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6880" w14:textId="77777777" w:rsidR="00135E07" w:rsidRDefault="00135E07"/>
    <w:p w14:paraId="78DC484B" w14:textId="5A114061" w:rsidR="008A591E" w:rsidRDefault="008A591E">
      <w:r>
        <w:t xml:space="preserve">Get the Json data. Fill the page with it. Use cover data to search for cover image to display. Simples. </w:t>
      </w:r>
    </w:p>
    <w:p w14:paraId="4B41B113" w14:textId="7F08C426" w:rsidR="008A591E" w:rsidRDefault="008A591E"/>
    <w:p w14:paraId="0E59E663" w14:textId="7465BB40" w:rsidR="0011325B" w:rsidRDefault="0011325B">
      <w:r>
        <w:t>Have it display a list of isbn buttons down one side or across the top then populate the page with data from each when clicked?</w:t>
      </w:r>
    </w:p>
    <w:p w14:paraId="4617AFE6" w14:textId="77777777" w:rsidR="0011325B" w:rsidRDefault="0011325B"/>
    <w:p w14:paraId="3B6EAFCF" w14:textId="35CE6D3E" w:rsidR="00804477" w:rsidRDefault="00B3330B">
      <w:r>
        <w:t>Hobbit – has all the info we need</w:t>
      </w:r>
    </w:p>
    <w:p w14:paraId="205B6C6C" w14:textId="77777777" w:rsidR="00B3330B" w:rsidRDefault="00B3330B">
      <w:r>
        <w:t>Tales from earthsea – has no description but everything else (will have to output something if no description</w:t>
      </w:r>
      <w:r w:rsidR="006531F5">
        <w:t xml:space="preserve"> available</w:t>
      </w:r>
      <w:r>
        <w:t>)</w:t>
      </w:r>
    </w:p>
    <w:p w14:paraId="6E5B2500" w14:textId="77777777" w:rsidR="008E621E" w:rsidRDefault="003F046A">
      <w:r>
        <w:t>ISBNs have 2</w:t>
      </w:r>
      <w:r w:rsidR="008E621E">
        <w:t xml:space="preserve"> values. ISBN 10 and ISBN 13??? </w:t>
      </w:r>
    </w:p>
    <w:p w14:paraId="39A772ED" w14:textId="77777777" w:rsidR="00B3330B" w:rsidRDefault="008E621E">
      <w:r>
        <w:t>And also an open library identifier???</w:t>
      </w:r>
    </w:p>
    <w:p w14:paraId="67F0C6BC" w14:textId="77777777" w:rsidR="00B3330B" w:rsidRDefault="00B3330B">
      <w:pPr>
        <w:rPr>
          <w:rFonts w:ascii="Arial" w:hAnsi="Arial" w:cs="Arial"/>
          <w:sz w:val="24"/>
          <w:szCs w:val="24"/>
        </w:rPr>
      </w:pPr>
      <w:r w:rsidRPr="00B3330B">
        <w:rPr>
          <w:rFonts w:ascii="Arial" w:hAnsi="Arial" w:cs="Arial"/>
          <w:sz w:val="24"/>
          <w:szCs w:val="24"/>
        </w:rPr>
        <w:t>“</w:t>
      </w:r>
      <w:r w:rsidRPr="00B3330B">
        <w:rPr>
          <w:rFonts w:ascii="Arial" w:hAnsi="Arial" w:cs="Arial"/>
          <w:sz w:val="24"/>
          <w:szCs w:val="24"/>
          <w:shd w:val="clear" w:color="auto" w:fill="FFFFFF"/>
        </w:rPr>
        <w:t>https://openlibrary.org/isbn/</w:t>
      </w:r>
      <w:r w:rsidRPr="00B3330B">
        <w:rPr>
          <w:rFonts w:ascii="Arial" w:hAnsi="Arial" w:cs="Arial"/>
          <w:sz w:val="24"/>
          <w:szCs w:val="24"/>
        </w:rPr>
        <w:t>” + “isbnVar” + “.json”</w:t>
      </w:r>
    </w:p>
    <w:p w14:paraId="1B0515EE" w14:textId="77777777" w:rsidR="00AE6C11" w:rsidRDefault="00AE6C11">
      <w:pPr>
        <w:rPr>
          <w:rFonts w:ascii="Arial" w:hAnsi="Arial" w:cs="Arial"/>
          <w:sz w:val="24"/>
          <w:szCs w:val="24"/>
        </w:rPr>
      </w:pPr>
    </w:p>
    <w:p w14:paraId="2D271A10" w14:textId="77777777" w:rsidR="006F024D" w:rsidRDefault="0011325B">
      <w:pPr>
        <w:rPr>
          <w:rFonts w:ascii="Arial" w:hAnsi="Arial" w:cs="Arial"/>
          <w:sz w:val="24"/>
          <w:szCs w:val="24"/>
        </w:rPr>
      </w:pPr>
      <w:hyperlink r:id="rId4" w:history="1">
        <w:r w:rsidR="006F024D" w:rsidRPr="00A81925">
          <w:rPr>
            <w:rStyle w:val="Hyperlink"/>
            <w:rFonts w:ascii="Arial" w:hAnsi="Arial" w:cs="Arial"/>
            <w:sz w:val="24"/>
            <w:szCs w:val="24"/>
          </w:rPr>
          <w:t>https://openlibrary.org/books/OL27604949M.json</w:t>
        </w:r>
      </w:hyperlink>
    </w:p>
    <w:p w14:paraId="501FA00B" w14:textId="77777777" w:rsidR="006F024D" w:rsidRDefault="006F024D">
      <w:pPr>
        <w:rPr>
          <w:rFonts w:ascii="Arial" w:hAnsi="Arial" w:cs="Arial"/>
          <w:sz w:val="24"/>
          <w:szCs w:val="24"/>
        </w:rPr>
      </w:pPr>
      <w:r w:rsidRPr="006F024D">
        <w:rPr>
          <w:rFonts w:ascii="Arial" w:hAnsi="Arial" w:cs="Arial"/>
          <w:sz w:val="24"/>
          <w:szCs w:val="24"/>
        </w:rPr>
        <w:t>https://openlibrary.org/books/OL9547987M.json</w:t>
      </w:r>
    </w:p>
    <w:p w14:paraId="684BA3BB" w14:textId="77777777" w:rsidR="006F024D" w:rsidRDefault="006F024D">
      <w:pPr>
        <w:rPr>
          <w:rFonts w:ascii="Arial" w:hAnsi="Arial" w:cs="Arial"/>
          <w:sz w:val="24"/>
          <w:szCs w:val="24"/>
        </w:rPr>
      </w:pPr>
    </w:p>
    <w:p w14:paraId="38D51FB1" w14:textId="77777777" w:rsidR="006F024D" w:rsidRDefault="006F024D">
      <w:pPr>
        <w:rPr>
          <w:rFonts w:ascii="Arial" w:hAnsi="Arial" w:cs="Arial"/>
          <w:sz w:val="24"/>
          <w:szCs w:val="24"/>
        </w:rPr>
      </w:pPr>
    </w:p>
    <w:p w14:paraId="632D8C36" w14:textId="77777777" w:rsidR="008E621E" w:rsidRPr="003F046A" w:rsidRDefault="003F046A" w:rsidP="003F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F04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Covers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>int</w:t>
      </w:r>
      <w:r w:rsidR="008E621E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="008E621E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>number for searching coversdb</w:t>
      </w:r>
    </w:p>
    <w:p w14:paraId="6568D552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latest_revision</w:t>
      </w:r>
      <w:r>
        <w:rPr>
          <w:color w:val="000000"/>
        </w:rPr>
        <w:tab/>
      </w:r>
      <w:r>
        <w:rPr>
          <w:color w:val="000000"/>
        </w:rPr>
        <w:tab/>
        <w:t>int</w:t>
      </w:r>
      <w:r w:rsidR="008E621E">
        <w:rPr>
          <w:color w:val="000000"/>
        </w:rPr>
        <w:tab/>
      </w:r>
      <w:r w:rsidR="008E621E">
        <w:rPr>
          <w:color w:val="000000"/>
        </w:rPr>
        <w:tab/>
        <w:t>revision no</w:t>
      </w:r>
    </w:p>
    <w:p w14:paraId="01CCA59A" w14:textId="77777777" w:rsidR="003F046A" w:rsidRPr="008E621E" w:rsidRDefault="003F046A" w:rsidP="003F046A">
      <w:pPr>
        <w:pStyle w:val="HTMLPreformatted"/>
        <w:rPr>
          <w:strike/>
          <w:color w:val="000000"/>
        </w:rPr>
      </w:pPr>
      <w:r w:rsidRPr="008E621E">
        <w:rPr>
          <w:strike/>
          <w:color w:val="000000"/>
        </w:rPr>
        <w:t>ocaid</w:t>
      </w:r>
      <w:r w:rsidRPr="008E621E">
        <w:rPr>
          <w:strike/>
          <w:color w:val="000000"/>
        </w:rPr>
        <w:tab/>
      </w:r>
      <w:r w:rsidRPr="008E621E">
        <w:rPr>
          <w:strike/>
          <w:color w:val="000000"/>
        </w:rPr>
        <w:tab/>
      </w:r>
      <w:r w:rsidRPr="008E621E">
        <w:rPr>
          <w:strike/>
          <w:color w:val="000000"/>
        </w:rPr>
        <w:tab/>
        <w:t>string</w:t>
      </w:r>
      <w:r w:rsidR="008E621E" w:rsidRPr="008E621E">
        <w:rPr>
          <w:strike/>
          <w:color w:val="000000"/>
        </w:rPr>
        <w:tab/>
      </w:r>
      <w:r w:rsidR="008E621E" w:rsidRPr="008E621E">
        <w:rPr>
          <w:strike/>
          <w:color w:val="000000"/>
        </w:rPr>
        <w:tab/>
      </w:r>
    </w:p>
    <w:p w14:paraId="22F9AD42" w14:textId="77777777" w:rsidR="003F046A" w:rsidRPr="008E621E" w:rsidRDefault="003F046A" w:rsidP="003F046A">
      <w:pPr>
        <w:pStyle w:val="HTMLPreformatted"/>
        <w:rPr>
          <w:color w:val="000000"/>
        </w:rPr>
      </w:pPr>
      <w:r w:rsidRPr="008E621E">
        <w:rPr>
          <w:strike/>
          <w:color w:val="000000"/>
        </w:rPr>
        <w:t>edition_name</w:t>
      </w:r>
      <w:r w:rsidRPr="008E621E">
        <w:rPr>
          <w:strike/>
          <w:color w:val="000000"/>
        </w:rPr>
        <w:tab/>
      </w:r>
      <w:r w:rsidRPr="008E621E">
        <w:rPr>
          <w:strike/>
          <w:color w:val="000000"/>
        </w:rPr>
        <w:tab/>
        <w:t>string</w:t>
      </w:r>
      <w:r w:rsidR="008E621E" w:rsidRPr="008E621E">
        <w:rPr>
          <w:strike/>
          <w:color w:val="000000"/>
        </w:rPr>
        <w:tab/>
      </w:r>
      <w:r w:rsidR="008E621E" w:rsidRPr="008E621E">
        <w:rPr>
          <w:color w:val="000000"/>
        </w:rPr>
        <w:tab/>
      </w:r>
    </w:p>
    <w:p w14:paraId="5F788C2D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title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  <w:t>name of the book</w:t>
      </w:r>
    </w:p>
    <w:p w14:paraId="2EA68AF7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subjects</w:t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  <w:t>genre</w:t>
      </w:r>
    </w:p>
    <w:p w14:paraId="462DFFCB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publishers</w:t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</w:r>
    </w:p>
    <w:p w14:paraId="6DBAF552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description</w:t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  <w:t xml:space="preserve">usually a heap of words </w:t>
      </w:r>
    </w:p>
    <w:p w14:paraId="38623E2E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physical_format</w:t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</w:r>
      <w:r w:rsidR="006F024D">
        <w:rPr>
          <w:color w:val="000000"/>
        </w:rPr>
        <w:t xml:space="preserve">paberback/hardback </w:t>
      </w:r>
    </w:p>
    <w:p w14:paraId="2BF83A10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authors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6F024D">
        <w:rPr>
          <w:color w:val="000000"/>
        </w:rPr>
        <w:tab/>
      </w:r>
      <w:r w:rsidR="006F024D">
        <w:rPr>
          <w:color w:val="000000"/>
        </w:rPr>
        <w:tab/>
      </w:r>
    </w:p>
    <w:p w14:paraId="6CD838FF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number_of_pages</w:t>
      </w:r>
      <w:r>
        <w:rPr>
          <w:color w:val="000000"/>
        </w:rPr>
        <w:tab/>
      </w:r>
      <w:r>
        <w:rPr>
          <w:color w:val="000000"/>
        </w:rPr>
        <w:tab/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</w:r>
    </w:p>
    <w:p w14:paraId="3E0F8FE3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isbn_10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  <w:t>10 digit isbn</w:t>
      </w:r>
    </w:p>
    <w:p w14:paraId="760FDE0A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isbn_13</w:t>
      </w:r>
      <w:r w:rsidR="008E621E">
        <w:rPr>
          <w:color w:val="000000"/>
        </w:rPr>
        <w:tab/>
      </w:r>
      <w:r w:rsidR="008E621E">
        <w:rPr>
          <w:color w:val="000000"/>
        </w:rPr>
        <w:tab/>
      </w:r>
      <w:r w:rsidR="008E621E">
        <w:rPr>
          <w:color w:val="000000"/>
        </w:rPr>
        <w:tab/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  <w:t>13 digit isbn</w:t>
      </w:r>
    </w:p>
    <w:p w14:paraId="59C61905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publish_date</w:t>
      </w:r>
      <w:r>
        <w:rPr>
          <w:color w:val="000000"/>
        </w:rPr>
        <w:tab/>
      </w:r>
      <w:r>
        <w:rPr>
          <w:color w:val="000000"/>
        </w:rPr>
        <w:tab/>
      </w:r>
      <w:r w:rsidR="008E621E">
        <w:rPr>
          <w:color w:val="000000"/>
        </w:rPr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  <w:t>year</w:t>
      </w:r>
    </w:p>
    <w:p w14:paraId="1FBACA88" w14:textId="77777777"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copyright_date</w:t>
      </w:r>
      <w:r w:rsidR="008E621E">
        <w:rPr>
          <w:color w:val="000000"/>
        </w:rPr>
        <w:tab/>
      </w:r>
      <w:r w:rsidR="008E621E">
        <w:rPr>
          <w:color w:val="000000"/>
        </w:rPr>
        <w:tab/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  <w:t>year</w:t>
      </w:r>
    </w:p>
    <w:p w14:paraId="5BF88498" w14:textId="77777777" w:rsidR="006F024D" w:rsidRDefault="006F024D" w:rsidP="003F046A">
      <w:pPr>
        <w:pStyle w:val="HTMLPreformatted"/>
        <w:rPr>
          <w:color w:val="000000"/>
        </w:rPr>
      </w:pPr>
    </w:p>
    <w:p w14:paraId="6803961B" w14:textId="77777777" w:rsidR="006F024D" w:rsidRDefault="006F024D" w:rsidP="003F046A">
      <w:pPr>
        <w:pStyle w:val="HTMLPreformatted"/>
        <w:rPr>
          <w:color w:val="000000"/>
        </w:rPr>
      </w:pPr>
    </w:p>
    <w:p w14:paraId="6CA2704F" w14:textId="77777777" w:rsidR="006531F5" w:rsidRDefault="006531F5" w:rsidP="003F046A">
      <w:pPr>
        <w:pStyle w:val="HTMLPreformatted"/>
        <w:rPr>
          <w:color w:val="000000"/>
        </w:rPr>
      </w:pPr>
    </w:p>
    <w:p w14:paraId="2EBB731F" w14:textId="77777777" w:rsidR="006531F5" w:rsidRDefault="006531F5" w:rsidP="003F046A">
      <w:pPr>
        <w:pStyle w:val="HTMLPreformatted"/>
        <w:rPr>
          <w:color w:val="000000"/>
        </w:rPr>
      </w:pPr>
    </w:p>
    <w:p w14:paraId="683C3FCE" w14:textId="77777777" w:rsidR="006531F5" w:rsidRDefault="006531F5" w:rsidP="003F046A">
      <w:pPr>
        <w:pStyle w:val="HTMLPreformatted"/>
        <w:rPr>
          <w:color w:val="000000"/>
        </w:rPr>
      </w:pPr>
      <w:r>
        <w:rPr>
          <w:color w:val="000000"/>
        </w:rPr>
        <w:t>searchTitleVar = find and replace “ “ with “+” on title string</w:t>
      </w:r>
    </w:p>
    <w:p w14:paraId="6A68AFFA" w14:textId="77777777" w:rsidR="006531F5" w:rsidRDefault="006531F5" w:rsidP="003F046A">
      <w:pPr>
        <w:pStyle w:val="HTMLPreformatted"/>
        <w:rPr>
          <w:color w:val="000000"/>
        </w:rPr>
      </w:pPr>
    </w:p>
    <w:p w14:paraId="4D340A79" w14:textId="77777777" w:rsidR="006F024D" w:rsidRDefault="006531F5" w:rsidP="003F046A">
      <w:pPr>
        <w:pStyle w:val="HTMLPreformatted"/>
        <w:rPr>
          <w:color w:val="000000"/>
        </w:rPr>
      </w:pPr>
      <w:r w:rsidRPr="006531F5">
        <w:rPr>
          <w:color w:val="000000"/>
        </w:rPr>
        <w:t>https://www.imdb.com/find?s=tt&amp;q=</w:t>
      </w:r>
      <w:r>
        <w:rPr>
          <w:color w:val="000000"/>
        </w:rPr>
        <w:t>”</w:t>
      </w:r>
      <w:r w:rsidRPr="006531F5">
        <w:rPr>
          <w:color w:val="FF0000"/>
        </w:rPr>
        <w:t>searchT</w:t>
      </w:r>
      <w:r>
        <w:rPr>
          <w:color w:val="FF0000"/>
        </w:rPr>
        <w:t>itleVar”</w:t>
      </w:r>
      <w:r w:rsidRPr="006531F5">
        <w:rPr>
          <w:color w:val="000000"/>
        </w:rPr>
        <w:t>&amp;ref_=nv_sr_sm</w:t>
      </w:r>
    </w:p>
    <w:p w14:paraId="60829913" w14:textId="77777777" w:rsidR="006F024D" w:rsidRDefault="006F024D" w:rsidP="003F046A">
      <w:pPr>
        <w:pStyle w:val="HTMLPreformatted"/>
        <w:rPr>
          <w:color w:val="000000"/>
        </w:rPr>
      </w:pPr>
    </w:p>
    <w:p w14:paraId="0D3754EF" w14:textId="77777777" w:rsidR="006531F5" w:rsidRDefault="006531F5" w:rsidP="003F046A">
      <w:pPr>
        <w:pStyle w:val="HTMLPreformatted"/>
        <w:rPr>
          <w:color w:val="000000"/>
        </w:rPr>
      </w:pPr>
    </w:p>
    <w:p w14:paraId="1EC1FEF0" w14:textId="77777777" w:rsidR="006531F5" w:rsidRDefault="006531F5" w:rsidP="003F046A">
      <w:pPr>
        <w:pStyle w:val="HTMLPreformatted"/>
        <w:rPr>
          <w:color w:val="000000"/>
        </w:rPr>
      </w:pPr>
    </w:p>
    <w:p w14:paraId="135DF3D0" w14:textId="77777777" w:rsidR="006531F5" w:rsidRDefault="006531F5" w:rsidP="003F046A">
      <w:pPr>
        <w:pStyle w:val="HTMLPreformatted"/>
        <w:rPr>
          <w:color w:val="000000"/>
        </w:rPr>
      </w:pPr>
      <w:r>
        <w:rPr>
          <w:color w:val="000000"/>
        </w:rPr>
        <w:t>image covers for the site</w:t>
      </w:r>
    </w:p>
    <w:p w14:paraId="165F3600" w14:textId="77777777" w:rsidR="006531F5" w:rsidRDefault="006531F5" w:rsidP="003F046A">
      <w:pPr>
        <w:pStyle w:val="HTMLPreformatted"/>
        <w:rPr>
          <w:color w:val="000000"/>
        </w:rPr>
      </w:pPr>
    </w:p>
    <w:p w14:paraId="5DA763C2" w14:textId="13F0BA55" w:rsidR="00AE6C11" w:rsidRPr="00B3330B" w:rsidRDefault="006531F5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>&lt;img src=</w:t>
      </w:r>
      <w:hyperlink r:id="rId5" w:history="1">
        <w:r w:rsidRPr="00A81925">
          <w:rPr>
            <w:rStyle w:val="Hyperlink"/>
            <w:rFonts w:ascii="Lucida Console" w:hAnsi="Lucida Console"/>
            <w:sz w:val="21"/>
            <w:szCs w:val="21"/>
            <w:shd w:val="clear" w:color="auto" w:fill="FFFFFF"/>
          </w:rPr>
          <w:t>http://covers.openlibrary.org/b/isbn/</w:t>
        </w:r>
      </w:hyperlink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 xml:space="preserve"> ”</w:t>
      </w:r>
      <w:r w:rsidR="008B6E53">
        <w:rPr>
          <w:rFonts w:ascii="Lucida Console" w:hAnsi="Lucida Console"/>
          <w:color w:val="FF0000"/>
          <w:sz w:val="21"/>
          <w:szCs w:val="21"/>
          <w:shd w:val="clear" w:color="auto" w:fill="FFFFFF"/>
        </w:rPr>
        <w:t>coverVar</w:t>
      </w:r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>" -S.jpg" /&gt;</w:t>
      </w:r>
    </w:p>
    <w:sectPr w:rsidR="00AE6C11" w:rsidRPr="00B3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0B"/>
    <w:rsid w:val="0011325B"/>
    <w:rsid w:val="00135E07"/>
    <w:rsid w:val="00265729"/>
    <w:rsid w:val="003F046A"/>
    <w:rsid w:val="006531F5"/>
    <w:rsid w:val="006F024D"/>
    <w:rsid w:val="00804477"/>
    <w:rsid w:val="008A591E"/>
    <w:rsid w:val="008B6E53"/>
    <w:rsid w:val="008E621E"/>
    <w:rsid w:val="00AE6C11"/>
    <w:rsid w:val="00AF1EAE"/>
    <w:rsid w:val="00B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84FC"/>
  <w15:chartTrackingRefBased/>
  <w15:docId w15:val="{8D852A32-0E0B-4849-904B-7ED00616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3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3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46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vers.openlibrary.org/b/isbn/" TargetMode="External"/><Relationship Id="rId4" Type="http://schemas.openxmlformats.org/officeDocument/2006/relationships/hyperlink" Target="https://openlibrary.org/books/OL27604949M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Jason.Wood</dc:creator>
  <cp:keywords/>
  <dc:description/>
  <cp:lastModifiedBy>Jason.Wood</cp:lastModifiedBy>
  <cp:revision>4</cp:revision>
  <dcterms:created xsi:type="dcterms:W3CDTF">2020-10-15T21:44:00Z</dcterms:created>
  <dcterms:modified xsi:type="dcterms:W3CDTF">2020-10-16T06:35:00Z</dcterms:modified>
</cp:coreProperties>
</file>