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A747" w14:textId="51372F85" w:rsidR="003E6D3B" w:rsidRDefault="00745002" w:rsidP="00745002">
      <w:pPr>
        <w:jc w:val="center"/>
      </w:pPr>
      <w:r>
        <w:rPr>
          <w:rFonts w:hint="eastAsia"/>
        </w:rPr>
        <w:t>九宫格项目</w:t>
      </w:r>
    </w:p>
    <w:p w14:paraId="4D26E2DF" w14:textId="67DA71E1" w:rsidR="00745002" w:rsidRDefault="00745002"/>
    <w:p w14:paraId="424FC205" w14:textId="58E4D9DE" w:rsidR="00745002" w:rsidRDefault="00745002" w:rsidP="00745002">
      <w:pPr>
        <w:jc w:val="left"/>
      </w:pPr>
      <w:r>
        <w:rPr>
          <w:rFonts w:hint="eastAsia"/>
        </w:rPr>
        <w:t>主要考察了边框的运用熟悉下面这张图就可以很容易的编出来。</w:t>
      </w:r>
    </w:p>
    <w:p w14:paraId="5E87089E" w14:textId="7D626F9C" w:rsidR="00745002" w:rsidRDefault="00745002" w:rsidP="00745002">
      <w:pPr>
        <w:jc w:val="left"/>
      </w:pPr>
    </w:p>
    <w:p w14:paraId="4460A82F" w14:textId="268BC3EF" w:rsidR="00745002" w:rsidRDefault="00745002" w:rsidP="00745002">
      <w:pPr>
        <w:jc w:val="left"/>
      </w:pPr>
      <w:r>
        <w:rPr>
          <w:rFonts w:hint="eastAsia"/>
          <w:noProof/>
        </w:rPr>
        <w:drawing>
          <wp:inline distT="0" distB="0" distL="0" distR="0" wp14:anchorId="65FD493B" wp14:editId="398B0D58">
            <wp:extent cx="5128704" cy="47476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6EEE" w14:textId="657F3E3C" w:rsidR="00745002" w:rsidRDefault="00745002" w:rsidP="00745002">
      <w:pPr>
        <w:jc w:val="left"/>
      </w:pPr>
    </w:p>
    <w:p w14:paraId="106EA59B" w14:textId="65F4BA53" w:rsidR="00745002" w:rsidRDefault="00745002" w:rsidP="00745002">
      <w:pPr>
        <w:jc w:val="left"/>
      </w:pPr>
      <w:r>
        <w:rPr>
          <w:rFonts w:hint="eastAsia"/>
        </w:rPr>
        <w:t>之后放上代码，因为之前用的是</w:t>
      </w:r>
      <w:r>
        <w:t>px</w:t>
      </w:r>
      <w:r>
        <w:rPr>
          <w:rFonts w:hint="eastAsia"/>
        </w:rPr>
        <w:t>来写的，所以不能进行屏幕的放大缩小，后来改进为百分比，就可以在不同屏幕上观看</w:t>
      </w:r>
    </w:p>
    <w:p w14:paraId="789CE56E" w14:textId="361AA0A7" w:rsidR="000F2530" w:rsidRDefault="000F2530" w:rsidP="00745002">
      <w:pPr>
        <w:jc w:val="left"/>
      </w:pPr>
    </w:p>
    <w:p w14:paraId="3691EB87" w14:textId="77777777" w:rsidR="000F2530" w:rsidRDefault="000F2530" w:rsidP="00745002">
      <w:pPr>
        <w:jc w:val="left"/>
        <w:rPr>
          <w:rFonts w:hint="eastAsia"/>
        </w:rPr>
      </w:pPr>
    </w:p>
    <w:sectPr w:rsidR="000F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BD"/>
    <w:rsid w:val="000F2530"/>
    <w:rsid w:val="003E6D3B"/>
    <w:rsid w:val="005B28BD"/>
    <w:rsid w:val="0074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6727"/>
  <w15:chartTrackingRefBased/>
  <w15:docId w15:val="{9F275EBB-3545-479A-BFAF-EC0065F7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shuheng</dc:creator>
  <cp:keywords/>
  <dc:description/>
  <cp:lastModifiedBy>luo shuheng</cp:lastModifiedBy>
  <cp:revision>3</cp:revision>
  <dcterms:created xsi:type="dcterms:W3CDTF">2020-04-23T09:14:00Z</dcterms:created>
  <dcterms:modified xsi:type="dcterms:W3CDTF">2020-04-23T09:17:00Z</dcterms:modified>
</cp:coreProperties>
</file>