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72DDA" w14:textId="1F3F7CA3" w:rsidR="008A3A1D" w:rsidRPr="000A0063" w:rsidRDefault="007D7309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063">
        <w:rPr>
          <w:rFonts w:ascii="Times New Roman" w:hAnsi="Times New Roman" w:cs="Times New Roman"/>
          <w:b/>
          <w:bCs/>
          <w:sz w:val="24"/>
          <w:szCs w:val="24"/>
        </w:rPr>
        <w:t>姓名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063">
        <w:rPr>
          <w:rFonts w:ascii="Times New Roman" w:hAnsi="Times New Roman" w:cs="Times New Roman"/>
          <w:b/>
          <w:bCs/>
          <w:sz w:val="24"/>
          <w:szCs w:val="24"/>
        </w:rPr>
        <w:t>学号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063">
        <w:rPr>
          <w:rFonts w:ascii="Times New Roman" w:hAnsi="Times New Roman" w:cs="Times New Roman"/>
          <w:b/>
          <w:bCs/>
          <w:sz w:val="24"/>
          <w:szCs w:val="24"/>
        </w:rPr>
        <w:t>时间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A11E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>Ma</w:t>
      </w:r>
      <w:r w:rsidR="006E1881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y</w:t>
      </w:r>
      <w:r w:rsidR="006E18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974E9">
        <w:rPr>
          <w:rFonts w:ascii="Times New Roman" w:hAnsi="Times New Roman" w:cs="Times New Roman"/>
          <w:b/>
          <w:bCs/>
          <w:sz w:val="24"/>
          <w:szCs w:val="24"/>
          <w:u w:val="single"/>
        </w:rPr>
        <w:t>31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>, 202</w:t>
      </w:r>
      <w:r w:rsidR="006E1881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bookmarkStart w:id="0" w:name="_GoBack"/>
      <w:bookmarkEnd w:id="0"/>
      <w:r w:rsidR="00B4697E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063">
        <w:rPr>
          <w:rFonts w:ascii="Times New Roman" w:hAnsi="Times New Roman" w:cs="Times New Roman"/>
          <w:b/>
          <w:bCs/>
          <w:sz w:val="24"/>
          <w:szCs w:val="24"/>
        </w:rPr>
        <w:t>分数</w:t>
      </w:r>
      <w:r w:rsidR="000A0063" w:rsidRPr="000A00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 w14:paraId="6276DC16" w14:textId="77777777" w:rsidR="008A3A1D" w:rsidRPr="000A0063" w:rsidRDefault="008A3A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E6144F" w14:textId="4674E0FD" w:rsidR="008A3A1D" w:rsidRDefault="007D7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063">
        <w:rPr>
          <w:rFonts w:ascii="Times New Roman" w:hAnsi="Times New Roman" w:cs="Times New Roman"/>
          <w:b/>
          <w:bCs/>
          <w:sz w:val="24"/>
          <w:szCs w:val="24"/>
        </w:rPr>
        <w:t>微机原理与应用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974E9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="003974E9">
        <w:rPr>
          <w:rFonts w:ascii="Times New Roman" w:hAnsi="Times New Roman" w:cs="Times New Roman"/>
          <w:b/>
          <w:bCs/>
          <w:sz w:val="24"/>
          <w:szCs w:val="24"/>
        </w:rPr>
        <w:t>omeWork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 #</w:t>
      </w:r>
      <w:r w:rsidR="003974E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r w:rsidR="003974E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A0063">
        <w:rPr>
          <w:rFonts w:ascii="Times New Roman" w:hAnsi="Times New Roman" w:cs="Times New Roman"/>
          <w:b/>
          <w:bCs/>
          <w:sz w:val="24"/>
          <w:szCs w:val="24"/>
        </w:rPr>
        <w:t>分</w:t>
      </w:r>
      <w:r w:rsidR="00B4697E" w:rsidRPr="000A00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F51A34" w14:textId="77777777" w:rsidR="000A0063" w:rsidRPr="000A0063" w:rsidRDefault="000A00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558B9" w14:textId="66FC038C" w:rsidR="00A8399B" w:rsidRPr="00A8399B" w:rsidRDefault="004B0C22" w:rsidP="00A8399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86 </w:t>
      </w:r>
      <w:r w:rsidR="005C2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习题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8399B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A8399B">
        <w:rPr>
          <w:rFonts w:ascii="Times New Roman" w:hAnsi="Times New Roman" w:cs="Times New Roman" w:hint="eastAsia"/>
          <w:b/>
          <w:bCs/>
          <w:sz w:val="28"/>
          <w:szCs w:val="28"/>
        </w:rPr>
        <w:t>分）</w:t>
      </w:r>
      <w:r w:rsidR="00A8399B" w:rsidRPr="00A8399B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14:paraId="65E29705" w14:textId="30E3EB91" w:rsidR="003D47E5" w:rsidRDefault="007928DE" w:rsidP="00A8399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132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习题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3D47E5">
        <w:rPr>
          <w:rFonts w:ascii="Times New Roman" w:hAnsi="Times New Roman" w:cs="Times New Roman" w:hint="eastAsia"/>
          <w:b/>
          <w:bCs/>
          <w:sz w:val="28"/>
          <w:szCs w:val="28"/>
        </w:rPr>
        <w:t>（改）</w:t>
      </w:r>
    </w:p>
    <w:p w14:paraId="2EB8977E" w14:textId="5BE83147" w:rsidR="005C2DE6" w:rsidRDefault="003D47E5" w:rsidP="003D47E5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编写一个汇编语言源程序，要求将键盘输入的大写字母用小写字母显示出来</w:t>
      </w:r>
      <w:r w:rsidR="00A8399B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7928D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A8399B">
        <w:rPr>
          <w:rFonts w:ascii="Times New Roman" w:hAnsi="Times New Roman" w:cs="Times New Roman" w:hint="eastAsia"/>
          <w:b/>
          <w:bCs/>
          <w:sz w:val="28"/>
          <w:szCs w:val="28"/>
        </w:rPr>
        <w:t>分）</w:t>
      </w:r>
    </w:p>
    <w:p w14:paraId="1A03052E" w14:textId="23D2BF27" w:rsidR="00A8399B" w:rsidRPr="00A8399B" w:rsidRDefault="005C2DE6" w:rsidP="00A8399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133 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习题</w:t>
      </w:r>
      <w:r w:rsidR="007928D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.</w:t>
      </w:r>
      <w:r w:rsidR="007928D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）（</w:t>
      </w:r>
      <w:r w:rsidR="007928D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7928DE">
        <w:rPr>
          <w:rFonts w:ascii="Times New Roman" w:hAnsi="Times New Roman" w:cs="Times New Roman" w:hint="eastAsia"/>
          <w:b/>
          <w:bCs/>
          <w:sz w:val="28"/>
          <w:szCs w:val="28"/>
        </w:rPr>
        <w:t>分）</w:t>
      </w:r>
      <w:r w:rsidR="00A8399B" w:rsidRPr="00A8399B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14:paraId="7EF1D5C5" w14:textId="0D804A3A" w:rsidR="009858DE" w:rsidRPr="00A8399B" w:rsidRDefault="004B0C22" w:rsidP="00A8399B">
      <w:pPr>
        <w:ind w:leftChars="200" w:left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sectPr w:rsidR="009858DE" w:rsidRPr="00A839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DA941" w14:textId="77777777" w:rsidR="00450350" w:rsidRDefault="00450350" w:rsidP="001B4F09">
      <w:r>
        <w:separator/>
      </w:r>
    </w:p>
  </w:endnote>
  <w:endnote w:type="continuationSeparator" w:id="0">
    <w:p w14:paraId="47155A15" w14:textId="77777777" w:rsidR="00450350" w:rsidRDefault="00450350" w:rsidP="001B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B81BE" w14:textId="77777777" w:rsidR="00450350" w:rsidRDefault="00450350" w:rsidP="001B4F09">
      <w:r>
        <w:separator/>
      </w:r>
    </w:p>
  </w:footnote>
  <w:footnote w:type="continuationSeparator" w:id="0">
    <w:p w14:paraId="2488C80F" w14:textId="77777777" w:rsidR="00450350" w:rsidRDefault="00450350" w:rsidP="001B4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1337"/>
    <w:multiLevelType w:val="hybridMultilevel"/>
    <w:tmpl w:val="5FD633F4"/>
    <w:lvl w:ilvl="0" w:tplc="2878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2C7"/>
    <w:rsid w:val="00064999"/>
    <w:rsid w:val="000A0063"/>
    <w:rsid w:val="00172A27"/>
    <w:rsid w:val="001B4F09"/>
    <w:rsid w:val="002E5A40"/>
    <w:rsid w:val="003974E9"/>
    <w:rsid w:val="003A2AE1"/>
    <w:rsid w:val="003C5014"/>
    <w:rsid w:val="003D47E5"/>
    <w:rsid w:val="00450350"/>
    <w:rsid w:val="00471400"/>
    <w:rsid w:val="004B0C22"/>
    <w:rsid w:val="005C2DE6"/>
    <w:rsid w:val="00697643"/>
    <w:rsid w:val="006E1881"/>
    <w:rsid w:val="007928DE"/>
    <w:rsid w:val="007D7309"/>
    <w:rsid w:val="007E7E62"/>
    <w:rsid w:val="00816C24"/>
    <w:rsid w:val="008A3A1D"/>
    <w:rsid w:val="009858DE"/>
    <w:rsid w:val="00A67FC3"/>
    <w:rsid w:val="00A8399B"/>
    <w:rsid w:val="00B4697E"/>
    <w:rsid w:val="00C2691C"/>
    <w:rsid w:val="00CA11EE"/>
    <w:rsid w:val="00CE3879"/>
    <w:rsid w:val="00DA5D98"/>
    <w:rsid w:val="14CE37D7"/>
    <w:rsid w:val="169750E9"/>
    <w:rsid w:val="18557312"/>
    <w:rsid w:val="1B887113"/>
    <w:rsid w:val="23615F1F"/>
    <w:rsid w:val="25BB0194"/>
    <w:rsid w:val="2B465137"/>
    <w:rsid w:val="2DFE534D"/>
    <w:rsid w:val="2F76628A"/>
    <w:rsid w:val="3774665D"/>
    <w:rsid w:val="3AB509CB"/>
    <w:rsid w:val="3CBD1259"/>
    <w:rsid w:val="3D9C1D46"/>
    <w:rsid w:val="3EC64B9D"/>
    <w:rsid w:val="591B46DF"/>
    <w:rsid w:val="5C772CB8"/>
    <w:rsid w:val="668C04D9"/>
    <w:rsid w:val="685231EC"/>
    <w:rsid w:val="6C5C30F1"/>
    <w:rsid w:val="713C0B31"/>
    <w:rsid w:val="73884F5A"/>
    <w:rsid w:val="76366451"/>
    <w:rsid w:val="7BE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C0CFE"/>
  <w15:docId w15:val="{1612421A-5988-42BB-AEE1-73D83ACD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4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4F0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1B4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4F09"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7D7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91</Words>
  <Characters>97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ZHM</dc:creator>
  <cp:lastModifiedBy>张红民</cp:lastModifiedBy>
  <cp:revision>21</cp:revision>
  <dcterms:created xsi:type="dcterms:W3CDTF">2022-03-22T15:33:00Z</dcterms:created>
  <dcterms:modified xsi:type="dcterms:W3CDTF">2024-05-30T23:48:00Z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