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姓名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学号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时间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June 28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202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分数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微机原理与应用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omeWork  #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0分)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273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习题8.4（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补充题（8253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初始化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）</w:t>
      </w:r>
    </w:p>
    <w:p>
      <w:pPr>
        <w:ind w:firstLine="562" w:firstLineChars="2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某系统使用一片8253工作，其端口地址分配为：1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F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0H～1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F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3H，输入时钟频率为1MHz，现要求以二进制计数方式，在2#计数器OUT2端输出周期为2ms的方波。试计算计数初值N并编写该8253的初始化程序段。（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分）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E1337"/>
    <w:multiLevelType w:val="multilevel"/>
    <w:tmpl w:val="1D8E13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yZDkwMjY1NzNlYzVkZjM1ZWVhNzQ0YTk1MWY1N2EifQ=="/>
  </w:docVars>
  <w:rsids>
    <w:rsidRoot w:val="00172A27"/>
    <w:rsid w:val="000252C7"/>
    <w:rsid w:val="00064999"/>
    <w:rsid w:val="000A0063"/>
    <w:rsid w:val="00172A27"/>
    <w:rsid w:val="001B4F09"/>
    <w:rsid w:val="002E5A40"/>
    <w:rsid w:val="003974E9"/>
    <w:rsid w:val="003A2AE1"/>
    <w:rsid w:val="003C5014"/>
    <w:rsid w:val="003D47E5"/>
    <w:rsid w:val="00450350"/>
    <w:rsid w:val="00471400"/>
    <w:rsid w:val="004B0C22"/>
    <w:rsid w:val="005C2DE6"/>
    <w:rsid w:val="00697643"/>
    <w:rsid w:val="007928DE"/>
    <w:rsid w:val="007D7309"/>
    <w:rsid w:val="007E7E62"/>
    <w:rsid w:val="00816C24"/>
    <w:rsid w:val="008A3A1D"/>
    <w:rsid w:val="009858DE"/>
    <w:rsid w:val="00A67FC3"/>
    <w:rsid w:val="00A8399B"/>
    <w:rsid w:val="00B4697E"/>
    <w:rsid w:val="00C2691C"/>
    <w:rsid w:val="00CA11EE"/>
    <w:rsid w:val="00CE3879"/>
    <w:rsid w:val="00DA5D98"/>
    <w:rsid w:val="14CE37D7"/>
    <w:rsid w:val="169750E9"/>
    <w:rsid w:val="18557312"/>
    <w:rsid w:val="1B887113"/>
    <w:rsid w:val="23615F1F"/>
    <w:rsid w:val="25BB0194"/>
    <w:rsid w:val="2B465137"/>
    <w:rsid w:val="2DFE534D"/>
    <w:rsid w:val="2F414F6C"/>
    <w:rsid w:val="2F76628A"/>
    <w:rsid w:val="34D64415"/>
    <w:rsid w:val="375B24BC"/>
    <w:rsid w:val="3774665D"/>
    <w:rsid w:val="3AB509CB"/>
    <w:rsid w:val="3CBD1259"/>
    <w:rsid w:val="3D9C1D46"/>
    <w:rsid w:val="3EC64B9D"/>
    <w:rsid w:val="591B46DF"/>
    <w:rsid w:val="5C772CB8"/>
    <w:rsid w:val="668C04D9"/>
    <w:rsid w:val="685231EC"/>
    <w:rsid w:val="6C5C30F1"/>
    <w:rsid w:val="713C0B31"/>
    <w:rsid w:val="729525D5"/>
    <w:rsid w:val="73884F5A"/>
    <w:rsid w:val="76366451"/>
    <w:rsid w:val="7BE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eastAsia="宋体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175</Characters>
  <Lines>1</Lines>
  <Paragraphs>1</Paragraphs>
  <TotalTime>1</TotalTime>
  <ScaleCrop>false</ScaleCrop>
  <LinksUpToDate>false</LinksUpToDate>
  <CharactersWithSpaces>229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2022-03-22T15:33:00Z</dcterms:created>
  <dc:creator>ZHM</dc:creator>
  <cp:lastModifiedBy>ZHM</cp:lastModifiedBy>
  <dcterms:modified xsi:type="dcterms:W3CDTF">2024-06-27T23:25:39Z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9C8FBDB76A884901A5515AB9C98EEE55_12</vt:lpwstr>
  </property>
</Properties>
</file>