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姓名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学号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时间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 xml:space="preserve">ay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24, 202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分数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微机原理与应用  Quiz  #2   (10分)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假定（SS）= 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00H，（SP）= 0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0H，（DX）=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0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CDH，执行指令PUSH  DX后，存放数据CDH的物理地址是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指令MOV AX, [BX][SI]中源操作数寻址方式是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（2分）。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 xml:space="preserve">执行如下程序段： </w:t>
      </w:r>
    </w:p>
    <w:p>
      <w:pPr>
        <w:ind w:left="1050" w:leftChars="5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>
      <w:pPr>
        <w:ind w:left="1050" w:leftChars="5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MOV AX,BX</w:t>
      </w:r>
    </w:p>
    <w:p>
      <w:pPr>
        <w:ind w:left="1050" w:leftChars="5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 AX</w:t>
      </w:r>
    </w:p>
    <w:p>
      <w:pPr>
        <w:ind w:left="1050" w:leftChars="5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AX,BX</w:t>
      </w:r>
    </w:p>
    <w:p>
      <w:pPr>
        <w:ind w:left="1050" w:leftChars="5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 AX</w:t>
      </w:r>
    </w:p>
    <w:p>
      <w:pPr>
        <w:ind w:left="420" w:leftChars="2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问执行后AX=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分）,CF=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分），ZF=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分）。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E1337"/>
    <w:multiLevelType w:val="multilevel"/>
    <w:tmpl w:val="1D8E13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yZDkwMjY1NzNlYzVkZjM1ZWVhNzQ0YTk1MWY1N2EifQ=="/>
  </w:docVars>
  <w:rsids>
    <w:rsidRoot w:val="00172A27"/>
    <w:rsid w:val="000252C7"/>
    <w:rsid w:val="00064999"/>
    <w:rsid w:val="000A0063"/>
    <w:rsid w:val="00172A27"/>
    <w:rsid w:val="001B4F09"/>
    <w:rsid w:val="002E5A40"/>
    <w:rsid w:val="003A2AE1"/>
    <w:rsid w:val="003C5014"/>
    <w:rsid w:val="00450350"/>
    <w:rsid w:val="00471400"/>
    <w:rsid w:val="00697643"/>
    <w:rsid w:val="007D7309"/>
    <w:rsid w:val="007E7E62"/>
    <w:rsid w:val="00816C24"/>
    <w:rsid w:val="008A3A1D"/>
    <w:rsid w:val="009858DE"/>
    <w:rsid w:val="00A67FC3"/>
    <w:rsid w:val="00A8399B"/>
    <w:rsid w:val="00B4697E"/>
    <w:rsid w:val="00C2691C"/>
    <w:rsid w:val="00CA11EE"/>
    <w:rsid w:val="00CE3879"/>
    <w:rsid w:val="00DA5D98"/>
    <w:rsid w:val="14CE37D7"/>
    <w:rsid w:val="169750E9"/>
    <w:rsid w:val="18557312"/>
    <w:rsid w:val="1B887113"/>
    <w:rsid w:val="23615F1F"/>
    <w:rsid w:val="25BB0194"/>
    <w:rsid w:val="2AC2079F"/>
    <w:rsid w:val="2B465137"/>
    <w:rsid w:val="2DFE534D"/>
    <w:rsid w:val="2F76628A"/>
    <w:rsid w:val="3774665D"/>
    <w:rsid w:val="3AB509CB"/>
    <w:rsid w:val="3CBD1259"/>
    <w:rsid w:val="3D9C1D46"/>
    <w:rsid w:val="3EC64B9D"/>
    <w:rsid w:val="591B46DF"/>
    <w:rsid w:val="5C772CB8"/>
    <w:rsid w:val="624E54A5"/>
    <w:rsid w:val="668C04D9"/>
    <w:rsid w:val="685231EC"/>
    <w:rsid w:val="6C5C30F1"/>
    <w:rsid w:val="713C0B31"/>
    <w:rsid w:val="73884F5A"/>
    <w:rsid w:val="75262FAA"/>
    <w:rsid w:val="76366451"/>
    <w:rsid w:val="78D96D4A"/>
    <w:rsid w:val="7BE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eastAsia="宋体"/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197</Characters>
  <Lines>1</Lines>
  <Paragraphs>1</Paragraphs>
  <TotalTime>82</TotalTime>
  <ScaleCrop>false</ScaleCrop>
  <LinksUpToDate>false</LinksUpToDate>
  <CharactersWithSpaces>290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2022-03-22T15:33:00Z</dcterms:created>
  <dc:creator>ZHM</dc:creator>
  <cp:lastModifiedBy>ZHM</cp:lastModifiedBy>
  <dcterms:modified xsi:type="dcterms:W3CDTF">2024-05-23T15:01:42Z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14D856BA62E340EE96F7658AF7E2D86F</vt:lpwstr>
  </property>
</Properties>
</file>