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1087" w14:textId="03F9CB43" w:rsidR="00141F5C" w:rsidRDefault="00204BC2">
      <w:r>
        <w:t xml:space="preserve">I was able to effectively set up the collection in step 1 </w:t>
      </w:r>
    </w:p>
    <w:p w14:paraId="20F772B4" w14:textId="62B40FBC" w:rsidR="00AD44F4" w:rsidRDefault="00AD44F4">
      <w:r w:rsidRPr="00AD44F4">
        <w:rPr>
          <w:noProof/>
        </w:rPr>
        <w:drawing>
          <wp:inline distT="0" distB="0" distL="0" distR="0" wp14:anchorId="1FB8AFE3" wp14:editId="3917D786">
            <wp:extent cx="5943600" cy="21755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6821" w14:textId="2729CAA2" w:rsidR="008468FF" w:rsidRDefault="00AD44F4" w:rsidP="00AF0A44">
      <w:r>
        <w:t xml:space="preserve">Step 3 </w:t>
      </w:r>
      <w:r w:rsidR="0031547F">
        <w:t>I was able to connect Mongo DB with VS code.</w:t>
      </w:r>
    </w:p>
    <w:p w14:paraId="6D016C7F" w14:textId="77777777" w:rsidR="00621E1D" w:rsidRDefault="00621E1D" w:rsidP="00AF0A44"/>
    <w:p w14:paraId="33201FEE" w14:textId="7ED67023" w:rsidR="008468FF" w:rsidRDefault="00621E1D">
      <w:r w:rsidRPr="00621E1D">
        <w:drawing>
          <wp:inline distT="0" distB="0" distL="0" distR="0" wp14:anchorId="0398ECC0" wp14:editId="39902455">
            <wp:extent cx="5943600" cy="19050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786B" w14:textId="5412F6C0" w:rsidR="00621E1D" w:rsidRDefault="00382BA9">
      <w:r>
        <w:t>In step 4 I already had used pip to install pymongo and pymong[srv]</w:t>
      </w:r>
    </w:p>
    <w:p w14:paraId="1160D6B3" w14:textId="5DA272D6" w:rsidR="008468FF" w:rsidRDefault="00592659">
      <w:r w:rsidRPr="00592659">
        <w:lastRenderedPageBreak/>
        <w:drawing>
          <wp:inline distT="0" distB="0" distL="0" distR="0" wp14:anchorId="3C1C5B20" wp14:editId="798361A5">
            <wp:extent cx="5943600" cy="43789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D69">
        <w:br/>
        <w:t>This was imported file with no problems shown.</w:t>
      </w:r>
    </w:p>
    <w:p w14:paraId="72A99267" w14:textId="1F2DD077" w:rsidR="00F07243" w:rsidRDefault="00F07243">
      <w:r>
        <w:t>Then I created my python test file as well which is att</w:t>
      </w:r>
      <w:r w:rsidR="004143E6">
        <w:t>ached to assignment.</w:t>
      </w:r>
    </w:p>
    <w:sectPr w:rsidR="00F0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C2"/>
    <w:rsid w:val="00141F5C"/>
    <w:rsid w:val="001C1ECC"/>
    <w:rsid w:val="00204BC2"/>
    <w:rsid w:val="002A3CF5"/>
    <w:rsid w:val="0031547F"/>
    <w:rsid w:val="00382BA9"/>
    <w:rsid w:val="00395B7F"/>
    <w:rsid w:val="004143E6"/>
    <w:rsid w:val="00592659"/>
    <w:rsid w:val="00621E1D"/>
    <w:rsid w:val="008468FF"/>
    <w:rsid w:val="00AB51C8"/>
    <w:rsid w:val="00AD44F4"/>
    <w:rsid w:val="00AF0A44"/>
    <w:rsid w:val="00B06BD3"/>
    <w:rsid w:val="00B86D69"/>
    <w:rsid w:val="00F07243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BDE2"/>
  <w15:chartTrackingRefBased/>
  <w15:docId w15:val="{5F024905-95E0-4F9C-AFBB-D9A57695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Jones</dc:creator>
  <cp:keywords/>
  <dc:description/>
  <cp:lastModifiedBy>Quincy Jones</cp:lastModifiedBy>
  <cp:revision>13</cp:revision>
  <dcterms:created xsi:type="dcterms:W3CDTF">2022-09-13T20:17:00Z</dcterms:created>
  <dcterms:modified xsi:type="dcterms:W3CDTF">2022-09-18T21:35:00Z</dcterms:modified>
</cp:coreProperties>
</file>