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2729A" w14:textId="77777777" w:rsidR="00087F71" w:rsidRDefault="00087F71">
      <w:r>
        <w:t xml:space="preserve">The initial show tables command after source was added </w:t>
      </w:r>
      <w:r w:rsidRPr="00087F71">
        <w:rPr>
          <w:noProof/>
        </w:rPr>
        <w:drawing>
          <wp:inline distT="0" distB="0" distL="0" distR="0" wp14:anchorId="3E952AC1" wp14:editId="0B1AAC9C">
            <wp:extent cx="5943600" cy="284607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CC64C" w14:textId="77777777" w:rsidR="00087F71" w:rsidRDefault="00087F71">
      <w:r>
        <w:t>This shows my link to VSCODE</w:t>
      </w:r>
      <w:r w:rsidRPr="00941E7E">
        <w:rPr>
          <w:noProof/>
        </w:rPr>
        <w:drawing>
          <wp:inline distT="0" distB="0" distL="0" distR="0" wp14:anchorId="20E273B3" wp14:editId="06D976FA">
            <wp:extent cx="5943600" cy="318198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A6486" w14:textId="611D2724" w:rsidR="00801B46" w:rsidRDefault="00087F71">
      <w:r>
        <w:lastRenderedPageBreak/>
        <w:t>Here I Installed mysql.connector with pip</w:t>
      </w:r>
      <w:r w:rsidR="00941E7E" w:rsidRPr="00941E7E">
        <w:rPr>
          <w:noProof/>
        </w:rPr>
        <w:drawing>
          <wp:inline distT="0" distB="0" distL="0" distR="0" wp14:anchorId="4723E58D" wp14:editId="09ECCBD3">
            <wp:extent cx="5943600" cy="305054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38AF6" w14:textId="7E9E467C" w:rsidR="000A141D" w:rsidRDefault="000A141D">
      <w:r>
        <w:t>Showing Drop statements</w:t>
      </w:r>
    </w:p>
    <w:p w14:paraId="19030B58" w14:textId="406D0313" w:rsidR="000A141D" w:rsidRDefault="000A141D">
      <w:r w:rsidRPr="000A141D">
        <w:rPr>
          <w:noProof/>
        </w:rPr>
        <w:drawing>
          <wp:inline distT="0" distB="0" distL="0" distR="0" wp14:anchorId="3B5EF3F0" wp14:editId="44C1231E">
            <wp:extent cx="5534797" cy="2657846"/>
            <wp:effectExtent l="0" t="0" r="0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BCD30" w14:textId="35453EF5" w:rsidR="000A141D" w:rsidRDefault="000A141D">
      <w:r>
        <w:t xml:space="preserve">Table created </w:t>
      </w:r>
    </w:p>
    <w:p w14:paraId="3C8D0130" w14:textId="6745BC77" w:rsidR="000A141D" w:rsidRDefault="000A141D">
      <w:r w:rsidRPr="000A141D">
        <w:rPr>
          <w:noProof/>
        </w:rPr>
        <w:lastRenderedPageBreak/>
        <w:drawing>
          <wp:inline distT="0" distB="0" distL="0" distR="0" wp14:anchorId="2CDD971A" wp14:editId="4BFA957D">
            <wp:extent cx="3467584" cy="2067213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C1C2F" w14:textId="6C229CE8" w:rsidR="000A141D" w:rsidRDefault="00326D83">
      <w:r>
        <w:t>Select function used</w:t>
      </w:r>
    </w:p>
    <w:p w14:paraId="06EA5776" w14:textId="518961EB" w:rsidR="00326D83" w:rsidRDefault="00326D83">
      <w:r w:rsidRPr="00326D83">
        <w:rPr>
          <w:noProof/>
        </w:rPr>
        <w:drawing>
          <wp:inline distT="0" distB="0" distL="0" distR="0" wp14:anchorId="5F4D003B" wp14:editId="280ECE1F">
            <wp:extent cx="5020376" cy="1171739"/>
            <wp:effectExtent l="0" t="0" r="0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E588D" w14:textId="4ACC0557" w:rsidR="00B21CB1" w:rsidRDefault="00B21CB1">
      <w:r w:rsidRPr="00B21CB1">
        <w:drawing>
          <wp:inline distT="0" distB="0" distL="0" distR="0" wp14:anchorId="397C48C2" wp14:editId="6AFB6E86">
            <wp:extent cx="5943600" cy="27870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5B25A" w14:textId="1942E382" w:rsidR="00B21CB1" w:rsidRDefault="00B21CB1">
      <w:r>
        <w:t>Final vscode image</w:t>
      </w:r>
    </w:p>
    <w:sectPr w:rsidR="00B21CB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7601B0" w14:textId="77777777" w:rsidR="00E723AD" w:rsidRDefault="00E723AD" w:rsidP="00087F71">
      <w:pPr>
        <w:spacing w:after="0" w:line="240" w:lineRule="auto"/>
      </w:pPr>
      <w:r>
        <w:separator/>
      </w:r>
    </w:p>
  </w:endnote>
  <w:endnote w:type="continuationSeparator" w:id="0">
    <w:p w14:paraId="44379D7F" w14:textId="77777777" w:rsidR="00E723AD" w:rsidRDefault="00E723AD" w:rsidP="00087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89E32" w14:textId="77777777" w:rsidR="00B52BB4" w:rsidRDefault="00B52BB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77A1C9" w14:textId="77777777" w:rsidR="00B52BB4" w:rsidRDefault="00B52BB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E53EC" w14:textId="77777777" w:rsidR="00B52BB4" w:rsidRDefault="00B52B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87CEC3" w14:textId="77777777" w:rsidR="00E723AD" w:rsidRDefault="00E723AD" w:rsidP="00087F71">
      <w:pPr>
        <w:spacing w:after="0" w:line="240" w:lineRule="auto"/>
      </w:pPr>
      <w:r>
        <w:separator/>
      </w:r>
    </w:p>
  </w:footnote>
  <w:footnote w:type="continuationSeparator" w:id="0">
    <w:p w14:paraId="7AF3FD4A" w14:textId="77777777" w:rsidR="00E723AD" w:rsidRDefault="00E723AD" w:rsidP="00087F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6690B" w14:textId="77777777" w:rsidR="00B52BB4" w:rsidRDefault="00B52BB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F6592D" w14:textId="4A683F4F" w:rsidR="00B52BB4" w:rsidRDefault="00B52BB4" w:rsidP="00B52BB4">
    <w:pPr>
      <w:pStyle w:val="Header"/>
      <w:jc w:val="right"/>
    </w:pPr>
    <w:r>
      <w:t>Quincy Jones</w:t>
    </w:r>
  </w:p>
  <w:p w14:paraId="1C519C88" w14:textId="2C7B9CD7" w:rsidR="00B52BB4" w:rsidRDefault="00B52BB4" w:rsidP="00B52BB4">
    <w:pPr>
      <w:pStyle w:val="Header"/>
      <w:jc w:val="right"/>
    </w:pPr>
    <w:r>
      <w:t>CYBR410-020C</w:t>
    </w:r>
  </w:p>
  <w:p w14:paraId="1D3CA5F8" w14:textId="65F148DD" w:rsidR="00B52BB4" w:rsidRDefault="00B52BB4" w:rsidP="00B52BB4">
    <w:pPr>
      <w:pStyle w:val="Header"/>
      <w:jc w:val="right"/>
    </w:pPr>
    <w:r>
      <w:t>9/27/22</w:t>
    </w:r>
  </w:p>
  <w:p w14:paraId="29C767F4" w14:textId="77777777" w:rsidR="00B52BB4" w:rsidRDefault="00B52BB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FF839B" w14:textId="77777777" w:rsidR="00B52BB4" w:rsidRDefault="00B52BB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E7E"/>
    <w:rsid w:val="00087F71"/>
    <w:rsid w:val="000A141D"/>
    <w:rsid w:val="00326D83"/>
    <w:rsid w:val="00801B46"/>
    <w:rsid w:val="00941E7E"/>
    <w:rsid w:val="00B21CB1"/>
    <w:rsid w:val="00B52BB4"/>
    <w:rsid w:val="00E723AD"/>
    <w:rsid w:val="00EF7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87CD6"/>
  <w15:chartTrackingRefBased/>
  <w15:docId w15:val="{AF6272F8-A70E-48C5-B78F-AD1FA1A1A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F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7F71"/>
  </w:style>
  <w:style w:type="paragraph" w:styleId="Footer">
    <w:name w:val="footer"/>
    <w:basedOn w:val="Normal"/>
    <w:link w:val="FooterChar"/>
    <w:uiPriority w:val="99"/>
    <w:unhideWhenUsed/>
    <w:rsid w:val="00087F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7F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Jones</dc:creator>
  <cp:keywords/>
  <dc:description/>
  <cp:lastModifiedBy>Quincy Jones</cp:lastModifiedBy>
  <cp:revision>3</cp:revision>
  <dcterms:created xsi:type="dcterms:W3CDTF">2022-09-27T00:13:00Z</dcterms:created>
  <dcterms:modified xsi:type="dcterms:W3CDTF">2022-09-27T01:37:00Z</dcterms:modified>
</cp:coreProperties>
</file>