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B25A" w14:textId="59F6C3FD" w:rsidR="00B21CB1" w:rsidRDefault="00A94C8B">
      <w:r w:rsidRPr="00A94C8B">
        <w:drawing>
          <wp:inline distT="0" distB="0" distL="0" distR="0" wp14:anchorId="7C0EAEF6" wp14:editId="314FB59B">
            <wp:extent cx="5943600" cy="31965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A217" w14:textId="73013B77" w:rsidR="00A94C8B" w:rsidRDefault="00A94C8B">
      <w:r>
        <w:t>This is code uploaded to VSCODE and showing output and had 0 problems.</w:t>
      </w:r>
    </w:p>
    <w:sectPr w:rsidR="00A94C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601B0" w14:textId="77777777" w:rsidR="00E723AD" w:rsidRDefault="00E723AD" w:rsidP="00087F71">
      <w:pPr>
        <w:spacing w:after="0" w:line="240" w:lineRule="auto"/>
      </w:pPr>
      <w:r>
        <w:separator/>
      </w:r>
    </w:p>
  </w:endnote>
  <w:endnote w:type="continuationSeparator" w:id="0">
    <w:p w14:paraId="44379D7F" w14:textId="77777777" w:rsidR="00E723AD" w:rsidRDefault="00E723AD" w:rsidP="0008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89E32" w14:textId="77777777" w:rsidR="00B52BB4" w:rsidRDefault="00B52B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7A1C9" w14:textId="77777777" w:rsidR="00B52BB4" w:rsidRDefault="00B52B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53EC" w14:textId="77777777" w:rsidR="00B52BB4" w:rsidRDefault="00B52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7CEC3" w14:textId="77777777" w:rsidR="00E723AD" w:rsidRDefault="00E723AD" w:rsidP="00087F71">
      <w:pPr>
        <w:spacing w:after="0" w:line="240" w:lineRule="auto"/>
      </w:pPr>
      <w:r>
        <w:separator/>
      </w:r>
    </w:p>
  </w:footnote>
  <w:footnote w:type="continuationSeparator" w:id="0">
    <w:p w14:paraId="7AF3FD4A" w14:textId="77777777" w:rsidR="00E723AD" w:rsidRDefault="00E723AD" w:rsidP="0008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690B" w14:textId="77777777" w:rsidR="00B52BB4" w:rsidRDefault="00B52B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592D" w14:textId="4A683F4F" w:rsidR="00B52BB4" w:rsidRDefault="00B52BB4" w:rsidP="00B52BB4">
    <w:pPr>
      <w:pStyle w:val="Header"/>
      <w:jc w:val="right"/>
    </w:pPr>
    <w:r>
      <w:t>Quincy Jones</w:t>
    </w:r>
  </w:p>
  <w:p w14:paraId="1C519C88" w14:textId="2C7B9CD7" w:rsidR="00B52BB4" w:rsidRDefault="00B52BB4" w:rsidP="00B52BB4">
    <w:pPr>
      <w:pStyle w:val="Header"/>
      <w:jc w:val="right"/>
    </w:pPr>
    <w:r>
      <w:t>CYBR410-020C</w:t>
    </w:r>
  </w:p>
  <w:p w14:paraId="1D3CA5F8" w14:textId="65F148DD" w:rsidR="00B52BB4" w:rsidRDefault="00B52BB4" w:rsidP="00B52BB4">
    <w:pPr>
      <w:pStyle w:val="Header"/>
      <w:jc w:val="right"/>
    </w:pPr>
    <w:r>
      <w:t>9/27/22</w:t>
    </w:r>
  </w:p>
  <w:p w14:paraId="29C767F4" w14:textId="77777777" w:rsidR="00B52BB4" w:rsidRDefault="00B52B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839B" w14:textId="77777777" w:rsidR="00B52BB4" w:rsidRDefault="00B52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7E"/>
    <w:rsid w:val="00087F71"/>
    <w:rsid w:val="000A141D"/>
    <w:rsid w:val="00326D83"/>
    <w:rsid w:val="00801B46"/>
    <w:rsid w:val="00941E7E"/>
    <w:rsid w:val="00A94C8B"/>
    <w:rsid w:val="00B21CB1"/>
    <w:rsid w:val="00B52BB4"/>
    <w:rsid w:val="00E723AD"/>
    <w:rsid w:val="00E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7CD6"/>
  <w15:chartTrackingRefBased/>
  <w15:docId w15:val="{AF6272F8-A70E-48C5-B78F-AD1FA1A1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F71"/>
  </w:style>
  <w:style w:type="paragraph" w:styleId="Footer">
    <w:name w:val="footer"/>
    <w:basedOn w:val="Normal"/>
    <w:link w:val="FooterChar"/>
    <w:uiPriority w:val="99"/>
    <w:unhideWhenUsed/>
    <w:rsid w:val="0008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Jones</dc:creator>
  <cp:keywords/>
  <dc:description/>
  <cp:lastModifiedBy>Quincy Jones</cp:lastModifiedBy>
  <cp:revision>2</cp:revision>
  <dcterms:created xsi:type="dcterms:W3CDTF">2022-09-27T03:04:00Z</dcterms:created>
  <dcterms:modified xsi:type="dcterms:W3CDTF">2022-09-27T03:04:00Z</dcterms:modified>
</cp:coreProperties>
</file>