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3E31F" w14:textId="77777777" w:rsidR="00A50DB1" w:rsidRPr="00A50DB1" w:rsidRDefault="00A50DB1" w:rsidP="00A50DB1">
      <w:pPr>
        <w:rPr>
          <w:b/>
          <w:bCs/>
        </w:rPr>
      </w:pPr>
      <w:r w:rsidRPr="00A50DB1">
        <w:rPr>
          <w:b/>
          <w:bCs/>
          <w:u w:val="single"/>
        </w:rPr>
        <w:t>Overview:</w:t>
      </w:r>
      <w:r w:rsidRPr="00A50DB1">
        <w:rPr>
          <w:b/>
          <w:bCs/>
        </w:rPr>
        <w:t> </w:t>
      </w:r>
    </w:p>
    <w:p w14:paraId="650D06E2" w14:textId="3F8EC73C" w:rsidR="00A50DB1" w:rsidRPr="00A50DB1" w:rsidRDefault="00A50DB1" w:rsidP="00A50DB1">
      <w:pPr>
        <w:numPr>
          <w:ilvl w:val="0"/>
          <w:numId w:val="1"/>
        </w:numPr>
        <w:rPr>
          <w:b/>
          <w:bCs/>
        </w:rPr>
      </w:pPr>
      <w:r>
        <w:t>T</w:t>
      </w:r>
      <w:r w:rsidRPr="00A50DB1">
        <w:t>he learner will begin creating their online portfolio using HTML/CSS and </w:t>
      </w:r>
      <w:proofErr w:type="spellStart"/>
      <w:r w:rsidRPr="00A50DB1">
        <w:t>Javascript</w:t>
      </w:r>
      <w:proofErr w:type="spellEnd"/>
      <w:r>
        <w:t xml:space="preserve"> or </w:t>
      </w:r>
      <w:r w:rsidR="00F362A2">
        <w:t xml:space="preserve">a </w:t>
      </w:r>
      <w:r>
        <w:t>wix.com template.</w:t>
      </w:r>
      <w:r w:rsidRPr="00A50DB1">
        <w:t xml:space="preserve"> They will</w:t>
      </w:r>
      <w:r w:rsidR="00F362A2">
        <w:t xml:space="preserve"> write </w:t>
      </w:r>
      <w:r w:rsidRPr="00A50DB1">
        <w:t xml:space="preserve">their introduction paragraph for a wider audience on the online portfolio home page. The introduction paragraph will need to provide an overview of their </w:t>
      </w:r>
      <w:r w:rsidR="007A0B38" w:rsidRPr="00A50DB1">
        <w:t>knowledge</w:t>
      </w:r>
      <w:r w:rsidRPr="00A50DB1">
        <w:t xml:space="preserve"> and skills and a brief description of their best work. </w:t>
      </w:r>
      <w:r w:rsidRPr="00A50DB1">
        <w:rPr>
          <w:b/>
          <w:bCs/>
        </w:rPr>
        <w:t> </w:t>
      </w:r>
    </w:p>
    <w:p w14:paraId="3FCDF839" w14:textId="77777777" w:rsidR="00A50DB1" w:rsidRPr="00A50DB1" w:rsidRDefault="00A50DB1" w:rsidP="00A50DB1">
      <w:pPr>
        <w:rPr>
          <w:b/>
          <w:bCs/>
        </w:rPr>
      </w:pPr>
      <w:r w:rsidRPr="00A50DB1">
        <w:rPr>
          <w:b/>
          <w:bCs/>
          <w:u w:val="single"/>
        </w:rPr>
        <w:t>Goal:</w:t>
      </w:r>
      <w:r w:rsidRPr="00A50DB1">
        <w:rPr>
          <w:b/>
          <w:bCs/>
        </w:rPr>
        <w:t> </w:t>
      </w:r>
    </w:p>
    <w:p w14:paraId="5BB880AA" w14:textId="77777777" w:rsidR="00A50DB1" w:rsidRPr="00A50DB1" w:rsidRDefault="00A50DB1" w:rsidP="00A50DB1">
      <w:pPr>
        <w:numPr>
          <w:ilvl w:val="0"/>
          <w:numId w:val="2"/>
        </w:numPr>
        <w:rPr>
          <w:b/>
          <w:bCs/>
        </w:rPr>
      </w:pPr>
      <w:r w:rsidRPr="00A50DB1">
        <w:t>Apply critical thinking, problem solving and decision-making skills to create an engaging, interactive website that effectively showcases the learner’s creative ability, projects and accomplishments in a visually appealing and organized manner. </w:t>
      </w:r>
      <w:r w:rsidRPr="00A50DB1">
        <w:rPr>
          <w:b/>
          <w:bCs/>
        </w:rPr>
        <w:t> </w:t>
      </w:r>
    </w:p>
    <w:p w14:paraId="502CF16B" w14:textId="77777777" w:rsidR="00A50DB1" w:rsidRPr="00A50DB1" w:rsidRDefault="00A50DB1" w:rsidP="00A50DB1">
      <w:pPr>
        <w:numPr>
          <w:ilvl w:val="0"/>
          <w:numId w:val="3"/>
        </w:numPr>
        <w:rPr>
          <w:b/>
          <w:bCs/>
        </w:rPr>
      </w:pPr>
      <w:r w:rsidRPr="00A50DB1">
        <w:t>Create an online portfolio that is a visual representation of the learner’s creative abilities, promotes their work, attracts internship opportunities, and builds their digital presence. Potential higher learning institutions and internship companies will get a sense of the learner’s style, creativity, and the quality of their work when they visit the learner’s online portfolio.</w:t>
      </w:r>
      <w:r w:rsidRPr="00A50DB1">
        <w:rPr>
          <w:b/>
          <w:bCs/>
        </w:rPr>
        <w:t> </w:t>
      </w:r>
    </w:p>
    <w:p w14:paraId="673672C8" w14:textId="77777777" w:rsidR="00A50DB1" w:rsidRPr="00A50DB1" w:rsidRDefault="00A50DB1" w:rsidP="00A50DB1">
      <w:pPr>
        <w:rPr>
          <w:b/>
          <w:bCs/>
        </w:rPr>
      </w:pPr>
      <w:r w:rsidRPr="00A50DB1">
        <w:rPr>
          <w:b/>
          <w:bCs/>
        </w:rPr>
        <w:t> </w:t>
      </w:r>
    </w:p>
    <w:p w14:paraId="2EDE457D" w14:textId="77777777" w:rsidR="00A50DB1" w:rsidRPr="00A50DB1" w:rsidRDefault="00A50DB1" w:rsidP="00A50DB1">
      <w:pPr>
        <w:rPr>
          <w:b/>
          <w:bCs/>
        </w:rPr>
      </w:pPr>
      <w:r w:rsidRPr="00A50DB1">
        <w:rPr>
          <w:b/>
          <w:bCs/>
          <w:u w:val="single"/>
        </w:rPr>
        <w:t>Activities:</w:t>
      </w:r>
      <w:r w:rsidRPr="00A50DB1">
        <w:rPr>
          <w:b/>
          <w:bCs/>
        </w:rPr>
        <w:t> </w:t>
      </w:r>
    </w:p>
    <w:p w14:paraId="201C964B" w14:textId="77777777" w:rsidR="00A50DB1" w:rsidRPr="00A50DB1" w:rsidRDefault="00A50DB1" w:rsidP="00A50DB1">
      <w:pPr>
        <w:numPr>
          <w:ilvl w:val="0"/>
          <w:numId w:val="4"/>
        </w:numPr>
      </w:pPr>
      <w:r w:rsidRPr="00A50DB1">
        <w:t>The learner will plan and create an online portfolio that includes the following web pages: </w:t>
      </w:r>
    </w:p>
    <w:p w14:paraId="2CB05902" w14:textId="77777777" w:rsidR="00A50DB1" w:rsidRPr="00A50DB1" w:rsidRDefault="00A50DB1" w:rsidP="00A50DB1">
      <w:pPr>
        <w:numPr>
          <w:ilvl w:val="0"/>
          <w:numId w:val="5"/>
        </w:numPr>
      </w:pPr>
      <w:r w:rsidRPr="00A50DB1">
        <w:rPr>
          <w:b/>
          <w:bCs/>
          <w:u w:val="single"/>
        </w:rPr>
        <w:t>Home/Welcome Page: </w:t>
      </w:r>
    </w:p>
    <w:p w14:paraId="30012EFD" w14:textId="27782AE3" w:rsidR="00A50DB1" w:rsidRPr="00A50DB1" w:rsidRDefault="00A50DB1" w:rsidP="00A50DB1">
      <w:pPr>
        <w:numPr>
          <w:ilvl w:val="0"/>
          <w:numId w:val="5"/>
        </w:numPr>
      </w:pPr>
      <w:r w:rsidRPr="00A50DB1">
        <w:t>This page serves as an introduction to your portfolio, providing an overview of who you are and what visitors can expect to find</w:t>
      </w:r>
      <w:r>
        <w:t xml:space="preserve"> as they traverse the website</w:t>
      </w:r>
      <w:r w:rsidRPr="00A50DB1">
        <w:t>.</w:t>
      </w:r>
    </w:p>
    <w:p w14:paraId="042397A9" w14:textId="77777777" w:rsidR="00A50DB1" w:rsidRPr="00A50DB1" w:rsidRDefault="00A50DB1" w:rsidP="00A50DB1">
      <w:pPr>
        <w:numPr>
          <w:ilvl w:val="1"/>
          <w:numId w:val="5"/>
        </w:numPr>
      </w:pPr>
      <w:r w:rsidRPr="00A50DB1">
        <w:t xml:space="preserve">Title </w:t>
      </w:r>
    </w:p>
    <w:p w14:paraId="519D0C28" w14:textId="647DDF2C" w:rsidR="00A50DB1" w:rsidRPr="00A50DB1" w:rsidRDefault="00A50DB1" w:rsidP="00A50DB1">
      <w:pPr>
        <w:numPr>
          <w:ilvl w:val="1"/>
          <w:numId w:val="5"/>
        </w:numPr>
      </w:pPr>
      <w:r w:rsidRPr="00A50DB1">
        <w:t>3 descriptive words</w:t>
      </w:r>
    </w:p>
    <w:p w14:paraId="0AE6A3E7" w14:textId="3013FA7E" w:rsidR="00A50DB1" w:rsidRPr="00A50DB1" w:rsidRDefault="00A50DB1" w:rsidP="00A50DB1">
      <w:pPr>
        <w:numPr>
          <w:ilvl w:val="1"/>
          <w:numId w:val="5"/>
        </w:numPr>
      </w:pPr>
      <w:r w:rsidRPr="00A50DB1">
        <w:t>Introduction paragraph</w:t>
      </w:r>
    </w:p>
    <w:p w14:paraId="28D1A5D3" w14:textId="660DF580" w:rsidR="00A50DB1" w:rsidRDefault="00A50DB1" w:rsidP="00A50DB1">
      <w:pPr>
        <w:numPr>
          <w:ilvl w:val="1"/>
          <w:numId w:val="5"/>
        </w:numPr>
      </w:pPr>
      <w:r w:rsidRPr="00A50DB1">
        <w:t>A video introducing the student, the</w:t>
      </w:r>
      <w:r>
        <w:t xml:space="preserve"> student </w:t>
      </w:r>
      <w:r w:rsidRPr="00A50DB1">
        <w:t xml:space="preserve">interests, achievements and </w:t>
      </w:r>
      <w:r>
        <w:t>goals.</w:t>
      </w:r>
    </w:p>
    <w:p w14:paraId="7347034E" w14:textId="579EE282" w:rsidR="00A50DB1" w:rsidRDefault="00A50DB1" w:rsidP="00A50DB1">
      <w:pPr>
        <w:numPr>
          <w:ilvl w:val="1"/>
          <w:numId w:val="5"/>
        </w:numPr>
      </w:pPr>
      <w:r>
        <w:t>Effective background colors</w:t>
      </w:r>
    </w:p>
    <w:p w14:paraId="7A811FC6" w14:textId="294C9842" w:rsidR="00A50DB1" w:rsidRDefault="00A50DB1" w:rsidP="00A50DB1">
      <w:pPr>
        <w:numPr>
          <w:ilvl w:val="1"/>
          <w:numId w:val="5"/>
        </w:numPr>
      </w:pPr>
      <w:r>
        <w:t>Student logo</w:t>
      </w:r>
    </w:p>
    <w:p w14:paraId="03BE7279" w14:textId="0CA1EFD8" w:rsidR="00A50DB1" w:rsidRPr="00A50DB1" w:rsidRDefault="00A50DB1" w:rsidP="00A50DB1">
      <w:pPr>
        <w:numPr>
          <w:ilvl w:val="1"/>
          <w:numId w:val="5"/>
        </w:numPr>
      </w:pPr>
      <w:r>
        <w:lastRenderedPageBreak/>
        <w:t>Copyright message</w:t>
      </w:r>
    </w:p>
    <w:p w14:paraId="20DFBFAA" w14:textId="77777777" w:rsidR="00A50DB1" w:rsidRPr="00A50DB1" w:rsidRDefault="00A50DB1" w:rsidP="00F362A2">
      <w:pPr>
        <w:ind w:left="720"/>
      </w:pPr>
      <w:r w:rsidRPr="00A50DB1">
        <w:rPr>
          <w:b/>
          <w:bCs/>
          <w:u w:val="single"/>
        </w:rPr>
        <w:t>About Me: </w:t>
      </w:r>
      <w:r w:rsidRPr="00A50DB1">
        <w:t> </w:t>
      </w:r>
    </w:p>
    <w:p w14:paraId="42C8975A" w14:textId="77777777" w:rsidR="00A50DB1" w:rsidRPr="00A50DB1" w:rsidRDefault="00A50DB1" w:rsidP="00A50DB1">
      <w:pPr>
        <w:numPr>
          <w:ilvl w:val="0"/>
          <w:numId w:val="8"/>
        </w:numPr>
      </w:pPr>
      <w:r w:rsidRPr="00A50DB1">
        <w:t>Include a page that introduces yourself, your interests, goals, and any relevant background information, for example – if you speak different languages and have lived or visited different countries. </w:t>
      </w:r>
    </w:p>
    <w:p w14:paraId="2463332F" w14:textId="77777777" w:rsidR="00A50DB1" w:rsidRPr="00A50DB1" w:rsidRDefault="00A50DB1" w:rsidP="00A50DB1">
      <w:pPr>
        <w:numPr>
          <w:ilvl w:val="0"/>
          <w:numId w:val="9"/>
        </w:numPr>
      </w:pPr>
      <w:r w:rsidRPr="00A50DB1">
        <w:rPr>
          <w:b/>
          <w:bCs/>
          <w:u w:val="single"/>
        </w:rPr>
        <w:t>Resume: </w:t>
      </w:r>
      <w:r w:rsidRPr="00A50DB1">
        <w:t> </w:t>
      </w:r>
    </w:p>
    <w:p w14:paraId="7A8D7579" w14:textId="77777777" w:rsidR="00F362A2" w:rsidRDefault="00A50DB1" w:rsidP="00A50DB1">
      <w:pPr>
        <w:numPr>
          <w:ilvl w:val="0"/>
          <w:numId w:val="10"/>
        </w:numPr>
      </w:pPr>
      <w:r w:rsidRPr="00A50DB1">
        <w:t xml:space="preserve">Create a page to display your educational background, </w:t>
      </w:r>
      <w:r w:rsidR="00F362A2">
        <w:t>and your resume.</w:t>
      </w:r>
    </w:p>
    <w:p w14:paraId="3F8CB009" w14:textId="77777777" w:rsidR="00A50DB1" w:rsidRPr="00A50DB1" w:rsidRDefault="00A50DB1" w:rsidP="00A50DB1">
      <w:pPr>
        <w:numPr>
          <w:ilvl w:val="0"/>
          <w:numId w:val="11"/>
        </w:numPr>
      </w:pPr>
      <w:r w:rsidRPr="00A50DB1">
        <w:t>Refer to the following resources to build your resume </w:t>
      </w:r>
    </w:p>
    <w:p w14:paraId="1DB060AA" w14:textId="7BA58A0A" w:rsidR="00A50DB1" w:rsidRPr="00A50DB1" w:rsidRDefault="00A50DB1" w:rsidP="00A50DB1">
      <w:pPr>
        <w:numPr>
          <w:ilvl w:val="0"/>
          <w:numId w:val="12"/>
        </w:numPr>
      </w:pPr>
      <w:hyperlink r:id="rId5" w:tgtFrame="_blank" w:history="1">
        <w:r w:rsidRPr="00A50DB1">
          <w:rPr>
            <w:rStyle w:val="Hyperlink"/>
          </w:rPr>
          <w:t>https://resumegenius.com/</w:t>
        </w:r>
      </w:hyperlink>
      <w:r w:rsidRPr="00A50DB1">
        <w:t> </w:t>
      </w:r>
    </w:p>
    <w:p w14:paraId="12792CC8" w14:textId="5AC07C5C" w:rsidR="00A50DB1" w:rsidRDefault="00A50DB1" w:rsidP="00A50DB1">
      <w:pPr>
        <w:numPr>
          <w:ilvl w:val="0"/>
          <w:numId w:val="13"/>
        </w:numPr>
      </w:pPr>
      <w:r w:rsidRPr="00A50DB1">
        <w:t xml:space="preserve">As a high school student with limited experience or with no work experience, focus on highlighting your skills, coursework, projects, extracurricular activities, and any leadership or volunteer experiences that demonstrate your passion and your ability to contribute to an educational and professional environment. Tailor the resume to the specific </w:t>
      </w:r>
      <w:r w:rsidR="000A45CD">
        <w:t xml:space="preserve">career </w:t>
      </w:r>
      <w:r w:rsidRPr="00A50DB1">
        <w:t>opportunity you</w:t>
      </w:r>
      <w:r w:rsidR="000A45CD">
        <w:t xml:space="preserve"> are interested in </w:t>
      </w:r>
      <w:r w:rsidRPr="00A50DB1">
        <w:t>and proof</w:t>
      </w:r>
      <w:r w:rsidR="000A45CD">
        <w:t xml:space="preserve"> </w:t>
      </w:r>
      <w:r w:rsidRPr="00A50DB1">
        <w:t xml:space="preserve">read </w:t>
      </w:r>
      <w:r w:rsidR="000A45CD">
        <w:t xml:space="preserve">your resume </w:t>
      </w:r>
      <w:r w:rsidRPr="00A50DB1">
        <w:t>carefully before submitting it.  </w:t>
      </w:r>
    </w:p>
    <w:p w14:paraId="4B04F976" w14:textId="4A90AB91" w:rsidR="00F362A2" w:rsidRPr="00A50DB1" w:rsidRDefault="00F362A2" w:rsidP="00F362A2">
      <w:r>
        <w:t>___________________________________________________________________________</w:t>
      </w:r>
    </w:p>
    <w:p w14:paraId="4DB7B206" w14:textId="77777777" w:rsidR="00A50DB1" w:rsidRPr="00A50DB1" w:rsidRDefault="00A50DB1" w:rsidP="00A50DB1">
      <w:r w:rsidRPr="00A50DB1">
        <w:rPr>
          <w:b/>
          <w:bCs/>
          <w:u w:val="single"/>
        </w:rPr>
        <w:t>Resume Example:</w:t>
      </w:r>
      <w:r w:rsidRPr="00A50DB1">
        <w:t> </w:t>
      </w:r>
    </w:p>
    <w:p w14:paraId="1B3560F4" w14:textId="77777777" w:rsidR="00A50DB1" w:rsidRPr="00A50DB1" w:rsidRDefault="00A50DB1" w:rsidP="00A50DB1">
      <w:r w:rsidRPr="00A50DB1">
        <w:t>[Your Name] </w:t>
      </w:r>
    </w:p>
    <w:p w14:paraId="69D54322" w14:textId="77777777" w:rsidR="00A50DB1" w:rsidRPr="00A50DB1" w:rsidRDefault="00A50DB1" w:rsidP="00A50DB1">
      <w:r w:rsidRPr="00A50DB1">
        <w:t>[Address] </w:t>
      </w:r>
    </w:p>
    <w:p w14:paraId="357D6F08" w14:textId="77777777" w:rsidR="00A50DB1" w:rsidRPr="00A50DB1" w:rsidRDefault="00A50DB1" w:rsidP="00A50DB1">
      <w:r w:rsidRPr="00A50DB1">
        <w:t>[City, State, ZIP Code] </w:t>
      </w:r>
    </w:p>
    <w:p w14:paraId="28194D2A" w14:textId="77777777" w:rsidR="00A50DB1" w:rsidRPr="00A50DB1" w:rsidRDefault="00A50DB1" w:rsidP="00A50DB1">
      <w:r w:rsidRPr="00A50DB1">
        <w:t>[Phone Number] </w:t>
      </w:r>
    </w:p>
    <w:p w14:paraId="6DB21421" w14:textId="77777777" w:rsidR="00A50DB1" w:rsidRPr="00A50DB1" w:rsidRDefault="00A50DB1" w:rsidP="00A50DB1">
      <w:r w:rsidRPr="00A50DB1">
        <w:t>[Email Address] </w:t>
      </w:r>
    </w:p>
    <w:p w14:paraId="63BB27F4" w14:textId="77777777" w:rsidR="00A50DB1" w:rsidRPr="00A50DB1" w:rsidRDefault="00A50DB1" w:rsidP="00A50DB1">
      <w:r w:rsidRPr="00A50DB1">
        <w:t> </w:t>
      </w:r>
    </w:p>
    <w:p w14:paraId="1DF8A01F" w14:textId="77777777" w:rsidR="00A50DB1" w:rsidRPr="00A50DB1" w:rsidRDefault="00A50DB1" w:rsidP="00A50DB1">
      <w:r w:rsidRPr="00A50DB1">
        <w:rPr>
          <w:b/>
          <w:bCs/>
        </w:rPr>
        <w:t>Objective: </w:t>
      </w:r>
      <w:r w:rsidRPr="00A50DB1">
        <w:t> </w:t>
      </w:r>
    </w:p>
    <w:p w14:paraId="66238EFD" w14:textId="77777777" w:rsidR="00A50DB1" w:rsidRPr="00A50DB1" w:rsidRDefault="00A50DB1" w:rsidP="00A50DB1">
      <w:r w:rsidRPr="00A50DB1">
        <w:t>Highly motivated and creative 9th-grade student with a strong interest in web design seeking an internship opportunity in the web design industry. I am eager to apply my knowledge and learn new skills to contribute to a professional web design team. </w:t>
      </w:r>
    </w:p>
    <w:p w14:paraId="7D3175EB" w14:textId="77777777" w:rsidR="00A50DB1" w:rsidRPr="00A50DB1" w:rsidRDefault="00A50DB1" w:rsidP="00A50DB1">
      <w:r w:rsidRPr="00A50DB1">
        <w:t> </w:t>
      </w:r>
    </w:p>
    <w:p w14:paraId="6D85BBCB" w14:textId="77777777" w:rsidR="00A50DB1" w:rsidRPr="00A50DB1" w:rsidRDefault="00A50DB1" w:rsidP="00A50DB1">
      <w:r w:rsidRPr="00A50DB1">
        <w:rPr>
          <w:b/>
          <w:bCs/>
        </w:rPr>
        <w:t>Education: </w:t>
      </w:r>
      <w:r w:rsidRPr="00A50DB1">
        <w:t> </w:t>
      </w:r>
    </w:p>
    <w:p w14:paraId="3E824BAA" w14:textId="77777777" w:rsidR="00A50DB1" w:rsidRPr="00A50DB1" w:rsidRDefault="00A50DB1" w:rsidP="00A50DB1">
      <w:r w:rsidRPr="00A50DB1">
        <w:lastRenderedPageBreak/>
        <w:t>STISD High School Name, City, State </w:t>
      </w:r>
    </w:p>
    <w:p w14:paraId="279D8869" w14:textId="77777777" w:rsidR="00A50DB1" w:rsidRPr="00A50DB1" w:rsidRDefault="00A50DB1" w:rsidP="00A50DB1">
      <w:r w:rsidRPr="00A50DB1">
        <w:t>Expected Graduation: 2023 </w:t>
      </w:r>
    </w:p>
    <w:p w14:paraId="6186DAD7" w14:textId="77777777" w:rsidR="00A50DB1" w:rsidRPr="00A50DB1" w:rsidRDefault="00A50DB1" w:rsidP="00A50DB1">
      <w:r w:rsidRPr="00A50DB1">
        <w:t> </w:t>
      </w:r>
    </w:p>
    <w:p w14:paraId="0D865AE0" w14:textId="77777777" w:rsidR="00A50DB1" w:rsidRPr="00A50DB1" w:rsidRDefault="00A50DB1" w:rsidP="00A50DB1">
      <w:r w:rsidRPr="00A50DB1">
        <w:rPr>
          <w:b/>
          <w:bCs/>
        </w:rPr>
        <w:t>Skills:</w:t>
      </w:r>
      <w:r w:rsidRPr="00A50DB1">
        <w:t> </w:t>
      </w:r>
    </w:p>
    <w:p w14:paraId="76590502" w14:textId="77777777" w:rsidR="00A50DB1" w:rsidRPr="00A50DB1" w:rsidRDefault="00A50DB1" w:rsidP="00A50DB1">
      <w:pPr>
        <w:numPr>
          <w:ilvl w:val="0"/>
          <w:numId w:val="14"/>
        </w:numPr>
      </w:pPr>
      <w:r w:rsidRPr="00A50DB1">
        <w:t>Proficient in HTML and CSS, with a solid foundation in web design principles. </w:t>
      </w:r>
    </w:p>
    <w:p w14:paraId="5022226D" w14:textId="77777777" w:rsidR="00A50DB1" w:rsidRPr="00A50DB1" w:rsidRDefault="00A50DB1" w:rsidP="00A50DB1">
      <w:pPr>
        <w:numPr>
          <w:ilvl w:val="0"/>
          <w:numId w:val="15"/>
        </w:numPr>
      </w:pPr>
      <w:r w:rsidRPr="00A50DB1">
        <w:t>Familiarity with graphic design using Photoshop and Illustrator. </w:t>
      </w:r>
    </w:p>
    <w:p w14:paraId="488F7D73" w14:textId="77777777" w:rsidR="00A50DB1" w:rsidRPr="00A50DB1" w:rsidRDefault="00A50DB1" w:rsidP="00A50DB1">
      <w:pPr>
        <w:numPr>
          <w:ilvl w:val="0"/>
          <w:numId w:val="16"/>
        </w:numPr>
      </w:pPr>
      <w:r w:rsidRPr="00A50DB1">
        <w:t>Strong attention to detail and ability to create visually appealing designs. </w:t>
      </w:r>
    </w:p>
    <w:p w14:paraId="43CC740D" w14:textId="77777777" w:rsidR="00A50DB1" w:rsidRPr="00A50DB1" w:rsidRDefault="00A50DB1" w:rsidP="00A50DB1">
      <w:pPr>
        <w:numPr>
          <w:ilvl w:val="0"/>
          <w:numId w:val="17"/>
        </w:numPr>
      </w:pPr>
      <w:r w:rsidRPr="00A50DB1">
        <w:t>Excellent problem-solving skills and ability to work in a team environment. </w:t>
      </w:r>
    </w:p>
    <w:p w14:paraId="158CF74F" w14:textId="77777777" w:rsidR="00A50DB1" w:rsidRPr="00A50DB1" w:rsidRDefault="00A50DB1" w:rsidP="00A50DB1">
      <w:pPr>
        <w:numPr>
          <w:ilvl w:val="0"/>
          <w:numId w:val="18"/>
        </w:numPr>
      </w:pPr>
      <w:r w:rsidRPr="00A50DB1">
        <w:t>Effective communication and time management skills. </w:t>
      </w:r>
    </w:p>
    <w:p w14:paraId="5BF84A58" w14:textId="77777777" w:rsidR="00A50DB1" w:rsidRPr="00A50DB1" w:rsidRDefault="00A50DB1" w:rsidP="00A50DB1">
      <w:r w:rsidRPr="00A50DB1">
        <w:t> </w:t>
      </w:r>
    </w:p>
    <w:p w14:paraId="5F48F818" w14:textId="77777777" w:rsidR="00A50DB1" w:rsidRPr="00A50DB1" w:rsidRDefault="00A50DB1" w:rsidP="00A50DB1">
      <w:r w:rsidRPr="00A50DB1">
        <w:rPr>
          <w:b/>
          <w:bCs/>
        </w:rPr>
        <w:t>Projects:</w:t>
      </w:r>
      <w:r w:rsidRPr="00A50DB1">
        <w:t> </w:t>
      </w:r>
    </w:p>
    <w:p w14:paraId="0D62A0AA" w14:textId="77777777" w:rsidR="00A50DB1" w:rsidRPr="00A50DB1" w:rsidRDefault="00A50DB1" w:rsidP="00A50DB1">
      <w:pPr>
        <w:numPr>
          <w:ilvl w:val="0"/>
          <w:numId w:val="19"/>
        </w:numPr>
      </w:pPr>
      <w:r w:rsidRPr="00A50DB1">
        <w:t>Developed online portfolio website using HTML and CSS, showcasing my design skills and creativity. </w:t>
      </w:r>
    </w:p>
    <w:p w14:paraId="1BBA5B79" w14:textId="77777777" w:rsidR="00A50DB1" w:rsidRPr="00A50DB1" w:rsidRDefault="00A50DB1" w:rsidP="00A50DB1">
      <w:pPr>
        <w:numPr>
          <w:ilvl w:val="0"/>
          <w:numId w:val="20"/>
        </w:numPr>
      </w:pPr>
      <w:r w:rsidRPr="00A50DB1">
        <w:t>Programmed and created a working game/animation using (state software used) or other project in Quarter 1. </w:t>
      </w:r>
    </w:p>
    <w:p w14:paraId="5753EFE5" w14:textId="77777777" w:rsidR="00A50DB1" w:rsidRPr="00A50DB1" w:rsidRDefault="00A50DB1" w:rsidP="00A50DB1">
      <w:r w:rsidRPr="00A50DB1">
        <w:t> </w:t>
      </w:r>
    </w:p>
    <w:p w14:paraId="4A271435" w14:textId="77777777" w:rsidR="00A50DB1" w:rsidRPr="00A50DB1" w:rsidRDefault="00A50DB1" w:rsidP="00A50DB1">
      <w:r w:rsidRPr="00A50DB1">
        <w:rPr>
          <w:b/>
          <w:bCs/>
        </w:rPr>
        <w:t>Relevant Coursework:</w:t>
      </w:r>
      <w:r w:rsidRPr="00A50DB1">
        <w:t> </w:t>
      </w:r>
    </w:p>
    <w:p w14:paraId="583F244C" w14:textId="77777777" w:rsidR="00A50DB1" w:rsidRPr="00A50DB1" w:rsidRDefault="00A50DB1" w:rsidP="00A50DB1">
      <w:pPr>
        <w:numPr>
          <w:ilvl w:val="0"/>
          <w:numId w:val="21"/>
        </w:numPr>
      </w:pPr>
      <w:r w:rsidRPr="00A50DB1">
        <w:t>Introduction to Web Design </w:t>
      </w:r>
    </w:p>
    <w:p w14:paraId="096058CC" w14:textId="77777777" w:rsidR="00A50DB1" w:rsidRPr="00A50DB1" w:rsidRDefault="00A50DB1" w:rsidP="00A50DB1">
      <w:pPr>
        <w:numPr>
          <w:ilvl w:val="0"/>
          <w:numId w:val="22"/>
        </w:numPr>
      </w:pPr>
      <w:r w:rsidRPr="00A50DB1">
        <w:t>Computer Systems </w:t>
      </w:r>
    </w:p>
    <w:p w14:paraId="503B2DC6" w14:textId="77777777" w:rsidR="00A50DB1" w:rsidRPr="00A50DB1" w:rsidRDefault="00A50DB1" w:rsidP="00A50DB1">
      <w:pPr>
        <w:numPr>
          <w:ilvl w:val="0"/>
          <w:numId w:val="23"/>
        </w:numPr>
      </w:pPr>
      <w:r w:rsidRPr="00A50DB1">
        <w:t>Graphic Design Fundamentals </w:t>
      </w:r>
    </w:p>
    <w:p w14:paraId="0957F075" w14:textId="77777777" w:rsidR="00A50DB1" w:rsidRPr="00A50DB1" w:rsidRDefault="00A50DB1" w:rsidP="00A50DB1">
      <w:pPr>
        <w:numPr>
          <w:ilvl w:val="0"/>
          <w:numId w:val="24"/>
        </w:numPr>
      </w:pPr>
      <w:r w:rsidRPr="00A50DB1">
        <w:t>Digital Citizenship </w:t>
      </w:r>
    </w:p>
    <w:p w14:paraId="0DB05EB9" w14:textId="77777777" w:rsidR="00A50DB1" w:rsidRPr="00A50DB1" w:rsidRDefault="00A50DB1" w:rsidP="00A50DB1">
      <w:pPr>
        <w:numPr>
          <w:ilvl w:val="0"/>
          <w:numId w:val="25"/>
        </w:numPr>
      </w:pPr>
      <w:r w:rsidRPr="00A50DB1">
        <w:t>Engineering Prototype for IED </w:t>
      </w:r>
    </w:p>
    <w:p w14:paraId="422E84BF" w14:textId="77777777" w:rsidR="00A50DB1" w:rsidRPr="00A50DB1" w:rsidRDefault="00A50DB1" w:rsidP="00A50DB1">
      <w:pPr>
        <w:numPr>
          <w:ilvl w:val="0"/>
          <w:numId w:val="26"/>
        </w:numPr>
      </w:pPr>
      <w:r w:rsidRPr="00A50DB1">
        <w:t>Research and Scientific Method projects </w:t>
      </w:r>
    </w:p>
    <w:p w14:paraId="0DA76D4E" w14:textId="77777777" w:rsidR="00A50DB1" w:rsidRPr="00A50DB1" w:rsidRDefault="00A50DB1" w:rsidP="00A50DB1">
      <w:r w:rsidRPr="00A50DB1">
        <w:t> </w:t>
      </w:r>
    </w:p>
    <w:p w14:paraId="6B18FB9C" w14:textId="77777777" w:rsidR="00A50DB1" w:rsidRPr="00A50DB1" w:rsidRDefault="00A50DB1" w:rsidP="00A50DB1">
      <w:r w:rsidRPr="00A50DB1">
        <w:rPr>
          <w:b/>
          <w:bCs/>
        </w:rPr>
        <w:t>Extracurricular Activities:</w:t>
      </w:r>
      <w:r w:rsidRPr="00A50DB1">
        <w:t> </w:t>
      </w:r>
    </w:p>
    <w:p w14:paraId="38798B4E" w14:textId="77777777" w:rsidR="00A50DB1" w:rsidRPr="00A50DB1" w:rsidRDefault="00A50DB1" w:rsidP="00A50DB1">
      <w:pPr>
        <w:numPr>
          <w:ilvl w:val="0"/>
          <w:numId w:val="27"/>
        </w:numPr>
      </w:pPr>
      <w:r w:rsidRPr="00A50DB1">
        <w:t>Member of the TSA club, actively participating in design challenges and collaborative projects. </w:t>
      </w:r>
    </w:p>
    <w:p w14:paraId="29E1FE16" w14:textId="77777777" w:rsidR="00A50DB1" w:rsidRPr="00A50DB1" w:rsidRDefault="00A50DB1" w:rsidP="00A50DB1">
      <w:pPr>
        <w:numPr>
          <w:ilvl w:val="0"/>
          <w:numId w:val="28"/>
        </w:numPr>
      </w:pPr>
      <w:r w:rsidRPr="00A50DB1">
        <w:lastRenderedPageBreak/>
        <w:t>Member of the BPA club, actively participating in design challenges and collaborative projects. </w:t>
      </w:r>
    </w:p>
    <w:p w14:paraId="5DDD6829" w14:textId="77777777" w:rsidR="00A50DB1" w:rsidRPr="00A50DB1" w:rsidRDefault="00A50DB1" w:rsidP="00A50DB1">
      <w:pPr>
        <w:numPr>
          <w:ilvl w:val="0"/>
          <w:numId w:val="29"/>
        </w:numPr>
      </w:pPr>
      <w:r w:rsidRPr="00A50DB1">
        <w:t>Volunteer at local community events, offering graphic design support for promotional materials. </w:t>
      </w:r>
    </w:p>
    <w:p w14:paraId="11F1C264" w14:textId="77777777" w:rsidR="00A50DB1" w:rsidRPr="00A50DB1" w:rsidRDefault="00A50DB1" w:rsidP="00A50DB1">
      <w:r w:rsidRPr="00A50DB1">
        <w:rPr>
          <w:b/>
          <w:bCs/>
        </w:rPr>
        <w:t>Leadership Experience:</w:t>
      </w:r>
      <w:r w:rsidRPr="00A50DB1">
        <w:t> </w:t>
      </w:r>
    </w:p>
    <w:p w14:paraId="02BB3379" w14:textId="77777777" w:rsidR="00A50DB1" w:rsidRPr="00A50DB1" w:rsidRDefault="00A50DB1" w:rsidP="00A50DB1">
      <w:pPr>
        <w:numPr>
          <w:ilvl w:val="0"/>
          <w:numId w:val="30"/>
        </w:numPr>
      </w:pPr>
      <w:r w:rsidRPr="00A50DB1">
        <w:t>Served as a team leader for a school project, coordinating tasks and ensuring timely completion. </w:t>
      </w:r>
    </w:p>
    <w:p w14:paraId="62B264D3" w14:textId="77777777" w:rsidR="00A50DB1" w:rsidRPr="00A50DB1" w:rsidRDefault="00A50DB1" w:rsidP="00A50DB1">
      <w:pPr>
        <w:numPr>
          <w:ilvl w:val="0"/>
          <w:numId w:val="31"/>
        </w:numPr>
      </w:pPr>
      <w:r w:rsidRPr="00A50DB1">
        <w:t>Organized and facilitated a coding workshop for fellow students, introducing them to basic web design concepts. </w:t>
      </w:r>
    </w:p>
    <w:p w14:paraId="4E0CD9B4" w14:textId="77777777" w:rsidR="00F362A2" w:rsidRDefault="00A50DB1" w:rsidP="00A50DB1">
      <w:r w:rsidRPr="00A50DB1">
        <w:rPr>
          <w:b/>
          <w:bCs/>
        </w:rPr>
        <w:t>References:</w:t>
      </w:r>
      <w:r w:rsidRPr="00A50DB1">
        <w:t> Available upon request. </w:t>
      </w:r>
    </w:p>
    <w:p w14:paraId="62BC7DC8" w14:textId="5C2A90E8" w:rsidR="00A50DB1" w:rsidRPr="00A50DB1" w:rsidRDefault="00F362A2" w:rsidP="00A50DB1">
      <w:r>
        <w:t>__________________________________________________________________________</w:t>
      </w:r>
      <w:r w:rsidR="00A50DB1" w:rsidRPr="00A50DB1">
        <w:t> </w:t>
      </w:r>
    </w:p>
    <w:p w14:paraId="743250C6" w14:textId="1CBBC191" w:rsidR="00A50DB1" w:rsidRPr="00A50DB1" w:rsidRDefault="00A50DB1" w:rsidP="00F362A2">
      <w:r w:rsidRPr="00A50DB1">
        <w:rPr>
          <w:b/>
          <w:bCs/>
          <w:u w:val="single"/>
        </w:rPr>
        <w:t>Work Samples/Projects</w:t>
      </w:r>
      <w:r w:rsidR="00F362A2">
        <w:rPr>
          <w:b/>
          <w:bCs/>
          <w:u w:val="single"/>
        </w:rPr>
        <w:t xml:space="preserve"> Page</w:t>
      </w:r>
      <w:r w:rsidRPr="00A50DB1">
        <w:rPr>
          <w:b/>
          <w:bCs/>
          <w:u w:val="single"/>
        </w:rPr>
        <w:t>: </w:t>
      </w:r>
      <w:r w:rsidRPr="00A50DB1">
        <w:t> </w:t>
      </w:r>
    </w:p>
    <w:p w14:paraId="4951A414" w14:textId="77777777" w:rsidR="00A50DB1" w:rsidRPr="00A50DB1" w:rsidRDefault="00A50DB1" w:rsidP="00A50DB1">
      <w:pPr>
        <w:numPr>
          <w:ilvl w:val="0"/>
          <w:numId w:val="33"/>
        </w:numPr>
      </w:pPr>
      <w:r w:rsidRPr="00A50DB1">
        <w:t>This is where you can showcase your best work, including projects, assignments, artwork, or any other accomplishments that demonstrate your skills and abilities. </w:t>
      </w:r>
    </w:p>
    <w:p w14:paraId="5C107FAF" w14:textId="7EA9B9FA" w:rsidR="00A50DB1" w:rsidRPr="00A50DB1" w:rsidRDefault="00F362A2" w:rsidP="00F362A2">
      <w:r>
        <w:rPr>
          <w:b/>
          <w:bCs/>
          <w:u w:val="single"/>
        </w:rPr>
        <w:t>Internships with various</w:t>
      </w:r>
      <w:r>
        <w:rPr>
          <w:b/>
          <w:bCs/>
          <w:u w:val="single"/>
        </w:rPr>
        <w:t xml:space="preserve"> </w:t>
      </w:r>
      <w:proofErr w:type="spellStart"/>
      <w:r>
        <w:rPr>
          <w:b/>
          <w:bCs/>
          <w:u w:val="single"/>
        </w:rPr>
        <w:t>sub pages</w:t>
      </w:r>
      <w:proofErr w:type="spellEnd"/>
      <w:r w:rsidR="00A50DB1" w:rsidRPr="00A50DB1">
        <w:rPr>
          <w:b/>
          <w:bCs/>
          <w:u w:val="single"/>
        </w:rPr>
        <w:t>:</w:t>
      </w:r>
      <w:r w:rsidR="00A50DB1" w:rsidRPr="00A50DB1">
        <w:t>  </w:t>
      </w:r>
    </w:p>
    <w:p w14:paraId="2289A8B6" w14:textId="4B6545B5" w:rsidR="00F362A2" w:rsidRDefault="00A50DB1" w:rsidP="00A50DB1">
      <w:pPr>
        <w:numPr>
          <w:ilvl w:val="0"/>
          <w:numId w:val="35"/>
        </w:numPr>
      </w:pPr>
      <w:r w:rsidRPr="00A50DB1">
        <w:t>Consider including a page</w:t>
      </w:r>
      <w:r w:rsidR="00F362A2">
        <w:t xml:space="preserve"> for</w:t>
      </w:r>
      <w:r w:rsidRPr="00A50DB1">
        <w:t xml:space="preserve"> your </w:t>
      </w:r>
      <w:r w:rsidR="00F362A2">
        <w:t>internships. Use photos to showcase your internship experience.</w:t>
      </w:r>
    </w:p>
    <w:p w14:paraId="7FFF5667" w14:textId="2FB2552A" w:rsidR="00A50DB1" w:rsidRDefault="00F362A2" w:rsidP="00A50DB1">
      <w:pPr>
        <w:numPr>
          <w:ilvl w:val="0"/>
          <w:numId w:val="35"/>
        </w:numPr>
      </w:pPr>
      <w:r>
        <w:t>Subpage – NASA HUNCH</w:t>
      </w:r>
    </w:p>
    <w:p w14:paraId="4D6B9439" w14:textId="41CF8104" w:rsidR="00F362A2" w:rsidRDefault="00F362A2" w:rsidP="00A50DB1">
      <w:pPr>
        <w:numPr>
          <w:ilvl w:val="0"/>
          <w:numId w:val="35"/>
        </w:numPr>
      </w:pPr>
      <w:r>
        <w:t xml:space="preserve">Subpage – </w:t>
      </w:r>
      <w:proofErr w:type="spellStart"/>
      <w:r>
        <w:t>Nerdvana</w:t>
      </w:r>
      <w:proofErr w:type="spellEnd"/>
    </w:p>
    <w:p w14:paraId="7C7919D0" w14:textId="65598896" w:rsidR="00F362A2" w:rsidRPr="00A50DB1" w:rsidRDefault="00F362A2" w:rsidP="00F362A2">
      <w:pPr>
        <w:numPr>
          <w:ilvl w:val="0"/>
          <w:numId w:val="35"/>
        </w:numPr>
      </w:pPr>
      <w:r>
        <w:t>Subpage – UTRGV Internship</w:t>
      </w:r>
    </w:p>
    <w:p w14:paraId="01A2BAF6" w14:textId="77777777" w:rsidR="00A50DB1" w:rsidRPr="00A50DB1" w:rsidRDefault="00A50DB1" w:rsidP="00A50DB1">
      <w:pPr>
        <w:numPr>
          <w:ilvl w:val="0"/>
          <w:numId w:val="36"/>
        </w:numPr>
      </w:pPr>
      <w:r w:rsidRPr="00A50DB1">
        <w:rPr>
          <w:b/>
          <w:bCs/>
          <w:u w:val="single"/>
        </w:rPr>
        <w:t>Testimonials/Recommendations:</w:t>
      </w:r>
      <w:r w:rsidRPr="00A50DB1">
        <w:t>  </w:t>
      </w:r>
    </w:p>
    <w:p w14:paraId="5AEB277D" w14:textId="77777777" w:rsidR="00A50DB1" w:rsidRPr="00A50DB1" w:rsidRDefault="00A50DB1" w:rsidP="00A50DB1">
      <w:pPr>
        <w:numPr>
          <w:ilvl w:val="0"/>
          <w:numId w:val="37"/>
        </w:numPr>
      </w:pPr>
      <w:r w:rsidRPr="00A50DB1">
        <w:t>If you have received positive feedback or recommendations from teachers, mentors, or employers, you can include a page to showcase these testimonials. </w:t>
      </w:r>
    </w:p>
    <w:p w14:paraId="0A56C221" w14:textId="7327D05E" w:rsidR="00A50DB1" w:rsidRPr="00A50DB1" w:rsidRDefault="00A50DB1" w:rsidP="00A50DB1">
      <w:pPr>
        <w:numPr>
          <w:ilvl w:val="0"/>
          <w:numId w:val="38"/>
        </w:numPr>
      </w:pPr>
      <w:r w:rsidRPr="00A50DB1">
        <w:rPr>
          <w:b/>
          <w:bCs/>
          <w:u w:val="single"/>
        </w:rPr>
        <w:t>Contact Information</w:t>
      </w:r>
      <w:r w:rsidR="00F362A2">
        <w:rPr>
          <w:b/>
          <w:bCs/>
          <w:u w:val="single"/>
        </w:rPr>
        <w:t xml:space="preserve"> Page</w:t>
      </w:r>
      <w:r w:rsidRPr="00A50DB1">
        <w:rPr>
          <w:b/>
          <w:bCs/>
          <w:u w:val="single"/>
        </w:rPr>
        <w:t>:</w:t>
      </w:r>
      <w:r w:rsidRPr="00A50DB1">
        <w:t>  </w:t>
      </w:r>
    </w:p>
    <w:p w14:paraId="3D621127" w14:textId="77777777" w:rsidR="00A50DB1" w:rsidRPr="00A50DB1" w:rsidRDefault="00A50DB1" w:rsidP="00A50DB1">
      <w:pPr>
        <w:numPr>
          <w:ilvl w:val="0"/>
          <w:numId w:val="39"/>
        </w:numPr>
      </w:pPr>
      <w:r w:rsidRPr="00A50DB1">
        <w:t>Provide a page where visitors can find your contact details, such as email address, phone number, and links to your social media profiles. </w:t>
      </w:r>
    </w:p>
    <w:p w14:paraId="7F5A1B30" w14:textId="44D77045" w:rsidR="00A50DB1" w:rsidRPr="00A50DB1" w:rsidRDefault="00A50DB1" w:rsidP="00A50DB1">
      <w:r w:rsidRPr="00A50DB1">
        <w:rPr>
          <w:b/>
          <w:bCs/>
        </w:rPr>
        <w:t> </w:t>
      </w:r>
    </w:p>
    <w:p w14:paraId="0198696B" w14:textId="77777777" w:rsidR="00A50DB1" w:rsidRPr="00A50DB1" w:rsidRDefault="00A50DB1" w:rsidP="00A50DB1">
      <w:r w:rsidRPr="00A50DB1">
        <w:rPr>
          <w:b/>
          <w:bCs/>
          <w:u w:val="single"/>
        </w:rPr>
        <w:t>Performance Task Grading Rubric:</w:t>
      </w:r>
      <w:r w:rsidRPr="00A50DB1">
        <w:t> </w:t>
      </w:r>
    </w:p>
    <w:p w14:paraId="4F10ECE3" w14:textId="77777777" w:rsidR="00A50DB1" w:rsidRPr="00A50DB1" w:rsidRDefault="00A50DB1" w:rsidP="00A50DB1">
      <w:r w:rsidRPr="00A50DB1">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7"/>
        <w:gridCol w:w="2142"/>
        <w:gridCol w:w="2380"/>
        <w:gridCol w:w="1705"/>
        <w:gridCol w:w="1710"/>
      </w:tblGrid>
      <w:tr w:rsidR="00A50DB1" w:rsidRPr="00A50DB1" w14:paraId="1B7068EC" w14:textId="77777777">
        <w:trPr>
          <w:trHeight w:val="300"/>
        </w:trPr>
        <w:tc>
          <w:tcPr>
            <w:tcW w:w="1350" w:type="dxa"/>
            <w:tcBorders>
              <w:top w:val="single" w:sz="6" w:space="0" w:color="D9D9E3"/>
              <w:left w:val="single" w:sz="6" w:space="0" w:color="D9D9E3"/>
              <w:bottom w:val="single" w:sz="6" w:space="0" w:color="D9D9E3"/>
              <w:right w:val="single" w:sz="6" w:space="0" w:color="D9D9E3"/>
            </w:tcBorders>
            <w:vAlign w:val="bottom"/>
            <w:hideMark/>
          </w:tcPr>
          <w:p w14:paraId="575C9116" w14:textId="77777777" w:rsidR="00A50DB1" w:rsidRPr="00A50DB1" w:rsidRDefault="00A50DB1" w:rsidP="00A50DB1">
            <w:r w:rsidRPr="00A50DB1">
              <w:rPr>
                <w:b/>
                <w:bCs/>
              </w:rPr>
              <w:t>Criteria</w:t>
            </w:r>
            <w:r w:rsidRPr="00A50DB1">
              <w:t> </w:t>
            </w:r>
          </w:p>
        </w:tc>
        <w:tc>
          <w:tcPr>
            <w:tcW w:w="2220" w:type="dxa"/>
            <w:tcBorders>
              <w:top w:val="single" w:sz="6" w:space="0" w:color="D9D9E3"/>
              <w:left w:val="single" w:sz="6" w:space="0" w:color="D9D9E3"/>
              <w:bottom w:val="single" w:sz="6" w:space="0" w:color="D9D9E3"/>
              <w:right w:val="single" w:sz="6" w:space="0" w:color="D9D9E3"/>
            </w:tcBorders>
            <w:vAlign w:val="bottom"/>
            <w:hideMark/>
          </w:tcPr>
          <w:p w14:paraId="1536EF62" w14:textId="77777777" w:rsidR="00A50DB1" w:rsidRPr="00A50DB1" w:rsidRDefault="00A50DB1" w:rsidP="00A50DB1">
            <w:r w:rsidRPr="00A50DB1">
              <w:rPr>
                <w:b/>
                <w:bCs/>
              </w:rPr>
              <w:t>Excellent (4)</w:t>
            </w:r>
            <w:r w:rsidRPr="00A50DB1">
              <w:t> </w:t>
            </w:r>
          </w:p>
        </w:tc>
        <w:tc>
          <w:tcPr>
            <w:tcW w:w="2010" w:type="dxa"/>
            <w:tcBorders>
              <w:top w:val="single" w:sz="6" w:space="0" w:color="D9D9E3"/>
              <w:left w:val="single" w:sz="6" w:space="0" w:color="D9D9E3"/>
              <w:bottom w:val="single" w:sz="6" w:space="0" w:color="D9D9E3"/>
              <w:right w:val="single" w:sz="6" w:space="0" w:color="D9D9E3"/>
            </w:tcBorders>
            <w:vAlign w:val="bottom"/>
            <w:hideMark/>
          </w:tcPr>
          <w:p w14:paraId="778A35C6" w14:textId="77777777" w:rsidR="00A50DB1" w:rsidRPr="00A50DB1" w:rsidRDefault="00A50DB1" w:rsidP="00A50DB1">
            <w:r w:rsidRPr="00A50DB1">
              <w:rPr>
                <w:b/>
                <w:bCs/>
              </w:rPr>
              <w:t>Good (3)</w:t>
            </w:r>
            <w:r w:rsidRPr="00A50DB1">
              <w:t> </w:t>
            </w:r>
          </w:p>
        </w:tc>
        <w:tc>
          <w:tcPr>
            <w:tcW w:w="2115" w:type="dxa"/>
            <w:tcBorders>
              <w:top w:val="single" w:sz="6" w:space="0" w:color="D9D9E3"/>
              <w:left w:val="single" w:sz="6" w:space="0" w:color="D9D9E3"/>
              <w:bottom w:val="single" w:sz="6" w:space="0" w:color="D9D9E3"/>
              <w:right w:val="single" w:sz="6" w:space="0" w:color="D9D9E3"/>
            </w:tcBorders>
            <w:vAlign w:val="bottom"/>
            <w:hideMark/>
          </w:tcPr>
          <w:p w14:paraId="0C3DEF75" w14:textId="77777777" w:rsidR="00A50DB1" w:rsidRPr="00A50DB1" w:rsidRDefault="00A50DB1" w:rsidP="00A50DB1">
            <w:r w:rsidRPr="00A50DB1">
              <w:rPr>
                <w:b/>
                <w:bCs/>
              </w:rPr>
              <w:t>Fair (2)</w:t>
            </w:r>
            <w:r w:rsidRPr="00A50DB1">
              <w:t> </w:t>
            </w:r>
          </w:p>
        </w:tc>
        <w:tc>
          <w:tcPr>
            <w:tcW w:w="2055" w:type="dxa"/>
            <w:tcBorders>
              <w:top w:val="single" w:sz="6" w:space="0" w:color="D9D9E3"/>
              <w:left w:val="single" w:sz="6" w:space="0" w:color="D9D9E3"/>
              <w:bottom w:val="single" w:sz="6" w:space="0" w:color="D9D9E3"/>
              <w:right w:val="single" w:sz="6" w:space="0" w:color="D9D9E3"/>
            </w:tcBorders>
            <w:vAlign w:val="bottom"/>
            <w:hideMark/>
          </w:tcPr>
          <w:p w14:paraId="3F181F2A" w14:textId="77777777" w:rsidR="00A50DB1" w:rsidRPr="00A50DB1" w:rsidRDefault="00A50DB1" w:rsidP="00A50DB1">
            <w:r w:rsidRPr="00A50DB1">
              <w:rPr>
                <w:b/>
                <w:bCs/>
              </w:rPr>
              <w:t>Needs Improvement (1)</w:t>
            </w:r>
            <w:r w:rsidRPr="00A50DB1">
              <w:t> </w:t>
            </w:r>
          </w:p>
        </w:tc>
      </w:tr>
      <w:tr w:rsidR="00A50DB1" w:rsidRPr="00A50DB1" w14:paraId="7942C475" w14:textId="77777777">
        <w:trPr>
          <w:trHeight w:val="300"/>
        </w:trPr>
        <w:tc>
          <w:tcPr>
            <w:tcW w:w="1350" w:type="dxa"/>
            <w:tcBorders>
              <w:top w:val="single" w:sz="6" w:space="0" w:color="D9D9E3"/>
              <w:left w:val="single" w:sz="6" w:space="0" w:color="D9D9E3"/>
              <w:bottom w:val="single" w:sz="6" w:space="0" w:color="D9D9E3"/>
              <w:right w:val="single" w:sz="6" w:space="0" w:color="D9D9E3"/>
            </w:tcBorders>
            <w:vAlign w:val="bottom"/>
            <w:hideMark/>
          </w:tcPr>
          <w:p w14:paraId="4275F755" w14:textId="77777777" w:rsidR="00A50DB1" w:rsidRPr="00A50DB1" w:rsidRDefault="00A50DB1" w:rsidP="00A50DB1">
            <w:r w:rsidRPr="00A50DB1">
              <w:t>Design/Layout </w:t>
            </w:r>
          </w:p>
        </w:tc>
        <w:tc>
          <w:tcPr>
            <w:tcW w:w="2220" w:type="dxa"/>
            <w:tcBorders>
              <w:top w:val="single" w:sz="6" w:space="0" w:color="D9D9E3"/>
              <w:left w:val="single" w:sz="6" w:space="0" w:color="D9D9E3"/>
              <w:bottom w:val="single" w:sz="6" w:space="0" w:color="D9D9E3"/>
              <w:right w:val="single" w:sz="6" w:space="0" w:color="D9D9E3"/>
            </w:tcBorders>
            <w:hideMark/>
          </w:tcPr>
          <w:p w14:paraId="429E4A4D" w14:textId="77777777" w:rsidR="00A50DB1" w:rsidRPr="00A50DB1" w:rsidRDefault="00A50DB1" w:rsidP="00A50DB1">
            <w:r w:rsidRPr="00A50DB1">
              <w:t>The portfolio has a visually appealing design/layout. It demonstrates the learner’s creativity and clear organization of web content. It is easy to use the website navigation menu. The website is aesthetically pleasing. </w:t>
            </w:r>
          </w:p>
        </w:tc>
        <w:tc>
          <w:tcPr>
            <w:tcW w:w="2010" w:type="dxa"/>
            <w:tcBorders>
              <w:top w:val="single" w:sz="6" w:space="0" w:color="D9D9E3"/>
              <w:left w:val="single" w:sz="6" w:space="0" w:color="D9D9E3"/>
              <w:bottom w:val="single" w:sz="6" w:space="0" w:color="D9D9E3"/>
              <w:right w:val="single" w:sz="6" w:space="0" w:color="D9D9E3"/>
            </w:tcBorders>
            <w:hideMark/>
          </w:tcPr>
          <w:p w14:paraId="4D953E51" w14:textId="77777777" w:rsidR="00A50DB1" w:rsidRPr="00A50DB1" w:rsidRDefault="00A50DB1" w:rsidP="00A50DB1">
            <w:r w:rsidRPr="00A50DB1">
              <w:t>The portfolio has a well-structured design/layout, with good organization of the web content. It is visually appealing and fairly easy to navigate. </w:t>
            </w:r>
          </w:p>
        </w:tc>
        <w:tc>
          <w:tcPr>
            <w:tcW w:w="2115" w:type="dxa"/>
            <w:tcBorders>
              <w:top w:val="single" w:sz="6" w:space="0" w:color="D9D9E3"/>
              <w:left w:val="single" w:sz="6" w:space="0" w:color="D9D9E3"/>
              <w:bottom w:val="single" w:sz="6" w:space="0" w:color="D9D9E3"/>
              <w:right w:val="single" w:sz="6" w:space="0" w:color="D9D9E3"/>
            </w:tcBorders>
            <w:hideMark/>
          </w:tcPr>
          <w:p w14:paraId="71849B2A" w14:textId="77777777" w:rsidR="00A50DB1" w:rsidRPr="00A50DB1" w:rsidRDefault="00A50DB1" w:rsidP="00A50DB1">
            <w:r w:rsidRPr="00A50DB1">
              <w:t>The portfolio has a decent design/layout, but some elements could use better organization leading to better visual appeal. Navigation may be slightly confusing. </w:t>
            </w:r>
          </w:p>
        </w:tc>
        <w:tc>
          <w:tcPr>
            <w:tcW w:w="2055" w:type="dxa"/>
            <w:tcBorders>
              <w:top w:val="single" w:sz="6" w:space="0" w:color="D9D9E3"/>
              <w:left w:val="single" w:sz="6" w:space="0" w:color="D9D9E3"/>
              <w:bottom w:val="single" w:sz="6" w:space="0" w:color="D9D9E3"/>
              <w:right w:val="single" w:sz="6" w:space="0" w:color="D9D9E3"/>
            </w:tcBorders>
            <w:hideMark/>
          </w:tcPr>
          <w:p w14:paraId="07419020" w14:textId="77777777" w:rsidR="00A50DB1" w:rsidRPr="00A50DB1" w:rsidRDefault="00A50DB1" w:rsidP="00A50DB1">
            <w:r w:rsidRPr="00A50DB1">
              <w:t>The portfolio lacks a cohesive design/layout and appears disorganized. Navigation is difficult, and the overall visual appeal is poor. </w:t>
            </w:r>
          </w:p>
        </w:tc>
      </w:tr>
      <w:tr w:rsidR="00A50DB1" w:rsidRPr="00A50DB1" w14:paraId="35085062" w14:textId="77777777">
        <w:trPr>
          <w:trHeight w:val="300"/>
        </w:trPr>
        <w:tc>
          <w:tcPr>
            <w:tcW w:w="1350" w:type="dxa"/>
            <w:tcBorders>
              <w:top w:val="single" w:sz="6" w:space="0" w:color="D9D9E3"/>
              <w:left w:val="single" w:sz="6" w:space="0" w:color="D9D9E3"/>
              <w:bottom w:val="single" w:sz="6" w:space="0" w:color="D9D9E3"/>
              <w:right w:val="single" w:sz="6" w:space="0" w:color="D9D9E3"/>
            </w:tcBorders>
            <w:vAlign w:val="center"/>
            <w:hideMark/>
          </w:tcPr>
          <w:p w14:paraId="1177BC7C" w14:textId="77777777" w:rsidR="00A50DB1" w:rsidRPr="00A50DB1" w:rsidRDefault="00A50DB1" w:rsidP="00A50DB1">
            <w:r w:rsidRPr="00A50DB1">
              <w:t>Content </w:t>
            </w:r>
          </w:p>
        </w:tc>
        <w:tc>
          <w:tcPr>
            <w:tcW w:w="2220" w:type="dxa"/>
            <w:tcBorders>
              <w:top w:val="single" w:sz="6" w:space="0" w:color="D9D9E3"/>
              <w:left w:val="single" w:sz="6" w:space="0" w:color="D9D9E3"/>
              <w:bottom w:val="single" w:sz="6" w:space="0" w:color="D9D9E3"/>
              <w:right w:val="single" w:sz="6" w:space="0" w:color="D9D9E3"/>
            </w:tcBorders>
            <w:hideMark/>
          </w:tcPr>
          <w:p w14:paraId="39869DD0" w14:textId="77777777" w:rsidR="00A50DB1" w:rsidRPr="00A50DB1" w:rsidRDefault="00A50DB1" w:rsidP="00A50DB1">
            <w:r w:rsidRPr="00A50DB1">
              <w:t>A variety of high-quality work samples, including projects, assignments, and/or creative pieces are displayed in the learner’s portfolio. </w:t>
            </w:r>
          </w:p>
          <w:p w14:paraId="7C611A50" w14:textId="77777777" w:rsidR="00A50DB1" w:rsidRPr="00A50DB1" w:rsidRDefault="00A50DB1" w:rsidP="00A50DB1">
            <w:r w:rsidRPr="00A50DB1">
              <w:t>The content is relevant, engaging, and clearly demonstrates the student's skills and growth. </w:t>
            </w:r>
          </w:p>
        </w:tc>
        <w:tc>
          <w:tcPr>
            <w:tcW w:w="2010" w:type="dxa"/>
            <w:tcBorders>
              <w:top w:val="single" w:sz="6" w:space="0" w:color="D9D9E3"/>
              <w:left w:val="single" w:sz="6" w:space="0" w:color="D9D9E3"/>
              <w:bottom w:val="single" w:sz="6" w:space="0" w:color="D9D9E3"/>
              <w:right w:val="single" w:sz="6" w:space="0" w:color="D9D9E3"/>
            </w:tcBorders>
            <w:hideMark/>
          </w:tcPr>
          <w:p w14:paraId="343B6287" w14:textId="77777777" w:rsidR="00A50DB1" w:rsidRPr="00A50DB1" w:rsidRDefault="00A50DB1" w:rsidP="00A50DB1">
            <w:r w:rsidRPr="00A50DB1">
              <w:t>A good selection of work samples representing the student's abilities and interests is displayed in the learner’s portfolio. </w:t>
            </w:r>
          </w:p>
          <w:p w14:paraId="653FAB6F" w14:textId="77777777" w:rsidR="00A50DB1" w:rsidRPr="00A50DB1" w:rsidRDefault="00A50DB1" w:rsidP="00A50DB1">
            <w:r w:rsidRPr="00A50DB1">
              <w:t>The content is relevant and engaging. </w:t>
            </w:r>
          </w:p>
        </w:tc>
        <w:tc>
          <w:tcPr>
            <w:tcW w:w="2115" w:type="dxa"/>
            <w:tcBorders>
              <w:top w:val="single" w:sz="6" w:space="0" w:color="D9D9E3"/>
              <w:left w:val="single" w:sz="6" w:space="0" w:color="D9D9E3"/>
              <w:bottom w:val="single" w:sz="6" w:space="0" w:color="D9D9E3"/>
              <w:right w:val="single" w:sz="6" w:space="0" w:color="D9D9E3"/>
            </w:tcBorders>
            <w:hideMark/>
          </w:tcPr>
          <w:p w14:paraId="56A0ABB9" w14:textId="77777777" w:rsidR="00A50DB1" w:rsidRPr="00A50DB1" w:rsidRDefault="00A50DB1" w:rsidP="00A50DB1">
            <w:r w:rsidRPr="00A50DB1">
              <w:t>Some work samples are included but there are gaps in the representation of the student's skills and interests in the learner’s portfolio. </w:t>
            </w:r>
          </w:p>
          <w:p w14:paraId="6CE8AF59" w14:textId="77777777" w:rsidR="00A50DB1" w:rsidRPr="00A50DB1" w:rsidRDefault="00A50DB1" w:rsidP="00A50DB1">
            <w:r w:rsidRPr="00A50DB1">
              <w:t xml:space="preserve">Although there is web content on the learner’s online portfolio it lacks engagement </w:t>
            </w:r>
            <w:r w:rsidRPr="00A50DB1">
              <w:lastRenderedPageBreak/>
              <w:t>or relevance in some areas. </w:t>
            </w:r>
          </w:p>
        </w:tc>
        <w:tc>
          <w:tcPr>
            <w:tcW w:w="2055" w:type="dxa"/>
            <w:tcBorders>
              <w:top w:val="single" w:sz="6" w:space="0" w:color="D9D9E3"/>
              <w:left w:val="single" w:sz="6" w:space="0" w:color="D9D9E3"/>
              <w:bottom w:val="single" w:sz="6" w:space="0" w:color="D9D9E3"/>
              <w:right w:val="single" w:sz="6" w:space="0" w:color="D9D9E3"/>
            </w:tcBorders>
            <w:hideMark/>
          </w:tcPr>
          <w:p w14:paraId="359BCCB0" w14:textId="77777777" w:rsidR="00A50DB1" w:rsidRPr="00A50DB1" w:rsidRDefault="00A50DB1" w:rsidP="00A50DB1">
            <w:r w:rsidRPr="00A50DB1">
              <w:lastRenderedPageBreak/>
              <w:t>The portfolio lacks enough work samples, and the content does not effectively demonstrate the student's skills or interests. </w:t>
            </w:r>
          </w:p>
        </w:tc>
      </w:tr>
      <w:tr w:rsidR="00A50DB1" w:rsidRPr="00A50DB1" w14:paraId="779798EB" w14:textId="77777777">
        <w:trPr>
          <w:trHeight w:val="300"/>
        </w:trPr>
        <w:tc>
          <w:tcPr>
            <w:tcW w:w="1350" w:type="dxa"/>
            <w:tcBorders>
              <w:top w:val="single" w:sz="6" w:space="0" w:color="D9D9E3"/>
              <w:left w:val="single" w:sz="6" w:space="0" w:color="D9D9E3"/>
              <w:bottom w:val="single" w:sz="6" w:space="0" w:color="D9D9E3"/>
              <w:right w:val="single" w:sz="6" w:space="0" w:color="D9D9E3"/>
            </w:tcBorders>
            <w:vAlign w:val="center"/>
            <w:hideMark/>
          </w:tcPr>
          <w:p w14:paraId="1B008E47" w14:textId="77777777" w:rsidR="00A50DB1" w:rsidRPr="00A50DB1" w:rsidRDefault="00A50DB1" w:rsidP="00A50DB1">
            <w:r w:rsidRPr="00A50DB1">
              <w:t>Reflection </w:t>
            </w:r>
          </w:p>
        </w:tc>
        <w:tc>
          <w:tcPr>
            <w:tcW w:w="2220" w:type="dxa"/>
            <w:tcBorders>
              <w:top w:val="single" w:sz="6" w:space="0" w:color="D9D9E3"/>
              <w:left w:val="single" w:sz="6" w:space="0" w:color="D9D9E3"/>
              <w:bottom w:val="single" w:sz="6" w:space="0" w:color="D9D9E3"/>
              <w:right w:val="single" w:sz="6" w:space="0" w:color="D9D9E3"/>
            </w:tcBorders>
            <w:hideMark/>
          </w:tcPr>
          <w:p w14:paraId="7F5F08FD" w14:textId="77777777" w:rsidR="00A50DB1" w:rsidRPr="00A50DB1" w:rsidRDefault="00A50DB1" w:rsidP="00A50DB1">
            <w:r w:rsidRPr="00A50DB1">
              <w:t>The portfolio includes thoughtful and insightful learner reflections on the work samples, demonstrating a deep understanding of the learning process and personal growth.  </w:t>
            </w:r>
          </w:p>
          <w:p w14:paraId="7BE8D1E2" w14:textId="77777777" w:rsidR="00A50DB1" w:rsidRPr="00A50DB1" w:rsidRDefault="00A50DB1" w:rsidP="00A50DB1">
            <w:r w:rsidRPr="00A50DB1">
              <w:t>The learner’s reflections connect their work to broader concepts and show critical thinking skills. </w:t>
            </w:r>
          </w:p>
        </w:tc>
        <w:tc>
          <w:tcPr>
            <w:tcW w:w="2010" w:type="dxa"/>
            <w:tcBorders>
              <w:top w:val="single" w:sz="6" w:space="0" w:color="D9D9E3"/>
              <w:left w:val="single" w:sz="6" w:space="0" w:color="D9D9E3"/>
              <w:bottom w:val="single" w:sz="6" w:space="0" w:color="D9D9E3"/>
              <w:right w:val="single" w:sz="6" w:space="0" w:color="D9D9E3"/>
            </w:tcBorders>
            <w:hideMark/>
          </w:tcPr>
          <w:p w14:paraId="2DC8D499" w14:textId="77777777" w:rsidR="00A50DB1" w:rsidRPr="00A50DB1" w:rsidRDefault="00A50DB1" w:rsidP="00A50DB1">
            <w:r w:rsidRPr="00A50DB1">
              <w:t>The learner’s reflection has some insights into the learning process and personal growth.  </w:t>
            </w:r>
          </w:p>
          <w:p w14:paraId="0C90B10D" w14:textId="77777777" w:rsidR="00A50DB1" w:rsidRPr="00A50DB1" w:rsidRDefault="00A50DB1" w:rsidP="00A50DB1">
            <w:r w:rsidRPr="00A50DB1">
              <w:t>The learner’s reflections’ connection to broader concepts and critical thinking needs some further development. </w:t>
            </w:r>
          </w:p>
        </w:tc>
        <w:tc>
          <w:tcPr>
            <w:tcW w:w="2115" w:type="dxa"/>
            <w:tcBorders>
              <w:top w:val="single" w:sz="6" w:space="0" w:color="D9D9E3"/>
              <w:left w:val="single" w:sz="6" w:space="0" w:color="D9D9E3"/>
              <w:bottom w:val="single" w:sz="6" w:space="0" w:color="D9D9E3"/>
              <w:right w:val="single" w:sz="6" w:space="0" w:color="D9D9E3"/>
            </w:tcBorders>
            <w:hideMark/>
          </w:tcPr>
          <w:p w14:paraId="25E4ED6E" w14:textId="77777777" w:rsidR="00A50DB1" w:rsidRPr="00A50DB1" w:rsidRDefault="00A50DB1" w:rsidP="00A50DB1">
            <w:r w:rsidRPr="00A50DB1">
              <w:t>The learner’s basic reflection has some insights into the learning process and personal growth.  </w:t>
            </w:r>
          </w:p>
          <w:p w14:paraId="5A756728" w14:textId="77777777" w:rsidR="00A50DB1" w:rsidRPr="00A50DB1" w:rsidRDefault="00A50DB1" w:rsidP="00A50DB1">
            <w:r w:rsidRPr="00A50DB1">
              <w:t>The learner’s portfolio includes basic reflections that lack depth or fail to connect the work to broader concepts.  </w:t>
            </w:r>
          </w:p>
          <w:p w14:paraId="65034D55" w14:textId="77777777" w:rsidR="00A50DB1" w:rsidRPr="00A50DB1" w:rsidRDefault="00A50DB1" w:rsidP="00A50DB1">
            <w:r w:rsidRPr="00A50DB1">
              <w:t>Limited evidence of critical thinking is presented. </w:t>
            </w:r>
          </w:p>
        </w:tc>
        <w:tc>
          <w:tcPr>
            <w:tcW w:w="2055" w:type="dxa"/>
            <w:tcBorders>
              <w:top w:val="single" w:sz="6" w:space="0" w:color="D9D9E3"/>
              <w:left w:val="single" w:sz="6" w:space="0" w:color="D9D9E3"/>
              <w:bottom w:val="single" w:sz="6" w:space="0" w:color="D9D9E3"/>
              <w:right w:val="single" w:sz="6" w:space="0" w:color="D9D9E3"/>
            </w:tcBorders>
            <w:hideMark/>
          </w:tcPr>
          <w:p w14:paraId="4ABAB3FC" w14:textId="77777777" w:rsidR="00A50DB1" w:rsidRPr="00A50DB1" w:rsidRDefault="00A50DB1" w:rsidP="00A50DB1">
            <w:r w:rsidRPr="00A50DB1">
              <w:t>The learner’s portfolio lacks meaningful reflections on the learner’s work samples, and there is no evidence of any connection to the learning process or personal growth of the learner. </w:t>
            </w:r>
          </w:p>
        </w:tc>
      </w:tr>
      <w:tr w:rsidR="00A50DB1" w:rsidRPr="00A50DB1" w14:paraId="5FDF1B7B" w14:textId="77777777">
        <w:trPr>
          <w:trHeight w:val="300"/>
        </w:trPr>
        <w:tc>
          <w:tcPr>
            <w:tcW w:w="1350" w:type="dxa"/>
            <w:tcBorders>
              <w:top w:val="single" w:sz="6" w:space="0" w:color="D9D9E3"/>
              <w:left w:val="single" w:sz="6" w:space="0" w:color="D9D9E3"/>
              <w:bottom w:val="single" w:sz="6" w:space="0" w:color="D9D9E3"/>
              <w:right w:val="single" w:sz="6" w:space="0" w:color="D9D9E3"/>
            </w:tcBorders>
            <w:vAlign w:val="center"/>
            <w:hideMark/>
          </w:tcPr>
          <w:p w14:paraId="0DD26F6D" w14:textId="77777777" w:rsidR="00A50DB1" w:rsidRPr="00A50DB1" w:rsidRDefault="00A50DB1" w:rsidP="00A50DB1">
            <w:r w:rsidRPr="00A50DB1">
              <w:t>Technical Skills </w:t>
            </w:r>
          </w:p>
        </w:tc>
        <w:tc>
          <w:tcPr>
            <w:tcW w:w="2220" w:type="dxa"/>
            <w:tcBorders>
              <w:top w:val="single" w:sz="6" w:space="0" w:color="D9D9E3"/>
              <w:left w:val="single" w:sz="6" w:space="0" w:color="D9D9E3"/>
              <w:bottom w:val="single" w:sz="6" w:space="0" w:color="D9D9E3"/>
              <w:right w:val="single" w:sz="6" w:space="0" w:color="D9D9E3"/>
            </w:tcBorders>
            <w:hideMark/>
          </w:tcPr>
          <w:p w14:paraId="5D096C68" w14:textId="77777777" w:rsidR="00A50DB1" w:rsidRPr="00A50DB1" w:rsidRDefault="00A50DB1" w:rsidP="00A50DB1">
            <w:r w:rsidRPr="00A50DB1">
              <w:t>The learner’s portfolio demonstrates advanced web design skills and effective use of HTML/ CSS and </w:t>
            </w:r>
            <w:proofErr w:type="spellStart"/>
            <w:r w:rsidRPr="00A50DB1">
              <w:t>Javascript</w:t>
            </w:r>
            <w:proofErr w:type="spellEnd"/>
            <w:r w:rsidRPr="00A50DB1">
              <w:t> in creating and managing the online portfolio.  </w:t>
            </w:r>
          </w:p>
          <w:p w14:paraId="4D90BA61" w14:textId="77777777" w:rsidR="00A50DB1" w:rsidRPr="00A50DB1" w:rsidRDefault="00A50DB1" w:rsidP="00A50DB1">
            <w:r w:rsidRPr="00A50DB1">
              <w:lastRenderedPageBreak/>
              <w:t>The website is error-free, fully functional, and incorporates interactive or multimedia elements effectively. </w:t>
            </w:r>
          </w:p>
        </w:tc>
        <w:tc>
          <w:tcPr>
            <w:tcW w:w="2010" w:type="dxa"/>
            <w:tcBorders>
              <w:top w:val="single" w:sz="6" w:space="0" w:color="D9D9E3"/>
              <w:left w:val="single" w:sz="6" w:space="0" w:color="D9D9E3"/>
              <w:bottom w:val="single" w:sz="6" w:space="0" w:color="D9D9E3"/>
              <w:right w:val="single" w:sz="6" w:space="0" w:color="D9D9E3"/>
            </w:tcBorders>
            <w:hideMark/>
          </w:tcPr>
          <w:p w14:paraId="444B0AF5" w14:textId="77777777" w:rsidR="00A50DB1" w:rsidRPr="00A50DB1" w:rsidRDefault="00A50DB1" w:rsidP="00A50DB1">
            <w:r w:rsidRPr="00A50DB1">
              <w:lastRenderedPageBreak/>
              <w:t>The learner’s portfolio demonstrates solid web design skills and adequate use of HTML/ CSS and </w:t>
            </w:r>
            <w:proofErr w:type="spellStart"/>
            <w:r w:rsidRPr="00A50DB1">
              <w:t>Javascript</w:t>
            </w:r>
            <w:proofErr w:type="spellEnd"/>
            <w:r w:rsidRPr="00A50DB1">
              <w:t> in creating and managing the online portfolio.  </w:t>
            </w:r>
          </w:p>
          <w:p w14:paraId="0DF02C2D" w14:textId="77777777" w:rsidR="00A50DB1" w:rsidRPr="00A50DB1" w:rsidRDefault="00A50DB1" w:rsidP="00A50DB1">
            <w:r w:rsidRPr="00A50DB1">
              <w:t xml:space="preserve">The website functions well with minor technical issues and includes some </w:t>
            </w:r>
            <w:r w:rsidRPr="00A50DB1">
              <w:lastRenderedPageBreak/>
              <w:t>interactive or multimedia elements. </w:t>
            </w:r>
          </w:p>
        </w:tc>
        <w:tc>
          <w:tcPr>
            <w:tcW w:w="2115" w:type="dxa"/>
            <w:tcBorders>
              <w:top w:val="single" w:sz="6" w:space="0" w:color="D9D9E3"/>
              <w:left w:val="single" w:sz="6" w:space="0" w:color="D9D9E3"/>
              <w:bottom w:val="single" w:sz="6" w:space="0" w:color="D9D9E3"/>
              <w:right w:val="single" w:sz="6" w:space="0" w:color="D9D9E3"/>
            </w:tcBorders>
            <w:hideMark/>
          </w:tcPr>
          <w:p w14:paraId="51DB85A6" w14:textId="77777777" w:rsidR="00A50DB1" w:rsidRPr="00A50DB1" w:rsidRDefault="00A50DB1" w:rsidP="00A50DB1">
            <w:r w:rsidRPr="00A50DB1">
              <w:lastRenderedPageBreak/>
              <w:t>The learner’s portfolio has evidence of use of HTML/CSS and </w:t>
            </w:r>
            <w:proofErr w:type="spellStart"/>
            <w:r w:rsidRPr="00A50DB1">
              <w:t>Javascript</w:t>
            </w:r>
            <w:proofErr w:type="spellEnd"/>
            <w:r w:rsidRPr="00A50DB1">
              <w:t> but has some technical issues, such as broken links or inconsistent functionality.  </w:t>
            </w:r>
          </w:p>
          <w:p w14:paraId="6DA32032" w14:textId="77777777" w:rsidR="00A50DB1" w:rsidRPr="00A50DB1" w:rsidRDefault="00A50DB1" w:rsidP="00A50DB1">
            <w:r w:rsidRPr="00A50DB1">
              <w:lastRenderedPageBreak/>
              <w:t>Interactive or multimedia elements, if present, are limited or not fully utilized. </w:t>
            </w:r>
          </w:p>
          <w:p w14:paraId="261717C6" w14:textId="77777777" w:rsidR="00A50DB1" w:rsidRPr="00A50DB1" w:rsidRDefault="00A50DB1" w:rsidP="00A50DB1">
            <w:r w:rsidRPr="00A50DB1">
              <w:t>Example: Gallery with fewer images than what it was designed to have or with images that are not fully displayed. </w:t>
            </w:r>
          </w:p>
        </w:tc>
        <w:tc>
          <w:tcPr>
            <w:tcW w:w="2055" w:type="dxa"/>
            <w:tcBorders>
              <w:top w:val="single" w:sz="6" w:space="0" w:color="D9D9E3"/>
              <w:left w:val="single" w:sz="6" w:space="0" w:color="D9D9E3"/>
              <w:bottom w:val="single" w:sz="6" w:space="0" w:color="D9D9E3"/>
              <w:right w:val="single" w:sz="6" w:space="0" w:color="D9D9E3"/>
            </w:tcBorders>
            <w:hideMark/>
          </w:tcPr>
          <w:p w14:paraId="5EF7D946" w14:textId="77777777" w:rsidR="00A50DB1" w:rsidRPr="00A50DB1" w:rsidRDefault="00A50DB1" w:rsidP="00A50DB1">
            <w:r w:rsidRPr="00A50DB1">
              <w:lastRenderedPageBreak/>
              <w:t xml:space="preserve">The learner’s portfolio has a substantial number of technical issues, broken links, and poor functionality. Not all the online portfolio webpages have been </w:t>
            </w:r>
            <w:r w:rsidRPr="00A50DB1">
              <w:lastRenderedPageBreak/>
              <w:t>completely designed. </w:t>
            </w:r>
          </w:p>
          <w:p w14:paraId="6557442B" w14:textId="77777777" w:rsidR="00A50DB1" w:rsidRPr="00A50DB1" w:rsidRDefault="00A50DB1" w:rsidP="00A50DB1">
            <w:r w:rsidRPr="00A50DB1">
              <w:t> </w:t>
            </w:r>
          </w:p>
        </w:tc>
      </w:tr>
    </w:tbl>
    <w:p w14:paraId="7309FB64" w14:textId="77777777" w:rsidR="00A50DB1" w:rsidRDefault="00A50DB1"/>
    <w:sectPr w:rsidR="00A50D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6B31"/>
    <w:multiLevelType w:val="multilevel"/>
    <w:tmpl w:val="08C6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FE56EC"/>
    <w:multiLevelType w:val="multilevel"/>
    <w:tmpl w:val="B41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455E11"/>
    <w:multiLevelType w:val="multilevel"/>
    <w:tmpl w:val="F7DE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923014"/>
    <w:multiLevelType w:val="multilevel"/>
    <w:tmpl w:val="34E4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6F48BE"/>
    <w:multiLevelType w:val="multilevel"/>
    <w:tmpl w:val="E7AA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B153CE"/>
    <w:multiLevelType w:val="multilevel"/>
    <w:tmpl w:val="84D6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E64775"/>
    <w:multiLevelType w:val="multilevel"/>
    <w:tmpl w:val="34EA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747703"/>
    <w:multiLevelType w:val="multilevel"/>
    <w:tmpl w:val="2464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647EBE"/>
    <w:multiLevelType w:val="multilevel"/>
    <w:tmpl w:val="3162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D05DB1"/>
    <w:multiLevelType w:val="multilevel"/>
    <w:tmpl w:val="47560D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06906"/>
    <w:multiLevelType w:val="multilevel"/>
    <w:tmpl w:val="C7C8F7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54A45EA"/>
    <w:multiLevelType w:val="multilevel"/>
    <w:tmpl w:val="B4CCA9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A66571F"/>
    <w:multiLevelType w:val="multilevel"/>
    <w:tmpl w:val="17AC62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ED6049F"/>
    <w:multiLevelType w:val="multilevel"/>
    <w:tmpl w:val="11F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E82758"/>
    <w:multiLevelType w:val="multilevel"/>
    <w:tmpl w:val="145668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2EC5219"/>
    <w:multiLevelType w:val="multilevel"/>
    <w:tmpl w:val="90323C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34ABF"/>
    <w:multiLevelType w:val="multilevel"/>
    <w:tmpl w:val="7176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3C366D"/>
    <w:multiLevelType w:val="multilevel"/>
    <w:tmpl w:val="669E57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24D26"/>
    <w:multiLevelType w:val="multilevel"/>
    <w:tmpl w:val="F056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9060D4"/>
    <w:multiLevelType w:val="multilevel"/>
    <w:tmpl w:val="F9E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951AE2"/>
    <w:multiLevelType w:val="multilevel"/>
    <w:tmpl w:val="04B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463CE5"/>
    <w:multiLevelType w:val="multilevel"/>
    <w:tmpl w:val="ABF681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7E554BF"/>
    <w:multiLevelType w:val="multilevel"/>
    <w:tmpl w:val="F34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773101"/>
    <w:multiLevelType w:val="multilevel"/>
    <w:tmpl w:val="661E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154FD6"/>
    <w:multiLevelType w:val="multilevel"/>
    <w:tmpl w:val="200C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542B31"/>
    <w:multiLevelType w:val="multilevel"/>
    <w:tmpl w:val="794018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C76C46"/>
    <w:multiLevelType w:val="multilevel"/>
    <w:tmpl w:val="EBB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ED2DFC"/>
    <w:multiLevelType w:val="multilevel"/>
    <w:tmpl w:val="C95C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7D38BE"/>
    <w:multiLevelType w:val="multilevel"/>
    <w:tmpl w:val="2586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411102"/>
    <w:multiLevelType w:val="multilevel"/>
    <w:tmpl w:val="4B58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4C3F1E"/>
    <w:multiLevelType w:val="multilevel"/>
    <w:tmpl w:val="2F2E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492C2A"/>
    <w:multiLevelType w:val="multilevel"/>
    <w:tmpl w:val="0434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D81B99"/>
    <w:multiLevelType w:val="multilevel"/>
    <w:tmpl w:val="F42E28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61204584"/>
    <w:multiLevelType w:val="multilevel"/>
    <w:tmpl w:val="28EC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6119DD"/>
    <w:multiLevelType w:val="multilevel"/>
    <w:tmpl w:val="E3B660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DF6215"/>
    <w:multiLevelType w:val="multilevel"/>
    <w:tmpl w:val="23BC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6D33FD"/>
    <w:multiLevelType w:val="multilevel"/>
    <w:tmpl w:val="7D3832D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678E07DF"/>
    <w:multiLevelType w:val="multilevel"/>
    <w:tmpl w:val="4F8616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9D412B"/>
    <w:multiLevelType w:val="multilevel"/>
    <w:tmpl w:val="8F3692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AD3F09"/>
    <w:multiLevelType w:val="multilevel"/>
    <w:tmpl w:val="10A2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C83EE4"/>
    <w:multiLevelType w:val="multilevel"/>
    <w:tmpl w:val="F528CB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F27478"/>
    <w:multiLevelType w:val="multilevel"/>
    <w:tmpl w:val="C72C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762C41"/>
    <w:multiLevelType w:val="multilevel"/>
    <w:tmpl w:val="D912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A511C8"/>
    <w:multiLevelType w:val="multilevel"/>
    <w:tmpl w:val="B4F0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704720">
    <w:abstractNumId w:val="33"/>
  </w:num>
  <w:num w:numId="2" w16cid:durableId="142544667">
    <w:abstractNumId w:val="30"/>
  </w:num>
  <w:num w:numId="3" w16cid:durableId="83692818">
    <w:abstractNumId w:val="16"/>
  </w:num>
  <w:num w:numId="4" w16cid:durableId="597100499">
    <w:abstractNumId w:val="8"/>
  </w:num>
  <w:num w:numId="5" w16cid:durableId="1166939669">
    <w:abstractNumId w:val="36"/>
  </w:num>
  <w:num w:numId="6" w16cid:durableId="1414662908">
    <w:abstractNumId w:val="34"/>
  </w:num>
  <w:num w:numId="7" w16cid:durableId="1668433939">
    <w:abstractNumId w:val="11"/>
  </w:num>
  <w:num w:numId="8" w16cid:durableId="342781576">
    <w:abstractNumId w:val="17"/>
  </w:num>
  <w:num w:numId="9" w16cid:durableId="164443880">
    <w:abstractNumId w:val="14"/>
  </w:num>
  <w:num w:numId="10" w16cid:durableId="1751460575">
    <w:abstractNumId w:val="9"/>
  </w:num>
  <w:num w:numId="11" w16cid:durableId="1708752469">
    <w:abstractNumId w:val="38"/>
  </w:num>
  <w:num w:numId="12" w16cid:durableId="1230381176">
    <w:abstractNumId w:val="22"/>
  </w:num>
  <w:num w:numId="13" w16cid:durableId="1889030229">
    <w:abstractNumId w:val="23"/>
  </w:num>
  <w:num w:numId="14" w16cid:durableId="747120445">
    <w:abstractNumId w:val="5"/>
  </w:num>
  <w:num w:numId="15" w16cid:durableId="179440770">
    <w:abstractNumId w:val="1"/>
  </w:num>
  <w:num w:numId="16" w16cid:durableId="1903638058">
    <w:abstractNumId w:val="3"/>
  </w:num>
  <w:num w:numId="17" w16cid:durableId="1468280513">
    <w:abstractNumId w:val="6"/>
  </w:num>
  <w:num w:numId="18" w16cid:durableId="293294353">
    <w:abstractNumId w:val="27"/>
  </w:num>
  <w:num w:numId="19" w16cid:durableId="1471171587">
    <w:abstractNumId w:val="18"/>
  </w:num>
  <w:num w:numId="20" w16cid:durableId="2120371467">
    <w:abstractNumId w:val="26"/>
  </w:num>
  <w:num w:numId="21" w16cid:durableId="1584535016">
    <w:abstractNumId w:val="28"/>
  </w:num>
  <w:num w:numId="22" w16cid:durableId="110899147">
    <w:abstractNumId w:val="0"/>
  </w:num>
  <w:num w:numId="23" w16cid:durableId="1763257338">
    <w:abstractNumId w:val="20"/>
  </w:num>
  <w:num w:numId="24" w16cid:durableId="1637567972">
    <w:abstractNumId w:val="24"/>
  </w:num>
  <w:num w:numId="25" w16cid:durableId="755439223">
    <w:abstractNumId w:val="31"/>
  </w:num>
  <w:num w:numId="26" w16cid:durableId="1350058044">
    <w:abstractNumId w:val="43"/>
  </w:num>
  <w:num w:numId="27" w16cid:durableId="487020655">
    <w:abstractNumId w:val="42"/>
  </w:num>
  <w:num w:numId="28" w16cid:durableId="1283615792">
    <w:abstractNumId w:val="39"/>
  </w:num>
  <w:num w:numId="29" w16cid:durableId="858395308">
    <w:abstractNumId w:val="13"/>
  </w:num>
  <w:num w:numId="30" w16cid:durableId="636109098">
    <w:abstractNumId w:val="41"/>
  </w:num>
  <w:num w:numId="31" w16cid:durableId="1678579010">
    <w:abstractNumId w:val="7"/>
  </w:num>
  <w:num w:numId="32" w16cid:durableId="2048217849">
    <w:abstractNumId w:val="12"/>
  </w:num>
  <w:num w:numId="33" w16cid:durableId="277759699">
    <w:abstractNumId w:val="40"/>
  </w:num>
  <w:num w:numId="34" w16cid:durableId="1910075877">
    <w:abstractNumId w:val="21"/>
  </w:num>
  <w:num w:numId="35" w16cid:durableId="619338113">
    <w:abstractNumId w:val="15"/>
  </w:num>
  <w:num w:numId="36" w16cid:durableId="1206871552">
    <w:abstractNumId w:val="32"/>
  </w:num>
  <w:num w:numId="37" w16cid:durableId="1618639193">
    <w:abstractNumId w:val="37"/>
  </w:num>
  <w:num w:numId="38" w16cid:durableId="1472479678">
    <w:abstractNumId w:val="10"/>
  </w:num>
  <w:num w:numId="39" w16cid:durableId="1709448375">
    <w:abstractNumId w:val="25"/>
  </w:num>
  <w:num w:numId="40" w16cid:durableId="512257767">
    <w:abstractNumId w:val="29"/>
  </w:num>
  <w:num w:numId="41" w16cid:durableId="707417897">
    <w:abstractNumId w:val="35"/>
  </w:num>
  <w:num w:numId="42" w16cid:durableId="1434669218">
    <w:abstractNumId w:val="4"/>
  </w:num>
  <w:num w:numId="43" w16cid:durableId="40177826">
    <w:abstractNumId w:val="2"/>
  </w:num>
  <w:num w:numId="44" w16cid:durableId="18179930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DB1"/>
    <w:rsid w:val="000A45CD"/>
    <w:rsid w:val="007A0B38"/>
    <w:rsid w:val="008B05A0"/>
    <w:rsid w:val="00A50DB1"/>
    <w:rsid w:val="00F36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3373B"/>
  <w15:chartTrackingRefBased/>
  <w15:docId w15:val="{E45E34B3-2143-4EAC-A4B9-FBA1EC8DE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D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D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D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D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D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D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D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D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D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D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DB1"/>
    <w:rPr>
      <w:rFonts w:eastAsiaTheme="majorEastAsia" w:cstheme="majorBidi"/>
      <w:color w:val="272727" w:themeColor="text1" w:themeTint="D8"/>
    </w:rPr>
  </w:style>
  <w:style w:type="paragraph" w:styleId="Title">
    <w:name w:val="Title"/>
    <w:basedOn w:val="Normal"/>
    <w:next w:val="Normal"/>
    <w:link w:val="TitleChar"/>
    <w:uiPriority w:val="10"/>
    <w:qFormat/>
    <w:rsid w:val="00A50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DB1"/>
    <w:pPr>
      <w:spacing w:before="160"/>
      <w:jc w:val="center"/>
    </w:pPr>
    <w:rPr>
      <w:i/>
      <w:iCs/>
      <w:color w:val="404040" w:themeColor="text1" w:themeTint="BF"/>
    </w:rPr>
  </w:style>
  <w:style w:type="character" w:customStyle="1" w:styleId="QuoteChar">
    <w:name w:val="Quote Char"/>
    <w:basedOn w:val="DefaultParagraphFont"/>
    <w:link w:val="Quote"/>
    <w:uiPriority w:val="29"/>
    <w:rsid w:val="00A50DB1"/>
    <w:rPr>
      <w:i/>
      <w:iCs/>
      <w:color w:val="404040" w:themeColor="text1" w:themeTint="BF"/>
    </w:rPr>
  </w:style>
  <w:style w:type="paragraph" w:styleId="ListParagraph">
    <w:name w:val="List Paragraph"/>
    <w:basedOn w:val="Normal"/>
    <w:uiPriority w:val="34"/>
    <w:qFormat/>
    <w:rsid w:val="00A50DB1"/>
    <w:pPr>
      <w:ind w:left="720"/>
      <w:contextualSpacing/>
    </w:pPr>
  </w:style>
  <w:style w:type="character" w:styleId="IntenseEmphasis">
    <w:name w:val="Intense Emphasis"/>
    <w:basedOn w:val="DefaultParagraphFont"/>
    <w:uiPriority w:val="21"/>
    <w:qFormat/>
    <w:rsid w:val="00A50DB1"/>
    <w:rPr>
      <w:i/>
      <w:iCs/>
      <w:color w:val="0F4761" w:themeColor="accent1" w:themeShade="BF"/>
    </w:rPr>
  </w:style>
  <w:style w:type="paragraph" w:styleId="IntenseQuote">
    <w:name w:val="Intense Quote"/>
    <w:basedOn w:val="Normal"/>
    <w:next w:val="Normal"/>
    <w:link w:val="IntenseQuoteChar"/>
    <w:uiPriority w:val="30"/>
    <w:qFormat/>
    <w:rsid w:val="00A50D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DB1"/>
    <w:rPr>
      <w:i/>
      <w:iCs/>
      <w:color w:val="0F4761" w:themeColor="accent1" w:themeShade="BF"/>
    </w:rPr>
  </w:style>
  <w:style w:type="character" w:styleId="IntenseReference">
    <w:name w:val="Intense Reference"/>
    <w:basedOn w:val="DefaultParagraphFont"/>
    <w:uiPriority w:val="32"/>
    <w:qFormat/>
    <w:rsid w:val="00A50DB1"/>
    <w:rPr>
      <w:b/>
      <w:bCs/>
      <w:smallCaps/>
      <w:color w:val="0F4761" w:themeColor="accent1" w:themeShade="BF"/>
      <w:spacing w:val="5"/>
    </w:rPr>
  </w:style>
  <w:style w:type="character" w:styleId="Hyperlink">
    <w:name w:val="Hyperlink"/>
    <w:basedOn w:val="DefaultParagraphFont"/>
    <w:uiPriority w:val="99"/>
    <w:unhideWhenUsed/>
    <w:rsid w:val="00A50DB1"/>
    <w:rPr>
      <w:color w:val="467886" w:themeColor="hyperlink"/>
      <w:u w:val="single"/>
    </w:rPr>
  </w:style>
  <w:style w:type="character" w:styleId="UnresolvedMention">
    <w:name w:val="Unresolved Mention"/>
    <w:basedOn w:val="DefaultParagraphFont"/>
    <w:uiPriority w:val="99"/>
    <w:semiHidden/>
    <w:unhideWhenUsed/>
    <w:rsid w:val="00A50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sumegeniu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1295</Words>
  <Characters>7383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skodoms@gmail.com</dc:creator>
  <cp:keywords/>
  <dc:description/>
  <cp:lastModifiedBy>skodoms@gmail.com</cp:lastModifiedBy>
  <cp:revision>2</cp:revision>
  <dcterms:created xsi:type="dcterms:W3CDTF">2026-05-11T02:13:00Z</dcterms:created>
  <dcterms:modified xsi:type="dcterms:W3CDTF">2026-05-11T02:36:00Z</dcterms:modified>
</cp:coreProperties>
</file>