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CA8E" w14:textId="77777777" w:rsidR="00232899" w:rsidRPr="00B57EA1" w:rsidRDefault="00232899" w:rsidP="00232899">
      <w:pPr>
        <w:rPr>
          <w:sz w:val="36"/>
          <w:szCs w:val="36"/>
        </w:rPr>
      </w:pPr>
      <w:r w:rsidRPr="00B57EA1">
        <w:rPr>
          <w:b/>
          <w:bCs/>
          <w:sz w:val="36"/>
          <w:szCs w:val="36"/>
        </w:rPr>
        <w:t>GoGas Privacy Policy</w:t>
      </w:r>
    </w:p>
    <w:p w14:paraId="5EF788BE" w14:textId="77777777" w:rsidR="00232899" w:rsidRPr="00232899" w:rsidRDefault="00232899" w:rsidP="00232899">
      <w:r w:rsidRPr="00232899">
        <w:rPr>
          <w:b/>
          <w:bCs/>
        </w:rPr>
        <w:t>Effective Date:</w:t>
      </w:r>
      <w:r w:rsidRPr="00232899">
        <w:t xml:space="preserve"> [Insert Date]</w:t>
      </w:r>
    </w:p>
    <w:p w14:paraId="5945D516" w14:textId="77777777" w:rsidR="00232899" w:rsidRPr="00232899" w:rsidRDefault="00232899" w:rsidP="00232899">
      <w:r w:rsidRPr="00232899">
        <w:t>GoGas (“GoGas”, “we”, “our”, or “us”) operates a digital platform that connects users with gas vendors (retailers) and independent riders for the purchase, refill, and delivery of Liquefied Petroleum Gas (LPG) and related services.</w:t>
      </w:r>
    </w:p>
    <w:p w14:paraId="670C94B1" w14:textId="77777777" w:rsidR="00232899" w:rsidRPr="00232899" w:rsidRDefault="00232899" w:rsidP="00232899">
      <w:r w:rsidRPr="00232899">
        <w:t>At GoGas, we are committed to transparency, accountability, and the protection of your personal data. This Privacy Policy explains how we collect, use, process, store, and share your personal information when you access or use the GoGas mobile application, website, and related services (“Services”).</w:t>
      </w:r>
    </w:p>
    <w:p w14:paraId="68B13320" w14:textId="77777777" w:rsidR="00232899" w:rsidRPr="00232899" w:rsidRDefault="00232899" w:rsidP="00232899">
      <w:r w:rsidRPr="00232899">
        <w:t>This Policy is designed in accordance with the Nigeria Data Protection Act (NDPA), 2023, and other applicable data protection laws.</w:t>
      </w:r>
    </w:p>
    <w:p w14:paraId="710330E2" w14:textId="77777777" w:rsidR="00232899" w:rsidRPr="00232899" w:rsidRDefault="00232899" w:rsidP="00232899">
      <w:r w:rsidRPr="00232899">
        <w:t>By using GoGas, you acknowledge that you have read and understood this Privacy Policy and consent to the processing of your personal data as described herein.</w:t>
      </w:r>
    </w:p>
    <w:p w14:paraId="22773B46" w14:textId="5FE684A7" w:rsidR="00232899" w:rsidRPr="00232899" w:rsidRDefault="00232899" w:rsidP="00232899"/>
    <w:p w14:paraId="5329B8EE" w14:textId="77777777" w:rsidR="00232899" w:rsidRPr="00232899" w:rsidRDefault="00232899" w:rsidP="00232899">
      <w:r w:rsidRPr="00232899">
        <w:rPr>
          <w:b/>
          <w:bCs/>
        </w:rPr>
        <w:t>1. Scope of this Policy</w:t>
      </w:r>
    </w:p>
    <w:p w14:paraId="02A86DC3" w14:textId="77777777" w:rsidR="00232899" w:rsidRPr="00232899" w:rsidRDefault="00232899" w:rsidP="00232899">
      <w:r w:rsidRPr="00232899">
        <w:t>This Privacy Policy applies to all users of the GoGas platform, including customers, vendors (retailers), riders, and any individual who interacts with GoGas through our Services.</w:t>
      </w:r>
    </w:p>
    <w:p w14:paraId="12878984" w14:textId="6F63BA14" w:rsidR="00232899" w:rsidRPr="00232899" w:rsidRDefault="00232899" w:rsidP="00232899"/>
    <w:p w14:paraId="74B33EDB" w14:textId="77777777" w:rsidR="00232899" w:rsidRPr="00232899" w:rsidRDefault="00232899" w:rsidP="00232899">
      <w:r w:rsidRPr="00232899">
        <w:rPr>
          <w:b/>
          <w:bCs/>
        </w:rPr>
        <w:t>2. Personal Information We Collect</w:t>
      </w:r>
    </w:p>
    <w:p w14:paraId="1B7F475B" w14:textId="77777777" w:rsidR="00232899" w:rsidRPr="00232899" w:rsidRDefault="00232899" w:rsidP="00232899">
      <w:r w:rsidRPr="00232899">
        <w:t>We collect only the personal information necessary to provide, operate, and improve our Services.</w:t>
      </w:r>
    </w:p>
    <w:p w14:paraId="7CE121D5" w14:textId="77777777" w:rsidR="00232899" w:rsidRPr="00232899" w:rsidRDefault="00232899" w:rsidP="00232899">
      <w:r w:rsidRPr="00232899">
        <w:rPr>
          <w:b/>
          <w:bCs/>
        </w:rPr>
        <w:t>2.1 Account Information</w:t>
      </w:r>
      <w:r w:rsidRPr="00232899">
        <w:br/>
        <w:t>When you create an account, we collect:</w:t>
      </w:r>
    </w:p>
    <w:p w14:paraId="63DBD5EC" w14:textId="77777777" w:rsidR="00232899" w:rsidRPr="00232899" w:rsidRDefault="00232899" w:rsidP="00232899">
      <w:pPr>
        <w:numPr>
          <w:ilvl w:val="0"/>
          <w:numId w:val="9"/>
        </w:numPr>
      </w:pPr>
      <w:r w:rsidRPr="00232899">
        <w:t>Full name</w:t>
      </w:r>
    </w:p>
    <w:p w14:paraId="03AAAE28" w14:textId="77777777" w:rsidR="00232899" w:rsidRPr="00232899" w:rsidRDefault="00232899" w:rsidP="00232899">
      <w:pPr>
        <w:numPr>
          <w:ilvl w:val="0"/>
          <w:numId w:val="9"/>
        </w:numPr>
      </w:pPr>
      <w:r w:rsidRPr="00232899">
        <w:t>Email address</w:t>
      </w:r>
    </w:p>
    <w:p w14:paraId="45E7EBD4" w14:textId="77777777" w:rsidR="00232899" w:rsidRPr="00232899" w:rsidRDefault="00232899" w:rsidP="00232899">
      <w:pPr>
        <w:numPr>
          <w:ilvl w:val="0"/>
          <w:numId w:val="9"/>
        </w:numPr>
      </w:pPr>
      <w:r w:rsidRPr="00232899">
        <w:t>Phone number</w:t>
      </w:r>
    </w:p>
    <w:p w14:paraId="6D4EFFCD" w14:textId="77777777" w:rsidR="00232899" w:rsidRPr="00232899" w:rsidRDefault="00232899" w:rsidP="00232899">
      <w:pPr>
        <w:numPr>
          <w:ilvl w:val="0"/>
          <w:numId w:val="9"/>
        </w:numPr>
      </w:pPr>
      <w:r w:rsidRPr="00232899">
        <w:t>Delivery address</w:t>
      </w:r>
    </w:p>
    <w:p w14:paraId="0AB848DF" w14:textId="77777777" w:rsidR="00232899" w:rsidRPr="00232899" w:rsidRDefault="00232899" w:rsidP="00232899">
      <w:r w:rsidRPr="00232899">
        <w:rPr>
          <w:b/>
          <w:bCs/>
        </w:rPr>
        <w:t>2.2 Vendor Information</w:t>
      </w:r>
      <w:r w:rsidRPr="00232899">
        <w:br/>
        <w:t>For retailers and gas vendors, we may collect:</w:t>
      </w:r>
    </w:p>
    <w:p w14:paraId="5AD04DFB" w14:textId="77777777" w:rsidR="00232899" w:rsidRPr="00232899" w:rsidRDefault="00232899" w:rsidP="00232899">
      <w:pPr>
        <w:numPr>
          <w:ilvl w:val="0"/>
          <w:numId w:val="10"/>
        </w:numPr>
      </w:pPr>
      <w:r w:rsidRPr="00232899">
        <w:lastRenderedPageBreak/>
        <w:t>Business name and registration details</w:t>
      </w:r>
    </w:p>
    <w:p w14:paraId="044C6E27" w14:textId="77777777" w:rsidR="00232899" w:rsidRPr="00232899" w:rsidRDefault="00232899" w:rsidP="00232899">
      <w:pPr>
        <w:numPr>
          <w:ilvl w:val="0"/>
          <w:numId w:val="10"/>
        </w:numPr>
      </w:pPr>
      <w:r w:rsidRPr="00232899">
        <w:t>Corporate Affairs Commission (CAC) information</w:t>
      </w:r>
    </w:p>
    <w:p w14:paraId="032A8B17" w14:textId="77777777" w:rsidR="00232899" w:rsidRPr="00232899" w:rsidRDefault="00232899" w:rsidP="00232899">
      <w:pPr>
        <w:numPr>
          <w:ilvl w:val="0"/>
          <w:numId w:val="10"/>
        </w:numPr>
      </w:pPr>
      <w:r w:rsidRPr="00232899">
        <w:t>Business address</w:t>
      </w:r>
    </w:p>
    <w:p w14:paraId="12269852" w14:textId="77777777" w:rsidR="00232899" w:rsidRPr="00232899" w:rsidRDefault="00232899" w:rsidP="00232899">
      <w:pPr>
        <w:numPr>
          <w:ilvl w:val="0"/>
          <w:numId w:val="10"/>
        </w:numPr>
      </w:pPr>
      <w:r w:rsidRPr="00232899">
        <w:t>Bank account details</w:t>
      </w:r>
    </w:p>
    <w:p w14:paraId="6DAE46A6" w14:textId="77777777" w:rsidR="00232899" w:rsidRPr="00232899" w:rsidRDefault="00232899" w:rsidP="00232899">
      <w:pPr>
        <w:numPr>
          <w:ilvl w:val="0"/>
          <w:numId w:val="10"/>
        </w:numPr>
      </w:pPr>
      <w:r w:rsidRPr="00232899">
        <w:t>Operational data related to orders and transactions</w:t>
      </w:r>
    </w:p>
    <w:p w14:paraId="51D93C60" w14:textId="77777777" w:rsidR="00232899" w:rsidRPr="00232899" w:rsidRDefault="00232899" w:rsidP="00232899">
      <w:r w:rsidRPr="00232899">
        <w:rPr>
          <w:b/>
          <w:bCs/>
        </w:rPr>
        <w:t>2.3 Rider Information</w:t>
      </w:r>
      <w:r w:rsidRPr="00232899">
        <w:br/>
        <w:t>For riders and logistics partners, we collect:</w:t>
      </w:r>
    </w:p>
    <w:p w14:paraId="15EE0246" w14:textId="77777777" w:rsidR="00232899" w:rsidRPr="00232899" w:rsidRDefault="00232899" w:rsidP="00232899">
      <w:pPr>
        <w:numPr>
          <w:ilvl w:val="0"/>
          <w:numId w:val="11"/>
        </w:numPr>
      </w:pPr>
      <w:r w:rsidRPr="00232899">
        <w:t>Full name and contact details</w:t>
      </w:r>
    </w:p>
    <w:p w14:paraId="66D9F146" w14:textId="77777777" w:rsidR="00232899" w:rsidRPr="00232899" w:rsidRDefault="00232899" w:rsidP="00232899">
      <w:pPr>
        <w:numPr>
          <w:ilvl w:val="0"/>
          <w:numId w:val="11"/>
        </w:numPr>
      </w:pPr>
      <w:r w:rsidRPr="00232899">
        <w:t>Identification documents (e.g., national ID, driver’s license)</w:t>
      </w:r>
    </w:p>
    <w:p w14:paraId="5209ECF6" w14:textId="77777777" w:rsidR="00232899" w:rsidRPr="00232899" w:rsidRDefault="00232899" w:rsidP="00232899">
      <w:pPr>
        <w:numPr>
          <w:ilvl w:val="0"/>
          <w:numId w:val="11"/>
        </w:numPr>
      </w:pPr>
      <w:r w:rsidRPr="00232899">
        <w:t>Vehicle information</w:t>
      </w:r>
    </w:p>
    <w:p w14:paraId="61D46DBC" w14:textId="77777777" w:rsidR="00232899" w:rsidRPr="00232899" w:rsidRDefault="00232899" w:rsidP="00232899">
      <w:pPr>
        <w:numPr>
          <w:ilvl w:val="0"/>
          <w:numId w:val="11"/>
        </w:numPr>
      </w:pPr>
      <w:r w:rsidRPr="00232899">
        <w:t>Guarantor details where applicable</w:t>
      </w:r>
    </w:p>
    <w:p w14:paraId="2D82B35E" w14:textId="77777777" w:rsidR="00232899" w:rsidRPr="00232899" w:rsidRDefault="00232899" w:rsidP="00232899">
      <w:r w:rsidRPr="00232899">
        <w:rPr>
          <w:b/>
          <w:bCs/>
        </w:rPr>
        <w:t>2.4 Transaction and Financial Information</w:t>
      </w:r>
      <w:r w:rsidRPr="00232899">
        <w:br/>
        <w:t>We collect information related to:</w:t>
      </w:r>
    </w:p>
    <w:p w14:paraId="0A27F079" w14:textId="77777777" w:rsidR="00232899" w:rsidRPr="00232899" w:rsidRDefault="00232899" w:rsidP="00232899">
      <w:pPr>
        <w:numPr>
          <w:ilvl w:val="0"/>
          <w:numId w:val="12"/>
        </w:numPr>
      </w:pPr>
      <w:r w:rsidRPr="00232899">
        <w:t>Orders and order history</w:t>
      </w:r>
    </w:p>
    <w:p w14:paraId="394104D6" w14:textId="77777777" w:rsidR="00232899" w:rsidRPr="00232899" w:rsidRDefault="00232899" w:rsidP="00232899">
      <w:pPr>
        <w:numPr>
          <w:ilvl w:val="0"/>
          <w:numId w:val="12"/>
        </w:numPr>
      </w:pPr>
      <w:r w:rsidRPr="00232899">
        <w:t>Wallet balances and transactions</w:t>
      </w:r>
    </w:p>
    <w:p w14:paraId="0E634609" w14:textId="77777777" w:rsidR="00232899" w:rsidRPr="00232899" w:rsidRDefault="00232899" w:rsidP="00232899">
      <w:pPr>
        <w:numPr>
          <w:ilvl w:val="0"/>
          <w:numId w:val="12"/>
        </w:numPr>
      </w:pPr>
      <w:r w:rsidRPr="00232899">
        <w:t>Payment records processed through third-party payment providers</w:t>
      </w:r>
    </w:p>
    <w:p w14:paraId="118274E7" w14:textId="77777777" w:rsidR="00232899" w:rsidRPr="00232899" w:rsidRDefault="00232899" w:rsidP="00232899">
      <w:r w:rsidRPr="00232899">
        <w:rPr>
          <w:b/>
          <w:bCs/>
        </w:rPr>
        <w:t>2.5 Device and Technical Information</w:t>
      </w:r>
      <w:r w:rsidRPr="00232899">
        <w:br/>
        <w:t>We automatically collect:</w:t>
      </w:r>
    </w:p>
    <w:p w14:paraId="54CB8D25" w14:textId="77777777" w:rsidR="00232899" w:rsidRPr="00232899" w:rsidRDefault="00232899" w:rsidP="00232899">
      <w:pPr>
        <w:numPr>
          <w:ilvl w:val="0"/>
          <w:numId w:val="13"/>
        </w:numPr>
      </w:pPr>
      <w:r w:rsidRPr="00232899">
        <w:t>IP address</w:t>
      </w:r>
    </w:p>
    <w:p w14:paraId="1FF2AC5F" w14:textId="77777777" w:rsidR="00232899" w:rsidRPr="00232899" w:rsidRDefault="00232899" w:rsidP="00232899">
      <w:pPr>
        <w:numPr>
          <w:ilvl w:val="0"/>
          <w:numId w:val="13"/>
        </w:numPr>
      </w:pPr>
      <w:r w:rsidRPr="00232899">
        <w:t>Device type and operating system</w:t>
      </w:r>
    </w:p>
    <w:p w14:paraId="3BCB6984" w14:textId="77777777" w:rsidR="00232899" w:rsidRPr="00232899" w:rsidRDefault="00232899" w:rsidP="00232899">
      <w:pPr>
        <w:numPr>
          <w:ilvl w:val="0"/>
          <w:numId w:val="13"/>
        </w:numPr>
      </w:pPr>
      <w:r w:rsidRPr="00232899">
        <w:t>Application usage data</w:t>
      </w:r>
    </w:p>
    <w:p w14:paraId="059BBEDB" w14:textId="77777777" w:rsidR="00232899" w:rsidRPr="00232899" w:rsidRDefault="00232899" w:rsidP="00232899">
      <w:pPr>
        <w:numPr>
          <w:ilvl w:val="0"/>
          <w:numId w:val="13"/>
        </w:numPr>
      </w:pPr>
      <w:r w:rsidRPr="00232899">
        <w:t>Log information</w:t>
      </w:r>
    </w:p>
    <w:p w14:paraId="42F57920" w14:textId="77777777" w:rsidR="00232899" w:rsidRPr="00232899" w:rsidRDefault="00232899" w:rsidP="00232899">
      <w:r w:rsidRPr="00232899">
        <w:rPr>
          <w:b/>
          <w:bCs/>
        </w:rPr>
        <w:t>2.6 Location Data</w:t>
      </w:r>
      <w:r w:rsidRPr="00232899">
        <w:br/>
        <w:t>We collect and process location data (GPS, IP-based, or other methods) to:</w:t>
      </w:r>
    </w:p>
    <w:p w14:paraId="5E34A8D9" w14:textId="77777777" w:rsidR="00232899" w:rsidRPr="00232899" w:rsidRDefault="00232899" w:rsidP="00232899">
      <w:pPr>
        <w:numPr>
          <w:ilvl w:val="0"/>
          <w:numId w:val="14"/>
        </w:numPr>
      </w:pPr>
      <w:r w:rsidRPr="00232899">
        <w:t>Match users with nearby vendors and riders</w:t>
      </w:r>
    </w:p>
    <w:p w14:paraId="253E8013" w14:textId="77777777" w:rsidR="00232899" w:rsidRPr="00232899" w:rsidRDefault="00232899" w:rsidP="00232899">
      <w:pPr>
        <w:numPr>
          <w:ilvl w:val="0"/>
          <w:numId w:val="14"/>
        </w:numPr>
      </w:pPr>
      <w:r w:rsidRPr="00232899">
        <w:t>Facilitate real-time order tracking</w:t>
      </w:r>
    </w:p>
    <w:p w14:paraId="69C41A50" w14:textId="77777777" w:rsidR="00232899" w:rsidRPr="00232899" w:rsidRDefault="00232899" w:rsidP="00232899">
      <w:pPr>
        <w:numPr>
          <w:ilvl w:val="0"/>
          <w:numId w:val="14"/>
        </w:numPr>
      </w:pPr>
      <w:r w:rsidRPr="00232899">
        <w:t>Improve service efficiency and delivery accuracy</w:t>
      </w:r>
    </w:p>
    <w:p w14:paraId="23325EDC" w14:textId="630FC775" w:rsidR="00232899" w:rsidRPr="00232899" w:rsidRDefault="00232899" w:rsidP="00232899"/>
    <w:p w14:paraId="5E6DD1B2" w14:textId="77777777" w:rsidR="00232899" w:rsidRPr="00232899" w:rsidRDefault="00232899" w:rsidP="00232899">
      <w:r w:rsidRPr="00232899">
        <w:rPr>
          <w:b/>
          <w:bCs/>
        </w:rPr>
        <w:t>3. How We Collect Personal Information</w:t>
      </w:r>
    </w:p>
    <w:p w14:paraId="36128736" w14:textId="77777777" w:rsidR="00232899" w:rsidRPr="00232899" w:rsidRDefault="00232899" w:rsidP="00232899">
      <w:r w:rsidRPr="00232899">
        <w:t>We collect personal information through the following means:</w:t>
      </w:r>
    </w:p>
    <w:p w14:paraId="7FD9EB85" w14:textId="77777777" w:rsidR="00232899" w:rsidRPr="00232899" w:rsidRDefault="00232899" w:rsidP="00232899">
      <w:pPr>
        <w:numPr>
          <w:ilvl w:val="0"/>
          <w:numId w:val="15"/>
        </w:numPr>
      </w:pPr>
      <w:r w:rsidRPr="00232899">
        <w:t>Directly from you when you register, place orders, or contact support</w:t>
      </w:r>
    </w:p>
    <w:p w14:paraId="662D4367" w14:textId="77777777" w:rsidR="00232899" w:rsidRPr="00232899" w:rsidRDefault="00232899" w:rsidP="00232899">
      <w:pPr>
        <w:numPr>
          <w:ilvl w:val="0"/>
          <w:numId w:val="15"/>
        </w:numPr>
      </w:pPr>
      <w:r w:rsidRPr="00232899">
        <w:t>Automatically through your use of the GoGas platform</w:t>
      </w:r>
    </w:p>
    <w:p w14:paraId="717FAA72" w14:textId="77777777" w:rsidR="00232899" w:rsidRPr="00232899" w:rsidRDefault="00232899" w:rsidP="00232899">
      <w:pPr>
        <w:numPr>
          <w:ilvl w:val="0"/>
          <w:numId w:val="15"/>
        </w:numPr>
      </w:pPr>
      <w:r w:rsidRPr="00232899">
        <w:t>From third parties, where permitted by law, including payment processors and fraud prevention services</w:t>
      </w:r>
    </w:p>
    <w:p w14:paraId="49BAC40F" w14:textId="568262A9" w:rsidR="00232899" w:rsidRPr="00232899" w:rsidRDefault="00232899" w:rsidP="00232899"/>
    <w:p w14:paraId="1D005BFA" w14:textId="77777777" w:rsidR="00232899" w:rsidRPr="00232899" w:rsidRDefault="00232899" w:rsidP="00232899">
      <w:r w:rsidRPr="00232899">
        <w:rPr>
          <w:b/>
          <w:bCs/>
        </w:rPr>
        <w:t>4. Purpose of Processing Personal Information</w:t>
      </w:r>
    </w:p>
    <w:p w14:paraId="31D54835" w14:textId="77777777" w:rsidR="00232899" w:rsidRPr="00232899" w:rsidRDefault="00232899" w:rsidP="00232899">
      <w:r w:rsidRPr="00232899">
        <w:t>We use your personal information for the following purposes:</w:t>
      </w:r>
    </w:p>
    <w:p w14:paraId="5E3FF08B" w14:textId="77777777" w:rsidR="00232899" w:rsidRPr="00232899" w:rsidRDefault="00232899" w:rsidP="00232899">
      <w:pPr>
        <w:numPr>
          <w:ilvl w:val="0"/>
          <w:numId w:val="16"/>
        </w:numPr>
      </w:pPr>
      <w:r w:rsidRPr="00232899">
        <w:t>To provide, operate, and maintain the GoGas platform</w:t>
      </w:r>
    </w:p>
    <w:p w14:paraId="55FBF5C9" w14:textId="77777777" w:rsidR="00232899" w:rsidRPr="00232899" w:rsidRDefault="00232899" w:rsidP="00232899">
      <w:pPr>
        <w:numPr>
          <w:ilvl w:val="0"/>
          <w:numId w:val="16"/>
        </w:numPr>
      </w:pPr>
      <w:r w:rsidRPr="00232899">
        <w:t>To facilitate transactions between users, vendors, and riders</w:t>
      </w:r>
    </w:p>
    <w:p w14:paraId="3E11126F" w14:textId="77777777" w:rsidR="00232899" w:rsidRPr="00232899" w:rsidRDefault="00232899" w:rsidP="00232899">
      <w:pPr>
        <w:numPr>
          <w:ilvl w:val="0"/>
          <w:numId w:val="16"/>
        </w:numPr>
      </w:pPr>
      <w:r w:rsidRPr="00232899">
        <w:t>To process payments and manage wallet services</w:t>
      </w:r>
    </w:p>
    <w:p w14:paraId="2FFD142D" w14:textId="77777777" w:rsidR="00232899" w:rsidRPr="00232899" w:rsidRDefault="00232899" w:rsidP="00232899">
      <w:pPr>
        <w:numPr>
          <w:ilvl w:val="0"/>
          <w:numId w:val="16"/>
        </w:numPr>
      </w:pPr>
      <w:r w:rsidRPr="00232899">
        <w:t>To verify identities and prevent fraud or abuse</w:t>
      </w:r>
    </w:p>
    <w:p w14:paraId="1AFBD2C0" w14:textId="77777777" w:rsidR="00232899" w:rsidRPr="00232899" w:rsidRDefault="00232899" w:rsidP="00232899">
      <w:pPr>
        <w:numPr>
          <w:ilvl w:val="0"/>
          <w:numId w:val="16"/>
        </w:numPr>
      </w:pPr>
      <w:r w:rsidRPr="00232899">
        <w:t>To monitor and manage deliveries and resolve disputes</w:t>
      </w:r>
    </w:p>
    <w:p w14:paraId="49D0BF67" w14:textId="77777777" w:rsidR="00232899" w:rsidRPr="00232899" w:rsidRDefault="00232899" w:rsidP="00232899">
      <w:pPr>
        <w:numPr>
          <w:ilvl w:val="0"/>
          <w:numId w:val="16"/>
        </w:numPr>
      </w:pPr>
      <w:r w:rsidRPr="00232899">
        <w:t>To communicate with you regarding orders, updates, and support</w:t>
      </w:r>
    </w:p>
    <w:p w14:paraId="684BC056" w14:textId="77777777" w:rsidR="00232899" w:rsidRPr="00232899" w:rsidRDefault="00232899" w:rsidP="00232899">
      <w:pPr>
        <w:numPr>
          <w:ilvl w:val="0"/>
          <w:numId w:val="16"/>
        </w:numPr>
      </w:pPr>
      <w:r w:rsidRPr="00232899">
        <w:t>To improve our Services through analytics and user behavior insights</w:t>
      </w:r>
    </w:p>
    <w:p w14:paraId="3D1E8EFD" w14:textId="77777777" w:rsidR="00232899" w:rsidRPr="00232899" w:rsidRDefault="00232899" w:rsidP="00232899">
      <w:pPr>
        <w:numPr>
          <w:ilvl w:val="0"/>
          <w:numId w:val="16"/>
        </w:numPr>
      </w:pPr>
      <w:r w:rsidRPr="00232899">
        <w:t>To comply with legal and regulatory obligations</w:t>
      </w:r>
    </w:p>
    <w:p w14:paraId="58606164" w14:textId="77777777" w:rsidR="00232899" w:rsidRPr="00232899" w:rsidRDefault="00232899" w:rsidP="00232899">
      <w:pPr>
        <w:numPr>
          <w:ilvl w:val="0"/>
          <w:numId w:val="16"/>
        </w:numPr>
      </w:pPr>
      <w:r w:rsidRPr="00232899">
        <w:t>To enforce our Terms and Conditions</w:t>
      </w:r>
    </w:p>
    <w:p w14:paraId="04851F3C" w14:textId="1784A388" w:rsidR="00232899" w:rsidRPr="00232899" w:rsidRDefault="00232899" w:rsidP="00232899"/>
    <w:p w14:paraId="020BF57A" w14:textId="77777777" w:rsidR="00232899" w:rsidRPr="00232899" w:rsidRDefault="00232899" w:rsidP="00232899">
      <w:r w:rsidRPr="00232899">
        <w:rPr>
          <w:b/>
          <w:bCs/>
        </w:rPr>
        <w:t>5. Lawful Basis for Processing</w:t>
      </w:r>
    </w:p>
    <w:p w14:paraId="1FD4F109" w14:textId="77777777" w:rsidR="00232899" w:rsidRPr="00232899" w:rsidRDefault="00232899" w:rsidP="00232899">
      <w:r w:rsidRPr="00232899">
        <w:t>We process your personal data based on:</w:t>
      </w:r>
    </w:p>
    <w:p w14:paraId="472FA416" w14:textId="77777777" w:rsidR="00232899" w:rsidRPr="00232899" w:rsidRDefault="00232899" w:rsidP="00232899">
      <w:pPr>
        <w:numPr>
          <w:ilvl w:val="0"/>
          <w:numId w:val="17"/>
        </w:numPr>
      </w:pPr>
      <w:r w:rsidRPr="00232899">
        <w:t>The performance of contractual obligations to you</w:t>
      </w:r>
    </w:p>
    <w:p w14:paraId="09B6CB38" w14:textId="77777777" w:rsidR="00232899" w:rsidRPr="00232899" w:rsidRDefault="00232899" w:rsidP="00232899">
      <w:pPr>
        <w:numPr>
          <w:ilvl w:val="0"/>
          <w:numId w:val="17"/>
        </w:numPr>
      </w:pPr>
      <w:r w:rsidRPr="00232899">
        <w:t>Compliance with legal and regulatory requirements</w:t>
      </w:r>
    </w:p>
    <w:p w14:paraId="449ED40C" w14:textId="77777777" w:rsidR="00232899" w:rsidRPr="00232899" w:rsidRDefault="00232899" w:rsidP="00232899">
      <w:pPr>
        <w:numPr>
          <w:ilvl w:val="0"/>
          <w:numId w:val="17"/>
        </w:numPr>
      </w:pPr>
      <w:r w:rsidRPr="00232899">
        <w:t>Legitimate business interests, including fraud prevention and service improvement</w:t>
      </w:r>
    </w:p>
    <w:p w14:paraId="1C39ACC0" w14:textId="77777777" w:rsidR="00232899" w:rsidRPr="00232899" w:rsidRDefault="00232899" w:rsidP="00232899">
      <w:pPr>
        <w:numPr>
          <w:ilvl w:val="0"/>
          <w:numId w:val="17"/>
        </w:numPr>
      </w:pPr>
      <w:r w:rsidRPr="00232899">
        <w:t>Your consent, where applicable</w:t>
      </w:r>
    </w:p>
    <w:p w14:paraId="6BA4F3CD" w14:textId="72F0B60A" w:rsidR="00232899" w:rsidRPr="00232899" w:rsidRDefault="00232899" w:rsidP="00232899"/>
    <w:p w14:paraId="3229E633" w14:textId="77777777" w:rsidR="00232899" w:rsidRPr="00232899" w:rsidRDefault="00232899" w:rsidP="00232899">
      <w:r w:rsidRPr="00232899">
        <w:rPr>
          <w:b/>
          <w:bCs/>
        </w:rPr>
        <w:t>6. Communication Monitoring</w:t>
      </w:r>
    </w:p>
    <w:p w14:paraId="0C710D92" w14:textId="77777777" w:rsidR="00232899" w:rsidRPr="00232899" w:rsidRDefault="00232899" w:rsidP="00232899">
      <w:r w:rsidRPr="00232899">
        <w:t xml:space="preserve">GoGas may record, store, and </w:t>
      </w:r>
      <w:proofErr w:type="spellStart"/>
      <w:r w:rsidRPr="00232899">
        <w:t>analyse</w:t>
      </w:r>
      <w:proofErr w:type="spellEnd"/>
      <w:r w:rsidRPr="00232899">
        <w:t xml:space="preserve"> communications conducted through the platform (including chat messages, support interactions, and future call features) for:</w:t>
      </w:r>
    </w:p>
    <w:p w14:paraId="682241C0" w14:textId="77777777" w:rsidR="00232899" w:rsidRPr="00232899" w:rsidRDefault="00232899" w:rsidP="00232899">
      <w:pPr>
        <w:numPr>
          <w:ilvl w:val="0"/>
          <w:numId w:val="18"/>
        </w:numPr>
      </w:pPr>
      <w:r w:rsidRPr="00232899">
        <w:t>Customer support and service quality</w:t>
      </w:r>
    </w:p>
    <w:p w14:paraId="054146EF" w14:textId="77777777" w:rsidR="00232899" w:rsidRPr="00232899" w:rsidRDefault="00232899" w:rsidP="00232899">
      <w:pPr>
        <w:numPr>
          <w:ilvl w:val="0"/>
          <w:numId w:val="18"/>
        </w:numPr>
      </w:pPr>
      <w:r w:rsidRPr="00232899">
        <w:t>Dispute resolution</w:t>
      </w:r>
    </w:p>
    <w:p w14:paraId="344AECAE" w14:textId="77777777" w:rsidR="00232899" w:rsidRPr="00232899" w:rsidRDefault="00232899" w:rsidP="00232899">
      <w:pPr>
        <w:numPr>
          <w:ilvl w:val="0"/>
          <w:numId w:val="18"/>
        </w:numPr>
      </w:pPr>
      <w:r w:rsidRPr="00232899">
        <w:t>Fraud detection and prevention</w:t>
      </w:r>
    </w:p>
    <w:p w14:paraId="3966AF58" w14:textId="77777777" w:rsidR="00232899" w:rsidRPr="00232899" w:rsidRDefault="00232899" w:rsidP="00232899">
      <w:pPr>
        <w:numPr>
          <w:ilvl w:val="0"/>
          <w:numId w:val="18"/>
        </w:numPr>
      </w:pPr>
      <w:r w:rsidRPr="00232899">
        <w:t>Operational monitoring</w:t>
      </w:r>
    </w:p>
    <w:p w14:paraId="33619E88" w14:textId="77777777" w:rsidR="00232899" w:rsidRPr="00232899" w:rsidRDefault="00232899" w:rsidP="00232899">
      <w:r w:rsidRPr="00232899">
        <w:t>By using the platform, you consent to such monitoring.</w:t>
      </w:r>
    </w:p>
    <w:p w14:paraId="430B9FE6" w14:textId="7E03CD87" w:rsidR="00232899" w:rsidRPr="00232899" w:rsidRDefault="00232899" w:rsidP="00232899"/>
    <w:p w14:paraId="300201E3" w14:textId="77777777" w:rsidR="00232899" w:rsidRPr="00232899" w:rsidRDefault="00232899" w:rsidP="00232899">
      <w:r w:rsidRPr="00232899">
        <w:rPr>
          <w:b/>
          <w:bCs/>
        </w:rPr>
        <w:t>7. Disclosure and Sharing of Information</w:t>
      </w:r>
    </w:p>
    <w:p w14:paraId="580F384E" w14:textId="77777777" w:rsidR="00232899" w:rsidRPr="00232899" w:rsidRDefault="00232899" w:rsidP="00232899">
      <w:r w:rsidRPr="00232899">
        <w:t>We do not sell your personal information. However, we may share your information with:</w:t>
      </w:r>
    </w:p>
    <w:p w14:paraId="5AEFF62E" w14:textId="77777777" w:rsidR="00232899" w:rsidRPr="00232899" w:rsidRDefault="00232899" w:rsidP="00232899">
      <w:pPr>
        <w:numPr>
          <w:ilvl w:val="0"/>
          <w:numId w:val="19"/>
        </w:numPr>
      </w:pPr>
      <w:r w:rsidRPr="00232899">
        <w:t>Vendors and riders to facilitate order fulfilment</w:t>
      </w:r>
    </w:p>
    <w:p w14:paraId="42C4277D" w14:textId="77777777" w:rsidR="00232899" w:rsidRPr="00232899" w:rsidRDefault="00232899" w:rsidP="00232899">
      <w:pPr>
        <w:numPr>
          <w:ilvl w:val="0"/>
          <w:numId w:val="19"/>
        </w:numPr>
      </w:pPr>
      <w:r w:rsidRPr="00232899">
        <w:t>Payment processors and financial service providers</w:t>
      </w:r>
    </w:p>
    <w:p w14:paraId="7A2BCC02" w14:textId="77777777" w:rsidR="00232899" w:rsidRPr="00232899" w:rsidRDefault="00232899" w:rsidP="00232899">
      <w:pPr>
        <w:numPr>
          <w:ilvl w:val="0"/>
          <w:numId w:val="19"/>
        </w:numPr>
      </w:pPr>
      <w:r w:rsidRPr="00232899">
        <w:t>Logistics and operational partners</w:t>
      </w:r>
    </w:p>
    <w:p w14:paraId="7D3E749D" w14:textId="77777777" w:rsidR="00232899" w:rsidRPr="00232899" w:rsidRDefault="00232899" w:rsidP="00232899">
      <w:pPr>
        <w:numPr>
          <w:ilvl w:val="0"/>
          <w:numId w:val="19"/>
        </w:numPr>
      </w:pPr>
      <w:r w:rsidRPr="00232899">
        <w:t>Regulatory authorities, law enforcement, or courts where required by law</w:t>
      </w:r>
    </w:p>
    <w:p w14:paraId="600CB008" w14:textId="77777777" w:rsidR="00232899" w:rsidRPr="00232899" w:rsidRDefault="00232899" w:rsidP="00232899">
      <w:pPr>
        <w:numPr>
          <w:ilvl w:val="0"/>
          <w:numId w:val="19"/>
        </w:numPr>
      </w:pPr>
      <w:r w:rsidRPr="00232899">
        <w:t>Professional advisors such as auditors, lawyers, and consultants</w:t>
      </w:r>
    </w:p>
    <w:p w14:paraId="61CA0CA1" w14:textId="77777777" w:rsidR="00232899" w:rsidRPr="00232899" w:rsidRDefault="00232899" w:rsidP="00232899">
      <w:pPr>
        <w:numPr>
          <w:ilvl w:val="0"/>
          <w:numId w:val="19"/>
        </w:numPr>
      </w:pPr>
      <w:r w:rsidRPr="00232899">
        <w:t>Investors or potential investors in the context of business evaluation, subject to confidentiality obligations</w:t>
      </w:r>
    </w:p>
    <w:p w14:paraId="1F5361A5" w14:textId="77777777" w:rsidR="00232899" w:rsidRPr="00232899" w:rsidRDefault="00232899" w:rsidP="00232899">
      <w:r w:rsidRPr="00232899">
        <w:t>All disclosures are made in compliance with applicable data protection laws.</w:t>
      </w:r>
    </w:p>
    <w:p w14:paraId="5CD5B2A8" w14:textId="76BE4FAE" w:rsidR="00232899" w:rsidRPr="00232899" w:rsidRDefault="00232899" w:rsidP="00232899"/>
    <w:p w14:paraId="0D33CE52" w14:textId="77777777" w:rsidR="00232899" w:rsidRPr="00232899" w:rsidRDefault="00232899" w:rsidP="00232899">
      <w:r w:rsidRPr="00232899">
        <w:rPr>
          <w:b/>
          <w:bCs/>
        </w:rPr>
        <w:t>8. Data Security</w:t>
      </w:r>
    </w:p>
    <w:p w14:paraId="177ED9DC" w14:textId="77777777" w:rsidR="00232899" w:rsidRPr="00232899" w:rsidRDefault="00232899" w:rsidP="00232899">
      <w:r w:rsidRPr="00232899">
        <w:t xml:space="preserve">We implement appropriate technical and </w:t>
      </w:r>
      <w:proofErr w:type="spellStart"/>
      <w:r w:rsidRPr="00232899">
        <w:t>organisational</w:t>
      </w:r>
      <w:proofErr w:type="spellEnd"/>
      <w:r w:rsidRPr="00232899">
        <w:t xml:space="preserve"> measures to safeguard your personal data, including:</w:t>
      </w:r>
    </w:p>
    <w:p w14:paraId="78789DFE" w14:textId="77777777" w:rsidR="00232899" w:rsidRPr="00232899" w:rsidRDefault="00232899" w:rsidP="00232899">
      <w:pPr>
        <w:numPr>
          <w:ilvl w:val="0"/>
          <w:numId w:val="20"/>
        </w:numPr>
      </w:pPr>
      <w:r w:rsidRPr="00232899">
        <w:t>Encryption of sensitive data</w:t>
      </w:r>
    </w:p>
    <w:p w14:paraId="465207A5" w14:textId="77777777" w:rsidR="00232899" w:rsidRPr="00232899" w:rsidRDefault="00232899" w:rsidP="00232899">
      <w:pPr>
        <w:numPr>
          <w:ilvl w:val="0"/>
          <w:numId w:val="20"/>
        </w:numPr>
      </w:pPr>
      <w:r w:rsidRPr="00232899">
        <w:t>Secure servers and access controls</w:t>
      </w:r>
    </w:p>
    <w:p w14:paraId="53FC0DD9" w14:textId="77777777" w:rsidR="00232899" w:rsidRPr="00232899" w:rsidRDefault="00232899" w:rsidP="00232899">
      <w:pPr>
        <w:numPr>
          <w:ilvl w:val="0"/>
          <w:numId w:val="20"/>
        </w:numPr>
      </w:pPr>
      <w:r w:rsidRPr="00232899">
        <w:t>Internal data protection policies</w:t>
      </w:r>
    </w:p>
    <w:p w14:paraId="07AC0D8F" w14:textId="77777777" w:rsidR="00232899" w:rsidRPr="00232899" w:rsidRDefault="00232899" w:rsidP="00232899">
      <w:r w:rsidRPr="00232899">
        <w:lastRenderedPageBreak/>
        <w:t>While we strive to protect your information, no system can guarantee absolute security.</w:t>
      </w:r>
    </w:p>
    <w:p w14:paraId="6E90E49D" w14:textId="13D53E28" w:rsidR="00232899" w:rsidRPr="00232899" w:rsidRDefault="00232899" w:rsidP="00232899"/>
    <w:p w14:paraId="479F47AE" w14:textId="77777777" w:rsidR="00232899" w:rsidRPr="00232899" w:rsidRDefault="00232899" w:rsidP="00232899">
      <w:r w:rsidRPr="00232899">
        <w:rPr>
          <w:b/>
          <w:bCs/>
        </w:rPr>
        <w:t>9. Data Retention</w:t>
      </w:r>
    </w:p>
    <w:p w14:paraId="448DC6BC" w14:textId="77777777" w:rsidR="00232899" w:rsidRPr="00232899" w:rsidRDefault="00232899" w:rsidP="00232899">
      <w:r w:rsidRPr="00232899">
        <w:t>We retain personal data only for as long as necessary to fulfill the purposes outlined in this Policy and to comply with legal obligations.</w:t>
      </w:r>
    </w:p>
    <w:p w14:paraId="0E0E030D" w14:textId="77777777" w:rsidR="00232899" w:rsidRPr="00232899" w:rsidRDefault="00232899" w:rsidP="00232899">
      <w:r w:rsidRPr="00232899">
        <w:t>Typically, personal data may be retained for up to seven (7) years after your last interaction with the platform, unless a longer retention period is required by law.</w:t>
      </w:r>
    </w:p>
    <w:p w14:paraId="4A97BAA7" w14:textId="6E281C5E" w:rsidR="00232899" w:rsidRPr="00232899" w:rsidRDefault="00232899" w:rsidP="00232899"/>
    <w:p w14:paraId="39E06399" w14:textId="77777777" w:rsidR="00232899" w:rsidRPr="00232899" w:rsidRDefault="00232899" w:rsidP="00232899">
      <w:r w:rsidRPr="00232899">
        <w:rPr>
          <w:b/>
          <w:bCs/>
        </w:rPr>
        <w:t>10. Your Rights</w:t>
      </w:r>
    </w:p>
    <w:p w14:paraId="7059B0A2" w14:textId="77777777" w:rsidR="00232899" w:rsidRPr="00232899" w:rsidRDefault="00232899" w:rsidP="00232899">
      <w:r w:rsidRPr="00232899">
        <w:t>Subject to applicable law, you have the right to:</w:t>
      </w:r>
    </w:p>
    <w:p w14:paraId="3BDA1EB4" w14:textId="77777777" w:rsidR="00232899" w:rsidRPr="00232899" w:rsidRDefault="00232899" w:rsidP="00232899">
      <w:pPr>
        <w:numPr>
          <w:ilvl w:val="0"/>
          <w:numId w:val="21"/>
        </w:numPr>
      </w:pPr>
      <w:r w:rsidRPr="00232899">
        <w:t>Access your personal data</w:t>
      </w:r>
    </w:p>
    <w:p w14:paraId="39D8AFF0" w14:textId="77777777" w:rsidR="00232899" w:rsidRPr="00232899" w:rsidRDefault="00232899" w:rsidP="00232899">
      <w:pPr>
        <w:numPr>
          <w:ilvl w:val="0"/>
          <w:numId w:val="21"/>
        </w:numPr>
      </w:pPr>
      <w:r w:rsidRPr="00232899">
        <w:t>Request correction of inaccurate data</w:t>
      </w:r>
    </w:p>
    <w:p w14:paraId="48E26E24" w14:textId="77777777" w:rsidR="00232899" w:rsidRPr="00232899" w:rsidRDefault="00232899" w:rsidP="00232899">
      <w:pPr>
        <w:numPr>
          <w:ilvl w:val="0"/>
          <w:numId w:val="21"/>
        </w:numPr>
      </w:pPr>
      <w:r w:rsidRPr="00232899">
        <w:t>Request deletion of your data</w:t>
      </w:r>
    </w:p>
    <w:p w14:paraId="31A840C2" w14:textId="77777777" w:rsidR="00232899" w:rsidRPr="00232899" w:rsidRDefault="00232899" w:rsidP="00232899">
      <w:pPr>
        <w:numPr>
          <w:ilvl w:val="0"/>
          <w:numId w:val="21"/>
        </w:numPr>
      </w:pPr>
      <w:r w:rsidRPr="00232899">
        <w:t>Withdraw consent where applicable</w:t>
      </w:r>
    </w:p>
    <w:p w14:paraId="1EC9189D" w14:textId="77777777" w:rsidR="00232899" w:rsidRPr="00232899" w:rsidRDefault="00232899" w:rsidP="00232899">
      <w:pPr>
        <w:numPr>
          <w:ilvl w:val="0"/>
          <w:numId w:val="21"/>
        </w:numPr>
      </w:pPr>
      <w:r w:rsidRPr="00232899">
        <w:t>Object to certain types of processing</w:t>
      </w:r>
    </w:p>
    <w:p w14:paraId="23C1F31D" w14:textId="77777777" w:rsidR="00232899" w:rsidRPr="00232899" w:rsidRDefault="00232899" w:rsidP="00232899">
      <w:pPr>
        <w:numPr>
          <w:ilvl w:val="0"/>
          <w:numId w:val="21"/>
        </w:numPr>
      </w:pPr>
      <w:r w:rsidRPr="00232899">
        <w:t>Request data portability</w:t>
      </w:r>
    </w:p>
    <w:p w14:paraId="62985C3A" w14:textId="77777777" w:rsidR="00232899" w:rsidRPr="00232899" w:rsidRDefault="00232899" w:rsidP="00232899">
      <w:r w:rsidRPr="00232899">
        <w:t>You may exercise these rights by contacting us at: [Insert Email Address]</w:t>
      </w:r>
    </w:p>
    <w:p w14:paraId="0A16FBDC" w14:textId="77777777" w:rsidR="00232899" w:rsidRPr="00232899" w:rsidRDefault="00232899" w:rsidP="00232899">
      <w:r w:rsidRPr="00232899">
        <w:t>We may request verification of identity before processing such requests.</w:t>
      </w:r>
    </w:p>
    <w:p w14:paraId="2EC8D1C8" w14:textId="6ABCF5A1" w:rsidR="00232899" w:rsidRPr="00232899" w:rsidRDefault="00232899" w:rsidP="00232899"/>
    <w:p w14:paraId="6924BB99" w14:textId="77777777" w:rsidR="00232899" w:rsidRPr="00232899" w:rsidRDefault="00232899" w:rsidP="00232899">
      <w:r w:rsidRPr="00232899">
        <w:rPr>
          <w:b/>
          <w:bCs/>
        </w:rPr>
        <w:t>11. Third-Party Services</w:t>
      </w:r>
    </w:p>
    <w:p w14:paraId="413DC389" w14:textId="77777777" w:rsidR="00232899" w:rsidRPr="00232899" w:rsidRDefault="00232899" w:rsidP="00232899">
      <w:r w:rsidRPr="00232899">
        <w:t>GoGas integrates with third-party services such as payment gateways and mapping services. These third parties operate independently and have their own privacy policies.</w:t>
      </w:r>
    </w:p>
    <w:p w14:paraId="79832845" w14:textId="77777777" w:rsidR="00232899" w:rsidRPr="00232899" w:rsidRDefault="00232899" w:rsidP="00232899">
      <w:r w:rsidRPr="00232899">
        <w:t>We are not responsible for the privacy practices of such third parties.</w:t>
      </w:r>
    </w:p>
    <w:p w14:paraId="37ACE68A" w14:textId="422D9BC0" w:rsidR="00232899" w:rsidRPr="00232899" w:rsidRDefault="00232899" w:rsidP="00232899"/>
    <w:p w14:paraId="7F14FF31" w14:textId="77777777" w:rsidR="00232899" w:rsidRPr="00232899" w:rsidRDefault="00232899" w:rsidP="00232899">
      <w:r w:rsidRPr="00232899">
        <w:rPr>
          <w:b/>
          <w:bCs/>
        </w:rPr>
        <w:t>12. Safety and Use Disclaimer</w:t>
      </w:r>
    </w:p>
    <w:p w14:paraId="638EEA71" w14:textId="77777777" w:rsidR="00232899" w:rsidRPr="00232899" w:rsidRDefault="00232899" w:rsidP="00232899">
      <w:r w:rsidRPr="00232899">
        <w:t>GoGas facilitates the connection between users, vendors, and riders. We do not manufacture, store, or directly supply LPG.</w:t>
      </w:r>
    </w:p>
    <w:p w14:paraId="7CC4E3C3" w14:textId="77777777" w:rsidR="00232899" w:rsidRPr="00232899" w:rsidRDefault="00232899" w:rsidP="00232899">
      <w:r w:rsidRPr="00232899">
        <w:lastRenderedPageBreak/>
        <w:t>Users are responsible for ensuring safe handling and use of gas after delivery. GoGas shall not be liable for damages arising from improper handling or usage after delivery.</w:t>
      </w:r>
    </w:p>
    <w:p w14:paraId="2862B391" w14:textId="71A0D58E" w:rsidR="00232899" w:rsidRPr="00232899" w:rsidRDefault="00232899" w:rsidP="00232899"/>
    <w:p w14:paraId="6D8F81BD" w14:textId="77777777" w:rsidR="00232899" w:rsidRPr="00232899" w:rsidRDefault="00232899" w:rsidP="00232899">
      <w:r w:rsidRPr="00232899">
        <w:rPr>
          <w:b/>
          <w:bCs/>
        </w:rPr>
        <w:t>13. International Data Transfers</w:t>
      </w:r>
    </w:p>
    <w:p w14:paraId="3571151D" w14:textId="77777777" w:rsidR="00232899" w:rsidRPr="00232899" w:rsidRDefault="00232899" w:rsidP="00232899">
      <w:r w:rsidRPr="00232899">
        <w:t>Where your data is transferred outside Nigeria, we ensure that such transfers comply with applicable data protection laws and that adequate safeguards are in place.</w:t>
      </w:r>
    </w:p>
    <w:p w14:paraId="4E43D147" w14:textId="12FF926B" w:rsidR="00232899" w:rsidRPr="00232899" w:rsidRDefault="00232899" w:rsidP="00232899"/>
    <w:p w14:paraId="1AC05F2C" w14:textId="77777777" w:rsidR="00232899" w:rsidRPr="00232899" w:rsidRDefault="00232899" w:rsidP="00232899">
      <w:r w:rsidRPr="00232899">
        <w:rPr>
          <w:b/>
          <w:bCs/>
        </w:rPr>
        <w:t>14. Changes to this Policy</w:t>
      </w:r>
    </w:p>
    <w:p w14:paraId="610FCE4F" w14:textId="77777777" w:rsidR="00232899" w:rsidRPr="00232899" w:rsidRDefault="00232899" w:rsidP="00232899">
      <w:r w:rsidRPr="00232899">
        <w:t>We may update this Privacy Policy periodically to reflect changes in our services, technology, or legal requirements. Updated versions will be made available within the app and on our platforms.</w:t>
      </w:r>
    </w:p>
    <w:p w14:paraId="366A96CC" w14:textId="11F22EF1" w:rsidR="00232899" w:rsidRPr="00232899" w:rsidRDefault="00232899" w:rsidP="00232899"/>
    <w:p w14:paraId="3227F1BE" w14:textId="77777777" w:rsidR="00232899" w:rsidRPr="00232899" w:rsidRDefault="00232899" w:rsidP="00232899">
      <w:r w:rsidRPr="00232899">
        <w:rPr>
          <w:b/>
          <w:bCs/>
        </w:rPr>
        <w:t>15. Contact and Data Protection Officer</w:t>
      </w:r>
    </w:p>
    <w:p w14:paraId="4171D380" w14:textId="77777777" w:rsidR="00232899" w:rsidRPr="00232899" w:rsidRDefault="00232899" w:rsidP="00232899">
      <w:r w:rsidRPr="00232899">
        <w:t>For questions, concerns, or requests regarding this Privacy Policy or your personal data, please contact:</w:t>
      </w:r>
    </w:p>
    <w:p w14:paraId="46CBA84C" w14:textId="77777777" w:rsidR="00232899" w:rsidRPr="00232899" w:rsidRDefault="00232899" w:rsidP="00232899">
      <w:r w:rsidRPr="00232899">
        <w:t>Email: [Insert Support Email]</w:t>
      </w:r>
    </w:p>
    <w:p w14:paraId="0E043A70" w14:textId="77777777" w:rsidR="00232899" w:rsidRDefault="00232899" w:rsidP="00232899">
      <w:r w:rsidRPr="00232899">
        <w:t>We may designate a Data Protection Officer (DPO) in compliance with applicable law.</w:t>
      </w:r>
    </w:p>
    <w:p w14:paraId="2D796AED" w14:textId="77777777" w:rsidR="00232899" w:rsidRDefault="00232899" w:rsidP="00232899"/>
    <w:p w14:paraId="0A60161B" w14:textId="77777777" w:rsidR="00232899" w:rsidRPr="00232899" w:rsidRDefault="00232899" w:rsidP="00232899">
      <w:r w:rsidRPr="00232899">
        <w:rPr>
          <w:b/>
          <w:bCs/>
        </w:rPr>
        <w:t>16. Governing Law</w:t>
      </w:r>
    </w:p>
    <w:p w14:paraId="233CB365" w14:textId="77777777" w:rsidR="00232899" w:rsidRPr="00232899" w:rsidRDefault="00232899" w:rsidP="00232899">
      <w:r w:rsidRPr="00232899">
        <w:t>This Privacy Policy shall be governed by and construed in accordance with the laws of the Federal Republic of Nigeria.</w:t>
      </w:r>
    </w:p>
    <w:p w14:paraId="14D6A681" w14:textId="3F16E06E" w:rsidR="00232899" w:rsidRPr="00232899" w:rsidRDefault="00232899" w:rsidP="00232899">
      <w:r w:rsidRPr="00232899">
        <w:t>Where any provision of this Policy is found to be inconsistent with applicable law, such provision shall be interpreted in a manner that reflects the original intent of the Policy while remaining compliant with the relevant legal requirements.</w:t>
      </w:r>
    </w:p>
    <w:p w14:paraId="53429176" w14:textId="03ACA993" w:rsidR="00232899" w:rsidRPr="00232899" w:rsidRDefault="00232899" w:rsidP="00232899"/>
    <w:p w14:paraId="3BD32D3D" w14:textId="77777777" w:rsidR="00232899" w:rsidRPr="00232899" w:rsidRDefault="00232899" w:rsidP="00232899">
      <w:r w:rsidRPr="00232899">
        <w:t>By using GoGas, you agree to the collection and use of your personal information in accordance with this Privacy Policy.</w:t>
      </w:r>
    </w:p>
    <w:p w14:paraId="415D397D" w14:textId="77777777" w:rsidR="00E5129A" w:rsidRDefault="00E5129A"/>
    <w:p w14:paraId="12C1A0CB" w14:textId="77777777" w:rsidR="00232899" w:rsidRDefault="00232899"/>
    <w:p w14:paraId="2A87A521" w14:textId="77777777" w:rsidR="00B57EA1" w:rsidRPr="00B57EA1" w:rsidRDefault="00B57EA1" w:rsidP="00B57EA1">
      <w:pPr>
        <w:rPr>
          <w:sz w:val="36"/>
          <w:szCs w:val="36"/>
        </w:rPr>
      </w:pPr>
      <w:r w:rsidRPr="00B57EA1">
        <w:rPr>
          <w:b/>
          <w:bCs/>
          <w:sz w:val="36"/>
          <w:szCs w:val="36"/>
        </w:rPr>
        <w:lastRenderedPageBreak/>
        <w:t>GoGas Terms and Conditions</w:t>
      </w:r>
    </w:p>
    <w:p w14:paraId="30D69A5D" w14:textId="77777777" w:rsidR="00B57EA1" w:rsidRPr="00B57EA1" w:rsidRDefault="00B57EA1" w:rsidP="00B57EA1">
      <w:r w:rsidRPr="00B57EA1">
        <w:rPr>
          <w:b/>
          <w:bCs/>
        </w:rPr>
        <w:t>Effective Date:</w:t>
      </w:r>
      <w:r w:rsidRPr="00B57EA1">
        <w:t xml:space="preserve"> [Insert Date]</w:t>
      </w:r>
    </w:p>
    <w:p w14:paraId="33EC9E2E" w14:textId="77777777" w:rsidR="00B57EA1" w:rsidRPr="00B57EA1" w:rsidRDefault="00B57EA1" w:rsidP="00B57EA1">
      <w:r w:rsidRPr="00B57EA1">
        <w:t>Welcome to GoGas. These Terms and Conditions (“Terms”) govern your access to and use of the GoGas mobile application, website, and related services (“Platform”).</w:t>
      </w:r>
    </w:p>
    <w:p w14:paraId="177D0DA0" w14:textId="77777777" w:rsidR="00B57EA1" w:rsidRPr="00B57EA1" w:rsidRDefault="00B57EA1" w:rsidP="00B57EA1">
      <w:r w:rsidRPr="00B57EA1">
        <w:t>GoGas (“GoGas”, “we”, “our”, or “us”) provides a digital platform that connects users with independent gas vendors (retailers) and riders for the purchase, refill, and delivery of Liquefied Petroleum Gas (LPG) and related services.</w:t>
      </w:r>
    </w:p>
    <w:p w14:paraId="33806E78" w14:textId="77777777" w:rsidR="00B57EA1" w:rsidRPr="00B57EA1" w:rsidRDefault="00B57EA1" w:rsidP="00B57EA1">
      <w:r w:rsidRPr="00B57EA1">
        <w:t>By accessing or using GoGas, you confirm that you have read, understood, and agree to be legally bound by these Terms. If you do not agree, you must not use the Platform.</w:t>
      </w:r>
    </w:p>
    <w:p w14:paraId="611AC609" w14:textId="49BA5948" w:rsidR="00B57EA1" w:rsidRPr="00B57EA1" w:rsidRDefault="00B57EA1" w:rsidP="00B57EA1"/>
    <w:p w14:paraId="5B2C3C4E" w14:textId="77777777" w:rsidR="00B57EA1" w:rsidRPr="00B57EA1" w:rsidRDefault="00B57EA1" w:rsidP="00B57EA1">
      <w:pPr>
        <w:rPr>
          <w:b/>
          <w:bCs/>
        </w:rPr>
      </w:pPr>
      <w:r w:rsidRPr="00B57EA1">
        <w:rPr>
          <w:b/>
          <w:bCs/>
        </w:rPr>
        <w:t>1. Nature of the Platform</w:t>
      </w:r>
    </w:p>
    <w:p w14:paraId="4B1271E6" w14:textId="77777777" w:rsidR="00B57EA1" w:rsidRPr="00B57EA1" w:rsidRDefault="00B57EA1" w:rsidP="00B57EA1">
      <w:r w:rsidRPr="00B57EA1">
        <w:t>GoGas is a technology platform that facilitates connections between users, vendors, and riders.</w:t>
      </w:r>
    </w:p>
    <w:p w14:paraId="1DA85E2C" w14:textId="77777777" w:rsidR="00B57EA1" w:rsidRPr="00B57EA1" w:rsidRDefault="00B57EA1" w:rsidP="00B57EA1">
      <w:r w:rsidRPr="00B57EA1">
        <w:t>GoGas does not manufacture, store, distribute, or directly sell LPG. Vendors are solely responsible for the supply, quality, safety, and legality of gas products.</w:t>
      </w:r>
    </w:p>
    <w:p w14:paraId="5F317AC0" w14:textId="77777777" w:rsidR="00B57EA1" w:rsidRPr="00B57EA1" w:rsidRDefault="00B57EA1" w:rsidP="00B57EA1">
      <w:r w:rsidRPr="00B57EA1">
        <w:t>Riders are independent logistics providers responsible for the transportation and delivery of orders.</w:t>
      </w:r>
    </w:p>
    <w:p w14:paraId="083EFD82" w14:textId="77777777" w:rsidR="00B57EA1" w:rsidRPr="00B57EA1" w:rsidRDefault="00B57EA1" w:rsidP="00B57EA1">
      <w:r w:rsidRPr="00B57EA1">
        <w:t>GoGas does not act as an agent, partner, or employer of vendors or riders.</w:t>
      </w:r>
    </w:p>
    <w:p w14:paraId="73900AF6" w14:textId="62C564D6" w:rsidR="00B57EA1" w:rsidRPr="00B57EA1" w:rsidRDefault="00B57EA1" w:rsidP="00B57EA1"/>
    <w:p w14:paraId="78017C0B" w14:textId="77777777" w:rsidR="00B57EA1" w:rsidRPr="00B57EA1" w:rsidRDefault="00B57EA1" w:rsidP="00B57EA1">
      <w:pPr>
        <w:rPr>
          <w:b/>
          <w:bCs/>
        </w:rPr>
      </w:pPr>
      <w:r w:rsidRPr="00B57EA1">
        <w:rPr>
          <w:b/>
          <w:bCs/>
        </w:rPr>
        <w:t>2. Eligibility and Account Registration</w:t>
      </w:r>
    </w:p>
    <w:p w14:paraId="6C00BBC9" w14:textId="77777777" w:rsidR="00B57EA1" w:rsidRPr="00B57EA1" w:rsidRDefault="00B57EA1" w:rsidP="00B57EA1">
      <w:r w:rsidRPr="00B57EA1">
        <w:t>You must be at least 18 years old to use the Platform.</w:t>
      </w:r>
    </w:p>
    <w:p w14:paraId="73310FB8" w14:textId="77777777" w:rsidR="00B57EA1" w:rsidRPr="00B57EA1" w:rsidRDefault="00B57EA1" w:rsidP="00B57EA1">
      <w:r w:rsidRPr="00B57EA1">
        <w:t>To access certain features, you are required to create an account and provide accurate, complete, and up-to-date information, including your name, phone number, and delivery address.</w:t>
      </w:r>
    </w:p>
    <w:p w14:paraId="3C34EFDE" w14:textId="77777777" w:rsidR="00B57EA1" w:rsidRPr="00B57EA1" w:rsidRDefault="00B57EA1" w:rsidP="00B57EA1">
      <w:r w:rsidRPr="00B57EA1">
        <w:t>You are responsible for maintaining the confidentiality of your account credentials and for all activities carried out under your account.</w:t>
      </w:r>
    </w:p>
    <w:p w14:paraId="55E2F263" w14:textId="60C78EFD" w:rsidR="00B57EA1" w:rsidRPr="00B57EA1" w:rsidRDefault="00B57EA1" w:rsidP="00B57EA1"/>
    <w:p w14:paraId="7E799887" w14:textId="77777777" w:rsidR="00B57EA1" w:rsidRPr="00B57EA1" w:rsidRDefault="00B57EA1" w:rsidP="00B57EA1">
      <w:pPr>
        <w:rPr>
          <w:b/>
          <w:bCs/>
        </w:rPr>
      </w:pPr>
      <w:r w:rsidRPr="00B57EA1">
        <w:rPr>
          <w:b/>
          <w:bCs/>
        </w:rPr>
        <w:t>3. Services</w:t>
      </w:r>
    </w:p>
    <w:p w14:paraId="19DD67B5" w14:textId="77777777" w:rsidR="00B57EA1" w:rsidRPr="00B57EA1" w:rsidRDefault="00B57EA1" w:rsidP="00B57EA1">
      <w:r w:rsidRPr="00B57EA1">
        <w:t>The Platform enables users to:</w:t>
      </w:r>
    </w:p>
    <w:p w14:paraId="5DE05D8C" w14:textId="77777777" w:rsidR="00B57EA1" w:rsidRPr="00B57EA1" w:rsidRDefault="00B57EA1" w:rsidP="00B57EA1">
      <w:pPr>
        <w:numPr>
          <w:ilvl w:val="0"/>
          <w:numId w:val="22"/>
        </w:numPr>
      </w:pPr>
      <w:r w:rsidRPr="00B57EA1">
        <w:lastRenderedPageBreak/>
        <w:t>Request LPG refill or gas-related services</w:t>
      </w:r>
    </w:p>
    <w:p w14:paraId="0371B90D" w14:textId="77777777" w:rsidR="00B57EA1" w:rsidRPr="00B57EA1" w:rsidRDefault="00B57EA1" w:rsidP="00B57EA1">
      <w:pPr>
        <w:numPr>
          <w:ilvl w:val="0"/>
          <w:numId w:val="22"/>
        </w:numPr>
      </w:pPr>
      <w:r w:rsidRPr="00B57EA1">
        <w:t>Connect with nearby vendors</w:t>
      </w:r>
    </w:p>
    <w:p w14:paraId="3CD4DE7F" w14:textId="77777777" w:rsidR="00B57EA1" w:rsidRPr="00B57EA1" w:rsidRDefault="00B57EA1" w:rsidP="00B57EA1">
      <w:pPr>
        <w:numPr>
          <w:ilvl w:val="0"/>
          <w:numId w:val="22"/>
        </w:numPr>
      </w:pPr>
      <w:r w:rsidRPr="00B57EA1">
        <w:t>Request delivery services through independent riders</w:t>
      </w:r>
    </w:p>
    <w:p w14:paraId="4D687F82" w14:textId="77777777" w:rsidR="00B57EA1" w:rsidRPr="00B57EA1" w:rsidRDefault="00B57EA1" w:rsidP="00B57EA1">
      <w:r w:rsidRPr="00B57EA1">
        <w:t>All transactions are fulfilled directly by vendors and riders.</w:t>
      </w:r>
    </w:p>
    <w:p w14:paraId="3CF0821B" w14:textId="793E2969" w:rsidR="00B57EA1" w:rsidRPr="00B57EA1" w:rsidRDefault="00B57EA1" w:rsidP="00B57EA1"/>
    <w:p w14:paraId="71BC2484" w14:textId="77777777" w:rsidR="00B57EA1" w:rsidRPr="00B57EA1" w:rsidRDefault="00B57EA1" w:rsidP="00B57EA1">
      <w:pPr>
        <w:rPr>
          <w:b/>
          <w:bCs/>
        </w:rPr>
      </w:pPr>
      <w:r w:rsidRPr="00B57EA1">
        <w:rPr>
          <w:b/>
          <w:bCs/>
        </w:rPr>
        <w:t>4. Orders and Fulfilment</w:t>
      </w:r>
    </w:p>
    <w:p w14:paraId="59D1CC92" w14:textId="77777777" w:rsidR="00B57EA1" w:rsidRPr="00B57EA1" w:rsidRDefault="00B57EA1" w:rsidP="00B57EA1">
      <w:r w:rsidRPr="00B57EA1">
        <w:t>When you place an order, you are making an offer to purchase services or goods from a vendor.</w:t>
      </w:r>
    </w:p>
    <w:p w14:paraId="60A1D72D" w14:textId="77777777" w:rsidR="00B57EA1" w:rsidRPr="00B57EA1" w:rsidRDefault="00B57EA1" w:rsidP="00B57EA1">
      <w:r w:rsidRPr="00B57EA1">
        <w:t>Orders are subject to vendor acceptance.</w:t>
      </w:r>
    </w:p>
    <w:p w14:paraId="3BC8C6E5" w14:textId="77777777" w:rsidR="00B57EA1" w:rsidRPr="00B57EA1" w:rsidRDefault="00B57EA1" w:rsidP="00B57EA1">
      <w:r w:rsidRPr="00B57EA1">
        <w:t>GoGas may reassign riders or cancel orders where necessary due to delays, operational issues, or service failure.</w:t>
      </w:r>
    </w:p>
    <w:p w14:paraId="20830819" w14:textId="77777777" w:rsidR="00B57EA1" w:rsidRPr="00B57EA1" w:rsidRDefault="00B57EA1" w:rsidP="00B57EA1">
      <w:r w:rsidRPr="00B57EA1">
        <w:t>Estimated delivery timelines are indicative and may vary based on location, vendor availability, and external conditions.</w:t>
      </w:r>
    </w:p>
    <w:p w14:paraId="5DDA76CE" w14:textId="21CE0FBA" w:rsidR="00B57EA1" w:rsidRPr="00B57EA1" w:rsidRDefault="00B57EA1" w:rsidP="00B57EA1"/>
    <w:p w14:paraId="210CA0DE" w14:textId="77777777" w:rsidR="00B57EA1" w:rsidRPr="00B57EA1" w:rsidRDefault="00B57EA1" w:rsidP="00B57EA1">
      <w:pPr>
        <w:rPr>
          <w:b/>
          <w:bCs/>
        </w:rPr>
      </w:pPr>
      <w:r w:rsidRPr="00B57EA1">
        <w:rPr>
          <w:b/>
          <w:bCs/>
        </w:rPr>
        <w:t>5. Pricing and Payments</w:t>
      </w:r>
    </w:p>
    <w:p w14:paraId="7C842AEE" w14:textId="77777777" w:rsidR="00B57EA1" w:rsidRPr="00B57EA1" w:rsidRDefault="00B57EA1" w:rsidP="00B57EA1">
      <w:r w:rsidRPr="00B57EA1">
        <w:t>Prices displayed on the Platform may include:</w:t>
      </w:r>
    </w:p>
    <w:p w14:paraId="756FD4D5" w14:textId="77777777" w:rsidR="00B57EA1" w:rsidRPr="00B57EA1" w:rsidRDefault="00B57EA1" w:rsidP="00B57EA1">
      <w:pPr>
        <w:numPr>
          <w:ilvl w:val="0"/>
          <w:numId w:val="23"/>
        </w:numPr>
      </w:pPr>
      <w:r w:rsidRPr="00B57EA1">
        <w:t>Cost of gas (determined by vendors)</w:t>
      </w:r>
    </w:p>
    <w:p w14:paraId="5E44F0A1" w14:textId="77777777" w:rsidR="00B57EA1" w:rsidRPr="00B57EA1" w:rsidRDefault="00B57EA1" w:rsidP="00B57EA1">
      <w:pPr>
        <w:numPr>
          <w:ilvl w:val="0"/>
          <w:numId w:val="23"/>
        </w:numPr>
      </w:pPr>
      <w:r w:rsidRPr="00B57EA1">
        <w:t>Delivery fees (based on distance or logistics factors)</w:t>
      </w:r>
    </w:p>
    <w:p w14:paraId="15D03711" w14:textId="77777777" w:rsidR="00B57EA1" w:rsidRPr="00B57EA1" w:rsidRDefault="00B57EA1" w:rsidP="00B57EA1">
      <w:pPr>
        <w:numPr>
          <w:ilvl w:val="0"/>
          <w:numId w:val="23"/>
        </w:numPr>
      </w:pPr>
      <w:r w:rsidRPr="00B57EA1">
        <w:t>Service charges (charged by GoGas)</w:t>
      </w:r>
    </w:p>
    <w:p w14:paraId="6FDD5433" w14:textId="77777777" w:rsidR="00B57EA1" w:rsidRPr="00B57EA1" w:rsidRDefault="00B57EA1" w:rsidP="00B57EA1">
      <w:pPr>
        <w:numPr>
          <w:ilvl w:val="0"/>
          <w:numId w:val="23"/>
        </w:numPr>
      </w:pPr>
      <w:r w:rsidRPr="00B57EA1">
        <w:t>Applicable taxes</w:t>
      </w:r>
    </w:p>
    <w:p w14:paraId="18F41E3E" w14:textId="77777777" w:rsidR="00B57EA1" w:rsidRPr="00B57EA1" w:rsidRDefault="00B57EA1" w:rsidP="00B57EA1">
      <w:r w:rsidRPr="00B57EA1">
        <w:t>Payments may be made via:</w:t>
      </w:r>
    </w:p>
    <w:p w14:paraId="6838F1C9" w14:textId="77777777" w:rsidR="00B57EA1" w:rsidRPr="00B57EA1" w:rsidRDefault="00B57EA1" w:rsidP="00B57EA1">
      <w:pPr>
        <w:numPr>
          <w:ilvl w:val="0"/>
          <w:numId w:val="24"/>
        </w:numPr>
      </w:pPr>
      <w:r w:rsidRPr="00B57EA1">
        <w:t>In-app wallet</w:t>
      </w:r>
    </w:p>
    <w:p w14:paraId="6BA08DE0" w14:textId="77777777" w:rsidR="00B57EA1" w:rsidRPr="00B57EA1" w:rsidRDefault="00B57EA1" w:rsidP="00B57EA1">
      <w:pPr>
        <w:numPr>
          <w:ilvl w:val="0"/>
          <w:numId w:val="24"/>
        </w:numPr>
      </w:pPr>
      <w:r w:rsidRPr="00B57EA1">
        <w:t>Bank transfer</w:t>
      </w:r>
    </w:p>
    <w:p w14:paraId="096FACC2" w14:textId="77777777" w:rsidR="00B57EA1" w:rsidRPr="00B57EA1" w:rsidRDefault="00B57EA1" w:rsidP="00B57EA1">
      <w:pPr>
        <w:numPr>
          <w:ilvl w:val="0"/>
          <w:numId w:val="24"/>
        </w:numPr>
      </w:pPr>
      <w:r w:rsidRPr="00B57EA1">
        <w:t>Debit or credit card</w:t>
      </w:r>
    </w:p>
    <w:p w14:paraId="1C4354FD" w14:textId="77777777" w:rsidR="00B57EA1" w:rsidRPr="00B57EA1" w:rsidRDefault="00B57EA1" w:rsidP="00B57EA1">
      <w:pPr>
        <w:numPr>
          <w:ilvl w:val="0"/>
          <w:numId w:val="24"/>
        </w:numPr>
      </w:pPr>
      <w:r w:rsidRPr="00B57EA1">
        <w:t>Other supported payment methods</w:t>
      </w:r>
    </w:p>
    <w:p w14:paraId="5E201E76" w14:textId="77777777" w:rsidR="00B57EA1" w:rsidRPr="00B57EA1" w:rsidRDefault="00B57EA1" w:rsidP="00B57EA1">
      <w:r w:rsidRPr="00B57EA1">
        <w:t>All payments are processed through third-party payment providers. GoGas shall not be responsible for payment failures caused by such providers.</w:t>
      </w:r>
    </w:p>
    <w:p w14:paraId="113D89AF" w14:textId="323E79A9" w:rsidR="00B57EA1" w:rsidRPr="00B57EA1" w:rsidRDefault="00B57EA1" w:rsidP="00B57EA1"/>
    <w:p w14:paraId="00D7B8DF" w14:textId="77777777" w:rsidR="00B57EA1" w:rsidRPr="00B57EA1" w:rsidRDefault="00B57EA1" w:rsidP="00B57EA1">
      <w:pPr>
        <w:rPr>
          <w:b/>
          <w:bCs/>
        </w:rPr>
      </w:pPr>
      <w:r w:rsidRPr="00B57EA1">
        <w:rPr>
          <w:b/>
          <w:bCs/>
        </w:rPr>
        <w:lastRenderedPageBreak/>
        <w:t>6. Wallet and Withdrawals</w:t>
      </w:r>
    </w:p>
    <w:p w14:paraId="6EDC02A0" w14:textId="77777777" w:rsidR="00B57EA1" w:rsidRPr="00B57EA1" w:rsidRDefault="00B57EA1" w:rsidP="00B57EA1">
      <w:r w:rsidRPr="00B57EA1">
        <w:t>GoGas may provide a wallet feature for transactions on the Platform.</w:t>
      </w:r>
    </w:p>
    <w:p w14:paraId="095D9623" w14:textId="77777777" w:rsidR="00B57EA1" w:rsidRPr="00B57EA1" w:rsidRDefault="00B57EA1" w:rsidP="00B57EA1">
      <w:r w:rsidRPr="00B57EA1">
        <w:t>Users, vendors, and riders are responsible for ensuring that all financial and banking details provided are accurate.</w:t>
      </w:r>
    </w:p>
    <w:p w14:paraId="66556BD8" w14:textId="77777777" w:rsidR="00B57EA1" w:rsidRPr="00B57EA1" w:rsidRDefault="00B57EA1" w:rsidP="00B57EA1">
      <w:r w:rsidRPr="00B57EA1">
        <w:t>Withdrawal requests are subject to internal review and processing timelines.</w:t>
      </w:r>
    </w:p>
    <w:p w14:paraId="761720F8" w14:textId="77777777" w:rsidR="00B57EA1" w:rsidRPr="00B57EA1" w:rsidRDefault="00B57EA1" w:rsidP="00B57EA1">
      <w:r w:rsidRPr="00B57EA1">
        <w:t>GoGas reserves the right to delay, suspend, or decline transactions where fraud, suspicious activity, or policy violations are detected.</w:t>
      </w:r>
    </w:p>
    <w:p w14:paraId="7058D2AF" w14:textId="226C5D28" w:rsidR="00B57EA1" w:rsidRPr="00B57EA1" w:rsidRDefault="00B57EA1" w:rsidP="00B57EA1"/>
    <w:p w14:paraId="1A9788E0" w14:textId="77777777" w:rsidR="00B57EA1" w:rsidRPr="00B57EA1" w:rsidRDefault="00B57EA1" w:rsidP="00B57EA1">
      <w:pPr>
        <w:rPr>
          <w:b/>
          <w:bCs/>
        </w:rPr>
      </w:pPr>
      <w:r w:rsidRPr="00B57EA1">
        <w:rPr>
          <w:b/>
          <w:bCs/>
        </w:rPr>
        <w:t>7. Cancellations and Refunds</w:t>
      </w:r>
    </w:p>
    <w:p w14:paraId="426AB23F" w14:textId="77777777" w:rsidR="00B57EA1" w:rsidRPr="00B57EA1" w:rsidRDefault="00B57EA1" w:rsidP="00B57EA1">
      <w:r w:rsidRPr="00B57EA1">
        <w:t>Orders may only be cancelled before vendor acceptance.</w:t>
      </w:r>
    </w:p>
    <w:p w14:paraId="1244EF8F" w14:textId="77777777" w:rsidR="00B57EA1" w:rsidRPr="00B57EA1" w:rsidRDefault="00B57EA1" w:rsidP="00B57EA1">
      <w:r w:rsidRPr="00B57EA1">
        <w:t>Once an order has been accepted, cancellation may not be possible.</w:t>
      </w:r>
    </w:p>
    <w:p w14:paraId="79A6FE2A" w14:textId="77777777" w:rsidR="00B57EA1" w:rsidRPr="00B57EA1" w:rsidRDefault="00B57EA1" w:rsidP="00B57EA1">
      <w:r w:rsidRPr="00B57EA1">
        <w:t>Refunds, where applicable, shall be processed in accordance with GoGas policies and the specific circumstances of the transaction.</w:t>
      </w:r>
    </w:p>
    <w:p w14:paraId="16717A76" w14:textId="77777777" w:rsidR="00B57EA1" w:rsidRPr="00B57EA1" w:rsidRDefault="00B57EA1" w:rsidP="00B57EA1">
      <w:r w:rsidRPr="00B57EA1">
        <w:t>Service charges may be non-refundable where services have already commenced.</w:t>
      </w:r>
    </w:p>
    <w:p w14:paraId="1A73B53F" w14:textId="5BFD6083" w:rsidR="00B57EA1" w:rsidRPr="00B57EA1" w:rsidRDefault="00B57EA1" w:rsidP="00B57EA1"/>
    <w:p w14:paraId="63FCE416" w14:textId="77777777" w:rsidR="00B57EA1" w:rsidRPr="00B57EA1" w:rsidRDefault="00B57EA1" w:rsidP="00B57EA1">
      <w:pPr>
        <w:rPr>
          <w:b/>
          <w:bCs/>
        </w:rPr>
      </w:pPr>
      <w:r w:rsidRPr="00B57EA1">
        <w:rPr>
          <w:b/>
          <w:bCs/>
        </w:rPr>
        <w:t>8. Vendor and Rider Responsibilities</w:t>
      </w:r>
    </w:p>
    <w:p w14:paraId="77C714A7" w14:textId="77777777" w:rsidR="00B57EA1" w:rsidRPr="00B57EA1" w:rsidRDefault="00B57EA1" w:rsidP="00B57EA1">
      <w:r w:rsidRPr="00B57EA1">
        <w:t>Vendors are responsible for:</w:t>
      </w:r>
    </w:p>
    <w:p w14:paraId="2B7043C1" w14:textId="77777777" w:rsidR="00B57EA1" w:rsidRPr="00B57EA1" w:rsidRDefault="00B57EA1" w:rsidP="00B57EA1">
      <w:pPr>
        <w:numPr>
          <w:ilvl w:val="0"/>
          <w:numId w:val="25"/>
        </w:numPr>
      </w:pPr>
      <w:r w:rsidRPr="00B57EA1">
        <w:t>Supplying safe, compliant, and quality LPG</w:t>
      </w:r>
    </w:p>
    <w:p w14:paraId="0CE40AF9" w14:textId="77777777" w:rsidR="00B57EA1" w:rsidRPr="00B57EA1" w:rsidRDefault="00B57EA1" w:rsidP="00B57EA1">
      <w:pPr>
        <w:numPr>
          <w:ilvl w:val="0"/>
          <w:numId w:val="25"/>
        </w:numPr>
      </w:pPr>
      <w:r w:rsidRPr="00B57EA1">
        <w:t>Maintaining valid licenses and regulatory approvals</w:t>
      </w:r>
    </w:p>
    <w:p w14:paraId="2385AD5A" w14:textId="77777777" w:rsidR="00B57EA1" w:rsidRPr="00B57EA1" w:rsidRDefault="00B57EA1" w:rsidP="00B57EA1">
      <w:pPr>
        <w:numPr>
          <w:ilvl w:val="0"/>
          <w:numId w:val="25"/>
        </w:numPr>
      </w:pPr>
      <w:r w:rsidRPr="00B57EA1">
        <w:t>Fulfilling orders accurately and within reasonable timeframes</w:t>
      </w:r>
    </w:p>
    <w:p w14:paraId="5A5826B1" w14:textId="77777777" w:rsidR="00B57EA1" w:rsidRPr="00B57EA1" w:rsidRDefault="00B57EA1" w:rsidP="00B57EA1">
      <w:r w:rsidRPr="00B57EA1">
        <w:t>Riders are responsible for:</w:t>
      </w:r>
    </w:p>
    <w:p w14:paraId="02D13BB5" w14:textId="77777777" w:rsidR="00B57EA1" w:rsidRPr="00B57EA1" w:rsidRDefault="00B57EA1" w:rsidP="00B57EA1">
      <w:pPr>
        <w:numPr>
          <w:ilvl w:val="0"/>
          <w:numId w:val="26"/>
        </w:numPr>
      </w:pPr>
      <w:r w:rsidRPr="00B57EA1">
        <w:t>Safe handling and transportation of gas cylinders</w:t>
      </w:r>
    </w:p>
    <w:p w14:paraId="2FEC3558" w14:textId="77777777" w:rsidR="00B57EA1" w:rsidRPr="00B57EA1" w:rsidRDefault="00B57EA1" w:rsidP="00B57EA1">
      <w:pPr>
        <w:numPr>
          <w:ilvl w:val="0"/>
          <w:numId w:val="26"/>
        </w:numPr>
      </w:pPr>
      <w:r w:rsidRPr="00B57EA1">
        <w:t>Timely and professional delivery</w:t>
      </w:r>
    </w:p>
    <w:p w14:paraId="13C7395B" w14:textId="77777777" w:rsidR="00B57EA1" w:rsidRPr="00B57EA1" w:rsidRDefault="00B57EA1" w:rsidP="00B57EA1">
      <w:pPr>
        <w:numPr>
          <w:ilvl w:val="0"/>
          <w:numId w:val="26"/>
        </w:numPr>
      </w:pPr>
      <w:r w:rsidRPr="00B57EA1">
        <w:t>Maintaining valid identification and operational compliance</w:t>
      </w:r>
    </w:p>
    <w:p w14:paraId="5CF00E01" w14:textId="0D3F99D6" w:rsidR="00B57EA1" w:rsidRPr="00B57EA1" w:rsidRDefault="00B57EA1" w:rsidP="00B57EA1"/>
    <w:p w14:paraId="0056342E" w14:textId="77777777" w:rsidR="00B57EA1" w:rsidRPr="00B57EA1" w:rsidRDefault="00B57EA1" w:rsidP="00B57EA1">
      <w:pPr>
        <w:rPr>
          <w:b/>
          <w:bCs/>
        </w:rPr>
      </w:pPr>
      <w:r w:rsidRPr="00B57EA1">
        <w:rPr>
          <w:b/>
          <w:bCs/>
        </w:rPr>
        <w:t>9. Safety Disclaimer</w:t>
      </w:r>
    </w:p>
    <w:p w14:paraId="061C66D6" w14:textId="77777777" w:rsidR="00B57EA1" w:rsidRPr="00B57EA1" w:rsidRDefault="00B57EA1" w:rsidP="00B57EA1">
      <w:r w:rsidRPr="00B57EA1">
        <w:t>Liquefied Petroleum Gas (LPG) is a flammable and potentially hazardous substance.</w:t>
      </w:r>
    </w:p>
    <w:p w14:paraId="0AA1D3F9" w14:textId="77777777" w:rsidR="00B57EA1" w:rsidRPr="00B57EA1" w:rsidRDefault="00B57EA1" w:rsidP="00B57EA1">
      <w:r w:rsidRPr="00B57EA1">
        <w:lastRenderedPageBreak/>
        <w:t>By using GoGas, you acknowledge and agree that:</w:t>
      </w:r>
    </w:p>
    <w:p w14:paraId="7D4DAA17" w14:textId="77777777" w:rsidR="00B57EA1" w:rsidRPr="00B57EA1" w:rsidRDefault="00B57EA1" w:rsidP="00B57EA1">
      <w:pPr>
        <w:numPr>
          <w:ilvl w:val="0"/>
          <w:numId w:val="27"/>
        </w:numPr>
      </w:pPr>
      <w:r w:rsidRPr="00B57EA1">
        <w:t>You are responsible for the safe handling, storage, and use of gas after delivery</w:t>
      </w:r>
    </w:p>
    <w:p w14:paraId="27833BF1" w14:textId="77777777" w:rsidR="00B57EA1" w:rsidRPr="00B57EA1" w:rsidRDefault="00B57EA1" w:rsidP="00B57EA1">
      <w:pPr>
        <w:numPr>
          <w:ilvl w:val="0"/>
          <w:numId w:val="27"/>
        </w:numPr>
      </w:pPr>
      <w:r w:rsidRPr="00B57EA1">
        <w:t>GoGas shall not be liable for any damage, injury, or loss resulting from improper handling or use after delivery</w:t>
      </w:r>
    </w:p>
    <w:p w14:paraId="709F46EB" w14:textId="352CA841" w:rsidR="00B57EA1" w:rsidRPr="00B57EA1" w:rsidRDefault="00B57EA1" w:rsidP="00B57EA1"/>
    <w:p w14:paraId="29709252" w14:textId="77777777" w:rsidR="00B57EA1" w:rsidRPr="00B57EA1" w:rsidRDefault="00B57EA1" w:rsidP="00B57EA1">
      <w:pPr>
        <w:rPr>
          <w:b/>
          <w:bCs/>
        </w:rPr>
      </w:pPr>
      <w:r w:rsidRPr="00B57EA1">
        <w:rPr>
          <w:b/>
          <w:bCs/>
        </w:rPr>
        <w:t>10. Limitation of Liability</w:t>
      </w:r>
    </w:p>
    <w:p w14:paraId="5EAA0B76" w14:textId="77777777" w:rsidR="00B57EA1" w:rsidRPr="00B57EA1" w:rsidRDefault="00B57EA1" w:rsidP="00B57EA1">
      <w:r w:rsidRPr="00B57EA1">
        <w:t>To the fullest extent permitted by law, GoGas shall not be liable for:</w:t>
      </w:r>
    </w:p>
    <w:p w14:paraId="3C868622" w14:textId="77777777" w:rsidR="00B57EA1" w:rsidRPr="00B57EA1" w:rsidRDefault="00B57EA1" w:rsidP="00B57EA1">
      <w:pPr>
        <w:numPr>
          <w:ilvl w:val="0"/>
          <w:numId w:val="28"/>
        </w:numPr>
      </w:pPr>
      <w:r w:rsidRPr="00B57EA1">
        <w:t>The quality, safety, or legality of gas supplied by vendors</w:t>
      </w:r>
    </w:p>
    <w:p w14:paraId="0FD49F25" w14:textId="77777777" w:rsidR="00B57EA1" w:rsidRPr="00B57EA1" w:rsidRDefault="00B57EA1" w:rsidP="00B57EA1">
      <w:pPr>
        <w:numPr>
          <w:ilvl w:val="0"/>
          <w:numId w:val="28"/>
        </w:numPr>
      </w:pPr>
      <w:r w:rsidRPr="00B57EA1">
        <w:t>The actions, omissions, or conduct of vendors or riders</w:t>
      </w:r>
    </w:p>
    <w:p w14:paraId="6AEA0B48" w14:textId="77777777" w:rsidR="00B57EA1" w:rsidRPr="00B57EA1" w:rsidRDefault="00B57EA1" w:rsidP="00B57EA1">
      <w:pPr>
        <w:numPr>
          <w:ilvl w:val="0"/>
          <w:numId w:val="28"/>
        </w:numPr>
      </w:pPr>
      <w:r w:rsidRPr="00B57EA1">
        <w:t>Delivery delays, service interruptions, or operational failures beyond reasonable control</w:t>
      </w:r>
    </w:p>
    <w:p w14:paraId="2FBFB5E1" w14:textId="77777777" w:rsidR="00B57EA1" w:rsidRPr="00B57EA1" w:rsidRDefault="00B57EA1" w:rsidP="00B57EA1">
      <w:pPr>
        <w:numPr>
          <w:ilvl w:val="0"/>
          <w:numId w:val="28"/>
        </w:numPr>
      </w:pPr>
      <w:r w:rsidRPr="00B57EA1">
        <w:t>Any indirect, incidental, special, or consequential damages</w:t>
      </w:r>
    </w:p>
    <w:p w14:paraId="68B141CB" w14:textId="77777777" w:rsidR="00B57EA1" w:rsidRPr="00B57EA1" w:rsidRDefault="00B57EA1" w:rsidP="00B57EA1">
      <w:r w:rsidRPr="00B57EA1">
        <w:t>Your use of the Platform is at your own risk.</w:t>
      </w:r>
    </w:p>
    <w:p w14:paraId="7335E667" w14:textId="6A5E0D2F" w:rsidR="00B57EA1" w:rsidRPr="00B57EA1" w:rsidRDefault="00B57EA1" w:rsidP="00B57EA1"/>
    <w:p w14:paraId="75D4FF91" w14:textId="77777777" w:rsidR="00B57EA1" w:rsidRPr="00B57EA1" w:rsidRDefault="00B57EA1" w:rsidP="00B57EA1">
      <w:pPr>
        <w:rPr>
          <w:b/>
          <w:bCs/>
        </w:rPr>
      </w:pPr>
      <w:r w:rsidRPr="00B57EA1">
        <w:rPr>
          <w:b/>
          <w:bCs/>
        </w:rPr>
        <w:t>11. Indemnification</w:t>
      </w:r>
    </w:p>
    <w:p w14:paraId="075D4B26" w14:textId="77777777" w:rsidR="00B57EA1" w:rsidRPr="00B57EA1" w:rsidRDefault="00B57EA1" w:rsidP="00B57EA1">
      <w:r w:rsidRPr="00B57EA1">
        <w:t>You agree to indemnify, defend, and hold harmless GoGas from and against any claims, liabilities, damages, losses, or expenses arising out of:</w:t>
      </w:r>
    </w:p>
    <w:p w14:paraId="2118B2D2" w14:textId="77777777" w:rsidR="00B57EA1" w:rsidRPr="00B57EA1" w:rsidRDefault="00B57EA1" w:rsidP="00B57EA1">
      <w:pPr>
        <w:numPr>
          <w:ilvl w:val="0"/>
          <w:numId w:val="29"/>
        </w:numPr>
      </w:pPr>
      <w:r w:rsidRPr="00B57EA1">
        <w:t>Your use or misuse of the Platform</w:t>
      </w:r>
    </w:p>
    <w:p w14:paraId="4B90D6BD" w14:textId="77777777" w:rsidR="00B57EA1" w:rsidRPr="00B57EA1" w:rsidRDefault="00B57EA1" w:rsidP="00B57EA1">
      <w:pPr>
        <w:numPr>
          <w:ilvl w:val="0"/>
          <w:numId w:val="29"/>
        </w:numPr>
      </w:pPr>
      <w:r w:rsidRPr="00B57EA1">
        <w:t>Your violation of these Terms</w:t>
      </w:r>
    </w:p>
    <w:p w14:paraId="0E8AF032" w14:textId="77777777" w:rsidR="00B57EA1" w:rsidRPr="00B57EA1" w:rsidRDefault="00B57EA1" w:rsidP="00B57EA1">
      <w:pPr>
        <w:numPr>
          <w:ilvl w:val="0"/>
          <w:numId w:val="29"/>
        </w:numPr>
      </w:pPr>
      <w:r w:rsidRPr="00B57EA1">
        <w:t>Your improper handling or use of LPG</w:t>
      </w:r>
    </w:p>
    <w:p w14:paraId="032D7859" w14:textId="74AEA0DC" w:rsidR="00B57EA1" w:rsidRPr="00B57EA1" w:rsidRDefault="00B57EA1" w:rsidP="00B57EA1"/>
    <w:p w14:paraId="026E9B11" w14:textId="77777777" w:rsidR="00B57EA1" w:rsidRPr="00B57EA1" w:rsidRDefault="00B57EA1" w:rsidP="00B57EA1">
      <w:pPr>
        <w:rPr>
          <w:b/>
          <w:bCs/>
        </w:rPr>
      </w:pPr>
      <w:r w:rsidRPr="00B57EA1">
        <w:rPr>
          <w:b/>
          <w:bCs/>
        </w:rPr>
        <w:t>12. Account Suspension and Termination</w:t>
      </w:r>
    </w:p>
    <w:p w14:paraId="683F9F83" w14:textId="77777777" w:rsidR="00B57EA1" w:rsidRPr="00B57EA1" w:rsidRDefault="00B57EA1" w:rsidP="00B57EA1">
      <w:r w:rsidRPr="00B57EA1">
        <w:t>GoGas reserves the right to suspend, restrict, or terminate your account where you:</w:t>
      </w:r>
    </w:p>
    <w:p w14:paraId="6BD7483D" w14:textId="77777777" w:rsidR="00B57EA1" w:rsidRPr="00B57EA1" w:rsidRDefault="00B57EA1" w:rsidP="00B57EA1">
      <w:pPr>
        <w:numPr>
          <w:ilvl w:val="0"/>
          <w:numId w:val="30"/>
        </w:numPr>
      </w:pPr>
      <w:r w:rsidRPr="00B57EA1">
        <w:t>Breach these Terms</w:t>
      </w:r>
    </w:p>
    <w:p w14:paraId="3CFB34B0" w14:textId="77777777" w:rsidR="00B57EA1" w:rsidRPr="00B57EA1" w:rsidRDefault="00B57EA1" w:rsidP="00B57EA1">
      <w:pPr>
        <w:numPr>
          <w:ilvl w:val="0"/>
          <w:numId w:val="30"/>
        </w:numPr>
      </w:pPr>
      <w:r w:rsidRPr="00B57EA1">
        <w:t>Engage in fraudulent, unlawful, or abusive conduct</w:t>
      </w:r>
    </w:p>
    <w:p w14:paraId="0C210667" w14:textId="77777777" w:rsidR="00B57EA1" w:rsidRPr="00B57EA1" w:rsidRDefault="00B57EA1" w:rsidP="00B57EA1">
      <w:pPr>
        <w:numPr>
          <w:ilvl w:val="0"/>
          <w:numId w:val="30"/>
        </w:numPr>
      </w:pPr>
      <w:r w:rsidRPr="00B57EA1">
        <w:t>Disrupt the operation or integrity of the Platform</w:t>
      </w:r>
    </w:p>
    <w:p w14:paraId="69FF5550" w14:textId="39D9D434" w:rsidR="00B57EA1" w:rsidRPr="00B57EA1" w:rsidRDefault="00B57EA1" w:rsidP="00B57EA1"/>
    <w:p w14:paraId="0378CB3D" w14:textId="77777777" w:rsidR="00B57EA1" w:rsidRPr="00B57EA1" w:rsidRDefault="00B57EA1" w:rsidP="00B57EA1">
      <w:pPr>
        <w:rPr>
          <w:b/>
          <w:bCs/>
        </w:rPr>
      </w:pPr>
      <w:r w:rsidRPr="00B57EA1">
        <w:rPr>
          <w:b/>
          <w:bCs/>
        </w:rPr>
        <w:t>13. Intellectual Property</w:t>
      </w:r>
    </w:p>
    <w:p w14:paraId="4C198939" w14:textId="77777777" w:rsidR="00B57EA1" w:rsidRPr="00B57EA1" w:rsidRDefault="00B57EA1" w:rsidP="00B57EA1">
      <w:r w:rsidRPr="00B57EA1">
        <w:lastRenderedPageBreak/>
        <w:t>All intellectual property rights in the Platform, including content, design, trademarks, and software, are owned by GoGas or its licensors.</w:t>
      </w:r>
    </w:p>
    <w:p w14:paraId="0AB2340A" w14:textId="77777777" w:rsidR="00B57EA1" w:rsidRPr="00B57EA1" w:rsidRDefault="00B57EA1" w:rsidP="00B57EA1">
      <w:r w:rsidRPr="00B57EA1">
        <w:t>You may not copy, reproduce, distribute, or modify any part of the Platform without prior written consent.</w:t>
      </w:r>
    </w:p>
    <w:p w14:paraId="71831F6C" w14:textId="2DB2A7BD" w:rsidR="00B57EA1" w:rsidRPr="00B57EA1" w:rsidRDefault="00B57EA1" w:rsidP="00B57EA1"/>
    <w:p w14:paraId="4E59707D" w14:textId="77777777" w:rsidR="00B57EA1" w:rsidRPr="00B57EA1" w:rsidRDefault="00B57EA1" w:rsidP="00B57EA1">
      <w:pPr>
        <w:rPr>
          <w:b/>
          <w:bCs/>
        </w:rPr>
      </w:pPr>
      <w:r w:rsidRPr="00B57EA1">
        <w:rPr>
          <w:b/>
          <w:bCs/>
        </w:rPr>
        <w:t>14. Electronic Communication</w:t>
      </w:r>
    </w:p>
    <w:p w14:paraId="583D47CC" w14:textId="77777777" w:rsidR="00B57EA1" w:rsidRPr="00B57EA1" w:rsidRDefault="00B57EA1" w:rsidP="00B57EA1">
      <w:r w:rsidRPr="00B57EA1">
        <w:t>By using the Platform, you consent to receive communications electronically, including notifications, receipts, updates, and service-related messages.</w:t>
      </w:r>
    </w:p>
    <w:p w14:paraId="41F83586" w14:textId="7239C7CB" w:rsidR="00B57EA1" w:rsidRPr="00B57EA1" w:rsidRDefault="00B57EA1" w:rsidP="00B57EA1"/>
    <w:p w14:paraId="6A2A3C67" w14:textId="77777777" w:rsidR="00B57EA1" w:rsidRPr="00B57EA1" w:rsidRDefault="00B57EA1" w:rsidP="00B57EA1">
      <w:pPr>
        <w:rPr>
          <w:b/>
          <w:bCs/>
        </w:rPr>
      </w:pPr>
      <w:r w:rsidRPr="00B57EA1">
        <w:rPr>
          <w:b/>
          <w:bCs/>
        </w:rPr>
        <w:t>15. Force Majeure</w:t>
      </w:r>
    </w:p>
    <w:p w14:paraId="715C3CBE" w14:textId="77777777" w:rsidR="00B57EA1" w:rsidRPr="00B57EA1" w:rsidRDefault="00B57EA1" w:rsidP="00B57EA1">
      <w:r w:rsidRPr="00B57EA1">
        <w:t>GoGas shall not be liable for any failure or delay in performance resulting from events beyond its reasonable control, including but not limited to natural disasters, regulatory actions, system failures, or network disruptions.</w:t>
      </w:r>
    </w:p>
    <w:p w14:paraId="7A93327E" w14:textId="615AC4B9" w:rsidR="00B57EA1" w:rsidRPr="00B57EA1" w:rsidRDefault="00B57EA1" w:rsidP="00B57EA1"/>
    <w:p w14:paraId="7C04F425" w14:textId="77777777" w:rsidR="00B57EA1" w:rsidRPr="00B57EA1" w:rsidRDefault="00B57EA1" w:rsidP="00B57EA1">
      <w:pPr>
        <w:rPr>
          <w:b/>
          <w:bCs/>
        </w:rPr>
      </w:pPr>
      <w:r w:rsidRPr="00B57EA1">
        <w:rPr>
          <w:b/>
          <w:bCs/>
        </w:rPr>
        <w:t>16. Governing Law</w:t>
      </w:r>
    </w:p>
    <w:p w14:paraId="651730B1" w14:textId="77777777" w:rsidR="00B57EA1" w:rsidRPr="00B57EA1" w:rsidRDefault="00B57EA1" w:rsidP="00B57EA1">
      <w:r w:rsidRPr="00B57EA1">
        <w:t>These Terms shall be governed by and construed in accordance with the laws of the Federal Republic of Nigeria.</w:t>
      </w:r>
    </w:p>
    <w:p w14:paraId="45B3DCE1" w14:textId="77777777" w:rsidR="00B57EA1" w:rsidRPr="00B57EA1" w:rsidRDefault="00B57EA1" w:rsidP="00B57EA1">
      <w:r w:rsidRPr="00B57EA1">
        <w:t>Any disputes arising out of or in connection with these Terms shall be subject to the jurisdiction of the competent courts of Nigeria.</w:t>
      </w:r>
    </w:p>
    <w:p w14:paraId="202D70C4" w14:textId="784DF271" w:rsidR="00B57EA1" w:rsidRPr="00B57EA1" w:rsidRDefault="00B57EA1" w:rsidP="00B57EA1"/>
    <w:p w14:paraId="0A4BDE8E" w14:textId="77777777" w:rsidR="00B57EA1" w:rsidRPr="00B57EA1" w:rsidRDefault="00B57EA1" w:rsidP="00B57EA1">
      <w:pPr>
        <w:rPr>
          <w:b/>
          <w:bCs/>
        </w:rPr>
      </w:pPr>
      <w:r w:rsidRPr="00B57EA1">
        <w:rPr>
          <w:b/>
          <w:bCs/>
        </w:rPr>
        <w:t>17. Changes to Terms</w:t>
      </w:r>
    </w:p>
    <w:p w14:paraId="1BA5AEC7" w14:textId="77777777" w:rsidR="00B57EA1" w:rsidRPr="00B57EA1" w:rsidRDefault="00B57EA1" w:rsidP="00B57EA1">
      <w:r w:rsidRPr="00B57EA1">
        <w:t>GoGas reserves the right to update or modify these Terms at any time.</w:t>
      </w:r>
    </w:p>
    <w:p w14:paraId="3E2EBCD1" w14:textId="77777777" w:rsidR="00B57EA1" w:rsidRPr="00B57EA1" w:rsidRDefault="00B57EA1" w:rsidP="00B57EA1">
      <w:r w:rsidRPr="00B57EA1">
        <w:t>Continued use of the Platform after such updates constitutes acceptance of the revised Terms.</w:t>
      </w:r>
    </w:p>
    <w:p w14:paraId="220E846E" w14:textId="28BD1150" w:rsidR="00B57EA1" w:rsidRPr="00B57EA1" w:rsidRDefault="00B57EA1" w:rsidP="00B57EA1"/>
    <w:p w14:paraId="21FB3605" w14:textId="77777777" w:rsidR="00B57EA1" w:rsidRPr="00B57EA1" w:rsidRDefault="00B57EA1" w:rsidP="00B57EA1">
      <w:pPr>
        <w:rPr>
          <w:b/>
          <w:bCs/>
        </w:rPr>
      </w:pPr>
      <w:r w:rsidRPr="00B57EA1">
        <w:rPr>
          <w:b/>
          <w:bCs/>
        </w:rPr>
        <w:t>18. Contact</w:t>
      </w:r>
    </w:p>
    <w:p w14:paraId="3D543149" w14:textId="77777777" w:rsidR="00B57EA1" w:rsidRPr="00B57EA1" w:rsidRDefault="00B57EA1" w:rsidP="00B57EA1">
      <w:r w:rsidRPr="00B57EA1">
        <w:t>For enquiries, complaints, or support, please contact:</w:t>
      </w:r>
    </w:p>
    <w:p w14:paraId="5B021F13" w14:textId="2D90D80C" w:rsidR="00B57EA1" w:rsidRPr="00B57EA1" w:rsidRDefault="00B57EA1" w:rsidP="00B57EA1">
      <w:r w:rsidRPr="00B57EA1">
        <w:t xml:space="preserve">Email: </w:t>
      </w:r>
      <w:proofErr w:type="spellStart"/>
      <w:r w:rsidRPr="00B57EA1">
        <w:t>Support</w:t>
      </w:r>
      <w:r>
        <w:t>@gogas.store</w:t>
      </w:r>
      <w:proofErr w:type="spellEnd"/>
    </w:p>
    <w:p w14:paraId="7B6EF0A5" w14:textId="77777777" w:rsidR="00B57EA1" w:rsidRPr="00B57EA1" w:rsidRDefault="00B57EA1" w:rsidP="00B57EA1">
      <w:r w:rsidRPr="00B57EA1">
        <w:lastRenderedPageBreak/>
        <w:t>By using GoGas, you acknowledge that you have read, understood, and agreed to these Terms and Conditions.</w:t>
      </w:r>
    </w:p>
    <w:p w14:paraId="6DA87D91" w14:textId="77777777" w:rsidR="00232899" w:rsidRDefault="00232899"/>
    <w:p w14:paraId="5C0462A0" w14:textId="77777777" w:rsidR="00232899" w:rsidRDefault="00232899"/>
    <w:p w14:paraId="4C6CB6D3" w14:textId="77777777" w:rsidR="00CB0BBD" w:rsidRPr="00CB0BBD" w:rsidRDefault="00CB0BBD" w:rsidP="00CB0BBD">
      <w:pPr>
        <w:rPr>
          <w:sz w:val="36"/>
          <w:szCs w:val="36"/>
        </w:rPr>
      </w:pPr>
      <w:r w:rsidRPr="00CB0BBD">
        <w:rPr>
          <w:b/>
          <w:bCs/>
          <w:sz w:val="36"/>
          <w:szCs w:val="36"/>
        </w:rPr>
        <w:t>About GoGas</w:t>
      </w:r>
    </w:p>
    <w:p w14:paraId="646FCCC0" w14:textId="77777777" w:rsidR="00CB0BBD" w:rsidRPr="00CB0BBD" w:rsidRDefault="00CB0BBD" w:rsidP="00CB0BBD">
      <w:r w:rsidRPr="00CB0BBD">
        <w:rPr>
          <w:b/>
          <w:bCs/>
        </w:rPr>
        <w:t>About GoGas</w:t>
      </w:r>
    </w:p>
    <w:p w14:paraId="300ED990" w14:textId="77777777" w:rsidR="00CB0BBD" w:rsidRPr="00CB0BBD" w:rsidRDefault="00CB0BBD" w:rsidP="00CB0BBD">
      <w:r w:rsidRPr="00CB0BBD">
        <w:t>GoGas is a digital platform redefining how cooking gas (LPG) is accessed and delivered across urban communities.</w:t>
      </w:r>
    </w:p>
    <w:p w14:paraId="44BD2DCC" w14:textId="77777777" w:rsidR="00CB0BBD" w:rsidRPr="00CB0BBD" w:rsidRDefault="00CB0BBD" w:rsidP="00CB0BBD">
      <w:r w:rsidRPr="00CB0BBD">
        <w:t>The inspiration behind GoGas came from a deeply personal experience. In 2025, during a late night and heavy rainfall, our founder ran out of cooking gas in the middle of preparing a meal. With limited options, a dead car battery, and the stress of navigating unsafe and inconvenient conditions, what should have been a simple task became a frustrating ordeal.</w:t>
      </w:r>
    </w:p>
    <w:p w14:paraId="2892C5B3" w14:textId="51E2862A" w:rsidR="00CB0BBD" w:rsidRPr="00CB0BBD" w:rsidRDefault="00CB0BBD" w:rsidP="00CB0BBD">
      <w:r w:rsidRPr="00CB0BBD">
        <w:t>In that moment, a clear gap was identified</w:t>
      </w:r>
      <w:r>
        <w:t xml:space="preserve"> -</w:t>
      </w:r>
      <w:r w:rsidRPr="00CB0BBD">
        <w:t xml:space="preserve"> access to cooking gas was still largely manual, stressful, and inefficient.</w:t>
      </w:r>
    </w:p>
    <w:p w14:paraId="21B72EA8" w14:textId="77777777" w:rsidR="00CB0BBD" w:rsidRPr="00CB0BBD" w:rsidRDefault="00CB0BBD" w:rsidP="00CB0BBD">
      <w:r w:rsidRPr="00CB0BBD">
        <w:t>The next day, that frustration turned into a vision.</w:t>
      </w:r>
    </w:p>
    <w:p w14:paraId="0B85B994" w14:textId="77777777" w:rsidR="00CB0BBD" w:rsidRPr="00CB0BBD" w:rsidRDefault="00CB0BBD" w:rsidP="00CB0BBD">
      <w:r w:rsidRPr="00CB0BBD">
        <w:t>GoGas was built to eliminate these everyday challenges by providing a seamless, on-demand solution that connects users to verified gas vendors and independent logistics providers through a single platform.</w:t>
      </w:r>
    </w:p>
    <w:p w14:paraId="242D0E60" w14:textId="77777777" w:rsidR="00CB0BBD" w:rsidRPr="00CB0BBD" w:rsidRDefault="00CB0BBD" w:rsidP="00CB0BBD">
      <w:r w:rsidRPr="00CB0BBD">
        <w:t>Our mission is simple: to make access to cooking gas as easy, reliable, and safe as ordering any essential service from your phone.</w:t>
      </w:r>
    </w:p>
    <w:p w14:paraId="6F8D47C6" w14:textId="34038053" w:rsidR="00CB0BBD" w:rsidRDefault="00CB0BBD" w:rsidP="00CB0BBD">
      <w:r w:rsidRPr="00CB0BBD">
        <w:t>Today, GoGas is building the infrastructure for a smarter, more efficient LPG distribution system</w:t>
      </w:r>
      <w:r>
        <w:t>-</w:t>
      </w:r>
      <w:r w:rsidRPr="00CB0BBD">
        <w:t>starting with convenience, and scaling toward accessibility for all.</w:t>
      </w:r>
    </w:p>
    <w:p w14:paraId="1FF3BA89" w14:textId="77777777" w:rsidR="00CB0BBD" w:rsidRDefault="00CB0BBD" w:rsidP="00CB0BBD"/>
    <w:p w14:paraId="31887C56" w14:textId="77777777" w:rsidR="00CB0BBD" w:rsidRPr="00CB0BBD" w:rsidRDefault="00CB0BBD" w:rsidP="00CB0BBD"/>
    <w:p w14:paraId="35B43D3A" w14:textId="77777777" w:rsidR="00232899" w:rsidRDefault="00232899"/>
    <w:p w14:paraId="39650359" w14:textId="77777777" w:rsidR="00232899" w:rsidRDefault="00232899"/>
    <w:p w14:paraId="361DC197" w14:textId="77777777" w:rsidR="00232899" w:rsidRDefault="00232899"/>
    <w:p w14:paraId="53845A5C" w14:textId="77777777" w:rsidR="00B57EA1" w:rsidRDefault="00B57EA1"/>
    <w:p w14:paraId="5797B9E8" w14:textId="77777777" w:rsidR="00B57EA1" w:rsidRDefault="00B57EA1"/>
    <w:p w14:paraId="71F73303" w14:textId="77777777" w:rsidR="00305A5E" w:rsidRPr="00305A5E" w:rsidRDefault="00305A5E" w:rsidP="00305A5E">
      <w:pPr>
        <w:rPr>
          <w:sz w:val="32"/>
          <w:szCs w:val="32"/>
        </w:rPr>
      </w:pPr>
      <w:r w:rsidRPr="00305A5E">
        <w:rPr>
          <w:b/>
          <w:bCs/>
          <w:sz w:val="32"/>
          <w:szCs w:val="32"/>
        </w:rPr>
        <w:lastRenderedPageBreak/>
        <w:t>Frequently Asked Questions (FAQ)</w:t>
      </w:r>
    </w:p>
    <w:p w14:paraId="336CF460" w14:textId="77777777" w:rsidR="00305A5E" w:rsidRPr="00305A5E" w:rsidRDefault="00305A5E" w:rsidP="00305A5E">
      <w:pPr>
        <w:rPr>
          <w:sz w:val="28"/>
          <w:szCs w:val="28"/>
        </w:rPr>
      </w:pPr>
      <w:r w:rsidRPr="00305A5E">
        <w:rPr>
          <w:b/>
          <w:bCs/>
          <w:sz w:val="28"/>
          <w:szCs w:val="28"/>
        </w:rPr>
        <w:t>For Users</w:t>
      </w:r>
    </w:p>
    <w:p w14:paraId="75E7CB22" w14:textId="77777777" w:rsidR="00305A5E" w:rsidRPr="00305A5E" w:rsidRDefault="00305A5E" w:rsidP="00305A5E">
      <w:r w:rsidRPr="00305A5E">
        <w:rPr>
          <w:b/>
          <w:bCs/>
        </w:rPr>
        <w:t>1. What is GoGas?</w:t>
      </w:r>
      <w:r w:rsidRPr="00305A5E">
        <w:br/>
        <w:t>GoGas is a platform that helps you order cooking gas (LPG) easily from verified vendors and have it delivered to your location.</w:t>
      </w:r>
    </w:p>
    <w:p w14:paraId="5868C366" w14:textId="77777777" w:rsidR="00305A5E" w:rsidRPr="00305A5E" w:rsidRDefault="00305A5E" w:rsidP="00305A5E">
      <w:r w:rsidRPr="00305A5E">
        <w:rPr>
          <w:b/>
          <w:bCs/>
        </w:rPr>
        <w:t>2. How does GoGas work?</w:t>
      </w:r>
      <w:r w:rsidRPr="00305A5E">
        <w:br/>
        <w:t>You place an order on the app, a nearby vendor prepares your gas, and a rider delivers it to you.</w:t>
      </w:r>
    </w:p>
    <w:p w14:paraId="461CF732" w14:textId="77777777" w:rsidR="00305A5E" w:rsidRPr="00305A5E" w:rsidRDefault="00305A5E" w:rsidP="00305A5E">
      <w:r w:rsidRPr="00305A5E">
        <w:rPr>
          <w:b/>
          <w:bCs/>
        </w:rPr>
        <w:t>3. Do I need to take my cylinder anywhere?</w:t>
      </w:r>
      <w:r w:rsidRPr="00305A5E">
        <w:br/>
        <w:t>No. Everything is handled for you. Your gas is prepared and delivered without you leaving your location.</w:t>
      </w:r>
    </w:p>
    <w:p w14:paraId="60441C84" w14:textId="77777777" w:rsidR="00305A5E" w:rsidRPr="00305A5E" w:rsidRDefault="00305A5E" w:rsidP="00305A5E">
      <w:r w:rsidRPr="00305A5E">
        <w:rPr>
          <w:b/>
          <w:bCs/>
        </w:rPr>
        <w:t>4. How long does delivery take?</w:t>
      </w:r>
      <w:r w:rsidRPr="00305A5E">
        <w:br/>
        <w:t>Most deliveries are completed within 30 to 90 minutes depending on your location and availability.</w:t>
      </w:r>
    </w:p>
    <w:p w14:paraId="3006EE9D" w14:textId="77777777" w:rsidR="00305A5E" w:rsidRPr="00305A5E" w:rsidRDefault="00305A5E" w:rsidP="00305A5E">
      <w:r w:rsidRPr="00305A5E">
        <w:rPr>
          <w:b/>
          <w:bCs/>
        </w:rPr>
        <w:t>5. How much is delivery?</w:t>
      </w:r>
      <w:r w:rsidRPr="00305A5E">
        <w:br/>
        <w:t>Delivery fees are based on distance. You will see the exact amount before confirming your order.</w:t>
      </w:r>
    </w:p>
    <w:p w14:paraId="14FCBDC7" w14:textId="77777777" w:rsidR="00305A5E" w:rsidRPr="00305A5E" w:rsidRDefault="00305A5E" w:rsidP="00305A5E">
      <w:r w:rsidRPr="00305A5E">
        <w:rPr>
          <w:b/>
          <w:bCs/>
        </w:rPr>
        <w:t>6. What am I paying for?</w:t>
      </w:r>
      <w:r w:rsidRPr="00305A5E">
        <w:br/>
        <w:t>Your total includes:</w:t>
      </w:r>
    </w:p>
    <w:p w14:paraId="3F092C5F" w14:textId="77777777" w:rsidR="00305A5E" w:rsidRPr="00305A5E" w:rsidRDefault="00305A5E" w:rsidP="00305A5E">
      <w:pPr>
        <w:numPr>
          <w:ilvl w:val="0"/>
          <w:numId w:val="31"/>
        </w:numPr>
      </w:pPr>
      <w:r w:rsidRPr="00305A5E">
        <w:t>Cost of gas (set by vendor)</w:t>
      </w:r>
    </w:p>
    <w:p w14:paraId="5DF81160" w14:textId="77777777" w:rsidR="00305A5E" w:rsidRPr="00305A5E" w:rsidRDefault="00305A5E" w:rsidP="00305A5E">
      <w:pPr>
        <w:numPr>
          <w:ilvl w:val="0"/>
          <w:numId w:val="31"/>
        </w:numPr>
      </w:pPr>
      <w:r w:rsidRPr="00305A5E">
        <w:t>Delivery fee</w:t>
      </w:r>
    </w:p>
    <w:p w14:paraId="10BF7A0D" w14:textId="77777777" w:rsidR="00305A5E" w:rsidRPr="00305A5E" w:rsidRDefault="00305A5E" w:rsidP="00305A5E">
      <w:pPr>
        <w:numPr>
          <w:ilvl w:val="0"/>
          <w:numId w:val="31"/>
        </w:numPr>
      </w:pPr>
      <w:r w:rsidRPr="00305A5E">
        <w:t>Service charge (for using the platform)</w:t>
      </w:r>
    </w:p>
    <w:p w14:paraId="1CBA06F6" w14:textId="77777777" w:rsidR="00305A5E" w:rsidRPr="00305A5E" w:rsidRDefault="00305A5E" w:rsidP="00305A5E">
      <w:pPr>
        <w:numPr>
          <w:ilvl w:val="0"/>
          <w:numId w:val="31"/>
        </w:numPr>
      </w:pPr>
      <w:r w:rsidRPr="00305A5E">
        <w:t>Applicable taxes</w:t>
      </w:r>
    </w:p>
    <w:p w14:paraId="27A9D4B9" w14:textId="77777777" w:rsidR="00305A5E" w:rsidRPr="00305A5E" w:rsidRDefault="00305A5E" w:rsidP="00305A5E">
      <w:r w:rsidRPr="00305A5E">
        <w:rPr>
          <w:b/>
          <w:bCs/>
        </w:rPr>
        <w:t>7. How can I pay?</w:t>
      </w:r>
      <w:r w:rsidRPr="00305A5E">
        <w:br/>
        <w:t>You can pay through your GoGas wallet, bank transfer, card, or other available options in the app.</w:t>
      </w:r>
    </w:p>
    <w:p w14:paraId="39529061" w14:textId="77777777" w:rsidR="00305A5E" w:rsidRPr="00305A5E" w:rsidRDefault="00305A5E" w:rsidP="00305A5E">
      <w:r w:rsidRPr="00305A5E">
        <w:rPr>
          <w:b/>
          <w:bCs/>
        </w:rPr>
        <w:t>8. Can I cancel my order?</w:t>
      </w:r>
      <w:r w:rsidRPr="00305A5E">
        <w:br/>
        <w:t>You can cancel your order before it is accepted by a vendor. After acceptance, cancellation may not be possible.</w:t>
      </w:r>
    </w:p>
    <w:p w14:paraId="2F79A48B" w14:textId="77777777" w:rsidR="00305A5E" w:rsidRPr="00305A5E" w:rsidRDefault="00305A5E" w:rsidP="00305A5E">
      <w:r w:rsidRPr="00305A5E">
        <w:rPr>
          <w:b/>
          <w:bCs/>
        </w:rPr>
        <w:t>9. What if something goes wrong with my order?</w:t>
      </w:r>
      <w:r w:rsidRPr="00305A5E">
        <w:br/>
        <w:t>You can contact support directly through the app. Our team will step in and resolve the issue as quickly as possible.</w:t>
      </w:r>
    </w:p>
    <w:p w14:paraId="68AA3106" w14:textId="77777777" w:rsidR="00305A5E" w:rsidRPr="00305A5E" w:rsidRDefault="00305A5E" w:rsidP="00305A5E">
      <w:r w:rsidRPr="00305A5E">
        <w:rPr>
          <w:b/>
          <w:bCs/>
        </w:rPr>
        <w:lastRenderedPageBreak/>
        <w:t>10. Is it safe to use GoGas?</w:t>
      </w:r>
      <w:r w:rsidRPr="00305A5E">
        <w:br/>
        <w:t>Yes. We work with verified vendors and riders, and all orders are tracked in real time.</w:t>
      </w:r>
    </w:p>
    <w:p w14:paraId="6427ACC9" w14:textId="77777777" w:rsidR="00305A5E" w:rsidRPr="00305A5E" w:rsidRDefault="00305A5E" w:rsidP="00305A5E">
      <w:r w:rsidRPr="00305A5E">
        <w:rPr>
          <w:b/>
          <w:bCs/>
        </w:rPr>
        <w:t>11. What happens after delivery?</w:t>
      </w:r>
      <w:r w:rsidRPr="00305A5E">
        <w:br/>
        <w:t>Once delivered, you are responsible for safe handling and usage of your gas.</w:t>
      </w:r>
    </w:p>
    <w:p w14:paraId="611C93A7" w14:textId="77777777" w:rsidR="00305A5E" w:rsidRPr="00305A5E" w:rsidRDefault="00305A5E" w:rsidP="00305A5E">
      <w:r w:rsidRPr="00305A5E">
        <w:pict w14:anchorId="56BFB61D">
          <v:rect id="_x0000_i1658" style="width:0;height:1.5pt" o:hralign="center" o:hrstd="t" o:hr="t" fillcolor="#a0a0a0" stroked="f"/>
        </w:pict>
      </w:r>
    </w:p>
    <w:p w14:paraId="20595871" w14:textId="77777777" w:rsidR="00305A5E" w:rsidRPr="00305A5E" w:rsidRDefault="00305A5E" w:rsidP="00305A5E">
      <w:pPr>
        <w:rPr>
          <w:sz w:val="28"/>
          <w:szCs w:val="28"/>
        </w:rPr>
      </w:pPr>
      <w:r w:rsidRPr="00305A5E">
        <w:rPr>
          <w:b/>
          <w:bCs/>
          <w:sz w:val="28"/>
          <w:szCs w:val="28"/>
        </w:rPr>
        <w:t>For Retailers (Vendors)</w:t>
      </w:r>
    </w:p>
    <w:p w14:paraId="1EA2BAAC" w14:textId="77777777" w:rsidR="00305A5E" w:rsidRPr="00305A5E" w:rsidRDefault="00305A5E" w:rsidP="00305A5E">
      <w:r w:rsidRPr="00305A5E">
        <w:rPr>
          <w:b/>
          <w:bCs/>
        </w:rPr>
        <w:t>1. What is GoGas for vendors?</w:t>
      </w:r>
      <w:r w:rsidRPr="00305A5E">
        <w:br/>
        <w:t>GoGas allows gas vendors to receive orders from nearby customers and grow their business through the platform.</w:t>
      </w:r>
    </w:p>
    <w:p w14:paraId="63E0273B" w14:textId="77777777" w:rsidR="00305A5E" w:rsidRPr="00305A5E" w:rsidRDefault="00305A5E" w:rsidP="00305A5E">
      <w:r w:rsidRPr="00305A5E">
        <w:rPr>
          <w:b/>
          <w:bCs/>
        </w:rPr>
        <w:t>2. How do I get started?</w:t>
      </w:r>
      <w:r w:rsidRPr="00305A5E">
        <w:br/>
        <w:t>You register on the app, submit your business details, and complete verification before you start receiving orders.</w:t>
      </w:r>
    </w:p>
    <w:p w14:paraId="294DFEF7" w14:textId="77777777" w:rsidR="00305A5E" w:rsidRPr="00305A5E" w:rsidRDefault="00305A5E" w:rsidP="00305A5E">
      <w:r w:rsidRPr="00305A5E">
        <w:rPr>
          <w:b/>
          <w:bCs/>
        </w:rPr>
        <w:t>3. Do I need my own riders?</w:t>
      </w:r>
      <w:r w:rsidRPr="00305A5E">
        <w:br/>
        <w:t>Not necessarily. You can use your own riders or assign orders to available riders on the platform.</w:t>
      </w:r>
    </w:p>
    <w:p w14:paraId="303B1F3A" w14:textId="77777777" w:rsidR="00305A5E" w:rsidRPr="00305A5E" w:rsidRDefault="00305A5E" w:rsidP="00305A5E">
      <w:r w:rsidRPr="00305A5E">
        <w:rPr>
          <w:b/>
          <w:bCs/>
        </w:rPr>
        <w:t>4. How do I receive orders?</w:t>
      </w:r>
      <w:r w:rsidRPr="00305A5E">
        <w:br/>
        <w:t>When a customer places an order near your location, you will receive a notification to accept or decline.</w:t>
      </w:r>
    </w:p>
    <w:p w14:paraId="6729B136" w14:textId="77777777" w:rsidR="00305A5E" w:rsidRPr="00305A5E" w:rsidRDefault="00305A5E" w:rsidP="00305A5E">
      <w:r w:rsidRPr="00305A5E">
        <w:rPr>
          <w:b/>
          <w:bCs/>
        </w:rPr>
        <w:t>5. How do I get paid?</w:t>
      </w:r>
      <w:r w:rsidRPr="00305A5E">
        <w:br/>
        <w:t>Payments are processed through the platform and credited to your wallet. You can request withdrawal at any time.</w:t>
      </w:r>
    </w:p>
    <w:p w14:paraId="458046D9" w14:textId="77777777" w:rsidR="00305A5E" w:rsidRPr="00305A5E" w:rsidRDefault="00305A5E" w:rsidP="00305A5E">
      <w:r w:rsidRPr="00305A5E">
        <w:rPr>
          <w:b/>
          <w:bCs/>
        </w:rPr>
        <w:t>6. What commission does GoGas charge?</w:t>
      </w:r>
      <w:r w:rsidRPr="00305A5E">
        <w:br/>
        <w:t>GoGas charges a commission per completed order for using the platform.</w:t>
      </w:r>
    </w:p>
    <w:p w14:paraId="652AD1B0" w14:textId="77777777" w:rsidR="00305A5E" w:rsidRPr="00305A5E" w:rsidRDefault="00305A5E" w:rsidP="00305A5E">
      <w:r w:rsidRPr="00305A5E">
        <w:rPr>
          <w:b/>
          <w:bCs/>
        </w:rPr>
        <w:t>7. What happens if I delay or don’t fulfill an order?</w:t>
      </w:r>
      <w:r w:rsidRPr="00305A5E">
        <w:br/>
        <w:t>Delayed or missed orders may affect your performance and visibility on the platform.</w:t>
      </w:r>
    </w:p>
    <w:p w14:paraId="36BB4B7E" w14:textId="77777777" w:rsidR="00305A5E" w:rsidRPr="00305A5E" w:rsidRDefault="00305A5E" w:rsidP="00305A5E">
      <w:r w:rsidRPr="00305A5E">
        <w:rPr>
          <w:b/>
          <w:bCs/>
        </w:rPr>
        <w:t>8. Do I need a license to operate?</w:t>
      </w:r>
      <w:r w:rsidRPr="00305A5E">
        <w:br/>
        <w:t>Yes. You must comply with all applicable regulations and provide valid business documentation.</w:t>
      </w:r>
    </w:p>
    <w:p w14:paraId="4A4BF298" w14:textId="77777777" w:rsidR="00305A5E" w:rsidRPr="00305A5E" w:rsidRDefault="00305A5E" w:rsidP="00305A5E">
      <w:r w:rsidRPr="00305A5E">
        <w:pict w14:anchorId="13BA6D13">
          <v:rect id="_x0000_i1659" style="width:0;height:1.5pt" o:hralign="center" o:hrstd="t" o:hr="t" fillcolor="#a0a0a0" stroked="f"/>
        </w:pict>
      </w:r>
    </w:p>
    <w:p w14:paraId="5EA6988B" w14:textId="77777777" w:rsidR="00305A5E" w:rsidRPr="00305A5E" w:rsidRDefault="00305A5E" w:rsidP="00305A5E">
      <w:pPr>
        <w:rPr>
          <w:sz w:val="28"/>
          <w:szCs w:val="28"/>
        </w:rPr>
      </w:pPr>
      <w:r w:rsidRPr="00305A5E">
        <w:rPr>
          <w:b/>
          <w:bCs/>
          <w:sz w:val="28"/>
          <w:szCs w:val="28"/>
        </w:rPr>
        <w:t>For Riders</w:t>
      </w:r>
    </w:p>
    <w:p w14:paraId="3836F8D8" w14:textId="77777777" w:rsidR="00305A5E" w:rsidRPr="00305A5E" w:rsidRDefault="00305A5E" w:rsidP="00305A5E">
      <w:r w:rsidRPr="00305A5E">
        <w:rPr>
          <w:b/>
          <w:bCs/>
        </w:rPr>
        <w:t>1. What is GoGas for riders?</w:t>
      </w:r>
      <w:r w:rsidRPr="00305A5E">
        <w:br/>
        <w:t>GoGas allows riders to earn by delivering gas orders from vendors to customers.</w:t>
      </w:r>
    </w:p>
    <w:p w14:paraId="2FF542F9" w14:textId="77777777" w:rsidR="00305A5E" w:rsidRPr="00305A5E" w:rsidRDefault="00305A5E" w:rsidP="00305A5E">
      <w:r w:rsidRPr="00305A5E">
        <w:rPr>
          <w:b/>
          <w:bCs/>
        </w:rPr>
        <w:lastRenderedPageBreak/>
        <w:t>2. How do I join as a rider?</w:t>
      </w:r>
      <w:r w:rsidRPr="00305A5E">
        <w:br/>
        <w:t>You register on the app, submit your details, and complete verification before you can start accepting orders.</w:t>
      </w:r>
    </w:p>
    <w:p w14:paraId="6F170F63" w14:textId="77777777" w:rsidR="00305A5E" w:rsidRPr="00305A5E" w:rsidRDefault="00305A5E" w:rsidP="00305A5E">
      <w:r w:rsidRPr="00305A5E">
        <w:rPr>
          <w:b/>
          <w:bCs/>
        </w:rPr>
        <w:t>3. What do I need to get started?</w:t>
      </w:r>
      <w:r w:rsidRPr="00305A5E">
        <w:br/>
        <w:t>You need valid identification, a working vehicle, and any required documents for verification.</w:t>
      </w:r>
    </w:p>
    <w:p w14:paraId="62B64D5D" w14:textId="77777777" w:rsidR="00305A5E" w:rsidRPr="00305A5E" w:rsidRDefault="00305A5E" w:rsidP="00305A5E">
      <w:r w:rsidRPr="00305A5E">
        <w:rPr>
          <w:b/>
          <w:bCs/>
        </w:rPr>
        <w:t>4. How do I receive delivery requests?</w:t>
      </w:r>
      <w:r w:rsidRPr="00305A5E">
        <w:br/>
        <w:t>You will receive nearby delivery requests through the app and can choose to accept or decline.</w:t>
      </w:r>
    </w:p>
    <w:p w14:paraId="06C2C121" w14:textId="77777777" w:rsidR="00305A5E" w:rsidRPr="00305A5E" w:rsidRDefault="00305A5E" w:rsidP="00305A5E">
      <w:r w:rsidRPr="00305A5E">
        <w:rPr>
          <w:b/>
          <w:bCs/>
        </w:rPr>
        <w:t>5. How do I get paid?</w:t>
      </w:r>
      <w:r w:rsidRPr="00305A5E">
        <w:br/>
        <w:t>Your earnings are credited to your wallet after completing deliveries, and you can withdraw when needed.</w:t>
      </w:r>
    </w:p>
    <w:p w14:paraId="7877C861" w14:textId="77777777" w:rsidR="00305A5E" w:rsidRPr="00305A5E" w:rsidRDefault="00305A5E" w:rsidP="00305A5E">
      <w:r w:rsidRPr="00305A5E">
        <w:rPr>
          <w:b/>
          <w:bCs/>
        </w:rPr>
        <w:t>6. Is there a fee for using GoGas?</w:t>
      </w:r>
      <w:r w:rsidRPr="00305A5E">
        <w:br/>
        <w:t>A small commission may be charged per completed delivery.</w:t>
      </w:r>
    </w:p>
    <w:p w14:paraId="264F36B0" w14:textId="77777777" w:rsidR="00305A5E" w:rsidRPr="00305A5E" w:rsidRDefault="00305A5E" w:rsidP="00305A5E">
      <w:r w:rsidRPr="00305A5E">
        <w:rPr>
          <w:b/>
          <w:bCs/>
        </w:rPr>
        <w:t>7. What happens if I delay or cancel orders?</w:t>
      </w:r>
      <w:r w:rsidRPr="00305A5E">
        <w:br/>
        <w:t>Frequent delays or cancellations may affect your ability to receive future orders.</w:t>
      </w:r>
    </w:p>
    <w:p w14:paraId="47F1C4BF" w14:textId="77777777" w:rsidR="00305A5E" w:rsidRPr="00305A5E" w:rsidRDefault="00305A5E" w:rsidP="00305A5E">
      <w:r w:rsidRPr="00305A5E">
        <w:rPr>
          <w:b/>
          <w:bCs/>
        </w:rPr>
        <w:t>8. What am I responsible for during delivery?</w:t>
      </w:r>
      <w:r w:rsidRPr="00305A5E">
        <w:br/>
        <w:t>You are responsible for safe handling, timely delivery, and maintaining professionalism at all times.</w:t>
      </w:r>
    </w:p>
    <w:p w14:paraId="02797B7E" w14:textId="77777777" w:rsidR="00305A5E" w:rsidRDefault="00305A5E"/>
    <w:p w14:paraId="5FE2C2C6" w14:textId="77777777" w:rsidR="00B57EA1" w:rsidRDefault="00B57EA1"/>
    <w:p w14:paraId="3C175DCA" w14:textId="77777777" w:rsidR="00B57EA1" w:rsidRDefault="00B57EA1"/>
    <w:p w14:paraId="2DA60F0F" w14:textId="77777777" w:rsidR="00B57EA1" w:rsidRDefault="00B57EA1"/>
    <w:p w14:paraId="4B82E9CD" w14:textId="77777777" w:rsidR="00B57EA1" w:rsidRDefault="00B57EA1"/>
    <w:p w14:paraId="37F98EA6" w14:textId="77777777" w:rsidR="00B57EA1" w:rsidRDefault="00B57EA1"/>
    <w:p w14:paraId="3490E875" w14:textId="77777777" w:rsidR="00B57EA1" w:rsidRDefault="00B57EA1"/>
    <w:p w14:paraId="5175BB5D" w14:textId="77777777" w:rsidR="00B57EA1" w:rsidRDefault="00B57EA1"/>
    <w:p w14:paraId="53DB5C4C" w14:textId="77777777" w:rsidR="00B57EA1" w:rsidRDefault="00B57EA1"/>
    <w:p w14:paraId="78BD027C" w14:textId="77777777" w:rsidR="00B57EA1" w:rsidRDefault="00B57EA1"/>
    <w:p w14:paraId="769489C6" w14:textId="77777777" w:rsidR="00B57EA1" w:rsidRDefault="00B57EA1"/>
    <w:p w14:paraId="4B0149F6" w14:textId="77777777" w:rsidR="00B57EA1" w:rsidRDefault="00B57EA1"/>
    <w:p w14:paraId="2C01A5BF" w14:textId="77777777" w:rsidR="00B57EA1" w:rsidRDefault="00B57EA1"/>
    <w:p w14:paraId="7C8C0F07" w14:textId="77777777" w:rsidR="00B57EA1" w:rsidRDefault="00B57EA1"/>
    <w:p w14:paraId="67C02C93" w14:textId="77777777" w:rsidR="00B57EA1" w:rsidRDefault="00B57EA1"/>
    <w:p w14:paraId="4214E874" w14:textId="77777777" w:rsidR="00B57EA1" w:rsidRDefault="00B57EA1"/>
    <w:p w14:paraId="5B8B06E4" w14:textId="77777777" w:rsidR="00B57EA1" w:rsidRDefault="00B57EA1"/>
    <w:sectPr w:rsidR="00B57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B77"/>
    <w:multiLevelType w:val="multilevel"/>
    <w:tmpl w:val="100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0E96"/>
    <w:multiLevelType w:val="multilevel"/>
    <w:tmpl w:val="69B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4C04"/>
    <w:multiLevelType w:val="multilevel"/>
    <w:tmpl w:val="E4B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424"/>
    <w:multiLevelType w:val="multilevel"/>
    <w:tmpl w:val="A20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2452"/>
    <w:multiLevelType w:val="multilevel"/>
    <w:tmpl w:val="34B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031AE"/>
    <w:multiLevelType w:val="multilevel"/>
    <w:tmpl w:val="1AC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3A5D"/>
    <w:multiLevelType w:val="multilevel"/>
    <w:tmpl w:val="9DD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67779"/>
    <w:multiLevelType w:val="multilevel"/>
    <w:tmpl w:val="3E5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630DF"/>
    <w:multiLevelType w:val="multilevel"/>
    <w:tmpl w:val="434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020FD"/>
    <w:multiLevelType w:val="multilevel"/>
    <w:tmpl w:val="8FF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F7E68"/>
    <w:multiLevelType w:val="multilevel"/>
    <w:tmpl w:val="85A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64818"/>
    <w:multiLevelType w:val="multilevel"/>
    <w:tmpl w:val="00E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57732"/>
    <w:multiLevelType w:val="multilevel"/>
    <w:tmpl w:val="136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D28DE"/>
    <w:multiLevelType w:val="multilevel"/>
    <w:tmpl w:val="F06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E173B"/>
    <w:multiLevelType w:val="multilevel"/>
    <w:tmpl w:val="B3F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54CF2"/>
    <w:multiLevelType w:val="multilevel"/>
    <w:tmpl w:val="6DD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631FA"/>
    <w:multiLevelType w:val="multilevel"/>
    <w:tmpl w:val="01D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2048B"/>
    <w:multiLevelType w:val="multilevel"/>
    <w:tmpl w:val="003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71B1F"/>
    <w:multiLevelType w:val="multilevel"/>
    <w:tmpl w:val="3A1E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64F89"/>
    <w:multiLevelType w:val="multilevel"/>
    <w:tmpl w:val="E7C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C50D4"/>
    <w:multiLevelType w:val="multilevel"/>
    <w:tmpl w:val="4F9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E1805"/>
    <w:multiLevelType w:val="multilevel"/>
    <w:tmpl w:val="4C7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95BCB"/>
    <w:multiLevelType w:val="multilevel"/>
    <w:tmpl w:val="738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A4C37"/>
    <w:multiLevelType w:val="multilevel"/>
    <w:tmpl w:val="402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2105E"/>
    <w:multiLevelType w:val="multilevel"/>
    <w:tmpl w:val="48E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863C3"/>
    <w:multiLevelType w:val="multilevel"/>
    <w:tmpl w:val="DEE0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5554E"/>
    <w:multiLevelType w:val="multilevel"/>
    <w:tmpl w:val="D2F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75D42"/>
    <w:multiLevelType w:val="multilevel"/>
    <w:tmpl w:val="0FC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02765"/>
    <w:multiLevelType w:val="multilevel"/>
    <w:tmpl w:val="FC7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1473F"/>
    <w:multiLevelType w:val="multilevel"/>
    <w:tmpl w:val="E83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34633"/>
    <w:multiLevelType w:val="multilevel"/>
    <w:tmpl w:val="920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538079">
    <w:abstractNumId w:val="6"/>
  </w:num>
  <w:num w:numId="2" w16cid:durableId="1612666004">
    <w:abstractNumId w:val="27"/>
  </w:num>
  <w:num w:numId="3" w16cid:durableId="1873837532">
    <w:abstractNumId w:val="3"/>
  </w:num>
  <w:num w:numId="4" w16cid:durableId="609970055">
    <w:abstractNumId w:val="20"/>
  </w:num>
  <w:num w:numId="5" w16cid:durableId="1299607388">
    <w:abstractNumId w:val="0"/>
  </w:num>
  <w:num w:numId="6" w16cid:durableId="723874057">
    <w:abstractNumId w:val="28"/>
  </w:num>
  <w:num w:numId="7" w16cid:durableId="755202401">
    <w:abstractNumId w:val="19"/>
  </w:num>
  <w:num w:numId="8" w16cid:durableId="45840954">
    <w:abstractNumId w:val="24"/>
  </w:num>
  <w:num w:numId="9" w16cid:durableId="333264420">
    <w:abstractNumId w:val="16"/>
  </w:num>
  <w:num w:numId="10" w16cid:durableId="1403410795">
    <w:abstractNumId w:val="17"/>
  </w:num>
  <w:num w:numId="11" w16cid:durableId="1674798710">
    <w:abstractNumId w:val="18"/>
  </w:num>
  <w:num w:numId="12" w16cid:durableId="408960875">
    <w:abstractNumId w:val="2"/>
  </w:num>
  <w:num w:numId="13" w16cid:durableId="1534686640">
    <w:abstractNumId w:val="12"/>
  </w:num>
  <w:num w:numId="14" w16cid:durableId="1053433590">
    <w:abstractNumId w:val="11"/>
  </w:num>
  <w:num w:numId="15" w16cid:durableId="193349740">
    <w:abstractNumId w:val="1"/>
  </w:num>
  <w:num w:numId="16" w16cid:durableId="660810003">
    <w:abstractNumId w:val="14"/>
  </w:num>
  <w:num w:numId="17" w16cid:durableId="2066446907">
    <w:abstractNumId w:val="30"/>
  </w:num>
  <w:num w:numId="18" w16cid:durableId="1081944607">
    <w:abstractNumId w:val="29"/>
  </w:num>
  <w:num w:numId="19" w16cid:durableId="131795836">
    <w:abstractNumId w:val="15"/>
  </w:num>
  <w:num w:numId="20" w16cid:durableId="1402019431">
    <w:abstractNumId w:val="22"/>
  </w:num>
  <w:num w:numId="21" w16cid:durableId="548995834">
    <w:abstractNumId w:val="9"/>
  </w:num>
  <w:num w:numId="22" w16cid:durableId="453407949">
    <w:abstractNumId w:val="23"/>
  </w:num>
  <w:num w:numId="23" w16cid:durableId="1734740588">
    <w:abstractNumId w:val="13"/>
  </w:num>
  <w:num w:numId="24" w16cid:durableId="1581910262">
    <w:abstractNumId w:val="8"/>
  </w:num>
  <w:num w:numId="25" w16cid:durableId="1129587777">
    <w:abstractNumId w:val="26"/>
  </w:num>
  <w:num w:numId="26" w16cid:durableId="1313101552">
    <w:abstractNumId w:val="5"/>
  </w:num>
  <w:num w:numId="27" w16cid:durableId="163130757">
    <w:abstractNumId w:val="4"/>
  </w:num>
  <w:num w:numId="28" w16cid:durableId="1715883975">
    <w:abstractNumId w:val="7"/>
  </w:num>
  <w:num w:numId="29" w16cid:durableId="370957550">
    <w:abstractNumId w:val="21"/>
  </w:num>
  <w:num w:numId="30" w16cid:durableId="1993674046">
    <w:abstractNumId w:val="25"/>
  </w:num>
  <w:num w:numId="31" w16cid:durableId="1852799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55"/>
    <w:rsid w:val="00232899"/>
    <w:rsid w:val="002D77C2"/>
    <w:rsid w:val="00305A5E"/>
    <w:rsid w:val="00452682"/>
    <w:rsid w:val="004C0A0C"/>
    <w:rsid w:val="005A5AB6"/>
    <w:rsid w:val="00B57EA1"/>
    <w:rsid w:val="00C93955"/>
    <w:rsid w:val="00CB0BBD"/>
    <w:rsid w:val="00E51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8A68"/>
  <w15:chartTrackingRefBased/>
  <w15:docId w15:val="{5A03AD78-7672-4FB4-9239-7D8E5C0A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955"/>
    <w:rPr>
      <w:rFonts w:eastAsiaTheme="majorEastAsia" w:cstheme="majorBidi"/>
      <w:color w:val="272727" w:themeColor="text1" w:themeTint="D8"/>
    </w:rPr>
  </w:style>
  <w:style w:type="paragraph" w:styleId="Title">
    <w:name w:val="Title"/>
    <w:basedOn w:val="Normal"/>
    <w:next w:val="Normal"/>
    <w:link w:val="TitleChar"/>
    <w:uiPriority w:val="10"/>
    <w:qFormat/>
    <w:rsid w:val="00C93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955"/>
    <w:pPr>
      <w:spacing w:before="160"/>
      <w:jc w:val="center"/>
    </w:pPr>
    <w:rPr>
      <w:i/>
      <w:iCs/>
      <w:color w:val="404040" w:themeColor="text1" w:themeTint="BF"/>
    </w:rPr>
  </w:style>
  <w:style w:type="character" w:customStyle="1" w:styleId="QuoteChar">
    <w:name w:val="Quote Char"/>
    <w:basedOn w:val="DefaultParagraphFont"/>
    <w:link w:val="Quote"/>
    <w:uiPriority w:val="29"/>
    <w:rsid w:val="00C93955"/>
    <w:rPr>
      <w:i/>
      <w:iCs/>
      <w:color w:val="404040" w:themeColor="text1" w:themeTint="BF"/>
    </w:rPr>
  </w:style>
  <w:style w:type="paragraph" w:styleId="ListParagraph">
    <w:name w:val="List Paragraph"/>
    <w:basedOn w:val="Normal"/>
    <w:uiPriority w:val="34"/>
    <w:qFormat/>
    <w:rsid w:val="00C93955"/>
    <w:pPr>
      <w:ind w:left="720"/>
      <w:contextualSpacing/>
    </w:pPr>
  </w:style>
  <w:style w:type="character" w:styleId="IntenseEmphasis">
    <w:name w:val="Intense Emphasis"/>
    <w:basedOn w:val="DefaultParagraphFont"/>
    <w:uiPriority w:val="21"/>
    <w:qFormat/>
    <w:rsid w:val="00C93955"/>
    <w:rPr>
      <w:i/>
      <w:iCs/>
      <w:color w:val="2F5496" w:themeColor="accent1" w:themeShade="BF"/>
    </w:rPr>
  </w:style>
  <w:style w:type="paragraph" w:styleId="IntenseQuote">
    <w:name w:val="Intense Quote"/>
    <w:basedOn w:val="Normal"/>
    <w:next w:val="Normal"/>
    <w:link w:val="IntenseQuoteChar"/>
    <w:uiPriority w:val="30"/>
    <w:qFormat/>
    <w:rsid w:val="00C93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955"/>
    <w:rPr>
      <w:i/>
      <w:iCs/>
      <w:color w:val="2F5496" w:themeColor="accent1" w:themeShade="BF"/>
    </w:rPr>
  </w:style>
  <w:style w:type="character" w:styleId="IntenseReference">
    <w:name w:val="Intense Reference"/>
    <w:basedOn w:val="DefaultParagraphFont"/>
    <w:uiPriority w:val="32"/>
    <w:qFormat/>
    <w:rsid w:val="00C939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16</Pages>
  <Words>2768</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ojimini maduenyi</dc:creator>
  <cp:keywords/>
  <dc:description/>
  <cp:lastModifiedBy>ojimini maduenyi</cp:lastModifiedBy>
  <cp:revision>2</cp:revision>
  <dcterms:created xsi:type="dcterms:W3CDTF">2026-04-30T14:37:00Z</dcterms:created>
  <dcterms:modified xsi:type="dcterms:W3CDTF">2026-04-30T19:15:00Z</dcterms:modified>
</cp:coreProperties>
</file>