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4A550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ОБНОВЛЕННЫЙ БЛОК 1: БАЗОВЫЕ НАСТРОЙКИ (для ВСЕХ вариантов) - 100% РАБОЧИЕ КОМАНДЫ</w:t>
      </w:r>
    </w:p>
    <w:p w14:paraId="0FF6D0DC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0AB73B2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3265EA1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1. ПРОВЕРКА ИНТЕРНЕТА И ОБНОВЛЕНИЕ СИСТЕМЫ</w:t>
      </w:r>
    </w:p>
    <w:p w14:paraId="0AD3404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55623F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ping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4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ya.ru</w:t>
      </w:r>
    </w:p>
    <w:p w14:paraId="34AF50D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update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&amp;&amp;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upgrade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</w:p>
    <w:p w14:paraId="44BE11B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ABA74B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E1D800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2.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БАЗОВОГО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ПО</w:t>
      </w:r>
    </w:p>
    <w:p w14:paraId="7CC47E2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929800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build-essential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vim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gedit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curl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net-tools</w:t>
      </w:r>
    </w:p>
    <w:p w14:paraId="68226EB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libreoffice</w:t>
      </w:r>
      <w:proofErr w:type="spellEnd"/>
    </w:p>
    <w:p w14:paraId="0BFEC70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825981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54816D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3.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ВИРТУАЛЬНОГО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ПРИНТЕРА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(CUPS)</w:t>
      </w:r>
    </w:p>
    <w:p w14:paraId="19A2608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55DC3A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cups cups-client cups-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bsd</w:t>
      </w:r>
      <w:proofErr w:type="spellEnd"/>
    </w:p>
    <w:p w14:paraId="7927C8B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enable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cups</w:t>
      </w:r>
    </w:p>
    <w:p w14:paraId="064CEA2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cups</w:t>
      </w:r>
    </w:p>
    <w:p w14:paraId="4FBFBEC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Проверка: открыть браузер и перейти на http://localhost:631</w:t>
      </w:r>
    </w:p>
    <w:p w14:paraId="0A076FC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5A57ECB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7A206CD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4. СОЗДАНИЕ ПОЛЬЗОВАТЕЛЕЙ И ГРУПП (ИСПРАВЛЕНО)</w:t>
      </w:r>
    </w:p>
    <w:p w14:paraId="48FC377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EE8B57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groupadd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devgroup</w:t>
      </w:r>
      <w:proofErr w:type="spellEnd"/>
    </w:p>
    <w:p w14:paraId="1086328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useradd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-m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-G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devgroup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-s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/bin/bash student</w:t>
      </w:r>
    </w:p>
    <w:p w14:paraId="074E3E6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useradd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-m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-G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devgroup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-s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/bin/bash teacher</w:t>
      </w:r>
    </w:p>
    <w:p w14:paraId="5FBC3CC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"student:123456"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chpasswd</w:t>
      </w:r>
      <w:proofErr w:type="spellEnd"/>
    </w:p>
    <w:p w14:paraId="5374457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"teacher:123456"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chpasswd</w:t>
      </w:r>
      <w:proofErr w:type="spellEnd"/>
    </w:p>
    <w:p w14:paraId="2E9A597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2665B7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Проверка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создания</w:t>
      </w:r>
    </w:p>
    <w:p w14:paraId="5BD05B3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student</w:t>
      </w:r>
    </w:p>
    <w:p w14:paraId="63475B0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teacher</w:t>
      </w:r>
    </w:p>
    <w:p w14:paraId="437B77B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2ACFB2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712BE62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5. НАСТРОЙКА ПРАВ ДОСТУПА</w:t>
      </w:r>
    </w:p>
    <w:p w14:paraId="3C2A327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39DF3BF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mkdir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-p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var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>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www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>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project</w:t>
      </w:r>
      <w:proofErr w:type="spellEnd"/>
    </w:p>
    <w:p w14:paraId="440CAE8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chown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root:devgroup</w:t>
      </w:r>
      <w:proofErr w:type="spellEnd"/>
      <w:proofErr w:type="gram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/var/www/project</w:t>
      </w:r>
    </w:p>
    <w:p w14:paraId="358F45A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lastRenderedPageBreak/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chmod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</w:rPr>
        <w:t>770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var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>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www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>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project</w:t>
      </w:r>
      <w:proofErr w:type="spellEnd"/>
    </w:p>
    <w:p w14:paraId="5471149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1130437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Проверка прав</w:t>
      </w:r>
    </w:p>
    <w:p w14:paraId="03991F2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ls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la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var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>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www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>/</w:t>
      </w:r>
    </w:p>
    <w:p w14:paraId="244DA6E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52082C6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1E9B5DE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6. РЕЗЕРВНОЕ КОПИРОВАНИЕ</w:t>
      </w:r>
    </w:p>
    <w:p w14:paraId="496D560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289595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tar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czf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backup_home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_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$(date +%Y%m%d</w:t>
      </w:r>
      <w:proofErr w:type="gram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)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>.tar.gz</w:t>
      </w:r>
      <w:proofErr w:type="gram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/home/student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>/dev/null</w:t>
      </w:r>
    </w:p>
    <w:p w14:paraId="6A34B3B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tar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czf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backup_etc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_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$(date +%Y%m%d</w:t>
      </w:r>
      <w:proofErr w:type="gram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)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>.tar.gz</w:t>
      </w:r>
      <w:proofErr w:type="gram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etc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>/dev/null</w:t>
      </w:r>
    </w:p>
    <w:p w14:paraId="02E0842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ls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-la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/backup_*.tar.gz</w:t>
      </w:r>
    </w:p>
    <w:p w14:paraId="7A39930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DCA070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A7C6AA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7.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TIMESHIFT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ТОЧКИ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ВОССТАНОВЛЕНИЯ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3213D9E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E9BB2A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timeshift</w:t>
      </w:r>
      <w:proofErr w:type="spellEnd"/>
    </w:p>
    <w:p w14:paraId="7621D04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timeshift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--create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--comments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  <w:proofErr w:type="spellStart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Initial_Backup</w:t>
      </w:r>
      <w:proofErr w:type="spellEnd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_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$(date +%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Y%m%d</w:t>
      </w:r>
      <w:proofErr w:type="spellEnd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</w:p>
    <w:p w14:paraId="0A3F968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timeshift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list</w:t>
      </w:r>
      <w:proofErr w:type="spellEnd"/>
    </w:p>
    <w:p w14:paraId="447D5F3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18BB0CC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5AE6574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8. НАСТРОЙКА ЖУРНАЛОВ МОНИТОРИНГА</w:t>
      </w:r>
    </w:p>
    <w:p w14:paraId="51AE497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644D61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tail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-f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/var/log/auth.log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&amp;</w:t>
      </w:r>
    </w:p>
    <w:p w14:paraId="39D6CA6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Ctrl+C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для выхода</w:t>
      </w:r>
    </w:p>
    <w:p w14:paraId="001F061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413A71A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7A2816A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9. ДОПОЛНИТЕЛЬНО: НАСТРОЙКА SSH (для удаленного доступа)</w:t>
      </w:r>
    </w:p>
    <w:p w14:paraId="6EFAB36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2C0637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openssh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</w:t>
      </w:r>
    </w:p>
    <w:p w14:paraId="49B55E6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enable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ssh</w:t>
      </w:r>
    </w:p>
    <w:p w14:paraId="4DF3141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ssh</w:t>
      </w:r>
    </w:p>
    <w:p w14:paraId="0155C60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status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ssh</w:t>
      </w:r>
      <w:proofErr w:type="spellEnd"/>
    </w:p>
    <w:p w14:paraId="529B3CC2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4F35943C">
          <v:rect id="_x0000_i1073" alt="" style="width:467.75pt;height:.05pt;mso-width-percent:0;mso-height-percent:0;mso-width-percent:0;mso-height-percent:0" o:hralign="center" o:hrstd="t" o:hr="t" fillcolor="#a0a0a0" stroked="f"/>
        </w:pict>
      </w:r>
    </w:p>
    <w:p w14:paraId="2876B120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Apple Color Emoji" w:hAnsi="Apple Color Emoji" w:cs="Apple Color Emoji"/>
          <w:b/>
          <w:bCs/>
          <w:color w:val="0F1115"/>
          <w:sz w:val="33"/>
          <w:szCs w:val="33"/>
        </w:rPr>
        <w:t>🚀</w:t>
      </w: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 xml:space="preserve"> ОБНОВЛЕННЫЕ ВАРИАНТЫ (ТОЛЬКО РАБОЧИЕ КОМАНДЫ)</w:t>
      </w:r>
    </w:p>
    <w:p w14:paraId="6C75E4F9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5584915F">
          <v:rect id="_x0000_i1072" alt="" style="width:467.75pt;height:.05pt;mso-width-percent:0;mso-height-percent:0;mso-width-percent:0;mso-height-percent:0" o:hralign="center" o:hrstd="t" o:hr="t" fillcolor="#a0a0a0" stroked="f"/>
        </w:pict>
      </w:r>
    </w:p>
    <w:p w14:paraId="01DE282F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 xml:space="preserve">ВАРИАНТ 1: Web-разработка (Python/JavaScript, 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Django</w:t>
      </w:r>
      <w:proofErr w:type="spellEnd"/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/Node.js)</w:t>
      </w:r>
    </w:p>
    <w:p w14:paraId="42B852FD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34548B6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A75CB7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040A3E5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805468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1D6E624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EBC5BF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B1FD77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NODE.JS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исправлено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5F9A8CF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71E75D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curl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fsSL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https://deb.nodesource.com/setup_18.x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bash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</w:t>
      </w:r>
    </w:p>
    <w:p w14:paraId="769B5C9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nodejs</w:t>
      </w:r>
      <w:proofErr w:type="spellEnd"/>
    </w:p>
    <w:p w14:paraId="413D1D5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node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-v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&amp;&amp;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npm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-v</w:t>
      </w:r>
    </w:p>
    <w:p w14:paraId="609BB43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05DE73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D7B1FA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DJANGO</w:t>
      </w:r>
    </w:p>
    <w:p w14:paraId="37798C1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CFFA94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 python3-venv</w:t>
      </w:r>
    </w:p>
    <w:p w14:paraId="070D72E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django</w:t>
      </w:r>
      <w:proofErr w:type="spellEnd"/>
    </w:p>
    <w:p w14:paraId="29FE535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CD05D1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0901A7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POSTGRESQL</w:t>
      </w:r>
    </w:p>
    <w:p w14:paraId="335327C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82A0F7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postgresql-contrib</w:t>
      </w:r>
      <w:proofErr w:type="spellEnd"/>
    </w:p>
    <w:p w14:paraId="20A0AF4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4F70DA7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enable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377B15F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status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08065C1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708343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0C771C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POSTMAN</w:t>
      </w:r>
    </w:p>
    <w:p w14:paraId="4E65A74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CCE440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postman</w:t>
      </w:r>
    </w:p>
    <w:p w14:paraId="00148B1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F290DA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4FDBC2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GIT</w:t>
      </w:r>
    </w:p>
    <w:p w14:paraId="2526F3C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2634FE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</w:p>
    <w:p w14:paraId="16FCD0E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--version</w:t>
      </w:r>
    </w:p>
    <w:p w14:paraId="7BE7A13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020664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7600FE4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ДОПОЛНИТЕЛЬНЫХ ПЛАГИНОВ VS CODE</w:t>
      </w:r>
    </w:p>
    <w:p w14:paraId="1F2791A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lastRenderedPageBreak/>
        <w:t># =====================================================</w:t>
      </w:r>
    </w:p>
    <w:p w14:paraId="4C0BB42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code --install-extension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ms-</w:t>
      </w:r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python.python</w:t>
      </w:r>
      <w:proofErr w:type="spellEnd"/>
      <w:proofErr w:type="gramEnd"/>
    </w:p>
    <w:p w14:paraId="780BC32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code --install-extension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</w:t>
      </w:r>
      <w:proofErr w:type="spellStart"/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vscode.vscode</w:t>
      </w:r>
      <w:proofErr w:type="spellEnd"/>
      <w:proofErr w:type="gram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-typescript-next</w:t>
      </w:r>
    </w:p>
    <w:p w14:paraId="764B1186" w14:textId="77777777" w:rsid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59C9BF9A">
          <v:rect id="_x0000_i1071" alt="" style="width:467.75pt;height:.05pt;mso-width-percent:0;mso-height-percent:0;mso-width-percent:0;mso-height-percent:0" o:hralign="center" o:hrstd="t" o:hr="t" fillcolor="#a0a0a0" stroked="f"/>
        </w:pict>
      </w:r>
    </w:p>
    <w:p w14:paraId="690E1A27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 xml:space="preserve">ВАРИАНТ 1: Web-разработка (Python/JavaScript, 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Django</w:t>
      </w:r>
      <w:proofErr w:type="spellEnd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/Node.js) — АДАПТИРОВАННЫЙ ДЛЯ РФ</w:t>
      </w:r>
    </w:p>
    <w:p w14:paraId="5D0E3EAE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0687845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17ED8D8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1. УСТАНОВКА VS CODE (через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snap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- работает всегда)</w:t>
      </w:r>
    </w:p>
    <w:p w14:paraId="0F5B07D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24801B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0F75CD8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55B636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E02383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2. УСТАНОВКА NODE.JS через NVM (САМЫЙ НАДЕЖНЫЙ СПОСОБ)</w:t>
      </w:r>
    </w:p>
    <w:p w14:paraId="0632A9B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</w:t>
      </w:r>
      <w:proofErr w:type="gram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  (</w:t>
      </w:r>
      <w:proofErr w:type="gram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НЕ используем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curl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к deb.nodesource.com - заблокирован)</w:t>
      </w:r>
    </w:p>
    <w:p w14:paraId="60A572E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4635BBD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1674229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2.1. Установка NVM (менеджер версий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Node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)</w:t>
      </w:r>
    </w:p>
    <w:p w14:paraId="005FBB8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curl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-o- https://raw.githubusercontent.com/nvm-sh/nvm/v0.39.7/install.sh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bash</w:t>
      </w:r>
    </w:p>
    <w:p w14:paraId="73A9ADC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F7CFB5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2.2. Перезагрузка терминала (или выполнить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source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)</w:t>
      </w:r>
    </w:p>
    <w:p w14:paraId="08C43D4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50A14F"/>
          <w:sz w:val="20"/>
          <w:szCs w:val="20"/>
        </w:rPr>
        <w:t>source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~</w:t>
      </w:r>
      <w:proofErr w:type="gramStart"/>
      <w:r w:rsidRPr="00EC1BB8">
        <w:rPr>
          <w:rFonts w:ascii="Menlo" w:hAnsi="Menlo" w:cs="Menlo"/>
          <w:color w:val="0F1115"/>
          <w:sz w:val="20"/>
          <w:szCs w:val="20"/>
        </w:rPr>
        <w:t>/.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bashrc</w:t>
      </w:r>
      <w:proofErr w:type="spellEnd"/>
      <w:proofErr w:type="gramEnd"/>
    </w:p>
    <w:p w14:paraId="6B6EED5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1993C65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2.3. Проверка установки NVM</w:t>
      </w:r>
    </w:p>
    <w:p w14:paraId="552D108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nvm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version</w:t>
      </w:r>
      <w:proofErr w:type="spellEnd"/>
    </w:p>
    <w:p w14:paraId="3CE0273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7E4C715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2.4. Установка Node.js версии 18 (LTS)</w:t>
      </w:r>
    </w:p>
    <w:p w14:paraId="55A42D8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nvm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</w:rPr>
        <w:t>18</w:t>
      </w:r>
    </w:p>
    <w:p w14:paraId="1674877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0F7DA2C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2.5. Установка Node.js версии 20 (LTS) - запасной вариант</w:t>
      </w:r>
    </w:p>
    <w:p w14:paraId="61DA1E6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nvm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</w:rPr>
        <w:t>20</w:t>
      </w:r>
    </w:p>
    <w:p w14:paraId="07CE4B0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10207EE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2.6. Использование версии 18 по умолчанию</w:t>
      </w:r>
    </w:p>
    <w:p w14:paraId="49B0D1A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nvm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use 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18</w:t>
      </w:r>
    </w:p>
    <w:p w14:paraId="1F6727C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nvm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alias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default 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18</w:t>
      </w:r>
    </w:p>
    <w:p w14:paraId="536D63F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6A0EBC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2.7. Проверка установки</w:t>
      </w:r>
    </w:p>
    <w:p w14:paraId="0682CEA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node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-v</w:t>
      </w:r>
    </w:p>
    <w:p w14:paraId="633D779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lastRenderedPageBreak/>
        <w:t>npm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-v</w:t>
      </w:r>
    </w:p>
    <w:p w14:paraId="4822914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712D644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56CFD2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3.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DJANGO</w:t>
      </w:r>
    </w:p>
    <w:p w14:paraId="71391A6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6B6119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update</w:t>
      </w:r>
    </w:p>
    <w:p w14:paraId="01CEC98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 python3-venv python3-dev</w:t>
      </w:r>
    </w:p>
    <w:p w14:paraId="7515B51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CD192B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Django</w:t>
      </w:r>
    </w:p>
    <w:p w14:paraId="6EF6796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django</w:t>
      </w:r>
      <w:proofErr w:type="spellEnd"/>
    </w:p>
    <w:p w14:paraId="009B649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46ED35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Проверка</w:t>
      </w:r>
    </w:p>
    <w:p w14:paraId="0AAE8C5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python3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--version</w:t>
      </w:r>
    </w:p>
    <w:p w14:paraId="6549F15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django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-admin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--version</w:t>
      </w:r>
    </w:p>
    <w:p w14:paraId="60BB8DD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63E1E2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8182B0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4.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POSTGRESQL</w:t>
      </w:r>
    </w:p>
    <w:p w14:paraId="023718A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6B9EDE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postgresql-contrib</w:t>
      </w:r>
      <w:proofErr w:type="spellEnd"/>
    </w:p>
    <w:p w14:paraId="75E9717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17B2E74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enable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4560659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status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1E262BE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96FBCF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EB0834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5.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POSTMAN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через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snap -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работает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всегда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24AA16B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C351F2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postman</w:t>
      </w:r>
    </w:p>
    <w:p w14:paraId="0CF7E98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DC62D1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6BCB7C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6.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GIT</w:t>
      </w:r>
    </w:p>
    <w:p w14:paraId="20E320C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46CC00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</w:p>
    <w:p w14:paraId="1B0F37D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--version</w:t>
      </w:r>
    </w:p>
    <w:p w14:paraId="31DEEE0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05E6D1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518BF06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7. УСТАНОВКА ПЛАГИНОВ VS CODE (все через внутренний магазин)</w:t>
      </w:r>
    </w:p>
    <w:p w14:paraId="0093AD7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C7176B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code --install-extension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ms-python.python</w:t>
      </w:r>
      <w:proofErr w:type="spellEnd"/>
    </w:p>
    <w:p w14:paraId="67E4C3F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code --install-extension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vscode.vscode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-typescript-next</w:t>
      </w:r>
    </w:p>
    <w:p w14:paraId="4E3FC75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code --install-extension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esbenp.prettier-vscode</w:t>
      </w:r>
      <w:proofErr w:type="spellEnd"/>
    </w:p>
    <w:p w14:paraId="7FCEDC7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code --install-extension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vscode.vscode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-profile-flame</w:t>
      </w:r>
    </w:p>
    <w:p w14:paraId="3DECEA9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4EFA9F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3959760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8. УСТАНОВКА ДОПОЛНИТЕЛЬНЫХ УТИЛИТ</w:t>
      </w:r>
    </w:p>
    <w:p w14:paraId="3810BA1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lastRenderedPageBreak/>
        <w:t># =====================================================</w:t>
      </w:r>
    </w:p>
    <w:p w14:paraId="74BFC0E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7B58086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Установка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curl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и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wget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(если не установлены)</w:t>
      </w:r>
    </w:p>
    <w:p w14:paraId="7B4730F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curl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</w:p>
    <w:p w14:paraId="752E033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13F2C1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Установка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build-essential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(для компиляции)</w:t>
      </w:r>
    </w:p>
    <w:p w14:paraId="6F8ACAE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build-essential</w:t>
      </w:r>
    </w:p>
    <w:p w14:paraId="3A97501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9E7987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Установка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Redis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(опционально, для кеширования)</w:t>
      </w:r>
    </w:p>
    <w:p w14:paraId="24D18DA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redis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</w:t>
      </w:r>
    </w:p>
    <w:p w14:paraId="16336FB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redis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</w:t>
      </w:r>
    </w:p>
    <w:p w14:paraId="4E51C6F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24A41B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5C75FA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9. ПРОВЕРКА ВСЕХ УСТАНОВОК</w:t>
      </w:r>
    </w:p>
    <w:p w14:paraId="2CAE15B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2D82D05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50A14F"/>
          <w:sz w:val="20"/>
          <w:szCs w:val="20"/>
        </w:rPr>
        <w:t>echo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</w:rPr>
        <w:t>"===== ПРОВЕРКА УСТАНОВКИ ====="</w:t>
      </w:r>
    </w:p>
    <w:p w14:paraId="0E8047F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"VS Code: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$(code --version | head -1)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</w:p>
    <w:p w14:paraId="6A54BF5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"Node.js: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$(node -v)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</w:p>
    <w:p w14:paraId="503C6D4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  <w:proofErr w:type="spellStart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npm</w:t>
      </w:r>
      <w:proofErr w:type="spellEnd"/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: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npm</w:t>
      </w:r>
      <w:proofErr w:type="spellEnd"/>
      <w:r w:rsidRPr="00EC1BB8">
        <w:rPr>
          <w:rFonts w:ascii="Menlo" w:hAnsi="Menlo" w:cs="Menlo"/>
          <w:color w:val="4078F2"/>
          <w:sz w:val="20"/>
          <w:szCs w:val="20"/>
          <w:lang w:val="en-US"/>
        </w:rPr>
        <w:t xml:space="preserve"> -v)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</w:p>
    <w:p w14:paraId="393A0BD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"Python: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$(python3 --version)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</w:p>
    <w:p w14:paraId="02E64F3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"Django: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django</w:t>
      </w:r>
      <w:proofErr w:type="spellEnd"/>
      <w:r w:rsidRPr="00EC1BB8">
        <w:rPr>
          <w:rFonts w:ascii="Menlo" w:hAnsi="Menlo" w:cs="Menlo"/>
          <w:color w:val="4078F2"/>
          <w:sz w:val="20"/>
          <w:szCs w:val="20"/>
          <w:lang w:val="en-US"/>
        </w:rPr>
        <w:t xml:space="preserve">-admin --version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 xml:space="preserve">&gt;/dev/null ||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'</w:t>
      </w:r>
      <w:r w:rsidRPr="00EC1BB8">
        <w:rPr>
          <w:rFonts w:ascii="Menlo" w:hAnsi="Menlo" w:cs="Menlo"/>
          <w:color w:val="50A14F"/>
          <w:sz w:val="20"/>
          <w:szCs w:val="20"/>
        </w:rPr>
        <w:t>Не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</w:rPr>
        <w:t>установлен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'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</w:p>
    <w:p w14:paraId="587AC03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"PostgreSQL: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psql</w:t>
      </w:r>
      <w:proofErr w:type="spellEnd"/>
      <w:r w:rsidRPr="00EC1BB8">
        <w:rPr>
          <w:rFonts w:ascii="Menlo" w:hAnsi="Menlo" w:cs="Menlo"/>
          <w:color w:val="4078F2"/>
          <w:sz w:val="20"/>
          <w:szCs w:val="20"/>
          <w:lang w:val="en-US"/>
        </w:rPr>
        <w:t xml:space="preserve"> --version)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</w:p>
    <w:p w14:paraId="782CA46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"Postman: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 xml:space="preserve">$(postman --version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 xml:space="preserve">&gt;/dev/null ||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'</w:t>
      </w:r>
      <w:r w:rsidRPr="00EC1BB8">
        <w:rPr>
          <w:rFonts w:ascii="Menlo" w:hAnsi="Menlo" w:cs="Menlo"/>
          <w:color w:val="50A14F"/>
          <w:sz w:val="20"/>
          <w:szCs w:val="20"/>
        </w:rPr>
        <w:t>Установлен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</w:rPr>
        <w:t>через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 snap'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</w:p>
    <w:p w14:paraId="63AC94A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 xml:space="preserve">"Git: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$(git --version)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</w:p>
    <w:p w14:paraId="6ED0C22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"=============================="</w:t>
      </w:r>
    </w:p>
    <w:p w14:paraId="59B473E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ACF782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0441471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10. СОЗДАНИЕ ТЕСТОВОГО ПРОЕКТА (для демонстрации)</w:t>
      </w:r>
    </w:p>
    <w:p w14:paraId="5750E57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557F00B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044B05B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Создаем папку проекта</w:t>
      </w:r>
    </w:p>
    <w:p w14:paraId="4D27B8F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mkdir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-p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 ~/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projects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>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demo</w:t>
      </w:r>
      <w:proofErr w:type="spellEnd"/>
    </w:p>
    <w:p w14:paraId="07EEBF8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50A14F"/>
          <w:sz w:val="20"/>
          <w:szCs w:val="20"/>
        </w:rPr>
        <w:t>cd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~/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projects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>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demo</w:t>
      </w:r>
      <w:proofErr w:type="spellEnd"/>
    </w:p>
    <w:p w14:paraId="6D359C6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3CBE859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Создаем тестовый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Django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проект</w:t>
      </w:r>
    </w:p>
    <w:p w14:paraId="7416FDA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django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-admin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startproject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myproject</w:t>
      </w:r>
      <w:proofErr w:type="spellEnd"/>
    </w:p>
    <w:p w14:paraId="310D60F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cd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myproject</w:t>
      </w:r>
      <w:proofErr w:type="spellEnd"/>
    </w:p>
    <w:p w14:paraId="694E664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FB7B87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Создаем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тестовое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приложение</w:t>
      </w:r>
    </w:p>
    <w:p w14:paraId="462CB04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python3 manage.py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startapp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myapp</w:t>
      </w:r>
      <w:proofErr w:type="spellEnd"/>
    </w:p>
    <w:p w14:paraId="3B73882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A3B43B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Запускаем сервер для проверки</w:t>
      </w:r>
    </w:p>
    <w:p w14:paraId="2EA2A85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color w:val="0F1115"/>
          <w:sz w:val="20"/>
          <w:szCs w:val="20"/>
        </w:rPr>
        <w:t xml:space="preserve">python3 manage.py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runserver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</w:rPr>
        <w:t>0.0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.0.0:8000 </w:t>
      </w:r>
      <w:r w:rsidRPr="00EC1BB8">
        <w:rPr>
          <w:rFonts w:ascii="Menlo" w:hAnsi="Menlo" w:cs="Menlo"/>
          <w:color w:val="4078F2"/>
          <w:sz w:val="20"/>
          <w:szCs w:val="20"/>
        </w:rPr>
        <w:t>&amp;</w:t>
      </w:r>
    </w:p>
    <w:p w14:paraId="3121D78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lastRenderedPageBreak/>
        <w:t># Открыть в браузере: http://localhost:8000</w:t>
      </w:r>
    </w:p>
    <w:p w14:paraId="7A56CE9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6F3FF0D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030813B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11. АЛЬТЕРНАТИВНЫЙ СПОСОБ УСТАНОВКИ NODE.JS (через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snap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)</w:t>
      </w:r>
    </w:p>
    <w:p w14:paraId="67EA488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</w:t>
      </w:r>
      <w:proofErr w:type="gram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  (</w:t>
      </w:r>
      <w:proofErr w:type="gram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если NVM не сработал - запасной вариант)</w:t>
      </w:r>
    </w:p>
    <w:p w14:paraId="21EE0B9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44404DF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#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snap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node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 xml:space="preserve"> --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classic</w:t>
      </w:r>
      <w:proofErr w:type="spellEnd"/>
    </w:p>
    <w:p w14:paraId="71FBE4F4" w14:textId="77777777" w:rsidR="00EC1BB8" w:rsidRPr="00EC1BB8" w:rsidRDefault="00EC1BB8" w:rsidP="00EC1BB8"/>
    <w:p w14:paraId="3C742A79" w14:textId="182D135F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144CE7ED">
          <v:rect id="_x0000_i1070" alt="" style="width:467.75pt;height:.05pt;mso-width-percent:0;mso-height-percent:0;mso-width-percent:0;mso-height-percent:0" o:hralign="center" o:hrstd="t" o:hr="t" fillcolor="#a0a0a0" stroked="f"/>
        </w:pict>
      </w:r>
    </w:p>
    <w:p w14:paraId="38EC37D8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 2: Мобильные приложения (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Flutter</w:t>
      </w:r>
      <w:proofErr w:type="spellEnd"/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/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Dart</w:t>
      </w:r>
      <w:proofErr w:type="spellEnd"/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)</w:t>
      </w:r>
    </w:p>
    <w:p w14:paraId="59271E2D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4CBD93D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FDD83B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10139AF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B2CBD2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5E60C58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1868F6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6238479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FLUTTER (исправлено - рабочая версия)</w:t>
      </w:r>
    </w:p>
    <w:p w14:paraId="241E8E1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33F0C2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cd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~</w:t>
      </w:r>
    </w:p>
    <w:p w14:paraId="64C3478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flutter.tar.xz</w:t>
      </w:r>
      <w:proofErr w:type="spellEnd"/>
      <w:proofErr w:type="gram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https://storage.googleapis.com/flutter_infra_release/releases/stable/linux/flutter_linux_3.24.0-stable.tar.xz</w:t>
      </w:r>
    </w:p>
    <w:p w14:paraId="329B174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tar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xf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flutter.tar.xz</w:t>
      </w:r>
      <w:proofErr w:type="spellEnd"/>
      <w:proofErr w:type="gramEnd"/>
    </w:p>
    <w:p w14:paraId="02D9ACF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export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PATH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=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$</w:t>
      </w:r>
      <w:proofErr w:type="gramStart"/>
      <w:r w:rsidRPr="00EC1BB8">
        <w:rPr>
          <w:rFonts w:ascii="Menlo" w:hAnsi="Menlo" w:cs="Menlo"/>
          <w:color w:val="B76B01"/>
          <w:sz w:val="20"/>
          <w:szCs w:val="20"/>
          <w:lang w:val="en-US"/>
        </w:rPr>
        <w:t>PATH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: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$</w:t>
      </w:r>
      <w:proofErr w:type="gramEnd"/>
      <w:r w:rsidRPr="00EC1BB8">
        <w:rPr>
          <w:rFonts w:ascii="Menlo" w:hAnsi="Menlo" w:cs="Menlo"/>
          <w:color w:val="B76B01"/>
          <w:sz w:val="20"/>
          <w:szCs w:val="20"/>
          <w:lang w:val="en-US"/>
        </w:rPr>
        <w:t>HOME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/flutter/bin"</w:t>
      </w:r>
    </w:p>
    <w:p w14:paraId="73CDE20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'export PATH="$</w:t>
      </w:r>
      <w:proofErr w:type="gramStart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PATH:$</w:t>
      </w:r>
      <w:proofErr w:type="gramEnd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HOME/flutter/bin"'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~/.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bashrc</w:t>
      </w:r>
      <w:proofErr w:type="spellEnd"/>
    </w:p>
    <w:p w14:paraId="3C647C3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source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~</w:t>
      </w:r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/.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bashrc</w:t>
      </w:r>
      <w:proofErr w:type="spellEnd"/>
      <w:proofErr w:type="gramEnd"/>
    </w:p>
    <w:p w14:paraId="75FDFC6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>flutter doctor</w:t>
      </w:r>
    </w:p>
    <w:p w14:paraId="2BC904F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9D1244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769340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ANDROID STUDIO</w:t>
      </w:r>
    </w:p>
    <w:p w14:paraId="29FE870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48FDDA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android-studio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</w:p>
    <w:p w14:paraId="3E36568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5A19E1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43A51D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GIT</w:t>
      </w:r>
    </w:p>
    <w:p w14:paraId="2C62602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50F70B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</w:p>
    <w:p w14:paraId="4C64E1D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53802F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60D78B9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ПЛАГИНОВ VS CODE ДЛЯ FLUTTER</w:t>
      </w:r>
    </w:p>
    <w:p w14:paraId="4813C87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lastRenderedPageBreak/>
        <w:t># =====================================================</w:t>
      </w:r>
    </w:p>
    <w:p w14:paraId="39FF8E6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>code --install-extension Dart-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Code.dart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-code</w:t>
      </w:r>
    </w:p>
    <w:p w14:paraId="1C06A5D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>code --install-extension Dart-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Code.flutter</w:t>
      </w:r>
      <w:proofErr w:type="spellEnd"/>
    </w:p>
    <w:p w14:paraId="4615DBB6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2BC86BD6">
          <v:rect id="_x0000_i1069" alt="" style="width:467.75pt;height:.05pt;mso-width-percent:0;mso-height-percent:0;mso-width-percent:0;mso-height-percent:0" o:hralign="center" o:hrstd="t" o:hr="t" fillcolor="#a0a0a0" stroked="f"/>
        </w:pict>
      </w:r>
    </w:p>
    <w:p w14:paraId="4F9AB972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 3: 3D Игры (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Unity</w:t>
      </w:r>
      <w:proofErr w:type="spellEnd"/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, C#)</w:t>
      </w:r>
    </w:p>
    <w:p w14:paraId="7DC92C91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29BFB4E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3A8CEAD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UNITY HUB (исправлено)</w:t>
      </w:r>
    </w:p>
    <w:p w14:paraId="4B1A5F3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DC4DA9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unityhub.deb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https://public-cdn.cloud.unity3d.com/hub/prod/UnityHubSetup.deb</w:t>
      </w:r>
    </w:p>
    <w:p w14:paraId="1403940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unityhub.deb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/dev/null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--fix-broken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</w:p>
    <w:p w14:paraId="68518B1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unityhub.deb</w:t>
      </w:r>
      <w:proofErr w:type="spellEnd"/>
    </w:p>
    <w:p w14:paraId="1B52731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516CD0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6C3F61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76C559F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C19A27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4E797BA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5889A4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493073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BLENDER</w:t>
      </w:r>
    </w:p>
    <w:p w14:paraId="17875FC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F73317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blender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</w:p>
    <w:p w14:paraId="413E3F1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C07DF9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518F26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GIT LFS</w:t>
      </w:r>
    </w:p>
    <w:p w14:paraId="491837C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11FB4E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git-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lfs</w:t>
      </w:r>
      <w:proofErr w:type="spellEnd"/>
    </w:p>
    <w:p w14:paraId="786B572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lfs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</w:p>
    <w:p w14:paraId="48FA980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0A82FB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F3B8F7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GIMP</w:t>
      </w:r>
    </w:p>
    <w:p w14:paraId="0AFCB2F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B6A473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apt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-y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gimp</w:t>
      </w:r>
      <w:proofErr w:type="spellEnd"/>
    </w:p>
    <w:p w14:paraId="573A8CCD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42DDB201">
          <v:rect id="_x0000_i1068" alt="" style="width:467.75pt;height:.05pt;mso-width-percent:0;mso-height-percent:0;mso-width-percent:0;mso-height-percent:0" o:hralign="center" o:hrstd="t" o:hr="t" fillcolor="#a0a0a0" stroked="f"/>
        </w:pict>
      </w:r>
    </w:p>
    <w:p w14:paraId="7C38786C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 xml:space="preserve">ВАРИАНТ 4: 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DevOps</w:t>
      </w:r>
      <w:proofErr w:type="spellEnd"/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 xml:space="preserve"> (CI/CD)</w:t>
      </w:r>
    </w:p>
    <w:p w14:paraId="1D70D347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lastRenderedPageBreak/>
        <w:t>bash</w:t>
      </w:r>
      <w:proofErr w:type="spellEnd"/>
    </w:p>
    <w:p w14:paraId="0C66110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42A70E6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VS CODE</w:t>
      </w:r>
    </w:p>
    <w:p w14:paraId="1DE08AB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A366DA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2518FA4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A465D7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87D939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DOCKER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исправлено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549432D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46F4F4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curl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fsSL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https://get.docker.com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get-docker.sh</w:t>
      </w:r>
    </w:p>
    <w:p w14:paraId="4D41233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sh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get-docker.sh</w:t>
      </w:r>
    </w:p>
    <w:p w14:paraId="56F0FFA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usermod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aG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docker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$USER</w:t>
      </w:r>
    </w:p>
    <w:p w14:paraId="768D4BA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newgrp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docker</w:t>
      </w:r>
    </w:p>
    <w:p w14:paraId="259BAA7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docker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--version</w:t>
      </w:r>
    </w:p>
    <w:p w14:paraId="5FE799F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30B0A9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9A2764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DOCKER COMPOSE</w:t>
      </w:r>
    </w:p>
    <w:p w14:paraId="18A18FA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91133D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docker-compose</w:t>
      </w:r>
    </w:p>
    <w:p w14:paraId="73FF8D9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DE7875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63FD1F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JENKINS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исправлено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79670E3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199BFE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openjdk-17-jdk</w:t>
      </w:r>
    </w:p>
    <w:p w14:paraId="0264E6D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jenkins.deb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https://get.jenkins.io/debian-stable/jenkins_2.452.2_all.deb</w:t>
      </w:r>
    </w:p>
    <w:p w14:paraId="73F9076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jenkins.deb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/dev/null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--fix-broken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</w:p>
    <w:p w14:paraId="339E917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jenkins.deb</w:t>
      </w:r>
      <w:proofErr w:type="spellEnd"/>
    </w:p>
    <w:p w14:paraId="65402C1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jenkins</w:t>
      </w:r>
      <w:proofErr w:type="spellEnd"/>
    </w:p>
    <w:p w14:paraId="69E7893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enable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jenkins</w:t>
      </w:r>
      <w:proofErr w:type="spellEnd"/>
    </w:p>
    <w:p w14:paraId="7287617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cat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/var/lib/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jenkins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/secrets/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initialAdminPassword</w:t>
      </w:r>
      <w:proofErr w:type="spellEnd"/>
    </w:p>
    <w:p w14:paraId="4EB3CAD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2791FB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BC2EDF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GRAFANA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исправлено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602F52C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2876B6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apt-get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software-properties-common</w:t>
      </w:r>
    </w:p>
    <w:p w14:paraId="7030BA8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add-apt-repository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"deb https://packages.grafana.com/oss/deb stable main"</w:t>
      </w:r>
    </w:p>
    <w:p w14:paraId="1870413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-q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 https://packages.grafana.com/gpg.key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apt-key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add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</w:t>
      </w:r>
    </w:p>
    <w:p w14:paraId="25824D4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update</w:t>
      </w:r>
    </w:p>
    <w:p w14:paraId="12DB20B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grafana</w:t>
      </w:r>
      <w:proofErr w:type="spellEnd"/>
    </w:p>
    <w:p w14:paraId="7B81EAD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grafana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</w:t>
      </w:r>
    </w:p>
    <w:p w14:paraId="421BDB7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enable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grafana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</w:t>
      </w:r>
    </w:p>
    <w:p w14:paraId="41BFC43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4D662B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lastRenderedPageBreak/>
        <w:t># =====================================================</w:t>
      </w:r>
    </w:p>
    <w:p w14:paraId="5F95FB4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KUBECTL</w:t>
      </w:r>
    </w:p>
    <w:p w14:paraId="17D64CF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353FFC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curl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-LO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"https://dl.k8s.io/release/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$(curl -L -s https://dl.k8s.io/release/stable.txt)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/bin/linux/amd64/kubectl"</w:t>
      </w:r>
    </w:p>
    <w:p w14:paraId="1887E01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chmod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+x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kubectl</w:t>
      </w:r>
      <w:proofErr w:type="spellEnd"/>
    </w:p>
    <w:p w14:paraId="2FAC9CB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mv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kubectl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usr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/local/bin/</w:t>
      </w:r>
    </w:p>
    <w:p w14:paraId="0C03C69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kubectl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version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client</w:t>
      </w:r>
      <w:proofErr w:type="spellEnd"/>
    </w:p>
    <w:p w14:paraId="07E70AC5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4E02B238">
          <v:rect id="_x0000_i1067" alt="" style="width:467.75pt;height:.05pt;mso-width-percent:0;mso-height-percent:0;mso-width-percent:0;mso-height-percent:0" o:hralign="center" o:hrstd="t" o:hr="t" fillcolor="#a0a0a0" stroked="f"/>
        </w:pict>
      </w:r>
    </w:p>
    <w:p w14:paraId="4594CE9B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 5: Java-разработка</w:t>
      </w:r>
    </w:p>
    <w:p w14:paraId="78C6DC22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7FF7FDA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67CB193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INTELLIJ IDEA</w:t>
      </w:r>
    </w:p>
    <w:p w14:paraId="7593C85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17AB97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intellij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-idea-community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</w:p>
    <w:p w14:paraId="1C2A7CC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50190A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816E62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JDK</w:t>
      </w:r>
    </w:p>
    <w:p w14:paraId="31893D3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8FD496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openjdk-17-jdk openjdk-17-jre</w:t>
      </w:r>
    </w:p>
    <w:p w14:paraId="27F5F4F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java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-version</w:t>
      </w:r>
    </w:p>
    <w:p w14:paraId="21C4A8C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javac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-version</w:t>
      </w:r>
    </w:p>
    <w:p w14:paraId="108C122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8A1CBB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211325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MAVEN</w:t>
      </w:r>
    </w:p>
    <w:p w14:paraId="08C57EB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B9BDC8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maven</w:t>
      </w:r>
    </w:p>
    <w:p w14:paraId="4568B01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mvn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-version</w:t>
      </w:r>
    </w:p>
    <w:p w14:paraId="5C37416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ED52CB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3204A1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TOMCAT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исправлено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68C6E1E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0D5C97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tomcat.tar.gz https://dlcdn.apache.org/tomcat/tomcat-10/v10.1.28/bin/apache-tomcat-10.1.28.tar.gz</w:t>
      </w:r>
    </w:p>
    <w:p w14:paraId="149FA77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tar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xf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tomcat.tar.gz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/opt</w:t>
      </w:r>
    </w:p>
    <w:p w14:paraId="4BE7442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chmod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+x /opt/apache-tomcat-10.1.28/bin/*.sh</w:t>
      </w:r>
    </w:p>
    <w:p w14:paraId="022EB5E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>/opt/apache-tomcat-10.1.28/bin/startup.sh</w:t>
      </w:r>
    </w:p>
    <w:p w14:paraId="5504628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Открыть в браузере: http://localhost:8080</w:t>
      </w:r>
    </w:p>
    <w:p w14:paraId="24450DE5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587BF0B9">
          <v:rect id="_x0000_i1066" alt="" style="width:467.75pt;height:.05pt;mso-width-percent:0;mso-height-percent:0;mso-width-percent:0;mso-height-percent:0" o:hralign="center" o:hrstd="t" o:hr="t" fillcolor="#a0a0a0" stroked="f"/>
        </w:pict>
      </w:r>
    </w:p>
    <w:p w14:paraId="0832D8CB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ВАРИАНТ 6: Десктопные приложения (Electron)</w:t>
      </w:r>
    </w:p>
    <w:p w14:paraId="21B3ABFB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04D9738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2532F15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2E617FE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D73BC7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0C1135D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B4C07A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ECF27A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NODE.JS</w:t>
      </w:r>
    </w:p>
    <w:p w14:paraId="6C31072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FEC937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curl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fsSL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https://deb.nodesource.com/setup_18.x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bash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</w:t>
      </w:r>
    </w:p>
    <w:p w14:paraId="21E2723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nodejs</w:t>
      </w:r>
      <w:proofErr w:type="spellEnd"/>
    </w:p>
    <w:p w14:paraId="0745232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261F08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255135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ELECTRON</w:t>
      </w:r>
    </w:p>
    <w:p w14:paraId="14D4594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171299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npm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-g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electron electron-packager</w:t>
      </w:r>
    </w:p>
    <w:p w14:paraId="5D55584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E29262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BA878E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GIT</w:t>
      </w:r>
    </w:p>
    <w:p w14:paraId="0934447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533426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</w:p>
    <w:p w14:paraId="0A87339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FD347A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6771A28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WINE (для сборки .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exe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)</w:t>
      </w:r>
    </w:p>
    <w:p w14:paraId="0D75A18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4C1F17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--add-architecture i386</w:t>
      </w:r>
    </w:p>
    <w:p w14:paraId="4F5911A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update</w:t>
      </w:r>
    </w:p>
    <w:p w14:paraId="2707597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apt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-y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wine</w:t>
      </w:r>
      <w:proofErr w:type="spellEnd"/>
    </w:p>
    <w:p w14:paraId="6000C2C3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25CED601">
          <v:rect id="_x0000_i1065" alt="" style="width:467.75pt;height:.05pt;mso-width-percent:0;mso-height-percent:0;mso-width-percent:0;mso-height-percent:0" o:hralign="center" o:hrstd="t" o:hr="t" fillcolor="#a0a0a0" stroked="f"/>
        </w:pict>
      </w:r>
    </w:p>
    <w:p w14:paraId="183C8F14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</w:t>
      </w:r>
      <w:r w:rsidRPr="00EC1BB8"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7: ML </w:t>
      </w: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и</w:t>
      </w:r>
      <w:r w:rsidRPr="00EC1BB8"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Data Science</w:t>
      </w:r>
    </w:p>
    <w:p w14:paraId="6649BCBE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35DAB3F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237F17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ANACONDA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исправлено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5738168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DC6571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cd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tmp</w:t>
      </w:r>
      <w:proofErr w:type="spellEnd"/>
    </w:p>
    <w:p w14:paraId="5D082A2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anaconda.sh https://repo.anaconda.com/archive/Anaconda3-2024.06-1-Linux-x86_64.sh</w:t>
      </w:r>
    </w:p>
    <w:p w14:paraId="1D47073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bash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anaconda.sh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-b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-p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$HOME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>/anaconda3</w:t>
      </w:r>
    </w:p>
    <w:p w14:paraId="48ECC76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lastRenderedPageBreak/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'export PATH="$HOME/anaconda3/</w:t>
      </w:r>
      <w:proofErr w:type="gramStart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bin:$</w:t>
      </w:r>
      <w:proofErr w:type="gramEnd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PATH"'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~/.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bashrc</w:t>
      </w:r>
      <w:proofErr w:type="spellEnd"/>
    </w:p>
    <w:p w14:paraId="3EA9E4D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source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~</w:t>
      </w:r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/.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bashrc</w:t>
      </w:r>
      <w:proofErr w:type="spellEnd"/>
      <w:proofErr w:type="gramEnd"/>
    </w:p>
    <w:p w14:paraId="16BD486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conda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--version</w:t>
      </w:r>
    </w:p>
    <w:p w14:paraId="768F5CA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4E2463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7AC73D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БИБЛИОТЕК</w:t>
      </w:r>
    </w:p>
    <w:p w14:paraId="1DE4BA1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AC342D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conda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pytorch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torchvision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torchaudio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pytorch-cuda</w:t>
      </w:r>
      <w:proofErr w:type="spellEnd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=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11.8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pytorch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nvidia</w:t>
      </w:r>
      <w:proofErr w:type="spellEnd"/>
    </w:p>
    <w:p w14:paraId="5FE921E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tensorflow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mlflow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dvc</w:t>
      </w:r>
      <w:proofErr w:type="spellEnd"/>
    </w:p>
    <w:p w14:paraId="0DC774C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7D82E3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B72D79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7FC5983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A6E5B0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56A66FDC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0AF4B451">
          <v:rect id="_x0000_i1064" alt="" style="width:467.75pt;height:.05pt;mso-width-percent:0;mso-height-percent:0;mso-width-percent:0;mso-height-percent:0" o:hralign="center" o:hrstd="t" o:hr="t" fillcolor="#a0a0a0" stroked="f"/>
        </w:pict>
      </w:r>
    </w:p>
    <w:p w14:paraId="4A1E28BB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</w:t>
      </w:r>
      <w:r w:rsidRPr="00EC1BB8"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8: SPA-</w:t>
      </w: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приложения</w:t>
      </w:r>
      <w:r w:rsidRPr="00EC1BB8"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(React/Angular/Vue)</w:t>
      </w:r>
    </w:p>
    <w:p w14:paraId="020D77A9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59B44D2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501E62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64E7747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E6B83F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1DB1B3C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54AC37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03994D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NODE.JS (LTS)</w:t>
      </w:r>
    </w:p>
    <w:p w14:paraId="1C0F78B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897977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curl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fsSL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https://deb.nodesource.com/setup_20.x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bash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</w:t>
      </w:r>
    </w:p>
    <w:p w14:paraId="0A9AA1E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nodejs</w:t>
      </w:r>
      <w:proofErr w:type="spellEnd"/>
    </w:p>
    <w:p w14:paraId="6941BD1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9FFC83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4B19E6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ФРЕЙМВОРКОВ</w:t>
      </w:r>
    </w:p>
    <w:p w14:paraId="2D17CCB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5161BE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npm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-g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@angular/cli</w:t>
      </w:r>
    </w:p>
    <w:p w14:paraId="3C39D51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npm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-g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@vue/cli</w:t>
      </w:r>
    </w:p>
    <w:p w14:paraId="11B1DC6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npm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-g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create-react-app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vite</w:t>
      </w:r>
      <w:proofErr w:type="spellEnd"/>
    </w:p>
    <w:p w14:paraId="6F623D7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6DC6EA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18D922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MONGODB</w:t>
      </w:r>
    </w:p>
    <w:p w14:paraId="5F2D80D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FB4B6A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mongodb</w:t>
      </w:r>
      <w:proofErr w:type="spellEnd"/>
    </w:p>
    <w:p w14:paraId="02D0433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lastRenderedPageBreak/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mongodb</w:t>
      </w:r>
      <w:proofErr w:type="spellEnd"/>
    </w:p>
    <w:p w14:paraId="0AAF7C4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enable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mongodb</w:t>
      </w:r>
      <w:proofErr w:type="spellEnd"/>
    </w:p>
    <w:p w14:paraId="0940A8B0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68B633A2">
          <v:rect id="_x0000_i1063" alt="" style="width:467.75pt;height:.05pt;mso-width-percent:0;mso-height-percent:0;mso-width-percent:0;mso-height-percent:0" o:hralign="center" o:hrstd="t" o:hr="t" fillcolor="#a0a0a0" stroked="f"/>
        </w:pict>
      </w:r>
    </w:p>
    <w:p w14:paraId="10942513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 9: .NET разработка</w:t>
      </w:r>
    </w:p>
    <w:p w14:paraId="1E5EF684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3C23E3C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47E5D0C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VS CODE</w:t>
      </w:r>
    </w:p>
    <w:p w14:paraId="56878F2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98BA6B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6D882C6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C1D18E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352394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.NET SDK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исправлено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246D2CD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B5D32B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dotnet-install.sh https://dot.net/v1/dotnet-install.sh</w:t>
      </w:r>
    </w:p>
    <w:p w14:paraId="116F08F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chmod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+x dotnet-install.sh</w:t>
      </w:r>
    </w:p>
    <w:p w14:paraId="6BB8DDC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./dotnet-install.sh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--channel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8.0</w:t>
      </w:r>
    </w:p>
    <w:p w14:paraId="2E21E00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'export PATH="$HOME</w:t>
      </w:r>
      <w:proofErr w:type="gramStart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/.dotnet</w:t>
      </w:r>
      <w:proofErr w:type="gramEnd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:$PATH"'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~/.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bashrc</w:t>
      </w:r>
      <w:proofErr w:type="spellEnd"/>
    </w:p>
    <w:p w14:paraId="649C759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source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~</w:t>
      </w:r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/.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bashrc</w:t>
      </w:r>
      <w:proofErr w:type="spellEnd"/>
      <w:proofErr w:type="gramEnd"/>
    </w:p>
    <w:p w14:paraId="6157DDC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dotnet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--version</w:t>
      </w:r>
    </w:p>
    <w:p w14:paraId="02E4C0F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CCA8B4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14D352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MS SQL SERVER</w:t>
      </w:r>
    </w:p>
    <w:p w14:paraId="29FDD3C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9B2E16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qO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 https://packages.microsoft.com/keys/microsoft.asc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apt-key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add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</w:t>
      </w:r>
    </w:p>
    <w:p w14:paraId="2E7EBB6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add-apt-repository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$(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4078F2"/>
          <w:sz w:val="20"/>
          <w:szCs w:val="20"/>
          <w:lang w:val="en-US"/>
        </w:rPr>
        <w:t xml:space="preserve"> 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qO</w:t>
      </w:r>
      <w:proofErr w:type="spellEnd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- https://packages.microsoft.com/config/ubuntu/22.04/prod.list)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</w:t>
      </w:r>
    </w:p>
    <w:p w14:paraId="4EE96AF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update</w:t>
      </w:r>
    </w:p>
    <w:p w14:paraId="6BB85C5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mssql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</w:t>
      </w:r>
    </w:p>
    <w:p w14:paraId="1ABA752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/opt/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mssql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/bin/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mssql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-conf setup</w:t>
      </w:r>
    </w:p>
    <w:p w14:paraId="7E2E32C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D602BE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D803A2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DOCKER</w:t>
      </w:r>
    </w:p>
    <w:p w14:paraId="3B445EE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8F8E71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docker.io</w:t>
      </w:r>
    </w:p>
    <w:p w14:paraId="0FC5E87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docker</w:t>
      </w:r>
    </w:p>
    <w:p w14:paraId="367332C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usermod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aG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docker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$USER</w:t>
      </w:r>
    </w:p>
    <w:p w14:paraId="7C6F120B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30E7AE23">
          <v:rect id="_x0000_i1062" alt="" style="width:467.75pt;height:.05pt;mso-width-percent:0;mso-height-percent:0;mso-width-percent:0;mso-height-percent:0" o:hralign="center" o:hrstd="t" o:hr="t" fillcolor="#a0a0a0" stroked="f"/>
        </w:pict>
      </w:r>
    </w:p>
    <w:p w14:paraId="4C141A78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ВАРИАНТ</w:t>
      </w:r>
      <w:r w:rsidRPr="00EC1BB8"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10: IoT (Raspberry Pi, ESP32)</w:t>
      </w:r>
    </w:p>
    <w:p w14:paraId="3A484BC7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028FF78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81693A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452C848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7E52BB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0DCB3BA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8BBB77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47AA64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ПАКЕТОВ</w:t>
      </w:r>
    </w:p>
    <w:p w14:paraId="504AAFC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C46ADB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</w:t>
      </w:r>
    </w:p>
    <w:p w14:paraId="1E838E2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platformio</w:t>
      </w:r>
      <w:proofErr w:type="spellEnd"/>
    </w:p>
    <w:p w14:paraId="37F0BF3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9E3728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5AE441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TOOLCHAIN (ARM)</w:t>
      </w:r>
    </w:p>
    <w:p w14:paraId="5977216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A48B68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gcc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-arm-none-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eabi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gdb-multiarch</w:t>
      </w:r>
      <w:proofErr w:type="spellEnd"/>
    </w:p>
    <w:p w14:paraId="628FDBB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3EC166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32445F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MQTT (MOSQUITTO)</w:t>
      </w:r>
    </w:p>
    <w:p w14:paraId="319DA2D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77D318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mosquitto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mosquitto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-clients</w:t>
      </w:r>
    </w:p>
    <w:p w14:paraId="68E2DC7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mosquitto</w:t>
      </w:r>
      <w:proofErr w:type="spellEnd"/>
    </w:p>
    <w:p w14:paraId="622FBC4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C57F3B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52CDB1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AWS IoT SDK</w:t>
      </w:r>
    </w:p>
    <w:p w14:paraId="14DCE82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79C2025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color w:val="0F1115"/>
          <w:sz w:val="20"/>
          <w:szCs w:val="20"/>
        </w:rPr>
        <w:t xml:space="preserve">pip3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awsiotsdk</w:t>
      </w:r>
      <w:proofErr w:type="spellEnd"/>
    </w:p>
    <w:p w14:paraId="22E1BBD3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431037DA">
          <v:rect id="_x0000_i1061" alt="" style="width:467.75pt;height:.05pt;mso-width-percent:0;mso-height-percent:0;mso-width-percent:0;mso-height-percent:0" o:hralign="center" o:hrstd="t" o:hr="t" fillcolor="#a0a0a0" stroked="f"/>
        </w:pict>
      </w:r>
    </w:p>
    <w:p w14:paraId="48EF41E1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 11: Микроконтроллеры (STM32)</w:t>
      </w:r>
    </w:p>
    <w:p w14:paraId="1DBF1F5F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48232FB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08E96B4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VS CODE</w:t>
      </w:r>
    </w:p>
    <w:p w14:paraId="7DC52B5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01C19A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210FB60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2C6755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2908C2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ARM TOOLCHAIN</w:t>
      </w:r>
    </w:p>
    <w:p w14:paraId="3E5DB69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C33AE4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lastRenderedPageBreak/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gcc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-arm-none-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eabi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binutils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-arm-none-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eabi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gdb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-arm-none-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eabi</w:t>
      </w:r>
      <w:proofErr w:type="spellEnd"/>
    </w:p>
    <w:p w14:paraId="55B2B72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42A5F8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8A0065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OPENOCD (JTAG/SWD)</w:t>
      </w:r>
    </w:p>
    <w:p w14:paraId="1E1F8C2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B505A2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openocd</w:t>
      </w:r>
      <w:proofErr w:type="spellEnd"/>
    </w:p>
    <w:p w14:paraId="149F8DE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8134A1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70EC55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QEMU (ARM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эмулятор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7CB4E0F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228099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qemu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-system-arm qemu-system-aarch64</w:t>
      </w:r>
    </w:p>
    <w:p w14:paraId="15051B8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FFF02C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751A979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PLATFORMIO</w:t>
      </w:r>
    </w:p>
    <w:p w14:paraId="183622B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6FDFB75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color w:val="0F1115"/>
          <w:sz w:val="20"/>
          <w:szCs w:val="20"/>
        </w:rPr>
        <w:t xml:space="preserve">pip3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platformio</w:t>
      </w:r>
      <w:proofErr w:type="spellEnd"/>
    </w:p>
    <w:p w14:paraId="7489D9D9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603B7671">
          <v:rect id="_x0000_i1060" alt="" style="width:467.75pt;height:.05pt;mso-width-percent:0;mso-height-percent:0;mso-width-percent:0;mso-height-percent:0" o:hralign="center" o:hrstd="t" o:hr="t" fillcolor="#a0a0a0" stroked="f"/>
        </w:pict>
      </w:r>
    </w:p>
    <w:p w14:paraId="67775816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 12: AR/VR</w:t>
      </w:r>
    </w:p>
    <w:p w14:paraId="687B2060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569601A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53CA4A6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UNITY HUB</w:t>
      </w:r>
    </w:p>
    <w:p w14:paraId="1294DFA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454F72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unityhub.deb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https://public-cdn.cloud.unity3d.com/hub/prod/UnityHubSetup.deb</w:t>
      </w:r>
    </w:p>
    <w:p w14:paraId="7A99E20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unityhub.deb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/dev/null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--fix-broken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</w:p>
    <w:p w14:paraId="7C80874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unityhub.deb</w:t>
      </w:r>
      <w:proofErr w:type="spellEnd"/>
    </w:p>
    <w:p w14:paraId="69D3525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B0AA47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253CF9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3450428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614168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4BAFD27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32AE2C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F4A85D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OPENXR</w:t>
      </w:r>
    </w:p>
    <w:p w14:paraId="38FD86F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130516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libopenxr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-dev</w:t>
      </w:r>
    </w:p>
    <w:p w14:paraId="65AEDC4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045EBD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5761CC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STEAM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для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SteamVR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6F39FD0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lastRenderedPageBreak/>
        <w:t># =====================================================</w:t>
      </w:r>
    </w:p>
    <w:p w14:paraId="1EAD6A8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steam</w:t>
      </w:r>
    </w:p>
    <w:p w14:paraId="7DDD106A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643BBB7E">
          <v:rect id="_x0000_i1059" alt="" style="width:467.75pt;height:.05pt;mso-width-percent:0;mso-height-percent:0;mso-width-percent:0;mso-height-percent:0" o:hralign="center" o:hrstd="t" o:hr="t" fillcolor="#a0a0a0" stroked="f"/>
        </w:pict>
      </w:r>
    </w:p>
    <w:p w14:paraId="24CB9C02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</w:t>
      </w:r>
      <w:r w:rsidRPr="00EC1BB8"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13: 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  <w:t>DevSecOps</w:t>
      </w:r>
      <w:proofErr w:type="spellEnd"/>
      <w:r w:rsidRPr="00EC1BB8">
        <w:rPr>
          <w:rFonts w:ascii="Segoe UI" w:hAnsi="Segoe UI" w:cs="Segoe UI"/>
          <w:b/>
          <w:bCs/>
          <w:color w:val="0F1115"/>
          <w:sz w:val="30"/>
          <w:szCs w:val="30"/>
          <w:lang w:val="en-US"/>
        </w:rPr>
        <w:t xml:space="preserve"> (SAST/DAST/SCA)</w:t>
      </w:r>
    </w:p>
    <w:p w14:paraId="322CC8FA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7B26E6E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E74FBB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JENKINS</w:t>
      </w:r>
    </w:p>
    <w:p w14:paraId="08E9868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1DBBEB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openjdk-17-jdk</w:t>
      </w:r>
    </w:p>
    <w:p w14:paraId="6630571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jenkins.deb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https://get.jenkins.io/debian-stable/jenkins_2.452.2_all.deb</w:t>
      </w:r>
    </w:p>
    <w:p w14:paraId="678AA4D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jenkins.deb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/dev/null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--fix-broken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</w:p>
    <w:p w14:paraId="4CE2AA8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jenkins.deb</w:t>
      </w:r>
      <w:proofErr w:type="spellEnd"/>
    </w:p>
    <w:p w14:paraId="2EB45EB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jenkins</w:t>
      </w:r>
      <w:proofErr w:type="spellEnd"/>
    </w:p>
    <w:p w14:paraId="58A1BD3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FE4A5B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1B578C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SONARQUBE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исправлено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79E73F5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775A64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sonarqube.zip https://binaries.sonarsource.com/Distribution/sonarqube/sonarqube-10.6.0.92116.zip</w:t>
      </w:r>
    </w:p>
    <w:p w14:paraId="3779AC9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unzip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sonarqube.zip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/opt</w:t>
      </w:r>
    </w:p>
    <w:p w14:paraId="51DE134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>/opt/sonarqube-10.6.0.92116/bin/linux-x86-64/sonar.sh start</w:t>
      </w:r>
    </w:p>
    <w:p w14:paraId="4F96C4D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60A467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33E45A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TRIVY</w:t>
      </w:r>
    </w:p>
    <w:p w14:paraId="7704071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091DAB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trivy</w:t>
      </w:r>
      <w:proofErr w:type="spellEnd"/>
    </w:p>
    <w:p w14:paraId="2681AAEE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6294C6EF">
          <v:rect id="_x0000_i1058" alt="" style="width:467.75pt;height:.05pt;mso-width-percent:0;mso-height-percent:0;mso-width-percent:0;mso-height-percent:0" o:hralign="center" o:hrstd="t" o:hr="t" fillcolor="#a0a0a0" stroked="f"/>
        </w:pict>
      </w:r>
    </w:p>
    <w:p w14:paraId="57872255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 14: Автоматизированное тестирование</w:t>
      </w:r>
    </w:p>
    <w:p w14:paraId="763D07B8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1E5E0CD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191E61D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VS CODE</w:t>
      </w:r>
    </w:p>
    <w:p w14:paraId="3D9CBD5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1178D1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3F8C7BD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B77510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B6B56C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lastRenderedPageBreak/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SELENIUM</w:t>
      </w:r>
    </w:p>
    <w:p w14:paraId="5FEDBC3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E5B017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</w:t>
      </w:r>
    </w:p>
    <w:p w14:paraId="445430D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selenium</w:t>
      </w:r>
    </w:p>
    <w:p w14:paraId="6CE340B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536695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3735B8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CHROME DRIVER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исправлено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2B8A799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A66ACB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chromedriver.zip https://storage.googleapis.com/chrome-for-testing-public/122.0.6261.128/linux64/chromedriver-linux64.zip</w:t>
      </w:r>
    </w:p>
    <w:p w14:paraId="4FFD61D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unzip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chromedriver.zip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usr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/local/bin/</w:t>
      </w:r>
    </w:p>
    <w:p w14:paraId="469F622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chmod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+x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usr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/local/bin/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chromedriver</w:t>
      </w:r>
      <w:proofErr w:type="spellEnd"/>
    </w:p>
    <w:p w14:paraId="6B844A7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D2A16E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2BD0A4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APPIUM</w:t>
      </w:r>
    </w:p>
    <w:p w14:paraId="09415E9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BD714F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npm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-g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appium</w:t>
      </w:r>
      <w:proofErr w:type="spellEnd"/>
    </w:p>
    <w:p w14:paraId="754CD59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FAC18F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845A9D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JMETER</w:t>
      </w:r>
    </w:p>
    <w:p w14:paraId="1391AA9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6497A7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jmeter.zip https://downloads.apache.org/jmeter/binaries/apache-jmeter-5.6.3.zip</w:t>
      </w:r>
    </w:p>
    <w:p w14:paraId="5BEC998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unzip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jmeter.zip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/opt</w:t>
      </w:r>
    </w:p>
    <w:p w14:paraId="1ECB7A09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00A0A9D3">
          <v:rect id="_x0000_i1057" alt="" style="width:467.75pt;height:.05pt;mso-width-percent:0;mso-height-percent:0;mso-width-percent:0;mso-height-percent:0" o:hralign="center" o:hrstd="t" o:hr="t" fillcolor="#a0a0a0" stroked="f"/>
        </w:pict>
      </w:r>
    </w:p>
    <w:p w14:paraId="7F156D81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ВАРИАНТ 15: Администрирование серверов</w:t>
      </w:r>
    </w:p>
    <w:p w14:paraId="7416DD94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2C3F706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18C6E53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ANSIBLE</w:t>
      </w:r>
    </w:p>
    <w:p w14:paraId="2154871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2CF267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ansible</w:t>
      </w:r>
    </w:p>
    <w:p w14:paraId="20047EE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785103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6CB5BC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ZABBIX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исправлено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728CC6A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DAE852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zabbix-release.deb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https://repo.zabbix.com/zabbix/6.0/ubuntu/pool/main/z/zabbix-release/zabbix-release_6.0-4+ubuntu22.04_all.deb</w:t>
      </w:r>
    </w:p>
    <w:p w14:paraId="4B3827A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zabbix-release.deb</w:t>
      </w:r>
      <w:proofErr w:type="spellEnd"/>
    </w:p>
    <w:p w14:paraId="4456FC4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update</w:t>
      </w:r>
    </w:p>
    <w:p w14:paraId="58180C6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lastRenderedPageBreak/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zabbix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pgsql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zabbix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-frontend-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php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php-pgsql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zabbix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-agent</w:t>
      </w:r>
    </w:p>
    <w:p w14:paraId="2D9F92A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DC9A0A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B240E6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GRAFANA + PROMETHEUS</w:t>
      </w:r>
    </w:p>
    <w:p w14:paraId="5149CEC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78D783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prometheus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prometheus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-node-exporter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grafana</w:t>
      </w:r>
      <w:proofErr w:type="spellEnd"/>
    </w:p>
    <w:p w14:paraId="29498F0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grafana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-server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prometheus</w:t>
      </w:r>
      <w:proofErr w:type="spellEnd"/>
    </w:p>
    <w:p w14:paraId="05FFD59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2B276A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37E81E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KVM</w:t>
      </w:r>
    </w:p>
    <w:p w14:paraId="3749DB8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777796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qemu-kvm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libvirt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-daemon-system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libvirt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-clients bridge-utils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virt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-manager</w:t>
      </w:r>
    </w:p>
    <w:p w14:paraId="2D79101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start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libvirtd</w:t>
      </w:r>
      <w:proofErr w:type="spellEnd"/>
    </w:p>
    <w:p w14:paraId="186B8B51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2E9FC5D1">
          <v:rect id="_x0000_i1056" alt="" style="width:467.75pt;height:.05pt;mso-width-percent:0;mso-height-percent:0;mso-width-percent:0;mso-height-percent:0" o:hralign="center" o:hrstd="t" o:hr="t" fillcolor="#a0a0a0" stroked="f"/>
        </w:pict>
      </w:r>
    </w:p>
    <w:p w14:paraId="240A6AF3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16: Медицинское ПО (C++, Python, HIPAA/GDPR)</w:t>
      </w:r>
    </w:p>
    <w:p w14:paraId="3EB5C1C5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5DD7861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03F42C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CLion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(C++ IDE)</w:t>
      </w:r>
    </w:p>
    <w:p w14:paraId="05F15E6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7C053C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clion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</w:p>
    <w:p w14:paraId="485B3E3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F6E383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26F825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</w:t>
      </w:r>
    </w:p>
    <w:p w14:paraId="3AE79D0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27F8DD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 python3-venv</w:t>
      </w:r>
    </w:p>
    <w:p w14:paraId="5270BCA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A024D2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557908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POSTGRESQL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С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КРИПТОГРАФИЕЙ</w:t>
      </w:r>
    </w:p>
    <w:p w14:paraId="1B4FD14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01C428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postgresql-contrib</w:t>
      </w:r>
      <w:proofErr w:type="spellEnd"/>
    </w:p>
    <w:p w14:paraId="3731BFB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0A94949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enable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0114444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18C748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045FD20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DICOM-ПРОСМОТРЩИКА (медицинские изображения)</w:t>
      </w:r>
    </w:p>
    <w:p w14:paraId="6B098AE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823ADF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lastRenderedPageBreak/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aeskulap</w:t>
      </w:r>
      <w:proofErr w:type="spellEnd"/>
    </w:p>
    <w:p w14:paraId="3BD6A87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508AF3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937E69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R (статистика)</w:t>
      </w:r>
    </w:p>
    <w:p w14:paraId="60952AF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559EC50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apt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-y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 r-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base</w:t>
      </w:r>
      <w:proofErr w:type="spellEnd"/>
    </w:p>
    <w:p w14:paraId="46F8D82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53896F1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5A77A92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КРИПТОГРАФИЧЕСКИХ БИБЛИОТЕК</w:t>
      </w:r>
    </w:p>
    <w:p w14:paraId="3BA161A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92B789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cryptography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pycryptodome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pandas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numpy</w:t>
      </w:r>
      <w:proofErr w:type="spellEnd"/>
    </w:p>
    <w:p w14:paraId="53BE128B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25E54A04">
          <v:rect id="_x0000_i1055" alt="" style="width:467.75pt;height:.05pt;mso-width-percent:0;mso-height-percent:0;mso-width-percent:0;mso-height-percent:0" o:hralign="center" o:hrstd="t" o:hr="t" fillcolor="#a0a0a0" stroked="f"/>
        </w:pict>
      </w:r>
    </w:p>
    <w:p w14:paraId="3DDA4898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17: Автомобильные системы (AUTOSAR, CAN-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bus</w:t>
      </w:r>
      <w:proofErr w:type="spellEnd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)</w:t>
      </w:r>
    </w:p>
    <w:p w14:paraId="7A1FD0D9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319C08A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4A05814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ECLIPSE (для AUTOSAR)</w:t>
      </w:r>
    </w:p>
    <w:p w14:paraId="503D75F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0E3FB5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eclipse</w:t>
      </w:r>
    </w:p>
    <w:p w14:paraId="252D4A2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582EAC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A758CA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CAN-UTILS (работа с CAN-шиной)</w:t>
      </w:r>
    </w:p>
    <w:p w14:paraId="2AA139D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6347A7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can-utils</w:t>
      </w:r>
    </w:p>
    <w:p w14:paraId="264A27A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5DF188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5ABC4F4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НАСТРОЙКА ВИРТУАЛЬНОЙ CAN-ШИНЫ</w:t>
      </w:r>
    </w:p>
    <w:p w14:paraId="053B248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48F5039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modprobe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vcan</w:t>
      </w:r>
      <w:proofErr w:type="spellEnd"/>
    </w:p>
    <w:p w14:paraId="7A96B82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ip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link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add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dev vcan0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type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vcan</w:t>
      </w:r>
      <w:proofErr w:type="spellEnd"/>
    </w:p>
    <w:p w14:paraId="032482C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ip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link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set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up vcan0</w:t>
      </w:r>
    </w:p>
    <w:p w14:paraId="2AB9931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ip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link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show vcan0</w:t>
      </w:r>
    </w:p>
    <w:p w14:paraId="2C4D875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54D1FB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AC6A1E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WIRESHARK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анализ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трафика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613DB60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77D946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wireshark</w:t>
      </w:r>
      <w:proofErr w:type="spellEnd"/>
    </w:p>
    <w:p w14:paraId="47B2BCB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-reconfigure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wireshark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-common</w:t>
      </w:r>
    </w:p>
    <w:p w14:paraId="2EFE59A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usermod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aG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wireshark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$USER</w:t>
      </w:r>
    </w:p>
    <w:p w14:paraId="6EC3073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AF943E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7AF4DF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PYTHON-CAN</w:t>
      </w:r>
    </w:p>
    <w:p w14:paraId="7B4F9E8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882778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python-can</w:t>
      </w:r>
    </w:p>
    <w:p w14:paraId="0030CDC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B52898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87207A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299BBDF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6D3D76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17FBF52C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6855342C">
          <v:rect id="_x0000_i1054" alt="" style="width:467.75pt;height:.05pt;mso-width-percent:0;mso-height-percent:0;mso-width-percent:0;mso-height-percent:0" o:hralign="center" o:hrstd="t" o:hr="t" fillcolor="#a0a0a0" stroked="f"/>
        </w:pict>
      </w:r>
    </w:p>
    <w:p w14:paraId="37F94F88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18: Банковские приложения (Java EE, Oracle, PCI DSS)</w:t>
      </w:r>
    </w:p>
    <w:p w14:paraId="726CF73C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5955A90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642C23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INTELLIJ IDEA</w:t>
      </w:r>
    </w:p>
    <w:p w14:paraId="0A21B32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9E31D6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intellij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-idea-community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</w:p>
    <w:p w14:paraId="28EC261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67E8EF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03E385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JDK</w:t>
      </w:r>
    </w:p>
    <w:p w14:paraId="2E0479C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CC0EA7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openjdk-17-jdk openjdk-17-jre</w:t>
      </w:r>
    </w:p>
    <w:p w14:paraId="0FF0886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java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-version</w:t>
      </w:r>
    </w:p>
    <w:p w14:paraId="19AE1D9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7B287A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70A919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OPENSSL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шифрование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5B80471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334132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openssl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libssl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-dev</w:t>
      </w:r>
    </w:p>
    <w:p w14:paraId="5FCF71D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44E570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C6DD4A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GOOGLE AUTHENTICATOR (2FA)</w:t>
      </w:r>
    </w:p>
    <w:p w14:paraId="5C82EE9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608095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libpam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-google-authenticator</w:t>
      </w:r>
    </w:p>
    <w:p w14:paraId="1D5B63C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>google-authenticator</w:t>
      </w:r>
    </w:p>
    <w:p w14:paraId="561008A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02911C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29C366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POSTGRESQL</w:t>
      </w:r>
    </w:p>
    <w:p w14:paraId="3DE07E0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84F1C7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lastRenderedPageBreak/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postgresql-contrib</w:t>
      </w:r>
      <w:proofErr w:type="spellEnd"/>
    </w:p>
    <w:p w14:paraId="3E032CB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AD7202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9F9506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GIT</w:t>
      </w:r>
    </w:p>
    <w:p w14:paraId="7C8F8B1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9D8BAB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</w:p>
    <w:p w14:paraId="7A80D161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27BF6915">
          <v:rect id="_x0000_i1053" alt="" style="width:467.75pt;height:.05pt;mso-width-percent:0;mso-height-percent:0;mso-width-percent:0;mso-height-percent:0" o:hralign="center" o:hrstd="t" o:hr="t" fillcolor="#a0a0a0" stroked="f"/>
        </w:pict>
      </w:r>
    </w:p>
    <w:p w14:paraId="3AED6595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19: Многопользовательские онлайн-игры (C++, Python)</w:t>
      </w:r>
    </w:p>
    <w:p w14:paraId="405EDBD2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1223E73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669563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121C2DE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E1AC9A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44B7868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FB0C7F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BF4A0F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C++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</w:t>
      </w:r>
    </w:p>
    <w:p w14:paraId="02D08AE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56CE7C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build-essential python3 python3-pip</w:t>
      </w:r>
    </w:p>
    <w:p w14:paraId="0E058C4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5E434E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ECD331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PROMETHEUS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мониторинг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412ED32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C673D0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prometheus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prometheus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-node-exporter</w:t>
      </w:r>
    </w:p>
    <w:p w14:paraId="5F9E43A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prometheus</w:t>
      </w:r>
      <w:proofErr w:type="spellEnd"/>
    </w:p>
    <w:p w14:paraId="5595A03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830AD0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E69FAB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GRAFANA</w:t>
      </w:r>
    </w:p>
    <w:p w14:paraId="32C357C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B0A5FD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software-properties-common</w:t>
      </w:r>
    </w:p>
    <w:p w14:paraId="280B244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add-apt-repository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"deb https://packages.grafana.com/oss/deb stable main"</w:t>
      </w:r>
    </w:p>
    <w:p w14:paraId="4E7A9C1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-q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 https://packages.grafana.com/gpg.key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apt-key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add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</w:t>
      </w:r>
    </w:p>
    <w:p w14:paraId="50C30D5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update</w:t>
      </w:r>
    </w:p>
    <w:p w14:paraId="65E3035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grafana</w:t>
      </w:r>
      <w:proofErr w:type="spellEnd"/>
    </w:p>
    <w:p w14:paraId="5104FB4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grafana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</w:t>
      </w:r>
    </w:p>
    <w:p w14:paraId="47297DC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enable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grafana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</w:t>
      </w:r>
    </w:p>
    <w:p w14:paraId="1DCA4B9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4C226E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75B90A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lastRenderedPageBreak/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HAProxy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балансировка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6ECA73E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7CD0EB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haproxy</w:t>
      </w:r>
      <w:proofErr w:type="spellEnd"/>
    </w:p>
    <w:p w14:paraId="40BADD0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haproxy</w:t>
      </w:r>
      <w:proofErr w:type="spellEnd"/>
    </w:p>
    <w:p w14:paraId="5BBEE94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608336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3A9558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LOCUST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нагрузочное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тестирование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5243FF9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15B0A63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color w:val="0F1115"/>
          <w:sz w:val="20"/>
          <w:szCs w:val="20"/>
        </w:rPr>
        <w:t xml:space="preserve">pip3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locust</w:t>
      </w:r>
      <w:proofErr w:type="spellEnd"/>
    </w:p>
    <w:p w14:paraId="34E4359D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752F1016">
          <v:rect id="_x0000_i1052" alt="" style="width:467.75pt;height:.05pt;mso-width-percent:0;mso-height-percent:0;mso-width-percent:0;mso-height-percent:0" o:hralign="center" o:hrstd="t" o:hr="t" fillcolor="#a0a0a0" stroked="f"/>
        </w:pict>
      </w:r>
    </w:p>
    <w:p w14:paraId="31E98806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20: Компьютерное зрение (Python, C++, CUDA)</w:t>
      </w:r>
    </w:p>
    <w:p w14:paraId="67142CAA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0C02517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FFC4F0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1D70584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9F726A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1992E1D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2EE8A5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43CE20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OPENCV</w:t>
      </w:r>
    </w:p>
    <w:p w14:paraId="2EB8CF0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2EB5C9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</w:t>
      </w:r>
    </w:p>
    <w:p w14:paraId="1A4C024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opencv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-python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opencv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contrib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-python</w:t>
      </w:r>
    </w:p>
    <w:p w14:paraId="70FFDCB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2C4676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63BF8FF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CUDA (для NVIDIA GPU)</w:t>
      </w:r>
    </w:p>
    <w:p w14:paraId="4703D83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98B9B9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nvidia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cuda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-toolkit nvidia-driver-535</w:t>
      </w:r>
    </w:p>
    <w:p w14:paraId="7BDDAEB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nvidia-smi</w:t>
      </w:r>
      <w:proofErr w:type="spellEnd"/>
    </w:p>
    <w:p w14:paraId="0285D7F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63BBCF7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3712D7C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V4L2 (работа с камерами)</w:t>
      </w:r>
    </w:p>
    <w:p w14:paraId="68EDE6E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9C1244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v4l-utils</w:t>
      </w:r>
    </w:p>
    <w:p w14:paraId="5199C69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3650A1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2640EFC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YOLO (детекция объектов)</w:t>
      </w:r>
    </w:p>
    <w:p w14:paraId="243B231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0BBF2BD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git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clone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https://github.com/pjreddie/darknet</w:t>
      </w:r>
    </w:p>
    <w:p w14:paraId="400186D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cd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darknet</w:t>
      </w:r>
    </w:p>
    <w:p w14:paraId="159E8E4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make</w:t>
      </w:r>
    </w:p>
    <w:p w14:paraId="7EC4AE5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lastRenderedPageBreak/>
        <w:t>./</w:t>
      </w:r>
      <w:proofErr w:type="gram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darknet detect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cfg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/yolov3.cfg yolov3.weights data/dog.jpg</w:t>
      </w:r>
    </w:p>
    <w:p w14:paraId="5A60AE5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A0E54E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22DB9BA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TENSORFLOW</w:t>
      </w:r>
    </w:p>
    <w:p w14:paraId="5DEE191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1244C07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color w:val="0F1115"/>
          <w:sz w:val="20"/>
          <w:szCs w:val="20"/>
        </w:rPr>
        <w:t xml:space="preserve">pip3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tensorflow</w:t>
      </w:r>
      <w:proofErr w:type="spellEnd"/>
    </w:p>
    <w:p w14:paraId="7298C23D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29890472">
          <v:rect id="_x0000_i1051" alt="" style="width:467.75pt;height:.05pt;mso-width-percent:0;mso-height-percent:0;mso-width-percent:0;mso-height-percent:0" o:hralign="center" o:hrstd="t" o:hr="t" fillcolor="#a0a0a0" stroked="f"/>
        </w:pict>
      </w:r>
    </w:p>
    <w:p w14:paraId="696087A8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21: CAD/CAM системы (C++, 3D-графика)</w:t>
      </w:r>
    </w:p>
    <w:p w14:paraId="37412EA5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5AA7380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C1D0DF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61AE1AD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F47AC7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2BAFA08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BAE325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34CDD82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FREECAD (параметрическое моделирование)</w:t>
      </w:r>
    </w:p>
    <w:p w14:paraId="57EADC0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68082D1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snap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freecad</w:t>
      </w:r>
      <w:proofErr w:type="spellEnd"/>
    </w:p>
    <w:p w14:paraId="1CB7CEA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527FFF6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3764D1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OPENGL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БИБЛИОТЕК</w:t>
      </w:r>
    </w:p>
    <w:p w14:paraId="3C774A8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774316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libglu1-mesa-dev freeglut3-dev mesa-common-dev</w:t>
      </w:r>
    </w:p>
    <w:p w14:paraId="4F992ED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2A7AF5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5FDD13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BLENDER</w:t>
      </w:r>
    </w:p>
    <w:p w14:paraId="6550823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CA1A57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blender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</w:p>
    <w:p w14:paraId="4055CCB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69BD72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13990BD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GIT LFS (для больших файлов)</w:t>
      </w:r>
    </w:p>
    <w:p w14:paraId="716824C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358A35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git-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lfs</w:t>
      </w:r>
      <w:proofErr w:type="spellEnd"/>
    </w:p>
    <w:p w14:paraId="3A7E21F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lfs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</w:p>
    <w:p w14:paraId="13EA85E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720DCF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2C8EF7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OpenCASCADE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геометрическое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ядро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6197102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B5482C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liboce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ocaf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-dev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liboce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ocaf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-lite-dev</w:t>
      </w:r>
    </w:p>
    <w:p w14:paraId="742A3D32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lastRenderedPageBreak/>
        <w:pict w14:anchorId="087C44D6">
          <v:rect id="_x0000_i1050" alt="" style="width:467.75pt;height:.05pt;mso-width-percent:0;mso-height-percent:0;mso-width-percent:0;mso-height-percent:0" o:hralign="center" o:hrstd="t" o:hr="t" fillcolor="#a0a0a0" stroked="f"/>
        </w:pict>
      </w:r>
    </w:p>
    <w:p w14:paraId="137AA1D3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 xml:space="preserve">ВАРИАНТ 22: Голосовые системы (Python, 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аудиообработка</w:t>
      </w:r>
      <w:proofErr w:type="spellEnd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)</w:t>
      </w:r>
    </w:p>
    <w:p w14:paraId="629EDC77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037C9FA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F052B5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645BD35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1C76F5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4B0677E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232ADF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7D48966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PYTHON И АУДИО-БИБЛИОТЕК</w:t>
      </w:r>
    </w:p>
    <w:p w14:paraId="64BFA83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27A43C7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 portaudio19-dev</w:t>
      </w:r>
    </w:p>
    <w:p w14:paraId="62B1555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librosa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sounddevice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pyaudio</w:t>
      </w:r>
      <w:proofErr w:type="spellEnd"/>
    </w:p>
    <w:p w14:paraId="48239A7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8EA638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2F8519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VOSK (голосовой ассистент)</w:t>
      </w:r>
    </w:p>
    <w:p w14:paraId="3B5FB04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60FA6F2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color w:val="0F1115"/>
          <w:sz w:val="20"/>
          <w:szCs w:val="20"/>
        </w:rPr>
        <w:t xml:space="preserve">pip3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vosk</w:t>
      </w:r>
      <w:proofErr w:type="spellEnd"/>
    </w:p>
    <w:p w14:paraId="02862EF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70C380E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73433D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WHISPER (OpenAI)</w:t>
      </w:r>
    </w:p>
    <w:p w14:paraId="48B4E84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F3F3E8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openai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-whisper</w:t>
      </w:r>
    </w:p>
    <w:p w14:paraId="184EF2B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7C18A3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6DFCA2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ALSA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звук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125BFFA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E6BABA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alsa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-utils</w:t>
      </w:r>
    </w:p>
    <w:p w14:paraId="33A59E9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alsactl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init</w:t>
      </w:r>
      <w:proofErr w:type="spellEnd"/>
    </w:p>
    <w:p w14:paraId="73C17D56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22697ACB">
          <v:rect id="_x0000_i1049" alt="" style="width:467.75pt;height:.05pt;mso-width-percent:0;mso-height-percent:0;mso-width-percent:0;mso-height-percent:0" o:hralign="center" o:hrstd="t" o:hr="t" fillcolor="#a0a0a0" stroked="f"/>
        </w:pict>
      </w:r>
    </w:p>
    <w:p w14:paraId="60F249D2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 xml:space="preserve">ВАРИАНТ 23: Умный дом (Python, C++, 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Zigbee</w:t>
      </w:r>
      <w:proofErr w:type="spellEnd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, Z-Wave)</w:t>
      </w:r>
    </w:p>
    <w:p w14:paraId="4A06E79D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05F0423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D28D2B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522923D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F514CD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3CFCD9F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B42FC7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3DB9D3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</w:t>
      </w:r>
    </w:p>
    <w:p w14:paraId="7B2A63B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43FB06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 python3-venv</w:t>
      </w:r>
    </w:p>
    <w:p w14:paraId="3A5E57B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0582FE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23330C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HOME ASSISTANT</w:t>
      </w:r>
    </w:p>
    <w:p w14:paraId="60E3E79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23756E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python3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-m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venv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homeassistant</w:t>
      </w:r>
      <w:proofErr w:type="spellEnd"/>
    </w:p>
    <w:p w14:paraId="400DC2B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source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homeassistant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/bin/activate</w:t>
      </w:r>
    </w:p>
    <w:p w14:paraId="6AF3EEC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homeassistant</w:t>
      </w:r>
      <w:proofErr w:type="spellEnd"/>
    </w:p>
    <w:p w14:paraId="2B1C0B4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hass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--open-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ui</w:t>
      </w:r>
      <w:proofErr w:type="spellEnd"/>
    </w:p>
    <w:p w14:paraId="6DE98B7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3984AE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47EE86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MQTT (MOSQUITTO)</w:t>
      </w:r>
    </w:p>
    <w:p w14:paraId="43A742E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2BED00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mosquitto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mosquitto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-clients</w:t>
      </w:r>
    </w:p>
    <w:p w14:paraId="6D3F0E7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mosquitto</w:t>
      </w:r>
      <w:proofErr w:type="spellEnd"/>
    </w:p>
    <w:p w14:paraId="271A72A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CAD3A7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CA90A9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NODE.JS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ДЛЯ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ZIGBEE2MQTT</w:t>
      </w:r>
    </w:p>
    <w:p w14:paraId="5C07825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72034C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curl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fsSL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https://deb.nodesource.com/setup_18.x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bash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</w:t>
      </w:r>
    </w:p>
    <w:p w14:paraId="199467D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nodejs</w:t>
      </w:r>
      <w:proofErr w:type="spellEnd"/>
    </w:p>
    <w:p w14:paraId="6D61796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npm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-g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zigbee2mqtt</w:t>
      </w:r>
    </w:p>
    <w:p w14:paraId="4F7A4DE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20ADA9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571175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OPENZWAVE</w:t>
      </w:r>
    </w:p>
    <w:p w14:paraId="2E98624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700290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libopenzwave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-dev</w:t>
      </w:r>
    </w:p>
    <w:p w14:paraId="4C337B9D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4398884D">
          <v:rect id="_x0000_i1048" alt="" style="width:467.75pt;height:.05pt;mso-width-percent:0;mso-height-percent:0;mso-width-percent:0;mso-height-percent:0" o:hralign="center" o:hrstd="t" o:hr="t" fillcolor="#a0a0a0" stroked="f"/>
        </w:pict>
      </w:r>
    </w:p>
    <w:p w14:paraId="6E1A1019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24: Промышленные AR-решения (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Unity</w:t>
      </w:r>
      <w:proofErr w:type="spellEnd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, AR-гарнитуры)</w:t>
      </w:r>
    </w:p>
    <w:p w14:paraId="78E875A8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08F6A18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89E5B8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UNITY HUB</w:t>
      </w:r>
    </w:p>
    <w:p w14:paraId="6E2A347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42AAA3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lastRenderedPageBreak/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unityhub.deb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https://public-cdn.cloud.unity3d.com/hub/prod/UnityHubSetup.deb</w:t>
      </w:r>
    </w:p>
    <w:p w14:paraId="53CFFD3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unityhub.deb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/dev/null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--fix-broken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</w:p>
    <w:p w14:paraId="6D329BB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unityhub.deb</w:t>
      </w:r>
      <w:proofErr w:type="spellEnd"/>
    </w:p>
    <w:p w14:paraId="498BDEA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5E937D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F0FC2B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0AACD1C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2F7773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0AA6136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042879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358A8C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BLENDER</w:t>
      </w:r>
    </w:p>
    <w:p w14:paraId="6B4F12C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391847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blender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</w:p>
    <w:p w14:paraId="1093870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6B0AB9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42B32CE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ANDROID STUDIO (для AR-гарнитур)</w:t>
      </w:r>
    </w:p>
    <w:p w14:paraId="6ECE4F1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BBE0A6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android-studio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</w:p>
    <w:p w14:paraId="44A165B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EC8BB2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5C1C46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КЛОНИРОВАНИЕ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MRTK (Mixed Reality Toolkit)</w:t>
      </w:r>
    </w:p>
    <w:p w14:paraId="2598847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71E124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clone https://github.com/microsoft/MixedRealityToolkit-Unity</w:t>
      </w:r>
    </w:p>
    <w:p w14:paraId="07B13512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4DB1C18C">
          <v:rect id="_x0000_i1047" alt="" style="width:467.75pt;height:.05pt;mso-width-percent:0;mso-height-percent:0;mso-width-percent:0;mso-height-percent:0" o:hralign="center" o:hrstd="t" o:hr="t" fillcolor="#a0a0a0" stroked="f"/>
        </w:pict>
      </w:r>
    </w:p>
    <w:p w14:paraId="344DBB3F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25: Цифровые фабрики (C#, SCADA, OPC UA)</w:t>
      </w:r>
    </w:p>
    <w:p w14:paraId="25153335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395A517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8F5356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520F6A9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479147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2412415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B617DF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62A8B5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.NET SDK</w:t>
      </w:r>
    </w:p>
    <w:p w14:paraId="7930EA1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490570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dotnet-install.sh https://dot.net/v1/dotnet-install.sh</w:t>
      </w:r>
    </w:p>
    <w:p w14:paraId="1066B07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chmod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+x dotnet-install.sh</w:t>
      </w:r>
    </w:p>
    <w:p w14:paraId="4E8D46D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./dotnet-install.sh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--channel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B76B01"/>
          <w:sz w:val="20"/>
          <w:szCs w:val="20"/>
          <w:lang w:val="en-US"/>
        </w:rPr>
        <w:t>8.0</w:t>
      </w:r>
    </w:p>
    <w:p w14:paraId="1CE345A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echo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'export PATH="$HOME</w:t>
      </w:r>
      <w:proofErr w:type="gramStart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/.dotnet</w:t>
      </w:r>
      <w:proofErr w:type="gramEnd"/>
      <w:r w:rsidRPr="00EC1BB8">
        <w:rPr>
          <w:rFonts w:ascii="Menlo" w:hAnsi="Menlo" w:cs="Menlo"/>
          <w:color w:val="50A14F"/>
          <w:sz w:val="20"/>
          <w:szCs w:val="20"/>
          <w:lang w:val="en-US"/>
        </w:rPr>
        <w:t>:$PATH"'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~/.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bashrc</w:t>
      </w:r>
      <w:proofErr w:type="spellEnd"/>
    </w:p>
    <w:p w14:paraId="55F3DD3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source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~</w:t>
      </w:r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/.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bashrc</w:t>
      </w:r>
      <w:proofErr w:type="spellEnd"/>
      <w:proofErr w:type="gramEnd"/>
    </w:p>
    <w:p w14:paraId="0779DCF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lastRenderedPageBreak/>
        <w:t xml:space="preserve">dotnet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--version</w:t>
      </w:r>
    </w:p>
    <w:p w14:paraId="691E0D9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0FB9C3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FA3CAD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POSTGRESQL</w:t>
      </w:r>
    </w:p>
    <w:p w14:paraId="19A92EB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A71D41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4BE20CE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A1613F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C08FC5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MQTT (MOSQUITTO)</w:t>
      </w:r>
    </w:p>
    <w:p w14:paraId="7FC4867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1686C2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mosquitto</w:t>
      </w:r>
      <w:proofErr w:type="spellEnd"/>
    </w:p>
    <w:p w14:paraId="0E0A396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mosquitto</w:t>
      </w:r>
      <w:proofErr w:type="spellEnd"/>
    </w:p>
    <w:p w14:paraId="3948524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68A047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7D99DA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OPC UA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БИБЛИОТЕКИ</w:t>
      </w:r>
    </w:p>
    <w:p w14:paraId="1280C18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08DB0B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opcua-asyncio</w:t>
      </w:r>
      <w:proofErr w:type="spellEnd"/>
    </w:p>
    <w:p w14:paraId="06C201D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BCCDA4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CDF0C2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NODE-RED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визуализация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73E2ABC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9E5E40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npm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-g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node-red</w:t>
      </w:r>
    </w:p>
    <w:p w14:paraId="636A242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node-red</w:t>
      </w:r>
      <w:proofErr w:type="spellEnd"/>
    </w:p>
    <w:p w14:paraId="79FADCA9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375AEDF4">
          <v:rect id="_x0000_i1046" alt="" style="width:467.75pt;height:.05pt;mso-width-percent:0;mso-height-percent:0;mso-width-percent:0;mso-height-percent:0" o:hralign="center" o:hrstd="t" o:hr="t" fillcolor="#a0a0a0" stroked="f"/>
        </w:pict>
      </w:r>
    </w:p>
    <w:p w14:paraId="27F04B70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 xml:space="preserve">ВАРИАНТ 26: Чат-боты (Python, NLP, </w:t>
      </w:r>
      <w:proofErr w:type="spellStart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Dialogflow</w:t>
      </w:r>
      <w:proofErr w:type="spellEnd"/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)</w:t>
      </w:r>
    </w:p>
    <w:p w14:paraId="488ACDE5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1009AB9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E08EB8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1740061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E37543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7BA7697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08715F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39625CB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PYTHON И NLP-БИБЛИОТЕК</w:t>
      </w:r>
    </w:p>
    <w:p w14:paraId="0D8B332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3036C0E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</w:t>
      </w:r>
    </w:p>
    <w:p w14:paraId="3F9428C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nltk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spacy transformers</w:t>
      </w:r>
    </w:p>
    <w:p w14:paraId="31EE1F1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72C387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67EBEB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SPACY МОДЕЛИ (РУССКИЙ ЯЗЫК)</w:t>
      </w:r>
    </w:p>
    <w:p w14:paraId="17664C2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A83D1A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lastRenderedPageBreak/>
        <w:t xml:space="preserve">python3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-m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spacy download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ru_core_news_sm</w:t>
      </w:r>
      <w:proofErr w:type="spellEnd"/>
    </w:p>
    <w:p w14:paraId="3E0DCB1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234A3F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882410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RASA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фреймворк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диалогов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280643C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363CC2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rasa</w:t>
      </w:r>
    </w:p>
    <w:p w14:paraId="769C460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437E53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F616B4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TELEGRAM BOT API</w:t>
      </w:r>
    </w:p>
    <w:p w14:paraId="675DB67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12E097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python-telegram-bot</w:t>
      </w:r>
    </w:p>
    <w:p w14:paraId="2E2DD4F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F503DE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462D06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REDIS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кеш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4DE10BC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D8EAD4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redis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</w:t>
      </w:r>
    </w:p>
    <w:p w14:paraId="7599AB7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start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redis-server</w:t>
      </w:r>
      <w:proofErr w:type="spellEnd"/>
    </w:p>
    <w:p w14:paraId="2354FDE8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3667782B">
          <v:rect id="_x0000_i1045" alt="" style="width:467.75pt;height:.05pt;mso-width-percent:0;mso-height-percent:0;mso-width-percent:0;mso-height-percent:0" o:hralign="center" o:hrstd="t" o:hr="t" fillcolor="#a0a0a0" stroked="f"/>
        </w:pict>
      </w:r>
    </w:p>
    <w:p w14:paraId="0E9D6DCC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27: SCADA для энергетики (C++, IEC 61850, DNP3)</w:t>
      </w:r>
    </w:p>
    <w:p w14:paraId="4889EDA5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6E6EB82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89C32A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0B50BD4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37A7A5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7CB3B61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55C83F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93E7F4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C++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КОМПИЛЯТОРА</w:t>
      </w:r>
    </w:p>
    <w:p w14:paraId="0DA4BE2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41E9F7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build-essential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cmake</w:t>
      </w:r>
      <w:proofErr w:type="spellEnd"/>
    </w:p>
    <w:p w14:paraId="25D8DA9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B46D9C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81E6C7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LIBIEC61850</w:t>
      </w:r>
    </w:p>
    <w:p w14:paraId="023490D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5A4452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clone https://github.com/mz-automation/libiec61850</w:t>
      </w:r>
    </w:p>
    <w:p w14:paraId="79FD5E2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cd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libiec61850</w:t>
      </w:r>
    </w:p>
    <w:p w14:paraId="0811FA7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make</w:t>
      </w:r>
    </w:p>
    <w:p w14:paraId="34C2DAF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make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</w:p>
    <w:p w14:paraId="3257C60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C548AC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lastRenderedPageBreak/>
        <w:t># =====================================================</w:t>
      </w:r>
    </w:p>
    <w:p w14:paraId="025DC44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OpenDNP3</w:t>
      </w:r>
    </w:p>
    <w:p w14:paraId="623F773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7CC4A6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git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clone https://github.com/automatak/dnp3</w:t>
      </w:r>
    </w:p>
    <w:p w14:paraId="334F135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50A14F"/>
          <w:sz w:val="20"/>
          <w:szCs w:val="20"/>
          <w:lang w:val="en-US"/>
        </w:rPr>
        <w:t>cd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dnp3</w:t>
      </w:r>
    </w:p>
    <w:p w14:paraId="7BA65DE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mkdir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build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&amp;&amp;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50A14F"/>
          <w:sz w:val="20"/>
          <w:szCs w:val="20"/>
          <w:lang w:val="en-US"/>
        </w:rPr>
        <w:t>cd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build</w:t>
      </w:r>
    </w:p>
    <w:p w14:paraId="386D4A9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cmake</w:t>
      </w:r>
      <w:proofErr w:type="spellEnd"/>
      <w:proofErr w:type="gram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383A42"/>
          <w:sz w:val="20"/>
          <w:szCs w:val="20"/>
          <w:lang w:val="en-US"/>
        </w:rPr>
        <w:t>..</w:t>
      </w:r>
      <w:proofErr w:type="gramEnd"/>
    </w:p>
    <w:p w14:paraId="53D2B33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make</w:t>
      </w:r>
    </w:p>
    <w:p w14:paraId="5531CED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make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</w:p>
    <w:p w14:paraId="72DA19F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422706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83F9D5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QEMU (для эмуляции QNX)</w:t>
      </w:r>
    </w:p>
    <w:p w14:paraId="2B844F6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DE7D84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qemu-system-x86_64</w:t>
      </w:r>
    </w:p>
    <w:p w14:paraId="125FC5F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F39C5A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6618C3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WIRESHARK</w:t>
      </w:r>
    </w:p>
    <w:p w14:paraId="474CD1F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91F4B6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wireshark</w:t>
      </w:r>
      <w:proofErr w:type="spellEnd"/>
    </w:p>
    <w:p w14:paraId="709D102D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3A79CAE2">
          <v:rect id="_x0000_i1044" alt="" style="width:467.75pt;height:.05pt;mso-width-percent:0;mso-height-percent:0;mso-width-percent:0;mso-height-percent:0" o:hralign="center" o:hrstd="t" o:hr="t" fillcolor="#a0a0a0" stroked="f"/>
        </w:pict>
      </w:r>
    </w:p>
    <w:p w14:paraId="5482730D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28: Биометрические системы (Python, компьютерное зрение)</w:t>
      </w:r>
    </w:p>
    <w:p w14:paraId="2B84985C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18D5C4B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BE831F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75D0AA6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1258EE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78E70B6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2AD5B1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F8B5D3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OPENCV</w:t>
      </w:r>
    </w:p>
    <w:p w14:paraId="0082D54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63BD7C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</w:t>
      </w:r>
    </w:p>
    <w:p w14:paraId="30D2043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opencv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-python</w:t>
      </w:r>
    </w:p>
    <w:p w14:paraId="03F7F71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ACEE9A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EE74DC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DLIB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распознавание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лиц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1AA0243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C99FFB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libdlib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-dev</w:t>
      </w:r>
    </w:p>
    <w:p w14:paraId="0AF2D52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dlib</w:t>
      </w:r>
      <w:proofErr w:type="spellEnd"/>
    </w:p>
    <w:p w14:paraId="20E75D2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66ED9F4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5040EC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FACE RECOGNITION</w:t>
      </w:r>
    </w:p>
    <w:p w14:paraId="47B8CE8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7D7D4C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face-recognition</w:t>
      </w:r>
    </w:p>
    <w:p w14:paraId="4E0AB7E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C3ECC9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03AF63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CUDA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для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GPU)</w:t>
      </w:r>
    </w:p>
    <w:p w14:paraId="5103D15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A8346D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nvidia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cuda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-toolkit</w:t>
      </w:r>
    </w:p>
    <w:p w14:paraId="39412AC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411EBA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0E895E3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УСТАНОВКА V4L2 (камеры)</w:t>
      </w:r>
    </w:p>
    <w:p w14:paraId="46EF94C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=====================================================</w:t>
      </w:r>
    </w:p>
    <w:p w14:paraId="702B96B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apt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install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-y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 v4l-utils</w:t>
      </w:r>
    </w:p>
    <w:p w14:paraId="5341F76B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6D6921F5">
          <v:rect id="_x0000_i1043" alt="" style="width:467.75pt;height:.05pt;mso-width-percent:0;mso-height-percent:0;mso-width-percent:0;mso-height-percent:0" o:hralign="center" o:hrstd="t" o:hr="t" fillcolor="#a0a0a0" stroked="f"/>
        </w:pict>
      </w:r>
    </w:p>
    <w:p w14:paraId="24BDB756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29: WMS-системы (Java, RFID, штрих-коды)</w:t>
      </w:r>
    </w:p>
    <w:p w14:paraId="1D2F3490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3700356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E0CA58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INTELLIJ IDEA</w:t>
      </w:r>
    </w:p>
    <w:p w14:paraId="6636027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10A008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intellij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-idea-community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</w:p>
    <w:p w14:paraId="37C203D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91A4B0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0BD82B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JDK</w:t>
      </w:r>
    </w:p>
    <w:p w14:paraId="314D912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7C5A49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openjdk-17-jdk</w:t>
      </w:r>
    </w:p>
    <w:p w14:paraId="4447E32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4E27F7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0412E2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POSTGRESQL</w:t>
      </w:r>
    </w:p>
    <w:p w14:paraId="6F948F4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14922A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5DC26F2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072EFDE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0CEDBB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ZBAR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штрих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-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коды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0ACEA9D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556216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libzbar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-dev</w:t>
      </w:r>
    </w:p>
    <w:p w14:paraId="444B474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16FA3BB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8D2D6C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RFID (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libnfc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6B8608D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lastRenderedPageBreak/>
        <w:t># =====================================================</w:t>
      </w:r>
    </w:p>
    <w:p w14:paraId="100F53E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libnfc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-dev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libnfc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-bin</w:t>
      </w:r>
    </w:p>
    <w:p w14:paraId="3712157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BCF371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780A57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ANYLOGIC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симуляция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склада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4D59F1E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EA2BD1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anylogic.deb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https://www.anylogic.com/files/anylogic-8.9.0-linux.deb</w:t>
      </w:r>
    </w:p>
    <w:p w14:paraId="143C9A0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anylogic.deb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/dev/null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--fix-broken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</w:p>
    <w:p w14:paraId="73ED0E3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-i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anylogic.deb</w:t>
      </w:r>
      <w:proofErr w:type="spellEnd"/>
    </w:p>
    <w:p w14:paraId="68479631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75489662">
          <v:rect id="_x0000_i1042" alt="" style="width:467.75pt;height:.05pt;mso-width-percent:0;mso-height-percent:0;mso-width-percent:0;mso-height-percent:0" o:hralign="center" o:hrstd="t" o:hr="t" fillcolor="#a0a0a0" stroked="f"/>
        </w:pict>
      </w:r>
    </w:p>
    <w:p w14:paraId="1D59CED0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30: Транспортные системы (Python, временные ряды)</w:t>
      </w:r>
    </w:p>
    <w:p w14:paraId="195FC274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09B39B2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A541E2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VS CODE</w:t>
      </w:r>
    </w:p>
    <w:p w14:paraId="1815A91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204B8E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code</w:t>
      </w:r>
    </w:p>
    <w:p w14:paraId="5A36AF8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EF831D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29E067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PYTHON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БИБЛИОТЕК</w:t>
      </w:r>
    </w:p>
    <w:p w14:paraId="536ABD9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0F8838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python3 python3-pip</w:t>
      </w:r>
    </w:p>
    <w:p w14:paraId="18DAAFE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pandas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numpy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matplotlib seaborn</w:t>
      </w:r>
    </w:p>
    <w:p w14:paraId="189C07C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4E3B16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E1A11F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PROPHET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прогнозирование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692FFE2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71352A2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prophet</w:t>
      </w:r>
    </w:p>
    <w:p w14:paraId="1F9FF9A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7397ED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53C4E68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FOLIUM (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геоданные</w:t>
      </w:r>
      <w:proofErr w:type="spellEnd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43CBFD9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3CC671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pip3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folium</w:t>
      </w:r>
    </w:p>
    <w:p w14:paraId="539ACF8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517DAB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F2E573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POSTGRESQL + POSTGIS</w:t>
      </w:r>
    </w:p>
    <w:p w14:paraId="1FD42CB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9C39B7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postgresql-15-postgis-3</w:t>
      </w:r>
    </w:p>
    <w:p w14:paraId="502F957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4C85FEC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lastRenderedPageBreak/>
        <w:t># =====================================================</w:t>
      </w:r>
    </w:p>
    <w:p w14:paraId="4B8AE3A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GRAFANA</w:t>
      </w:r>
    </w:p>
    <w:p w14:paraId="2A4BE6E4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CE58A4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grafana</w:t>
      </w:r>
      <w:proofErr w:type="spellEnd"/>
    </w:p>
    <w:p w14:paraId="4CF68A4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start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grafana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-server</w:t>
      </w:r>
    </w:p>
    <w:p w14:paraId="2923A06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6CC9A3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2459FF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INFLUXDB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временные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ряды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44170BC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32C39A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influxdb</w:t>
      </w:r>
      <w:proofErr w:type="spellEnd"/>
    </w:p>
    <w:p w14:paraId="12AC6A0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systemctl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start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influxdb</w:t>
      </w:r>
      <w:proofErr w:type="spellEnd"/>
    </w:p>
    <w:p w14:paraId="7B6D38E7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7CBE1A78">
          <v:rect id="_x0000_i1041" alt="" style="width:467.75pt;height:.05pt;mso-width-percent:0;mso-height-percent:0;mso-width-percent:0;mso-height-percent:0" o:hralign="center" o:hrstd="t" o:hr="t" fillcolor="#a0a0a0" stroked="f"/>
        </w:pict>
      </w:r>
    </w:p>
    <w:p w14:paraId="282D015C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ВАРИАНТ 31: SCM-системы (Java, ERP, логистика)</w:t>
      </w:r>
    </w:p>
    <w:p w14:paraId="619A019C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18"/>
          <w:szCs w:val="18"/>
          <w:lang w:val="en-US"/>
        </w:rPr>
        <w:t>bash</w:t>
      </w:r>
    </w:p>
    <w:p w14:paraId="6C3C99A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6BE0AA8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INTELLIJ IDEA</w:t>
      </w:r>
    </w:p>
    <w:p w14:paraId="24FA38A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E5B7EF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snap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intellij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-idea-community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--classic</w:t>
      </w:r>
    </w:p>
    <w:p w14:paraId="0723651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73EABBA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0F2E301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JDK</w:t>
      </w:r>
    </w:p>
    <w:p w14:paraId="79F7B93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F88A10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openjdk-17-jdk</w:t>
      </w:r>
    </w:p>
    <w:p w14:paraId="2795AE8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3454707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266B6AC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POSTGRESQL</w:t>
      </w:r>
    </w:p>
    <w:p w14:paraId="01EB730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0A902F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postgresql</w:t>
      </w:r>
      <w:proofErr w:type="spellEnd"/>
    </w:p>
    <w:p w14:paraId="2EE3069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6807EF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1A936E5F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APACHE CAMEL (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интеграция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)</w:t>
      </w:r>
    </w:p>
    <w:p w14:paraId="24FE058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4027162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camel.tgz https://dlcdn.apache.org/camel/apache-camel/4.6.0/apache-camel-4.6.0.tar.gz</w:t>
      </w:r>
    </w:p>
    <w:p w14:paraId="36890D7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tar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xf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camel.tgz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-C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/opt</w:t>
      </w:r>
    </w:p>
    <w:p w14:paraId="42D746E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57C80B9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071B3D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ODOO (ERP)</w:t>
      </w:r>
    </w:p>
    <w:p w14:paraId="150D0EF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 =====================================================</w:t>
      </w:r>
    </w:p>
    <w:p w14:paraId="31047EC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lastRenderedPageBreak/>
        <w:t>wget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-O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odoo.deb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https://nightly.odoo.com/17.0/nightly/deb/odoo_17.0.latest_all.deb</w:t>
      </w:r>
    </w:p>
    <w:p w14:paraId="1480C96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i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  <w:lang w:val="en-US"/>
        </w:rPr>
        <w:t>odoo.deb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E45649"/>
          <w:sz w:val="20"/>
          <w:szCs w:val="20"/>
          <w:lang w:val="en-US"/>
        </w:rPr>
        <w:t>2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&gt;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/dev/null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||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apt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--fix-broken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install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-y</w:t>
      </w:r>
    </w:p>
    <w:p w14:paraId="2BBC1D5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dpkg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-i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odoo.deb</w:t>
      </w:r>
      <w:proofErr w:type="spellEnd"/>
    </w:p>
    <w:p w14:paraId="6ABF2630" w14:textId="77777777" w:rsidR="00EC1BB8" w:rsidRPr="00EC1BB8" w:rsidRDefault="00EC1BB8" w:rsidP="00EC1BB8"/>
    <w:p w14:paraId="70CC5C0B" w14:textId="77777777" w:rsidR="00EC1BB8" w:rsidRPr="00EC1BB8" w:rsidRDefault="00EC1BB8" w:rsidP="00EC1BB8"/>
    <w:p w14:paraId="5CF52A14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ПРОВЕРКА ВЫПОЛНЕНИЯ (команды для любого варианта)</w:t>
      </w:r>
    </w:p>
    <w:p w14:paraId="445C2C43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1F1AEED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Проверка пользователей</w:t>
      </w:r>
    </w:p>
    <w:p w14:paraId="674A7D08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id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student</w:t>
      </w:r>
      <w:proofErr w:type="spellEnd"/>
    </w:p>
    <w:p w14:paraId="2FAB999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id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teacher</w:t>
      </w:r>
      <w:proofErr w:type="spellEnd"/>
    </w:p>
    <w:p w14:paraId="652EF43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555CBA93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Проверка прав</w:t>
      </w:r>
    </w:p>
    <w:p w14:paraId="616E814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ls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la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var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>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www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>/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project</w:t>
      </w:r>
      <w:proofErr w:type="spellEnd"/>
    </w:p>
    <w:p w14:paraId="67616B02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1F53281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Проверка резервных копий</w:t>
      </w:r>
    </w:p>
    <w:p w14:paraId="543681B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ls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-la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/backup_*.tar.gz</w:t>
      </w:r>
    </w:p>
    <w:p w14:paraId="4A1BA85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</w:p>
    <w:p w14:paraId="22150CE9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#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Проверка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proofErr w:type="spellStart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Timeshift</w:t>
      </w:r>
      <w:proofErr w:type="spellEnd"/>
    </w:p>
    <w:p w14:paraId="1C9D0630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sudo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timeshift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--</w:t>
      </w:r>
      <w:proofErr w:type="spellStart"/>
      <w:r w:rsidRPr="00EC1BB8">
        <w:rPr>
          <w:rFonts w:ascii="Menlo" w:hAnsi="Menlo" w:cs="Menlo"/>
          <w:color w:val="4078F2"/>
          <w:sz w:val="20"/>
          <w:szCs w:val="20"/>
        </w:rPr>
        <w:t>list</w:t>
      </w:r>
      <w:proofErr w:type="spellEnd"/>
    </w:p>
    <w:p w14:paraId="4F03141D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44276A9C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Проверка виртуального принтера</w:t>
      </w:r>
    </w:p>
    <w:p w14:paraId="3731C6DA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lpinfo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</w:rPr>
        <w:t>-v</w:t>
      </w:r>
    </w:p>
    <w:p w14:paraId="0BA66D6B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</w:p>
    <w:p w14:paraId="0AC05BA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# Проверка установленного ПО (пример)</w:t>
      </w:r>
    </w:p>
    <w:p w14:paraId="10887E25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code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--version</w:t>
      </w:r>
    </w:p>
    <w:p w14:paraId="5F5C0391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python3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--version</w:t>
      </w:r>
    </w:p>
    <w:p w14:paraId="6801BF5E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  <w:lang w:val="en-US"/>
        </w:rPr>
      </w:pPr>
      <w:r w:rsidRPr="00EC1BB8">
        <w:rPr>
          <w:rFonts w:ascii="Menlo" w:hAnsi="Menlo" w:cs="Menlo"/>
          <w:color w:val="4078F2"/>
          <w:sz w:val="20"/>
          <w:szCs w:val="20"/>
          <w:lang w:val="en-US"/>
        </w:rPr>
        <w:t>docker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color w:val="4078F2"/>
          <w:sz w:val="20"/>
          <w:szCs w:val="20"/>
          <w:lang w:val="en-US"/>
        </w:rPr>
        <w:t>--</w:t>
      </w:r>
      <w:proofErr w:type="gramStart"/>
      <w:r w:rsidRPr="00EC1BB8">
        <w:rPr>
          <w:rFonts w:ascii="Menlo" w:hAnsi="Menlo" w:cs="Menlo"/>
          <w:color w:val="4078F2"/>
          <w:sz w:val="20"/>
          <w:szCs w:val="20"/>
          <w:lang w:val="en-US"/>
        </w:rPr>
        <w:t>version</w:t>
      </w:r>
      <w:r w:rsidRPr="00EC1BB8">
        <w:rPr>
          <w:rFonts w:ascii="Menlo" w:hAnsi="Menlo" w:cs="Menlo"/>
          <w:color w:val="0F1115"/>
          <w:sz w:val="20"/>
          <w:szCs w:val="20"/>
          <w:lang w:val="en-US"/>
        </w:rPr>
        <w:t xml:space="preserve">  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>#</w:t>
      </w:r>
      <w:proofErr w:type="gramEnd"/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если</w:t>
      </w:r>
      <w:r w:rsidRPr="00EC1BB8">
        <w:rPr>
          <w:rFonts w:ascii="Menlo" w:hAnsi="Menlo" w:cs="Menlo"/>
          <w:i/>
          <w:iCs/>
          <w:color w:val="A0A1A7"/>
          <w:sz w:val="20"/>
          <w:szCs w:val="20"/>
          <w:lang w:val="en-US"/>
        </w:rPr>
        <w:t xml:space="preserve"> </w:t>
      </w:r>
      <w:r w:rsidRPr="00EC1BB8">
        <w:rPr>
          <w:rFonts w:ascii="Menlo" w:hAnsi="Menlo" w:cs="Menlo"/>
          <w:i/>
          <w:iCs/>
          <w:color w:val="A0A1A7"/>
          <w:sz w:val="20"/>
          <w:szCs w:val="20"/>
        </w:rPr>
        <w:t>установлен</w:t>
      </w:r>
    </w:p>
    <w:p w14:paraId="2617765B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5A968EE7">
          <v:rect id="_x0000_i1040" alt="" style="width:467.75pt;height:.05pt;mso-width-percent:0;mso-height-percent:0;mso-width-percent:0;mso-height-percent:0" o:hralign="center" o:hrstd="t" o:hr="t" fillcolor="#a0a0a0" stroked="f"/>
        </w:pict>
      </w:r>
    </w:p>
    <w:p w14:paraId="6D24488A" w14:textId="77777777" w:rsidR="00EC1BB8" w:rsidRPr="00EC1BB8" w:rsidRDefault="00EC1BB8" w:rsidP="00EC1BB8"/>
    <w:p w14:paraId="0BCC6A30" w14:textId="77777777" w:rsidR="00EC1BB8" w:rsidRPr="00EC1BB8" w:rsidRDefault="00EC1BB8" w:rsidP="00EC1BB8">
      <w:pPr>
        <w:shd w:val="clear" w:color="auto" w:fill="FFFFFF"/>
        <w:spacing w:before="480" w:after="240" w:line="510" w:lineRule="atLeast"/>
        <w:outlineLvl w:val="0"/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</w:pPr>
      <w:r w:rsidRPr="00EC1BB8">
        <w:rPr>
          <w:rFonts w:ascii="Apple Color Emoji" w:hAnsi="Apple Color Emoji" w:cs="Apple Color Emoji"/>
          <w:b/>
          <w:bCs/>
          <w:color w:val="0F1115"/>
          <w:kern w:val="36"/>
          <w:sz w:val="36"/>
          <w:szCs w:val="36"/>
        </w:rPr>
        <w:t>📄</w:t>
      </w:r>
      <w:r w:rsidRPr="00EC1BB8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 xml:space="preserve"> УНИВЕРСАЛЬНЫЙ ШАБЛОН ДОКУМЕНТАЦИИ (ГОСТ Р </w:t>
      </w:r>
      <w:proofErr w:type="gramStart"/>
      <w:r w:rsidRPr="00EC1BB8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59795-2021</w:t>
      </w:r>
      <w:proofErr w:type="gramEnd"/>
      <w:r w:rsidRPr="00EC1BB8">
        <w:rPr>
          <w:rFonts w:ascii="Segoe UI" w:hAnsi="Segoe UI" w:cs="Segoe UI"/>
          <w:b/>
          <w:bCs/>
          <w:color w:val="0F1115"/>
          <w:kern w:val="36"/>
          <w:sz w:val="36"/>
          <w:szCs w:val="36"/>
        </w:rPr>
        <w:t>)</w:t>
      </w:r>
    </w:p>
    <w:p w14:paraId="3C12791F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Этот шаблон подходит </w:t>
      </w:r>
      <w:r w:rsidRPr="00EC1BB8">
        <w:rPr>
          <w:rFonts w:ascii="Segoe UI" w:hAnsi="Segoe UI" w:cs="Segoe UI"/>
          <w:b/>
          <w:bCs/>
          <w:color w:val="0F1115"/>
        </w:rPr>
        <w:t>для ЛЮБОГО инструмента</w:t>
      </w:r>
      <w:r w:rsidRPr="00EC1BB8">
        <w:rPr>
          <w:rFonts w:ascii="Segoe UI" w:hAnsi="Segoe UI" w:cs="Segoe UI"/>
          <w:color w:val="0F1115"/>
        </w:rPr>
        <w:t> из вашего задания. Просто замените текст в квадратных скобках </w:t>
      </w:r>
      <w:r w:rsidRPr="00EC1BB8">
        <w:rPr>
          <w:rFonts w:ascii="Menlo" w:hAnsi="Menlo" w:cs="Menlo"/>
          <w:color w:val="0F1115"/>
          <w:sz w:val="21"/>
          <w:szCs w:val="21"/>
          <w:shd w:val="clear" w:color="auto" w:fill="EBEEF2"/>
        </w:rPr>
        <w:t>[...]</w:t>
      </w:r>
      <w:r w:rsidRPr="00EC1BB8">
        <w:rPr>
          <w:rFonts w:ascii="Segoe UI" w:hAnsi="Segoe UI" w:cs="Segoe UI"/>
          <w:color w:val="0F1115"/>
        </w:rPr>
        <w:t> на свои данные.</w:t>
      </w:r>
    </w:p>
    <w:p w14:paraId="2BBD7141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lastRenderedPageBreak/>
        <w:pict w14:anchorId="57817108">
          <v:rect id="_x0000_i1039" alt="" style="width:467.75pt;height:.05pt;mso-width-percent:0;mso-height-percent:0;mso-width-percent:0;mso-height-percent:0" o:hralign="center" o:hrstd="t" o:hr="t" fillcolor="#a0a0a0" stroked="f"/>
        </w:pict>
      </w:r>
    </w:p>
    <w:p w14:paraId="1DAEA009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МИНИСТЕРСТВО ОБРАЗОВАНИЯ И НАУКИ РОССИЙСКОЙ ФЕДЕРАЦИИ</w:t>
      </w:r>
    </w:p>
    <w:p w14:paraId="4F3E2F71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[НАЗВАНИЕ УЧЕБНОГО ЗАВЕДЕНИЯ]</w:t>
      </w:r>
    </w:p>
    <w:p w14:paraId="1FAEE868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Кафедра [НАЗВАНИЕ КАФЕДРЫ]</w:t>
      </w:r>
    </w:p>
    <w:p w14:paraId="141695E8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1BDA33BF">
          <v:rect id="_x0000_i1038" alt="" style="width:467.75pt;height:.05pt;mso-width-percent:0;mso-height-percent:0;mso-width-percent:0;mso-height-percent:0" o:hralign="center" o:hrstd="t" o:hr="t" fillcolor="#a0a0a0" stroked="f"/>
        </w:pict>
      </w:r>
    </w:p>
    <w:p w14:paraId="41819AA1" w14:textId="77777777" w:rsidR="00EC1BB8" w:rsidRPr="00EC1BB8" w:rsidRDefault="00EC1BB8" w:rsidP="00EC1BB8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C1BB8">
        <w:rPr>
          <w:rFonts w:ascii="Segoe UI" w:hAnsi="Segoe UI" w:cs="Segoe UI"/>
          <w:b/>
          <w:bCs/>
          <w:color w:val="0F1115"/>
          <w:sz w:val="33"/>
          <w:szCs w:val="33"/>
        </w:rPr>
        <w:t>РУКОВОДСТВО ПОЛЬЗОВАТЕЛЯ</w:t>
      </w:r>
    </w:p>
    <w:p w14:paraId="2415F8EB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к [НАЗВАНИЕ ПРОГРАММНОГО ОБЕСПЕЧЕНИЯ]</w:t>
      </w:r>
    </w:p>
    <w:p w14:paraId="79FB0E75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(в рамках выполнения задания по установке ПО для [НАЗВАНИЕ ОТДЕЛА/ПРОЕКТА])</w:t>
      </w:r>
    </w:p>
    <w:p w14:paraId="2F669C76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1CFFF92F">
          <v:rect id="_x0000_i1037" alt="" style="width:467.75pt;height:.05pt;mso-width-percent:0;mso-height-percent:0;mso-width-percent:0;mso-height-percent:0" o:hralign="center" o:hrstd="t" o:hr="t" fillcolor="#a0a0a0" stroked="f"/>
        </w:pict>
      </w:r>
    </w:p>
    <w:p w14:paraId="0E8D1B62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г. [ГОРОД]</w:t>
      </w:r>
      <w:r w:rsidRPr="00EC1BB8">
        <w:rPr>
          <w:rFonts w:ascii="Segoe UI" w:hAnsi="Segoe UI" w:cs="Segoe UI"/>
          <w:color w:val="0F1115"/>
        </w:rPr>
        <w:br/>
      </w:r>
      <w:r w:rsidRPr="00EC1BB8">
        <w:rPr>
          <w:rFonts w:ascii="Segoe UI" w:hAnsi="Segoe UI" w:cs="Segoe UI"/>
          <w:b/>
          <w:bCs/>
          <w:color w:val="0F1115"/>
        </w:rPr>
        <w:t>2026 г.</w:t>
      </w:r>
    </w:p>
    <w:p w14:paraId="56604123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23074EE7">
          <v:rect id="_x0000_i1036" alt="" style="width:467.75pt;height:.05pt;mso-width-percent:0;mso-height-percent:0;mso-width-percent:0;mso-height-percent:0" o:hralign="center" o:hrstd="t" o:hr="t" fillcolor="#a0a0a0" stroked="f"/>
        </w:pict>
      </w:r>
    </w:p>
    <w:p w14:paraId="45AFC0F1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1. НАИМЕНОВАНИЕ ПРОГРАММЫ</w:t>
      </w:r>
    </w:p>
    <w:p w14:paraId="0289C69B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[Полное название программы]</w:t>
      </w:r>
      <w:r w:rsidRPr="00EC1BB8">
        <w:rPr>
          <w:rFonts w:ascii="Segoe UI" w:hAnsi="Segoe UI" w:cs="Segoe UI"/>
          <w:color w:val="0F1115"/>
        </w:rPr>
        <w:t>, версия </w:t>
      </w:r>
      <w:r w:rsidRPr="00EC1BB8">
        <w:rPr>
          <w:rFonts w:ascii="Segoe UI" w:hAnsi="Segoe UI" w:cs="Segoe UI"/>
          <w:b/>
          <w:bCs/>
          <w:color w:val="0F1115"/>
        </w:rPr>
        <w:t>[версия]</w:t>
      </w:r>
      <w:r w:rsidRPr="00EC1BB8">
        <w:rPr>
          <w:rFonts w:ascii="Segoe UI" w:hAnsi="Segoe UI" w:cs="Segoe UI"/>
          <w:color w:val="0F1115"/>
        </w:rPr>
        <w:t>.</w:t>
      </w:r>
    </w:p>
    <w:p w14:paraId="7A94CEBE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6A6AAAB0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39CC5632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2. КРАТКОЕ ОПИСАНИЕ</w:t>
      </w:r>
    </w:p>
    <w:p w14:paraId="6F13A0A4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[Название программы]</w:t>
      </w:r>
      <w:r w:rsidRPr="00EC1BB8">
        <w:rPr>
          <w:rFonts w:ascii="Segoe UI" w:hAnsi="Segoe UI" w:cs="Segoe UI"/>
          <w:color w:val="0F1115"/>
        </w:rPr>
        <w:t xml:space="preserve"> — это [краткое описание назначения, </w:t>
      </w:r>
      <w:proofErr w:type="gramStart"/>
      <w:r w:rsidRPr="00EC1BB8">
        <w:rPr>
          <w:rFonts w:ascii="Segoe UI" w:hAnsi="Segoe UI" w:cs="Segoe UI"/>
          <w:color w:val="0F1115"/>
        </w:rPr>
        <w:t>2-3</w:t>
      </w:r>
      <w:proofErr w:type="gramEnd"/>
      <w:r w:rsidRPr="00EC1BB8">
        <w:rPr>
          <w:rFonts w:ascii="Segoe UI" w:hAnsi="Segoe UI" w:cs="Segoe UI"/>
          <w:color w:val="0F1115"/>
        </w:rPr>
        <w:t xml:space="preserve"> предложения].</w:t>
      </w:r>
    </w:p>
    <w:p w14:paraId="5F06A3AB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В рамках выполнения задания данное ПО было выбрано для использования в отделе [название отдела] для решения следующих задач:</w:t>
      </w:r>
    </w:p>
    <w:p w14:paraId="1CC1CD23" w14:textId="77777777" w:rsidR="00EC1BB8" w:rsidRPr="00EC1BB8" w:rsidRDefault="00EC1BB8" w:rsidP="00EC1BB8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[Задача 1]</w:t>
      </w:r>
    </w:p>
    <w:p w14:paraId="51E76E69" w14:textId="77777777" w:rsidR="00EC1BB8" w:rsidRPr="00EC1BB8" w:rsidRDefault="00EC1BB8" w:rsidP="00EC1BB8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[Задача 2]</w:t>
      </w:r>
    </w:p>
    <w:p w14:paraId="3683A2EA" w14:textId="77777777" w:rsidR="00EC1BB8" w:rsidRPr="00EC1BB8" w:rsidRDefault="00EC1BB8" w:rsidP="00EC1BB8">
      <w:pPr>
        <w:numPr>
          <w:ilvl w:val="0"/>
          <w:numId w:val="1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[Задача 3]</w:t>
      </w:r>
    </w:p>
    <w:p w14:paraId="730DACA4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lastRenderedPageBreak/>
        <w:t>Обоснование выбора:</w:t>
      </w:r>
      <w:r w:rsidRPr="00EC1BB8">
        <w:rPr>
          <w:rFonts w:ascii="Segoe UI" w:hAnsi="Segoe UI" w:cs="Segoe UI"/>
          <w:color w:val="0F1115"/>
        </w:rPr>
        <w:t xml:space="preserve"> [Почему выбрали именно эту программу: бесплатная, кроссплатформенная, отраслевой стандарт, поддержка нужных технологий и </w:t>
      </w:r>
      <w:proofErr w:type="gramStart"/>
      <w:r w:rsidRPr="00EC1BB8">
        <w:rPr>
          <w:rFonts w:ascii="Segoe UI" w:hAnsi="Segoe UI" w:cs="Segoe UI"/>
          <w:color w:val="0F1115"/>
        </w:rPr>
        <w:t>т.д.</w:t>
      </w:r>
      <w:proofErr w:type="gramEnd"/>
      <w:r w:rsidRPr="00EC1BB8">
        <w:rPr>
          <w:rFonts w:ascii="Segoe UI" w:hAnsi="Segoe UI" w:cs="Segoe UI"/>
          <w:color w:val="0F1115"/>
        </w:rPr>
        <w:t>].</w:t>
      </w:r>
    </w:p>
    <w:p w14:paraId="6EA51446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192319AD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4E07B5A5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3. ЗАПУСК ПРОГРАММЫ</w:t>
      </w:r>
    </w:p>
    <w:p w14:paraId="18D04A4B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Программа запускается одним из следующих способов:</w:t>
      </w:r>
    </w:p>
    <w:p w14:paraId="09BEE070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Способ 1 (графический):</w:t>
      </w:r>
    </w:p>
    <w:p w14:paraId="7AB4DD35" w14:textId="77777777" w:rsidR="00EC1BB8" w:rsidRPr="00EC1BB8" w:rsidRDefault="00EC1BB8" w:rsidP="00EC1BB8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Нажать на иконку приложения в меню «Пуск» / «Приложения».</w:t>
      </w:r>
    </w:p>
    <w:p w14:paraId="0797471F" w14:textId="77777777" w:rsidR="00EC1BB8" w:rsidRPr="00EC1BB8" w:rsidRDefault="00EC1BB8" w:rsidP="00EC1BB8">
      <w:pPr>
        <w:numPr>
          <w:ilvl w:val="0"/>
          <w:numId w:val="2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Либо дважды щелкнуть по ярлыку на рабочем столе.</w:t>
      </w:r>
    </w:p>
    <w:p w14:paraId="51903652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Способ 2 (из терминала):</w:t>
      </w:r>
    </w:p>
    <w:p w14:paraId="2480BB43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bash</w:t>
      </w:r>
      <w:proofErr w:type="spellEnd"/>
    </w:p>
    <w:p w14:paraId="799CBA26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r w:rsidRPr="00EC1BB8">
        <w:rPr>
          <w:rFonts w:ascii="Menlo" w:hAnsi="Menlo" w:cs="Menlo"/>
          <w:color w:val="383A42"/>
          <w:sz w:val="20"/>
          <w:szCs w:val="20"/>
        </w:rPr>
        <w:t>[</w:t>
      </w:r>
      <w:r w:rsidRPr="00EC1BB8">
        <w:rPr>
          <w:rFonts w:ascii="Menlo" w:hAnsi="Menlo" w:cs="Menlo"/>
          <w:color w:val="0F1115"/>
          <w:sz w:val="20"/>
          <w:szCs w:val="20"/>
        </w:rPr>
        <w:t xml:space="preserve">команда для запуска, например: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code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,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postman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, </w:t>
      </w:r>
      <w:proofErr w:type="spellStart"/>
      <w:r w:rsidRPr="00EC1BB8">
        <w:rPr>
          <w:rFonts w:ascii="Menlo" w:hAnsi="Menlo" w:cs="Menlo"/>
          <w:color w:val="0F1115"/>
          <w:sz w:val="20"/>
          <w:szCs w:val="20"/>
        </w:rPr>
        <w:t>jenkins</w:t>
      </w:r>
      <w:proofErr w:type="spellEnd"/>
      <w:r w:rsidRPr="00EC1BB8">
        <w:rPr>
          <w:rFonts w:ascii="Menlo" w:hAnsi="Menlo" w:cs="Menlo"/>
          <w:color w:val="0F1115"/>
          <w:sz w:val="20"/>
          <w:szCs w:val="20"/>
        </w:rPr>
        <w:t xml:space="preserve"> и </w:t>
      </w:r>
      <w:proofErr w:type="gramStart"/>
      <w:r w:rsidRPr="00EC1BB8">
        <w:rPr>
          <w:rFonts w:ascii="Menlo" w:hAnsi="Menlo" w:cs="Menlo"/>
          <w:color w:val="0F1115"/>
          <w:sz w:val="20"/>
          <w:szCs w:val="20"/>
        </w:rPr>
        <w:t>т.д.</w:t>
      </w:r>
      <w:proofErr w:type="gramEnd"/>
      <w:r w:rsidRPr="00EC1BB8">
        <w:rPr>
          <w:rFonts w:ascii="Menlo" w:hAnsi="Menlo" w:cs="Menlo"/>
          <w:color w:val="383A42"/>
          <w:sz w:val="20"/>
          <w:szCs w:val="20"/>
        </w:rPr>
        <w:t>]</w:t>
      </w:r>
    </w:p>
    <w:p w14:paraId="0C9E4895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Способ 3 (через браузер):</w:t>
      </w:r>
    </w:p>
    <w:p w14:paraId="2F532A83" w14:textId="77777777" w:rsidR="00EC1BB8" w:rsidRPr="00EC1BB8" w:rsidRDefault="00EC1BB8" w:rsidP="00EC1BB8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proofErr w:type="spellStart"/>
      <w:r w:rsidRPr="00EC1BB8">
        <w:rPr>
          <w:rFonts w:ascii="Menlo" w:hAnsi="Menlo" w:cs="Menlo"/>
          <w:color w:val="0F1115"/>
          <w:sz w:val="18"/>
          <w:szCs w:val="18"/>
        </w:rPr>
        <w:t>text</w:t>
      </w:r>
      <w:proofErr w:type="spellEnd"/>
    </w:p>
    <w:p w14:paraId="2492A7C7" w14:textId="77777777" w:rsidR="00EC1BB8" w:rsidRPr="00EC1BB8" w:rsidRDefault="00EC1BB8" w:rsidP="00EC1B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Menlo" w:hAnsi="Menlo" w:cs="Menlo"/>
          <w:color w:val="0F1115"/>
          <w:sz w:val="20"/>
          <w:szCs w:val="20"/>
        </w:rPr>
      </w:pPr>
      <w:proofErr w:type="gramStart"/>
      <w:r w:rsidRPr="00EC1BB8">
        <w:rPr>
          <w:rFonts w:ascii="Menlo" w:hAnsi="Menlo" w:cs="Menlo"/>
          <w:color w:val="0F1115"/>
          <w:sz w:val="20"/>
          <w:szCs w:val="20"/>
        </w:rPr>
        <w:t>http://localhost:[</w:t>
      </w:r>
      <w:proofErr w:type="gramEnd"/>
      <w:r w:rsidRPr="00EC1BB8">
        <w:rPr>
          <w:rFonts w:ascii="Menlo" w:hAnsi="Menlo" w:cs="Menlo"/>
          <w:color w:val="0F1115"/>
          <w:sz w:val="20"/>
          <w:szCs w:val="20"/>
        </w:rPr>
        <w:t>порт]</w:t>
      </w:r>
    </w:p>
    <w:p w14:paraId="293B3C02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i/>
          <w:iCs/>
          <w:color w:val="0F1115"/>
        </w:rPr>
        <w:t>(если программа имеет веб-интерфейс)</w:t>
      </w:r>
    </w:p>
    <w:p w14:paraId="6079F3D6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729CBF5C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418C5426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4. ЗАПЛАНИРОВАННЫЙ ПРОГРАММОЙ ВЫХОД</w:t>
      </w:r>
    </w:p>
    <w:p w14:paraId="3F8515DD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Для корректного завершения работы программы необходимо:</w:t>
      </w:r>
    </w:p>
    <w:p w14:paraId="6FA493E0" w14:textId="77777777" w:rsidR="00EC1BB8" w:rsidRPr="00EC1BB8" w:rsidRDefault="00EC1BB8" w:rsidP="00EC1BB8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Сохранить все открытые документы/проекты (если требуется).</w:t>
      </w:r>
    </w:p>
    <w:p w14:paraId="17C9FB5A" w14:textId="77777777" w:rsidR="00EC1BB8" w:rsidRPr="00EC1BB8" w:rsidRDefault="00EC1BB8" w:rsidP="00EC1BB8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Выбрать в меню </w:t>
      </w:r>
      <w:r w:rsidRPr="00EC1BB8">
        <w:rPr>
          <w:rFonts w:ascii="Segoe UI" w:hAnsi="Segoe UI" w:cs="Segoe UI"/>
          <w:b/>
          <w:bCs/>
          <w:color w:val="0F1115"/>
        </w:rPr>
        <w:t xml:space="preserve">File → </w:t>
      </w:r>
      <w:proofErr w:type="spellStart"/>
      <w:r w:rsidRPr="00EC1BB8">
        <w:rPr>
          <w:rFonts w:ascii="Segoe UI" w:hAnsi="Segoe UI" w:cs="Segoe UI"/>
          <w:b/>
          <w:bCs/>
          <w:color w:val="0F1115"/>
        </w:rPr>
        <w:t>Exit</w:t>
      </w:r>
      <w:proofErr w:type="spellEnd"/>
      <w:r w:rsidRPr="00EC1BB8">
        <w:rPr>
          <w:rFonts w:ascii="Segoe UI" w:hAnsi="Segoe UI" w:cs="Segoe UI"/>
          <w:color w:val="0F1115"/>
        </w:rPr>
        <w:t> (или </w:t>
      </w:r>
      <w:r w:rsidRPr="00EC1BB8">
        <w:rPr>
          <w:rFonts w:ascii="Segoe UI" w:hAnsi="Segoe UI" w:cs="Segoe UI"/>
          <w:b/>
          <w:bCs/>
          <w:color w:val="0F1115"/>
        </w:rPr>
        <w:t>Файл → Выход</w:t>
      </w:r>
      <w:r w:rsidRPr="00EC1BB8">
        <w:rPr>
          <w:rFonts w:ascii="Segoe UI" w:hAnsi="Segoe UI" w:cs="Segoe UI"/>
          <w:color w:val="0F1115"/>
        </w:rPr>
        <w:t>).</w:t>
      </w:r>
    </w:p>
    <w:p w14:paraId="3ABC72A7" w14:textId="77777777" w:rsidR="00EC1BB8" w:rsidRPr="00EC1BB8" w:rsidRDefault="00EC1BB8" w:rsidP="00EC1BB8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Либо закрыть окно программы стандартным крестиком в правом верхнем углу.</w:t>
      </w:r>
    </w:p>
    <w:p w14:paraId="6A874B07" w14:textId="77777777" w:rsidR="00EC1BB8" w:rsidRPr="00EC1BB8" w:rsidRDefault="00EC1BB8" w:rsidP="00EC1BB8">
      <w:pPr>
        <w:numPr>
          <w:ilvl w:val="0"/>
          <w:numId w:val="3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Дождаться полного завершения всех процессов (закрытия терминала, если запуск был из командной строки).</w:t>
      </w:r>
    </w:p>
    <w:p w14:paraId="63564DFE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Важно</w:t>
      </w:r>
      <w:proofErr w:type="gramStart"/>
      <w:r w:rsidRPr="00EC1BB8">
        <w:rPr>
          <w:rFonts w:ascii="Segoe UI" w:hAnsi="Segoe UI" w:cs="Segoe UI"/>
          <w:b/>
          <w:bCs/>
          <w:color w:val="0F1115"/>
        </w:rPr>
        <w:t>:</w:t>
      </w:r>
      <w:r w:rsidRPr="00EC1BB8">
        <w:rPr>
          <w:rFonts w:ascii="Segoe UI" w:hAnsi="Segoe UI" w:cs="Segoe UI"/>
          <w:color w:val="0F1115"/>
        </w:rPr>
        <w:t> При</w:t>
      </w:r>
      <w:proofErr w:type="gramEnd"/>
      <w:r w:rsidRPr="00EC1BB8">
        <w:rPr>
          <w:rFonts w:ascii="Segoe UI" w:hAnsi="Segoe UI" w:cs="Segoe UI"/>
          <w:color w:val="0F1115"/>
        </w:rPr>
        <w:t xml:space="preserve"> завершении работы через терминал используйте комбинацию </w:t>
      </w:r>
      <w:r w:rsidRPr="00EC1BB8">
        <w:rPr>
          <w:rFonts w:ascii="Menlo" w:hAnsi="Menlo" w:cs="Menlo"/>
          <w:color w:val="0F1115"/>
          <w:sz w:val="21"/>
          <w:szCs w:val="21"/>
          <w:shd w:val="clear" w:color="auto" w:fill="EBEEF2"/>
        </w:rPr>
        <w:t>Ctrl + C</w:t>
      </w:r>
      <w:r w:rsidRPr="00EC1BB8">
        <w:rPr>
          <w:rFonts w:ascii="Segoe UI" w:hAnsi="Segoe UI" w:cs="Segoe UI"/>
          <w:color w:val="0F1115"/>
        </w:rPr>
        <w:t> для остановки процесса, если программа запущена в интерактивном режиме.</w:t>
      </w:r>
    </w:p>
    <w:p w14:paraId="00FAEC2F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02663180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3543718F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5. ПЕРЕЧЕНЬ ВЫПОЛНЯЕМЫХ ФУНКЦИЙ</w:t>
      </w:r>
    </w:p>
    <w:p w14:paraId="77685469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Программа [название] предоставляет пользователю следующие основные функции:</w:t>
      </w:r>
    </w:p>
    <w:tbl>
      <w:tblPr>
        <w:tblW w:w="7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3268"/>
        <w:gridCol w:w="2909"/>
      </w:tblGrid>
      <w:tr w:rsidR="00EC1BB8" w:rsidRPr="00EC1BB8" w14:paraId="66DC5AD1" w14:textId="77777777" w:rsidTr="00EC1B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B4733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76C22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AC30E4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Описание</w:t>
            </w:r>
          </w:p>
        </w:tc>
      </w:tr>
      <w:tr w:rsidR="00EC1BB8" w:rsidRPr="00EC1BB8" w14:paraId="515E1D00" w14:textId="77777777" w:rsidTr="00EC1B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4E269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BEB1DC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[Функция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A04FC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[Описание]</w:t>
            </w:r>
          </w:p>
        </w:tc>
      </w:tr>
      <w:tr w:rsidR="00EC1BB8" w:rsidRPr="00EC1BB8" w14:paraId="1061BBB8" w14:textId="77777777" w:rsidTr="00EC1B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B6098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0567A8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[Функция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6679F6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[Описание]</w:t>
            </w:r>
          </w:p>
        </w:tc>
      </w:tr>
      <w:tr w:rsidR="00EC1BB8" w:rsidRPr="00EC1BB8" w14:paraId="41895E6D" w14:textId="77777777" w:rsidTr="00EC1B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6B4429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282DA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[Функция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2DA9D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[Описание]</w:t>
            </w:r>
          </w:p>
        </w:tc>
      </w:tr>
      <w:tr w:rsidR="00EC1BB8" w:rsidRPr="00EC1BB8" w14:paraId="27F07147" w14:textId="77777777" w:rsidTr="00EC1B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84793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B349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[Функция 4]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90CC0A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[Описание]</w:t>
            </w:r>
          </w:p>
        </w:tc>
      </w:tr>
      <w:tr w:rsidR="00EC1BB8" w:rsidRPr="00EC1BB8" w14:paraId="4B58C8D2" w14:textId="77777777" w:rsidTr="00EC1B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67BDF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3AF401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[Функция 5]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F839C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[Описание]</w:t>
            </w:r>
          </w:p>
        </w:tc>
      </w:tr>
    </w:tbl>
    <w:p w14:paraId="281CEF44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25859F65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7913C869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6. ОСНОВНЫЕ ПРИЕМЫ РАБОТЫ</w:t>
      </w:r>
    </w:p>
    <w:p w14:paraId="06FC53A4" w14:textId="77777777" w:rsidR="00EC1BB8" w:rsidRPr="00EC1BB8" w:rsidRDefault="00EC1BB8" w:rsidP="00EC1BB8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6.1. [Название первого действия]</w:t>
      </w:r>
    </w:p>
    <w:p w14:paraId="192178D9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Цель:</w:t>
      </w:r>
      <w:r w:rsidRPr="00EC1BB8">
        <w:rPr>
          <w:rFonts w:ascii="Segoe UI" w:hAnsi="Segoe UI" w:cs="Segoe UI"/>
          <w:color w:val="0F1115"/>
        </w:rPr>
        <w:t> [Что делаем]</w:t>
      </w:r>
    </w:p>
    <w:p w14:paraId="3425CE23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Порядок действий:</w:t>
      </w:r>
    </w:p>
    <w:p w14:paraId="2961DC20" w14:textId="77777777" w:rsidR="00EC1BB8" w:rsidRPr="00EC1BB8" w:rsidRDefault="00EC1BB8" w:rsidP="00EC1BB8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1]</w:t>
      </w:r>
    </w:p>
    <w:p w14:paraId="2A466F13" w14:textId="77777777" w:rsidR="00EC1BB8" w:rsidRPr="00EC1BB8" w:rsidRDefault="00EC1BB8" w:rsidP="00EC1BB8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2]</w:t>
      </w:r>
    </w:p>
    <w:p w14:paraId="6B1FEF43" w14:textId="77777777" w:rsidR="00EC1BB8" w:rsidRPr="00EC1BB8" w:rsidRDefault="00EC1BB8" w:rsidP="00EC1BB8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3]</w:t>
      </w:r>
    </w:p>
    <w:p w14:paraId="432AC27E" w14:textId="77777777" w:rsidR="00EC1BB8" w:rsidRPr="00EC1BB8" w:rsidRDefault="00EC1BB8" w:rsidP="00EC1BB8">
      <w:pPr>
        <w:numPr>
          <w:ilvl w:val="0"/>
          <w:numId w:val="4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4]</w:t>
      </w:r>
    </w:p>
    <w:p w14:paraId="5A743DDA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Результат:</w:t>
      </w:r>
      <w:r w:rsidRPr="00EC1BB8">
        <w:rPr>
          <w:rFonts w:ascii="Segoe UI" w:hAnsi="Segoe UI" w:cs="Segoe UI"/>
          <w:color w:val="0F1115"/>
        </w:rPr>
        <w:t> [Что должно получиться]</w:t>
      </w:r>
    </w:p>
    <w:p w14:paraId="3875CB7B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12409966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1A0C0E1E" w14:textId="77777777" w:rsidR="00EC1BB8" w:rsidRPr="00EC1BB8" w:rsidRDefault="00EC1BB8" w:rsidP="00EC1BB8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6.2. [Название второго действия]</w:t>
      </w:r>
    </w:p>
    <w:p w14:paraId="5B8665F8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Цель:</w:t>
      </w:r>
      <w:r w:rsidRPr="00EC1BB8">
        <w:rPr>
          <w:rFonts w:ascii="Segoe UI" w:hAnsi="Segoe UI" w:cs="Segoe UI"/>
          <w:color w:val="0F1115"/>
        </w:rPr>
        <w:t> [Что делаем]</w:t>
      </w:r>
    </w:p>
    <w:p w14:paraId="4E02C976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Порядок действий:</w:t>
      </w:r>
    </w:p>
    <w:p w14:paraId="5BF7A30F" w14:textId="77777777" w:rsidR="00EC1BB8" w:rsidRPr="00EC1BB8" w:rsidRDefault="00EC1BB8" w:rsidP="00EC1BB8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1]</w:t>
      </w:r>
    </w:p>
    <w:p w14:paraId="46376591" w14:textId="77777777" w:rsidR="00EC1BB8" w:rsidRPr="00EC1BB8" w:rsidRDefault="00EC1BB8" w:rsidP="00EC1BB8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lastRenderedPageBreak/>
        <w:t>[Шаг 2]</w:t>
      </w:r>
    </w:p>
    <w:p w14:paraId="564053D3" w14:textId="77777777" w:rsidR="00EC1BB8" w:rsidRPr="00EC1BB8" w:rsidRDefault="00EC1BB8" w:rsidP="00EC1BB8">
      <w:pPr>
        <w:numPr>
          <w:ilvl w:val="0"/>
          <w:numId w:val="5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3]</w:t>
      </w:r>
    </w:p>
    <w:p w14:paraId="7CDCB1EC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Результат:</w:t>
      </w:r>
      <w:r w:rsidRPr="00EC1BB8">
        <w:rPr>
          <w:rFonts w:ascii="Segoe UI" w:hAnsi="Segoe UI" w:cs="Segoe UI"/>
          <w:color w:val="0F1115"/>
        </w:rPr>
        <w:t> [Что должно получиться]</w:t>
      </w:r>
    </w:p>
    <w:p w14:paraId="39A296A2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53498EE8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2D798DE8" w14:textId="77777777" w:rsidR="00EC1BB8" w:rsidRPr="00EC1BB8" w:rsidRDefault="00EC1BB8" w:rsidP="00EC1BB8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6.3. [Название третьего действия]</w:t>
      </w:r>
    </w:p>
    <w:p w14:paraId="2B45DAF1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Цель:</w:t>
      </w:r>
      <w:r w:rsidRPr="00EC1BB8">
        <w:rPr>
          <w:rFonts w:ascii="Segoe UI" w:hAnsi="Segoe UI" w:cs="Segoe UI"/>
          <w:color w:val="0F1115"/>
        </w:rPr>
        <w:t> [Что делаем]</w:t>
      </w:r>
    </w:p>
    <w:p w14:paraId="31ED2B57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Порядок действий:</w:t>
      </w:r>
    </w:p>
    <w:p w14:paraId="72A46FA2" w14:textId="77777777" w:rsidR="00EC1BB8" w:rsidRPr="00EC1BB8" w:rsidRDefault="00EC1BB8" w:rsidP="00EC1BB8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1]</w:t>
      </w:r>
    </w:p>
    <w:p w14:paraId="295BA18C" w14:textId="77777777" w:rsidR="00EC1BB8" w:rsidRPr="00EC1BB8" w:rsidRDefault="00EC1BB8" w:rsidP="00EC1BB8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2]</w:t>
      </w:r>
    </w:p>
    <w:p w14:paraId="3B514FE7" w14:textId="77777777" w:rsidR="00EC1BB8" w:rsidRPr="00EC1BB8" w:rsidRDefault="00EC1BB8" w:rsidP="00EC1BB8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3]</w:t>
      </w:r>
    </w:p>
    <w:p w14:paraId="397314CE" w14:textId="77777777" w:rsidR="00EC1BB8" w:rsidRPr="00EC1BB8" w:rsidRDefault="00EC1BB8" w:rsidP="00EC1BB8">
      <w:pPr>
        <w:numPr>
          <w:ilvl w:val="0"/>
          <w:numId w:val="6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4]</w:t>
      </w:r>
    </w:p>
    <w:p w14:paraId="0EF1EC0B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Результат:</w:t>
      </w:r>
      <w:r w:rsidRPr="00EC1BB8">
        <w:rPr>
          <w:rFonts w:ascii="Segoe UI" w:hAnsi="Segoe UI" w:cs="Segoe UI"/>
          <w:color w:val="0F1115"/>
        </w:rPr>
        <w:t> [Что должно получиться]</w:t>
      </w:r>
    </w:p>
    <w:p w14:paraId="71F9273A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47FC449B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7E62D5FA" w14:textId="77777777" w:rsidR="00EC1BB8" w:rsidRPr="00EC1BB8" w:rsidRDefault="00EC1BB8" w:rsidP="00EC1BB8">
      <w:pPr>
        <w:shd w:val="clear" w:color="auto" w:fill="FFFFFF"/>
        <w:spacing w:before="240" w:after="240" w:line="420" w:lineRule="atLeast"/>
        <w:outlineLvl w:val="3"/>
        <w:rPr>
          <w:rFonts w:ascii="Segoe UI" w:hAnsi="Segoe UI" w:cs="Segoe UI"/>
          <w:b/>
          <w:bCs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6.4. [Название четвертого действия]</w:t>
      </w:r>
    </w:p>
    <w:p w14:paraId="30B7C60B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Цель:</w:t>
      </w:r>
      <w:r w:rsidRPr="00EC1BB8">
        <w:rPr>
          <w:rFonts w:ascii="Segoe UI" w:hAnsi="Segoe UI" w:cs="Segoe UI"/>
          <w:color w:val="0F1115"/>
        </w:rPr>
        <w:t> [Что делаем]</w:t>
      </w:r>
    </w:p>
    <w:p w14:paraId="15354EF8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Порядок действий:</w:t>
      </w:r>
    </w:p>
    <w:p w14:paraId="392331B2" w14:textId="77777777" w:rsidR="00EC1BB8" w:rsidRPr="00EC1BB8" w:rsidRDefault="00EC1BB8" w:rsidP="00EC1BB8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1]</w:t>
      </w:r>
    </w:p>
    <w:p w14:paraId="16365CF2" w14:textId="77777777" w:rsidR="00EC1BB8" w:rsidRPr="00EC1BB8" w:rsidRDefault="00EC1BB8" w:rsidP="00EC1BB8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2]</w:t>
      </w:r>
    </w:p>
    <w:p w14:paraId="3E987D3E" w14:textId="77777777" w:rsidR="00EC1BB8" w:rsidRPr="00EC1BB8" w:rsidRDefault="00EC1BB8" w:rsidP="00EC1BB8">
      <w:pPr>
        <w:numPr>
          <w:ilvl w:val="0"/>
          <w:numId w:val="7"/>
        </w:numPr>
        <w:shd w:val="clear" w:color="auto" w:fill="FFFFFF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[Шаг 3]</w:t>
      </w:r>
    </w:p>
    <w:p w14:paraId="7B097861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Результат:</w:t>
      </w:r>
      <w:r w:rsidRPr="00EC1BB8">
        <w:rPr>
          <w:rFonts w:ascii="Segoe UI" w:hAnsi="Segoe UI" w:cs="Segoe UI"/>
          <w:color w:val="0F1115"/>
        </w:rPr>
        <w:t> [Что должно получиться]</w:t>
      </w:r>
    </w:p>
    <w:p w14:paraId="355C1EAB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33E0BE7C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2A116282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7. ВОЗМОЖНЫЕ ОШИБКИ И ИХ УСТРАНЕНИЕ</w:t>
      </w:r>
    </w:p>
    <w:tbl>
      <w:tblPr>
        <w:tblW w:w="71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2800"/>
        <w:gridCol w:w="2768"/>
      </w:tblGrid>
      <w:tr w:rsidR="00EC1BB8" w:rsidRPr="00EC1BB8" w14:paraId="613F1AF3" w14:textId="77777777" w:rsidTr="00EC1BB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CEDA4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5934E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Вероятная 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0F260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Способ устранения</w:t>
            </w:r>
          </w:p>
        </w:tc>
      </w:tr>
      <w:tr w:rsidR="00EC1BB8" w:rsidRPr="00EC1BB8" w14:paraId="3732762B" w14:textId="77777777" w:rsidTr="00EC1B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9C075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[Ошибка 1]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91CBA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[Причина]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FC558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[Решение]</w:t>
            </w:r>
          </w:p>
        </w:tc>
      </w:tr>
      <w:tr w:rsidR="00EC1BB8" w:rsidRPr="00EC1BB8" w14:paraId="0D129755" w14:textId="77777777" w:rsidTr="00EC1B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EC281D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[Ошибка 2]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CBA7DD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[Причина]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F3C67D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[Решение]</w:t>
            </w:r>
          </w:p>
        </w:tc>
      </w:tr>
      <w:tr w:rsidR="00EC1BB8" w:rsidRPr="00EC1BB8" w14:paraId="3AEDFD0B" w14:textId="77777777" w:rsidTr="00EC1BB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45D57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lastRenderedPageBreak/>
              <w:t>[Ошибка 3]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D94B1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[Причина]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E2C16" w14:textId="77777777" w:rsidR="00EC1BB8" w:rsidRPr="00EC1BB8" w:rsidRDefault="00EC1BB8" w:rsidP="00EC1BB8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EC1BB8">
              <w:rPr>
                <w:rFonts w:ascii="Segoe UI" w:hAnsi="Segoe UI" w:cs="Segoe UI"/>
                <w:sz w:val="23"/>
                <w:szCs w:val="23"/>
              </w:rPr>
              <w:t>[Решение]</w:t>
            </w:r>
          </w:p>
        </w:tc>
      </w:tr>
    </w:tbl>
    <w:p w14:paraId="5711598C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4FF85C29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4FA545CC" w14:textId="77777777" w:rsidR="00EC1BB8" w:rsidRPr="00EC1BB8" w:rsidRDefault="00EC1BB8" w:rsidP="00EC1BB8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EC1BB8">
        <w:rPr>
          <w:rFonts w:ascii="Segoe UI" w:hAnsi="Segoe UI" w:cs="Segoe UI"/>
          <w:b/>
          <w:bCs/>
          <w:color w:val="0F1115"/>
          <w:sz w:val="30"/>
          <w:szCs w:val="30"/>
        </w:rPr>
        <w:t>8. ЗАКЛЮЧЕНИЕ</w:t>
      </w:r>
    </w:p>
    <w:p w14:paraId="12737935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Установленное программное обеспечение [название] полностью соответствует требованиям технического задания:</w:t>
      </w:r>
    </w:p>
    <w:p w14:paraId="72FD8E6A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Apple Color Emoji" w:hAnsi="Apple Color Emoji" w:cs="Apple Color Emoji"/>
          <w:color w:val="0F1115"/>
        </w:rPr>
        <w:t>✅</w:t>
      </w:r>
      <w:r w:rsidRPr="00EC1BB8">
        <w:rPr>
          <w:rFonts w:ascii="Segoe UI" w:hAnsi="Segoe UI" w:cs="Segoe UI"/>
          <w:color w:val="0F1115"/>
        </w:rPr>
        <w:t xml:space="preserve"> Совместимо с операционной системой </w:t>
      </w:r>
      <w:r w:rsidRPr="00EC1BB8">
        <w:rPr>
          <w:rFonts w:ascii="Segoe UI" w:hAnsi="Segoe UI" w:cs="Segoe UI"/>
          <w:b/>
          <w:bCs/>
          <w:color w:val="0F1115"/>
        </w:rPr>
        <w:t>Ubuntu Linux</w:t>
      </w:r>
      <w:r w:rsidRPr="00EC1BB8">
        <w:rPr>
          <w:rFonts w:ascii="Segoe UI" w:hAnsi="Segoe UI" w:cs="Segoe UI"/>
          <w:color w:val="0F1115"/>
        </w:rPr>
        <w:br/>
      </w:r>
      <w:r w:rsidRPr="00EC1BB8">
        <w:rPr>
          <w:rFonts w:ascii="Apple Color Emoji" w:hAnsi="Apple Color Emoji" w:cs="Apple Color Emoji"/>
          <w:color w:val="0F1115"/>
        </w:rPr>
        <w:t>✅</w:t>
      </w:r>
      <w:r w:rsidRPr="00EC1BB8">
        <w:rPr>
          <w:rFonts w:ascii="Segoe UI" w:hAnsi="Segoe UI" w:cs="Segoe UI"/>
          <w:color w:val="0F1115"/>
        </w:rPr>
        <w:t xml:space="preserve"> Решает задачи отдела [название]</w:t>
      </w:r>
      <w:r w:rsidRPr="00EC1BB8">
        <w:rPr>
          <w:rFonts w:ascii="Segoe UI" w:hAnsi="Segoe UI" w:cs="Segoe UI"/>
          <w:color w:val="0F1115"/>
        </w:rPr>
        <w:br/>
      </w:r>
      <w:r w:rsidRPr="00EC1BB8">
        <w:rPr>
          <w:rFonts w:ascii="Apple Color Emoji" w:hAnsi="Apple Color Emoji" w:cs="Apple Color Emoji"/>
          <w:color w:val="0F1115"/>
        </w:rPr>
        <w:t>✅</w:t>
      </w:r>
      <w:r w:rsidRPr="00EC1BB8">
        <w:rPr>
          <w:rFonts w:ascii="Segoe UI" w:hAnsi="Segoe UI" w:cs="Segoe UI"/>
          <w:color w:val="0F1115"/>
        </w:rPr>
        <w:t xml:space="preserve"> Имеет актуальную версию и все необходимые обновления</w:t>
      </w:r>
      <w:r w:rsidRPr="00EC1BB8">
        <w:rPr>
          <w:rFonts w:ascii="Segoe UI" w:hAnsi="Segoe UI" w:cs="Segoe UI"/>
          <w:color w:val="0F1115"/>
        </w:rPr>
        <w:br/>
      </w:r>
      <w:r w:rsidRPr="00EC1BB8">
        <w:rPr>
          <w:rFonts w:ascii="Apple Color Emoji" w:hAnsi="Apple Color Emoji" w:cs="Apple Color Emoji"/>
          <w:color w:val="0F1115"/>
        </w:rPr>
        <w:t>✅</w:t>
      </w:r>
      <w:r w:rsidRPr="00EC1BB8">
        <w:rPr>
          <w:rFonts w:ascii="Segoe UI" w:hAnsi="Segoe UI" w:cs="Segoe UI"/>
          <w:color w:val="0F1115"/>
        </w:rPr>
        <w:t xml:space="preserve"> Обеспечивает [нужные функции]</w:t>
      </w:r>
    </w:p>
    <w:p w14:paraId="044D6023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color w:val="0F1115"/>
        </w:rPr>
        <w:t>Данное ПО было выбрано, так как [еще раз кратко обоснование].</w:t>
      </w:r>
    </w:p>
    <w:p w14:paraId="276DDA49" w14:textId="77777777" w:rsidR="00EC1BB8" w:rsidRPr="00EC1BB8" w:rsidRDefault="00A456E3" w:rsidP="00EC1BB8">
      <w:pPr>
        <w:spacing w:before="480" w:after="480"/>
        <w:rPr>
          <w:rFonts w:ascii="Segoe UI" w:hAnsi="Segoe UI" w:cs="Segoe UI"/>
        </w:rPr>
      </w:pPr>
      <w:r w:rsidRPr="00A456E3">
        <w:rPr>
          <w:noProof/>
          <w14:ligatures w14:val="standardContextual"/>
        </w:rPr>
        <w:pict w14:anchorId="05F464D1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3C5BE582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Руководство подготовил:</w:t>
      </w:r>
      <w:r w:rsidRPr="00EC1BB8">
        <w:rPr>
          <w:rFonts w:ascii="Segoe UI" w:hAnsi="Segoe UI" w:cs="Segoe UI"/>
          <w:color w:val="0F1115"/>
        </w:rPr>
        <w:br/>
        <w:t>Техник-программист __________________ / [Ваше Имя] /</w:t>
      </w:r>
    </w:p>
    <w:p w14:paraId="2C806E8A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Преподаватель:</w:t>
      </w:r>
      <w:r w:rsidRPr="00EC1BB8">
        <w:rPr>
          <w:rFonts w:ascii="Segoe UI" w:hAnsi="Segoe UI" w:cs="Segoe UI"/>
          <w:color w:val="0F1115"/>
        </w:rPr>
        <w:br/>
        <w:t>__________________ / [Ф.И.О. преподавателя] /</w:t>
      </w:r>
    </w:p>
    <w:p w14:paraId="561D7474" w14:textId="77777777" w:rsidR="00EC1BB8" w:rsidRPr="00EC1BB8" w:rsidRDefault="00EC1BB8" w:rsidP="00EC1BB8">
      <w:pPr>
        <w:shd w:val="clear" w:color="auto" w:fill="FFFFFF"/>
        <w:spacing w:before="240" w:after="240"/>
        <w:rPr>
          <w:rFonts w:ascii="Segoe UI" w:hAnsi="Segoe UI" w:cs="Segoe UI"/>
          <w:color w:val="0F1115"/>
        </w:rPr>
      </w:pPr>
      <w:r w:rsidRPr="00EC1BB8">
        <w:rPr>
          <w:rFonts w:ascii="Segoe UI" w:hAnsi="Segoe UI" w:cs="Segoe UI"/>
          <w:b/>
          <w:bCs/>
          <w:color w:val="0F1115"/>
        </w:rPr>
        <w:t>Дата:</w:t>
      </w:r>
      <w:r w:rsidRPr="00EC1BB8">
        <w:rPr>
          <w:rFonts w:ascii="Segoe UI" w:hAnsi="Segoe UI" w:cs="Segoe UI"/>
          <w:color w:val="0F1115"/>
        </w:rPr>
        <w:t> «___» ___________ 2026 г.</w:t>
      </w:r>
    </w:p>
    <w:p w14:paraId="43097B8E" w14:textId="77777777" w:rsidR="00EC1BB8" w:rsidRPr="00EC1BB8" w:rsidRDefault="00EC1BB8" w:rsidP="00EC1BB8"/>
    <w:p w14:paraId="65BC9832" w14:textId="4D123985" w:rsidR="00D362E5" w:rsidRPr="00EC1BB8" w:rsidRDefault="00D362E5" w:rsidP="00EC1BB8"/>
    <w:sectPr w:rsidR="00D362E5" w:rsidRPr="00EC1B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D731C"/>
    <w:multiLevelType w:val="multilevel"/>
    <w:tmpl w:val="8A243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070EF8"/>
    <w:multiLevelType w:val="multilevel"/>
    <w:tmpl w:val="FEAA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DF5556"/>
    <w:multiLevelType w:val="multilevel"/>
    <w:tmpl w:val="3900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238D0"/>
    <w:multiLevelType w:val="multilevel"/>
    <w:tmpl w:val="7D3A9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2A0C3B"/>
    <w:multiLevelType w:val="multilevel"/>
    <w:tmpl w:val="A86E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B34BD"/>
    <w:multiLevelType w:val="multilevel"/>
    <w:tmpl w:val="DB3A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B04E43"/>
    <w:multiLevelType w:val="multilevel"/>
    <w:tmpl w:val="5E240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28427949">
    <w:abstractNumId w:val="5"/>
  </w:num>
  <w:num w:numId="2" w16cid:durableId="703140666">
    <w:abstractNumId w:val="2"/>
  </w:num>
  <w:num w:numId="3" w16cid:durableId="522015229">
    <w:abstractNumId w:val="4"/>
  </w:num>
  <w:num w:numId="4" w16cid:durableId="16855494">
    <w:abstractNumId w:val="1"/>
  </w:num>
  <w:num w:numId="5" w16cid:durableId="1537035802">
    <w:abstractNumId w:val="3"/>
  </w:num>
  <w:num w:numId="6" w16cid:durableId="1077439370">
    <w:abstractNumId w:val="0"/>
  </w:num>
  <w:num w:numId="7" w16cid:durableId="14434533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BB8"/>
    <w:rsid w:val="00352D2C"/>
    <w:rsid w:val="005E6611"/>
    <w:rsid w:val="00630E3E"/>
    <w:rsid w:val="00867B82"/>
    <w:rsid w:val="00A456E3"/>
    <w:rsid w:val="00A8431C"/>
    <w:rsid w:val="00D362E5"/>
    <w:rsid w:val="00EC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B4EE6"/>
  <w15:chartTrackingRefBased/>
  <w15:docId w15:val="{218F0FA9-776C-9249-AE4D-D39927FD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1BB8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C1BB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EC1BB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unhideWhenUsed/>
    <w:qFormat/>
    <w:rsid w:val="00EC1BB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unhideWhenUsed/>
    <w:qFormat/>
    <w:rsid w:val="00EC1BB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1BB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1BB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1BB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1BB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1BB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C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C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EC1B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1B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1B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1B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1B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1B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1B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EC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1BB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EC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1BB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EC1B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1BB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EC1B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EC1B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C1BB8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EC1BB8"/>
    <w:rPr>
      <w:b/>
      <w:bCs/>
    </w:rPr>
  </w:style>
  <w:style w:type="paragraph" w:customStyle="1" w:styleId="msonormal0">
    <w:name w:val="msonormal"/>
    <w:basedOn w:val="a"/>
    <w:rsid w:val="00EC1BB8"/>
    <w:pPr>
      <w:spacing w:before="100" w:beforeAutospacing="1" w:after="100" w:afterAutospacing="1"/>
    </w:pPr>
  </w:style>
  <w:style w:type="character" w:customStyle="1" w:styleId="d813de27">
    <w:name w:val="d813de27"/>
    <w:basedOn w:val="a0"/>
    <w:rsid w:val="00EC1BB8"/>
  </w:style>
  <w:style w:type="paragraph" w:styleId="HTML">
    <w:name w:val="HTML Preformatted"/>
    <w:basedOn w:val="a"/>
    <w:link w:val="HTML0"/>
    <w:uiPriority w:val="99"/>
    <w:semiHidden/>
    <w:unhideWhenUsed/>
    <w:rsid w:val="00EC1B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1BB8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C1BB8"/>
  </w:style>
  <w:style w:type="paragraph" w:customStyle="1" w:styleId="ds-markdown-paragraph">
    <w:name w:val="ds-markdown-paragraph"/>
    <w:basedOn w:val="a"/>
    <w:rsid w:val="00EC1BB8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EC1BB8"/>
    <w:rPr>
      <w:rFonts w:ascii="Courier New" w:eastAsia="Times New Roman" w:hAnsi="Courier New" w:cs="Courier New"/>
      <w:sz w:val="20"/>
      <w:szCs w:val="20"/>
    </w:rPr>
  </w:style>
  <w:style w:type="character" w:styleId="ad">
    <w:name w:val="Emphasis"/>
    <w:basedOn w:val="a0"/>
    <w:uiPriority w:val="20"/>
    <w:qFormat/>
    <w:rsid w:val="00EC1BB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11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7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53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64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4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702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82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4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81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556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7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71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33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10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70046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2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88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5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267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9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5945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6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929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7366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17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76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775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90877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7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959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281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0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31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6862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8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2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11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93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28327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0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28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242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42338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1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557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257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7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7599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75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4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56614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3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772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25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3368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6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3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125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2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7060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5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33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2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25193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46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5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25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04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9470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0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794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767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983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41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750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18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77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19730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20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13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23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239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7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18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726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7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44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633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742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44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15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36976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43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11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2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328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09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3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913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9509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261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5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42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6097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8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4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3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710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198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47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1204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65990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1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8479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04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3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631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2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9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3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02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6812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5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80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432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73151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7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63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066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16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122309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216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37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03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621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0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95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90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0565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83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17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487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19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19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51376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1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3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4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966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38</Pages>
  <Words>7045</Words>
  <Characters>40157</Characters>
  <Application>Microsoft Office Word</Application>
  <DocSecurity>0</DocSecurity>
  <Lines>334</Lines>
  <Paragraphs>94</Paragraphs>
  <ScaleCrop>false</ScaleCrop>
  <Company/>
  <LinksUpToDate>false</LinksUpToDate>
  <CharactersWithSpaces>47108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a29023</dc:creator>
  <cp:keywords/>
  <dc:description/>
  <cp:lastModifiedBy>a29023</cp:lastModifiedBy>
  <cp:revision>1</cp:revision>
  <dcterms:created xsi:type="dcterms:W3CDTF">2026-07-02T11:23:00Z</dcterms:created>
  <dcterms:modified xsi:type="dcterms:W3CDTF">2026-07-03T08:19:00Z</dcterms:modified>
</cp:coreProperties>
</file>