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8B93" w14:textId="5B9896AC" w:rsidR="007B1502" w:rsidRDefault="009D2FCF">
      <w:r w:rsidRPr="009D2FCF">
        <w:drawing>
          <wp:inline distT="0" distB="0" distL="0" distR="0" wp14:anchorId="349FE088" wp14:editId="747585BD">
            <wp:extent cx="2915057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3DCC" w14:textId="44EFB504" w:rsidR="009D2FCF" w:rsidRPr="009D2FCF" w:rsidRDefault="009D2FCF">
      <w:r>
        <w:t>Рисунок 1. Вкладка «Товар»</w:t>
      </w:r>
    </w:p>
    <w:p w14:paraId="73A1A657" w14:textId="51FFA7B4" w:rsidR="009D2FCF" w:rsidRPr="009D2FCF" w:rsidRDefault="009D2FCF">
      <w:r>
        <w:t>Листинг Вкладки «</w:t>
      </w:r>
      <w:r>
        <w:t>Товар</w:t>
      </w:r>
      <w: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FCF" w14:paraId="49F671A6" w14:textId="77777777" w:rsidTr="009D2FCF">
        <w:tc>
          <w:tcPr>
            <w:tcW w:w="9345" w:type="dxa"/>
          </w:tcPr>
          <w:p w14:paraId="7CF1B8A8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Analis</w:t>
            </w:r>
            <w:proofErr w:type="spellEnd"/>
          </w:p>
          <w:p w14:paraId="60460D7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A7FD25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Page</w:t>
            </w:r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1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14:paraId="14B454D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2715F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&lt;Tovar&gt;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TovarsList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782937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576074A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Page1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2A671F0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11D2D0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5519D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TovarsList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&lt;Tovar&gt;</w:t>
            </w:r>
          </w:p>
          <w:p w14:paraId="46CD451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DF6F9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Tovar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Картофель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Price = 33, Count = 134 },</w:t>
            </w:r>
          </w:p>
          <w:p w14:paraId="55C912E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Tovar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Молоко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Price = 79, Count = 102 },</w:t>
            </w:r>
          </w:p>
          <w:p w14:paraId="1DE7FFD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Tovar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Свинной</w:t>
            </w:r>
            <w:proofErr w:type="spellEnd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окорок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Price = 249, Count = 57 }</w:t>
            </w:r>
          </w:p>
          <w:p w14:paraId="684EAA9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2CF3CB6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1FD033F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Устанавливаем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>DataContext</w:t>
            </w:r>
            <w:proofErr w:type="spellEnd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для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страницы</w:t>
            </w:r>
          </w:p>
          <w:p w14:paraId="1166985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.DataContext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EF4D5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2771FF5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F11BE9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76C87BD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Сделаем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класс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Tovar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публичным</w:t>
            </w:r>
          </w:p>
          <w:p w14:paraId="0444E08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Tovar</w:t>
            </w:r>
          </w:p>
          <w:p w14:paraId="6166254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6B21D1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A13E47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Price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82F5CA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Count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C03375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  <w:p w14:paraId="258DBF73" w14:textId="2720EE49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FC1F984" w14:textId="372B25C4" w:rsidR="009D2FCF" w:rsidRDefault="009D2FCF"/>
    <w:p w14:paraId="0D54B104" w14:textId="3115EECE" w:rsidR="009D2FCF" w:rsidRDefault="009D2FCF">
      <w:r w:rsidRPr="009D2FCF">
        <w:drawing>
          <wp:inline distT="0" distB="0" distL="0" distR="0" wp14:anchorId="513DD84E" wp14:editId="4C9FFF67">
            <wp:extent cx="2915057" cy="18385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2D41" w14:textId="31226B04" w:rsidR="009D2FCF" w:rsidRDefault="009D2FCF">
      <w:r>
        <w:t>Рисунок 2. Вкладка «Категории»</w:t>
      </w:r>
    </w:p>
    <w:p w14:paraId="10703E37" w14:textId="549B5DE7" w:rsidR="009D2FCF" w:rsidRDefault="009D2FCF">
      <w:r>
        <w:lastRenderedPageBreak/>
        <w:t xml:space="preserve">Листинг </w:t>
      </w:r>
      <w:r>
        <w:t>Вкладк</w:t>
      </w:r>
      <w:r>
        <w:t>и</w:t>
      </w:r>
      <w:r>
        <w:t xml:space="preserve"> «Категории»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FCF" w14:paraId="7A8CEC80" w14:textId="77777777" w:rsidTr="009D2FCF">
        <w:tc>
          <w:tcPr>
            <w:tcW w:w="9345" w:type="dxa"/>
          </w:tcPr>
          <w:p w14:paraId="0EC2A51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Analis</w:t>
            </w:r>
            <w:proofErr w:type="spellEnd"/>
          </w:p>
          <w:p w14:paraId="5C451E8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B013F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Categories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14:paraId="17FA505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8E98F4B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Categorii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CategorieList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32B211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18A1381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Categories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7BF2725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F18A01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EC14B6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Создаём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коллекцию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и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заполняем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её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данными</w:t>
            </w:r>
          </w:p>
          <w:p w14:paraId="28773E4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CategorieList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Categorii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019C4385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2D6FB1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Categorii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 Name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Молочные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продукты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Молоко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1010 },</w:t>
            </w:r>
          </w:p>
          <w:p w14:paraId="6C6C7168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Categorii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 Name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Мясо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Свинной</w:t>
            </w:r>
            <w:proofErr w:type="spellEnd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окорок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123 },</w:t>
            </w:r>
          </w:p>
          <w:p w14:paraId="1747A15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Categorii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 Name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Овощи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и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фрукты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Картофель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545 }</w:t>
            </w:r>
          </w:p>
          <w:p w14:paraId="3205322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0C61570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0D53CFF5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Устанавливаем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>DataContext</w:t>
            </w:r>
            <w:proofErr w:type="spellEnd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для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страницы</w:t>
            </w:r>
          </w:p>
          <w:p w14:paraId="635D908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.DataContext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7DFFBB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7C8725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FD833E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Categorii</w:t>
            </w:r>
            <w:proofErr w:type="spellEnd"/>
          </w:p>
          <w:p w14:paraId="644CD24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22BDD0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Name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7CC7E8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NameTovar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B1F31C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Count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6C64BC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  <w:p w14:paraId="1706CA55" w14:textId="6AD97D39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3F3EB75" w14:textId="57D18858" w:rsidR="009D2FCF" w:rsidRDefault="009D2FCF"/>
    <w:p w14:paraId="1C687DA6" w14:textId="36CAE901" w:rsidR="009D2FCF" w:rsidRDefault="009D2FCF">
      <w:r w:rsidRPr="009D2FCF">
        <w:drawing>
          <wp:inline distT="0" distB="0" distL="0" distR="0" wp14:anchorId="4DBA8076" wp14:editId="06DF123A">
            <wp:extent cx="2915057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8C1B" w14:textId="2F653ADD" w:rsidR="009D2FCF" w:rsidRDefault="009D2FCF">
      <w:r>
        <w:t>Рисунок 3. Вкладка «Клиент»</w:t>
      </w:r>
    </w:p>
    <w:p w14:paraId="59900A0C" w14:textId="140DBE5B" w:rsidR="009D2FCF" w:rsidRDefault="009D2FCF">
      <w:r>
        <w:t>Листинг Вкладки «Клиент»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FCF" w14:paraId="13885D40" w14:textId="77777777" w:rsidTr="009D2FCF">
        <w:tc>
          <w:tcPr>
            <w:tcW w:w="9345" w:type="dxa"/>
          </w:tcPr>
          <w:p w14:paraId="6014B49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Analis</w:t>
            </w:r>
            <w:proofErr w:type="spellEnd"/>
          </w:p>
          <w:p w14:paraId="15612D3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C109CC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Clients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14:paraId="345C4E0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42AF99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&lt;Client&gt;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}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Переименовали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свойство</w:t>
            </w:r>
          </w:p>
          <w:p w14:paraId="0FB566BB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3D32BDB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D2FCF">
              <w:rPr>
                <w:rFonts w:ascii="Consolas" w:hAnsi="Consolas" w:cs="Cascadia Mono"/>
                <w:color w:val="0000FF"/>
                <w:sz w:val="19"/>
                <w:szCs w:val="19"/>
              </w:rPr>
              <w:t>public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</w:rPr>
              <w:t>Clients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)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// Конструктор остался без изменений</w:t>
            </w:r>
          </w:p>
          <w:p w14:paraId="5EA6097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2C7476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InitializeComponent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);</w:t>
            </w:r>
          </w:p>
          <w:p w14:paraId="520BBE7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</w:p>
          <w:p w14:paraId="2797D3D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// Создаём коллекцию и заполняем её данными</w:t>
            </w:r>
          </w:p>
          <w:p w14:paraId="06A5F64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ClientList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&lt;Client&gt;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Обновили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имя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свойства</w:t>
            </w:r>
          </w:p>
          <w:p w14:paraId="27E5FD9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D3DCCF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Client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ClientName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Иванов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Иван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Tovars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Картофель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10 },</w:t>
            </w:r>
          </w:p>
          <w:p w14:paraId="06EBF98B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Client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ClientName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Сидоров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Сидор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Tovars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Свинной</w:t>
            </w:r>
            <w:proofErr w:type="spellEnd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окорок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10 },</w:t>
            </w:r>
          </w:p>
          <w:p w14:paraId="25D1019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Client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ClientName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Петров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Петр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Tovars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Молоко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5 }</w:t>
            </w:r>
          </w:p>
          <w:p w14:paraId="5E37E61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2183A69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529B210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Устанавливаем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>DataContext</w:t>
            </w:r>
            <w:proofErr w:type="spellEnd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для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страницы</w:t>
            </w:r>
          </w:p>
          <w:p w14:paraId="244F2DD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.DataContext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9F37B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29962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D71A61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0BFC9C7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Client</w:t>
            </w:r>
          </w:p>
          <w:p w14:paraId="750C37C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0C5D63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ClientName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0B7E9E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Tovars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A95086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Count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26F336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  <w:p w14:paraId="69EF11BD" w14:textId="52A58E20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E4C5EEE" w14:textId="14FAA842" w:rsidR="009D2FCF" w:rsidRDefault="009D2FCF"/>
    <w:p w14:paraId="6F15BB53" w14:textId="293D6FC1" w:rsidR="009D2FCF" w:rsidRDefault="009D2FCF">
      <w:pPr>
        <w:rPr>
          <w:lang w:val="en-US"/>
        </w:rPr>
      </w:pPr>
      <w:r w:rsidRPr="009D2FCF">
        <w:rPr>
          <w:lang w:val="en-US"/>
        </w:rPr>
        <w:drawing>
          <wp:inline distT="0" distB="0" distL="0" distR="0" wp14:anchorId="6EEB0837" wp14:editId="49A710D4">
            <wp:extent cx="2915057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F309" w14:textId="0AA0892F" w:rsidR="009D2FCF" w:rsidRPr="009D2FCF" w:rsidRDefault="009D2FCF">
      <w:r>
        <w:t>Рисунок 4. Вкладка «Периоды»</w:t>
      </w:r>
      <w:r>
        <w:br/>
        <w:t>Листинг Вкладки «Периоды»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FCF" w14:paraId="7333C2D0" w14:textId="77777777" w:rsidTr="009D2FCF">
        <w:tc>
          <w:tcPr>
            <w:tcW w:w="9345" w:type="dxa"/>
          </w:tcPr>
          <w:p w14:paraId="47EDF79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Analis</w:t>
            </w:r>
            <w:proofErr w:type="spellEnd"/>
          </w:p>
          <w:p w14:paraId="0F41079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CCC3518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Periods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Page</w:t>
            </w:r>
          </w:p>
          <w:p w14:paraId="511DB76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C10E00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&lt;Period&gt;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PeriodList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}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Переименовали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свойство</w:t>
            </w:r>
          </w:p>
          <w:p w14:paraId="2E6F339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7B1A6FBB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Periods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03D574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4988C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10C8D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2AF54FF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Создаём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коллекцию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и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заполняем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её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данными</w:t>
            </w:r>
          </w:p>
          <w:p w14:paraId="200AC188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PeriodList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&lt;Period&gt;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Обновили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имя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свойства</w:t>
            </w:r>
          </w:p>
          <w:p w14:paraId="57AF345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778588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Period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Cvartal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Квартал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1"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Tovar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Картофель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10 },</w:t>
            </w:r>
          </w:p>
          <w:p w14:paraId="5EE837B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Period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Cvartal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Квартал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3"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Tovar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Свинной</w:t>
            </w:r>
            <w:proofErr w:type="spellEnd"/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окорок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10 },</w:t>
            </w:r>
          </w:p>
          <w:p w14:paraId="0DAE1BD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Period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Cvartal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Квартал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 xml:space="preserve"> 2"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, Tovar = 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</w:rPr>
              <w:t>Молоко</w:t>
            </w:r>
            <w:r w:rsidRPr="009D2FCF">
              <w:rPr>
                <w:rFonts w:ascii="Consolas" w:hAnsi="Consolas" w:cs="Cascadia Mono"/>
                <w:color w:val="A31515"/>
                <w:sz w:val="19"/>
                <w:szCs w:val="19"/>
                <w:lang w:val="en-US"/>
              </w:rPr>
              <w:t>"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, Count = 5 }</w:t>
            </w:r>
          </w:p>
          <w:p w14:paraId="6B6F791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2E868EE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7B25ECE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Устанавливаем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>DataContext</w:t>
            </w:r>
            <w:proofErr w:type="spellEnd"/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для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страницы</w:t>
            </w:r>
          </w:p>
          <w:p w14:paraId="78FDDC0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.DataContext</w:t>
            </w:r>
            <w:proofErr w:type="spellEnd"/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EE629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D490C4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669D0D1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547CE30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Сделали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класс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  <w:lang w:val="en-US"/>
              </w:rPr>
              <w:t xml:space="preserve"> Period </w:t>
            </w:r>
            <w:r w:rsidRPr="009D2FCF">
              <w:rPr>
                <w:rFonts w:ascii="Consolas" w:hAnsi="Consolas" w:cs="Cascadia Mono"/>
                <w:color w:val="008000"/>
                <w:sz w:val="19"/>
                <w:szCs w:val="19"/>
              </w:rPr>
              <w:t>публичным</w:t>
            </w:r>
          </w:p>
          <w:p w14:paraId="561E5C2F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Period</w:t>
            </w:r>
          </w:p>
          <w:p w14:paraId="65C34C5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0549A9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Cvartal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8BA9B4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Tovar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9E383C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Count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844323B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  <w:p w14:paraId="41BFB947" w14:textId="4BBB9622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4F517AE" w14:textId="753B6CB3" w:rsidR="009D2FCF" w:rsidRDefault="009D2FCF"/>
    <w:p w14:paraId="03C5FC0D" w14:textId="3FF0BFAA" w:rsidR="009D2FCF" w:rsidRDefault="009D2FCF">
      <w:r w:rsidRPr="009D2FCF">
        <w:drawing>
          <wp:inline distT="0" distB="0" distL="0" distR="0" wp14:anchorId="12383895" wp14:editId="11DF55F1">
            <wp:extent cx="2915057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B0AE" w14:textId="2653CE72" w:rsidR="009D2FCF" w:rsidRDefault="009D2FCF">
      <w:r>
        <w:t xml:space="preserve">Рисунок 5. Возвращает кнопка «Назад» </w:t>
      </w:r>
    </w:p>
    <w:p w14:paraId="7823BC42" w14:textId="0570FA60" w:rsidR="009D2FCF" w:rsidRDefault="009D2FCF">
      <w:r>
        <w:t>Листинг Окна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2FCF" w14:paraId="48863CDD" w14:textId="77777777" w:rsidTr="009D2FCF">
        <w:tc>
          <w:tcPr>
            <w:tcW w:w="9345" w:type="dxa"/>
          </w:tcPr>
          <w:p w14:paraId="3C6BD8A5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Analis</w:t>
            </w:r>
            <w:proofErr w:type="spellEnd"/>
          </w:p>
          <w:p w14:paraId="10630FD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3630258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MainWindow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Window</w:t>
            </w:r>
          </w:p>
          <w:p w14:paraId="485DCB0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141A17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2B91AF"/>
                <w:sz w:val="19"/>
                <w:szCs w:val="19"/>
                <w:lang w:val="en-US"/>
              </w:rPr>
              <w:t>MainWindow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DBD2E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536DA1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5A371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40156A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4266664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Button_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Click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D6EF70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506BE3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MainFrame.Navigate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Page1());</w:t>
            </w:r>
          </w:p>
          <w:p w14:paraId="7EBB867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B22583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6F9E75C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Button_Click_1(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D18C6E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A94738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MainFrame.Navigate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Starts(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1C1FC394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99EC29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2A9BA25A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Button_Click_2(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FB01077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07480C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MainFrame.Navigate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Categories(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607DC43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DE1F7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0B6AFB9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Button_Click_3(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2243A3E2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7F2D385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MainFrame.Navigate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Clients(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9A9548E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01DB11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</w:p>
          <w:p w14:paraId="1E208419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Button_Click_4(</w:t>
            </w:r>
            <w:r w:rsidRPr="009D2FCF">
              <w:rPr>
                <w:rFonts w:ascii="Consolas" w:hAnsi="Consolas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>RoutedEventArgs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14:paraId="60786F66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{</w:t>
            </w:r>
          </w:p>
          <w:p w14:paraId="07567E5D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MainFrame.Navigate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9D2FCF">
              <w:rPr>
                <w:rFonts w:ascii="Consolas" w:hAnsi="Consolas" w:cs="Cascadia Mono"/>
                <w:color w:val="0000FF"/>
                <w:sz w:val="19"/>
                <w:szCs w:val="19"/>
              </w:rPr>
              <w:t>new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Periods</w:t>
            </w:r>
            <w:proofErr w:type="spell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));</w:t>
            </w:r>
          </w:p>
          <w:p w14:paraId="1C3A7540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B0EC53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 xml:space="preserve">    }</w:t>
            </w:r>
          </w:p>
          <w:p w14:paraId="6366D7FC" w14:textId="77777777" w:rsidR="009D2FCF" w:rsidRPr="009D2FCF" w:rsidRDefault="009D2FCF" w:rsidP="009D2FC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19"/>
                <w:szCs w:val="19"/>
              </w:rPr>
            </w:pPr>
          </w:p>
          <w:p w14:paraId="4B604D67" w14:textId="7B78C259" w:rsidR="009D2FCF" w:rsidRDefault="009D2FCF" w:rsidP="009D2FCF">
            <w:r w:rsidRPr="009D2FCF">
              <w:rPr>
                <w:rFonts w:ascii="Consolas" w:hAnsi="Consolas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A41F816" w14:textId="77777777" w:rsidR="009D2FCF" w:rsidRPr="009D2FCF" w:rsidRDefault="009D2FCF"/>
    <w:sectPr w:rsidR="009D2FCF" w:rsidRPr="009D2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CF"/>
    <w:rsid w:val="007B1502"/>
    <w:rsid w:val="009D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5A76"/>
  <w15:chartTrackingRefBased/>
  <w15:docId w15:val="{2B895364-6BA7-4EC7-8903-2C09D864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Коврегин</dc:creator>
  <cp:keywords/>
  <dc:description/>
  <cp:lastModifiedBy>Данил Коврегин</cp:lastModifiedBy>
  <cp:revision>1</cp:revision>
  <dcterms:created xsi:type="dcterms:W3CDTF">2024-12-05T05:56:00Z</dcterms:created>
  <dcterms:modified xsi:type="dcterms:W3CDTF">2024-12-05T06:07:00Z</dcterms:modified>
</cp:coreProperties>
</file>