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F9E2" w14:textId="13BFCC71" w:rsidR="00531D33" w:rsidRDefault="00403A60" w:rsidP="00403A60">
      <w:pPr>
        <w:jc w:val="center"/>
        <w:rPr>
          <w:b/>
          <w:bCs/>
          <w:sz w:val="44"/>
          <w:szCs w:val="44"/>
          <w:lang w:val="en-US"/>
        </w:rPr>
      </w:pPr>
      <w:r w:rsidRPr="00403A60">
        <w:rPr>
          <w:b/>
          <w:bCs/>
          <w:sz w:val="44"/>
          <w:szCs w:val="44"/>
          <w:lang w:val="en-US"/>
        </w:rPr>
        <w:t>Assignment 04</w:t>
      </w:r>
    </w:p>
    <w:p w14:paraId="687713C8" w14:textId="77777777" w:rsidR="00403A60" w:rsidRDefault="00403A60" w:rsidP="00403A60">
      <w:pPr>
        <w:spacing w:after="0"/>
      </w:pPr>
      <w:r>
        <w:t xml:space="preserve">Create a class Student with following members: </w:t>
      </w:r>
    </w:p>
    <w:p w14:paraId="70BB0AAB" w14:textId="77777777" w:rsidR="00403A60" w:rsidRDefault="00403A60" w:rsidP="00403A60">
      <w:pPr>
        <w:spacing w:after="0"/>
      </w:pPr>
      <w:r>
        <w:t xml:space="preserve">1) Instance variable : String name, result; double eng, math, science, tmarks, per </w:t>
      </w:r>
    </w:p>
    <w:p w14:paraId="408919A5" w14:textId="77777777" w:rsidR="00403A60" w:rsidRDefault="00403A60" w:rsidP="00403A60">
      <w:pPr>
        <w:spacing w:after="0"/>
      </w:pPr>
      <w:r>
        <w:t xml:space="preserve">2) Constructor : Student(String, double, double, double) </w:t>
      </w:r>
    </w:p>
    <w:p w14:paraId="4012C319" w14:textId="0BD21CF2" w:rsidR="00403A60" w:rsidRDefault="00403A60" w:rsidP="00403A60">
      <w:pPr>
        <w:spacing w:after="0"/>
      </w:pPr>
      <w:r>
        <w:t>3) methods : void setData(String, double, double, double), void calcResult(), void showResult()</w:t>
      </w:r>
    </w:p>
    <w:p w14:paraId="16AD2C62" w14:textId="77777777" w:rsidR="00403A60" w:rsidRPr="00403A60" w:rsidRDefault="00403A60" w:rsidP="00403A60">
      <w:pPr>
        <w:spacing w:after="0"/>
        <w:rPr>
          <w:sz w:val="28"/>
          <w:szCs w:val="28"/>
          <w:lang w:val="en-US"/>
        </w:rPr>
      </w:pPr>
    </w:p>
    <w:p w14:paraId="063A6347" w14:textId="140F7630" w:rsidR="00403A60" w:rsidRPr="00403A60" w:rsidRDefault="00403A60" w:rsidP="00403A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//Instance variable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eng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math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science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tmarks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//Constructor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eng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math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science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//Methods</w:t>
      </w:r>
      <w:r w:rsidRPr="00403A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setData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eng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math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science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calcResult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tmarks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eng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math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science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((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tmarks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"1st Division"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"2nd "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"3rd Dion"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"Fail"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showResult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03A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"Total marks "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tmarks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3A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"Percentage : "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per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3A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: "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03A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Assignment_04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3A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Student s1 =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"Dipanshu"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3A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s1.calcResult()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s1.showResult()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s =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403A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3A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403A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student's name and marks(english ,maths, science)"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 = s.next()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eng = s.nextDouble()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math = s.nextDouble()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sci = s.nextDouble()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s2 = 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s2.setData(name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eng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s2.calcResult()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s2.showResult()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3A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3A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</w:p>
    <w:p w14:paraId="43D55EC4" w14:textId="77777777" w:rsidR="00403A60" w:rsidRPr="00403A60" w:rsidRDefault="00403A60" w:rsidP="00403A60">
      <w:pPr>
        <w:rPr>
          <w:sz w:val="20"/>
          <w:szCs w:val="20"/>
          <w:lang w:val="en-US"/>
        </w:rPr>
      </w:pPr>
    </w:p>
    <w:sectPr w:rsidR="00403A60" w:rsidRPr="0040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0"/>
    <w:rsid w:val="00403A60"/>
    <w:rsid w:val="005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4127"/>
  <w15:chartTrackingRefBased/>
  <w15:docId w15:val="{E8FA454A-067E-4B17-A3D7-E5A46049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A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BLACKSTORM</dc:creator>
  <cp:keywords/>
  <dc:description/>
  <cp:lastModifiedBy>BLACKSTORM</cp:lastModifiedBy>
  <cp:revision>1</cp:revision>
  <dcterms:created xsi:type="dcterms:W3CDTF">2020-12-21T05:29:00Z</dcterms:created>
  <dcterms:modified xsi:type="dcterms:W3CDTF">2020-12-21T05:31:00Z</dcterms:modified>
</cp:coreProperties>
</file>