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5FC5C3" w14:textId="0F6D1C9B" w:rsidR="00C911D0" w:rsidRDefault="00886566">
      <w:r>
        <w:rPr>
          <w:rFonts w:ascii="Poppins" w:hAnsi="Poppins" w:cs="Poppins"/>
          <w:b/>
          <w:bCs/>
          <w:noProof/>
          <w:color w:val="A64D79"/>
          <w:sz w:val="22"/>
          <w:szCs w:val="22"/>
          <w:bdr w:val="none" w:sz="0" w:space="0" w:color="auto" w:frame="1"/>
        </w:rPr>
        <w:drawing>
          <wp:inline distT="0" distB="0" distL="0" distR="0" wp14:anchorId="49126820" wp14:editId="47607E24">
            <wp:extent cx="5942965" cy="3700463"/>
            <wp:effectExtent l="0" t="0" r="635" b="0"/>
            <wp:docPr id="753180118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180118" name="Picture 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01" t="-493" r="-401" b="49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1191" cy="3705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Poppins" w:hAnsi="Poppins" w:cs="Poppins"/>
          <w:b/>
          <w:bCs/>
          <w:noProof/>
          <w:color w:val="A64D79"/>
          <w:sz w:val="22"/>
          <w:szCs w:val="22"/>
          <w:bdr w:val="none" w:sz="0" w:space="0" w:color="auto" w:frame="1"/>
        </w:rPr>
        <w:drawing>
          <wp:inline distT="0" distB="0" distL="0" distR="0" wp14:anchorId="76FAEB08" wp14:editId="476D4E45">
            <wp:extent cx="5943600" cy="3548063"/>
            <wp:effectExtent l="0" t="0" r="0" b="0"/>
            <wp:docPr id="722262555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262555" name="Picture 3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5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480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9E2666">
        <w:rPr>
          <w:rFonts w:ascii="Poppins" w:hAnsi="Poppins" w:cs="Poppins"/>
          <w:b/>
          <w:bCs/>
          <w:noProof/>
          <w:color w:val="A64D79"/>
          <w:sz w:val="22"/>
          <w:szCs w:val="22"/>
          <w:bdr w:val="none" w:sz="0" w:space="0" w:color="auto" w:frame="1"/>
        </w:rPr>
        <w:lastRenderedPageBreak/>
        <w:drawing>
          <wp:inline distT="0" distB="0" distL="0" distR="0" wp14:anchorId="2C8B5615" wp14:editId="2D878071">
            <wp:extent cx="5943600" cy="3457575"/>
            <wp:effectExtent l="0" t="0" r="0" b="9525"/>
            <wp:docPr id="441496552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496552" name="Picture 4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21" t="1281" r="-321" b="56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57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C911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Poppins">
    <w:charset w:val="00"/>
    <w:family w:val="auto"/>
    <w:pitch w:val="variable"/>
    <w:sig w:usb0="00008007" w:usb1="00000000" w:usb2="00000000" w:usb3="00000000" w:csb0="0000009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3DCF"/>
    <w:rsid w:val="00054C0E"/>
    <w:rsid w:val="00297118"/>
    <w:rsid w:val="00323DCF"/>
    <w:rsid w:val="00886566"/>
    <w:rsid w:val="009E2666"/>
    <w:rsid w:val="00C911D0"/>
    <w:rsid w:val="00E94682"/>
    <w:rsid w:val="00FB3D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48ABEEB"/>
  <w15:chartTrackingRefBased/>
  <w15:docId w15:val="{5A1501C6-E384-4BF0-A3DB-E28BFBFD11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3D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3D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3D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3D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3D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3D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3D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3D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3D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3D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3D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3D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3D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3D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3D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3D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3D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3D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3D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3D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3D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3D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3D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3D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3D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3D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3D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3D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3DC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0</Words>
  <Characters>0</Characters>
  <Application>Microsoft Office Word</Application>
  <DocSecurity>0</DocSecurity>
  <Lines>3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Tochi Ndukwe</dc:creator>
  <cp:keywords/>
  <dc:description/>
  <cp:lastModifiedBy>Tochi Ndukwe</cp:lastModifiedBy>
  <cp:revision>2</cp:revision>
  <dcterms:created xsi:type="dcterms:W3CDTF">2025-11-08T20:15:00Z</dcterms:created>
  <dcterms:modified xsi:type="dcterms:W3CDTF">2025-11-08T20:15:00Z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02be0b10-0c66-4d8f-b72f-8124498059af</vt:lpwstr>
  </property>
</Properties>
</file>