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AF77" w14:textId="12BDF245" w:rsidR="009759CC" w:rsidRDefault="009759CC" w:rsidP="009759CC">
      <w:r>
        <w:t>CYB102 Project 3 – Directory Traversal Attack</w:t>
      </w:r>
    </w:p>
    <w:p w14:paraId="01AD57F4" w14:textId="086F3F6E" w:rsidR="009759CC" w:rsidRDefault="009759CC" w:rsidP="009759CC">
      <w:r>
        <w:t xml:space="preserve">Overview </w:t>
      </w:r>
    </w:p>
    <w:p w14:paraId="7E665EF3" w14:textId="415A919F" w:rsidR="009759CC" w:rsidRDefault="009759CC" w:rsidP="009759CC">
      <w:r>
        <w:t xml:space="preserve">This project demonstrates how a Directory Traversal attack can exploit insecure file path handling in an FTP server to gain unauthorized access to restricted files. </w:t>
      </w:r>
    </w:p>
    <w:p w14:paraId="45D3CD96" w14:textId="76FD45BA" w:rsidR="009759CC" w:rsidRDefault="009759CC" w:rsidP="009759CC">
      <w:r>
        <w:t>The objective was to simulate an attack scenario, automate it using a Bash script (`attack.sh`), and identify which files were successfully accessed through directory traversal.</w:t>
      </w:r>
    </w:p>
    <w:p w14:paraId="6982C5E9" w14:textId="53196C10" w:rsidR="009759CC" w:rsidRDefault="009759CC" w:rsidP="009759CC">
      <w:r>
        <w:t>Methodology</w:t>
      </w:r>
    </w:p>
    <w:p w14:paraId="58EF745A" w14:textId="77777777" w:rsidR="009759CC" w:rsidRDefault="009759CC" w:rsidP="009759CC">
      <w:r>
        <w:t xml:space="preserve">1. Setup FTP Environment  </w:t>
      </w:r>
    </w:p>
    <w:p w14:paraId="08B1A231" w14:textId="16F03DF8" w:rsidR="009759CC" w:rsidRDefault="009759CC" w:rsidP="009759CC">
      <w:r>
        <w:t xml:space="preserve">   A mock FTP server was created with nested directories containing user files. Permissions were configured to simulate real</w:t>
      </w:r>
      <w:r w:rsidR="00C134B3">
        <w:t xml:space="preserve"> </w:t>
      </w:r>
      <w:r>
        <w:t xml:space="preserve">world folder structures.  </w:t>
      </w:r>
    </w:p>
    <w:p w14:paraId="21A7DAA4" w14:textId="77777777" w:rsidR="009759CC" w:rsidRDefault="009759CC" w:rsidP="009759CC">
      <w:r>
        <w:t xml:space="preserve">2. Developed Attack Script (`attack.sh`)  </w:t>
      </w:r>
    </w:p>
    <w:p w14:paraId="7ED74024" w14:textId="5812399F" w:rsidR="009759CC" w:rsidRDefault="009759CC" w:rsidP="009759CC">
      <w:r>
        <w:t xml:space="preserve">   The attack steps were automated using a Bash script that navigates directories, accesses files above the intended root path, and logs results.</w:t>
      </w:r>
    </w:p>
    <w:p w14:paraId="22C4B132" w14:textId="77777777" w:rsidR="009759CC" w:rsidRDefault="009759CC" w:rsidP="009759CC">
      <w:r>
        <w:t xml:space="preserve">3. Executed the Attack  </w:t>
      </w:r>
    </w:p>
    <w:p w14:paraId="06B9FEC4" w14:textId="69DC4623" w:rsidR="009759CC" w:rsidRDefault="009759CC" w:rsidP="009759CC">
      <w:r>
        <w:t xml:space="preserve">   The attack was run to identify which files could be accessed through traversal. Output logs were analyzed to confirm unauthorized access.</w:t>
      </w:r>
    </w:p>
    <w:p w14:paraId="286F5A2E" w14:textId="2136CCE8" w:rsidR="009759CC" w:rsidRDefault="009759CC" w:rsidP="009759CC">
      <w:r>
        <w:t>Key Script: `attack.sh`</w:t>
      </w:r>
    </w:p>
    <w:p w14:paraId="52E35A4C" w14:textId="77777777" w:rsidR="009759CC" w:rsidRDefault="009759CC" w:rsidP="009759CC">
      <w:r>
        <w:t xml:space="preserve">The `attack.sh` file automates:  </w:t>
      </w:r>
    </w:p>
    <w:p w14:paraId="770BE94D" w14:textId="77777777" w:rsidR="009759CC" w:rsidRDefault="009759CC" w:rsidP="009759CC">
      <w:r>
        <w:t xml:space="preserve">- Starting the FTP server  </w:t>
      </w:r>
    </w:p>
    <w:p w14:paraId="1F022B0E" w14:textId="77777777" w:rsidR="009759CC" w:rsidRDefault="009759CC" w:rsidP="009759CC">
      <w:r>
        <w:t xml:space="preserve">- Launching the directory traversal attack  </w:t>
      </w:r>
    </w:p>
    <w:p w14:paraId="313A8A22" w14:textId="77777777" w:rsidR="009759CC" w:rsidRDefault="009759CC" w:rsidP="009759CC">
      <w:r>
        <w:t xml:space="preserve">- Navigating directories  </w:t>
      </w:r>
    </w:p>
    <w:p w14:paraId="6EC51453" w14:textId="35354D97" w:rsidR="009759CC" w:rsidRDefault="009759CC" w:rsidP="009759CC">
      <w:r>
        <w:t xml:space="preserve">- Logging accessed files  </w:t>
      </w:r>
    </w:p>
    <w:p w14:paraId="19A9A825" w14:textId="77777777" w:rsidR="009759CC" w:rsidRDefault="009759CC" w:rsidP="009759CC">
      <w:r>
        <w:t>Using a Bash script makes the process repeatable, consistent, and efficient.</w:t>
      </w:r>
    </w:p>
    <w:p w14:paraId="1CA44DD0" w14:textId="77777777" w:rsidR="009759CC" w:rsidRDefault="009759CC" w:rsidP="009759CC"/>
    <w:p w14:paraId="6649EB25" w14:textId="21A69144" w:rsidR="009759CC" w:rsidRDefault="009759CC" w:rsidP="009759CC">
      <w:r>
        <w:t>Accessed Files</w:t>
      </w:r>
    </w:p>
    <w:p w14:paraId="3CCEC854" w14:textId="77777777" w:rsidR="009759CC" w:rsidRDefault="009759CC" w:rsidP="009759CC">
      <w:r>
        <w:t>The attack successfully accessed the following files:</w:t>
      </w:r>
    </w:p>
    <w:p w14:paraId="7E06005A" w14:textId="7E1428AA" w:rsidR="009759CC" w:rsidRDefault="009759CC" w:rsidP="009759CC">
      <w:r w:rsidRPr="009759CC">
        <w:lastRenderedPageBreak/>
        <w:t>/home/</w:t>
      </w:r>
      <w:proofErr w:type="spellStart"/>
      <w:r w:rsidRPr="009759CC">
        <w:t>tndukwe</w:t>
      </w:r>
      <w:proofErr w:type="spellEnd"/>
      <w:r w:rsidRPr="009759CC">
        <w:t>/</w:t>
      </w:r>
      <w:proofErr w:type="spellStart"/>
      <w:r w:rsidRPr="009759CC">
        <w:t>ftp_folder</w:t>
      </w:r>
      <w:proofErr w:type="spellEnd"/>
      <w:r w:rsidRPr="009759CC">
        <w:t>/</w:t>
      </w:r>
      <w:proofErr w:type="spellStart"/>
      <w:r w:rsidRPr="009759CC">
        <w:t>timmy</w:t>
      </w:r>
      <w:proofErr w:type="spellEnd"/>
      <w:r w:rsidRPr="009759CC">
        <w:t>/fishnames.txt</w:t>
      </w:r>
      <w:r w:rsidRPr="009759CC">
        <w:br/>
        <w:t>/home/</w:t>
      </w:r>
      <w:proofErr w:type="spellStart"/>
      <w:r w:rsidRPr="009759CC">
        <w:t>tndukwe</w:t>
      </w:r>
      <w:proofErr w:type="spellEnd"/>
      <w:r w:rsidRPr="009759CC">
        <w:t>/</w:t>
      </w:r>
      <w:proofErr w:type="spellStart"/>
      <w:r w:rsidRPr="009759CC">
        <w:t>ftp_folder</w:t>
      </w:r>
      <w:proofErr w:type="spellEnd"/>
      <w:r w:rsidRPr="009759CC">
        <w:t>/</w:t>
      </w:r>
      <w:proofErr w:type="spellStart"/>
      <w:r w:rsidRPr="009759CC">
        <w:t>timmy</w:t>
      </w:r>
      <w:proofErr w:type="spellEnd"/>
      <w:r w:rsidRPr="009759CC">
        <w:t>/passwords.txt</w:t>
      </w:r>
      <w:r w:rsidRPr="009759CC">
        <w:br/>
        <w:t>/home/</w:t>
      </w:r>
      <w:proofErr w:type="spellStart"/>
      <w:r w:rsidRPr="009759CC">
        <w:t>tndukwe</w:t>
      </w:r>
      <w:proofErr w:type="spellEnd"/>
      <w:r w:rsidRPr="009759CC">
        <w:t>/</w:t>
      </w:r>
      <w:proofErr w:type="spellStart"/>
      <w:r w:rsidRPr="009759CC">
        <w:t>ftp_folder</w:t>
      </w:r>
      <w:proofErr w:type="spellEnd"/>
      <w:r w:rsidRPr="009759CC">
        <w:t>/</w:t>
      </w:r>
      <w:proofErr w:type="spellStart"/>
      <w:r w:rsidRPr="009759CC">
        <w:t>timmy</w:t>
      </w:r>
      <w:proofErr w:type="spellEnd"/>
      <w:r w:rsidRPr="009759CC">
        <w:t>/reports_original.txt</w:t>
      </w:r>
    </w:p>
    <w:p w14:paraId="628BEDFF" w14:textId="77777777" w:rsidR="009759CC" w:rsidRDefault="009759CC" w:rsidP="009759CC"/>
    <w:p w14:paraId="47486FC9" w14:textId="27E8592C" w:rsidR="009759CC" w:rsidRDefault="009759CC" w:rsidP="009759CC">
      <w:r>
        <w:t>Findings</w:t>
      </w:r>
    </w:p>
    <w:p w14:paraId="40F54BDC" w14:textId="77777777" w:rsidR="009759CC" w:rsidRDefault="009759CC" w:rsidP="009759CC">
      <w:r>
        <w:t>- The server’s input validation was insufficient, allowing traversal sequences (</w:t>
      </w:r>
      <w:proofErr w:type="gramStart"/>
      <w:r>
        <w:t>`..</w:t>
      </w:r>
      <w:proofErr w:type="gramEnd"/>
      <w:r>
        <w:t xml:space="preserve">/`) to reach restricted directories.  </w:t>
      </w:r>
    </w:p>
    <w:p w14:paraId="1D6C0899" w14:textId="77777777" w:rsidR="009759CC" w:rsidRDefault="009759CC" w:rsidP="009759CC">
      <w:r>
        <w:t xml:space="preserve">- Multiple sensitive files were exposed that should have been inaccessible through FTP.  </w:t>
      </w:r>
    </w:p>
    <w:p w14:paraId="0A784A75" w14:textId="648146A4" w:rsidR="009759CC" w:rsidRDefault="009759CC" w:rsidP="009759CC">
      <w:r>
        <w:t>- Recommended fixes include sanitizing file paths, restricting directory permissions, and enforcing chroot jails.</w:t>
      </w:r>
    </w:p>
    <w:p w14:paraId="1D924132" w14:textId="77777777" w:rsidR="005C2C62" w:rsidRDefault="005C2C62" w:rsidP="009759CC"/>
    <w:p w14:paraId="43CD19C9" w14:textId="66E4F92E" w:rsidR="009759CC" w:rsidRDefault="009759CC" w:rsidP="009759CC">
      <w:r>
        <w:t xml:space="preserve">Lessons Learned </w:t>
      </w:r>
    </w:p>
    <w:p w14:paraId="2E62FF19" w14:textId="77777777" w:rsidR="009759CC" w:rsidRDefault="009759CC" w:rsidP="009759CC">
      <w:r>
        <w:t xml:space="preserve">- Directory Traversal attacks exploit weak file path handling.  </w:t>
      </w:r>
    </w:p>
    <w:p w14:paraId="26E13C13" w14:textId="77777777" w:rsidR="009759CC" w:rsidRDefault="009759CC" w:rsidP="009759CC">
      <w:r>
        <w:t>- Automation with `.</w:t>
      </w:r>
      <w:proofErr w:type="spellStart"/>
      <w:r>
        <w:t>sh</w:t>
      </w:r>
      <w:proofErr w:type="spellEnd"/>
      <w:r>
        <w:t xml:space="preserve">` scripts improves reproducibility in penetration testing.  </w:t>
      </w:r>
    </w:p>
    <w:p w14:paraId="29CA5E26" w14:textId="77777777" w:rsidR="009759CC" w:rsidRDefault="009759CC" w:rsidP="009759CC">
      <w:r>
        <w:t>- Proper FTP configuration and input validation are critical to preventing unauthorized data exposure.</w:t>
      </w:r>
    </w:p>
    <w:p w14:paraId="538AA8F3" w14:textId="77777777" w:rsidR="009759CC" w:rsidRDefault="009759CC" w:rsidP="009759CC"/>
    <w:sectPr w:rsidR="00975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0D"/>
    <w:rsid w:val="0018373F"/>
    <w:rsid w:val="00297118"/>
    <w:rsid w:val="004C6F0D"/>
    <w:rsid w:val="005C2C62"/>
    <w:rsid w:val="006A6FF5"/>
    <w:rsid w:val="009759CC"/>
    <w:rsid w:val="00C134B3"/>
    <w:rsid w:val="00C911D0"/>
    <w:rsid w:val="00FB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8CB7C2"/>
  <w15:chartTrackingRefBased/>
  <w15:docId w15:val="{F672D4EE-6411-4847-B9B5-91560866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265</Words>
  <Characters>1761</Characters>
  <Application>Microsoft Office Word</Application>
  <DocSecurity>0</DocSecurity>
  <Lines>44</Lines>
  <Paragraphs>33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Tochi Ndukwe</dc:creator>
  <cp:keywords/>
  <dc:description/>
  <cp:lastModifiedBy>Tochi Ndukwe</cp:lastModifiedBy>
  <cp:revision>5</cp:revision>
  <dcterms:created xsi:type="dcterms:W3CDTF">2025-11-09T08:07:00Z</dcterms:created>
  <dcterms:modified xsi:type="dcterms:W3CDTF">2025-11-09T08:14:00Z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19fe7a62-103d-4133-a9e9-f3b175573e8b</vt:lpwstr>
  </property>
</Properties>
</file>