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90F3B" w14:textId="789EFA6F" w:rsidR="00D92E23" w:rsidRDefault="00D92E23" w:rsidP="00D92E23">
      <w:pPr>
        <w:pStyle w:val="2"/>
      </w:pPr>
      <w:r w:rsidRPr="00D92E23">
        <w:t>项目需求（用户需求分析）</w:t>
      </w:r>
    </w:p>
    <w:p w14:paraId="60743865" w14:textId="05FA6C83" w:rsidR="00D92E23" w:rsidRDefault="00D92E23" w:rsidP="00D92E23">
      <w:pPr>
        <w:rPr>
          <w:rFonts w:hint="eastAsia"/>
        </w:rPr>
      </w:pPr>
      <w:r>
        <w:rPr>
          <w:rFonts w:hint="eastAsia"/>
        </w:rPr>
        <w:t>用户管理子系统</w:t>
      </w:r>
    </w:p>
    <w:p w14:paraId="65A46F6D" w14:textId="77777777" w:rsidR="00D92E23" w:rsidRDefault="00D92E23" w:rsidP="00D92E23">
      <w:pPr>
        <w:ind w:leftChars="200" w:left="420"/>
      </w:pPr>
      <w:r>
        <w:rPr>
          <w:rFonts w:hint="eastAsia"/>
        </w:rPr>
        <w:t>用户注册、登录、身份验证和权限分配；</w:t>
      </w:r>
    </w:p>
    <w:p w14:paraId="7053A8A6" w14:textId="77777777" w:rsidR="00D92E23" w:rsidRDefault="00D92E23" w:rsidP="00D92E23">
      <w:pPr>
        <w:ind w:leftChars="200" w:left="420"/>
      </w:pPr>
      <w:r>
        <w:rPr>
          <w:rFonts w:hint="eastAsia"/>
        </w:rPr>
        <w:t>用户资料和密码管理，以及控制用户对项目和文件的访问权限；</w:t>
      </w:r>
    </w:p>
    <w:p w14:paraId="5479D267" w14:textId="77777777" w:rsidR="00D92E23" w:rsidRDefault="00D92E23" w:rsidP="00D92E23">
      <w:pPr>
        <w:ind w:leftChars="200" w:left="420"/>
      </w:pPr>
      <w:r>
        <w:rPr>
          <w:rFonts w:hint="eastAsia"/>
        </w:rPr>
        <w:t>可以加入团队，由团队管理者进行管理。</w:t>
      </w:r>
    </w:p>
    <w:p w14:paraId="1A0E0F33" w14:textId="73219E8D" w:rsidR="00D92E23" w:rsidRDefault="00D92E23" w:rsidP="00D92E23">
      <w:pPr>
        <w:rPr>
          <w:rFonts w:hint="eastAsia"/>
        </w:rPr>
      </w:pPr>
      <w:r>
        <w:rPr>
          <w:rFonts w:hint="eastAsia"/>
        </w:rPr>
        <w:t>项目管理子系统</w:t>
      </w:r>
    </w:p>
    <w:p w14:paraId="2869EA53" w14:textId="77777777" w:rsidR="00D92E23" w:rsidRDefault="00D92E23" w:rsidP="00D92E23">
      <w:pPr>
        <w:ind w:leftChars="200" w:left="420"/>
      </w:pPr>
      <w:r>
        <w:rPr>
          <w:rFonts w:hint="eastAsia"/>
        </w:rPr>
        <w:t>团队管理者负责创建、修改、编辑项目说明与截止日期、添加项目文档等，并可以添加项目成员；</w:t>
      </w:r>
    </w:p>
    <w:p w14:paraId="024F40FB" w14:textId="77777777" w:rsidR="00D92E23" w:rsidRDefault="00D92E23" w:rsidP="00D92E23">
      <w:pPr>
        <w:ind w:leftChars="200" w:left="420"/>
      </w:pPr>
      <w:r>
        <w:rPr>
          <w:rFonts w:hint="eastAsia"/>
        </w:rPr>
        <w:t>项目管理者负责管理创建、修改、编辑项目的任务和子任务，包括任务要求、时间需求与资源使用情况；</w:t>
      </w:r>
    </w:p>
    <w:p w14:paraId="357C93F5" w14:textId="77777777" w:rsidR="00D92E23" w:rsidRDefault="00D92E23" w:rsidP="00D92E23">
      <w:pPr>
        <w:ind w:leftChars="200" w:left="420"/>
      </w:pPr>
      <w:r>
        <w:rPr>
          <w:rFonts w:hint="eastAsia"/>
        </w:rPr>
        <w:t>可以指派任务与</w:t>
      </w: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>的负责人；</w:t>
      </w:r>
    </w:p>
    <w:p w14:paraId="0744EF62" w14:textId="77777777" w:rsidR="00D92E23" w:rsidRDefault="00D92E23" w:rsidP="00D92E23">
      <w:pPr>
        <w:ind w:leftChars="200" w:left="420"/>
      </w:pP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>负责人通过提交文档或说明以申请完成任务；项目管理者通过审核完成情况来选择通过申请或驳回申请。</w:t>
      </w:r>
    </w:p>
    <w:p w14:paraId="7AA030C1" w14:textId="77777777" w:rsidR="00D92E23" w:rsidRDefault="00D92E23" w:rsidP="00D92E23">
      <w:pPr>
        <w:ind w:leftChars="200" w:left="420"/>
      </w:pPr>
      <w:r>
        <w:rPr>
          <w:rFonts w:hint="eastAsia"/>
        </w:rPr>
        <w:t>支持团队成员之间的协作和沟通，并提供一些自动工具和报告来跟踪项目的进展情况。</w:t>
      </w:r>
    </w:p>
    <w:p w14:paraId="0CF0686B" w14:textId="6BCC7391" w:rsidR="00D92E23" w:rsidRDefault="00D92E23" w:rsidP="00D92E23">
      <w:pPr>
        <w:rPr>
          <w:rFonts w:hint="eastAsia"/>
        </w:rPr>
      </w:pPr>
      <w:r>
        <w:rPr>
          <w:rFonts w:hint="eastAsia"/>
        </w:rPr>
        <w:t>文件管理子系统：</w:t>
      </w:r>
    </w:p>
    <w:p w14:paraId="7DE28B89" w14:textId="77777777" w:rsidR="00D92E23" w:rsidRDefault="00D92E23" w:rsidP="00D92E23">
      <w:pPr>
        <w:ind w:leftChars="200" w:left="420"/>
      </w:pPr>
      <w:r>
        <w:rPr>
          <w:rFonts w:hint="eastAsia"/>
        </w:rPr>
        <w:t>分为团队空间、项目空间与个人空间进行管理；</w:t>
      </w:r>
    </w:p>
    <w:p w14:paraId="77100F96" w14:textId="77777777" w:rsidR="00D92E23" w:rsidRDefault="00D92E23" w:rsidP="00D92E23">
      <w:pPr>
        <w:ind w:leftChars="200" w:left="420"/>
      </w:pPr>
      <w:r>
        <w:rPr>
          <w:rFonts w:hint="eastAsia"/>
        </w:rPr>
        <w:t>处理上传、下载和共享文件，并支持团队成员之间的协作、编辑与标注评价；</w:t>
      </w:r>
    </w:p>
    <w:p w14:paraId="3E32E168" w14:textId="77777777" w:rsidR="00D92E23" w:rsidRDefault="00D92E23" w:rsidP="00D92E23">
      <w:pPr>
        <w:ind w:leftChars="200" w:left="420"/>
      </w:pPr>
      <w:r>
        <w:rPr>
          <w:rFonts w:hint="eastAsia"/>
        </w:rPr>
        <w:t>能够跟踪文件的历史记录，并提供数据备份和恢复功能来保障数据的安全和可靠性；</w:t>
      </w:r>
    </w:p>
    <w:p w14:paraId="40FE2C9F" w14:textId="77777777" w:rsidR="00D92E23" w:rsidRDefault="00D92E23" w:rsidP="00D92E23">
      <w:pPr>
        <w:ind w:leftChars="200" w:left="420"/>
      </w:pPr>
      <w:r>
        <w:rPr>
          <w:rFonts w:hint="eastAsia"/>
        </w:rPr>
        <w:t>对于团队空间能够进行归档处理；</w:t>
      </w:r>
    </w:p>
    <w:p w14:paraId="7202A16E" w14:textId="77777777" w:rsidR="00D92E23" w:rsidRDefault="00D92E23" w:rsidP="00D92E23">
      <w:pPr>
        <w:ind w:leftChars="200" w:left="420"/>
      </w:pPr>
      <w:r>
        <w:rPr>
          <w:rFonts w:hint="eastAsia"/>
        </w:rPr>
        <w:t>文件能够进行实时预览；</w:t>
      </w:r>
    </w:p>
    <w:p w14:paraId="69F7F8B6" w14:textId="77777777" w:rsidR="00D92E23" w:rsidRDefault="00D92E23" w:rsidP="00D92E23">
      <w:pPr>
        <w:ind w:leftChars="200" w:left="420"/>
      </w:pPr>
      <w:r>
        <w:rPr>
          <w:rFonts w:hint="eastAsia"/>
        </w:rPr>
        <w:t>个人空间可以进行私密与公开管理，对于公开文件，其他用户可通过链接访问评论；</w:t>
      </w:r>
    </w:p>
    <w:p w14:paraId="690D52C7" w14:textId="77777777" w:rsidR="00D92E23" w:rsidRDefault="00D92E23" w:rsidP="00D92E23">
      <w:pPr>
        <w:ind w:leftChars="200" w:left="420"/>
      </w:pPr>
      <w:r>
        <w:rPr>
          <w:rFonts w:hint="eastAsia"/>
        </w:rPr>
        <w:t>对于公开数据，文件审核人可以进行文件审核。</w:t>
      </w:r>
    </w:p>
    <w:p w14:paraId="3F2D9561" w14:textId="77777777" w:rsidR="00D92E23" w:rsidRDefault="00D92E23" w:rsidP="00D92E23">
      <w:r>
        <w:rPr>
          <w:rFonts w:hint="eastAsia"/>
        </w:rPr>
        <w:t>提示模块：</w:t>
      </w:r>
    </w:p>
    <w:p w14:paraId="6ECDE3F9" w14:textId="77777777" w:rsidR="00D92E23" w:rsidRDefault="00D92E23" w:rsidP="00D92E23">
      <w:pPr>
        <w:ind w:firstLine="420"/>
      </w:pPr>
      <w:r>
        <w:rPr>
          <w:rFonts w:hint="eastAsia"/>
        </w:rPr>
        <w:t>从系统中获取用户待完成的任务，如用户管理中的待完善资料，项目管理中的任务截止日期；</w:t>
      </w:r>
    </w:p>
    <w:p w14:paraId="4ABA3082" w14:textId="1D7A74B1" w:rsidR="00D92E23" w:rsidRDefault="00D92E23" w:rsidP="00D92E23">
      <w:pPr>
        <w:ind w:firstLine="420"/>
      </w:pPr>
      <w:r>
        <w:rPr>
          <w:rFonts w:hint="eastAsia"/>
        </w:rPr>
        <w:t>根据截止日期生成待完成项目列表与日期列表。</w:t>
      </w:r>
    </w:p>
    <w:p w14:paraId="7DDB7D3E" w14:textId="5D61284C" w:rsidR="00D92E23" w:rsidRDefault="00D92E23" w:rsidP="00D92E23">
      <w:pPr>
        <w:pStyle w:val="2"/>
      </w:pPr>
      <w:r>
        <w:rPr>
          <w:rFonts w:hint="eastAsia"/>
        </w:rPr>
        <w:lastRenderedPageBreak/>
        <w:t>初步关联图</w:t>
      </w:r>
    </w:p>
    <w:p w14:paraId="7353C765" w14:textId="66D9B409" w:rsidR="00D92E23" w:rsidRPr="00D92E23" w:rsidRDefault="00D92E23" w:rsidP="00D92E23">
      <w:pPr>
        <w:rPr>
          <w:rFonts w:hint="eastAsia"/>
        </w:rPr>
      </w:pPr>
      <w:r>
        <w:rPr>
          <w:noProof/>
        </w:rPr>
        <w:drawing>
          <wp:inline distT="0" distB="0" distL="0" distR="0" wp14:anchorId="48DCBC46" wp14:editId="46593794">
            <wp:extent cx="5274310" cy="33185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DC52" w14:textId="132D44EF" w:rsidR="00961D59" w:rsidRDefault="00D92E23" w:rsidP="00D92E23">
      <w:pPr>
        <w:pStyle w:val="2"/>
      </w:pPr>
      <w:r>
        <w:rPr>
          <w:rFonts w:hint="eastAsia"/>
        </w:rPr>
        <w:t>系统功能分析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6"/>
        <w:gridCol w:w="806"/>
        <w:gridCol w:w="1364"/>
        <w:gridCol w:w="1237"/>
        <w:gridCol w:w="3853"/>
      </w:tblGrid>
      <w:tr w:rsidR="00D92E23" w:rsidRPr="006E5CCB" w14:paraId="3D2CB34F" w14:textId="77777777" w:rsidTr="00634ED5">
        <w:trPr>
          <w:trHeight w:val="276"/>
        </w:trPr>
        <w:tc>
          <w:tcPr>
            <w:tcW w:w="2440" w:type="dxa"/>
            <w:hideMark/>
          </w:tcPr>
          <w:p w14:paraId="2000D10D" w14:textId="77777777" w:rsidR="00D92E23" w:rsidRPr="006E5CCB" w:rsidRDefault="00D92E23" w:rsidP="00634ED5">
            <w:r w:rsidRPr="006E5CCB">
              <w:rPr>
                <w:rFonts w:hint="eastAsia"/>
              </w:rPr>
              <w:t>子系统</w:t>
            </w:r>
          </w:p>
        </w:tc>
        <w:tc>
          <w:tcPr>
            <w:tcW w:w="1680" w:type="dxa"/>
            <w:hideMark/>
          </w:tcPr>
          <w:p w14:paraId="5A6096A5" w14:textId="77777777" w:rsidR="00D92E23" w:rsidRPr="006E5CCB" w:rsidRDefault="00D92E23" w:rsidP="00634ED5">
            <w:r w:rsidRPr="006E5CCB">
              <w:rPr>
                <w:rFonts w:hint="eastAsia"/>
              </w:rPr>
              <w:t>功能</w:t>
            </w:r>
          </w:p>
        </w:tc>
        <w:tc>
          <w:tcPr>
            <w:tcW w:w="2800" w:type="dxa"/>
            <w:hideMark/>
          </w:tcPr>
          <w:p w14:paraId="46801740" w14:textId="77777777" w:rsidR="00D92E23" w:rsidRPr="006E5CCB" w:rsidRDefault="00D92E23" w:rsidP="00634ED5">
            <w:r w:rsidRPr="006E5CCB">
              <w:rPr>
                <w:rFonts w:hint="eastAsia"/>
              </w:rPr>
              <w:t>输入</w:t>
            </w:r>
          </w:p>
        </w:tc>
        <w:tc>
          <w:tcPr>
            <w:tcW w:w="2620" w:type="dxa"/>
            <w:hideMark/>
          </w:tcPr>
          <w:p w14:paraId="3B08CDE3" w14:textId="77777777" w:rsidR="00D92E23" w:rsidRPr="006E5CCB" w:rsidRDefault="00D92E23" w:rsidP="00634ED5">
            <w:r w:rsidRPr="006E5CCB">
              <w:rPr>
                <w:rFonts w:hint="eastAsia"/>
              </w:rPr>
              <w:t>输出</w:t>
            </w:r>
          </w:p>
        </w:tc>
        <w:tc>
          <w:tcPr>
            <w:tcW w:w="11020" w:type="dxa"/>
            <w:hideMark/>
          </w:tcPr>
          <w:p w14:paraId="5BCF5CEC" w14:textId="77777777" w:rsidR="00D92E23" w:rsidRPr="006E5CCB" w:rsidRDefault="00D92E23" w:rsidP="00634ED5">
            <w:r w:rsidRPr="006E5CCB">
              <w:rPr>
                <w:rFonts w:hint="eastAsia"/>
              </w:rPr>
              <w:t>处理过程</w:t>
            </w:r>
          </w:p>
        </w:tc>
      </w:tr>
      <w:tr w:rsidR="00D92E23" w:rsidRPr="006E5CCB" w14:paraId="03C76252" w14:textId="77777777" w:rsidTr="00634ED5">
        <w:trPr>
          <w:trHeight w:val="552"/>
        </w:trPr>
        <w:tc>
          <w:tcPr>
            <w:tcW w:w="2440" w:type="dxa"/>
            <w:hideMark/>
          </w:tcPr>
          <w:p w14:paraId="76E7B4EA" w14:textId="77777777" w:rsidR="00D92E23" w:rsidRPr="006E5CCB" w:rsidRDefault="00D92E23" w:rsidP="00634ED5">
            <w:r w:rsidRPr="006E5CCB">
              <w:rPr>
                <w:rFonts w:hint="eastAsia"/>
              </w:rPr>
              <w:t>用户管理</w:t>
            </w:r>
          </w:p>
        </w:tc>
        <w:tc>
          <w:tcPr>
            <w:tcW w:w="1680" w:type="dxa"/>
            <w:hideMark/>
          </w:tcPr>
          <w:p w14:paraId="32145F55" w14:textId="77777777" w:rsidR="00D92E23" w:rsidRPr="006E5CCB" w:rsidRDefault="00D92E23" w:rsidP="00634ED5">
            <w:r w:rsidRPr="006E5CCB">
              <w:rPr>
                <w:rFonts w:hint="eastAsia"/>
              </w:rPr>
              <w:t>用户注册</w:t>
            </w:r>
          </w:p>
        </w:tc>
        <w:tc>
          <w:tcPr>
            <w:tcW w:w="2800" w:type="dxa"/>
            <w:hideMark/>
          </w:tcPr>
          <w:p w14:paraId="529A1020" w14:textId="77777777" w:rsidR="00D92E23" w:rsidRPr="006E5CCB" w:rsidRDefault="00D92E23" w:rsidP="00634ED5">
            <w:r w:rsidRPr="006E5CCB">
              <w:rPr>
                <w:rFonts w:hint="eastAsia"/>
              </w:rPr>
              <w:t>用户名、密码、邮箱、手机号等</w:t>
            </w:r>
          </w:p>
        </w:tc>
        <w:tc>
          <w:tcPr>
            <w:tcW w:w="2620" w:type="dxa"/>
            <w:hideMark/>
          </w:tcPr>
          <w:p w14:paraId="7B698A11" w14:textId="77777777" w:rsidR="00D92E23" w:rsidRPr="006E5CCB" w:rsidRDefault="00D92E23" w:rsidP="00634ED5">
            <w:r w:rsidRPr="006E5CCB">
              <w:rPr>
                <w:rFonts w:hint="eastAsia"/>
              </w:rPr>
              <w:t>注册成功或失败的提示信息</w:t>
            </w:r>
          </w:p>
        </w:tc>
        <w:tc>
          <w:tcPr>
            <w:tcW w:w="11020" w:type="dxa"/>
            <w:hideMark/>
          </w:tcPr>
          <w:p w14:paraId="1AE2A457" w14:textId="77777777" w:rsidR="00D92E23" w:rsidRPr="006E5CCB" w:rsidRDefault="00D92E23" w:rsidP="00634ED5">
            <w:r w:rsidRPr="006E5CCB">
              <w:rPr>
                <w:rFonts w:hint="eastAsia"/>
              </w:rPr>
              <w:t>检查用户名是否已存在，检查邮箱和手机号是否有效，将用户信息存入数据库，发送验证邮件或短信，返回提示信息</w:t>
            </w:r>
          </w:p>
        </w:tc>
      </w:tr>
      <w:tr w:rsidR="00D92E23" w:rsidRPr="006E5CCB" w14:paraId="49457A9B" w14:textId="77777777" w:rsidTr="00634ED5">
        <w:trPr>
          <w:trHeight w:val="828"/>
        </w:trPr>
        <w:tc>
          <w:tcPr>
            <w:tcW w:w="2440" w:type="dxa"/>
            <w:hideMark/>
          </w:tcPr>
          <w:p w14:paraId="1313868F" w14:textId="77777777" w:rsidR="00D92E23" w:rsidRPr="006E5CCB" w:rsidRDefault="00D92E23" w:rsidP="00634ED5">
            <w:r w:rsidRPr="006E5CCB">
              <w:rPr>
                <w:rFonts w:hint="eastAsia"/>
              </w:rPr>
              <w:t>用户管理</w:t>
            </w:r>
          </w:p>
        </w:tc>
        <w:tc>
          <w:tcPr>
            <w:tcW w:w="1680" w:type="dxa"/>
            <w:hideMark/>
          </w:tcPr>
          <w:p w14:paraId="6F1DDA36" w14:textId="77777777" w:rsidR="00D92E23" w:rsidRPr="006E5CCB" w:rsidRDefault="00D92E23" w:rsidP="00634ED5">
            <w:r w:rsidRPr="006E5CCB">
              <w:rPr>
                <w:rFonts w:hint="eastAsia"/>
              </w:rPr>
              <w:t>用户登录</w:t>
            </w:r>
          </w:p>
        </w:tc>
        <w:tc>
          <w:tcPr>
            <w:tcW w:w="2800" w:type="dxa"/>
            <w:hideMark/>
          </w:tcPr>
          <w:p w14:paraId="674947A5" w14:textId="77777777" w:rsidR="00D92E23" w:rsidRPr="006E5CCB" w:rsidRDefault="00D92E23" w:rsidP="00634ED5">
            <w:r w:rsidRPr="006E5CCB">
              <w:rPr>
                <w:rFonts w:hint="eastAsia"/>
              </w:rPr>
              <w:t>用户名、密码</w:t>
            </w:r>
          </w:p>
        </w:tc>
        <w:tc>
          <w:tcPr>
            <w:tcW w:w="2620" w:type="dxa"/>
            <w:hideMark/>
          </w:tcPr>
          <w:p w14:paraId="014E72DE" w14:textId="77777777" w:rsidR="00D92E23" w:rsidRPr="006E5CCB" w:rsidRDefault="00D92E23" w:rsidP="00634ED5">
            <w:r w:rsidRPr="006E5CCB">
              <w:rPr>
                <w:rFonts w:hint="eastAsia"/>
              </w:rPr>
              <w:t>登录成功或失败的提示信息，用户主界面或登录界面</w:t>
            </w:r>
          </w:p>
        </w:tc>
        <w:tc>
          <w:tcPr>
            <w:tcW w:w="11020" w:type="dxa"/>
            <w:hideMark/>
          </w:tcPr>
          <w:p w14:paraId="39994DAB" w14:textId="77777777" w:rsidR="00D92E23" w:rsidRPr="006E5CCB" w:rsidRDefault="00D92E23" w:rsidP="00634ED5">
            <w:r w:rsidRPr="006E5CCB">
              <w:rPr>
                <w:rFonts w:hint="eastAsia"/>
              </w:rPr>
              <w:t>检查用户名和密码是否匹配，返回提示信息，跳转到用户主界面或登录界面</w:t>
            </w:r>
          </w:p>
        </w:tc>
      </w:tr>
      <w:tr w:rsidR="00D92E23" w:rsidRPr="006E5CCB" w14:paraId="5233AEB5" w14:textId="77777777" w:rsidTr="00634ED5">
        <w:trPr>
          <w:trHeight w:val="828"/>
        </w:trPr>
        <w:tc>
          <w:tcPr>
            <w:tcW w:w="2440" w:type="dxa"/>
            <w:hideMark/>
          </w:tcPr>
          <w:p w14:paraId="097D5751" w14:textId="77777777" w:rsidR="00D92E23" w:rsidRPr="006E5CCB" w:rsidRDefault="00D92E23" w:rsidP="00634ED5">
            <w:r w:rsidRPr="006E5CCB">
              <w:rPr>
                <w:rFonts w:hint="eastAsia"/>
              </w:rPr>
              <w:t>用户管理</w:t>
            </w:r>
          </w:p>
        </w:tc>
        <w:tc>
          <w:tcPr>
            <w:tcW w:w="1680" w:type="dxa"/>
            <w:hideMark/>
          </w:tcPr>
          <w:p w14:paraId="288B6B16" w14:textId="77777777" w:rsidR="00D92E23" w:rsidRPr="006E5CCB" w:rsidRDefault="00D92E23" w:rsidP="00634ED5">
            <w:r w:rsidRPr="006E5CCB">
              <w:rPr>
                <w:rFonts w:hint="eastAsia"/>
              </w:rPr>
              <w:t>身份验证和权限分配</w:t>
            </w:r>
          </w:p>
        </w:tc>
        <w:tc>
          <w:tcPr>
            <w:tcW w:w="2800" w:type="dxa"/>
            <w:hideMark/>
          </w:tcPr>
          <w:p w14:paraId="0797E85D" w14:textId="77777777" w:rsidR="00D92E23" w:rsidRPr="006E5CCB" w:rsidRDefault="00D92E23" w:rsidP="00634ED5">
            <w:r w:rsidRPr="006E5CCB">
              <w:rPr>
                <w:rFonts w:hint="eastAsia"/>
              </w:rPr>
              <w:t>用户名、密码、验证码等</w:t>
            </w:r>
          </w:p>
        </w:tc>
        <w:tc>
          <w:tcPr>
            <w:tcW w:w="2620" w:type="dxa"/>
            <w:hideMark/>
          </w:tcPr>
          <w:p w14:paraId="69B9E231" w14:textId="77777777" w:rsidR="00D92E23" w:rsidRPr="006E5CCB" w:rsidRDefault="00D92E23" w:rsidP="00634ED5">
            <w:r w:rsidRPr="006E5CCB">
              <w:rPr>
                <w:rFonts w:hint="eastAsia"/>
              </w:rPr>
              <w:t>验证成功或失败的提示信息，相应的功能界面或错误界面</w:t>
            </w:r>
          </w:p>
        </w:tc>
        <w:tc>
          <w:tcPr>
            <w:tcW w:w="11020" w:type="dxa"/>
            <w:hideMark/>
          </w:tcPr>
          <w:p w14:paraId="1B276AAA" w14:textId="77777777" w:rsidR="00D92E23" w:rsidRPr="006E5CCB" w:rsidRDefault="00D92E23" w:rsidP="00634ED5">
            <w:r w:rsidRPr="006E5CCB">
              <w:rPr>
                <w:rFonts w:hint="eastAsia"/>
              </w:rPr>
              <w:t>检查用户名、密码和验证</w:t>
            </w:r>
            <w:proofErr w:type="gramStart"/>
            <w:r w:rsidRPr="006E5CCB">
              <w:rPr>
                <w:rFonts w:hint="eastAsia"/>
              </w:rPr>
              <w:t>码是否</w:t>
            </w:r>
            <w:proofErr w:type="gramEnd"/>
            <w:r w:rsidRPr="006E5CCB">
              <w:rPr>
                <w:rFonts w:hint="eastAsia"/>
              </w:rPr>
              <w:t>正确，检查用户的角色和权限，返回提示信息，跳转到相应的功能界面或错误界面</w:t>
            </w:r>
          </w:p>
        </w:tc>
      </w:tr>
      <w:tr w:rsidR="00D92E23" w:rsidRPr="006E5CCB" w14:paraId="1C23EDDD" w14:textId="77777777" w:rsidTr="00634ED5">
        <w:trPr>
          <w:trHeight w:val="828"/>
        </w:trPr>
        <w:tc>
          <w:tcPr>
            <w:tcW w:w="2440" w:type="dxa"/>
            <w:hideMark/>
          </w:tcPr>
          <w:p w14:paraId="23C24360" w14:textId="77777777" w:rsidR="00D92E23" w:rsidRPr="006E5CCB" w:rsidRDefault="00D92E23" w:rsidP="00634ED5">
            <w:r w:rsidRPr="006E5CCB">
              <w:rPr>
                <w:rFonts w:hint="eastAsia"/>
              </w:rPr>
              <w:t>用户管理</w:t>
            </w:r>
          </w:p>
        </w:tc>
        <w:tc>
          <w:tcPr>
            <w:tcW w:w="1680" w:type="dxa"/>
            <w:hideMark/>
          </w:tcPr>
          <w:p w14:paraId="6E9F89BF" w14:textId="77777777" w:rsidR="00D92E23" w:rsidRPr="006E5CCB" w:rsidRDefault="00D92E23" w:rsidP="00634ED5">
            <w:r w:rsidRPr="006E5CCB">
              <w:rPr>
                <w:rFonts w:hint="eastAsia"/>
              </w:rPr>
              <w:t>用户资料和密码管理</w:t>
            </w:r>
          </w:p>
        </w:tc>
        <w:tc>
          <w:tcPr>
            <w:tcW w:w="2800" w:type="dxa"/>
            <w:hideMark/>
          </w:tcPr>
          <w:p w14:paraId="79745659" w14:textId="77777777" w:rsidR="00D92E23" w:rsidRPr="006E5CCB" w:rsidRDefault="00D92E23" w:rsidP="00634ED5">
            <w:r w:rsidRPr="006E5CCB">
              <w:rPr>
                <w:rFonts w:hint="eastAsia"/>
              </w:rPr>
              <w:t>用户名、旧密码、新密码、修改后的资料等</w:t>
            </w:r>
          </w:p>
        </w:tc>
        <w:tc>
          <w:tcPr>
            <w:tcW w:w="2620" w:type="dxa"/>
            <w:hideMark/>
          </w:tcPr>
          <w:p w14:paraId="7F219F2C" w14:textId="77777777" w:rsidR="00D92E23" w:rsidRPr="006E5CCB" w:rsidRDefault="00D92E23" w:rsidP="00634ED5">
            <w:r w:rsidRPr="006E5CCB">
              <w:rPr>
                <w:rFonts w:hint="eastAsia"/>
              </w:rPr>
              <w:t>修改成功或失败的提示信息，用户资料界面或错</w:t>
            </w:r>
            <w:r w:rsidRPr="006E5CCB">
              <w:rPr>
                <w:rFonts w:hint="eastAsia"/>
              </w:rPr>
              <w:lastRenderedPageBreak/>
              <w:t>误界面</w:t>
            </w:r>
          </w:p>
        </w:tc>
        <w:tc>
          <w:tcPr>
            <w:tcW w:w="11020" w:type="dxa"/>
            <w:hideMark/>
          </w:tcPr>
          <w:p w14:paraId="47E44B27" w14:textId="77777777" w:rsidR="00D92E23" w:rsidRPr="006E5CCB" w:rsidRDefault="00D92E23" w:rsidP="00634ED5">
            <w:r w:rsidRPr="006E5CCB">
              <w:rPr>
                <w:rFonts w:hint="eastAsia"/>
              </w:rPr>
              <w:lastRenderedPageBreak/>
              <w:t>检查用户名和旧密码是否匹配，检查新密码是否符合要求，将修改后的资料更新到数据库，返回提示信息，跳转到用户资料界面或错误界面</w:t>
            </w:r>
          </w:p>
        </w:tc>
      </w:tr>
      <w:tr w:rsidR="00D92E23" w:rsidRPr="006E5CCB" w14:paraId="3BC9AAF4" w14:textId="77777777" w:rsidTr="00634ED5">
        <w:trPr>
          <w:trHeight w:val="828"/>
        </w:trPr>
        <w:tc>
          <w:tcPr>
            <w:tcW w:w="2440" w:type="dxa"/>
            <w:hideMark/>
          </w:tcPr>
          <w:p w14:paraId="2968F0D5" w14:textId="77777777" w:rsidR="00D92E23" w:rsidRPr="006E5CCB" w:rsidRDefault="00D92E23" w:rsidP="00634ED5">
            <w:r w:rsidRPr="006E5CCB">
              <w:rPr>
                <w:rFonts w:hint="eastAsia"/>
              </w:rPr>
              <w:t>用户管理</w:t>
            </w:r>
          </w:p>
        </w:tc>
        <w:tc>
          <w:tcPr>
            <w:tcW w:w="1680" w:type="dxa"/>
            <w:hideMark/>
          </w:tcPr>
          <w:p w14:paraId="39EBE209" w14:textId="77777777" w:rsidR="00D92E23" w:rsidRPr="006E5CCB" w:rsidRDefault="00D92E23" w:rsidP="00634ED5">
            <w:r w:rsidRPr="006E5CCB">
              <w:rPr>
                <w:rFonts w:hint="eastAsia"/>
              </w:rPr>
              <w:t>控制用户对项目和文件的访问权限</w:t>
            </w:r>
          </w:p>
        </w:tc>
        <w:tc>
          <w:tcPr>
            <w:tcW w:w="2800" w:type="dxa"/>
            <w:hideMark/>
          </w:tcPr>
          <w:p w14:paraId="294B5820" w14:textId="77777777" w:rsidR="00D92E23" w:rsidRPr="006E5CCB" w:rsidRDefault="00D92E23" w:rsidP="00634ED5">
            <w:r w:rsidRPr="006E5CCB">
              <w:rPr>
                <w:rFonts w:hint="eastAsia"/>
              </w:rPr>
              <w:t>用户名、项目名、文件名、权限设置等</w:t>
            </w:r>
          </w:p>
        </w:tc>
        <w:tc>
          <w:tcPr>
            <w:tcW w:w="2620" w:type="dxa"/>
            <w:hideMark/>
          </w:tcPr>
          <w:p w14:paraId="4A8089D5" w14:textId="77777777" w:rsidR="00D92E23" w:rsidRPr="006E5CCB" w:rsidRDefault="00D92E23" w:rsidP="00634ED5">
            <w:r w:rsidRPr="006E5CCB">
              <w:rPr>
                <w:rFonts w:hint="eastAsia"/>
              </w:rPr>
              <w:t>设置成功或失败的提示信息，权限设置界面或错误界面</w:t>
            </w:r>
          </w:p>
        </w:tc>
        <w:tc>
          <w:tcPr>
            <w:tcW w:w="11020" w:type="dxa"/>
            <w:hideMark/>
          </w:tcPr>
          <w:p w14:paraId="403491C9" w14:textId="77777777" w:rsidR="00D92E23" w:rsidRPr="006E5CCB" w:rsidRDefault="00D92E23" w:rsidP="00634ED5">
            <w:r w:rsidRPr="006E5CCB">
              <w:rPr>
                <w:rFonts w:hint="eastAsia"/>
              </w:rPr>
              <w:t>检查用户名是否有权限设置项目和文件的访问权限，检查项目名和文件名是否存在，将权限设置更新到数据库，返回提示信息，跳转到权限设置界面或错误界面</w:t>
            </w:r>
          </w:p>
        </w:tc>
      </w:tr>
      <w:tr w:rsidR="00D92E23" w:rsidRPr="006E5CCB" w14:paraId="0618E51C" w14:textId="77777777" w:rsidTr="00634ED5">
        <w:trPr>
          <w:trHeight w:val="828"/>
        </w:trPr>
        <w:tc>
          <w:tcPr>
            <w:tcW w:w="2440" w:type="dxa"/>
            <w:hideMark/>
          </w:tcPr>
          <w:p w14:paraId="42B031CD" w14:textId="77777777" w:rsidR="00D92E23" w:rsidRPr="006E5CCB" w:rsidRDefault="00D92E23" w:rsidP="00634ED5">
            <w:r w:rsidRPr="006E5CCB">
              <w:rPr>
                <w:rFonts w:hint="eastAsia"/>
              </w:rPr>
              <w:t>用户管理</w:t>
            </w:r>
          </w:p>
        </w:tc>
        <w:tc>
          <w:tcPr>
            <w:tcW w:w="1680" w:type="dxa"/>
            <w:hideMark/>
          </w:tcPr>
          <w:p w14:paraId="7C73532C" w14:textId="77777777" w:rsidR="00D92E23" w:rsidRPr="006E5CCB" w:rsidRDefault="00D92E23" w:rsidP="00634ED5">
            <w:r w:rsidRPr="006E5CCB">
              <w:rPr>
                <w:rFonts w:hint="eastAsia"/>
              </w:rPr>
              <w:t>加入团队</w:t>
            </w:r>
          </w:p>
        </w:tc>
        <w:tc>
          <w:tcPr>
            <w:tcW w:w="2800" w:type="dxa"/>
            <w:hideMark/>
          </w:tcPr>
          <w:p w14:paraId="6F4AA6AF" w14:textId="77777777" w:rsidR="00D92E23" w:rsidRPr="006E5CCB" w:rsidRDefault="00D92E23" w:rsidP="00634ED5">
            <w:r w:rsidRPr="006E5CCB">
              <w:rPr>
                <w:rFonts w:hint="eastAsia"/>
              </w:rPr>
              <w:t>用户名、团队名、团队邀请码等</w:t>
            </w:r>
          </w:p>
        </w:tc>
        <w:tc>
          <w:tcPr>
            <w:tcW w:w="2620" w:type="dxa"/>
            <w:hideMark/>
          </w:tcPr>
          <w:p w14:paraId="1DE97067" w14:textId="77777777" w:rsidR="00D92E23" w:rsidRPr="006E5CCB" w:rsidRDefault="00D92E23" w:rsidP="00634ED5">
            <w:r w:rsidRPr="006E5CCB">
              <w:rPr>
                <w:rFonts w:hint="eastAsia"/>
              </w:rPr>
              <w:t>加入成功或失败的提示信息，团队列表界面或错误界面</w:t>
            </w:r>
          </w:p>
        </w:tc>
        <w:tc>
          <w:tcPr>
            <w:tcW w:w="11020" w:type="dxa"/>
            <w:hideMark/>
          </w:tcPr>
          <w:p w14:paraId="1F89D764" w14:textId="77777777" w:rsidR="00D92E23" w:rsidRPr="006E5CCB" w:rsidRDefault="00D92E23" w:rsidP="00634ED5">
            <w:r w:rsidRPr="006E5CCB">
              <w:rPr>
                <w:rFonts w:hint="eastAsia"/>
              </w:rPr>
              <w:t>检查用户名是否已加入团队，检查团队名和团队邀请</w:t>
            </w:r>
            <w:proofErr w:type="gramStart"/>
            <w:r w:rsidRPr="006E5CCB">
              <w:rPr>
                <w:rFonts w:hint="eastAsia"/>
              </w:rPr>
              <w:t>码是否</w:t>
            </w:r>
            <w:proofErr w:type="gramEnd"/>
            <w:r w:rsidRPr="006E5CCB">
              <w:rPr>
                <w:rFonts w:hint="eastAsia"/>
              </w:rPr>
              <w:t>匹配，将用户名添加到团队成员列表中，返回提示信息，跳转到团队列表界面或错误界面</w:t>
            </w:r>
          </w:p>
        </w:tc>
      </w:tr>
      <w:tr w:rsidR="00D92E23" w:rsidRPr="006E5CCB" w14:paraId="1DC61678" w14:textId="77777777" w:rsidTr="00634ED5">
        <w:trPr>
          <w:trHeight w:val="828"/>
        </w:trPr>
        <w:tc>
          <w:tcPr>
            <w:tcW w:w="2440" w:type="dxa"/>
            <w:hideMark/>
          </w:tcPr>
          <w:p w14:paraId="041A051E" w14:textId="77777777" w:rsidR="00D92E23" w:rsidRPr="006E5CCB" w:rsidRDefault="00D92E23" w:rsidP="00634ED5">
            <w:r w:rsidRPr="006E5CCB">
              <w:rPr>
                <w:rFonts w:hint="eastAsia"/>
              </w:rPr>
              <w:t>项目管理</w:t>
            </w:r>
          </w:p>
        </w:tc>
        <w:tc>
          <w:tcPr>
            <w:tcW w:w="1680" w:type="dxa"/>
            <w:hideMark/>
          </w:tcPr>
          <w:p w14:paraId="75430E3C" w14:textId="77777777" w:rsidR="00D92E23" w:rsidRPr="006E5CCB" w:rsidRDefault="00D92E23" w:rsidP="00634ED5">
            <w:r w:rsidRPr="006E5CCB">
              <w:rPr>
                <w:rFonts w:hint="eastAsia"/>
              </w:rPr>
              <w:t>创建项目</w:t>
            </w:r>
          </w:p>
        </w:tc>
        <w:tc>
          <w:tcPr>
            <w:tcW w:w="2800" w:type="dxa"/>
            <w:hideMark/>
          </w:tcPr>
          <w:p w14:paraId="288618CC" w14:textId="77777777" w:rsidR="00D92E23" w:rsidRPr="006E5CCB" w:rsidRDefault="00D92E23" w:rsidP="00634ED5">
            <w:r w:rsidRPr="006E5CCB">
              <w:rPr>
                <w:rFonts w:hint="eastAsia"/>
              </w:rPr>
              <w:t>项目名、项目说明、截止日期、项目文档等</w:t>
            </w:r>
          </w:p>
        </w:tc>
        <w:tc>
          <w:tcPr>
            <w:tcW w:w="2620" w:type="dxa"/>
            <w:hideMark/>
          </w:tcPr>
          <w:p w14:paraId="3B720D78" w14:textId="77777777" w:rsidR="00D92E23" w:rsidRPr="006E5CCB" w:rsidRDefault="00D92E23" w:rsidP="00634ED5">
            <w:r w:rsidRPr="006E5CCB">
              <w:rPr>
                <w:rFonts w:hint="eastAsia"/>
              </w:rPr>
              <w:t>创建成功或失败的提示信息，项目列表界面或错误界面</w:t>
            </w:r>
          </w:p>
        </w:tc>
        <w:tc>
          <w:tcPr>
            <w:tcW w:w="11020" w:type="dxa"/>
            <w:hideMark/>
          </w:tcPr>
          <w:p w14:paraId="217B99C0" w14:textId="77777777" w:rsidR="00D92E23" w:rsidRPr="006E5CCB" w:rsidRDefault="00D92E23" w:rsidP="00634ED5">
            <w:r w:rsidRPr="006E5CCB">
              <w:rPr>
                <w:rFonts w:hint="eastAsia"/>
              </w:rPr>
              <w:t>检查项目名是否已存在，检查项目说明和截止日期是否合理，将项目信息存入数据库，上</w:t>
            </w:r>
            <w:proofErr w:type="gramStart"/>
            <w:r w:rsidRPr="006E5CCB">
              <w:rPr>
                <w:rFonts w:hint="eastAsia"/>
              </w:rPr>
              <w:t>传项目</w:t>
            </w:r>
            <w:proofErr w:type="gramEnd"/>
            <w:r w:rsidRPr="006E5CCB">
              <w:rPr>
                <w:rFonts w:hint="eastAsia"/>
              </w:rPr>
              <w:t>文档到文件管理子系统中，返回提示信息，跳转到项目列表界面或错误界面</w:t>
            </w:r>
          </w:p>
        </w:tc>
      </w:tr>
      <w:tr w:rsidR="00D92E23" w:rsidRPr="006E5CCB" w14:paraId="7EC633E6" w14:textId="77777777" w:rsidTr="00634ED5">
        <w:trPr>
          <w:trHeight w:val="828"/>
        </w:trPr>
        <w:tc>
          <w:tcPr>
            <w:tcW w:w="2440" w:type="dxa"/>
            <w:hideMark/>
          </w:tcPr>
          <w:p w14:paraId="5358CA84" w14:textId="77777777" w:rsidR="00D92E23" w:rsidRPr="006E5CCB" w:rsidRDefault="00D92E23" w:rsidP="00634ED5">
            <w:r w:rsidRPr="006E5CCB">
              <w:rPr>
                <w:rFonts w:hint="eastAsia"/>
              </w:rPr>
              <w:t>项目管理</w:t>
            </w:r>
          </w:p>
        </w:tc>
        <w:tc>
          <w:tcPr>
            <w:tcW w:w="1680" w:type="dxa"/>
            <w:hideMark/>
          </w:tcPr>
          <w:p w14:paraId="105E0A64" w14:textId="77777777" w:rsidR="00D92E23" w:rsidRPr="006E5CCB" w:rsidRDefault="00D92E23" w:rsidP="00634ED5">
            <w:r w:rsidRPr="006E5CCB">
              <w:rPr>
                <w:rFonts w:hint="eastAsia"/>
              </w:rPr>
              <w:t>修改项目</w:t>
            </w:r>
          </w:p>
        </w:tc>
        <w:tc>
          <w:tcPr>
            <w:tcW w:w="2800" w:type="dxa"/>
            <w:hideMark/>
          </w:tcPr>
          <w:p w14:paraId="02C1490B" w14:textId="77777777" w:rsidR="00D92E23" w:rsidRPr="006E5CCB" w:rsidRDefault="00D92E23" w:rsidP="00634ED5">
            <w:r w:rsidRPr="006E5CCB">
              <w:rPr>
                <w:rFonts w:hint="eastAsia"/>
              </w:rPr>
              <w:t>项目名、修改后的项目说明、截止日期、项目文档等</w:t>
            </w:r>
          </w:p>
        </w:tc>
        <w:tc>
          <w:tcPr>
            <w:tcW w:w="2620" w:type="dxa"/>
            <w:hideMark/>
          </w:tcPr>
          <w:p w14:paraId="4C1BCCA3" w14:textId="77777777" w:rsidR="00D92E23" w:rsidRPr="006E5CCB" w:rsidRDefault="00D92E23" w:rsidP="00634ED5">
            <w:r w:rsidRPr="006E5CCB">
              <w:rPr>
                <w:rFonts w:hint="eastAsia"/>
              </w:rPr>
              <w:t>修改成功或失败的提示信息，项目详情界面或错误界面</w:t>
            </w:r>
          </w:p>
        </w:tc>
        <w:tc>
          <w:tcPr>
            <w:tcW w:w="11020" w:type="dxa"/>
            <w:hideMark/>
          </w:tcPr>
          <w:p w14:paraId="61867869" w14:textId="77777777" w:rsidR="00D92E23" w:rsidRPr="006E5CCB" w:rsidRDefault="00D92E23" w:rsidP="00634ED5">
            <w:r w:rsidRPr="006E5CCB">
              <w:rPr>
                <w:rFonts w:hint="eastAsia"/>
              </w:rPr>
              <w:t>检查项目名是否存在，检查修改后的项目说明和截止日期是否合理，将修改后的项目信息更新到数据库中，上</w:t>
            </w:r>
            <w:proofErr w:type="gramStart"/>
            <w:r w:rsidRPr="006E5CCB">
              <w:rPr>
                <w:rFonts w:hint="eastAsia"/>
              </w:rPr>
              <w:t>传修改</w:t>
            </w:r>
            <w:proofErr w:type="gramEnd"/>
            <w:r w:rsidRPr="006E5CCB">
              <w:rPr>
                <w:rFonts w:hint="eastAsia"/>
              </w:rPr>
              <w:t>后的项目文档到文件管理子系统中，返回提示信息，跳转到项目详情界面或错误界面</w:t>
            </w:r>
          </w:p>
        </w:tc>
      </w:tr>
      <w:tr w:rsidR="00D92E23" w:rsidRPr="006E5CCB" w14:paraId="487E696D" w14:textId="77777777" w:rsidTr="00634ED5">
        <w:trPr>
          <w:trHeight w:val="828"/>
        </w:trPr>
        <w:tc>
          <w:tcPr>
            <w:tcW w:w="2440" w:type="dxa"/>
            <w:hideMark/>
          </w:tcPr>
          <w:p w14:paraId="14C20401" w14:textId="77777777" w:rsidR="00D92E23" w:rsidRPr="006E5CCB" w:rsidRDefault="00D92E23" w:rsidP="00634ED5">
            <w:r w:rsidRPr="006E5CCB">
              <w:rPr>
                <w:rFonts w:hint="eastAsia"/>
              </w:rPr>
              <w:t>项目管理</w:t>
            </w:r>
          </w:p>
        </w:tc>
        <w:tc>
          <w:tcPr>
            <w:tcW w:w="1680" w:type="dxa"/>
            <w:hideMark/>
          </w:tcPr>
          <w:p w14:paraId="7220612B" w14:textId="77777777" w:rsidR="00D92E23" w:rsidRPr="006E5CCB" w:rsidRDefault="00D92E23" w:rsidP="00634ED5">
            <w:r w:rsidRPr="006E5CCB">
              <w:rPr>
                <w:rFonts w:hint="eastAsia"/>
              </w:rPr>
              <w:t>添加项目成员</w:t>
            </w:r>
          </w:p>
        </w:tc>
        <w:tc>
          <w:tcPr>
            <w:tcW w:w="2800" w:type="dxa"/>
            <w:hideMark/>
          </w:tcPr>
          <w:p w14:paraId="5F3CA169" w14:textId="77777777" w:rsidR="00D92E23" w:rsidRPr="006E5CCB" w:rsidRDefault="00D92E23" w:rsidP="00634ED5">
            <w:r w:rsidRPr="006E5CCB">
              <w:rPr>
                <w:rFonts w:hint="eastAsia"/>
              </w:rPr>
              <w:t>项目名、用户名、角色设置等</w:t>
            </w:r>
          </w:p>
        </w:tc>
        <w:tc>
          <w:tcPr>
            <w:tcW w:w="2620" w:type="dxa"/>
            <w:hideMark/>
          </w:tcPr>
          <w:p w14:paraId="34091D79" w14:textId="77777777" w:rsidR="00D92E23" w:rsidRPr="006E5CCB" w:rsidRDefault="00D92E23" w:rsidP="00634ED5">
            <w:r w:rsidRPr="006E5CCB">
              <w:rPr>
                <w:rFonts w:hint="eastAsia"/>
              </w:rPr>
              <w:t>添加成功或失败的提示信息，项目成员列表界面或错误界面</w:t>
            </w:r>
          </w:p>
        </w:tc>
        <w:tc>
          <w:tcPr>
            <w:tcW w:w="11020" w:type="dxa"/>
            <w:hideMark/>
          </w:tcPr>
          <w:p w14:paraId="5CBC8D1D" w14:textId="77777777" w:rsidR="00D92E23" w:rsidRPr="006E5CCB" w:rsidRDefault="00D92E23" w:rsidP="00634ED5">
            <w:r w:rsidRPr="006E5CCB">
              <w:rPr>
                <w:rFonts w:hint="eastAsia"/>
              </w:rPr>
              <w:t>检查项目名是否存在，检查用户名是否已加入该项目，检查角色设置是否合理，将用户名和角色添加到该项目的成员列表中，并分配相应的访问权限，返回提示信息，跳转到项目成员列表界面或错误界面</w:t>
            </w:r>
          </w:p>
        </w:tc>
      </w:tr>
      <w:tr w:rsidR="00D92E23" w:rsidRPr="006E5CCB" w14:paraId="402E009B" w14:textId="77777777" w:rsidTr="00634ED5">
        <w:trPr>
          <w:trHeight w:val="828"/>
        </w:trPr>
        <w:tc>
          <w:tcPr>
            <w:tcW w:w="2440" w:type="dxa"/>
            <w:hideMark/>
          </w:tcPr>
          <w:p w14:paraId="349F56E9" w14:textId="77777777" w:rsidR="00D92E23" w:rsidRPr="006E5CCB" w:rsidRDefault="00D92E23" w:rsidP="00634ED5">
            <w:r w:rsidRPr="006E5CCB">
              <w:rPr>
                <w:rFonts w:hint="eastAsia"/>
              </w:rPr>
              <w:t>项目管理</w:t>
            </w:r>
          </w:p>
        </w:tc>
        <w:tc>
          <w:tcPr>
            <w:tcW w:w="1680" w:type="dxa"/>
            <w:hideMark/>
          </w:tcPr>
          <w:p w14:paraId="5FD5FA17" w14:textId="77777777" w:rsidR="00D92E23" w:rsidRPr="006E5CCB" w:rsidRDefault="00D92E23" w:rsidP="00634ED5">
            <w:r w:rsidRPr="006E5CCB">
              <w:rPr>
                <w:rFonts w:hint="eastAsia"/>
              </w:rPr>
              <w:t>创建任务和</w:t>
            </w:r>
            <w:proofErr w:type="gramStart"/>
            <w:r w:rsidRPr="006E5CCB">
              <w:rPr>
                <w:rFonts w:hint="eastAsia"/>
              </w:rPr>
              <w:t>子任务</w:t>
            </w:r>
            <w:proofErr w:type="gramEnd"/>
          </w:p>
        </w:tc>
        <w:tc>
          <w:tcPr>
            <w:tcW w:w="2800" w:type="dxa"/>
            <w:hideMark/>
          </w:tcPr>
          <w:p w14:paraId="2EE82F34" w14:textId="77777777" w:rsidR="00D92E23" w:rsidRPr="006E5CCB" w:rsidRDefault="00D92E23" w:rsidP="00634ED5">
            <w:r w:rsidRPr="006E5CCB">
              <w:rPr>
                <w:rFonts w:hint="eastAsia"/>
              </w:rPr>
              <w:t>任务名、</w:t>
            </w:r>
            <w:proofErr w:type="gramStart"/>
            <w:r w:rsidRPr="006E5CCB">
              <w:rPr>
                <w:rFonts w:hint="eastAsia"/>
              </w:rPr>
              <w:t>子任务名</w:t>
            </w:r>
            <w:proofErr w:type="gramEnd"/>
            <w:r w:rsidRPr="006E5CCB">
              <w:rPr>
                <w:rFonts w:hint="eastAsia"/>
              </w:rPr>
              <w:t>、任务要求、时间需求与资源使用情况等</w:t>
            </w:r>
          </w:p>
        </w:tc>
        <w:tc>
          <w:tcPr>
            <w:tcW w:w="2620" w:type="dxa"/>
            <w:hideMark/>
          </w:tcPr>
          <w:p w14:paraId="1C67B87B" w14:textId="77777777" w:rsidR="00D92E23" w:rsidRPr="006E5CCB" w:rsidRDefault="00D92E23" w:rsidP="00634ED5">
            <w:r w:rsidRPr="006E5CCB">
              <w:rPr>
                <w:rFonts w:hint="eastAsia"/>
              </w:rPr>
              <w:t>创建成功或失败的提示信息，任务列表界面或错误界面</w:t>
            </w:r>
          </w:p>
        </w:tc>
        <w:tc>
          <w:tcPr>
            <w:tcW w:w="11020" w:type="dxa"/>
            <w:hideMark/>
          </w:tcPr>
          <w:p w14:paraId="521D1150" w14:textId="77777777" w:rsidR="00D92E23" w:rsidRPr="006E5CCB" w:rsidRDefault="00D92E23" w:rsidP="00634ED5">
            <w:r w:rsidRPr="006E5CCB">
              <w:rPr>
                <w:rFonts w:hint="eastAsia"/>
              </w:rPr>
              <w:t>检查任务名和</w:t>
            </w:r>
            <w:proofErr w:type="gramStart"/>
            <w:r w:rsidRPr="006E5CCB">
              <w:rPr>
                <w:rFonts w:hint="eastAsia"/>
              </w:rPr>
              <w:t>子任务名</w:t>
            </w:r>
            <w:proofErr w:type="gramEnd"/>
            <w:r w:rsidRPr="006E5CCB">
              <w:rPr>
                <w:rFonts w:hint="eastAsia"/>
              </w:rPr>
              <w:t>是否已存在，检查任务要求、时间需求与资源使用情况是否合理，并与该项目的截止日期相协调。将任务和</w:t>
            </w:r>
            <w:proofErr w:type="gramStart"/>
            <w:r w:rsidRPr="006E5CCB">
              <w:rPr>
                <w:rFonts w:hint="eastAsia"/>
              </w:rPr>
              <w:t>子任务</w:t>
            </w:r>
            <w:proofErr w:type="gramEnd"/>
            <w:r w:rsidRPr="006E5CCB">
              <w:rPr>
                <w:rFonts w:hint="eastAsia"/>
              </w:rPr>
              <w:t>信息存入数据库中，并关联到该项目中。返回提示信息。跳转到任务列表界面或错误界面。</w:t>
            </w:r>
          </w:p>
        </w:tc>
      </w:tr>
      <w:tr w:rsidR="00D92E23" w:rsidRPr="006E5CCB" w14:paraId="46EF1328" w14:textId="77777777" w:rsidTr="00634ED5">
        <w:trPr>
          <w:trHeight w:val="828"/>
        </w:trPr>
        <w:tc>
          <w:tcPr>
            <w:tcW w:w="2440" w:type="dxa"/>
            <w:hideMark/>
          </w:tcPr>
          <w:p w14:paraId="3FDA0C48" w14:textId="77777777" w:rsidR="00D92E23" w:rsidRPr="006E5CCB" w:rsidRDefault="00D92E23" w:rsidP="00634ED5">
            <w:r w:rsidRPr="006E5CCB">
              <w:rPr>
                <w:rFonts w:hint="eastAsia"/>
              </w:rPr>
              <w:t>项目管理</w:t>
            </w:r>
          </w:p>
        </w:tc>
        <w:tc>
          <w:tcPr>
            <w:tcW w:w="1680" w:type="dxa"/>
            <w:hideMark/>
          </w:tcPr>
          <w:p w14:paraId="2B15F50F" w14:textId="77777777" w:rsidR="00D92E23" w:rsidRPr="006E5CCB" w:rsidRDefault="00D92E23" w:rsidP="00634ED5">
            <w:r w:rsidRPr="006E5CCB">
              <w:rPr>
                <w:rFonts w:hint="eastAsia"/>
              </w:rPr>
              <w:t>修改任务</w:t>
            </w:r>
            <w:r w:rsidRPr="006E5CCB">
              <w:rPr>
                <w:rFonts w:hint="eastAsia"/>
              </w:rPr>
              <w:lastRenderedPageBreak/>
              <w:t>和</w:t>
            </w:r>
            <w:proofErr w:type="gramStart"/>
            <w:r w:rsidRPr="006E5CCB">
              <w:rPr>
                <w:rFonts w:hint="eastAsia"/>
              </w:rPr>
              <w:t>子任务</w:t>
            </w:r>
            <w:proofErr w:type="gramEnd"/>
          </w:p>
        </w:tc>
        <w:tc>
          <w:tcPr>
            <w:tcW w:w="2800" w:type="dxa"/>
            <w:hideMark/>
          </w:tcPr>
          <w:p w14:paraId="0466FE32" w14:textId="77777777" w:rsidR="00D92E23" w:rsidRPr="006E5CCB" w:rsidRDefault="00D92E23" w:rsidP="00634ED5">
            <w:r w:rsidRPr="006E5CCB">
              <w:rPr>
                <w:rFonts w:hint="eastAsia"/>
              </w:rPr>
              <w:lastRenderedPageBreak/>
              <w:t>任务名、</w:t>
            </w:r>
            <w:proofErr w:type="gramStart"/>
            <w:r w:rsidRPr="006E5CCB">
              <w:rPr>
                <w:rFonts w:hint="eastAsia"/>
              </w:rPr>
              <w:t>子任务名</w:t>
            </w:r>
            <w:proofErr w:type="gramEnd"/>
            <w:r w:rsidRPr="006E5CCB">
              <w:rPr>
                <w:rFonts w:hint="eastAsia"/>
              </w:rPr>
              <w:t>、修</w:t>
            </w:r>
            <w:r w:rsidRPr="006E5CCB">
              <w:rPr>
                <w:rFonts w:hint="eastAsia"/>
              </w:rPr>
              <w:lastRenderedPageBreak/>
              <w:t>改后的任务要求、时间需求与资源使用情况等</w:t>
            </w:r>
          </w:p>
        </w:tc>
        <w:tc>
          <w:tcPr>
            <w:tcW w:w="2620" w:type="dxa"/>
            <w:hideMark/>
          </w:tcPr>
          <w:p w14:paraId="7E326B0C" w14:textId="77777777" w:rsidR="00D92E23" w:rsidRPr="006E5CCB" w:rsidRDefault="00D92E23" w:rsidP="00634ED5">
            <w:r w:rsidRPr="006E5CCB">
              <w:rPr>
                <w:rFonts w:hint="eastAsia"/>
              </w:rPr>
              <w:lastRenderedPageBreak/>
              <w:t>修改成功或失败的</w:t>
            </w:r>
            <w:r w:rsidRPr="006E5CCB">
              <w:rPr>
                <w:rFonts w:hint="eastAsia"/>
              </w:rPr>
              <w:lastRenderedPageBreak/>
              <w:t>提示信息。任务详情界面或错误界面</w:t>
            </w:r>
          </w:p>
        </w:tc>
        <w:tc>
          <w:tcPr>
            <w:tcW w:w="11020" w:type="dxa"/>
            <w:hideMark/>
          </w:tcPr>
          <w:p w14:paraId="6F41B5F9" w14:textId="77777777" w:rsidR="00D92E23" w:rsidRPr="006E5CCB" w:rsidRDefault="00D92E23" w:rsidP="00634ED5">
            <w:r w:rsidRPr="006E5CCB">
              <w:rPr>
                <w:rFonts w:hint="eastAsia"/>
              </w:rPr>
              <w:lastRenderedPageBreak/>
              <w:t>检查任务名和</w:t>
            </w:r>
            <w:proofErr w:type="gramStart"/>
            <w:r w:rsidRPr="006E5CCB">
              <w:rPr>
                <w:rFonts w:hint="eastAsia"/>
              </w:rPr>
              <w:t>子任务名</w:t>
            </w:r>
            <w:proofErr w:type="gramEnd"/>
            <w:r w:rsidRPr="006E5CCB">
              <w:rPr>
                <w:rFonts w:hint="eastAsia"/>
              </w:rPr>
              <w:t>是否存在。检查修改后的任务要求。时间需求与资源使</w:t>
            </w:r>
            <w:r w:rsidRPr="006E5CCB">
              <w:rPr>
                <w:rFonts w:hint="eastAsia"/>
              </w:rPr>
              <w:lastRenderedPageBreak/>
              <w:t>用情况是否合理，并与该项目的截止日期相协调。将修改后的任务和</w:t>
            </w:r>
            <w:proofErr w:type="gramStart"/>
            <w:r w:rsidRPr="006E5CCB">
              <w:rPr>
                <w:rFonts w:hint="eastAsia"/>
              </w:rPr>
              <w:t>子任务</w:t>
            </w:r>
            <w:proofErr w:type="gramEnd"/>
            <w:r w:rsidRPr="006E5CCB">
              <w:rPr>
                <w:rFonts w:hint="eastAsia"/>
              </w:rPr>
              <w:t>信息更新到数据库中，并关联到该项目中。返回提示信息。跳转到任务详情界面或错误界面。</w:t>
            </w:r>
          </w:p>
        </w:tc>
      </w:tr>
      <w:tr w:rsidR="00D92E23" w:rsidRPr="006E5CCB" w14:paraId="165757BF" w14:textId="77777777" w:rsidTr="00634ED5">
        <w:trPr>
          <w:trHeight w:val="828"/>
        </w:trPr>
        <w:tc>
          <w:tcPr>
            <w:tcW w:w="2440" w:type="dxa"/>
            <w:hideMark/>
          </w:tcPr>
          <w:p w14:paraId="5CBECF8E" w14:textId="77777777" w:rsidR="00D92E23" w:rsidRPr="006E5CCB" w:rsidRDefault="00D92E23" w:rsidP="00634ED5">
            <w:r w:rsidRPr="006E5CCB">
              <w:rPr>
                <w:rFonts w:hint="eastAsia"/>
              </w:rPr>
              <w:lastRenderedPageBreak/>
              <w:t>项目管理</w:t>
            </w:r>
          </w:p>
        </w:tc>
        <w:tc>
          <w:tcPr>
            <w:tcW w:w="1680" w:type="dxa"/>
            <w:hideMark/>
          </w:tcPr>
          <w:p w14:paraId="1F2D5540" w14:textId="77777777" w:rsidR="00D92E23" w:rsidRPr="006E5CCB" w:rsidRDefault="00D92E23" w:rsidP="00634ED5">
            <w:r w:rsidRPr="006E5CCB">
              <w:rPr>
                <w:rFonts w:hint="eastAsia"/>
              </w:rPr>
              <w:t>指派任务与</w:t>
            </w:r>
            <w:proofErr w:type="gramStart"/>
            <w:r w:rsidRPr="006E5CCB">
              <w:rPr>
                <w:rFonts w:hint="eastAsia"/>
              </w:rPr>
              <w:t>子任务</w:t>
            </w:r>
            <w:proofErr w:type="gramEnd"/>
            <w:r w:rsidRPr="006E5CCB">
              <w:rPr>
                <w:rFonts w:hint="eastAsia"/>
              </w:rPr>
              <w:t>的负责人</w:t>
            </w:r>
          </w:p>
        </w:tc>
        <w:tc>
          <w:tcPr>
            <w:tcW w:w="2800" w:type="dxa"/>
            <w:hideMark/>
          </w:tcPr>
          <w:p w14:paraId="292C49D9" w14:textId="77777777" w:rsidR="00D92E23" w:rsidRPr="006E5CCB" w:rsidRDefault="00D92E23" w:rsidP="00634ED5">
            <w:r w:rsidRPr="006E5CCB">
              <w:rPr>
                <w:rFonts w:hint="eastAsia"/>
              </w:rPr>
              <w:t>任务名、</w:t>
            </w:r>
            <w:proofErr w:type="gramStart"/>
            <w:r w:rsidRPr="006E5CCB">
              <w:rPr>
                <w:rFonts w:hint="eastAsia"/>
              </w:rPr>
              <w:t>子任务名</w:t>
            </w:r>
            <w:proofErr w:type="gramEnd"/>
            <w:r w:rsidRPr="006E5CCB">
              <w:rPr>
                <w:rFonts w:hint="eastAsia"/>
              </w:rPr>
              <w:t>、用户名</w:t>
            </w:r>
          </w:p>
        </w:tc>
        <w:tc>
          <w:tcPr>
            <w:tcW w:w="2620" w:type="dxa"/>
            <w:hideMark/>
          </w:tcPr>
          <w:p w14:paraId="2319DC41" w14:textId="77777777" w:rsidR="00D92E23" w:rsidRPr="006E5CCB" w:rsidRDefault="00D92E23" w:rsidP="00634ED5">
            <w:r w:rsidRPr="006E5CCB">
              <w:rPr>
                <w:rFonts w:hint="eastAsia"/>
              </w:rPr>
              <w:t>指派成功或失败的提示信息。负责人列表界面或错误界面</w:t>
            </w:r>
          </w:p>
        </w:tc>
        <w:tc>
          <w:tcPr>
            <w:tcW w:w="11020" w:type="dxa"/>
            <w:hideMark/>
          </w:tcPr>
          <w:p w14:paraId="32237BF6" w14:textId="77777777" w:rsidR="00D92E23" w:rsidRPr="006E5CCB" w:rsidRDefault="00D92E23" w:rsidP="00634ED5">
            <w:r w:rsidRPr="006E5CCB">
              <w:rPr>
                <w:rFonts w:hint="eastAsia"/>
              </w:rPr>
              <w:t>检查任务名和</w:t>
            </w:r>
            <w:proofErr w:type="gramStart"/>
            <w:r w:rsidRPr="006E5CCB">
              <w:rPr>
                <w:rFonts w:hint="eastAsia"/>
              </w:rPr>
              <w:t>子任务名</w:t>
            </w:r>
            <w:proofErr w:type="gramEnd"/>
            <w:r w:rsidRPr="006E5CCB">
              <w:rPr>
                <w:rFonts w:hint="eastAsia"/>
              </w:rPr>
              <w:t>是否存在。检查用户名是否是该项目的成员，并有足够的权限和能力承担该任务或子任务。将用户名添加到该任务或</w:t>
            </w:r>
            <w:proofErr w:type="gramStart"/>
            <w:r w:rsidRPr="006E5CCB">
              <w:rPr>
                <w:rFonts w:hint="eastAsia"/>
              </w:rPr>
              <w:t>子任务</w:t>
            </w:r>
            <w:proofErr w:type="gramEnd"/>
            <w:r w:rsidRPr="006E5CCB">
              <w:rPr>
                <w:rFonts w:hint="eastAsia"/>
              </w:rPr>
              <w:t>的负责人列表中，并发送通知给该用户。返回提示信息。跳转到负责人列表界面或错误界面。</w:t>
            </w:r>
          </w:p>
        </w:tc>
      </w:tr>
      <w:tr w:rsidR="00D92E23" w:rsidRPr="006E5CCB" w14:paraId="684B359C" w14:textId="77777777" w:rsidTr="00634ED5">
        <w:trPr>
          <w:trHeight w:val="828"/>
        </w:trPr>
        <w:tc>
          <w:tcPr>
            <w:tcW w:w="2440" w:type="dxa"/>
            <w:hideMark/>
          </w:tcPr>
          <w:p w14:paraId="2FCE09E3" w14:textId="77777777" w:rsidR="00D92E23" w:rsidRPr="006E5CCB" w:rsidRDefault="00D92E23" w:rsidP="00634ED5">
            <w:r w:rsidRPr="006E5CCB">
              <w:rPr>
                <w:rFonts w:hint="eastAsia"/>
              </w:rPr>
              <w:t>项目管理</w:t>
            </w:r>
          </w:p>
        </w:tc>
        <w:tc>
          <w:tcPr>
            <w:tcW w:w="1680" w:type="dxa"/>
            <w:hideMark/>
          </w:tcPr>
          <w:p w14:paraId="0E5E1898" w14:textId="77777777" w:rsidR="00D92E23" w:rsidRPr="006E5CCB" w:rsidRDefault="00D92E23" w:rsidP="00634ED5">
            <w:r w:rsidRPr="006E5CCB">
              <w:rPr>
                <w:rFonts w:hint="eastAsia"/>
              </w:rPr>
              <w:t>提交文档或说明以申请完成任务</w:t>
            </w:r>
          </w:p>
        </w:tc>
        <w:tc>
          <w:tcPr>
            <w:tcW w:w="2800" w:type="dxa"/>
            <w:hideMark/>
          </w:tcPr>
          <w:p w14:paraId="4AE22B80" w14:textId="77777777" w:rsidR="00D92E23" w:rsidRPr="006E5CCB" w:rsidRDefault="00D92E23" w:rsidP="00634ED5">
            <w:proofErr w:type="gramStart"/>
            <w:r w:rsidRPr="006E5CCB">
              <w:rPr>
                <w:rFonts w:hint="eastAsia"/>
              </w:rPr>
              <w:t>子任务名</w:t>
            </w:r>
            <w:proofErr w:type="gramEnd"/>
            <w:r w:rsidRPr="006E5CCB">
              <w:rPr>
                <w:rFonts w:hint="eastAsia"/>
              </w:rPr>
              <w:t>、文档或说明</w:t>
            </w:r>
          </w:p>
        </w:tc>
        <w:tc>
          <w:tcPr>
            <w:tcW w:w="2620" w:type="dxa"/>
            <w:hideMark/>
          </w:tcPr>
          <w:p w14:paraId="61ABB4C0" w14:textId="77777777" w:rsidR="00D92E23" w:rsidRPr="006E5CCB" w:rsidRDefault="00D92E23" w:rsidP="00634ED5">
            <w:r w:rsidRPr="006E5CCB">
              <w:rPr>
                <w:rFonts w:hint="eastAsia"/>
              </w:rPr>
              <w:t>提交成功或失败的提示信息。提交记录列表界面或错误界面</w:t>
            </w:r>
          </w:p>
        </w:tc>
        <w:tc>
          <w:tcPr>
            <w:tcW w:w="11020" w:type="dxa"/>
            <w:hideMark/>
          </w:tcPr>
          <w:p w14:paraId="13420F22" w14:textId="77777777" w:rsidR="00D92E23" w:rsidRPr="006E5CCB" w:rsidRDefault="00D92E23" w:rsidP="00634ED5">
            <w:r w:rsidRPr="006E5CCB">
              <w:rPr>
                <w:rFonts w:hint="eastAsia"/>
              </w:rPr>
              <w:t>检查</w:t>
            </w:r>
            <w:proofErr w:type="gramStart"/>
            <w:r w:rsidRPr="006E5CCB">
              <w:rPr>
                <w:rFonts w:hint="eastAsia"/>
              </w:rPr>
              <w:t>子任务名</w:t>
            </w:r>
            <w:proofErr w:type="gramEnd"/>
            <w:r w:rsidRPr="006E5CCB">
              <w:rPr>
                <w:rFonts w:hint="eastAsia"/>
              </w:rPr>
              <w:t>是否存在。检查文档或说明是否符合</w:t>
            </w:r>
            <w:proofErr w:type="gramStart"/>
            <w:r w:rsidRPr="006E5CCB">
              <w:rPr>
                <w:rFonts w:hint="eastAsia"/>
              </w:rPr>
              <w:t>子任务</w:t>
            </w:r>
            <w:proofErr w:type="gramEnd"/>
            <w:r w:rsidRPr="006E5CCB">
              <w:rPr>
                <w:rFonts w:hint="eastAsia"/>
              </w:rPr>
              <w:t>要求。将文档上传到文件管理子系统中，并生成提交记录存入数据库中，并发送通知给该</w:t>
            </w:r>
            <w:proofErr w:type="gramStart"/>
            <w:r w:rsidRPr="006E5CCB">
              <w:rPr>
                <w:rFonts w:hint="eastAsia"/>
              </w:rPr>
              <w:t>子任务</w:t>
            </w:r>
            <w:proofErr w:type="gramEnd"/>
            <w:r w:rsidRPr="006E5CCB">
              <w:rPr>
                <w:rFonts w:hint="eastAsia"/>
              </w:rPr>
              <w:t>的审核人。返回提示信息。跳转到提交记录列表界面或错误界面。</w:t>
            </w:r>
          </w:p>
        </w:tc>
      </w:tr>
      <w:tr w:rsidR="00D92E23" w:rsidRPr="006E5CCB" w14:paraId="6F6417F3" w14:textId="77777777" w:rsidTr="00634ED5">
        <w:trPr>
          <w:trHeight w:val="1104"/>
        </w:trPr>
        <w:tc>
          <w:tcPr>
            <w:tcW w:w="2440" w:type="dxa"/>
            <w:hideMark/>
          </w:tcPr>
          <w:p w14:paraId="28548C99" w14:textId="77777777" w:rsidR="00D92E23" w:rsidRPr="006E5CCB" w:rsidRDefault="00D92E23" w:rsidP="00634ED5">
            <w:r w:rsidRPr="006E5CCB">
              <w:rPr>
                <w:rFonts w:hint="eastAsia"/>
              </w:rPr>
              <w:t>项目管理</w:t>
            </w:r>
          </w:p>
        </w:tc>
        <w:tc>
          <w:tcPr>
            <w:tcW w:w="1680" w:type="dxa"/>
            <w:hideMark/>
          </w:tcPr>
          <w:p w14:paraId="4EA284C6" w14:textId="77777777" w:rsidR="00D92E23" w:rsidRPr="006E5CCB" w:rsidRDefault="00D92E23" w:rsidP="00634ED5">
            <w:r w:rsidRPr="006E5CCB">
              <w:rPr>
                <w:rFonts w:hint="eastAsia"/>
              </w:rPr>
              <w:t>审核完成情况以选择通过申请或驳回申请</w:t>
            </w:r>
          </w:p>
        </w:tc>
        <w:tc>
          <w:tcPr>
            <w:tcW w:w="2800" w:type="dxa"/>
            <w:hideMark/>
          </w:tcPr>
          <w:p w14:paraId="4BCC8CCD" w14:textId="77777777" w:rsidR="00D92E23" w:rsidRPr="006E5CCB" w:rsidRDefault="00D92E23" w:rsidP="00634ED5">
            <w:proofErr w:type="gramStart"/>
            <w:r w:rsidRPr="006E5CCB">
              <w:rPr>
                <w:rFonts w:hint="eastAsia"/>
              </w:rPr>
              <w:t>子任务名</w:t>
            </w:r>
            <w:proofErr w:type="gramEnd"/>
            <w:r w:rsidRPr="006E5CCB">
              <w:rPr>
                <w:rFonts w:hint="eastAsia"/>
              </w:rPr>
              <w:t>、提交记录编号、审核结果（通过/驳回）、审核意见</w:t>
            </w:r>
          </w:p>
        </w:tc>
        <w:tc>
          <w:tcPr>
            <w:tcW w:w="2620" w:type="dxa"/>
            <w:hideMark/>
          </w:tcPr>
          <w:p w14:paraId="01426B65" w14:textId="77777777" w:rsidR="00D92E23" w:rsidRPr="006E5CCB" w:rsidRDefault="00D92E23" w:rsidP="00634ED5">
            <w:r w:rsidRPr="006E5CCB">
              <w:rPr>
                <w:rFonts w:hint="eastAsia"/>
              </w:rPr>
              <w:t>审核成功或失败的提示信息。审核记录列表界面或错误界面</w:t>
            </w:r>
          </w:p>
        </w:tc>
        <w:tc>
          <w:tcPr>
            <w:tcW w:w="11020" w:type="dxa"/>
            <w:hideMark/>
          </w:tcPr>
          <w:p w14:paraId="6C1EA9C7" w14:textId="77777777" w:rsidR="00D92E23" w:rsidRPr="006E5CCB" w:rsidRDefault="00D92E23" w:rsidP="00634ED5">
            <w:r w:rsidRPr="006E5CCB">
              <w:rPr>
                <w:rFonts w:hint="eastAsia"/>
              </w:rPr>
              <w:t>检查</w:t>
            </w:r>
            <w:proofErr w:type="gramStart"/>
            <w:r w:rsidRPr="006E5CCB">
              <w:rPr>
                <w:rFonts w:hint="eastAsia"/>
              </w:rPr>
              <w:t>子任务名</w:t>
            </w:r>
            <w:proofErr w:type="gramEnd"/>
            <w:r w:rsidRPr="006E5CCB">
              <w:rPr>
                <w:rFonts w:hint="eastAsia"/>
              </w:rPr>
              <w:t>和提交记录编号是否存在并匹配。检查审核结果（通过/驳回）并给出审核意见。将审核结果和意见更新到数据库中，并生成审核记录，并发送通知给该提交记录对应的用户。如果审核结果为通过，则将该</w:t>
            </w:r>
            <w:proofErr w:type="gramStart"/>
            <w:r w:rsidRPr="006E5CCB">
              <w:rPr>
                <w:rFonts w:hint="eastAsia"/>
              </w:rPr>
              <w:t>子任务</w:t>
            </w:r>
            <w:proofErr w:type="gramEnd"/>
            <w:r w:rsidRPr="006E5CCB">
              <w:rPr>
                <w:rFonts w:hint="eastAsia"/>
              </w:rPr>
              <w:t>标记为完成状态，并更新该项目进度情况；如果审核结果为驳回，则要求该用户重新提交文档或说明以申请完成该子任务。返回提示信息。跳转到审核记录列表界面或错误界面。</w:t>
            </w:r>
          </w:p>
        </w:tc>
      </w:tr>
      <w:tr w:rsidR="00D92E23" w:rsidRPr="006E5CCB" w14:paraId="310009DC" w14:textId="77777777" w:rsidTr="00634ED5">
        <w:trPr>
          <w:trHeight w:val="792"/>
        </w:trPr>
        <w:tc>
          <w:tcPr>
            <w:tcW w:w="2440" w:type="dxa"/>
            <w:hideMark/>
          </w:tcPr>
          <w:p w14:paraId="6DF7B6CB" w14:textId="77777777" w:rsidR="00D92E23" w:rsidRPr="006E5CCB" w:rsidRDefault="00D92E23" w:rsidP="00634ED5">
            <w:r w:rsidRPr="006E5CCB">
              <w:t>项目管理</w:t>
            </w:r>
          </w:p>
        </w:tc>
        <w:tc>
          <w:tcPr>
            <w:tcW w:w="1680" w:type="dxa"/>
            <w:hideMark/>
          </w:tcPr>
          <w:p w14:paraId="532C6AC7" w14:textId="77777777" w:rsidR="00D92E23" w:rsidRPr="006E5CCB" w:rsidRDefault="00D92E23" w:rsidP="00634ED5">
            <w:r w:rsidRPr="006E5CCB">
              <w:t>支持团队成员之间的协作和沟通</w:t>
            </w:r>
          </w:p>
        </w:tc>
        <w:tc>
          <w:tcPr>
            <w:tcW w:w="2800" w:type="dxa"/>
            <w:hideMark/>
          </w:tcPr>
          <w:p w14:paraId="6A0936D2" w14:textId="77777777" w:rsidR="00D92E23" w:rsidRPr="006E5CCB" w:rsidRDefault="00D92E23" w:rsidP="00634ED5">
            <w:r w:rsidRPr="006E5CCB">
              <w:t>团队名、项目名、消息内容、接收对象等</w:t>
            </w:r>
          </w:p>
        </w:tc>
        <w:tc>
          <w:tcPr>
            <w:tcW w:w="2620" w:type="dxa"/>
            <w:hideMark/>
          </w:tcPr>
          <w:p w14:paraId="7E891105" w14:textId="77777777" w:rsidR="00D92E23" w:rsidRPr="006E5CCB" w:rsidRDefault="00D92E23" w:rsidP="00634ED5">
            <w:r w:rsidRPr="006E5CCB">
              <w:t>发送成功或失败的提示信息，消息列表界面或错误界面</w:t>
            </w:r>
          </w:p>
        </w:tc>
        <w:tc>
          <w:tcPr>
            <w:tcW w:w="11020" w:type="dxa"/>
            <w:hideMark/>
          </w:tcPr>
          <w:p w14:paraId="6B5EDAE2" w14:textId="77777777" w:rsidR="00D92E23" w:rsidRPr="006E5CCB" w:rsidRDefault="00D92E23" w:rsidP="00634ED5">
            <w:r w:rsidRPr="006E5CCB">
              <w:t>检查团队名和项目名是否存在，并有相应的团队成员和项目成员，检查消息内容是否符合格式要求，将消息内容发送到接收对象，并生成消息记录，返回提示信息，跳转到消息列表界面或错误界面</w:t>
            </w:r>
          </w:p>
        </w:tc>
      </w:tr>
      <w:tr w:rsidR="00D92E23" w:rsidRPr="006E5CCB" w14:paraId="004E1F88" w14:textId="77777777" w:rsidTr="00634ED5">
        <w:trPr>
          <w:trHeight w:val="792"/>
        </w:trPr>
        <w:tc>
          <w:tcPr>
            <w:tcW w:w="2440" w:type="dxa"/>
            <w:hideMark/>
          </w:tcPr>
          <w:p w14:paraId="69871D34" w14:textId="77777777" w:rsidR="00D92E23" w:rsidRPr="006E5CCB" w:rsidRDefault="00D92E23" w:rsidP="00634ED5">
            <w:r w:rsidRPr="006E5CCB">
              <w:t>项目管理</w:t>
            </w:r>
          </w:p>
        </w:tc>
        <w:tc>
          <w:tcPr>
            <w:tcW w:w="1680" w:type="dxa"/>
            <w:hideMark/>
          </w:tcPr>
          <w:p w14:paraId="7F783D63" w14:textId="77777777" w:rsidR="00D92E23" w:rsidRPr="006E5CCB" w:rsidRDefault="00D92E23" w:rsidP="00634ED5">
            <w:r w:rsidRPr="006E5CCB">
              <w:t>提供一些自动工具和报告来跟踪</w:t>
            </w:r>
            <w:r w:rsidRPr="006E5CCB">
              <w:lastRenderedPageBreak/>
              <w:t>项目的进展情况</w:t>
            </w:r>
          </w:p>
        </w:tc>
        <w:tc>
          <w:tcPr>
            <w:tcW w:w="2800" w:type="dxa"/>
            <w:hideMark/>
          </w:tcPr>
          <w:p w14:paraId="42D7F594" w14:textId="77777777" w:rsidR="00D92E23" w:rsidRPr="006E5CCB" w:rsidRDefault="00D92E23" w:rsidP="00634ED5">
            <w:r w:rsidRPr="006E5CCB">
              <w:lastRenderedPageBreak/>
              <w:t>项目名、工具或报告类型（如</w:t>
            </w:r>
            <w:proofErr w:type="gramStart"/>
            <w:r w:rsidRPr="006E5CCB">
              <w:t>甘特图</w:t>
            </w:r>
            <w:proofErr w:type="gramEnd"/>
            <w:r w:rsidRPr="006E5CCB">
              <w:t>、里程碑图、进度表等）等</w:t>
            </w:r>
          </w:p>
        </w:tc>
        <w:tc>
          <w:tcPr>
            <w:tcW w:w="2620" w:type="dxa"/>
            <w:hideMark/>
          </w:tcPr>
          <w:p w14:paraId="71F4F6EB" w14:textId="77777777" w:rsidR="00D92E23" w:rsidRPr="006E5CCB" w:rsidRDefault="00D92E23" w:rsidP="00634ED5">
            <w:r w:rsidRPr="006E5CCB">
              <w:t>工具或报告界面或错误界面</w:t>
            </w:r>
          </w:p>
        </w:tc>
        <w:tc>
          <w:tcPr>
            <w:tcW w:w="11020" w:type="dxa"/>
            <w:hideMark/>
          </w:tcPr>
          <w:p w14:paraId="5DB19280" w14:textId="77777777" w:rsidR="00D92E23" w:rsidRPr="006E5CCB" w:rsidRDefault="00D92E23" w:rsidP="00634ED5">
            <w:r w:rsidRPr="006E5CCB">
              <w:t>检查项目名是否存在，并有相应的任务和</w:t>
            </w:r>
            <w:proofErr w:type="gramStart"/>
            <w:r w:rsidRPr="006E5CCB">
              <w:t>子任务</w:t>
            </w:r>
            <w:proofErr w:type="gramEnd"/>
            <w:r w:rsidRPr="006E5CCB">
              <w:t>信息，检查工具或报告类型是否支持，从数据库中读取任务和</w:t>
            </w:r>
            <w:proofErr w:type="gramStart"/>
            <w:r w:rsidRPr="006E5CCB">
              <w:t>子任务</w:t>
            </w:r>
            <w:proofErr w:type="gramEnd"/>
            <w:r w:rsidRPr="006E5CCB">
              <w:t>信息，并根据工具或报告类型生成相应的图表或表格，并在工具或报告界面中显示出来，跳转到工具或报告界面或错误界面</w:t>
            </w:r>
          </w:p>
        </w:tc>
      </w:tr>
      <w:tr w:rsidR="00D92E23" w:rsidRPr="006E5CCB" w14:paraId="150CC503" w14:textId="77777777" w:rsidTr="00634ED5">
        <w:trPr>
          <w:trHeight w:val="828"/>
        </w:trPr>
        <w:tc>
          <w:tcPr>
            <w:tcW w:w="2440" w:type="dxa"/>
            <w:hideMark/>
          </w:tcPr>
          <w:p w14:paraId="501C4E84" w14:textId="77777777" w:rsidR="00D92E23" w:rsidRPr="006E5CCB" w:rsidRDefault="00D92E23" w:rsidP="00634ED5">
            <w:r w:rsidRPr="006E5CCB">
              <w:rPr>
                <w:rFonts w:hint="eastAsia"/>
              </w:rPr>
              <w:t>文件管理</w:t>
            </w:r>
          </w:p>
        </w:tc>
        <w:tc>
          <w:tcPr>
            <w:tcW w:w="1680" w:type="dxa"/>
            <w:hideMark/>
          </w:tcPr>
          <w:p w14:paraId="68FCFAF0" w14:textId="77777777" w:rsidR="00D92E23" w:rsidRPr="006E5CCB" w:rsidRDefault="00D92E23" w:rsidP="00634ED5">
            <w:r w:rsidRPr="006E5CCB">
              <w:rPr>
                <w:rFonts w:hint="eastAsia"/>
              </w:rPr>
              <w:t>上传文件</w:t>
            </w:r>
          </w:p>
        </w:tc>
        <w:tc>
          <w:tcPr>
            <w:tcW w:w="2800" w:type="dxa"/>
            <w:hideMark/>
          </w:tcPr>
          <w:p w14:paraId="4C33C15F" w14:textId="77777777" w:rsidR="00D92E23" w:rsidRPr="006E5CCB" w:rsidRDefault="00D92E23" w:rsidP="00634ED5">
            <w:r w:rsidRPr="006E5CCB">
              <w:rPr>
                <w:rFonts w:hint="eastAsia"/>
              </w:rPr>
              <w:t>文件名、文件内容、文件类型、文件所属空间等</w:t>
            </w:r>
          </w:p>
        </w:tc>
        <w:tc>
          <w:tcPr>
            <w:tcW w:w="2620" w:type="dxa"/>
            <w:hideMark/>
          </w:tcPr>
          <w:p w14:paraId="788E40D6" w14:textId="77777777" w:rsidR="00D92E23" w:rsidRPr="006E5CCB" w:rsidRDefault="00D92E23" w:rsidP="00634ED5">
            <w:r w:rsidRPr="006E5CCB">
              <w:rPr>
                <w:rFonts w:hint="eastAsia"/>
              </w:rPr>
              <w:t>上</w:t>
            </w:r>
            <w:proofErr w:type="gramStart"/>
            <w:r w:rsidRPr="006E5CCB">
              <w:rPr>
                <w:rFonts w:hint="eastAsia"/>
              </w:rPr>
              <w:t>传成功</w:t>
            </w:r>
            <w:proofErr w:type="gramEnd"/>
            <w:r w:rsidRPr="006E5CCB">
              <w:rPr>
                <w:rFonts w:hint="eastAsia"/>
              </w:rPr>
              <w:t>或失败的提示信息，文件列表界面或错误界面</w:t>
            </w:r>
          </w:p>
        </w:tc>
        <w:tc>
          <w:tcPr>
            <w:tcW w:w="11020" w:type="dxa"/>
            <w:hideMark/>
          </w:tcPr>
          <w:p w14:paraId="045A3E18" w14:textId="77777777" w:rsidR="00D92E23" w:rsidRPr="006E5CCB" w:rsidRDefault="00D92E23" w:rsidP="00634ED5">
            <w:r w:rsidRPr="006E5CCB">
              <w:rPr>
                <w:rFonts w:hint="eastAsia"/>
              </w:rPr>
              <w:t>检查文件名是否已存在，检查文件内容是否符合格式要求，检查文件类型是否支持，检查文件所属空间是否存在并有足够的存储空间，将文件内容存入数据库中，并生成文件信息和历史记录，返回提示信息，跳转到文件列表界面或错误界面</w:t>
            </w:r>
          </w:p>
        </w:tc>
      </w:tr>
      <w:tr w:rsidR="00D92E23" w:rsidRPr="006E5CCB" w14:paraId="12921419" w14:textId="77777777" w:rsidTr="00634ED5">
        <w:trPr>
          <w:trHeight w:val="828"/>
        </w:trPr>
        <w:tc>
          <w:tcPr>
            <w:tcW w:w="2440" w:type="dxa"/>
            <w:hideMark/>
          </w:tcPr>
          <w:p w14:paraId="25EEB099" w14:textId="77777777" w:rsidR="00D92E23" w:rsidRPr="006E5CCB" w:rsidRDefault="00D92E23" w:rsidP="00634ED5">
            <w:r w:rsidRPr="006E5CCB">
              <w:rPr>
                <w:rFonts w:hint="eastAsia"/>
              </w:rPr>
              <w:t>文件管理</w:t>
            </w:r>
          </w:p>
        </w:tc>
        <w:tc>
          <w:tcPr>
            <w:tcW w:w="1680" w:type="dxa"/>
            <w:hideMark/>
          </w:tcPr>
          <w:p w14:paraId="50F9B360" w14:textId="77777777" w:rsidR="00D92E23" w:rsidRPr="006E5CCB" w:rsidRDefault="00D92E23" w:rsidP="00634ED5">
            <w:r w:rsidRPr="006E5CCB">
              <w:rPr>
                <w:rFonts w:hint="eastAsia"/>
              </w:rPr>
              <w:t>下载文件</w:t>
            </w:r>
          </w:p>
        </w:tc>
        <w:tc>
          <w:tcPr>
            <w:tcW w:w="2800" w:type="dxa"/>
            <w:hideMark/>
          </w:tcPr>
          <w:p w14:paraId="166342E5" w14:textId="77777777" w:rsidR="00D92E23" w:rsidRPr="006E5CCB" w:rsidRDefault="00D92E23" w:rsidP="00634ED5">
            <w:r w:rsidRPr="006E5CCB">
              <w:rPr>
                <w:rFonts w:hint="eastAsia"/>
              </w:rPr>
              <w:t>文件名、下载路径等</w:t>
            </w:r>
          </w:p>
        </w:tc>
        <w:tc>
          <w:tcPr>
            <w:tcW w:w="2620" w:type="dxa"/>
            <w:hideMark/>
          </w:tcPr>
          <w:p w14:paraId="7909F692" w14:textId="77777777" w:rsidR="00D92E23" w:rsidRPr="006E5CCB" w:rsidRDefault="00D92E23" w:rsidP="00634ED5">
            <w:r w:rsidRPr="006E5CCB">
              <w:rPr>
                <w:rFonts w:hint="eastAsia"/>
              </w:rPr>
              <w:t>下载成功或失败的提示信息，下载进度条或错误界面</w:t>
            </w:r>
          </w:p>
        </w:tc>
        <w:tc>
          <w:tcPr>
            <w:tcW w:w="11020" w:type="dxa"/>
            <w:hideMark/>
          </w:tcPr>
          <w:p w14:paraId="0E4545C3" w14:textId="77777777" w:rsidR="00D92E23" w:rsidRPr="006E5CCB" w:rsidRDefault="00D92E23" w:rsidP="00634ED5">
            <w:r w:rsidRPr="006E5CCB">
              <w:rPr>
                <w:rFonts w:hint="eastAsia"/>
              </w:rPr>
              <w:t>检查文件名是否存在，检查下载路径是否有效，从数据库中读取文件内容，并保存到下载路径中，并更新文件信息和历史记录，返回提示信息，显示下载进度条或错误界面</w:t>
            </w:r>
          </w:p>
        </w:tc>
      </w:tr>
      <w:tr w:rsidR="00D92E23" w:rsidRPr="006E5CCB" w14:paraId="699FC41C" w14:textId="77777777" w:rsidTr="00634ED5">
        <w:trPr>
          <w:trHeight w:val="828"/>
        </w:trPr>
        <w:tc>
          <w:tcPr>
            <w:tcW w:w="2440" w:type="dxa"/>
            <w:hideMark/>
          </w:tcPr>
          <w:p w14:paraId="0919B6C9" w14:textId="77777777" w:rsidR="00D92E23" w:rsidRPr="006E5CCB" w:rsidRDefault="00D92E23" w:rsidP="00634ED5">
            <w:r w:rsidRPr="006E5CCB">
              <w:rPr>
                <w:rFonts w:hint="eastAsia"/>
              </w:rPr>
              <w:t>文件管理</w:t>
            </w:r>
          </w:p>
        </w:tc>
        <w:tc>
          <w:tcPr>
            <w:tcW w:w="1680" w:type="dxa"/>
            <w:hideMark/>
          </w:tcPr>
          <w:p w14:paraId="3A85FD3C" w14:textId="77777777" w:rsidR="00D92E23" w:rsidRPr="006E5CCB" w:rsidRDefault="00D92E23" w:rsidP="00634ED5">
            <w:r w:rsidRPr="006E5CCB">
              <w:rPr>
                <w:rFonts w:hint="eastAsia"/>
              </w:rPr>
              <w:t>共享文件</w:t>
            </w:r>
          </w:p>
        </w:tc>
        <w:tc>
          <w:tcPr>
            <w:tcW w:w="2800" w:type="dxa"/>
            <w:hideMark/>
          </w:tcPr>
          <w:p w14:paraId="4150B3D3" w14:textId="77777777" w:rsidR="00D92E23" w:rsidRPr="006E5CCB" w:rsidRDefault="00D92E23" w:rsidP="00634ED5">
            <w:r w:rsidRPr="006E5CCB">
              <w:rPr>
                <w:rFonts w:hint="eastAsia"/>
              </w:rPr>
              <w:t>文件名、共享对象、共享方式等</w:t>
            </w:r>
          </w:p>
        </w:tc>
        <w:tc>
          <w:tcPr>
            <w:tcW w:w="2620" w:type="dxa"/>
            <w:hideMark/>
          </w:tcPr>
          <w:p w14:paraId="500F7500" w14:textId="77777777" w:rsidR="00D92E23" w:rsidRPr="006E5CCB" w:rsidRDefault="00D92E23" w:rsidP="00634ED5">
            <w:r w:rsidRPr="006E5CCB">
              <w:rPr>
                <w:rFonts w:hint="eastAsia"/>
              </w:rPr>
              <w:t>共享成功或失败的提示信息，共享设置界面或错误界面</w:t>
            </w:r>
          </w:p>
        </w:tc>
        <w:tc>
          <w:tcPr>
            <w:tcW w:w="11020" w:type="dxa"/>
            <w:hideMark/>
          </w:tcPr>
          <w:p w14:paraId="7C08688C" w14:textId="77777777" w:rsidR="00D92E23" w:rsidRPr="006E5CCB" w:rsidRDefault="00D92E23" w:rsidP="00634ED5">
            <w:r w:rsidRPr="006E5CCB">
              <w:rPr>
                <w:rFonts w:hint="eastAsia"/>
              </w:rPr>
              <w:t>检查文件名是否存在，检查共享对象是否有效，检查共享方式是否合理，将共享设置更新到数据库中，并发送通知给共享对象，返回提示信息，跳转到共享设置界面或错误界面</w:t>
            </w:r>
          </w:p>
        </w:tc>
      </w:tr>
      <w:tr w:rsidR="00D92E23" w:rsidRPr="006E5CCB" w14:paraId="65C2D9F3" w14:textId="77777777" w:rsidTr="00634ED5">
        <w:trPr>
          <w:trHeight w:val="1104"/>
        </w:trPr>
        <w:tc>
          <w:tcPr>
            <w:tcW w:w="2440" w:type="dxa"/>
            <w:hideMark/>
          </w:tcPr>
          <w:p w14:paraId="31334CC0" w14:textId="77777777" w:rsidR="00D92E23" w:rsidRPr="006E5CCB" w:rsidRDefault="00D92E23" w:rsidP="00634ED5">
            <w:r w:rsidRPr="006E5CCB">
              <w:rPr>
                <w:rFonts w:hint="eastAsia"/>
              </w:rPr>
              <w:t>文件管理</w:t>
            </w:r>
          </w:p>
        </w:tc>
        <w:tc>
          <w:tcPr>
            <w:tcW w:w="1680" w:type="dxa"/>
            <w:hideMark/>
          </w:tcPr>
          <w:p w14:paraId="18142EC7" w14:textId="77777777" w:rsidR="00D92E23" w:rsidRPr="006E5CCB" w:rsidRDefault="00D92E23" w:rsidP="00634ED5">
            <w:r w:rsidRPr="006E5CCB">
              <w:rPr>
                <w:rFonts w:hint="eastAsia"/>
              </w:rPr>
              <w:t>协作编辑与标注评价</w:t>
            </w:r>
          </w:p>
        </w:tc>
        <w:tc>
          <w:tcPr>
            <w:tcW w:w="2800" w:type="dxa"/>
            <w:hideMark/>
          </w:tcPr>
          <w:p w14:paraId="595357A4" w14:textId="77777777" w:rsidR="00D92E23" w:rsidRPr="006E5CCB" w:rsidRDefault="00D92E23" w:rsidP="00634ED5">
            <w:r w:rsidRPr="006E5CCB">
              <w:rPr>
                <w:rFonts w:hint="eastAsia"/>
              </w:rPr>
              <w:t>文件名、编辑内容或标注评价内容等</w:t>
            </w:r>
          </w:p>
        </w:tc>
        <w:tc>
          <w:tcPr>
            <w:tcW w:w="2620" w:type="dxa"/>
            <w:hideMark/>
          </w:tcPr>
          <w:p w14:paraId="6D561620" w14:textId="77777777" w:rsidR="00D92E23" w:rsidRPr="006E5CCB" w:rsidRDefault="00D92E23" w:rsidP="00634ED5">
            <w:r w:rsidRPr="006E5CCB">
              <w:rPr>
                <w:rFonts w:hint="eastAsia"/>
              </w:rPr>
              <w:t>编辑或标注评价成功或失败的提示信息，协作编辑界面或标注评价界面或错误界面</w:t>
            </w:r>
          </w:p>
        </w:tc>
        <w:tc>
          <w:tcPr>
            <w:tcW w:w="11020" w:type="dxa"/>
            <w:hideMark/>
          </w:tcPr>
          <w:p w14:paraId="1A9BCAE1" w14:textId="77777777" w:rsidR="00D92E23" w:rsidRPr="006E5CCB" w:rsidRDefault="00D92E23" w:rsidP="00634ED5">
            <w:r w:rsidRPr="006E5CCB">
              <w:rPr>
                <w:rFonts w:hint="eastAsia"/>
              </w:rPr>
              <w:t>检查文件名是否存在，并支持协作编辑或标注评价功能，检查编辑内容或标注评价内容是否符合格式要求，并不影响原始文件内容，将编辑内容或标注评价内容更新到数据库中，并生成协作编辑记录或标注评价记录，并发送通知给相关用户，返回提示信息，跳转到协作编辑界面或标注评价界面或错误界面</w:t>
            </w:r>
          </w:p>
        </w:tc>
      </w:tr>
      <w:tr w:rsidR="00D92E23" w:rsidRPr="006E5CCB" w14:paraId="0185F6D8" w14:textId="77777777" w:rsidTr="00634ED5">
        <w:trPr>
          <w:trHeight w:val="828"/>
        </w:trPr>
        <w:tc>
          <w:tcPr>
            <w:tcW w:w="2440" w:type="dxa"/>
            <w:hideMark/>
          </w:tcPr>
          <w:p w14:paraId="7F3032AA" w14:textId="77777777" w:rsidR="00D92E23" w:rsidRPr="006E5CCB" w:rsidRDefault="00D92E23" w:rsidP="00634ED5">
            <w:r w:rsidRPr="006E5CCB">
              <w:rPr>
                <w:rFonts w:hint="eastAsia"/>
              </w:rPr>
              <w:t>文件管理</w:t>
            </w:r>
          </w:p>
        </w:tc>
        <w:tc>
          <w:tcPr>
            <w:tcW w:w="1680" w:type="dxa"/>
            <w:hideMark/>
          </w:tcPr>
          <w:p w14:paraId="77149978" w14:textId="77777777" w:rsidR="00D92E23" w:rsidRPr="006E5CCB" w:rsidRDefault="00D92E23" w:rsidP="00634ED5">
            <w:r w:rsidRPr="006E5CCB">
              <w:rPr>
                <w:rFonts w:hint="eastAsia"/>
              </w:rPr>
              <w:t>跟踪文件的历史记录</w:t>
            </w:r>
          </w:p>
        </w:tc>
        <w:tc>
          <w:tcPr>
            <w:tcW w:w="2800" w:type="dxa"/>
            <w:hideMark/>
          </w:tcPr>
          <w:p w14:paraId="6C507838" w14:textId="77777777" w:rsidR="00D92E23" w:rsidRPr="006E5CCB" w:rsidRDefault="00D92E23" w:rsidP="00634ED5">
            <w:r w:rsidRPr="006E5CCB">
              <w:rPr>
                <w:rFonts w:hint="eastAsia"/>
              </w:rPr>
              <w:t>文件名、历史记录类型（上传、下载、共享、协作编辑、标注评价等）等</w:t>
            </w:r>
          </w:p>
        </w:tc>
        <w:tc>
          <w:tcPr>
            <w:tcW w:w="2620" w:type="dxa"/>
            <w:hideMark/>
          </w:tcPr>
          <w:p w14:paraId="6620DE46" w14:textId="77777777" w:rsidR="00D92E23" w:rsidRPr="006E5CCB" w:rsidRDefault="00D92E23" w:rsidP="00634ED5">
            <w:r w:rsidRPr="006E5CCB">
              <w:rPr>
                <w:rFonts w:hint="eastAsia"/>
              </w:rPr>
              <w:t>历史记录列表界面或错误界面</w:t>
            </w:r>
          </w:p>
        </w:tc>
        <w:tc>
          <w:tcPr>
            <w:tcW w:w="11020" w:type="dxa"/>
            <w:hideMark/>
          </w:tcPr>
          <w:p w14:paraId="15FC0CDB" w14:textId="77777777" w:rsidR="00D92E23" w:rsidRPr="006E5CCB" w:rsidRDefault="00D92E23" w:rsidP="00634ED5">
            <w:r w:rsidRPr="006E5CCB">
              <w:rPr>
                <w:rFonts w:hint="eastAsia"/>
              </w:rPr>
              <w:t>检查文件名是否存在，并有相应的历史记录类型，从数据库中读取历史记录信息，并按照时间顺序排序显示在列表中，跳转到历史记录列表界面或错误界面</w:t>
            </w:r>
          </w:p>
        </w:tc>
      </w:tr>
      <w:tr w:rsidR="00D92E23" w:rsidRPr="006E5CCB" w14:paraId="08660B25" w14:textId="77777777" w:rsidTr="00634ED5">
        <w:trPr>
          <w:trHeight w:val="1104"/>
        </w:trPr>
        <w:tc>
          <w:tcPr>
            <w:tcW w:w="2440" w:type="dxa"/>
            <w:hideMark/>
          </w:tcPr>
          <w:p w14:paraId="0B5B6250" w14:textId="77777777" w:rsidR="00D92E23" w:rsidRPr="006E5CCB" w:rsidRDefault="00D92E23" w:rsidP="00634ED5">
            <w:r w:rsidRPr="006E5CCB">
              <w:rPr>
                <w:rFonts w:hint="eastAsia"/>
              </w:rPr>
              <w:t>文件管理</w:t>
            </w:r>
          </w:p>
        </w:tc>
        <w:tc>
          <w:tcPr>
            <w:tcW w:w="1680" w:type="dxa"/>
            <w:hideMark/>
          </w:tcPr>
          <w:p w14:paraId="4BD74020" w14:textId="77777777" w:rsidR="00D92E23" w:rsidRPr="006E5CCB" w:rsidRDefault="00D92E23" w:rsidP="00634ED5">
            <w:r w:rsidRPr="006E5CCB">
              <w:rPr>
                <w:rFonts w:hint="eastAsia"/>
              </w:rPr>
              <w:t>提供数据备份和恢复功</w:t>
            </w:r>
            <w:r w:rsidRPr="006E5CCB">
              <w:rPr>
                <w:rFonts w:hint="eastAsia"/>
              </w:rPr>
              <w:lastRenderedPageBreak/>
              <w:t>能</w:t>
            </w:r>
          </w:p>
        </w:tc>
        <w:tc>
          <w:tcPr>
            <w:tcW w:w="2800" w:type="dxa"/>
            <w:hideMark/>
          </w:tcPr>
          <w:p w14:paraId="1BC3DF49" w14:textId="77777777" w:rsidR="00D92E23" w:rsidRPr="006E5CCB" w:rsidRDefault="00D92E23" w:rsidP="00634ED5">
            <w:r w:rsidRPr="006E5CCB">
              <w:rPr>
                <w:rFonts w:hint="eastAsia"/>
              </w:rPr>
              <w:lastRenderedPageBreak/>
              <w:t>备份路径、恢复路径、备份时间点等</w:t>
            </w:r>
          </w:p>
        </w:tc>
        <w:tc>
          <w:tcPr>
            <w:tcW w:w="2620" w:type="dxa"/>
            <w:hideMark/>
          </w:tcPr>
          <w:p w14:paraId="4459B29C" w14:textId="77777777" w:rsidR="00D92E23" w:rsidRPr="006E5CCB" w:rsidRDefault="00D92E23" w:rsidP="00634ED5">
            <w:r w:rsidRPr="006E5CCB">
              <w:rPr>
                <w:rFonts w:hint="eastAsia"/>
              </w:rPr>
              <w:t>备份成功或失败的提示信息，恢复成功或失败的</w:t>
            </w:r>
            <w:r w:rsidRPr="006E5CCB">
              <w:rPr>
                <w:rFonts w:hint="eastAsia"/>
              </w:rPr>
              <w:lastRenderedPageBreak/>
              <w:t>提示信息，备份恢复设置界面或错误界面</w:t>
            </w:r>
          </w:p>
        </w:tc>
        <w:tc>
          <w:tcPr>
            <w:tcW w:w="11020" w:type="dxa"/>
            <w:hideMark/>
          </w:tcPr>
          <w:p w14:paraId="4025E243" w14:textId="77777777" w:rsidR="00D92E23" w:rsidRPr="006E5CCB" w:rsidRDefault="00D92E23" w:rsidP="00634ED5">
            <w:r w:rsidRPr="006E5CCB">
              <w:rPr>
                <w:rFonts w:hint="eastAsia"/>
              </w:rPr>
              <w:lastRenderedPageBreak/>
              <w:t>检查备份路径和恢复路径是否有效，检查备份时间点是否合理，并有相应的备份数据，从数据库中读取数据，并保存到备份路径中，并生成备份记录；从备份路径中读取数据，并恢复到数据库中，并生</w:t>
            </w:r>
            <w:r w:rsidRPr="006E5CCB">
              <w:rPr>
                <w:rFonts w:hint="eastAsia"/>
              </w:rPr>
              <w:lastRenderedPageBreak/>
              <w:t>成恢复记录；返回相应的提示信息，跳转到备份恢复设置界面或错误界面</w:t>
            </w:r>
          </w:p>
        </w:tc>
      </w:tr>
      <w:tr w:rsidR="00D92E23" w:rsidRPr="006E5CCB" w14:paraId="3F3A1576" w14:textId="77777777" w:rsidTr="00634ED5">
        <w:trPr>
          <w:trHeight w:val="828"/>
        </w:trPr>
        <w:tc>
          <w:tcPr>
            <w:tcW w:w="2440" w:type="dxa"/>
            <w:hideMark/>
          </w:tcPr>
          <w:p w14:paraId="4DC64602" w14:textId="77777777" w:rsidR="00D92E23" w:rsidRPr="006E5CCB" w:rsidRDefault="00D92E23" w:rsidP="00634ED5">
            <w:r w:rsidRPr="006E5CCB">
              <w:rPr>
                <w:rFonts w:hint="eastAsia"/>
              </w:rPr>
              <w:lastRenderedPageBreak/>
              <w:t>文件管理</w:t>
            </w:r>
          </w:p>
        </w:tc>
        <w:tc>
          <w:tcPr>
            <w:tcW w:w="1680" w:type="dxa"/>
            <w:hideMark/>
          </w:tcPr>
          <w:p w14:paraId="4A78A413" w14:textId="77777777" w:rsidR="00D92E23" w:rsidRPr="006E5CCB" w:rsidRDefault="00D92E23" w:rsidP="00634ED5">
            <w:r w:rsidRPr="006E5CCB">
              <w:rPr>
                <w:rFonts w:hint="eastAsia"/>
              </w:rPr>
              <w:t>归档处理团队空间</w:t>
            </w:r>
          </w:p>
        </w:tc>
        <w:tc>
          <w:tcPr>
            <w:tcW w:w="2800" w:type="dxa"/>
            <w:hideMark/>
          </w:tcPr>
          <w:p w14:paraId="113B5595" w14:textId="77777777" w:rsidR="00D92E23" w:rsidRPr="006E5CCB" w:rsidRDefault="00D92E23" w:rsidP="00634ED5">
            <w:r w:rsidRPr="006E5CCB">
              <w:rPr>
                <w:rFonts w:hint="eastAsia"/>
              </w:rPr>
              <w:t>团队名、归档时间点等</w:t>
            </w:r>
          </w:p>
        </w:tc>
        <w:tc>
          <w:tcPr>
            <w:tcW w:w="2620" w:type="dxa"/>
            <w:hideMark/>
          </w:tcPr>
          <w:p w14:paraId="2C4EDF17" w14:textId="77777777" w:rsidR="00D92E23" w:rsidRPr="006E5CCB" w:rsidRDefault="00D92E23" w:rsidP="00634ED5">
            <w:r w:rsidRPr="006E5CCB">
              <w:rPr>
                <w:rFonts w:hint="eastAsia"/>
              </w:rPr>
              <w:t>归档成功或失败的提示信息，归档设置界面或错误界面</w:t>
            </w:r>
          </w:p>
        </w:tc>
        <w:tc>
          <w:tcPr>
            <w:tcW w:w="11020" w:type="dxa"/>
            <w:hideMark/>
          </w:tcPr>
          <w:p w14:paraId="68D14467" w14:textId="77777777" w:rsidR="00D92E23" w:rsidRPr="006E5CCB" w:rsidRDefault="00D92E23" w:rsidP="00634ED5">
            <w:r w:rsidRPr="006E5CCB">
              <w:rPr>
                <w:rFonts w:hint="eastAsia"/>
              </w:rPr>
              <w:t>检查团队名是否存在，并有相应的团队空间和团队文档。检查归档时间点是否合理。将团队空间和团队文档按照归档时间点进行压缩打包，并保存到归档路径中。并生成归档记录。返回提示信息。跳转到归档设置界面或错误界面</w:t>
            </w:r>
          </w:p>
        </w:tc>
      </w:tr>
      <w:tr w:rsidR="00D92E23" w:rsidRPr="006E5CCB" w14:paraId="6CBAD594" w14:textId="77777777" w:rsidTr="00634ED5">
        <w:trPr>
          <w:trHeight w:val="552"/>
        </w:trPr>
        <w:tc>
          <w:tcPr>
            <w:tcW w:w="2440" w:type="dxa"/>
            <w:hideMark/>
          </w:tcPr>
          <w:p w14:paraId="325614E1" w14:textId="77777777" w:rsidR="00D92E23" w:rsidRPr="006E5CCB" w:rsidRDefault="00D92E23" w:rsidP="00634ED5">
            <w:r w:rsidRPr="006E5CCB">
              <w:rPr>
                <w:rFonts w:hint="eastAsia"/>
              </w:rPr>
              <w:t>文件管理</w:t>
            </w:r>
          </w:p>
        </w:tc>
        <w:tc>
          <w:tcPr>
            <w:tcW w:w="1680" w:type="dxa"/>
            <w:hideMark/>
          </w:tcPr>
          <w:p w14:paraId="2B6BBA61" w14:textId="77777777" w:rsidR="00D92E23" w:rsidRPr="006E5CCB" w:rsidRDefault="00D92E23" w:rsidP="00634ED5">
            <w:r w:rsidRPr="006E5CCB">
              <w:rPr>
                <w:rFonts w:hint="eastAsia"/>
              </w:rPr>
              <w:t>实时预览文件</w:t>
            </w:r>
          </w:p>
        </w:tc>
        <w:tc>
          <w:tcPr>
            <w:tcW w:w="2800" w:type="dxa"/>
            <w:hideMark/>
          </w:tcPr>
          <w:p w14:paraId="5ED9EF62" w14:textId="77777777" w:rsidR="00D92E23" w:rsidRPr="006E5CCB" w:rsidRDefault="00D92E23" w:rsidP="00634ED5">
            <w:r w:rsidRPr="006E5CCB">
              <w:rPr>
                <w:rFonts w:hint="eastAsia"/>
              </w:rPr>
              <w:t>文件名</w:t>
            </w:r>
          </w:p>
        </w:tc>
        <w:tc>
          <w:tcPr>
            <w:tcW w:w="2620" w:type="dxa"/>
            <w:hideMark/>
          </w:tcPr>
          <w:p w14:paraId="69C15BC4" w14:textId="77777777" w:rsidR="00D92E23" w:rsidRPr="006E5CCB" w:rsidRDefault="00D92E23" w:rsidP="00634ED5">
            <w:r w:rsidRPr="006E5CCB">
              <w:rPr>
                <w:rFonts w:hint="eastAsia"/>
              </w:rPr>
              <w:t>预览成功或失败的提示信息。预览窗口或错误窗口</w:t>
            </w:r>
          </w:p>
        </w:tc>
        <w:tc>
          <w:tcPr>
            <w:tcW w:w="11020" w:type="dxa"/>
            <w:hideMark/>
          </w:tcPr>
          <w:p w14:paraId="39EA4DE3" w14:textId="77777777" w:rsidR="00D92E23" w:rsidRPr="006E5CCB" w:rsidRDefault="00D92E23" w:rsidP="00634ED5">
            <w:r w:rsidRPr="006E5CCB">
              <w:rPr>
                <w:rFonts w:hint="eastAsia"/>
              </w:rPr>
              <w:t>检查文件名是否存在。并支持实时预览功能。从数据库中读取文件内容。并在预览窗口中显示出来。返回提示信息。显示预览窗口或错误窗口。</w:t>
            </w:r>
          </w:p>
        </w:tc>
      </w:tr>
      <w:tr w:rsidR="00D92E23" w:rsidRPr="006E5CCB" w14:paraId="144B02AF" w14:textId="77777777" w:rsidTr="00634ED5">
        <w:trPr>
          <w:trHeight w:val="828"/>
        </w:trPr>
        <w:tc>
          <w:tcPr>
            <w:tcW w:w="2440" w:type="dxa"/>
            <w:hideMark/>
          </w:tcPr>
          <w:p w14:paraId="56A07FFB" w14:textId="77777777" w:rsidR="00D92E23" w:rsidRPr="006E5CCB" w:rsidRDefault="00D92E23" w:rsidP="00634ED5">
            <w:r w:rsidRPr="006E5CCB">
              <w:rPr>
                <w:rFonts w:hint="eastAsia"/>
              </w:rPr>
              <w:t>文件管理</w:t>
            </w:r>
          </w:p>
        </w:tc>
        <w:tc>
          <w:tcPr>
            <w:tcW w:w="1680" w:type="dxa"/>
            <w:hideMark/>
          </w:tcPr>
          <w:p w14:paraId="665AABB4" w14:textId="77777777" w:rsidR="00D92E23" w:rsidRPr="006E5CCB" w:rsidRDefault="00D92E23" w:rsidP="00634ED5">
            <w:r w:rsidRPr="006E5CCB">
              <w:rPr>
                <w:rFonts w:hint="eastAsia"/>
              </w:rPr>
              <w:t>私密与公开管理个人空间</w:t>
            </w:r>
          </w:p>
        </w:tc>
        <w:tc>
          <w:tcPr>
            <w:tcW w:w="2800" w:type="dxa"/>
            <w:hideMark/>
          </w:tcPr>
          <w:p w14:paraId="3F7A0B55" w14:textId="77777777" w:rsidR="00D92E23" w:rsidRPr="006E5CCB" w:rsidRDefault="00D92E23" w:rsidP="00634ED5">
            <w:r w:rsidRPr="006E5CCB">
              <w:rPr>
                <w:rFonts w:hint="eastAsia"/>
              </w:rPr>
              <w:t>用户名、个人空间名称、私密与公开设置等</w:t>
            </w:r>
          </w:p>
        </w:tc>
        <w:tc>
          <w:tcPr>
            <w:tcW w:w="2620" w:type="dxa"/>
            <w:hideMark/>
          </w:tcPr>
          <w:p w14:paraId="481187C8" w14:textId="77777777" w:rsidR="00D92E23" w:rsidRPr="006E5CCB" w:rsidRDefault="00D92E23" w:rsidP="00634ED5">
            <w:r w:rsidRPr="006E5CCB">
              <w:rPr>
                <w:rFonts w:hint="eastAsia"/>
              </w:rPr>
              <w:t>设置成功或失败的提示信息。私密与公开设置界面或错误界面</w:t>
            </w:r>
          </w:p>
        </w:tc>
        <w:tc>
          <w:tcPr>
            <w:tcW w:w="11020" w:type="dxa"/>
            <w:hideMark/>
          </w:tcPr>
          <w:p w14:paraId="6392DD91" w14:textId="77777777" w:rsidR="00D92E23" w:rsidRPr="006E5CCB" w:rsidRDefault="00D92E23" w:rsidP="00634ED5">
            <w:r w:rsidRPr="006E5CCB">
              <w:rPr>
                <w:rFonts w:hint="eastAsia"/>
              </w:rPr>
              <w:t>检查用户名是否存在。并有相应的个人空间和个人文档。检查私密与公开设置是否合理。将私密与公开设置更新到数据库中。并发送通知给相关用户。返回提示信息。跳转到私密与公开设置界面或错误界面。</w:t>
            </w:r>
          </w:p>
        </w:tc>
      </w:tr>
      <w:tr w:rsidR="00D92E23" w:rsidRPr="006E5CCB" w14:paraId="38E636E6" w14:textId="77777777" w:rsidTr="00634ED5">
        <w:trPr>
          <w:trHeight w:val="1380"/>
        </w:trPr>
        <w:tc>
          <w:tcPr>
            <w:tcW w:w="2440" w:type="dxa"/>
            <w:hideMark/>
          </w:tcPr>
          <w:p w14:paraId="1CB2A27B" w14:textId="77777777" w:rsidR="00D92E23" w:rsidRPr="006E5CCB" w:rsidRDefault="00D92E23" w:rsidP="00634ED5">
            <w:r w:rsidRPr="006E5CCB">
              <w:rPr>
                <w:rFonts w:hint="eastAsia"/>
              </w:rPr>
              <w:t>文件管理</w:t>
            </w:r>
          </w:p>
        </w:tc>
        <w:tc>
          <w:tcPr>
            <w:tcW w:w="1680" w:type="dxa"/>
            <w:hideMark/>
          </w:tcPr>
          <w:p w14:paraId="0C101749" w14:textId="77777777" w:rsidR="00D92E23" w:rsidRPr="006E5CCB" w:rsidRDefault="00D92E23" w:rsidP="00634ED5">
            <w:r w:rsidRPr="006E5CCB">
              <w:rPr>
                <w:rFonts w:hint="eastAsia"/>
              </w:rPr>
              <w:t>通过链接访问评论公开数据</w:t>
            </w:r>
          </w:p>
        </w:tc>
        <w:tc>
          <w:tcPr>
            <w:tcW w:w="2800" w:type="dxa"/>
            <w:hideMark/>
          </w:tcPr>
          <w:p w14:paraId="605A13C0" w14:textId="77777777" w:rsidR="00D92E23" w:rsidRPr="006E5CCB" w:rsidRDefault="00D92E23" w:rsidP="00634ED5">
            <w:r w:rsidRPr="006E5CCB">
              <w:rPr>
                <w:rFonts w:hint="eastAsia"/>
              </w:rPr>
              <w:t>链接地址、评论内容等</w:t>
            </w:r>
          </w:p>
        </w:tc>
        <w:tc>
          <w:tcPr>
            <w:tcW w:w="2620" w:type="dxa"/>
            <w:hideMark/>
          </w:tcPr>
          <w:p w14:paraId="7AB48A7B" w14:textId="77777777" w:rsidR="00D92E23" w:rsidRPr="006E5CCB" w:rsidRDefault="00D92E23" w:rsidP="00634ED5">
            <w:r w:rsidRPr="006E5CCB">
              <w:rPr>
                <w:rFonts w:hint="eastAsia"/>
              </w:rPr>
              <w:t>访问成功或失败的提示信息。评论成功或失败的提示信息。公开数据详情界面或评论列表界面或错误界面</w:t>
            </w:r>
          </w:p>
        </w:tc>
        <w:tc>
          <w:tcPr>
            <w:tcW w:w="11020" w:type="dxa"/>
            <w:hideMark/>
          </w:tcPr>
          <w:p w14:paraId="7B3199CD" w14:textId="77777777" w:rsidR="00D92E23" w:rsidRPr="006E5CCB" w:rsidRDefault="00D92E23" w:rsidP="00634ED5">
            <w:r w:rsidRPr="006E5CCB">
              <w:rPr>
                <w:rFonts w:hint="eastAsia"/>
              </w:rPr>
              <w:t>检查链接地址是否有效。并对应一个公开数据文档。从数据库中读取公开数据文档内容。并在公开数据详情界面中显示出来。返回访问成功或失败的提示信息。如果用户输入评论内容，则检查评论内容是否符合格式要求。并不影响原始文档内容。将评论内容更新到数据库中。并生成评论记录。并发送通知给相关用户。返回评论成功或失败的提示信息。跳转到公开数据详情界面或评论列表界面或错误界面。</w:t>
            </w:r>
          </w:p>
        </w:tc>
      </w:tr>
      <w:tr w:rsidR="00D92E23" w:rsidRPr="006E5CCB" w14:paraId="24EF4C64" w14:textId="77777777" w:rsidTr="00634ED5">
        <w:trPr>
          <w:trHeight w:val="552"/>
        </w:trPr>
        <w:tc>
          <w:tcPr>
            <w:tcW w:w="2440" w:type="dxa"/>
            <w:hideMark/>
          </w:tcPr>
          <w:p w14:paraId="72D4DEE8" w14:textId="77777777" w:rsidR="00D92E23" w:rsidRPr="006E5CCB" w:rsidRDefault="00D92E23" w:rsidP="00634ED5">
            <w:r w:rsidRPr="006E5CCB">
              <w:rPr>
                <w:rFonts w:hint="eastAsia"/>
              </w:rPr>
              <w:t>提示模块</w:t>
            </w:r>
          </w:p>
        </w:tc>
        <w:tc>
          <w:tcPr>
            <w:tcW w:w="1680" w:type="dxa"/>
            <w:hideMark/>
          </w:tcPr>
          <w:p w14:paraId="6B7863D0" w14:textId="77777777" w:rsidR="00D92E23" w:rsidRPr="006E5CCB" w:rsidRDefault="00D92E23" w:rsidP="00634ED5">
            <w:r w:rsidRPr="006E5CCB">
              <w:rPr>
                <w:rFonts w:hint="eastAsia"/>
              </w:rPr>
              <w:t>获取用户待完成的任务</w:t>
            </w:r>
          </w:p>
        </w:tc>
        <w:tc>
          <w:tcPr>
            <w:tcW w:w="2800" w:type="dxa"/>
            <w:hideMark/>
          </w:tcPr>
          <w:p w14:paraId="049A1462" w14:textId="77777777" w:rsidR="00D92E23" w:rsidRPr="006E5CCB" w:rsidRDefault="00D92E23" w:rsidP="00634ED5">
            <w:r w:rsidRPr="006E5CCB">
              <w:rPr>
                <w:rFonts w:hint="eastAsia"/>
              </w:rPr>
              <w:t>用户名</w:t>
            </w:r>
          </w:p>
        </w:tc>
        <w:tc>
          <w:tcPr>
            <w:tcW w:w="2620" w:type="dxa"/>
            <w:hideMark/>
          </w:tcPr>
          <w:p w14:paraId="260CA3C8" w14:textId="77777777" w:rsidR="00D92E23" w:rsidRPr="006E5CCB" w:rsidRDefault="00D92E23" w:rsidP="00634ED5">
            <w:r w:rsidRPr="006E5CCB">
              <w:rPr>
                <w:rFonts w:hint="eastAsia"/>
              </w:rPr>
              <w:t>待完成任务列表界面或错误界面</w:t>
            </w:r>
          </w:p>
        </w:tc>
        <w:tc>
          <w:tcPr>
            <w:tcW w:w="11020" w:type="dxa"/>
            <w:hideMark/>
          </w:tcPr>
          <w:p w14:paraId="4DF401A1" w14:textId="77777777" w:rsidR="00D92E23" w:rsidRPr="006E5CCB" w:rsidRDefault="00D92E23" w:rsidP="00634ED5">
            <w:r w:rsidRPr="006E5CCB">
              <w:rPr>
                <w:rFonts w:hint="eastAsia"/>
              </w:rPr>
              <w:t>检查用户名是否存在，并有相应的待完成任务（如用户管理中的待完善资料，项目管理中的任务截止日期）。从数据库中读取待完成任务信息，并按照优先级排序显示在列表中，跳转到待完成任务列表界面或错误界面</w:t>
            </w:r>
          </w:p>
        </w:tc>
      </w:tr>
      <w:tr w:rsidR="00D92E23" w:rsidRPr="006E5CCB" w14:paraId="37820CAE" w14:textId="77777777" w:rsidTr="00634ED5">
        <w:trPr>
          <w:trHeight w:val="828"/>
        </w:trPr>
        <w:tc>
          <w:tcPr>
            <w:tcW w:w="2440" w:type="dxa"/>
            <w:hideMark/>
          </w:tcPr>
          <w:p w14:paraId="0B525613" w14:textId="77777777" w:rsidR="00D92E23" w:rsidRPr="006E5CCB" w:rsidRDefault="00D92E23" w:rsidP="00634ED5">
            <w:r w:rsidRPr="006E5CCB">
              <w:rPr>
                <w:rFonts w:hint="eastAsia"/>
              </w:rPr>
              <w:t>提示模块</w:t>
            </w:r>
          </w:p>
        </w:tc>
        <w:tc>
          <w:tcPr>
            <w:tcW w:w="1680" w:type="dxa"/>
            <w:hideMark/>
          </w:tcPr>
          <w:p w14:paraId="70BCBDCA" w14:textId="77777777" w:rsidR="00D92E23" w:rsidRPr="006E5CCB" w:rsidRDefault="00D92E23" w:rsidP="00634ED5">
            <w:r w:rsidRPr="006E5CCB">
              <w:rPr>
                <w:rFonts w:hint="eastAsia"/>
              </w:rPr>
              <w:t>根据截止日期</w:t>
            </w:r>
            <w:r w:rsidRPr="006E5CCB">
              <w:rPr>
                <w:rFonts w:hint="eastAsia"/>
              </w:rPr>
              <w:lastRenderedPageBreak/>
              <w:t>生成待完成项目列表与日期列表</w:t>
            </w:r>
          </w:p>
        </w:tc>
        <w:tc>
          <w:tcPr>
            <w:tcW w:w="2800" w:type="dxa"/>
            <w:hideMark/>
          </w:tcPr>
          <w:p w14:paraId="13C9D2A4" w14:textId="77777777" w:rsidR="00D92E23" w:rsidRPr="006E5CCB" w:rsidRDefault="00D92E23" w:rsidP="00634ED5">
            <w:r w:rsidRPr="006E5CCB">
              <w:rPr>
                <w:rFonts w:hint="eastAsia"/>
              </w:rPr>
              <w:lastRenderedPageBreak/>
              <w:t>用户名</w:t>
            </w:r>
          </w:p>
        </w:tc>
        <w:tc>
          <w:tcPr>
            <w:tcW w:w="2620" w:type="dxa"/>
            <w:hideMark/>
          </w:tcPr>
          <w:p w14:paraId="40A2928D" w14:textId="77777777" w:rsidR="00D92E23" w:rsidRPr="006E5CCB" w:rsidRDefault="00D92E23" w:rsidP="00634ED5">
            <w:r w:rsidRPr="006E5CCB">
              <w:rPr>
                <w:rFonts w:hint="eastAsia"/>
              </w:rPr>
              <w:t>待完成项目列表与日期列表</w:t>
            </w:r>
            <w:r w:rsidRPr="006E5CCB">
              <w:rPr>
                <w:rFonts w:hint="eastAsia"/>
              </w:rPr>
              <w:lastRenderedPageBreak/>
              <w:t>界面或错误界面</w:t>
            </w:r>
          </w:p>
        </w:tc>
        <w:tc>
          <w:tcPr>
            <w:tcW w:w="11020" w:type="dxa"/>
            <w:hideMark/>
          </w:tcPr>
          <w:p w14:paraId="37DD152C" w14:textId="77777777" w:rsidR="00D92E23" w:rsidRPr="006E5CCB" w:rsidRDefault="00D92E23" w:rsidP="00634ED5">
            <w:r w:rsidRPr="006E5CCB">
              <w:rPr>
                <w:rFonts w:hint="eastAsia"/>
              </w:rPr>
              <w:lastRenderedPageBreak/>
              <w:t>检查用户名是否存在，并有相应的待完成项目（如项目管理中的项目截止日期）。从数据库中读取待完成项目信息，</w:t>
            </w:r>
            <w:r w:rsidRPr="006E5CCB">
              <w:rPr>
                <w:rFonts w:hint="eastAsia"/>
              </w:rPr>
              <w:lastRenderedPageBreak/>
              <w:t>并按照截止日期排序显示在列表中，并用不同颜色标记不同紧急程度的项目（如红色表示即将过期的项目），跳转到待完成项目列表与日期列表界面或错误界面</w:t>
            </w:r>
          </w:p>
        </w:tc>
      </w:tr>
    </w:tbl>
    <w:p w14:paraId="75B4467B" w14:textId="77777777" w:rsidR="00D92E23" w:rsidRPr="00D92E23" w:rsidRDefault="00D92E23" w:rsidP="00D92E23">
      <w:pPr>
        <w:rPr>
          <w:rFonts w:hint="eastAsia"/>
        </w:rPr>
      </w:pPr>
    </w:p>
    <w:sectPr w:rsidR="00D92E23" w:rsidRPr="00D92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Grammatical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AB4"/>
    <w:rsid w:val="000511A3"/>
    <w:rsid w:val="004B37E8"/>
    <w:rsid w:val="006E5CCB"/>
    <w:rsid w:val="008532E4"/>
    <w:rsid w:val="00961D59"/>
    <w:rsid w:val="00D23AB4"/>
    <w:rsid w:val="00D9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E1D3D"/>
  <w15:chartTrackingRefBased/>
  <w15:docId w15:val="{744913B6-95EE-494D-AD6F-A2838FB8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92E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2E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5C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D92E2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92E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D92E2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D92E23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92E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D92E2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0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722</Words>
  <Characters>4118</Characters>
  <Application>Microsoft Office Word</Application>
  <DocSecurity>0</DocSecurity>
  <Lines>34</Lines>
  <Paragraphs>9</Paragraphs>
  <ScaleCrop>false</ScaleCrop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Peter</dc:creator>
  <cp:keywords/>
  <dc:description/>
  <cp:lastModifiedBy>Steve Peter</cp:lastModifiedBy>
  <cp:revision>3</cp:revision>
  <dcterms:created xsi:type="dcterms:W3CDTF">2023-05-18T14:20:00Z</dcterms:created>
  <dcterms:modified xsi:type="dcterms:W3CDTF">2023-05-18T16:36:00Z</dcterms:modified>
</cp:coreProperties>
</file>