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6B97" w:rsidRDefault="00B506EC">
      <w:r>
        <w:rPr>
          <w:noProof/>
        </w:rPr>
        <w:drawing>
          <wp:inline distT="0" distB="0" distL="0" distR="0" wp14:anchorId="43B5D7FA" wp14:editId="3EDA8CBA">
            <wp:extent cx="5943600" cy="5184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ED27388" wp14:editId="077FFF27">
            <wp:extent cx="4029075" cy="3581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5D935A" wp14:editId="1E574355">
            <wp:extent cx="5943600" cy="11391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6EC" w:rsidRDefault="00B506EC"/>
    <w:p w:rsidR="00B506EC" w:rsidRDefault="00B506EC"/>
    <w:p w:rsidR="00B506EC" w:rsidRDefault="00B506EC"/>
    <w:p w:rsidR="00B506EC" w:rsidRDefault="00B506EC"/>
    <w:p w:rsidR="00B506EC" w:rsidRDefault="00B506EC"/>
    <w:p w:rsidR="00B506EC" w:rsidRDefault="00B506EC"/>
    <w:p w:rsidR="00B506EC" w:rsidRDefault="00B506EC"/>
    <w:p w:rsidR="00B506EC" w:rsidRDefault="00B506EC">
      <w:r>
        <w:t>Details</w:t>
      </w:r>
    </w:p>
    <w:p w:rsidR="00B506EC" w:rsidRDefault="00B506EC"/>
    <w:p w:rsidR="00B506EC" w:rsidRDefault="00B506EC"/>
    <w:p w:rsidR="00B506EC" w:rsidRDefault="00B506EC"/>
    <w:p w:rsidR="00B506EC" w:rsidRDefault="00B506EC"/>
    <w:p w:rsidR="00B506EC" w:rsidRDefault="00B506EC"/>
    <w:p w:rsidR="00B506EC" w:rsidRDefault="00B506EC"/>
    <w:p w:rsidR="00B506EC" w:rsidRDefault="00B506EC">
      <w:r>
        <w:rPr>
          <w:noProof/>
        </w:rPr>
        <w:drawing>
          <wp:inline distT="0" distB="0" distL="0" distR="0" wp14:anchorId="10D55A8F" wp14:editId="0A6E72B1">
            <wp:extent cx="5943600" cy="10547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6EC" w:rsidRDefault="00B506EC">
      <w:r>
        <w:rPr>
          <w:noProof/>
        </w:rPr>
        <w:drawing>
          <wp:inline distT="0" distB="0" distL="0" distR="0" wp14:anchorId="64757B7E" wp14:editId="6DC4C8FA">
            <wp:extent cx="5943600" cy="13633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960" w:rsidRDefault="005E2960">
      <w:r>
        <w:t>Attributes</w:t>
      </w:r>
      <w:bookmarkStart w:id="0" w:name="_GoBack"/>
      <w:bookmarkEnd w:id="0"/>
    </w:p>
    <w:p w:rsidR="005E2960" w:rsidRDefault="005E2960">
      <w:r>
        <w:rPr>
          <w:noProof/>
        </w:rPr>
        <w:drawing>
          <wp:inline distT="0" distB="0" distL="0" distR="0" wp14:anchorId="5487AFE5" wp14:editId="43B12816">
            <wp:extent cx="4486275" cy="34480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29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6EC"/>
    <w:rsid w:val="005E2960"/>
    <w:rsid w:val="009D2507"/>
    <w:rsid w:val="00B506EC"/>
    <w:rsid w:val="00DB7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80D776-29CA-412B-A0BF-BECBAE528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Eckert</dc:creator>
  <cp:keywords/>
  <dc:description/>
  <cp:lastModifiedBy>Brett Eckert</cp:lastModifiedBy>
  <cp:revision>2</cp:revision>
  <dcterms:created xsi:type="dcterms:W3CDTF">2015-03-30T13:53:00Z</dcterms:created>
  <dcterms:modified xsi:type="dcterms:W3CDTF">2015-03-30T13:56:00Z</dcterms:modified>
</cp:coreProperties>
</file>