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50D7C8F5" w:rsidR="00CE3AA0" w:rsidRDefault="005C1588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FIRST STEPS IN POWER QUERY 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4BD582CB" w14:textId="0E96CCEB" w:rsidR="004C1F31" w:rsidRDefault="004C1F31" w:rsidP="004C1F31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1D6A3737" w14:textId="73D5C79B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4A401E73" w14:textId="1F6C6BA4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65C1A0" w14:textId="5695C154" w:rsidR="004C1F31" w:rsidRPr="004C1F31" w:rsidRDefault="004C1F31" w:rsidP="004C1F31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9B95FA7" wp14:editId="2B1E397A">
            <wp:extent cx="4429125" cy="27984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927" cy="28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69" w14:textId="47574795" w:rsidR="004C1F31" w:rsidRP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51C4A413" w14:textId="7626DC12" w:rsidR="004C1F31" w:rsidRPr="004C1F31" w:rsidRDefault="004C1F31" w:rsidP="004C1F31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4C1F31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0DE2BF22" w14:textId="77777777" w:rsidR="005C1588" w:rsidRPr="005C1588" w:rsidRDefault="005C1588" w:rsidP="005C1588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5C1588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1157E868" w14:textId="7189DD17" w:rsidR="005C1588" w:rsidRPr="004C1F31" w:rsidRDefault="004C1F31" w:rsidP="004C1F31">
      <w:pPr>
        <w:pStyle w:val="ListParagraph"/>
        <w:numPr>
          <w:ilvl w:val="0"/>
          <w:numId w:val="8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lastRenderedPageBreak/>
        <w:t>You will now see</w:t>
      </w:r>
      <w:r w:rsidR="00061ECE">
        <w:rPr>
          <w:rFonts w:ascii="Pragmatica" w:eastAsia="Arial" w:hAnsi="Pragmatica" w:cs="Arial"/>
        </w:rPr>
        <w:t xml:space="preserve"> the Power Query Editor (source: </w:t>
      </w:r>
      <w:r>
        <w:rPr>
          <w:rFonts w:ascii="Pragmatica" w:eastAsia="Arial" w:hAnsi="Pragmatica" w:cs="Arial"/>
        </w:rPr>
        <w:t xml:space="preserve"> </w:t>
      </w:r>
      <w:hyperlink r:id="rId8" w:history="1">
        <w:r w:rsidR="00061ECE"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 w:rsidR="00061ECE">
        <w:rPr>
          <w:rFonts w:ascii="Pragmatica" w:eastAsia="Arial" w:hAnsi="Pragmatica" w:cs="Arial"/>
        </w:rPr>
        <w:t xml:space="preserve">) </w:t>
      </w:r>
      <w:r w:rsidR="005C1588" w:rsidRPr="004C1F31">
        <w:rPr>
          <w:rFonts w:ascii="Pragmatica" w:eastAsia="Arial" w:hAnsi="Pragmatica" w:cs="Arial"/>
        </w:rPr>
        <w:t xml:space="preserve"> </w:t>
      </w:r>
    </w:p>
    <w:p w14:paraId="747BA69C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73B9369B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370CB8D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5914BAC7" wp14:editId="0B4E501E">
            <wp:extent cx="59436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1C9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0C747364" w14:textId="44500736" w:rsidR="005C1588" w:rsidRP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0B1CE39A" w14:textId="408A0765" w:rsidR="00061ECE" w:rsidRPr="00061ECE" w:rsidRDefault="00061ECE" w:rsidP="00061ECE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1C58DC38" w14:textId="7D789325" w:rsid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2E347477" w14:textId="1D9552E5" w:rsidR="00061ECE" w:rsidRDefault="00061ECE" w:rsidP="00061ECE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99D531" wp14:editId="3378256C">
            <wp:extent cx="4020877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91" cy="36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59DE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8051235" w14:textId="51065F37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7C7FA6F4" w14:textId="4834E70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8F280C" w14:textId="65521D1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32414A" wp14:editId="10FAC93C">
            <wp:extent cx="5943600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BEC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5984822" w14:textId="3E7E9F5E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lastRenderedPageBreak/>
        <w:t xml:space="preserve">You’ll also see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 xml:space="preserve">a symbol to the left of the column. This indicates the column’s type. </w:t>
      </w:r>
      <w:r w:rsidR="001E481F">
        <w:rPr>
          <w:rFonts w:ascii="Pragmatica" w:eastAsia="Arial" w:hAnsi="Pragmatica" w:cs="Arial"/>
          <w:color w:val="000000"/>
          <w:sz w:val="24"/>
          <w:szCs w:val="24"/>
        </w:rPr>
        <w:t>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74E2B99" w14:textId="1CEB62AD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D355560" w14:textId="549B4761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0E429B" wp14:editId="121E2381">
            <wp:extent cx="5876190" cy="37904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13F5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E1401C4" w14:textId="1F779345" w:rsidR="005C1588" w:rsidRDefault="001E481F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495986E5" w14:textId="77777777" w:rsidR="001E481F" w:rsidRP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9485A2" w14:textId="74D74938" w:rsid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0F10B" wp14:editId="558D1785">
            <wp:extent cx="594360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DDC" w14:textId="20026585" w:rsidR="001E481F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6FD5591" w14:textId="77777777" w:rsidR="001E481F" w:rsidRPr="005C1588" w:rsidRDefault="001E481F" w:rsidP="00916807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D771FD" w14:textId="71F4F0C7" w:rsidR="005C1588" w:rsidRPr="005C1588" w:rsidRDefault="00916807" w:rsidP="00916807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3B152569" w14:textId="4ECC72CD" w:rsidR="005C1588" w:rsidRPr="009E59D3" w:rsidRDefault="005C1588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 w:rsidR="00916807"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145CFA37" w14:textId="0EFC9777" w:rsidR="009E59D3" w:rsidRPr="009E59D3" w:rsidRDefault="009E59D3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79B6A61E" w14:textId="6F0FD065" w:rsidR="009E59D3" w:rsidRDefault="009E59D3" w:rsidP="009E59D3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BAAA80" w14:textId="7562E58C" w:rsidR="009E59D3" w:rsidRPr="00916807" w:rsidRDefault="009E59D3" w:rsidP="009E59D3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6E0D22EB" wp14:editId="6A5CDD3D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CDF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4C19C310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12186C60" w14:textId="7FFE6F3C" w:rsidR="00A54886" w:rsidRDefault="009E59D3" w:rsidP="009E59D3">
      <w:pPr>
        <w:pStyle w:val="ListParagraph"/>
        <w:numPr>
          <w:ilvl w:val="1"/>
          <w:numId w:val="8"/>
        </w:numPr>
        <w:rPr>
          <w:rFonts w:ascii="Pragmatica" w:hAnsi="Pragmatica"/>
        </w:rPr>
      </w:pPr>
      <w:commentRangeStart w:id="0"/>
      <w:r>
        <w:rPr>
          <w:rFonts w:ascii="Pragmatica" w:hAnsi="Pragmatica"/>
        </w:rPr>
        <w:t>You can now change column appearance and add some statistics about each column using the Data Preview group of the View tab.</w:t>
      </w:r>
      <w:commentRangeEnd w:id="0"/>
      <w:r w:rsidR="00336677">
        <w:rPr>
          <w:rStyle w:val="CommentReference"/>
        </w:rPr>
        <w:commentReference w:id="0"/>
      </w:r>
      <w:bookmarkStart w:id="1" w:name="_GoBack"/>
      <w:bookmarkEnd w:id="1"/>
    </w:p>
    <w:p w14:paraId="5EFE4A08" w14:textId="3005FA84" w:rsidR="009E59D3" w:rsidRPr="009E59D3" w:rsidRDefault="009E59D3" w:rsidP="009E59D3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0685D63" wp14:editId="39430076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B85" w14:textId="5A757453" w:rsidR="009E59D3" w:rsidRDefault="009E59D3" w:rsidP="009E59D3">
      <w:pPr>
        <w:rPr>
          <w:rFonts w:ascii="Pragmatica" w:hAnsi="Pragmatica"/>
        </w:rPr>
      </w:pPr>
    </w:p>
    <w:p w14:paraId="5E35522B" w14:textId="6B27E47D" w:rsidR="009E59D3" w:rsidRDefault="001325D9" w:rsidP="001325D9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29255F6B" w14:textId="2C493E28" w:rsidR="001325D9" w:rsidRPr="001325D9" w:rsidRDefault="001325D9" w:rsidP="001325D9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279F2FF8" w14:textId="460A3144" w:rsidR="001325D9" w:rsidRPr="001325D9" w:rsidRDefault="001325D9" w:rsidP="001325D9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1010E9E7" wp14:editId="6B8AF4F5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5D9" w:rsidRPr="001325D9" w:rsidSect="00787ED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George Mount" w:date="2020-02-14T19:25:00Z" w:initials="GM">
    <w:p w14:paraId="54BE68C5" w14:textId="1D73A134" w:rsidR="00336677" w:rsidRDefault="00336677">
      <w:pPr>
        <w:pStyle w:val="CommentText"/>
      </w:pPr>
      <w:r>
        <w:rPr>
          <w:rStyle w:val="CommentReference"/>
        </w:rPr>
        <w:annotationRef/>
      </w:r>
      <w:r>
        <w:t>Do the column profiler first, also show that if you click on any of the variables you get more information about it.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BE68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BE68C5" w16cid:durableId="21F172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17912" w14:textId="77777777" w:rsidR="00D740F3" w:rsidRDefault="00D740F3" w:rsidP="00EE2AD8">
      <w:pPr>
        <w:spacing w:after="0" w:line="240" w:lineRule="auto"/>
      </w:pPr>
      <w:r>
        <w:separator/>
      </w:r>
    </w:p>
  </w:endnote>
  <w:endnote w:type="continuationSeparator" w:id="0">
    <w:p w14:paraId="3A937926" w14:textId="77777777" w:rsidR="00D740F3" w:rsidRDefault="00D740F3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CCD30" w14:textId="77777777" w:rsidR="005C1588" w:rsidRDefault="005C1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5B3C3" w14:textId="77777777" w:rsidR="00D740F3" w:rsidRDefault="00D740F3" w:rsidP="00EE2AD8">
      <w:pPr>
        <w:spacing w:after="0" w:line="240" w:lineRule="auto"/>
      </w:pPr>
      <w:r>
        <w:separator/>
      </w:r>
    </w:p>
  </w:footnote>
  <w:footnote w:type="continuationSeparator" w:id="0">
    <w:p w14:paraId="21D35E86" w14:textId="77777777" w:rsidR="00D740F3" w:rsidRDefault="00D740F3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B3480" w14:textId="77777777" w:rsidR="005C1588" w:rsidRDefault="005C1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83F4CA0" w:rsidR="008C3CFB" w:rsidRPr="00CE3AA0" w:rsidRDefault="005C1588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FIRST STEPS IN POWER QUERY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83F4CA0" w:rsidR="008C3CFB" w:rsidRPr="00CE3AA0" w:rsidRDefault="005C1588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FIRST STEPS IN POWER QUERY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eorge Mount">
    <w15:presenceInfo w15:providerId="Windows Live" w15:userId="57d2ab2a84d54c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1ECE"/>
    <w:rsid w:val="0006435B"/>
    <w:rsid w:val="000E38EF"/>
    <w:rsid w:val="001325D9"/>
    <w:rsid w:val="00165703"/>
    <w:rsid w:val="001E481F"/>
    <w:rsid w:val="00336677"/>
    <w:rsid w:val="003432BA"/>
    <w:rsid w:val="003A7694"/>
    <w:rsid w:val="004404C6"/>
    <w:rsid w:val="004C1F31"/>
    <w:rsid w:val="004D0301"/>
    <w:rsid w:val="005C1588"/>
    <w:rsid w:val="006357B1"/>
    <w:rsid w:val="006C792F"/>
    <w:rsid w:val="00787EDF"/>
    <w:rsid w:val="008373B9"/>
    <w:rsid w:val="008C3CFB"/>
    <w:rsid w:val="00916807"/>
    <w:rsid w:val="00963BB5"/>
    <w:rsid w:val="009E59D3"/>
    <w:rsid w:val="00A54886"/>
    <w:rsid w:val="00A81D09"/>
    <w:rsid w:val="00AB060F"/>
    <w:rsid w:val="00AF0179"/>
    <w:rsid w:val="00AF0A3B"/>
    <w:rsid w:val="00B7759C"/>
    <w:rsid w:val="00CE3AA0"/>
    <w:rsid w:val="00D740F3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EC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366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66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66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6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6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6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highline.edu/mgirvin/AllClasses/348/MSPTDA/Content/PowerQuery/003-MSPTDA-IntroToPowerQuery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microsoft.com/office/2011/relationships/people" Target="peop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10</cp:revision>
  <cp:lastPrinted>2019-10-19T23:35:00Z</cp:lastPrinted>
  <dcterms:created xsi:type="dcterms:W3CDTF">2019-12-28T19:16:00Z</dcterms:created>
  <dcterms:modified xsi:type="dcterms:W3CDTF">2020-02-15T00:59:00Z</dcterms:modified>
</cp:coreProperties>
</file>