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12DE2" w14:textId="77777777" w:rsidR="001C7927" w:rsidRPr="001C7927" w:rsidRDefault="001C7927" w:rsidP="001C7927">
      <w:r w:rsidRPr="001C7927">
        <w:t># CLAUDE CODE MASTER IMPLEMENTATION PROMPT</w:t>
      </w:r>
    </w:p>
    <w:p w14:paraId="57A9FB0F" w14:textId="77777777" w:rsidR="001C7927" w:rsidRPr="001C7927" w:rsidRDefault="001C7927" w:rsidP="001C7927">
      <w:r w:rsidRPr="001C7927">
        <w:t>## Caption Fox — Shared Campaign Manager Calendar Module</w:t>
      </w:r>
    </w:p>
    <w:p w14:paraId="2F1164FD" w14:textId="77777777" w:rsidR="001C7927" w:rsidRPr="001C7927" w:rsidRDefault="001C7927" w:rsidP="001C7927">
      <w:r w:rsidRPr="001C7927">
        <w:t>## Four Pixel-Perfect Pages, Real Scheduling Logic, Complete Data Wiring and Chrome MCP Verification</w:t>
      </w:r>
    </w:p>
    <w:p w14:paraId="495BFF06" w14:textId="77777777" w:rsidR="001C7927" w:rsidRPr="001C7927" w:rsidRDefault="001C7927" w:rsidP="001C7927"/>
    <w:p w14:paraId="69535D19" w14:textId="77777777" w:rsidR="001C7927" w:rsidRPr="001C7927" w:rsidRDefault="001C7927" w:rsidP="001C7927">
      <w:r w:rsidRPr="001C7927">
        <w:t>You are working inside the existing **Caption Fox** production codebase.</w:t>
      </w:r>
    </w:p>
    <w:p w14:paraId="3E2772B5" w14:textId="77777777" w:rsidR="001C7927" w:rsidRPr="001C7927" w:rsidRDefault="001C7927" w:rsidP="001C7927"/>
    <w:p w14:paraId="0A684F71" w14:textId="77777777" w:rsidR="001C7927" w:rsidRPr="001C7927" w:rsidRDefault="001C7927" w:rsidP="001C7927">
      <w:r w:rsidRPr="001C7927">
        <w:t>Your task is to implement the complete shared **Campaign Manager → Calendar** module from the four approved GPT Image 2 designs.</w:t>
      </w:r>
    </w:p>
    <w:p w14:paraId="5EBC52AD" w14:textId="77777777" w:rsidR="001C7927" w:rsidRPr="001C7927" w:rsidRDefault="001C7927" w:rsidP="001C7927"/>
    <w:p w14:paraId="79BCB2A0" w14:textId="77777777" w:rsidR="001C7927" w:rsidRPr="001C7927" w:rsidRDefault="001C7927" w:rsidP="001C7927">
      <w:r w:rsidRPr="001C7927">
        <w:t>This is a complete production implementation, not a static mock-up exercise.</w:t>
      </w:r>
    </w:p>
    <w:p w14:paraId="571DA706" w14:textId="77777777" w:rsidR="001C7927" w:rsidRPr="001C7927" w:rsidRDefault="001C7927" w:rsidP="001C7927"/>
    <w:p w14:paraId="279D779C" w14:textId="77777777" w:rsidR="001C7927" w:rsidRPr="001C7927" w:rsidRDefault="001C7927" w:rsidP="001C7927">
      <w:r w:rsidRPr="001C7927">
        <w:t>You must:</w:t>
      </w:r>
    </w:p>
    <w:p w14:paraId="5F025AC3" w14:textId="77777777" w:rsidR="001C7927" w:rsidRPr="001C7927" w:rsidRDefault="001C7927" w:rsidP="001C7927"/>
    <w:p w14:paraId="7860C26E" w14:textId="77777777" w:rsidR="001C7927" w:rsidRPr="001C7927" w:rsidRDefault="001C7927" w:rsidP="001C7927">
      <w:r w:rsidRPr="001C7927">
        <w:t>1. Audit the existing repository before changing architecture.</w:t>
      </w:r>
    </w:p>
    <w:p w14:paraId="330FDCC3" w14:textId="77777777" w:rsidR="001C7927" w:rsidRPr="001C7927" w:rsidRDefault="001C7927" w:rsidP="001C7927">
      <w:r w:rsidRPr="001C7927">
        <w:t>2. Identify the real workspace types, route conventions, permissions and entitlements.</w:t>
      </w:r>
    </w:p>
    <w:p w14:paraId="029506C6" w14:textId="77777777" w:rsidR="001C7927" w:rsidRPr="001C7927" w:rsidRDefault="001C7927" w:rsidP="001C7927">
      <w:r w:rsidRPr="001C7927">
        <w:t>3. Implement all four Calendar routes.</w:t>
      </w:r>
    </w:p>
    <w:p w14:paraId="2A319CEB" w14:textId="77777777" w:rsidR="001C7927" w:rsidRPr="001C7927" w:rsidRDefault="001C7927" w:rsidP="001C7927">
      <w:r w:rsidRPr="001C7927">
        <w:t>4. Reproduce each supplied design at **1:1 pixel-perfect quality**.</w:t>
      </w:r>
    </w:p>
    <w:p w14:paraId="4C5DA5AF" w14:textId="77777777" w:rsidR="001C7927" w:rsidRPr="001C7927" w:rsidRDefault="001C7927" w:rsidP="001C7927">
      <w:r w:rsidRPr="001C7927">
        <w:t>5. Build the interface from real reusable components.</w:t>
      </w:r>
    </w:p>
    <w:p w14:paraId="3FAA11E7" w14:textId="77777777" w:rsidR="001C7927" w:rsidRPr="001C7927" w:rsidRDefault="001C7927" w:rsidP="001C7927">
      <w:r w:rsidRPr="001C7927">
        <w:t>6. Connect all pages to real workspace-scoped data.</w:t>
      </w:r>
    </w:p>
    <w:p w14:paraId="7A7D90E6" w14:textId="77777777" w:rsidR="001C7927" w:rsidRPr="001C7927" w:rsidRDefault="001C7927" w:rsidP="001C7927">
      <w:r w:rsidRPr="001C7927">
        <w:t>7. Make every visible action, button, menu, filter and view switcher functional.</w:t>
      </w:r>
    </w:p>
    <w:p w14:paraId="3E2CBA6C" w14:textId="77777777" w:rsidR="001C7927" w:rsidRPr="001C7927" w:rsidRDefault="001C7927" w:rsidP="001C7927">
      <w:r w:rsidRPr="001C7927">
        <w:t>8. Implement real calendar scheduling, publishing queues, agenda records and conflict resolution.</w:t>
      </w:r>
    </w:p>
    <w:p w14:paraId="54F8863E" w14:textId="77777777" w:rsidR="001C7927" w:rsidRPr="001C7927" w:rsidRDefault="001C7927" w:rsidP="001C7927">
      <w:r w:rsidRPr="001C7927">
        <w:t>9. Support month, week, day, agenda, queue, table, card and calendar views where specified.</w:t>
      </w:r>
    </w:p>
    <w:p w14:paraId="5D42DD86" w14:textId="77777777" w:rsidR="001C7927" w:rsidRPr="001C7927" w:rsidRDefault="001C7927" w:rsidP="001C7927">
      <w:r w:rsidRPr="001C7927">
        <w:t>10. Implement loading, empty, error and permission states.</w:t>
      </w:r>
    </w:p>
    <w:p w14:paraId="6939582F" w14:textId="77777777" w:rsidR="001C7927" w:rsidRPr="001C7927" w:rsidRDefault="001C7927" w:rsidP="001C7927">
      <w:r w:rsidRPr="001C7927">
        <w:t>11. Test all major interactions through Chrome MCP.</w:t>
      </w:r>
    </w:p>
    <w:p w14:paraId="57F9029A" w14:textId="77777777" w:rsidR="001C7927" w:rsidRPr="001C7927" w:rsidRDefault="001C7927" w:rsidP="001C7927">
      <w:r w:rsidRPr="001C7927">
        <w:t>12. Capture screenshots at the exact reference viewport.</w:t>
      </w:r>
    </w:p>
    <w:p w14:paraId="06E5ADA2" w14:textId="77777777" w:rsidR="001C7927" w:rsidRPr="001C7927" w:rsidRDefault="001C7927" w:rsidP="001C7927">
      <w:r w:rsidRPr="001C7927">
        <w:t>13. Compare implementation screenshots with the approved references.</w:t>
      </w:r>
    </w:p>
    <w:p w14:paraId="3442D19B" w14:textId="77777777" w:rsidR="001C7927" w:rsidRPr="001C7927" w:rsidRDefault="001C7927" w:rsidP="001C7927">
      <w:r w:rsidRPr="001C7927">
        <w:lastRenderedPageBreak/>
        <w:t>14. Continue correcting differences until the pages closely match.</w:t>
      </w:r>
    </w:p>
    <w:p w14:paraId="026FF22B" w14:textId="77777777" w:rsidR="001C7927" w:rsidRPr="001C7927" w:rsidRDefault="001C7927" w:rsidP="001C7927">
      <w:r w:rsidRPr="001C7927">
        <w:t>15. Test responsiveness on desktop, tablet, mobile and PWA layouts.</w:t>
      </w:r>
    </w:p>
    <w:p w14:paraId="1BA9FA58" w14:textId="77777777" w:rsidR="001C7927" w:rsidRPr="001C7927" w:rsidRDefault="001C7927" w:rsidP="001C7927">
      <w:r w:rsidRPr="001C7927">
        <w:t>16. Test workspace isolation and server-side permissions.</w:t>
      </w:r>
    </w:p>
    <w:p w14:paraId="62F5C794" w14:textId="77777777" w:rsidR="001C7927" w:rsidRPr="001C7927" w:rsidRDefault="001C7927" w:rsidP="001C7927">
      <w:r w:rsidRPr="001C7927">
        <w:t>17. Maintain a detailed implementation and verification tracker.</w:t>
      </w:r>
    </w:p>
    <w:p w14:paraId="09F65FCC" w14:textId="77777777" w:rsidR="001C7927" w:rsidRPr="001C7927" w:rsidRDefault="001C7927" w:rsidP="001C7927">
      <w:r w:rsidRPr="001C7927">
        <w:t>18. Do not declare completion merely because the routes compile or render.</w:t>
      </w:r>
    </w:p>
    <w:p w14:paraId="4BC5BF38" w14:textId="77777777" w:rsidR="001C7927" w:rsidRPr="001C7927" w:rsidRDefault="001C7927" w:rsidP="001C7927"/>
    <w:p w14:paraId="7C45A454" w14:textId="77777777" w:rsidR="001C7927" w:rsidRPr="001C7927" w:rsidRDefault="001C7927" w:rsidP="001C7927">
      <w:r w:rsidRPr="001C7927">
        <w:t>---</w:t>
      </w:r>
    </w:p>
    <w:p w14:paraId="16BE1451" w14:textId="77777777" w:rsidR="001C7927" w:rsidRPr="001C7927" w:rsidRDefault="001C7927" w:rsidP="001C7927"/>
    <w:p w14:paraId="151E2D30" w14:textId="77777777" w:rsidR="001C7927" w:rsidRPr="001C7927" w:rsidRDefault="001C7927" w:rsidP="001C7927">
      <w:r w:rsidRPr="001C7927">
        <w:t># 1. PRODUCT CONTEXT</w:t>
      </w:r>
    </w:p>
    <w:p w14:paraId="41B84209" w14:textId="77777777" w:rsidR="001C7927" w:rsidRPr="001C7927" w:rsidRDefault="001C7927" w:rsidP="001C7927"/>
    <w:p w14:paraId="54CA2491" w14:textId="77777777" w:rsidR="001C7927" w:rsidRPr="001C7927" w:rsidRDefault="001C7927" w:rsidP="001C7927">
      <w:r w:rsidRPr="001C7927">
        <w:t>Caption Fox contains canonical shared Campaign Manager modules that may be available across eligible workspace types.</w:t>
      </w:r>
    </w:p>
    <w:p w14:paraId="69E9AB96" w14:textId="77777777" w:rsidR="001C7927" w:rsidRPr="001C7927" w:rsidRDefault="001C7927" w:rsidP="001C7927"/>
    <w:p w14:paraId="44687C53" w14:textId="77777777" w:rsidR="001C7927" w:rsidRPr="001C7927" w:rsidRDefault="001C7927" w:rsidP="001C7927">
      <w:r w:rsidRPr="001C7927">
        <w:t>Potential workspace types include:</w:t>
      </w:r>
    </w:p>
    <w:p w14:paraId="77764607" w14:textId="77777777" w:rsidR="001C7927" w:rsidRPr="001C7927" w:rsidRDefault="001C7927" w:rsidP="001C7927"/>
    <w:p w14:paraId="0F697E7F" w14:textId="77777777" w:rsidR="001C7927" w:rsidRPr="001C7927" w:rsidRDefault="001C7927" w:rsidP="001C7927">
      <w:r w:rsidRPr="001C7927">
        <w:t>- Creator</w:t>
      </w:r>
    </w:p>
    <w:p w14:paraId="5D267CAA" w14:textId="77777777" w:rsidR="001C7927" w:rsidRPr="001C7927" w:rsidRDefault="001C7927" w:rsidP="001C7927">
      <w:r w:rsidRPr="001C7927">
        <w:t>- Business</w:t>
      </w:r>
    </w:p>
    <w:p w14:paraId="28897E3F" w14:textId="77777777" w:rsidR="001C7927" w:rsidRPr="001C7927" w:rsidRDefault="001C7927" w:rsidP="001C7927">
      <w:r w:rsidRPr="001C7927">
        <w:t>- Brand</w:t>
      </w:r>
    </w:p>
    <w:p w14:paraId="3DBCED5C" w14:textId="77777777" w:rsidR="001C7927" w:rsidRPr="001C7927" w:rsidRDefault="001C7927" w:rsidP="001C7927">
      <w:r w:rsidRPr="001C7927">
        <w:t>- Agency</w:t>
      </w:r>
    </w:p>
    <w:p w14:paraId="13EABE49" w14:textId="77777777" w:rsidR="001C7927" w:rsidRPr="001C7927" w:rsidRDefault="001C7927" w:rsidP="001C7927"/>
    <w:p w14:paraId="2F92C485" w14:textId="77777777" w:rsidR="001C7927" w:rsidRPr="001C7927" w:rsidRDefault="001C7927" w:rsidP="001C7927">
      <w:r w:rsidRPr="001C7927">
        <w:t>Do not assume all workspace types receive the same Calendar capabilities.</w:t>
      </w:r>
    </w:p>
    <w:p w14:paraId="2C89FF87" w14:textId="77777777" w:rsidR="001C7927" w:rsidRPr="001C7927" w:rsidRDefault="001C7927" w:rsidP="001C7927"/>
    <w:p w14:paraId="451CB662" w14:textId="77777777" w:rsidR="001C7927" w:rsidRPr="001C7927" w:rsidRDefault="001C7927" w:rsidP="001C7927">
      <w:r w:rsidRPr="001C7927">
        <w:t>Audit the existing product and determine:</w:t>
      </w:r>
    </w:p>
    <w:p w14:paraId="798DAD5B" w14:textId="77777777" w:rsidR="001C7927" w:rsidRPr="001C7927" w:rsidRDefault="001C7927" w:rsidP="001C7927"/>
    <w:p w14:paraId="4B408181" w14:textId="77777777" w:rsidR="001C7927" w:rsidRPr="001C7927" w:rsidRDefault="001C7927" w:rsidP="001C7927">
      <w:r w:rsidRPr="001C7927">
        <w:t>- Which workspace types actually exist.</w:t>
      </w:r>
    </w:p>
    <w:p w14:paraId="04B51F0A" w14:textId="77777777" w:rsidR="001C7927" w:rsidRPr="001C7927" w:rsidRDefault="001C7927" w:rsidP="001C7927">
      <w:r w:rsidRPr="001C7927">
        <w:t>- Which route slugs they use.</w:t>
      </w:r>
    </w:p>
    <w:p w14:paraId="337468B3" w14:textId="77777777" w:rsidR="001C7927" w:rsidRPr="001C7927" w:rsidRDefault="001C7927" w:rsidP="001C7927">
      <w:r w:rsidRPr="001C7927">
        <w:t>- Which workspace types receive Calendar.</w:t>
      </w:r>
    </w:p>
    <w:p w14:paraId="13E158FF" w14:textId="77777777" w:rsidR="001C7927" w:rsidRPr="001C7927" w:rsidRDefault="001C7927" w:rsidP="001C7927">
      <w:r w:rsidRPr="001C7927">
        <w:t>- Whether Publishing Queue is separately entitled.</w:t>
      </w:r>
    </w:p>
    <w:p w14:paraId="471FEA6E" w14:textId="77777777" w:rsidR="001C7927" w:rsidRPr="001C7927" w:rsidRDefault="001C7927" w:rsidP="001C7927">
      <w:r w:rsidRPr="001C7927">
        <w:lastRenderedPageBreak/>
        <w:t>- Whether Agenda is separately entitled.</w:t>
      </w:r>
    </w:p>
    <w:p w14:paraId="2E7155DA" w14:textId="77777777" w:rsidR="001C7927" w:rsidRPr="001C7927" w:rsidRDefault="001C7927" w:rsidP="001C7927">
      <w:r w:rsidRPr="001C7927">
        <w:t>- Whether Conflicts is separately entitled.</w:t>
      </w:r>
    </w:p>
    <w:p w14:paraId="4CF76882" w14:textId="77777777" w:rsidR="001C7927" w:rsidRPr="001C7927" w:rsidRDefault="001C7927" w:rsidP="001C7927">
      <w:r w:rsidRPr="001C7927">
        <w:t>- Whether advanced views depend on subscription tiers or add-ons.</w:t>
      </w:r>
    </w:p>
    <w:p w14:paraId="4A7114AC" w14:textId="77777777" w:rsidR="001C7927" w:rsidRPr="001C7927" w:rsidRDefault="001C7927" w:rsidP="001C7927">
      <w:r w:rsidRPr="001C7927">
        <w:t>- Which users can create, edit, publish, reschedule, approve, export or resolve conflicts.</w:t>
      </w:r>
    </w:p>
    <w:p w14:paraId="6F32F554" w14:textId="77777777" w:rsidR="001C7927" w:rsidRPr="001C7927" w:rsidRDefault="001C7927" w:rsidP="001C7927">
      <w:r w:rsidRPr="001C7927">
        <w:t>- Whether read-only users receive reduced controls.</w:t>
      </w:r>
    </w:p>
    <w:p w14:paraId="10FA9878" w14:textId="77777777" w:rsidR="001C7927" w:rsidRPr="001C7927" w:rsidRDefault="001C7927" w:rsidP="001C7927">
      <w:r w:rsidRPr="001C7927">
        <w:t>- Whether Calendar already exists partially in the repository.</w:t>
      </w:r>
    </w:p>
    <w:p w14:paraId="78B7FE4B" w14:textId="77777777" w:rsidR="001C7927" w:rsidRPr="001C7927" w:rsidRDefault="001C7927" w:rsidP="001C7927"/>
    <w:p w14:paraId="45A3871F" w14:textId="77777777" w:rsidR="001C7927" w:rsidRPr="001C7927" w:rsidRDefault="001C7927" w:rsidP="001C7927">
      <w:r w:rsidRPr="001C7927">
        <w:t>Use one canonical Calendar implementation.</w:t>
      </w:r>
    </w:p>
    <w:p w14:paraId="2D837E1D" w14:textId="77777777" w:rsidR="001C7927" w:rsidRPr="001C7927" w:rsidRDefault="001C7927" w:rsidP="001C7927"/>
    <w:p w14:paraId="2889EDD0" w14:textId="77777777" w:rsidR="001C7927" w:rsidRPr="001C7927" w:rsidRDefault="001C7927" w:rsidP="001C7927">
      <w:r w:rsidRPr="001C7927">
        <w:t>Do not create duplicated Creator, Business, Brand and Agency versions.</w:t>
      </w:r>
    </w:p>
    <w:p w14:paraId="4E74FEC8" w14:textId="77777777" w:rsidR="001C7927" w:rsidRPr="001C7927" w:rsidRDefault="001C7927" w:rsidP="001C7927"/>
    <w:p w14:paraId="795F1DAA" w14:textId="77777777" w:rsidR="001C7927" w:rsidRPr="001C7927" w:rsidRDefault="001C7927" w:rsidP="001C7927">
      <w:r w:rsidRPr="001C7927">
        <w:t>Workspace context, permissions and entitlements must determine:</w:t>
      </w:r>
    </w:p>
    <w:p w14:paraId="5101E8E2" w14:textId="77777777" w:rsidR="001C7927" w:rsidRPr="001C7927" w:rsidRDefault="001C7927" w:rsidP="001C7927"/>
    <w:p w14:paraId="5150161E" w14:textId="77777777" w:rsidR="001C7927" w:rsidRPr="001C7927" w:rsidRDefault="001C7927" w:rsidP="001C7927">
      <w:r w:rsidRPr="001C7927">
        <w:t>- Sidebar visibility.</w:t>
      </w:r>
    </w:p>
    <w:p w14:paraId="086D6BF2" w14:textId="77777777" w:rsidR="001C7927" w:rsidRPr="001C7927" w:rsidRDefault="001C7927" w:rsidP="001C7927">
      <w:r w:rsidRPr="001C7927">
        <w:t>- Calendar sub-tab visibility.</w:t>
      </w:r>
    </w:p>
    <w:p w14:paraId="68D2DDBB" w14:textId="77777777" w:rsidR="001C7927" w:rsidRPr="001C7927" w:rsidRDefault="001C7927" w:rsidP="001C7927">
      <w:r w:rsidRPr="001C7927">
        <w:t>- Route access.</w:t>
      </w:r>
    </w:p>
    <w:p w14:paraId="7C913F53" w14:textId="77777777" w:rsidR="001C7927" w:rsidRPr="001C7927" w:rsidRDefault="001C7927" w:rsidP="001C7927">
      <w:r w:rsidRPr="001C7927">
        <w:t>- Available view modes.</w:t>
      </w:r>
    </w:p>
    <w:p w14:paraId="6B373EAC" w14:textId="77777777" w:rsidR="001C7927" w:rsidRPr="001C7927" w:rsidRDefault="001C7927" w:rsidP="001C7927">
      <w:r w:rsidRPr="001C7927">
        <w:t>- Available actions.</w:t>
      </w:r>
    </w:p>
    <w:p w14:paraId="416C3F80" w14:textId="77777777" w:rsidR="001C7927" w:rsidRPr="001C7927" w:rsidRDefault="001C7927" w:rsidP="001C7927">
      <w:r w:rsidRPr="001C7927">
        <w:t>- Data visibility.</w:t>
      </w:r>
    </w:p>
    <w:p w14:paraId="70CCE471" w14:textId="77777777" w:rsidR="001C7927" w:rsidRPr="001C7927" w:rsidRDefault="001C7927" w:rsidP="001C7927">
      <w:r w:rsidRPr="001C7927">
        <w:t>- Publishing controls.</w:t>
      </w:r>
    </w:p>
    <w:p w14:paraId="7F64C62C" w14:textId="77777777" w:rsidR="001C7927" w:rsidRPr="001C7927" w:rsidRDefault="001C7927" w:rsidP="001C7927">
      <w:r w:rsidRPr="001C7927">
        <w:t>- Conflict-resolution controls.</w:t>
      </w:r>
    </w:p>
    <w:p w14:paraId="58138164" w14:textId="77777777" w:rsidR="001C7927" w:rsidRPr="001C7927" w:rsidRDefault="001C7927" w:rsidP="001C7927">
      <w:r w:rsidRPr="001C7927">
        <w:t>- Import and export availability.</w:t>
      </w:r>
    </w:p>
    <w:p w14:paraId="7F57B975" w14:textId="77777777" w:rsidR="001C7927" w:rsidRPr="001C7927" w:rsidRDefault="001C7927" w:rsidP="001C7927">
      <w:r w:rsidRPr="001C7927">
        <w:t>- Approval capabilities.</w:t>
      </w:r>
    </w:p>
    <w:p w14:paraId="6372BF6E" w14:textId="77777777" w:rsidR="001C7927" w:rsidRPr="001C7927" w:rsidRDefault="001C7927" w:rsidP="001C7927"/>
    <w:p w14:paraId="4426B79A" w14:textId="77777777" w:rsidR="001C7927" w:rsidRPr="001C7927" w:rsidRDefault="001C7927" w:rsidP="001C7927">
      <w:r w:rsidRPr="001C7927">
        <w:t>Unavailable modules must be omitted completely.</w:t>
      </w:r>
    </w:p>
    <w:p w14:paraId="1C5E6437" w14:textId="77777777" w:rsidR="001C7927" w:rsidRPr="001C7927" w:rsidRDefault="001C7927" w:rsidP="001C7927"/>
    <w:p w14:paraId="6C376094" w14:textId="77777777" w:rsidR="001C7927" w:rsidRPr="001C7927" w:rsidRDefault="001C7927" w:rsidP="001C7927">
      <w:r w:rsidRPr="001C7927">
        <w:t>Do not display unavailable capabilities as:</w:t>
      </w:r>
    </w:p>
    <w:p w14:paraId="2380FC5D" w14:textId="77777777" w:rsidR="001C7927" w:rsidRPr="001C7927" w:rsidRDefault="001C7927" w:rsidP="001C7927"/>
    <w:p w14:paraId="265E3329" w14:textId="77777777" w:rsidR="001C7927" w:rsidRPr="001C7927" w:rsidRDefault="001C7927" w:rsidP="001C7927">
      <w:r w:rsidRPr="001C7927">
        <w:lastRenderedPageBreak/>
        <w:t>- Empty tabs.</w:t>
      </w:r>
    </w:p>
    <w:p w14:paraId="06DD684A" w14:textId="77777777" w:rsidR="001C7927" w:rsidRPr="001C7927" w:rsidRDefault="001C7927" w:rsidP="001C7927">
      <w:r w:rsidRPr="001C7927">
        <w:t>- Disabled tabs.</w:t>
      </w:r>
    </w:p>
    <w:p w14:paraId="76F6A1CA" w14:textId="77777777" w:rsidR="001C7927" w:rsidRPr="001C7927" w:rsidRDefault="001C7927" w:rsidP="001C7927">
      <w:r w:rsidRPr="001C7927">
        <w:t>- Dead navigation links.</w:t>
      </w:r>
    </w:p>
    <w:p w14:paraId="6EA9CA73" w14:textId="77777777" w:rsidR="001C7927" w:rsidRPr="001C7927" w:rsidRDefault="001C7927" w:rsidP="001C7927">
      <w:r w:rsidRPr="001C7927">
        <w:t>- Blank pages.</w:t>
      </w:r>
    </w:p>
    <w:p w14:paraId="02C89897" w14:textId="77777777" w:rsidR="001C7927" w:rsidRPr="001C7927" w:rsidRDefault="001C7927" w:rsidP="001C7927">
      <w:r w:rsidRPr="001C7927">
        <w:t>- “Coming soon” placeholders.</w:t>
      </w:r>
    </w:p>
    <w:p w14:paraId="6492813D" w14:textId="77777777" w:rsidR="001C7927" w:rsidRPr="001C7927" w:rsidRDefault="001C7927" w:rsidP="001C7927">
      <w:r w:rsidRPr="001C7927">
        <w:t>- Empty locked cards.</w:t>
      </w:r>
    </w:p>
    <w:p w14:paraId="6374FDB1" w14:textId="77777777" w:rsidR="001C7927" w:rsidRPr="001C7927" w:rsidRDefault="001C7927" w:rsidP="001C7927">
      <w:r w:rsidRPr="001C7927">
        <w:t>- Routes that load but show no authorised content.</w:t>
      </w:r>
    </w:p>
    <w:p w14:paraId="1A355BCD" w14:textId="77777777" w:rsidR="001C7927" w:rsidRPr="001C7927" w:rsidRDefault="001C7927" w:rsidP="001C7927"/>
    <w:p w14:paraId="0C0F7B8D" w14:textId="77777777" w:rsidR="001C7927" w:rsidRPr="001C7927" w:rsidRDefault="001C7927" w:rsidP="001C7927">
      <w:r w:rsidRPr="001C7927">
        <w:t>Only show a subscription upgrade interaction when Caption Fox already has an established upgrade pattern for that exact entitlement.</w:t>
      </w:r>
    </w:p>
    <w:p w14:paraId="49038CEA" w14:textId="77777777" w:rsidR="001C7927" w:rsidRPr="001C7927" w:rsidRDefault="001C7927" w:rsidP="001C7927"/>
    <w:p w14:paraId="2841CBCB" w14:textId="77777777" w:rsidR="001C7927" w:rsidRPr="001C7927" w:rsidRDefault="001C7927" w:rsidP="001C7927">
      <w:r w:rsidRPr="001C7927">
        <w:t>---</w:t>
      </w:r>
    </w:p>
    <w:p w14:paraId="7F33FBF7" w14:textId="77777777" w:rsidR="001C7927" w:rsidRPr="001C7927" w:rsidRDefault="001C7927" w:rsidP="001C7927"/>
    <w:p w14:paraId="08562F0A" w14:textId="77777777" w:rsidR="001C7927" w:rsidRPr="001C7927" w:rsidRDefault="001C7927" w:rsidP="001C7927">
      <w:r w:rsidRPr="001C7927">
        <w:t># 2. CANONICAL ROUTES</w:t>
      </w:r>
    </w:p>
    <w:p w14:paraId="6D57534B" w14:textId="77777777" w:rsidR="001C7927" w:rsidRPr="001C7927" w:rsidRDefault="001C7927" w:rsidP="001C7927"/>
    <w:p w14:paraId="4A235B15" w14:textId="77777777" w:rsidR="001C7927" w:rsidRPr="001C7927" w:rsidRDefault="001C7927" w:rsidP="001C7927">
      <w:r w:rsidRPr="001C7927">
        <w:t>Implement or connect the following routes using the existing workspace routing system:</w:t>
      </w:r>
    </w:p>
    <w:p w14:paraId="496A11C4" w14:textId="77777777" w:rsidR="001C7927" w:rsidRPr="001C7927" w:rsidRDefault="001C7927" w:rsidP="001C7927"/>
    <w:p w14:paraId="05385D94" w14:textId="77777777" w:rsidR="001C7927" w:rsidRPr="001C7927" w:rsidRDefault="001C7927" w:rsidP="001C7927">
      <w:r w:rsidRPr="001C7927">
        <w:t>```text</w:t>
      </w:r>
    </w:p>
    <w:p w14:paraId="5E6AB448" w14:textId="77777777" w:rsidR="001C7927" w:rsidRPr="001C7927" w:rsidRDefault="001C7927" w:rsidP="001C7927">
      <w:r w:rsidRPr="001C7927">
        <w:t>5.04.01  Calendar  Calendar          /{type}/calendar</w:t>
      </w:r>
    </w:p>
    <w:p w14:paraId="3E930CDE" w14:textId="77777777" w:rsidR="001C7927" w:rsidRPr="001C7927" w:rsidRDefault="001C7927" w:rsidP="001C7927">
      <w:r w:rsidRPr="001C7927">
        <w:t>5.04.02  Calendar  Publishing Queue  /{type}/calendar/publishing-queue</w:t>
      </w:r>
    </w:p>
    <w:p w14:paraId="2A616AE7" w14:textId="77777777" w:rsidR="001C7927" w:rsidRPr="001C7927" w:rsidRDefault="001C7927" w:rsidP="001C7927">
      <w:r w:rsidRPr="001C7927">
        <w:t>5.04.03  Calendar  Agenda            /{type}/calendar/agenda</w:t>
      </w:r>
    </w:p>
    <w:p w14:paraId="764EF9FB" w14:textId="77777777" w:rsidR="001C7927" w:rsidRPr="001C7927" w:rsidRDefault="001C7927" w:rsidP="001C7927">
      <w:r w:rsidRPr="001C7927">
        <w:t>5.04.04  Calendar  Conflicts         /{type}/calendar/conflicts</w:t>
      </w:r>
    </w:p>
    <w:p w14:paraId="4ED8F8C3" w14:textId="77777777" w:rsidR="001C7927" w:rsidRPr="001C7927" w:rsidRDefault="001C7927" w:rsidP="001C7927">
      <w:r w:rsidRPr="001C7927">
        <w:t>{type} represents the active workspace route segment.</w:t>
      </w:r>
    </w:p>
    <w:p w14:paraId="74CC1DF0" w14:textId="77777777" w:rsidR="001C7927" w:rsidRPr="001C7927" w:rsidRDefault="001C7927" w:rsidP="001C7927">
      <w:r w:rsidRPr="001C7927">
        <w:t>Potential examples may include:</w:t>
      </w:r>
    </w:p>
    <w:p w14:paraId="55A57CDE" w14:textId="77777777" w:rsidR="001C7927" w:rsidRPr="001C7927" w:rsidRDefault="001C7927" w:rsidP="001C7927">
      <w:r w:rsidRPr="001C7927">
        <w:t>/creator/calendar</w:t>
      </w:r>
    </w:p>
    <w:p w14:paraId="48B43414" w14:textId="77777777" w:rsidR="001C7927" w:rsidRPr="001C7927" w:rsidRDefault="001C7927" w:rsidP="001C7927">
      <w:r w:rsidRPr="001C7927">
        <w:t>/business/calendar</w:t>
      </w:r>
    </w:p>
    <w:p w14:paraId="443EBE87" w14:textId="77777777" w:rsidR="001C7927" w:rsidRPr="001C7927" w:rsidRDefault="001C7927" w:rsidP="001C7927">
      <w:r w:rsidRPr="001C7927">
        <w:t>/brand/calendar</w:t>
      </w:r>
    </w:p>
    <w:p w14:paraId="36202406" w14:textId="77777777" w:rsidR="001C7927" w:rsidRPr="001C7927" w:rsidRDefault="001C7927" w:rsidP="001C7927">
      <w:r w:rsidRPr="001C7927">
        <w:t>/agency/calendar</w:t>
      </w:r>
    </w:p>
    <w:p w14:paraId="0A12D200" w14:textId="77777777" w:rsidR="001C7927" w:rsidRPr="001C7927" w:rsidRDefault="001C7927" w:rsidP="001C7927">
      <w:r w:rsidRPr="001C7927">
        <w:lastRenderedPageBreak/>
        <w:t>These are examples only.</w:t>
      </w:r>
    </w:p>
    <w:p w14:paraId="0F0EF8FC" w14:textId="77777777" w:rsidR="001C7927" w:rsidRPr="001C7927" w:rsidRDefault="001C7927" w:rsidP="001C7927">
      <w:r w:rsidRPr="001C7927">
        <w:t>Use the repository’s existing canonical workspace route format.</w:t>
      </w:r>
    </w:p>
    <w:p w14:paraId="4C728AC0" w14:textId="77777777" w:rsidR="001C7927" w:rsidRPr="001C7927" w:rsidRDefault="001C7927" w:rsidP="001C7927">
      <w:r w:rsidRPr="001C7927">
        <w:t>Do not introduce duplicate route hierarchies when equivalent production routes already exist.</w:t>
      </w:r>
    </w:p>
    <w:p w14:paraId="6141D239" w14:textId="77777777" w:rsidR="001C7927" w:rsidRPr="001C7927" w:rsidRDefault="001C7927" w:rsidP="001C7927">
      <w:r w:rsidRPr="001C7927">
        <w:pict w14:anchorId="4FBA89DB">
          <v:rect id="_x0000_i1868" style="width:0;height:1.5pt" o:hralign="center" o:hrstd="t" o:hr="t" fillcolor="#a0a0a0" stroked="f"/>
        </w:pict>
      </w:r>
    </w:p>
    <w:p w14:paraId="352AB2D1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3. APPROVED VISUAL REFERENCES</w:t>
      </w:r>
    </w:p>
    <w:p w14:paraId="421ADB29" w14:textId="77777777" w:rsidR="001C7927" w:rsidRPr="001C7927" w:rsidRDefault="001C7927" w:rsidP="001C7927">
      <w:r w:rsidRPr="001C7927">
        <w:t>The following files are the authoritative visual specifications.</w:t>
      </w:r>
    </w:p>
    <w:p w14:paraId="1B568891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3.1 Calendar landing page</w:t>
      </w:r>
    </w:p>
    <w:p w14:paraId="61C1DFE4" w14:textId="77777777" w:rsidR="001C7927" w:rsidRPr="001C7927" w:rsidRDefault="001C7927" w:rsidP="001C7927">
      <w:r w:rsidRPr="001C7927">
        <w:t>Route:</w:t>
      </w:r>
    </w:p>
    <w:p w14:paraId="65B71707" w14:textId="77777777" w:rsidR="001C7927" w:rsidRPr="001C7927" w:rsidRDefault="001C7927" w:rsidP="001C7927">
      <w:r w:rsidRPr="001C7927">
        <w:t>/{type}/calendar</w:t>
      </w:r>
    </w:p>
    <w:p w14:paraId="3BFB4248" w14:textId="77777777" w:rsidR="001C7927" w:rsidRPr="001C7927" w:rsidRDefault="001C7927" w:rsidP="001C7927"/>
    <w:p w14:paraId="312A9CB9" w14:textId="77777777" w:rsidR="001C7927" w:rsidRPr="001C7927" w:rsidRDefault="001C7927" w:rsidP="001C7927">
      <w:r w:rsidRPr="001C7927">
        <w:t>Primary reference:</w:t>
      </w:r>
    </w:p>
    <w:p w14:paraId="4ACB3382" w14:textId="77777777" w:rsidR="001C7927" w:rsidRPr="001C7927" w:rsidRDefault="001C7927" w:rsidP="001C7927">
      <w:r w:rsidRPr="001C7927">
        <w:t>/mnt/data/caption_fox_marketing_calendar_dashboard.png</w:t>
      </w:r>
    </w:p>
    <w:p w14:paraId="7083D4F2" w14:textId="77777777" w:rsidR="001C7927" w:rsidRPr="001C7927" w:rsidRDefault="001C7927" w:rsidP="001C7927"/>
    <w:p w14:paraId="0C8D3623" w14:textId="77777777" w:rsidR="001C7927" w:rsidRPr="001C7927" w:rsidRDefault="001C7927" w:rsidP="001C7927">
      <w:r w:rsidRPr="001C7927">
        <w:t>Generated source:</w:t>
      </w:r>
    </w:p>
    <w:p w14:paraId="206297B0" w14:textId="77777777" w:rsidR="001C7927" w:rsidRPr="001C7927" w:rsidRDefault="001C7927" w:rsidP="001C7927">
      <w:r w:rsidRPr="001C7927">
        <w:t>/mnt/data/ghostwriter_images/generated/a_clean_saas_web_application_dashboard_screenshot_1_batch_1.png</w:t>
      </w:r>
    </w:p>
    <w:p w14:paraId="0161EC8B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3.2 Publishing Queue</w:t>
      </w:r>
    </w:p>
    <w:p w14:paraId="24BC4D6A" w14:textId="77777777" w:rsidR="001C7927" w:rsidRPr="001C7927" w:rsidRDefault="001C7927" w:rsidP="001C7927">
      <w:r w:rsidRPr="001C7927">
        <w:t>Route:</w:t>
      </w:r>
    </w:p>
    <w:p w14:paraId="66F2A8D5" w14:textId="77777777" w:rsidR="001C7927" w:rsidRPr="001C7927" w:rsidRDefault="001C7927" w:rsidP="001C7927">
      <w:r w:rsidRPr="001C7927">
        <w:t>/{type}/calendar/publishing-queue</w:t>
      </w:r>
    </w:p>
    <w:p w14:paraId="0643EA1B" w14:textId="77777777" w:rsidR="001C7927" w:rsidRPr="001C7927" w:rsidRDefault="001C7927" w:rsidP="001C7927"/>
    <w:p w14:paraId="7678CD32" w14:textId="77777777" w:rsidR="001C7927" w:rsidRPr="001C7927" w:rsidRDefault="001C7927" w:rsidP="001C7927">
      <w:r w:rsidRPr="001C7927">
        <w:t>Primary reference:</w:t>
      </w:r>
    </w:p>
    <w:p w14:paraId="1364EAA2" w14:textId="77777777" w:rsidR="001C7927" w:rsidRPr="001C7927" w:rsidRDefault="001C7927" w:rsidP="001C7927">
      <w:r w:rsidRPr="001C7927">
        <w:t>/mnt/data/marketing_campaign_publishing_queue_dashboard.png</w:t>
      </w:r>
    </w:p>
    <w:p w14:paraId="2189F8E2" w14:textId="77777777" w:rsidR="001C7927" w:rsidRPr="001C7927" w:rsidRDefault="001C7927" w:rsidP="001C7927"/>
    <w:p w14:paraId="451DBA23" w14:textId="77777777" w:rsidR="001C7927" w:rsidRPr="001C7927" w:rsidRDefault="001C7927" w:rsidP="001C7927">
      <w:r w:rsidRPr="001C7927">
        <w:t>Generated source:</w:t>
      </w:r>
    </w:p>
    <w:p w14:paraId="207AA7DC" w14:textId="77777777" w:rsidR="001C7927" w:rsidRPr="001C7927" w:rsidRDefault="001C7927" w:rsidP="001C7927">
      <w:r w:rsidRPr="001C7927">
        <w:t>/mnt/data/ghostwriter_images/generated/a_clean_modern_saas_dashboard_ui_screenshot_web_a_2_batch_2.png</w:t>
      </w:r>
    </w:p>
    <w:p w14:paraId="1C865FEA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3.3 Agenda</w:t>
      </w:r>
    </w:p>
    <w:p w14:paraId="6A1A684D" w14:textId="77777777" w:rsidR="001C7927" w:rsidRPr="001C7927" w:rsidRDefault="001C7927" w:rsidP="001C7927">
      <w:r w:rsidRPr="001C7927">
        <w:t>Route:</w:t>
      </w:r>
    </w:p>
    <w:p w14:paraId="12203914" w14:textId="77777777" w:rsidR="001C7927" w:rsidRPr="001C7927" w:rsidRDefault="001C7927" w:rsidP="001C7927">
      <w:r w:rsidRPr="001C7927">
        <w:lastRenderedPageBreak/>
        <w:t>/{type}/calendar/agenda</w:t>
      </w:r>
    </w:p>
    <w:p w14:paraId="793A6557" w14:textId="77777777" w:rsidR="001C7927" w:rsidRPr="001C7927" w:rsidRDefault="001C7927" w:rsidP="001C7927"/>
    <w:p w14:paraId="504EB9D5" w14:textId="77777777" w:rsidR="001C7927" w:rsidRPr="001C7927" w:rsidRDefault="001C7927" w:rsidP="001C7927">
      <w:r w:rsidRPr="001C7927">
        <w:t>Primary reference:</w:t>
      </w:r>
    </w:p>
    <w:p w14:paraId="773C0AB3" w14:textId="77777777" w:rsidR="001C7927" w:rsidRPr="001C7927" w:rsidRDefault="001C7927" w:rsidP="001C7927">
      <w:r w:rsidRPr="001C7927">
        <w:t>/mnt/data/saas_campaign_management_dashboard_screenshot.png</w:t>
      </w:r>
    </w:p>
    <w:p w14:paraId="55736B90" w14:textId="77777777" w:rsidR="001C7927" w:rsidRPr="001C7927" w:rsidRDefault="001C7927" w:rsidP="001C7927"/>
    <w:p w14:paraId="47F25AF0" w14:textId="77777777" w:rsidR="001C7927" w:rsidRPr="001C7927" w:rsidRDefault="001C7927" w:rsidP="001C7927">
      <w:r w:rsidRPr="001C7927">
        <w:t>Generated source:</w:t>
      </w:r>
    </w:p>
    <w:p w14:paraId="37978B0B" w14:textId="77777777" w:rsidR="001C7927" w:rsidRPr="001C7927" w:rsidRDefault="001C7927" w:rsidP="001C7927">
      <w:r w:rsidRPr="001C7927">
        <w:t>/mnt/data/ghostwriter_images/generated/a_clean_bright_saas_web_app_dashboard_agenda_cale_3_batch_3.png</w:t>
      </w:r>
    </w:p>
    <w:p w14:paraId="4BBE0760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3.4 Conflicts</w:t>
      </w:r>
    </w:p>
    <w:p w14:paraId="542DDAAC" w14:textId="77777777" w:rsidR="001C7927" w:rsidRPr="001C7927" w:rsidRDefault="001C7927" w:rsidP="001C7927">
      <w:r w:rsidRPr="001C7927">
        <w:t>Route:</w:t>
      </w:r>
    </w:p>
    <w:p w14:paraId="7E2AC86E" w14:textId="77777777" w:rsidR="001C7927" w:rsidRPr="001C7927" w:rsidRDefault="001C7927" w:rsidP="001C7927">
      <w:r w:rsidRPr="001C7927">
        <w:t>/{type}/calendar/conflicts</w:t>
      </w:r>
    </w:p>
    <w:p w14:paraId="4A581CE5" w14:textId="77777777" w:rsidR="001C7927" w:rsidRPr="001C7927" w:rsidRDefault="001C7927" w:rsidP="001C7927"/>
    <w:p w14:paraId="31595DA0" w14:textId="77777777" w:rsidR="001C7927" w:rsidRPr="001C7927" w:rsidRDefault="001C7927" w:rsidP="001C7927">
      <w:r w:rsidRPr="001C7927">
        <w:t>Primary reference:</w:t>
      </w:r>
    </w:p>
    <w:p w14:paraId="4C699432" w14:textId="77777777" w:rsidR="001C7927" w:rsidRPr="001C7927" w:rsidRDefault="001C7927" w:rsidP="001C7927">
      <w:r w:rsidRPr="001C7927">
        <w:t>/mnt/data/campaign_conflict_management_dashboard_overview.png</w:t>
      </w:r>
    </w:p>
    <w:p w14:paraId="09673089" w14:textId="77777777" w:rsidR="001C7927" w:rsidRPr="001C7927" w:rsidRDefault="001C7927" w:rsidP="001C7927"/>
    <w:p w14:paraId="56BDC099" w14:textId="77777777" w:rsidR="001C7927" w:rsidRPr="001C7927" w:rsidRDefault="001C7927" w:rsidP="001C7927">
      <w:r w:rsidRPr="001C7927">
        <w:t>Generated source:</w:t>
      </w:r>
    </w:p>
    <w:p w14:paraId="48929CB3" w14:textId="77777777" w:rsidR="001C7927" w:rsidRPr="001C7927" w:rsidRDefault="001C7927" w:rsidP="001C7927">
      <w:r w:rsidRPr="001C7927">
        <w:t>/mnt/data/ghostwriter_images/generated/a_high_resolution_ui_screenshot_of_a_web_app_dashb_4_batch_4.png</w:t>
      </w:r>
    </w:p>
    <w:p w14:paraId="3B92672E" w14:textId="77777777" w:rsidR="001C7927" w:rsidRPr="001C7927" w:rsidRDefault="001C7927" w:rsidP="001C7927">
      <w:r w:rsidRPr="001C7927">
        <w:t>Use the generated source path as the authoritative fallback if an exported display filename is ambiguous.</w:t>
      </w:r>
    </w:p>
    <w:p w14:paraId="7A8D159E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3.5 Branding</w:t>
      </w:r>
    </w:p>
    <w:p w14:paraId="11833A4C" w14:textId="77777777" w:rsidR="001C7927" w:rsidRPr="001C7927" w:rsidRDefault="001C7927" w:rsidP="001C7927">
      <w:r w:rsidRPr="001C7927">
        <w:t>Use the existing production Caption Fox logo and icon assets from the repository.</w:t>
      </w:r>
    </w:p>
    <w:p w14:paraId="72603EA9" w14:textId="77777777" w:rsidR="001C7927" w:rsidRPr="001C7927" w:rsidRDefault="001C7927" w:rsidP="001C7927">
      <w:r w:rsidRPr="001C7927">
        <w:t>Compare them against the approved designs.</w:t>
      </w:r>
    </w:p>
    <w:p w14:paraId="7150DD6A" w14:textId="77777777" w:rsidR="001C7927" w:rsidRPr="001C7927" w:rsidRDefault="001C7927" w:rsidP="001C7927">
      <w:r w:rsidRPr="001C7927">
        <w:t>Do not:</w:t>
      </w:r>
    </w:p>
    <w:p w14:paraId="464B2DCF" w14:textId="77777777" w:rsidR="001C7927" w:rsidRPr="001C7927" w:rsidRDefault="001C7927" w:rsidP="001C7927">
      <w:pPr>
        <w:numPr>
          <w:ilvl w:val="0"/>
          <w:numId w:val="220"/>
        </w:numPr>
      </w:pPr>
      <w:r w:rsidRPr="001C7927">
        <w:t xml:space="preserve">Replace the fox mark with a generic icon. </w:t>
      </w:r>
    </w:p>
    <w:p w14:paraId="4D29333E" w14:textId="77777777" w:rsidR="001C7927" w:rsidRPr="001C7927" w:rsidRDefault="001C7927" w:rsidP="001C7927">
      <w:pPr>
        <w:numPr>
          <w:ilvl w:val="0"/>
          <w:numId w:val="220"/>
        </w:numPr>
      </w:pPr>
      <w:r w:rsidRPr="001C7927">
        <w:t xml:space="preserve">Draw an unrelated fox. </w:t>
      </w:r>
    </w:p>
    <w:p w14:paraId="409FB195" w14:textId="77777777" w:rsidR="001C7927" w:rsidRPr="001C7927" w:rsidRDefault="001C7927" w:rsidP="001C7927">
      <w:pPr>
        <w:numPr>
          <w:ilvl w:val="0"/>
          <w:numId w:val="220"/>
        </w:numPr>
      </w:pPr>
      <w:r w:rsidRPr="001C7927">
        <w:t xml:space="preserve">use another company’s wordmark. </w:t>
      </w:r>
    </w:p>
    <w:p w14:paraId="496C75B9" w14:textId="77777777" w:rsidR="001C7927" w:rsidRPr="001C7927" w:rsidRDefault="001C7927" w:rsidP="001C7927">
      <w:pPr>
        <w:numPr>
          <w:ilvl w:val="0"/>
          <w:numId w:val="220"/>
        </w:numPr>
      </w:pPr>
      <w:r w:rsidRPr="001C7927">
        <w:t xml:space="preserve">alter the Caption Fox blue identity unnecessarily. </w:t>
      </w:r>
    </w:p>
    <w:p w14:paraId="60ED16D1" w14:textId="77777777" w:rsidR="001C7927" w:rsidRPr="001C7927" w:rsidRDefault="001C7927" w:rsidP="001C7927">
      <w:pPr>
        <w:numPr>
          <w:ilvl w:val="0"/>
          <w:numId w:val="220"/>
        </w:numPr>
      </w:pPr>
      <w:r w:rsidRPr="001C7927">
        <w:lastRenderedPageBreak/>
        <w:t xml:space="preserve">embed the logo as blurry screenshot content when a proper vector or high-resolution asset exists. </w:t>
      </w:r>
    </w:p>
    <w:p w14:paraId="02913D40" w14:textId="77777777" w:rsidR="001C7927" w:rsidRPr="001C7927" w:rsidRDefault="001C7927" w:rsidP="001C7927">
      <w:r w:rsidRPr="001C7927">
        <w:pict w14:anchorId="42477DCF">
          <v:rect id="_x0000_i1869" style="width:0;height:1.5pt" o:hralign="center" o:hrstd="t" o:hr="t" fillcolor="#a0a0a0" stroked="f"/>
        </w:pict>
      </w:r>
    </w:p>
    <w:p w14:paraId="18E77441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4. REFERENCE IMAGE RULES</w:t>
      </w:r>
    </w:p>
    <w:p w14:paraId="02639758" w14:textId="77777777" w:rsidR="001C7927" w:rsidRPr="001C7927" w:rsidRDefault="001C7927" w:rsidP="001C7927">
      <w:r w:rsidRPr="001C7927">
        <w:t>Each approved reference represents one separate page.</w:t>
      </w:r>
    </w:p>
    <w:p w14:paraId="41B1B827" w14:textId="77777777" w:rsidR="001C7927" w:rsidRPr="001C7927" w:rsidRDefault="001C7927" w:rsidP="001C7927">
      <w:r w:rsidRPr="001C7927">
        <w:t>Do not combine the four designs into:</w:t>
      </w:r>
    </w:p>
    <w:p w14:paraId="59F277F3" w14:textId="77777777" w:rsidR="001C7927" w:rsidRPr="001C7927" w:rsidRDefault="001C7927" w:rsidP="001C7927">
      <w:pPr>
        <w:numPr>
          <w:ilvl w:val="0"/>
          <w:numId w:val="221"/>
        </w:numPr>
      </w:pPr>
      <w:r w:rsidRPr="001C7927">
        <w:t xml:space="preserve">A collage. </w:t>
      </w:r>
    </w:p>
    <w:p w14:paraId="45F09692" w14:textId="77777777" w:rsidR="001C7927" w:rsidRPr="001C7927" w:rsidRDefault="001C7927" w:rsidP="001C7927">
      <w:pPr>
        <w:numPr>
          <w:ilvl w:val="0"/>
          <w:numId w:val="221"/>
        </w:numPr>
      </w:pPr>
      <w:r w:rsidRPr="001C7927">
        <w:t xml:space="preserve">One long page. </w:t>
      </w:r>
    </w:p>
    <w:p w14:paraId="39CD2B18" w14:textId="77777777" w:rsidR="001C7927" w:rsidRPr="001C7927" w:rsidRDefault="001C7927" w:rsidP="001C7927">
      <w:pPr>
        <w:numPr>
          <w:ilvl w:val="0"/>
          <w:numId w:val="221"/>
        </w:numPr>
      </w:pPr>
      <w:r w:rsidRPr="001C7927">
        <w:t xml:space="preserve">A multi-screen image. </w:t>
      </w:r>
    </w:p>
    <w:p w14:paraId="0EFAF936" w14:textId="77777777" w:rsidR="001C7927" w:rsidRPr="001C7927" w:rsidRDefault="001C7927" w:rsidP="001C7927">
      <w:pPr>
        <w:numPr>
          <w:ilvl w:val="0"/>
          <w:numId w:val="221"/>
        </w:numPr>
      </w:pPr>
      <w:r w:rsidRPr="001C7927">
        <w:t xml:space="preserve">One route with all four pages stacked. </w:t>
      </w:r>
    </w:p>
    <w:p w14:paraId="4D3736A7" w14:textId="77777777" w:rsidR="001C7927" w:rsidRPr="001C7927" w:rsidRDefault="001C7927" w:rsidP="001C7927">
      <w:pPr>
        <w:numPr>
          <w:ilvl w:val="0"/>
          <w:numId w:val="221"/>
        </w:numPr>
      </w:pPr>
      <w:r w:rsidRPr="001C7927">
        <w:t xml:space="preserve">A static background with invisible clickable areas. </w:t>
      </w:r>
    </w:p>
    <w:p w14:paraId="5A387AAF" w14:textId="77777777" w:rsidR="001C7927" w:rsidRPr="001C7927" w:rsidRDefault="001C7927" w:rsidP="001C7927">
      <w:pPr>
        <w:numPr>
          <w:ilvl w:val="0"/>
          <w:numId w:val="221"/>
        </w:numPr>
      </w:pPr>
      <w:r w:rsidRPr="001C7927">
        <w:t xml:space="preserve">A screenshot pretending to be interactive UI. </w:t>
      </w:r>
    </w:p>
    <w:p w14:paraId="43C7797E" w14:textId="77777777" w:rsidR="001C7927" w:rsidRPr="001C7927" w:rsidRDefault="001C7927" w:rsidP="001C7927">
      <w:r w:rsidRPr="001C7927">
        <w:t>Rebuild all visual elements with real components:</w:t>
      </w:r>
    </w:p>
    <w:p w14:paraId="568CC285" w14:textId="77777777" w:rsidR="001C7927" w:rsidRPr="001C7927" w:rsidRDefault="001C7927" w:rsidP="001C7927">
      <w:pPr>
        <w:numPr>
          <w:ilvl w:val="0"/>
          <w:numId w:val="222"/>
        </w:numPr>
      </w:pPr>
      <w:r w:rsidRPr="001C7927">
        <w:t xml:space="preserve">Real page headers. </w:t>
      </w:r>
    </w:p>
    <w:p w14:paraId="710F49CC" w14:textId="77777777" w:rsidR="001C7927" w:rsidRPr="001C7927" w:rsidRDefault="001C7927" w:rsidP="001C7927">
      <w:pPr>
        <w:numPr>
          <w:ilvl w:val="0"/>
          <w:numId w:val="222"/>
        </w:numPr>
      </w:pPr>
      <w:r w:rsidRPr="001C7927">
        <w:t xml:space="preserve">Real tabs. </w:t>
      </w:r>
    </w:p>
    <w:p w14:paraId="728EFD02" w14:textId="77777777" w:rsidR="001C7927" w:rsidRPr="001C7927" w:rsidRDefault="001C7927" w:rsidP="001C7927">
      <w:pPr>
        <w:numPr>
          <w:ilvl w:val="0"/>
          <w:numId w:val="222"/>
        </w:numPr>
      </w:pPr>
      <w:r w:rsidRPr="001C7927">
        <w:t xml:space="preserve">Real calendars. </w:t>
      </w:r>
    </w:p>
    <w:p w14:paraId="728D3720" w14:textId="77777777" w:rsidR="001C7927" w:rsidRPr="001C7927" w:rsidRDefault="001C7927" w:rsidP="001C7927">
      <w:pPr>
        <w:numPr>
          <w:ilvl w:val="0"/>
          <w:numId w:val="222"/>
        </w:numPr>
      </w:pPr>
      <w:r w:rsidRPr="001C7927">
        <w:t xml:space="preserve">Real event blocks. </w:t>
      </w:r>
    </w:p>
    <w:p w14:paraId="2E88BB24" w14:textId="77777777" w:rsidR="001C7927" w:rsidRPr="001C7927" w:rsidRDefault="001C7927" w:rsidP="001C7927">
      <w:pPr>
        <w:numPr>
          <w:ilvl w:val="0"/>
          <w:numId w:val="222"/>
        </w:numPr>
      </w:pPr>
      <w:r w:rsidRPr="001C7927">
        <w:t xml:space="preserve">Real tables. </w:t>
      </w:r>
    </w:p>
    <w:p w14:paraId="4E8018F0" w14:textId="77777777" w:rsidR="001C7927" w:rsidRPr="001C7927" w:rsidRDefault="001C7927" w:rsidP="001C7927">
      <w:pPr>
        <w:numPr>
          <w:ilvl w:val="0"/>
          <w:numId w:val="222"/>
        </w:numPr>
      </w:pPr>
      <w:r w:rsidRPr="001C7927">
        <w:t xml:space="preserve">Real filters. </w:t>
      </w:r>
    </w:p>
    <w:p w14:paraId="23498642" w14:textId="77777777" w:rsidR="001C7927" w:rsidRPr="001C7927" w:rsidRDefault="001C7927" w:rsidP="001C7927">
      <w:pPr>
        <w:numPr>
          <w:ilvl w:val="0"/>
          <w:numId w:val="222"/>
        </w:numPr>
      </w:pPr>
      <w:r w:rsidRPr="001C7927">
        <w:t xml:space="preserve">Real cards. </w:t>
      </w:r>
    </w:p>
    <w:p w14:paraId="56B04800" w14:textId="77777777" w:rsidR="001C7927" w:rsidRPr="001C7927" w:rsidRDefault="001C7927" w:rsidP="001C7927">
      <w:pPr>
        <w:numPr>
          <w:ilvl w:val="0"/>
          <w:numId w:val="222"/>
        </w:numPr>
      </w:pPr>
      <w:r w:rsidRPr="001C7927">
        <w:t xml:space="preserve">Real charts. </w:t>
      </w:r>
    </w:p>
    <w:p w14:paraId="43C7006A" w14:textId="77777777" w:rsidR="001C7927" w:rsidRPr="001C7927" w:rsidRDefault="001C7927" w:rsidP="001C7927">
      <w:pPr>
        <w:numPr>
          <w:ilvl w:val="0"/>
          <w:numId w:val="222"/>
        </w:numPr>
      </w:pPr>
      <w:r w:rsidRPr="001C7927">
        <w:t xml:space="preserve">Real dropdowns. </w:t>
      </w:r>
    </w:p>
    <w:p w14:paraId="4467C93C" w14:textId="77777777" w:rsidR="001C7927" w:rsidRPr="001C7927" w:rsidRDefault="001C7927" w:rsidP="001C7927">
      <w:pPr>
        <w:numPr>
          <w:ilvl w:val="0"/>
          <w:numId w:val="222"/>
        </w:numPr>
      </w:pPr>
      <w:r w:rsidRPr="001C7927">
        <w:t xml:space="preserve">Real menus. </w:t>
      </w:r>
    </w:p>
    <w:p w14:paraId="5C9FDDC2" w14:textId="77777777" w:rsidR="001C7927" w:rsidRPr="001C7927" w:rsidRDefault="001C7927" w:rsidP="001C7927">
      <w:pPr>
        <w:numPr>
          <w:ilvl w:val="0"/>
          <w:numId w:val="222"/>
        </w:numPr>
      </w:pPr>
      <w:r w:rsidRPr="001C7927">
        <w:t xml:space="preserve">Real drawers. </w:t>
      </w:r>
    </w:p>
    <w:p w14:paraId="7C0B48F2" w14:textId="77777777" w:rsidR="001C7927" w:rsidRPr="001C7927" w:rsidRDefault="001C7927" w:rsidP="001C7927">
      <w:pPr>
        <w:numPr>
          <w:ilvl w:val="0"/>
          <w:numId w:val="222"/>
        </w:numPr>
      </w:pPr>
      <w:r w:rsidRPr="001C7927">
        <w:t xml:space="preserve">Real forms. </w:t>
      </w:r>
    </w:p>
    <w:p w14:paraId="57FA5437" w14:textId="77777777" w:rsidR="001C7927" w:rsidRPr="001C7927" w:rsidRDefault="001C7927" w:rsidP="001C7927">
      <w:pPr>
        <w:numPr>
          <w:ilvl w:val="0"/>
          <w:numId w:val="222"/>
        </w:numPr>
      </w:pPr>
      <w:r w:rsidRPr="001C7927">
        <w:t xml:space="preserve">Real publishing controls. </w:t>
      </w:r>
    </w:p>
    <w:p w14:paraId="397D95D3" w14:textId="77777777" w:rsidR="001C7927" w:rsidRPr="001C7927" w:rsidRDefault="001C7927" w:rsidP="001C7927">
      <w:pPr>
        <w:numPr>
          <w:ilvl w:val="0"/>
          <w:numId w:val="222"/>
        </w:numPr>
      </w:pPr>
      <w:r w:rsidRPr="001C7927">
        <w:t xml:space="preserve">Real activity feeds. </w:t>
      </w:r>
    </w:p>
    <w:p w14:paraId="21E9A34F" w14:textId="77777777" w:rsidR="001C7927" w:rsidRPr="001C7927" w:rsidRDefault="001C7927" w:rsidP="001C7927">
      <w:pPr>
        <w:numPr>
          <w:ilvl w:val="0"/>
          <w:numId w:val="222"/>
        </w:numPr>
      </w:pPr>
      <w:r w:rsidRPr="001C7927">
        <w:t xml:space="preserve">Real conflict-resolution workflows. </w:t>
      </w:r>
    </w:p>
    <w:p w14:paraId="1B2AD782" w14:textId="77777777" w:rsidR="001C7927" w:rsidRPr="001C7927" w:rsidRDefault="001C7927" w:rsidP="001C7927">
      <w:r w:rsidRPr="001C7927">
        <w:lastRenderedPageBreak/>
        <w:t>Do not flatten the following into image assets:</w:t>
      </w:r>
    </w:p>
    <w:p w14:paraId="559A467B" w14:textId="77777777" w:rsidR="001C7927" w:rsidRPr="001C7927" w:rsidRDefault="001C7927" w:rsidP="001C7927">
      <w:pPr>
        <w:numPr>
          <w:ilvl w:val="0"/>
          <w:numId w:val="223"/>
        </w:numPr>
      </w:pPr>
      <w:r w:rsidRPr="001C7927">
        <w:t xml:space="preserve">Calendar grids. </w:t>
      </w:r>
    </w:p>
    <w:p w14:paraId="1A8EB5A0" w14:textId="77777777" w:rsidR="001C7927" w:rsidRPr="001C7927" w:rsidRDefault="001C7927" w:rsidP="001C7927">
      <w:pPr>
        <w:numPr>
          <w:ilvl w:val="0"/>
          <w:numId w:val="223"/>
        </w:numPr>
      </w:pPr>
      <w:r w:rsidRPr="001C7927">
        <w:t xml:space="preserve">Agenda records. </w:t>
      </w:r>
    </w:p>
    <w:p w14:paraId="6FDA85E7" w14:textId="77777777" w:rsidR="001C7927" w:rsidRPr="001C7927" w:rsidRDefault="001C7927" w:rsidP="001C7927">
      <w:pPr>
        <w:numPr>
          <w:ilvl w:val="0"/>
          <w:numId w:val="223"/>
        </w:numPr>
      </w:pPr>
      <w:r w:rsidRPr="001C7927">
        <w:t xml:space="preserve">Publishing queue tables. </w:t>
      </w:r>
    </w:p>
    <w:p w14:paraId="2D4FD366" w14:textId="77777777" w:rsidR="001C7927" w:rsidRPr="001C7927" w:rsidRDefault="001C7927" w:rsidP="001C7927">
      <w:pPr>
        <w:numPr>
          <w:ilvl w:val="0"/>
          <w:numId w:val="223"/>
        </w:numPr>
      </w:pPr>
      <w:r w:rsidRPr="001C7927">
        <w:t xml:space="preserve">Status lanes. </w:t>
      </w:r>
    </w:p>
    <w:p w14:paraId="6A6DB9DB" w14:textId="77777777" w:rsidR="001C7927" w:rsidRPr="001C7927" w:rsidRDefault="001C7927" w:rsidP="001C7927">
      <w:pPr>
        <w:numPr>
          <w:ilvl w:val="0"/>
          <w:numId w:val="223"/>
        </w:numPr>
      </w:pPr>
      <w:r w:rsidRPr="001C7927">
        <w:t xml:space="preserve">Conflict cards. </w:t>
      </w:r>
    </w:p>
    <w:p w14:paraId="0E80038B" w14:textId="77777777" w:rsidR="001C7927" w:rsidRPr="001C7927" w:rsidRDefault="001C7927" w:rsidP="001C7927">
      <w:pPr>
        <w:numPr>
          <w:ilvl w:val="0"/>
          <w:numId w:val="223"/>
        </w:numPr>
      </w:pPr>
      <w:r w:rsidRPr="001C7927">
        <w:t xml:space="preserve">Charts. </w:t>
      </w:r>
    </w:p>
    <w:p w14:paraId="60149E12" w14:textId="77777777" w:rsidR="001C7927" w:rsidRPr="001C7927" w:rsidRDefault="001C7927" w:rsidP="001C7927">
      <w:pPr>
        <w:numPr>
          <w:ilvl w:val="0"/>
          <w:numId w:val="223"/>
        </w:numPr>
      </w:pPr>
      <w:r w:rsidRPr="001C7927">
        <w:t xml:space="preserve">KPI cards. </w:t>
      </w:r>
    </w:p>
    <w:p w14:paraId="120109AF" w14:textId="77777777" w:rsidR="001C7927" w:rsidRPr="001C7927" w:rsidRDefault="001C7927" w:rsidP="001C7927">
      <w:pPr>
        <w:numPr>
          <w:ilvl w:val="0"/>
          <w:numId w:val="223"/>
        </w:numPr>
      </w:pPr>
      <w:r w:rsidRPr="001C7927">
        <w:t xml:space="preserve">Heatmaps. </w:t>
      </w:r>
    </w:p>
    <w:p w14:paraId="4CDD3CB0" w14:textId="77777777" w:rsidR="001C7927" w:rsidRPr="001C7927" w:rsidRDefault="001C7927" w:rsidP="001C7927">
      <w:pPr>
        <w:numPr>
          <w:ilvl w:val="0"/>
          <w:numId w:val="223"/>
        </w:numPr>
      </w:pPr>
      <w:r w:rsidRPr="001C7927">
        <w:t xml:space="preserve">Tables. </w:t>
      </w:r>
    </w:p>
    <w:p w14:paraId="5E6E1C07" w14:textId="77777777" w:rsidR="001C7927" w:rsidRPr="001C7927" w:rsidRDefault="001C7927" w:rsidP="001C7927">
      <w:pPr>
        <w:numPr>
          <w:ilvl w:val="0"/>
          <w:numId w:val="223"/>
        </w:numPr>
      </w:pPr>
      <w:r w:rsidRPr="001C7927">
        <w:t xml:space="preserve">Event text. </w:t>
      </w:r>
    </w:p>
    <w:p w14:paraId="41362E8E" w14:textId="77777777" w:rsidR="001C7927" w:rsidRPr="001C7927" w:rsidRDefault="001C7927" w:rsidP="001C7927">
      <w:pPr>
        <w:numPr>
          <w:ilvl w:val="0"/>
          <w:numId w:val="223"/>
        </w:numPr>
      </w:pPr>
      <w:r w:rsidRPr="001C7927">
        <w:t xml:space="preserve">Buttons. </w:t>
      </w:r>
    </w:p>
    <w:p w14:paraId="56A4DAA5" w14:textId="77777777" w:rsidR="001C7927" w:rsidRPr="001C7927" w:rsidRDefault="001C7927" w:rsidP="001C7927">
      <w:r w:rsidRPr="001C7927">
        <w:t>Correct obvious image-generation wording or spelling defects while preserving:</w:t>
      </w:r>
    </w:p>
    <w:p w14:paraId="0D64DCB6" w14:textId="77777777" w:rsidR="001C7927" w:rsidRPr="001C7927" w:rsidRDefault="001C7927" w:rsidP="001C7927">
      <w:pPr>
        <w:numPr>
          <w:ilvl w:val="0"/>
          <w:numId w:val="224"/>
        </w:numPr>
      </w:pPr>
      <w:r w:rsidRPr="001C7927">
        <w:t xml:space="preserve">Layout. </w:t>
      </w:r>
    </w:p>
    <w:p w14:paraId="7173F3C0" w14:textId="77777777" w:rsidR="001C7927" w:rsidRPr="001C7927" w:rsidRDefault="001C7927" w:rsidP="001C7927">
      <w:pPr>
        <w:numPr>
          <w:ilvl w:val="0"/>
          <w:numId w:val="224"/>
        </w:numPr>
      </w:pPr>
      <w:r w:rsidRPr="001C7927">
        <w:t xml:space="preserve">Visual hierarchy. </w:t>
      </w:r>
    </w:p>
    <w:p w14:paraId="085B1174" w14:textId="77777777" w:rsidR="001C7927" w:rsidRPr="001C7927" w:rsidRDefault="001C7927" w:rsidP="001C7927">
      <w:pPr>
        <w:numPr>
          <w:ilvl w:val="0"/>
          <w:numId w:val="224"/>
        </w:numPr>
      </w:pPr>
      <w:r w:rsidRPr="001C7927">
        <w:t xml:space="preserve">Density. </w:t>
      </w:r>
    </w:p>
    <w:p w14:paraId="28B936A1" w14:textId="77777777" w:rsidR="001C7927" w:rsidRPr="001C7927" w:rsidRDefault="001C7927" w:rsidP="001C7927">
      <w:pPr>
        <w:numPr>
          <w:ilvl w:val="0"/>
          <w:numId w:val="224"/>
        </w:numPr>
      </w:pPr>
      <w:r w:rsidRPr="001C7927">
        <w:t xml:space="preserve">Spacing. </w:t>
      </w:r>
    </w:p>
    <w:p w14:paraId="64718DC3" w14:textId="77777777" w:rsidR="001C7927" w:rsidRPr="001C7927" w:rsidRDefault="001C7927" w:rsidP="001C7927">
      <w:pPr>
        <w:numPr>
          <w:ilvl w:val="0"/>
          <w:numId w:val="224"/>
        </w:numPr>
      </w:pPr>
      <w:r w:rsidRPr="001C7927">
        <w:t xml:space="preserve">Component dimensions. </w:t>
      </w:r>
    </w:p>
    <w:p w14:paraId="7358526B" w14:textId="77777777" w:rsidR="001C7927" w:rsidRPr="001C7927" w:rsidRDefault="001C7927" w:rsidP="001C7927">
      <w:pPr>
        <w:numPr>
          <w:ilvl w:val="0"/>
          <w:numId w:val="224"/>
        </w:numPr>
      </w:pPr>
      <w:r w:rsidRPr="001C7927">
        <w:t xml:space="preserve">Colour usage. </w:t>
      </w:r>
    </w:p>
    <w:p w14:paraId="1E5ED83F" w14:textId="77777777" w:rsidR="001C7927" w:rsidRPr="001C7927" w:rsidRDefault="001C7927" w:rsidP="001C7927">
      <w:pPr>
        <w:numPr>
          <w:ilvl w:val="0"/>
          <w:numId w:val="224"/>
        </w:numPr>
      </w:pPr>
      <w:r w:rsidRPr="001C7927">
        <w:t xml:space="preserve">Overall composition. </w:t>
      </w:r>
    </w:p>
    <w:p w14:paraId="379AA8A7" w14:textId="77777777" w:rsidR="001C7927" w:rsidRPr="001C7927" w:rsidRDefault="001C7927" w:rsidP="001C7927">
      <w:r w:rsidRPr="001C7927">
        <w:pict w14:anchorId="4BB25394">
          <v:rect id="_x0000_i1870" style="width:0;height:1.5pt" o:hralign="center" o:hrstd="t" o:hr="t" fillcolor="#a0a0a0" stroked="f"/>
        </w:pict>
      </w:r>
    </w:p>
    <w:p w14:paraId="4344D83F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5. FIRST ACTION: AUDIT THE REPOSITORY</w:t>
      </w:r>
    </w:p>
    <w:p w14:paraId="4328D0F6" w14:textId="77777777" w:rsidR="001C7927" w:rsidRPr="001C7927" w:rsidRDefault="001C7927" w:rsidP="001C7927">
      <w:r w:rsidRPr="001C7927">
        <w:t>Before implementing pages, inspect and document:</w:t>
      </w:r>
    </w:p>
    <w:p w14:paraId="0FE552AC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Framework and version. </w:t>
      </w:r>
    </w:p>
    <w:p w14:paraId="6BA15A23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Routing architecture. </w:t>
      </w:r>
    </w:p>
    <w:p w14:paraId="280BDFC3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Server rendering model. </w:t>
      </w:r>
    </w:p>
    <w:p w14:paraId="6A93F6CE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workspace route handling. </w:t>
      </w:r>
    </w:p>
    <w:p w14:paraId="49703B2A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workspace types. </w:t>
      </w:r>
    </w:p>
    <w:p w14:paraId="719A9D89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lastRenderedPageBreak/>
        <w:t xml:space="preserve">Existing authentication. </w:t>
      </w:r>
    </w:p>
    <w:p w14:paraId="539A8475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workspace membership model. </w:t>
      </w:r>
    </w:p>
    <w:p w14:paraId="69D867B9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permissions and roles. </w:t>
      </w:r>
    </w:p>
    <w:p w14:paraId="2E1021A3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subscription and entitlement resolver. </w:t>
      </w:r>
    </w:p>
    <w:p w14:paraId="3BE7469A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feature flags. </w:t>
      </w:r>
    </w:p>
    <w:p w14:paraId="328C5A5D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application shell. </w:t>
      </w:r>
    </w:p>
    <w:p w14:paraId="4D736226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top-navigation component. </w:t>
      </w:r>
    </w:p>
    <w:p w14:paraId="5E8926C4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side-navigation component. </w:t>
      </w:r>
    </w:p>
    <w:p w14:paraId="4EA11AAC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breadcrumbs. </w:t>
      </w:r>
    </w:p>
    <w:p w14:paraId="158920CA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tabs. </w:t>
      </w:r>
    </w:p>
    <w:p w14:paraId="48BB92DD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page-header component. </w:t>
      </w:r>
    </w:p>
    <w:p w14:paraId="5EFE0BF0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KPI components. </w:t>
      </w:r>
    </w:p>
    <w:p w14:paraId="531CE65B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cards. </w:t>
      </w:r>
    </w:p>
    <w:p w14:paraId="16BE07AE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tables. </w:t>
      </w:r>
    </w:p>
    <w:p w14:paraId="133950CA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chart library. </w:t>
      </w:r>
    </w:p>
    <w:p w14:paraId="18DD202A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calendar library. </w:t>
      </w:r>
    </w:p>
    <w:p w14:paraId="7627A95F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date and timezone libraries. </w:t>
      </w:r>
    </w:p>
    <w:p w14:paraId="6A99919A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drag-and-drop library. </w:t>
      </w:r>
    </w:p>
    <w:p w14:paraId="2073B6F6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form components. </w:t>
      </w:r>
    </w:p>
    <w:p w14:paraId="123EB211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modal and drawer patterns. </w:t>
      </w:r>
    </w:p>
    <w:p w14:paraId="0A420095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activity log. </w:t>
      </w:r>
    </w:p>
    <w:p w14:paraId="211D15C5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audit log. </w:t>
      </w:r>
    </w:p>
    <w:p w14:paraId="73D8DE89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notification system. </w:t>
      </w:r>
    </w:p>
    <w:p w14:paraId="61DE21E8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approval workflow. </w:t>
      </w:r>
    </w:p>
    <w:p w14:paraId="21C7B01A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Campaign records. </w:t>
      </w:r>
    </w:p>
    <w:p w14:paraId="04BBA1BA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content records. </w:t>
      </w:r>
    </w:p>
    <w:p w14:paraId="2D380C9A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publishing records. </w:t>
      </w:r>
    </w:p>
    <w:p w14:paraId="5A4833FB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schedule records. </w:t>
      </w:r>
    </w:p>
    <w:p w14:paraId="1EFEFB54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lastRenderedPageBreak/>
        <w:t xml:space="preserve">Existing tasks and reminders. </w:t>
      </w:r>
    </w:p>
    <w:p w14:paraId="36FC8282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team availability or capacity data. </w:t>
      </w:r>
    </w:p>
    <w:p w14:paraId="10278986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conflict-detection logic. </w:t>
      </w:r>
    </w:p>
    <w:p w14:paraId="57D39A6B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file import system. </w:t>
      </w:r>
    </w:p>
    <w:p w14:paraId="6BD7D24F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export system. </w:t>
      </w:r>
    </w:p>
    <w:p w14:paraId="51AC1FED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integrations with social or publishing providers. </w:t>
      </w:r>
    </w:p>
    <w:p w14:paraId="5351B16C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background jobs and queues. </w:t>
      </w:r>
    </w:p>
    <w:p w14:paraId="00104C69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retry handling. </w:t>
      </w:r>
    </w:p>
    <w:p w14:paraId="0C501943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database and migration conventions. </w:t>
      </w:r>
    </w:p>
    <w:p w14:paraId="77E5CCE5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Supabase setup and RLS if Supabase is used. </w:t>
      </w:r>
    </w:p>
    <w:p w14:paraId="45F26578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realtime subscriptions. </w:t>
      </w:r>
    </w:p>
    <w:p w14:paraId="7F2B932B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storage system. </w:t>
      </w:r>
    </w:p>
    <w:p w14:paraId="45B9CC03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seed data. </w:t>
      </w:r>
    </w:p>
    <w:p w14:paraId="03D45E71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test framework. </w:t>
      </w:r>
    </w:p>
    <w:p w14:paraId="0537D63E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end-to-end tests. </w:t>
      </w:r>
    </w:p>
    <w:p w14:paraId="4A22BD0C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Chrome MCP setup. </w:t>
      </w:r>
    </w:p>
    <w:p w14:paraId="31BB5BDD" w14:textId="77777777" w:rsidR="001C7927" w:rsidRPr="001C7927" w:rsidRDefault="001C7927" w:rsidP="001C7927">
      <w:pPr>
        <w:numPr>
          <w:ilvl w:val="0"/>
          <w:numId w:val="225"/>
        </w:numPr>
      </w:pPr>
      <w:r w:rsidRPr="001C7927">
        <w:t xml:space="preserve">Existing visual regression or screenshot tooling. </w:t>
      </w:r>
    </w:p>
    <w:p w14:paraId="7BBFF357" w14:textId="77777777" w:rsidR="001C7927" w:rsidRPr="001C7927" w:rsidRDefault="001C7927" w:rsidP="001C7927">
      <w:r w:rsidRPr="001C7927">
        <w:t>Do not replace functional shared architecture with Calendar-specific parallel systems.</w:t>
      </w:r>
    </w:p>
    <w:p w14:paraId="0DE74A71" w14:textId="77777777" w:rsidR="001C7927" w:rsidRPr="001C7927" w:rsidRDefault="001C7927" w:rsidP="001C7927">
      <w:r w:rsidRPr="001C7927">
        <w:t>Reuse and improve the existing design system and domain services.</w:t>
      </w:r>
    </w:p>
    <w:p w14:paraId="7D1F9203" w14:textId="77777777" w:rsidR="001C7927" w:rsidRPr="001C7927" w:rsidRDefault="001C7927" w:rsidP="001C7927">
      <w:r w:rsidRPr="001C7927">
        <w:pict w14:anchorId="133D2564">
          <v:rect id="_x0000_i1871" style="width:0;height:1.5pt" o:hralign="center" o:hrstd="t" o:hr="t" fillcolor="#a0a0a0" stroked="f"/>
        </w:pict>
      </w:r>
    </w:p>
    <w:p w14:paraId="3F316970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6. REQUIRED IMPLEMENTATION TRACKER</w:t>
      </w:r>
    </w:p>
    <w:p w14:paraId="65A6BA56" w14:textId="77777777" w:rsidR="001C7927" w:rsidRPr="001C7927" w:rsidRDefault="001C7927" w:rsidP="001C7927">
      <w:r w:rsidRPr="001C7927">
        <w:t>Create:</w:t>
      </w:r>
    </w:p>
    <w:p w14:paraId="48476E7A" w14:textId="77777777" w:rsidR="001C7927" w:rsidRPr="001C7927" w:rsidRDefault="001C7927" w:rsidP="001C7927">
      <w:r w:rsidRPr="001C7927">
        <w:t>docs/CAPTION_FOX_CALENDAR_IMPLEMENTATION_TRACKER.md</w:t>
      </w:r>
    </w:p>
    <w:p w14:paraId="7766141C" w14:textId="77777777" w:rsidR="001C7927" w:rsidRPr="001C7927" w:rsidRDefault="001C7927" w:rsidP="001C7927">
      <w:r w:rsidRPr="001C7927">
        <w:t>Include one row for every route, view and major workflow.</w:t>
      </w:r>
    </w:p>
    <w:p w14:paraId="221E758D" w14:textId="77777777" w:rsidR="001C7927" w:rsidRPr="001C7927" w:rsidRDefault="001C7927" w:rsidP="001C7927">
      <w:r w:rsidRPr="001C7927">
        <w:t>Required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"/>
        <w:gridCol w:w="247"/>
        <w:gridCol w:w="392"/>
        <w:gridCol w:w="386"/>
        <w:gridCol w:w="222"/>
        <w:gridCol w:w="258"/>
        <w:gridCol w:w="210"/>
        <w:gridCol w:w="353"/>
        <w:gridCol w:w="283"/>
        <w:gridCol w:w="260"/>
        <w:gridCol w:w="288"/>
        <w:gridCol w:w="251"/>
        <w:gridCol w:w="392"/>
        <w:gridCol w:w="378"/>
        <w:gridCol w:w="373"/>
        <w:gridCol w:w="403"/>
        <w:gridCol w:w="274"/>
        <w:gridCol w:w="266"/>
        <w:gridCol w:w="450"/>
        <w:gridCol w:w="297"/>
        <w:gridCol w:w="310"/>
        <w:gridCol w:w="262"/>
        <w:gridCol w:w="216"/>
        <w:gridCol w:w="427"/>
        <w:gridCol w:w="315"/>
        <w:gridCol w:w="425"/>
        <w:gridCol w:w="412"/>
        <w:gridCol w:w="266"/>
        <w:gridCol w:w="264"/>
      </w:tblGrid>
      <w:tr w:rsidR="001C7927" w:rsidRPr="001C7927" w14:paraId="1B6B2D77" w14:textId="77777777" w:rsidTr="001C79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073F9" w14:textId="77777777" w:rsidR="001C7927" w:rsidRPr="001C7927" w:rsidRDefault="001C7927" w:rsidP="001C7927">
            <w:pPr>
              <w:rPr>
                <w:b/>
                <w:bCs/>
              </w:rPr>
            </w:pPr>
            <w:r w:rsidRPr="001C7927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11BDD174" w14:textId="77777777" w:rsidR="001C7927" w:rsidRPr="001C7927" w:rsidRDefault="001C7927" w:rsidP="001C7927">
            <w:pPr>
              <w:rPr>
                <w:b/>
                <w:bCs/>
              </w:rPr>
            </w:pPr>
            <w:r w:rsidRPr="001C7927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3A19193F" w14:textId="77777777" w:rsidR="001C7927" w:rsidRPr="001C7927" w:rsidRDefault="001C7927" w:rsidP="001C7927">
            <w:pPr>
              <w:rPr>
                <w:b/>
                <w:bCs/>
              </w:rPr>
            </w:pPr>
            <w:r w:rsidRPr="001C7927">
              <w:rPr>
                <w:b/>
                <w:bCs/>
              </w:rPr>
              <w:t>Page/View</w:t>
            </w:r>
          </w:p>
        </w:tc>
        <w:tc>
          <w:tcPr>
            <w:tcW w:w="0" w:type="auto"/>
            <w:vAlign w:val="center"/>
            <w:hideMark/>
          </w:tcPr>
          <w:p w14:paraId="6FEA5203" w14:textId="77777777" w:rsidR="001C7927" w:rsidRPr="001C7927" w:rsidRDefault="001C7927" w:rsidP="001C7927">
            <w:pPr>
              <w:rPr>
                <w:b/>
                <w:bCs/>
              </w:rPr>
            </w:pPr>
            <w:r w:rsidRPr="001C7927">
              <w:rPr>
                <w:b/>
                <w:bCs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0B592BEA" w14:textId="77777777" w:rsidR="001C7927" w:rsidRPr="001C7927" w:rsidRDefault="001C7927" w:rsidP="001C7927">
            <w:pPr>
              <w:rPr>
                <w:b/>
                <w:bCs/>
              </w:rPr>
            </w:pPr>
            <w:r w:rsidRPr="001C7927">
              <w:rPr>
                <w:b/>
                <w:bCs/>
              </w:rPr>
              <w:t>Shell</w:t>
            </w:r>
          </w:p>
        </w:tc>
        <w:tc>
          <w:tcPr>
            <w:tcW w:w="0" w:type="auto"/>
            <w:vAlign w:val="center"/>
            <w:hideMark/>
          </w:tcPr>
          <w:p w14:paraId="76F655FE" w14:textId="77777777" w:rsidR="001C7927" w:rsidRPr="001C7927" w:rsidRDefault="001C7927" w:rsidP="001C7927">
            <w:pPr>
              <w:rPr>
                <w:b/>
                <w:bCs/>
              </w:rPr>
            </w:pPr>
            <w:r w:rsidRPr="001C7927">
              <w:rPr>
                <w:b/>
                <w:bCs/>
              </w:rPr>
              <w:t>Visual Match</w:t>
            </w:r>
          </w:p>
        </w:tc>
        <w:tc>
          <w:tcPr>
            <w:tcW w:w="0" w:type="auto"/>
            <w:vAlign w:val="center"/>
            <w:hideMark/>
          </w:tcPr>
          <w:p w14:paraId="634DF4FF" w14:textId="77777777" w:rsidR="001C7927" w:rsidRPr="001C7927" w:rsidRDefault="001C7927" w:rsidP="001C7927">
            <w:pPr>
              <w:rPr>
                <w:b/>
                <w:bCs/>
              </w:rPr>
            </w:pPr>
            <w:r w:rsidRPr="001C7927">
              <w:rPr>
                <w:b/>
                <w:bCs/>
              </w:rPr>
              <w:t>Real Data</w:t>
            </w:r>
          </w:p>
        </w:tc>
        <w:tc>
          <w:tcPr>
            <w:tcW w:w="0" w:type="auto"/>
            <w:vAlign w:val="center"/>
            <w:hideMark/>
          </w:tcPr>
          <w:p w14:paraId="40BCC110" w14:textId="77777777" w:rsidR="001C7927" w:rsidRPr="001C7927" w:rsidRDefault="001C7927" w:rsidP="001C7927">
            <w:pPr>
              <w:rPr>
                <w:b/>
                <w:bCs/>
              </w:rPr>
            </w:pPr>
            <w:r w:rsidRPr="001C7927">
              <w:rPr>
                <w:b/>
                <w:bCs/>
              </w:rPr>
              <w:t>Calendar Logic</w:t>
            </w:r>
          </w:p>
        </w:tc>
        <w:tc>
          <w:tcPr>
            <w:tcW w:w="0" w:type="auto"/>
            <w:vAlign w:val="center"/>
            <w:hideMark/>
          </w:tcPr>
          <w:p w14:paraId="24476844" w14:textId="77777777" w:rsidR="001C7927" w:rsidRPr="001C7927" w:rsidRDefault="001C7927" w:rsidP="001C7927">
            <w:pPr>
              <w:rPr>
                <w:b/>
                <w:bCs/>
              </w:rPr>
            </w:pPr>
            <w:r w:rsidRPr="001C7927">
              <w:rPr>
                <w:b/>
                <w:bCs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6277D04B" w14:textId="77777777" w:rsidR="001C7927" w:rsidRPr="001C7927" w:rsidRDefault="001C7927" w:rsidP="001C7927">
            <w:pPr>
              <w:rPr>
                <w:b/>
                <w:bCs/>
              </w:rPr>
            </w:pPr>
            <w:r w:rsidRPr="001C7927">
              <w:rPr>
                <w:b/>
                <w:bCs/>
              </w:rPr>
              <w:t>Filters</w:t>
            </w:r>
          </w:p>
        </w:tc>
        <w:tc>
          <w:tcPr>
            <w:tcW w:w="0" w:type="auto"/>
            <w:vAlign w:val="center"/>
            <w:hideMark/>
          </w:tcPr>
          <w:p w14:paraId="297EB40D" w14:textId="77777777" w:rsidR="001C7927" w:rsidRPr="001C7927" w:rsidRDefault="001C7927" w:rsidP="001C7927">
            <w:pPr>
              <w:rPr>
                <w:b/>
                <w:bCs/>
              </w:rPr>
            </w:pPr>
            <w:r w:rsidRPr="001C7927">
              <w:rPr>
                <w:b/>
                <w:bCs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7CCE124A" w14:textId="77777777" w:rsidR="001C7927" w:rsidRPr="001C7927" w:rsidRDefault="001C7927" w:rsidP="001C7927">
            <w:pPr>
              <w:rPr>
                <w:b/>
                <w:bCs/>
              </w:rPr>
            </w:pPr>
            <w:r w:rsidRPr="001C7927">
              <w:rPr>
                <w:b/>
                <w:bCs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14:paraId="08A08A3C" w14:textId="77777777" w:rsidR="001C7927" w:rsidRPr="001C7927" w:rsidRDefault="001C7927" w:rsidP="001C7927">
            <w:pPr>
              <w:rPr>
                <w:b/>
                <w:bCs/>
              </w:rPr>
            </w:pPr>
            <w:r w:rsidRPr="001C7927">
              <w:rPr>
                <w:b/>
                <w:bCs/>
              </w:rPr>
              <w:t>Publishing</w:t>
            </w:r>
          </w:p>
        </w:tc>
        <w:tc>
          <w:tcPr>
            <w:tcW w:w="0" w:type="auto"/>
            <w:vAlign w:val="center"/>
            <w:hideMark/>
          </w:tcPr>
          <w:p w14:paraId="11E3E243" w14:textId="77777777" w:rsidR="001C7927" w:rsidRPr="001C7927" w:rsidRDefault="001C7927" w:rsidP="001C7927">
            <w:pPr>
              <w:rPr>
                <w:b/>
                <w:bCs/>
              </w:rPr>
            </w:pPr>
            <w:r w:rsidRPr="001C7927">
              <w:rPr>
                <w:b/>
                <w:bCs/>
              </w:rPr>
              <w:t>Approvals</w:t>
            </w:r>
          </w:p>
        </w:tc>
        <w:tc>
          <w:tcPr>
            <w:tcW w:w="0" w:type="auto"/>
            <w:vAlign w:val="center"/>
            <w:hideMark/>
          </w:tcPr>
          <w:p w14:paraId="6E6BDC3C" w14:textId="77777777" w:rsidR="001C7927" w:rsidRPr="001C7927" w:rsidRDefault="001C7927" w:rsidP="001C7927">
            <w:pPr>
              <w:rPr>
                <w:b/>
                <w:bCs/>
              </w:rPr>
            </w:pPr>
            <w:r w:rsidRPr="001C7927">
              <w:rPr>
                <w:b/>
                <w:bCs/>
              </w:rPr>
              <w:t>Conflict Detection</w:t>
            </w:r>
          </w:p>
        </w:tc>
        <w:tc>
          <w:tcPr>
            <w:tcW w:w="0" w:type="auto"/>
            <w:vAlign w:val="center"/>
            <w:hideMark/>
          </w:tcPr>
          <w:p w14:paraId="3AECD6F8" w14:textId="77777777" w:rsidR="001C7927" w:rsidRPr="001C7927" w:rsidRDefault="001C7927" w:rsidP="001C7927">
            <w:pPr>
              <w:rPr>
                <w:b/>
                <w:bCs/>
              </w:rPr>
            </w:pPr>
            <w:r w:rsidRPr="001C7927">
              <w:rPr>
                <w:b/>
                <w:bCs/>
              </w:rPr>
              <w:t>Conflict Resolution</w:t>
            </w:r>
          </w:p>
        </w:tc>
        <w:tc>
          <w:tcPr>
            <w:tcW w:w="0" w:type="auto"/>
            <w:vAlign w:val="center"/>
            <w:hideMark/>
          </w:tcPr>
          <w:p w14:paraId="2AFFB499" w14:textId="77777777" w:rsidR="001C7927" w:rsidRPr="001C7927" w:rsidRDefault="001C7927" w:rsidP="001C7927">
            <w:pPr>
              <w:rPr>
                <w:b/>
                <w:bCs/>
              </w:rPr>
            </w:pPr>
            <w:r w:rsidRPr="001C7927">
              <w:rPr>
                <w:b/>
                <w:bCs/>
              </w:rPr>
              <w:t>Import</w:t>
            </w:r>
          </w:p>
        </w:tc>
        <w:tc>
          <w:tcPr>
            <w:tcW w:w="0" w:type="auto"/>
            <w:vAlign w:val="center"/>
            <w:hideMark/>
          </w:tcPr>
          <w:p w14:paraId="2EC01684" w14:textId="77777777" w:rsidR="001C7927" w:rsidRPr="001C7927" w:rsidRDefault="001C7927" w:rsidP="001C7927">
            <w:pPr>
              <w:rPr>
                <w:b/>
                <w:bCs/>
              </w:rPr>
            </w:pPr>
            <w:r w:rsidRPr="001C7927">
              <w:rPr>
                <w:b/>
                <w:bCs/>
              </w:rPr>
              <w:t>Export</w:t>
            </w:r>
          </w:p>
        </w:tc>
        <w:tc>
          <w:tcPr>
            <w:tcW w:w="0" w:type="auto"/>
            <w:vAlign w:val="center"/>
            <w:hideMark/>
          </w:tcPr>
          <w:p w14:paraId="1A2CA3FE" w14:textId="77777777" w:rsidR="001C7927" w:rsidRPr="001C7927" w:rsidRDefault="001C7927" w:rsidP="001C7927">
            <w:pPr>
              <w:rPr>
                <w:b/>
                <w:bCs/>
              </w:rPr>
            </w:pPr>
            <w:r w:rsidRPr="001C7927">
              <w:rPr>
                <w:b/>
                <w:bCs/>
              </w:rPr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3D9BF92D" w14:textId="77777777" w:rsidR="001C7927" w:rsidRPr="001C7927" w:rsidRDefault="001C7927" w:rsidP="001C7927">
            <w:pPr>
              <w:rPr>
                <w:b/>
                <w:bCs/>
              </w:rPr>
            </w:pPr>
            <w:r w:rsidRPr="001C7927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3B30C24" w14:textId="77777777" w:rsidR="001C7927" w:rsidRPr="001C7927" w:rsidRDefault="001C7927" w:rsidP="001C7927">
            <w:pPr>
              <w:rPr>
                <w:b/>
                <w:bCs/>
              </w:rPr>
            </w:pPr>
            <w:r w:rsidRPr="001C7927">
              <w:rPr>
                <w:b/>
                <w:bCs/>
              </w:rPr>
              <w:t>Loading</w:t>
            </w:r>
          </w:p>
        </w:tc>
        <w:tc>
          <w:tcPr>
            <w:tcW w:w="0" w:type="auto"/>
            <w:vAlign w:val="center"/>
            <w:hideMark/>
          </w:tcPr>
          <w:p w14:paraId="26E57DEC" w14:textId="77777777" w:rsidR="001C7927" w:rsidRPr="001C7927" w:rsidRDefault="001C7927" w:rsidP="001C7927">
            <w:pPr>
              <w:rPr>
                <w:b/>
                <w:bCs/>
              </w:rPr>
            </w:pPr>
            <w:r w:rsidRPr="001C7927">
              <w:rPr>
                <w:b/>
                <w:bCs/>
              </w:rPr>
              <w:t>Empty</w:t>
            </w:r>
          </w:p>
        </w:tc>
        <w:tc>
          <w:tcPr>
            <w:tcW w:w="0" w:type="auto"/>
            <w:vAlign w:val="center"/>
            <w:hideMark/>
          </w:tcPr>
          <w:p w14:paraId="4D1C8D17" w14:textId="77777777" w:rsidR="001C7927" w:rsidRPr="001C7927" w:rsidRDefault="001C7927" w:rsidP="001C7927">
            <w:pPr>
              <w:rPr>
                <w:b/>
                <w:bCs/>
              </w:rPr>
            </w:pPr>
            <w:r w:rsidRPr="001C7927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B5D9AB3" w14:textId="77777777" w:rsidR="001C7927" w:rsidRPr="001C7927" w:rsidRDefault="001C7927" w:rsidP="001C7927">
            <w:pPr>
              <w:rPr>
                <w:b/>
                <w:bCs/>
              </w:rPr>
            </w:pPr>
            <w:r w:rsidRPr="001C7927">
              <w:rPr>
                <w:b/>
                <w:bCs/>
              </w:rPr>
              <w:t>Responsive</w:t>
            </w:r>
          </w:p>
        </w:tc>
        <w:tc>
          <w:tcPr>
            <w:tcW w:w="0" w:type="auto"/>
            <w:vAlign w:val="center"/>
            <w:hideMark/>
          </w:tcPr>
          <w:p w14:paraId="31049BB8" w14:textId="77777777" w:rsidR="001C7927" w:rsidRPr="001C7927" w:rsidRDefault="001C7927" w:rsidP="001C7927">
            <w:pPr>
              <w:rPr>
                <w:b/>
                <w:bCs/>
              </w:rPr>
            </w:pPr>
            <w:r w:rsidRPr="001C7927">
              <w:rPr>
                <w:b/>
                <w:bCs/>
              </w:rPr>
              <w:t>Chrome MCP</w:t>
            </w:r>
          </w:p>
        </w:tc>
        <w:tc>
          <w:tcPr>
            <w:tcW w:w="0" w:type="auto"/>
            <w:vAlign w:val="center"/>
            <w:hideMark/>
          </w:tcPr>
          <w:p w14:paraId="18D6C1C1" w14:textId="77777777" w:rsidR="001C7927" w:rsidRPr="001C7927" w:rsidRDefault="001C7927" w:rsidP="001C7927">
            <w:pPr>
              <w:rPr>
                <w:b/>
                <w:bCs/>
              </w:rPr>
            </w:pPr>
            <w:r w:rsidRPr="001C7927">
              <w:rPr>
                <w:b/>
                <w:bCs/>
              </w:rPr>
              <w:t>Screenshot Compared</w:t>
            </w:r>
          </w:p>
        </w:tc>
        <w:tc>
          <w:tcPr>
            <w:tcW w:w="0" w:type="auto"/>
            <w:vAlign w:val="center"/>
            <w:hideMark/>
          </w:tcPr>
          <w:p w14:paraId="01D3CFC6" w14:textId="77777777" w:rsidR="001C7927" w:rsidRPr="001C7927" w:rsidRDefault="001C7927" w:rsidP="001C7927">
            <w:pPr>
              <w:rPr>
                <w:b/>
                <w:bCs/>
              </w:rPr>
            </w:pPr>
            <w:r w:rsidRPr="001C7927">
              <w:rPr>
                <w:b/>
                <w:bCs/>
              </w:rPr>
              <w:t>Automated Tests</w:t>
            </w:r>
          </w:p>
        </w:tc>
        <w:tc>
          <w:tcPr>
            <w:tcW w:w="0" w:type="auto"/>
            <w:vAlign w:val="center"/>
            <w:hideMark/>
          </w:tcPr>
          <w:p w14:paraId="35D69D6C" w14:textId="77777777" w:rsidR="001C7927" w:rsidRPr="001C7927" w:rsidRDefault="001C7927" w:rsidP="001C7927">
            <w:pPr>
              <w:rPr>
                <w:b/>
                <w:bCs/>
              </w:rPr>
            </w:pPr>
            <w:r w:rsidRPr="001C7927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561FE73" w14:textId="77777777" w:rsidR="001C7927" w:rsidRPr="001C7927" w:rsidRDefault="001C7927" w:rsidP="001C7927">
            <w:pPr>
              <w:rPr>
                <w:b/>
                <w:bCs/>
              </w:rPr>
            </w:pPr>
            <w:r w:rsidRPr="001C7927">
              <w:rPr>
                <w:b/>
                <w:bCs/>
              </w:rPr>
              <w:t>Notes</w:t>
            </w:r>
          </w:p>
        </w:tc>
      </w:tr>
    </w:tbl>
    <w:p w14:paraId="79BBDDBB" w14:textId="77777777" w:rsidR="001C7927" w:rsidRPr="001C7927" w:rsidRDefault="001C7927" w:rsidP="001C7927">
      <w:r w:rsidRPr="001C7927">
        <w:t>Allowed status values:</w:t>
      </w:r>
    </w:p>
    <w:p w14:paraId="37365548" w14:textId="77777777" w:rsidR="001C7927" w:rsidRPr="001C7927" w:rsidRDefault="001C7927" w:rsidP="001C7927">
      <w:r w:rsidRPr="001C7927">
        <w:t>Not Started</w:t>
      </w:r>
    </w:p>
    <w:p w14:paraId="3A7278DC" w14:textId="77777777" w:rsidR="001C7927" w:rsidRPr="001C7927" w:rsidRDefault="001C7927" w:rsidP="001C7927">
      <w:r w:rsidRPr="001C7927">
        <w:t>Audited</w:t>
      </w:r>
    </w:p>
    <w:p w14:paraId="54935142" w14:textId="77777777" w:rsidR="001C7927" w:rsidRPr="001C7927" w:rsidRDefault="001C7927" w:rsidP="001C7927">
      <w:r w:rsidRPr="001C7927">
        <w:t>In Progress</w:t>
      </w:r>
    </w:p>
    <w:p w14:paraId="32A139CD" w14:textId="77777777" w:rsidR="001C7927" w:rsidRPr="001C7927" w:rsidRDefault="001C7927" w:rsidP="001C7927">
      <w:r w:rsidRPr="001C7927">
        <w:t>Code Complete</w:t>
      </w:r>
    </w:p>
    <w:p w14:paraId="6E334BBB" w14:textId="77777777" w:rsidR="001C7927" w:rsidRPr="001C7927" w:rsidRDefault="001C7927" w:rsidP="001C7927">
      <w:r w:rsidRPr="001C7927">
        <w:t>Visual Review</w:t>
      </w:r>
    </w:p>
    <w:p w14:paraId="40ED321B" w14:textId="77777777" w:rsidR="001C7927" w:rsidRPr="001C7927" w:rsidRDefault="001C7927" w:rsidP="001C7927">
      <w:r w:rsidRPr="001C7927">
        <w:t>Functional Review</w:t>
      </w:r>
    </w:p>
    <w:p w14:paraId="66A8024F" w14:textId="77777777" w:rsidR="001C7927" w:rsidRPr="001C7927" w:rsidRDefault="001C7927" w:rsidP="001C7927">
      <w:r w:rsidRPr="001C7927">
        <w:t>Failed</w:t>
      </w:r>
    </w:p>
    <w:p w14:paraId="566D7BFF" w14:textId="77777777" w:rsidR="001C7927" w:rsidRPr="001C7927" w:rsidRDefault="001C7927" w:rsidP="001C7927">
      <w:r w:rsidRPr="001C7927">
        <w:t>Passed</w:t>
      </w:r>
    </w:p>
    <w:p w14:paraId="413AC3AC" w14:textId="77777777" w:rsidR="001C7927" w:rsidRPr="001C7927" w:rsidRDefault="001C7927" w:rsidP="001C7927">
      <w:r w:rsidRPr="001C7927">
        <w:t>Production Ready</w:t>
      </w:r>
    </w:p>
    <w:p w14:paraId="067175C1" w14:textId="77777777" w:rsidR="001C7927" w:rsidRPr="001C7927" w:rsidRDefault="001C7927" w:rsidP="001C7927">
      <w:r w:rsidRPr="001C7927">
        <w:t>A route or view cannot be marked Production Ready until:</w:t>
      </w:r>
    </w:p>
    <w:p w14:paraId="49BF1F8A" w14:textId="77777777" w:rsidR="001C7927" w:rsidRPr="001C7927" w:rsidRDefault="001C7927" w:rsidP="001C7927">
      <w:pPr>
        <w:numPr>
          <w:ilvl w:val="0"/>
          <w:numId w:val="226"/>
        </w:numPr>
      </w:pPr>
      <w:r w:rsidRPr="001C7927">
        <w:t xml:space="preserve">The route loads. </w:t>
      </w:r>
    </w:p>
    <w:p w14:paraId="4429D457" w14:textId="77777777" w:rsidR="001C7927" w:rsidRPr="001C7927" w:rsidRDefault="001C7927" w:rsidP="001C7927">
      <w:pPr>
        <w:numPr>
          <w:ilvl w:val="0"/>
          <w:numId w:val="226"/>
        </w:numPr>
      </w:pPr>
      <w:r w:rsidRPr="001C7927">
        <w:t xml:space="preserve">The correct shell is present. </w:t>
      </w:r>
    </w:p>
    <w:p w14:paraId="13C3D3F7" w14:textId="77777777" w:rsidR="001C7927" w:rsidRPr="001C7927" w:rsidRDefault="001C7927" w:rsidP="001C7927">
      <w:pPr>
        <w:numPr>
          <w:ilvl w:val="0"/>
          <w:numId w:val="226"/>
        </w:numPr>
      </w:pPr>
      <w:r w:rsidRPr="001C7927">
        <w:t xml:space="preserve">Data comes from the actual backend. </w:t>
      </w:r>
    </w:p>
    <w:p w14:paraId="5AA773B6" w14:textId="77777777" w:rsidR="001C7927" w:rsidRPr="001C7927" w:rsidRDefault="001C7927" w:rsidP="001C7927">
      <w:pPr>
        <w:numPr>
          <w:ilvl w:val="0"/>
          <w:numId w:val="226"/>
        </w:numPr>
      </w:pPr>
      <w:r w:rsidRPr="001C7927">
        <w:t xml:space="preserve">All visible controls work. </w:t>
      </w:r>
    </w:p>
    <w:p w14:paraId="650EE3CF" w14:textId="77777777" w:rsidR="001C7927" w:rsidRPr="001C7927" w:rsidRDefault="001C7927" w:rsidP="001C7927">
      <w:pPr>
        <w:numPr>
          <w:ilvl w:val="0"/>
          <w:numId w:val="226"/>
        </w:numPr>
      </w:pPr>
      <w:r w:rsidRPr="001C7927">
        <w:t xml:space="preserve">Permissions are enforced server-side. </w:t>
      </w:r>
    </w:p>
    <w:p w14:paraId="07465C1C" w14:textId="77777777" w:rsidR="001C7927" w:rsidRPr="001C7927" w:rsidRDefault="001C7927" w:rsidP="001C7927">
      <w:pPr>
        <w:numPr>
          <w:ilvl w:val="0"/>
          <w:numId w:val="226"/>
        </w:numPr>
      </w:pPr>
      <w:r w:rsidRPr="001C7927">
        <w:t xml:space="preserve">Loading states work. </w:t>
      </w:r>
    </w:p>
    <w:p w14:paraId="314864D5" w14:textId="77777777" w:rsidR="001C7927" w:rsidRPr="001C7927" w:rsidRDefault="001C7927" w:rsidP="001C7927">
      <w:pPr>
        <w:numPr>
          <w:ilvl w:val="0"/>
          <w:numId w:val="226"/>
        </w:numPr>
      </w:pPr>
      <w:r w:rsidRPr="001C7927">
        <w:t xml:space="preserve">Empty states work. </w:t>
      </w:r>
    </w:p>
    <w:p w14:paraId="4150FDDF" w14:textId="77777777" w:rsidR="001C7927" w:rsidRPr="001C7927" w:rsidRDefault="001C7927" w:rsidP="001C7927">
      <w:pPr>
        <w:numPr>
          <w:ilvl w:val="0"/>
          <w:numId w:val="226"/>
        </w:numPr>
      </w:pPr>
      <w:r w:rsidRPr="001C7927">
        <w:t xml:space="preserve">Errors are handled. </w:t>
      </w:r>
    </w:p>
    <w:p w14:paraId="5B281A38" w14:textId="77777777" w:rsidR="001C7927" w:rsidRPr="001C7927" w:rsidRDefault="001C7927" w:rsidP="001C7927">
      <w:pPr>
        <w:numPr>
          <w:ilvl w:val="0"/>
          <w:numId w:val="226"/>
        </w:numPr>
      </w:pPr>
      <w:r w:rsidRPr="001C7927">
        <w:t xml:space="preserve">Responsive layouts pass. </w:t>
      </w:r>
    </w:p>
    <w:p w14:paraId="2C82B7C1" w14:textId="77777777" w:rsidR="001C7927" w:rsidRPr="001C7927" w:rsidRDefault="001C7927" w:rsidP="001C7927">
      <w:pPr>
        <w:numPr>
          <w:ilvl w:val="0"/>
          <w:numId w:val="226"/>
        </w:numPr>
      </w:pPr>
      <w:r w:rsidRPr="001C7927">
        <w:t xml:space="preserve">Chrome MCP interaction tests pass. </w:t>
      </w:r>
    </w:p>
    <w:p w14:paraId="2DD01FB0" w14:textId="77777777" w:rsidR="001C7927" w:rsidRPr="001C7927" w:rsidRDefault="001C7927" w:rsidP="001C7927">
      <w:pPr>
        <w:numPr>
          <w:ilvl w:val="0"/>
          <w:numId w:val="226"/>
        </w:numPr>
      </w:pPr>
      <w:r w:rsidRPr="001C7927">
        <w:lastRenderedPageBreak/>
        <w:t xml:space="preserve">The implementation screenshot has been compared with its reference. </w:t>
      </w:r>
    </w:p>
    <w:p w14:paraId="245C5BBC" w14:textId="77777777" w:rsidR="001C7927" w:rsidRPr="001C7927" w:rsidRDefault="001C7927" w:rsidP="001C7927">
      <w:pPr>
        <w:numPr>
          <w:ilvl w:val="0"/>
          <w:numId w:val="226"/>
        </w:numPr>
      </w:pPr>
      <w:r w:rsidRPr="001C7927">
        <w:t xml:space="preserve">No relevant browser-console errors remain. </w:t>
      </w:r>
    </w:p>
    <w:p w14:paraId="06380900" w14:textId="77777777" w:rsidR="001C7927" w:rsidRPr="001C7927" w:rsidRDefault="001C7927" w:rsidP="001C7927">
      <w:pPr>
        <w:numPr>
          <w:ilvl w:val="0"/>
          <w:numId w:val="226"/>
        </w:numPr>
      </w:pPr>
      <w:r w:rsidRPr="001C7927">
        <w:t xml:space="preserve">No unexpected happy-path network failures remain. </w:t>
      </w:r>
    </w:p>
    <w:p w14:paraId="2EBE0657" w14:textId="77777777" w:rsidR="001C7927" w:rsidRPr="001C7927" w:rsidRDefault="001C7927" w:rsidP="001C7927">
      <w:pPr>
        <w:numPr>
          <w:ilvl w:val="0"/>
          <w:numId w:val="226"/>
        </w:numPr>
      </w:pPr>
      <w:r w:rsidRPr="001C7927">
        <w:t xml:space="preserve">Automated tests pass. </w:t>
      </w:r>
    </w:p>
    <w:p w14:paraId="4B05FA11" w14:textId="77777777" w:rsidR="001C7927" w:rsidRPr="001C7927" w:rsidRDefault="001C7927" w:rsidP="001C7927">
      <w:r w:rsidRPr="001C7927">
        <w:t>Update the tracker continuously during implementation.</w:t>
      </w:r>
    </w:p>
    <w:p w14:paraId="3F573C70" w14:textId="77777777" w:rsidR="001C7927" w:rsidRPr="001C7927" w:rsidRDefault="001C7927" w:rsidP="001C7927">
      <w:r w:rsidRPr="001C7927">
        <w:pict w14:anchorId="2BD031E4">
          <v:rect id="_x0000_i1872" style="width:0;height:1.5pt" o:hralign="center" o:hrstd="t" o:hr="t" fillcolor="#a0a0a0" stroked="f"/>
        </w:pict>
      </w:r>
    </w:p>
    <w:p w14:paraId="10B65B7F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7. SHARED CAPTION FOX APPLICATION SHELL</w:t>
      </w:r>
    </w:p>
    <w:p w14:paraId="3EE0E390" w14:textId="77777777" w:rsidR="001C7927" w:rsidRPr="001C7927" w:rsidRDefault="001C7927" w:rsidP="001C7927">
      <w:r w:rsidRPr="001C7927">
        <w:t>All four pages must use one shared shell.</w:t>
      </w:r>
    </w:p>
    <w:p w14:paraId="5486EFA4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7.1 Top navigation</w:t>
      </w:r>
    </w:p>
    <w:p w14:paraId="57A448BC" w14:textId="77777777" w:rsidR="001C7927" w:rsidRPr="001C7927" w:rsidRDefault="001C7927" w:rsidP="001C7927">
      <w:r w:rsidRPr="001C7927">
        <w:t>Use or improve the existing shared top bar.</w:t>
      </w:r>
    </w:p>
    <w:p w14:paraId="54872C30" w14:textId="77777777" w:rsidR="001C7927" w:rsidRPr="001C7927" w:rsidRDefault="001C7927" w:rsidP="001C7927">
      <w:r w:rsidRPr="001C7927">
        <w:t>The approved references show:</w:t>
      </w:r>
    </w:p>
    <w:p w14:paraId="60B709BF" w14:textId="77777777" w:rsidR="001C7927" w:rsidRPr="001C7927" w:rsidRDefault="001C7927" w:rsidP="001C7927">
      <w:pPr>
        <w:numPr>
          <w:ilvl w:val="0"/>
          <w:numId w:val="227"/>
        </w:numPr>
      </w:pPr>
      <w:r w:rsidRPr="001C7927">
        <w:t xml:space="preserve">Caption Fox logo. </w:t>
      </w:r>
    </w:p>
    <w:p w14:paraId="68FDDC32" w14:textId="77777777" w:rsidR="001C7927" w:rsidRPr="001C7927" w:rsidRDefault="001C7927" w:rsidP="001C7927">
      <w:pPr>
        <w:numPr>
          <w:ilvl w:val="0"/>
          <w:numId w:val="227"/>
        </w:numPr>
      </w:pPr>
      <w:r w:rsidRPr="001C7927">
        <w:t xml:space="preserve">Workspace selector. </w:t>
      </w:r>
    </w:p>
    <w:p w14:paraId="6DF55502" w14:textId="77777777" w:rsidR="001C7927" w:rsidRPr="001C7927" w:rsidRDefault="001C7927" w:rsidP="001C7927">
      <w:pPr>
        <w:numPr>
          <w:ilvl w:val="0"/>
          <w:numId w:val="227"/>
        </w:numPr>
      </w:pPr>
      <w:r w:rsidRPr="001C7927">
        <w:t xml:space="preserve">Global search. </w:t>
      </w:r>
    </w:p>
    <w:p w14:paraId="77CB2EAD" w14:textId="77777777" w:rsidR="001C7927" w:rsidRPr="001C7927" w:rsidRDefault="001C7927" w:rsidP="001C7927">
      <w:pPr>
        <w:numPr>
          <w:ilvl w:val="0"/>
          <w:numId w:val="227"/>
        </w:numPr>
      </w:pPr>
      <w:r w:rsidRPr="001C7927">
        <w:t xml:space="preserve">Primary New action. </w:t>
      </w:r>
    </w:p>
    <w:p w14:paraId="48CA93EA" w14:textId="77777777" w:rsidR="001C7927" w:rsidRPr="001C7927" w:rsidRDefault="001C7927" w:rsidP="001C7927">
      <w:pPr>
        <w:numPr>
          <w:ilvl w:val="0"/>
          <w:numId w:val="227"/>
        </w:numPr>
      </w:pPr>
      <w:r w:rsidRPr="001C7927">
        <w:t xml:space="preserve">Notifications. </w:t>
      </w:r>
    </w:p>
    <w:p w14:paraId="1E995598" w14:textId="77777777" w:rsidR="001C7927" w:rsidRPr="001C7927" w:rsidRDefault="001C7927" w:rsidP="001C7927">
      <w:pPr>
        <w:numPr>
          <w:ilvl w:val="0"/>
          <w:numId w:val="227"/>
        </w:numPr>
      </w:pPr>
      <w:r w:rsidRPr="001C7927">
        <w:t xml:space="preserve">Help. </w:t>
      </w:r>
    </w:p>
    <w:p w14:paraId="7B757D09" w14:textId="77777777" w:rsidR="001C7927" w:rsidRPr="001C7927" w:rsidRDefault="001C7927" w:rsidP="001C7927">
      <w:pPr>
        <w:numPr>
          <w:ilvl w:val="0"/>
          <w:numId w:val="227"/>
        </w:numPr>
      </w:pPr>
      <w:r w:rsidRPr="001C7927">
        <w:t xml:space="preserve">App launcher or utility menu. </w:t>
      </w:r>
    </w:p>
    <w:p w14:paraId="654AB3C9" w14:textId="77777777" w:rsidR="001C7927" w:rsidRPr="001C7927" w:rsidRDefault="001C7927" w:rsidP="001C7927">
      <w:pPr>
        <w:numPr>
          <w:ilvl w:val="0"/>
          <w:numId w:val="227"/>
        </w:numPr>
      </w:pPr>
      <w:r w:rsidRPr="001C7927">
        <w:t xml:space="preserve">User avatar. </w:t>
      </w:r>
    </w:p>
    <w:p w14:paraId="7DE0070C" w14:textId="77777777" w:rsidR="001C7927" w:rsidRPr="001C7927" w:rsidRDefault="001C7927" w:rsidP="001C7927">
      <w:pPr>
        <w:numPr>
          <w:ilvl w:val="0"/>
          <w:numId w:val="227"/>
        </w:numPr>
      </w:pPr>
      <w:r w:rsidRPr="001C7927">
        <w:t xml:space="preserve">User name and role. </w:t>
      </w:r>
    </w:p>
    <w:p w14:paraId="167B602E" w14:textId="77777777" w:rsidR="001C7927" w:rsidRPr="001C7927" w:rsidRDefault="001C7927" w:rsidP="001C7927">
      <w:pPr>
        <w:numPr>
          <w:ilvl w:val="0"/>
          <w:numId w:val="227"/>
        </w:numPr>
      </w:pPr>
      <w:r w:rsidRPr="001C7927">
        <w:t xml:space="preserve">Account dropdown. </w:t>
      </w:r>
    </w:p>
    <w:p w14:paraId="16259244" w14:textId="77777777" w:rsidR="001C7927" w:rsidRPr="001C7927" w:rsidRDefault="001C7927" w:rsidP="001C7927">
      <w:r w:rsidRPr="001C7927">
        <w:t>Requirements:</w:t>
      </w:r>
    </w:p>
    <w:p w14:paraId="3A68EE1B" w14:textId="77777777" w:rsidR="001C7927" w:rsidRPr="001C7927" w:rsidRDefault="001C7927" w:rsidP="001C7927">
      <w:pPr>
        <w:numPr>
          <w:ilvl w:val="0"/>
          <w:numId w:val="228"/>
        </w:numPr>
      </w:pPr>
      <w:r w:rsidRPr="001C7927">
        <w:t xml:space="preserve">Workspace switching changes real workspace context. </w:t>
      </w:r>
    </w:p>
    <w:p w14:paraId="66834C83" w14:textId="77777777" w:rsidR="001C7927" w:rsidRPr="001C7927" w:rsidRDefault="001C7927" w:rsidP="001C7927">
      <w:pPr>
        <w:numPr>
          <w:ilvl w:val="0"/>
          <w:numId w:val="228"/>
        </w:numPr>
      </w:pPr>
      <w:r w:rsidRPr="001C7927">
        <w:t xml:space="preserve">Calendar route is preserved where permitted after switching. </w:t>
      </w:r>
    </w:p>
    <w:p w14:paraId="561B1B19" w14:textId="77777777" w:rsidR="001C7927" w:rsidRPr="001C7927" w:rsidRDefault="001C7927" w:rsidP="001C7927">
      <w:pPr>
        <w:numPr>
          <w:ilvl w:val="0"/>
          <w:numId w:val="228"/>
        </w:numPr>
      </w:pPr>
      <w:r w:rsidRPr="001C7927">
        <w:t xml:space="preserve">An inaccessible route falls back safely after workspace switching. </w:t>
      </w:r>
    </w:p>
    <w:p w14:paraId="68EB824B" w14:textId="77777777" w:rsidR="001C7927" w:rsidRPr="001C7927" w:rsidRDefault="001C7927" w:rsidP="001C7927">
      <w:pPr>
        <w:numPr>
          <w:ilvl w:val="0"/>
          <w:numId w:val="228"/>
        </w:numPr>
      </w:pPr>
      <w:r w:rsidRPr="001C7927">
        <w:t xml:space="preserve">Global search uses the actual search experience. </w:t>
      </w:r>
    </w:p>
    <w:p w14:paraId="2DF26CE3" w14:textId="77777777" w:rsidR="001C7927" w:rsidRPr="001C7927" w:rsidRDefault="001C7927" w:rsidP="001C7927">
      <w:pPr>
        <w:numPr>
          <w:ilvl w:val="0"/>
          <w:numId w:val="228"/>
        </w:numPr>
      </w:pPr>
      <w:r w:rsidRPr="001C7927">
        <w:t xml:space="preserve">Notifications open the existing notification system. </w:t>
      </w:r>
    </w:p>
    <w:p w14:paraId="4847FAAF" w14:textId="77777777" w:rsidR="001C7927" w:rsidRPr="001C7927" w:rsidRDefault="001C7927" w:rsidP="001C7927">
      <w:pPr>
        <w:numPr>
          <w:ilvl w:val="0"/>
          <w:numId w:val="228"/>
        </w:numPr>
      </w:pPr>
      <w:r w:rsidRPr="001C7927">
        <w:t xml:space="preserve">The New button opens real quick actions. </w:t>
      </w:r>
    </w:p>
    <w:p w14:paraId="0C68EA96" w14:textId="77777777" w:rsidR="001C7927" w:rsidRPr="001C7927" w:rsidRDefault="001C7927" w:rsidP="001C7927">
      <w:pPr>
        <w:numPr>
          <w:ilvl w:val="0"/>
          <w:numId w:val="228"/>
        </w:numPr>
      </w:pPr>
      <w:r w:rsidRPr="001C7927">
        <w:lastRenderedPageBreak/>
        <w:t xml:space="preserve">The account menu uses the existing account workflow. </w:t>
      </w:r>
    </w:p>
    <w:p w14:paraId="2FFC3C42" w14:textId="77777777" w:rsidR="001C7927" w:rsidRPr="001C7927" w:rsidRDefault="001C7927" w:rsidP="001C7927">
      <w:pPr>
        <w:numPr>
          <w:ilvl w:val="0"/>
          <w:numId w:val="228"/>
        </w:numPr>
      </w:pPr>
      <w:r w:rsidRPr="001C7927">
        <w:t xml:space="preserve">Keyboard focus is visible. </w:t>
      </w:r>
    </w:p>
    <w:p w14:paraId="7AA0798E" w14:textId="77777777" w:rsidR="001C7927" w:rsidRPr="001C7927" w:rsidRDefault="001C7927" w:rsidP="001C7927">
      <w:pPr>
        <w:numPr>
          <w:ilvl w:val="0"/>
          <w:numId w:val="228"/>
        </w:numPr>
      </w:pPr>
      <w:r w:rsidRPr="001C7927">
        <w:t xml:space="preserve">Icon-only controls have accessible names. </w:t>
      </w:r>
    </w:p>
    <w:p w14:paraId="796424A8" w14:textId="77777777" w:rsidR="001C7927" w:rsidRPr="001C7927" w:rsidRDefault="001C7927" w:rsidP="001C7927">
      <w:pPr>
        <w:numPr>
          <w:ilvl w:val="0"/>
          <w:numId w:val="228"/>
        </w:numPr>
      </w:pPr>
      <w:r w:rsidRPr="001C7927">
        <w:t xml:space="preserve">Dropdowns stay inside the viewport. </w:t>
      </w:r>
    </w:p>
    <w:p w14:paraId="11DF4CC7" w14:textId="77777777" w:rsidR="001C7927" w:rsidRPr="001C7927" w:rsidRDefault="001C7927" w:rsidP="001C7927">
      <w:pPr>
        <w:numPr>
          <w:ilvl w:val="0"/>
          <w:numId w:val="228"/>
        </w:numPr>
      </w:pPr>
      <w:r w:rsidRPr="001C7927">
        <w:t xml:space="preserve">Top-bar height and spacing match the references. </w:t>
      </w:r>
    </w:p>
    <w:p w14:paraId="3E9118A1" w14:textId="77777777" w:rsidR="001C7927" w:rsidRPr="001C7927" w:rsidRDefault="001C7927" w:rsidP="001C7927">
      <w:r w:rsidRPr="001C7927">
        <w:t>Do not create four duplicate top bars.</w:t>
      </w:r>
    </w:p>
    <w:p w14:paraId="5F6AA404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7.2 Left sidebar</w:t>
      </w:r>
    </w:p>
    <w:p w14:paraId="19230AE4" w14:textId="77777777" w:rsidR="001C7927" w:rsidRPr="001C7927" w:rsidRDefault="001C7927" w:rsidP="001C7927">
      <w:r w:rsidRPr="001C7927">
        <w:t>The approved Calendar pages use the same Campaign Manager shell as the approved Campaigns pages.</w:t>
      </w:r>
    </w:p>
    <w:p w14:paraId="706593B5" w14:textId="77777777" w:rsidR="001C7927" w:rsidRPr="001C7927" w:rsidRDefault="001C7927" w:rsidP="001C7927">
      <w:r w:rsidRPr="001C7927">
        <w:t>The visual references contain items similar to:</w:t>
      </w:r>
    </w:p>
    <w:p w14:paraId="03E08084" w14:textId="77777777" w:rsidR="001C7927" w:rsidRPr="001C7927" w:rsidRDefault="001C7927" w:rsidP="001C7927">
      <w:r w:rsidRPr="001C7927">
        <w:t>CAMPAIGN MANAGER</w:t>
      </w:r>
    </w:p>
    <w:p w14:paraId="56AF01DF" w14:textId="77777777" w:rsidR="001C7927" w:rsidRPr="001C7927" w:rsidRDefault="001C7927" w:rsidP="001C7927"/>
    <w:p w14:paraId="12E7B184" w14:textId="77777777" w:rsidR="001C7927" w:rsidRPr="001C7927" w:rsidRDefault="001C7927" w:rsidP="001C7927">
      <w:r w:rsidRPr="001C7927">
        <w:t>Overview</w:t>
      </w:r>
    </w:p>
    <w:p w14:paraId="5D91BED6" w14:textId="77777777" w:rsidR="001C7927" w:rsidRPr="001C7927" w:rsidRDefault="001C7927" w:rsidP="001C7927">
      <w:r w:rsidRPr="001C7927">
        <w:t>Campaigns</w:t>
      </w:r>
    </w:p>
    <w:p w14:paraId="3B530630" w14:textId="77777777" w:rsidR="001C7927" w:rsidRPr="001C7927" w:rsidRDefault="001C7927" w:rsidP="001C7927">
      <w:r w:rsidRPr="001C7927">
        <w:t>Calendar</w:t>
      </w:r>
    </w:p>
    <w:p w14:paraId="7B212F3C" w14:textId="77777777" w:rsidR="001C7927" w:rsidRPr="001C7927" w:rsidRDefault="001C7927" w:rsidP="001C7927">
      <w:r w:rsidRPr="001C7927">
        <w:t>Content Library</w:t>
      </w:r>
    </w:p>
    <w:p w14:paraId="431DFBCB" w14:textId="77777777" w:rsidR="001C7927" w:rsidRPr="001C7927" w:rsidRDefault="001C7927" w:rsidP="001C7927">
      <w:r w:rsidRPr="001C7927">
        <w:t>Approvals</w:t>
      </w:r>
    </w:p>
    <w:p w14:paraId="70518345" w14:textId="77777777" w:rsidR="001C7927" w:rsidRPr="001C7927" w:rsidRDefault="001C7927" w:rsidP="001C7927">
      <w:r w:rsidRPr="001C7927">
        <w:t>Workflows</w:t>
      </w:r>
    </w:p>
    <w:p w14:paraId="0225D6D2" w14:textId="77777777" w:rsidR="001C7927" w:rsidRPr="001C7927" w:rsidRDefault="001C7927" w:rsidP="001C7927">
      <w:r w:rsidRPr="001C7927">
        <w:t>Automation</w:t>
      </w:r>
    </w:p>
    <w:p w14:paraId="00AEE75F" w14:textId="77777777" w:rsidR="001C7927" w:rsidRPr="001C7927" w:rsidRDefault="001C7927" w:rsidP="001C7927">
      <w:r w:rsidRPr="001C7927">
        <w:t>Audience</w:t>
      </w:r>
    </w:p>
    <w:p w14:paraId="50EEDA04" w14:textId="77777777" w:rsidR="001C7927" w:rsidRPr="001C7927" w:rsidRDefault="001C7927" w:rsidP="001C7927"/>
    <w:p w14:paraId="762EA642" w14:textId="77777777" w:rsidR="001C7927" w:rsidRPr="001C7927" w:rsidRDefault="001C7927" w:rsidP="001C7927">
      <w:r w:rsidRPr="001C7927">
        <w:t>INSIGHTS</w:t>
      </w:r>
    </w:p>
    <w:p w14:paraId="76AD24C4" w14:textId="77777777" w:rsidR="001C7927" w:rsidRPr="001C7927" w:rsidRDefault="001C7927" w:rsidP="001C7927"/>
    <w:p w14:paraId="6B685788" w14:textId="77777777" w:rsidR="001C7927" w:rsidRPr="001C7927" w:rsidRDefault="001C7927" w:rsidP="001C7927">
      <w:r w:rsidRPr="001C7927">
        <w:t>Performance</w:t>
      </w:r>
    </w:p>
    <w:p w14:paraId="1CF2DEA4" w14:textId="77777777" w:rsidR="001C7927" w:rsidRPr="001C7927" w:rsidRDefault="001C7927" w:rsidP="001C7927">
      <w:r w:rsidRPr="001C7927">
        <w:t>Engagement</w:t>
      </w:r>
    </w:p>
    <w:p w14:paraId="2C53F227" w14:textId="77777777" w:rsidR="001C7927" w:rsidRPr="001C7927" w:rsidRDefault="001C7927" w:rsidP="001C7927">
      <w:r w:rsidRPr="001C7927">
        <w:t>Attribution</w:t>
      </w:r>
    </w:p>
    <w:p w14:paraId="2B7D7AF7" w14:textId="77777777" w:rsidR="001C7927" w:rsidRPr="001C7927" w:rsidRDefault="001C7927" w:rsidP="001C7927">
      <w:r w:rsidRPr="001C7927">
        <w:t>Reports</w:t>
      </w:r>
    </w:p>
    <w:p w14:paraId="07E3236F" w14:textId="77777777" w:rsidR="001C7927" w:rsidRPr="001C7927" w:rsidRDefault="001C7927" w:rsidP="001C7927">
      <w:r w:rsidRPr="001C7927">
        <w:t>Benchmarking</w:t>
      </w:r>
    </w:p>
    <w:p w14:paraId="2FD31AAA" w14:textId="77777777" w:rsidR="001C7927" w:rsidRPr="001C7927" w:rsidRDefault="001C7927" w:rsidP="001C7927"/>
    <w:p w14:paraId="50B2AE38" w14:textId="77777777" w:rsidR="001C7927" w:rsidRPr="001C7927" w:rsidRDefault="001C7927" w:rsidP="001C7927">
      <w:r w:rsidRPr="001C7927">
        <w:t>SETTINGS</w:t>
      </w:r>
    </w:p>
    <w:p w14:paraId="71D2789A" w14:textId="77777777" w:rsidR="001C7927" w:rsidRPr="001C7927" w:rsidRDefault="001C7927" w:rsidP="001C7927"/>
    <w:p w14:paraId="3269991E" w14:textId="77777777" w:rsidR="001C7927" w:rsidRPr="001C7927" w:rsidRDefault="001C7927" w:rsidP="001C7927">
      <w:r w:rsidRPr="001C7927">
        <w:t>Campaign Settings</w:t>
      </w:r>
    </w:p>
    <w:p w14:paraId="1823E067" w14:textId="77777777" w:rsidR="001C7927" w:rsidRPr="001C7927" w:rsidRDefault="001C7927" w:rsidP="001C7927">
      <w:r w:rsidRPr="001C7927">
        <w:t>Templates</w:t>
      </w:r>
    </w:p>
    <w:p w14:paraId="3364945A" w14:textId="77777777" w:rsidR="001C7927" w:rsidRPr="001C7927" w:rsidRDefault="001C7927" w:rsidP="001C7927">
      <w:r w:rsidRPr="001C7927">
        <w:t>Integrations</w:t>
      </w:r>
    </w:p>
    <w:p w14:paraId="349C1EBB" w14:textId="77777777" w:rsidR="001C7927" w:rsidRPr="001C7927" w:rsidRDefault="001C7927" w:rsidP="001C7927">
      <w:r w:rsidRPr="001C7927">
        <w:t>Users &amp; Roles</w:t>
      </w:r>
    </w:p>
    <w:p w14:paraId="6453C432" w14:textId="77777777" w:rsidR="001C7927" w:rsidRPr="001C7927" w:rsidRDefault="001C7927" w:rsidP="001C7927">
      <w:r w:rsidRPr="001C7927">
        <w:t>Data &amp; Security</w:t>
      </w:r>
    </w:p>
    <w:p w14:paraId="7C9AB150" w14:textId="77777777" w:rsidR="001C7927" w:rsidRPr="001C7927" w:rsidRDefault="001C7927" w:rsidP="001C7927">
      <w:r w:rsidRPr="001C7927">
        <w:t>Treat these labels as design context.</w:t>
      </w:r>
    </w:p>
    <w:p w14:paraId="559153A1" w14:textId="77777777" w:rsidR="001C7927" w:rsidRPr="001C7927" w:rsidRDefault="001C7927" w:rsidP="001C7927">
      <w:r w:rsidRPr="001C7927">
        <w:t>Use the actual production information architecture.</w:t>
      </w:r>
    </w:p>
    <w:p w14:paraId="43423436" w14:textId="77777777" w:rsidR="001C7927" w:rsidRPr="001C7927" w:rsidRDefault="001C7927" w:rsidP="001C7927">
      <w:r w:rsidRPr="001C7927">
        <w:t>Requirements:</w:t>
      </w:r>
    </w:p>
    <w:p w14:paraId="5DD9C499" w14:textId="77777777" w:rsidR="001C7927" w:rsidRPr="001C7927" w:rsidRDefault="001C7927" w:rsidP="001C7927">
      <w:pPr>
        <w:numPr>
          <w:ilvl w:val="0"/>
          <w:numId w:val="229"/>
        </w:numPr>
      </w:pPr>
      <w:r w:rsidRPr="001C7927">
        <w:t xml:space="preserve">Calendar is visibly active. </w:t>
      </w:r>
    </w:p>
    <w:p w14:paraId="0657F847" w14:textId="77777777" w:rsidR="001C7927" w:rsidRPr="001C7927" w:rsidRDefault="001C7927" w:rsidP="001C7927">
      <w:pPr>
        <w:numPr>
          <w:ilvl w:val="0"/>
          <w:numId w:val="229"/>
        </w:numPr>
      </w:pPr>
      <w:r w:rsidRPr="001C7927">
        <w:t xml:space="preserve">Active state matches Caption Fox blue styling. </w:t>
      </w:r>
    </w:p>
    <w:p w14:paraId="77DC7556" w14:textId="77777777" w:rsidR="001C7927" w:rsidRPr="001C7927" w:rsidRDefault="001C7927" w:rsidP="001C7927">
      <w:pPr>
        <w:numPr>
          <w:ilvl w:val="0"/>
          <w:numId w:val="229"/>
        </w:numPr>
      </w:pPr>
      <w:r w:rsidRPr="001C7927">
        <w:t xml:space="preserve">Navigation items come from entitlements. </w:t>
      </w:r>
    </w:p>
    <w:p w14:paraId="5F8E5143" w14:textId="77777777" w:rsidR="001C7927" w:rsidRPr="001C7927" w:rsidRDefault="001C7927" w:rsidP="001C7927">
      <w:pPr>
        <w:numPr>
          <w:ilvl w:val="0"/>
          <w:numId w:val="229"/>
        </w:numPr>
      </w:pPr>
      <w:r w:rsidRPr="001C7927">
        <w:t xml:space="preserve">Hidden modules do not render. </w:t>
      </w:r>
    </w:p>
    <w:p w14:paraId="71D05C44" w14:textId="77777777" w:rsidR="001C7927" w:rsidRPr="001C7927" w:rsidRDefault="001C7927" w:rsidP="001C7927">
      <w:pPr>
        <w:numPr>
          <w:ilvl w:val="0"/>
          <w:numId w:val="229"/>
        </w:numPr>
      </w:pPr>
      <w:r w:rsidRPr="001C7927">
        <w:t xml:space="preserve">The sidebar collapses correctly. </w:t>
      </w:r>
    </w:p>
    <w:p w14:paraId="6170903E" w14:textId="77777777" w:rsidR="001C7927" w:rsidRPr="001C7927" w:rsidRDefault="001C7927" w:rsidP="001C7927">
      <w:pPr>
        <w:numPr>
          <w:ilvl w:val="0"/>
          <w:numId w:val="229"/>
        </w:numPr>
      </w:pPr>
      <w:r w:rsidRPr="001C7927">
        <w:t xml:space="preserve">Expanded and collapsed states preserve route context. </w:t>
      </w:r>
    </w:p>
    <w:p w14:paraId="365A77F6" w14:textId="77777777" w:rsidR="001C7927" w:rsidRPr="001C7927" w:rsidRDefault="001C7927" w:rsidP="001C7927">
      <w:pPr>
        <w:numPr>
          <w:ilvl w:val="0"/>
          <w:numId w:val="229"/>
        </w:numPr>
      </w:pPr>
      <w:r w:rsidRPr="001C7927">
        <w:t xml:space="preserve">Long translated labels do not break the shell. </w:t>
      </w:r>
    </w:p>
    <w:p w14:paraId="47B8DF40" w14:textId="77777777" w:rsidR="001C7927" w:rsidRPr="001C7927" w:rsidRDefault="001C7927" w:rsidP="001C7927">
      <w:pPr>
        <w:numPr>
          <w:ilvl w:val="0"/>
          <w:numId w:val="229"/>
        </w:numPr>
      </w:pPr>
      <w:r w:rsidRPr="001C7927">
        <w:t xml:space="preserve">Tablet and mobile use the canonical drawer or dropdown navigation. </w:t>
      </w:r>
    </w:p>
    <w:p w14:paraId="1A596DA6" w14:textId="77777777" w:rsidR="001C7927" w:rsidRPr="001C7927" w:rsidRDefault="001C7927" w:rsidP="001C7927">
      <w:pPr>
        <w:numPr>
          <w:ilvl w:val="0"/>
          <w:numId w:val="229"/>
        </w:numPr>
      </w:pPr>
      <w:r w:rsidRPr="001C7927">
        <w:t xml:space="preserve">No duplicate inner sidebar is created. </w:t>
      </w:r>
    </w:p>
    <w:p w14:paraId="73D03326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7.3 Breadcrumbs</w:t>
      </w:r>
    </w:p>
    <w:p w14:paraId="15471B57" w14:textId="77777777" w:rsidR="001C7927" w:rsidRPr="001C7927" w:rsidRDefault="001C7927" w:rsidP="001C7927">
      <w:r w:rsidRPr="001C7927">
        <w:t>Use real linked breadcrumbs:</w:t>
      </w:r>
    </w:p>
    <w:p w14:paraId="63F086AF" w14:textId="77777777" w:rsidR="001C7927" w:rsidRPr="001C7927" w:rsidRDefault="001C7927" w:rsidP="001C7927">
      <w:r w:rsidRPr="001C7927">
        <w:t>Campaign Manager &gt; Calendar &gt; Calendar</w:t>
      </w:r>
    </w:p>
    <w:p w14:paraId="1D6BDC9D" w14:textId="77777777" w:rsidR="001C7927" w:rsidRPr="001C7927" w:rsidRDefault="001C7927" w:rsidP="001C7927">
      <w:r w:rsidRPr="001C7927">
        <w:t>Campaign Manager &gt; Calendar &gt; Publishing Queue</w:t>
      </w:r>
    </w:p>
    <w:p w14:paraId="4DFB423C" w14:textId="77777777" w:rsidR="001C7927" w:rsidRPr="001C7927" w:rsidRDefault="001C7927" w:rsidP="001C7927">
      <w:r w:rsidRPr="001C7927">
        <w:t>Campaign Manager &gt; Calendar &gt; Agenda</w:t>
      </w:r>
    </w:p>
    <w:p w14:paraId="3B28D169" w14:textId="77777777" w:rsidR="001C7927" w:rsidRPr="001C7927" w:rsidRDefault="001C7927" w:rsidP="001C7927">
      <w:r w:rsidRPr="001C7927">
        <w:t>Campaign Manager &gt; Calendar &gt; Conflicts</w:t>
      </w:r>
    </w:p>
    <w:p w14:paraId="27F68C47" w14:textId="77777777" w:rsidR="001C7927" w:rsidRPr="001C7927" w:rsidRDefault="001C7927" w:rsidP="001C7927">
      <w:r w:rsidRPr="001C7927">
        <w:t>Breadcrumb navigation must work with browser history.</w:t>
      </w:r>
    </w:p>
    <w:p w14:paraId="38703F2F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7.4 Calendar sub-navigation</w:t>
      </w:r>
    </w:p>
    <w:p w14:paraId="4534BB2D" w14:textId="77777777" w:rsidR="001C7927" w:rsidRPr="001C7927" w:rsidRDefault="001C7927" w:rsidP="001C7927">
      <w:r w:rsidRPr="001C7927">
        <w:lastRenderedPageBreak/>
        <w:t>Create one shared Calendar sub-navigation component:</w:t>
      </w:r>
    </w:p>
    <w:p w14:paraId="12FD83AB" w14:textId="77777777" w:rsidR="001C7927" w:rsidRPr="001C7927" w:rsidRDefault="001C7927" w:rsidP="001C7927">
      <w:r w:rsidRPr="001C7927">
        <w:t>Calendar</w:t>
      </w:r>
    </w:p>
    <w:p w14:paraId="22B0F431" w14:textId="77777777" w:rsidR="001C7927" w:rsidRPr="001C7927" w:rsidRDefault="001C7927" w:rsidP="001C7927">
      <w:r w:rsidRPr="001C7927">
        <w:t>Publishing Queue</w:t>
      </w:r>
    </w:p>
    <w:p w14:paraId="7994B0B2" w14:textId="77777777" w:rsidR="001C7927" w:rsidRPr="001C7927" w:rsidRDefault="001C7927" w:rsidP="001C7927">
      <w:r w:rsidRPr="001C7927">
        <w:t>Agenda</w:t>
      </w:r>
    </w:p>
    <w:p w14:paraId="584BA602" w14:textId="77777777" w:rsidR="001C7927" w:rsidRPr="001C7927" w:rsidRDefault="001C7927" w:rsidP="001C7927">
      <w:r w:rsidRPr="001C7927">
        <w:t>Conflicts</w:t>
      </w:r>
    </w:p>
    <w:p w14:paraId="692C729E" w14:textId="77777777" w:rsidR="001C7927" w:rsidRPr="001C7927" w:rsidRDefault="001C7927" w:rsidP="001C7927">
      <w:r w:rsidRPr="001C7927">
        <w:t>Requirements:</w:t>
      </w:r>
    </w:p>
    <w:p w14:paraId="6935F3B5" w14:textId="77777777" w:rsidR="001C7927" w:rsidRPr="001C7927" w:rsidRDefault="001C7927" w:rsidP="001C7927">
      <w:pPr>
        <w:numPr>
          <w:ilvl w:val="0"/>
          <w:numId w:val="230"/>
        </w:numPr>
      </w:pPr>
      <w:r w:rsidRPr="001C7927">
        <w:t xml:space="preserve">Active state derives from the current route. </w:t>
      </w:r>
    </w:p>
    <w:p w14:paraId="55D35E90" w14:textId="77777777" w:rsidR="001C7927" w:rsidRPr="001C7927" w:rsidRDefault="001C7927" w:rsidP="001C7927">
      <w:pPr>
        <w:numPr>
          <w:ilvl w:val="0"/>
          <w:numId w:val="230"/>
        </w:numPr>
      </w:pPr>
      <w:r w:rsidRPr="001C7927">
        <w:t xml:space="preserve">Direct URL loading selects the correct tab. </w:t>
      </w:r>
    </w:p>
    <w:p w14:paraId="28DFA529" w14:textId="77777777" w:rsidR="001C7927" w:rsidRPr="001C7927" w:rsidRDefault="001C7927" w:rsidP="001C7927">
      <w:pPr>
        <w:numPr>
          <w:ilvl w:val="0"/>
          <w:numId w:val="230"/>
        </w:numPr>
      </w:pPr>
      <w:r w:rsidRPr="001C7927">
        <w:t xml:space="preserve">Browser back and forward work. </w:t>
      </w:r>
    </w:p>
    <w:p w14:paraId="26CFF07C" w14:textId="77777777" w:rsidR="001C7927" w:rsidRPr="001C7927" w:rsidRDefault="001C7927" w:rsidP="001C7927">
      <w:pPr>
        <w:numPr>
          <w:ilvl w:val="0"/>
          <w:numId w:val="230"/>
        </w:numPr>
      </w:pPr>
      <w:r w:rsidRPr="001C7927">
        <w:t xml:space="preserve">Tabs are entitlement-driven. </w:t>
      </w:r>
    </w:p>
    <w:p w14:paraId="12498FAE" w14:textId="77777777" w:rsidR="001C7927" w:rsidRPr="001C7927" w:rsidRDefault="001C7927" w:rsidP="001C7927">
      <w:pPr>
        <w:numPr>
          <w:ilvl w:val="0"/>
          <w:numId w:val="230"/>
        </w:numPr>
      </w:pPr>
      <w:r w:rsidRPr="001C7927">
        <w:t xml:space="preserve">Hidden tabs are removed completely. </w:t>
      </w:r>
    </w:p>
    <w:p w14:paraId="2B19B664" w14:textId="77777777" w:rsidR="001C7927" w:rsidRPr="001C7927" w:rsidRDefault="001C7927" w:rsidP="001C7927">
      <w:pPr>
        <w:numPr>
          <w:ilvl w:val="0"/>
          <w:numId w:val="230"/>
        </w:numPr>
      </w:pPr>
      <w:r w:rsidRPr="001C7927">
        <w:t xml:space="preserve">No inaccessible empty tabs. </w:t>
      </w:r>
    </w:p>
    <w:p w14:paraId="1476EC4D" w14:textId="77777777" w:rsidR="001C7927" w:rsidRPr="001C7927" w:rsidRDefault="001C7927" w:rsidP="001C7927">
      <w:pPr>
        <w:numPr>
          <w:ilvl w:val="0"/>
          <w:numId w:val="230"/>
        </w:numPr>
      </w:pPr>
      <w:r w:rsidRPr="001C7927">
        <w:t xml:space="preserve">Mobile and tablet use the project’s responsive tab pattern. </w:t>
      </w:r>
    </w:p>
    <w:p w14:paraId="315414E0" w14:textId="77777777" w:rsidR="001C7927" w:rsidRPr="001C7927" w:rsidRDefault="001C7927" w:rsidP="001C7927">
      <w:pPr>
        <w:numPr>
          <w:ilvl w:val="0"/>
          <w:numId w:val="230"/>
        </w:numPr>
      </w:pPr>
      <w:r w:rsidRPr="001C7927">
        <w:t xml:space="preserve">Tab text does not clip. </w:t>
      </w:r>
    </w:p>
    <w:p w14:paraId="01B1931F" w14:textId="77777777" w:rsidR="001C7927" w:rsidRPr="001C7927" w:rsidRDefault="001C7927" w:rsidP="001C7927">
      <w:pPr>
        <w:numPr>
          <w:ilvl w:val="0"/>
          <w:numId w:val="230"/>
        </w:numPr>
      </w:pPr>
      <w:r w:rsidRPr="001C7927">
        <w:t xml:space="preserve">Tab state is not maintained only through temporary local state. </w:t>
      </w:r>
    </w:p>
    <w:p w14:paraId="1465B327" w14:textId="77777777" w:rsidR="001C7927" w:rsidRPr="001C7927" w:rsidRDefault="001C7927" w:rsidP="001C7927">
      <w:r w:rsidRPr="001C7927">
        <w:pict w14:anchorId="6D16B305">
          <v:rect id="_x0000_i1873" style="width:0;height:1.5pt" o:hralign="center" o:hrstd="t" o:hr="t" fillcolor="#a0a0a0" stroked="f"/>
        </w:pict>
      </w:r>
    </w:p>
    <w:p w14:paraId="1C969D10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8. SHARED CALENDAR DOMAIN MODEL</w:t>
      </w:r>
    </w:p>
    <w:p w14:paraId="59143AA4" w14:textId="77777777" w:rsidR="001C7927" w:rsidRPr="001C7927" w:rsidRDefault="001C7927" w:rsidP="001C7927">
      <w:r w:rsidRPr="001C7927">
        <w:t>Audit the existing data model before creating migrations.</w:t>
      </w:r>
    </w:p>
    <w:p w14:paraId="781A7885" w14:textId="77777777" w:rsidR="001C7927" w:rsidRPr="001C7927" w:rsidRDefault="001C7927" w:rsidP="001C7927">
      <w:r w:rsidRPr="001C7927">
        <w:t>The Calendar module may aggregate records from:</w:t>
      </w:r>
    </w:p>
    <w:p w14:paraId="2A8E8971" w14:textId="77777777" w:rsidR="001C7927" w:rsidRPr="001C7927" w:rsidRDefault="001C7927" w:rsidP="001C7927">
      <w:pPr>
        <w:numPr>
          <w:ilvl w:val="0"/>
          <w:numId w:val="231"/>
        </w:numPr>
      </w:pPr>
      <w:r w:rsidRPr="001C7927">
        <w:t xml:space="preserve">Campaigns. </w:t>
      </w:r>
    </w:p>
    <w:p w14:paraId="393B8918" w14:textId="77777777" w:rsidR="001C7927" w:rsidRPr="001C7927" w:rsidRDefault="001C7927" w:rsidP="001C7927">
      <w:pPr>
        <w:numPr>
          <w:ilvl w:val="0"/>
          <w:numId w:val="231"/>
        </w:numPr>
      </w:pPr>
      <w:r w:rsidRPr="001C7927">
        <w:t xml:space="preserve">Content. </w:t>
      </w:r>
    </w:p>
    <w:p w14:paraId="3C073DC7" w14:textId="77777777" w:rsidR="001C7927" w:rsidRPr="001C7927" w:rsidRDefault="001C7927" w:rsidP="001C7927">
      <w:pPr>
        <w:numPr>
          <w:ilvl w:val="0"/>
          <w:numId w:val="231"/>
        </w:numPr>
      </w:pPr>
      <w:r w:rsidRPr="001C7927">
        <w:t xml:space="preserve">Publishing jobs. </w:t>
      </w:r>
    </w:p>
    <w:p w14:paraId="7CD9CFE2" w14:textId="77777777" w:rsidR="001C7927" w:rsidRPr="001C7927" w:rsidRDefault="001C7927" w:rsidP="001C7927">
      <w:pPr>
        <w:numPr>
          <w:ilvl w:val="0"/>
          <w:numId w:val="231"/>
        </w:numPr>
      </w:pPr>
      <w:r w:rsidRPr="001C7927">
        <w:t xml:space="preserve">Tasks. </w:t>
      </w:r>
    </w:p>
    <w:p w14:paraId="4B091413" w14:textId="77777777" w:rsidR="001C7927" w:rsidRPr="001C7927" w:rsidRDefault="001C7927" w:rsidP="001C7927">
      <w:pPr>
        <w:numPr>
          <w:ilvl w:val="0"/>
          <w:numId w:val="231"/>
        </w:numPr>
      </w:pPr>
      <w:r w:rsidRPr="001C7927">
        <w:t xml:space="preserve">Approvals. </w:t>
      </w:r>
    </w:p>
    <w:p w14:paraId="36540A39" w14:textId="77777777" w:rsidR="001C7927" w:rsidRPr="001C7927" w:rsidRDefault="001C7927" w:rsidP="001C7927">
      <w:pPr>
        <w:numPr>
          <w:ilvl w:val="0"/>
          <w:numId w:val="231"/>
        </w:numPr>
      </w:pPr>
      <w:r w:rsidRPr="001C7927">
        <w:t xml:space="preserve">Meetings. </w:t>
      </w:r>
    </w:p>
    <w:p w14:paraId="51190712" w14:textId="77777777" w:rsidR="001C7927" w:rsidRPr="001C7927" w:rsidRDefault="001C7927" w:rsidP="001C7927">
      <w:pPr>
        <w:numPr>
          <w:ilvl w:val="0"/>
          <w:numId w:val="231"/>
        </w:numPr>
      </w:pPr>
      <w:r w:rsidRPr="001C7927">
        <w:t xml:space="preserve">Milestones. </w:t>
      </w:r>
    </w:p>
    <w:p w14:paraId="483119A0" w14:textId="77777777" w:rsidR="001C7927" w:rsidRPr="001C7927" w:rsidRDefault="001C7927" w:rsidP="001C7927">
      <w:pPr>
        <w:numPr>
          <w:ilvl w:val="0"/>
          <w:numId w:val="231"/>
        </w:numPr>
      </w:pPr>
      <w:r w:rsidRPr="001C7927">
        <w:t xml:space="preserve">Launches. </w:t>
      </w:r>
    </w:p>
    <w:p w14:paraId="1EB0F208" w14:textId="77777777" w:rsidR="001C7927" w:rsidRPr="001C7927" w:rsidRDefault="001C7927" w:rsidP="001C7927">
      <w:pPr>
        <w:numPr>
          <w:ilvl w:val="0"/>
          <w:numId w:val="231"/>
        </w:numPr>
      </w:pPr>
      <w:r w:rsidRPr="001C7927">
        <w:t xml:space="preserve">Giveaways. </w:t>
      </w:r>
    </w:p>
    <w:p w14:paraId="0541EDC2" w14:textId="77777777" w:rsidR="001C7927" w:rsidRPr="001C7927" w:rsidRDefault="001C7927" w:rsidP="001C7927">
      <w:pPr>
        <w:numPr>
          <w:ilvl w:val="0"/>
          <w:numId w:val="231"/>
        </w:numPr>
      </w:pPr>
      <w:r w:rsidRPr="001C7927">
        <w:lastRenderedPageBreak/>
        <w:t xml:space="preserve">Competitions. </w:t>
      </w:r>
    </w:p>
    <w:p w14:paraId="4D4ADE94" w14:textId="77777777" w:rsidR="001C7927" w:rsidRPr="001C7927" w:rsidRDefault="001C7927" w:rsidP="001C7927">
      <w:pPr>
        <w:numPr>
          <w:ilvl w:val="0"/>
          <w:numId w:val="231"/>
        </w:numPr>
      </w:pPr>
      <w:r w:rsidRPr="001C7927">
        <w:t xml:space="preserve">Workflows. </w:t>
      </w:r>
    </w:p>
    <w:p w14:paraId="4C49A8F5" w14:textId="77777777" w:rsidR="001C7927" w:rsidRPr="001C7927" w:rsidRDefault="001C7927" w:rsidP="001C7927">
      <w:pPr>
        <w:numPr>
          <w:ilvl w:val="0"/>
          <w:numId w:val="231"/>
        </w:numPr>
      </w:pPr>
      <w:r w:rsidRPr="001C7927">
        <w:t xml:space="preserve">Automations. </w:t>
      </w:r>
    </w:p>
    <w:p w14:paraId="40E3AD00" w14:textId="77777777" w:rsidR="001C7927" w:rsidRPr="001C7927" w:rsidRDefault="001C7927" w:rsidP="001C7927">
      <w:pPr>
        <w:numPr>
          <w:ilvl w:val="0"/>
          <w:numId w:val="231"/>
        </w:numPr>
      </w:pPr>
      <w:r w:rsidRPr="001C7927">
        <w:t xml:space="preserve">Team availability. </w:t>
      </w:r>
    </w:p>
    <w:p w14:paraId="7970A559" w14:textId="77777777" w:rsidR="001C7927" w:rsidRPr="001C7927" w:rsidRDefault="001C7927" w:rsidP="001C7927">
      <w:pPr>
        <w:numPr>
          <w:ilvl w:val="0"/>
          <w:numId w:val="231"/>
        </w:numPr>
      </w:pPr>
      <w:r w:rsidRPr="001C7927">
        <w:t xml:space="preserve">Reminders. </w:t>
      </w:r>
    </w:p>
    <w:p w14:paraId="71844B0E" w14:textId="77777777" w:rsidR="001C7927" w:rsidRPr="001C7927" w:rsidRDefault="001C7927" w:rsidP="001C7927">
      <w:pPr>
        <w:numPr>
          <w:ilvl w:val="0"/>
          <w:numId w:val="231"/>
        </w:numPr>
      </w:pPr>
      <w:r w:rsidRPr="001C7927">
        <w:t xml:space="preserve">External calendar integrations. </w:t>
      </w:r>
    </w:p>
    <w:p w14:paraId="7B403E82" w14:textId="77777777" w:rsidR="001C7927" w:rsidRPr="001C7927" w:rsidRDefault="001C7927" w:rsidP="001C7927">
      <w:r w:rsidRPr="001C7927">
        <w:t>Do not duplicate records unnecessarily.</w:t>
      </w:r>
    </w:p>
    <w:p w14:paraId="6AAB0D1E" w14:textId="77777777" w:rsidR="001C7927" w:rsidRPr="001C7927" w:rsidRDefault="001C7927" w:rsidP="001C7927">
      <w:r w:rsidRPr="001C7927">
        <w:t>A schedule item may reference an existing entity rather than copying its full data.</w:t>
      </w:r>
    </w:p>
    <w:p w14:paraId="3F231689" w14:textId="77777777" w:rsidR="001C7927" w:rsidRPr="001C7927" w:rsidRDefault="001C7927" w:rsidP="001C7927">
      <w:r w:rsidRPr="001C7927">
        <w:t>Potential schedule fields include:</w:t>
      </w:r>
    </w:p>
    <w:p w14:paraId="4024490E" w14:textId="77777777" w:rsidR="001C7927" w:rsidRPr="001C7927" w:rsidRDefault="001C7927" w:rsidP="001C7927">
      <w:r w:rsidRPr="001C7927">
        <w:t>id</w:t>
      </w:r>
    </w:p>
    <w:p w14:paraId="4B137C45" w14:textId="77777777" w:rsidR="001C7927" w:rsidRPr="001C7927" w:rsidRDefault="001C7927" w:rsidP="001C7927">
      <w:r w:rsidRPr="001C7927">
        <w:t>workspace_id</w:t>
      </w:r>
    </w:p>
    <w:p w14:paraId="45934945" w14:textId="77777777" w:rsidR="001C7927" w:rsidRPr="001C7927" w:rsidRDefault="001C7927" w:rsidP="001C7927">
      <w:r w:rsidRPr="001C7927">
        <w:t>schedule_item_type</w:t>
      </w:r>
    </w:p>
    <w:p w14:paraId="3E6EAC9D" w14:textId="77777777" w:rsidR="001C7927" w:rsidRPr="001C7927" w:rsidRDefault="001C7927" w:rsidP="001C7927">
      <w:r w:rsidRPr="001C7927">
        <w:t>title</w:t>
      </w:r>
    </w:p>
    <w:p w14:paraId="36E0E6FE" w14:textId="77777777" w:rsidR="001C7927" w:rsidRPr="001C7927" w:rsidRDefault="001C7927" w:rsidP="001C7927">
      <w:r w:rsidRPr="001C7927">
        <w:t>description</w:t>
      </w:r>
    </w:p>
    <w:p w14:paraId="6D0A5D96" w14:textId="77777777" w:rsidR="001C7927" w:rsidRPr="001C7927" w:rsidRDefault="001C7927" w:rsidP="001C7927">
      <w:r w:rsidRPr="001C7927">
        <w:t>start_at</w:t>
      </w:r>
    </w:p>
    <w:p w14:paraId="41B52FFD" w14:textId="77777777" w:rsidR="001C7927" w:rsidRPr="001C7927" w:rsidRDefault="001C7927" w:rsidP="001C7927">
      <w:r w:rsidRPr="001C7927">
        <w:t>end_at</w:t>
      </w:r>
    </w:p>
    <w:p w14:paraId="5EFED759" w14:textId="77777777" w:rsidR="001C7927" w:rsidRPr="001C7927" w:rsidRDefault="001C7927" w:rsidP="001C7927">
      <w:r w:rsidRPr="001C7927">
        <w:t>all_day</w:t>
      </w:r>
    </w:p>
    <w:p w14:paraId="71985462" w14:textId="77777777" w:rsidR="001C7927" w:rsidRPr="001C7927" w:rsidRDefault="001C7927" w:rsidP="001C7927">
      <w:r w:rsidRPr="001C7927">
        <w:t>timezone</w:t>
      </w:r>
    </w:p>
    <w:p w14:paraId="7BEA38BF" w14:textId="77777777" w:rsidR="001C7927" w:rsidRPr="001C7927" w:rsidRDefault="001C7927" w:rsidP="001C7927">
      <w:r w:rsidRPr="001C7927">
        <w:t>owner_id</w:t>
      </w:r>
    </w:p>
    <w:p w14:paraId="638FEF0C" w14:textId="77777777" w:rsidR="001C7927" w:rsidRPr="001C7927" w:rsidRDefault="001C7927" w:rsidP="001C7927">
      <w:r w:rsidRPr="001C7927">
        <w:t>created_by</w:t>
      </w:r>
    </w:p>
    <w:p w14:paraId="23D27C59" w14:textId="77777777" w:rsidR="001C7927" w:rsidRPr="001C7927" w:rsidRDefault="001C7927" w:rsidP="001C7927">
      <w:r w:rsidRPr="001C7927">
        <w:t>status</w:t>
      </w:r>
    </w:p>
    <w:p w14:paraId="5CF925C4" w14:textId="77777777" w:rsidR="001C7927" w:rsidRPr="001C7927" w:rsidRDefault="001C7927" w:rsidP="001C7927">
      <w:r w:rsidRPr="001C7927">
        <w:t>priority</w:t>
      </w:r>
    </w:p>
    <w:p w14:paraId="5D2ABC53" w14:textId="77777777" w:rsidR="001C7927" w:rsidRPr="001C7927" w:rsidRDefault="001C7927" w:rsidP="001C7927">
      <w:r w:rsidRPr="001C7927">
        <w:t>channel</w:t>
      </w:r>
    </w:p>
    <w:p w14:paraId="4B879A1D" w14:textId="77777777" w:rsidR="001C7927" w:rsidRPr="001C7927" w:rsidRDefault="001C7927" w:rsidP="001C7927">
      <w:r w:rsidRPr="001C7927">
        <w:t>campaign_id</w:t>
      </w:r>
    </w:p>
    <w:p w14:paraId="2C301BD5" w14:textId="77777777" w:rsidR="001C7927" w:rsidRPr="001C7927" w:rsidRDefault="001C7927" w:rsidP="001C7927">
      <w:r w:rsidRPr="001C7927">
        <w:t>content_id</w:t>
      </w:r>
    </w:p>
    <w:p w14:paraId="4CA8974A" w14:textId="77777777" w:rsidR="001C7927" w:rsidRPr="001C7927" w:rsidRDefault="001C7927" w:rsidP="001C7927">
      <w:r w:rsidRPr="001C7927">
        <w:t>task_id</w:t>
      </w:r>
    </w:p>
    <w:p w14:paraId="7AC0D4B6" w14:textId="77777777" w:rsidR="001C7927" w:rsidRPr="001C7927" w:rsidRDefault="001C7927" w:rsidP="001C7927">
      <w:r w:rsidRPr="001C7927">
        <w:t>approval_id</w:t>
      </w:r>
    </w:p>
    <w:p w14:paraId="52AD3A5C" w14:textId="77777777" w:rsidR="001C7927" w:rsidRPr="001C7927" w:rsidRDefault="001C7927" w:rsidP="001C7927">
      <w:r w:rsidRPr="001C7927">
        <w:t>workflow_id</w:t>
      </w:r>
    </w:p>
    <w:p w14:paraId="5AA4B928" w14:textId="77777777" w:rsidR="001C7927" w:rsidRPr="001C7927" w:rsidRDefault="001C7927" w:rsidP="001C7927">
      <w:r w:rsidRPr="001C7927">
        <w:lastRenderedPageBreak/>
        <w:t>publishing_job_id</w:t>
      </w:r>
    </w:p>
    <w:p w14:paraId="7C601649" w14:textId="77777777" w:rsidR="001C7927" w:rsidRPr="001C7927" w:rsidRDefault="001C7927" w:rsidP="001C7927">
      <w:r w:rsidRPr="001C7927">
        <w:t>recurrence_rule</w:t>
      </w:r>
    </w:p>
    <w:p w14:paraId="0D43D7CC" w14:textId="77777777" w:rsidR="001C7927" w:rsidRPr="001C7927" w:rsidRDefault="001C7927" w:rsidP="001C7927">
      <w:r w:rsidRPr="001C7927">
        <w:t>location</w:t>
      </w:r>
    </w:p>
    <w:p w14:paraId="7EBA6886" w14:textId="77777777" w:rsidR="001C7927" w:rsidRPr="001C7927" w:rsidRDefault="001C7927" w:rsidP="001C7927">
      <w:r w:rsidRPr="001C7927">
        <w:t>meeting_url</w:t>
      </w:r>
    </w:p>
    <w:p w14:paraId="5048DE74" w14:textId="77777777" w:rsidR="001C7927" w:rsidRPr="001C7927" w:rsidRDefault="001C7927" w:rsidP="001C7927">
      <w:r w:rsidRPr="001C7927">
        <w:t>capacity_requirement</w:t>
      </w:r>
    </w:p>
    <w:p w14:paraId="168AF90F" w14:textId="77777777" w:rsidR="001C7927" w:rsidRPr="001C7927" w:rsidRDefault="001C7927" w:rsidP="001C7927">
      <w:r w:rsidRPr="001C7927">
        <w:t>metadata</w:t>
      </w:r>
    </w:p>
    <w:p w14:paraId="6C818405" w14:textId="77777777" w:rsidR="001C7927" w:rsidRPr="001C7927" w:rsidRDefault="001C7927" w:rsidP="001C7927">
      <w:r w:rsidRPr="001C7927">
        <w:t>created_at</w:t>
      </w:r>
    </w:p>
    <w:p w14:paraId="3FB2B046" w14:textId="77777777" w:rsidR="001C7927" w:rsidRPr="001C7927" w:rsidRDefault="001C7927" w:rsidP="001C7927">
      <w:r w:rsidRPr="001C7927">
        <w:t>updated_at</w:t>
      </w:r>
    </w:p>
    <w:p w14:paraId="45213C08" w14:textId="77777777" w:rsidR="001C7927" w:rsidRPr="001C7927" w:rsidRDefault="001C7927" w:rsidP="001C7927">
      <w:r w:rsidRPr="001C7927">
        <w:t>archived_at</w:t>
      </w:r>
    </w:p>
    <w:p w14:paraId="2708C724" w14:textId="77777777" w:rsidR="001C7927" w:rsidRPr="001C7927" w:rsidRDefault="001C7927" w:rsidP="001C7927">
      <w:r w:rsidRPr="001C7927">
        <w:t>Potential publishing job fields include:</w:t>
      </w:r>
    </w:p>
    <w:p w14:paraId="16CC6774" w14:textId="77777777" w:rsidR="001C7927" w:rsidRPr="001C7927" w:rsidRDefault="001C7927" w:rsidP="001C7927">
      <w:r w:rsidRPr="001C7927">
        <w:t>id</w:t>
      </w:r>
    </w:p>
    <w:p w14:paraId="3AA98989" w14:textId="77777777" w:rsidR="001C7927" w:rsidRPr="001C7927" w:rsidRDefault="001C7927" w:rsidP="001C7927">
      <w:r w:rsidRPr="001C7927">
        <w:t>workspace_id</w:t>
      </w:r>
    </w:p>
    <w:p w14:paraId="150E0FAF" w14:textId="77777777" w:rsidR="001C7927" w:rsidRPr="001C7927" w:rsidRDefault="001C7927" w:rsidP="001C7927">
      <w:r w:rsidRPr="001C7927">
        <w:t>content_id</w:t>
      </w:r>
    </w:p>
    <w:p w14:paraId="577C67EB" w14:textId="77777777" w:rsidR="001C7927" w:rsidRPr="001C7927" w:rsidRDefault="001C7927" w:rsidP="001C7927">
      <w:r w:rsidRPr="001C7927">
        <w:t>campaign_id</w:t>
      </w:r>
    </w:p>
    <w:p w14:paraId="5AAB76D0" w14:textId="77777777" w:rsidR="001C7927" w:rsidRPr="001C7927" w:rsidRDefault="001C7927" w:rsidP="001C7927">
      <w:r w:rsidRPr="001C7927">
        <w:t>channel</w:t>
      </w:r>
    </w:p>
    <w:p w14:paraId="7EF9FE99" w14:textId="77777777" w:rsidR="001C7927" w:rsidRPr="001C7927" w:rsidRDefault="001C7927" w:rsidP="001C7927">
      <w:r w:rsidRPr="001C7927">
        <w:t>provider_account_id</w:t>
      </w:r>
    </w:p>
    <w:p w14:paraId="57A92925" w14:textId="77777777" w:rsidR="001C7927" w:rsidRPr="001C7927" w:rsidRDefault="001C7927" w:rsidP="001C7927">
      <w:r w:rsidRPr="001C7927">
        <w:t>scheduled_at</w:t>
      </w:r>
    </w:p>
    <w:p w14:paraId="0F9C4A22" w14:textId="77777777" w:rsidR="001C7927" w:rsidRPr="001C7927" w:rsidRDefault="001C7927" w:rsidP="001C7927">
      <w:r w:rsidRPr="001C7927">
        <w:t>approval_status</w:t>
      </w:r>
    </w:p>
    <w:p w14:paraId="79D4BE15" w14:textId="77777777" w:rsidR="001C7927" w:rsidRPr="001C7927" w:rsidRDefault="001C7927" w:rsidP="001C7927">
      <w:r w:rsidRPr="001C7927">
        <w:t>delivery_status</w:t>
      </w:r>
    </w:p>
    <w:p w14:paraId="718D339F" w14:textId="77777777" w:rsidR="001C7927" w:rsidRPr="001C7927" w:rsidRDefault="001C7927" w:rsidP="001C7927">
      <w:r w:rsidRPr="001C7927">
        <w:t>priority</w:t>
      </w:r>
    </w:p>
    <w:p w14:paraId="51024EAD" w14:textId="77777777" w:rsidR="001C7927" w:rsidRPr="001C7927" w:rsidRDefault="001C7927" w:rsidP="001C7927">
      <w:r w:rsidRPr="001C7927">
        <w:t>attempt_count</w:t>
      </w:r>
    </w:p>
    <w:p w14:paraId="60911CAF" w14:textId="77777777" w:rsidR="001C7927" w:rsidRPr="001C7927" w:rsidRDefault="001C7927" w:rsidP="001C7927">
      <w:r w:rsidRPr="001C7927">
        <w:t>last_attempt_at</w:t>
      </w:r>
    </w:p>
    <w:p w14:paraId="3A065D9C" w14:textId="77777777" w:rsidR="001C7927" w:rsidRPr="001C7927" w:rsidRDefault="001C7927" w:rsidP="001C7927">
      <w:r w:rsidRPr="001C7927">
        <w:t>published_at</w:t>
      </w:r>
    </w:p>
    <w:p w14:paraId="21420310" w14:textId="77777777" w:rsidR="001C7927" w:rsidRPr="001C7927" w:rsidRDefault="001C7927" w:rsidP="001C7927">
      <w:r w:rsidRPr="001C7927">
        <w:t>failure_code</w:t>
      </w:r>
    </w:p>
    <w:p w14:paraId="7C7C4B09" w14:textId="77777777" w:rsidR="001C7927" w:rsidRPr="001C7927" w:rsidRDefault="001C7927" w:rsidP="001C7927">
      <w:r w:rsidRPr="001C7927">
        <w:t>failure_message</w:t>
      </w:r>
    </w:p>
    <w:p w14:paraId="47578A63" w14:textId="77777777" w:rsidR="001C7927" w:rsidRPr="001C7927" w:rsidRDefault="001C7927" w:rsidP="001C7927">
      <w:r w:rsidRPr="001C7927">
        <w:t>created_by</w:t>
      </w:r>
    </w:p>
    <w:p w14:paraId="0464C405" w14:textId="77777777" w:rsidR="001C7927" w:rsidRPr="001C7927" w:rsidRDefault="001C7927" w:rsidP="001C7927">
      <w:r w:rsidRPr="001C7927">
        <w:t>owner_id</w:t>
      </w:r>
    </w:p>
    <w:p w14:paraId="28C0B54E" w14:textId="77777777" w:rsidR="001C7927" w:rsidRPr="001C7927" w:rsidRDefault="001C7927" w:rsidP="001C7927">
      <w:r w:rsidRPr="001C7927">
        <w:t>created_at</w:t>
      </w:r>
    </w:p>
    <w:p w14:paraId="03F841BD" w14:textId="77777777" w:rsidR="001C7927" w:rsidRPr="001C7927" w:rsidRDefault="001C7927" w:rsidP="001C7927">
      <w:r w:rsidRPr="001C7927">
        <w:lastRenderedPageBreak/>
        <w:t>updated_at</w:t>
      </w:r>
    </w:p>
    <w:p w14:paraId="65FE9F50" w14:textId="77777777" w:rsidR="001C7927" w:rsidRPr="001C7927" w:rsidRDefault="001C7927" w:rsidP="001C7927">
      <w:r w:rsidRPr="001C7927">
        <w:t>Potential conflict fields include:</w:t>
      </w:r>
    </w:p>
    <w:p w14:paraId="7432ADFB" w14:textId="77777777" w:rsidR="001C7927" w:rsidRPr="001C7927" w:rsidRDefault="001C7927" w:rsidP="001C7927">
      <w:r w:rsidRPr="001C7927">
        <w:t>id</w:t>
      </w:r>
    </w:p>
    <w:p w14:paraId="574961EE" w14:textId="77777777" w:rsidR="001C7927" w:rsidRPr="001C7927" w:rsidRDefault="001C7927" w:rsidP="001C7927">
      <w:r w:rsidRPr="001C7927">
        <w:t>workspace_id</w:t>
      </w:r>
    </w:p>
    <w:p w14:paraId="353EC918" w14:textId="77777777" w:rsidR="001C7927" w:rsidRPr="001C7927" w:rsidRDefault="001C7927" w:rsidP="001C7927">
      <w:r w:rsidRPr="001C7927">
        <w:t>conflict_type</w:t>
      </w:r>
    </w:p>
    <w:p w14:paraId="44B56B32" w14:textId="77777777" w:rsidR="001C7927" w:rsidRPr="001C7927" w:rsidRDefault="001C7927" w:rsidP="001C7927">
      <w:r w:rsidRPr="001C7927">
        <w:t>severity</w:t>
      </w:r>
    </w:p>
    <w:p w14:paraId="7EDE2FF5" w14:textId="77777777" w:rsidR="001C7927" w:rsidRPr="001C7927" w:rsidRDefault="001C7927" w:rsidP="001C7927">
      <w:r w:rsidRPr="001C7927">
        <w:t>title</w:t>
      </w:r>
    </w:p>
    <w:p w14:paraId="2CE2BF31" w14:textId="77777777" w:rsidR="001C7927" w:rsidRPr="001C7927" w:rsidRDefault="001C7927" w:rsidP="001C7927">
      <w:r w:rsidRPr="001C7927">
        <w:t>description</w:t>
      </w:r>
    </w:p>
    <w:p w14:paraId="11CD97F1" w14:textId="77777777" w:rsidR="001C7927" w:rsidRPr="001C7927" w:rsidRDefault="001C7927" w:rsidP="001C7927">
      <w:r w:rsidRPr="001C7927">
        <w:t>status</w:t>
      </w:r>
    </w:p>
    <w:p w14:paraId="174AA390" w14:textId="77777777" w:rsidR="001C7927" w:rsidRPr="001C7927" w:rsidRDefault="001C7927" w:rsidP="001C7927">
      <w:r w:rsidRPr="001C7927">
        <w:t>detected_at</w:t>
      </w:r>
    </w:p>
    <w:p w14:paraId="257188D5" w14:textId="77777777" w:rsidR="001C7927" w:rsidRPr="001C7927" w:rsidRDefault="001C7927" w:rsidP="001C7927">
      <w:r w:rsidRPr="001C7927">
        <w:t>start_at</w:t>
      </w:r>
    </w:p>
    <w:p w14:paraId="0F9B0BBA" w14:textId="77777777" w:rsidR="001C7927" w:rsidRPr="001C7927" w:rsidRDefault="001C7927" w:rsidP="001C7927">
      <w:r w:rsidRPr="001C7927">
        <w:t>end_at</w:t>
      </w:r>
    </w:p>
    <w:p w14:paraId="4A1DA8D3" w14:textId="77777777" w:rsidR="001C7927" w:rsidRPr="001C7927" w:rsidRDefault="001C7927" w:rsidP="001C7927">
      <w:r w:rsidRPr="001C7927">
        <w:t>owner_id</w:t>
      </w:r>
    </w:p>
    <w:p w14:paraId="6EE280B7" w14:textId="77777777" w:rsidR="001C7927" w:rsidRPr="001C7927" w:rsidRDefault="001C7927" w:rsidP="001C7927">
      <w:r w:rsidRPr="001C7927">
        <w:t>assignee_id</w:t>
      </w:r>
    </w:p>
    <w:p w14:paraId="0270D310" w14:textId="77777777" w:rsidR="001C7927" w:rsidRPr="001C7927" w:rsidRDefault="001C7927" w:rsidP="001C7927">
      <w:r w:rsidRPr="001C7927">
        <w:t>due_at</w:t>
      </w:r>
    </w:p>
    <w:p w14:paraId="3D5DB38D" w14:textId="77777777" w:rsidR="001C7927" w:rsidRPr="001C7927" w:rsidRDefault="001C7927" w:rsidP="001C7927">
      <w:r w:rsidRPr="001C7927">
        <w:t>resolution_notes</w:t>
      </w:r>
    </w:p>
    <w:p w14:paraId="4EBDFE8B" w14:textId="77777777" w:rsidR="001C7927" w:rsidRPr="001C7927" w:rsidRDefault="001C7927" w:rsidP="001C7927">
      <w:r w:rsidRPr="001C7927">
        <w:t>resolved_at</w:t>
      </w:r>
    </w:p>
    <w:p w14:paraId="69DAEE90" w14:textId="77777777" w:rsidR="001C7927" w:rsidRPr="001C7927" w:rsidRDefault="001C7927" w:rsidP="001C7927">
      <w:r w:rsidRPr="001C7927">
        <w:t>resolved_by</w:t>
      </w:r>
    </w:p>
    <w:p w14:paraId="0EFF02E0" w14:textId="77777777" w:rsidR="001C7927" w:rsidRPr="001C7927" w:rsidRDefault="001C7927" w:rsidP="001C7927">
      <w:r w:rsidRPr="001C7927">
        <w:t>metadata</w:t>
      </w:r>
    </w:p>
    <w:p w14:paraId="681E08D0" w14:textId="77777777" w:rsidR="001C7927" w:rsidRPr="001C7927" w:rsidRDefault="001C7927" w:rsidP="001C7927">
      <w:r w:rsidRPr="001C7927">
        <w:t>created_at</w:t>
      </w:r>
    </w:p>
    <w:p w14:paraId="634511AA" w14:textId="77777777" w:rsidR="001C7927" w:rsidRPr="001C7927" w:rsidRDefault="001C7927" w:rsidP="001C7927">
      <w:r w:rsidRPr="001C7927">
        <w:t>updated_at</w:t>
      </w:r>
    </w:p>
    <w:p w14:paraId="6BC39B7E" w14:textId="77777777" w:rsidR="001C7927" w:rsidRPr="001C7927" w:rsidRDefault="001C7927" w:rsidP="001C7927">
      <w:r w:rsidRPr="001C7927">
        <w:t>Potential conflict links include:</w:t>
      </w:r>
    </w:p>
    <w:p w14:paraId="4A3130D3" w14:textId="77777777" w:rsidR="001C7927" w:rsidRPr="001C7927" w:rsidRDefault="001C7927" w:rsidP="001C7927">
      <w:r w:rsidRPr="001C7927">
        <w:t>calendar_conflict_records</w:t>
      </w:r>
    </w:p>
    <w:p w14:paraId="5C2AF8D3" w14:textId="77777777" w:rsidR="001C7927" w:rsidRPr="001C7927" w:rsidRDefault="001C7927" w:rsidP="001C7927">
      <w:r w:rsidRPr="001C7927">
        <w:t>calendar_conflict_recommendations</w:t>
      </w:r>
    </w:p>
    <w:p w14:paraId="77989F40" w14:textId="77777777" w:rsidR="001C7927" w:rsidRPr="001C7927" w:rsidRDefault="001C7927" w:rsidP="001C7927">
      <w:r w:rsidRPr="001C7927">
        <w:t>calendar_conflict_comments</w:t>
      </w:r>
    </w:p>
    <w:p w14:paraId="352249F8" w14:textId="77777777" w:rsidR="001C7927" w:rsidRPr="001C7927" w:rsidRDefault="001C7927" w:rsidP="001C7927">
      <w:r w:rsidRPr="001C7927">
        <w:t>calendar_conflict_activity</w:t>
      </w:r>
    </w:p>
    <w:p w14:paraId="7F7C8256" w14:textId="77777777" w:rsidR="001C7927" w:rsidRPr="001C7927" w:rsidRDefault="001C7927" w:rsidP="001C7927">
      <w:r w:rsidRPr="001C7927">
        <w:t>This is conceptual.</w:t>
      </w:r>
    </w:p>
    <w:p w14:paraId="66A115E0" w14:textId="77777777" w:rsidR="001C7927" w:rsidRPr="001C7927" w:rsidRDefault="001C7927" w:rsidP="001C7927">
      <w:r w:rsidRPr="001C7927">
        <w:t>Reuse equivalent existing tables and services.</w:t>
      </w:r>
    </w:p>
    <w:p w14:paraId="4CD11D4C" w14:textId="77777777" w:rsidR="001C7927" w:rsidRPr="001C7927" w:rsidRDefault="001C7927" w:rsidP="001C7927">
      <w:r w:rsidRPr="001C7927">
        <w:lastRenderedPageBreak/>
        <w:t>Do not create duplicate copies of:</w:t>
      </w:r>
    </w:p>
    <w:p w14:paraId="0D5DCE2B" w14:textId="77777777" w:rsidR="001C7927" w:rsidRPr="001C7927" w:rsidRDefault="001C7927" w:rsidP="001C7927">
      <w:pPr>
        <w:numPr>
          <w:ilvl w:val="0"/>
          <w:numId w:val="232"/>
        </w:numPr>
      </w:pPr>
      <w:r w:rsidRPr="001C7927">
        <w:t xml:space="preserve">Campaign dates. </w:t>
      </w:r>
    </w:p>
    <w:p w14:paraId="62BB0E20" w14:textId="77777777" w:rsidR="001C7927" w:rsidRPr="001C7927" w:rsidRDefault="001C7927" w:rsidP="001C7927">
      <w:pPr>
        <w:numPr>
          <w:ilvl w:val="0"/>
          <w:numId w:val="232"/>
        </w:numPr>
      </w:pPr>
      <w:r w:rsidRPr="001C7927">
        <w:t xml:space="preserve">Content publish dates. </w:t>
      </w:r>
    </w:p>
    <w:p w14:paraId="3D19DEE8" w14:textId="77777777" w:rsidR="001C7927" w:rsidRPr="001C7927" w:rsidRDefault="001C7927" w:rsidP="001C7927">
      <w:pPr>
        <w:numPr>
          <w:ilvl w:val="0"/>
          <w:numId w:val="232"/>
        </w:numPr>
      </w:pPr>
      <w:r w:rsidRPr="001C7927">
        <w:t xml:space="preserve">Task due dates. </w:t>
      </w:r>
    </w:p>
    <w:p w14:paraId="248938BC" w14:textId="77777777" w:rsidR="001C7927" w:rsidRPr="001C7927" w:rsidRDefault="001C7927" w:rsidP="001C7927">
      <w:pPr>
        <w:numPr>
          <w:ilvl w:val="0"/>
          <w:numId w:val="232"/>
        </w:numPr>
      </w:pPr>
      <w:r w:rsidRPr="001C7927">
        <w:t xml:space="preserve">Approval deadlines. </w:t>
      </w:r>
    </w:p>
    <w:p w14:paraId="3F523E97" w14:textId="77777777" w:rsidR="001C7927" w:rsidRPr="001C7927" w:rsidRDefault="001C7927" w:rsidP="001C7927">
      <w:pPr>
        <w:numPr>
          <w:ilvl w:val="0"/>
          <w:numId w:val="232"/>
        </w:numPr>
      </w:pPr>
      <w:r w:rsidRPr="001C7927">
        <w:t xml:space="preserve">Milestones. </w:t>
      </w:r>
    </w:p>
    <w:p w14:paraId="51380CD5" w14:textId="77777777" w:rsidR="001C7927" w:rsidRPr="001C7927" w:rsidRDefault="001C7927" w:rsidP="001C7927">
      <w:pPr>
        <w:numPr>
          <w:ilvl w:val="0"/>
          <w:numId w:val="232"/>
        </w:numPr>
      </w:pPr>
      <w:r w:rsidRPr="001C7927">
        <w:t xml:space="preserve">Publishing jobs. </w:t>
      </w:r>
    </w:p>
    <w:p w14:paraId="6E512962" w14:textId="77777777" w:rsidR="001C7927" w:rsidRPr="001C7927" w:rsidRDefault="001C7927" w:rsidP="001C7927">
      <w:r w:rsidRPr="001C7927">
        <w:t>Prefer canonical references and derived schedule aggregation.</w:t>
      </w:r>
    </w:p>
    <w:p w14:paraId="3AAD84EB" w14:textId="77777777" w:rsidR="001C7927" w:rsidRPr="001C7927" w:rsidRDefault="001C7927" w:rsidP="001C7927">
      <w:r w:rsidRPr="001C7927">
        <w:pict w14:anchorId="1ADEB3B1">
          <v:rect id="_x0000_i1874" style="width:0;height:1.5pt" o:hralign="center" o:hrstd="t" o:hr="t" fillcolor="#a0a0a0" stroked="f"/>
        </w:pict>
      </w:r>
    </w:p>
    <w:p w14:paraId="2DD11000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9. TIMEZONE AND DATE REQUIREMENTS</w:t>
      </w:r>
    </w:p>
    <w:p w14:paraId="485FA7AA" w14:textId="77777777" w:rsidR="001C7927" w:rsidRPr="001C7927" w:rsidRDefault="001C7927" w:rsidP="001C7927">
      <w:r w:rsidRPr="001C7927">
        <w:t>Calendar accuracy is critical.</w:t>
      </w:r>
    </w:p>
    <w:p w14:paraId="18B01288" w14:textId="77777777" w:rsidR="001C7927" w:rsidRPr="001C7927" w:rsidRDefault="001C7927" w:rsidP="001C7927">
      <w:r w:rsidRPr="001C7927">
        <w:t>Implement:</w:t>
      </w:r>
    </w:p>
    <w:p w14:paraId="35C3A2DB" w14:textId="77777777" w:rsidR="001C7927" w:rsidRPr="001C7927" w:rsidRDefault="001C7927" w:rsidP="001C7927">
      <w:pPr>
        <w:numPr>
          <w:ilvl w:val="0"/>
          <w:numId w:val="233"/>
        </w:numPr>
      </w:pPr>
      <w:r w:rsidRPr="001C7927">
        <w:t xml:space="preserve">Workspace default timezone. </w:t>
      </w:r>
    </w:p>
    <w:p w14:paraId="2D4B6EEC" w14:textId="77777777" w:rsidR="001C7927" w:rsidRPr="001C7927" w:rsidRDefault="001C7927" w:rsidP="001C7927">
      <w:pPr>
        <w:numPr>
          <w:ilvl w:val="0"/>
          <w:numId w:val="233"/>
        </w:numPr>
      </w:pPr>
      <w:r w:rsidRPr="001C7927">
        <w:t xml:space="preserve">User display timezone where supported. </w:t>
      </w:r>
    </w:p>
    <w:p w14:paraId="41EB1286" w14:textId="77777777" w:rsidR="001C7927" w:rsidRPr="001C7927" w:rsidRDefault="001C7927" w:rsidP="001C7927">
      <w:pPr>
        <w:numPr>
          <w:ilvl w:val="0"/>
          <w:numId w:val="233"/>
        </w:numPr>
      </w:pPr>
      <w:r w:rsidRPr="001C7927">
        <w:t xml:space="preserve">Original event timezone. </w:t>
      </w:r>
    </w:p>
    <w:p w14:paraId="723280C2" w14:textId="77777777" w:rsidR="001C7927" w:rsidRPr="001C7927" w:rsidRDefault="001C7927" w:rsidP="001C7927">
      <w:pPr>
        <w:numPr>
          <w:ilvl w:val="0"/>
          <w:numId w:val="233"/>
        </w:numPr>
      </w:pPr>
      <w:r w:rsidRPr="001C7927">
        <w:t xml:space="preserve">Daylight-saving transitions. </w:t>
      </w:r>
    </w:p>
    <w:p w14:paraId="168289C4" w14:textId="77777777" w:rsidR="001C7927" w:rsidRPr="001C7927" w:rsidRDefault="001C7927" w:rsidP="001C7927">
      <w:pPr>
        <w:numPr>
          <w:ilvl w:val="0"/>
          <w:numId w:val="233"/>
        </w:numPr>
      </w:pPr>
      <w:r w:rsidRPr="001C7927">
        <w:t xml:space="preserve">All-day events. </w:t>
      </w:r>
    </w:p>
    <w:p w14:paraId="28EBDE46" w14:textId="77777777" w:rsidR="001C7927" w:rsidRPr="001C7927" w:rsidRDefault="001C7927" w:rsidP="001C7927">
      <w:pPr>
        <w:numPr>
          <w:ilvl w:val="0"/>
          <w:numId w:val="233"/>
        </w:numPr>
      </w:pPr>
      <w:r w:rsidRPr="001C7927">
        <w:t xml:space="preserve">Multi-day events. </w:t>
      </w:r>
    </w:p>
    <w:p w14:paraId="7BBAF480" w14:textId="77777777" w:rsidR="001C7927" w:rsidRPr="001C7927" w:rsidRDefault="001C7927" w:rsidP="001C7927">
      <w:pPr>
        <w:numPr>
          <w:ilvl w:val="0"/>
          <w:numId w:val="233"/>
        </w:numPr>
      </w:pPr>
      <w:r w:rsidRPr="001C7927">
        <w:t xml:space="preserve">Recurring events. </w:t>
      </w:r>
    </w:p>
    <w:p w14:paraId="4E42C0DE" w14:textId="77777777" w:rsidR="001C7927" w:rsidRPr="001C7927" w:rsidRDefault="001C7927" w:rsidP="001C7927">
      <w:pPr>
        <w:numPr>
          <w:ilvl w:val="0"/>
          <w:numId w:val="233"/>
        </w:numPr>
      </w:pPr>
      <w:r w:rsidRPr="001C7927">
        <w:t xml:space="preserve">Cross-midnight events. </w:t>
      </w:r>
    </w:p>
    <w:p w14:paraId="71EDF3EA" w14:textId="77777777" w:rsidR="001C7927" w:rsidRPr="001C7927" w:rsidRDefault="001C7927" w:rsidP="001C7927">
      <w:pPr>
        <w:numPr>
          <w:ilvl w:val="0"/>
          <w:numId w:val="233"/>
        </w:numPr>
      </w:pPr>
      <w:r w:rsidRPr="001C7927">
        <w:t xml:space="preserve">Locale-aware dates. </w:t>
      </w:r>
    </w:p>
    <w:p w14:paraId="50B34E18" w14:textId="77777777" w:rsidR="001C7927" w:rsidRPr="001C7927" w:rsidRDefault="001C7927" w:rsidP="001C7927">
      <w:pPr>
        <w:numPr>
          <w:ilvl w:val="0"/>
          <w:numId w:val="233"/>
        </w:numPr>
      </w:pPr>
      <w:r w:rsidRPr="001C7927">
        <w:t xml:space="preserve">Locale-aware time formats. </w:t>
      </w:r>
    </w:p>
    <w:p w14:paraId="09C7D2C0" w14:textId="77777777" w:rsidR="001C7927" w:rsidRPr="001C7927" w:rsidRDefault="001C7927" w:rsidP="001C7927">
      <w:pPr>
        <w:numPr>
          <w:ilvl w:val="0"/>
          <w:numId w:val="233"/>
        </w:numPr>
      </w:pPr>
      <w:r w:rsidRPr="001C7927">
        <w:t xml:space="preserve">Week-start preference. </w:t>
      </w:r>
    </w:p>
    <w:p w14:paraId="51ECD608" w14:textId="77777777" w:rsidR="001C7927" w:rsidRPr="001C7927" w:rsidRDefault="001C7927" w:rsidP="001C7927">
      <w:pPr>
        <w:numPr>
          <w:ilvl w:val="0"/>
          <w:numId w:val="233"/>
        </w:numPr>
      </w:pPr>
      <w:r w:rsidRPr="001C7927">
        <w:t xml:space="preserve">User date format. </w:t>
      </w:r>
    </w:p>
    <w:p w14:paraId="05DBD949" w14:textId="77777777" w:rsidR="001C7927" w:rsidRPr="001C7927" w:rsidRDefault="001C7927" w:rsidP="001C7927">
      <w:pPr>
        <w:numPr>
          <w:ilvl w:val="0"/>
          <w:numId w:val="233"/>
        </w:numPr>
      </w:pPr>
      <w:r w:rsidRPr="001C7927">
        <w:t xml:space="preserve">User time format. </w:t>
      </w:r>
    </w:p>
    <w:p w14:paraId="5E2B79F8" w14:textId="77777777" w:rsidR="001C7927" w:rsidRPr="001C7927" w:rsidRDefault="001C7927" w:rsidP="001C7927">
      <w:pPr>
        <w:numPr>
          <w:ilvl w:val="0"/>
          <w:numId w:val="233"/>
        </w:numPr>
      </w:pPr>
      <w:r w:rsidRPr="001C7927">
        <w:t xml:space="preserve">Consistent server/client date parsing. </w:t>
      </w:r>
    </w:p>
    <w:p w14:paraId="44F2FEA1" w14:textId="77777777" w:rsidR="001C7927" w:rsidRPr="001C7927" w:rsidRDefault="001C7927" w:rsidP="001C7927">
      <w:r w:rsidRPr="001C7927">
        <w:t>Requirements:</w:t>
      </w:r>
    </w:p>
    <w:p w14:paraId="391F30AB" w14:textId="77777777" w:rsidR="001C7927" w:rsidRPr="001C7927" w:rsidRDefault="001C7927" w:rsidP="001C7927">
      <w:pPr>
        <w:numPr>
          <w:ilvl w:val="0"/>
          <w:numId w:val="234"/>
        </w:numPr>
      </w:pPr>
      <w:r w:rsidRPr="001C7927">
        <w:t xml:space="preserve">Store timestamps using the repository’s canonical UTC approach. </w:t>
      </w:r>
    </w:p>
    <w:p w14:paraId="7C9AE337" w14:textId="77777777" w:rsidR="001C7927" w:rsidRPr="001C7927" w:rsidRDefault="001C7927" w:rsidP="001C7927">
      <w:pPr>
        <w:numPr>
          <w:ilvl w:val="0"/>
          <w:numId w:val="234"/>
        </w:numPr>
      </w:pPr>
      <w:r w:rsidRPr="001C7927">
        <w:lastRenderedPageBreak/>
        <w:t xml:space="preserve">Do not store formatted date strings as authoritative timestamps. </w:t>
      </w:r>
    </w:p>
    <w:p w14:paraId="5D0B9FAD" w14:textId="77777777" w:rsidR="001C7927" w:rsidRPr="001C7927" w:rsidRDefault="001C7927" w:rsidP="001C7927">
      <w:pPr>
        <w:numPr>
          <w:ilvl w:val="0"/>
          <w:numId w:val="234"/>
        </w:numPr>
      </w:pPr>
      <w:r w:rsidRPr="001C7927">
        <w:t xml:space="preserve">Do not shift all-day events due to timezone conversion. </w:t>
      </w:r>
    </w:p>
    <w:p w14:paraId="21F9A2DD" w14:textId="77777777" w:rsidR="001C7927" w:rsidRPr="001C7927" w:rsidRDefault="001C7927" w:rsidP="001C7927">
      <w:pPr>
        <w:numPr>
          <w:ilvl w:val="0"/>
          <w:numId w:val="234"/>
        </w:numPr>
      </w:pPr>
      <w:r w:rsidRPr="001C7927">
        <w:t xml:space="preserve">Do not rely on browser-local timezone without workspace context. </w:t>
      </w:r>
    </w:p>
    <w:p w14:paraId="00E9CB29" w14:textId="77777777" w:rsidR="001C7927" w:rsidRPr="001C7927" w:rsidRDefault="001C7927" w:rsidP="001C7927">
      <w:pPr>
        <w:numPr>
          <w:ilvl w:val="0"/>
          <w:numId w:val="234"/>
        </w:numPr>
      </w:pPr>
      <w:r w:rsidRPr="001C7927">
        <w:t xml:space="preserve">Display timezone indicators where ambiguity exists. </w:t>
      </w:r>
    </w:p>
    <w:p w14:paraId="24239353" w14:textId="77777777" w:rsidR="001C7927" w:rsidRPr="001C7927" w:rsidRDefault="001C7927" w:rsidP="001C7927">
      <w:pPr>
        <w:numPr>
          <w:ilvl w:val="0"/>
          <w:numId w:val="234"/>
        </w:numPr>
      </w:pPr>
      <w:r w:rsidRPr="001C7927">
        <w:t xml:space="preserve">Handle daylight-saving gaps and repeated times safely. </w:t>
      </w:r>
    </w:p>
    <w:p w14:paraId="03D7B02C" w14:textId="77777777" w:rsidR="001C7927" w:rsidRPr="001C7927" w:rsidRDefault="001C7927" w:rsidP="001C7927">
      <w:pPr>
        <w:numPr>
          <w:ilvl w:val="0"/>
          <w:numId w:val="234"/>
        </w:numPr>
      </w:pPr>
      <w:r w:rsidRPr="001C7927">
        <w:t xml:space="preserve">Validate end time after start time. </w:t>
      </w:r>
    </w:p>
    <w:p w14:paraId="048E3EE0" w14:textId="77777777" w:rsidR="001C7927" w:rsidRPr="001C7927" w:rsidRDefault="001C7927" w:rsidP="001C7927">
      <w:pPr>
        <w:numPr>
          <w:ilvl w:val="0"/>
          <w:numId w:val="234"/>
        </w:numPr>
      </w:pPr>
      <w:r w:rsidRPr="001C7927">
        <w:t xml:space="preserve">Validate recurrence end conditions. </w:t>
      </w:r>
    </w:p>
    <w:p w14:paraId="600EB9A7" w14:textId="77777777" w:rsidR="001C7927" w:rsidRPr="001C7927" w:rsidRDefault="001C7927" w:rsidP="001C7927">
      <w:pPr>
        <w:numPr>
          <w:ilvl w:val="0"/>
          <w:numId w:val="234"/>
        </w:numPr>
      </w:pPr>
      <w:r w:rsidRPr="001C7927">
        <w:t xml:space="preserve">Avoid hydration differences caused by server and client timezone mismatch. </w:t>
      </w:r>
    </w:p>
    <w:p w14:paraId="2FF52C8C" w14:textId="77777777" w:rsidR="001C7927" w:rsidRPr="001C7927" w:rsidRDefault="001C7927" w:rsidP="001C7927">
      <w:r w:rsidRPr="001C7927">
        <w:pict w14:anchorId="6CA03DED">
          <v:rect id="_x0000_i1875" style="width:0;height:1.5pt" o:hralign="center" o:hrstd="t" o:hr="t" fillcolor="#a0a0a0" stroked="f"/>
        </w:pict>
      </w:r>
    </w:p>
    <w:p w14:paraId="6BBAD62A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10. PAGE 5.04.01 — CALENDAR</w:t>
      </w:r>
    </w:p>
    <w:p w14:paraId="79B70B41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Route</w:t>
      </w:r>
    </w:p>
    <w:p w14:paraId="7E37C282" w14:textId="77777777" w:rsidR="001C7927" w:rsidRPr="001C7927" w:rsidRDefault="001C7927" w:rsidP="001C7927">
      <w:r w:rsidRPr="001C7927">
        <w:t>/{type}/calendar</w:t>
      </w:r>
    </w:p>
    <w:p w14:paraId="3C2DE5D8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Reference</w:t>
      </w:r>
    </w:p>
    <w:p w14:paraId="47D7699B" w14:textId="77777777" w:rsidR="001C7927" w:rsidRPr="001C7927" w:rsidRDefault="001C7927" w:rsidP="001C7927">
      <w:r w:rsidRPr="001C7927">
        <w:t>/mnt/data/ghostwriter_images/generated/a_clean_saas_web_application_dashboard_screenshot_1_batch_1.png</w:t>
      </w:r>
    </w:p>
    <w:p w14:paraId="2DFB4CDB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Purpose</w:t>
      </w:r>
    </w:p>
    <w:p w14:paraId="1CC03677" w14:textId="77777777" w:rsidR="001C7927" w:rsidRPr="001C7927" w:rsidRDefault="001C7927" w:rsidP="001C7927">
      <w:r w:rsidRPr="001C7927">
        <w:t>Primary Calendar landing page for the authoritative schedule, delivery queue, summaries and next actions.</w:t>
      </w:r>
    </w:p>
    <w:p w14:paraId="14F642F5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Header</w:t>
      </w:r>
    </w:p>
    <w:p w14:paraId="46736EAB" w14:textId="77777777" w:rsidR="001C7927" w:rsidRPr="001C7927" w:rsidRDefault="001C7927" w:rsidP="001C7927">
      <w:r w:rsidRPr="001C7927">
        <w:t>Implement:</w:t>
      </w:r>
    </w:p>
    <w:p w14:paraId="556982C4" w14:textId="77777777" w:rsidR="001C7927" w:rsidRPr="001C7927" w:rsidRDefault="001C7927" w:rsidP="001C7927">
      <w:pPr>
        <w:numPr>
          <w:ilvl w:val="0"/>
          <w:numId w:val="235"/>
        </w:numPr>
      </w:pPr>
      <w:r w:rsidRPr="001C7927">
        <w:t xml:space="preserve">Breadcrumb. </w:t>
      </w:r>
    </w:p>
    <w:p w14:paraId="4BCA8194" w14:textId="77777777" w:rsidR="001C7927" w:rsidRPr="001C7927" w:rsidRDefault="001C7927" w:rsidP="001C7927">
      <w:pPr>
        <w:numPr>
          <w:ilvl w:val="0"/>
          <w:numId w:val="235"/>
        </w:numPr>
      </w:pPr>
      <w:r w:rsidRPr="001C7927">
        <w:t xml:space="preserve">Page title: Calendar. </w:t>
      </w:r>
    </w:p>
    <w:p w14:paraId="32D9E594" w14:textId="77777777" w:rsidR="001C7927" w:rsidRPr="001C7927" w:rsidRDefault="001C7927" w:rsidP="001C7927">
      <w:pPr>
        <w:numPr>
          <w:ilvl w:val="0"/>
          <w:numId w:val="235"/>
        </w:numPr>
      </w:pPr>
      <w:r w:rsidRPr="001C7927">
        <w:t xml:space="preserve">Supporting subtitle. </w:t>
      </w:r>
    </w:p>
    <w:p w14:paraId="6C493E4C" w14:textId="77777777" w:rsidR="001C7927" w:rsidRPr="001C7927" w:rsidRDefault="001C7927" w:rsidP="001C7927">
      <w:pPr>
        <w:numPr>
          <w:ilvl w:val="0"/>
          <w:numId w:val="235"/>
        </w:numPr>
      </w:pPr>
      <w:r w:rsidRPr="001C7927">
        <w:t xml:space="preserve">Calendar sub-navigation. </w:t>
      </w:r>
    </w:p>
    <w:p w14:paraId="50E7DA27" w14:textId="77777777" w:rsidR="001C7927" w:rsidRPr="001C7927" w:rsidRDefault="001C7927" w:rsidP="001C7927">
      <w:pPr>
        <w:numPr>
          <w:ilvl w:val="0"/>
          <w:numId w:val="235"/>
        </w:numPr>
      </w:pPr>
      <w:r w:rsidRPr="001C7927">
        <w:t xml:space="preserve">New schedule item. </w:t>
      </w:r>
    </w:p>
    <w:p w14:paraId="69A8DD69" w14:textId="77777777" w:rsidR="001C7927" w:rsidRPr="001C7927" w:rsidRDefault="001C7927" w:rsidP="001C7927">
      <w:pPr>
        <w:numPr>
          <w:ilvl w:val="0"/>
          <w:numId w:val="235"/>
        </w:numPr>
      </w:pPr>
      <w:r w:rsidRPr="001C7927">
        <w:t xml:space="preserve">Import. </w:t>
      </w:r>
    </w:p>
    <w:p w14:paraId="0E42FDC8" w14:textId="77777777" w:rsidR="001C7927" w:rsidRPr="001C7927" w:rsidRDefault="001C7927" w:rsidP="001C7927">
      <w:pPr>
        <w:numPr>
          <w:ilvl w:val="0"/>
          <w:numId w:val="235"/>
        </w:numPr>
      </w:pPr>
      <w:r w:rsidRPr="001C7927">
        <w:t xml:space="preserve">Export. </w:t>
      </w:r>
    </w:p>
    <w:p w14:paraId="3B0EA611" w14:textId="77777777" w:rsidR="001C7927" w:rsidRPr="001C7927" w:rsidRDefault="001C7927" w:rsidP="001C7927">
      <w:pPr>
        <w:numPr>
          <w:ilvl w:val="0"/>
          <w:numId w:val="235"/>
        </w:numPr>
      </w:pPr>
      <w:r w:rsidRPr="001C7927">
        <w:t xml:space="preserve">Overflow menu. </w:t>
      </w:r>
    </w:p>
    <w:p w14:paraId="3C05ADCC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KPI strip</w:t>
      </w:r>
    </w:p>
    <w:p w14:paraId="40E939DC" w14:textId="77777777" w:rsidR="001C7927" w:rsidRPr="001C7927" w:rsidRDefault="001C7927" w:rsidP="001C7927">
      <w:r w:rsidRPr="001C7927">
        <w:lastRenderedPageBreak/>
        <w:t>Calculate real values for:</w:t>
      </w:r>
    </w:p>
    <w:p w14:paraId="4E5D8317" w14:textId="77777777" w:rsidR="001C7927" w:rsidRPr="001C7927" w:rsidRDefault="001C7927" w:rsidP="001C7927">
      <w:pPr>
        <w:numPr>
          <w:ilvl w:val="0"/>
          <w:numId w:val="236"/>
        </w:numPr>
      </w:pPr>
      <w:r w:rsidRPr="001C7927">
        <w:t xml:space="preserve">Scheduled this week. </w:t>
      </w:r>
    </w:p>
    <w:p w14:paraId="747ADED9" w14:textId="77777777" w:rsidR="001C7927" w:rsidRPr="001C7927" w:rsidRDefault="001C7927" w:rsidP="001C7927">
      <w:pPr>
        <w:numPr>
          <w:ilvl w:val="0"/>
          <w:numId w:val="236"/>
        </w:numPr>
      </w:pPr>
      <w:r w:rsidRPr="001C7927">
        <w:t xml:space="preserve">Publishing due today. </w:t>
      </w:r>
    </w:p>
    <w:p w14:paraId="28C40E57" w14:textId="77777777" w:rsidR="001C7927" w:rsidRPr="001C7927" w:rsidRDefault="001C7927" w:rsidP="001C7927">
      <w:pPr>
        <w:numPr>
          <w:ilvl w:val="0"/>
          <w:numId w:val="236"/>
        </w:numPr>
      </w:pPr>
      <w:r w:rsidRPr="001C7927">
        <w:t xml:space="preserve">Conflict alerts. </w:t>
      </w:r>
    </w:p>
    <w:p w14:paraId="0466DB7A" w14:textId="77777777" w:rsidR="001C7927" w:rsidRPr="001C7927" w:rsidRDefault="001C7927" w:rsidP="001C7927">
      <w:pPr>
        <w:numPr>
          <w:ilvl w:val="0"/>
          <w:numId w:val="236"/>
        </w:numPr>
      </w:pPr>
      <w:r w:rsidRPr="001C7927">
        <w:t xml:space="preserve">On-time rate. </w:t>
      </w:r>
    </w:p>
    <w:p w14:paraId="78FE8FD0" w14:textId="77777777" w:rsidR="001C7927" w:rsidRPr="001C7927" w:rsidRDefault="001C7927" w:rsidP="001C7927">
      <w:pPr>
        <w:numPr>
          <w:ilvl w:val="0"/>
          <w:numId w:val="236"/>
        </w:numPr>
      </w:pPr>
      <w:r w:rsidRPr="001C7927">
        <w:t xml:space="preserve">Capacity utilisation. </w:t>
      </w:r>
    </w:p>
    <w:p w14:paraId="58E01D1D" w14:textId="77777777" w:rsidR="001C7927" w:rsidRPr="001C7927" w:rsidRDefault="001C7927" w:rsidP="001C7927">
      <w:pPr>
        <w:numPr>
          <w:ilvl w:val="0"/>
          <w:numId w:val="236"/>
        </w:numPr>
      </w:pPr>
      <w:r w:rsidRPr="001C7927">
        <w:t xml:space="preserve">Upcoming launches. </w:t>
      </w:r>
    </w:p>
    <w:p w14:paraId="28C9D9CC" w14:textId="77777777" w:rsidR="001C7927" w:rsidRPr="001C7927" w:rsidRDefault="001C7927" w:rsidP="001C7927">
      <w:r w:rsidRPr="001C7927">
        <w:t>Do not hardcode screenshot values.</w:t>
      </w:r>
    </w:p>
    <w:p w14:paraId="62B52F0A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Main filters</w:t>
      </w:r>
    </w:p>
    <w:p w14:paraId="5BDA7ADB" w14:textId="77777777" w:rsidR="001C7927" w:rsidRPr="001C7927" w:rsidRDefault="001C7927" w:rsidP="001C7927">
      <w:r w:rsidRPr="001C7927">
        <w:t>Support:</w:t>
      </w:r>
    </w:p>
    <w:p w14:paraId="67A816CC" w14:textId="77777777" w:rsidR="001C7927" w:rsidRPr="001C7927" w:rsidRDefault="001C7927" w:rsidP="001C7927">
      <w:pPr>
        <w:numPr>
          <w:ilvl w:val="0"/>
          <w:numId w:val="237"/>
        </w:numPr>
      </w:pPr>
      <w:r w:rsidRPr="001C7927">
        <w:t xml:space="preserve">Date range. </w:t>
      </w:r>
    </w:p>
    <w:p w14:paraId="367F77E3" w14:textId="77777777" w:rsidR="001C7927" w:rsidRPr="001C7927" w:rsidRDefault="001C7927" w:rsidP="001C7927">
      <w:pPr>
        <w:numPr>
          <w:ilvl w:val="0"/>
          <w:numId w:val="237"/>
        </w:numPr>
      </w:pPr>
      <w:r w:rsidRPr="001C7927">
        <w:t xml:space="preserve">Owner. </w:t>
      </w:r>
    </w:p>
    <w:p w14:paraId="532708E5" w14:textId="77777777" w:rsidR="001C7927" w:rsidRPr="001C7927" w:rsidRDefault="001C7927" w:rsidP="001C7927">
      <w:pPr>
        <w:numPr>
          <w:ilvl w:val="0"/>
          <w:numId w:val="237"/>
        </w:numPr>
      </w:pPr>
      <w:r w:rsidRPr="001C7927">
        <w:t xml:space="preserve">Team. </w:t>
      </w:r>
    </w:p>
    <w:p w14:paraId="1B8D1355" w14:textId="77777777" w:rsidR="001C7927" w:rsidRPr="001C7927" w:rsidRDefault="001C7927" w:rsidP="001C7927">
      <w:pPr>
        <w:numPr>
          <w:ilvl w:val="0"/>
          <w:numId w:val="237"/>
        </w:numPr>
      </w:pPr>
      <w:r w:rsidRPr="001C7927">
        <w:t xml:space="preserve">Channel. </w:t>
      </w:r>
    </w:p>
    <w:p w14:paraId="0E2B6B10" w14:textId="77777777" w:rsidR="001C7927" w:rsidRPr="001C7927" w:rsidRDefault="001C7927" w:rsidP="001C7927">
      <w:pPr>
        <w:numPr>
          <w:ilvl w:val="0"/>
          <w:numId w:val="237"/>
        </w:numPr>
      </w:pPr>
      <w:r w:rsidRPr="001C7927">
        <w:t xml:space="preserve">Status. </w:t>
      </w:r>
    </w:p>
    <w:p w14:paraId="32B70DB8" w14:textId="77777777" w:rsidR="001C7927" w:rsidRPr="001C7927" w:rsidRDefault="001C7927" w:rsidP="001C7927">
      <w:pPr>
        <w:numPr>
          <w:ilvl w:val="0"/>
          <w:numId w:val="237"/>
        </w:numPr>
      </w:pPr>
      <w:r w:rsidRPr="001C7927">
        <w:t xml:space="preserve">Item type. </w:t>
      </w:r>
    </w:p>
    <w:p w14:paraId="33961B92" w14:textId="77777777" w:rsidR="001C7927" w:rsidRPr="001C7927" w:rsidRDefault="001C7927" w:rsidP="001C7927">
      <w:pPr>
        <w:numPr>
          <w:ilvl w:val="0"/>
          <w:numId w:val="237"/>
        </w:numPr>
      </w:pPr>
      <w:r w:rsidRPr="001C7927">
        <w:t xml:space="preserve">Campaign. </w:t>
      </w:r>
    </w:p>
    <w:p w14:paraId="20AC6DB5" w14:textId="77777777" w:rsidR="001C7927" w:rsidRPr="001C7927" w:rsidRDefault="001C7927" w:rsidP="001C7927">
      <w:pPr>
        <w:numPr>
          <w:ilvl w:val="0"/>
          <w:numId w:val="237"/>
        </w:numPr>
      </w:pPr>
      <w:r w:rsidRPr="001C7927">
        <w:t xml:space="preserve">Priority. </w:t>
      </w:r>
    </w:p>
    <w:p w14:paraId="11F97F0A" w14:textId="77777777" w:rsidR="001C7927" w:rsidRPr="001C7927" w:rsidRDefault="001C7927" w:rsidP="001C7927">
      <w:pPr>
        <w:numPr>
          <w:ilvl w:val="0"/>
          <w:numId w:val="237"/>
        </w:numPr>
      </w:pPr>
      <w:r w:rsidRPr="001C7927">
        <w:t xml:space="preserve">Conflict state. </w:t>
      </w:r>
    </w:p>
    <w:p w14:paraId="2B8B64A5" w14:textId="77777777" w:rsidR="001C7927" w:rsidRPr="001C7927" w:rsidRDefault="001C7927" w:rsidP="001C7927">
      <w:pPr>
        <w:numPr>
          <w:ilvl w:val="0"/>
          <w:numId w:val="237"/>
        </w:numPr>
      </w:pPr>
      <w:r w:rsidRPr="001C7927">
        <w:t xml:space="preserve">Approval state. </w:t>
      </w:r>
    </w:p>
    <w:p w14:paraId="1DA0E8C2" w14:textId="77777777" w:rsidR="001C7927" w:rsidRPr="001C7927" w:rsidRDefault="001C7927" w:rsidP="001C7927">
      <w:pPr>
        <w:numPr>
          <w:ilvl w:val="0"/>
          <w:numId w:val="237"/>
        </w:numPr>
      </w:pPr>
      <w:r w:rsidRPr="001C7927">
        <w:t xml:space="preserve">Tags. </w:t>
      </w:r>
    </w:p>
    <w:p w14:paraId="410E13A6" w14:textId="77777777" w:rsidR="001C7927" w:rsidRPr="001C7927" w:rsidRDefault="001C7927" w:rsidP="001C7927">
      <w:pPr>
        <w:numPr>
          <w:ilvl w:val="0"/>
          <w:numId w:val="237"/>
        </w:numPr>
      </w:pPr>
      <w:r w:rsidRPr="001C7927">
        <w:t xml:space="preserve">Additional filters. </w:t>
      </w:r>
    </w:p>
    <w:p w14:paraId="5414917C" w14:textId="77777777" w:rsidR="001C7927" w:rsidRPr="001C7927" w:rsidRDefault="001C7927" w:rsidP="001C7927">
      <w:r w:rsidRPr="001C7927">
        <w:t>All controls must affect real displayed records.</w:t>
      </w:r>
    </w:p>
    <w:p w14:paraId="341E1525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Main views</w:t>
      </w:r>
    </w:p>
    <w:p w14:paraId="011DF0C8" w14:textId="77777777" w:rsidR="001C7927" w:rsidRPr="001C7927" w:rsidRDefault="001C7927" w:rsidP="001C7927">
      <w:r w:rsidRPr="001C7927">
        <w:t>Implement:</w:t>
      </w:r>
    </w:p>
    <w:p w14:paraId="74AACEF1" w14:textId="77777777" w:rsidR="001C7927" w:rsidRPr="001C7927" w:rsidRDefault="001C7927" w:rsidP="001C7927">
      <w:r w:rsidRPr="001C7927">
        <w:t>Month</w:t>
      </w:r>
    </w:p>
    <w:p w14:paraId="57D1ECC9" w14:textId="77777777" w:rsidR="001C7927" w:rsidRPr="001C7927" w:rsidRDefault="001C7927" w:rsidP="001C7927">
      <w:r w:rsidRPr="001C7927">
        <w:t>Week</w:t>
      </w:r>
    </w:p>
    <w:p w14:paraId="2B75BC5A" w14:textId="77777777" w:rsidR="001C7927" w:rsidRPr="001C7927" w:rsidRDefault="001C7927" w:rsidP="001C7927">
      <w:r w:rsidRPr="001C7927">
        <w:t>Day</w:t>
      </w:r>
    </w:p>
    <w:p w14:paraId="5EC7A0A9" w14:textId="77777777" w:rsidR="001C7927" w:rsidRPr="001C7927" w:rsidRDefault="001C7927" w:rsidP="001C7927">
      <w:r w:rsidRPr="001C7927">
        <w:lastRenderedPageBreak/>
        <w:t>Agenda</w:t>
      </w:r>
    </w:p>
    <w:p w14:paraId="2B6B56AD" w14:textId="77777777" w:rsidR="001C7927" w:rsidRPr="001C7927" w:rsidRDefault="001C7927" w:rsidP="001C7927">
      <w:r w:rsidRPr="001C7927">
        <w:t>Month is the default reference view.</w:t>
      </w:r>
    </w:p>
    <w:p w14:paraId="4FE8F82C" w14:textId="77777777" w:rsidR="001C7927" w:rsidRPr="001C7927" w:rsidRDefault="001C7927" w:rsidP="001C7927">
      <w:r w:rsidRPr="001C7927">
        <w:t>View selection must:</w:t>
      </w:r>
    </w:p>
    <w:p w14:paraId="37859B35" w14:textId="77777777" w:rsidR="001C7927" w:rsidRPr="001C7927" w:rsidRDefault="001C7927" w:rsidP="001C7927">
      <w:pPr>
        <w:numPr>
          <w:ilvl w:val="0"/>
          <w:numId w:val="238"/>
        </w:numPr>
      </w:pPr>
      <w:r w:rsidRPr="001C7927">
        <w:t xml:space="preserve">Change actual content. </w:t>
      </w:r>
    </w:p>
    <w:p w14:paraId="1BA01753" w14:textId="77777777" w:rsidR="001C7927" w:rsidRPr="001C7927" w:rsidRDefault="001C7927" w:rsidP="001C7927">
      <w:pPr>
        <w:numPr>
          <w:ilvl w:val="0"/>
          <w:numId w:val="238"/>
        </w:numPr>
      </w:pPr>
      <w:r w:rsidRPr="001C7927">
        <w:t xml:space="preserve">Persist in the URL where consistent with application conventions. </w:t>
      </w:r>
    </w:p>
    <w:p w14:paraId="67AB812C" w14:textId="77777777" w:rsidR="001C7927" w:rsidRPr="001C7927" w:rsidRDefault="001C7927" w:rsidP="001C7927">
      <w:pPr>
        <w:numPr>
          <w:ilvl w:val="0"/>
          <w:numId w:val="238"/>
        </w:numPr>
      </w:pPr>
      <w:r w:rsidRPr="001C7927">
        <w:t xml:space="preserve">Survive refresh. </w:t>
      </w:r>
    </w:p>
    <w:p w14:paraId="398773C4" w14:textId="77777777" w:rsidR="001C7927" w:rsidRPr="001C7927" w:rsidRDefault="001C7927" w:rsidP="001C7927">
      <w:pPr>
        <w:numPr>
          <w:ilvl w:val="0"/>
          <w:numId w:val="238"/>
        </w:numPr>
      </w:pPr>
      <w:r w:rsidRPr="001C7927">
        <w:t xml:space="preserve">Work with browser history. </w:t>
      </w:r>
    </w:p>
    <w:p w14:paraId="1C70E692" w14:textId="77777777" w:rsidR="001C7927" w:rsidRPr="001C7927" w:rsidRDefault="001C7927" w:rsidP="001C7927">
      <w:pPr>
        <w:numPr>
          <w:ilvl w:val="0"/>
          <w:numId w:val="238"/>
        </w:numPr>
      </w:pPr>
      <w:r w:rsidRPr="001C7927">
        <w:t xml:space="preserve">Preserve compatible filters. </w:t>
      </w:r>
    </w:p>
    <w:p w14:paraId="324A23A4" w14:textId="77777777" w:rsidR="001C7927" w:rsidRPr="001C7927" w:rsidRDefault="001C7927" w:rsidP="001C7927">
      <w:pPr>
        <w:numPr>
          <w:ilvl w:val="0"/>
          <w:numId w:val="238"/>
        </w:numPr>
      </w:pPr>
      <w:r w:rsidRPr="001C7927">
        <w:t xml:space="preserve">Fail safely for invalid values. </w:t>
      </w:r>
    </w:p>
    <w:p w14:paraId="614611AF" w14:textId="77777777" w:rsidR="001C7927" w:rsidRPr="001C7927" w:rsidRDefault="001C7927" w:rsidP="001C7927">
      <w:r w:rsidRPr="001C7927">
        <w:t>Conceptual URLs:</w:t>
      </w:r>
    </w:p>
    <w:p w14:paraId="58214EE0" w14:textId="77777777" w:rsidR="001C7927" w:rsidRPr="001C7927" w:rsidRDefault="001C7927" w:rsidP="001C7927">
      <w:r w:rsidRPr="001C7927">
        <w:t>/{type}/calendar?view=month</w:t>
      </w:r>
    </w:p>
    <w:p w14:paraId="10DBBB39" w14:textId="77777777" w:rsidR="001C7927" w:rsidRPr="001C7927" w:rsidRDefault="001C7927" w:rsidP="001C7927">
      <w:r w:rsidRPr="001C7927">
        <w:t>/{type}/calendar?view=week</w:t>
      </w:r>
    </w:p>
    <w:p w14:paraId="58AA36FF" w14:textId="77777777" w:rsidR="001C7927" w:rsidRPr="001C7927" w:rsidRDefault="001C7927" w:rsidP="001C7927">
      <w:r w:rsidRPr="001C7927">
        <w:t>/{type}/calendar?view=day</w:t>
      </w:r>
    </w:p>
    <w:p w14:paraId="150CC4CF" w14:textId="77777777" w:rsidR="001C7927" w:rsidRPr="001C7927" w:rsidRDefault="001C7927" w:rsidP="001C7927">
      <w:r w:rsidRPr="001C7927">
        <w:t>/{type}/calendar?view=agenda</w:t>
      </w:r>
    </w:p>
    <w:p w14:paraId="25E6E974" w14:textId="77777777" w:rsidR="001C7927" w:rsidRPr="001C7927" w:rsidRDefault="001C7927" w:rsidP="001C7927">
      <w:r w:rsidRPr="001C7927">
        <w:t>Use the repository’s canonical query-state approach.</w:t>
      </w:r>
    </w:p>
    <w:p w14:paraId="2696E015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Month view</w:t>
      </w:r>
    </w:p>
    <w:p w14:paraId="051F5069" w14:textId="77777777" w:rsidR="001C7927" w:rsidRPr="001C7927" w:rsidRDefault="001C7927" w:rsidP="001C7927">
      <w:r w:rsidRPr="001C7927">
        <w:t>Implement:</w:t>
      </w:r>
    </w:p>
    <w:p w14:paraId="1D5C8A43" w14:textId="77777777" w:rsidR="001C7927" w:rsidRPr="001C7927" w:rsidRDefault="001C7927" w:rsidP="001C7927">
      <w:pPr>
        <w:numPr>
          <w:ilvl w:val="0"/>
          <w:numId w:val="239"/>
        </w:numPr>
      </w:pPr>
      <w:r w:rsidRPr="001C7927">
        <w:t xml:space="preserve">Month grid. </w:t>
      </w:r>
    </w:p>
    <w:p w14:paraId="0230F613" w14:textId="77777777" w:rsidR="001C7927" w:rsidRPr="001C7927" w:rsidRDefault="001C7927" w:rsidP="001C7927">
      <w:pPr>
        <w:numPr>
          <w:ilvl w:val="0"/>
          <w:numId w:val="239"/>
        </w:numPr>
      </w:pPr>
      <w:r w:rsidRPr="001C7927">
        <w:t xml:space="preserve">Previous and next month controls. </w:t>
      </w:r>
    </w:p>
    <w:p w14:paraId="2B5CE030" w14:textId="77777777" w:rsidR="001C7927" w:rsidRPr="001C7927" w:rsidRDefault="001C7927" w:rsidP="001C7927">
      <w:pPr>
        <w:numPr>
          <w:ilvl w:val="0"/>
          <w:numId w:val="239"/>
        </w:numPr>
      </w:pPr>
      <w:r w:rsidRPr="001C7927">
        <w:t xml:space="preserve">Today action. </w:t>
      </w:r>
    </w:p>
    <w:p w14:paraId="25116E81" w14:textId="77777777" w:rsidR="001C7927" w:rsidRPr="001C7927" w:rsidRDefault="001C7927" w:rsidP="001C7927">
      <w:pPr>
        <w:numPr>
          <w:ilvl w:val="0"/>
          <w:numId w:val="239"/>
        </w:numPr>
      </w:pPr>
      <w:r w:rsidRPr="001C7927">
        <w:t xml:space="preserve">Weekday headers. </w:t>
      </w:r>
    </w:p>
    <w:p w14:paraId="28C905E9" w14:textId="77777777" w:rsidR="001C7927" w:rsidRPr="001C7927" w:rsidRDefault="001C7927" w:rsidP="001C7927">
      <w:pPr>
        <w:numPr>
          <w:ilvl w:val="0"/>
          <w:numId w:val="239"/>
        </w:numPr>
      </w:pPr>
      <w:r w:rsidRPr="001C7927">
        <w:t xml:space="preserve">Previous-month and next-month trailing dates. </w:t>
      </w:r>
    </w:p>
    <w:p w14:paraId="42F47437" w14:textId="77777777" w:rsidR="001C7927" w:rsidRPr="001C7927" w:rsidRDefault="001C7927" w:rsidP="001C7927">
      <w:pPr>
        <w:numPr>
          <w:ilvl w:val="0"/>
          <w:numId w:val="239"/>
        </w:numPr>
      </w:pPr>
      <w:r w:rsidRPr="001C7927">
        <w:t xml:space="preserve">Event blocks. </w:t>
      </w:r>
    </w:p>
    <w:p w14:paraId="371B4124" w14:textId="77777777" w:rsidR="001C7927" w:rsidRPr="001C7927" w:rsidRDefault="001C7927" w:rsidP="001C7927">
      <w:pPr>
        <w:numPr>
          <w:ilvl w:val="0"/>
          <w:numId w:val="239"/>
        </w:numPr>
      </w:pPr>
      <w:r w:rsidRPr="001C7927">
        <w:t xml:space="preserve">All-day events. </w:t>
      </w:r>
    </w:p>
    <w:p w14:paraId="2B9ECFC8" w14:textId="77777777" w:rsidR="001C7927" w:rsidRPr="001C7927" w:rsidRDefault="001C7927" w:rsidP="001C7927">
      <w:pPr>
        <w:numPr>
          <w:ilvl w:val="0"/>
          <w:numId w:val="239"/>
        </w:numPr>
      </w:pPr>
      <w:r w:rsidRPr="001C7927">
        <w:t xml:space="preserve">Timed events. </w:t>
      </w:r>
    </w:p>
    <w:p w14:paraId="0695ECFF" w14:textId="77777777" w:rsidR="001C7927" w:rsidRPr="001C7927" w:rsidRDefault="001C7927" w:rsidP="001C7927">
      <w:pPr>
        <w:numPr>
          <w:ilvl w:val="0"/>
          <w:numId w:val="239"/>
        </w:numPr>
      </w:pPr>
      <w:r w:rsidRPr="001C7927">
        <w:t xml:space="preserve">Multi-day events. </w:t>
      </w:r>
    </w:p>
    <w:p w14:paraId="40B1B519" w14:textId="77777777" w:rsidR="001C7927" w:rsidRPr="001C7927" w:rsidRDefault="001C7927" w:rsidP="001C7927">
      <w:pPr>
        <w:numPr>
          <w:ilvl w:val="0"/>
          <w:numId w:val="239"/>
        </w:numPr>
      </w:pPr>
      <w:r w:rsidRPr="001C7927">
        <w:t xml:space="preserve">Overflow indicator when a date contains too many items. </w:t>
      </w:r>
    </w:p>
    <w:p w14:paraId="7C7D5E57" w14:textId="77777777" w:rsidR="001C7927" w:rsidRPr="001C7927" w:rsidRDefault="001C7927" w:rsidP="001C7927">
      <w:pPr>
        <w:numPr>
          <w:ilvl w:val="0"/>
          <w:numId w:val="239"/>
        </w:numPr>
      </w:pPr>
      <w:r w:rsidRPr="001C7927">
        <w:t xml:space="preserve">Event colours by type or status. </w:t>
      </w:r>
    </w:p>
    <w:p w14:paraId="70991CC6" w14:textId="77777777" w:rsidR="001C7927" w:rsidRPr="001C7927" w:rsidRDefault="001C7927" w:rsidP="001C7927">
      <w:pPr>
        <w:numPr>
          <w:ilvl w:val="0"/>
          <w:numId w:val="239"/>
        </w:numPr>
      </w:pPr>
      <w:r w:rsidRPr="001C7927">
        <w:lastRenderedPageBreak/>
        <w:t xml:space="preserve">Channel icons. </w:t>
      </w:r>
    </w:p>
    <w:p w14:paraId="3CF1CACC" w14:textId="77777777" w:rsidR="001C7927" w:rsidRPr="001C7927" w:rsidRDefault="001C7927" w:rsidP="001C7927">
      <w:pPr>
        <w:numPr>
          <w:ilvl w:val="0"/>
          <w:numId w:val="239"/>
        </w:numPr>
      </w:pPr>
      <w:r w:rsidRPr="001C7927">
        <w:t xml:space="preserve">Status indicators. </w:t>
      </w:r>
    </w:p>
    <w:p w14:paraId="22FDB91F" w14:textId="77777777" w:rsidR="001C7927" w:rsidRPr="001C7927" w:rsidRDefault="001C7927" w:rsidP="001C7927">
      <w:pPr>
        <w:numPr>
          <w:ilvl w:val="0"/>
          <w:numId w:val="239"/>
        </w:numPr>
      </w:pPr>
      <w:r w:rsidRPr="001C7927">
        <w:t xml:space="preserve">Tooltip or preview. </w:t>
      </w:r>
    </w:p>
    <w:p w14:paraId="7AB398E6" w14:textId="77777777" w:rsidR="001C7927" w:rsidRPr="001C7927" w:rsidRDefault="001C7927" w:rsidP="001C7927">
      <w:pPr>
        <w:numPr>
          <w:ilvl w:val="0"/>
          <w:numId w:val="239"/>
        </w:numPr>
      </w:pPr>
      <w:r w:rsidRPr="001C7927">
        <w:t xml:space="preserve">Event click. </w:t>
      </w:r>
    </w:p>
    <w:p w14:paraId="56FDAA10" w14:textId="77777777" w:rsidR="001C7927" w:rsidRPr="001C7927" w:rsidRDefault="001C7927" w:rsidP="001C7927">
      <w:pPr>
        <w:numPr>
          <w:ilvl w:val="0"/>
          <w:numId w:val="239"/>
        </w:numPr>
      </w:pPr>
      <w:r w:rsidRPr="001C7927">
        <w:t xml:space="preserve">Empty dates. </w:t>
      </w:r>
    </w:p>
    <w:p w14:paraId="5C72010D" w14:textId="77777777" w:rsidR="001C7927" w:rsidRPr="001C7927" w:rsidRDefault="001C7927" w:rsidP="001C7927">
      <w:pPr>
        <w:numPr>
          <w:ilvl w:val="0"/>
          <w:numId w:val="239"/>
        </w:numPr>
      </w:pPr>
      <w:r w:rsidRPr="001C7927">
        <w:t xml:space="preserve">Keyboard navigation. </w:t>
      </w:r>
    </w:p>
    <w:p w14:paraId="1C9F3660" w14:textId="77777777" w:rsidR="001C7927" w:rsidRPr="001C7927" w:rsidRDefault="001C7927" w:rsidP="001C7927">
      <w:pPr>
        <w:numPr>
          <w:ilvl w:val="0"/>
          <w:numId w:val="239"/>
        </w:numPr>
      </w:pPr>
      <w:r w:rsidRPr="001C7927">
        <w:t xml:space="preserve">Accessible event details. </w:t>
      </w:r>
    </w:p>
    <w:p w14:paraId="22F5D4DF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Week view</w:t>
      </w:r>
    </w:p>
    <w:p w14:paraId="4BF43A3D" w14:textId="77777777" w:rsidR="001C7927" w:rsidRPr="001C7927" w:rsidRDefault="001C7927" w:rsidP="001C7927">
      <w:r w:rsidRPr="001C7927">
        <w:t>Implement:</w:t>
      </w:r>
    </w:p>
    <w:p w14:paraId="736B1E15" w14:textId="77777777" w:rsidR="001C7927" w:rsidRPr="001C7927" w:rsidRDefault="001C7927" w:rsidP="001C7927">
      <w:pPr>
        <w:numPr>
          <w:ilvl w:val="0"/>
          <w:numId w:val="240"/>
        </w:numPr>
      </w:pPr>
      <w:r w:rsidRPr="001C7927">
        <w:t xml:space="preserve">Time columns. </w:t>
      </w:r>
    </w:p>
    <w:p w14:paraId="6F6E095B" w14:textId="77777777" w:rsidR="001C7927" w:rsidRPr="001C7927" w:rsidRDefault="001C7927" w:rsidP="001C7927">
      <w:pPr>
        <w:numPr>
          <w:ilvl w:val="0"/>
          <w:numId w:val="240"/>
        </w:numPr>
      </w:pPr>
      <w:r w:rsidRPr="001C7927">
        <w:t xml:space="preserve">Day headers. </w:t>
      </w:r>
    </w:p>
    <w:p w14:paraId="6B69E077" w14:textId="77777777" w:rsidR="001C7927" w:rsidRPr="001C7927" w:rsidRDefault="001C7927" w:rsidP="001C7927">
      <w:pPr>
        <w:numPr>
          <w:ilvl w:val="0"/>
          <w:numId w:val="240"/>
        </w:numPr>
      </w:pPr>
      <w:r w:rsidRPr="001C7927">
        <w:t xml:space="preserve">All-day section. </w:t>
      </w:r>
    </w:p>
    <w:p w14:paraId="57D53189" w14:textId="77777777" w:rsidR="001C7927" w:rsidRPr="001C7927" w:rsidRDefault="001C7927" w:rsidP="001C7927">
      <w:pPr>
        <w:numPr>
          <w:ilvl w:val="0"/>
          <w:numId w:val="240"/>
        </w:numPr>
      </w:pPr>
      <w:r w:rsidRPr="001C7927">
        <w:t xml:space="preserve">Current-time marker. </w:t>
      </w:r>
    </w:p>
    <w:p w14:paraId="28DA3BCC" w14:textId="77777777" w:rsidR="001C7927" w:rsidRPr="001C7927" w:rsidRDefault="001C7927" w:rsidP="001C7927">
      <w:pPr>
        <w:numPr>
          <w:ilvl w:val="0"/>
          <w:numId w:val="240"/>
        </w:numPr>
      </w:pPr>
      <w:r w:rsidRPr="001C7927">
        <w:t xml:space="preserve">Overlapping item layout. </w:t>
      </w:r>
    </w:p>
    <w:p w14:paraId="5734D195" w14:textId="77777777" w:rsidR="001C7927" w:rsidRPr="001C7927" w:rsidRDefault="001C7927" w:rsidP="001C7927">
      <w:pPr>
        <w:numPr>
          <w:ilvl w:val="0"/>
          <w:numId w:val="240"/>
        </w:numPr>
      </w:pPr>
      <w:r w:rsidRPr="001C7927">
        <w:t xml:space="preserve">Event resizing where supported. </w:t>
      </w:r>
    </w:p>
    <w:p w14:paraId="20591E1E" w14:textId="77777777" w:rsidR="001C7927" w:rsidRPr="001C7927" w:rsidRDefault="001C7927" w:rsidP="001C7927">
      <w:pPr>
        <w:numPr>
          <w:ilvl w:val="0"/>
          <w:numId w:val="240"/>
        </w:numPr>
      </w:pPr>
      <w:r w:rsidRPr="001C7927">
        <w:t xml:space="preserve">Event rescheduling where permitted. </w:t>
      </w:r>
    </w:p>
    <w:p w14:paraId="15E52856" w14:textId="77777777" w:rsidR="001C7927" w:rsidRPr="001C7927" w:rsidRDefault="001C7927" w:rsidP="001C7927">
      <w:pPr>
        <w:numPr>
          <w:ilvl w:val="0"/>
          <w:numId w:val="240"/>
        </w:numPr>
      </w:pPr>
      <w:r w:rsidRPr="001C7927">
        <w:t xml:space="preserve">Horizontal or vertical scroll as needed. </w:t>
      </w:r>
    </w:p>
    <w:p w14:paraId="13493101" w14:textId="77777777" w:rsidR="001C7927" w:rsidRPr="001C7927" w:rsidRDefault="001C7927" w:rsidP="001C7927">
      <w:pPr>
        <w:numPr>
          <w:ilvl w:val="0"/>
          <w:numId w:val="240"/>
        </w:numPr>
      </w:pPr>
      <w:r w:rsidRPr="001C7927">
        <w:t xml:space="preserve">Working-hours range. </w:t>
      </w:r>
    </w:p>
    <w:p w14:paraId="79E9AAF5" w14:textId="77777777" w:rsidR="001C7927" w:rsidRPr="001C7927" w:rsidRDefault="001C7927" w:rsidP="001C7927">
      <w:pPr>
        <w:numPr>
          <w:ilvl w:val="0"/>
          <w:numId w:val="240"/>
        </w:numPr>
      </w:pPr>
      <w:r w:rsidRPr="001C7927">
        <w:t xml:space="preserve">Team/resource view if already supported. </w:t>
      </w:r>
    </w:p>
    <w:p w14:paraId="145070AB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Day view</w:t>
      </w:r>
    </w:p>
    <w:p w14:paraId="6CFF06BE" w14:textId="77777777" w:rsidR="001C7927" w:rsidRPr="001C7927" w:rsidRDefault="001C7927" w:rsidP="001C7927">
      <w:r w:rsidRPr="001C7927">
        <w:t>Implement:</w:t>
      </w:r>
    </w:p>
    <w:p w14:paraId="0EB290D3" w14:textId="77777777" w:rsidR="001C7927" w:rsidRPr="001C7927" w:rsidRDefault="001C7927" w:rsidP="001C7927">
      <w:pPr>
        <w:numPr>
          <w:ilvl w:val="0"/>
          <w:numId w:val="241"/>
        </w:numPr>
      </w:pPr>
      <w:r w:rsidRPr="001C7927">
        <w:t xml:space="preserve">Single-day timeline. </w:t>
      </w:r>
    </w:p>
    <w:p w14:paraId="736AB468" w14:textId="77777777" w:rsidR="001C7927" w:rsidRPr="001C7927" w:rsidRDefault="001C7927" w:rsidP="001C7927">
      <w:pPr>
        <w:numPr>
          <w:ilvl w:val="0"/>
          <w:numId w:val="241"/>
        </w:numPr>
      </w:pPr>
      <w:r w:rsidRPr="001C7927">
        <w:t xml:space="preserve">All-day section. </w:t>
      </w:r>
    </w:p>
    <w:p w14:paraId="5F97FE1A" w14:textId="77777777" w:rsidR="001C7927" w:rsidRPr="001C7927" w:rsidRDefault="001C7927" w:rsidP="001C7927">
      <w:pPr>
        <w:numPr>
          <w:ilvl w:val="0"/>
          <w:numId w:val="241"/>
        </w:numPr>
      </w:pPr>
      <w:r w:rsidRPr="001C7927">
        <w:t xml:space="preserve">Hourly schedule. </w:t>
      </w:r>
    </w:p>
    <w:p w14:paraId="64FC2341" w14:textId="77777777" w:rsidR="001C7927" w:rsidRPr="001C7927" w:rsidRDefault="001C7927" w:rsidP="001C7927">
      <w:pPr>
        <w:numPr>
          <w:ilvl w:val="0"/>
          <w:numId w:val="241"/>
        </w:numPr>
      </w:pPr>
      <w:r w:rsidRPr="001C7927">
        <w:t xml:space="preserve">Overlap handling. </w:t>
      </w:r>
    </w:p>
    <w:p w14:paraId="37E15F76" w14:textId="77777777" w:rsidR="001C7927" w:rsidRPr="001C7927" w:rsidRDefault="001C7927" w:rsidP="001C7927">
      <w:pPr>
        <w:numPr>
          <w:ilvl w:val="0"/>
          <w:numId w:val="241"/>
        </w:numPr>
      </w:pPr>
      <w:r w:rsidRPr="001C7927">
        <w:t xml:space="preserve">Current-time marker. </w:t>
      </w:r>
    </w:p>
    <w:p w14:paraId="5C180C74" w14:textId="77777777" w:rsidR="001C7927" w:rsidRPr="001C7927" w:rsidRDefault="001C7927" w:rsidP="001C7927">
      <w:pPr>
        <w:numPr>
          <w:ilvl w:val="0"/>
          <w:numId w:val="241"/>
        </w:numPr>
      </w:pPr>
      <w:r w:rsidRPr="001C7927">
        <w:t xml:space="preserve">Side summary. </w:t>
      </w:r>
    </w:p>
    <w:p w14:paraId="21A2AF22" w14:textId="77777777" w:rsidR="001C7927" w:rsidRPr="001C7927" w:rsidRDefault="001C7927" w:rsidP="001C7927">
      <w:pPr>
        <w:numPr>
          <w:ilvl w:val="0"/>
          <w:numId w:val="241"/>
        </w:numPr>
      </w:pPr>
      <w:r w:rsidRPr="001C7927">
        <w:t xml:space="preserve">Quick creation. </w:t>
      </w:r>
    </w:p>
    <w:p w14:paraId="792581E4" w14:textId="77777777" w:rsidR="001C7927" w:rsidRPr="001C7927" w:rsidRDefault="001C7927" w:rsidP="001C7927">
      <w:pPr>
        <w:numPr>
          <w:ilvl w:val="0"/>
          <w:numId w:val="241"/>
        </w:numPr>
      </w:pPr>
      <w:r w:rsidRPr="001C7927">
        <w:lastRenderedPageBreak/>
        <w:t xml:space="preserve">Drag or form-based rescheduling. </w:t>
      </w:r>
    </w:p>
    <w:p w14:paraId="2EF5002A" w14:textId="77777777" w:rsidR="001C7927" w:rsidRPr="001C7927" w:rsidRDefault="001C7927" w:rsidP="001C7927">
      <w:pPr>
        <w:numPr>
          <w:ilvl w:val="0"/>
          <w:numId w:val="241"/>
        </w:numPr>
      </w:pPr>
      <w:r w:rsidRPr="001C7927">
        <w:t xml:space="preserve">Accessible alternative to drag and drop. </w:t>
      </w:r>
    </w:p>
    <w:p w14:paraId="08141A50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Agenda view from the Calendar route</w:t>
      </w:r>
    </w:p>
    <w:p w14:paraId="06421461" w14:textId="77777777" w:rsidR="001C7927" w:rsidRPr="001C7927" w:rsidRDefault="001C7927" w:rsidP="001C7927">
      <w:r w:rsidRPr="001C7927">
        <w:t>Provide a condensed chronological list.</w:t>
      </w:r>
    </w:p>
    <w:p w14:paraId="30149240" w14:textId="77777777" w:rsidR="001C7927" w:rsidRPr="001C7927" w:rsidRDefault="001C7927" w:rsidP="001C7927">
      <w:r w:rsidRPr="001C7927">
        <w:t>The dedicated Agenda route remains a richer operational view.</w:t>
      </w:r>
    </w:p>
    <w:p w14:paraId="203B5FE4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Right-side panels</w:t>
      </w:r>
    </w:p>
    <w:p w14:paraId="20DA81FA" w14:textId="77777777" w:rsidR="001C7927" w:rsidRPr="001C7927" w:rsidRDefault="001C7927" w:rsidP="001C7927">
      <w:r w:rsidRPr="001C7927">
        <w:t>Match the reference with functional panels such as:</w:t>
      </w:r>
    </w:p>
    <w:p w14:paraId="79B9069E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Next actions</w:t>
      </w:r>
    </w:p>
    <w:p w14:paraId="4A3FE172" w14:textId="77777777" w:rsidR="001C7927" w:rsidRPr="001C7927" w:rsidRDefault="001C7927" w:rsidP="001C7927">
      <w:r w:rsidRPr="001C7927">
        <w:t>Potential records:</w:t>
      </w:r>
    </w:p>
    <w:p w14:paraId="0FB8AA9C" w14:textId="77777777" w:rsidR="001C7927" w:rsidRPr="001C7927" w:rsidRDefault="001C7927" w:rsidP="001C7927">
      <w:pPr>
        <w:numPr>
          <w:ilvl w:val="0"/>
          <w:numId w:val="242"/>
        </w:numPr>
      </w:pPr>
      <w:r w:rsidRPr="001C7927">
        <w:t xml:space="preserve">Approve content. </w:t>
      </w:r>
    </w:p>
    <w:p w14:paraId="3A75CE22" w14:textId="77777777" w:rsidR="001C7927" w:rsidRPr="001C7927" w:rsidRDefault="001C7927" w:rsidP="001C7927">
      <w:pPr>
        <w:numPr>
          <w:ilvl w:val="0"/>
          <w:numId w:val="242"/>
        </w:numPr>
      </w:pPr>
      <w:r w:rsidRPr="001C7927">
        <w:t xml:space="preserve">Publish scheduled content. </w:t>
      </w:r>
    </w:p>
    <w:p w14:paraId="5471AF50" w14:textId="77777777" w:rsidR="001C7927" w:rsidRPr="001C7927" w:rsidRDefault="001C7927" w:rsidP="001C7927">
      <w:pPr>
        <w:numPr>
          <w:ilvl w:val="0"/>
          <w:numId w:val="242"/>
        </w:numPr>
      </w:pPr>
      <w:r w:rsidRPr="001C7927">
        <w:t xml:space="preserve">Review design. </w:t>
      </w:r>
    </w:p>
    <w:p w14:paraId="285F7C69" w14:textId="77777777" w:rsidR="001C7927" w:rsidRPr="001C7927" w:rsidRDefault="001C7927" w:rsidP="001C7927">
      <w:pPr>
        <w:numPr>
          <w:ilvl w:val="0"/>
          <w:numId w:val="242"/>
        </w:numPr>
      </w:pPr>
      <w:r w:rsidRPr="001C7927">
        <w:t xml:space="preserve">Confirm speakers. </w:t>
      </w:r>
    </w:p>
    <w:p w14:paraId="723494A5" w14:textId="77777777" w:rsidR="001C7927" w:rsidRPr="001C7927" w:rsidRDefault="001C7927" w:rsidP="001C7927">
      <w:pPr>
        <w:numPr>
          <w:ilvl w:val="0"/>
          <w:numId w:val="242"/>
        </w:numPr>
      </w:pPr>
      <w:r w:rsidRPr="001C7927">
        <w:t xml:space="preserve">Schedule channel posts. </w:t>
      </w:r>
    </w:p>
    <w:p w14:paraId="6637693D" w14:textId="77777777" w:rsidR="001C7927" w:rsidRPr="001C7927" w:rsidRDefault="001C7927" w:rsidP="001C7927">
      <w:pPr>
        <w:numPr>
          <w:ilvl w:val="0"/>
          <w:numId w:val="242"/>
        </w:numPr>
      </w:pPr>
      <w:r w:rsidRPr="001C7927">
        <w:t xml:space="preserve">Complete campaign tasks. </w:t>
      </w:r>
    </w:p>
    <w:p w14:paraId="76CD2731" w14:textId="77777777" w:rsidR="001C7927" w:rsidRPr="001C7927" w:rsidRDefault="001C7927" w:rsidP="001C7927">
      <w:r w:rsidRPr="001C7927">
        <w:t>Every action must open or perform the real workflow.</w:t>
      </w:r>
    </w:p>
    <w:p w14:paraId="3765816E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Conflict watch</w:t>
      </w:r>
    </w:p>
    <w:p w14:paraId="4C2331E7" w14:textId="77777777" w:rsidR="001C7927" w:rsidRPr="001C7927" w:rsidRDefault="001C7927" w:rsidP="001C7927">
      <w:r w:rsidRPr="001C7927">
        <w:t>Display:</w:t>
      </w:r>
    </w:p>
    <w:p w14:paraId="7D3E35B1" w14:textId="77777777" w:rsidR="001C7927" w:rsidRPr="001C7927" w:rsidRDefault="001C7927" w:rsidP="001C7927">
      <w:pPr>
        <w:numPr>
          <w:ilvl w:val="0"/>
          <w:numId w:val="243"/>
        </w:numPr>
      </w:pPr>
      <w:r w:rsidRPr="001C7927">
        <w:t xml:space="preserve">Conflict name. </w:t>
      </w:r>
    </w:p>
    <w:p w14:paraId="569ED224" w14:textId="77777777" w:rsidR="001C7927" w:rsidRPr="001C7927" w:rsidRDefault="001C7927" w:rsidP="001C7927">
      <w:pPr>
        <w:numPr>
          <w:ilvl w:val="0"/>
          <w:numId w:val="243"/>
        </w:numPr>
      </w:pPr>
      <w:r w:rsidRPr="001C7927">
        <w:t xml:space="preserve">Date and time. </w:t>
      </w:r>
    </w:p>
    <w:p w14:paraId="25F09F3F" w14:textId="77777777" w:rsidR="001C7927" w:rsidRPr="001C7927" w:rsidRDefault="001C7927" w:rsidP="001C7927">
      <w:pPr>
        <w:numPr>
          <w:ilvl w:val="0"/>
          <w:numId w:val="243"/>
        </w:numPr>
      </w:pPr>
      <w:r w:rsidRPr="001C7927">
        <w:t xml:space="preserve">Severity. </w:t>
      </w:r>
    </w:p>
    <w:p w14:paraId="1B1A0A82" w14:textId="77777777" w:rsidR="001C7927" w:rsidRPr="001C7927" w:rsidRDefault="001C7927" w:rsidP="001C7927">
      <w:pPr>
        <w:numPr>
          <w:ilvl w:val="0"/>
          <w:numId w:val="243"/>
        </w:numPr>
      </w:pPr>
      <w:r w:rsidRPr="001C7927">
        <w:t xml:space="preserve">Linked schedule item. </w:t>
      </w:r>
    </w:p>
    <w:p w14:paraId="5111CFCD" w14:textId="77777777" w:rsidR="001C7927" w:rsidRPr="001C7927" w:rsidRDefault="001C7927" w:rsidP="001C7927">
      <w:pPr>
        <w:numPr>
          <w:ilvl w:val="0"/>
          <w:numId w:val="243"/>
        </w:numPr>
      </w:pPr>
      <w:r w:rsidRPr="001C7927">
        <w:t xml:space="preserve">Brief cause. </w:t>
      </w:r>
    </w:p>
    <w:p w14:paraId="335DDC9E" w14:textId="77777777" w:rsidR="001C7927" w:rsidRPr="001C7927" w:rsidRDefault="001C7927" w:rsidP="001C7927">
      <w:pPr>
        <w:numPr>
          <w:ilvl w:val="0"/>
          <w:numId w:val="243"/>
        </w:numPr>
      </w:pPr>
      <w:r w:rsidRPr="001C7927">
        <w:t xml:space="preserve">Link to Conflicts. </w:t>
      </w:r>
    </w:p>
    <w:p w14:paraId="32E55784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Lower panels</w:t>
      </w:r>
    </w:p>
    <w:p w14:paraId="235B2CAF" w14:textId="77777777" w:rsidR="001C7927" w:rsidRPr="001C7927" w:rsidRDefault="001C7927" w:rsidP="001C7927">
      <w:r w:rsidRPr="001C7927">
        <w:t>Implement:</w:t>
      </w:r>
    </w:p>
    <w:p w14:paraId="7BCE0538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Agenda preview</w:t>
      </w:r>
    </w:p>
    <w:p w14:paraId="29AB38C5" w14:textId="77777777" w:rsidR="001C7927" w:rsidRPr="001C7927" w:rsidRDefault="001C7927" w:rsidP="001C7927">
      <w:r w:rsidRPr="001C7927">
        <w:t>Show upcoming items grouped by date.</w:t>
      </w:r>
    </w:p>
    <w:p w14:paraId="28ADA81F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lastRenderedPageBreak/>
        <w:t>Publishing Queue preview</w:t>
      </w:r>
    </w:p>
    <w:p w14:paraId="29177CD6" w14:textId="77777777" w:rsidR="001C7927" w:rsidRPr="001C7927" w:rsidRDefault="001C7927" w:rsidP="001C7927">
      <w:r w:rsidRPr="001C7927">
        <w:t>Use real publishing queue records with:</w:t>
      </w:r>
    </w:p>
    <w:p w14:paraId="051CF3D7" w14:textId="77777777" w:rsidR="001C7927" w:rsidRPr="001C7927" w:rsidRDefault="001C7927" w:rsidP="001C7927">
      <w:pPr>
        <w:numPr>
          <w:ilvl w:val="0"/>
          <w:numId w:val="244"/>
        </w:numPr>
      </w:pPr>
      <w:r w:rsidRPr="001C7927">
        <w:t xml:space="preserve">Item. </w:t>
      </w:r>
    </w:p>
    <w:p w14:paraId="42C32744" w14:textId="77777777" w:rsidR="001C7927" w:rsidRPr="001C7927" w:rsidRDefault="001C7927" w:rsidP="001C7927">
      <w:pPr>
        <w:numPr>
          <w:ilvl w:val="0"/>
          <w:numId w:val="244"/>
        </w:numPr>
      </w:pPr>
      <w:r w:rsidRPr="001C7927">
        <w:t xml:space="preserve">Channel. </w:t>
      </w:r>
    </w:p>
    <w:p w14:paraId="53C64354" w14:textId="77777777" w:rsidR="001C7927" w:rsidRPr="001C7927" w:rsidRDefault="001C7927" w:rsidP="001C7927">
      <w:pPr>
        <w:numPr>
          <w:ilvl w:val="0"/>
          <w:numId w:val="244"/>
        </w:numPr>
      </w:pPr>
      <w:r w:rsidRPr="001C7927">
        <w:t xml:space="preserve">Scheduled time. </w:t>
      </w:r>
    </w:p>
    <w:p w14:paraId="7811CF5E" w14:textId="77777777" w:rsidR="001C7927" w:rsidRPr="001C7927" w:rsidRDefault="001C7927" w:rsidP="001C7927">
      <w:pPr>
        <w:numPr>
          <w:ilvl w:val="0"/>
          <w:numId w:val="244"/>
        </w:numPr>
      </w:pPr>
      <w:r w:rsidRPr="001C7927">
        <w:t xml:space="preserve">Status. </w:t>
      </w:r>
    </w:p>
    <w:p w14:paraId="5E4D51E4" w14:textId="77777777" w:rsidR="001C7927" w:rsidRPr="001C7927" w:rsidRDefault="001C7927" w:rsidP="001C7927">
      <w:pPr>
        <w:numPr>
          <w:ilvl w:val="0"/>
          <w:numId w:val="244"/>
        </w:numPr>
      </w:pPr>
      <w:r w:rsidRPr="001C7927">
        <w:t xml:space="preserve">Owner. </w:t>
      </w:r>
    </w:p>
    <w:p w14:paraId="574B84B3" w14:textId="77777777" w:rsidR="001C7927" w:rsidRPr="001C7927" w:rsidRDefault="001C7927" w:rsidP="001C7927">
      <w:pPr>
        <w:numPr>
          <w:ilvl w:val="0"/>
          <w:numId w:val="244"/>
        </w:numPr>
      </w:pPr>
      <w:r w:rsidRPr="001C7927">
        <w:t xml:space="preserve">Row actions. </w:t>
      </w:r>
    </w:p>
    <w:p w14:paraId="072E9DF3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Recent activity</w:t>
      </w:r>
    </w:p>
    <w:p w14:paraId="226E1B5E" w14:textId="77777777" w:rsidR="001C7927" w:rsidRPr="001C7927" w:rsidRDefault="001C7927" w:rsidP="001C7927">
      <w:r w:rsidRPr="001C7927">
        <w:t>Use real activity records.</w:t>
      </w:r>
    </w:p>
    <w:p w14:paraId="751C9F71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Calendar event click</w:t>
      </w:r>
    </w:p>
    <w:p w14:paraId="661D9807" w14:textId="77777777" w:rsidR="001C7927" w:rsidRPr="001C7927" w:rsidRDefault="001C7927" w:rsidP="001C7927">
      <w:r w:rsidRPr="001C7927">
        <w:t>Opening an event must show the correct detail interaction:</w:t>
      </w:r>
    </w:p>
    <w:p w14:paraId="185E26A0" w14:textId="77777777" w:rsidR="001C7927" w:rsidRPr="001C7927" w:rsidRDefault="001C7927" w:rsidP="001C7927">
      <w:pPr>
        <w:numPr>
          <w:ilvl w:val="0"/>
          <w:numId w:val="245"/>
        </w:numPr>
      </w:pPr>
      <w:r w:rsidRPr="001C7927">
        <w:t xml:space="preserve">Event drawer. </w:t>
      </w:r>
    </w:p>
    <w:p w14:paraId="6EFC990C" w14:textId="77777777" w:rsidR="001C7927" w:rsidRPr="001C7927" w:rsidRDefault="001C7927" w:rsidP="001C7927">
      <w:pPr>
        <w:numPr>
          <w:ilvl w:val="0"/>
          <w:numId w:val="245"/>
        </w:numPr>
      </w:pPr>
      <w:r w:rsidRPr="001C7927">
        <w:t xml:space="preserve">Event modal. </w:t>
      </w:r>
    </w:p>
    <w:p w14:paraId="6B8841CA" w14:textId="77777777" w:rsidR="001C7927" w:rsidRPr="001C7927" w:rsidRDefault="001C7927" w:rsidP="001C7927">
      <w:pPr>
        <w:numPr>
          <w:ilvl w:val="0"/>
          <w:numId w:val="245"/>
        </w:numPr>
      </w:pPr>
      <w:r w:rsidRPr="001C7927">
        <w:t xml:space="preserve">Campaign detail. </w:t>
      </w:r>
    </w:p>
    <w:p w14:paraId="6550D9E4" w14:textId="77777777" w:rsidR="001C7927" w:rsidRPr="001C7927" w:rsidRDefault="001C7927" w:rsidP="001C7927">
      <w:pPr>
        <w:numPr>
          <w:ilvl w:val="0"/>
          <w:numId w:val="245"/>
        </w:numPr>
      </w:pPr>
      <w:r w:rsidRPr="001C7927">
        <w:t xml:space="preserve">Content detail. </w:t>
      </w:r>
    </w:p>
    <w:p w14:paraId="69C3F53D" w14:textId="77777777" w:rsidR="001C7927" w:rsidRPr="001C7927" w:rsidRDefault="001C7927" w:rsidP="001C7927">
      <w:pPr>
        <w:numPr>
          <w:ilvl w:val="0"/>
          <w:numId w:val="245"/>
        </w:numPr>
      </w:pPr>
      <w:r w:rsidRPr="001C7927">
        <w:t xml:space="preserve">Publishing job detail. </w:t>
      </w:r>
    </w:p>
    <w:p w14:paraId="1DA41734" w14:textId="77777777" w:rsidR="001C7927" w:rsidRPr="001C7927" w:rsidRDefault="001C7927" w:rsidP="001C7927">
      <w:pPr>
        <w:numPr>
          <w:ilvl w:val="0"/>
          <w:numId w:val="245"/>
        </w:numPr>
      </w:pPr>
      <w:r w:rsidRPr="001C7927">
        <w:t xml:space="preserve">Task detail. </w:t>
      </w:r>
    </w:p>
    <w:p w14:paraId="3B1AEAE6" w14:textId="77777777" w:rsidR="001C7927" w:rsidRPr="001C7927" w:rsidRDefault="001C7927" w:rsidP="001C7927">
      <w:pPr>
        <w:numPr>
          <w:ilvl w:val="0"/>
          <w:numId w:val="245"/>
        </w:numPr>
      </w:pPr>
      <w:r w:rsidRPr="001C7927">
        <w:t xml:space="preserve">Approval detail. </w:t>
      </w:r>
    </w:p>
    <w:p w14:paraId="12B25E90" w14:textId="77777777" w:rsidR="001C7927" w:rsidRPr="001C7927" w:rsidRDefault="001C7927" w:rsidP="001C7927">
      <w:r w:rsidRPr="001C7927">
        <w:t>Use the established application convention.</w:t>
      </w:r>
    </w:p>
    <w:p w14:paraId="5FE26818" w14:textId="77777777" w:rsidR="001C7927" w:rsidRPr="001C7927" w:rsidRDefault="001C7927" w:rsidP="001C7927">
      <w:r w:rsidRPr="001C7927">
        <w:t>Do not create a generic dead event preview.</w:t>
      </w:r>
    </w:p>
    <w:p w14:paraId="0BC039E3" w14:textId="77777777" w:rsidR="001C7927" w:rsidRPr="001C7927" w:rsidRDefault="001C7927" w:rsidP="001C7927">
      <w:r w:rsidRPr="001C7927">
        <w:pict w14:anchorId="5A74A8E1">
          <v:rect id="_x0000_i1876" style="width:0;height:1.5pt" o:hralign="center" o:hrstd="t" o:hr="t" fillcolor="#a0a0a0" stroked="f"/>
        </w:pict>
      </w:r>
    </w:p>
    <w:p w14:paraId="687972C8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11. PAGE 5.04.02 — PUBLISHING QUEUE</w:t>
      </w:r>
    </w:p>
    <w:p w14:paraId="16356123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Route</w:t>
      </w:r>
    </w:p>
    <w:p w14:paraId="18DC4692" w14:textId="77777777" w:rsidR="001C7927" w:rsidRPr="001C7927" w:rsidRDefault="001C7927" w:rsidP="001C7927">
      <w:r w:rsidRPr="001C7927">
        <w:t>/{type}/calendar/publishing-queue</w:t>
      </w:r>
    </w:p>
    <w:p w14:paraId="558C141F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Reference</w:t>
      </w:r>
    </w:p>
    <w:p w14:paraId="79ECD53B" w14:textId="77777777" w:rsidR="001C7927" w:rsidRPr="001C7927" w:rsidRDefault="001C7927" w:rsidP="001C7927">
      <w:r w:rsidRPr="001C7927">
        <w:t>/mnt/data/ghostwriter_images/generated/a_clean_modern_saas_dashboard_ui_screenshot_web_a_2_batch_2.png</w:t>
      </w:r>
    </w:p>
    <w:p w14:paraId="0DBD2ED3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lastRenderedPageBreak/>
        <w:t>Purpose</w:t>
      </w:r>
    </w:p>
    <w:p w14:paraId="2DBA07D4" w14:textId="77777777" w:rsidR="001C7927" w:rsidRPr="001C7927" w:rsidRDefault="001C7927" w:rsidP="001C7927">
      <w:r w:rsidRPr="001C7927">
        <w:t>Manage queued content, approvals, scheduled publishing and delivery status across authorised channels.</w:t>
      </w:r>
    </w:p>
    <w:p w14:paraId="54CB2C2D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Header actions</w:t>
      </w:r>
    </w:p>
    <w:p w14:paraId="116AA439" w14:textId="77777777" w:rsidR="001C7927" w:rsidRPr="001C7927" w:rsidRDefault="001C7927" w:rsidP="001C7927">
      <w:r w:rsidRPr="001C7927">
        <w:t>Implement:</w:t>
      </w:r>
    </w:p>
    <w:p w14:paraId="432AEB6F" w14:textId="77777777" w:rsidR="001C7927" w:rsidRPr="001C7927" w:rsidRDefault="001C7927" w:rsidP="001C7927">
      <w:pPr>
        <w:numPr>
          <w:ilvl w:val="0"/>
          <w:numId w:val="246"/>
        </w:numPr>
      </w:pPr>
      <w:r w:rsidRPr="001C7927">
        <w:t xml:space="preserve">Queue item. </w:t>
      </w:r>
    </w:p>
    <w:p w14:paraId="6096DB29" w14:textId="77777777" w:rsidR="001C7927" w:rsidRPr="001C7927" w:rsidRDefault="001C7927" w:rsidP="001C7927">
      <w:pPr>
        <w:numPr>
          <w:ilvl w:val="0"/>
          <w:numId w:val="246"/>
        </w:numPr>
      </w:pPr>
      <w:r w:rsidRPr="001C7927">
        <w:t xml:space="preserve">Bulk publish. </w:t>
      </w:r>
    </w:p>
    <w:p w14:paraId="1662ABEF" w14:textId="77777777" w:rsidR="001C7927" w:rsidRPr="001C7927" w:rsidRDefault="001C7927" w:rsidP="001C7927">
      <w:pPr>
        <w:numPr>
          <w:ilvl w:val="0"/>
          <w:numId w:val="246"/>
        </w:numPr>
      </w:pPr>
      <w:r w:rsidRPr="001C7927">
        <w:t xml:space="preserve">Export. </w:t>
      </w:r>
    </w:p>
    <w:p w14:paraId="626AA2D9" w14:textId="77777777" w:rsidR="001C7927" w:rsidRPr="001C7927" w:rsidRDefault="001C7927" w:rsidP="001C7927">
      <w:pPr>
        <w:numPr>
          <w:ilvl w:val="0"/>
          <w:numId w:val="246"/>
        </w:numPr>
      </w:pPr>
      <w:r w:rsidRPr="001C7927">
        <w:t xml:space="preserve">Overflow menu. </w:t>
      </w:r>
    </w:p>
    <w:p w14:paraId="2FF6536C" w14:textId="77777777" w:rsidR="001C7927" w:rsidRPr="001C7927" w:rsidRDefault="001C7927" w:rsidP="001C7927">
      <w:r w:rsidRPr="001C7927">
        <w:t>Only display Bulk publish when:</w:t>
      </w:r>
    </w:p>
    <w:p w14:paraId="17EB21FD" w14:textId="77777777" w:rsidR="001C7927" w:rsidRPr="001C7927" w:rsidRDefault="001C7927" w:rsidP="001C7927">
      <w:pPr>
        <w:numPr>
          <w:ilvl w:val="0"/>
          <w:numId w:val="247"/>
        </w:numPr>
      </w:pPr>
      <w:r w:rsidRPr="001C7927">
        <w:t xml:space="preserve">The user has permission. </w:t>
      </w:r>
    </w:p>
    <w:p w14:paraId="3283B2E3" w14:textId="77777777" w:rsidR="001C7927" w:rsidRPr="001C7927" w:rsidRDefault="001C7927" w:rsidP="001C7927">
      <w:pPr>
        <w:numPr>
          <w:ilvl w:val="0"/>
          <w:numId w:val="247"/>
        </w:numPr>
      </w:pPr>
      <w:r w:rsidRPr="001C7927">
        <w:t xml:space="preserve">Selected records are publishable. </w:t>
      </w:r>
    </w:p>
    <w:p w14:paraId="01728F5A" w14:textId="77777777" w:rsidR="001C7927" w:rsidRPr="001C7927" w:rsidRDefault="001C7927" w:rsidP="001C7927">
      <w:pPr>
        <w:numPr>
          <w:ilvl w:val="0"/>
          <w:numId w:val="247"/>
        </w:numPr>
      </w:pPr>
      <w:r w:rsidRPr="001C7927">
        <w:t xml:space="preserve">Channel providers permit manual publishing. </w:t>
      </w:r>
    </w:p>
    <w:p w14:paraId="22F21DDA" w14:textId="77777777" w:rsidR="001C7927" w:rsidRPr="001C7927" w:rsidRDefault="001C7927" w:rsidP="001C7927">
      <w:pPr>
        <w:numPr>
          <w:ilvl w:val="0"/>
          <w:numId w:val="247"/>
        </w:numPr>
      </w:pPr>
      <w:r w:rsidRPr="001C7927">
        <w:t xml:space="preserve">Required approvals have passed. </w:t>
      </w:r>
    </w:p>
    <w:p w14:paraId="3D7009D7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KPI strip</w:t>
      </w:r>
    </w:p>
    <w:p w14:paraId="0E3653B0" w14:textId="77777777" w:rsidR="001C7927" w:rsidRPr="001C7927" w:rsidRDefault="001C7927" w:rsidP="001C7927">
      <w:r w:rsidRPr="001C7927">
        <w:t>Calculate:</w:t>
      </w:r>
    </w:p>
    <w:p w14:paraId="5535492C" w14:textId="77777777" w:rsidR="001C7927" w:rsidRPr="001C7927" w:rsidRDefault="001C7927" w:rsidP="001C7927">
      <w:pPr>
        <w:numPr>
          <w:ilvl w:val="0"/>
          <w:numId w:val="248"/>
        </w:numPr>
      </w:pPr>
      <w:r w:rsidRPr="001C7927">
        <w:t xml:space="preserve">Queued items. </w:t>
      </w:r>
    </w:p>
    <w:p w14:paraId="78450CB3" w14:textId="77777777" w:rsidR="001C7927" w:rsidRPr="001C7927" w:rsidRDefault="001C7927" w:rsidP="001C7927">
      <w:pPr>
        <w:numPr>
          <w:ilvl w:val="0"/>
          <w:numId w:val="248"/>
        </w:numPr>
      </w:pPr>
      <w:r w:rsidRPr="001C7927">
        <w:t xml:space="preserve">Awaiting approval. </w:t>
      </w:r>
    </w:p>
    <w:p w14:paraId="0C052891" w14:textId="77777777" w:rsidR="001C7927" w:rsidRPr="001C7927" w:rsidRDefault="001C7927" w:rsidP="001C7927">
      <w:pPr>
        <w:numPr>
          <w:ilvl w:val="0"/>
          <w:numId w:val="248"/>
        </w:numPr>
      </w:pPr>
      <w:r w:rsidRPr="001C7927">
        <w:t xml:space="preserve">Ready to publish. </w:t>
      </w:r>
    </w:p>
    <w:p w14:paraId="3CF1E7C4" w14:textId="77777777" w:rsidR="001C7927" w:rsidRPr="001C7927" w:rsidRDefault="001C7927" w:rsidP="001C7927">
      <w:pPr>
        <w:numPr>
          <w:ilvl w:val="0"/>
          <w:numId w:val="248"/>
        </w:numPr>
      </w:pPr>
      <w:r w:rsidRPr="001C7927">
        <w:t xml:space="preserve">Failed publishes. </w:t>
      </w:r>
    </w:p>
    <w:p w14:paraId="275520AC" w14:textId="77777777" w:rsidR="001C7927" w:rsidRPr="001C7927" w:rsidRDefault="001C7927" w:rsidP="001C7927">
      <w:pPr>
        <w:numPr>
          <w:ilvl w:val="0"/>
          <w:numId w:val="248"/>
        </w:numPr>
      </w:pPr>
      <w:r w:rsidRPr="001C7927">
        <w:t xml:space="preserve">Scheduled today. </w:t>
      </w:r>
    </w:p>
    <w:p w14:paraId="07D3317E" w14:textId="77777777" w:rsidR="001C7927" w:rsidRPr="001C7927" w:rsidRDefault="001C7927" w:rsidP="001C7927">
      <w:pPr>
        <w:numPr>
          <w:ilvl w:val="0"/>
          <w:numId w:val="248"/>
        </w:numPr>
      </w:pPr>
      <w:r w:rsidRPr="001C7927">
        <w:t xml:space="preserve">SLA risk. </w:t>
      </w:r>
    </w:p>
    <w:p w14:paraId="4C1E5B6E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Main filters</w:t>
      </w:r>
    </w:p>
    <w:p w14:paraId="43A66EB1" w14:textId="77777777" w:rsidR="001C7927" w:rsidRPr="001C7927" w:rsidRDefault="001C7927" w:rsidP="001C7927">
      <w:r w:rsidRPr="001C7927">
        <w:t>Support:</w:t>
      </w:r>
    </w:p>
    <w:p w14:paraId="62F14D12" w14:textId="77777777" w:rsidR="001C7927" w:rsidRPr="001C7927" w:rsidRDefault="001C7927" w:rsidP="001C7927">
      <w:pPr>
        <w:numPr>
          <w:ilvl w:val="0"/>
          <w:numId w:val="249"/>
        </w:numPr>
      </w:pPr>
      <w:r w:rsidRPr="001C7927">
        <w:t xml:space="preserve">Search. </w:t>
      </w:r>
    </w:p>
    <w:p w14:paraId="5E26A466" w14:textId="77777777" w:rsidR="001C7927" w:rsidRPr="001C7927" w:rsidRDefault="001C7927" w:rsidP="001C7927">
      <w:pPr>
        <w:numPr>
          <w:ilvl w:val="0"/>
          <w:numId w:val="249"/>
        </w:numPr>
      </w:pPr>
      <w:r w:rsidRPr="001C7927">
        <w:t xml:space="preserve">Date range. </w:t>
      </w:r>
    </w:p>
    <w:p w14:paraId="0B7DB65F" w14:textId="77777777" w:rsidR="001C7927" w:rsidRPr="001C7927" w:rsidRDefault="001C7927" w:rsidP="001C7927">
      <w:pPr>
        <w:numPr>
          <w:ilvl w:val="0"/>
          <w:numId w:val="249"/>
        </w:numPr>
      </w:pPr>
      <w:r w:rsidRPr="001C7927">
        <w:t xml:space="preserve">Channel. </w:t>
      </w:r>
    </w:p>
    <w:p w14:paraId="70CA21C4" w14:textId="77777777" w:rsidR="001C7927" w:rsidRPr="001C7927" w:rsidRDefault="001C7927" w:rsidP="001C7927">
      <w:pPr>
        <w:numPr>
          <w:ilvl w:val="0"/>
          <w:numId w:val="249"/>
        </w:numPr>
      </w:pPr>
      <w:r w:rsidRPr="001C7927">
        <w:t xml:space="preserve">Owner. </w:t>
      </w:r>
    </w:p>
    <w:p w14:paraId="157E5271" w14:textId="77777777" w:rsidR="001C7927" w:rsidRPr="001C7927" w:rsidRDefault="001C7927" w:rsidP="001C7927">
      <w:pPr>
        <w:numPr>
          <w:ilvl w:val="0"/>
          <w:numId w:val="249"/>
        </w:numPr>
      </w:pPr>
      <w:r w:rsidRPr="001C7927">
        <w:lastRenderedPageBreak/>
        <w:t xml:space="preserve">Campaign. </w:t>
      </w:r>
    </w:p>
    <w:p w14:paraId="2A2D84CE" w14:textId="77777777" w:rsidR="001C7927" w:rsidRPr="001C7927" w:rsidRDefault="001C7927" w:rsidP="001C7927">
      <w:pPr>
        <w:numPr>
          <w:ilvl w:val="0"/>
          <w:numId w:val="249"/>
        </w:numPr>
      </w:pPr>
      <w:r w:rsidRPr="001C7927">
        <w:t xml:space="preserve">Approval state. </w:t>
      </w:r>
    </w:p>
    <w:p w14:paraId="2F4C9ED1" w14:textId="77777777" w:rsidR="001C7927" w:rsidRPr="001C7927" w:rsidRDefault="001C7927" w:rsidP="001C7927">
      <w:pPr>
        <w:numPr>
          <w:ilvl w:val="0"/>
          <w:numId w:val="249"/>
        </w:numPr>
      </w:pPr>
      <w:r w:rsidRPr="001C7927">
        <w:t xml:space="preserve">Delivery state. </w:t>
      </w:r>
    </w:p>
    <w:p w14:paraId="29757272" w14:textId="77777777" w:rsidR="001C7927" w:rsidRPr="001C7927" w:rsidRDefault="001C7927" w:rsidP="001C7927">
      <w:pPr>
        <w:numPr>
          <w:ilvl w:val="0"/>
          <w:numId w:val="249"/>
        </w:numPr>
      </w:pPr>
      <w:r w:rsidRPr="001C7927">
        <w:t xml:space="preserve">Priority. </w:t>
      </w:r>
    </w:p>
    <w:p w14:paraId="19B453F0" w14:textId="77777777" w:rsidR="001C7927" w:rsidRPr="001C7927" w:rsidRDefault="001C7927" w:rsidP="001C7927">
      <w:pPr>
        <w:numPr>
          <w:ilvl w:val="0"/>
          <w:numId w:val="249"/>
        </w:numPr>
      </w:pPr>
      <w:r w:rsidRPr="001C7927">
        <w:t xml:space="preserve">Provider account. </w:t>
      </w:r>
    </w:p>
    <w:p w14:paraId="3604CD78" w14:textId="77777777" w:rsidR="001C7927" w:rsidRPr="001C7927" w:rsidRDefault="001C7927" w:rsidP="001C7927">
      <w:pPr>
        <w:numPr>
          <w:ilvl w:val="0"/>
          <w:numId w:val="249"/>
        </w:numPr>
      </w:pPr>
      <w:r w:rsidRPr="001C7927">
        <w:t xml:space="preserve">Failure state. </w:t>
      </w:r>
    </w:p>
    <w:p w14:paraId="714B3FAB" w14:textId="77777777" w:rsidR="001C7927" w:rsidRPr="001C7927" w:rsidRDefault="001C7927" w:rsidP="001C7927">
      <w:pPr>
        <w:numPr>
          <w:ilvl w:val="0"/>
          <w:numId w:val="249"/>
        </w:numPr>
      </w:pPr>
      <w:r w:rsidRPr="001C7927">
        <w:t xml:space="preserve">SLA status. </w:t>
      </w:r>
    </w:p>
    <w:p w14:paraId="6ED68379" w14:textId="77777777" w:rsidR="001C7927" w:rsidRPr="001C7927" w:rsidRDefault="001C7927" w:rsidP="001C7927">
      <w:pPr>
        <w:numPr>
          <w:ilvl w:val="0"/>
          <w:numId w:val="249"/>
        </w:numPr>
      </w:pPr>
      <w:r w:rsidRPr="001C7927">
        <w:t xml:space="preserve">Tags. </w:t>
      </w:r>
    </w:p>
    <w:p w14:paraId="367E98A4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Main views</w:t>
      </w:r>
    </w:p>
    <w:p w14:paraId="31B2A3C5" w14:textId="77777777" w:rsidR="001C7927" w:rsidRPr="001C7927" w:rsidRDefault="001C7927" w:rsidP="001C7927">
      <w:r w:rsidRPr="001C7927">
        <w:t>Implement:</w:t>
      </w:r>
    </w:p>
    <w:p w14:paraId="2D418E64" w14:textId="77777777" w:rsidR="001C7927" w:rsidRPr="001C7927" w:rsidRDefault="001C7927" w:rsidP="001C7927">
      <w:r w:rsidRPr="001C7927">
        <w:t>Queue — default</w:t>
      </w:r>
    </w:p>
    <w:p w14:paraId="4700534A" w14:textId="77777777" w:rsidR="001C7927" w:rsidRPr="001C7927" w:rsidRDefault="001C7927" w:rsidP="001C7927">
      <w:r w:rsidRPr="001C7927">
        <w:t>Table</w:t>
      </w:r>
    </w:p>
    <w:p w14:paraId="72882A3A" w14:textId="77777777" w:rsidR="001C7927" w:rsidRPr="001C7927" w:rsidRDefault="001C7927" w:rsidP="001C7927">
      <w:r w:rsidRPr="001C7927">
        <w:t>Calendar</w:t>
      </w:r>
    </w:p>
    <w:p w14:paraId="6CC8E5EF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Queue view</w:t>
      </w:r>
    </w:p>
    <w:p w14:paraId="7229ED32" w14:textId="77777777" w:rsidR="001C7927" w:rsidRPr="001C7927" w:rsidRDefault="001C7927" w:rsidP="001C7927">
      <w:r w:rsidRPr="001C7927">
        <w:t>The reference includes compact status lanes above the main table.</w:t>
      </w:r>
    </w:p>
    <w:p w14:paraId="4D7D7C3E" w14:textId="77777777" w:rsidR="001C7927" w:rsidRPr="001C7927" w:rsidRDefault="001C7927" w:rsidP="001C7927">
      <w:r w:rsidRPr="001C7927">
        <w:t>Use real queue status groups such as:</w:t>
      </w:r>
    </w:p>
    <w:p w14:paraId="621431B6" w14:textId="77777777" w:rsidR="001C7927" w:rsidRPr="001C7927" w:rsidRDefault="001C7927" w:rsidP="001C7927">
      <w:r w:rsidRPr="001C7927">
        <w:t>Draft</w:t>
      </w:r>
    </w:p>
    <w:p w14:paraId="3BC3EF21" w14:textId="77777777" w:rsidR="001C7927" w:rsidRPr="001C7927" w:rsidRDefault="001C7927" w:rsidP="001C7927">
      <w:r w:rsidRPr="001C7927">
        <w:t>Awaiting Approval</w:t>
      </w:r>
    </w:p>
    <w:p w14:paraId="66B9A0EC" w14:textId="77777777" w:rsidR="001C7927" w:rsidRPr="001C7927" w:rsidRDefault="001C7927" w:rsidP="001C7927">
      <w:r w:rsidRPr="001C7927">
        <w:t>Approved</w:t>
      </w:r>
    </w:p>
    <w:p w14:paraId="7A5F7910" w14:textId="77777777" w:rsidR="001C7927" w:rsidRPr="001C7927" w:rsidRDefault="001C7927" w:rsidP="001C7927">
      <w:r w:rsidRPr="001C7927">
        <w:t>Ready</w:t>
      </w:r>
    </w:p>
    <w:p w14:paraId="3BB45A44" w14:textId="77777777" w:rsidR="001C7927" w:rsidRPr="001C7927" w:rsidRDefault="001C7927" w:rsidP="001C7927">
      <w:r w:rsidRPr="001C7927">
        <w:t>Scheduled</w:t>
      </w:r>
    </w:p>
    <w:p w14:paraId="10F7BB7F" w14:textId="77777777" w:rsidR="001C7927" w:rsidRPr="001C7927" w:rsidRDefault="001C7927" w:rsidP="001C7927">
      <w:r w:rsidRPr="001C7927">
        <w:t>Publishing</w:t>
      </w:r>
    </w:p>
    <w:p w14:paraId="0AE0B3FB" w14:textId="77777777" w:rsidR="001C7927" w:rsidRPr="001C7927" w:rsidRDefault="001C7927" w:rsidP="001C7927">
      <w:r w:rsidRPr="001C7927">
        <w:t>Published</w:t>
      </w:r>
    </w:p>
    <w:p w14:paraId="69656A8A" w14:textId="77777777" w:rsidR="001C7927" w:rsidRPr="001C7927" w:rsidRDefault="001C7927" w:rsidP="001C7927">
      <w:r w:rsidRPr="001C7927">
        <w:t>Failed</w:t>
      </w:r>
    </w:p>
    <w:p w14:paraId="72B51F79" w14:textId="77777777" w:rsidR="001C7927" w:rsidRPr="001C7927" w:rsidRDefault="001C7927" w:rsidP="001C7927">
      <w:r w:rsidRPr="001C7927">
        <w:t>Cancelled</w:t>
      </w:r>
    </w:p>
    <w:p w14:paraId="29856204" w14:textId="77777777" w:rsidR="001C7927" w:rsidRPr="001C7927" w:rsidRDefault="001C7927" w:rsidP="001C7927">
      <w:r w:rsidRPr="001C7927">
        <w:t>Use the repository’s canonical states.</w:t>
      </w:r>
    </w:p>
    <w:p w14:paraId="7D0DED12" w14:textId="77777777" w:rsidR="001C7927" w:rsidRPr="001C7927" w:rsidRDefault="001C7927" w:rsidP="001C7927">
      <w:r w:rsidRPr="001C7927">
        <w:t>Each lane should show:</w:t>
      </w:r>
    </w:p>
    <w:p w14:paraId="1A4CBF88" w14:textId="77777777" w:rsidR="001C7927" w:rsidRPr="001C7927" w:rsidRDefault="001C7927" w:rsidP="001C7927">
      <w:pPr>
        <w:numPr>
          <w:ilvl w:val="0"/>
          <w:numId w:val="250"/>
        </w:numPr>
      </w:pPr>
      <w:r w:rsidRPr="001C7927">
        <w:t xml:space="preserve">Status. </w:t>
      </w:r>
    </w:p>
    <w:p w14:paraId="0D5C7EC7" w14:textId="77777777" w:rsidR="001C7927" w:rsidRPr="001C7927" w:rsidRDefault="001C7927" w:rsidP="001C7927">
      <w:pPr>
        <w:numPr>
          <w:ilvl w:val="0"/>
          <w:numId w:val="250"/>
        </w:numPr>
      </w:pPr>
      <w:r w:rsidRPr="001C7927">
        <w:lastRenderedPageBreak/>
        <w:t xml:space="preserve">Count. </w:t>
      </w:r>
    </w:p>
    <w:p w14:paraId="30785EE0" w14:textId="77777777" w:rsidR="001C7927" w:rsidRPr="001C7927" w:rsidRDefault="001C7927" w:rsidP="001C7927">
      <w:pPr>
        <w:numPr>
          <w:ilvl w:val="0"/>
          <w:numId w:val="250"/>
        </w:numPr>
      </w:pPr>
      <w:r w:rsidRPr="001C7927">
        <w:t xml:space="preserve">Preview items. </w:t>
      </w:r>
    </w:p>
    <w:p w14:paraId="14DC9543" w14:textId="77777777" w:rsidR="001C7927" w:rsidRPr="001C7927" w:rsidRDefault="001C7927" w:rsidP="001C7927">
      <w:pPr>
        <w:numPr>
          <w:ilvl w:val="0"/>
          <w:numId w:val="250"/>
        </w:numPr>
      </w:pPr>
      <w:r w:rsidRPr="001C7927">
        <w:t xml:space="preserve">Scheduled time. </w:t>
      </w:r>
    </w:p>
    <w:p w14:paraId="6D56F5AB" w14:textId="77777777" w:rsidR="001C7927" w:rsidRPr="001C7927" w:rsidRDefault="001C7927" w:rsidP="001C7927">
      <w:pPr>
        <w:numPr>
          <w:ilvl w:val="0"/>
          <w:numId w:val="250"/>
        </w:numPr>
      </w:pPr>
      <w:r w:rsidRPr="001C7927">
        <w:t xml:space="preserve">Channel. </w:t>
      </w:r>
    </w:p>
    <w:p w14:paraId="3C1B8227" w14:textId="77777777" w:rsidR="001C7927" w:rsidRPr="001C7927" w:rsidRDefault="001C7927" w:rsidP="001C7927">
      <w:pPr>
        <w:numPr>
          <w:ilvl w:val="0"/>
          <w:numId w:val="250"/>
        </w:numPr>
      </w:pPr>
      <w:r w:rsidRPr="001C7927">
        <w:t xml:space="preserve">Campaign. </w:t>
      </w:r>
    </w:p>
    <w:p w14:paraId="065CF4B4" w14:textId="77777777" w:rsidR="001C7927" w:rsidRPr="001C7927" w:rsidRDefault="001C7927" w:rsidP="001C7927">
      <w:pPr>
        <w:numPr>
          <w:ilvl w:val="0"/>
          <w:numId w:val="250"/>
        </w:numPr>
      </w:pPr>
      <w:r w:rsidRPr="001C7927">
        <w:t xml:space="preserve">Owner. </w:t>
      </w:r>
    </w:p>
    <w:p w14:paraId="37244B66" w14:textId="77777777" w:rsidR="001C7927" w:rsidRPr="001C7927" w:rsidRDefault="001C7927" w:rsidP="001C7927">
      <w:pPr>
        <w:numPr>
          <w:ilvl w:val="0"/>
          <w:numId w:val="250"/>
        </w:numPr>
      </w:pPr>
      <w:r w:rsidRPr="001C7927">
        <w:t xml:space="preserve">Overflow count. </w:t>
      </w:r>
    </w:p>
    <w:p w14:paraId="066D4FC4" w14:textId="77777777" w:rsidR="001C7927" w:rsidRPr="001C7927" w:rsidRDefault="001C7927" w:rsidP="001C7927">
      <w:r w:rsidRPr="001C7927">
        <w:t>Clicking a lane should filter the queue.</w:t>
      </w:r>
    </w:p>
    <w:p w14:paraId="2A99BF29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Table view</w:t>
      </w:r>
    </w:p>
    <w:p w14:paraId="67476122" w14:textId="77777777" w:rsidR="001C7927" w:rsidRPr="001C7927" w:rsidRDefault="001C7927" w:rsidP="001C7927">
      <w:r w:rsidRPr="001C7927">
        <w:t>Implement columns such as:</w:t>
      </w:r>
    </w:p>
    <w:p w14:paraId="38663C01" w14:textId="77777777" w:rsidR="001C7927" w:rsidRPr="001C7927" w:rsidRDefault="001C7927" w:rsidP="001C7927">
      <w:r w:rsidRPr="001C7927">
        <w:t>Selection</w:t>
      </w:r>
    </w:p>
    <w:p w14:paraId="4518C65C" w14:textId="77777777" w:rsidR="001C7927" w:rsidRPr="001C7927" w:rsidRDefault="001C7927" w:rsidP="001C7927">
      <w:r w:rsidRPr="001C7927">
        <w:t>Item</w:t>
      </w:r>
    </w:p>
    <w:p w14:paraId="627E82A6" w14:textId="77777777" w:rsidR="001C7927" w:rsidRPr="001C7927" w:rsidRDefault="001C7927" w:rsidP="001C7927">
      <w:r w:rsidRPr="001C7927">
        <w:t>Channel</w:t>
      </w:r>
    </w:p>
    <w:p w14:paraId="2A67023B" w14:textId="77777777" w:rsidR="001C7927" w:rsidRPr="001C7927" w:rsidRDefault="001C7927" w:rsidP="001C7927">
      <w:r w:rsidRPr="001C7927">
        <w:t>Campaign</w:t>
      </w:r>
    </w:p>
    <w:p w14:paraId="4CCD68CD" w14:textId="77777777" w:rsidR="001C7927" w:rsidRPr="001C7927" w:rsidRDefault="001C7927" w:rsidP="001C7927">
      <w:r w:rsidRPr="001C7927">
        <w:t>Owner</w:t>
      </w:r>
    </w:p>
    <w:p w14:paraId="7F3A525E" w14:textId="77777777" w:rsidR="001C7927" w:rsidRPr="001C7927" w:rsidRDefault="001C7927" w:rsidP="001C7927">
      <w:r w:rsidRPr="001C7927">
        <w:t>Scheduled time</w:t>
      </w:r>
    </w:p>
    <w:p w14:paraId="7B76CE71" w14:textId="77777777" w:rsidR="001C7927" w:rsidRPr="001C7927" w:rsidRDefault="001C7927" w:rsidP="001C7927">
      <w:r w:rsidRPr="001C7927">
        <w:t>Approval status</w:t>
      </w:r>
    </w:p>
    <w:p w14:paraId="17DAAD47" w14:textId="77777777" w:rsidR="001C7927" w:rsidRPr="001C7927" w:rsidRDefault="001C7927" w:rsidP="001C7927">
      <w:r w:rsidRPr="001C7927">
        <w:t>Delivery status</w:t>
      </w:r>
    </w:p>
    <w:p w14:paraId="3B3649BF" w14:textId="77777777" w:rsidR="001C7927" w:rsidRPr="001C7927" w:rsidRDefault="001C7927" w:rsidP="001C7927">
      <w:r w:rsidRPr="001C7927">
        <w:t>Priority</w:t>
      </w:r>
    </w:p>
    <w:p w14:paraId="2CB7ECC5" w14:textId="77777777" w:rsidR="001C7927" w:rsidRPr="001C7927" w:rsidRDefault="001C7927" w:rsidP="001C7927">
      <w:r w:rsidRPr="001C7927">
        <w:t>Provider</w:t>
      </w:r>
    </w:p>
    <w:p w14:paraId="270306E0" w14:textId="77777777" w:rsidR="001C7927" w:rsidRPr="001C7927" w:rsidRDefault="001C7927" w:rsidP="001C7927">
      <w:r w:rsidRPr="001C7927">
        <w:t>Attempts</w:t>
      </w:r>
    </w:p>
    <w:p w14:paraId="3A2B99E4" w14:textId="77777777" w:rsidR="001C7927" w:rsidRPr="001C7927" w:rsidRDefault="001C7927" w:rsidP="001C7927">
      <w:r w:rsidRPr="001C7927">
        <w:t>Actions</w:t>
      </w:r>
    </w:p>
    <w:p w14:paraId="35BB837D" w14:textId="77777777" w:rsidR="001C7927" w:rsidRPr="001C7927" w:rsidRDefault="001C7927" w:rsidP="001C7927">
      <w:r w:rsidRPr="001C7927">
        <w:t>Requirements:</w:t>
      </w:r>
    </w:p>
    <w:p w14:paraId="75B02D12" w14:textId="77777777" w:rsidR="001C7927" w:rsidRPr="001C7927" w:rsidRDefault="001C7927" w:rsidP="001C7927">
      <w:pPr>
        <w:numPr>
          <w:ilvl w:val="0"/>
          <w:numId w:val="251"/>
        </w:numPr>
      </w:pPr>
      <w:r w:rsidRPr="001C7927">
        <w:t xml:space="preserve">Search. </w:t>
      </w:r>
    </w:p>
    <w:p w14:paraId="02BE0381" w14:textId="77777777" w:rsidR="001C7927" w:rsidRPr="001C7927" w:rsidRDefault="001C7927" w:rsidP="001C7927">
      <w:pPr>
        <w:numPr>
          <w:ilvl w:val="0"/>
          <w:numId w:val="251"/>
        </w:numPr>
      </w:pPr>
      <w:r w:rsidRPr="001C7927">
        <w:t xml:space="preserve">Sorting. </w:t>
      </w:r>
    </w:p>
    <w:p w14:paraId="4E9917FF" w14:textId="77777777" w:rsidR="001C7927" w:rsidRPr="001C7927" w:rsidRDefault="001C7927" w:rsidP="001C7927">
      <w:pPr>
        <w:numPr>
          <w:ilvl w:val="0"/>
          <w:numId w:val="251"/>
        </w:numPr>
      </w:pPr>
      <w:r w:rsidRPr="001C7927">
        <w:t xml:space="preserve">Pagination. </w:t>
      </w:r>
    </w:p>
    <w:p w14:paraId="623A6AF4" w14:textId="77777777" w:rsidR="001C7927" w:rsidRPr="001C7927" w:rsidRDefault="001C7927" w:rsidP="001C7927">
      <w:pPr>
        <w:numPr>
          <w:ilvl w:val="0"/>
          <w:numId w:val="251"/>
        </w:numPr>
      </w:pPr>
      <w:r w:rsidRPr="001C7927">
        <w:t xml:space="preserve">Rows per page. </w:t>
      </w:r>
    </w:p>
    <w:p w14:paraId="7625F0E6" w14:textId="77777777" w:rsidR="001C7927" w:rsidRPr="001C7927" w:rsidRDefault="001C7927" w:rsidP="001C7927">
      <w:pPr>
        <w:numPr>
          <w:ilvl w:val="0"/>
          <w:numId w:val="251"/>
        </w:numPr>
      </w:pPr>
      <w:r w:rsidRPr="001C7927">
        <w:t xml:space="preserve">Bulk selection. </w:t>
      </w:r>
    </w:p>
    <w:p w14:paraId="289794BA" w14:textId="77777777" w:rsidR="001C7927" w:rsidRPr="001C7927" w:rsidRDefault="001C7927" w:rsidP="001C7927">
      <w:pPr>
        <w:numPr>
          <w:ilvl w:val="0"/>
          <w:numId w:val="251"/>
        </w:numPr>
      </w:pPr>
      <w:r w:rsidRPr="001C7927">
        <w:lastRenderedPageBreak/>
        <w:t xml:space="preserve">Bulk actions. </w:t>
      </w:r>
    </w:p>
    <w:p w14:paraId="5A317012" w14:textId="77777777" w:rsidR="001C7927" w:rsidRPr="001C7927" w:rsidRDefault="001C7927" w:rsidP="001C7927">
      <w:pPr>
        <w:numPr>
          <w:ilvl w:val="0"/>
          <w:numId w:val="251"/>
        </w:numPr>
      </w:pPr>
      <w:r w:rsidRPr="001C7927">
        <w:t xml:space="preserve">Row menus. </w:t>
      </w:r>
    </w:p>
    <w:p w14:paraId="35A54DD6" w14:textId="77777777" w:rsidR="001C7927" w:rsidRPr="001C7927" w:rsidRDefault="001C7927" w:rsidP="001C7927">
      <w:pPr>
        <w:numPr>
          <w:ilvl w:val="0"/>
          <w:numId w:val="251"/>
        </w:numPr>
      </w:pPr>
      <w:r w:rsidRPr="001C7927">
        <w:t xml:space="preserve">Responsive horizontal scrolling. </w:t>
      </w:r>
    </w:p>
    <w:p w14:paraId="21A7E8C8" w14:textId="77777777" w:rsidR="001C7927" w:rsidRPr="001C7927" w:rsidRDefault="001C7927" w:rsidP="001C7927">
      <w:pPr>
        <w:numPr>
          <w:ilvl w:val="0"/>
          <w:numId w:val="251"/>
        </w:numPr>
      </w:pPr>
      <w:r w:rsidRPr="001C7927">
        <w:t xml:space="preserve">Accessible table. </w:t>
      </w:r>
    </w:p>
    <w:p w14:paraId="4199F28F" w14:textId="77777777" w:rsidR="001C7927" w:rsidRPr="001C7927" w:rsidRDefault="001C7927" w:rsidP="001C7927">
      <w:pPr>
        <w:numPr>
          <w:ilvl w:val="0"/>
          <w:numId w:val="251"/>
        </w:numPr>
      </w:pPr>
      <w:r w:rsidRPr="001C7927">
        <w:t xml:space="preserve">Permission-aware controls. </w:t>
      </w:r>
    </w:p>
    <w:p w14:paraId="49FB30BD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Calendar view</w:t>
      </w:r>
    </w:p>
    <w:p w14:paraId="4489A5DE" w14:textId="77777777" w:rsidR="001C7927" w:rsidRPr="001C7927" w:rsidRDefault="001C7927" w:rsidP="001C7927">
      <w:r w:rsidRPr="001C7927">
        <w:t>Show publishing jobs in a calendar.</w:t>
      </w:r>
    </w:p>
    <w:p w14:paraId="6FACFC01" w14:textId="77777777" w:rsidR="001C7927" w:rsidRPr="001C7927" w:rsidRDefault="001C7927" w:rsidP="001C7927">
      <w:r w:rsidRPr="001C7927">
        <w:t>This must use real queue records rather than generic schedule placeholders.</w:t>
      </w:r>
    </w:p>
    <w:p w14:paraId="5A4CA1B5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Row actions</w:t>
      </w:r>
    </w:p>
    <w:p w14:paraId="48E47398" w14:textId="77777777" w:rsidR="001C7927" w:rsidRPr="001C7927" w:rsidRDefault="001C7927" w:rsidP="001C7927">
      <w:r w:rsidRPr="001C7927">
        <w:t>Where authorised:</w:t>
      </w:r>
    </w:p>
    <w:p w14:paraId="7F337C0F" w14:textId="77777777" w:rsidR="001C7927" w:rsidRPr="001C7927" w:rsidRDefault="001C7927" w:rsidP="001C7927">
      <w:pPr>
        <w:numPr>
          <w:ilvl w:val="0"/>
          <w:numId w:val="252"/>
        </w:numPr>
      </w:pPr>
      <w:r w:rsidRPr="001C7927">
        <w:t xml:space="preserve">Open. </w:t>
      </w:r>
    </w:p>
    <w:p w14:paraId="752B5697" w14:textId="77777777" w:rsidR="001C7927" w:rsidRPr="001C7927" w:rsidRDefault="001C7927" w:rsidP="001C7927">
      <w:pPr>
        <w:numPr>
          <w:ilvl w:val="0"/>
          <w:numId w:val="252"/>
        </w:numPr>
      </w:pPr>
      <w:r w:rsidRPr="001C7927">
        <w:t xml:space="preserve">Edit. </w:t>
      </w:r>
    </w:p>
    <w:p w14:paraId="1AA5C489" w14:textId="77777777" w:rsidR="001C7927" w:rsidRPr="001C7927" w:rsidRDefault="001C7927" w:rsidP="001C7927">
      <w:pPr>
        <w:numPr>
          <w:ilvl w:val="0"/>
          <w:numId w:val="252"/>
        </w:numPr>
      </w:pPr>
      <w:r w:rsidRPr="001C7927">
        <w:t xml:space="preserve">Reschedule. </w:t>
      </w:r>
    </w:p>
    <w:p w14:paraId="647181FA" w14:textId="77777777" w:rsidR="001C7927" w:rsidRPr="001C7927" w:rsidRDefault="001C7927" w:rsidP="001C7927">
      <w:pPr>
        <w:numPr>
          <w:ilvl w:val="0"/>
          <w:numId w:val="252"/>
        </w:numPr>
      </w:pPr>
      <w:r w:rsidRPr="001C7927">
        <w:t xml:space="preserve">Submit for approval. </w:t>
      </w:r>
    </w:p>
    <w:p w14:paraId="71943539" w14:textId="77777777" w:rsidR="001C7927" w:rsidRPr="001C7927" w:rsidRDefault="001C7927" w:rsidP="001C7927">
      <w:pPr>
        <w:numPr>
          <w:ilvl w:val="0"/>
          <w:numId w:val="252"/>
        </w:numPr>
      </w:pPr>
      <w:r w:rsidRPr="001C7927">
        <w:t xml:space="preserve">Approve. </w:t>
      </w:r>
    </w:p>
    <w:p w14:paraId="5DCAD101" w14:textId="77777777" w:rsidR="001C7927" w:rsidRPr="001C7927" w:rsidRDefault="001C7927" w:rsidP="001C7927">
      <w:pPr>
        <w:numPr>
          <w:ilvl w:val="0"/>
          <w:numId w:val="252"/>
        </w:numPr>
      </w:pPr>
      <w:r w:rsidRPr="001C7927">
        <w:t xml:space="preserve">Request changes. </w:t>
      </w:r>
    </w:p>
    <w:p w14:paraId="48C0F299" w14:textId="77777777" w:rsidR="001C7927" w:rsidRPr="001C7927" w:rsidRDefault="001C7927" w:rsidP="001C7927">
      <w:pPr>
        <w:numPr>
          <w:ilvl w:val="0"/>
          <w:numId w:val="252"/>
        </w:numPr>
      </w:pPr>
      <w:r w:rsidRPr="001C7927">
        <w:t xml:space="preserve">Publish now. </w:t>
      </w:r>
    </w:p>
    <w:p w14:paraId="2D27AC41" w14:textId="77777777" w:rsidR="001C7927" w:rsidRPr="001C7927" w:rsidRDefault="001C7927" w:rsidP="001C7927">
      <w:pPr>
        <w:numPr>
          <w:ilvl w:val="0"/>
          <w:numId w:val="252"/>
        </w:numPr>
      </w:pPr>
      <w:r w:rsidRPr="001C7927">
        <w:t xml:space="preserve">Retry. </w:t>
      </w:r>
    </w:p>
    <w:p w14:paraId="6607F6D4" w14:textId="77777777" w:rsidR="001C7927" w:rsidRPr="001C7927" w:rsidRDefault="001C7927" w:rsidP="001C7927">
      <w:pPr>
        <w:numPr>
          <w:ilvl w:val="0"/>
          <w:numId w:val="252"/>
        </w:numPr>
      </w:pPr>
      <w:r w:rsidRPr="001C7927">
        <w:t xml:space="preserve">Cancel. </w:t>
      </w:r>
    </w:p>
    <w:p w14:paraId="5A950C37" w14:textId="77777777" w:rsidR="001C7927" w:rsidRPr="001C7927" w:rsidRDefault="001C7927" w:rsidP="001C7927">
      <w:pPr>
        <w:numPr>
          <w:ilvl w:val="0"/>
          <w:numId w:val="252"/>
        </w:numPr>
      </w:pPr>
      <w:r w:rsidRPr="001C7927">
        <w:t xml:space="preserve">Duplicate. </w:t>
      </w:r>
    </w:p>
    <w:p w14:paraId="230274B9" w14:textId="77777777" w:rsidR="001C7927" w:rsidRPr="001C7927" w:rsidRDefault="001C7927" w:rsidP="001C7927">
      <w:pPr>
        <w:numPr>
          <w:ilvl w:val="0"/>
          <w:numId w:val="252"/>
        </w:numPr>
      </w:pPr>
      <w:r w:rsidRPr="001C7927">
        <w:t xml:space="preserve">Move to draft. </w:t>
      </w:r>
    </w:p>
    <w:p w14:paraId="30448F69" w14:textId="77777777" w:rsidR="001C7927" w:rsidRPr="001C7927" w:rsidRDefault="001C7927" w:rsidP="001C7927">
      <w:pPr>
        <w:numPr>
          <w:ilvl w:val="0"/>
          <w:numId w:val="252"/>
        </w:numPr>
      </w:pPr>
      <w:r w:rsidRPr="001C7927">
        <w:t xml:space="preserve">Archive. </w:t>
      </w:r>
    </w:p>
    <w:p w14:paraId="513E7D72" w14:textId="77777777" w:rsidR="001C7927" w:rsidRPr="001C7927" w:rsidRDefault="001C7927" w:rsidP="001C7927">
      <w:pPr>
        <w:numPr>
          <w:ilvl w:val="0"/>
          <w:numId w:val="252"/>
        </w:numPr>
      </w:pPr>
      <w:r w:rsidRPr="001C7927">
        <w:t xml:space="preserve">Delete only when allowed. </w:t>
      </w:r>
    </w:p>
    <w:p w14:paraId="655F5122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Bulk actions</w:t>
      </w:r>
    </w:p>
    <w:p w14:paraId="14B87393" w14:textId="77777777" w:rsidR="001C7927" w:rsidRPr="001C7927" w:rsidRDefault="001C7927" w:rsidP="001C7927">
      <w:r w:rsidRPr="001C7927">
        <w:t>Potential actions:</w:t>
      </w:r>
    </w:p>
    <w:p w14:paraId="0336894D" w14:textId="77777777" w:rsidR="001C7927" w:rsidRPr="001C7927" w:rsidRDefault="001C7927" w:rsidP="001C7927">
      <w:pPr>
        <w:numPr>
          <w:ilvl w:val="0"/>
          <w:numId w:val="253"/>
        </w:numPr>
      </w:pPr>
      <w:r w:rsidRPr="001C7927">
        <w:t xml:space="preserve">Approve selected. </w:t>
      </w:r>
    </w:p>
    <w:p w14:paraId="5E3DF99B" w14:textId="77777777" w:rsidR="001C7927" w:rsidRPr="001C7927" w:rsidRDefault="001C7927" w:rsidP="001C7927">
      <w:pPr>
        <w:numPr>
          <w:ilvl w:val="0"/>
          <w:numId w:val="253"/>
        </w:numPr>
      </w:pPr>
      <w:r w:rsidRPr="001C7927">
        <w:t xml:space="preserve">Publish selected. </w:t>
      </w:r>
    </w:p>
    <w:p w14:paraId="0A9D96B7" w14:textId="77777777" w:rsidR="001C7927" w:rsidRPr="001C7927" w:rsidRDefault="001C7927" w:rsidP="001C7927">
      <w:pPr>
        <w:numPr>
          <w:ilvl w:val="0"/>
          <w:numId w:val="253"/>
        </w:numPr>
      </w:pPr>
      <w:r w:rsidRPr="001C7927">
        <w:t xml:space="preserve">Reschedule selected. </w:t>
      </w:r>
    </w:p>
    <w:p w14:paraId="5AABA812" w14:textId="77777777" w:rsidR="001C7927" w:rsidRPr="001C7927" w:rsidRDefault="001C7927" w:rsidP="001C7927">
      <w:pPr>
        <w:numPr>
          <w:ilvl w:val="0"/>
          <w:numId w:val="253"/>
        </w:numPr>
      </w:pPr>
      <w:r w:rsidRPr="001C7927">
        <w:lastRenderedPageBreak/>
        <w:t xml:space="preserve">Change owner. </w:t>
      </w:r>
    </w:p>
    <w:p w14:paraId="065BA038" w14:textId="77777777" w:rsidR="001C7927" w:rsidRPr="001C7927" w:rsidRDefault="001C7927" w:rsidP="001C7927">
      <w:pPr>
        <w:numPr>
          <w:ilvl w:val="0"/>
          <w:numId w:val="253"/>
        </w:numPr>
      </w:pPr>
      <w:r w:rsidRPr="001C7927">
        <w:t xml:space="preserve">Change priority. </w:t>
      </w:r>
    </w:p>
    <w:p w14:paraId="041E4A7B" w14:textId="77777777" w:rsidR="001C7927" w:rsidRPr="001C7927" w:rsidRDefault="001C7927" w:rsidP="001C7927">
      <w:pPr>
        <w:numPr>
          <w:ilvl w:val="0"/>
          <w:numId w:val="253"/>
        </w:numPr>
      </w:pPr>
      <w:r w:rsidRPr="001C7927">
        <w:t xml:space="preserve">Cancel selected. </w:t>
      </w:r>
    </w:p>
    <w:p w14:paraId="191C04C3" w14:textId="77777777" w:rsidR="001C7927" w:rsidRPr="001C7927" w:rsidRDefault="001C7927" w:rsidP="001C7927">
      <w:pPr>
        <w:numPr>
          <w:ilvl w:val="0"/>
          <w:numId w:val="253"/>
        </w:numPr>
      </w:pPr>
      <w:r w:rsidRPr="001C7927">
        <w:t xml:space="preserve">Export selected. </w:t>
      </w:r>
    </w:p>
    <w:p w14:paraId="62EF6988" w14:textId="77777777" w:rsidR="001C7927" w:rsidRPr="001C7927" w:rsidRDefault="001C7927" w:rsidP="001C7927">
      <w:r w:rsidRPr="001C7927">
        <w:t>Validate each selected record before performing a mixed bulk operation.</w:t>
      </w:r>
    </w:p>
    <w:p w14:paraId="15B06532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Queue alerts</w:t>
      </w:r>
    </w:p>
    <w:p w14:paraId="2B26DA06" w14:textId="77777777" w:rsidR="001C7927" w:rsidRPr="001C7927" w:rsidRDefault="001C7927" w:rsidP="001C7927">
      <w:r w:rsidRPr="001C7927">
        <w:t>Implement real alerts for:</w:t>
      </w:r>
    </w:p>
    <w:p w14:paraId="0C86EE20" w14:textId="77777777" w:rsidR="001C7927" w:rsidRPr="001C7927" w:rsidRDefault="001C7927" w:rsidP="001C7927">
      <w:pPr>
        <w:numPr>
          <w:ilvl w:val="0"/>
          <w:numId w:val="254"/>
        </w:numPr>
      </w:pPr>
      <w:r w:rsidRPr="001C7927">
        <w:t xml:space="preserve">Items past SLA. </w:t>
      </w:r>
    </w:p>
    <w:p w14:paraId="2F6A0237" w14:textId="77777777" w:rsidR="001C7927" w:rsidRPr="001C7927" w:rsidRDefault="001C7927" w:rsidP="001C7927">
      <w:pPr>
        <w:numPr>
          <w:ilvl w:val="0"/>
          <w:numId w:val="254"/>
        </w:numPr>
      </w:pPr>
      <w:r w:rsidRPr="001C7927">
        <w:t xml:space="preserve">Failed publishes. </w:t>
      </w:r>
    </w:p>
    <w:p w14:paraId="10E3C17D" w14:textId="77777777" w:rsidR="001C7927" w:rsidRPr="001C7927" w:rsidRDefault="001C7927" w:rsidP="001C7927">
      <w:pPr>
        <w:numPr>
          <w:ilvl w:val="0"/>
          <w:numId w:val="254"/>
        </w:numPr>
      </w:pPr>
      <w:r w:rsidRPr="001C7927">
        <w:t xml:space="preserve">Approval bottlenecks. </w:t>
      </w:r>
    </w:p>
    <w:p w14:paraId="0C829328" w14:textId="77777777" w:rsidR="001C7927" w:rsidRPr="001C7927" w:rsidRDefault="001C7927" w:rsidP="001C7927">
      <w:pPr>
        <w:numPr>
          <w:ilvl w:val="0"/>
          <w:numId w:val="254"/>
        </w:numPr>
      </w:pPr>
      <w:r w:rsidRPr="001C7927">
        <w:t xml:space="preserve">Provider authentication failures. </w:t>
      </w:r>
    </w:p>
    <w:p w14:paraId="08542899" w14:textId="77777777" w:rsidR="001C7927" w:rsidRPr="001C7927" w:rsidRDefault="001C7927" w:rsidP="001C7927">
      <w:pPr>
        <w:numPr>
          <w:ilvl w:val="0"/>
          <w:numId w:val="254"/>
        </w:numPr>
      </w:pPr>
      <w:r w:rsidRPr="001C7927">
        <w:t xml:space="preserve">Channel rate limits. </w:t>
      </w:r>
    </w:p>
    <w:p w14:paraId="1FA61880" w14:textId="77777777" w:rsidR="001C7927" w:rsidRPr="001C7927" w:rsidRDefault="001C7927" w:rsidP="001C7927">
      <w:pPr>
        <w:numPr>
          <w:ilvl w:val="0"/>
          <w:numId w:val="254"/>
        </w:numPr>
      </w:pPr>
      <w:r w:rsidRPr="001C7927">
        <w:t xml:space="preserve">Missing assets. </w:t>
      </w:r>
    </w:p>
    <w:p w14:paraId="4206B2B4" w14:textId="77777777" w:rsidR="001C7927" w:rsidRPr="001C7927" w:rsidRDefault="001C7927" w:rsidP="001C7927">
      <w:pPr>
        <w:numPr>
          <w:ilvl w:val="0"/>
          <w:numId w:val="254"/>
        </w:numPr>
      </w:pPr>
      <w:r w:rsidRPr="001C7927">
        <w:t xml:space="preserve">Invalid content. </w:t>
      </w:r>
    </w:p>
    <w:p w14:paraId="160272D1" w14:textId="77777777" w:rsidR="001C7927" w:rsidRPr="001C7927" w:rsidRDefault="001C7927" w:rsidP="001C7927">
      <w:pPr>
        <w:numPr>
          <w:ilvl w:val="0"/>
          <w:numId w:val="254"/>
        </w:numPr>
      </w:pPr>
      <w:r w:rsidRPr="001C7927">
        <w:t xml:space="preserve">Expired access tokens. </w:t>
      </w:r>
    </w:p>
    <w:p w14:paraId="76FB8414" w14:textId="77777777" w:rsidR="001C7927" w:rsidRPr="001C7927" w:rsidRDefault="001C7927" w:rsidP="001C7927">
      <w:pPr>
        <w:numPr>
          <w:ilvl w:val="0"/>
          <w:numId w:val="254"/>
        </w:numPr>
      </w:pPr>
      <w:r w:rsidRPr="001C7927">
        <w:t xml:space="preserve">Scheduling conflicts. </w:t>
      </w:r>
    </w:p>
    <w:p w14:paraId="2A06F066" w14:textId="77777777" w:rsidR="001C7927" w:rsidRPr="001C7927" w:rsidRDefault="001C7927" w:rsidP="001C7927">
      <w:pPr>
        <w:numPr>
          <w:ilvl w:val="0"/>
          <w:numId w:val="254"/>
        </w:numPr>
      </w:pPr>
      <w:r w:rsidRPr="001C7927">
        <w:t xml:space="preserve">Duplicate publishing slots. </w:t>
      </w:r>
    </w:p>
    <w:p w14:paraId="674139B7" w14:textId="77777777" w:rsidR="001C7927" w:rsidRPr="001C7927" w:rsidRDefault="001C7927" w:rsidP="001C7927">
      <w:r w:rsidRPr="001C7927">
        <w:t>Each alert must link to filtered or affected records.</w:t>
      </w:r>
    </w:p>
    <w:p w14:paraId="4C501851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Upcoming schedule mini-calendar</w:t>
      </w:r>
    </w:p>
    <w:p w14:paraId="37C1B86A" w14:textId="77777777" w:rsidR="001C7927" w:rsidRPr="001C7927" w:rsidRDefault="001C7927" w:rsidP="001C7927">
      <w:r w:rsidRPr="001C7927">
        <w:t>Use real upcoming publishing jobs.</w:t>
      </w:r>
    </w:p>
    <w:p w14:paraId="1DCC7DF2" w14:textId="77777777" w:rsidR="001C7927" w:rsidRPr="001C7927" w:rsidRDefault="001C7927" w:rsidP="001C7927">
      <w:r w:rsidRPr="001C7927">
        <w:t>Include:</w:t>
      </w:r>
    </w:p>
    <w:p w14:paraId="490872AC" w14:textId="77777777" w:rsidR="001C7927" w:rsidRPr="001C7927" w:rsidRDefault="001C7927" w:rsidP="001C7927">
      <w:pPr>
        <w:numPr>
          <w:ilvl w:val="0"/>
          <w:numId w:val="255"/>
        </w:numPr>
      </w:pPr>
      <w:r w:rsidRPr="001C7927">
        <w:t xml:space="preserve">Scheduled indicator. </w:t>
      </w:r>
    </w:p>
    <w:p w14:paraId="64240E71" w14:textId="77777777" w:rsidR="001C7927" w:rsidRPr="001C7927" w:rsidRDefault="001C7927" w:rsidP="001C7927">
      <w:pPr>
        <w:numPr>
          <w:ilvl w:val="0"/>
          <w:numId w:val="255"/>
        </w:numPr>
      </w:pPr>
      <w:r w:rsidRPr="001C7927">
        <w:t xml:space="preserve">Priority indicator. </w:t>
      </w:r>
    </w:p>
    <w:p w14:paraId="564AFCB6" w14:textId="77777777" w:rsidR="001C7927" w:rsidRPr="001C7927" w:rsidRDefault="001C7927" w:rsidP="001C7927">
      <w:pPr>
        <w:numPr>
          <w:ilvl w:val="0"/>
          <w:numId w:val="255"/>
        </w:numPr>
      </w:pPr>
      <w:r w:rsidRPr="001C7927">
        <w:t xml:space="preserve">Conflict indicator. </w:t>
      </w:r>
    </w:p>
    <w:p w14:paraId="15CDAF08" w14:textId="77777777" w:rsidR="001C7927" w:rsidRPr="001C7927" w:rsidRDefault="001C7927" w:rsidP="001C7927">
      <w:pPr>
        <w:numPr>
          <w:ilvl w:val="0"/>
          <w:numId w:val="255"/>
        </w:numPr>
      </w:pPr>
      <w:r w:rsidRPr="001C7927">
        <w:t xml:space="preserve">Click-to-filter dates. </w:t>
      </w:r>
    </w:p>
    <w:p w14:paraId="0EC08260" w14:textId="77777777" w:rsidR="001C7927" w:rsidRPr="001C7927" w:rsidRDefault="001C7927" w:rsidP="001C7927">
      <w:pPr>
        <w:numPr>
          <w:ilvl w:val="0"/>
          <w:numId w:val="255"/>
        </w:numPr>
      </w:pPr>
      <w:r w:rsidRPr="001C7927">
        <w:t xml:space="preserve">Link to the main Calendar route. </w:t>
      </w:r>
    </w:p>
    <w:p w14:paraId="0A5666C2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Lower analytics</w:t>
      </w:r>
    </w:p>
    <w:p w14:paraId="2FB0D7B3" w14:textId="77777777" w:rsidR="001C7927" w:rsidRPr="001C7927" w:rsidRDefault="001C7927" w:rsidP="001C7927">
      <w:r w:rsidRPr="001C7927">
        <w:t>Implement:</w:t>
      </w:r>
    </w:p>
    <w:p w14:paraId="2E4FC2D9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lastRenderedPageBreak/>
        <w:t>Publishing throughput</w:t>
      </w:r>
    </w:p>
    <w:p w14:paraId="44F2C9FC" w14:textId="77777777" w:rsidR="001C7927" w:rsidRPr="001C7927" w:rsidRDefault="001C7927" w:rsidP="001C7927">
      <w:r w:rsidRPr="001C7927">
        <w:t>Show:</w:t>
      </w:r>
    </w:p>
    <w:p w14:paraId="313BA981" w14:textId="77777777" w:rsidR="001C7927" w:rsidRPr="001C7927" w:rsidRDefault="001C7927" w:rsidP="001C7927">
      <w:pPr>
        <w:numPr>
          <w:ilvl w:val="0"/>
          <w:numId w:val="256"/>
        </w:numPr>
      </w:pPr>
      <w:r w:rsidRPr="001C7927">
        <w:t xml:space="preserve">Published. </w:t>
      </w:r>
    </w:p>
    <w:p w14:paraId="58E29559" w14:textId="77777777" w:rsidR="001C7927" w:rsidRPr="001C7927" w:rsidRDefault="001C7927" w:rsidP="001C7927">
      <w:pPr>
        <w:numPr>
          <w:ilvl w:val="0"/>
          <w:numId w:val="256"/>
        </w:numPr>
      </w:pPr>
      <w:r w:rsidRPr="001C7927">
        <w:t xml:space="preserve">Scheduled. </w:t>
      </w:r>
    </w:p>
    <w:p w14:paraId="07886F39" w14:textId="77777777" w:rsidR="001C7927" w:rsidRPr="001C7927" w:rsidRDefault="001C7927" w:rsidP="001C7927">
      <w:pPr>
        <w:numPr>
          <w:ilvl w:val="0"/>
          <w:numId w:val="256"/>
        </w:numPr>
      </w:pPr>
      <w:r w:rsidRPr="001C7927">
        <w:t xml:space="preserve">Failed. </w:t>
      </w:r>
    </w:p>
    <w:p w14:paraId="181F82CD" w14:textId="77777777" w:rsidR="001C7927" w:rsidRPr="001C7927" w:rsidRDefault="001C7927" w:rsidP="001C7927">
      <w:pPr>
        <w:numPr>
          <w:ilvl w:val="0"/>
          <w:numId w:val="256"/>
        </w:numPr>
      </w:pPr>
      <w:r w:rsidRPr="001C7927">
        <w:t xml:space="preserve">Date range. </w:t>
      </w:r>
    </w:p>
    <w:p w14:paraId="0BE9A295" w14:textId="77777777" w:rsidR="001C7927" w:rsidRPr="001C7927" w:rsidRDefault="001C7927" w:rsidP="001C7927">
      <w:pPr>
        <w:numPr>
          <w:ilvl w:val="0"/>
          <w:numId w:val="256"/>
        </w:numPr>
      </w:pPr>
      <w:r w:rsidRPr="001C7927">
        <w:t xml:space="preserve">Tooltip. </w:t>
      </w:r>
    </w:p>
    <w:p w14:paraId="1D0ED2C5" w14:textId="77777777" w:rsidR="001C7927" w:rsidRPr="001C7927" w:rsidRDefault="001C7927" w:rsidP="001C7927">
      <w:pPr>
        <w:numPr>
          <w:ilvl w:val="0"/>
          <w:numId w:val="256"/>
        </w:numPr>
      </w:pPr>
      <w:r w:rsidRPr="001C7927">
        <w:t xml:space="preserve">Accessible summary. </w:t>
      </w:r>
    </w:p>
    <w:p w14:paraId="5CB8A296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Delayed items</w:t>
      </w:r>
    </w:p>
    <w:p w14:paraId="32423839" w14:textId="77777777" w:rsidR="001C7927" w:rsidRPr="001C7927" w:rsidRDefault="001C7927" w:rsidP="001C7927">
      <w:r w:rsidRPr="001C7927">
        <w:t>Show:</w:t>
      </w:r>
    </w:p>
    <w:p w14:paraId="3173B37B" w14:textId="77777777" w:rsidR="001C7927" w:rsidRPr="001C7927" w:rsidRDefault="001C7927" w:rsidP="001C7927">
      <w:pPr>
        <w:numPr>
          <w:ilvl w:val="0"/>
          <w:numId w:val="257"/>
        </w:numPr>
      </w:pPr>
      <w:r w:rsidRPr="001C7927">
        <w:t xml:space="preserve">Item. </w:t>
      </w:r>
    </w:p>
    <w:p w14:paraId="3EB9482E" w14:textId="77777777" w:rsidR="001C7927" w:rsidRPr="001C7927" w:rsidRDefault="001C7927" w:rsidP="001C7927">
      <w:pPr>
        <w:numPr>
          <w:ilvl w:val="0"/>
          <w:numId w:val="257"/>
        </w:numPr>
      </w:pPr>
      <w:r w:rsidRPr="001C7927">
        <w:t xml:space="preserve">Channel. </w:t>
      </w:r>
    </w:p>
    <w:p w14:paraId="6512E606" w14:textId="77777777" w:rsidR="001C7927" w:rsidRPr="001C7927" w:rsidRDefault="001C7927" w:rsidP="001C7927">
      <w:pPr>
        <w:numPr>
          <w:ilvl w:val="0"/>
          <w:numId w:val="257"/>
        </w:numPr>
      </w:pPr>
      <w:r w:rsidRPr="001C7927">
        <w:t xml:space="preserve">Overdue duration. </w:t>
      </w:r>
    </w:p>
    <w:p w14:paraId="210F61CD" w14:textId="77777777" w:rsidR="001C7927" w:rsidRPr="001C7927" w:rsidRDefault="001C7927" w:rsidP="001C7927">
      <w:pPr>
        <w:numPr>
          <w:ilvl w:val="0"/>
          <w:numId w:val="257"/>
        </w:numPr>
      </w:pPr>
      <w:r w:rsidRPr="001C7927">
        <w:t xml:space="preserve">Owner. </w:t>
      </w:r>
    </w:p>
    <w:p w14:paraId="6627C558" w14:textId="77777777" w:rsidR="001C7927" w:rsidRPr="001C7927" w:rsidRDefault="001C7927" w:rsidP="001C7927">
      <w:pPr>
        <w:numPr>
          <w:ilvl w:val="0"/>
          <w:numId w:val="257"/>
        </w:numPr>
      </w:pPr>
      <w:r w:rsidRPr="001C7927">
        <w:t xml:space="preserve">Priority. </w:t>
      </w:r>
    </w:p>
    <w:p w14:paraId="1ECAB2F0" w14:textId="77777777" w:rsidR="001C7927" w:rsidRPr="001C7927" w:rsidRDefault="001C7927" w:rsidP="001C7927">
      <w:pPr>
        <w:numPr>
          <w:ilvl w:val="0"/>
          <w:numId w:val="257"/>
        </w:numPr>
      </w:pPr>
      <w:r w:rsidRPr="001C7927">
        <w:t xml:space="preserve">Cause. </w:t>
      </w:r>
    </w:p>
    <w:p w14:paraId="613F5F3A" w14:textId="77777777" w:rsidR="001C7927" w:rsidRPr="001C7927" w:rsidRDefault="001C7927" w:rsidP="001C7927">
      <w:pPr>
        <w:numPr>
          <w:ilvl w:val="0"/>
          <w:numId w:val="257"/>
        </w:numPr>
      </w:pPr>
      <w:r w:rsidRPr="001C7927">
        <w:t xml:space="preserve">Action. </w:t>
      </w:r>
    </w:p>
    <w:p w14:paraId="57351D32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Recent publishing activity</w:t>
      </w:r>
    </w:p>
    <w:p w14:paraId="2BADDAEF" w14:textId="77777777" w:rsidR="001C7927" w:rsidRPr="001C7927" w:rsidRDefault="001C7927" w:rsidP="001C7927">
      <w:r w:rsidRPr="001C7927">
        <w:t>Show real publish, approval, retry and failure activity.</w:t>
      </w:r>
    </w:p>
    <w:p w14:paraId="47B4DF83" w14:textId="77777777" w:rsidR="001C7927" w:rsidRPr="001C7927" w:rsidRDefault="001C7927" w:rsidP="001C7927">
      <w:r w:rsidRPr="001C7927">
        <w:pict w14:anchorId="487F9C46">
          <v:rect id="_x0000_i1877" style="width:0;height:1.5pt" o:hralign="center" o:hrstd="t" o:hr="t" fillcolor="#a0a0a0" stroked="f"/>
        </w:pict>
      </w:r>
    </w:p>
    <w:p w14:paraId="00EF7285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12. PUBLISHING EXECUTION LOGIC</w:t>
      </w:r>
    </w:p>
    <w:p w14:paraId="7D090831" w14:textId="77777777" w:rsidR="001C7927" w:rsidRPr="001C7927" w:rsidRDefault="001C7927" w:rsidP="001C7927">
      <w:r w:rsidRPr="001C7927">
        <w:t>Publishing controls must be genuinely wired.</w:t>
      </w:r>
    </w:p>
    <w:p w14:paraId="5E8C42A0" w14:textId="77777777" w:rsidR="001C7927" w:rsidRPr="001C7927" w:rsidRDefault="001C7927" w:rsidP="001C7927">
      <w:r w:rsidRPr="001C7927">
        <w:t>Where the repository already integrates with publishing providers, use those integrations.</w:t>
      </w:r>
    </w:p>
    <w:p w14:paraId="45E4DF0C" w14:textId="77777777" w:rsidR="001C7927" w:rsidRPr="001C7927" w:rsidRDefault="001C7927" w:rsidP="001C7927">
      <w:r w:rsidRPr="001C7927">
        <w:t>Where a provider is not connected:</w:t>
      </w:r>
    </w:p>
    <w:p w14:paraId="784DB0EA" w14:textId="77777777" w:rsidR="001C7927" w:rsidRPr="001C7927" w:rsidRDefault="001C7927" w:rsidP="001C7927">
      <w:pPr>
        <w:numPr>
          <w:ilvl w:val="0"/>
          <w:numId w:val="258"/>
        </w:numPr>
      </w:pPr>
      <w:r w:rsidRPr="001C7927">
        <w:t xml:space="preserve">Show the existing integration-required workflow. </w:t>
      </w:r>
    </w:p>
    <w:p w14:paraId="5788EDE1" w14:textId="77777777" w:rsidR="001C7927" w:rsidRPr="001C7927" w:rsidRDefault="001C7927" w:rsidP="001C7927">
      <w:pPr>
        <w:numPr>
          <w:ilvl w:val="0"/>
          <w:numId w:val="258"/>
        </w:numPr>
      </w:pPr>
      <w:r w:rsidRPr="001C7927">
        <w:t xml:space="preserve">Do not pretend publishing succeeded. </w:t>
      </w:r>
    </w:p>
    <w:p w14:paraId="3B1AA7BB" w14:textId="77777777" w:rsidR="001C7927" w:rsidRPr="001C7927" w:rsidRDefault="001C7927" w:rsidP="001C7927">
      <w:pPr>
        <w:numPr>
          <w:ilvl w:val="0"/>
          <w:numId w:val="258"/>
        </w:numPr>
      </w:pPr>
      <w:r w:rsidRPr="001C7927">
        <w:t xml:space="preserve">Do not fabricate provider responses. </w:t>
      </w:r>
    </w:p>
    <w:p w14:paraId="08A1865B" w14:textId="77777777" w:rsidR="001C7927" w:rsidRPr="001C7927" w:rsidRDefault="001C7927" w:rsidP="001C7927">
      <w:r w:rsidRPr="001C7927">
        <w:lastRenderedPageBreak/>
        <w:t>Publishing execution should support:</w:t>
      </w:r>
    </w:p>
    <w:p w14:paraId="37AC073C" w14:textId="77777777" w:rsidR="001C7927" w:rsidRPr="001C7927" w:rsidRDefault="001C7927" w:rsidP="001C7927">
      <w:pPr>
        <w:numPr>
          <w:ilvl w:val="0"/>
          <w:numId w:val="259"/>
        </w:numPr>
      </w:pPr>
      <w:r w:rsidRPr="001C7927">
        <w:t xml:space="preserve">Provider account validation. </w:t>
      </w:r>
    </w:p>
    <w:p w14:paraId="5D9E48C9" w14:textId="77777777" w:rsidR="001C7927" w:rsidRPr="001C7927" w:rsidRDefault="001C7927" w:rsidP="001C7927">
      <w:pPr>
        <w:numPr>
          <w:ilvl w:val="0"/>
          <w:numId w:val="259"/>
        </w:numPr>
      </w:pPr>
      <w:r w:rsidRPr="001C7927">
        <w:t xml:space="preserve">Approval check. </w:t>
      </w:r>
    </w:p>
    <w:p w14:paraId="1C5B2582" w14:textId="77777777" w:rsidR="001C7927" w:rsidRPr="001C7927" w:rsidRDefault="001C7927" w:rsidP="001C7927">
      <w:pPr>
        <w:numPr>
          <w:ilvl w:val="0"/>
          <w:numId w:val="259"/>
        </w:numPr>
      </w:pPr>
      <w:r w:rsidRPr="001C7927">
        <w:t xml:space="preserve">Asset validation. </w:t>
      </w:r>
    </w:p>
    <w:p w14:paraId="6FBAA193" w14:textId="77777777" w:rsidR="001C7927" w:rsidRPr="001C7927" w:rsidRDefault="001C7927" w:rsidP="001C7927">
      <w:pPr>
        <w:numPr>
          <w:ilvl w:val="0"/>
          <w:numId w:val="259"/>
        </w:numPr>
      </w:pPr>
      <w:r w:rsidRPr="001C7927">
        <w:t xml:space="preserve">Content validation. </w:t>
      </w:r>
    </w:p>
    <w:p w14:paraId="65D56AD4" w14:textId="77777777" w:rsidR="001C7927" w:rsidRPr="001C7927" w:rsidRDefault="001C7927" w:rsidP="001C7927">
      <w:pPr>
        <w:numPr>
          <w:ilvl w:val="0"/>
          <w:numId w:val="259"/>
        </w:numPr>
      </w:pPr>
      <w:r w:rsidRPr="001C7927">
        <w:t xml:space="preserve">Scheduled time validation. </w:t>
      </w:r>
    </w:p>
    <w:p w14:paraId="47702C8B" w14:textId="77777777" w:rsidR="001C7927" w:rsidRPr="001C7927" w:rsidRDefault="001C7927" w:rsidP="001C7927">
      <w:pPr>
        <w:numPr>
          <w:ilvl w:val="0"/>
          <w:numId w:val="259"/>
        </w:numPr>
      </w:pPr>
      <w:r w:rsidRPr="001C7927">
        <w:t xml:space="preserve">Rate-limit validation. </w:t>
      </w:r>
    </w:p>
    <w:p w14:paraId="3569AF0E" w14:textId="77777777" w:rsidR="001C7927" w:rsidRPr="001C7927" w:rsidRDefault="001C7927" w:rsidP="001C7927">
      <w:pPr>
        <w:numPr>
          <w:ilvl w:val="0"/>
          <w:numId w:val="259"/>
        </w:numPr>
      </w:pPr>
      <w:r w:rsidRPr="001C7927">
        <w:t xml:space="preserve">Idempotency. </w:t>
      </w:r>
    </w:p>
    <w:p w14:paraId="326D8EC5" w14:textId="77777777" w:rsidR="001C7927" w:rsidRPr="001C7927" w:rsidRDefault="001C7927" w:rsidP="001C7927">
      <w:pPr>
        <w:numPr>
          <w:ilvl w:val="0"/>
          <w:numId w:val="259"/>
        </w:numPr>
      </w:pPr>
      <w:r w:rsidRPr="001C7927">
        <w:t xml:space="preserve">Background job. </w:t>
      </w:r>
    </w:p>
    <w:p w14:paraId="300AD783" w14:textId="77777777" w:rsidR="001C7927" w:rsidRPr="001C7927" w:rsidRDefault="001C7927" w:rsidP="001C7927">
      <w:pPr>
        <w:numPr>
          <w:ilvl w:val="0"/>
          <w:numId w:val="259"/>
        </w:numPr>
      </w:pPr>
      <w:r w:rsidRPr="001C7927">
        <w:t xml:space="preserve">Attempt tracking. </w:t>
      </w:r>
    </w:p>
    <w:p w14:paraId="2AFA7C0E" w14:textId="77777777" w:rsidR="001C7927" w:rsidRPr="001C7927" w:rsidRDefault="001C7927" w:rsidP="001C7927">
      <w:pPr>
        <w:numPr>
          <w:ilvl w:val="0"/>
          <w:numId w:val="259"/>
        </w:numPr>
      </w:pPr>
      <w:r w:rsidRPr="001C7927">
        <w:t xml:space="preserve">Success callback or polling. </w:t>
      </w:r>
    </w:p>
    <w:p w14:paraId="6675F927" w14:textId="77777777" w:rsidR="001C7927" w:rsidRPr="001C7927" w:rsidRDefault="001C7927" w:rsidP="001C7927">
      <w:pPr>
        <w:numPr>
          <w:ilvl w:val="0"/>
          <w:numId w:val="259"/>
        </w:numPr>
      </w:pPr>
      <w:r w:rsidRPr="001C7927">
        <w:t xml:space="preserve">Failure state. </w:t>
      </w:r>
    </w:p>
    <w:p w14:paraId="56E445BA" w14:textId="77777777" w:rsidR="001C7927" w:rsidRPr="001C7927" w:rsidRDefault="001C7927" w:rsidP="001C7927">
      <w:pPr>
        <w:numPr>
          <w:ilvl w:val="0"/>
          <w:numId w:val="259"/>
        </w:numPr>
      </w:pPr>
      <w:r w:rsidRPr="001C7927">
        <w:t xml:space="preserve">Retry. </w:t>
      </w:r>
    </w:p>
    <w:p w14:paraId="0E53D461" w14:textId="77777777" w:rsidR="001C7927" w:rsidRPr="001C7927" w:rsidRDefault="001C7927" w:rsidP="001C7927">
      <w:pPr>
        <w:numPr>
          <w:ilvl w:val="0"/>
          <w:numId w:val="259"/>
        </w:numPr>
      </w:pPr>
      <w:r w:rsidRPr="001C7927">
        <w:t xml:space="preserve">Cancellation where supported. </w:t>
      </w:r>
    </w:p>
    <w:p w14:paraId="41073E9E" w14:textId="77777777" w:rsidR="001C7927" w:rsidRPr="001C7927" w:rsidRDefault="001C7927" w:rsidP="001C7927">
      <w:pPr>
        <w:numPr>
          <w:ilvl w:val="0"/>
          <w:numId w:val="259"/>
        </w:numPr>
      </w:pPr>
      <w:r w:rsidRPr="001C7927">
        <w:t xml:space="preserve">Activity record. </w:t>
      </w:r>
    </w:p>
    <w:p w14:paraId="4DFA01C6" w14:textId="77777777" w:rsidR="001C7927" w:rsidRPr="001C7927" w:rsidRDefault="001C7927" w:rsidP="001C7927">
      <w:pPr>
        <w:numPr>
          <w:ilvl w:val="0"/>
          <w:numId w:val="259"/>
        </w:numPr>
      </w:pPr>
      <w:r w:rsidRPr="001C7927">
        <w:t xml:space="preserve">Notification. </w:t>
      </w:r>
    </w:p>
    <w:p w14:paraId="0B22E29F" w14:textId="77777777" w:rsidR="001C7927" w:rsidRPr="001C7927" w:rsidRDefault="001C7927" w:rsidP="001C7927">
      <w:pPr>
        <w:numPr>
          <w:ilvl w:val="0"/>
          <w:numId w:val="259"/>
        </w:numPr>
      </w:pPr>
      <w:r w:rsidRPr="001C7927">
        <w:t xml:space="preserve">Audit record where required. </w:t>
      </w:r>
    </w:p>
    <w:p w14:paraId="545CB17F" w14:textId="77777777" w:rsidR="001C7927" w:rsidRPr="001C7927" w:rsidRDefault="001C7927" w:rsidP="001C7927">
      <w:r w:rsidRPr="001C7927">
        <w:t>Do not perform external network publishing directly from a browser component.</w:t>
      </w:r>
    </w:p>
    <w:p w14:paraId="031236C6" w14:textId="77777777" w:rsidR="001C7927" w:rsidRPr="001C7927" w:rsidRDefault="001C7927" w:rsidP="001C7927">
      <w:r w:rsidRPr="001C7927">
        <w:t>Use the existing server or worker architecture.</w:t>
      </w:r>
    </w:p>
    <w:p w14:paraId="6CCBF10A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Failure handling</w:t>
      </w:r>
    </w:p>
    <w:p w14:paraId="66EB05CB" w14:textId="77777777" w:rsidR="001C7927" w:rsidRPr="001C7927" w:rsidRDefault="001C7927" w:rsidP="001C7927">
      <w:r w:rsidRPr="001C7927">
        <w:t>Store safe structured information such as:</w:t>
      </w:r>
    </w:p>
    <w:p w14:paraId="614A2292" w14:textId="77777777" w:rsidR="001C7927" w:rsidRPr="001C7927" w:rsidRDefault="001C7927" w:rsidP="001C7927">
      <w:pPr>
        <w:numPr>
          <w:ilvl w:val="0"/>
          <w:numId w:val="260"/>
        </w:numPr>
      </w:pPr>
      <w:r w:rsidRPr="001C7927">
        <w:t xml:space="preserve">Failure category. </w:t>
      </w:r>
    </w:p>
    <w:p w14:paraId="741D3578" w14:textId="77777777" w:rsidR="001C7927" w:rsidRPr="001C7927" w:rsidRDefault="001C7927" w:rsidP="001C7927">
      <w:pPr>
        <w:numPr>
          <w:ilvl w:val="0"/>
          <w:numId w:val="260"/>
        </w:numPr>
      </w:pPr>
      <w:r w:rsidRPr="001C7927">
        <w:t xml:space="preserve">Provider error code. </w:t>
      </w:r>
    </w:p>
    <w:p w14:paraId="1F993528" w14:textId="77777777" w:rsidR="001C7927" w:rsidRPr="001C7927" w:rsidRDefault="001C7927" w:rsidP="001C7927">
      <w:pPr>
        <w:numPr>
          <w:ilvl w:val="0"/>
          <w:numId w:val="260"/>
        </w:numPr>
      </w:pPr>
      <w:r w:rsidRPr="001C7927">
        <w:t xml:space="preserve">User-safe error message. </w:t>
      </w:r>
    </w:p>
    <w:p w14:paraId="5398FD0C" w14:textId="77777777" w:rsidR="001C7927" w:rsidRPr="001C7927" w:rsidRDefault="001C7927" w:rsidP="001C7927">
      <w:pPr>
        <w:numPr>
          <w:ilvl w:val="0"/>
          <w:numId w:val="260"/>
        </w:numPr>
      </w:pPr>
      <w:r w:rsidRPr="001C7927">
        <w:t xml:space="preserve">Attempt number. </w:t>
      </w:r>
    </w:p>
    <w:p w14:paraId="2F309412" w14:textId="77777777" w:rsidR="001C7927" w:rsidRPr="001C7927" w:rsidRDefault="001C7927" w:rsidP="001C7927">
      <w:pPr>
        <w:numPr>
          <w:ilvl w:val="0"/>
          <w:numId w:val="260"/>
        </w:numPr>
      </w:pPr>
      <w:r w:rsidRPr="001C7927">
        <w:t xml:space="preserve">Last attempt timestamp. </w:t>
      </w:r>
    </w:p>
    <w:p w14:paraId="75AD40CA" w14:textId="77777777" w:rsidR="001C7927" w:rsidRPr="001C7927" w:rsidRDefault="001C7927" w:rsidP="001C7927">
      <w:pPr>
        <w:numPr>
          <w:ilvl w:val="0"/>
          <w:numId w:val="260"/>
        </w:numPr>
      </w:pPr>
      <w:r w:rsidRPr="001C7927">
        <w:t xml:space="preserve">Next retry timestamp. </w:t>
      </w:r>
    </w:p>
    <w:p w14:paraId="129B85D0" w14:textId="77777777" w:rsidR="001C7927" w:rsidRPr="001C7927" w:rsidRDefault="001C7927" w:rsidP="001C7927">
      <w:pPr>
        <w:numPr>
          <w:ilvl w:val="0"/>
          <w:numId w:val="260"/>
        </w:numPr>
      </w:pPr>
      <w:r w:rsidRPr="001C7927">
        <w:t xml:space="preserve">Whether retry is allowed. </w:t>
      </w:r>
    </w:p>
    <w:p w14:paraId="73693CEC" w14:textId="77777777" w:rsidR="001C7927" w:rsidRPr="001C7927" w:rsidRDefault="001C7927" w:rsidP="001C7927">
      <w:r w:rsidRPr="001C7927">
        <w:lastRenderedPageBreak/>
        <w:t>Do not expose secret provider payloads or credentials in the interface.</w:t>
      </w:r>
    </w:p>
    <w:p w14:paraId="27532B10" w14:textId="77777777" w:rsidR="001C7927" w:rsidRPr="001C7927" w:rsidRDefault="001C7927" w:rsidP="001C7927">
      <w:r w:rsidRPr="001C7927">
        <w:pict w14:anchorId="629B0FC8">
          <v:rect id="_x0000_i1878" style="width:0;height:1.5pt" o:hralign="center" o:hrstd="t" o:hr="t" fillcolor="#a0a0a0" stroked="f"/>
        </w:pict>
      </w:r>
    </w:p>
    <w:p w14:paraId="3CA7CC12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13. PAGE 5.04.03 — AGENDA</w:t>
      </w:r>
    </w:p>
    <w:p w14:paraId="0C4C9E6B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Route</w:t>
      </w:r>
    </w:p>
    <w:p w14:paraId="7266141C" w14:textId="77777777" w:rsidR="001C7927" w:rsidRPr="001C7927" w:rsidRDefault="001C7927" w:rsidP="001C7927">
      <w:r w:rsidRPr="001C7927">
        <w:t>/{type}/calendar/agenda</w:t>
      </w:r>
    </w:p>
    <w:p w14:paraId="511E5A93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Reference</w:t>
      </w:r>
    </w:p>
    <w:p w14:paraId="1485A288" w14:textId="77777777" w:rsidR="001C7927" w:rsidRPr="001C7927" w:rsidRDefault="001C7927" w:rsidP="001C7927">
      <w:r w:rsidRPr="001C7927">
        <w:t>/mnt/data/ghostwriter_images/generated/a_clean_bright_saas_web_app_dashboard_agenda_cale_3_batch_3.png</w:t>
      </w:r>
    </w:p>
    <w:p w14:paraId="65B8E8D0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Purpose</w:t>
      </w:r>
    </w:p>
    <w:p w14:paraId="01C85041" w14:textId="77777777" w:rsidR="001C7927" w:rsidRPr="001C7927" w:rsidRDefault="001C7927" w:rsidP="001C7927">
      <w:r w:rsidRPr="001C7927">
        <w:t>Alternative operational view of schedule records for daily and weekly planning and delivery.</w:t>
      </w:r>
    </w:p>
    <w:p w14:paraId="7CBB752C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Header actions</w:t>
      </w:r>
    </w:p>
    <w:p w14:paraId="3E8B1598" w14:textId="77777777" w:rsidR="001C7927" w:rsidRPr="001C7927" w:rsidRDefault="001C7927" w:rsidP="001C7927">
      <w:r w:rsidRPr="001C7927">
        <w:t>Implement:</w:t>
      </w:r>
    </w:p>
    <w:p w14:paraId="78C83551" w14:textId="77777777" w:rsidR="001C7927" w:rsidRPr="001C7927" w:rsidRDefault="001C7927" w:rsidP="001C7927">
      <w:pPr>
        <w:numPr>
          <w:ilvl w:val="0"/>
          <w:numId w:val="261"/>
        </w:numPr>
      </w:pPr>
      <w:r w:rsidRPr="001C7927">
        <w:t xml:space="preserve">Add agenda item. </w:t>
      </w:r>
    </w:p>
    <w:p w14:paraId="33B2611C" w14:textId="77777777" w:rsidR="001C7927" w:rsidRPr="001C7927" w:rsidRDefault="001C7927" w:rsidP="001C7927">
      <w:pPr>
        <w:numPr>
          <w:ilvl w:val="0"/>
          <w:numId w:val="261"/>
        </w:numPr>
      </w:pPr>
      <w:r w:rsidRPr="001C7927">
        <w:t xml:space="preserve">Create task. </w:t>
      </w:r>
    </w:p>
    <w:p w14:paraId="5D442C3D" w14:textId="77777777" w:rsidR="001C7927" w:rsidRPr="001C7927" w:rsidRDefault="001C7927" w:rsidP="001C7927">
      <w:pPr>
        <w:numPr>
          <w:ilvl w:val="0"/>
          <w:numId w:val="261"/>
        </w:numPr>
      </w:pPr>
      <w:r w:rsidRPr="001C7927">
        <w:t xml:space="preserve">Export. </w:t>
      </w:r>
    </w:p>
    <w:p w14:paraId="1B61FB6D" w14:textId="77777777" w:rsidR="001C7927" w:rsidRPr="001C7927" w:rsidRDefault="001C7927" w:rsidP="001C7927">
      <w:pPr>
        <w:numPr>
          <w:ilvl w:val="0"/>
          <w:numId w:val="261"/>
        </w:numPr>
      </w:pPr>
      <w:r w:rsidRPr="001C7927">
        <w:t xml:space="preserve">Overflow menu. </w:t>
      </w:r>
    </w:p>
    <w:p w14:paraId="18F74138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KPI strip</w:t>
      </w:r>
    </w:p>
    <w:p w14:paraId="608DB2CB" w14:textId="77777777" w:rsidR="001C7927" w:rsidRPr="001C7927" w:rsidRDefault="001C7927" w:rsidP="001C7927">
      <w:r w:rsidRPr="001C7927">
        <w:t>Calculate:</w:t>
      </w:r>
    </w:p>
    <w:p w14:paraId="37111174" w14:textId="77777777" w:rsidR="001C7927" w:rsidRPr="001C7927" w:rsidRDefault="001C7927" w:rsidP="001C7927">
      <w:pPr>
        <w:numPr>
          <w:ilvl w:val="0"/>
          <w:numId w:val="262"/>
        </w:numPr>
      </w:pPr>
      <w:r w:rsidRPr="001C7927">
        <w:t xml:space="preserve">Today’s items. </w:t>
      </w:r>
    </w:p>
    <w:p w14:paraId="24D764B6" w14:textId="77777777" w:rsidR="001C7927" w:rsidRPr="001C7927" w:rsidRDefault="001C7927" w:rsidP="001C7927">
      <w:pPr>
        <w:numPr>
          <w:ilvl w:val="0"/>
          <w:numId w:val="262"/>
        </w:numPr>
      </w:pPr>
      <w:r w:rsidRPr="001C7927">
        <w:t xml:space="preserve">This week. </w:t>
      </w:r>
    </w:p>
    <w:p w14:paraId="763F5E39" w14:textId="77777777" w:rsidR="001C7927" w:rsidRPr="001C7927" w:rsidRDefault="001C7927" w:rsidP="001C7927">
      <w:pPr>
        <w:numPr>
          <w:ilvl w:val="0"/>
          <w:numId w:val="262"/>
        </w:numPr>
      </w:pPr>
      <w:r w:rsidRPr="001C7927">
        <w:t xml:space="preserve">Pending approvals. </w:t>
      </w:r>
    </w:p>
    <w:p w14:paraId="780EB52D" w14:textId="77777777" w:rsidR="001C7927" w:rsidRPr="001C7927" w:rsidRDefault="001C7927" w:rsidP="001C7927">
      <w:pPr>
        <w:numPr>
          <w:ilvl w:val="0"/>
          <w:numId w:val="262"/>
        </w:numPr>
      </w:pPr>
      <w:r w:rsidRPr="001C7927">
        <w:t xml:space="preserve">Overdue tasks. </w:t>
      </w:r>
    </w:p>
    <w:p w14:paraId="674984F1" w14:textId="77777777" w:rsidR="001C7927" w:rsidRPr="001C7927" w:rsidRDefault="001C7927" w:rsidP="001C7927">
      <w:pPr>
        <w:numPr>
          <w:ilvl w:val="0"/>
          <w:numId w:val="262"/>
        </w:numPr>
      </w:pPr>
      <w:r w:rsidRPr="001C7927">
        <w:t xml:space="preserve">Open conflicts. </w:t>
      </w:r>
    </w:p>
    <w:p w14:paraId="0A7E0CA9" w14:textId="77777777" w:rsidR="001C7927" w:rsidRPr="001C7927" w:rsidRDefault="001C7927" w:rsidP="001C7927">
      <w:pPr>
        <w:numPr>
          <w:ilvl w:val="0"/>
          <w:numId w:val="262"/>
        </w:numPr>
      </w:pPr>
      <w:r w:rsidRPr="001C7927">
        <w:t xml:space="preserve">Team load. </w:t>
      </w:r>
    </w:p>
    <w:p w14:paraId="20B87395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Filters</w:t>
      </w:r>
    </w:p>
    <w:p w14:paraId="5F36D9D8" w14:textId="77777777" w:rsidR="001C7927" w:rsidRPr="001C7927" w:rsidRDefault="001C7927" w:rsidP="001C7927">
      <w:r w:rsidRPr="001C7927">
        <w:t>Support:</w:t>
      </w:r>
    </w:p>
    <w:p w14:paraId="56500E95" w14:textId="77777777" w:rsidR="001C7927" w:rsidRPr="001C7927" w:rsidRDefault="001C7927" w:rsidP="001C7927">
      <w:pPr>
        <w:numPr>
          <w:ilvl w:val="0"/>
          <w:numId w:val="263"/>
        </w:numPr>
      </w:pPr>
      <w:r w:rsidRPr="001C7927">
        <w:t xml:space="preserve">Date range. </w:t>
      </w:r>
    </w:p>
    <w:p w14:paraId="584C3F2C" w14:textId="77777777" w:rsidR="001C7927" w:rsidRPr="001C7927" w:rsidRDefault="001C7927" w:rsidP="001C7927">
      <w:pPr>
        <w:numPr>
          <w:ilvl w:val="0"/>
          <w:numId w:val="263"/>
        </w:numPr>
      </w:pPr>
      <w:r w:rsidRPr="001C7927">
        <w:t xml:space="preserve">Owner. </w:t>
      </w:r>
    </w:p>
    <w:p w14:paraId="00205B0C" w14:textId="77777777" w:rsidR="001C7927" w:rsidRPr="001C7927" w:rsidRDefault="001C7927" w:rsidP="001C7927">
      <w:pPr>
        <w:numPr>
          <w:ilvl w:val="0"/>
          <w:numId w:val="263"/>
        </w:numPr>
      </w:pPr>
      <w:r w:rsidRPr="001C7927">
        <w:lastRenderedPageBreak/>
        <w:t xml:space="preserve">Team. </w:t>
      </w:r>
    </w:p>
    <w:p w14:paraId="74518996" w14:textId="77777777" w:rsidR="001C7927" w:rsidRPr="001C7927" w:rsidRDefault="001C7927" w:rsidP="001C7927">
      <w:pPr>
        <w:numPr>
          <w:ilvl w:val="0"/>
          <w:numId w:val="263"/>
        </w:numPr>
      </w:pPr>
      <w:r w:rsidRPr="001C7927">
        <w:t xml:space="preserve">Channel. </w:t>
      </w:r>
    </w:p>
    <w:p w14:paraId="77184277" w14:textId="77777777" w:rsidR="001C7927" w:rsidRPr="001C7927" w:rsidRDefault="001C7927" w:rsidP="001C7927">
      <w:pPr>
        <w:numPr>
          <w:ilvl w:val="0"/>
          <w:numId w:val="263"/>
        </w:numPr>
      </w:pPr>
      <w:r w:rsidRPr="001C7927">
        <w:t xml:space="preserve">Status. </w:t>
      </w:r>
    </w:p>
    <w:p w14:paraId="78BACAEF" w14:textId="77777777" w:rsidR="001C7927" w:rsidRPr="001C7927" w:rsidRDefault="001C7927" w:rsidP="001C7927">
      <w:pPr>
        <w:numPr>
          <w:ilvl w:val="0"/>
          <w:numId w:val="263"/>
        </w:numPr>
      </w:pPr>
      <w:r w:rsidRPr="001C7927">
        <w:t xml:space="preserve">Campaign. </w:t>
      </w:r>
    </w:p>
    <w:p w14:paraId="31082ED5" w14:textId="77777777" w:rsidR="001C7927" w:rsidRPr="001C7927" w:rsidRDefault="001C7927" w:rsidP="001C7927">
      <w:pPr>
        <w:numPr>
          <w:ilvl w:val="0"/>
          <w:numId w:val="263"/>
        </w:numPr>
      </w:pPr>
      <w:r w:rsidRPr="001C7927">
        <w:t xml:space="preserve">Item type. </w:t>
      </w:r>
    </w:p>
    <w:p w14:paraId="21F96C89" w14:textId="77777777" w:rsidR="001C7927" w:rsidRPr="001C7927" w:rsidRDefault="001C7927" w:rsidP="001C7927">
      <w:pPr>
        <w:numPr>
          <w:ilvl w:val="0"/>
          <w:numId w:val="263"/>
        </w:numPr>
      </w:pPr>
      <w:r w:rsidRPr="001C7927">
        <w:t xml:space="preserve">Priority. </w:t>
      </w:r>
    </w:p>
    <w:p w14:paraId="78C57E5C" w14:textId="77777777" w:rsidR="001C7927" w:rsidRPr="001C7927" w:rsidRDefault="001C7927" w:rsidP="001C7927">
      <w:pPr>
        <w:numPr>
          <w:ilvl w:val="0"/>
          <w:numId w:val="263"/>
        </w:numPr>
      </w:pPr>
      <w:r w:rsidRPr="001C7927">
        <w:t xml:space="preserve">Approval state. </w:t>
      </w:r>
    </w:p>
    <w:p w14:paraId="4B8D9146" w14:textId="77777777" w:rsidR="001C7927" w:rsidRPr="001C7927" w:rsidRDefault="001C7927" w:rsidP="001C7927">
      <w:pPr>
        <w:numPr>
          <w:ilvl w:val="0"/>
          <w:numId w:val="263"/>
        </w:numPr>
      </w:pPr>
      <w:r w:rsidRPr="001C7927">
        <w:t xml:space="preserve">Conflict state. </w:t>
      </w:r>
    </w:p>
    <w:p w14:paraId="110AFC08" w14:textId="77777777" w:rsidR="001C7927" w:rsidRPr="001C7927" w:rsidRDefault="001C7927" w:rsidP="001C7927">
      <w:pPr>
        <w:numPr>
          <w:ilvl w:val="0"/>
          <w:numId w:val="263"/>
        </w:numPr>
      </w:pPr>
      <w:r w:rsidRPr="001C7927">
        <w:t xml:space="preserve">Tags. </w:t>
      </w:r>
    </w:p>
    <w:p w14:paraId="6D736AF6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Views</w:t>
      </w:r>
    </w:p>
    <w:p w14:paraId="7FDB5813" w14:textId="77777777" w:rsidR="001C7927" w:rsidRPr="001C7927" w:rsidRDefault="001C7927" w:rsidP="001C7927">
      <w:r w:rsidRPr="001C7927">
        <w:t>Implement:</w:t>
      </w:r>
    </w:p>
    <w:p w14:paraId="1CCEC2B9" w14:textId="77777777" w:rsidR="001C7927" w:rsidRPr="001C7927" w:rsidRDefault="001C7927" w:rsidP="001C7927">
      <w:r w:rsidRPr="001C7927">
        <w:t>Day</w:t>
      </w:r>
    </w:p>
    <w:p w14:paraId="4310E363" w14:textId="77777777" w:rsidR="001C7927" w:rsidRPr="001C7927" w:rsidRDefault="001C7927" w:rsidP="001C7927">
      <w:r w:rsidRPr="001C7927">
        <w:t>Week</w:t>
      </w:r>
    </w:p>
    <w:p w14:paraId="79F01EEF" w14:textId="77777777" w:rsidR="001C7927" w:rsidRPr="001C7927" w:rsidRDefault="001C7927" w:rsidP="001C7927">
      <w:r w:rsidRPr="001C7927">
        <w:t>Agenda — default</w:t>
      </w:r>
    </w:p>
    <w:p w14:paraId="0BDFAC17" w14:textId="77777777" w:rsidR="001C7927" w:rsidRPr="001C7927" w:rsidRDefault="001C7927" w:rsidP="001C7927">
      <w:r w:rsidRPr="001C7927">
        <w:t>These views must render genuinely different layouts.</w:t>
      </w:r>
    </w:p>
    <w:p w14:paraId="1ED9AC2C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Agenda layout</w:t>
      </w:r>
    </w:p>
    <w:p w14:paraId="1FAEE835" w14:textId="77777777" w:rsidR="001C7927" w:rsidRPr="001C7927" w:rsidRDefault="001C7927" w:rsidP="001C7927">
      <w:r w:rsidRPr="001C7927">
        <w:t>Group records by date.</w:t>
      </w:r>
    </w:p>
    <w:p w14:paraId="140EF307" w14:textId="77777777" w:rsidR="001C7927" w:rsidRPr="001C7927" w:rsidRDefault="001C7927" w:rsidP="001C7927">
      <w:r w:rsidRPr="001C7927">
        <w:t>Within each date:</w:t>
      </w:r>
    </w:p>
    <w:p w14:paraId="1C8E08BF" w14:textId="77777777" w:rsidR="001C7927" w:rsidRPr="001C7927" w:rsidRDefault="001C7927" w:rsidP="001C7927">
      <w:pPr>
        <w:numPr>
          <w:ilvl w:val="0"/>
          <w:numId w:val="264"/>
        </w:numPr>
      </w:pPr>
      <w:r w:rsidRPr="001C7927">
        <w:t xml:space="preserve">Sort by time. </w:t>
      </w:r>
    </w:p>
    <w:p w14:paraId="0FF23984" w14:textId="77777777" w:rsidR="001C7927" w:rsidRPr="001C7927" w:rsidRDefault="001C7927" w:rsidP="001C7927">
      <w:pPr>
        <w:numPr>
          <w:ilvl w:val="0"/>
          <w:numId w:val="264"/>
        </w:numPr>
      </w:pPr>
      <w:r w:rsidRPr="001C7927">
        <w:t xml:space="preserve">Separate all-day records. </w:t>
      </w:r>
    </w:p>
    <w:p w14:paraId="5A954449" w14:textId="77777777" w:rsidR="001C7927" w:rsidRPr="001C7927" w:rsidRDefault="001C7927" w:rsidP="001C7927">
      <w:pPr>
        <w:numPr>
          <w:ilvl w:val="0"/>
          <w:numId w:val="264"/>
        </w:numPr>
      </w:pPr>
      <w:r w:rsidRPr="001C7927">
        <w:t xml:space="preserve">Show time. </w:t>
      </w:r>
    </w:p>
    <w:p w14:paraId="2B697B5D" w14:textId="77777777" w:rsidR="001C7927" w:rsidRPr="001C7927" w:rsidRDefault="001C7927" w:rsidP="001C7927">
      <w:pPr>
        <w:numPr>
          <w:ilvl w:val="0"/>
          <w:numId w:val="264"/>
        </w:numPr>
      </w:pPr>
      <w:r w:rsidRPr="001C7927">
        <w:t xml:space="preserve">Show record type. </w:t>
      </w:r>
    </w:p>
    <w:p w14:paraId="08AE6645" w14:textId="77777777" w:rsidR="001C7927" w:rsidRPr="001C7927" w:rsidRDefault="001C7927" w:rsidP="001C7927">
      <w:pPr>
        <w:numPr>
          <w:ilvl w:val="0"/>
          <w:numId w:val="264"/>
        </w:numPr>
      </w:pPr>
      <w:r w:rsidRPr="001C7927">
        <w:t xml:space="preserve">Show title. </w:t>
      </w:r>
    </w:p>
    <w:p w14:paraId="2596237C" w14:textId="77777777" w:rsidR="001C7927" w:rsidRPr="001C7927" w:rsidRDefault="001C7927" w:rsidP="001C7927">
      <w:pPr>
        <w:numPr>
          <w:ilvl w:val="0"/>
          <w:numId w:val="264"/>
        </w:numPr>
      </w:pPr>
      <w:r w:rsidRPr="001C7927">
        <w:t xml:space="preserve">Show subtitle. </w:t>
      </w:r>
    </w:p>
    <w:p w14:paraId="0BDC0B4A" w14:textId="77777777" w:rsidR="001C7927" w:rsidRPr="001C7927" w:rsidRDefault="001C7927" w:rsidP="001C7927">
      <w:pPr>
        <w:numPr>
          <w:ilvl w:val="0"/>
          <w:numId w:val="264"/>
        </w:numPr>
      </w:pPr>
      <w:r w:rsidRPr="001C7927">
        <w:t xml:space="preserve">Show campaign. </w:t>
      </w:r>
    </w:p>
    <w:p w14:paraId="13A9D50D" w14:textId="77777777" w:rsidR="001C7927" w:rsidRPr="001C7927" w:rsidRDefault="001C7927" w:rsidP="001C7927">
      <w:pPr>
        <w:numPr>
          <w:ilvl w:val="0"/>
          <w:numId w:val="264"/>
        </w:numPr>
      </w:pPr>
      <w:r w:rsidRPr="001C7927">
        <w:t xml:space="preserve">Show channel. </w:t>
      </w:r>
    </w:p>
    <w:p w14:paraId="755F0BEA" w14:textId="77777777" w:rsidR="001C7927" w:rsidRPr="001C7927" w:rsidRDefault="001C7927" w:rsidP="001C7927">
      <w:pPr>
        <w:numPr>
          <w:ilvl w:val="0"/>
          <w:numId w:val="264"/>
        </w:numPr>
      </w:pPr>
      <w:r w:rsidRPr="001C7927">
        <w:t xml:space="preserve">Show owner. </w:t>
      </w:r>
    </w:p>
    <w:p w14:paraId="5A59190D" w14:textId="77777777" w:rsidR="001C7927" w:rsidRPr="001C7927" w:rsidRDefault="001C7927" w:rsidP="001C7927">
      <w:pPr>
        <w:numPr>
          <w:ilvl w:val="0"/>
          <w:numId w:val="264"/>
        </w:numPr>
      </w:pPr>
      <w:r w:rsidRPr="001C7927">
        <w:t xml:space="preserve">Show team. </w:t>
      </w:r>
    </w:p>
    <w:p w14:paraId="2722EA1B" w14:textId="77777777" w:rsidR="001C7927" w:rsidRPr="001C7927" w:rsidRDefault="001C7927" w:rsidP="001C7927">
      <w:pPr>
        <w:numPr>
          <w:ilvl w:val="0"/>
          <w:numId w:val="264"/>
        </w:numPr>
      </w:pPr>
      <w:r w:rsidRPr="001C7927">
        <w:lastRenderedPageBreak/>
        <w:t xml:space="preserve">Show status. </w:t>
      </w:r>
    </w:p>
    <w:p w14:paraId="017BD43F" w14:textId="77777777" w:rsidR="001C7927" w:rsidRPr="001C7927" w:rsidRDefault="001C7927" w:rsidP="001C7927">
      <w:pPr>
        <w:numPr>
          <w:ilvl w:val="0"/>
          <w:numId w:val="264"/>
        </w:numPr>
      </w:pPr>
      <w:r w:rsidRPr="001C7927">
        <w:t xml:space="preserve">Show duration or due time. </w:t>
      </w:r>
    </w:p>
    <w:p w14:paraId="068A1E7A" w14:textId="77777777" w:rsidR="001C7927" w:rsidRPr="001C7927" w:rsidRDefault="001C7927" w:rsidP="001C7927">
      <w:pPr>
        <w:numPr>
          <w:ilvl w:val="0"/>
          <w:numId w:val="264"/>
        </w:numPr>
      </w:pPr>
      <w:r w:rsidRPr="001C7927">
        <w:t xml:space="preserve">Show avatars. </w:t>
      </w:r>
    </w:p>
    <w:p w14:paraId="7BBFDA87" w14:textId="77777777" w:rsidR="001C7927" w:rsidRPr="001C7927" w:rsidRDefault="001C7927" w:rsidP="001C7927">
      <w:pPr>
        <w:numPr>
          <w:ilvl w:val="0"/>
          <w:numId w:val="264"/>
        </w:numPr>
      </w:pPr>
      <w:r w:rsidRPr="001C7927">
        <w:t xml:space="preserve">Show actions. </w:t>
      </w:r>
    </w:p>
    <w:p w14:paraId="0A2F58D4" w14:textId="77777777" w:rsidR="001C7927" w:rsidRPr="001C7927" w:rsidRDefault="001C7927" w:rsidP="001C7927">
      <w:pPr>
        <w:numPr>
          <w:ilvl w:val="0"/>
          <w:numId w:val="264"/>
        </w:numPr>
      </w:pPr>
      <w:r w:rsidRPr="001C7927">
        <w:t xml:space="preserve">Show conflict warning where applicable. </w:t>
      </w:r>
    </w:p>
    <w:p w14:paraId="556F60E8" w14:textId="77777777" w:rsidR="001C7927" w:rsidRPr="001C7927" w:rsidRDefault="001C7927" w:rsidP="001C7927">
      <w:r w:rsidRPr="001C7927">
        <w:t>Supported agenda record types may include:</w:t>
      </w:r>
    </w:p>
    <w:p w14:paraId="2CE57E59" w14:textId="77777777" w:rsidR="001C7927" w:rsidRPr="001C7927" w:rsidRDefault="001C7927" w:rsidP="001C7927">
      <w:pPr>
        <w:numPr>
          <w:ilvl w:val="0"/>
          <w:numId w:val="265"/>
        </w:numPr>
      </w:pPr>
      <w:r w:rsidRPr="001C7927">
        <w:t xml:space="preserve">Meetings. </w:t>
      </w:r>
    </w:p>
    <w:p w14:paraId="7B2CDC8B" w14:textId="77777777" w:rsidR="001C7927" w:rsidRPr="001C7927" w:rsidRDefault="001C7927" w:rsidP="001C7927">
      <w:pPr>
        <w:numPr>
          <w:ilvl w:val="0"/>
          <w:numId w:val="265"/>
        </w:numPr>
      </w:pPr>
      <w:r w:rsidRPr="001C7927">
        <w:t xml:space="preserve">Content publishing. </w:t>
      </w:r>
    </w:p>
    <w:p w14:paraId="0315B3E4" w14:textId="77777777" w:rsidR="001C7927" w:rsidRPr="001C7927" w:rsidRDefault="001C7927" w:rsidP="001C7927">
      <w:pPr>
        <w:numPr>
          <w:ilvl w:val="0"/>
          <w:numId w:val="265"/>
        </w:numPr>
      </w:pPr>
      <w:r w:rsidRPr="001C7927">
        <w:t xml:space="preserve">Campaign launches. </w:t>
      </w:r>
    </w:p>
    <w:p w14:paraId="72A2DAD0" w14:textId="77777777" w:rsidR="001C7927" w:rsidRPr="001C7927" w:rsidRDefault="001C7927" w:rsidP="001C7927">
      <w:pPr>
        <w:numPr>
          <w:ilvl w:val="0"/>
          <w:numId w:val="265"/>
        </w:numPr>
      </w:pPr>
      <w:r w:rsidRPr="001C7927">
        <w:t xml:space="preserve">Approvals. </w:t>
      </w:r>
    </w:p>
    <w:p w14:paraId="6CB1451D" w14:textId="77777777" w:rsidR="001C7927" w:rsidRPr="001C7927" w:rsidRDefault="001C7927" w:rsidP="001C7927">
      <w:pPr>
        <w:numPr>
          <w:ilvl w:val="0"/>
          <w:numId w:val="265"/>
        </w:numPr>
      </w:pPr>
      <w:r w:rsidRPr="001C7927">
        <w:t xml:space="preserve">Tasks. </w:t>
      </w:r>
    </w:p>
    <w:p w14:paraId="67B55B80" w14:textId="77777777" w:rsidR="001C7927" w:rsidRPr="001C7927" w:rsidRDefault="001C7927" w:rsidP="001C7927">
      <w:pPr>
        <w:numPr>
          <w:ilvl w:val="0"/>
          <w:numId w:val="265"/>
        </w:numPr>
      </w:pPr>
      <w:r w:rsidRPr="001C7927">
        <w:t xml:space="preserve">Reminders. </w:t>
      </w:r>
    </w:p>
    <w:p w14:paraId="338421FB" w14:textId="77777777" w:rsidR="001C7927" w:rsidRPr="001C7927" w:rsidRDefault="001C7927" w:rsidP="001C7927">
      <w:pPr>
        <w:numPr>
          <w:ilvl w:val="0"/>
          <w:numId w:val="265"/>
        </w:numPr>
      </w:pPr>
      <w:r w:rsidRPr="001C7927">
        <w:t xml:space="preserve">Milestones. </w:t>
      </w:r>
    </w:p>
    <w:p w14:paraId="6F1863E9" w14:textId="77777777" w:rsidR="001C7927" w:rsidRPr="001C7927" w:rsidRDefault="001C7927" w:rsidP="001C7927">
      <w:pPr>
        <w:numPr>
          <w:ilvl w:val="0"/>
          <w:numId w:val="265"/>
        </w:numPr>
      </w:pPr>
      <w:r w:rsidRPr="001C7927">
        <w:t xml:space="preserve">Giveaways. </w:t>
      </w:r>
    </w:p>
    <w:p w14:paraId="15BDD7A9" w14:textId="77777777" w:rsidR="001C7927" w:rsidRPr="001C7927" w:rsidRDefault="001C7927" w:rsidP="001C7927">
      <w:pPr>
        <w:numPr>
          <w:ilvl w:val="0"/>
          <w:numId w:val="265"/>
        </w:numPr>
      </w:pPr>
      <w:r w:rsidRPr="001C7927">
        <w:t xml:space="preserve">Competitions. </w:t>
      </w:r>
    </w:p>
    <w:p w14:paraId="2F07252B" w14:textId="77777777" w:rsidR="001C7927" w:rsidRPr="001C7927" w:rsidRDefault="001C7927" w:rsidP="001C7927">
      <w:pPr>
        <w:numPr>
          <w:ilvl w:val="0"/>
          <w:numId w:val="265"/>
        </w:numPr>
      </w:pPr>
      <w:r w:rsidRPr="001C7927">
        <w:t xml:space="preserve">Workflow deadlines. </w:t>
      </w:r>
    </w:p>
    <w:p w14:paraId="4029B3FE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Collapsing days</w:t>
      </w:r>
    </w:p>
    <w:p w14:paraId="1AEAFB28" w14:textId="77777777" w:rsidR="001C7927" w:rsidRPr="001C7927" w:rsidRDefault="001C7927" w:rsidP="001C7927">
      <w:r w:rsidRPr="001C7927">
        <w:t>Support:</w:t>
      </w:r>
    </w:p>
    <w:p w14:paraId="43B1E5E1" w14:textId="77777777" w:rsidR="001C7927" w:rsidRPr="001C7927" w:rsidRDefault="001C7927" w:rsidP="001C7927">
      <w:pPr>
        <w:numPr>
          <w:ilvl w:val="0"/>
          <w:numId w:val="266"/>
        </w:numPr>
      </w:pPr>
      <w:r w:rsidRPr="001C7927">
        <w:t xml:space="preserve">Expand. </w:t>
      </w:r>
    </w:p>
    <w:p w14:paraId="1ACCB2FF" w14:textId="77777777" w:rsidR="001C7927" w:rsidRPr="001C7927" w:rsidRDefault="001C7927" w:rsidP="001C7927">
      <w:pPr>
        <w:numPr>
          <w:ilvl w:val="0"/>
          <w:numId w:val="266"/>
        </w:numPr>
      </w:pPr>
      <w:r w:rsidRPr="001C7927">
        <w:t xml:space="preserve">Collapse. </w:t>
      </w:r>
    </w:p>
    <w:p w14:paraId="39FB9457" w14:textId="77777777" w:rsidR="001C7927" w:rsidRPr="001C7927" w:rsidRDefault="001C7927" w:rsidP="001C7927">
      <w:pPr>
        <w:numPr>
          <w:ilvl w:val="0"/>
          <w:numId w:val="266"/>
        </w:numPr>
      </w:pPr>
      <w:r w:rsidRPr="001C7927">
        <w:t xml:space="preserve">Persist state where appropriate. </w:t>
      </w:r>
    </w:p>
    <w:p w14:paraId="03768DD3" w14:textId="77777777" w:rsidR="001C7927" w:rsidRPr="001C7927" w:rsidRDefault="001C7927" w:rsidP="001C7927">
      <w:pPr>
        <w:numPr>
          <w:ilvl w:val="0"/>
          <w:numId w:val="266"/>
        </w:numPr>
      </w:pPr>
      <w:r w:rsidRPr="001C7927">
        <w:t xml:space="preserve">Keyboard control. </w:t>
      </w:r>
    </w:p>
    <w:p w14:paraId="762B7E50" w14:textId="77777777" w:rsidR="001C7927" w:rsidRPr="001C7927" w:rsidRDefault="001C7927" w:rsidP="001C7927">
      <w:pPr>
        <w:numPr>
          <w:ilvl w:val="0"/>
          <w:numId w:val="266"/>
        </w:numPr>
      </w:pPr>
      <w:r w:rsidRPr="001C7927">
        <w:t xml:space="preserve">Correct item counts. </w:t>
      </w:r>
    </w:p>
    <w:p w14:paraId="7D99B8C5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Mini calendar</w:t>
      </w:r>
    </w:p>
    <w:p w14:paraId="0D526B8F" w14:textId="77777777" w:rsidR="001C7927" w:rsidRPr="001C7927" w:rsidRDefault="001C7927" w:rsidP="001C7927">
      <w:r w:rsidRPr="001C7927">
        <w:t>Implement:</w:t>
      </w:r>
    </w:p>
    <w:p w14:paraId="2DF50885" w14:textId="77777777" w:rsidR="001C7927" w:rsidRPr="001C7927" w:rsidRDefault="001C7927" w:rsidP="001C7927">
      <w:pPr>
        <w:numPr>
          <w:ilvl w:val="0"/>
          <w:numId w:val="267"/>
        </w:numPr>
      </w:pPr>
      <w:r w:rsidRPr="001C7927">
        <w:t xml:space="preserve">Current month. </w:t>
      </w:r>
    </w:p>
    <w:p w14:paraId="2C54994E" w14:textId="77777777" w:rsidR="001C7927" w:rsidRPr="001C7927" w:rsidRDefault="001C7927" w:rsidP="001C7927">
      <w:pPr>
        <w:numPr>
          <w:ilvl w:val="0"/>
          <w:numId w:val="267"/>
        </w:numPr>
      </w:pPr>
      <w:r w:rsidRPr="001C7927">
        <w:t xml:space="preserve">Selected date. </w:t>
      </w:r>
    </w:p>
    <w:p w14:paraId="448A07A6" w14:textId="77777777" w:rsidR="001C7927" w:rsidRPr="001C7927" w:rsidRDefault="001C7927" w:rsidP="001C7927">
      <w:pPr>
        <w:numPr>
          <w:ilvl w:val="0"/>
          <w:numId w:val="267"/>
        </w:numPr>
      </w:pPr>
      <w:r w:rsidRPr="001C7927">
        <w:t xml:space="preserve">Event indicators. </w:t>
      </w:r>
    </w:p>
    <w:p w14:paraId="7E543BA0" w14:textId="77777777" w:rsidR="001C7927" w:rsidRPr="001C7927" w:rsidRDefault="001C7927" w:rsidP="001C7927">
      <w:pPr>
        <w:numPr>
          <w:ilvl w:val="0"/>
          <w:numId w:val="267"/>
        </w:numPr>
      </w:pPr>
      <w:r w:rsidRPr="001C7927">
        <w:lastRenderedPageBreak/>
        <w:t xml:space="preserve">Today. </w:t>
      </w:r>
    </w:p>
    <w:p w14:paraId="00805E8B" w14:textId="77777777" w:rsidR="001C7927" w:rsidRPr="001C7927" w:rsidRDefault="001C7927" w:rsidP="001C7927">
      <w:pPr>
        <w:numPr>
          <w:ilvl w:val="0"/>
          <w:numId w:val="267"/>
        </w:numPr>
      </w:pPr>
      <w:r w:rsidRPr="001C7927">
        <w:t xml:space="preserve">Previous/next month. </w:t>
      </w:r>
    </w:p>
    <w:p w14:paraId="57B79FE2" w14:textId="77777777" w:rsidR="001C7927" w:rsidRPr="001C7927" w:rsidRDefault="001C7927" w:rsidP="001C7927">
      <w:pPr>
        <w:numPr>
          <w:ilvl w:val="0"/>
          <w:numId w:val="267"/>
        </w:numPr>
      </w:pPr>
      <w:r w:rsidRPr="001C7927">
        <w:t xml:space="preserve">Date selection. </w:t>
      </w:r>
    </w:p>
    <w:p w14:paraId="3A7D9372" w14:textId="77777777" w:rsidR="001C7927" w:rsidRPr="001C7927" w:rsidRDefault="001C7927" w:rsidP="001C7927">
      <w:pPr>
        <w:numPr>
          <w:ilvl w:val="0"/>
          <w:numId w:val="267"/>
        </w:numPr>
      </w:pPr>
      <w:r w:rsidRPr="001C7927">
        <w:t xml:space="preserve">Accessible date controls. </w:t>
      </w:r>
    </w:p>
    <w:p w14:paraId="7E8E4265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Today summary</w:t>
      </w:r>
    </w:p>
    <w:p w14:paraId="32960F8F" w14:textId="77777777" w:rsidR="001C7927" w:rsidRPr="001C7927" w:rsidRDefault="001C7927" w:rsidP="001C7927">
      <w:r w:rsidRPr="001C7927">
        <w:t>Calculate:</w:t>
      </w:r>
    </w:p>
    <w:p w14:paraId="41DFA5F5" w14:textId="77777777" w:rsidR="001C7927" w:rsidRPr="001C7927" w:rsidRDefault="001C7927" w:rsidP="001C7927">
      <w:pPr>
        <w:numPr>
          <w:ilvl w:val="0"/>
          <w:numId w:val="268"/>
        </w:numPr>
      </w:pPr>
      <w:r w:rsidRPr="001C7927">
        <w:t xml:space="preserve">Agenda items. </w:t>
      </w:r>
    </w:p>
    <w:p w14:paraId="3BEE8D02" w14:textId="77777777" w:rsidR="001C7927" w:rsidRPr="001C7927" w:rsidRDefault="001C7927" w:rsidP="001C7927">
      <w:pPr>
        <w:numPr>
          <w:ilvl w:val="0"/>
          <w:numId w:val="268"/>
        </w:numPr>
      </w:pPr>
      <w:r w:rsidRPr="001C7927">
        <w:t xml:space="preserve">Tasks due. </w:t>
      </w:r>
    </w:p>
    <w:p w14:paraId="49A459DF" w14:textId="77777777" w:rsidR="001C7927" w:rsidRPr="001C7927" w:rsidRDefault="001C7927" w:rsidP="001C7927">
      <w:pPr>
        <w:numPr>
          <w:ilvl w:val="0"/>
          <w:numId w:val="268"/>
        </w:numPr>
      </w:pPr>
      <w:r w:rsidRPr="001C7927">
        <w:t xml:space="preserve">Approvals pending. </w:t>
      </w:r>
    </w:p>
    <w:p w14:paraId="4118992D" w14:textId="77777777" w:rsidR="001C7927" w:rsidRPr="001C7927" w:rsidRDefault="001C7927" w:rsidP="001C7927">
      <w:pPr>
        <w:numPr>
          <w:ilvl w:val="0"/>
          <w:numId w:val="268"/>
        </w:numPr>
      </w:pPr>
      <w:r w:rsidRPr="001C7927">
        <w:t xml:space="preserve">Conflicts. </w:t>
      </w:r>
    </w:p>
    <w:p w14:paraId="67B93307" w14:textId="77777777" w:rsidR="001C7927" w:rsidRPr="001C7927" w:rsidRDefault="001C7927" w:rsidP="001C7927">
      <w:pPr>
        <w:numPr>
          <w:ilvl w:val="0"/>
          <w:numId w:val="268"/>
        </w:numPr>
      </w:pPr>
      <w:r w:rsidRPr="001C7927">
        <w:t xml:space="preserve">Meetings. </w:t>
      </w:r>
    </w:p>
    <w:p w14:paraId="46E79206" w14:textId="77777777" w:rsidR="001C7927" w:rsidRPr="001C7927" w:rsidRDefault="001C7927" w:rsidP="001C7927">
      <w:pPr>
        <w:numPr>
          <w:ilvl w:val="0"/>
          <w:numId w:val="268"/>
        </w:numPr>
      </w:pPr>
      <w:r w:rsidRPr="001C7927">
        <w:t xml:space="preserve">Publishing jobs where relevant. </w:t>
      </w:r>
    </w:p>
    <w:p w14:paraId="3CD9BB09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Next actions</w:t>
      </w:r>
    </w:p>
    <w:p w14:paraId="07E90D5B" w14:textId="77777777" w:rsidR="001C7927" w:rsidRPr="001C7927" w:rsidRDefault="001C7927" w:rsidP="001C7927">
      <w:r w:rsidRPr="001C7927">
        <w:t>Use real records with due times.</w:t>
      </w:r>
    </w:p>
    <w:p w14:paraId="12B221AC" w14:textId="77777777" w:rsidR="001C7927" w:rsidRPr="001C7927" w:rsidRDefault="001C7927" w:rsidP="001C7927">
      <w:r w:rsidRPr="001C7927">
        <w:t>Examples:</w:t>
      </w:r>
    </w:p>
    <w:p w14:paraId="56C26D25" w14:textId="77777777" w:rsidR="001C7927" w:rsidRPr="001C7927" w:rsidRDefault="001C7927" w:rsidP="001C7927">
      <w:pPr>
        <w:numPr>
          <w:ilvl w:val="0"/>
          <w:numId w:val="269"/>
        </w:numPr>
      </w:pPr>
      <w:r w:rsidRPr="001C7927">
        <w:t xml:space="preserve">Approve content. </w:t>
      </w:r>
    </w:p>
    <w:p w14:paraId="7BE1FDFA" w14:textId="77777777" w:rsidR="001C7927" w:rsidRPr="001C7927" w:rsidRDefault="001C7927" w:rsidP="001C7927">
      <w:pPr>
        <w:numPr>
          <w:ilvl w:val="0"/>
          <w:numId w:val="269"/>
        </w:numPr>
      </w:pPr>
      <w:r w:rsidRPr="001C7927">
        <w:t xml:space="preserve">Review ad creative. </w:t>
      </w:r>
    </w:p>
    <w:p w14:paraId="27D96259" w14:textId="77777777" w:rsidR="001C7927" w:rsidRPr="001C7927" w:rsidRDefault="001C7927" w:rsidP="001C7927">
      <w:pPr>
        <w:numPr>
          <w:ilvl w:val="0"/>
          <w:numId w:val="269"/>
        </w:numPr>
      </w:pPr>
      <w:r w:rsidRPr="001C7927">
        <w:t xml:space="preserve">Finalise a landing page. </w:t>
      </w:r>
    </w:p>
    <w:p w14:paraId="599EB3FE" w14:textId="77777777" w:rsidR="001C7927" w:rsidRPr="001C7927" w:rsidRDefault="001C7927" w:rsidP="001C7927">
      <w:pPr>
        <w:numPr>
          <w:ilvl w:val="0"/>
          <w:numId w:val="269"/>
        </w:numPr>
      </w:pPr>
      <w:r w:rsidRPr="001C7927">
        <w:t xml:space="preserve">Send campaign brief. </w:t>
      </w:r>
    </w:p>
    <w:p w14:paraId="386BF1F0" w14:textId="77777777" w:rsidR="001C7927" w:rsidRPr="001C7927" w:rsidRDefault="001C7927" w:rsidP="001C7927">
      <w:pPr>
        <w:numPr>
          <w:ilvl w:val="0"/>
          <w:numId w:val="269"/>
        </w:numPr>
      </w:pPr>
      <w:r w:rsidRPr="001C7927">
        <w:t xml:space="preserve">Check performance alerts. </w:t>
      </w:r>
    </w:p>
    <w:p w14:paraId="202D55C9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Due soon</w:t>
      </w:r>
    </w:p>
    <w:p w14:paraId="0640D272" w14:textId="77777777" w:rsidR="001C7927" w:rsidRPr="001C7927" w:rsidRDefault="001C7927" w:rsidP="001C7927">
      <w:r w:rsidRPr="001C7927">
        <w:t>Use real due-date records from:</w:t>
      </w:r>
    </w:p>
    <w:p w14:paraId="7FD60B65" w14:textId="77777777" w:rsidR="001C7927" w:rsidRPr="001C7927" w:rsidRDefault="001C7927" w:rsidP="001C7927">
      <w:pPr>
        <w:numPr>
          <w:ilvl w:val="0"/>
          <w:numId w:val="270"/>
        </w:numPr>
      </w:pPr>
      <w:r w:rsidRPr="001C7927">
        <w:t xml:space="preserve">Tasks. </w:t>
      </w:r>
    </w:p>
    <w:p w14:paraId="5180136F" w14:textId="77777777" w:rsidR="001C7927" w:rsidRPr="001C7927" w:rsidRDefault="001C7927" w:rsidP="001C7927">
      <w:pPr>
        <w:numPr>
          <w:ilvl w:val="0"/>
          <w:numId w:val="270"/>
        </w:numPr>
      </w:pPr>
      <w:r w:rsidRPr="001C7927">
        <w:t xml:space="preserve">Approvals. </w:t>
      </w:r>
    </w:p>
    <w:p w14:paraId="397658F9" w14:textId="77777777" w:rsidR="001C7927" w:rsidRPr="001C7927" w:rsidRDefault="001C7927" w:rsidP="001C7927">
      <w:pPr>
        <w:numPr>
          <w:ilvl w:val="0"/>
          <w:numId w:val="270"/>
        </w:numPr>
      </w:pPr>
      <w:r w:rsidRPr="001C7927">
        <w:t xml:space="preserve">Publishing jobs. </w:t>
      </w:r>
    </w:p>
    <w:p w14:paraId="0C402585" w14:textId="77777777" w:rsidR="001C7927" w:rsidRPr="001C7927" w:rsidRDefault="001C7927" w:rsidP="001C7927">
      <w:pPr>
        <w:numPr>
          <w:ilvl w:val="0"/>
          <w:numId w:val="270"/>
        </w:numPr>
      </w:pPr>
      <w:r w:rsidRPr="001C7927">
        <w:t xml:space="preserve">Milestones. </w:t>
      </w:r>
    </w:p>
    <w:p w14:paraId="13EC29B9" w14:textId="77777777" w:rsidR="001C7927" w:rsidRPr="001C7927" w:rsidRDefault="001C7927" w:rsidP="001C7927">
      <w:pPr>
        <w:numPr>
          <w:ilvl w:val="0"/>
          <w:numId w:val="270"/>
        </w:numPr>
      </w:pPr>
      <w:r w:rsidRPr="001C7927">
        <w:t xml:space="preserve">Campaign items. </w:t>
      </w:r>
    </w:p>
    <w:p w14:paraId="66095FD8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Lower sections</w:t>
      </w:r>
    </w:p>
    <w:p w14:paraId="10AEBFCF" w14:textId="77777777" w:rsidR="001C7927" w:rsidRPr="001C7927" w:rsidRDefault="001C7927" w:rsidP="001C7927">
      <w:r w:rsidRPr="001C7927">
        <w:lastRenderedPageBreak/>
        <w:t>Implement:</w:t>
      </w:r>
    </w:p>
    <w:p w14:paraId="1B010F9D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Publishing Queue preview</w:t>
      </w:r>
    </w:p>
    <w:p w14:paraId="12C0C258" w14:textId="77777777" w:rsidR="001C7927" w:rsidRPr="001C7927" w:rsidRDefault="001C7927" w:rsidP="001C7927">
      <w:r w:rsidRPr="001C7927">
        <w:t>Real records with:</w:t>
      </w:r>
    </w:p>
    <w:p w14:paraId="07EC6850" w14:textId="77777777" w:rsidR="001C7927" w:rsidRPr="001C7927" w:rsidRDefault="001C7927" w:rsidP="001C7927">
      <w:pPr>
        <w:numPr>
          <w:ilvl w:val="0"/>
          <w:numId w:val="271"/>
        </w:numPr>
      </w:pPr>
      <w:r w:rsidRPr="001C7927">
        <w:t xml:space="preserve">Item. </w:t>
      </w:r>
    </w:p>
    <w:p w14:paraId="136A7D56" w14:textId="77777777" w:rsidR="001C7927" w:rsidRPr="001C7927" w:rsidRDefault="001C7927" w:rsidP="001C7927">
      <w:pPr>
        <w:numPr>
          <w:ilvl w:val="0"/>
          <w:numId w:val="271"/>
        </w:numPr>
      </w:pPr>
      <w:r w:rsidRPr="001C7927">
        <w:t xml:space="preserve">Campaign. </w:t>
      </w:r>
    </w:p>
    <w:p w14:paraId="77570F86" w14:textId="77777777" w:rsidR="001C7927" w:rsidRPr="001C7927" w:rsidRDefault="001C7927" w:rsidP="001C7927">
      <w:pPr>
        <w:numPr>
          <w:ilvl w:val="0"/>
          <w:numId w:val="271"/>
        </w:numPr>
      </w:pPr>
      <w:r w:rsidRPr="001C7927">
        <w:t xml:space="preserve">Channel. </w:t>
      </w:r>
    </w:p>
    <w:p w14:paraId="61FB8C3A" w14:textId="77777777" w:rsidR="001C7927" w:rsidRPr="001C7927" w:rsidRDefault="001C7927" w:rsidP="001C7927">
      <w:pPr>
        <w:numPr>
          <w:ilvl w:val="0"/>
          <w:numId w:val="271"/>
        </w:numPr>
      </w:pPr>
      <w:r w:rsidRPr="001C7927">
        <w:t xml:space="preserve">Scheduled time. </w:t>
      </w:r>
    </w:p>
    <w:p w14:paraId="0A3F735A" w14:textId="77777777" w:rsidR="001C7927" w:rsidRPr="001C7927" w:rsidRDefault="001C7927" w:rsidP="001C7927">
      <w:pPr>
        <w:numPr>
          <w:ilvl w:val="0"/>
          <w:numId w:val="271"/>
        </w:numPr>
      </w:pPr>
      <w:r w:rsidRPr="001C7927">
        <w:t xml:space="preserve">Owner. </w:t>
      </w:r>
    </w:p>
    <w:p w14:paraId="3F38F4D9" w14:textId="77777777" w:rsidR="001C7927" w:rsidRPr="001C7927" w:rsidRDefault="001C7927" w:rsidP="001C7927">
      <w:pPr>
        <w:numPr>
          <w:ilvl w:val="0"/>
          <w:numId w:val="271"/>
        </w:numPr>
      </w:pPr>
      <w:r w:rsidRPr="001C7927">
        <w:t xml:space="preserve">Status. </w:t>
      </w:r>
    </w:p>
    <w:p w14:paraId="071608AB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Conflicts preview</w:t>
      </w:r>
    </w:p>
    <w:p w14:paraId="735747CF" w14:textId="77777777" w:rsidR="001C7927" w:rsidRPr="001C7927" w:rsidRDefault="001C7927" w:rsidP="001C7927">
      <w:r w:rsidRPr="001C7927">
        <w:t>Real conflict records with:</w:t>
      </w:r>
    </w:p>
    <w:p w14:paraId="766AB92C" w14:textId="77777777" w:rsidR="001C7927" w:rsidRPr="001C7927" w:rsidRDefault="001C7927" w:rsidP="001C7927">
      <w:pPr>
        <w:numPr>
          <w:ilvl w:val="0"/>
          <w:numId w:val="272"/>
        </w:numPr>
      </w:pPr>
      <w:r w:rsidRPr="001C7927">
        <w:t xml:space="preserve">Conflict type. </w:t>
      </w:r>
    </w:p>
    <w:p w14:paraId="774EB941" w14:textId="77777777" w:rsidR="001C7927" w:rsidRPr="001C7927" w:rsidRDefault="001C7927" w:rsidP="001C7927">
      <w:pPr>
        <w:numPr>
          <w:ilvl w:val="0"/>
          <w:numId w:val="272"/>
        </w:numPr>
      </w:pPr>
      <w:r w:rsidRPr="001C7927">
        <w:t xml:space="preserve">Time. </w:t>
      </w:r>
    </w:p>
    <w:p w14:paraId="2225DE96" w14:textId="77777777" w:rsidR="001C7927" w:rsidRPr="001C7927" w:rsidRDefault="001C7927" w:rsidP="001C7927">
      <w:pPr>
        <w:numPr>
          <w:ilvl w:val="0"/>
          <w:numId w:val="272"/>
        </w:numPr>
      </w:pPr>
      <w:r w:rsidRPr="001C7927">
        <w:t xml:space="preserve">Cause. </w:t>
      </w:r>
    </w:p>
    <w:p w14:paraId="21D8F098" w14:textId="77777777" w:rsidR="001C7927" w:rsidRPr="001C7927" w:rsidRDefault="001C7927" w:rsidP="001C7927">
      <w:pPr>
        <w:numPr>
          <w:ilvl w:val="0"/>
          <w:numId w:val="272"/>
        </w:numPr>
      </w:pPr>
      <w:r w:rsidRPr="001C7927">
        <w:t xml:space="preserve">Count. </w:t>
      </w:r>
    </w:p>
    <w:p w14:paraId="1A92B15E" w14:textId="77777777" w:rsidR="001C7927" w:rsidRPr="001C7927" w:rsidRDefault="001C7927" w:rsidP="001C7927">
      <w:pPr>
        <w:numPr>
          <w:ilvl w:val="0"/>
          <w:numId w:val="272"/>
        </w:numPr>
      </w:pPr>
      <w:r w:rsidRPr="001C7927">
        <w:t xml:space="preserve">Severity. </w:t>
      </w:r>
    </w:p>
    <w:p w14:paraId="08AB14D4" w14:textId="77777777" w:rsidR="001C7927" w:rsidRPr="001C7927" w:rsidRDefault="001C7927" w:rsidP="001C7927">
      <w:pPr>
        <w:numPr>
          <w:ilvl w:val="0"/>
          <w:numId w:val="272"/>
        </w:numPr>
      </w:pPr>
      <w:r w:rsidRPr="001C7927">
        <w:t xml:space="preserve">Link. </w:t>
      </w:r>
    </w:p>
    <w:p w14:paraId="264ACCE7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Recent activity</w:t>
      </w:r>
    </w:p>
    <w:p w14:paraId="1EA38320" w14:textId="77777777" w:rsidR="001C7927" w:rsidRPr="001C7927" w:rsidRDefault="001C7927" w:rsidP="001C7927">
      <w:r w:rsidRPr="001C7927">
        <w:t>Use real activity records.</w:t>
      </w:r>
    </w:p>
    <w:p w14:paraId="01EA27DD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Agenda actions</w:t>
      </w:r>
    </w:p>
    <w:p w14:paraId="0F07F678" w14:textId="77777777" w:rsidR="001C7927" w:rsidRPr="001C7927" w:rsidRDefault="001C7927" w:rsidP="001C7927">
      <w:r w:rsidRPr="001C7927">
        <w:t>Support appropriate operations:</w:t>
      </w:r>
    </w:p>
    <w:p w14:paraId="3F872161" w14:textId="77777777" w:rsidR="001C7927" w:rsidRPr="001C7927" w:rsidRDefault="001C7927" w:rsidP="001C7927">
      <w:pPr>
        <w:numPr>
          <w:ilvl w:val="0"/>
          <w:numId w:val="273"/>
        </w:numPr>
      </w:pPr>
      <w:r w:rsidRPr="001C7927">
        <w:t xml:space="preserve">Open record. </w:t>
      </w:r>
    </w:p>
    <w:p w14:paraId="3E18512B" w14:textId="77777777" w:rsidR="001C7927" w:rsidRPr="001C7927" w:rsidRDefault="001C7927" w:rsidP="001C7927">
      <w:pPr>
        <w:numPr>
          <w:ilvl w:val="0"/>
          <w:numId w:val="273"/>
        </w:numPr>
      </w:pPr>
      <w:r w:rsidRPr="001C7927">
        <w:t xml:space="preserve">Edit item. </w:t>
      </w:r>
    </w:p>
    <w:p w14:paraId="45EEAAAC" w14:textId="77777777" w:rsidR="001C7927" w:rsidRPr="001C7927" w:rsidRDefault="001C7927" w:rsidP="001C7927">
      <w:pPr>
        <w:numPr>
          <w:ilvl w:val="0"/>
          <w:numId w:val="273"/>
        </w:numPr>
      </w:pPr>
      <w:r w:rsidRPr="001C7927">
        <w:t xml:space="preserve">Complete task. </w:t>
      </w:r>
    </w:p>
    <w:p w14:paraId="70167055" w14:textId="77777777" w:rsidR="001C7927" w:rsidRPr="001C7927" w:rsidRDefault="001C7927" w:rsidP="001C7927">
      <w:pPr>
        <w:numPr>
          <w:ilvl w:val="0"/>
          <w:numId w:val="273"/>
        </w:numPr>
      </w:pPr>
      <w:r w:rsidRPr="001C7927">
        <w:t xml:space="preserve">Approve item. </w:t>
      </w:r>
    </w:p>
    <w:p w14:paraId="27E063A4" w14:textId="77777777" w:rsidR="001C7927" w:rsidRPr="001C7927" w:rsidRDefault="001C7927" w:rsidP="001C7927">
      <w:pPr>
        <w:numPr>
          <w:ilvl w:val="0"/>
          <w:numId w:val="273"/>
        </w:numPr>
      </w:pPr>
      <w:r w:rsidRPr="001C7927">
        <w:t xml:space="preserve">Publish now. </w:t>
      </w:r>
    </w:p>
    <w:p w14:paraId="665B60AB" w14:textId="77777777" w:rsidR="001C7927" w:rsidRPr="001C7927" w:rsidRDefault="001C7927" w:rsidP="001C7927">
      <w:pPr>
        <w:numPr>
          <w:ilvl w:val="0"/>
          <w:numId w:val="273"/>
        </w:numPr>
      </w:pPr>
      <w:r w:rsidRPr="001C7927">
        <w:t xml:space="preserve">Reschedule. </w:t>
      </w:r>
    </w:p>
    <w:p w14:paraId="5A987502" w14:textId="77777777" w:rsidR="001C7927" w:rsidRPr="001C7927" w:rsidRDefault="001C7927" w:rsidP="001C7927">
      <w:pPr>
        <w:numPr>
          <w:ilvl w:val="0"/>
          <w:numId w:val="273"/>
        </w:numPr>
      </w:pPr>
      <w:r w:rsidRPr="001C7927">
        <w:t xml:space="preserve">Assign owner. </w:t>
      </w:r>
    </w:p>
    <w:p w14:paraId="25CDB55B" w14:textId="77777777" w:rsidR="001C7927" w:rsidRPr="001C7927" w:rsidRDefault="001C7927" w:rsidP="001C7927">
      <w:pPr>
        <w:numPr>
          <w:ilvl w:val="0"/>
          <w:numId w:val="273"/>
        </w:numPr>
      </w:pPr>
      <w:r w:rsidRPr="001C7927">
        <w:lastRenderedPageBreak/>
        <w:t xml:space="preserve">Add note. </w:t>
      </w:r>
    </w:p>
    <w:p w14:paraId="5FB31F8D" w14:textId="77777777" w:rsidR="001C7927" w:rsidRPr="001C7927" w:rsidRDefault="001C7927" w:rsidP="001C7927">
      <w:pPr>
        <w:numPr>
          <w:ilvl w:val="0"/>
          <w:numId w:val="273"/>
        </w:numPr>
      </w:pPr>
      <w:r w:rsidRPr="001C7927">
        <w:t xml:space="preserve">Resolve conflict. </w:t>
      </w:r>
    </w:p>
    <w:p w14:paraId="75CE469A" w14:textId="77777777" w:rsidR="001C7927" w:rsidRPr="001C7927" w:rsidRDefault="001C7927" w:rsidP="001C7927">
      <w:pPr>
        <w:numPr>
          <w:ilvl w:val="0"/>
          <w:numId w:val="273"/>
        </w:numPr>
      </w:pPr>
      <w:r w:rsidRPr="001C7927">
        <w:t xml:space="preserve">Cancel. </w:t>
      </w:r>
    </w:p>
    <w:p w14:paraId="05776EBF" w14:textId="77777777" w:rsidR="001C7927" w:rsidRPr="001C7927" w:rsidRDefault="001C7927" w:rsidP="001C7927">
      <w:pPr>
        <w:numPr>
          <w:ilvl w:val="0"/>
          <w:numId w:val="273"/>
        </w:numPr>
      </w:pPr>
      <w:r w:rsidRPr="001C7927">
        <w:t xml:space="preserve">Delete where authorised. </w:t>
      </w:r>
    </w:p>
    <w:p w14:paraId="51E03EF9" w14:textId="77777777" w:rsidR="001C7927" w:rsidRPr="001C7927" w:rsidRDefault="001C7927" w:rsidP="001C7927">
      <w:r w:rsidRPr="001C7927">
        <w:pict w14:anchorId="71B94A23">
          <v:rect id="_x0000_i1879" style="width:0;height:1.5pt" o:hralign="center" o:hrstd="t" o:hr="t" fillcolor="#a0a0a0" stroked="f"/>
        </w:pict>
      </w:r>
    </w:p>
    <w:p w14:paraId="22DCA908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14. PAGE 5.04.04 — CONFLICTS</w:t>
      </w:r>
    </w:p>
    <w:p w14:paraId="064D51D4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Route</w:t>
      </w:r>
    </w:p>
    <w:p w14:paraId="5F48F526" w14:textId="77777777" w:rsidR="001C7927" w:rsidRPr="001C7927" w:rsidRDefault="001C7927" w:rsidP="001C7927">
      <w:r w:rsidRPr="001C7927">
        <w:t>/{type}/calendar/conflicts</w:t>
      </w:r>
    </w:p>
    <w:p w14:paraId="0CF1A96B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Reference</w:t>
      </w:r>
    </w:p>
    <w:p w14:paraId="2DFD35F4" w14:textId="77777777" w:rsidR="001C7927" w:rsidRPr="001C7927" w:rsidRDefault="001C7927" w:rsidP="001C7927">
      <w:r w:rsidRPr="001C7927">
        <w:t>/mnt/data/ghostwriter_images/generated/a_high_resolution_ui_screenshot_of_a_web_app_dashb_4_batch_4.png</w:t>
      </w:r>
    </w:p>
    <w:p w14:paraId="660BA170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Purpose</w:t>
      </w:r>
    </w:p>
    <w:p w14:paraId="673D30AF" w14:textId="77777777" w:rsidR="001C7927" w:rsidRPr="001C7927" w:rsidRDefault="001C7927" w:rsidP="001C7927">
      <w:r w:rsidRPr="001C7927">
        <w:t>Detect and resolve scheduling clashes, resource capacity issues, approval bottlenecks and delivery risks.</w:t>
      </w:r>
    </w:p>
    <w:p w14:paraId="3181921A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Header actions</w:t>
      </w:r>
    </w:p>
    <w:p w14:paraId="52CEB1D5" w14:textId="77777777" w:rsidR="001C7927" w:rsidRPr="001C7927" w:rsidRDefault="001C7927" w:rsidP="001C7927">
      <w:r w:rsidRPr="001C7927">
        <w:t>Implement:</w:t>
      </w:r>
    </w:p>
    <w:p w14:paraId="5E890FAB" w14:textId="77777777" w:rsidR="001C7927" w:rsidRPr="001C7927" w:rsidRDefault="001C7927" w:rsidP="001C7927">
      <w:pPr>
        <w:numPr>
          <w:ilvl w:val="0"/>
          <w:numId w:val="274"/>
        </w:numPr>
      </w:pPr>
      <w:r w:rsidRPr="001C7927">
        <w:t xml:space="preserve">Resolve conflict. </w:t>
      </w:r>
    </w:p>
    <w:p w14:paraId="4B2B046A" w14:textId="77777777" w:rsidR="001C7927" w:rsidRPr="001C7927" w:rsidRDefault="001C7927" w:rsidP="001C7927">
      <w:pPr>
        <w:numPr>
          <w:ilvl w:val="0"/>
          <w:numId w:val="274"/>
        </w:numPr>
      </w:pPr>
      <w:r w:rsidRPr="001C7927">
        <w:t xml:space="preserve">Assign owner. </w:t>
      </w:r>
    </w:p>
    <w:p w14:paraId="4C55228F" w14:textId="77777777" w:rsidR="001C7927" w:rsidRPr="001C7927" w:rsidRDefault="001C7927" w:rsidP="001C7927">
      <w:pPr>
        <w:numPr>
          <w:ilvl w:val="0"/>
          <w:numId w:val="274"/>
        </w:numPr>
      </w:pPr>
      <w:r w:rsidRPr="001C7927">
        <w:t xml:space="preserve">Export. </w:t>
      </w:r>
    </w:p>
    <w:p w14:paraId="791BAFCC" w14:textId="77777777" w:rsidR="001C7927" w:rsidRPr="001C7927" w:rsidRDefault="001C7927" w:rsidP="001C7927">
      <w:pPr>
        <w:numPr>
          <w:ilvl w:val="0"/>
          <w:numId w:val="274"/>
        </w:numPr>
      </w:pPr>
      <w:r w:rsidRPr="001C7927">
        <w:t xml:space="preserve">Overflow menu. </w:t>
      </w:r>
    </w:p>
    <w:p w14:paraId="36341BDF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KPI strip</w:t>
      </w:r>
    </w:p>
    <w:p w14:paraId="081E101C" w14:textId="77777777" w:rsidR="001C7927" w:rsidRPr="001C7927" w:rsidRDefault="001C7927" w:rsidP="001C7927">
      <w:r w:rsidRPr="001C7927">
        <w:t>Calculate:</w:t>
      </w:r>
    </w:p>
    <w:p w14:paraId="045CAA56" w14:textId="77777777" w:rsidR="001C7927" w:rsidRPr="001C7927" w:rsidRDefault="001C7927" w:rsidP="001C7927">
      <w:pPr>
        <w:numPr>
          <w:ilvl w:val="0"/>
          <w:numId w:val="275"/>
        </w:numPr>
      </w:pPr>
      <w:r w:rsidRPr="001C7927">
        <w:t xml:space="preserve">Open conflicts. </w:t>
      </w:r>
    </w:p>
    <w:p w14:paraId="71FF6681" w14:textId="77777777" w:rsidR="001C7927" w:rsidRPr="001C7927" w:rsidRDefault="001C7927" w:rsidP="001C7927">
      <w:pPr>
        <w:numPr>
          <w:ilvl w:val="0"/>
          <w:numId w:val="275"/>
        </w:numPr>
      </w:pPr>
      <w:r w:rsidRPr="001C7927">
        <w:t xml:space="preserve">High severity. </w:t>
      </w:r>
    </w:p>
    <w:p w14:paraId="6E0C44B8" w14:textId="77777777" w:rsidR="001C7927" w:rsidRPr="001C7927" w:rsidRDefault="001C7927" w:rsidP="001C7927">
      <w:pPr>
        <w:numPr>
          <w:ilvl w:val="0"/>
          <w:numId w:val="275"/>
        </w:numPr>
      </w:pPr>
      <w:r w:rsidRPr="001C7927">
        <w:t xml:space="preserve">Capacity clashes. </w:t>
      </w:r>
    </w:p>
    <w:p w14:paraId="67B5295F" w14:textId="77777777" w:rsidR="001C7927" w:rsidRPr="001C7927" w:rsidRDefault="001C7927" w:rsidP="001C7927">
      <w:pPr>
        <w:numPr>
          <w:ilvl w:val="0"/>
          <w:numId w:val="275"/>
        </w:numPr>
      </w:pPr>
      <w:r w:rsidRPr="001C7927">
        <w:t xml:space="preserve">Approval blockers. </w:t>
      </w:r>
    </w:p>
    <w:p w14:paraId="2C011C52" w14:textId="77777777" w:rsidR="001C7927" w:rsidRPr="001C7927" w:rsidRDefault="001C7927" w:rsidP="001C7927">
      <w:pPr>
        <w:numPr>
          <w:ilvl w:val="0"/>
          <w:numId w:val="275"/>
        </w:numPr>
      </w:pPr>
      <w:r w:rsidRPr="001C7927">
        <w:t xml:space="preserve">Overlapping launches. </w:t>
      </w:r>
    </w:p>
    <w:p w14:paraId="41A84477" w14:textId="77777777" w:rsidR="001C7927" w:rsidRPr="001C7927" w:rsidRDefault="001C7927" w:rsidP="001C7927">
      <w:pPr>
        <w:numPr>
          <w:ilvl w:val="0"/>
          <w:numId w:val="275"/>
        </w:numPr>
      </w:pPr>
      <w:r w:rsidRPr="001C7927">
        <w:t xml:space="preserve">Resolved this week. </w:t>
      </w:r>
    </w:p>
    <w:p w14:paraId="6F57586D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Filters</w:t>
      </w:r>
    </w:p>
    <w:p w14:paraId="04E84D94" w14:textId="77777777" w:rsidR="001C7927" w:rsidRPr="001C7927" w:rsidRDefault="001C7927" w:rsidP="001C7927">
      <w:r w:rsidRPr="001C7927">
        <w:lastRenderedPageBreak/>
        <w:t>Support:</w:t>
      </w:r>
    </w:p>
    <w:p w14:paraId="5EF4E388" w14:textId="77777777" w:rsidR="001C7927" w:rsidRPr="001C7927" w:rsidRDefault="001C7927" w:rsidP="001C7927">
      <w:pPr>
        <w:numPr>
          <w:ilvl w:val="0"/>
          <w:numId w:val="276"/>
        </w:numPr>
      </w:pPr>
      <w:r w:rsidRPr="001C7927">
        <w:t xml:space="preserve">Search. </w:t>
      </w:r>
    </w:p>
    <w:p w14:paraId="73C9BE28" w14:textId="77777777" w:rsidR="001C7927" w:rsidRPr="001C7927" w:rsidRDefault="001C7927" w:rsidP="001C7927">
      <w:pPr>
        <w:numPr>
          <w:ilvl w:val="0"/>
          <w:numId w:val="276"/>
        </w:numPr>
      </w:pPr>
      <w:r w:rsidRPr="001C7927">
        <w:t xml:space="preserve">Severity. </w:t>
      </w:r>
    </w:p>
    <w:p w14:paraId="1D90F800" w14:textId="77777777" w:rsidR="001C7927" w:rsidRPr="001C7927" w:rsidRDefault="001C7927" w:rsidP="001C7927">
      <w:pPr>
        <w:numPr>
          <w:ilvl w:val="0"/>
          <w:numId w:val="276"/>
        </w:numPr>
      </w:pPr>
      <w:r w:rsidRPr="001C7927">
        <w:t xml:space="preserve">Owner. </w:t>
      </w:r>
    </w:p>
    <w:p w14:paraId="5D86C807" w14:textId="77777777" w:rsidR="001C7927" w:rsidRPr="001C7927" w:rsidRDefault="001C7927" w:rsidP="001C7927">
      <w:pPr>
        <w:numPr>
          <w:ilvl w:val="0"/>
          <w:numId w:val="276"/>
        </w:numPr>
      </w:pPr>
      <w:r w:rsidRPr="001C7927">
        <w:t xml:space="preserve">Assignee. </w:t>
      </w:r>
    </w:p>
    <w:p w14:paraId="16B49EF2" w14:textId="77777777" w:rsidR="001C7927" w:rsidRPr="001C7927" w:rsidRDefault="001C7927" w:rsidP="001C7927">
      <w:pPr>
        <w:numPr>
          <w:ilvl w:val="0"/>
          <w:numId w:val="276"/>
        </w:numPr>
      </w:pPr>
      <w:r w:rsidRPr="001C7927">
        <w:t xml:space="preserve">Channel. </w:t>
      </w:r>
    </w:p>
    <w:p w14:paraId="2A425AB2" w14:textId="77777777" w:rsidR="001C7927" w:rsidRPr="001C7927" w:rsidRDefault="001C7927" w:rsidP="001C7927">
      <w:pPr>
        <w:numPr>
          <w:ilvl w:val="0"/>
          <w:numId w:val="276"/>
        </w:numPr>
      </w:pPr>
      <w:r w:rsidRPr="001C7927">
        <w:t xml:space="preserve">Conflict type. </w:t>
      </w:r>
    </w:p>
    <w:p w14:paraId="4E9E1BA8" w14:textId="77777777" w:rsidR="001C7927" w:rsidRPr="001C7927" w:rsidRDefault="001C7927" w:rsidP="001C7927">
      <w:pPr>
        <w:numPr>
          <w:ilvl w:val="0"/>
          <w:numId w:val="276"/>
        </w:numPr>
      </w:pPr>
      <w:r w:rsidRPr="001C7927">
        <w:t xml:space="preserve">Date range. </w:t>
      </w:r>
    </w:p>
    <w:p w14:paraId="2297D054" w14:textId="77777777" w:rsidR="001C7927" w:rsidRPr="001C7927" w:rsidRDefault="001C7927" w:rsidP="001C7927">
      <w:pPr>
        <w:numPr>
          <w:ilvl w:val="0"/>
          <w:numId w:val="276"/>
        </w:numPr>
      </w:pPr>
      <w:r w:rsidRPr="001C7927">
        <w:t xml:space="preserve">Status. </w:t>
      </w:r>
    </w:p>
    <w:p w14:paraId="351FE741" w14:textId="77777777" w:rsidR="001C7927" w:rsidRPr="001C7927" w:rsidRDefault="001C7927" w:rsidP="001C7927">
      <w:pPr>
        <w:numPr>
          <w:ilvl w:val="0"/>
          <w:numId w:val="276"/>
        </w:numPr>
      </w:pPr>
      <w:r w:rsidRPr="001C7927">
        <w:t xml:space="preserve">Campaign. </w:t>
      </w:r>
    </w:p>
    <w:p w14:paraId="23F7800E" w14:textId="77777777" w:rsidR="001C7927" w:rsidRPr="001C7927" w:rsidRDefault="001C7927" w:rsidP="001C7927">
      <w:pPr>
        <w:numPr>
          <w:ilvl w:val="0"/>
          <w:numId w:val="276"/>
        </w:numPr>
      </w:pPr>
      <w:r w:rsidRPr="001C7927">
        <w:t xml:space="preserve">Team. </w:t>
      </w:r>
    </w:p>
    <w:p w14:paraId="68F871F3" w14:textId="77777777" w:rsidR="001C7927" w:rsidRPr="001C7927" w:rsidRDefault="001C7927" w:rsidP="001C7927">
      <w:pPr>
        <w:numPr>
          <w:ilvl w:val="0"/>
          <w:numId w:val="276"/>
        </w:numPr>
      </w:pPr>
      <w:r w:rsidRPr="001C7927">
        <w:t xml:space="preserve">Impact. </w:t>
      </w:r>
    </w:p>
    <w:p w14:paraId="1E386174" w14:textId="77777777" w:rsidR="001C7927" w:rsidRPr="001C7927" w:rsidRDefault="001C7927" w:rsidP="001C7927">
      <w:pPr>
        <w:numPr>
          <w:ilvl w:val="0"/>
          <w:numId w:val="276"/>
        </w:numPr>
      </w:pPr>
      <w:r w:rsidRPr="001C7927">
        <w:t xml:space="preserve">Tags. </w:t>
      </w:r>
    </w:p>
    <w:p w14:paraId="73FF6160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Views</w:t>
      </w:r>
    </w:p>
    <w:p w14:paraId="27478F98" w14:textId="77777777" w:rsidR="001C7927" w:rsidRPr="001C7927" w:rsidRDefault="001C7927" w:rsidP="001C7927">
      <w:r w:rsidRPr="001C7927">
        <w:t>Implement:</w:t>
      </w:r>
    </w:p>
    <w:p w14:paraId="7F5C8D76" w14:textId="77777777" w:rsidR="001C7927" w:rsidRPr="001C7927" w:rsidRDefault="001C7927" w:rsidP="001C7927">
      <w:r w:rsidRPr="001C7927">
        <w:t>Cards — default</w:t>
      </w:r>
    </w:p>
    <w:p w14:paraId="1CABE081" w14:textId="77777777" w:rsidR="001C7927" w:rsidRPr="001C7927" w:rsidRDefault="001C7927" w:rsidP="001C7927">
      <w:r w:rsidRPr="001C7927">
        <w:t>Table</w:t>
      </w:r>
    </w:p>
    <w:p w14:paraId="08D0796D" w14:textId="77777777" w:rsidR="001C7927" w:rsidRPr="001C7927" w:rsidRDefault="001C7927" w:rsidP="001C7927">
      <w:r w:rsidRPr="001C7927">
        <w:t>Calendar</w:t>
      </w:r>
    </w:p>
    <w:p w14:paraId="40CF05CB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Cards view</w:t>
      </w:r>
    </w:p>
    <w:p w14:paraId="611E0340" w14:textId="77777777" w:rsidR="001C7927" w:rsidRPr="001C7927" w:rsidRDefault="001C7927" w:rsidP="001C7927">
      <w:r w:rsidRPr="001C7927">
        <w:t>Display real conflicts with:</w:t>
      </w:r>
    </w:p>
    <w:p w14:paraId="576FAB87" w14:textId="77777777" w:rsidR="001C7927" w:rsidRPr="001C7927" w:rsidRDefault="001C7927" w:rsidP="001C7927">
      <w:pPr>
        <w:numPr>
          <w:ilvl w:val="0"/>
          <w:numId w:val="277"/>
        </w:numPr>
      </w:pPr>
      <w:r w:rsidRPr="001C7927">
        <w:t xml:space="preserve">Severity. </w:t>
      </w:r>
    </w:p>
    <w:p w14:paraId="72144EDA" w14:textId="77777777" w:rsidR="001C7927" w:rsidRPr="001C7927" w:rsidRDefault="001C7927" w:rsidP="001C7927">
      <w:pPr>
        <w:numPr>
          <w:ilvl w:val="0"/>
          <w:numId w:val="277"/>
        </w:numPr>
      </w:pPr>
      <w:r w:rsidRPr="001C7927">
        <w:t xml:space="preserve">Conflict type. </w:t>
      </w:r>
    </w:p>
    <w:p w14:paraId="10220838" w14:textId="77777777" w:rsidR="001C7927" w:rsidRPr="001C7927" w:rsidRDefault="001C7927" w:rsidP="001C7927">
      <w:pPr>
        <w:numPr>
          <w:ilvl w:val="0"/>
          <w:numId w:val="277"/>
        </w:numPr>
      </w:pPr>
      <w:r w:rsidRPr="001C7927">
        <w:t xml:space="preserve">Title. </w:t>
      </w:r>
    </w:p>
    <w:p w14:paraId="04A20C1D" w14:textId="77777777" w:rsidR="001C7927" w:rsidRPr="001C7927" w:rsidRDefault="001C7927" w:rsidP="001C7927">
      <w:pPr>
        <w:numPr>
          <w:ilvl w:val="0"/>
          <w:numId w:val="277"/>
        </w:numPr>
      </w:pPr>
      <w:r w:rsidRPr="001C7927">
        <w:t xml:space="preserve">Description. </w:t>
      </w:r>
    </w:p>
    <w:p w14:paraId="57B757C0" w14:textId="77777777" w:rsidR="001C7927" w:rsidRPr="001C7927" w:rsidRDefault="001C7927" w:rsidP="001C7927">
      <w:pPr>
        <w:numPr>
          <w:ilvl w:val="0"/>
          <w:numId w:val="277"/>
        </w:numPr>
      </w:pPr>
      <w:r w:rsidRPr="001C7927">
        <w:t xml:space="preserve">Channel. </w:t>
      </w:r>
    </w:p>
    <w:p w14:paraId="2FAE48D4" w14:textId="77777777" w:rsidR="001C7927" w:rsidRPr="001C7927" w:rsidRDefault="001C7927" w:rsidP="001C7927">
      <w:pPr>
        <w:numPr>
          <w:ilvl w:val="0"/>
          <w:numId w:val="277"/>
        </w:numPr>
      </w:pPr>
      <w:r w:rsidRPr="001C7927">
        <w:t xml:space="preserve">Date. </w:t>
      </w:r>
    </w:p>
    <w:p w14:paraId="4C2CABF4" w14:textId="77777777" w:rsidR="001C7927" w:rsidRPr="001C7927" w:rsidRDefault="001C7927" w:rsidP="001C7927">
      <w:pPr>
        <w:numPr>
          <w:ilvl w:val="0"/>
          <w:numId w:val="277"/>
        </w:numPr>
      </w:pPr>
      <w:r w:rsidRPr="001C7927">
        <w:t xml:space="preserve">Time. </w:t>
      </w:r>
    </w:p>
    <w:p w14:paraId="68CD9FA8" w14:textId="77777777" w:rsidR="001C7927" w:rsidRPr="001C7927" w:rsidRDefault="001C7927" w:rsidP="001C7927">
      <w:pPr>
        <w:numPr>
          <w:ilvl w:val="0"/>
          <w:numId w:val="277"/>
        </w:numPr>
      </w:pPr>
      <w:r w:rsidRPr="001C7927">
        <w:t xml:space="preserve">Impact. </w:t>
      </w:r>
    </w:p>
    <w:p w14:paraId="3372DF13" w14:textId="77777777" w:rsidR="001C7927" w:rsidRPr="001C7927" w:rsidRDefault="001C7927" w:rsidP="001C7927">
      <w:pPr>
        <w:numPr>
          <w:ilvl w:val="0"/>
          <w:numId w:val="277"/>
        </w:numPr>
      </w:pPr>
      <w:r w:rsidRPr="001C7927">
        <w:lastRenderedPageBreak/>
        <w:t xml:space="preserve">Owner. </w:t>
      </w:r>
    </w:p>
    <w:p w14:paraId="58E4BD15" w14:textId="77777777" w:rsidR="001C7927" w:rsidRPr="001C7927" w:rsidRDefault="001C7927" w:rsidP="001C7927">
      <w:pPr>
        <w:numPr>
          <w:ilvl w:val="0"/>
          <w:numId w:val="277"/>
        </w:numPr>
      </w:pPr>
      <w:r w:rsidRPr="001C7927">
        <w:t xml:space="preserve">Assignee. </w:t>
      </w:r>
    </w:p>
    <w:p w14:paraId="5A36BF05" w14:textId="77777777" w:rsidR="001C7927" w:rsidRPr="001C7927" w:rsidRDefault="001C7927" w:rsidP="001C7927">
      <w:pPr>
        <w:numPr>
          <w:ilvl w:val="0"/>
          <w:numId w:val="277"/>
        </w:numPr>
      </w:pPr>
      <w:r w:rsidRPr="001C7927">
        <w:t xml:space="preserve">Due date. </w:t>
      </w:r>
    </w:p>
    <w:p w14:paraId="014B0E58" w14:textId="77777777" w:rsidR="001C7927" w:rsidRPr="001C7927" w:rsidRDefault="001C7927" w:rsidP="001C7927">
      <w:pPr>
        <w:numPr>
          <w:ilvl w:val="0"/>
          <w:numId w:val="277"/>
        </w:numPr>
      </w:pPr>
      <w:r w:rsidRPr="001C7927">
        <w:t xml:space="preserve">Status. </w:t>
      </w:r>
    </w:p>
    <w:p w14:paraId="3771EC2F" w14:textId="77777777" w:rsidR="001C7927" w:rsidRPr="001C7927" w:rsidRDefault="001C7927" w:rsidP="001C7927">
      <w:pPr>
        <w:numPr>
          <w:ilvl w:val="0"/>
          <w:numId w:val="277"/>
        </w:numPr>
      </w:pPr>
      <w:r w:rsidRPr="001C7927">
        <w:t xml:space="preserve">Linked records. </w:t>
      </w:r>
    </w:p>
    <w:p w14:paraId="287E92FB" w14:textId="77777777" w:rsidR="001C7927" w:rsidRPr="001C7927" w:rsidRDefault="001C7927" w:rsidP="001C7927">
      <w:pPr>
        <w:numPr>
          <w:ilvl w:val="0"/>
          <w:numId w:val="277"/>
        </w:numPr>
      </w:pPr>
      <w:r w:rsidRPr="001C7927">
        <w:t xml:space="preserve">Overflow actions. </w:t>
      </w:r>
    </w:p>
    <w:p w14:paraId="1AD96633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Table view</w:t>
      </w:r>
    </w:p>
    <w:p w14:paraId="21328327" w14:textId="77777777" w:rsidR="001C7927" w:rsidRPr="001C7927" w:rsidRDefault="001C7927" w:rsidP="001C7927">
      <w:r w:rsidRPr="001C7927">
        <w:t>Potential columns:</w:t>
      </w:r>
    </w:p>
    <w:p w14:paraId="29DE33BB" w14:textId="77777777" w:rsidR="001C7927" w:rsidRPr="001C7927" w:rsidRDefault="001C7927" w:rsidP="001C7927">
      <w:r w:rsidRPr="001C7927">
        <w:t>ID</w:t>
      </w:r>
    </w:p>
    <w:p w14:paraId="4C734820" w14:textId="77777777" w:rsidR="001C7927" w:rsidRPr="001C7927" w:rsidRDefault="001C7927" w:rsidP="001C7927">
      <w:r w:rsidRPr="001C7927">
        <w:t>Conflict title</w:t>
      </w:r>
    </w:p>
    <w:p w14:paraId="7DA2E07E" w14:textId="77777777" w:rsidR="001C7927" w:rsidRPr="001C7927" w:rsidRDefault="001C7927" w:rsidP="001C7927">
      <w:r w:rsidRPr="001C7927">
        <w:t>Type</w:t>
      </w:r>
    </w:p>
    <w:p w14:paraId="6C8B3F0D" w14:textId="77777777" w:rsidR="001C7927" w:rsidRPr="001C7927" w:rsidRDefault="001C7927" w:rsidP="001C7927">
      <w:r w:rsidRPr="001C7927">
        <w:t>Severity</w:t>
      </w:r>
    </w:p>
    <w:p w14:paraId="34FECA89" w14:textId="77777777" w:rsidR="001C7927" w:rsidRPr="001C7927" w:rsidRDefault="001C7927" w:rsidP="001C7927">
      <w:r w:rsidRPr="001C7927">
        <w:t>Channels</w:t>
      </w:r>
    </w:p>
    <w:p w14:paraId="2DACCA81" w14:textId="77777777" w:rsidR="001C7927" w:rsidRPr="001C7927" w:rsidRDefault="001C7927" w:rsidP="001C7927">
      <w:r w:rsidRPr="001C7927">
        <w:t>Campaign or content</w:t>
      </w:r>
    </w:p>
    <w:p w14:paraId="58E17D72" w14:textId="77777777" w:rsidR="001C7927" w:rsidRPr="001C7927" w:rsidRDefault="001C7927" w:rsidP="001C7927">
      <w:r w:rsidRPr="001C7927">
        <w:t>Owner</w:t>
      </w:r>
    </w:p>
    <w:p w14:paraId="5D965C4C" w14:textId="77777777" w:rsidR="001C7927" w:rsidRPr="001C7927" w:rsidRDefault="001C7927" w:rsidP="001C7927">
      <w:r w:rsidRPr="001C7927">
        <w:t>Assignee</w:t>
      </w:r>
    </w:p>
    <w:p w14:paraId="6C5FC04D" w14:textId="77777777" w:rsidR="001C7927" w:rsidRPr="001C7927" w:rsidRDefault="001C7927" w:rsidP="001C7927">
      <w:r w:rsidRPr="001C7927">
        <w:t>Detected</w:t>
      </w:r>
    </w:p>
    <w:p w14:paraId="30612B02" w14:textId="77777777" w:rsidR="001C7927" w:rsidRPr="001C7927" w:rsidRDefault="001C7927" w:rsidP="001C7927">
      <w:r w:rsidRPr="001C7927">
        <w:t>Due date</w:t>
      </w:r>
    </w:p>
    <w:p w14:paraId="1ABBA7E6" w14:textId="77777777" w:rsidR="001C7927" w:rsidRPr="001C7927" w:rsidRDefault="001C7927" w:rsidP="001C7927">
      <w:r w:rsidRPr="001C7927">
        <w:t>Status</w:t>
      </w:r>
    </w:p>
    <w:p w14:paraId="2C24D090" w14:textId="77777777" w:rsidR="001C7927" w:rsidRPr="001C7927" w:rsidRDefault="001C7927" w:rsidP="001C7927">
      <w:r w:rsidRPr="001C7927">
        <w:t>Impact</w:t>
      </w:r>
    </w:p>
    <w:p w14:paraId="1B61EC05" w14:textId="77777777" w:rsidR="001C7927" w:rsidRPr="001C7927" w:rsidRDefault="001C7927" w:rsidP="001C7927">
      <w:r w:rsidRPr="001C7927">
        <w:t>Implement:</w:t>
      </w:r>
    </w:p>
    <w:p w14:paraId="16A84F24" w14:textId="77777777" w:rsidR="001C7927" w:rsidRPr="001C7927" w:rsidRDefault="001C7927" w:rsidP="001C7927">
      <w:pPr>
        <w:numPr>
          <w:ilvl w:val="0"/>
          <w:numId w:val="278"/>
        </w:numPr>
      </w:pPr>
      <w:r w:rsidRPr="001C7927">
        <w:t xml:space="preserve">Sorting. </w:t>
      </w:r>
    </w:p>
    <w:p w14:paraId="51F0CAF4" w14:textId="77777777" w:rsidR="001C7927" w:rsidRPr="001C7927" w:rsidRDefault="001C7927" w:rsidP="001C7927">
      <w:pPr>
        <w:numPr>
          <w:ilvl w:val="0"/>
          <w:numId w:val="278"/>
        </w:numPr>
      </w:pPr>
      <w:r w:rsidRPr="001C7927">
        <w:t xml:space="preserve">Filtering. </w:t>
      </w:r>
    </w:p>
    <w:p w14:paraId="1DA6D94B" w14:textId="77777777" w:rsidR="001C7927" w:rsidRPr="001C7927" w:rsidRDefault="001C7927" w:rsidP="001C7927">
      <w:pPr>
        <w:numPr>
          <w:ilvl w:val="0"/>
          <w:numId w:val="278"/>
        </w:numPr>
      </w:pPr>
      <w:r w:rsidRPr="001C7927">
        <w:t xml:space="preserve">Pagination. </w:t>
      </w:r>
    </w:p>
    <w:p w14:paraId="24EAE63E" w14:textId="77777777" w:rsidR="001C7927" w:rsidRPr="001C7927" w:rsidRDefault="001C7927" w:rsidP="001C7927">
      <w:pPr>
        <w:numPr>
          <w:ilvl w:val="0"/>
          <w:numId w:val="278"/>
        </w:numPr>
      </w:pPr>
      <w:r w:rsidRPr="001C7927">
        <w:t xml:space="preserve">Selection. </w:t>
      </w:r>
    </w:p>
    <w:p w14:paraId="628FA3C0" w14:textId="77777777" w:rsidR="001C7927" w:rsidRPr="001C7927" w:rsidRDefault="001C7927" w:rsidP="001C7927">
      <w:pPr>
        <w:numPr>
          <w:ilvl w:val="0"/>
          <w:numId w:val="278"/>
        </w:numPr>
      </w:pPr>
      <w:r w:rsidRPr="001C7927">
        <w:t xml:space="preserve">Bulk assignment. </w:t>
      </w:r>
    </w:p>
    <w:p w14:paraId="3B89E4AD" w14:textId="77777777" w:rsidR="001C7927" w:rsidRPr="001C7927" w:rsidRDefault="001C7927" w:rsidP="001C7927">
      <w:pPr>
        <w:numPr>
          <w:ilvl w:val="0"/>
          <w:numId w:val="278"/>
        </w:numPr>
      </w:pPr>
      <w:r w:rsidRPr="001C7927">
        <w:t xml:space="preserve">Bulk resolution where safe. </w:t>
      </w:r>
    </w:p>
    <w:p w14:paraId="34169837" w14:textId="77777777" w:rsidR="001C7927" w:rsidRPr="001C7927" w:rsidRDefault="001C7927" w:rsidP="001C7927">
      <w:pPr>
        <w:numPr>
          <w:ilvl w:val="0"/>
          <w:numId w:val="278"/>
        </w:numPr>
      </w:pPr>
      <w:r w:rsidRPr="001C7927">
        <w:t xml:space="preserve">Export. </w:t>
      </w:r>
    </w:p>
    <w:p w14:paraId="61DA47E0" w14:textId="77777777" w:rsidR="001C7927" w:rsidRPr="001C7927" w:rsidRDefault="001C7927" w:rsidP="001C7927">
      <w:pPr>
        <w:numPr>
          <w:ilvl w:val="0"/>
          <w:numId w:val="278"/>
        </w:numPr>
      </w:pPr>
      <w:r w:rsidRPr="001C7927">
        <w:lastRenderedPageBreak/>
        <w:t xml:space="preserve">Row actions. </w:t>
      </w:r>
    </w:p>
    <w:p w14:paraId="0E044AAC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Calendar view</w:t>
      </w:r>
    </w:p>
    <w:p w14:paraId="55B16A58" w14:textId="77777777" w:rsidR="001C7927" w:rsidRPr="001C7927" w:rsidRDefault="001C7927" w:rsidP="001C7927">
      <w:r w:rsidRPr="001C7927">
        <w:t>Visualise conflicts against schedule dates.</w:t>
      </w:r>
    </w:p>
    <w:p w14:paraId="1249A536" w14:textId="77777777" w:rsidR="001C7927" w:rsidRPr="001C7927" w:rsidRDefault="001C7927" w:rsidP="001C7927">
      <w:r w:rsidRPr="001C7927">
        <w:t>Show:</w:t>
      </w:r>
    </w:p>
    <w:p w14:paraId="2E53CA08" w14:textId="77777777" w:rsidR="001C7927" w:rsidRPr="001C7927" w:rsidRDefault="001C7927" w:rsidP="001C7927">
      <w:pPr>
        <w:numPr>
          <w:ilvl w:val="0"/>
          <w:numId w:val="279"/>
        </w:numPr>
      </w:pPr>
      <w:r w:rsidRPr="001C7927">
        <w:t xml:space="preserve">Conflict severity. </w:t>
      </w:r>
    </w:p>
    <w:p w14:paraId="5F7A5E56" w14:textId="77777777" w:rsidR="001C7927" w:rsidRPr="001C7927" w:rsidRDefault="001C7927" w:rsidP="001C7927">
      <w:pPr>
        <w:numPr>
          <w:ilvl w:val="0"/>
          <w:numId w:val="279"/>
        </w:numPr>
      </w:pPr>
      <w:r w:rsidRPr="001C7927">
        <w:t xml:space="preserve">Affected dates. </w:t>
      </w:r>
    </w:p>
    <w:p w14:paraId="7481E361" w14:textId="77777777" w:rsidR="001C7927" w:rsidRPr="001C7927" w:rsidRDefault="001C7927" w:rsidP="001C7927">
      <w:pPr>
        <w:numPr>
          <w:ilvl w:val="0"/>
          <w:numId w:val="279"/>
        </w:numPr>
      </w:pPr>
      <w:r w:rsidRPr="001C7927">
        <w:t xml:space="preserve">Linked events. </w:t>
      </w:r>
    </w:p>
    <w:p w14:paraId="35FCEDC9" w14:textId="77777777" w:rsidR="001C7927" w:rsidRPr="001C7927" w:rsidRDefault="001C7927" w:rsidP="001C7927">
      <w:pPr>
        <w:numPr>
          <w:ilvl w:val="0"/>
          <w:numId w:val="279"/>
        </w:numPr>
      </w:pPr>
      <w:r w:rsidRPr="001C7927">
        <w:t xml:space="preserve">Overlap windows. </w:t>
      </w:r>
    </w:p>
    <w:p w14:paraId="433B0113" w14:textId="77777777" w:rsidR="001C7927" w:rsidRPr="001C7927" w:rsidRDefault="001C7927" w:rsidP="001C7927">
      <w:pPr>
        <w:numPr>
          <w:ilvl w:val="0"/>
          <w:numId w:val="279"/>
        </w:numPr>
      </w:pPr>
      <w:r w:rsidRPr="001C7927">
        <w:t xml:space="preserve">Capacity periods. </w:t>
      </w:r>
    </w:p>
    <w:p w14:paraId="49A51390" w14:textId="77777777" w:rsidR="001C7927" w:rsidRPr="001C7927" w:rsidRDefault="001C7927" w:rsidP="001C7927">
      <w:pPr>
        <w:numPr>
          <w:ilvl w:val="0"/>
          <w:numId w:val="279"/>
        </w:numPr>
      </w:pPr>
      <w:r w:rsidRPr="001C7927">
        <w:t xml:space="preserve">Approval deadlines. </w:t>
      </w:r>
    </w:p>
    <w:p w14:paraId="5CEC5719" w14:textId="77777777" w:rsidR="001C7927" w:rsidRPr="001C7927" w:rsidRDefault="001C7927" w:rsidP="001C7927">
      <w:pPr>
        <w:numPr>
          <w:ilvl w:val="0"/>
          <w:numId w:val="279"/>
        </w:numPr>
      </w:pPr>
      <w:r w:rsidRPr="001C7927">
        <w:t xml:space="preserve">Click-to-open resolution panel. </w:t>
      </w:r>
    </w:p>
    <w:p w14:paraId="71D6477A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Resolution panel</w:t>
      </w:r>
    </w:p>
    <w:p w14:paraId="4480F4A7" w14:textId="77777777" w:rsidR="001C7927" w:rsidRPr="001C7927" w:rsidRDefault="001C7927" w:rsidP="001C7927">
      <w:r w:rsidRPr="001C7927">
        <w:t>The approved reference shows a detailed right-side resolution panel.</w:t>
      </w:r>
    </w:p>
    <w:p w14:paraId="223682B6" w14:textId="77777777" w:rsidR="001C7927" w:rsidRPr="001C7927" w:rsidRDefault="001C7927" w:rsidP="001C7927">
      <w:r w:rsidRPr="001C7927">
        <w:t>Implement:</w:t>
      </w:r>
    </w:p>
    <w:p w14:paraId="20414401" w14:textId="77777777" w:rsidR="001C7927" w:rsidRPr="001C7927" w:rsidRDefault="001C7927" w:rsidP="001C7927">
      <w:pPr>
        <w:numPr>
          <w:ilvl w:val="0"/>
          <w:numId w:val="280"/>
        </w:numPr>
      </w:pPr>
      <w:r w:rsidRPr="001C7927">
        <w:t xml:space="preserve">Selected conflict. </w:t>
      </w:r>
    </w:p>
    <w:p w14:paraId="02DAA393" w14:textId="77777777" w:rsidR="001C7927" w:rsidRPr="001C7927" w:rsidRDefault="001C7927" w:rsidP="001C7927">
      <w:pPr>
        <w:numPr>
          <w:ilvl w:val="0"/>
          <w:numId w:val="280"/>
        </w:numPr>
      </w:pPr>
      <w:r w:rsidRPr="001C7927">
        <w:t xml:space="preserve">Severity. </w:t>
      </w:r>
    </w:p>
    <w:p w14:paraId="18C1DD47" w14:textId="77777777" w:rsidR="001C7927" w:rsidRPr="001C7927" w:rsidRDefault="001C7927" w:rsidP="001C7927">
      <w:pPr>
        <w:numPr>
          <w:ilvl w:val="0"/>
          <w:numId w:val="280"/>
        </w:numPr>
      </w:pPr>
      <w:r w:rsidRPr="001C7927">
        <w:t xml:space="preserve">Description. </w:t>
      </w:r>
    </w:p>
    <w:p w14:paraId="605299FA" w14:textId="77777777" w:rsidR="001C7927" w:rsidRPr="001C7927" w:rsidRDefault="001C7927" w:rsidP="001C7927">
      <w:pPr>
        <w:numPr>
          <w:ilvl w:val="0"/>
          <w:numId w:val="280"/>
        </w:numPr>
      </w:pPr>
      <w:r w:rsidRPr="001C7927">
        <w:t xml:space="preserve">Recommended actions. </w:t>
      </w:r>
    </w:p>
    <w:p w14:paraId="5BE9EA9A" w14:textId="77777777" w:rsidR="001C7927" w:rsidRPr="001C7927" w:rsidRDefault="001C7927" w:rsidP="001C7927">
      <w:pPr>
        <w:numPr>
          <w:ilvl w:val="0"/>
          <w:numId w:val="280"/>
        </w:numPr>
      </w:pPr>
      <w:r w:rsidRPr="001C7927">
        <w:t xml:space="preserve">Assignee. </w:t>
      </w:r>
    </w:p>
    <w:p w14:paraId="37DA0D88" w14:textId="77777777" w:rsidR="001C7927" w:rsidRPr="001C7927" w:rsidRDefault="001C7927" w:rsidP="001C7927">
      <w:pPr>
        <w:numPr>
          <w:ilvl w:val="0"/>
          <w:numId w:val="280"/>
        </w:numPr>
      </w:pPr>
      <w:r w:rsidRPr="001C7927">
        <w:t xml:space="preserve">Due date. </w:t>
      </w:r>
    </w:p>
    <w:p w14:paraId="4345F059" w14:textId="77777777" w:rsidR="001C7927" w:rsidRPr="001C7927" w:rsidRDefault="001C7927" w:rsidP="001C7927">
      <w:pPr>
        <w:numPr>
          <w:ilvl w:val="0"/>
          <w:numId w:val="280"/>
        </w:numPr>
      </w:pPr>
      <w:r w:rsidRPr="001C7927">
        <w:t xml:space="preserve">Status. </w:t>
      </w:r>
    </w:p>
    <w:p w14:paraId="6D226D48" w14:textId="77777777" w:rsidR="001C7927" w:rsidRPr="001C7927" w:rsidRDefault="001C7927" w:rsidP="001C7927">
      <w:pPr>
        <w:numPr>
          <w:ilvl w:val="0"/>
          <w:numId w:val="280"/>
        </w:numPr>
      </w:pPr>
      <w:r w:rsidRPr="001C7927">
        <w:t xml:space="preserve">Linked records. </w:t>
      </w:r>
    </w:p>
    <w:p w14:paraId="5CC75306" w14:textId="77777777" w:rsidR="001C7927" w:rsidRPr="001C7927" w:rsidRDefault="001C7927" w:rsidP="001C7927">
      <w:pPr>
        <w:numPr>
          <w:ilvl w:val="0"/>
          <w:numId w:val="280"/>
        </w:numPr>
      </w:pPr>
      <w:r w:rsidRPr="001C7927">
        <w:t xml:space="preserve">Comments or notes. </w:t>
      </w:r>
    </w:p>
    <w:p w14:paraId="65C8EE5C" w14:textId="77777777" w:rsidR="001C7927" w:rsidRPr="001C7927" w:rsidRDefault="001C7927" w:rsidP="001C7927">
      <w:pPr>
        <w:numPr>
          <w:ilvl w:val="0"/>
          <w:numId w:val="280"/>
        </w:numPr>
      </w:pPr>
      <w:r w:rsidRPr="001C7927">
        <w:t xml:space="preserve">Resolution action. </w:t>
      </w:r>
    </w:p>
    <w:p w14:paraId="686D2FD0" w14:textId="77777777" w:rsidR="001C7927" w:rsidRPr="001C7927" w:rsidRDefault="001C7927" w:rsidP="001C7927">
      <w:r w:rsidRPr="001C7927">
        <w:t>Recommended actions must be generated from actual conflict type rules.</w:t>
      </w:r>
    </w:p>
    <w:p w14:paraId="3FD02A16" w14:textId="77777777" w:rsidR="001C7927" w:rsidRPr="001C7927" w:rsidRDefault="001C7927" w:rsidP="001C7927">
      <w:r w:rsidRPr="001C7927">
        <w:t>Do not present AI-generated recommendations as guaranteed facts without labelling them appropriately.</w:t>
      </w:r>
    </w:p>
    <w:p w14:paraId="2FEB5A92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Resolution actions</w:t>
      </w:r>
    </w:p>
    <w:p w14:paraId="72FE5EF0" w14:textId="77777777" w:rsidR="001C7927" w:rsidRPr="001C7927" w:rsidRDefault="001C7927" w:rsidP="001C7927">
      <w:r w:rsidRPr="001C7927">
        <w:lastRenderedPageBreak/>
        <w:t>Support:</w:t>
      </w:r>
    </w:p>
    <w:p w14:paraId="238D1D77" w14:textId="77777777" w:rsidR="001C7927" w:rsidRPr="001C7927" w:rsidRDefault="001C7927" w:rsidP="001C7927">
      <w:pPr>
        <w:numPr>
          <w:ilvl w:val="0"/>
          <w:numId w:val="281"/>
        </w:numPr>
      </w:pPr>
      <w:r w:rsidRPr="001C7927">
        <w:t xml:space="preserve">Assign owner. </w:t>
      </w:r>
    </w:p>
    <w:p w14:paraId="77B036DE" w14:textId="77777777" w:rsidR="001C7927" w:rsidRPr="001C7927" w:rsidRDefault="001C7927" w:rsidP="001C7927">
      <w:pPr>
        <w:numPr>
          <w:ilvl w:val="0"/>
          <w:numId w:val="281"/>
        </w:numPr>
      </w:pPr>
      <w:r w:rsidRPr="001C7927">
        <w:t xml:space="preserve">Change due date. </w:t>
      </w:r>
    </w:p>
    <w:p w14:paraId="3E35DE48" w14:textId="77777777" w:rsidR="001C7927" w:rsidRPr="001C7927" w:rsidRDefault="001C7927" w:rsidP="001C7927">
      <w:pPr>
        <w:numPr>
          <w:ilvl w:val="0"/>
          <w:numId w:val="281"/>
        </w:numPr>
      </w:pPr>
      <w:r w:rsidRPr="001C7927">
        <w:t xml:space="preserve">Change status. </w:t>
      </w:r>
    </w:p>
    <w:p w14:paraId="339D3EE8" w14:textId="77777777" w:rsidR="001C7927" w:rsidRPr="001C7927" w:rsidRDefault="001C7927" w:rsidP="001C7927">
      <w:pPr>
        <w:numPr>
          <w:ilvl w:val="0"/>
          <w:numId w:val="281"/>
        </w:numPr>
      </w:pPr>
      <w:r w:rsidRPr="001C7927">
        <w:t xml:space="preserve">Reschedule linked event. </w:t>
      </w:r>
    </w:p>
    <w:p w14:paraId="32832073" w14:textId="77777777" w:rsidR="001C7927" w:rsidRPr="001C7927" w:rsidRDefault="001C7927" w:rsidP="001C7927">
      <w:pPr>
        <w:numPr>
          <w:ilvl w:val="0"/>
          <w:numId w:val="281"/>
        </w:numPr>
      </w:pPr>
      <w:r w:rsidRPr="001C7927">
        <w:t xml:space="preserve">Change publishing slot. </w:t>
      </w:r>
    </w:p>
    <w:p w14:paraId="6B80B145" w14:textId="77777777" w:rsidR="001C7927" w:rsidRPr="001C7927" w:rsidRDefault="001C7927" w:rsidP="001C7927">
      <w:pPr>
        <w:numPr>
          <w:ilvl w:val="0"/>
          <w:numId w:val="281"/>
        </w:numPr>
      </w:pPr>
      <w:r w:rsidRPr="001C7927">
        <w:t xml:space="preserve">Reassign resource. </w:t>
      </w:r>
    </w:p>
    <w:p w14:paraId="431D8792" w14:textId="77777777" w:rsidR="001C7927" w:rsidRPr="001C7927" w:rsidRDefault="001C7927" w:rsidP="001C7927">
      <w:pPr>
        <w:numPr>
          <w:ilvl w:val="0"/>
          <w:numId w:val="281"/>
        </w:numPr>
      </w:pPr>
      <w:r w:rsidRPr="001C7927">
        <w:t xml:space="preserve">Extend approval deadline where authorised. </w:t>
      </w:r>
    </w:p>
    <w:p w14:paraId="5EE6CE45" w14:textId="77777777" w:rsidR="001C7927" w:rsidRPr="001C7927" w:rsidRDefault="001C7927" w:rsidP="001C7927">
      <w:pPr>
        <w:numPr>
          <w:ilvl w:val="0"/>
          <w:numId w:val="281"/>
        </w:numPr>
      </w:pPr>
      <w:r w:rsidRPr="001C7927">
        <w:t xml:space="preserve">Cancel duplicate record. </w:t>
      </w:r>
    </w:p>
    <w:p w14:paraId="57840BED" w14:textId="77777777" w:rsidR="001C7927" w:rsidRPr="001C7927" w:rsidRDefault="001C7927" w:rsidP="001C7927">
      <w:pPr>
        <w:numPr>
          <w:ilvl w:val="0"/>
          <w:numId w:val="281"/>
        </w:numPr>
      </w:pPr>
      <w:r w:rsidRPr="001C7927">
        <w:t xml:space="preserve">Dismiss false positive. </w:t>
      </w:r>
    </w:p>
    <w:p w14:paraId="7FCA5B49" w14:textId="77777777" w:rsidR="001C7927" w:rsidRPr="001C7927" w:rsidRDefault="001C7927" w:rsidP="001C7927">
      <w:pPr>
        <w:numPr>
          <w:ilvl w:val="0"/>
          <w:numId w:val="281"/>
        </w:numPr>
      </w:pPr>
      <w:r w:rsidRPr="001C7927">
        <w:t xml:space="preserve">Mark as resolved. </w:t>
      </w:r>
    </w:p>
    <w:p w14:paraId="111CF7B5" w14:textId="77777777" w:rsidR="001C7927" w:rsidRPr="001C7927" w:rsidRDefault="001C7927" w:rsidP="001C7927">
      <w:pPr>
        <w:numPr>
          <w:ilvl w:val="0"/>
          <w:numId w:val="281"/>
        </w:numPr>
      </w:pPr>
      <w:r w:rsidRPr="001C7927">
        <w:t xml:space="preserve">Reopen. </w:t>
      </w:r>
    </w:p>
    <w:p w14:paraId="1F579BB8" w14:textId="77777777" w:rsidR="001C7927" w:rsidRPr="001C7927" w:rsidRDefault="001C7927" w:rsidP="001C7927">
      <w:pPr>
        <w:numPr>
          <w:ilvl w:val="0"/>
          <w:numId w:val="281"/>
        </w:numPr>
      </w:pPr>
      <w:r w:rsidRPr="001C7927">
        <w:t xml:space="preserve">Add resolution note. </w:t>
      </w:r>
    </w:p>
    <w:p w14:paraId="7EFDA7D3" w14:textId="77777777" w:rsidR="001C7927" w:rsidRPr="001C7927" w:rsidRDefault="001C7927" w:rsidP="001C7927">
      <w:pPr>
        <w:numPr>
          <w:ilvl w:val="0"/>
          <w:numId w:val="281"/>
        </w:numPr>
      </w:pPr>
      <w:r w:rsidRPr="001C7927">
        <w:t xml:space="preserve">Notify affected owners. </w:t>
      </w:r>
    </w:p>
    <w:p w14:paraId="641C3C84" w14:textId="77777777" w:rsidR="001C7927" w:rsidRPr="001C7927" w:rsidRDefault="001C7927" w:rsidP="001C7927">
      <w:r w:rsidRPr="001C7927">
        <w:t>Marking a conflict resolved must require a valid state change.</w:t>
      </w:r>
    </w:p>
    <w:p w14:paraId="2A4A7F54" w14:textId="77777777" w:rsidR="001C7927" w:rsidRPr="001C7927" w:rsidRDefault="001C7927" w:rsidP="001C7927">
      <w:r w:rsidRPr="001C7927">
        <w:t>Do not merely hide the card locally.</w:t>
      </w:r>
    </w:p>
    <w:p w14:paraId="07037829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Heatmap or conflict timeline</w:t>
      </w:r>
    </w:p>
    <w:p w14:paraId="2B256AAD" w14:textId="77777777" w:rsidR="001C7927" w:rsidRPr="001C7927" w:rsidRDefault="001C7927" w:rsidP="001C7927">
      <w:r w:rsidRPr="001C7927">
        <w:t>Implement a real heatmap or overlap chart.</w:t>
      </w:r>
    </w:p>
    <w:p w14:paraId="557A4803" w14:textId="77777777" w:rsidR="001C7927" w:rsidRPr="001C7927" w:rsidRDefault="001C7927" w:rsidP="001C7927">
      <w:r w:rsidRPr="001C7927">
        <w:t>Potential dimensions:</w:t>
      </w:r>
    </w:p>
    <w:p w14:paraId="4F297AC6" w14:textId="77777777" w:rsidR="001C7927" w:rsidRPr="001C7927" w:rsidRDefault="001C7927" w:rsidP="001C7927">
      <w:pPr>
        <w:numPr>
          <w:ilvl w:val="0"/>
          <w:numId w:val="282"/>
        </w:numPr>
      </w:pPr>
      <w:r w:rsidRPr="001C7927">
        <w:t xml:space="preserve">Channel by date. </w:t>
      </w:r>
    </w:p>
    <w:p w14:paraId="0557D60D" w14:textId="77777777" w:rsidR="001C7927" w:rsidRPr="001C7927" w:rsidRDefault="001C7927" w:rsidP="001C7927">
      <w:pPr>
        <w:numPr>
          <w:ilvl w:val="0"/>
          <w:numId w:val="282"/>
        </w:numPr>
      </w:pPr>
      <w:r w:rsidRPr="001C7927">
        <w:t xml:space="preserve">Team by date. </w:t>
      </w:r>
    </w:p>
    <w:p w14:paraId="15BB5537" w14:textId="77777777" w:rsidR="001C7927" w:rsidRPr="001C7927" w:rsidRDefault="001C7927" w:rsidP="001C7927">
      <w:pPr>
        <w:numPr>
          <w:ilvl w:val="0"/>
          <w:numId w:val="282"/>
        </w:numPr>
      </w:pPr>
      <w:r w:rsidRPr="001C7927">
        <w:t xml:space="preserve">Conflict type by period. </w:t>
      </w:r>
    </w:p>
    <w:p w14:paraId="4EC0E410" w14:textId="77777777" w:rsidR="001C7927" w:rsidRPr="001C7927" w:rsidRDefault="001C7927" w:rsidP="001C7927">
      <w:pPr>
        <w:numPr>
          <w:ilvl w:val="0"/>
          <w:numId w:val="282"/>
        </w:numPr>
      </w:pPr>
      <w:r w:rsidRPr="001C7927">
        <w:t xml:space="preserve">Severity by period. </w:t>
      </w:r>
    </w:p>
    <w:p w14:paraId="58FA25C8" w14:textId="77777777" w:rsidR="001C7927" w:rsidRPr="001C7927" w:rsidRDefault="001C7927" w:rsidP="001C7927">
      <w:r w:rsidRPr="001C7927">
        <w:t>Requirements:</w:t>
      </w:r>
    </w:p>
    <w:p w14:paraId="0F88600C" w14:textId="77777777" w:rsidR="001C7927" w:rsidRPr="001C7927" w:rsidRDefault="001C7927" w:rsidP="001C7927">
      <w:pPr>
        <w:numPr>
          <w:ilvl w:val="0"/>
          <w:numId w:val="283"/>
        </w:numPr>
      </w:pPr>
      <w:r w:rsidRPr="001C7927">
        <w:t xml:space="preserve">Real data. </w:t>
      </w:r>
    </w:p>
    <w:p w14:paraId="7DD95F88" w14:textId="77777777" w:rsidR="001C7927" w:rsidRPr="001C7927" w:rsidRDefault="001C7927" w:rsidP="001C7927">
      <w:pPr>
        <w:numPr>
          <w:ilvl w:val="0"/>
          <w:numId w:val="283"/>
        </w:numPr>
      </w:pPr>
      <w:r w:rsidRPr="001C7927">
        <w:t xml:space="preserve">Tooltip. </w:t>
      </w:r>
    </w:p>
    <w:p w14:paraId="1732E6EF" w14:textId="77777777" w:rsidR="001C7927" w:rsidRPr="001C7927" w:rsidRDefault="001C7927" w:rsidP="001C7927">
      <w:pPr>
        <w:numPr>
          <w:ilvl w:val="0"/>
          <w:numId w:val="283"/>
        </w:numPr>
      </w:pPr>
      <w:r w:rsidRPr="001C7927">
        <w:t xml:space="preserve">Legend. </w:t>
      </w:r>
    </w:p>
    <w:p w14:paraId="16D2227D" w14:textId="77777777" w:rsidR="001C7927" w:rsidRPr="001C7927" w:rsidRDefault="001C7927" w:rsidP="001C7927">
      <w:pPr>
        <w:numPr>
          <w:ilvl w:val="0"/>
          <w:numId w:val="283"/>
        </w:numPr>
      </w:pPr>
      <w:r w:rsidRPr="001C7927">
        <w:t xml:space="preserve">Accessible data summary. </w:t>
      </w:r>
    </w:p>
    <w:p w14:paraId="1681C9B7" w14:textId="77777777" w:rsidR="001C7927" w:rsidRPr="001C7927" w:rsidRDefault="001C7927" w:rsidP="001C7927">
      <w:pPr>
        <w:numPr>
          <w:ilvl w:val="0"/>
          <w:numId w:val="283"/>
        </w:numPr>
      </w:pPr>
      <w:r w:rsidRPr="001C7927">
        <w:lastRenderedPageBreak/>
        <w:t xml:space="preserve">Date filtering. </w:t>
      </w:r>
    </w:p>
    <w:p w14:paraId="0C241CB8" w14:textId="77777777" w:rsidR="001C7927" w:rsidRPr="001C7927" w:rsidRDefault="001C7927" w:rsidP="001C7927">
      <w:pPr>
        <w:numPr>
          <w:ilvl w:val="0"/>
          <w:numId w:val="283"/>
        </w:numPr>
      </w:pPr>
      <w:r w:rsidRPr="001C7927">
        <w:t xml:space="preserve">Click-to-filter where appropriate. </w:t>
      </w:r>
    </w:p>
    <w:p w14:paraId="606E6AE6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Conflicts by type</w:t>
      </w:r>
    </w:p>
    <w:p w14:paraId="0707F245" w14:textId="77777777" w:rsidR="001C7927" w:rsidRPr="001C7927" w:rsidRDefault="001C7927" w:rsidP="001C7927">
      <w:r w:rsidRPr="001C7927">
        <w:t>Calculate categories such as:</w:t>
      </w:r>
    </w:p>
    <w:p w14:paraId="56E5E614" w14:textId="77777777" w:rsidR="001C7927" w:rsidRPr="001C7927" w:rsidRDefault="001C7927" w:rsidP="001C7927">
      <w:pPr>
        <w:numPr>
          <w:ilvl w:val="0"/>
          <w:numId w:val="284"/>
        </w:numPr>
      </w:pPr>
      <w:r w:rsidRPr="001C7927">
        <w:t xml:space="preserve">Overlap collision. </w:t>
      </w:r>
    </w:p>
    <w:p w14:paraId="4CB88321" w14:textId="77777777" w:rsidR="001C7927" w:rsidRPr="001C7927" w:rsidRDefault="001C7927" w:rsidP="001C7927">
      <w:pPr>
        <w:numPr>
          <w:ilvl w:val="0"/>
          <w:numId w:val="284"/>
        </w:numPr>
      </w:pPr>
      <w:r w:rsidRPr="001C7927">
        <w:t xml:space="preserve">Capacity clash. </w:t>
      </w:r>
    </w:p>
    <w:p w14:paraId="5D8B581C" w14:textId="77777777" w:rsidR="001C7927" w:rsidRPr="001C7927" w:rsidRDefault="001C7927" w:rsidP="001C7927">
      <w:pPr>
        <w:numPr>
          <w:ilvl w:val="0"/>
          <w:numId w:val="284"/>
        </w:numPr>
      </w:pPr>
      <w:r w:rsidRPr="001C7927">
        <w:t xml:space="preserve">Approval delay. </w:t>
      </w:r>
    </w:p>
    <w:p w14:paraId="45C0232E" w14:textId="77777777" w:rsidR="001C7927" w:rsidRPr="001C7927" w:rsidRDefault="001C7927" w:rsidP="001C7927">
      <w:pPr>
        <w:numPr>
          <w:ilvl w:val="0"/>
          <w:numId w:val="284"/>
        </w:numPr>
      </w:pPr>
      <w:r w:rsidRPr="001C7927">
        <w:t xml:space="preserve">Duplicate slot. </w:t>
      </w:r>
    </w:p>
    <w:p w14:paraId="771282F6" w14:textId="77777777" w:rsidR="001C7927" w:rsidRPr="001C7927" w:rsidRDefault="001C7927" w:rsidP="001C7927">
      <w:pPr>
        <w:numPr>
          <w:ilvl w:val="0"/>
          <w:numId w:val="284"/>
        </w:numPr>
      </w:pPr>
      <w:r w:rsidRPr="001C7927">
        <w:t xml:space="preserve">Blocked dependency. </w:t>
      </w:r>
    </w:p>
    <w:p w14:paraId="1C36FCBF" w14:textId="77777777" w:rsidR="001C7927" w:rsidRPr="001C7927" w:rsidRDefault="001C7927" w:rsidP="001C7927">
      <w:pPr>
        <w:numPr>
          <w:ilvl w:val="0"/>
          <w:numId w:val="284"/>
        </w:numPr>
      </w:pPr>
      <w:r w:rsidRPr="001C7927">
        <w:t xml:space="preserve">Launch collision. </w:t>
      </w:r>
    </w:p>
    <w:p w14:paraId="048AFC17" w14:textId="77777777" w:rsidR="001C7927" w:rsidRPr="001C7927" w:rsidRDefault="001C7927" w:rsidP="001C7927">
      <w:pPr>
        <w:numPr>
          <w:ilvl w:val="0"/>
          <w:numId w:val="284"/>
        </w:numPr>
      </w:pPr>
      <w:r w:rsidRPr="001C7927">
        <w:t xml:space="preserve">Channel saturation. </w:t>
      </w:r>
    </w:p>
    <w:p w14:paraId="62F5A385" w14:textId="77777777" w:rsidR="001C7927" w:rsidRPr="001C7927" w:rsidRDefault="001C7927" w:rsidP="001C7927">
      <w:pPr>
        <w:numPr>
          <w:ilvl w:val="0"/>
          <w:numId w:val="284"/>
        </w:numPr>
      </w:pPr>
      <w:r w:rsidRPr="001C7927">
        <w:t xml:space="preserve">Resource unavailability. </w:t>
      </w:r>
    </w:p>
    <w:p w14:paraId="048F02C2" w14:textId="77777777" w:rsidR="001C7927" w:rsidRPr="001C7927" w:rsidRDefault="001C7927" w:rsidP="001C7927">
      <w:r w:rsidRPr="001C7927">
        <w:t>Use canonical conflict types from the repository.</w:t>
      </w:r>
    </w:p>
    <w:p w14:paraId="7D696CFE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Recent resolution activity</w:t>
      </w:r>
    </w:p>
    <w:p w14:paraId="50874608" w14:textId="77777777" w:rsidR="001C7927" w:rsidRPr="001C7927" w:rsidRDefault="001C7927" w:rsidP="001C7927">
      <w:r w:rsidRPr="001C7927">
        <w:t>Use real resolution events.</w:t>
      </w:r>
    </w:p>
    <w:p w14:paraId="70968130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All conflicts table</w:t>
      </w:r>
    </w:p>
    <w:p w14:paraId="58E6F7EF" w14:textId="77777777" w:rsidR="001C7927" w:rsidRPr="001C7927" w:rsidRDefault="001C7927" w:rsidP="001C7927">
      <w:r w:rsidRPr="001C7927">
        <w:t>Implement the reference’s lower table with functional controls.</w:t>
      </w:r>
    </w:p>
    <w:p w14:paraId="2FC28270" w14:textId="77777777" w:rsidR="001C7927" w:rsidRPr="001C7927" w:rsidRDefault="001C7927" w:rsidP="001C7927">
      <w:r w:rsidRPr="001C7927">
        <w:pict w14:anchorId="6C5E22CA">
          <v:rect id="_x0000_i1880" style="width:0;height:1.5pt" o:hralign="center" o:hrstd="t" o:hr="t" fillcolor="#a0a0a0" stroked="f"/>
        </w:pict>
      </w:r>
    </w:p>
    <w:p w14:paraId="5412CAC5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15. CONFLICT DETECTION ENGINE</w:t>
      </w:r>
    </w:p>
    <w:p w14:paraId="6FF9B75D" w14:textId="77777777" w:rsidR="001C7927" w:rsidRPr="001C7927" w:rsidRDefault="001C7927" w:rsidP="001C7927">
      <w:r w:rsidRPr="001C7927">
        <w:t>Audit whether conflict detection already exists.</w:t>
      </w:r>
    </w:p>
    <w:p w14:paraId="59FC55C8" w14:textId="77777777" w:rsidR="001C7927" w:rsidRPr="001C7927" w:rsidRDefault="001C7927" w:rsidP="001C7927">
      <w:r w:rsidRPr="001C7927">
        <w:t>Reuse it where possible.</w:t>
      </w:r>
    </w:p>
    <w:p w14:paraId="4073C22E" w14:textId="77777777" w:rsidR="001C7927" w:rsidRPr="001C7927" w:rsidRDefault="001C7927" w:rsidP="001C7927">
      <w:r w:rsidRPr="001C7927">
        <w:t>Do not build a duplicate engine if the application already generates schedule warnings.</w:t>
      </w:r>
    </w:p>
    <w:p w14:paraId="33ED4776" w14:textId="77777777" w:rsidR="001C7927" w:rsidRPr="001C7927" w:rsidRDefault="001C7927" w:rsidP="001C7927">
      <w:r w:rsidRPr="001C7927">
        <w:t>Potential conflict checks include:</w:t>
      </w:r>
    </w:p>
    <w:p w14:paraId="30DB5129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15.1 Time overlap</w:t>
      </w:r>
    </w:p>
    <w:p w14:paraId="68C55CD2" w14:textId="77777777" w:rsidR="001C7927" w:rsidRPr="001C7927" w:rsidRDefault="001C7927" w:rsidP="001C7927">
      <w:r w:rsidRPr="001C7927">
        <w:t>Detect:</w:t>
      </w:r>
    </w:p>
    <w:p w14:paraId="7686D6B4" w14:textId="77777777" w:rsidR="001C7927" w:rsidRPr="001C7927" w:rsidRDefault="001C7927" w:rsidP="001C7927">
      <w:pPr>
        <w:numPr>
          <w:ilvl w:val="0"/>
          <w:numId w:val="285"/>
        </w:numPr>
      </w:pPr>
      <w:r w:rsidRPr="001C7927">
        <w:t xml:space="preserve">Same owner assigned to overlapping items. </w:t>
      </w:r>
    </w:p>
    <w:p w14:paraId="2DE79F3E" w14:textId="77777777" w:rsidR="001C7927" w:rsidRPr="001C7927" w:rsidRDefault="001C7927" w:rsidP="001C7927">
      <w:pPr>
        <w:numPr>
          <w:ilvl w:val="0"/>
          <w:numId w:val="285"/>
        </w:numPr>
      </w:pPr>
      <w:r w:rsidRPr="001C7927">
        <w:t xml:space="preserve">Same team resource required by overlapping items. </w:t>
      </w:r>
    </w:p>
    <w:p w14:paraId="29D4DE13" w14:textId="77777777" w:rsidR="001C7927" w:rsidRPr="001C7927" w:rsidRDefault="001C7927" w:rsidP="001C7927">
      <w:pPr>
        <w:numPr>
          <w:ilvl w:val="0"/>
          <w:numId w:val="285"/>
        </w:numPr>
      </w:pPr>
      <w:r w:rsidRPr="001C7927">
        <w:t xml:space="preserve">Same campaign launching multiple incompatible items. </w:t>
      </w:r>
    </w:p>
    <w:p w14:paraId="66583C7E" w14:textId="77777777" w:rsidR="001C7927" w:rsidRPr="001C7927" w:rsidRDefault="001C7927" w:rsidP="001C7927">
      <w:pPr>
        <w:numPr>
          <w:ilvl w:val="0"/>
          <w:numId w:val="285"/>
        </w:numPr>
      </w:pPr>
      <w:r w:rsidRPr="001C7927">
        <w:lastRenderedPageBreak/>
        <w:t xml:space="preserve">Same publishing account publishing too many simultaneous items. </w:t>
      </w:r>
    </w:p>
    <w:p w14:paraId="62159373" w14:textId="77777777" w:rsidR="001C7927" w:rsidRPr="001C7927" w:rsidRDefault="001C7927" w:rsidP="001C7927">
      <w:pPr>
        <w:numPr>
          <w:ilvl w:val="0"/>
          <w:numId w:val="285"/>
        </w:numPr>
      </w:pPr>
      <w:r w:rsidRPr="001C7927">
        <w:t xml:space="preserve">Same approval reviewer assigned to overlapping deadlines. </w:t>
      </w:r>
    </w:p>
    <w:p w14:paraId="70C68F45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15.2 Channel collision</w:t>
      </w:r>
    </w:p>
    <w:p w14:paraId="0C734ADF" w14:textId="77777777" w:rsidR="001C7927" w:rsidRPr="001C7927" w:rsidRDefault="001C7927" w:rsidP="001C7927">
      <w:r w:rsidRPr="001C7927">
        <w:t>Detect:</w:t>
      </w:r>
    </w:p>
    <w:p w14:paraId="3E0C09C7" w14:textId="77777777" w:rsidR="001C7927" w:rsidRPr="001C7927" w:rsidRDefault="001C7927" w:rsidP="001C7927">
      <w:pPr>
        <w:numPr>
          <w:ilvl w:val="0"/>
          <w:numId w:val="286"/>
        </w:numPr>
      </w:pPr>
      <w:r w:rsidRPr="001C7927">
        <w:t xml:space="preserve">Duplicate publish times. </w:t>
      </w:r>
    </w:p>
    <w:p w14:paraId="6EDFFD0B" w14:textId="77777777" w:rsidR="001C7927" w:rsidRPr="001C7927" w:rsidRDefault="001C7927" w:rsidP="001C7927">
      <w:pPr>
        <w:numPr>
          <w:ilvl w:val="0"/>
          <w:numId w:val="286"/>
        </w:numPr>
      </w:pPr>
      <w:r w:rsidRPr="001C7927">
        <w:t xml:space="preserve">Minimum-spacing violations. </w:t>
      </w:r>
    </w:p>
    <w:p w14:paraId="21FB8276" w14:textId="77777777" w:rsidR="001C7927" w:rsidRPr="001C7927" w:rsidRDefault="001C7927" w:rsidP="001C7927">
      <w:pPr>
        <w:numPr>
          <w:ilvl w:val="0"/>
          <w:numId w:val="286"/>
        </w:numPr>
      </w:pPr>
      <w:r w:rsidRPr="001C7927">
        <w:t xml:space="preserve">Too many posts in a time window. </w:t>
      </w:r>
    </w:p>
    <w:p w14:paraId="48C8BF42" w14:textId="77777777" w:rsidR="001C7927" w:rsidRPr="001C7927" w:rsidRDefault="001C7927" w:rsidP="001C7927">
      <w:pPr>
        <w:numPr>
          <w:ilvl w:val="0"/>
          <w:numId w:val="286"/>
        </w:numPr>
      </w:pPr>
      <w:r w:rsidRPr="001C7927">
        <w:t xml:space="preserve">Provider rate limits. </w:t>
      </w:r>
    </w:p>
    <w:p w14:paraId="585E3160" w14:textId="77777777" w:rsidR="001C7927" w:rsidRPr="001C7927" w:rsidRDefault="001C7927" w:rsidP="001C7927">
      <w:pPr>
        <w:numPr>
          <w:ilvl w:val="0"/>
          <w:numId w:val="286"/>
        </w:numPr>
      </w:pPr>
      <w:r w:rsidRPr="001C7927">
        <w:t xml:space="preserve">Conflicting audience messaging. </w:t>
      </w:r>
    </w:p>
    <w:p w14:paraId="30990705" w14:textId="77777777" w:rsidR="001C7927" w:rsidRPr="001C7927" w:rsidRDefault="001C7927" w:rsidP="001C7927">
      <w:pPr>
        <w:numPr>
          <w:ilvl w:val="0"/>
          <w:numId w:val="286"/>
        </w:numPr>
      </w:pPr>
      <w:r w:rsidRPr="001C7927">
        <w:t xml:space="preserve">Repeated content. </w:t>
      </w:r>
    </w:p>
    <w:p w14:paraId="79AF07CE" w14:textId="77777777" w:rsidR="001C7927" w:rsidRPr="001C7927" w:rsidRDefault="001C7927" w:rsidP="001C7927">
      <w:pPr>
        <w:numPr>
          <w:ilvl w:val="0"/>
          <w:numId w:val="286"/>
        </w:numPr>
      </w:pPr>
      <w:r w:rsidRPr="001C7927">
        <w:t xml:space="preserve">Multiple high-priority launches on the same channel. </w:t>
      </w:r>
    </w:p>
    <w:p w14:paraId="4ACB647E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15.3 Capacity conflict</w:t>
      </w:r>
    </w:p>
    <w:p w14:paraId="77DB1CF2" w14:textId="77777777" w:rsidR="001C7927" w:rsidRPr="001C7927" w:rsidRDefault="001C7927" w:rsidP="001C7927">
      <w:r w:rsidRPr="001C7927">
        <w:t>Detect:</w:t>
      </w:r>
    </w:p>
    <w:p w14:paraId="2BF274B0" w14:textId="77777777" w:rsidR="001C7927" w:rsidRPr="001C7927" w:rsidRDefault="001C7927" w:rsidP="001C7927">
      <w:pPr>
        <w:numPr>
          <w:ilvl w:val="0"/>
          <w:numId w:val="287"/>
        </w:numPr>
      </w:pPr>
      <w:r w:rsidRPr="001C7927">
        <w:t xml:space="preserve">Team load exceeds capacity. </w:t>
      </w:r>
    </w:p>
    <w:p w14:paraId="0F7358AF" w14:textId="77777777" w:rsidR="001C7927" w:rsidRPr="001C7927" w:rsidRDefault="001C7927" w:rsidP="001C7927">
      <w:pPr>
        <w:numPr>
          <w:ilvl w:val="0"/>
          <w:numId w:val="287"/>
        </w:numPr>
      </w:pPr>
      <w:r w:rsidRPr="001C7927">
        <w:t xml:space="preserve">Owner exceeds working hours. </w:t>
      </w:r>
    </w:p>
    <w:p w14:paraId="571DF5C2" w14:textId="77777777" w:rsidR="001C7927" w:rsidRPr="001C7927" w:rsidRDefault="001C7927" w:rsidP="001C7927">
      <w:pPr>
        <w:numPr>
          <w:ilvl w:val="0"/>
          <w:numId w:val="287"/>
        </w:numPr>
      </w:pPr>
      <w:r w:rsidRPr="001C7927">
        <w:t xml:space="preserve">Required skill resource unavailable. </w:t>
      </w:r>
    </w:p>
    <w:p w14:paraId="3369F88E" w14:textId="77777777" w:rsidR="001C7927" w:rsidRPr="001C7927" w:rsidRDefault="001C7927" w:rsidP="001C7927">
      <w:pPr>
        <w:numPr>
          <w:ilvl w:val="0"/>
          <w:numId w:val="287"/>
        </w:numPr>
      </w:pPr>
      <w:r w:rsidRPr="001C7927">
        <w:t xml:space="preserve">Too many deliverables on one date. </w:t>
      </w:r>
    </w:p>
    <w:p w14:paraId="03713AB4" w14:textId="77777777" w:rsidR="001C7927" w:rsidRPr="001C7927" w:rsidRDefault="001C7927" w:rsidP="001C7927">
      <w:pPr>
        <w:numPr>
          <w:ilvl w:val="0"/>
          <w:numId w:val="287"/>
        </w:numPr>
      </w:pPr>
      <w:r w:rsidRPr="001C7927">
        <w:t xml:space="preserve">Staff leave or unavailable periods. </w:t>
      </w:r>
    </w:p>
    <w:p w14:paraId="29E5BA13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15.4 Approval conflict</w:t>
      </w:r>
    </w:p>
    <w:p w14:paraId="6D202498" w14:textId="77777777" w:rsidR="001C7927" w:rsidRPr="001C7927" w:rsidRDefault="001C7927" w:rsidP="001C7927">
      <w:r w:rsidRPr="001C7927">
        <w:t>Detect:</w:t>
      </w:r>
    </w:p>
    <w:p w14:paraId="0528D62E" w14:textId="77777777" w:rsidR="001C7927" w:rsidRPr="001C7927" w:rsidRDefault="001C7927" w:rsidP="001C7927">
      <w:pPr>
        <w:numPr>
          <w:ilvl w:val="0"/>
          <w:numId w:val="288"/>
        </w:numPr>
      </w:pPr>
      <w:r w:rsidRPr="001C7927">
        <w:t xml:space="preserve">Publish date before approval deadline. </w:t>
      </w:r>
    </w:p>
    <w:p w14:paraId="0AAD590A" w14:textId="77777777" w:rsidR="001C7927" w:rsidRPr="001C7927" w:rsidRDefault="001C7927" w:rsidP="001C7927">
      <w:pPr>
        <w:numPr>
          <w:ilvl w:val="0"/>
          <w:numId w:val="288"/>
        </w:numPr>
      </w:pPr>
      <w:r w:rsidRPr="001C7927">
        <w:t xml:space="preserve">Approval overdue. </w:t>
      </w:r>
    </w:p>
    <w:p w14:paraId="373D7C32" w14:textId="77777777" w:rsidR="001C7927" w:rsidRPr="001C7927" w:rsidRDefault="001C7927" w:rsidP="001C7927">
      <w:pPr>
        <w:numPr>
          <w:ilvl w:val="0"/>
          <w:numId w:val="288"/>
        </w:numPr>
      </w:pPr>
      <w:r w:rsidRPr="001C7927">
        <w:t xml:space="preserve">Multiple approval deadlines assigned simultaneously. </w:t>
      </w:r>
    </w:p>
    <w:p w14:paraId="4CD26068" w14:textId="77777777" w:rsidR="001C7927" w:rsidRPr="001C7927" w:rsidRDefault="001C7927" w:rsidP="001C7927">
      <w:pPr>
        <w:numPr>
          <w:ilvl w:val="0"/>
          <w:numId w:val="288"/>
        </w:numPr>
      </w:pPr>
      <w:r w:rsidRPr="001C7927">
        <w:t xml:space="preserve">Missing required approver. </w:t>
      </w:r>
    </w:p>
    <w:p w14:paraId="3DC9523E" w14:textId="77777777" w:rsidR="001C7927" w:rsidRPr="001C7927" w:rsidRDefault="001C7927" w:rsidP="001C7927">
      <w:pPr>
        <w:numPr>
          <w:ilvl w:val="0"/>
          <w:numId w:val="288"/>
        </w:numPr>
      </w:pPr>
      <w:r w:rsidRPr="001C7927">
        <w:t xml:space="preserve">Approval status incompatible with publishing state. </w:t>
      </w:r>
    </w:p>
    <w:p w14:paraId="6F64F3E8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15.5 Dependency conflict</w:t>
      </w:r>
    </w:p>
    <w:p w14:paraId="0EEDEDE4" w14:textId="77777777" w:rsidR="001C7927" w:rsidRPr="001C7927" w:rsidRDefault="001C7927" w:rsidP="001C7927">
      <w:r w:rsidRPr="001C7927">
        <w:t>Detect:</w:t>
      </w:r>
    </w:p>
    <w:p w14:paraId="58CBF8CD" w14:textId="77777777" w:rsidR="001C7927" w:rsidRPr="001C7927" w:rsidRDefault="001C7927" w:rsidP="001C7927">
      <w:pPr>
        <w:numPr>
          <w:ilvl w:val="0"/>
          <w:numId w:val="289"/>
        </w:numPr>
      </w:pPr>
      <w:r w:rsidRPr="001C7927">
        <w:t xml:space="preserve">Required asset incomplete. </w:t>
      </w:r>
    </w:p>
    <w:p w14:paraId="2414BA6C" w14:textId="77777777" w:rsidR="001C7927" w:rsidRPr="001C7927" w:rsidRDefault="001C7927" w:rsidP="001C7927">
      <w:pPr>
        <w:numPr>
          <w:ilvl w:val="0"/>
          <w:numId w:val="289"/>
        </w:numPr>
      </w:pPr>
      <w:r w:rsidRPr="001C7927">
        <w:lastRenderedPageBreak/>
        <w:t xml:space="preserve">Content blocked. </w:t>
      </w:r>
    </w:p>
    <w:p w14:paraId="4A4094EE" w14:textId="77777777" w:rsidR="001C7927" w:rsidRPr="001C7927" w:rsidRDefault="001C7927" w:rsidP="001C7927">
      <w:pPr>
        <w:numPr>
          <w:ilvl w:val="0"/>
          <w:numId w:val="289"/>
        </w:numPr>
      </w:pPr>
      <w:r w:rsidRPr="001C7927">
        <w:t xml:space="preserve">Campaign milestone incomplete. </w:t>
      </w:r>
    </w:p>
    <w:p w14:paraId="2A9E442E" w14:textId="77777777" w:rsidR="001C7927" w:rsidRPr="001C7927" w:rsidRDefault="001C7927" w:rsidP="001C7927">
      <w:pPr>
        <w:numPr>
          <w:ilvl w:val="0"/>
          <w:numId w:val="289"/>
        </w:numPr>
      </w:pPr>
      <w:r w:rsidRPr="001C7927">
        <w:t xml:space="preserve">Launch dependent on unapproved record. </w:t>
      </w:r>
    </w:p>
    <w:p w14:paraId="14AA6AC3" w14:textId="77777777" w:rsidR="001C7927" w:rsidRPr="001C7927" w:rsidRDefault="001C7927" w:rsidP="001C7927">
      <w:pPr>
        <w:numPr>
          <w:ilvl w:val="0"/>
          <w:numId w:val="289"/>
        </w:numPr>
      </w:pPr>
      <w:r w:rsidRPr="001C7927">
        <w:t xml:space="preserve">Circular dependency. </w:t>
      </w:r>
    </w:p>
    <w:p w14:paraId="68CE6A58" w14:textId="77777777" w:rsidR="001C7927" w:rsidRPr="001C7927" w:rsidRDefault="001C7927" w:rsidP="001C7927">
      <w:pPr>
        <w:numPr>
          <w:ilvl w:val="0"/>
          <w:numId w:val="289"/>
        </w:numPr>
      </w:pPr>
      <w:r w:rsidRPr="001C7927">
        <w:t xml:space="preserve">Dependency due after dependent item. </w:t>
      </w:r>
    </w:p>
    <w:p w14:paraId="51D291F3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15.6 Date conflict</w:t>
      </w:r>
    </w:p>
    <w:p w14:paraId="16360B45" w14:textId="77777777" w:rsidR="001C7927" w:rsidRPr="001C7927" w:rsidRDefault="001C7927" w:rsidP="001C7927">
      <w:r w:rsidRPr="001C7927">
        <w:t>Detect:</w:t>
      </w:r>
    </w:p>
    <w:p w14:paraId="325B1070" w14:textId="77777777" w:rsidR="001C7927" w:rsidRPr="001C7927" w:rsidRDefault="001C7927" w:rsidP="001C7927">
      <w:pPr>
        <w:numPr>
          <w:ilvl w:val="0"/>
          <w:numId w:val="290"/>
        </w:numPr>
      </w:pPr>
      <w:r w:rsidRPr="001C7927">
        <w:t xml:space="preserve">End before start. </w:t>
      </w:r>
    </w:p>
    <w:p w14:paraId="6A925F45" w14:textId="77777777" w:rsidR="001C7927" w:rsidRPr="001C7927" w:rsidRDefault="001C7927" w:rsidP="001C7927">
      <w:pPr>
        <w:numPr>
          <w:ilvl w:val="0"/>
          <w:numId w:val="290"/>
        </w:numPr>
      </w:pPr>
      <w:r w:rsidRPr="001C7927">
        <w:t xml:space="preserve">Campaign launch outside campaign range. </w:t>
      </w:r>
    </w:p>
    <w:p w14:paraId="0C5DB7F4" w14:textId="77777777" w:rsidR="001C7927" w:rsidRPr="001C7927" w:rsidRDefault="001C7927" w:rsidP="001C7927">
      <w:pPr>
        <w:numPr>
          <w:ilvl w:val="0"/>
          <w:numId w:val="290"/>
        </w:numPr>
      </w:pPr>
      <w:r w:rsidRPr="001C7927">
        <w:t xml:space="preserve">Publishing item outside campaign period. </w:t>
      </w:r>
    </w:p>
    <w:p w14:paraId="0266D5F9" w14:textId="77777777" w:rsidR="001C7927" w:rsidRPr="001C7927" w:rsidRDefault="001C7927" w:rsidP="001C7927">
      <w:pPr>
        <w:numPr>
          <w:ilvl w:val="0"/>
          <w:numId w:val="290"/>
        </w:numPr>
      </w:pPr>
      <w:r w:rsidRPr="001C7927">
        <w:t xml:space="preserve">Milestone outside its phase. </w:t>
      </w:r>
    </w:p>
    <w:p w14:paraId="3E2B6C20" w14:textId="77777777" w:rsidR="001C7927" w:rsidRPr="001C7927" w:rsidRDefault="001C7927" w:rsidP="001C7927">
      <w:pPr>
        <w:numPr>
          <w:ilvl w:val="0"/>
          <w:numId w:val="290"/>
        </w:numPr>
      </w:pPr>
      <w:r w:rsidRPr="001C7927">
        <w:t xml:space="preserve">Record scheduled in the past when not allowed. </w:t>
      </w:r>
    </w:p>
    <w:p w14:paraId="22DFEA16" w14:textId="77777777" w:rsidR="001C7927" w:rsidRPr="001C7927" w:rsidRDefault="001C7927" w:rsidP="001C7927">
      <w:pPr>
        <w:numPr>
          <w:ilvl w:val="0"/>
          <w:numId w:val="290"/>
        </w:numPr>
      </w:pPr>
      <w:r w:rsidRPr="001C7927">
        <w:t xml:space="preserve">Recurring schedule collision. </w:t>
      </w:r>
    </w:p>
    <w:p w14:paraId="03240C09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Conflict severity</w:t>
      </w:r>
    </w:p>
    <w:p w14:paraId="18EE7809" w14:textId="77777777" w:rsidR="001C7927" w:rsidRPr="001C7927" w:rsidRDefault="001C7927" w:rsidP="001C7927">
      <w:r w:rsidRPr="001C7927">
        <w:t>Use a consistent severity calculation.</w:t>
      </w:r>
    </w:p>
    <w:p w14:paraId="0F7F9EAF" w14:textId="77777777" w:rsidR="001C7927" w:rsidRPr="001C7927" w:rsidRDefault="001C7927" w:rsidP="001C7927">
      <w:r w:rsidRPr="001C7927">
        <w:t>Potential levels:</w:t>
      </w:r>
    </w:p>
    <w:p w14:paraId="2DF7468A" w14:textId="77777777" w:rsidR="001C7927" w:rsidRPr="001C7927" w:rsidRDefault="001C7927" w:rsidP="001C7927">
      <w:r w:rsidRPr="001C7927">
        <w:t>Critical</w:t>
      </w:r>
    </w:p>
    <w:p w14:paraId="0259E0FF" w14:textId="77777777" w:rsidR="001C7927" w:rsidRPr="001C7927" w:rsidRDefault="001C7927" w:rsidP="001C7927">
      <w:r w:rsidRPr="001C7927">
        <w:t>High</w:t>
      </w:r>
    </w:p>
    <w:p w14:paraId="4D194757" w14:textId="77777777" w:rsidR="001C7927" w:rsidRPr="001C7927" w:rsidRDefault="001C7927" w:rsidP="001C7927">
      <w:r w:rsidRPr="001C7927">
        <w:t>Medium</w:t>
      </w:r>
    </w:p>
    <w:p w14:paraId="5DD2B0FE" w14:textId="77777777" w:rsidR="001C7927" w:rsidRPr="001C7927" w:rsidRDefault="001C7927" w:rsidP="001C7927">
      <w:r w:rsidRPr="001C7927">
        <w:t>Low</w:t>
      </w:r>
    </w:p>
    <w:p w14:paraId="76DCEFB0" w14:textId="77777777" w:rsidR="001C7927" w:rsidRPr="001C7927" w:rsidRDefault="001C7927" w:rsidP="001C7927">
      <w:r w:rsidRPr="001C7927">
        <w:t>Informational</w:t>
      </w:r>
    </w:p>
    <w:p w14:paraId="14E436F7" w14:textId="77777777" w:rsidR="001C7927" w:rsidRPr="001C7927" w:rsidRDefault="001C7927" w:rsidP="001C7927">
      <w:r w:rsidRPr="001C7927">
        <w:t>Do not label every conflict as High.</w:t>
      </w:r>
    </w:p>
    <w:p w14:paraId="121D574F" w14:textId="77777777" w:rsidR="001C7927" w:rsidRPr="001C7927" w:rsidRDefault="001C7927" w:rsidP="001C7927">
      <w:r w:rsidRPr="001C7927">
        <w:t>Severity should consider:</w:t>
      </w:r>
    </w:p>
    <w:p w14:paraId="0AAB204F" w14:textId="77777777" w:rsidR="001C7927" w:rsidRPr="001C7927" w:rsidRDefault="001C7927" w:rsidP="001C7927">
      <w:pPr>
        <w:numPr>
          <w:ilvl w:val="0"/>
          <w:numId w:val="291"/>
        </w:numPr>
      </w:pPr>
      <w:r w:rsidRPr="001C7927">
        <w:t xml:space="preserve">Delivery impact. </w:t>
      </w:r>
    </w:p>
    <w:p w14:paraId="6203296D" w14:textId="77777777" w:rsidR="001C7927" w:rsidRPr="001C7927" w:rsidRDefault="001C7927" w:rsidP="001C7927">
      <w:pPr>
        <w:numPr>
          <w:ilvl w:val="0"/>
          <w:numId w:val="291"/>
        </w:numPr>
      </w:pPr>
      <w:r w:rsidRPr="001C7927">
        <w:t xml:space="preserve">Time until event. </w:t>
      </w:r>
    </w:p>
    <w:p w14:paraId="2E591350" w14:textId="77777777" w:rsidR="001C7927" w:rsidRPr="001C7927" w:rsidRDefault="001C7927" w:rsidP="001C7927">
      <w:pPr>
        <w:numPr>
          <w:ilvl w:val="0"/>
          <w:numId w:val="291"/>
        </w:numPr>
      </w:pPr>
      <w:r w:rsidRPr="001C7927">
        <w:t xml:space="preserve">Number of affected records. </w:t>
      </w:r>
    </w:p>
    <w:p w14:paraId="2A46C04D" w14:textId="77777777" w:rsidR="001C7927" w:rsidRPr="001C7927" w:rsidRDefault="001C7927" w:rsidP="001C7927">
      <w:pPr>
        <w:numPr>
          <w:ilvl w:val="0"/>
          <w:numId w:val="291"/>
        </w:numPr>
      </w:pPr>
      <w:r w:rsidRPr="001C7927">
        <w:t xml:space="preserve">Campaign priority. </w:t>
      </w:r>
    </w:p>
    <w:p w14:paraId="774C1473" w14:textId="77777777" w:rsidR="001C7927" w:rsidRPr="001C7927" w:rsidRDefault="001C7927" w:rsidP="001C7927">
      <w:pPr>
        <w:numPr>
          <w:ilvl w:val="0"/>
          <w:numId w:val="291"/>
        </w:numPr>
      </w:pPr>
      <w:r w:rsidRPr="001C7927">
        <w:t xml:space="preserve">Whether publishing will fail. </w:t>
      </w:r>
    </w:p>
    <w:p w14:paraId="3CB96EBF" w14:textId="77777777" w:rsidR="001C7927" w:rsidRPr="001C7927" w:rsidRDefault="001C7927" w:rsidP="001C7927">
      <w:pPr>
        <w:numPr>
          <w:ilvl w:val="0"/>
          <w:numId w:val="291"/>
        </w:numPr>
      </w:pPr>
      <w:r w:rsidRPr="001C7927">
        <w:lastRenderedPageBreak/>
        <w:t xml:space="preserve">Whether a required approval is missing. </w:t>
      </w:r>
    </w:p>
    <w:p w14:paraId="30DA6FAD" w14:textId="77777777" w:rsidR="001C7927" w:rsidRPr="001C7927" w:rsidRDefault="001C7927" w:rsidP="001C7927">
      <w:pPr>
        <w:numPr>
          <w:ilvl w:val="0"/>
          <w:numId w:val="291"/>
        </w:numPr>
      </w:pPr>
      <w:r w:rsidRPr="001C7927">
        <w:t xml:space="preserve">Whether there is an available automatic resolution. </w:t>
      </w:r>
    </w:p>
    <w:p w14:paraId="46FB14F7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Detection execution</w:t>
      </w:r>
    </w:p>
    <w:p w14:paraId="29602EC2" w14:textId="77777777" w:rsidR="001C7927" w:rsidRPr="001C7927" w:rsidRDefault="001C7927" w:rsidP="001C7927">
      <w:r w:rsidRPr="001C7927">
        <w:t>Use appropriate mechanisms:</w:t>
      </w:r>
    </w:p>
    <w:p w14:paraId="69EE98F3" w14:textId="77777777" w:rsidR="001C7927" w:rsidRPr="001C7927" w:rsidRDefault="001C7927" w:rsidP="001C7927">
      <w:pPr>
        <w:numPr>
          <w:ilvl w:val="0"/>
          <w:numId w:val="292"/>
        </w:numPr>
      </w:pPr>
      <w:r w:rsidRPr="001C7927">
        <w:t xml:space="preserve">On record create. </w:t>
      </w:r>
    </w:p>
    <w:p w14:paraId="016E7F44" w14:textId="77777777" w:rsidR="001C7927" w:rsidRPr="001C7927" w:rsidRDefault="001C7927" w:rsidP="001C7927">
      <w:pPr>
        <w:numPr>
          <w:ilvl w:val="0"/>
          <w:numId w:val="292"/>
        </w:numPr>
      </w:pPr>
      <w:r w:rsidRPr="001C7927">
        <w:t xml:space="preserve">On record update. </w:t>
      </w:r>
    </w:p>
    <w:p w14:paraId="07151724" w14:textId="77777777" w:rsidR="001C7927" w:rsidRPr="001C7927" w:rsidRDefault="001C7927" w:rsidP="001C7927">
      <w:pPr>
        <w:numPr>
          <w:ilvl w:val="0"/>
          <w:numId w:val="292"/>
        </w:numPr>
      </w:pPr>
      <w:r w:rsidRPr="001C7927">
        <w:t xml:space="preserve">On reschedule. </w:t>
      </w:r>
    </w:p>
    <w:p w14:paraId="4F2585D6" w14:textId="77777777" w:rsidR="001C7927" w:rsidRPr="001C7927" w:rsidRDefault="001C7927" w:rsidP="001C7927">
      <w:pPr>
        <w:numPr>
          <w:ilvl w:val="0"/>
          <w:numId w:val="292"/>
        </w:numPr>
      </w:pPr>
      <w:r w:rsidRPr="001C7927">
        <w:t xml:space="preserve">On assignment. </w:t>
      </w:r>
    </w:p>
    <w:p w14:paraId="6D8C4C34" w14:textId="77777777" w:rsidR="001C7927" w:rsidRPr="001C7927" w:rsidRDefault="001C7927" w:rsidP="001C7927">
      <w:pPr>
        <w:numPr>
          <w:ilvl w:val="0"/>
          <w:numId w:val="292"/>
        </w:numPr>
      </w:pPr>
      <w:r w:rsidRPr="001C7927">
        <w:t xml:space="preserve">On approval changes. </w:t>
      </w:r>
    </w:p>
    <w:p w14:paraId="3A5446CD" w14:textId="77777777" w:rsidR="001C7927" w:rsidRPr="001C7927" w:rsidRDefault="001C7927" w:rsidP="001C7927">
      <w:pPr>
        <w:numPr>
          <w:ilvl w:val="0"/>
          <w:numId w:val="292"/>
        </w:numPr>
      </w:pPr>
      <w:r w:rsidRPr="001C7927">
        <w:t xml:space="preserve">Scheduled background detection. </w:t>
      </w:r>
    </w:p>
    <w:p w14:paraId="4E2CED21" w14:textId="77777777" w:rsidR="001C7927" w:rsidRPr="001C7927" w:rsidRDefault="001C7927" w:rsidP="001C7927">
      <w:pPr>
        <w:numPr>
          <w:ilvl w:val="0"/>
          <w:numId w:val="292"/>
        </w:numPr>
      </w:pPr>
      <w:r w:rsidRPr="001C7927">
        <w:t xml:space="preserve">Provider status changes. </w:t>
      </w:r>
    </w:p>
    <w:p w14:paraId="2C91EFD8" w14:textId="77777777" w:rsidR="001C7927" w:rsidRPr="001C7927" w:rsidRDefault="001C7927" w:rsidP="001C7927">
      <w:r w:rsidRPr="001C7927">
        <w:t>Avoid scanning the entire workspace synchronously on every client interaction.</w:t>
      </w:r>
    </w:p>
    <w:p w14:paraId="75AAF7AC" w14:textId="77777777" w:rsidR="001C7927" w:rsidRPr="001C7927" w:rsidRDefault="001C7927" w:rsidP="001C7927">
      <w:r w:rsidRPr="001C7927">
        <w:pict w14:anchorId="726985CF">
          <v:rect id="_x0000_i1881" style="width:0;height:1.5pt" o:hralign="center" o:hrstd="t" o:hr="t" fillcolor="#a0a0a0" stroked="f"/>
        </w:pict>
      </w:r>
    </w:p>
    <w:p w14:paraId="3AEC8941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16. CREATION AND EDITING FLOWS</w:t>
      </w:r>
    </w:p>
    <w:p w14:paraId="1F5A618D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16.1 New schedule item</w:t>
      </w:r>
    </w:p>
    <w:p w14:paraId="695D1704" w14:textId="77777777" w:rsidR="001C7927" w:rsidRPr="001C7927" w:rsidRDefault="001C7927" w:rsidP="001C7927">
      <w:r w:rsidRPr="001C7927">
        <w:t>Implement a real creation workflow.</w:t>
      </w:r>
    </w:p>
    <w:p w14:paraId="3348E885" w14:textId="77777777" w:rsidR="001C7927" w:rsidRPr="001C7927" w:rsidRDefault="001C7927" w:rsidP="001C7927">
      <w:r w:rsidRPr="001C7927">
        <w:t>Potential fields:</w:t>
      </w:r>
    </w:p>
    <w:p w14:paraId="0F0CF7A8" w14:textId="77777777" w:rsidR="001C7927" w:rsidRPr="001C7927" w:rsidRDefault="001C7927" w:rsidP="001C7927">
      <w:pPr>
        <w:numPr>
          <w:ilvl w:val="0"/>
          <w:numId w:val="293"/>
        </w:numPr>
      </w:pPr>
      <w:r w:rsidRPr="001C7927">
        <w:t xml:space="preserve">Item type. </w:t>
      </w:r>
    </w:p>
    <w:p w14:paraId="7F85AA7D" w14:textId="77777777" w:rsidR="001C7927" w:rsidRPr="001C7927" w:rsidRDefault="001C7927" w:rsidP="001C7927">
      <w:pPr>
        <w:numPr>
          <w:ilvl w:val="0"/>
          <w:numId w:val="293"/>
        </w:numPr>
      </w:pPr>
      <w:r w:rsidRPr="001C7927">
        <w:t xml:space="preserve">Title. </w:t>
      </w:r>
    </w:p>
    <w:p w14:paraId="45EA8209" w14:textId="77777777" w:rsidR="001C7927" w:rsidRPr="001C7927" w:rsidRDefault="001C7927" w:rsidP="001C7927">
      <w:pPr>
        <w:numPr>
          <w:ilvl w:val="0"/>
          <w:numId w:val="293"/>
        </w:numPr>
      </w:pPr>
      <w:r w:rsidRPr="001C7927">
        <w:t xml:space="preserve">Description. </w:t>
      </w:r>
    </w:p>
    <w:p w14:paraId="508B5A3A" w14:textId="77777777" w:rsidR="001C7927" w:rsidRPr="001C7927" w:rsidRDefault="001C7927" w:rsidP="001C7927">
      <w:pPr>
        <w:numPr>
          <w:ilvl w:val="0"/>
          <w:numId w:val="293"/>
        </w:numPr>
      </w:pPr>
      <w:r w:rsidRPr="001C7927">
        <w:t xml:space="preserve">Campaign. </w:t>
      </w:r>
    </w:p>
    <w:p w14:paraId="0D113D70" w14:textId="77777777" w:rsidR="001C7927" w:rsidRPr="001C7927" w:rsidRDefault="001C7927" w:rsidP="001C7927">
      <w:pPr>
        <w:numPr>
          <w:ilvl w:val="0"/>
          <w:numId w:val="293"/>
        </w:numPr>
      </w:pPr>
      <w:r w:rsidRPr="001C7927">
        <w:t xml:space="preserve">Content. </w:t>
      </w:r>
    </w:p>
    <w:p w14:paraId="696EA769" w14:textId="77777777" w:rsidR="001C7927" w:rsidRPr="001C7927" w:rsidRDefault="001C7927" w:rsidP="001C7927">
      <w:pPr>
        <w:numPr>
          <w:ilvl w:val="0"/>
          <w:numId w:val="293"/>
        </w:numPr>
      </w:pPr>
      <w:r w:rsidRPr="001C7927">
        <w:t xml:space="preserve">Owner. </w:t>
      </w:r>
    </w:p>
    <w:p w14:paraId="55194A0D" w14:textId="77777777" w:rsidR="001C7927" w:rsidRPr="001C7927" w:rsidRDefault="001C7927" w:rsidP="001C7927">
      <w:pPr>
        <w:numPr>
          <w:ilvl w:val="0"/>
          <w:numId w:val="293"/>
        </w:numPr>
      </w:pPr>
      <w:r w:rsidRPr="001C7927">
        <w:t xml:space="preserve">Team. </w:t>
      </w:r>
    </w:p>
    <w:p w14:paraId="463AA592" w14:textId="77777777" w:rsidR="001C7927" w:rsidRPr="001C7927" w:rsidRDefault="001C7927" w:rsidP="001C7927">
      <w:pPr>
        <w:numPr>
          <w:ilvl w:val="0"/>
          <w:numId w:val="293"/>
        </w:numPr>
      </w:pPr>
      <w:r w:rsidRPr="001C7927">
        <w:t xml:space="preserve">Channel. </w:t>
      </w:r>
    </w:p>
    <w:p w14:paraId="52EEAB81" w14:textId="77777777" w:rsidR="001C7927" w:rsidRPr="001C7927" w:rsidRDefault="001C7927" w:rsidP="001C7927">
      <w:pPr>
        <w:numPr>
          <w:ilvl w:val="0"/>
          <w:numId w:val="293"/>
        </w:numPr>
      </w:pPr>
      <w:r w:rsidRPr="001C7927">
        <w:t xml:space="preserve">Start date. </w:t>
      </w:r>
    </w:p>
    <w:p w14:paraId="2936490F" w14:textId="77777777" w:rsidR="001C7927" w:rsidRPr="001C7927" w:rsidRDefault="001C7927" w:rsidP="001C7927">
      <w:pPr>
        <w:numPr>
          <w:ilvl w:val="0"/>
          <w:numId w:val="293"/>
        </w:numPr>
      </w:pPr>
      <w:r w:rsidRPr="001C7927">
        <w:t xml:space="preserve">Start time. </w:t>
      </w:r>
    </w:p>
    <w:p w14:paraId="229D8C15" w14:textId="77777777" w:rsidR="001C7927" w:rsidRPr="001C7927" w:rsidRDefault="001C7927" w:rsidP="001C7927">
      <w:pPr>
        <w:numPr>
          <w:ilvl w:val="0"/>
          <w:numId w:val="293"/>
        </w:numPr>
      </w:pPr>
      <w:r w:rsidRPr="001C7927">
        <w:t xml:space="preserve">End date. </w:t>
      </w:r>
    </w:p>
    <w:p w14:paraId="1113CDFC" w14:textId="77777777" w:rsidR="001C7927" w:rsidRPr="001C7927" w:rsidRDefault="001C7927" w:rsidP="001C7927">
      <w:pPr>
        <w:numPr>
          <w:ilvl w:val="0"/>
          <w:numId w:val="293"/>
        </w:numPr>
      </w:pPr>
      <w:r w:rsidRPr="001C7927">
        <w:lastRenderedPageBreak/>
        <w:t xml:space="preserve">End time. </w:t>
      </w:r>
    </w:p>
    <w:p w14:paraId="3FD1F38B" w14:textId="77777777" w:rsidR="001C7927" w:rsidRPr="001C7927" w:rsidRDefault="001C7927" w:rsidP="001C7927">
      <w:pPr>
        <w:numPr>
          <w:ilvl w:val="0"/>
          <w:numId w:val="293"/>
        </w:numPr>
      </w:pPr>
      <w:r w:rsidRPr="001C7927">
        <w:t xml:space="preserve">All-day state. </w:t>
      </w:r>
    </w:p>
    <w:p w14:paraId="747901C5" w14:textId="77777777" w:rsidR="001C7927" w:rsidRPr="001C7927" w:rsidRDefault="001C7927" w:rsidP="001C7927">
      <w:pPr>
        <w:numPr>
          <w:ilvl w:val="0"/>
          <w:numId w:val="293"/>
        </w:numPr>
      </w:pPr>
      <w:r w:rsidRPr="001C7927">
        <w:t xml:space="preserve">Timezone. </w:t>
      </w:r>
    </w:p>
    <w:p w14:paraId="6145E072" w14:textId="77777777" w:rsidR="001C7927" w:rsidRPr="001C7927" w:rsidRDefault="001C7927" w:rsidP="001C7927">
      <w:pPr>
        <w:numPr>
          <w:ilvl w:val="0"/>
          <w:numId w:val="293"/>
        </w:numPr>
      </w:pPr>
      <w:r w:rsidRPr="001C7927">
        <w:t xml:space="preserve">Status. </w:t>
      </w:r>
    </w:p>
    <w:p w14:paraId="50C0553F" w14:textId="77777777" w:rsidR="001C7927" w:rsidRPr="001C7927" w:rsidRDefault="001C7927" w:rsidP="001C7927">
      <w:pPr>
        <w:numPr>
          <w:ilvl w:val="0"/>
          <w:numId w:val="293"/>
        </w:numPr>
      </w:pPr>
      <w:r w:rsidRPr="001C7927">
        <w:t xml:space="preserve">Priority. </w:t>
      </w:r>
    </w:p>
    <w:p w14:paraId="7D9337F0" w14:textId="77777777" w:rsidR="001C7927" w:rsidRPr="001C7927" w:rsidRDefault="001C7927" w:rsidP="001C7927">
      <w:pPr>
        <w:numPr>
          <w:ilvl w:val="0"/>
          <w:numId w:val="293"/>
        </w:numPr>
      </w:pPr>
      <w:r w:rsidRPr="001C7927">
        <w:t xml:space="preserve">Approval requirement. </w:t>
      </w:r>
    </w:p>
    <w:p w14:paraId="13D5DB2A" w14:textId="77777777" w:rsidR="001C7927" w:rsidRPr="001C7927" w:rsidRDefault="001C7927" w:rsidP="001C7927">
      <w:pPr>
        <w:numPr>
          <w:ilvl w:val="0"/>
          <w:numId w:val="293"/>
        </w:numPr>
      </w:pPr>
      <w:r w:rsidRPr="001C7927">
        <w:t xml:space="preserve">Recurrence. </w:t>
      </w:r>
    </w:p>
    <w:p w14:paraId="0E45A02B" w14:textId="77777777" w:rsidR="001C7927" w:rsidRPr="001C7927" w:rsidRDefault="001C7927" w:rsidP="001C7927">
      <w:pPr>
        <w:numPr>
          <w:ilvl w:val="0"/>
          <w:numId w:val="293"/>
        </w:numPr>
      </w:pPr>
      <w:r w:rsidRPr="001C7927">
        <w:t xml:space="preserve">Reminder. </w:t>
      </w:r>
    </w:p>
    <w:p w14:paraId="201E5728" w14:textId="77777777" w:rsidR="001C7927" w:rsidRPr="001C7927" w:rsidRDefault="001C7927" w:rsidP="001C7927">
      <w:pPr>
        <w:numPr>
          <w:ilvl w:val="0"/>
          <w:numId w:val="293"/>
        </w:numPr>
      </w:pPr>
      <w:r w:rsidRPr="001C7927">
        <w:t xml:space="preserve">Dependencies. </w:t>
      </w:r>
    </w:p>
    <w:p w14:paraId="47026296" w14:textId="77777777" w:rsidR="001C7927" w:rsidRPr="001C7927" w:rsidRDefault="001C7927" w:rsidP="001C7927">
      <w:pPr>
        <w:numPr>
          <w:ilvl w:val="0"/>
          <w:numId w:val="293"/>
        </w:numPr>
      </w:pPr>
      <w:r w:rsidRPr="001C7927">
        <w:t xml:space="preserve">Location or meeting link. </w:t>
      </w:r>
    </w:p>
    <w:p w14:paraId="418CF227" w14:textId="77777777" w:rsidR="001C7927" w:rsidRPr="001C7927" w:rsidRDefault="001C7927" w:rsidP="001C7927">
      <w:pPr>
        <w:numPr>
          <w:ilvl w:val="0"/>
          <w:numId w:val="293"/>
        </w:numPr>
      </w:pPr>
      <w:r w:rsidRPr="001C7927">
        <w:t xml:space="preserve">Tags. </w:t>
      </w:r>
    </w:p>
    <w:p w14:paraId="57329DF4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16.2 Queue item</w:t>
      </w:r>
    </w:p>
    <w:p w14:paraId="4BE28709" w14:textId="77777777" w:rsidR="001C7927" w:rsidRPr="001C7927" w:rsidRDefault="001C7927" w:rsidP="001C7927">
      <w:r w:rsidRPr="001C7927">
        <w:t>Implement:</w:t>
      </w:r>
    </w:p>
    <w:p w14:paraId="4C63459A" w14:textId="77777777" w:rsidR="001C7927" w:rsidRPr="001C7927" w:rsidRDefault="001C7927" w:rsidP="001C7927">
      <w:pPr>
        <w:numPr>
          <w:ilvl w:val="0"/>
          <w:numId w:val="294"/>
        </w:numPr>
      </w:pPr>
      <w:r w:rsidRPr="001C7927">
        <w:t xml:space="preserve">Content selection. </w:t>
      </w:r>
    </w:p>
    <w:p w14:paraId="1771FCEA" w14:textId="77777777" w:rsidR="001C7927" w:rsidRPr="001C7927" w:rsidRDefault="001C7927" w:rsidP="001C7927">
      <w:pPr>
        <w:numPr>
          <w:ilvl w:val="0"/>
          <w:numId w:val="294"/>
        </w:numPr>
      </w:pPr>
      <w:r w:rsidRPr="001C7927">
        <w:t xml:space="preserve">Campaign. </w:t>
      </w:r>
    </w:p>
    <w:p w14:paraId="0B0059EE" w14:textId="77777777" w:rsidR="001C7927" w:rsidRPr="001C7927" w:rsidRDefault="001C7927" w:rsidP="001C7927">
      <w:pPr>
        <w:numPr>
          <w:ilvl w:val="0"/>
          <w:numId w:val="294"/>
        </w:numPr>
      </w:pPr>
      <w:r w:rsidRPr="001C7927">
        <w:t xml:space="preserve">Channel. </w:t>
      </w:r>
    </w:p>
    <w:p w14:paraId="2786A66D" w14:textId="77777777" w:rsidR="001C7927" w:rsidRPr="001C7927" w:rsidRDefault="001C7927" w:rsidP="001C7927">
      <w:pPr>
        <w:numPr>
          <w:ilvl w:val="0"/>
          <w:numId w:val="294"/>
        </w:numPr>
      </w:pPr>
      <w:r w:rsidRPr="001C7927">
        <w:t xml:space="preserve">Provider account. </w:t>
      </w:r>
    </w:p>
    <w:p w14:paraId="73AB6874" w14:textId="77777777" w:rsidR="001C7927" w:rsidRPr="001C7927" w:rsidRDefault="001C7927" w:rsidP="001C7927">
      <w:pPr>
        <w:numPr>
          <w:ilvl w:val="0"/>
          <w:numId w:val="294"/>
        </w:numPr>
      </w:pPr>
      <w:r w:rsidRPr="001C7927">
        <w:t xml:space="preserve">Schedule date/time. </w:t>
      </w:r>
    </w:p>
    <w:p w14:paraId="11D32793" w14:textId="77777777" w:rsidR="001C7927" w:rsidRPr="001C7927" w:rsidRDefault="001C7927" w:rsidP="001C7927">
      <w:pPr>
        <w:numPr>
          <w:ilvl w:val="0"/>
          <w:numId w:val="294"/>
        </w:numPr>
      </w:pPr>
      <w:r w:rsidRPr="001C7927">
        <w:t xml:space="preserve">Timezone. </w:t>
      </w:r>
    </w:p>
    <w:p w14:paraId="6CA1E893" w14:textId="77777777" w:rsidR="001C7927" w:rsidRPr="001C7927" w:rsidRDefault="001C7927" w:rsidP="001C7927">
      <w:pPr>
        <w:numPr>
          <w:ilvl w:val="0"/>
          <w:numId w:val="294"/>
        </w:numPr>
      </w:pPr>
      <w:r w:rsidRPr="001C7927">
        <w:t xml:space="preserve">Owner. </w:t>
      </w:r>
    </w:p>
    <w:p w14:paraId="1A6435C2" w14:textId="77777777" w:rsidR="001C7927" w:rsidRPr="001C7927" w:rsidRDefault="001C7927" w:rsidP="001C7927">
      <w:pPr>
        <w:numPr>
          <w:ilvl w:val="0"/>
          <w:numId w:val="294"/>
        </w:numPr>
      </w:pPr>
      <w:r w:rsidRPr="001C7927">
        <w:t xml:space="preserve">Approval workflow. </w:t>
      </w:r>
    </w:p>
    <w:p w14:paraId="116F0BC0" w14:textId="77777777" w:rsidR="001C7927" w:rsidRPr="001C7927" w:rsidRDefault="001C7927" w:rsidP="001C7927">
      <w:pPr>
        <w:numPr>
          <w:ilvl w:val="0"/>
          <w:numId w:val="294"/>
        </w:numPr>
      </w:pPr>
      <w:r w:rsidRPr="001C7927">
        <w:t xml:space="preserve">Priority. </w:t>
      </w:r>
    </w:p>
    <w:p w14:paraId="6C228809" w14:textId="77777777" w:rsidR="001C7927" w:rsidRPr="001C7927" w:rsidRDefault="001C7927" w:rsidP="001C7927">
      <w:pPr>
        <w:numPr>
          <w:ilvl w:val="0"/>
          <w:numId w:val="294"/>
        </w:numPr>
      </w:pPr>
      <w:r w:rsidRPr="001C7927">
        <w:t xml:space="preserve">Assets. </w:t>
      </w:r>
    </w:p>
    <w:p w14:paraId="03C99F75" w14:textId="77777777" w:rsidR="001C7927" w:rsidRPr="001C7927" w:rsidRDefault="001C7927" w:rsidP="001C7927">
      <w:pPr>
        <w:numPr>
          <w:ilvl w:val="0"/>
          <w:numId w:val="294"/>
        </w:numPr>
      </w:pPr>
      <w:r w:rsidRPr="001C7927">
        <w:t xml:space="preserve">Copy preview. </w:t>
      </w:r>
    </w:p>
    <w:p w14:paraId="68F70B6A" w14:textId="77777777" w:rsidR="001C7927" w:rsidRPr="001C7927" w:rsidRDefault="001C7927" w:rsidP="001C7927">
      <w:pPr>
        <w:numPr>
          <w:ilvl w:val="0"/>
          <w:numId w:val="294"/>
        </w:numPr>
      </w:pPr>
      <w:r w:rsidRPr="001C7927">
        <w:t xml:space="preserve">Validation. </w:t>
      </w:r>
    </w:p>
    <w:p w14:paraId="687DDF63" w14:textId="77777777" w:rsidR="001C7927" w:rsidRPr="001C7927" w:rsidRDefault="001C7927" w:rsidP="001C7927">
      <w:pPr>
        <w:numPr>
          <w:ilvl w:val="0"/>
          <w:numId w:val="294"/>
        </w:numPr>
      </w:pPr>
      <w:r w:rsidRPr="001C7927">
        <w:t xml:space="preserve">Review. </w:t>
      </w:r>
    </w:p>
    <w:p w14:paraId="3FEFB8CC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16.3 Agenda item</w:t>
      </w:r>
    </w:p>
    <w:p w14:paraId="6A915029" w14:textId="77777777" w:rsidR="001C7927" w:rsidRPr="001C7927" w:rsidRDefault="001C7927" w:rsidP="001C7927">
      <w:r w:rsidRPr="001C7927">
        <w:t>Support creating:</w:t>
      </w:r>
    </w:p>
    <w:p w14:paraId="63BD1DDE" w14:textId="77777777" w:rsidR="001C7927" w:rsidRPr="001C7927" w:rsidRDefault="001C7927" w:rsidP="001C7927">
      <w:pPr>
        <w:numPr>
          <w:ilvl w:val="0"/>
          <w:numId w:val="295"/>
        </w:numPr>
      </w:pPr>
      <w:r w:rsidRPr="001C7927">
        <w:lastRenderedPageBreak/>
        <w:t xml:space="preserve">Task. </w:t>
      </w:r>
    </w:p>
    <w:p w14:paraId="692FB9D8" w14:textId="77777777" w:rsidR="001C7927" w:rsidRPr="001C7927" w:rsidRDefault="001C7927" w:rsidP="001C7927">
      <w:pPr>
        <w:numPr>
          <w:ilvl w:val="0"/>
          <w:numId w:val="295"/>
        </w:numPr>
      </w:pPr>
      <w:r w:rsidRPr="001C7927">
        <w:t xml:space="preserve">Reminder. </w:t>
      </w:r>
    </w:p>
    <w:p w14:paraId="66F97865" w14:textId="77777777" w:rsidR="001C7927" w:rsidRPr="001C7927" w:rsidRDefault="001C7927" w:rsidP="001C7927">
      <w:pPr>
        <w:numPr>
          <w:ilvl w:val="0"/>
          <w:numId w:val="295"/>
        </w:numPr>
      </w:pPr>
      <w:r w:rsidRPr="001C7927">
        <w:t xml:space="preserve">Meeting. </w:t>
      </w:r>
    </w:p>
    <w:p w14:paraId="0B8CAE3C" w14:textId="77777777" w:rsidR="001C7927" w:rsidRPr="001C7927" w:rsidRDefault="001C7927" w:rsidP="001C7927">
      <w:pPr>
        <w:numPr>
          <w:ilvl w:val="0"/>
          <w:numId w:val="295"/>
        </w:numPr>
      </w:pPr>
      <w:r w:rsidRPr="001C7927">
        <w:t xml:space="preserve">Approval checkpoint. </w:t>
      </w:r>
    </w:p>
    <w:p w14:paraId="2F04EAB8" w14:textId="77777777" w:rsidR="001C7927" w:rsidRPr="001C7927" w:rsidRDefault="001C7927" w:rsidP="001C7927">
      <w:pPr>
        <w:numPr>
          <w:ilvl w:val="0"/>
          <w:numId w:val="295"/>
        </w:numPr>
      </w:pPr>
      <w:r w:rsidRPr="001C7927">
        <w:t xml:space="preserve">Publishing item. </w:t>
      </w:r>
    </w:p>
    <w:p w14:paraId="6AAD7426" w14:textId="77777777" w:rsidR="001C7927" w:rsidRPr="001C7927" w:rsidRDefault="001C7927" w:rsidP="001C7927">
      <w:pPr>
        <w:numPr>
          <w:ilvl w:val="0"/>
          <w:numId w:val="295"/>
        </w:numPr>
      </w:pPr>
      <w:r w:rsidRPr="001C7927">
        <w:t xml:space="preserve">Campaign milestone. </w:t>
      </w:r>
    </w:p>
    <w:p w14:paraId="1B4DD7CF" w14:textId="77777777" w:rsidR="001C7927" w:rsidRPr="001C7927" w:rsidRDefault="001C7927" w:rsidP="001C7927">
      <w:pPr>
        <w:numPr>
          <w:ilvl w:val="0"/>
          <w:numId w:val="295"/>
        </w:numPr>
      </w:pPr>
      <w:r w:rsidRPr="001C7927">
        <w:t xml:space="preserve">General schedule item. </w:t>
      </w:r>
    </w:p>
    <w:p w14:paraId="145CD94C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16.4 Conflict creation</w:t>
      </w:r>
    </w:p>
    <w:p w14:paraId="4908FBD2" w14:textId="77777777" w:rsidR="001C7927" w:rsidRPr="001C7927" w:rsidRDefault="001C7927" w:rsidP="001C7927">
      <w:r w:rsidRPr="001C7927">
        <w:t>Most conflicts should be system-generated.</w:t>
      </w:r>
    </w:p>
    <w:p w14:paraId="78B17E81" w14:textId="77777777" w:rsidR="001C7927" w:rsidRPr="001C7927" w:rsidRDefault="001C7927" w:rsidP="001C7927">
      <w:r w:rsidRPr="001C7927">
        <w:t>Allow manual conflict creation only if the product domain requires it.</w:t>
      </w:r>
    </w:p>
    <w:p w14:paraId="4C4F0530" w14:textId="77777777" w:rsidR="001C7927" w:rsidRPr="001C7927" w:rsidRDefault="001C7927" w:rsidP="001C7927">
      <w:r w:rsidRPr="001C7927">
        <w:t>The Resolve conflict action should normally open:</w:t>
      </w:r>
    </w:p>
    <w:p w14:paraId="0E86D2B0" w14:textId="77777777" w:rsidR="001C7927" w:rsidRPr="001C7927" w:rsidRDefault="001C7927" w:rsidP="001C7927">
      <w:pPr>
        <w:numPr>
          <w:ilvl w:val="0"/>
          <w:numId w:val="296"/>
        </w:numPr>
      </w:pPr>
      <w:r w:rsidRPr="001C7927">
        <w:t xml:space="preserve">Existing conflict selection. </w:t>
      </w:r>
    </w:p>
    <w:p w14:paraId="654D7204" w14:textId="77777777" w:rsidR="001C7927" w:rsidRPr="001C7927" w:rsidRDefault="001C7927" w:rsidP="001C7927">
      <w:pPr>
        <w:numPr>
          <w:ilvl w:val="0"/>
          <w:numId w:val="296"/>
        </w:numPr>
      </w:pPr>
      <w:r w:rsidRPr="001C7927">
        <w:t xml:space="preserve">Resolution drawer. </w:t>
      </w:r>
    </w:p>
    <w:p w14:paraId="671BF99D" w14:textId="77777777" w:rsidR="001C7927" w:rsidRPr="001C7927" w:rsidRDefault="001C7927" w:rsidP="001C7927">
      <w:pPr>
        <w:numPr>
          <w:ilvl w:val="0"/>
          <w:numId w:val="296"/>
        </w:numPr>
      </w:pPr>
      <w:r w:rsidRPr="001C7927">
        <w:t xml:space="preserve">Conflict form for manually reported risks where supported. </w:t>
      </w:r>
    </w:p>
    <w:p w14:paraId="3743E709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Required form behaviour</w:t>
      </w:r>
    </w:p>
    <w:p w14:paraId="4303066E" w14:textId="77777777" w:rsidR="001C7927" w:rsidRPr="001C7927" w:rsidRDefault="001C7927" w:rsidP="001C7927">
      <w:r w:rsidRPr="001C7927">
        <w:t>All forms must include:</w:t>
      </w:r>
    </w:p>
    <w:p w14:paraId="661A92B5" w14:textId="77777777" w:rsidR="001C7927" w:rsidRPr="001C7927" w:rsidRDefault="001C7927" w:rsidP="001C7927">
      <w:pPr>
        <w:numPr>
          <w:ilvl w:val="0"/>
          <w:numId w:val="297"/>
        </w:numPr>
      </w:pPr>
      <w:r w:rsidRPr="001C7927">
        <w:t xml:space="preserve">Clear field labels. </w:t>
      </w:r>
    </w:p>
    <w:p w14:paraId="247B2769" w14:textId="77777777" w:rsidR="001C7927" w:rsidRPr="001C7927" w:rsidRDefault="001C7927" w:rsidP="001C7927">
      <w:pPr>
        <w:numPr>
          <w:ilvl w:val="0"/>
          <w:numId w:val="297"/>
        </w:numPr>
      </w:pPr>
      <w:r w:rsidRPr="001C7927">
        <w:t xml:space="preserve">Required and optional indicators. </w:t>
      </w:r>
    </w:p>
    <w:p w14:paraId="23A3B213" w14:textId="77777777" w:rsidR="001C7927" w:rsidRPr="001C7927" w:rsidRDefault="001C7927" w:rsidP="001C7927">
      <w:pPr>
        <w:numPr>
          <w:ilvl w:val="0"/>
          <w:numId w:val="297"/>
        </w:numPr>
      </w:pPr>
      <w:r w:rsidRPr="001C7927">
        <w:t xml:space="preserve">Validation. </w:t>
      </w:r>
    </w:p>
    <w:p w14:paraId="59F34EF4" w14:textId="77777777" w:rsidR="001C7927" w:rsidRPr="001C7927" w:rsidRDefault="001C7927" w:rsidP="001C7927">
      <w:pPr>
        <w:numPr>
          <w:ilvl w:val="0"/>
          <w:numId w:val="297"/>
        </w:numPr>
      </w:pPr>
      <w:r w:rsidRPr="001C7927">
        <w:t xml:space="preserve">Date validation. </w:t>
      </w:r>
    </w:p>
    <w:p w14:paraId="6628CE7D" w14:textId="77777777" w:rsidR="001C7927" w:rsidRPr="001C7927" w:rsidRDefault="001C7927" w:rsidP="001C7927">
      <w:pPr>
        <w:numPr>
          <w:ilvl w:val="0"/>
          <w:numId w:val="297"/>
        </w:numPr>
      </w:pPr>
      <w:r w:rsidRPr="001C7927">
        <w:t xml:space="preserve">Timezone handling. </w:t>
      </w:r>
    </w:p>
    <w:p w14:paraId="4686882C" w14:textId="77777777" w:rsidR="001C7927" w:rsidRPr="001C7927" w:rsidRDefault="001C7927" w:rsidP="001C7927">
      <w:pPr>
        <w:numPr>
          <w:ilvl w:val="0"/>
          <w:numId w:val="297"/>
        </w:numPr>
      </w:pPr>
      <w:r w:rsidRPr="001C7927">
        <w:t xml:space="preserve">Back and Next where multi-step. </w:t>
      </w:r>
    </w:p>
    <w:p w14:paraId="3222D601" w14:textId="77777777" w:rsidR="001C7927" w:rsidRPr="001C7927" w:rsidRDefault="001C7927" w:rsidP="001C7927">
      <w:pPr>
        <w:numPr>
          <w:ilvl w:val="0"/>
          <w:numId w:val="297"/>
        </w:numPr>
      </w:pPr>
      <w:r w:rsidRPr="001C7927">
        <w:t xml:space="preserve">Save draft where applicable. </w:t>
      </w:r>
    </w:p>
    <w:p w14:paraId="7D78ABEB" w14:textId="77777777" w:rsidR="001C7927" w:rsidRPr="001C7927" w:rsidRDefault="001C7927" w:rsidP="001C7927">
      <w:pPr>
        <w:numPr>
          <w:ilvl w:val="0"/>
          <w:numId w:val="297"/>
        </w:numPr>
      </w:pPr>
      <w:r w:rsidRPr="001C7927">
        <w:t xml:space="preserve">Cancel. </w:t>
      </w:r>
    </w:p>
    <w:p w14:paraId="1968421F" w14:textId="77777777" w:rsidR="001C7927" w:rsidRPr="001C7927" w:rsidRDefault="001C7927" w:rsidP="001C7927">
      <w:pPr>
        <w:numPr>
          <w:ilvl w:val="0"/>
          <w:numId w:val="297"/>
        </w:numPr>
      </w:pPr>
      <w:r w:rsidRPr="001C7927">
        <w:t xml:space="preserve">Close. </w:t>
      </w:r>
    </w:p>
    <w:p w14:paraId="4FBD5A88" w14:textId="77777777" w:rsidR="001C7927" w:rsidRPr="001C7927" w:rsidRDefault="001C7927" w:rsidP="001C7927">
      <w:pPr>
        <w:numPr>
          <w:ilvl w:val="0"/>
          <w:numId w:val="297"/>
        </w:numPr>
      </w:pPr>
      <w:r w:rsidRPr="001C7927">
        <w:t xml:space="preserve">Unsaved-changes warning. </w:t>
      </w:r>
    </w:p>
    <w:p w14:paraId="2E46E0E2" w14:textId="77777777" w:rsidR="001C7927" w:rsidRPr="001C7927" w:rsidRDefault="001C7927" w:rsidP="001C7927">
      <w:pPr>
        <w:numPr>
          <w:ilvl w:val="0"/>
          <w:numId w:val="297"/>
        </w:numPr>
      </w:pPr>
      <w:r w:rsidRPr="001C7927">
        <w:t xml:space="preserve">Loading state. </w:t>
      </w:r>
    </w:p>
    <w:p w14:paraId="702E10E5" w14:textId="77777777" w:rsidR="001C7927" w:rsidRPr="001C7927" w:rsidRDefault="001C7927" w:rsidP="001C7927">
      <w:pPr>
        <w:numPr>
          <w:ilvl w:val="0"/>
          <w:numId w:val="297"/>
        </w:numPr>
      </w:pPr>
      <w:r w:rsidRPr="001C7927">
        <w:t xml:space="preserve">Duplicate-submit prevention. </w:t>
      </w:r>
    </w:p>
    <w:p w14:paraId="324B1661" w14:textId="77777777" w:rsidR="001C7927" w:rsidRPr="001C7927" w:rsidRDefault="001C7927" w:rsidP="001C7927">
      <w:pPr>
        <w:numPr>
          <w:ilvl w:val="0"/>
          <w:numId w:val="297"/>
        </w:numPr>
      </w:pPr>
      <w:r w:rsidRPr="001C7927">
        <w:lastRenderedPageBreak/>
        <w:t xml:space="preserve">Real persistence. </w:t>
      </w:r>
    </w:p>
    <w:p w14:paraId="05A66461" w14:textId="77777777" w:rsidR="001C7927" w:rsidRPr="001C7927" w:rsidRDefault="001C7927" w:rsidP="001C7927">
      <w:pPr>
        <w:numPr>
          <w:ilvl w:val="0"/>
          <w:numId w:val="297"/>
        </w:numPr>
      </w:pPr>
      <w:r w:rsidRPr="001C7927">
        <w:t xml:space="preserve">Error feedback. </w:t>
      </w:r>
    </w:p>
    <w:p w14:paraId="5B65883F" w14:textId="77777777" w:rsidR="001C7927" w:rsidRPr="001C7927" w:rsidRDefault="001C7927" w:rsidP="001C7927">
      <w:pPr>
        <w:numPr>
          <w:ilvl w:val="0"/>
          <w:numId w:val="297"/>
        </w:numPr>
      </w:pPr>
      <w:r w:rsidRPr="001C7927">
        <w:t xml:space="preserve">Activity creation. </w:t>
      </w:r>
    </w:p>
    <w:p w14:paraId="6128BCC4" w14:textId="77777777" w:rsidR="001C7927" w:rsidRPr="001C7927" w:rsidRDefault="001C7927" w:rsidP="001C7927">
      <w:pPr>
        <w:numPr>
          <w:ilvl w:val="0"/>
          <w:numId w:val="297"/>
        </w:numPr>
      </w:pPr>
      <w:r w:rsidRPr="001C7927">
        <w:t xml:space="preserve">Correct redirect or data refresh. </w:t>
      </w:r>
    </w:p>
    <w:p w14:paraId="72DE89E9" w14:textId="77777777" w:rsidR="001C7927" w:rsidRPr="001C7927" w:rsidRDefault="001C7927" w:rsidP="001C7927">
      <w:pPr>
        <w:numPr>
          <w:ilvl w:val="0"/>
          <w:numId w:val="297"/>
        </w:numPr>
      </w:pPr>
      <w:r w:rsidRPr="001C7927">
        <w:t xml:space="preserve">Workspace scoping. </w:t>
      </w:r>
    </w:p>
    <w:p w14:paraId="5E5DA043" w14:textId="77777777" w:rsidR="001C7927" w:rsidRPr="001C7927" w:rsidRDefault="001C7927" w:rsidP="001C7927">
      <w:pPr>
        <w:numPr>
          <w:ilvl w:val="0"/>
          <w:numId w:val="297"/>
        </w:numPr>
      </w:pPr>
      <w:r w:rsidRPr="001C7927">
        <w:t xml:space="preserve">Permission checks. </w:t>
      </w:r>
    </w:p>
    <w:p w14:paraId="48DA047A" w14:textId="77777777" w:rsidR="001C7927" w:rsidRPr="001C7927" w:rsidRDefault="001C7927" w:rsidP="001C7927">
      <w:r w:rsidRPr="001C7927">
        <w:t>No action may only close a modal without saving.</w:t>
      </w:r>
    </w:p>
    <w:p w14:paraId="6EEAA9DD" w14:textId="77777777" w:rsidR="001C7927" w:rsidRPr="001C7927" w:rsidRDefault="001C7927" w:rsidP="001C7927">
      <w:r w:rsidRPr="001C7927">
        <w:pict w14:anchorId="553F3BBA">
          <v:rect id="_x0000_i1882" style="width:0;height:1.5pt" o:hralign="center" o:hrstd="t" o:hr="t" fillcolor="#a0a0a0" stroked="f"/>
        </w:pict>
      </w:r>
    </w:p>
    <w:p w14:paraId="3B83728E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17. DRAG, DROP AND RESCHEDULING</w:t>
      </w:r>
    </w:p>
    <w:p w14:paraId="3CCE8163" w14:textId="77777777" w:rsidR="001C7927" w:rsidRPr="001C7927" w:rsidRDefault="001C7927" w:rsidP="001C7927">
      <w:r w:rsidRPr="001C7927">
        <w:t>Calendar rescheduling must be real where enabled.</w:t>
      </w:r>
    </w:p>
    <w:p w14:paraId="59467799" w14:textId="77777777" w:rsidR="001C7927" w:rsidRPr="001C7927" w:rsidRDefault="001C7927" w:rsidP="001C7927">
      <w:r w:rsidRPr="001C7927">
        <w:t>Support:</w:t>
      </w:r>
    </w:p>
    <w:p w14:paraId="7F67111A" w14:textId="77777777" w:rsidR="001C7927" w:rsidRPr="001C7927" w:rsidRDefault="001C7927" w:rsidP="001C7927">
      <w:pPr>
        <w:numPr>
          <w:ilvl w:val="0"/>
          <w:numId w:val="298"/>
        </w:numPr>
      </w:pPr>
      <w:r w:rsidRPr="001C7927">
        <w:t xml:space="preserve">Dragging schedule items between dates. </w:t>
      </w:r>
    </w:p>
    <w:p w14:paraId="3008218F" w14:textId="77777777" w:rsidR="001C7927" w:rsidRPr="001C7927" w:rsidRDefault="001C7927" w:rsidP="001C7927">
      <w:pPr>
        <w:numPr>
          <w:ilvl w:val="0"/>
          <w:numId w:val="298"/>
        </w:numPr>
      </w:pPr>
      <w:r w:rsidRPr="001C7927">
        <w:t xml:space="preserve">Dragging timed items between times. </w:t>
      </w:r>
    </w:p>
    <w:p w14:paraId="42FC4264" w14:textId="77777777" w:rsidR="001C7927" w:rsidRPr="001C7927" w:rsidRDefault="001C7927" w:rsidP="001C7927">
      <w:pPr>
        <w:numPr>
          <w:ilvl w:val="0"/>
          <w:numId w:val="298"/>
        </w:numPr>
      </w:pPr>
      <w:r w:rsidRPr="001C7927">
        <w:t xml:space="preserve">Moving all-day events. </w:t>
      </w:r>
    </w:p>
    <w:p w14:paraId="628BCF31" w14:textId="77777777" w:rsidR="001C7927" w:rsidRPr="001C7927" w:rsidRDefault="001C7927" w:rsidP="001C7927">
      <w:pPr>
        <w:numPr>
          <w:ilvl w:val="0"/>
          <w:numId w:val="298"/>
        </w:numPr>
      </w:pPr>
      <w:r w:rsidRPr="001C7927">
        <w:t xml:space="preserve">Resizing event duration where supported. </w:t>
      </w:r>
    </w:p>
    <w:p w14:paraId="289874FA" w14:textId="77777777" w:rsidR="001C7927" w:rsidRPr="001C7927" w:rsidRDefault="001C7927" w:rsidP="001C7927">
      <w:pPr>
        <w:numPr>
          <w:ilvl w:val="0"/>
          <w:numId w:val="298"/>
        </w:numPr>
      </w:pPr>
      <w:r w:rsidRPr="001C7927">
        <w:t xml:space="preserve">Moving queue items. </w:t>
      </w:r>
    </w:p>
    <w:p w14:paraId="7BCC5D0E" w14:textId="77777777" w:rsidR="001C7927" w:rsidRPr="001C7927" w:rsidRDefault="001C7927" w:rsidP="001C7927">
      <w:pPr>
        <w:numPr>
          <w:ilvl w:val="0"/>
          <w:numId w:val="298"/>
        </w:numPr>
      </w:pPr>
      <w:r w:rsidRPr="001C7927">
        <w:t xml:space="preserve">Moving items between publishing states where appropriate. </w:t>
      </w:r>
    </w:p>
    <w:p w14:paraId="6A1AD1CD" w14:textId="77777777" w:rsidR="001C7927" w:rsidRPr="001C7927" w:rsidRDefault="001C7927" w:rsidP="001C7927">
      <w:r w:rsidRPr="001C7927">
        <w:t>Requirements:</w:t>
      </w:r>
    </w:p>
    <w:p w14:paraId="21EF9F15" w14:textId="77777777" w:rsidR="001C7927" w:rsidRPr="001C7927" w:rsidRDefault="001C7927" w:rsidP="001C7927">
      <w:pPr>
        <w:numPr>
          <w:ilvl w:val="0"/>
          <w:numId w:val="299"/>
        </w:numPr>
      </w:pPr>
      <w:r w:rsidRPr="001C7927">
        <w:t xml:space="preserve">Pointer input. </w:t>
      </w:r>
    </w:p>
    <w:p w14:paraId="00B6BAE8" w14:textId="77777777" w:rsidR="001C7927" w:rsidRPr="001C7927" w:rsidRDefault="001C7927" w:rsidP="001C7927">
      <w:pPr>
        <w:numPr>
          <w:ilvl w:val="0"/>
          <w:numId w:val="299"/>
        </w:numPr>
      </w:pPr>
      <w:r w:rsidRPr="001C7927">
        <w:t xml:space="preserve">Touch input. </w:t>
      </w:r>
    </w:p>
    <w:p w14:paraId="7D2CF453" w14:textId="77777777" w:rsidR="001C7927" w:rsidRPr="001C7927" w:rsidRDefault="001C7927" w:rsidP="001C7927">
      <w:pPr>
        <w:numPr>
          <w:ilvl w:val="0"/>
          <w:numId w:val="299"/>
        </w:numPr>
      </w:pPr>
      <w:r w:rsidRPr="001C7927">
        <w:t xml:space="preserve">Keyboard-accessible alternative. </w:t>
      </w:r>
    </w:p>
    <w:p w14:paraId="40A60E23" w14:textId="77777777" w:rsidR="001C7927" w:rsidRPr="001C7927" w:rsidRDefault="001C7927" w:rsidP="001C7927">
      <w:pPr>
        <w:numPr>
          <w:ilvl w:val="0"/>
          <w:numId w:val="299"/>
        </w:numPr>
      </w:pPr>
      <w:r w:rsidRPr="001C7927">
        <w:t xml:space="preserve">Permission check. </w:t>
      </w:r>
    </w:p>
    <w:p w14:paraId="3D792F01" w14:textId="77777777" w:rsidR="001C7927" w:rsidRPr="001C7927" w:rsidRDefault="001C7927" w:rsidP="001C7927">
      <w:pPr>
        <w:numPr>
          <w:ilvl w:val="0"/>
          <w:numId w:val="299"/>
        </w:numPr>
      </w:pPr>
      <w:r w:rsidRPr="001C7927">
        <w:t xml:space="preserve">Date validation. </w:t>
      </w:r>
    </w:p>
    <w:p w14:paraId="6D0D0E7B" w14:textId="77777777" w:rsidR="001C7927" w:rsidRPr="001C7927" w:rsidRDefault="001C7927" w:rsidP="001C7927">
      <w:pPr>
        <w:numPr>
          <w:ilvl w:val="0"/>
          <w:numId w:val="299"/>
        </w:numPr>
      </w:pPr>
      <w:r w:rsidRPr="001C7927">
        <w:t xml:space="preserve">Conflict check. </w:t>
      </w:r>
    </w:p>
    <w:p w14:paraId="28F16BB6" w14:textId="77777777" w:rsidR="001C7927" w:rsidRPr="001C7927" w:rsidRDefault="001C7927" w:rsidP="001C7927">
      <w:pPr>
        <w:numPr>
          <w:ilvl w:val="0"/>
          <w:numId w:val="299"/>
        </w:numPr>
      </w:pPr>
      <w:r w:rsidRPr="001C7927">
        <w:t xml:space="preserve">Optimistic UI only when safe. </w:t>
      </w:r>
    </w:p>
    <w:p w14:paraId="50BDF5AA" w14:textId="77777777" w:rsidR="001C7927" w:rsidRPr="001C7927" w:rsidRDefault="001C7927" w:rsidP="001C7927">
      <w:pPr>
        <w:numPr>
          <w:ilvl w:val="0"/>
          <w:numId w:val="299"/>
        </w:numPr>
      </w:pPr>
      <w:r w:rsidRPr="001C7927">
        <w:t xml:space="preserve">Backend persistence. </w:t>
      </w:r>
    </w:p>
    <w:p w14:paraId="22865EB7" w14:textId="77777777" w:rsidR="001C7927" w:rsidRPr="001C7927" w:rsidRDefault="001C7927" w:rsidP="001C7927">
      <w:pPr>
        <w:numPr>
          <w:ilvl w:val="0"/>
          <w:numId w:val="299"/>
        </w:numPr>
      </w:pPr>
      <w:r w:rsidRPr="001C7927">
        <w:t xml:space="preserve">Activity record. </w:t>
      </w:r>
    </w:p>
    <w:p w14:paraId="17EC51CC" w14:textId="77777777" w:rsidR="001C7927" w:rsidRPr="001C7927" w:rsidRDefault="001C7927" w:rsidP="001C7927">
      <w:pPr>
        <w:numPr>
          <w:ilvl w:val="0"/>
          <w:numId w:val="299"/>
        </w:numPr>
      </w:pPr>
      <w:r w:rsidRPr="001C7927">
        <w:t xml:space="preserve">Audit entry where required. </w:t>
      </w:r>
    </w:p>
    <w:p w14:paraId="600AC53E" w14:textId="77777777" w:rsidR="001C7927" w:rsidRPr="001C7927" w:rsidRDefault="001C7927" w:rsidP="001C7927">
      <w:pPr>
        <w:numPr>
          <w:ilvl w:val="0"/>
          <w:numId w:val="299"/>
        </w:numPr>
      </w:pPr>
      <w:r w:rsidRPr="001C7927">
        <w:lastRenderedPageBreak/>
        <w:t xml:space="preserve">Rollback after failed save. </w:t>
      </w:r>
    </w:p>
    <w:p w14:paraId="183DB5F7" w14:textId="77777777" w:rsidR="001C7927" w:rsidRPr="001C7927" w:rsidRDefault="001C7927" w:rsidP="001C7927">
      <w:pPr>
        <w:numPr>
          <w:ilvl w:val="0"/>
          <w:numId w:val="299"/>
        </w:numPr>
      </w:pPr>
      <w:r w:rsidRPr="001C7927">
        <w:t xml:space="preserve">Clear error feedback. </w:t>
      </w:r>
    </w:p>
    <w:p w14:paraId="127A816D" w14:textId="77777777" w:rsidR="001C7927" w:rsidRPr="001C7927" w:rsidRDefault="001C7927" w:rsidP="001C7927">
      <w:pPr>
        <w:numPr>
          <w:ilvl w:val="0"/>
          <w:numId w:val="299"/>
        </w:numPr>
      </w:pPr>
      <w:r w:rsidRPr="001C7927">
        <w:t xml:space="preserve">No accidental drag when clicking event actions. </w:t>
      </w:r>
    </w:p>
    <w:p w14:paraId="00C3EB06" w14:textId="77777777" w:rsidR="001C7927" w:rsidRPr="001C7927" w:rsidRDefault="001C7927" w:rsidP="001C7927">
      <w:r w:rsidRPr="001C7927">
        <w:t>When a move creates a conflict:</w:t>
      </w:r>
    </w:p>
    <w:p w14:paraId="771BF009" w14:textId="77777777" w:rsidR="001C7927" w:rsidRPr="001C7927" w:rsidRDefault="001C7927" w:rsidP="001C7927">
      <w:pPr>
        <w:numPr>
          <w:ilvl w:val="0"/>
          <w:numId w:val="300"/>
        </w:numPr>
      </w:pPr>
      <w:r w:rsidRPr="001C7927">
        <w:t xml:space="preserve">Warn before saving or create an unresolved conflict according to product policy. </w:t>
      </w:r>
    </w:p>
    <w:p w14:paraId="05D48595" w14:textId="77777777" w:rsidR="001C7927" w:rsidRPr="001C7927" w:rsidRDefault="001C7927" w:rsidP="001C7927">
      <w:pPr>
        <w:numPr>
          <w:ilvl w:val="0"/>
          <w:numId w:val="300"/>
        </w:numPr>
      </w:pPr>
      <w:r w:rsidRPr="001C7927">
        <w:t xml:space="preserve">Do not silently schedule impossible records. </w:t>
      </w:r>
    </w:p>
    <w:p w14:paraId="45154AF8" w14:textId="77777777" w:rsidR="001C7927" w:rsidRPr="001C7927" w:rsidRDefault="001C7927" w:rsidP="001C7927">
      <w:pPr>
        <w:numPr>
          <w:ilvl w:val="0"/>
          <w:numId w:val="300"/>
        </w:numPr>
      </w:pPr>
      <w:r w:rsidRPr="001C7927">
        <w:t xml:space="preserve">Offer relevant resolution choices. </w:t>
      </w:r>
    </w:p>
    <w:p w14:paraId="5CE9DB84" w14:textId="77777777" w:rsidR="001C7927" w:rsidRPr="001C7927" w:rsidRDefault="001C7927" w:rsidP="001C7927">
      <w:r w:rsidRPr="001C7927">
        <w:pict w14:anchorId="75E32D34">
          <v:rect id="_x0000_i1883" style="width:0;height:1.5pt" o:hralign="center" o:hrstd="t" o:hr="t" fillcolor="#a0a0a0" stroked="f"/>
        </w:pict>
      </w:r>
    </w:p>
    <w:p w14:paraId="1297457A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18. RECURRENCE</w:t>
      </w:r>
    </w:p>
    <w:p w14:paraId="505109B9" w14:textId="77777777" w:rsidR="001C7927" w:rsidRPr="001C7927" w:rsidRDefault="001C7927" w:rsidP="001C7927">
      <w:r w:rsidRPr="001C7927">
        <w:t>Where recurring events are supported, implement:</w:t>
      </w:r>
    </w:p>
    <w:p w14:paraId="4FEEE515" w14:textId="77777777" w:rsidR="001C7927" w:rsidRPr="001C7927" w:rsidRDefault="001C7927" w:rsidP="001C7927">
      <w:pPr>
        <w:numPr>
          <w:ilvl w:val="0"/>
          <w:numId w:val="301"/>
        </w:numPr>
      </w:pPr>
      <w:r w:rsidRPr="001C7927">
        <w:t xml:space="preserve">Daily. </w:t>
      </w:r>
    </w:p>
    <w:p w14:paraId="1AD73F88" w14:textId="77777777" w:rsidR="001C7927" w:rsidRPr="001C7927" w:rsidRDefault="001C7927" w:rsidP="001C7927">
      <w:pPr>
        <w:numPr>
          <w:ilvl w:val="0"/>
          <w:numId w:val="301"/>
        </w:numPr>
      </w:pPr>
      <w:r w:rsidRPr="001C7927">
        <w:t xml:space="preserve">Weekly. </w:t>
      </w:r>
    </w:p>
    <w:p w14:paraId="4EAD0345" w14:textId="77777777" w:rsidR="001C7927" w:rsidRPr="001C7927" w:rsidRDefault="001C7927" w:rsidP="001C7927">
      <w:pPr>
        <w:numPr>
          <w:ilvl w:val="0"/>
          <w:numId w:val="301"/>
        </w:numPr>
      </w:pPr>
      <w:r w:rsidRPr="001C7927">
        <w:t xml:space="preserve">Monthly. </w:t>
      </w:r>
    </w:p>
    <w:p w14:paraId="5E63571D" w14:textId="77777777" w:rsidR="001C7927" w:rsidRPr="001C7927" w:rsidRDefault="001C7927" w:rsidP="001C7927">
      <w:pPr>
        <w:numPr>
          <w:ilvl w:val="0"/>
          <w:numId w:val="301"/>
        </w:numPr>
      </w:pPr>
      <w:r w:rsidRPr="001C7927">
        <w:t xml:space="preserve">Custom recurrence. </w:t>
      </w:r>
    </w:p>
    <w:p w14:paraId="2411E6B4" w14:textId="77777777" w:rsidR="001C7927" w:rsidRPr="001C7927" w:rsidRDefault="001C7927" w:rsidP="001C7927">
      <w:pPr>
        <w:numPr>
          <w:ilvl w:val="0"/>
          <w:numId w:val="301"/>
        </w:numPr>
      </w:pPr>
      <w:r w:rsidRPr="001C7927">
        <w:t xml:space="preserve">Interval. </w:t>
      </w:r>
    </w:p>
    <w:p w14:paraId="5DCC41D5" w14:textId="77777777" w:rsidR="001C7927" w:rsidRPr="001C7927" w:rsidRDefault="001C7927" w:rsidP="001C7927">
      <w:pPr>
        <w:numPr>
          <w:ilvl w:val="0"/>
          <w:numId w:val="301"/>
        </w:numPr>
      </w:pPr>
      <w:r w:rsidRPr="001C7927">
        <w:t xml:space="preserve">Days of week. </w:t>
      </w:r>
    </w:p>
    <w:p w14:paraId="00067C4C" w14:textId="77777777" w:rsidR="001C7927" w:rsidRPr="001C7927" w:rsidRDefault="001C7927" w:rsidP="001C7927">
      <w:pPr>
        <w:numPr>
          <w:ilvl w:val="0"/>
          <w:numId w:val="301"/>
        </w:numPr>
      </w:pPr>
      <w:r w:rsidRPr="001C7927">
        <w:t xml:space="preserve">End date. </w:t>
      </w:r>
    </w:p>
    <w:p w14:paraId="13DB2303" w14:textId="77777777" w:rsidR="001C7927" w:rsidRPr="001C7927" w:rsidRDefault="001C7927" w:rsidP="001C7927">
      <w:pPr>
        <w:numPr>
          <w:ilvl w:val="0"/>
          <w:numId w:val="301"/>
        </w:numPr>
      </w:pPr>
      <w:r w:rsidRPr="001C7927">
        <w:t xml:space="preserve">Occurrence count. </w:t>
      </w:r>
    </w:p>
    <w:p w14:paraId="58DAF4CB" w14:textId="77777777" w:rsidR="001C7927" w:rsidRPr="001C7927" w:rsidRDefault="001C7927" w:rsidP="001C7927">
      <w:pPr>
        <w:numPr>
          <w:ilvl w:val="0"/>
          <w:numId w:val="301"/>
        </w:numPr>
      </w:pPr>
      <w:r w:rsidRPr="001C7927">
        <w:t xml:space="preserve">Exceptions. </w:t>
      </w:r>
    </w:p>
    <w:p w14:paraId="62EDFAE9" w14:textId="77777777" w:rsidR="001C7927" w:rsidRPr="001C7927" w:rsidRDefault="001C7927" w:rsidP="001C7927">
      <w:pPr>
        <w:numPr>
          <w:ilvl w:val="0"/>
          <w:numId w:val="301"/>
        </w:numPr>
      </w:pPr>
      <w:r w:rsidRPr="001C7927">
        <w:t xml:space="preserve">Editing one occurrence. </w:t>
      </w:r>
    </w:p>
    <w:p w14:paraId="5EBFAB3D" w14:textId="77777777" w:rsidR="001C7927" w:rsidRPr="001C7927" w:rsidRDefault="001C7927" w:rsidP="001C7927">
      <w:pPr>
        <w:numPr>
          <w:ilvl w:val="0"/>
          <w:numId w:val="301"/>
        </w:numPr>
      </w:pPr>
      <w:r w:rsidRPr="001C7927">
        <w:t xml:space="preserve">Editing this and following. </w:t>
      </w:r>
    </w:p>
    <w:p w14:paraId="7A1920E4" w14:textId="77777777" w:rsidR="001C7927" w:rsidRPr="001C7927" w:rsidRDefault="001C7927" w:rsidP="001C7927">
      <w:pPr>
        <w:numPr>
          <w:ilvl w:val="0"/>
          <w:numId w:val="301"/>
        </w:numPr>
      </w:pPr>
      <w:r w:rsidRPr="001C7927">
        <w:t xml:space="preserve">Editing entire series. </w:t>
      </w:r>
    </w:p>
    <w:p w14:paraId="310FD3F3" w14:textId="77777777" w:rsidR="001C7927" w:rsidRPr="001C7927" w:rsidRDefault="001C7927" w:rsidP="001C7927">
      <w:pPr>
        <w:numPr>
          <w:ilvl w:val="0"/>
          <w:numId w:val="301"/>
        </w:numPr>
      </w:pPr>
      <w:r w:rsidRPr="001C7927">
        <w:t xml:space="preserve">Deleting one occurrence. </w:t>
      </w:r>
    </w:p>
    <w:p w14:paraId="4742D457" w14:textId="77777777" w:rsidR="001C7927" w:rsidRPr="001C7927" w:rsidRDefault="001C7927" w:rsidP="001C7927">
      <w:pPr>
        <w:numPr>
          <w:ilvl w:val="0"/>
          <w:numId w:val="301"/>
        </w:numPr>
      </w:pPr>
      <w:r w:rsidRPr="001C7927">
        <w:t xml:space="preserve">Deleting the series. </w:t>
      </w:r>
    </w:p>
    <w:p w14:paraId="69D8D6E2" w14:textId="77777777" w:rsidR="001C7927" w:rsidRPr="001C7927" w:rsidRDefault="001C7927" w:rsidP="001C7927">
      <w:r w:rsidRPr="001C7927">
        <w:t>Use an established recurrence standard such as RFC 5545/RRULE when consistent with the repository.</w:t>
      </w:r>
    </w:p>
    <w:p w14:paraId="3EB88EAB" w14:textId="77777777" w:rsidR="001C7927" w:rsidRPr="001C7927" w:rsidRDefault="001C7927" w:rsidP="001C7927">
      <w:r w:rsidRPr="001C7927">
        <w:t>Do not create a fragile custom recurrence text format.</w:t>
      </w:r>
    </w:p>
    <w:p w14:paraId="4946058B" w14:textId="77777777" w:rsidR="001C7927" w:rsidRPr="001C7927" w:rsidRDefault="001C7927" w:rsidP="001C7927">
      <w:r w:rsidRPr="001C7927">
        <w:pict w14:anchorId="274A0D8B">
          <v:rect id="_x0000_i1884" style="width:0;height:1.5pt" o:hralign="center" o:hrstd="t" o:hr="t" fillcolor="#a0a0a0" stroked="f"/>
        </w:pict>
      </w:r>
    </w:p>
    <w:p w14:paraId="1E4F9405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lastRenderedPageBreak/>
        <w:t>19. IMPORT</w:t>
      </w:r>
    </w:p>
    <w:p w14:paraId="6DEE3438" w14:textId="77777777" w:rsidR="001C7927" w:rsidRPr="001C7927" w:rsidRDefault="001C7927" w:rsidP="001C7927">
      <w:r w:rsidRPr="001C7927">
        <w:t>The Calendar page displays Import.</w:t>
      </w:r>
    </w:p>
    <w:p w14:paraId="66562F38" w14:textId="77777777" w:rsidR="001C7927" w:rsidRPr="001C7927" w:rsidRDefault="001C7927" w:rsidP="001C7927">
      <w:r w:rsidRPr="001C7927">
        <w:t>Use the existing import system.</w:t>
      </w:r>
    </w:p>
    <w:p w14:paraId="135E6052" w14:textId="77777777" w:rsidR="001C7927" w:rsidRPr="001C7927" w:rsidRDefault="001C7927" w:rsidP="001C7927">
      <w:r w:rsidRPr="001C7927">
        <w:t>Potential supported sources:</w:t>
      </w:r>
    </w:p>
    <w:p w14:paraId="26A1EFA0" w14:textId="77777777" w:rsidR="001C7927" w:rsidRPr="001C7927" w:rsidRDefault="001C7927" w:rsidP="001C7927">
      <w:pPr>
        <w:numPr>
          <w:ilvl w:val="0"/>
          <w:numId w:val="302"/>
        </w:numPr>
      </w:pPr>
      <w:r w:rsidRPr="001C7927">
        <w:t xml:space="preserve">CSV. </w:t>
      </w:r>
    </w:p>
    <w:p w14:paraId="2D728BB1" w14:textId="77777777" w:rsidR="001C7927" w:rsidRPr="001C7927" w:rsidRDefault="001C7927" w:rsidP="001C7927">
      <w:pPr>
        <w:numPr>
          <w:ilvl w:val="0"/>
          <w:numId w:val="302"/>
        </w:numPr>
      </w:pPr>
      <w:r w:rsidRPr="001C7927">
        <w:t xml:space="preserve">XLSX. </w:t>
      </w:r>
    </w:p>
    <w:p w14:paraId="1E65D27B" w14:textId="77777777" w:rsidR="001C7927" w:rsidRPr="001C7927" w:rsidRDefault="001C7927" w:rsidP="001C7927">
      <w:pPr>
        <w:numPr>
          <w:ilvl w:val="0"/>
          <w:numId w:val="302"/>
        </w:numPr>
      </w:pPr>
      <w:r w:rsidRPr="001C7927">
        <w:t xml:space="preserve">ICS. </w:t>
      </w:r>
    </w:p>
    <w:p w14:paraId="43486F9B" w14:textId="77777777" w:rsidR="001C7927" w:rsidRPr="001C7927" w:rsidRDefault="001C7927" w:rsidP="001C7927">
      <w:pPr>
        <w:numPr>
          <w:ilvl w:val="0"/>
          <w:numId w:val="302"/>
        </w:numPr>
      </w:pPr>
      <w:r w:rsidRPr="001C7927">
        <w:t xml:space="preserve">External calendar integration. </w:t>
      </w:r>
    </w:p>
    <w:p w14:paraId="4CEE6C9E" w14:textId="77777777" w:rsidR="001C7927" w:rsidRPr="001C7927" w:rsidRDefault="001C7927" w:rsidP="001C7927">
      <w:r w:rsidRPr="001C7927">
        <w:t>Requirements:</w:t>
      </w:r>
    </w:p>
    <w:p w14:paraId="71C9C508" w14:textId="77777777" w:rsidR="001C7927" w:rsidRPr="001C7927" w:rsidRDefault="001C7927" w:rsidP="001C7927">
      <w:pPr>
        <w:numPr>
          <w:ilvl w:val="0"/>
          <w:numId w:val="303"/>
        </w:numPr>
      </w:pPr>
      <w:r w:rsidRPr="001C7927">
        <w:t xml:space="preserve">File selection. </w:t>
      </w:r>
    </w:p>
    <w:p w14:paraId="6498C9BA" w14:textId="77777777" w:rsidR="001C7927" w:rsidRPr="001C7927" w:rsidRDefault="001C7927" w:rsidP="001C7927">
      <w:pPr>
        <w:numPr>
          <w:ilvl w:val="0"/>
          <w:numId w:val="303"/>
        </w:numPr>
      </w:pPr>
      <w:r w:rsidRPr="001C7927">
        <w:t xml:space="preserve">Accepted-format explanation. </w:t>
      </w:r>
    </w:p>
    <w:p w14:paraId="547FCE4B" w14:textId="77777777" w:rsidR="001C7927" w:rsidRPr="001C7927" w:rsidRDefault="001C7927" w:rsidP="001C7927">
      <w:pPr>
        <w:numPr>
          <w:ilvl w:val="0"/>
          <w:numId w:val="303"/>
        </w:numPr>
      </w:pPr>
      <w:r w:rsidRPr="001C7927">
        <w:t xml:space="preserve">File-size validation. </w:t>
      </w:r>
    </w:p>
    <w:p w14:paraId="4619F866" w14:textId="77777777" w:rsidR="001C7927" w:rsidRPr="001C7927" w:rsidRDefault="001C7927" w:rsidP="001C7927">
      <w:pPr>
        <w:numPr>
          <w:ilvl w:val="0"/>
          <w:numId w:val="303"/>
        </w:numPr>
      </w:pPr>
      <w:r w:rsidRPr="001C7927">
        <w:t xml:space="preserve">Field mapping. </w:t>
      </w:r>
    </w:p>
    <w:p w14:paraId="6D5B4322" w14:textId="77777777" w:rsidR="001C7927" w:rsidRPr="001C7927" w:rsidRDefault="001C7927" w:rsidP="001C7927">
      <w:pPr>
        <w:numPr>
          <w:ilvl w:val="0"/>
          <w:numId w:val="303"/>
        </w:numPr>
      </w:pPr>
      <w:r w:rsidRPr="001C7927">
        <w:t xml:space="preserve">Timezone selection. </w:t>
      </w:r>
    </w:p>
    <w:p w14:paraId="612B66A3" w14:textId="77777777" w:rsidR="001C7927" w:rsidRPr="001C7927" w:rsidRDefault="001C7927" w:rsidP="001C7927">
      <w:pPr>
        <w:numPr>
          <w:ilvl w:val="0"/>
          <w:numId w:val="303"/>
        </w:numPr>
      </w:pPr>
      <w:r w:rsidRPr="001C7927">
        <w:t xml:space="preserve">Preview. </w:t>
      </w:r>
    </w:p>
    <w:p w14:paraId="590D5BA5" w14:textId="77777777" w:rsidR="001C7927" w:rsidRPr="001C7927" w:rsidRDefault="001C7927" w:rsidP="001C7927">
      <w:pPr>
        <w:numPr>
          <w:ilvl w:val="0"/>
          <w:numId w:val="303"/>
        </w:numPr>
      </w:pPr>
      <w:r w:rsidRPr="001C7927">
        <w:t xml:space="preserve">Duplicate detection. </w:t>
      </w:r>
    </w:p>
    <w:p w14:paraId="7081C060" w14:textId="77777777" w:rsidR="001C7927" w:rsidRPr="001C7927" w:rsidRDefault="001C7927" w:rsidP="001C7927">
      <w:pPr>
        <w:numPr>
          <w:ilvl w:val="0"/>
          <w:numId w:val="303"/>
        </w:numPr>
      </w:pPr>
      <w:r w:rsidRPr="001C7927">
        <w:t xml:space="preserve">Conflict preview. </w:t>
      </w:r>
    </w:p>
    <w:p w14:paraId="3CBE113F" w14:textId="77777777" w:rsidR="001C7927" w:rsidRPr="001C7927" w:rsidRDefault="001C7927" w:rsidP="001C7927">
      <w:pPr>
        <w:numPr>
          <w:ilvl w:val="0"/>
          <w:numId w:val="303"/>
        </w:numPr>
      </w:pPr>
      <w:r w:rsidRPr="001C7927">
        <w:t xml:space="preserve">Invalid-row reporting. </w:t>
      </w:r>
    </w:p>
    <w:p w14:paraId="62A866CA" w14:textId="77777777" w:rsidR="001C7927" w:rsidRPr="001C7927" w:rsidRDefault="001C7927" w:rsidP="001C7927">
      <w:pPr>
        <w:numPr>
          <w:ilvl w:val="0"/>
          <w:numId w:val="303"/>
        </w:numPr>
      </w:pPr>
      <w:r w:rsidRPr="001C7927">
        <w:t xml:space="preserve">Partial import handling. </w:t>
      </w:r>
    </w:p>
    <w:p w14:paraId="717C4978" w14:textId="77777777" w:rsidR="001C7927" w:rsidRPr="001C7927" w:rsidRDefault="001C7927" w:rsidP="001C7927">
      <w:pPr>
        <w:numPr>
          <w:ilvl w:val="0"/>
          <w:numId w:val="303"/>
        </w:numPr>
      </w:pPr>
      <w:r w:rsidRPr="001C7927">
        <w:t xml:space="preserve">Completion summary. </w:t>
      </w:r>
    </w:p>
    <w:p w14:paraId="481B649F" w14:textId="77777777" w:rsidR="001C7927" w:rsidRPr="001C7927" w:rsidRDefault="001C7927" w:rsidP="001C7927">
      <w:pPr>
        <w:numPr>
          <w:ilvl w:val="0"/>
          <w:numId w:val="303"/>
        </w:numPr>
      </w:pPr>
      <w:r w:rsidRPr="001C7927">
        <w:t xml:space="preserve">Error report. </w:t>
      </w:r>
    </w:p>
    <w:p w14:paraId="5DF0147B" w14:textId="77777777" w:rsidR="001C7927" w:rsidRPr="001C7927" w:rsidRDefault="001C7927" w:rsidP="001C7927">
      <w:pPr>
        <w:numPr>
          <w:ilvl w:val="0"/>
          <w:numId w:val="303"/>
        </w:numPr>
      </w:pPr>
      <w:r w:rsidRPr="001C7927">
        <w:t xml:space="preserve">Workspace ownership. </w:t>
      </w:r>
    </w:p>
    <w:p w14:paraId="5E4EA207" w14:textId="77777777" w:rsidR="001C7927" w:rsidRPr="001C7927" w:rsidRDefault="001C7927" w:rsidP="001C7927">
      <w:pPr>
        <w:numPr>
          <w:ilvl w:val="0"/>
          <w:numId w:val="303"/>
        </w:numPr>
      </w:pPr>
      <w:r w:rsidRPr="001C7927">
        <w:t xml:space="preserve">Permission enforcement. </w:t>
      </w:r>
    </w:p>
    <w:p w14:paraId="09AABD3D" w14:textId="77777777" w:rsidR="001C7927" w:rsidRPr="001C7927" w:rsidRDefault="001C7927" w:rsidP="001C7927">
      <w:pPr>
        <w:numPr>
          <w:ilvl w:val="0"/>
          <w:numId w:val="303"/>
        </w:numPr>
      </w:pPr>
      <w:r w:rsidRPr="001C7927">
        <w:t xml:space="preserve">Activity logging. </w:t>
      </w:r>
    </w:p>
    <w:p w14:paraId="762A86B4" w14:textId="77777777" w:rsidR="001C7927" w:rsidRPr="001C7927" w:rsidRDefault="001C7927" w:rsidP="001C7927">
      <w:r w:rsidRPr="001C7927">
        <w:t>For ICS import:</w:t>
      </w:r>
    </w:p>
    <w:p w14:paraId="587E9469" w14:textId="77777777" w:rsidR="001C7927" w:rsidRPr="001C7927" w:rsidRDefault="001C7927" w:rsidP="001C7927">
      <w:pPr>
        <w:numPr>
          <w:ilvl w:val="0"/>
          <w:numId w:val="304"/>
        </w:numPr>
      </w:pPr>
      <w:r w:rsidRPr="001C7927">
        <w:t xml:space="preserve">Parse timezone information. </w:t>
      </w:r>
    </w:p>
    <w:p w14:paraId="0B106514" w14:textId="77777777" w:rsidR="001C7927" w:rsidRPr="001C7927" w:rsidRDefault="001C7927" w:rsidP="001C7927">
      <w:pPr>
        <w:numPr>
          <w:ilvl w:val="0"/>
          <w:numId w:val="304"/>
        </w:numPr>
      </w:pPr>
      <w:r w:rsidRPr="001C7927">
        <w:t xml:space="preserve">Parse all-day events correctly. </w:t>
      </w:r>
    </w:p>
    <w:p w14:paraId="0F025715" w14:textId="77777777" w:rsidR="001C7927" w:rsidRPr="001C7927" w:rsidRDefault="001C7927" w:rsidP="001C7927">
      <w:pPr>
        <w:numPr>
          <w:ilvl w:val="0"/>
          <w:numId w:val="304"/>
        </w:numPr>
      </w:pPr>
      <w:r w:rsidRPr="001C7927">
        <w:t xml:space="preserve">Parse recurrence safely. </w:t>
      </w:r>
    </w:p>
    <w:p w14:paraId="67D3778D" w14:textId="77777777" w:rsidR="001C7927" w:rsidRPr="001C7927" w:rsidRDefault="001C7927" w:rsidP="001C7927">
      <w:pPr>
        <w:numPr>
          <w:ilvl w:val="0"/>
          <w:numId w:val="304"/>
        </w:numPr>
      </w:pPr>
      <w:r w:rsidRPr="001C7927">
        <w:lastRenderedPageBreak/>
        <w:t xml:space="preserve">Avoid duplicate imports. </w:t>
      </w:r>
    </w:p>
    <w:p w14:paraId="369E3B88" w14:textId="77777777" w:rsidR="001C7927" w:rsidRPr="001C7927" w:rsidRDefault="001C7927" w:rsidP="001C7927">
      <w:pPr>
        <w:numPr>
          <w:ilvl w:val="0"/>
          <w:numId w:val="304"/>
        </w:numPr>
      </w:pPr>
      <w:r w:rsidRPr="001C7927">
        <w:t xml:space="preserve">Preserve external UID where useful. </w:t>
      </w:r>
    </w:p>
    <w:p w14:paraId="6F5EAC0A" w14:textId="77777777" w:rsidR="001C7927" w:rsidRPr="001C7927" w:rsidRDefault="001C7927" w:rsidP="001C7927">
      <w:r w:rsidRPr="001C7927">
        <w:t>Do not allow imported workspace IDs to override server-side workspace ownership.</w:t>
      </w:r>
    </w:p>
    <w:p w14:paraId="1DFB0175" w14:textId="77777777" w:rsidR="001C7927" w:rsidRPr="001C7927" w:rsidRDefault="001C7927" w:rsidP="001C7927">
      <w:r w:rsidRPr="001C7927">
        <w:pict w14:anchorId="5EF64577">
          <v:rect id="_x0000_i1885" style="width:0;height:1.5pt" o:hralign="center" o:hrstd="t" o:hr="t" fillcolor="#a0a0a0" stroked="f"/>
        </w:pict>
      </w:r>
    </w:p>
    <w:p w14:paraId="4173A8DD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20. EXPORT</w:t>
      </w:r>
    </w:p>
    <w:p w14:paraId="0D220B71" w14:textId="77777777" w:rsidR="001C7927" w:rsidRPr="001C7927" w:rsidRDefault="001C7927" w:rsidP="001C7927">
      <w:r w:rsidRPr="001C7927">
        <w:t>Exports must generate real files.</w:t>
      </w:r>
    </w:p>
    <w:p w14:paraId="6E1DA9C4" w14:textId="77777777" w:rsidR="001C7927" w:rsidRPr="001C7927" w:rsidRDefault="001C7927" w:rsidP="001C7927">
      <w:r w:rsidRPr="001C7927">
        <w:t>Potential formats:</w:t>
      </w:r>
    </w:p>
    <w:p w14:paraId="0306BB7E" w14:textId="77777777" w:rsidR="001C7927" w:rsidRPr="001C7927" w:rsidRDefault="001C7927" w:rsidP="001C7927">
      <w:pPr>
        <w:numPr>
          <w:ilvl w:val="0"/>
          <w:numId w:val="305"/>
        </w:numPr>
      </w:pPr>
      <w:r w:rsidRPr="001C7927">
        <w:t xml:space="preserve">CSV. </w:t>
      </w:r>
    </w:p>
    <w:p w14:paraId="34538AD8" w14:textId="77777777" w:rsidR="001C7927" w:rsidRPr="001C7927" w:rsidRDefault="001C7927" w:rsidP="001C7927">
      <w:pPr>
        <w:numPr>
          <w:ilvl w:val="0"/>
          <w:numId w:val="305"/>
        </w:numPr>
      </w:pPr>
      <w:r w:rsidRPr="001C7927">
        <w:t xml:space="preserve">XLSX. </w:t>
      </w:r>
    </w:p>
    <w:p w14:paraId="0402518C" w14:textId="77777777" w:rsidR="001C7927" w:rsidRPr="001C7927" w:rsidRDefault="001C7927" w:rsidP="001C7927">
      <w:pPr>
        <w:numPr>
          <w:ilvl w:val="0"/>
          <w:numId w:val="305"/>
        </w:numPr>
      </w:pPr>
      <w:r w:rsidRPr="001C7927">
        <w:t xml:space="preserve">ICS. </w:t>
      </w:r>
    </w:p>
    <w:p w14:paraId="67FF2081" w14:textId="77777777" w:rsidR="001C7927" w:rsidRPr="001C7927" w:rsidRDefault="001C7927" w:rsidP="001C7927">
      <w:pPr>
        <w:numPr>
          <w:ilvl w:val="0"/>
          <w:numId w:val="305"/>
        </w:numPr>
      </w:pPr>
      <w:r w:rsidRPr="001C7927">
        <w:t xml:space="preserve">PDF only where useful. </w:t>
      </w:r>
    </w:p>
    <w:p w14:paraId="418EDAFE" w14:textId="77777777" w:rsidR="001C7927" w:rsidRPr="001C7927" w:rsidRDefault="001C7927" w:rsidP="001C7927">
      <w:r w:rsidRPr="001C7927">
        <w:t>Exports must respect:</w:t>
      </w:r>
    </w:p>
    <w:p w14:paraId="20740BDB" w14:textId="77777777" w:rsidR="001C7927" w:rsidRPr="001C7927" w:rsidRDefault="001C7927" w:rsidP="001C7927">
      <w:pPr>
        <w:numPr>
          <w:ilvl w:val="0"/>
          <w:numId w:val="306"/>
        </w:numPr>
      </w:pPr>
      <w:r w:rsidRPr="001C7927">
        <w:t xml:space="preserve">Active workspace. </w:t>
      </w:r>
    </w:p>
    <w:p w14:paraId="1EF79246" w14:textId="77777777" w:rsidR="001C7927" w:rsidRPr="001C7927" w:rsidRDefault="001C7927" w:rsidP="001C7927">
      <w:pPr>
        <w:numPr>
          <w:ilvl w:val="0"/>
          <w:numId w:val="306"/>
        </w:numPr>
      </w:pPr>
      <w:r w:rsidRPr="001C7927">
        <w:t xml:space="preserve">Current route. </w:t>
      </w:r>
    </w:p>
    <w:p w14:paraId="1AB3465F" w14:textId="77777777" w:rsidR="001C7927" w:rsidRPr="001C7927" w:rsidRDefault="001C7927" w:rsidP="001C7927">
      <w:pPr>
        <w:numPr>
          <w:ilvl w:val="0"/>
          <w:numId w:val="306"/>
        </w:numPr>
      </w:pPr>
      <w:r w:rsidRPr="001C7927">
        <w:t xml:space="preserve">Current view. </w:t>
      </w:r>
    </w:p>
    <w:p w14:paraId="6A9F742A" w14:textId="77777777" w:rsidR="001C7927" w:rsidRPr="001C7927" w:rsidRDefault="001C7927" w:rsidP="001C7927">
      <w:pPr>
        <w:numPr>
          <w:ilvl w:val="0"/>
          <w:numId w:val="306"/>
        </w:numPr>
      </w:pPr>
      <w:r w:rsidRPr="001C7927">
        <w:t xml:space="preserve">Date range. </w:t>
      </w:r>
    </w:p>
    <w:p w14:paraId="02385E4E" w14:textId="77777777" w:rsidR="001C7927" w:rsidRPr="001C7927" w:rsidRDefault="001C7927" w:rsidP="001C7927">
      <w:pPr>
        <w:numPr>
          <w:ilvl w:val="0"/>
          <w:numId w:val="306"/>
        </w:numPr>
      </w:pPr>
      <w:r w:rsidRPr="001C7927">
        <w:t xml:space="preserve">Filters. </w:t>
      </w:r>
    </w:p>
    <w:p w14:paraId="47869128" w14:textId="77777777" w:rsidR="001C7927" w:rsidRPr="001C7927" w:rsidRDefault="001C7927" w:rsidP="001C7927">
      <w:pPr>
        <w:numPr>
          <w:ilvl w:val="0"/>
          <w:numId w:val="306"/>
        </w:numPr>
      </w:pPr>
      <w:r w:rsidRPr="001C7927">
        <w:t xml:space="preserve">Search. </w:t>
      </w:r>
    </w:p>
    <w:p w14:paraId="107B7591" w14:textId="77777777" w:rsidR="001C7927" w:rsidRPr="001C7927" w:rsidRDefault="001C7927" w:rsidP="001C7927">
      <w:pPr>
        <w:numPr>
          <w:ilvl w:val="0"/>
          <w:numId w:val="306"/>
        </w:numPr>
      </w:pPr>
      <w:r w:rsidRPr="001C7927">
        <w:t xml:space="preserve">Selected records. </w:t>
      </w:r>
    </w:p>
    <w:p w14:paraId="6B59F179" w14:textId="77777777" w:rsidR="001C7927" w:rsidRPr="001C7927" w:rsidRDefault="001C7927" w:rsidP="001C7927">
      <w:pPr>
        <w:numPr>
          <w:ilvl w:val="0"/>
          <w:numId w:val="306"/>
        </w:numPr>
      </w:pPr>
      <w:r w:rsidRPr="001C7927">
        <w:t xml:space="preserve">User permissions. </w:t>
      </w:r>
    </w:p>
    <w:p w14:paraId="749198D4" w14:textId="77777777" w:rsidR="001C7927" w:rsidRPr="001C7927" w:rsidRDefault="001C7927" w:rsidP="001C7927">
      <w:pPr>
        <w:numPr>
          <w:ilvl w:val="0"/>
          <w:numId w:val="306"/>
        </w:numPr>
      </w:pPr>
      <w:r w:rsidRPr="001C7927">
        <w:t xml:space="preserve">Visible fields. </w:t>
      </w:r>
    </w:p>
    <w:p w14:paraId="10A0F02F" w14:textId="77777777" w:rsidR="001C7927" w:rsidRPr="001C7927" w:rsidRDefault="001C7927" w:rsidP="001C7927">
      <w:pPr>
        <w:numPr>
          <w:ilvl w:val="0"/>
          <w:numId w:val="306"/>
        </w:numPr>
      </w:pPr>
      <w:r w:rsidRPr="001C7927">
        <w:t xml:space="preserve">Timezone. </w:t>
      </w:r>
    </w:p>
    <w:p w14:paraId="092AF599" w14:textId="77777777" w:rsidR="001C7927" w:rsidRPr="001C7927" w:rsidRDefault="001C7927" w:rsidP="001C7927">
      <w:pPr>
        <w:numPr>
          <w:ilvl w:val="0"/>
          <w:numId w:val="306"/>
        </w:numPr>
      </w:pPr>
      <w:r w:rsidRPr="001C7927">
        <w:t xml:space="preserve">Locale. </w:t>
      </w:r>
    </w:p>
    <w:p w14:paraId="501C9CBD" w14:textId="77777777" w:rsidR="001C7927" w:rsidRPr="001C7927" w:rsidRDefault="001C7927" w:rsidP="001C7927">
      <w:pPr>
        <w:numPr>
          <w:ilvl w:val="0"/>
          <w:numId w:val="306"/>
        </w:numPr>
      </w:pPr>
      <w:r w:rsidRPr="001C7927">
        <w:t xml:space="preserve">Date formatting. </w:t>
      </w:r>
    </w:p>
    <w:p w14:paraId="74B5D44D" w14:textId="77777777" w:rsidR="001C7927" w:rsidRPr="001C7927" w:rsidRDefault="001C7927" w:rsidP="001C7927">
      <w:r w:rsidRPr="001C7927">
        <w:t>ICS exports should include valid:</w:t>
      </w:r>
    </w:p>
    <w:p w14:paraId="7E9E7F69" w14:textId="77777777" w:rsidR="001C7927" w:rsidRPr="001C7927" w:rsidRDefault="001C7927" w:rsidP="001C7927">
      <w:pPr>
        <w:numPr>
          <w:ilvl w:val="0"/>
          <w:numId w:val="307"/>
        </w:numPr>
      </w:pPr>
      <w:r w:rsidRPr="001C7927">
        <w:t xml:space="preserve">UID. </w:t>
      </w:r>
    </w:p>
    <w:p w14:paraId="218ADFA6" w14:textId="77777777" w:rsidR="001C7927" w:rsidRPr="001C7927" w:rsidRDefault="001C7927" w:rsidP="001C7927">
      <w:pPr>
        <w:numPr>
          <w:ilvl w:val="0"/>
          <w:numId w:val="307"/>
        </w:numPr>
      </w:pPr>
      <w:r w:rsidRPr="001C7927">
        <w:t xml:space="preserve">DTSTART. </w:t>
      </w:r>
    </w:p>
    <w:p w14:paraId="67B2AA8F" w14:textId="77777777" w:rsidR="001C7927" w:rsidRPr="001C7927" w:rsidRDefault="001C7927" w:rsidP="001C7927">
      <w:pPr>
        <w:numPr>
          <w:ilvl w:val="0"/>
          <w:numId w:val="307"/>
        </w:numPr>
      </w:pPr>
      <w:r w:rsidRPr="001C7927">
        <w:t xml:space="preserve">DTEND. </w:t>
      </w:r>
    </w:p>
    <w:p w14:paraId="4C462630" w14:textId="77777777" w:rsidR="001C7927" w:rsidRPr="001C7927" w:rsidRDefault="001C7927" w:rsidP="001C7927">
      <w:pPr>
        <w:numPr>
          <w:ilvl w:val="0"/>
          <w:numId w:val="307"/>
        </w:numPr>
      </w:pPr>
      <w:r w:rsidRPr="001C7927">
        <w:lastRenderedPageBreak/>
        <w:t xml:space="preserve">Timezone. </w:t>
      </w:r>
    </w:p>
    <w:p w14:paraId="3A33CB0A" w14:textId="77777777" w:rsidR="001C7927" w:rsidRPr="001C7927" w:rsidRDefault="001C7927" w:rsidP="001C7927">
      <w:pPr>
        <w:numPr>
          <w:ilvl w:val="0"/>
          <w:numId w:val="307"/>
        </w:numPr>
      </w:pPr>
      <w:r w:rsidRPr="001C7927">
        <w:t xml:space="preserve">SUMMARY. </w:t>
      </w:r>
    </w:p>
    <w:p w14:paraId="70012309" w14:textId="77777777" w:rsidR="001C7927" w:rsidRPr="001C7927" w:rsidRDefault="001C7927" w:rsidP="001C7927">
      <w:pPr>
        <w:numPr>
          <w:ilvl w:val="0"/>
          <w:numId w:val="307"/>
        </w:numPr>
      </w:pPr>
      <w:r w:rsidRPr="001C7927">
        <w:t xml:space="preserve">DESCRIPTION. </w:t>
      </w:r>
    </w:p>
    <w:p w14:paraId="76A9F964" w14:textId="77777777" w:rsidR="001C7927" w:rsidRPr="001C7927" w:rsidRDefault="001C7927" w:rsidP="001C7927">
      <w:pPr>
        <w:numPr>
          <w:ilvl w:val="0"/>
          <w:numId w:val="307"/>
        </w:numPr>
      </w:pPr>
      <w:r w:rsidRPr="001C7927">
        <w:t xml:space="preserve">LOCATION where applicable. </w:t>
      </w:r>
    </w:p>
    <w:p w14:paraId="71D16B89" w14:textId="77777777" w:rsidR="001C7927" w:rsidRPr="001C7927" w:rsidRDefault="001C7927" w:rsidP="001C7927">
      <w:pPr>
        <w:numPr>
          <w:ilvl w:val="0"/>
          <w:numId w:val="307"/>
        </w:numPr>
      </w:pPr>
      <w:r w:rsidRPr="001C7927">
        <w:t xml:space="preserve">RRULE where applicable. </w:t>
      </w:r>
    </w:p>
    <w:p w14:paraId="0A174A81" w14:textId="77777777" w:rsidR="001C7927" w:rsidRPr="001C7927" w:rsidRDefault="001C7927" w:rsidP="001C7927">
      <w:r w:rsidRPr="001C7927">
        <w:t>Do not export records the user cannot normally view.</w:t>
      </w:r>
    </w:p>
    <w:p w14:paraId="3A91E159" w14:textId="77777777" w:rsidR="001C7927" w:rsidRPr="001C7927" w:rsidRDefault="001C7927" w:rsidP="001C7927">
      <w:r w:rsidRPr="001C7927">
        <w:pict w14:anchorId="28D3DA5F">
          <v:rect id="_x0000_i1886" style="width:0;height:1.5pt" o:hralign="center" o:hrstd="t" o:hr="t" fillcolor="#a0a0a0" stroked="f"/>
        </w:pict>
      </w:r>
    </w:p>
    <w:p w14:paraId="097EECCD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21. URL AND VIEW STATE</w:t>
      </w:r>
    </w:p>
    <w:p w14:paraId="654F234D" w14:textId="77777777" w:rsidR="001C7927" w:rsidRPr="001C7927" w:rsidRDefault="001C7927" w:rsidP="001C7927">
      <w:r w:rsidRPr="001C7927">
        <w:t>Use the repository’s established URL-state convention.</w:t>
      </w:r>
    </w:p>
    <w:p w14:paraId="280A2EF8" w14:textId="77777777" w:rsidR="001C7927" w:rsidRPr="001C7927" w:rsidRDefault="001C7927" w:rsidP="001C7927">
      <w:r w:rsidRPr="001C7927">
        <w:t>Potential query state includes:</w:t>
      </w:r>
    </w:p>
    <w:p w14:paraId="29B8AC73" w14:textId="77777777" w:rsidR="001C7927" w:rsidRPr="001C7927" w:rsidRDefault="001C7927" w:rsidP="001C7927">
      <w:r w:rsidRPr="001C7927">
        <w:t>view</w:t>
      </w:r>
    </w:p>
    <w:p w14:paraId="2CBC6EC7" w14:textId="77777777" w:rsidR="001C7927" w:rsidRPr="001C7927" w:rsidRDefault="001C7927" w:rsidP="001C7927">
      <w:r w:rsidRPr="001C7927">
        <w:t>start</w:t>
      </w:r>
    </w:p>
    <w:p w14:paraId="53F28835" w14:textId="77777777" w:rsidR="001C7927" w:rsidRPr="001C7927" w:rsidRDefault="001C7927" w:rsidP="001C7927">
      <w:r w:rsidRPr="001C7927">
        <w:t>end</w:t>
      </w:r>
    </w:p>
    <w:p w14:paraId="1A6030C6" w14:textId="77777777" w:rsidR="001C7927" w:rsidRPr="001C7927" w:rsidRDefault="001C7927" w:rsidP="001C7927">
      <w:r w:rsidRPr="001C7927">
        <w:t>date</w:t>
      </w:r>
    </w:p>
    <w:p w14:paraId="773BD566" w14:textId="77777777" w:rsidR="001C7927" w:rsidRPr="001C7927" w:rsidRDefault="001C7927" w:rsidP="001C7927">
      <w:r w:rsidRPr="001C7927">
        <w:t>owner</w:t>
      </w:r>
    </w:p>
    <w:p w14:paraId="4D76901B" w14:textId="77777777" w:rsidR="001C7927" w:rsidRPr="001C7927" w:rsidRDefault="001C7927" w:rsidP="001C7927">
      <w:r w:rsidRPr="001C7927">
        <w:t>team</w:t>
      </w:r>
    </w:p>
    <w:p w14:paraId="588344EF" w14:textId="77777777" w:rsidR="001C7927" w:rsidRPr="001C7927" w:rsidRDefault="001C7927" w:rsidP="001C7927">
      <w:r w:rsidRPr="001C7927">
        <w:t>channel</w:t>
      </w:r>
    </w:p>
    <w:p w14:paraId="3EF85898" w14:textId="77777777" w:rsidR="001C7927" w:rsidRPr="001C7927" w:rsidRDefault="001C7927" w:rsidP="001C7927">
      <w:r w:rsidRPr="001C7927">
        <w:t>status</w:t>
      </w:r>
    </w:p>
    <w:p w14:paraId="586B9BE7" w14:textId="77777777" w:rsidR="001C7927" w:rsidRPr="001C7927" w:rsidRDefault="001C7927" w:rsidP="001C7927">
      <w:r w:rsidRPr="001C7927">
        <w:t>priority</w:t>
      </w:r>
    </w:p>
    <w:p w14:paraId="3348E135" w14:textId="77777777" w:rsidR="001C7927" w:rsidRPr="001C7927" w:rsidRDefault="001C7927" w:rsidP="001C7927">
      <w:r w:rsidRPr="001C7927">
        <w:t>type</w:t>
      </w:r>
    </w:p>
    <w:p w14:paraId="0DF48480" w14:textId="77777777" w:rsidR="001C7927" w:rsidRPr="001C7927" w:rsidRDefault="001C7927" w:rsidP="001C7927">
      <w:r w:rsidRPr="001C7927">
        <w:t>campaign</w:t>
      </w:r>
    </w:p>
    <w:p w14:paraId="788BD898" w14:textId="77777777" w:rsidR="001C7927" w:rsidRPr="001C7927" w:rsidRDefault="001C7927" w:rsidP="001C7927">
      <w:r w:rsidRPr="001C7927">
        <w:t>approval</w:t>
      </w:r>
    </w:p>
    <w:p w14:paraId="280144F8" w14:textId="77777777" w:rsidR="001C7927" w:rsidRPr="001C7927" w:rsidRDefault="001C7927" w:rsidP="001C7927">
      <w:r w:rsidRPr="001C7927">
        <w:t>conflict</w:t>
      </w:r>
    </w:p>
    <w:p w14:paraId="53BF9A69" w14:textId="77777777" w:rsidR="001C7927" w:rsidRPr="001C7927" w:rsidRDefault="001C7927" w:rsidP="001C7927">
      <w:r w:rsidRPr="001C7927">
        <w:t>search</w:t>
      </w:r>
    </w:p>
    <w:p w14:paraId="78939073" w14:textId="77777777" w:rsidR="001C7927" w:rsidRPr="001C7927" w:rsidRDefault="001C7927" w:rsidP="001C7927">
      <w:r w:rsidRPr="001C7927">
        <w:t>page</w:t>
      </w:r>
    </w:p>
    <w:p w14:paraId="5019719B" w14:textId="77777777" w:rsidR="001C7927" w:rsidRPr="001C7927" w:rsidRDefault="001C7927" w:rsidP="001C7927">
      <w:r w:rsidRPr="001C7927">
        <w:t>pageSize</w:t>
      </w:r>
    </w:p>
    <w:p w14:paraId="7B281B73" w14:textId="77777777" w:rsidR="001C7927" w:rsidRPr="001C7927" w:rsidRDefault="001C7927" w:rsidP="001C7927">
      <w:r w:rsidRPr="001C7927">
        <w:t>sort</w:t>
      </w:r>
    </w:p>
    <w:p w14:paraId="4CB20A4E" w14:textId="77777777" w:rsidR="001C7927" w:rsidRPr="001C7927" w:rsidRDefault="001C7927" w:rsidP="001C7927">
      <w:r w:rsidRPr="001C7927">
        <w:t>Requirements:</w:t>
      </w:r>
    </w:p>
    <w:p w14:paraId="6542322B" w14:textId="77777777" w:rsidR="001C7927" w:rsidRPr="001C7927" w:rsidRDefault="001C7927" w:rsidP="001C7927">
      <w:pPr>
        <w:numPr>
          <w:ilvl w:val="0"/>
          <w:numId w:val="308"/>
        </w:numPr>
      </w:pPr>
      <w:r w:rsidRPr="001C7927">
        <w:lastRenderedPageBreak/>
        <w:t xml:space="preserve">Refresh preserves the intended state. </w:t>
      </w:r>
    </w:p>
    <w:p w14:paraId="378B81AD" w14:textId="77777777" w:rsidR="001C7927" w:rsidRPr="001C7927" w:rsidRDefault="001C7927" w:rsidP="001C7927">
      <w:pPr>
        <w:numPr>
          <w:ilvl w:val="0"/>
          <w:numId w:val="308"/>
        </w:numPr>
      </w:pPr>
      <w:r w:rsidRPr="001C7927">
        <w:t xml:space="preserve">Browser back and forward work. </w:t>
      </w:r>
    </w:p>
    <w:p w14:paraId="7DFA8C75" w14:textId="77777777" w:rsidR="001C7927" w:rsidRPr="001C7927" w:rsidRDefault="001C7927" w:rsidP="001C7927">
      <w:pPr>
        <w:numPr>
          <w:ilvl w:val="0"/>
          <w:numId w:val="308"/>
        </w:numPr>
      </w:pPr>
      <w:r w:rsidRPr="001C7927">
        <w:t xml:space="preserve">Shareable URLs restore compatible filters. </w:t>
      </w:r>
    </w:p>
    <w:p w14:paraId="0FEB50B4" w14:textId="77777777" w:rsidR="001C7927" w:rsidRPr="001C7927" w:rsidRDefault="001C7927" w:rsidP="001C7927">
      <w:pPr>
        <w:numPr>
          <w:ilvl w:val="0"/>
          <w:numId w:val="308"/>
        </w:numPr>
      </w:pPr>
      <w:r w:rsidRPr="001C7927">
        <w:t xml:space="preserve">Invalid values fall back safely. </w:t>
      </w:r>
    </w:p>
    <w:p w14:paraId="5183C7F4" w14:textId="77777777" w:rsidR="001C7927" w:rsidRPr="001C7927" w:rsidRDefault="001C7927" w:rsidP="001C7927">
      <w:pPr>
        <w:numPr>
          <w:ilvl w:val="0"/>
          <w:numId w:val="308"/>
        </w:numPr>
      </w:pPr>
      <w:r w:rsidRPr="001C7927">
        <w:t xml:space="preserve">Dates are validated. </w:t>
      </w:r>
    </w:p>
    <w:p w14:paraId="479ACF2E" w14:textId="77777777" w:rsidR="001C7927" w:rsidRPr="001C7927" w:rsidRDefault="001C7927" w:rsidP="001C7927">
      <w:pPr>
        <w:numPr>
          <w:ilvl w:val="0"/>
          <w:numId w:val="308"/>
        </w:numPr>
      </w:pPr>
      <w:r w:rsidRPr="001C7927">
        <w:t xml:space="preserve">Hidden entitlement values are ignored. </w:t>
      </w:r>
    </w:p>
    <w:p w14:paraId="190AF500" w14:textId="77777777" w:rsidR="001C7927" w:rsidRPr="001C7927" w:rsidRDefault="001C7927" w:rsidP="001C7927">
      <w:pPr>
        <w:numPr>
          <w:ilvl w:val="0"/>
          <w:numId w:val="308"/>
        </w:numPr>
      </w:pPr>
      <w:r w:rsidRPr="001C7927">
        <w:t xml:space="preserve">View changes preserve compatible state. </w:t>
      </w:r>
    </w:p>
    <w:p w14:paraId="5465B9F2" w14:textId="77777777" w:rsidR="001C7927" w:rsidRPr="001C7927" w:rsidRDefault="001C7927" w:rsidP="001C7927">
      <w:pPr>
        <w:numPr>
          <w:ilvl w:val="0"/>
          <w:numId w:val="308"/>
        </w:numPr>
      </w:pPr>
      <w:r w:rsidRPr="001C7927">
        <w:t xml:space="preserve">Search and filters do not expose unauthorised record IDs. </w:t>
      </w:r>
    </w:p>
    <w:p w14:paraId="5D9B548D" w14:textId="77777777" w:rsidR="001C7927" w:rsidRPr="001C7927" w:rsidRDefault="001C7927" w:rsidP="001C7927">
      <w:r w:rsidRPr="001C7927">
        <w:pict w14:anchorId="626D36D1">
          <v:rect id="_x0000_i1887" style="width:0;height:1.5pt" o:hralign="center" o:hrstd="t" o:hr="t" fillcolor="#a0a0a0" stroked="f"/>
        </w:pict>
      </w:r>
    </w:p>
    <w:p w14:paraId="2B0784AF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22. ACTIVITY AND AUDIT LOGGING</w:t>
      </w:r>
    </w:p>
    <w:p w14:paraId="5A79F0C9" w14:textId="77777777" w:rsidR="001C7927" w:rsidRPr="001C7927" w:rsidRDefault="001C7927" w:rsidP="001C7927">
      <w:r w:rsidRPr="001C7927">
        <w:t>Activity panels must use actual records.</w:t>
      </w:r>
    </w:p>
    <w:p w14:paraId="1317263D" w14:textId="77777777" w:rsidR="001C7927" w:rsidRPr="001C7927" w:rsidRDefault="001C7927" w:rsidP="001C7927">
      <w:r w:rsidRPr="001C7927">
        <w:t>Track:</w:t>
      </w:r>
    </w:p>
    <w:p w14:paraId="7A22B61E" w14:textId="77777777" w:rsidR="001C7927" w:rsidRPr="001C7927" w:rsidRDefault="001C7927" w:rsidP="001C7927">
      <w:pPr>
        <w:numPr>
          <w:ilvl w:val="0"/>
          <w:numId w:val="309"/>
        </w:numPr>
      </w:pPr>
      <w:r w:rsidRPr="001C7927">
        <w:t xml:space="preserve">Schedule item created. </w:t>
      </w:r>
    </w:p>
    <w:p w14:paraId="20B19370" w14:textId="77777777" w:rsidR="001C7927" w:rsidRPr="001C7927" w:rsidRDefault="001C7927" w:rsidP="001C7927">
      <w:pPr>
        <w:numPr>
          <w:ilvl w:val="0"/>
          <w:numId w:val="309"/>
        </w:numPr>
      </w:pPr>
      <w:r w:rsidRPr="001C7927">
        <w:t xml:space="preserve">Schedule item edited. </w:t>
      </w:r>
    </w:p>
    <w:p w14:paraId="5771F0F3" w14:textId="77777777" w:rsidR="001C7927" w:rsidRPr="001C7927" w:rsidRDefault="001C7927" w:rsidP="001C7927">
      <w:pPr>
        <w:numPr>
          <w:ilvl w:val="0"/>
          <w:numId w:val="309"/>
        </w:numPr>
      </w:pPr>
      <w:r w:rsidRPr="001C7927">
        <w:t xml:space="preserve">Schedule item moved. </w:t>
      </w:r>
    </w:p>
    <w:p w14:paraId="49357C22" w14:textId="77777777" w:rsidR="001C7927" w:rsidRPr="001C7927" w:rsidRDefault="001C7927" w:rsidP="001C7927">
      <w:pPr>
        <w:numPr>
          <w:ilvl w:val="0"/>
          <w:numId w:val="309"/>
        </w:numPr>
      </w:pPr>
      <w:r w:rsidRPr="001C7927">
        <w:t xml:space="preserve">Schedule item cancelled. </w:t>
      </w:r>
    </w:p>
    <w:p w14:paraId="23E806BC" w14:textId="77777777" w:rsidR="001C7927" w:rsidRPr="001C7927" w:rsidRDefault="001C7927" w:rsidP="001C7927">
      <w:pPr>
        <w:numPr>
          <w:ilvl w:val="0"/>
          <w:numId w:val="309"/>
        </w:numPr>
      </w:pPr>
      <w:r w:rsidRPr="001C7927">
        <w:t xml:space="preserve">Publishing item queued. </w:t>
      </w:r>
    </w:p>
    <w:p w14:paraId="175720BB" w14:textId="77777777" w:rsidR="001C7927" w:rsidRPr="001C7927" w:rsidRDefault="001C7927" w:rsidP="001C7927">
      <w:pPr>
        <w:numPr>
          <w:ilvl w:val="0"/>
          <w:numId w:val="309"/>
        </w:numPr>
      </w:pPr>
      <w:r w:rsidRPr="001C7927">
        <w:t xml:space="preserve">Publishing item approved. </w:t>
      </w:r>
    </w:p>
    <w:p w14:paraId="048F75E3" w14:textId="77777777" w:rsidR="001C7927" w:rsidRPr="001C7927" w:rsidRDefault="001C7927" w:rsidP="001C7927">
      <w:pPr>
        <w:numPr>
          <w:ilvl w:val="0"/>
          <w:numId w:val="309"/>
        </w:numPr>
      </w:pPr>
      <w:r w:rsidRPr="001C7927">
        <w:t xml:space="preserve">Publishing item scheduled. </w:t>
      </w:r>
    </w:p>
    <w:p w14:paraId="0EAA31AD" w14:textId="77777777" w:rsidR="001C7927" w:rsidRPr="001C7927" w:rsidRDefault="001C7927" w:rsidP="001C7927">
      <w:pPr>
        <w:numPr>
          <w:ilvl w:val="0"/>
          <w:numId w:val="309"/>
        </w:numPr>
      </w:pPr>
      <w:r w:rsidRPr="001C7927">
        <w:t xml:space="preserve">Publishing item published. </w:t>
      </w:r>
    </w:p>
    <w:p w14:paraId="324073C5" w14:textId="77777777" w:rsidR="001C7927" w:rsidRPr="001C7927" w:rsidRDefault="001C7927" w:rsidP="001C7927">
      <w:pPr>
        <w:numPr>
          <w:ilvl w:val="0"/>
          <w:numId w:val="309"/>
        </w:numPr>
      </w:pPr>
      <w:r w:rsidRPr="001C7927">
        <w:t xml:space="preserve">Publishing item failed. </w:t>
      </w:r>
    </w:p>
    <w:p w14:paraId="6DA60FB3" w14:textId="77777777" w:rsidR="001C7927" w:rsidRPr="001C7927" w:rsidRDefault="001C7927" w:rsidP="001C7927">
      <w:pPr>
        <w:numPr>
          <w:ilvl w:val="0"/>
          <w:numId w:val="309"/>
        </w:numPr>
      </w:pPr>
      <w:r w:rsidRPr="001C7927">
        <w:t xml:space="preserve">Publishing item retried. </w:t>
      </w:r>
    </w:p>
    <w:p w14:paraId="16B53CA4" w14:textId="77777777" w:rsidR="001C7927" w:rsidRPr="001C7927" w:rsidRDefault="001C7927" w:rsidP="001C7927">
      <w:pPr>
        <w:numPr>
          <w:ilvl w:val="0"/>
          <w:numId w:val="309"/>
        </w:numPr>
      </w:pPr>
      <w:r w:rsidRPr="001C7927">
        <w:t xml:space="preserve">Task created. </w:t>
      </w:r>
    </w:p>
    <w:p w14:paraId="41E427BC" w14:textId="77777777" w:rsidR="001C7927" w:rsidRPr="001C7927" w:rsidRDefault="001C7927" w:rsidP="001C7927">
      <w:pPr>
        <w:numPr>
          <w:ilvl w:val="0"/>
          <w:numId w:val="309"/>
        </w:numPr>
      </w:pPr>
      <w:r w:rsidRPr="001C7927">
        <w:t xml:space="preserve">Task completed. </w:t>
      </w:r>
    </w:p>
    <w:p w14:paraId="68D52E10" w14:textId="77777777" w:rsidR="001C7927" w:rsidRPr="001C7927" w:rsidRDefault="001C7927" w:rsidP="001C7927">
      <w:pPr>
        <w:numPr>
          <w:ilvl w:val="0"/>
          <w:numId w:val="309"/>
        </w:numPr>
      </w:pPr>
      <w:r w:rsidRPr="001C7927">
        <w:t xml:space="preserve">Approval requested. </w:t>
      </w:r>
    </w:p>
    <w:p w14:paraId="555502B0" w14:textId="77777777" w:rsidR="001C7927" w:rsidRPr="001C7927" w:rsidRDefault="001C7927" w:rsidP="001C7927">
      <w:pPr>
        <w:numPr>
          <w:ilvl w:val="0"/>
          <w:numId w:val="309"/>
        </w:numPr>
      </w:pPr>
      <w:r w:rsidRPr="001C7927">
        <w:t xml:space="preserve">Approval completed. </w:t>
      </w:r>
    </w:p>
    <w:p w14:paraId="395502D6" w14:textId="77777777" w:rsidR="001C7927" w:rsidRPr="001C7927" w:rsidRDefault="001C7927" w:rsidP="001C7927">
      <w:pPr>
        <w:numPr>
          <w:ilvl w:val="0"/>
          <w:numId w:val="309"/>
        </w:numPr>
      </w:pPr>
      <w:r w:rsidRPr="001C7927">
        <w:t xml:space="preserve">Conflict detected. </w:t>
      </w:r>
    </w:p>
    <w:p w14:paraId="0D5AB0F9" w14:textId="77777777" w:rsidR="001C7927" w:rsidRPr="001C7927" w:rsidRDefault="001C7927" w:rsidP="001C7927">
      <w:pPr>
        <w:numPr>
          <w:ilvl w:val="0"/>
          <w:numId w:val="309"/>
        </w:numPr>
      </w:pPr>
      <w:r w:rsidRPr="001C7927">
        <w:t xml:space="preserve">Conflict assigned. </w:t>
      </w:r>
    </w:p>
    <w:p w14:paraId="6B440324" w14:textId="77777777" w:rsidR="001C7927" w:rsidRPr="001C7927" w:rsidRDefault="001C7927" w:rsidP="001C7927">
      <w:pPr>
        <w:numPr>
          <w:ilvl w:val="0"/>
          <w:numId w:val="309"/>
        </w:numPr>
      </w:pPr>
      <w:r w:rsidRPr="001C7927">
        <w:lastRenderedPageBreak/>
        <w:t xml:space="preserve">Conflict status changed. </w:t>
      </w:r>
    </w:p>
    <w:p w14:paraId="2B396F3F" w14:textId="77777777" w:rsidR="001C7927" w:rsidRPr="001C7927" w:rsidRDefault="001C7927" w:rsidP="001C7927">
      <w:pPr>
        <w:numPr>
          <w:ilvl w:val="0"/>
          <w:numId w:val="309"/>
        </w:numPr>
      </w:pPr>
      <w:r w:rsidRPr="001C7927">
        <w:t xml:space="preserve">Conflict resolved. </w:t>
      </w:r>
    </w:p>
    <w:p w14:paraId="556D7E68" w14:textId="77777777" w:rsidR="001C7927" w:rsidRPr="001C7927" w:rsidRDefault="001C7927" w:rsidP="001C7927">
      <w:pPr>
        <w:numPr>
          <w:ilvl w:val="0"/>
          <w:numId w:val="309"/>
        </w:numPr>
      </w:pPr>
      <w:r w:rsidRPr="001C7927">
        <w:t xml:space="preserve">Conflict reopened. </w:t>
      </w:r>
    </w:p>
    <w:p w14:paraId="6497304C" w14:textId="77777777" w:rsidR="001C7927" w:rsidRPr="001C7927" w:rsidRDefault="001C7927" w:rsidP="001C7927">
      <w:pPr>
        <w:numPr>
          <w:ilvl w:val="0"/>
          <w:numId w:val="309"/>
        </w:numPr>
      </w:pPr>
      <w:r w:rsidRPr="001C7927">
        <w:t xml:space="preserve">Import completed. </w:t>
      </w:r>
    </w:p>
    <w:p w14:paraId="1724CF9E" w14:textId="77777777" w:rsidR="001C7927" w:rsidRPr="001C7927" w:rsidRDefault="001C7927" w:rsidP="001C7927">
      <w:pPr>
        <w:numPr>
          <w:ilvl w:val="0"/>
          <w:numId w:val="309"/>
        </w:numPr>
      </w:pPr>
      <w:r w:rsidRPr="001C7927">
        <w:t xml:space="preserve">Export requested where required. </w:t>
      </w:r>
    </w:p>
    <w:p w14:paraId="7A3DAB79" w14:textId="77777777" w:rsidR="001C7927" w:rsidRPr="001C7927" w:rsidRDefault="001C7927" w:rsidP="001C7927">
      <w:pPr>
        <w:numPr>
          <w:ilvl w:val="0"/>
          <w:numId w:val="309"/>
        </w:numPr>
      </w:pPr>
      <w:r w:rsidRPr="001C7927">
        <w:t xml:space="preserve">Recurrence edited. </w:t>
      </w:r>
    </w:p>
    <w:p w14:paraId="2AE84150" w14:textId="77777777" w:rsidR="001C7927" w:rsidRPr="001C7927" w:rsidRDefault="001C7927" w:rsidP="001C7927">
      <w:pPr>
        <w:numPr>
          <w:ilvl w:val="0"/>
          <w:numId w:val="309"/>
        </w:numPr>
      </w:pPr>
      <w:r w:rsidRPr="001C7927">
        <w:t xml:space="preserve">Owner changed. </w:t>
      </w:r>
    </w:p>
    <w:p w14:paraId="2B1E5362" w14:textId="77777777" w:rsidR="001C7927" w:rsidRPr="001C7927" w:rsidRDefault="001C7927" w:rsidP="001C7927">
      <w:pPr>
        <w:numPr>
          <w:ilvl w:val="0"/>
          <w:numId w:val="309"/>
        </w:numPr>
      </w:pPr>
      <w:r w:rsidRPr="001C7927">
        <w:t xml:space="preserve">Team changed. </w:t>
      </w:r>
    </w:p>
    <w:p w14:paraId="4571AEB8" w14:textId="77777777" w:rsidR="001C7927" w:rsidRPr="001C7927" w:rsidRDefault="001C7927" w:rsidP="001C7927">
      <w:r w:rsidRPr="001C7927">
        <w:t>Activity records should include:</w:t>
      </w:r>
    </w:p>
    <w:p w14:paraId="354893B3" w14:textId="77777777" w:rsidR="001C7927" w:rsidRPr="001C7927" w:rsidRDefault="001C7927" w:rsidP="001C7927">
      <w:pPr>
        <w:numPr>
          <w:ilvl w:val="0"/>
          <w:numId w:val="310"/>
        </w:numPr>
      </w:pPr>
      <w:r w:rsidRPr="001C7927">
        <w:t xml:space="preserve">Workspace. </w:t>
      </w:r>
    </w:p>
    <w:p w14:paraId="3C56FF1D" w14:textId="77777777" w:rsidR="001C7927" w:rsidRPr="001C7927" w:rsidRDefault="001C7927" w:rsidP="001C7927">
      <w:pPr>
        <w:numPr>
          <w:ilvl w:val="0"/>
          <w:numId w:val="310"/>
        </w:numPr>
      </w:pPr>
      <w:r w:rsidRPr="001C7927">
        <w:t xml:space="preserve">Actor. </w:t>
      </w:r>
    </w:p>
    <w:p w14:paraId="7085C124" w14:textId="77777777" w:rsidR="001C7927" w:rsidRPr="001C7927" w:rsidRDefault="001C7927" w:rsidP="001C7927">
      <w:pPr>
        <w:numPr>
          <w:ilvl w:val="0"/>
          <w:numId w:val="310"/>
        </w:numPr>
      </w:pPr>
      <w:r w:rsidRPr="001C7927">
        <w:t xml:space="preserve">Entity. </w:t>
      </w:r>
    </w:p>
    <w:p w14:paraId="564F7877" w14:textId="77777777" w:rsidR="001C7927" w:rsidRPr="001C7927" w:rsidRDefault="001C7927" w:rsidP="001C7927">
      <w:pPr>
        <w:numPr>
          <w:ilvl w:val="0"/>
          <w:numId w:val="310"/>
        </w:numPr>
      </w:pPr>
      <w:r w:rsidRPr="001C7927">
        <w:t xml:space="preserve">Action. </w:t>
      </w:r>
    </w:p>
    <w:p w14:paraId="41CD46C5" w14:textId="77777777" w:rsidR="001C7927" w:rsidRPr="001C7927" w:rsidRDefault="001C7927" w:rsidP="001C7927">
      <w:pPr>
        <w:numPr>
          <w:ilvl w:val="0"/>
          <w:numId w:val="310"/>
        </w:numPr>
      </w:pPr>
      <w:r w:rsidRPr="001C7927">
        <w:t xml:space="preserve">Timestamp. </w:t>
      </w:r>
    </w:p>
    <w:p w14:paraId="7B20CFBA" w14:textId="77777777" w:rsidR="001C7927" w:rsidRPr="001C7927" w:rsidRDefault="001C7927" w:rsidP="001C7927">
      <w:pPr>
        <w:numPr>
          <w:ilvl w:val="0"/>
          <w:numId w:val="310"/>
        </w:numPr>
      </w:pPr>
      <w:r w:rsidRPr="001C7927">
        <w:t xml:space="preserve">User-safe summary. </w:t>
      </w:r>
    </w:p>
    <w:p w14:paraId="34CDFC72" w14:textId="77777777" w:rsidR="001C7927" w:rsidRPr="001C7927" w:rsidRDefault="001C7927" w:rsidP="001C7927">
      <w:pPr>
        <w:numPr>
          <w:ilvl w:val="0"/>
          <w:numId w:val="310"/>
        </w:numPr>
      </w:pPr>
      <w:r w:rsidRPr="001C7927">
        <w:t xml:space="preserve">Link where appropriate. </w:t>
      </w:r>
    </w:p>
    <w:p w14:paraId="5D5A6E37" w14:textId="77777777" w:rsidR="001C7927" w:rsidRPr="001C7927" w:rsidRDefault="001C7927" w:rsidP="001C7927">
      <w:r w:rsidRPr="001C7927">
        <w:t>Audit logs should retain old and new values where required by the existing compliance model.</w:t>
      </w:r>
    </w:p>
    <w:p w14:paraId="714314C9" w14:textId="77777777" w:rsidR="001C7927" w:rsidRPr="001C7927" w:rsidRDefault="001C7927" w:rsidP="001C7927">
      <w:r w:rsidRPr="001C7927">
        <w:t>Do not expose provider credentials, secret payloads or sensitive system data.</w:t>
      </w:r>
    </w:p>
    <w:p w14:paraId="358156EF" w14:textId="77777777" w:rsidR="001C7927" w:rsidRPr="001C7927" w:rsidRDefault="001C7927" w:rsidP="001C7927">
      <w:r w:rsidRPr="001C7927">
        <w:pict w14:anchorId="12DCD4A2">
          <v:rect id="_x0000_i1888" style="width:0;height:1.5pt" o:hralign="center" o:hrstd="t" o:hr="t" fillcolor="#a0a0a0" stroked="f"/>
        </w:pict>
      </w:r>
    </w:p>
    <w:p w14:paraId="3DF0E8AA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23. DATABASE, TENANCY AND SECURITY</w:t>
      </w:r>
    </w:p>
    <w:p w14:paraId="5E1A936E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23.1 Workspace isolation</w:t>
      </w:r>
    </w:p>
    <w:p w14:paraId="3C96BC5A" w14:textId="77777777" w:rsidR="001C7927" w:rsidRPr="001C7927" w:rsidRDefault="001C7927" w:rsidP="001C7927">
      <w:r w:rsidRPr="001C7927">
        <w:t>Every request must be scoped to the active workspace.</w:t>
      </w:r>
    </w:p>
    <w:p w14:paraId="7DC496EB" w14:textId="77777777" w:rsidR="001C7927" w:rsidRPr="001C7927" w:rsidRDefault="001C7927" w:rsidP="001C7927">
      <w:r w:rsidRPr="001C7927">
        <w:t>Do not trust only:</w:t>
      </w:r>
    </w:p>
    <w:p w14:paraId="79DEA77C" w14:textId="77777777" w:rsidR="001C7927" w:rsidRPr="001C7927" w:rsidRDefault="001C7927" w:rsidP="001C7927">
      <w:pPr>
        <w:numPr>
          <w:ilvl w:val="0"/>
          <w:numId w:val="311"/>
        </w:numPr>
      </w:pPr>
      <w:r w:rsidRPr="001C7927">
        <w:t xml:space="preserve">URL workspace type. </w:t>
      </w:r>
    </w:p>
    <w:p w14:paraId="6DCC3276" w14:textId="77777777" w:rsidR="001C7927" w:rsidRPr="001C7927" w:rsidRDefault="001C7927" w:rsidP="001C7927">
      <w:pPr>
        <w:numPr>
          <w:ilvl w:val="0"/>
          <w:numId w:val="311"/>
        </w:numPr>
      </w:pPr>
      <w:r w:rsidRPr="001C7927">
        <w:t xml:space="preserve">Client-provided workspace ID. </w:t>
      </w:r>
    </w:p>
    <w:p w14:paraId="4DB8C0CB" w14:textId="77777777" w:rsidR="001C7927" w:rsidRPr="001C7927" w:rsidRDefault="001C7927" w:rsidP="001C7927">
      <w:pPr>
        <w:numPr>
          <w:ilvl w:val="0"/>
          <w:numId w:val="311"/>
        </w:numPr>
      </w:pPr>
      <w:r w:rsidRPr="001C7927">
        <w:t xml:space="preserve">Client-side hidden buttons. </w:t>
      </w:r>
    </w:p>
    <w:p w14:paraId="43C90330" w14:textId="77777777" w:rsidR="001C7927" w:rsidRPr="001C7927" w:rsidRDefault="001C7927" w:rsidP="001C7927">
      <w:r w:rsidRPr="001C7927">
        <w:t>Validate server-side:</w:t>
      </w:r>
    </w:p>
    <w:p w14:paraId="118C214E" w14:textId="77777777" w:rsidR="001C7927" w:rsidRPr="001C7927" w:rsidRDefault="001C7927" w:rsidP="001C7927">
      <w:pPr>
        <w:numPr>
          <w:ilvl w:val="0"/>
          <w:numId w:val="312"/>
        </w:numPr>
      </w:pPr>
      <w:r w:rsidRPr="001C7927">
        <w:lastRenderedPageBreak/>
        <w:t xml:space="preserve">Workspace exists. </w:t>
      </w:r>
    </w:p>
    <w:p w14:paraId="47E67125" w14:textId="77777777" w:rsidR="001C7927" w:rsidRPr="001C7927" w:rsidRDefault="001C7927" w:rsidP="001C7927">
      <w:pPr>
        <w:numPr>
          <w:ilvl w:val="0"/>
          <w:numId w:val="312"/>
        </w:numPr>
      </w:pPr>
      <w:r w:rsidRPr="001C7927">
        <w:t xml:space="preserve">User is a current member. </w:t>
      </w:r>
    </w:p>
    <w:p w14:paraId="6E8F810A" w14:textId="77777777" w:rsidR="001C7927" w:rsidRPr="001C7927" w:rsidRDefault="001C7927" w:rsidP="001C7927">
      <w:pPr>
        <w:numPr>
          <w:ilvl w:val="0"/>
          <w:numId w:val="312"/>
        </w:numPr>
      </w:pPr>
      <w:r w:rsidRPr="001C7927">
        <w:t xml:space="preserve">Workspace is active. </w:t>
      </w:r>
    </w:p>
    <w:p w14:paraId="12564C5B" w14:textId="77777777" w:rsidR="001C7927" w:rsidRPr="001C7927" w:rsidRDefault="001C7927" w:rsidP="001C7927">
      <w:pPr>
        <w:numPr>
          <w:ilvl w:val="0"/>
          <w:numId w:val="312"/>
        </w:numPr>
      </w:pPr>
      <w:r w:rsidRPr="001C7927">
        <w:t xml:space="preserve">User has permission. </w:t>
      </w:r>
    </w:p>
    <w:p w14:paraId="13BBEBF2" w14:textId="77777777" w:rsidR="001C7927" w:rsidRPr="001C7927" w:rsidRDefault="001C7927" w:rsidP="001C7927">
      <w:pPr>
        <w:numPr>
          <w:ilvl w:val="0"/>
          <w:numId w:val="312"/>
        </w:numPr>
      </w:pPr>
      <w:r w:rsidRPr="001C7927">
        <w:t xml:space="preserve">Record belongs to workspace. </w:t>
      </w:r>
    </w:p>
    <w:p w14:paraId="2B574ED3" w14:textId="77777777" w:rsidR="001C7927" w:rsidRPr="001C7927" w:rsidRDefault="001C7927" w:rsidP="001C7927">
      <w:pPr>
        <w:numPr>
          <w:ilvl w:val="0"/>
          <w:numId w:val="312"/>
        </w:numPr>
      </w:pPr>
      <w:r w:rsidRPr="001C7927">
        <w:t xml:space="preserve">Linked records belong to the same workspace. </w:t>
      </w:r>
    </w:p>
    <w:p w14:paraId="4F77B910" w14:textId="77777777" w:rsidR="001C7927" w:rsidRPr="001C7927" w:rsidRDefault="001C7927" w:rsidP="001C7927">
      <w:pPr>
        <w:numPr>
          <w:ilvl w:val="0"/>
          <w:numId w:val="312"/>
        </w:numPr>
      </w:pPr>
      <w:r w:rsidRPr="001C7927">
        <w:t xml:space="preserve">Provider account belongs to the same workspace. </w:t>
      </w:r>
    </w:p>
    <w:p w14:paraId="3F036E6F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23.2 Supabase</w:t>
      </w:r>
    </w:p>
    <w:p w14:paraId="01B06714" w14:textId="77777777" w:rsidR="001C7927" w:rsidRPr="001C7927" w:rsidRDefault="001C7927" w:rsidP="001C7927">
      <w:r w:rsidRPr="001C7927">
        <w:t>If Supabase is used:</w:t>
      </w:r>
    </w:p>
    <w:p w14:paraId="676F1A11" w14:textId="77777777" w:rsidR="001C7927" w:rsidRPr="001C7927" w:rsidRDefault="001C7927" w:rsidP="001C7927">
      <w:pPr>
        <w:numPr>
          <w:ilvl w:val="0"/>
          <w:numId w:val="313"/>
        </w:numPr>
      </w:pPr>
      <w:r w:rsidRPr="001C7927">
        <w:t xml:space="preserve">Add schema changes through migrations. </w:t>
      </w:r>
    </w:p>
    <w:p w14:paraId="2C47FA09" w14:textId="77777777" w:rsidR="001C7927" w:rsidRPr="001C7927" w:rsidRDefault="001C7927" w:rsidP="001C7927">
      <w:pPr>
        <w:numPr>
          <w:ilvl w:val="0"/>
          <w:numId w:val="313"/>
        </w:numPr>
      </w:pPr>
      <w:r w:rsidRPr="001C7927">
        <w:t xml:space="preserve">Add RLS policies. </w:t>
      </w:r>
    </w:p>
    <w:p w14:paraId="604FFF6A" w14:textId="77777777" w:rsidR="001C7927" w:rsidRPr="001C7927" w:rsidRDefault="001C7927" w:rsidP="001C7927">
      <w:pPr>
        <w:numPr>
          <w:ilvl w:val="0"/>
          <w:numId w:val="313"/>
        </w:numPr>
      </w:pPr>
      <w:r w:rsidRPr="001C7927">
        <w:t xml:space="preserve">Test policies. </w:t>
      </w:r>
    </w:p>
    <w:p w14:paraId="78065EAB" w14:textId="77777777" w:rsidR="001C7927" w:rsidRPr="001C7927" w:rsidRDefault="001C7927" w:rsidP="001C7927">
      <w:pPr>
        <w:numPr>
          <w:ilvl w:val="0"/>
          <w:numId w:val="313"/>
        </w:numPr>
      </w:pPr>
      <w:r w:rsidRPr="001C7927">
        <w:t xml:space="preserve">Never expose service-role credentials to the client. </w:t>
      </w:r>
    </w:p>
    <w:p w14:paraId="276ACC2B" w14:textId="77777777" w:rsidR="001C7927" w:rsidRPr="001C7927" w:rsidRDefault="001C7927" w:rsidP="001C7927">
      <w:pPr>
        <w:numPr>
          <w:ilvl w:val="0"/>
          <w:numId w:val="313"/>
        </w:numPr>
      </w:pPr>
      <w:r w:rsidRPr="001C7927">
        <w:t xml:space="preserve">Scope realtime subscriptions. </w:t>
      </w:r>
    </w:p>
    <w:p w14:paraId="472765D0" w14:textId="77777777" w:rsidR="001C7927" w:rsidRPr="001C7927" w:rsidRDefault="001C7927" w:rsidP="001C7927">
      <w:pPr>
        <w:numPr>
          <w:ilvl w:val="0"/>
          <w:numId w:val="313"/>
        </w:numPr>
      </w:pPr>
      <w:r w:rsidRPr="001C7927">
        <w:t xml:space="preserve">Add storage policies. </w:t>
      </w:r>
    </w:p>
    <w:p w14:paraId="4D79AE62" w14:textId="77777777" w:rsidR="001C7927" w:rsidRPr="001C7927" w:rsidRDefault="001C7927" w:rsidP="001C7927">
      <w:pPr>
        <w:numPr>
          <w:ilvl w:val="0"/>
          <w:numId w:val="313"/>
        </w:numPr>
      </w:pPr>
      <w:r w:rsidRPr="001C7927">
        <w:t xml:space="preserve">Add indexes. </w:t>
      </w:r>
    </w:p>
    <w:p w14:paraId="5023CCED" w14:textId="77777777" w:rsidR="001C7927" w:rsidRPr="001C7927" w:rsidRDefault="001C7927" w:rsidP="001C7927">
      <w:pPr>
        <w:numPr>
          <w:ilvl w:val="0"/>
          <w:numId w:val="313"/>
        </w:numPr>
      </w:pPr>
      <w:r w:rsidRPr="001C7927">
        <w:t xml:space="preserve">Validate foreign keys. </w:t>
      </w:r>
    </w:p>
    <w:p w14:paraId="08798C73" w14:textId="77777777" w:rsidR="001C7927" w:rsidRPr="001C7927" w:rsidRDefault="001C7927" w:rsidP="001C7927">
      <w:pPr>
        <w:numPr>
          <w:ilvl w:val="0"/>
          <w:numId w:val="313"/>
        </w:numPr>
      </w:pPr>
      <w:r w:rsidRPr="001C7927">
        <w:t xml:space="preserve">Prevent cross-workspace linking. </w:t>
      </w:r>
    </w:p>
    <w:p w14:paraId="3A0DBDEB" w14:textId="77777777" w:rsidR="001C7927" w:rsidRPr="001C7927" w:rsidRDefault="001C7927" w:rsidP="001C7927">
      <w:pPr>
        <w:numPr>
          <w:ilvl w:val="0"/>
          <w:numId w:val="313"/>
        </w:numPr>
      </w:pPr>
      <w:r w:rsidRPr="001C7927">
        <w:t xml:space="preserve">Apply appropriate delete or archive controls. </w:t>
      </w:r>
    </w:p>
    <w:p w14:paraId="3C3BA54E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23.3 Permissions</w:t>
      </w:r>
    </w:p>
    <w:p w14:paraId="57417F5F" w14:textId="77777777" w:rsidR="001C7927" w:rsidRPr="001C7927" w:rsidRDefault="001C7927" w:rsidP="001C7927">
      <w:r w:rsidRPr="001C7927">
        <w:t>Use the existing permission naming convention.</w:t>
      </w:r>
    </w:p>
    <w:p w14:paraId="06C037C8" w14:textId="77777777" w:rsidR="001C7927" w:rsidRPr="001C7927" w:rsidRDefault="001C7927" w:rsidP="001C7927">
      <w:r w:rsidRPr="001C7927">
        <w:t>Potential capabilities include:</w:t>
      </w:r>
    </w:p>
    <w:p w14:paraId="1728A616" w14:textId="77777777" w:rsidR="001C7927" w:rsidRPr="001C7927" w:rsidRDefault="001C7927" w:rsidP="001C7927">
      <w:r w:rsidRPr="001C7927">
        <w:t>calendar.view</w:t>
      </w:r>
    </w:p>
    <w:p w14:paraId="0D7856D6" w14:textId="77777777" w:rsidR="001C7927" w:rsidRPr="001C7927" w:rsidRDefault="001C7927" w:rsidP="001C7927">
      <w:r w:rsidRPr="001C7927">
        <w:t>calendar.create</w:t>
      </w:r>
    </w:p>
    <w:p w14:paraId="5CA81619" w14:textId="77777777" w:rsidR="001C7927" w:rsidRPr="001C7927" w:rsidRDefault="001C7927" w:rsidP="001C7927">
      <w:r w:rsidRPr="001C7927">
        <w:t>calendar.edit</w:t>
      </w:r>
    </w:p>
    <w:p w14:paraId="3764AC6D" w14:textId="77777777" w:rsidR="001C7927" w:rsidRPr="001C7927" w:rsidRDefault="001C7927" w:rsidP="001C7927">
      <w:r w:rsidRPr="001C7927">
        <w:t>calendar.delete</w:t>
      </w:r>
    </w:p>
    <w:p w14:paraId="2C37A84B" w14:textId="77777777" w:rsidR="001C7927" w:rsidRPr="001C7927" w:rsidRDefault="001C7927" w:rsidP="001C7927">
      <w:r w:rsidRPr="001C7927">
        <w:t>calendar.export</w:t>
      </w:r>
    </w:p>
    <w:p w14:paraId="6E3FFECA" w14:textId="77777777" w:rsidR="001C7927" w:rsidRPr="001C7927" w:rsidRDefault="001C7927" w:rsidP="001C7927">
      <w:r w:rsidRPr="001C7927">
        <w:t>calendar.import</w:t>
      </w:r>
    </w:p>
    <w:p w14:paraId="281E7868" w14:textId="77777777" w:rsidR="001C7927" w:rsidRPr="001C7927" w:rsidRDefault="001C7927" w:rsidP="001C7927"/>
    <w:p w14:paraId="33FDEC59" w14:textId="77777777" w:rsidR="001C7927" w:rsidRPr="001C7927" w:rsidRDefault="001C7927" w:rsidP="001C7927">
      <w:r w:rsidRPr="001C7927">
        <w:t>publishing_queue.view</w:t>
      </w:r>
    </w:p>
    <w:p w14:paraId="2F60DF82" w14:textId="77777777" w:rsidR="001C7927" w:rsidRPr="001C7927" w:rsidRDefault="001C7927" w:rsidP="001C7927">
      <w:r w:rsidRPr="001C7927">
        <w:t>publishing_queue.create</w:t>
      </w:r>
    </w:p>
    <w:p w14:paraId="326B5B83" w14:textId="77777777" w:rsidR="001C7927" w:rsidRPr="001C7927" w:rsidRDefault="001C7927" w:rsidP="001C7927">
      <w:r w:rsidRPr="001C7927">
        <w:t>publishing_queue.edit</w:t>
      </w:r>
    </w:p>
    <w:p w14:paraId="5BA28FE6" w14:textId="77777777" w:rsidR="001C7927" w:rsidRPr="001C7927" w:rsidRDefault="001C7927" w:rsidP="001C7927">
      <w:r w:rsidRPr="001C7927">
        <w:t>publishing_queue.publish</w:t>
      </w:r>
    </w:p>
    <w:p w14:paraId="06774632" w14:textId="77777777" w:rsidR="001C7927" w:rsidRPr="001C7927" w:rsidRDefault="001C7927" w:rsidP="001C7927">
      <w:r w:rsidRPr="001C7927">
        <w:t>publishing_queue.bulk_publish</w:t>
      </w:r>
    </w:p>
    <w:p w14:paraId="28CCA543" w14:textId="77777777" w:rsidR="001C7927" w:rsidRPr="001C7927" w:rsidRDefault="001C7927" w:rsidP="001C7927">
      <w:r w:rsidRPr="001C7927">
        <w:t>publishing_queue.retry</w:t>
      </w:r>
    </w:p>
    <w:p w14:paraId="4DECBE8D" w14:textId="77777777" w:rsidR="001C7927" w:rsidRPr="001C7927" w:rsidRDefault="001C7927" w:rsidP="001C7927">
      <w:r w:rsidRPr="001C7927">
        <w:t>publishing_queue.cancel</w:t>
      </w:r>
    </w:p>
    <w:p w14:paraId="0E56FE71" w14:textId="77777777" w:rsidR="001C7927" w:rsidRPr="001C7927" w:rsidRDefault="001C7927" w:rsidP="001C7927"/>
    <w:p w14:paraId="3A6BF903" w14:textId="77777777" w:rsidR="001C7927" w:rsidRPr="001C7927" w:rsidRDefault="001C7927" w:rsidP="001C7927">
      <w:r w:rsidRPr="001C7927">
        <w:t>agenda.view</w:t>
      </w:r>
    </w:p>
    <w:p w14:paraId="5B3CB843" w14:textId="77777777" w:rsidR="001C7927" w:rsidRPr="001C7927" w:rsidRDefault="001C7927" w:rsidP="001C7927">
      <w:r w:rsidRPr="001C7927">
        <w:t>agenda.create</w:t>
      </w:r>
    </w:p>
    <w:p w14:paraId="4375C9D1" w14:textId="77777777" w:rsidR="001C7927" w:rsidRPr="001C7927" w:rsidRDefault="001C7927" w:rsidP="001C7927">
      <w:r w:rsidRPr="001C7927">
        <w:t>agenda.edit</w:t>
      </w:r>
    </w:p>
    <w:p w14:paraId="18CC2AD9" w14:textId="77777777" w:rsidR="001C7927" w:rsidRPr="001C7927" w:rsidRDefault="001C7927" w:rsidP="001C7927">
      <w:r w:rsidRPr="001C7927">
        <w:t>agenda.complete</w:t>
      </w:r>
    </w:p>
    <w:p w14:paraId="6B948B17" w14:textId="77777777" w:rsidR="001C7927" w:rsidRPr="001C7927" w:rsidRDefault="001C7927" w:rsidP="001C7927"/>
    <w:p w14:paraId="3CA8DD67" w14:textId="77777777" w:rsidR="001C7927" w:rsidRPr="001C7927" w:rsidRDefault="001C7927" w:rsidP="001C7927">
      <w:r w:rsidRPr="001C7927">
        <w:t>calendar_conflicts.view</w:t>
      </w:r>
    </w:p>
    <w:p w14:paraId="35428F90" w14:textId="77777777" w:rsidR="001C7927" w:rsidRPr="001C7927" w:rsidRDefault="001C7927" w:rsidP="001C7927">
      <w:r w:rsidRPr="001C7927">
        <w:t>calendar_conflicts.assign</w:t>
      </w:r>
    </w:p>
    <w:p w14:paraId="558A444E" w14:textId="77777777" w:rsidR="001C7927" w:rsidRPr="001C7927" w:rsidRDefault="001C7927" w:rsidP="001C7927">
      <w:r w:rsidRPr="001C7927">
        <w:t>calendar_conflicts.resolve</w:t>
      </w:r>
    </w:p>
    <w:p w14:paraId="346B38A2" w14:textId="77777777" w:rsidR="001C7927" w:rsidRPr="001C7927" w:rsidRDefault="001C7927" w:rsidP="001C7927">
      <w:r w:rsidRPr="001C7927">
        <w:t>calendar_conflicts.dismiss</w:t>
      </w:r>
    </w:p>
    <w:p w14:paraId="10685F98" w14:textId="77777777" w:rsidR="001C7927" w:rsidRPr="001C7927" w:rsidRDefault="001C7927" w:rsidP="001C7927">
      <w:r w:rsidRPr="001C7927">
        <w:t>calendar_conflicts.reopen</w:t>
      </w:r>
    </w:p>
    <w:p w14:paraId="0F27FB4D" w14:textId="77777777" w:rsidR="001C7927" w:rsidRPr="001C7927" w:rsidRDefault="001C7927" w:rsidP="001C7927">
      <w:r w:rsidRPr="001C7927">
        <w:t>These are conceptual.</w:t>
      </w:r>
    </w:p>
    <w:p w14:paraId="0BE06B7A" w14:textId="77777777" w:rsidR="001C7927" w:rsidRPr="001C7927" w:rsidRDefault="001C7927" w:rsidP="001C7927">
      <w:r w:rsidRPr="001C7927">
        <w:t>Do not create a conflicting second permission system.</w:t>
      </w:r>
    </w:p>
    <w:p w14:paraId="3B87EB22" w14:textId="77777777" w:rsidR="001C7927" w:rsidRPr="001C7927" w:rsidRDefault="001C7927" w:rsidP="001C7927">
      <w:r w:rsidRPr="001C7927">
        <w:t>Enforce permissions in:</w:t>
      </w:r>
    </w:p>
    <w:p w14:paraId="68543996" w14:textId="77777777" w:rsidR="001C7927" w:rsidRPr="001C7927" w:rsidRDefault="001C7927" w:rsidP="001C7927">
      <w:pPr>
        <w:numPr>
          <w:ilvl w:val="0"/>
          <w:numId w:val="314"/>
        </w:numPr>
      </w:pPr>
      <w:r w:rsidRPr="001C7927">
        <w:t xml:space="preserve">Navigation. </w:t>
      </w:r>
    </w:p>
    <w:p w14:paraId="02321F37" w14:textId="77777777" w:rsidR="001C7927" w:rsidRPr="001C7927" w:rsidRDefault="001C7927" w:rsidP="001C7927">
      <w:pPr>
        <w:numPr>
          <w:ilvl w:val="0"/>
          <w:numId w:val="314"/>
        </w:numPr>
      </w:pPr>
      <w:r w:rsidRPr="001C7927">
        <w:t xml:space="preserve">Tabs. </w:t>
      </w:r>
    </w:p>
    <w:p w14:paraId="57E42DC9" w14:textId="77777777" w:rsidR="001C7927" w:rsidRPr="001C7927" w:rsidRDefault="001C7927" w:rsidP="001C7927">
      <w:pPr>
        <w:numPr>
          <w:ilvl w:val="0"/>
          <w:numId w:val="314"/>
        </w:numPr>
      </w:pPr>
      <w:r w:rsidRPr="001C7927">
        <w:t xml:space="preserve">Routes. </w:t>
      </w:r>
    </w:p>
    <w:p w14:paraId="67BD69B0" w14:textId="77777777" w:rsidR="001C7927" w:rsidRPr="001C7927" w:rsidRDefault="001C7927" w:rsidP="001C7927">
      <w:pPr>
        <w:numPr>
          <w:ilvl w:val="0"/>
          <w:numId w:val="314"/>
        </w:numPr>
      </w:pPr>
      <w:r w:rsidRPr="001C7927">
        <w:t xml:space="preserve">Components. </w:t>
      </w:r>
    </w:p>
    <w:p w14:paraId="688C6478" w14:textId="77777777" w:rsidR="001C7927" w:rsidRPr="001C7927" w:rsidRDefault="001C7927" w:rsidP="001C7927">
      <w:pPr>
        <w:numPr>
          <w:ilvl w:val="0"/>
          <w:numId w:val="314"/>
        </w:numPr>
      </w:pPr>
      <w:r w:rsidRPr="001C7927">
        <w:t xml:space="preserve">Server actions. </w:t>
      </w:r>
    </w:p>
    <w:p w14:paraId="6CF74022" w14:textId="77777777" w:rsidR="001C7927" w:rsidRPr="001C7927" w:rsidRDefault="001C7927" w:rsidP="001C7927">
      <w:pPr>
        <w:numPr>
          <w:ilvl w:val="0"/>
          <w:numId w:val="314"/>
        </w:numPr>
      </w:pPr>
      <w:r w:rsidRPr="001C7927">
        <w:t xml:space="preserve">API handlers. </w:t>
      </w:r>
    </w:p>
    <w:p w14:paraId="646451CF" w14:textId="77777777" w:rsidR="001C7927" w:rsidRPr="001C7927" w:rsidRDefault="001C7927" w:rsidP="001C7927">
      <w:pPr>
        <w:numPr>
          <w:ilvl w:val="0"/>
          <w:numId w:val="314"/>
        </w:numPr>
      </w:pPr>
      <w:r w:rsidRPr="001C7927">
        <w:lastRenderedPageBreak/>
        <w:t xml:space="preserve">Database policies. </w:t>
      </w:r>
    </w:p>
    <w:p w14:paraId="77A35CF8" w14:textId="77777777" w:rsidR="001C7927" w:rsidRPr="001C7927" w:rsidRDefault="001C7927" w:rsidP="001C7927">
      <w:pPr>
        <w:numPr>
          <w:ilvl w:val="0"/>
          <w:numId w:val="314"/>
        </w:numPr>
      </w:pPr>
      <w:r w:rsidRPr="001C7927">
        <w:t xml:space="preserve">Publishing workers. </w:t>
      </w:r>
    </w:p>
    <w:p w14:paraId="51329014" w14:textId="77777777" w:rsidR="001C7927" w:rsidRPr="001C7927" w:rsidRDefault="001C7927" w:rsidP="001C7927">
      <w:pPr>
        <w:numPr>
          <w:ilvl w:val="0"/>
          <w:numId w:val="314"/>
        </w:numPr>
      </w:pPr>
      <w:r w:rsidRPr="001C7927">
        <w:t xml:space="preserve">Export handlers. </w:t>
      </w:r>
    </w:p>
    <w:p w14:paraId="1BCE1E05" w14:textId="77777777" w:rsidR="001C7927" w:rsidRPr="001C7927" w:rsidRDefault="001C7927" w:rsidP="001C7927">
      <w:pPr>
        <w:numPr>
          <w:ilvl w:val="0"/>
          <w:numId w:val="314"/>
        </w:numPr>
      </w:pPr>
      <w:r w:rsidRPr="001C7927">
        <w:t xml:space="preserve">Import handlers. </w:t>
      </w:r>
    </w:p>
    <w:p w14:paraId="4D62559F" w14:textId="77777777" w:rsidR="001C7927" w:rsidRPr="001C7927" w:rsidRDefault="001C7927" w:rsidP="001C7927">
      <w:r w:rsidRPr="001C7927">
        <w:t>Hiding a button is not sufficient security.</w:t>
      </w:r>
    </w:p>
    <w:p w14:paraId="507B8A41" w14:textId="77777777" w:rsidR="001C7927" w:rsidRPr="001C7927" w:rsidRDefault="001C7927" w:rsidP="001C7927">
      <w:r w:rsidRPr="001C7927">
        <w:pict w14:anchorId="3CD60320">
          <v:rect id="_x0000_i1889" style="width:0;height:1.5pt" o:hralign="center" o:hrstd="t" o:hr="t" fillcolor="#a0a0a0" stroked="f"/>
        </w:pict>
      </w:r>
    </w:p>
    <w:p w14:paraId="2E73C31F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24. ENTITLEMENT RESOLVER</w:t>
      </w:r>
    </w:p>
    <w:p w14:paraId="2A113822" w14:textId="77777777" w:rsidR="001C7927" w:rsidRPr="001C7927" w:rsidRDefault="001C7927" w:rsidP="001C7927">
      <w:r w:rsidRPr="001C7927">
        <w:t>Create or reuse a central Calendar entitlement resolver.</w:t>
      </w:r>
    </w:p>
    <w:p w14:paraId="71A328D8" w14:textId="77777777" w:rsidR="001C7927" w:rsidRPr="001C7927" w:rsidRDefault="001C7927" w:rsidP="001C7927">
      <w:r w:rsidRPr="001C7927">
        <w:t>It should consider:</w:t>
      </w:r>
    </w:p>
    <w:p w14:paraId="1B62E506" w14:textId="77777777" w:rsidR="001C7927" w:rsidRPr="001C7927" w:rsidRDefault="001C7927" w:rsidP="001C7927">
      <w:pPr>
        <w:numPr>
          <w:ilvl w:val="0"/>
          <w:numId w:val="315"/>
        </w:numPr>
      </w:pPr>
      <w:r w:rsidRPr="001C7927">
        <w:t xml:space="preserve">Workspace type. </w:t>
      </w:r>
    </w:p>
    <w:p w14:paraId="3BF8E914" w14:textId="77777777" w:rsidR="001C7927" w:rsidRPr="001C7927" w:rsidRDefault="001C7927" w:rsidP="001C7927">
      <w:pPr>
        <w:numPr>
          <w:ilvl w:val="0"/>
          <w:numId w:val="315"/>
        </w:numPr>
      </w:pPr>
      <w:r w:rsidRPr="001C7927">
        <w:t xml:space="preserve">Subscription. </w:t>
      </w:r>
    </w:p>
    <w:p w14:paraId="57126C32" w14:textId="77777777" w:rsidR="001C7927" w:rsidRPr="001C7927" w:rsidRDefault="001C7927" w:rsidP="001C7927">
      <w:pPr>
        <w:numPr>
          <w:ilvl w:val="0"/>
          <w:numId w:val="315"/>
        </w:numPr>
      </w:pPr>
      <w:r w:rsidRPr="001C7927">
        <w:t xml:space="preserve">Add-ons. </w:t>
      </w:r>
    </w:p>
    <w:p w14:paraId="78CDA263" w14:textId="77777777" w:rsidR="001C7927" w:rsidRPr="001C7927" w:rsidRDefault="001C7927" w:rsidP="001C7927">
      <w:pPr>
        <w:numPr>
          <w:ilvl w:val="0"/>
          <w:numId w:val="315"/>
        </w:numPr>
      </w:pPr>
      <w:r w:rsidRPr="001C7927">
        <w:t xml:space="preserve">Feature flags. </w:t>
      </w:r>
    </w:p>
    <w:p w14:paraId="03DBA335" w14:textId="77777777" w:rsidR="001C7927" w:rsidRPr="001C7927" w:rsidRDefault="001C7927" w:rsidP="001C7927">
      <w:pPr>
        <w:numPr>
          <w:ilvl w:val="0"/>
          <w:numId w:val="315"/>
        </w:numPr>
      </w:pPr>
      <w:r w:rsidRPr="001C7927">
        <w:t xml:space="preserve">Workspace status. </w:t>
      </w:r>
    </w:p>
    <w:p w14:paraId="1C10E9D2" w14:textId="77777777" w:rsidR="001C7927" w:rsidRPr="001C7927" w:rsidRDefault="001C7927" w:rsidP="001C7927">
      <w:pPr>
        <w:numPr>
          <w:ilvl w:val="0"/>
          <w:numId w:val="315"/>
        </w:numPr>
      </w:pPr>
      <w:r w:rsidRPr="001C7927">
        <w:t xml:space="preserve">Trial state. </w:t>
      </w:r>
    </w:p>
    <w:p w14:paraId="4FE6CE4B" w14:textId="77777777" w:rsidR="001C7927" w:rsidRPr="001C7927" w:rsidRDefault="001C7927" w:rsidP="001C7927">
      <w:pPr>
        <w:numPr>
          <w:ilvl w:val="0"/>
          <w:numId w:val="315"/>
        </w:numPr>
      </w:pPr>
      <w:r w:rsidRPr="001C7927">
        <w:t xml:space="preserve">User role. </w:t>
      </w:r>
    </w:p>
    <w:p w14:paraId="6484E524" w14:textId="77777777" w:rsidR="001C7927" w:rsidRPr="001C7927" w:rsidRDefault="001C7927" w:rsidP="001C7927">
      <w:pPr>
        <w:numPr>
          <w:ilvl w:val="0"/>
          <w:numId w:val="315"/>
        </w:numPr>
      </w:pPr>
      <w:r w:rsidRPr="001C7927">
        <w:t xml:space="preserve">User permissions. </w:t>
      </w:r>
    </w:p>
    <w:p w14:paraId="5957845F" w14:textId="77777777" w:rsidR="001C7927" w:rsidRPr="001C7927" w:rsidRDefault="001C7927" w:rsidP="001C7927">
      <w:pPr>
        <w:numPr>
          <w:ilvl w:val="0"/>
          <w:numId w:val="315"/>
        </w:numPr>
      </w:pPr>
      <w:r w:rsidRPr="001C7927">
        <w:t xml:space="preserve">Integration availability. </w:t>
      </w:r>
    </w:p>
    <w:p w14:paraId="0D7E18BE" w14:textId="77777777" w:rsidR="001C7927" w:rsidRPr="001C7927" w:rsidRDefault="001C7927" w:rsidP="001C7927">
      <w:r w:rsidRPr="001C7927">
        <w:t>Conceptual usage:</w:t>
      </w:r>
    </w:p>
    <w:p w14:paraId="3987D78A" w14:textId="77777777" w:rsidR="001C7927" w:rsidRPr="001C7927" w:rsidRDefault="001C7927" w:rsidP="001C7927">
      <w:r w:rsidRPr="001C7927">
        <w:t>canAccessCalendarCapability({</w:t>
      </w:r>
    </w:p>
    <w:p w14:paraId="2B648A8C" w14:textId="77777777" w:rsidR="001C7927" w:rsidRPr="001C7927" w:rsidRDefault="001C7927" w:rsidP="001C7927">
      <w:r w:rsidRPr="001C7927">
        <w:t xml:space="preserve">  workspace,</w:t>
      </w:r>
    </w:p>
    <w:p w14:paraId="4B23E64A" w14:textId="77777777" w:rsidR="001C7927" w:rsidRPr="001C7927" w:rsidRDefault="001C7927" w:rsidP="001C7927">
      <w:r w:rsidRPr="001C7927">
        <w:t xml:space="preserve">  membership,</w:t>
      </w:r>
    </w:p>
    <w:p w14:paraId="3B467F06" w14:textId="77777777" w:rsidR="001C7927" w:rsidRPr="001C7927" w:rsidRDefault="001C7927" w:rsidP="001C7927">
      <w:r w:rsidRPr="001C7927">
        <w:t xml:space="preserve">  capability: "calendar.publishingQueue",</w:t>
      </w:r>
    </w:p>
    <w:p w14:paraId="1A83D05D" w14:textId="77777777" w:rsidR="001C7927" w:rsidRPr="001C7927" w:rsidRDefault="001C7927" w:rsidP="001C7927">
      <w:r w:rsidRPr="001C7927">
        <w:t>});</w:t>
      </w:r>
    </w:p>
    <w:p w14:paraId="4DDD48B1" w14:textId="77777777" w:rsidR="001C7927" w:rsidRPr="001C7927" w:rsidRDefault="001C7927" w:rsidP="001C7927">
      <w:r w:rsidRPr="001C7927">
        <w:t>Use it to drive:</w:t>
      </w:r>
    </w:p>
    <w:p w14:paraId="3D3A7E06" w14:textId="77777777" w:rsidR="001C7927" w:rsidRPr="001C7927" w:rsidRDefault="001C7927" w:rsidP="001C7927">
      <w:pPr>
        <w:numPr>
          <w:ilvl w:val="0"/>
          <w:numId w:val="316"/>
        </w:numPr>
      </w:pPr>
      <w:r w:rsidRPr="001C7927">
        <w:t xml:space="preserve">Sidebar visibility. </w:t>
      </w:r>
    </w:p>
    <w:p w14:paraId="08019036" w14:textId="77777777" w:rsidR="001C7927" w:rsidRPr="001C7927" w:rsidRDefault="001C7927" w:rsidP="001C7927">
      <w:pPr>
        <w:numPr>
          <w:ilvl w:val="0"/>
          <w:numId w:val="316"/>
        </w:numPr>
      </w:pPr>
      <w:r w:rsidRPr="001C7927">
        <w:t xml:space="preserve">Calendar sub-tabs. </w:t>
      </w:r>
    </w:p>
    <w:p w14:paraId="3F062DE6" w14:textId="77777777" w:rsidR="001C7927" w:rsidRPr="001C7927" w:rsidRDefault="001C7927" w:rsidP="001C7927">
      <w:pPr>
        <w:numPr>
          <w:ilvl w:val="0"/>
          <w:numId w:val="316"/>
        </w:numPr>
      </w:pPr>
      <w:r w:rsidRPr="001C7927">
        <w:t xml:space="preserve">Routes. </w:t>
      </w:r>
    </w:p>
    <w:p w14:paraId="6B1BB8ED" w14:textId="77777777" w:rsidR="001C7927" w:rsidRPr="001C7927" w:rsidRDefault="001C7927" w:rsidP="001C7927">
      <w:pPr>
        <w:numPr>
          <w:ilvl w:val="0"/>
          <w:numId w:val="316"/>
        </w:numPr>
      </w:pPr>
      <w:r w:rsidRPr="001C7927">
        <w:lastRenderedPageBreak/>
        <w:t xml:space="preserve">View switchers. </w:t>
      </w:r>
    </w:p>
    <w:p w14:paraId="21925D47" w14:textId="77777777" w:rsidR="001C7927" w:rsidRPr="001C7927" w:rsidRDefault="001C7927" w:rsidP="001C7927">
      <w:pPr>
        <w:numPr>
          <w:ilvl w:val="0"/>
          <w:numId w:val="316"/>
        </w:numPr>
      </w:pPr>
      <w:r w:rsidRPr="001C7927">
        <w:t xml:space="preserve">Import. </w:t>
      </w:r>
    </w:p>
    <w:p w14:paraId="071125F8" w14:textId="77777777" w:rsidR="001C7927" w:rsidRPr="001C7927" w:rsidRDefault="001C7927" w:rsidP="001C7927">
      <w:pPr>
        <w:numPr>
          <w:ilvl w:val="0"/>
          <w:numId w:val="316"/>
        </w:numPr>
      </w:pPr>
      <w:r w:rsidRPr="001C7927">
        <w:t xml:space="preserve">Export. </w:t>
      </w:r>
    </w:p>
    <w:p w14:paraId="37EA3EE9" w14:textId="77777777" w:rsidR="001C7927" w:rsidRPr="001C7927" w:rsidRDefault="001C7927" w:rsidP="001C7927">
      <w:pPr>
        <w:numPr>
          <w:ilvl w:val="0"/>
          <w:numId w:val="316"/>
        </w:numPr>
      </w:pPr>
      <w:r w:rsidRPr="001C7927">
        <w:t xml:space="preserve">Publishing actions. </w:t>
      </w:r>
    </w:p>
    <w:p w14:paraId="307C43BE" w14:textId="77777777" w:rsidR="001C7927" w:rsidRPr="001C7927" w:rsidRDefault="001C7927" w:rsidP="001C7927">
      <w:pPr>
        <w:numPr>
          <w:ilvl w:val="0"/>
          <w:numId w:val="316"/>
        </w:numPr>
      </w:pPr>
      <w:r w:rsidRPr="001C7927">
        <w:t xml:space="preserve">Conflict controls. </w:t>
      </w:r>
    </w:p>
    <w:p w14:paraId="2A3F945C" w14:textId="77777777" w:rsidR="001C7927" w:rsidRPr="001C7927" w:rsidRDefault="001C7927" w:rsidP="001C7927">
      <w:pPr>
        <w:numPr>
          <w:ilvl w:val="0"/>
          <w:numId w:val="316"/>
        </w:numPr>
      </w:pPr>
      <w:r w:rsidRPr="001C7927">
        <w:t xml:space="preserve">Advanced calendar views. </w:t>
      </w:r>
    </w:p>
    <w:p w14:paraId="642B5A12" w14:textId="77777777" w:rsidR="001C7927" w:rsidRPr="001C7927" w:rsidRDefault="001C7927" w:rsidP="001C7927">
      <w:pPr>
        <w:numPr>
          <w:ilvl w:val="0"/>
          <w:numId w:val="316"/>
        </w:numPr>
      </w:pPr>
      <w:r w:rsidRPr="001C7927">
        <w:t xml:space="preserve">Team capacity features. </w:t>
      </w:r>
    </w:p>
    <w:p w14:paraId="6E2B5DC5" w14:textId="77777777" w:rsidR="001C7927" w:rsidRPr="001C7927" w:rsidRDefault="001C7927" w:rsidP="001C7927">
      <w:r w:rsidRPr="001C7927">
        <w:t>Do not scatter workspace-type comparisons throughout UI files.</w:t>
      </w:r>
    </w:p>
    <w:p w14:paraId="10B94ABA" w14:textId="77777777" w:rsidR="001C7927" w:rsidRPr="001C7927" w:rsidRDefault="001C7927" w:rsidP="001C7927">
      <w:r w:rsidRPr="001C7927">
        <w:pict w14:anchorId="7942A5E8">
          <v:rect id="_x0000_i1890" style="width:0;height:1.5pt" o:hralign="center" o:hrstd="t" o:hr="t" fillcolor="#a0a0a0" stroked="f"/>
        </w:pict>
      </w:r>
    </w:p>
    <w:p w14:paraId="2F74744C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25. REALTIME AND REFRESH BEHAVIOUR</w:t>
      </w:r>
    </w:p>
    <w:p w14:paraId="219E6054" w14:textId="77777777" w:rsidR="001C7927" w:rsidRPr="001C7927" w:rsidRDefault="001C7927" w:rsidP="001C7927">
      <w:r w:rsidRPr="001C7927">
        <w:t>Where supported, Calendar should reflect changes made by other users.</w:t>
      </w:r>
    </w:p>
    <w:p w14:paraId="53E22C63" w14:textId="77777777" w:rsidR="001C7927" w:rsidRPr="001C7927" w:rsidRDefault="001C7927" w:rsidP="001C7927">
      <w:r w:rsidRPr="001C7927">
        <w:t>Potential realtime changes:</w:t>
      </w:r>
    </w:p>
    <w:p w14:paraId="26CDC2CF" w14:textId="77777777" w:rsidR="001C7927" w:rsidRPr="001C7927" w:rsidRDefault="001C7927" w:rsidP="001C7927">
      <w:pPr>
        <w:numPr>
          <w:ilvl w:val="0"/>
          <w:numId w:val="317"/>
        </w:numPr>
      </w:pPr>
      <w:r w:rsidRPr="001C7927">
        <w:t xml:space="preserve">New schedule item. </w:t>
      </w:r>
    </w:p>
    <w:p w14:paraId="3EB747CE" w14:textId="77777777" w:rsidR="001C7927" w:rsidRPr="001C7927" w:rsidRDefault="001C7927" w:rsidP="001C7927">
      <w:pPr>
        <w:numPr>
          <w:ilvl w:val="0"/>
          <w:numId w:val="317"/>
        </w:numPr>
      </w:pPr>
      <w:r w:rsidRPr="001C7927">
        <w:t xml:space="preserve">Rescheduled item. </w:t>
      </w:r>
    </w:p>
    <w:p w14:paraId="184A840D" w14:textId="77777777" w:rsidR="001C7927" w:rsidRPr="001C7927" w:rsidRDefault="001C7927" w:rsidP="001C7927">
      <w:pPr>
        <w:numPr>
          <w:ilvl w:val="0"/>
          <w:numId w:val="317"/>
        </w:numPr>
      </w:pPr>
      <w:r w:rsidRPr="001C7927">
        <w:t xml:space="preserve">Approval completed. </w:t>
      </w:r>
    </w:p>
    <w:p w14:paraId="7DB8B4DF" w14:textId="77777777" w:rsidR="001C7927" w:rsidRPr="001C7927" w:rsidRDefault="001C7927" w:rsidP="001C7927">
      <w:pPr>
        <w:numPr>
          <w:ilvl w:val="0"/>
          <w:numId w:val="317"/>
        </w:numPr>
      </w:pPr>
      <w:r w:rsidRPr="001C7927">
        <w:t xml:space="preserve">Publish completed. </w:t>
      </w:r>
    </w:p>
    <w:p w14:paraId="31FFBA29" w14:textId="77777777" w:rsidR="001C7927" w:rsidRPr="001C7927" w:rsidRDefault="001C7927" w:rsidP="001C7927">
      <w:pPr>
        <w:numPr>
          <w:ilvl w:val="0"/>
          <w:numId w:val="317"/>
        </w:numPr>
      </w:pPr>
      <w:r w:rsidRPr="001C7927">
        <w:t xml:space="preserve">Publish failed. </w:t>
      </w:r>
    </w:p>
    <w:p w14:paraId="3A958725" w14:textId="77777777" w:rsidR="001C7927" w:rsidRPr="001C7927" w:rsidRDefault="001C7927" w:rsidP="001C7927">
      <w:pPr>
        <w:numPr>
          <w:ilvl w:val="0"/>
          <w:numId w:val="317"/>
        </w:numPr>
      </w:pPr>
      <w:r w:rsidRPr="001C7927">
        <w:t xml:space="preserve">Conflict created. </w:t>
      </w:r>
    </w:p>
    <w:p w14:paraId="156E5E86" w14:textId="77777777" w:rsidR="001C7927" w:rsidRPr="001C7927" w:rsidRDefault="001C7927" w:rsidP="001C7927">
      <w:pPr>
        <w:numPr>
          <w:ilvl w:val="0"/>
          <w:numId w:val="317"/>
        </w:numPr>
      </w:pPr>
      <w:r w:rsidRPr="001C7927">
        <w:t xml:space="preserve">Conflict resolved. </w:t>
      </w:r>
    </w:p>
    <w:p w14:paraId="462D0A7A" w14:textId="77777777" w:rsidR="001C7927" w:rsidRPr="001C7927" w:rsidRDefault="001C7927" w:rsidP="001C7927">
      <w:pPr>
        <w:numPr>
          <w:ilvl w:val="0"/>
          <w:numId w:val="317"/>
        </w:numPr>
      </w:pPr>
      <w:r w:rsidRPr="001C7927">
        <w:t xml:space="preserve">Owner changed. </w:t>
      </w:r>
    </w:p>
    <w:p w14:paraId="48F7D551" w14:textId="77777777" w:rsidR="001C7927" w:rsidRPr="001C7927" w:rsidRDefault="001C7927" w:rsidP="001C7927">
      <w:r w:rsidRPr="001C7927">
        <w:t>Requirements:</w:t>
      </w:r>
    </w:p>
    <w:p w14:paraId="66BF6CF3" w14:textId="77777777" w:rsidR="001C7927" w:rsidRPr="001C7927" w:rsidRDefault="001C7927" w:rsidP="001C7927">
      <w:pPr>
        <w:numPr>
          <w:ilvl w:val="0"/>
          <w:numId w:val="318"/>
        </w:numPr>
      </w:pPr>
      <w:r w:rsidRPr="001C7927">
        <w:t xml:space="preserve">Scope subscriptions to the workspace. </w:t>
      </w:r>
    </w:p>
    <w:p w14:paraId="58C38F07" w14:textId="77777777" w:rsidR="001C7927" w:rsidRPr="001C7927" w:rsidRDefault="001C7927" w:rsidP="001C7927">
      <w:pPr>
        <w:numPr>
          <w:ilvl w:val="0"/>
          <w:numId w:val="318"/>
        </w:numPr>
      </w:pPr>
      <w:r w:rsidRPr="001C7927">
        <w:t xml:space="preserve">Avoid duplicate activity entries. </w:t>
      </w:r>
    </w:p>
    <w:p w14:paraId="6152D6D5" w14:textId="77777777" w:rsidR="001C7927" w:rsidRPr="001C7927" w:rsidRDefault="001C7927" w:rsidP="001C7927">
      <w:pPr>
        <w:numPr>
          <w:ilvl w:val="0"/>
          <w:numId w:val="318"/>
        </w:numPr>
      </w:pPr>
      <w:r w:rsidRPr="001C7927">
        <w:t xml:space="preserve">Avoid duplicate list rows. </w:t>
      </w:r>
    </w:p>
    <w:p w14:paraId="42089AAC" w14:textId="77777777" w:rsidR="001C7927" w:rsidRPr="001C7927" w:rsidRDefault="001C7927" w:rsidP="001C7927">
      <w:pPr>
        <w:numPr>
          <w:ilvl w:val="0"/>
          <w:numId w:val="318"/>
        </w:numPr>
      </w:pPr>
      <w:r w:rsidRPr="001C7927">
        <w:t xml:space="preserve">Preserve local form state. </w:t>
      </w:r>
    </w:p>
    <w:p w14:paraId="5F228489" w14:textId="77777777" w:rsidR="001C7927" w:rsidRPr="001C7927" w:rsidRDefault="001C7927" w:rsidP="001C7927">
      <w:pPr>
        <w:numPr>
          <w:ilvl w:val="0"/>
          <w:numId w:val="318"/>
        </w:numPr>
      </w:pPr>
      <w:r w:rsidRPr="001C7927">
        <w:t xml:space="preserve">Reconcile optimistic updates. </w:t>
      </w:r>
    </w:p>
    <w:p w14:paraId="4A43639F" w14:textId="77777777" w:rsidR="001C7927" w:rsidRPr="001C7927" w:rsidRDefault="001C7927" w:rsidP="001C7927">
      <w:pPr>
        <w:numPr>
          <w:ilvl w:val="0"/>
          <w:numId w:val="318"/>
        </w:numPr>
      </w:pPr>
      <w:r w:rsidRPr="001C7927">
        <w:t xml:space="preserve">Handle reconnect. </w:t>
      </w:r>
    </w:p>
    <w:p w14:paraId="16519B2A" w14:textId="77777777" w:rsidR="001C7927" w:rsidRPr="001C7927" w:rsidRDefault="001C7927" w:rsidP="001C7927">
      <w:pPr>
        <w:numPr>
          <w:ilvl w:val="0"/>
          <w:numId w:val="318"/>
        </w:numPr>
      </w:pPr>
      <w:r w:rsidRPr="001C7927">
        <w:t xml:space="preserve">Revalidate stale dashboards. </w:t>
      </w:r>
    </w:p>
    <w:p w14:paraId="53BA49E9" w14:textId="77777777" w:rsidR="001C7927" w:rsidRPr="001C7927" w:rsidRDefault="001C7927" w:rsidP="001C7927">
      <w:pPr>
        <w:numPr>
          <w:ilvl w:val="0"/>
          <w:numId w:val="318"/>
        </w:numPr>
      </w:pPr>
      <w:r w:rsidRPr="001C7927">
        <w:lastRenderedPageBreak/>
        <w:t xml:space="preserve">Avoid subscribing to every workspace globally. </w:t>
      </w:r>
    </w:p>
    <w:p w14:paraId="2CB25D91" w14:textId="77777777" w:rsidR="001C7927" w:rsidRPr="001C7927" w:rsidRDefault="001C7927" w:rsidP="001C7927">
      <w:r w:rsidRPr="001C7927">
        <w:pict w14:anchorId="0CE3B9D5">
          <v:rect id="_x0000_i1891" style="width:0;height:1.5pt" o:hralign="center" o:hrstd="t" o:hr="t" fillcolor="#a0a0a0" stroked="f"/>
        </w:pict>
      </w:r>
    </w:p>
    <w:p w14:paraId="51BC490F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26. DESIGN SYSTEM AND PIXEL ACCURACY</w:t>
      </w:r>
    </w:p>
    <w:p w14:paraId="3F4BA5EE" w14:textId="77777777" w:rsidR="001C7927" w:rsidRPr="001C7927" w:rsidRDefault="001C7927" w:rsidP="001C7927">
      <w:r w:rsidRPr="001C7927">
        <w:t>Match the approved images closely.</w:t>
      </w:r>
    </w:p>
    <w:p w14:paraId="5429815D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26.1 Design language</w:t>
      </w:r>
    </w:p>
    <w:p w14:paraId="5754A7D2" w14:textId="77777777" w:rsidR="001C7927" w:rsidRPr="001C7927" w:rsidRDefault="001C7927" w:rsidP="001C7927">
      <w:pPr>
        <w:numPr>
          <w:ilvl w:val="0"/>
          <w:numId w:val="319"/>
        </w:numPr>
      </w:pPr>
      <w:r w:rsidRPr="001C7927">
        <w:t xml:space="preserve">Premium enterprise SaaS. </w:t>
      </w:r>
    </w:p>
    <w:p w14:paraId="65B717BA" w14:textId="77777777" w:rsidR="001C7927" w:rsidRPr="001C7927" w:rsidRDefault="001C7927" w:rsidP="001C7927">
      <w:pPr>
        <w:numPr>
          <w:ilvl w:val="0"/>
          <w:numId w:val="319"/>
        </w:numPr>
      </w:pPr>
      <w:r w:rsidRPr="001C7927">
        <w:t xml:space="preserve">Caption Fox blue primary accent. </w:t>
      </w:r>
    </w:p>
    <w:p w14:paraId="3C161EC0" w14:textId="77777777" w:rsidR="001C7927" w:rsidRPr="001C7927" w:rsidRDefault="001C7927" w:rsidP="001C7927">
      <w:pPr>
        <w:numPr>
          <w:ilvl w:val="0"/>
          <w:numId w:val="319"/>
        </w:numPr>
      </w:pPr>
      <w:r w:rsidRPr="001C7927">
        <w:t xml:space="preserve">Bright light theme. </w:t>
      </w:r>
    </w:p>
    <w:p w14:paraId="37A67FF8" w14:textId="77777777" w:rsidR="001C7927" w:rsidRPr="001C7927" w:rsidRDefault="001C7927" w:rsidP="001C7927">
      <w:pPr>
        <w:numPr>
          <w:ilvl w:val="0"/>
          <w:numId w:val="319"/>
        </w:numPr>
      </w:pPr>
      <w:r w:rsidRPr="001C7927">
        <w:t xml:space="preserve">Soft neutral page background. </w:t>
      </w:r>
    </w:p>
    <w:p w14:paraId="09882D3B" w14:textId="77777777" w:rsidR="001C7927" w:rsidRPr="001C7927" w:rsidRDefault="001C7927" w:rsidP="001C7927">
      <w:pPr>
        <w:numPr>
          <w:ilvl w:val="0"/>
          <w:numId w:val="319"/>
        </w:numPr>
      </w:pPr>
      <w:r w:rsidRPr="001C7927">
        <w:t xml:space="preserve">White cards. </w:t>
      </w:r>
    </w:p>
    <w:p w14:paraId="483BE5A2" w14:textId="77777777" w:rsidR="001C7927" w:rsidRPr="001C7927" w:rsidRDefault="001C7927" w:rsidP="001C7927">
      <w:pPr>
        <w:numPr>
          <w:ilvl w:val="0"/>
          <w:numId w:val="319"/>
        </w:numPr>
      </w:pPr>
      <w:r w:rsidRPr="001C7927">
        <w:t xml:space="preserve">Refined one-pixel borders. </w:t>
      </w:r>
    </w:p>
    <w:p w14:paraId="3CE55058" w14:textId="77777777" w:rsidR="001C7927" w:rsidRPr="001C7927" w:rsidRDefault="001C7927" w:rsidP="001C7927">
      <w:pPr>
        <w:numPr>
          <w:ilvl w:val="0"/>
          <w:numId w:val="319"/>
        </w:numPr>
      </w:pPr>
      <w:r w:rsidRPr="001C7927">
        <w:t xml:space="preserve">Subtle shadows. </w:t>
      </w:r>
    </w:p>
    <w:p w14:paraId="4448074D" w14:textId="77777777" w:rsidR="001C7927" w:rsidRPr="001C7927" w:rsidRDefault="001C7927" w:rsidP="001C7927">
      <w:pPr>
        <w:numPr>
          <w:ilvl w:val="0"/>
          <w:numId w:val="319"/>
        </w:numPr>
      </w:pPr>
      <w:r w:rsidRPr="001C7927">
        <w:t xml:space="preserve">Controlled rounded corners. </w:t>
      </w:r>
    </w:p>
    <w:p w14:paraId="1A4CEBD1" w14:textId="77777777" w:rsidR="001C7927" w:rsidRPr="001C7927" w:rsidRDefault="001C7927" w:rsidP="001C7927">
      <w:pPr>
        <w:numPr>
          <w:ilvl w:val="0"/>
          <w:numId w:val="319"/>
        </w:numPr>
      </w:pPr>
      <w:r w:rsidRPr="001C7927">
        <w:t xml:space="preserve">High information density without clutter. </w:t>
      </w:r>
    </w:p>
    <w:p w14:paraId="13FF7869" w14:textId="77777777" w:rsidR="001C7927" w:rsidRPr="001C7927" w:rsidRDefault="001C7927" w:rsidP="001C7927">
      <w:pPr>
        <w:numPr>
          <w:ilvl w:val="0"/>
          <w:numId w:val="319"/>
        </w:numPr>
      </w:pPr>
      <w:r w:rsidRPr="001C7927">
        <w:t xml:space="preserve">Crisp charting. </w:t>
      </w:r>
    </w:p>
    <w:p w14:paraId="4ABB128F" w14:textId="77777777" w:rsidR="001C7927" w:rsidRPr="001C7927" w:rsidRDefault="001C7927" w:rsidP="001C7927">
      <w:pPr>
        <w:numPr>
          <w:ilvl w:val="0"/>
          <w:numId w:val="319"/>
        </w:numPr>
      </w:pPr>
      <w:r w:rsidRPr="001C7927">
        <w:t xml:space="preserve">Compact form controls. </w:t>
      </w:r>
    </w:p>
    <w:p w14:paraId="05C3DD8E" w14:textId="77777777" w:rsidR="001C7927" w:rsidRPr="001C7927" w:rsidRDefault="001C7927" w:rsidP="001C7927">
      <w:pPr>
        <w:numPr>
          <w:ilvl w:val="0"/>
          <w:numId w:val="319"/>
        </w:numPr>
      </w:pPr>
      <w:r w:rsidRPr="001C7927">
        <w:t xml:space="preserve">Consistent iconography. </w:t>
      </w:r>
    </w:p>
    <w:p w14:paraId="46174FC0" w14:textId="77777777" w:rsidR="001C7927" w:rsidRPr="001C7927" w:rsidRDefault="001C7927" w:rsidP="001C7927">
      <w:pPr>
        <w:numPr>
          <w:ilvl w:val="0"/>
          <w:numId w:val="319"/>
        </w:numPr>
      </w:pPr>
      <w:r w:rsidRPr="001C7927">
        <w:t xml:space="preserve">Professional typography. </w:t>
      </w:r>
    </w:p>
    <w:p w14:paraId="075B5750" w14:textId="77777777" w:rsidR="001C7927" w:rsidRPr="001C7927" w:rsidRDefault="001C7927" w:rsidP="001C7927">
      <w:pPr>
        <w:numPr>
          <w:ilvl w:val="0"/>
          <w:numId w:val="319"/>
        </w:numPr>
      </w:pPr>
      <w:r w:rsidRPr="001C7927">
        <w:t xml:space="preserve">No excessive gradients. </w:t>
      </w:r>
    </w:p>
    <w:p w14:paraId="56315461" w14:textId="77777777" w:rsidR="001C7927" w:rsidRPr="001C7927" w:rsidRDefault="001C7927" w:rsidP="001C7927">
      <w:pPr>
        <w:numPr>
          <w:ilvl w:val="0"/>
          <w:numId w:val="319"/>
        </w:numPr>
      </w:pPr>
      <w:r w:rsidRPr="001C7927">
        <w:t xml:space="preserve">No glossy 3D controls. </w:t>
      </w:r>
    </w:p>
    <w:p w14:paraId="3D7EEF8B" w14:textId="77777777" w:rsidR="001C7927" w:rsidRPr="001C7927" w:rsidRDefault="001C7927" w:rsidP="001C7927">
      <w:pPr>
        <w:numPr>
          <w:ilvl w:val="0"/>
          <w:numId w:val="319"/>
        </w:numPr>
      </w:pPr>
      <w:r w:rsidRPr="001C7927">
        <w:t xml:space="preserve">No cartoon interface treatment. </w:t>
      </w:r>
    </w:p>
    <w:p w14:paraId="49B88D53" w14:textId="77777777" w:rsidR="001C7927" w:rsidRPr="001C7927" w:rsidRDefault="001C7927" w:rsidP="001C7927">
      <w:pPr>
        <w:numPr>
          <w:ilvl w:val="0"/>
          <w:numId w:val="319"/>
        </w:numPr>
      </w:pPr>
      <w:r w:rsidRPr="001C7927">
        <w:t xml:space="preserve">No inconsistent page-specific styles. </w:t>
      </w:r>
    </w:p>
    <w:p w14:paraId="48127D39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26.2 Shared design tokens</w:t>
      </w:r>
    </w:p>
    <w:p w14:paraId="085AC5E8" w14:textId="77777777" w:rsidR="001C7927" w:rsidRPr="001C7927" w:rsidRDefault="001C7927" w:rsidP="001C7927">
      <w:r w:rsidRPr="001C7927">
        <w:t>Reuse or define shared tokens for:</w:t>
      </w:r>
    </w:p>
    <w:p w14:paraId="1D6712BA" w14:textId="77777777" w:rsidR="001C7927" w:rsidRPr="001C7927" w:rsidRDefault="001C7927" w:rsidP="001C7927">
      <w:pPr>
        <w:numPr>
          <w:ilvl w:val="0"/>
          <w:numId w:val="320"/>
        </w:numPr>
      </w:pPr>
      <w:r w:rsidRPr="001C7927">
        <w:t xml:space="preserve">Sidebar width. </w:t>
      </w:r>
    </w:p>
    <w:p w14:paraId="16461AF3" w14:textId="77777777" w:rsidR="001C7927" w:rsidRPr="001C7927" w:rsidRDefault="001C7927" w:rsidP="001C7927">
      <w:pPr>
        <w:numPr>
          <w:ilvl w:val="0"/>
          <w:numId w:val="320"/>
        </w:numPr>
      </w:pPr>
      <w:r w:rsidRPr="001C7927">
        <w:t xml:space="preserve">Top-bar height. </w:t>
      </w:r>
    </w:p>
    <w:p w14:paraId="1A84AAA8" w14:textId="77777777" w:rsidR="001C7927" w:rsidRPr="001C7927" w:rsidRDefault="001C7927" w:rsidP="001C7927">
      <w:pPr>
        <w:numPr>
          <w:ilvl w:val="0"/>
          <w:numId w:val="320"/>
        </w:numPr>
      </w:pPr>
      <w:r w:rsidRPr="001C7927">
        <w:t xml:space="preserve">Page gutter. </w:t>
      </w:r>
    </w:p>
    <w:p w14:paraId="6E93A25B" w14:textId="77777777" w:rsidR="001C7927" w:rsidRPr="001C7927" w:rsidRDefault="001C7927" w:rsidP="001C7927">
      <w:pPr>
        <w:numPr>
          <w:ilvl w:val="0"/>
          <w:numId w:val="320"/>
        </w:numPr>
      </w:pPr>
      <w:r w:rsidRPr="001C7927">
        <w:t xml:space="preserve">Content maximum width. </w:t>
      </w:r>
    </w:p>
    <w:p w14:paraId="30C86729" w14:textId="77777777" w:rsidR="001C7927" w:rsidRPr="001C7927" w:rsidRDefault="001C7927" w:rsidP="001C7927">
      <w:pPr>
        <w:numPr>
          <w:ilvl w:val="0"/>
          <w:numId w:val="320"/>
        </w:numPr>
      </w:pPr>
      <w:r w:rsidRPr="001C7927">
        <w:lastRenderedPageBreak/>
        <w:t xml:space="preserve">Page-header spacing. </w:t>
      </w:r>
    </w:p>
    <w:p w14:paraId="132A4B2A" w14:textId="77777777" w:rsidR="001C7927" w:rsidRPr="001C7927" w:rsidRDefault="001C7927" w:rsidP="001C7927">
      <w:pPr>
        <w:numPr>
          <w:ilvl w:val="0"/>
          <w:numId w:val="320"/>
        </w:numPr>
      </w:pPr>
      <w:r w:rsidRPr="001C7927">
        <w:t xml:space="preserve">Breadcrumb spacing. </w:t>
      </w:r>
    </w:p>
    <w:p w14:paraId="589257BC" w14:textId="77777777" w:rsidR="001C7927" w:rsidRPr="001C7927" w:rsidRDefault="001C7927" w:rsidP="001C7927">
      <w:pPr>
        <w:numPr>
          <w:ilvl w:val="0"/>
          <w:numId w:val="320"/>
        </w:numPr>
      </w:pPr>
      <w:r w:rsidRPr="001C7927">
        <w:t xml:space="preserve">Sub-tab height. </w:t>
      </w:r>
    </w:p>
    <w:p w14:paraId="013C9A19" w14:textId="77777777" w:rsidR="001C7927" w:rsidRPr="001C7927" w:rsidRDefault="001C7927" w:rsidP="001C7927">
      <w:pPr>
        <w:numPr>
          <w:ilvl w:val="0"/>
          <w:numId w:val="320"/>
        </w:numPr>
      </w:pPr>
      <w:r w:rsidRPr="001C7927">
        <w:t xml:space="preserve">KPI strip height. </w:t>
      </w:r>
    </w:p>
    <w:p w14:paraId="0CF0598C" w14:textId="77777777" w:rsidR="001C7927" w:rsidRPr="001C7927" w:rsidRDefault="001C7927" w:rsidP="001C7927">
      <w:pPr>
        <w:numPr>
          <w:ilvl w:val="0"/>
          <w:numId w:val="320"/>
        </w:numPr>
      </w:pPr>
      <w:r w:rsidRPr="001C7927">
        <w:t xml:space="preserve">Control height. </w:t>
      </w:r>
    </w:p>
    <w:p w14:paraId="7BA806A1" w14:textId="77777777" w:rsidR="001C7927" w:rsidRPr="001C7927" w:rsidRDefault="001C7927" w:rsidP="001C7927">
      <w:pPr>
        <w:numPr>
          <w:ilvl w:val="0"/>
          <w:numId w:val="320"/>
        </w:numPr>
      </w:pPr>
      <w:r w:rsidRPr="001C7927">
        <w:t xml:space="preserve">Button height. </w:t>
      </w:r>
    </w:p>
    <w:p w14:paraId="781351B9" w14:textId="77777777" w:rsidR="001C7927" w:rsidRPr="001C7927" w:rsidRDefault="001C7927" w:rsidP="001C7927">
      <w:pPr>
        <w:numPr>
          <w:ilvl w:val="0"/>
          <w:numId w:val="320"/>
        </w:numPr>
      </w:pPr>
      <w:r w:rsidRPr="001C7927">
        <w:t xml:space="preserve">Card radius. </w:t>
      </w:r>
    </w:p>
    <w:p w14:paraId="183318C6" w14:textId="77777777" w:rsidR="001C7927" w:rsidRPr="001C7927" w:rsidRDefault="001C7927" w:rsidP="001C7927">
      <w:pPr>
        <w:numPr>
          <w:ilvl w:val="0"/>
          <w:numId w:val="320"/>
        </w:numPr>
      </w:pPr>
      <w:r w:rsidRPr="001C7927">
        <w:t xml:space="preserve">Card padding. </w:t>
      </w:r>
    </w:p>
    <w:p w14:paraId="7B4A336D" w14:textId="77777777" w:rsidR="001C7927" w:rsidRPr="001C7927" w:rsidRDefault="001C7927" w:rsidP="001C7927">
      <w:pPr>
        <w:numPr>
          <w:ilvl w:val="0"/>
          <w:numId w:val="320"/>
        </w:numPr>
      </w:pPr>
      <w:r w:rsidRPr="001C7927">
        <w:t xml:space="preserve">Border colour. </w:t>
      </w:r>
    </w:p>
    <w:p w14:paraId="68A3D215" w14:textId="77777777" w:rsidR="001C7927" w:rsidRPr="001C7927" w:rsidRDefault="001C7927" w:rsidP="001C7927">
      <w:pPr>
        <w:numPr>
          <w:ilvl w:val="0"/>
          <w:numId w:val="320"/>
        </w:numPr>
      </w:pPr>
      <w:r w:rsidRPr="001C7927">
        <w:t xml:space="preserve">Shadow. </w:t>
      </w:r>
    </w:p>
    <w:p w14:paraId="6FBF68A3" w14:textId="77777777" w:rsidR="001C7927" w:rsidRPr="001C7927" w:rsidRDefault="001C7927" w:rsidP="001C7927">
      <w:pPr>
        <w:numPr>
          <w:ilvl w:val="0"/>
          <w:numId w:val="320"/>
        </w:numPr>
      </w:pPr>
      <w:r w:rsidRPr="001C7927">
        <w:t xml:space="preserve">Table row height. </w:t>
      </w:r>
    </w:p>
    <w:p w14:paraId="1D1E1C78" w14:textId="77777777" w:rsidR="001C7927" w:rsidRPr="001C7927" w:rsidRDefault="001C7927" w:rsidP="001C7927">
      <w:pPr>
        <w:numPr>
          <w:ilvl w:val="0"/>
          <w:numId w:val="320"/>
        </w:numPr>
      </w:pPr>
      <w:r w:rsidRPr="001C7927">
        <w:t xml:space="preserve">Calendar cell height. </w:t>
      </w:r>
    </w:p>
    <w:p w14:paraId="2736E6C3" w14:textId="77777777" w:rsidR="001C7927" w:rsidRPr="001C7927" w:rsidRDefault="001C7927" w:rsidP="001C7927">
      <w:pPr>
        <w:numPr>
          <w:ilvl w:val="0"/>
          <w:numId w:val="320"/>
        </w:numPr>
      </w:pPr>
      <w:r w:rsidRPr="001C7927">
        <w:t xml:space="preserve">Event-block height. </w:t>
      </w:r>
    </w:p>
    <w:p w14:paraId="003F7F0A" w14:textId="77777777" w:rsidR="001C7927" w:rsidRPr="001C7927" w:rsidRDefault="001C7927" w:rsidP="001C7927">
      <w:pPr>
        <w:numPr>
          <w:ilvl w:val="0"/>
          <w:numId w:val="320"/>
        </w:numPr>
      </w:pPr>
      <w:r w:rsidRPr="001C7927">
        <w:t xml:space="preserve">Icon size. </w:t>
      </w:r>
    </w:p>
    <w:p w14:paraId="1EF95EF4" w14:textId="77777777" w:rsidR="001C7927" w:rsidRPr="001C7927" w:rsidRDefault="001C7927" w:rsidP="001C7927">
      <w:pPr>
        <w:numPr>
          <w:ilvl w:val="0"/>
          <w:numId w:val="320"/>
        </w:numPr>
      </w:pPr>
      <w:r w:rsidRPr="001C7927">
        <w:t xml:space="preserve">Status badge size. </w:t>
      </w:r>
    </w:p>
    <w:p w14:paraId="5FBC7295" w14:textId="77777777" w:rsidR="001C7927" w:rsidRPr="001C7927" w:rsidRDefault="001C7927" w:rsidP="001C7927">
      <w:pPr>
        <w:numPr>
          <w:ilvl w:val="0"/>
          <w:numId w:val="320"/>
        </w:numPr>
      </w:pPr>
      <w:r w:rsidRPr="001C7927">
        <w:t xml:space="preserve">Grid gaps. </w:t>
      </w:r>
    </w:p>
    <w:p w14:paraId="5B84B257" w14:textId="77777777" w:rsidR="001C7927" w:rsidRPr="001C7927" w:rsidRDefault="001C7927" w:rsidP="001C7927">
      <w:pPr>
        <w:numPr>
          <w:ilvl w:val="0"/>
          <w:numId w:val="320"/>
        </w:numPr>
      </w:pPr>
      <w:r w:rsidRPr="001C7927">
        <w:t xml:space="preserve">Typography scale. </w:t>
      </w:r>
    </w:p>
    <w:p w14:paraId="0CBAA93F" w14:textId="77777777" w:rsidR="001C7927" w:rsidRPr="001C7927" w:rsidRDefault="001C7927" w:rsidP="001C7927">
      <w:r w:rsidRPr="001C7927">
        <w:t>Fix systematic differences through tokens instead of scattered page-specific overrides.</w:t>
      </w:r>
    </w:p>
    <w:p w14:paraId="6FFB901A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26.3 Calendar colour system</w:t>
      </w:r>
    </w:p>
    <w:p w14:paraId="20D43AD2" w14:textId="77777777" w:rsidR="001C7927" w:rsidRPr="001C7927" w:rsidRDefault="001C7927" w:rsidP="001C7927">
      <w:r w:rsidRPr="001C7927">
        <w:t>Use consistent semantic colours.</w:t>
      </w:r>
    </w:p>
    <w:p w14:paraId="08E14A0F" w14:textId="77777777" w:rsidR="001C7927" w:rsidRPr="001C7927" w:rsidRDefault="001C7927" w:rsidP="001C7927">
      <w:r w:rsidRPr="001C7927">
        <w:t>Possible visual mapping:</w:t>
      </w:r>
    </w:p>
    <w:p w14:paraId="45E2C4AA" w14:textId="77777777" w:rsidR="001C7927" w:rsidRPr="001C7927" w:rsidRDefault="001C7927" w:rsidP="001C7927">
      <w:pPr>
        <w:numPr>
          <w:ilvl w:val="0"/>
          <w:numId w:val="321"/>
        </w:numPr>
      </w:pPr>
      <w:r w:rsidRPr="001C7927">
        <w:t xml:space="preserve">Blue: scheduled, selected, informational. </w:t>
      </w:r>
    </w:p>
    <w:p w14:paraId="279F95D6" w14:textId="77777777" w:rsidR="001C7927" w:rsidRPr="001C7927" w:rsidRDefault="001C7927" w:rsidP="001C7927">
      <w:pPr>
        <w:numPr>
          <w:ilvl w:val="0"/>
          <w:numId w:val="321"/>
        </w:numPr>
      </w:pPr>
      <w:r w:rsidRPr="001C7927">
        <w:t xml:space="preserve">Green: published, ready, completed, on time. </w:t>
      </w:r>
    </w:p>
    <w:p w14:paraId="3043F1AF" w14:textId="77777777" w:rsidR="001C7927" w:rsidRPr="001C7927" w:rsidRDefault="001C7927" w:rsidP="001C7927">
      <w:pPr>
        <w:numPr>
          <w:ilvl w:val="0"/>
          <w:numId w:val="321"/>
        </w:numPr>
      </w:pPr>
      <w:r w:rsidRPr="001C7927">
        <w:t xml:space="preserve">Purple: review, approval, meeting or secondary records. </w:t>
      </w:r>
    </w:p>
    <w:p w14:paraId="399B903B" w14:textId="77777777" w:rsidR="001C7927" w:rsidRPr="001C7927" w:rsidRDefault="001C7927" w:rsidP="001C7927">
      <w:pPr>
        <w:numPr>
          <w:ilvl w:val="0"/>
          <w:numId w:val="321"/>
        </w:numPr>
      </w:pPr>
      <w:r w:rsidRPr="001C7927">
        <w:t xml:space="preserve">Orange: pending, warning, due soon. </w:t>
      </w:r>
    </w:p>
    <w:p w14:paraId="1FF8F01E" w14:textId="77777777" w:rsidR="001C7927" w:rsidRPr="001C7927" w:rsidRDefault="001C7927" w:rsidP="001C7927">
      <w:pPr>
        <w:numPr>
          <w:ilvl w:val="0"/>
          <w:numId w:val="321"/>
        </w:numPr>
      </w:pPr>
      <w:r w:rsidRPr="001C7927">
        <w:t xml:space="preserve">Red: failed, overdue, high conflict. </w:t>
      </w:r>
    </w:p>
    <w:p w14:paraId="2C2069B8" w14:textId="77777777" w:rsidR="001C7927" w:rsidRPr="001C7927" w:rsidRDefault="001C7927" w:rsidP="001C7927">
      <w:pPr>
        <w:numPr>
          <w:ilvl w:val="0"/>
          <w:numId w:val="321"/>
        </w:numPr>
      </w:pPr>
      <w:r w:rsidRPr="001C7927">
        <w:t xml:space="preserve">Yellow: medium or low warning. </w:t>
      </w:r>
    </w:p>
    <w:p w14:paraId="728481DF" w14:textId="77777777" w:rsidR="001C7927" w:rsidRPr="001C7927" w:rsidRDefault="001C7927" w:rsidP="001C7927">
      <w:pPr>
        <w:numPr>
          <w:ilvl w:val="0"/>
          <w:numId w:val="321"/>
        </w:numPr>
      </w:pPr>
      <w:r w:rsidRPr="001C7927">
        <w:t xml:space="preserve">Gray: draft, cancelled, not started. </w:t>
      </w:r>
    </w:p>
    <w:p w14:paraId="60773388" w14:textId="77777777" w:rsidR="001C7927" w:rsidRPr="001C7927" w:rsidRDefault="001C7927" w:rsidP="001C7927">
      <w:pPr>
        <w:numPr>
          <w:ilvl w:val="0"/>
          <w:numId w:val="321"/>
        </w:numPr>
      </w:pPr>
      <w:r w:rsidRPr="001C7927">
        <w:lastRenderedPageBreak/>
        <w:t xml:space="preserve">Channel colours: used carefully for icons, not entire page surfaces. </w:t>
      </w:r>
    </w:p>
    <w:p w14:paraId="5800DB6C" w14:textId="77777777" w:rsidR="001C7927" w:rsidRPr="001C7927" w:rsidRDefault="001C7927" w:rsidP="001C7927">
      <w:r w:rsidRPr="001C7927">
        <w:t>Do not communicate status using colour alone.</w:t>
      </w:r>
    </w:p>
    <w:p w14:paraId="33EE911B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26.4 Typography</w:t>
      </w:r>
    </w:p>
    <w:p w14:paraId="62418E9A" w14:textId="77777777" w:rsidR="001C7927" w:rsidRPr="001C7927" w:rsidRDefault="001C7927" w:rsidP="001C7927">
      <w:r w:rsidRPr="001C7927">
        <w:t>Match:</w:t>
      </w:r>
    </w:p>
    <w:p w14:paraId="080882F7" w14:textId="77777777" w:rsidR="001C7927" w:rsidRPr="001C7927" w:rsidRDefault="001C7927" w:rsidP="001C7927">
      <w:pPr>
        <w:numPr>
          <w:ilvl w:val="0"/>
          <w:numId w:val="322"/>
        </w:numPr>
      </w:pPr>
      <w:r w:rsidRPr="001C7927">
        <w:t xml:space="preserve">Page title sizing. </w:t>
      </w:r>
    </w:p>
    <w:p w14:paraId="4994E91D" w14:textId="77777777" w:rsidR="001C7927" w:rsidRPr="001C7927" w:rsidRDefault="001C7927" w:rsidP="001C7927">
      <w:pPr>
        <w:numPr>
          <w:ilvl w:val="0"/>
          <w:numId w:val="322"/>
        </w:numPr>
      </w:pPr>
      <w:r w:rsidRPr="001C7927">
        <w:t xml:space="preserve">Subtitle sizing. </w:t>
      </w:r>
    </w:p>
    <w:p w14:paraId="70BFDDE4" w14:textId="77777777" w:rsidR="001C7927" w:rsidRPr="001C7927" w:rsidRDefault="001C7927" w:rsidP="001C7927">
      <w:pPr>
        <w:numPr>
          <w:ilvl w:val="0"/>
          <w:numId w:val="322"/>
        </w:numPr>
      </w:pPr>
      <w:r w:rsidRPr="001C7927">
        <w:t xml:space="preserve">Breadcrumbs. </w:t>
      </w:r>
    </w:p>
    <w:p w14:paraId="0BB0644D" w14:textId="77777777" w:rsidR="001C7927" w:rsidRPr="001C7927" w:rsidRDefault="001C7927" w:rsidP="001C7927">
      <w:pPr>
        <w:numPr>
          <w:ilvl w:val="0"/>
          <w:numId w:val="322"/>
        </w:numPr>
      </w:pPr>
      <w:r w:rsidRPr="001C7927">
        <w:t xml:space="preserve">Sub-tabs. </w:t>
      </w:r>
    </w:p>
    <w:p w14:paraId="090483D1" w14:textId="77777777" w:rsidR="001C7927" w:rsidRPr="001C7927" w:rsidRDefault="001C7927" w:rsidP="001C7927">
      <w:pPr>
        <w:numPr>
          <w:ilvl w:val="0"/>
          <w:numId w:val="322"/>
        </w:numPr>
      </w:pPr>
      <w:r w:rsidRPr="001C7927">
        <w:t xml:space="preserve">KPI labels. </w:t>
      </w:r>
    </w:p>
    <w:p w14:paraId="0D4191FD" w14:textId="77777777" w:rsidR="001C7927" w:rsidRPr="001C7927" w:rsidRDefault="001C7927" w:rsidP="001C7927">
      <w:pPr>
        <w:numPr>
          <w:ilvl w:val="0"/>
          <w:numId w:val="322"/>
        </w:numPr>
      </w:pPr>
      <w:r w:rsidRPr="001C7927">
        <w:t xml:space="preserve">KPI values. </w:t>
      </w:r>
    </w:p>
    <w:p w14:paraId="278A5F11" w14:textId="77777777" w:rsidR="001C7927" w:rsidRPr="001C7927" w:rsidRDefault="001C7927" w:rsidP="001C7927">
      <w:pPr>
        <w:numPr>
          <w:ilvl w:val="0"/>
          <w:numId w:val="322"/>
        </w:numPr>
      </w:pPr>
      <w:r w:rsidRPr="001C7927">
        <w:t xml:space="preserve">Event titles. </w:t>
      </w:r>
    </w:p>
    <w:p w14:paraId="026DE5F2" w14:textId="77777777" w:rsidR="001C7927" w:rsidRPr="001C7927" w:rsidRDefault="001C7927" w:rsidP="001C7927">
      <w:pPr>
        <w:numPr>
          <w:ilvl w:val="0"/>
          <w:numId w:val="322"/>
        </w:numPr>
      </w:pPr>
      <w:r w:rsidRPr="001C7927">
        <w:t xml:space="preserve">Event metadata. </w:t>
      </w:r>
    </w:p>
    <w:p w14:paraId="4D1B356D" w14:textId="77777777" w:rsidR="001C7927" w:rsidRPr="001C7927" w:rsidRDefault="001C7927" w:rsidP="001C7927">
      <w:pPr>
        <w:numPr>
          <w:ilvl w:val="0"/>
          <w:numId w:val="322"/>
        </w:numPr>
      </w:pPr>
      <w:r w:rsidRPr="001C7927">
        <w:t xml:space="preserve">Agenda times. </w:t>
      </w:r>
    </w:p>
    <w:p w14:paraId="27DD7F80" w14:textId="77777777" w:rsidR="001C7927" w:rsidRPr="001C7927" w:rsidRDefault="001C7927" w:rsidP="001C7927">
      <w:pPr>
        <w:numPr>
          <w:ilvl w:val="0"/>
          <w:numId w:val="322"/>
        </w:numPr>
      </w:pPr>
      <w:r w:rsidRPr="001C7927">
        <w:t xml:space="preserve">Table headers. </w:t>
      </w:r>
    </w:p>
    <w:p w14:paraId="7771275D" w14:textId="77777777" w:rsidR="001C7927" w:rsidRPr="001C7927" w:rsidRDefault="001C7927" w:rsidP="001C7927">
      <w:pPr>
        <w:numPr>
          <w:ilvl w:val="0"/>
          <w:numId w:val="322"/>
        </w:numPr>
      </w:pPr>
      <w:r w:rsidRPr="001C7927">
        <w:t xml:space="preserve">Activity descriptions. </w:t>
      </w:r>
    </w:p>
    <w:p w14:paraId="4B002122" w14:textId="77777777" w:rsidR="001C7927" w:rsidRPr="001C7927" w:rsidRDefault="001C7927" w:rsidP="001C7927">
      <w:pPr>
        <w:numPr>
          <w:ilvl w:val="0"/>
          <w:numId w:val="322"/>
        </w:numPr>
      </w:pPr>
      <w:r w:rsidRPr="001C7927">
        <w:t xml:space="preserve">Button labels. </w:t>
      </w:r>
    </w:p>
    <w:p w14:paraId="5F03E30D" w14:textId="77777777" w:rsidR="001C7927" w:rsidRPr="001C7927" w:rsidRDefault="001C7927" w:rsidP="001C7927">
      <w:pPr>
        <w:numPr>
          <w:ilvl w:val="0"/>
          <w:numId w:val="322"/>
        </w:numPr>
      </w:pPr>
      <w:r w:rsidRPr="001C7927">
        <w:t xml:space="preserve">Side-panel headings. </w:t>
      </w:r>
    </w:p>
    <w:p w14:paraId="332A516D" w14:textId="77777777" w:rsidR="001C7927" w:rsidRPr="001C7927" w:rsidRDefault="001C7927" w:rsidP="001C7927">
      <w:r w:rsidRPr="001C7927">
        <w:t>Use the existing product font.</w:t>
      </w:r>
    </w:p>
    <w:p w14:paraId="7982850E" w14:textId="77777777" w:rsidR="001C7927" w:rsidRPr="001C7927" w:rsidRDefault="001C7927" w:rsidP="001C7927">
      <w:r w:rsidRPr="001C7927">
        <w:t>Do not introduce a new font solely to mimic the screenshots.</w:t>
      </w:r>
    </w:p>
    <w:p w14:paraId="1F376EB6" w14:textId="77777777" w:rsidR="001C7927" w:rsidRPr="001C7927" w:rsidRDefault="001C7927" w:rsidP="001C7927">
      <w:r w:rsidRPr="001C7927">
        <w:pict w14:anchorId="175CE04C">
          <v:rect id="_x0000_i1892" style="width:0;height:1.5pt" o:hralign="center" o:hrstd="t" o:hr="t" fillcolor="#a0a0a0" stroked="f"/>
        </w:pict>
      </w:r>
    </w:p>
    <w:p w14:paraId="2C9F0313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27. RESPONSIVE REQUIREMENTS</w:t>
      </w:r>
    </w:p>
    <w:p w14:paraId="6B45CA43" w14:textId="77777777" w:rsidR="001C7927" w:rsidRPr="001C7927" w:rsidRDefault="001C7927" w:rsidP="001C7927">
      <w:r w:rsidRPr="001C7927">
        <w:t>The approved references define the canonical desktop composition.</w:t>
      </w:r>
    </w:p>
    <w:p w14:paraId="6F6D6ECA" w14:textId="77777777" w:rsidR="001C7927" w:rsidRPr="001C7927" w:rsidRDefault="001C7927" w:rsidP="001C7927">
      <w:r w:rsidRPr="001C7927">
        <w:t>Test at:</w:t>
      </w:r>
    </w:p>
    <w:p w14:paraId="54401E5D" w14:textId="77777777" w:rsidR="001C7927" w:rsidRPr="001C7927" w:rsidRDefault="001C7927" w:rsidP="001C7927">
      <w:r w:rsidRPr="001C7927">
        <w:t>1491 × 1055 — exact reference viewport</w:t>
      </w:r>
    </w:p>
    <w:p w14:paraId="3AD9ADAD" w14:textId="77777777" w:rsidR="001C7927" w:rsidRPr="001C7927" w:rsidRDefault="001C7927" w:rsidP="001C7927">
      <w:r w:rsidRPr="001C7927">
        <w:t>1440 × 900</w:t>
      </w:r>
    </w:p>
    <w:p w14:paraId="4BE8A229" w14:textId="77777777" w:rsidR="001C7927" w:rsidRPr="001C7927" w:rsidRDefault="001C7927" w:rsidP="001C7927">
      <w:r w:rsidRPr="001C7927">
        <w:t>1366 × 768</w:t>
      </w:r>
    </w:p>
    <w:p w14:paraId="36A1D058" w14:textId="77777777" w:rsidR="001C7927" w:rsidRPr="001C7927" w:rsidRDefault="001C7927" w:rsidP="001C7927">
      <w:r w:rsidRPr="001C7927">
        <w:t>1280 × 800</w:t>
      </w:r>
    </w:p>
    <w:p w14:paraId="78C28473" w14:textId="77777777" w:rsidR="001C7927" w:rsidRPr="001C7927" w:rsidRDefault="001C7927" w:rsidP="001C7927">
      <w:r w:rsidRPr="001C7927">
        <w:t>1024 × 768</w:t>
      </w:r>
    </w:p>
    <w:p w14:paraId="596030BA" w14:textId="77777777" w:rsidR="001C7927" w:rsidRPr="001C7927" w:rsidRDefault="001C7927" w:rsidP="001C7927">
      <w:r w:rsidRPr="001C7927">
        <w:lastRenderedPageBreak/>
        <w:t>iPad landscape</w:t>
      </w:r>
    </w:p>
    <w:p w14:paraId="5A3A40A3" w14:textId="77777777" w:rsidR="001C7927" w:rsidRPr="001C7927" w:rsidRDefault="001C7927" w:rsidP="001C7927">
      <w:r w:rsidRPr="001C7927">
        <w:t>iPad portrait</w:t>
      </w:r>
    </w:p>
    <w:p w14:paraId="07CE8ABB" w14:textId="77777777" w:rsidR="001C7927" w:rsidRPr="001C7927" w:rsidRDefault="001C7927" w:rsidP="001C7927">
      <w:r w:rsidRPr="001C7927">
        <w:t>Android tablet landscape</w:t>
      </w:r>
    </w:p>
    <w:p w14:paraId="19ACCF6C" w14:textId="77777777" w:rsidR="001C7927" w:rsidRPr="001C7927" w:rsidRDefault="001C7927" w:rsidP="001C7927">
      <w:r w:rsidRPr="001C7927">
        <w:t>Android tablet portrait</w:t>
      </w:r>
    </w:p>
    <w:p w14:paraId="159E3183" w14:textId="77777777" w:rsidR="001C7927" w:rsidRPr="001C7927" w:rsidRDefault="001C7927" w:rsidP="001C7927">
      <w:r w:rsidRPr="001C7927">
        <w:t>Mobile widths</w:t>
      </w:r>
    </w:p>
    <w:p w14:paraId="70DE28CE" w14:textId="77777777" w:rsidR="001C7927" w:rsidRPr="001C7927" w:rsidRDefault="001C7927" w:rsidP="001C7927">
      <w:r w:rsidRPr="001C7927">
        <w:t>PWA viewport where supported</w:t>
      </w:r>
    </w:p>
    <w:p w14:paraId="15D06C36" w14:textId="77777777" w:rsidR="001C7927" w:rsidRPr="001C7927" w:rsidRDefault="001C7927" w:rsidP="001C7927">
      <w:r w:rsidRPr="001C7927">
        <w:t>Requirements:</w:t>
      </w:r>
    </w:p>
    <w:p w14:paraId="77D41361" w14:textId="77777777" w:rsidR="001C7927" w:rsidRPr="001C7927" w:rsidRDefault="001C7927" w:rsidP="001C7927">
      <w:pPr>
        <w:numPr>
          <w:ilvl w:val="0"/>
          <w:numId w:val="323"/>
        </w:numPr>
      </w:pPr>
      <w:r w:rsidRPr="001C7927">
        <w:t xml:space="preserve">Desktop matches references at 1491 × 1055. </w:t>
      </w:r>
    </w:p>
    <w:p w14:paraId="1DF8602F" w14:textId="77777777" w:rsidR="001C7927" w:rsidRPr="001C7927" w:rsidRDefault="001C7927" w:rsidP="001C7927">
      <w:pPr>
        <w:numPr>
          <w:ilvl w:val="0"/>
          <w:numId w:val="323"/>
        </w:numPr>
      </w:pPr>
      <w:r w:rsidRPr="001C7927">
        <w:t xml:space="preserve">Sidebar uses the standard tablet/mobile navigation pattern. </w:t>
      </w:r>
    </w:p>
    <w:p w14:paraId="5C8EACEF" w14:textId="77777777" w:rsidR="001C7927" w:rsidRPr="001C7927" w:rsidRDefault="001C7927" w:rsidP="001C7927">
      <w:pPr>
        <w:numPr>
          <w:ilvl w:val="0"/>
          <w:numId w:val="323"/>
        </w:numPr>
      </w:pPr>
      <w:r w:rsidRPr="001C7927">
        <w:t xml:space="preserve">Top bar does not overflow. </w:t>
      </w:r>
    </w:p>
    <w:p w14:paraId="688D4010" w14:textId="77777777" w:rsidR="001C7927" w:rsidRPr="001C7927" w:rsidRDefault="001C7927" w:rsidP="001C7927">
      <w:pPr>
        <w:numPr>
          <w:ilvl w:val="0"/>
          <w:numId w:val="323"/>
        </w:numPr>
      </w:pPr>
      <w:r w:rsidRPr="001C7927">
        <w:t xml:space="preserve">Calendar sub-tabs remain usable. </w:t>
      </w:r>
    </w:p>
    <w:p w14:paraId="0DDF8D97" w14:textId="77777777" w:rsidR="001C7927" w:rsidRPr="001C7927" w:rsidRDefault="001C7927" w:rsidP="001C7927">
      <w:pPr>
        <w:numPr>
          <w:ilvl w:val="0"/>
          <w:numId w:val="323"/>
        </w:numPr>
      </w:pPr>
      <w:r w:rsidRPr="001C7927">
        <w:t xml:space="preserve">KPI cards reflow. </w:t>
      </w:r>
    </w:p>
    <w:p w14:paraId="5447A349" w14:textId="77777777" w:rsidR="001C7927" w:rsidRPr="001C7927" w:rsidRDefault="001C7927" w:rsidP="001C7927">
      <w:pPr>
        <w:numPr>
          <w:ilvl w:val="0"/>
          <w:numId w:val="323"/>
        </w:numPr>
      </w:pPr>
      <w:r w:rsidRPr="001C7927">
        <w:t xml:space="preserve">Filter controls collapse or wrap. </w:t>
      </w:r>
    </w:p>
    <w:p w14:paraId="5B5001A8" w14:textId="77777777" w:rsidR="001C7927" w:rsidRPr="001C7927" w:rsidRDefault="001C7927" w:rsidP="001C7927">
      <w:pPr>
        <w:numPr>
          <w:ilvl w:val="0"/>
          <w:numId w:val="323"/>
        </w:numPr>
      </w:pPr>
      <w:r w:rsidRPr="001C7927">
        <w:t xml:space="preserve">Month grid remains readable. </w:t>
      </w:r>
    </w:p>
    <w:p w14:paraId="275C7794" w14:textId="77777777" w:rsidR="001C7927" w:rsidRPr="001C7927" w:rsidRDefault="001C7927" w:rsidP="001C7927">
      <w:pPr>
        <w:numPr>
          <w:ilvl w:val="0"/>
          <w:numId w:val="323"/>
        </w:numPr>
      </w:pPr>
      <w:r w:rsidRPr="001C7927">
        <w:t xml:space="preserve">Week/day views support controlled scrolling. </w:t>
      </w:r>
    </w:p>
    <w:p w14:paraId="216431AC" w14:textId="77777777" w:rsidR="001C7927" w:rsidRPr="001C7927" w:rsidRDefault="001C7927" w:rsidP="001C7927">
      <w:pPr>
        <w:numPr>
          <w:ilvl w:val="0"/>
          <w:numId w:val="323"/>
        </w:numPr>
      </w:pPr>
      <w:r w:rsidRPr="001C7927">
        <w:t xml:space="preserve">Agenda rows remain legible. </w:t>
      </w:r>
    </w:p>
    <w:p w14:paraId="1BD26336" w14:textId="77777777" w:rsidR="001C7927" w:rsidRPr="001C7927" w:rsidRDefault="001C7927" w:rsidP="001C7927">
      <w:pPr>
        <w:numPr>
          <w:ilvl w:val="0"/>
          <w:numId w:val="323"/>
        </w:numPr>
      </w:pPr>
      <w:r w:rsidRPr="001C7927">
        <w:t xml:space="preserve">Publishing Queue table scrolls correctly. </w:t>
      </w:r>
    </w:p>
    <w:p w14:paraId="7134CC48" w14:textId="77777777" w:rsidR="001C7927" w:rsidRPr="001C7927" w:rsidRDefault="001C7927" w:rsidP="001C7927">
      <w:pPr>
        <w:numPr>
          <w:ilvl w:val="0"/>
          <w:numId w:val="323"/>
        </w:numPr>
      </w:pPr>
      <w:r w:rsidRPr="001C7927">
        <w:t xml:space="preserve">Queue status lanes scroll horizontally where required. </w:t>
      </w:r>
    </w:p>
    <w:p w14:paraId="118DD2CE" w14:textId="77777777" w:rsidR="001C7927" w:rsidRPr="001C7927" w:rsidRDefault="001C7927" w:rsidP="001C7927">
      <w:pPr>
        <w:numPr>
          <w:ilvl w:val="0"/>
          <w:numId w:val="323"/>
        </w:numPr>
      </w:pPr>
      <w:r w:rsidRPr="001C7927">
        <w:t xml:space="preserve">Conflict cards reflow. </w:t>
      </w:r>
    </w:p>
    <w:p w14:paraId="08DCEB00" w14:textId="77777777" w:rsidR="001C7927" w:rsidRPr="001C7927" w:rsidRDefault="001C7927" w:rsidP="001C7927">
      <w:pPr>
        <w:numPr>
          <w:ilvl w:val="0"/>
          <w:numId w:val="323"/>
        </w:numPr>
      </w:pPr>
      <w:r w:rsidRPr="001C7927">
        <w:t xml:space="preserve">Resolution panel becomes a drawer on narrower screens. </w:t>
      </w:r>
    </w:p>
    <w:p w14:paraId="1E302164" w14:textId="77777777" w:rsidR="001C7927" w:rsidRPr="001C7927" w:rsidRDefault="001C7927" w:rsidP="001C7927">
      <w:pPr>
        <w:numPr>
          <w:ilvl w:val="0"/>
          <w:numId w:val="323"/>
        </w:numPr>
      </w:pPr>
      <w:r w:rsidRPr="001C7927">
        <w:t xml:space="preserve">Mini calendars remain usable. </w:t>
      </w:r>
    </w:p>
    <w:p w14:paraId="377DAA42" w14:textId="77777777" w:rsidR="001C7927" w:rsidRPr="001C7927" w:rsidRDefault="001C7927" w:rsidP="001C7927">
      <w:pPr>
        <w:numPr>
          <w:ilvl w:val="0"/>
          <w:numId w:val="323"/>
        </w:numPr>
      </w:pPr>
      <w:r w:rsidRPr="001C7927">
        <w:t xml:space="preserve">Modal and drawer widths fit. </w:t>
      </w:r>
    </w:p>
    <w:p w14:paraId="6AF970E7" w14:textId="77777777" w:rsidR="001C7927" w:rsidRPr="001C7927" w:rsidRDefault="001C7927" w:rsidP="001C7927">
      <w:pPr>
        <w:numPr>
          <w:ilvl w:val="0"/>
          <w:numId w:val="323"/>
        </w:numPr>
      </w:pPr>
      <w:r w:rsidRPr="001C7927">
        <w:t xml:space="preserve">Menus remain on-screen. </w:t>
      </w:r>
    </w:p>
    <w:p w14:paraId="7E6D4054" w14:textId="77777777" w:rsidR="001C7927" w:rsidRPr="001C7927" w:rsidRDefault="001C7927" w:rsidP="001C7927">
      <w:pPr>
        <w:numPr>
          <w:ilvl w:val="0"/>
          <w:numId w:val="323"/>
        </w:numPr>
      </w:pPr>
      <w:r w:rsidRPr="001C7927">
        <w:t xml:space="preserve">No accidental body-level horizontal overflow. </w:t>
      </w:r>
    </w:p>
    <w:p w14:paraId="4049E4CE" w14:textId="77777777" w:rsidR="001C7927" w:rsidRPr="001C7927" w:rsidRDefault="001C7927" w:rsidP="001C7927">
      <w:pPr>
        <w:numPr>
          <w:ilvl w:val="0"/>
          <w:numId w:val="323"/>
        </w:numPr>
      </w:pPr>
      <w:r w:rsidRPr="001C7927">
        <w:t xml:space="preserve">Touch targets meet minimum sizing. </w:t>
      </w:r>
    </w:p>
    <w:p w14:paraId="6DDB8A46" w14:textId="77777777" w:rsidR="001C7927" w:rsidRPr="001C7927" w:rsidRDefault="001C7927" w:rsidP="001C7927">
      <w:pPr>
        <w:numPr>
          <w:ilvl w:val="0"/>
          <w:numId w:val="323"/>
        </w:numPr>
      </w:pPr>
      <w:r w:rsidRPr="001C7927">
        <w:t xml:space="preserve">Portrait and landscape both work. </w:t>
      </w:r>
    </w:p>
    <w:p w14:paraId="1A549EA9" w14:textId="77777777" w:rsidR="001C7927" w:rsidRPr="001C7927" w:rsidRDefault="001C7927" w:rsidP="001C7927">
      <w:r w:rsidRPr="001C7927">
        <w:t>Do not simply shrink the desktop interface.</w:t>
      </w:r>
    </w:p>
    <w:p w14:paraId="3B577D5B" w14:textId="77777777" w:rsidR="001C7927" w:rsidRPr="001C7927" w:rsidRDefault="001C7927" w:rsidP="001C7927">
      <w:r w:rsidRPr="001C7927">
        <w:pict w14:anchorId="611574C3">
          <v:rect id="_x0000_i1893" style="width:0;height:1.5pt" o:hralign="center" o:hrstd="t" o:hr="t" fillcolor="#a0a0a0" stroked="f"/>
        </w:pict>
      </w:r>
    </w:p>
    <w:p w14:paraId="2670DC3C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lastRenderedPageBreak/>
        <w:t>28. ACCESSIBILITY</w:t>
      </w:r>
    </w:p>
    <w:p w14:paraId="52BDAAE9" w14:textId="77777777" w:rsidR="001C7927" w:rsidRPr="001C7927" w:rsidRDefault="001C7927" w:rsidP="001C7927">
      <w:r w:rsidRPr="001C7927">
        <w:t>Implement:</w:t>
      </w:r>
    </w:p>
    <w:p w14:paraId="51528090" w14:textId="77777777" w:rsidR="001C7927" w:rsidRPr="001C7927" w:rsidRDefault="001C7927" w:rsidP="001C7927">
      <w:pPr>
        <w:numPr>
          <w:ilvl w:val="0"/>
          <w:numId w:val="324"/>
        </w:numPr>
      </w:pPr>
      <w:r w:rsidRPr="001C7927">
        <w:t xml:space="preserve">Semantic heading structure. </w:t>
      </w:r>
    </w:p>
    <w:p w14:paraId="651AFEEF" w14:textId="77777777" w:rsidR="001C7927" w:rsidRPr="001C7927" w:rsidRDefault="001C7927" w:rsidP="001C7927">
      <w:pPr>
        <w:numPr>
          <w:ilvl w:val="0"/>
          <w:numId w:val="324"/>
        </w:numPr>
      </w:pPr>
      <w:r w:rsidRPr="001C7927">
        <w:t xml:space="preserve">Correct button and link elements. </w:t>
      </w:r>
    </w:p>
    <w:p w14:paraId="57B302DF" w14:textId="77777777" w:rsidR="001C7927" w:rsidRPr="001C7927" w:rsidRDefault="001C7927" w:rsidP="001C7927">
      <w:pPr>
        <w:numPr>
          <w:ilvl w:val="0"/>
          <w:numId w:val="324"/>
        </w:numPr>
      </w:pPr>
      <w:r w:rsidRPr="001C7927">
        <w:t xml:space="preserve">Visible keyboard focus. </w:t>
      </w:r>
    </w:p>
    <w:p w14:paraId="0981FC02" w14:textId="77777777" w:rsidR="001C7927" w:rsidRPr="001C7927" w:rsidRDefault="001C7927" w:rsidP="001C7927">
      <w:pPr>
        <w:numPr>
          <w:ilvl w:val="0"/>
          <w:numId w:val="324"/>
        </w:numPr>
      </w:pPr>
      <w:r w:rsidRPr="001C7927">
        <w:t xml:space="preserve">Calendar keyboard navigation. </w:t>
      </w:r>
    </w:p>
    <w:p w14:paraId="5AAD87C8" w14:textId="77777777" w:rsidR="001C7927" w:rsidRPr="001C7927" w:rsidRDefault="001C7927" w:rsidP="001C7927">
      <w:pPr>
        <w:numPr>
          <w:ilvl w:val="0"/>
          <w:numId w:val="324"/>
        </w:numPr>
      </w:pPr>
      <w:r w:rsidRPr="001C7927">
        <w:t xml:space="preserve">Accessible date labels. </w:t>
      </w:r>
    </w:p>
    <w:p w14:paraId="4E3EE031" w14:textId="77777777" w:rsidR="001C7927" w:rsidRPr="001C7927" w:rsidRDefault="001C7927" w:rsidP="001C7927">
      <w:pPr>
        <w:numPr>
          <w:ilvl w:val="0"/>
          <w:numId w:val="324"/>
        </w:numPr>
      </w:pPr>
      <w:r w:rsidRPr="001C7927">
        <w:t xml:space="preserve">Accessible event names. </w:t>
      </w:r>
    </w:p>
    <w:p w14:paraId="5D2B9E27" w14:textId="77777777" w:rsidR="001C7927" w:rsidRPr="001C7927" w:rsidRDefault="001C7927" w:rsidP="001C7927">
      <w:pPr>
        <w:numPr>
          <w:ilvl w:val="0"/>
          <w:numId w:val="324"/>
        </w:numPr>
      </w:pPr>
      <w:r w:rsidRPr="001C7927">
        <w:t xml:space="preserve">Form labels. </w:t>
      </w:r>
    </w:p>
    <w:p w14:paraId="6D5F1CA6" w14:textId="77777777" w:rsidR="001C7927" w:rsidRPr="001C7927" w:rsidRDefault="001C7927" w:rsidP="001C7927">
      <w:pPr>
        <w:numPr>
          <w:ilvl w:val="0"/>
          <w:numId w:val="324"/>
        </w:numPr>
      </w:pPr>
      <w:r w:rsidRPr="001C7927">
        <w:t xml:space="preserve">ARIA labels for icon-only controls. </w:t>
      </w:r>
    </w:p>
    <w:p w14:paraId="74DB0E61" w14:textId="77777777" w:rsidR="001C7927" w:rsidRPr="001C7927" w:rsidRDefault="001C7927" w:rsidP="001C7927">
      <w:pPr>
        <w:numPr>
          <w:ilvl w:val="0"/>
          <w:numId w:val="324"/>
        </w:numPr>
      </w:pPr>
      <w:r w:rsidRPr="001C7927">
        <w:t xml:space="preserve">Focus traps in modals and drawers. </w:t>
      </w:r>
    </w:p>
    <w:p w14:paraId="12C385AB" w14:textId="77777777" w:rsidR="001C7927" w:rsidRPr="001C7927" w:rsidRDefault="001C7927" w:rsidP="001C7927">
      <w:pPr>
        <w:numPr>
          <w:ilvl w:val="0"/>
          <w:numId w:val="324"/>
        </w:numPr>
      </w:pPr>
      <w:r w:rsidRPr="001C7927">
        <w:t xml:space="preserve">Escape to close. </w:t>
      </w:r>
    </w:p>
    <w:p w14:paraId="71EBB048" w14:textId="77777777" w:rsidR="001C7927" w:rsidRPr="001C7927" w:rsidRDefault="001C7927" w:rsidP="001C7927">
      <w:pPr>
        <w:numPr>
          <w:ilvl w:val="0"/>
          <w:numId w:val="324"/>
        </w:numPr>
      </w:pPr>
      <w:r w:rsidRPr="001C7927">
        <w:t xml:space="preserve">Focus restoration. </w:t>
      </w:r>
    </w:p>
    <w:p w14:paraId="79D6BF13" w14:textId="77777777" w:rsidR="001C7927" w:rsidRPr="001C7927" w:rsidRDefault="001C7927" w:rsidP="001C7927">
      <w:pPr>
        <w:numPr>
          <w:ilvl w:val="0"/>
          <w:numId w:val="324"/>
        </w:numPr>
      </w:pPr>
      <w:r w:rsidRPr="001C7927">
        <w:t xml:space="preserve">Status text in addition to colour. </w:t>
      </w:r>
    </w:p>
    <w:p w14:paraId="3E6D4519" w14:textId="77777777" w:rsidR="001C7927" w:rsidRPr="001C7927" w:rsidRDefault="001C7927" w:rsidP="001C7927">
      <w:pPr>
        <w:numPr>
          <w:ilvl w:val="0"/>
          <w:numId w:val="324"/>
        </w:numPr>
      </w:pPr>
      <w:r w:rsidRPr="001C7927">
        <w:t xml:space="preserve">Accessible tables. </w:t>
      </w:r>
    </w:p>
    <w:p w14:paraId="01009A0A" w14:textId="77777777" w:rsidR="001C7927" w:rsidRPr="001C7927" w:rsidRDefault="001C7927" w:rsidP="001C7927">
      <w:pPr>
        <w:numPr>
          <w:ilvl w:val="0"/>
          <w:numId w:val="324"/>
        </w:numPr>
      </w:pPr>
      <w:r w:rsidRPr="001C7927">
        <w:t xml:space="preserve">Chart text summaries. </w:t>
      </w:r>
    </w:p>
    <w:p w14:paraId="0F222FD4" w14:textId="77777777" w:rsidR="001C7927" w:rsidRPr="001C7927" w:rsidRDefault="001C7927" w:rsidP="001C7927">
      <w:pPr>
        <w:numPr>
          <w:ilvl w:val="0"/>
          <w:numId w:val="324"/>
        </w:numPr>
      </w:pPr>
      <w:r w:rsidRPr="001C7927">
        <w:t xml:space="preserve">Heatmap accessible alternatives. </w:t>
      </w:r>
    </w:p>
    <w:p w14:paraId="2D91825A" w14:textId="77777777" w:rsidR="001C7927" w:rsidRPr="001C7927" w:rsidRDefault="001C7927" w:rsidP="001C7927">
      <w:pPr>
        <w:numPr>
          <w:ilvl w:val="0"/>
          <w:numId w:val="324"/>
        </w:numPr>
      </w:pPr>
      <w:r w:rsidRPr="001C7927">
        <w:t xml:space="preserve">Reduced-motion support. </w:t>
      </w:r>
    </w:p>
    <w:p w14:paraId="42428DBA" w14:textId="77777777" w:rsidR="001C7927" w:rsidRPr="001C7927" w:rsidRDefault="001C7927" w:rsidP="001C7927">
      <w:pPr>
        <w:numPr>
          <w:ilvl w:val="0"/>
          <w:numId w:val="324"/>
        </w:numPr>
      </w:pPr>
      <w:r w:rsidRPr="001C7927">
        <w:t xml:space="preserve">Keyboard-based rescheduling alternative. </w:t>
      </w:r>
    </w:p>
    <w:p w14:paraId="0E43DE4B" w14:textId="77777777" w:rsidR="001C7927" w:rsidRPr="001C7927" w:rsidRDefault="001C7927" w:rsidP="001C7927">
      <w:pPr>
        <w:numPr>
          <w:ilvl w:val="0"/>
          <w:numId w:val="324"/>
        </w:numPr>
      </w:pPr>
      <w:r w:rsidRPr="001C7927">
        <w:t xml:space="preserve">Keyboard-based conflict resolution. </w:t>
      </w:r>
    </w:p>
    <w:p w14:paraId="5CB3AA94" w14:textId="77777777" w:rsidR="001C7927" w:rsidRPr="001C7927" w:rsidRDefault="001C7927" w:rsidP="001C7927">
      <w:pPr>
        <w:numPr>
          <w:ilvl w:val="0"/>
          <w:numId w:val="324"/>
        </w:numPr>
      </w:pPr>
      <w:r w:rsidRPr="001C7927">
        <w:t xml:space="preserve">Screen-reader announcements after mutations. </w:t>
      </w:r>
    </w:p>
    <w:p w14:paraId="73A3C69B" w14:textId="77777777" w:rsidR="001C7927" w:rsidRPr="001C7927" w:rsidRDefault="001C7927" w:rsidP="001C7927">
      <w:pPr>
        <w:numPr>
          <w:ilvl w:val="0"/>
          <w:numId w:val="324"/>
        </w:numPr>
      </w:pPr>
      <w:r w:rsidRPr="001C7927">
        <w:t xml:space="preserve">Sufficient contrast. </w:t>
      </w:r>
    </w:p>
    <w:p w14:paraId="6D071627" w14:textId="77777777" w:rsidR="001C7927" w:rsidRPr="001C7927" w:rsidRDefault="001C7927" w:rsidP="001C7927">
      <w:pPr>
        <w:numPr>
          <w:ilvl w:val="0"/>
          <w:numId w:val="324"/>
        </w:numPr>
      </w:pPr>
      <w:r w:rsidRPr="001C7927">
        <w:t xml:space="preserve">Time and timezone clarity. </w:t>
      </w:r>
    </w:p>
    <w:p w14:paraId="43E9BB19" w14:textId="77777777" w:rsidR="001C7927" w:rsidRPr="001C7927" w:rsidRDefault="001C7927" w:rsidP="001C7927">
      <w:r w:rsidRPr="001C7927">
        <w:pict w14:anchorId="0F2D3CAD">
          <v:rect id="_x0000_i1894" style="width:0;height:1.5pt" o:hralign="center" o:hrstd="t" o:hr="t" fillcolor="#a0a0a0" stroked="f"/>
        </w:pict>
      </w:r>
    </w:p>
    <w:p w14:paraId="78BB7B54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29. LOADING, EMPTY AND ERROR STATES</w:t>
      </w:r>
    </w:p>
    <w:p w14:paraId="4B775022" w14:textId="77777777" w:rsidR="001C7927" w:rsidRPr="001C7927" w:rsidRDefault="001C7927" w:rsidP="001C7927">
      <w:r w:rsidRPr="001C7927">
        <w:t>Every route and major panel must support:</w:t>
      </w:r>
    </w:p>
    <w:p w14:paraId="3B4A03B1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Loading</w:t>
      </w:r>
    </w:p>
    <w:p w14:paraId="217C60E3" w14:textId="77777777" w:rsidR="001C7927" w:rsidRPr="001C7927" w:rsidRDefault="001C7927" w:rsidP="001C7927">
      <w:r w:rsidRPr="001C7927">
        <w:t>Use the canonical skeleton system.</w:t>
      </w:r>
    </w:p>
    <w:p w14:paraId="3B9DB829" w14:textId="77777777" w:rsidR="001C7927" w:rsidRPr="001C7927" w:rsidRDefault="001C7927" w:rsidP="001C7927">
      <w:r w:rsidRPr="001C7927">
        <w:lastRenderedPageBreak/>
        <w:t>Do not display zero KPIs while data is still loading.</w:t>
      </w:r>
    </w:p>
    <w:p w14:paraId="2CAED29D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Empty states</w:t>
      </w:r>
    </w:p>
    <w:p w14:paraId="49D2A315" w14:textId="77777777" w:rsidR="001C7927" w:rsidRPr="001C7927" w:rsidRDefault="001C7927" w:rsidP="001C7927">
      <w:r w:rsidRPr="001C7927">
        <w:t>Implement distinct states for:</w:t>
      </w:r>
    </w:p>
    <w:p w14:paraId="30C7327F" w14:textId="77777777" w:rsidR="001C7927" w:rsidRPr="001C7927" w:rsidRDefault="001C7927" w:rsidP="001C7927">
      <w:pPr>
        <w:numPr>
          <w:ilvl w:val="0"/>
          <w:numId w:val="325"/>
        </w:numPr>
      </w:pPr>
      <w:r w:rsidRPr="001C7927">
        <w:t xml:space="preserve">No schedule items. </w:t>
      </w:r>
    </w:p>
    <w:p w14:paraId="64E9121E" w14:textId="77777777" w:rsidR="001C7927" w:rsidRPr="001C7927" w:rsidRDefault="001C7927" w:rsidP="001C7927">
      <w:pPr>
        <w:numPr>
          <w:ilvl w:val="0"/>
          <w:numId w:val="325"/>
        </w:numPr>
      </w:pPr>
      <w:r w:rsidRPr="001C7927">
        <w:t xml:space="preserve">No events in selected period. </w:t>
      </w:r>
    </w:p>
    <w:p w14:paraId="5C68FCE3" w14:textId="77777777" w:rsidR="001C7927" w:rsidRPr="001C7927" w:rsidRDefault="001C7927" w:rsidP="001C7927">
      <w:pPr>
        <w:numPr>
          <w:ilvl w:val="0"/>
          <w:numId w:val="325"/>
        </w:numPr>
      </w:pPr>
      <w:r w:rsidRPr="001C7927">
        <w:t xml:space="preserve">No publishing queue items. </w:t>
      </w:r>
    </w:p>
    <w:p w14:paraId="42BA7133" w14:textId="77777777" w:rsidR="001C7927" w:rsidRPr="001C7927" w:rsidRDefault="001C7927" w:rsidP="001C7927">
      <w:pPr>
        <w:numPr>
          <w:ilvl w:val="0"/>
          <w:numId w:val="325"/>
        </w:numPr>
      </w:pPr>
      <w:r w:rsidRPr="001C7927">
        <w:t xml:space="preserve">No items awaiting approval. </w:t>
      </w:r>
    </w:p>
    <w:p w14:paraId="0595781D" w14:textId="77777777" w:rsidR="001C7927" w:rsidRPr="001C7927" w:rsidRDefault="001C7927" w:rsidP="001C7927">
      <w:pPr>
        <w:numPr>
          <w:ilvl w:val="0"/>
          <w:numId w:val="325"/>
        </w:numPr>
      </w:pPr>
      <w:r w:rsidRPr="001C7927">
        <w:t xml:space="preserve">No failed publishes. </w:t>
      </w:r>
    </w:p>
    <w:p w14:paraId="522DA80E" w14:textId="77777777" w:rsidR="001C7927" w:rsidRPr="001C7927" w:rsidRDefault="001C7927" w:rsidP="001C7927">
      <w:pPr>
        <w:numPr>
          <w:ilvl w:val="0"/>
          <w:numId w:val="325"/>
        </w:numPr>
      </w:pPr>
      <w:r w:rsidRPr="001C7927">
        <w:t xml:space="preserve">No agenda items. </w:t>
      </w:r>
    </w:p>
    <w:p w14:paraId="3C9511C7" w14:textId="77777777" w:rsidR="001C7927" w:rsidRPr="001C7927" w:rsidRDefault="001C7927" w:rsidP="001C7927">
      <w:pPr>
        <w:numPr>
          <w:ilvl w:val="0"/>
          <w:numId w:val="325"/>
        </w:numPr>
      </w:pPr>
      <w:r w:rsidRPr="001C7927">
        <w:t xml:space="preserve">No tasks due. </w:t>
      </w:r>
    </w:p>
    <w:p w14:paraId="3DD7E053" w14:textId="77777777" w:rsidR="001C7927" w:rsidRPr="001C7927" w:rsidRDefault="001C7927" w:rsidP="001C7927">
      <w:pPr>
        <w:numPr>
          <w:ilvl w:val="0"/>
          <w:numId w:val="325"/>
        </w:numPr>
      </w:pPr>
      <w:r w:rsidRPr="001C7927">
        <w:t xml:space="preserve">No open conflicts. </w:t>
      </w:r>
    </w:p>
    <w:p w14:paraId="1DC5B29C" w14:textId="77777777" w:rsidR="001C7927" w:rsidRPr="001C7927" w:rsidRDefault="001C7927" w:rsidP="001C7927">
      <w:pPr>
        <w:numPr>
          <w:ilvl w:val="0"/>
          <w:numId w:val="325"/>
        </w:numPr>
      </w:pPr>
      <w:r w:rsidRPr="001C7927">
        <w:t xml:space="preserve">No matching filtered records. </w:t>
      </w:r>
    </w:p>
    <w:p w14:paraId="4461D813" w14:textId="77777777" w:rsidR="001C7927" w:rsidRPr="001C7927" w:rsidRDefault="001C7927" w:rsidP="001C7927">
      <w:pPr>
        <w:numPr>
          <w:ilvl w:val="0"/>
          <w:numId w:val="325"/>
        </w:numPr>
      </w:pPr>
      <w:r w:rsidRPr="001C7927">
        <w:t xml:space="preserve">No activity. </w:t>
      </w:r>
    </w:p>
    <w:p w14:paraId="78AB1CBA" w14:textId="77777777" w:rsidR="001C7927" w:rsidRPr="001C7927" w:rsidRDefault="001C7927" w:rsidP="001C7927">
      <w:pPr>
        <w:numPr>
          <w:ilvl w:val="0"/>
          <w:numId w:val="325"/>
        </w:numPr>
      </w:pPr>
      <w:r w:rsidRPr="001C7927">
        <w:t xml:space="preserve">No provider integrations. </w:t>
      </w:r>
    </w:p>
    <w:p w14:paraId="577A04E1" w14:textId="77777777" w:rsidR="001C7927" w:rsidRPr="001C7927" w:rsidRDefault="001C7927" w:rsidP="001C7927">
      <w:pPr>
        <w:numPr>
          <w:ilvl w:val="0"/>
          <w:numId w:val="325"/>
        </w:numPr>
      </w:pPr>
      <w:r w:rsidRPr="001C7927">
        <w:t xml:space="preserve">No team capacity data. </w:t>
      </w:r>
    </w:p>
    <w:p w14:paraId="7F1A0892" w14:textId="77777777" w:rsidR="001C7927" w:rsidRPr="001C7927" w:rsidRDefault="001C7927" w:rsidP="001C7927">
      <w:pPr>
        <w:numPr>
          <w:ilvl w:val="0"/>
          <w:numId w:val="325"/>
        </w:numPr>
      </w:pPr>
      <w:r w:rsidRPr="001C7927">
        <w:t xml:space="preserve">No calendar permissions. </w:t>
      </w:r>
    </w:p>
    <w:p w14:paraId="24C7CB44" w14:textId="77777777" w:rsidR="001C7927" w:rsidRPr="001C7927" w:rsidRDefault="001C7927" w:rsidP="001C7927">
      <w:r w:rsidRPr="001C7927">
        <w:t>Empty states should:</w:t>
      </w:r>
    </w:p>
    <w:p w14:paraId="1FCDBDDB" w14:textId="77777777" w:rsidR="001C7927" w:rsidRPr="001C7927" w:rsidRDefault="001C7927" w:rsidP="001C7927">
      <w:pPr>
        <w:numPr>
          <w:ilvl w:val="0"/>
          <w:numId w:val="326"/>
        </w:numPr>
      </w:pPr>
      <w:r w:rsidRPr="001C7927">
        <w:t xml:space="preserve">Explain what is absent. </w:t>
      </w:r>
    </w:p>
    <w:p w14:paraId="32F93F58" w14:textId="77777777" w:rsidR="001C7927" w:rsidRPr="001C7927" w:rsidRDefault="001C7927" w:rsidP="001C7927">
      <w:pPr>
        <w:numPr>
          <w:ilvl w:val="0"/>
          <w:numId w:val="326"/>
        </w:numPr>
      </w:pPr>
      <w:r w:rsidRPr="001C7927">
        <w:t xml:space="preserve">Offer an authorised next action. </w:t>
      </w:r>
    </w:p>
    <w:p w14:paraId="1EFFE312" w14:textId="77777777" w:rsidR="001C7927" w:rsidRPr="001C7927" w:rsidRDefault="001C7927" w:rsidP="001C7927">
      <w:pPr>
        <w:numPr>
          <w:ilvl w:val="0"/>
          <w:numId w:val="326"/>
        </w:numPr>
      </w:pPr>
      <w:r w:rsidRPr="001C7927">
        <w:t xml:space="preserve">Avoid create actions for read-only users. </w:t>
      </w:r>
    </w:p>
    <w:p w14:paraId="59B6E3AF" w14:textId="77777777" w:rsidR="001C7927" w:rsidRPr="001C7927" w:rsidRDefault="001C7927" w:rsidP="001C7927">
      <w:pPr>
        <w:numPr>
          <w:ilvl w:val="0"/>
          <w:numId w:val="326"/>
        </w:numPr>
      </w:pPr>
      <w:r w:rsidRPr="001C7927">
        <w:t xml:space="preserve">Preserve page layout. </w:t>
      </w:r>
    </w:p>
    <w:p w14:paraId="5849889D" w14:textId="77777777" w:rsidR="001C7927" w:rsidRPr="001C7927" w:rsidRDefault="001C7927" w:rsidP="001C7927">
      <w:pPr>
        <w:numPr>
          <w:ilvl w:val="0"/>
          <w:numId w:val="326"/>
        </w:numPr>
      </w:pPr>
      <w:r w:rsidRPr="001C7927">
        <w:t xml:space="preserve">Avoid dead decorative cards. </w:t>
      </w:r>
    </w:p>
    <w:p w14:paraId="180AD949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Error states</w:t>
      </w:r>
    </w:p>
    <w:p w14:paraId="733E8EB9" w14:textId="77777777" w:rsidR="001C7927" w:rsidRPr="001C7927" w:rsidRDefault="001C7927" w:rsidP="001C7927">
      <w:r w:rsidRPr="001C7927">
        <w:t>Handle:</w:t>
      </w:r>
    </w:p>
    <w:p w14:paraId="41F63ACE" w14:textId="77777777" w:rsidR="001C7927" w:rsidRPr="001C7927" w:rsidRDefault="001C7927" w:rsidP="001C7927">
      <w:pPr>
        <w:numPr>
          <w:ilvl w:val="0"/>
          <w:numId w:val="327"/>
        </w:numPr>
      </w:pPr>
      <w:r w:rsidRPr="001C7927">
        <w:t xml:space="preserve">Calendar fetch failure. </w:t>
      </w:r>
    </w:p>
    <w:p w14:paraId="1E3AC462" w14:textId="77777777" w:rsidR="001C7927" w:rsidRPr="001C7927" w:rsidRDefault="001C7927" w:rsidP="001C7927">
      <w:pPr>
        <w:numPr>
          <w:ilvl w:val="0"/>
          <w:numId w:val="327"/>
        </w:numPr>
      </w:pPr>
      <w:r w:rsidRPr="001C7927">
        <w:t xml:space="preserve">Schedule mutation failure. </w:t>
      </w:r>
    </w:p>
    <w:p w14:paraId="4F8CAB62" w14:textId="77777777" w:rsidR="001C7927" w:rsidRPr="001C7927" w:rsidRDefault="001C7927" w:rsidP="001C7927">
      <w:pPr>
        <w:numPr>
          <w:ilvl w:val="0"/>
          <w:numId w:val="327"/>
        </w:numPr>
      </w:pPr>
      <w:r w:rsidRPr="001C7927">
        <w:t xml:space="preserve">Publish failure. </w:t>
      </w:r>
    </w:p>
    <w:p w14:paraId="6297A8E3" w14:textId="77777777" w:rsidR="001C7927" w:rsidRPr="001C7927" w:rsidRDefault="001C7927" w:rsidP="001C7927">
      <w:pPr>
        <w:numPr>
          <w:ilvl w:val="0"/>
          <w:numId w:val="327"/>
        </w:numPr>
      </w:pPr>
      <w:r w:rsidRPr="001C7927">
        <w:t xml:space="preserve">Retry failure. </w:t>
      </w:r>
    </w:p>
    <w:p w14:paraId="6F3707F2" w14:textId="77777777" w:rsidR="001C7927" w:rsidRPr="001C7927" w:rsidRDefault="001C7927" w:rsidP="001C7927">
      <w:pPr>
        <w:numPr>
          <w:ilvl w:val="0"/>
          <w:numId w:val="327"/>
        </w:numPr>
      </w:pPr>
      <w:r w:rsidRPr="001C7927">
        <w:lastRenderedPageBreak/>
        <w:t xml:space="preserve">Import failure. </w:t>
      </w:r>
    </w:p>
    <w:p w14:paraId="2D38B5F1" w14:textId="77777777" w:rsidR="001C7927" w:rsidRPr="001C7927" w:rsidRDefault="001C7927" w:rsidP="001C7927">
      <w:pPr>
        <w:numPr>
          <w:ilvl w:val="0"/>
          <w:numId w:val="327"/>
        </w:numPr>
      </w:pPr>
      <w:r w:rsidRPr="001C7927">
        <w:t xml:space="preserve">Export failure. </w:t>
      </w:r>
    </w:p>
    <w:p w14:paraId="73A8AF19" w14:textId="77777777" w:rsidR="001C7927" w:rsidRPr="001C7927" w:rsidRDefault="001C7927" w:rsidP="001C7927">
      <w:pPr>
        <w:numPr>
          <w:ilvl w:val="0"/>
          <w:numId w:val="327"/>
        </w:numPr>
      </w:pPr>
      <w:r w:rsidRPr="001C7927">
        <w:t xml:space="preserve">Permission failure. </w:t>
      </w:r>
    </w:p>
    <w:p w14:paraId="2952360A" w14:textId="77777777" w:rsidR="001C7927" w:rsidRPr="001C7927" w:rsidRDefault="001C7927" w:rsidP="001C7927">
      <w:pPr>
        <w:numPr>
          <w:ilvl w:val="0"/>
          <w:numId w:val="327"/>
        </w:numPr>
      </w:pPr>
      <w:r w:rsidRPr="001C7927">
        <w:t xml:space="preserve">Invalid record. </w:t>
      </w:r>
    </w:p>
    <w:p w14:paraId="51EFDD19" w14:textId="77777777" w:rsidR="001C7927" w:rsidRPr="001C7927" w:rsidRDefault="001C7927" w:rsidP="001C7927">
      <w:pPr>
        <w:numPr>
          <w:ilvl w:val="0"/>
          <w:numId w:val="327"/>
        </w:numPr>
      </w:pPr>
      <w:r w:rsidRPr="001C7927">
        <w:t xml:space="preserve">Archived or deleted record. </w:t>
      </w:r>
    </w:p>
    <w:p w14:paraId="7A01DC26" w14:textId="77777777" w:rsidR="001C7927" w:rsidRPr="001C7927" w:rsidRDefault="001C7927" w:rsidP="001C7927">
      <w:pPr>
        <w:numPr>
          <w:ilvl w:val="0"/>
          <w:numId w:val="327"/>
        </w:numPr>
      </w:pPr>
      <w:r w:rsidRPr="001C7927">
        <w:t xml:space="preserve">Conflict resolution failure. </w:t>
      </w:r>
    </w:p>
    <w:p w14:paraId="3467965E" w14:textId="77777777" w:rsidR="001C7927" w:rsidRPr="001C7927" w:rsidRDefault="001C7927" w:rsidP="001C7927">
      <w:pPr>
        <w:numPr>
          <w:ilvl w:val="0"/>
          <w:numId w:val="327"/>
        </w:numPr>
      </w:pPr>
      <w:r w:rsidRPr="001C7927">
        <w:t xml:space="preserve">Provider authentication failure. </w:t>
      </w:r>
    </w:p>
    <w:p w14:paraId="050051AB" w14:textId="77777777" w:rsidR="001C7927" w:rsidRPr="001C7927" w:rsidRDefault="001C7927" w:rsidP="001C7927">
      <w:pPr>
        <w:numPr>
          <w:ilvl w:val="0"/>
          <w:numId w:val="327"/>
        </w:numPr>
      </w:pPr>
      <w:r w:rsidRPr="001C7927">
        <w:t xml:space="preserve">Rate-limit failure. </w:t>
      </w:r>
    </w:p>
    <w:p w14:paraId="7849C577" w14:textId="77777777" w:rsidR="001C7927" w:rsidRPr="001C7927" w:rsidRDefault="001C7927" w:rsidP="001C7927">
      <w:pPr>
        <w:numPr>
          <w:ilvl w:val="0"/>
          <w:numId w:val="327"/>
        </w:numPr>
      </w:pPr>
      <w:r w:rsidRPr="001C7927">
        <w:t xml:space="preserve">Recurrence parsing failure. </w:t>
      </w:r>
    </w:p>
    <w:p w14:paraId="412956D9" w14:textId="77777777" w:rsidR="001C7927" w:rsidRPr="001C7927" w:rsidRDefault="001C7927" w:rsidP="001C7927">
      <w:pPr>
        <w:numPr>
          <w:ilvl w:val="0"/>
          <w:numId w:val="327"/>
        </w:numPr>
      </w:pPr>
      <w:r w:rsidRPr="001C7927">
        <w:t xml:space="preserve">Timezone failure. </w:t>
      </w:r>
    </w:p>
    <w:p w14:paraId="69F59CF8" w14:textId="77777777" w:rsidR="001C7927" w:rsidRPr="001C7927" w:rsidRDefault="001C7927" w:rsidP="001C7927">
      <w:pPr>
        <w:numPr>
          <w:ilvl w:val="0"/>
          <w:numId w:val="327"/>
        </w:numPr>
      </w:pPr>
      <w:r w:rsidRPr="001C7927">
        <w:t xml:space="preserve">Drag-to-reschedule failure. </w:t>
      </w:r>
    </w:p>
    <w:p w14:paraId="0E93C3A4" w14:textId="77777777" w:rsidR="001C7927" w:rsidRPr="001C7927" w:rsidRDefault="001C7927" w:rsidP="001C7927">
      <w:pPr>
        <w:numPr>
          <w:ilvl w:val="0"/>
          <w:numId w:val="327"/>
        </w:numPr>
      </w:pPr>
      <w:r w:rsidRPr="001C7927">
        <w:t xml:space="preserve">Realtime connection failure. </w:t>
      </w:r>
    </w:p>
    <w:p w14:paraId="55C5337B" w14:textId="77777777" w:rsidR="001C7927" w:rsidRPr="001C7927" w:rsidRDefault="001C7927" w:rsidP="001C7927">
      <w:pPr>
        <w:numPr>
          <w:ilvl w:val="0"/>
          <w:numId w:val="327"/>
        </w:numPr>
      </w:pPr>
      <w:r w:rsidRPr="001C7927">
        <w:t xml:space="preserve">Chart data failure. </w:t>
      </w:r>
    </w:p>
    <w:p w14:paraId="0954EBC6" w14:textId="77777777" w:rsidR="001C7927" w:rsidRPr="001C7927" w:rsidRDefault="001C7927" w:rsidP="001C7927">
      <w:r w:rsidRPr="001C7927">
        <w:t>Do not silently suppress errors.</w:t>
      </w:r>
    </w:p>
    <w:p w14:paraId="19E5C899" w14:textId="77777777" w:rsidR="001C7927" w:rsidRPr="001C7927" w:rsidRDefault="001C7927" w:rsidP="001C7927">
      <w:r w:rsidRPr="001C7927">
        <w:t>Do not leave stale optimistic data after a failed save.</w:t>
      </w:r>
    </w:p>
    <w:p w14:paraId="1F4D5BDE" w14:textId="77777777" w:rsidR="001C7927" w:rsidRPr="001C7927" w:rsidRDefault="001C7927" w:rsidP="001C7927">
      <w:r w:rsidRPr="001C7927">
        <w:pict w14:anchorId="557D7889">
          <v:rect id="_x0000_i1895" style="width:0;height:1.5pt" o:hralign="center" o:hrstd="t" o:hr="t" fillcolor="#a0a0a0" stroked="f"/>
        </w:pict>
      </w:r>
    </w:p>
    <w:p w14:paraId="75CA15A8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30. PERFORMANCE</w:t>
      </w:r>
    </w:p>
    <w:p w14:paraId="64ADCF35" w14:textId="77777777" w:rsidR="001C7927" w:rsidRPr="001C7927" w:rsidRDefault="001C7927" w:rsidP="001C7927">
      <w:r w:rsidRPr="001C7927">
        <w:t>Requirements:</w:t>
      </w:r>
    </w:p>
    <w:p w14:paraId="7AF303C9" w14:textId="77777777" w:rsidR="001C7927" w:rsidRPr="001C7927" w:rsidRDefault="001C7927" w:rsidP="001C7927">
      <w:pPr>
        <w:numPr>
          <w:ilvl w:val="0"/>
          <w:numId w:val="328"/>
        </w:numPr>
      </w:pPr>
      <w:r w:rsidRPr="001C7927">
        <w:t xml:space="preserve">Load independent dashboard data in parallel. </w:t>
      </w:r>
    </w:p>
    <w:p w14:paraId="57E52690" w14:textId="77777777" w:rsidR="001C7927" w:rsidRPr="001C7927" w:rsidRDefault="001C7927" w:rsidP="001C7927">
      <w:pPr>
        <w:numPr>
          <w:ilvl w:val="0"/>
          <w:numId w:val="328"/>
        </w:numPr>
      </w:pPr>
      <w:r w:rsidRPr="001C7927">
        <w:t xml:space="preserve">Avoid request waterfalls. </w:t>
      </w:r>
    </w:p>
    <w:p w14:paraId="0D053590" w14:textId="77777777" w:rsidR="001C7927" w:rsidRPr="001C7927" w:rsidRDefault="001C7927" w:rsidP="001C7927">
      <w:pPr>
        <w:numPr>
          <w:ilvl w:val="0"/>
          <w:numId w:val="328"/>
        </w:numPr>
      </w:pPr>
      <w:r w:rsidRPr="001C7927">
        <w:t xml:space="preserve">Use server-side aggregation for KPIs. </w:t>
      </w:r>
    </w:p>
    <w:p w14:paraId="1BE48139" w14:textId="77777777" w:rsidR="001C7927" w:rsidRPr="001C7927" w:rsidRDefault="001C7927" w:rsidP="001C7927">
      <w:pPr>
        <w:numPr>
          <w:ilvl w:val="0"/>
          <w:numId w:val="328"/>
        </w:numPr>
      </w:pPr>
      <w:r w:rsidRPr="001C7927">
        <w:t xml:space="preserve">Fetch only records for the visible date range. </w:t>
      </w:r>
    </w:p>
    <w:p w14:paraId="283E2C1E" w14:textId="77777777" w:rsidR="001C7927" w:rsidRPr="001C7927" w:rsidRDefault="001C7927" w:rsidP="001C7927">
      <w:pPr>
        <w:numPr>
          <w:ilvl w:val="0"/>
          <w:numId w:val="328"/>
        </w:numPr>
      </w:pPr>
      <w:r w:rsidRPr="001C7927">
        <w:t xml:space="preserve">Lazy-load heavy calendar views where appropriate. </w:t>
      </w:r>
    </w:p>
    <w:p w14:paraId="742F4E84" w14:textId="77777777" w:rsidR="001C7927" w:rsidRPr="001C7927" w:rsidRDefault="001C7927" w:rsidP="001C7927">
      <w:pPr>
        <w:numPr>
          <w:ilvl w:val="0"/>
          <w:numId w:val="328"/>
        </w:numPr>
      </w:pPr>
      <w:r w:rsidRPr="001C7927">
        <w:t xml:space="preserve">Lazy-load charts and heatmaps. </w:t>
      </w:r>
    </w:p>
    <w:p w14:paraId="55E41311" w14:textId="77777777" w:rsidR="001C7927" w:rsidRPr="001C7927" w:rsidRDefault="001C7927" w:rsidP="001C7927">
      <w:pPr>
        <w:numPr>
          <w:ilvl w:val="0"/>
          <w:numId w:val="328"/>
        </w:numPr>
      </w:pPr>
      <w:r w:rsidRPr="001C7927">
        <w:t xml:space="preserve">Virtualise large agenda lists. </w:t>
      </w:r>
    </w:p>
    <w:p w14:paraId="29BC496C" w14:textId="77777777" w:rsidR="001C7927" w:rsidRPr="001C7927" w:rsidRDefault="001C7927" w:rsidP="001C7927">
      <w:pPr>
        <w:numPr>
          <w:ilvl w:val="0"/>
          <w:numId w:val="328"/>
        </w:numPr>
      </w:pPr>
      <w:r w:rsidRPr="001C7927">
        <w:t xml:space="preserve">Virtualise long queue tables. </w:t>
      </w:r>
    </w:p>
    <w:p w14:paraId="37596A55" w14:textId="77777777" w:rsidR="001C7927" w:rsidRPr="001C7927" w:rsidRDefault="001C7927" w:rsidP="001C7927">
      <w:pPr>
        <w:numPr>
          <w:ilvl w:val="0"/>
          <w:numId w:val="328"/>
        </w:numPr>
      </w:pPr>
      <w:r w:rsidRPr="001C7927">
        <w:t xml:space="preserve">Paginate conflict lists. </w:t>
      </w:r>
    </w:p>
    <w:p w14:paraId="7C511E42" w14:textId="77777777" w:rsidR="001C7927" w:rsidRPr="001C7927" w:rsidRDefault="001C7927" w:rsidP="001C7927">
      <w:pPr>
        <w:numPr>
          <w:ilvl w:val="0"/>
          <w:numId w:val="328"/>
        </w:numPr>
      </w:pPr>
      <w:r w:rsidRPr="001C7927">
        <w:t xml:space="preserve">Avoid rendering all workspace records in every view. </w:t>
      </w:r>
    </w:p>
    <w:p w14:paraId="4F02D2F2" w14:textId="77777777" w:rsidR="001C7927" w:rsidRPr="001C7927" w:rsidRDefault="001C7927" w:rsidP="001C7927">
      <w:pPr>
        <w:numPr>
          <w:ilvl w:val="0"/>
          <w:numId w:val="328"/>
        </w:numPr>
      </w:pPr>
      <w:r w:rsidRPr="001C7927">
        <w:lastRenderedPageBreak/>
        <w:t xml:space="preserve">Add indexes for workspace, dates, status, owner and channel. </w:t>
      </w:r>
    </w:p>
    <w:p w14:paraId="3A636941" w14:textId="77777777" w:rsidR="001C7927" w:rsidRPr="001C7927" w:rsidRDefault="001C7927" w:rsidP="001C7927">
      <w:pPr>
        <w:numPr>
          <w:ilvl w:val="0"/>
          <w:numId w:val="328"/>
        </w:numPr>
      </w:pPr>
      <w:r w:rsidRPr="001C7927">
        <w:t xml:space="preserve">Cache according to existing conventions. </w:t>
      </w:r>
    </w:p>
    <w:p w14:paraId="12C9A634" w14:textId="77777777" w:rsidR="001C7927" w:rsidRPr="001C7927" w:rsidRDefault="001C7927" w:rsidP="001C7927">
      <w:pPr>
        <w:numPr>
          <w:ilvl w:val="0"/>
          <w:numId w:val="328"/>
        </w:numPr>
      </w:pPr>
      <w:r w:rsidRPr="001C7927">
        <w:t xml:space="preserve">Revalidate after mutations. </w:t>
      </w:r>
    </w:p>
    <w:p w14:paraId="5CF9C639" w14:textId="77777777" w:rsidR="001C7927" w:rsidRPr="001C7927" w:rsidRDefault="001C7927" w:rsidP="001C7927">
      <w:pPr>
        <w:numPr>
          <w:ilvl w:val="0"/>
          <w:numId w:val="328"/>
        </w:numPr>
      </w:pPr>
      <w:r w:rsidRPr="001C7927">
        <w:t xml:space="preserve">Avoid repeated conflict scans in client renders. </w:t>
      </w:r>
    </w:p>
    <w:p w14:paraId="75364E6C" w14:textId="77777777" w:rsidR="001C7927" w:rsidRPr="001C7927" w:rsidRDefault="001C7927" w:rsidP="001C7927">
      <w:pPr>
        <w:numPr>
          <w:ilvl w:val="0"/>
          <w:numId w:val="328"/>
        </w:numPr>
      </w:pPr>
      <w:r w:rsidRPr="001C7927">
        <w:t xml:space="preserve">Run expensive conflict detection in backend jobs where appropriate. </w:t>
      </w:r>
    </w:p>
    <w:p w14:paraId="3F6B7DA5" w14:textId="77777777" w:rsidR="001C7927" w:rsidRPr="001C7927" w:rsidRDefault="001C7927" w:rsidP="001C7927">
      <w:pPr>
        <w:numPr>
          <w:ilvl w:val="0"/>
          <w:numId w:val="328"/>
        </w:numPr>
      </w:pPr>
      <w:r w:rsidRPr="001C7927">
        <w:t xml:space="preserve">Do not calculate large metrics using uncontrolled client loops. </w:t>
      </w:r>
    </w:p>
    <w:p w14:paraId="19BFF8E3" w14:textId="77777777" w:rsidR="001C7927" w:rsidRPr="001C7927" w:rsidRDefault="001C7927" w:rsidP="001C7927">
      <w:pPr>
        <w:numPr>
          <w:ilvl w:val="0"/>
          <w:numId w:val="328"/>
        </w:numPr>
      </w:pPr>
      <w:r w:rsidRPr="001C7927">
        <w:t xml:space="preserve">Do not generate random chart data. </w:t>
      </w:r>
    </w:p>
    <w:p w14:paraId="74BBDD0D" w14:textId="77777777" w:rsidR="001C7927" w:rsidRPr="001C7927" w:rsidRDefault="001C7927" w:rsidP="001C7927">
      <w:r w:rsidRPr="001C7927">
        <w:pict w14:anchorId="498608BE">
          <v:rect id="_x0000_i1896" style="width:0;height:1.5pt" o:hralign="center" o:hrstd="t" o:hr="t" fillcolor="#a0a0a0" stroked="f"/>
        </w:pict>
      </w:r>
    </w:p>
    <w:p w14:paraId="661C2B97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31. CHROME MCP PIXEL-PERFECT PROCESS</w:t>
      </w:r>
    </w:p>
    <w:p w14:paraId="61C12109" w14:textId="77777777" w:rsidR="001C7927" w:rsidRPr="001C7927" w:rsidRDefault="001C7927" w:rsidP="001C7927">
      <w:r w:rsidRPr="001C7927">
        <w:t>You must use Chrome MCP.</w:t>
      </w:r>
    </w:p>
    <w:p w14:paraId="491D46A9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31.1 Canonical visual viewport</w:t>
      </w:r>
    </w:p>
    <w:p w14:paraId="032CACEC" w14:textId="77777777" w:rsidR="001C7927" w:rsidRPr="001C7927" w:rsidRDefault="001C7927" w:rsidP="001C7927">
      <w:r w:rsidRPr="001C7927">
        <w:t>Set:</w:t>
      </w:r>
    </w:p>
    <w:p w14:paraId="63F27FF2" w14:textId="77777777" w:rsidR="001C7927" w:rsidRPr="001C7927" w:rsidRDefault="001C7927" w:rsidP="001C7927">
      <w:r w:rsidRPr="001C7927">
        <w:t>Width: 1491px</w:t>
      </w:r>
    </w:p>
    <w:p w14:paraId="6923592E" w14:textId="77777777" w:rsidR="001C7927" w:rsidRPr="001C7927" w:rsidRDefault="001C7927" w:rsidP="001C7927">
      <w:r w:rsidRPr="001C7927">
        <w:t>Height: 1055px</w:t>
      </w:r>
    </w:p>
    <w:p w14:paraId="0C212AA2" w14:textId="77777777" w:rsidR="001C7927" w:rsidRPr="001C7927" w:rsidRDefault="001C7927" w:rsidP="001C7927">
      <w:r w:rsidRPr="001C7927">
        <w:t>Device scale factor: 1</w:t>
      </w:r>
    </w:p>
    <w:p w14:paraId="6F6D320F" w14:textId="77777777" w:rsidR="001C7927" w:rsidRPr="001C7927" w:rsidRDefault="001C7927" w:rsidP="001C7927">
      <w:r w:rsidRPr="001C7927">
        <w:t>Browser zoom: 100%</w:t>
      </w:r>
    </w:p>
    <w:p w14:paraId="4B2665E8" w14:textId="77777777" w:rsidR="001C7927" w:rsidRPr="001C7927" w:rsidRDefault="001C7927" w:rsidP="001C7927">
      <w:r w:rsidRPr="001C7927">
        <w:t>Ensure:</w:t>
      </w:r>
    </w:p>
    <w:p w14:paraId="1B2043E2" w14:textId="77777777" w:rsidR="001C7927" w:rsidRPr="001C7927" w:rsidRDefault="001C7927" w:rsidP="001C7927">
      <w:pPr>
        <w:numPr>
          <w:ilvl w:val="0"/>
          <w:numId w:val="329"/>
        </w:numPr>
      </w:pPr>
      <w:r w:rsidRPr="001C7927">
        <w:t xml:space="preserve">Developer tools are not reducing viewport width. </w:t>
      </w:r>
    </w:p>
    <w:p w14:paraId="3FD8FD55" w14:textId="77777777" w:rsidR="001C7927" w:rsidRPr="001C7927" w:rsidRDefault="001C7927" w:rsidP="001C7927">
      <w:pPr>
        <w:numPr>
          <w:ilvl w:val="0"/>
          <w:numId w:val="329"/>
        </w:numPr>
      </w:pPr>
      <w:r w:rsidRPr="001C7927">
        <w:t xml:space="preserve">Browser extensions do not add overlays. </w:t>
      </w:r>
    </w:p>
    <w:p w14:paraId="027B839E" w14:textId="77777777" w:rsidR="001C7927" w:rsidRPr="001C7927" w:rsidRDefault="001C7927" w:rsidP="001C7927">
      <w:pPr>
        <w:numPr>
          <w:ilvl w:val="0"/>
          <w:numId w:val="329"/>
        </w:numPr>
      </w:pPr>
      <w:r w:rsidRPr="001C7927">
        <w:t xml:space="preserve">Fonts have loaded. </w:t>
      </w:r>
    </w:p>
    <w:p w14:paraId="577500CA" w14:textId="77777777" w:rsidR="001C7927" w:rsidRPr="001C7927" w:rsidRDefault="001C7927" w:rsidP="001C7927">
      <w:pPr>
        <w:numPr>
          <w:ilvl w:val="0"/>
          <w:numId w:val="329"/>
        </w:numPr>
      </w:pPr>
      <w:r w:rsidRPr="001C7927">
        <w:t xml:space="preserve">Images and icons have loaded. </w:t>
      </w:r>
    </w:p>
    <w:p w14:paraId="3EAC2EA9" w14:textId="77777777" w:rsidR="001C7927" w:rsidRPr="001C7927" w:rsidRDefault="001C7927" w:rsidP="001C7927">
      <w:pPr>
        <w:numPr>
          <w:ilvl w:val="0"/>
          <w:numId w:val="329"/>
        </w:numPr>
      </w:pPr>
      <w:r w:rsidRPr="001C7927">
        <w:t xml:space="preserve">Data has settled. </w:t>
      </w:r>
    </w:p>
    <w:p w14:paraId="6E86DBBD" w14:textId="77777777" w:rsidR="001C7927" w:rsidRPr="001C7927" w:rsidRDefault="001C7927" w:rsidP="001C7927">
      <w:pPr>
        <w:numPr>
          <w:ilvl w:val="0"/>
          <w:numId w:val="329"/>
        </w:numPr>
      </w:pPr>
      <w:r w:rsidRPr="001C7927">
        <w:t xml:space="preserve">Animations have completed. </w:t>
      </w:r>
    </w:p>
    <w:p w14:paraId="46A8D367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31.2 Visual verification loop</w:t>
      </w:r>
    </w:p>
    <w:p w14:paraId="55C2E611" w14:textId="77777777" w:rsidR="001C7927" w:rsidRPr="001C7927" w:rsidRDefault="001C7927" w:rsidP="001C7927">
      <w:r w:rsidRPr="001C7927">
        <w:t>For each route:</w:t>
      </w:r>
    </w:p>
    <w:p w14:paraId="3100F73D" w14:textId="77777777" w:rsidR="001C7927" w:rsidRPr="001C7927" w:rsidRDefault="001C7927" w:rsidP="001C7927">
      <w:pPr>
        <w:numPr>
          <w:ilvl w:val="0"/>
          <w:numId w:val="330"/>
        </w:numPr>
      </w:pPr>
      <w:r w:rsidRPr="001C7927">
        <w:t xml:space="preserve">Start the local application. </w:t>
      </w:r>
    </w:p>
    <w:p w14:paraId="0D19A991" w14:textId="77777777" w:rsidR="001C7927" w:rsidRPr="001C7927" w:rsidRDefault="001C7927" w:rsidP="001C7927">
      <w:pPr>
        <w:numPr>
          <w:ilvl w:val="0"/>
          <w:numId w:val="330"/>
        </w:numPr>
      </w:pPr>
      <w:r w:rsidRPr="001C7927">
        <w:t xml:space="preserve">Sign in with a seeded authorised user. </w:t>
      </w:r>
    </w:p>
    <w:p w14:paraId="2C8AE151" w14:textId="77777777" w:rsidR="001C7927" w:rsidRPr="001C7927" w:rsidRDefault="001C7927" w:rsidP="001C7927">
      <w:pPr>
        <w:numPr>
          <w:ilvl w:val="0"/>
          <w:numId w:val="330"/>
        </w:numPr>
      </w:pPr>
      <w:r w:rsidRPr="001C7927">
        <w:t xml:space="preserve">Select an eligible workspace. </w:t>
      </w:r>
    </w:p>
    <w:p w14:paraId="66F29865" w14:textId="77777777" w:rsidR="001C7927" w:rsidRPr="001C7927" w:rsidRDefault="001C7927" w:rsidP="001C7927">
      <w:pPr>
        <w:numPr>
          <w:ilvl w:val="0"/>
          <w:numId w:val="330"/>
        </w:numPr>
      </w:pPr>
      <w:r w:rsidRPr="001C7927">
        <w:lastRenderedPageBreak/>
        <w:t xml:space="preserve">Set Chrome to the exact reference viewport. </w:t>
      </w:r>
    </w:p>
    <w:p w14:paraId="03CD4ED6" w14:textId="77777777" w:rsidR="001C7927" w:rsidRPr="001C7927" w:rsidRDefault="001C7927" w:rsidP="001C7927">
      <w:pPr>
        <w:numPr>
          <w:ilvl w:val="0"/>
          <w:numId w:val="330"/>
        </w:numPr>
      </w:pPr>
      <w:r w:rsidRPr="001C7927">
        <w:t xml:space="preserve">Navigate directly to the route. </w:t>
      </w:r>
    </w:p>
    <w:p w14:paraId="765609AF" w14:textId="77777777" w:rsidR="001C7927" w:rsidRPr="001C7927" w:rsidRDefault="001C7927" w:rsidP="001C7927">
      <w:pPr>
        <w:numPr>
          <w:ilvl w:val="0"/>
          <w:numId w:val="330"/>
        </w:numPr>
      </w:pPr>
      <w:r w:rsidRPr="001C7927">
        <w:t xml:space="preserve">Wait for loading and animations to settle. </w:t>
      </w:r>
    </w:p>
    <w:p w14:paraId="5DBE6347" w14:textId="77777777" w:rsidR="001C7927" w:rsidRPr="001C7927" w:rsidRDefault="001C7927" w:rsidP="001C7927">
      <w:pPr>
        <w:numPr>
          <w:ilvl w:val="0"/>
          <w:numId w:val="330"/>
        </w:numPr>
      </w:pPr>
      <w:r w:rsidRPr="001C7927">
        <w:t xml:space="preserve">Capture a full-page screenshot. </w:t>
      </w:r>
    </w:p>
    <w:p w14:paraId="6BF3796D" w14:textId="77777777" w:rsidR="001C7927" w:rsidRPr="001C7927" w:rsidRDefault="001C7927" w:rsidP="001C7927">
      <w:pPr>
        <w:numPr>
          <w:ilvl w:val="0"/>
          <w:numId w:val="330"/>
        </w:numPr>
      </w:pPr>
      <w:r w:rsidRPr="001C7927">
        <w:t xml:space="preserve">Open the approved reference. </w:t>
      </w:r>
    </w:p>
    <w:p w14:paraId="7686343E" w14:textId="77777777" w:rsidR="001C7927" w:rsidRPr="001C7927" w:rsidRDefault="001C7927" w:rsidP="001C7927">
      <w:pPr>
        <w:numPr>
          <w:ilvl w:val="0"/>
          <w:numId w:val="330"/>
        </w:numPr>
      </w:pPr>
      <w:r w:rsidRPr="001C7927">
        <w:t xml:space="preserve">Compare both images side by side. </w:t>
      </w:r>
    </w:p>
    <w:p w14:paraId="158F3339" w14:textId="77777777" w:rsidR="001C7927" w:rsidRPr="001C7927" w:rsidRDefault="001C7927" w:rsidP="001C7927">
      <w:pPr>
        <w:numPr>
          <w:ilvl w:val="0"/>
          <w:numId w:val="330"/>
        </w:numPr>
      </w:pPr>
      <w:r w:rsidRPr="001C7927">
        <w:t xml:space="preserve">Record all differences in the tracker. </w:t>
      </w:r>
    </w:p>
    <w:p w14:paraId="31ACDF8F" w14:textId="77777777" w:rsidR="001C7927" w:rsidRPr="001C7927" w:rsidRDefault="001C7927" w:rsidP="001C7927">
      <w:pPr>
        <w:numPr>
          <w:ilvl w:val="0"/>
          <w:numId w:val="330"/>
        </w:numPr>
      </w:pPr>
      <w:r w:rsidRPr="001C7927">
        <w:t xml:space="preserve">Correct layout, typography, spacing, sizing and colour. </w:t>
      </w:r>
    </w:p>
    <w:p w14:paraId="50094039" w14:textId="77777777" w:rsidR="001C7927" w:rsidRPr="001C7927" w:rsidRDefault="001C7927" w:rsidP="001C7927">
      <w:pPr>
        <w:numPr>
          <w:ilvl w:val="0"/>
          <w:numId w:val="330"/>
        </w:numPr>
      </w:pPr>
      <w:r w:rsidRPr="001C7927">
        <w:t xml:space="preserve">Capture another screenshot. </w:t>
      </w:r>
    </w:p>
    <w:p w14:paraId="0DF1AB4B" w14:textId="77777777" w:rsidR="001C7927" w:rsidRPr="001C7927" w:rsidRDefault="001C7927" w:rsidP="001C7927">
      <w:pPr>
        <w:numPr>
          <w:ilvl w:val="0"/>
          <w:numId w:val="330"/>
        </w:numPr>
      </w:pPr>
      <w:r w:rsidRPr="001C7927">
        <w:t xml:space="preserve">Repeat until closely aligned. </w:t>
      </w:r>
    </w:p>
    <w:p w14:paraId="0B4514E5" w14:textId="77777777" w:rsidR="001C7927" w:rsidRPr="001C7927" w:rsidRDefault="001C7927" w:rsidP="001C7927">
      <w:pPr>
        <w:numPr>
          <w:ilvl w:val="0"/>
          <w:numId w:val="330"/>
        </w:numPr>
      </w:pPr>
      <w:r w:rsidRPr="001C7927">
        <w:t xml:space="preserve">Run functional interaction tests. </w:t>
      </w:r>
    </w:p>
    <w:p w14:paraId="743F54F4" w14:textId="77777777" w:rsidR="001C7927" w:rsidRPr="001C7927" w:rsidRDefault="001C7927" w:rsidP="001C7927">
      <w:pPr>
        <w:numPr>
          <w:ilvl w:val="0"/>
          <w:numId w:val="330"/>
        </w:numPr>
      </w:pPr>
      <w:r w:rsidRPr="001C7927">
        <w:t xml:space="preserve">Check browser console. </w:t>
      </w:r>
    </w:p>
    <w:p w14:paraId="3CAB0496" w14:textId="77777777" w:rsidR="001C7927" w:rsidRPr="001C7927" w:rsidRDefault="001C7927" w:rsidP="001C7927">
      <w:pPr>
        <w:numPr>
          <w:ilvl w:val="0"/>
          <w:numId w:val="330"/>
        </w:numPr>
      </w:pPr>
      <w:r w:rsidRPr="001C7927">
        <w:t xml:space="preserve">Check failed network requests. </w:t>
      </w:r>
    </w:p>
    <w:p w14:paraId="07DBB05C" w14:textId="77777777" w:rsidR="001C7927" w:rsidRPr="001C7927" w:rsidRDefault="001C7927" w:rsidP="001C7927">
      <w:pPr>
        <w:numPr>
          <w:ilvl w:val="0"/>
          <w:numId w:val="330"/>
        </w:numPr>
      </w:pPr>
      <w:r w:rsidRPr="001C7927">
        <w:t xml:space="preserve">Update the tracker with evidence. </w:t>
      </w:r>
    </w:p>
    <w:p w14:paraId="12095FF0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31.3 Comparison priorities</w:t>
      </w:r>
    </w:p>
    <w:p w14:paraId="0CB23B9A" w14:textId="77777777" w:rsidR="001C7927" w:rsidRPr="001C7927" w:rsidRDefault="001C7927" w:rsidP="001C7927">
      <w:r w:rsidRPr="001C7927">
        <w:t>Compare:</w:t>
      </w:r>
    </w:p>
    <w:p w14:paraId="2CA54C60" w14:textId="77777777" w:rsidR="001C7927" w:rsidRPr="001C7927" w:rsidRDefault="001C7927" w:rsidP="001C7927">
      <w:pPr>
        <w:numPr>
          <w:ilvl w:val="0"/>
          <w:numId w:val="331"/>
        </w:numPr>
      </w:pPr>
      <w:r w:rsidRPr="001C7927">
        <w:t xml:space="preserve">Sidebar width. </w:t>
      </w:r>
    </w:p>
    <w:p w14:paraId="5C6FD903" w14:textId="77777777" w:rsidR="001C7927" w:rsidRPr="001C7927" w:rsidRDefault="001C7927" w:rsidP="001C7927">
      <w:pPr>
        <w:numPr>
          <w:ilvl w:val="0"/>
          <w:numId w:val="331"/>
        </w:numPr>
      </w:pPr>
      <w:r w:rsidRPr="001C7927">
        <w:t xml:space="preserve">Top-bar height. </w:t>
      </w:r>
    </w:p>
    <w:p w14:paraId="49E535A2" w14:textId="77777777" w:rsidR="001C7927" w:rsidRPr="001C7927" w:rsidRDefault="001C7927" w:rsidP="001C7927">
      <w:pPr>
        <w:numPr>
          <w:ilvl w:val="0"/>
          <w:numId w:val="331"/>
        </w:numPr>
      </w:pPr>
      <w:r w:rsidRPr="001C7927">
        <w:t xml:space="preserve">Main content offset. </w:t>
      </w:r>
    </w:p>
    <w:p w14:paraId="7947771E" w14:textId="77777777" w:rsidR="001C7927" w:rsidRPr="001C7927" w:rsidRDefault="001C7927" w:rsidP="001C7927">
      <w:pPr>
        <w:numPr>
          <w:ilvl w:val="0"/>
          <w:numId w:val="331"/>
        </w:numPr>
      </w:pPr>
      <w:r w:rsidRPr="001C7927">
        <w:t xml:space="preserve">Breadcrumb position. </w:t>
      </w:r>
    </w:p>
    <w:p w14:paraId="45B1AFFC" w14:textId="77777777" w:rsidR="001C7927" w:rsidRPr="001C7927" w:rsidRDefault="001C7927" w:rsidP="001C7927">
      <w:pPr>
        <w:numPr>
          <w:ilvl w:val="0"/>
          <w:numId w:val="331"/>
        </w:numPr>
      </w:pPr>
      <w:r w:rsidRPr="001C7927">
        <w:t xml:space="preserve">Page title baseline. </w:t>
      </w:r>
    </w:p>
    <w:p w14:paraId="4CB93A93" w14:textId="77777777" w:rsidR="001C7927" w:rsidRPr="001C7927" w:rsidRDefault="001C7927" w:rsidP="001C7927">
      <w:pPr>
        <w:numPr>
          <w:ilvl w:val="0"/>
          <w:numId w:val="331"/>
        </w:numPr>
      </w:pPr>
      <w:r w:rsidRPr="001C7927">
        <w:t xml:space="preserve">Subtitle spacing. </w:t>
      </w:r>
    </w:p>
    <w:p w14:paraId="7909060C" w14:textId="77777777" w:rsidR="001C7927" w:rsidRPr="001C7927" w:rsidRDefault="001C7927" w:rsidP="001C7927">
      <w:pPr>
        <w:numPr>
          <w:ilvl w:val="0"/>
          <w:numId w:val="331"/>
        </w:numPr>
      </w:pPr>
      <w:r w:rsidRPr="001C7927">
        <w:t xml:space="preserve">Header action alignment. </w:t>
      </w:r>
    </w:p>
    <w:p w14:paraId="6A39E2BB" w14:textId="77777777" w:rsidR="001C7927" w:rsidRPr="001C7927" w:rsidRDefault="001C7927" w:rsidP="001C7927">
      <w:pPr>
        <w:numPr>
          <w:ilvl w:val="0"/>
          <w:numId w:val="331"/>
        </w:numPr>
      </w:pPr>
      <w:r w:rsidRPr="001C7927">
        <w:t xml:space="preserve">Tab dimensions. </w:t>
      </w:r>
    </w:p>
    <w:p w14:paraId="49BC212F" w14:textId="77777777" w:rsidR="001C7927" w:rsidRPr="001C7927" w:rsidRDefault="001C7927" w:rsidP="001C7927">
      <w:pPr>
        <w:numPr>
          <w:ilvl w:val="0"/>
          <w:numId w:val="331"/>
        </w:numPr>
      </w:pPr>
      <w:r w:rsidRPr="001C7927">
        <w:t xml:space="preserve">KPI strip height. </w:t>
      </w:r>
    </w:p>
    <w:p w14:paraId="5151EE93" w14:textId="77777777" w:rsidR="001C7927" w:rsidRPr="001C7927" w:rsidRDefault="001C7927" w:rsidP="001C7927">
      <w:pPr>
        <w:numPr>
          <w:ilvl w:val="0"/>
          <w:numId w:val="331"/>
        </w:numPr>
      </w:pPr>
      <w:r w:rsidRPr="001C7927">
        <w:t xml:space="preserve">KPI widths. </w:t>
      </w:r>
    </w:p>
    <w:p w14:paraId="4F3A69D3" w14:textId="77777777" w:rsidR="001C7927" w:rsidRPr="001C7927" w:rsidRDefault="001C7927" w:rsidP="001C7927">
      <w:pPr>
        <w:numPr>
          <w:ilvl w:val="0"/>
          <w:numId w:val="331"/>
        </w:numPr>
      </w:pPr>
      <w:r w:rsidRPr="001C7927">
        <w:t xml:space="preserve">Filter control sizing. </w:t>
      </w:r>
    </w:p>
    <w:p w14:paraId="0EFA9720" w14:textId="77777777" w:rsidR="001C7927" w:rsidRPr="001C7927" w:rsidRDefault="001C7927" w:rsidP="001C7927">
      <w:pPr>
        <w:numPr>
          <w:ilvl w:val="0"/>
          <w:numId w:val="331"/>
        </w:numPr>
      </w:pPr>
      <w:r w:rsidRPr="001C7927">
        <w:t xml:space="preserve">View-switcher alignment. </w:t>
      </w:r>
    </w:p>
    <w:p w14:paraId="3E846770" w14:textId="77777777" w:rsidR="001C7927" w:rsidRPr="001C7927" w:rsidRDefault="001C7927" w:rsidP="001C7927">
      <w:pPr>
        <w:numPr>
          <w:ilvl w:val="0"/>
          <w:numId w:val="331"/>
        </w:numPr>
      </w:pPr>
      <w:r w:rsidRPr="001C7927">
        <w:lastRenderedPageBreak/>
        <w:t xml:space="preserve">Calendar dimensions. </w:t>
      </w:r>
    </w:p>
    <w:p w14:paraId="78811218" w14:textId="77777777" w:rsidR="001C7927" w:rsidRPr="001C7927" w:rsidRDefault="001C7927" w:rsidP="001C7927">
      <w:pPr>
        <w:numPr>
          <w:ilvl w:val="0"/>
          <w:numId w:val="331"/>
        </w:numPr>
      </w:pPr>
      <w:r w:rsidRPr="001C7927">
        <w:t xml:space="preserve">Calendar row heights. </w:t>
      </w:r>
    </w:p>
    <w:p w14:paraId="0AA01DD4" w14:textId="77777777" w:rsidR="001C7927" w:rsidRPr="001C7927" w:rsidRDefault="001C7927" w:rsidP="001C7927">
      <w:pPr>
        <w:numPr>
          <w:ilvl w:val="0"/>
          <w:numId w:val="331"/>
        </w:numPr>
      </w:pPr>
      <w:r w:rsidRPr="001C7927">
        <w:t xml:space="preserve">Event-block sizes. </w:t>
      </w:r>
    </w:p>
    <w:p w14:paraId="3BA51247" w14:textId="77777777" w:rsidR="001C7927" w:rsidRPr="001C7927" w:rsidRDefault="001C7927" w:rsidP="001C7927">
      <w:pPr>
        <w:numPr>
          <w:ilvl w:val="0"/>
          <w:numId w:val="331"/>
        </w:numPr>
      </w:pPr>
      <w:r w:rsidRPr="001C7927">
        <w:t xml:space="preserve">Right-side panel width. </w:t>
      </w:r>
    </w:p>
    <w:p w14:paraId="46BAF37A" w14:textId="77777777" w:rsidR="001C7927" w:rsidRPr="001C7927" w:rsidRDefault="001C7927" w:rsidP="001C7927">
      <w:pPr>
        <w:numPr>
          <w:ilvl w:val="0"/>
          <w:numId w:val="331"/>
        </w:numPr>
      </w:pPr>
      <w:r w:rsidRPr="001C7927">
        <w:t xml:space="preserve">Bottom panel heights. </w:t>
      </w:r>
    </w:p>
    <w:p w14:paraId="0D1B6651" w14:textId="77777777" w:rsidR="001C7927" w:rsidRPr="001C7927" w:rsidRDefault="001C7927" w:rsidP="001C7927">
      <w:pPr>
        <w:numPr>
          <w:ilvl w:val="0"/>
          <w:numId w:val="331"/>
        </w:numPr>
      </w:pPr>
      <w:r w:rsidRPr="001C7927">
        <w:t xml:space="preserve">Table row height. </w:t>
      </w:r>
    </w:p>
    <w:p w14:paraId="6F30E07A" w14:textId="77777777" w:rsidR="001C7927" w:rsidRPr="001C7927" w:rsidRDefault="001C7927" w:rsidP="001C7927">
      <w:pPr>
        <w:numPr>
          <w:ilvl w:val="0"/>
          <w:numId w:val="331"/>
        </w:numPr>
      </w:pPr>
      <w:r w:rsidRPr="001C7927">
        <w:t xml:space="preserve">Agenda time-column width. </w:t>
      </w:r>
    </w:p>
    <w:p w14:paraId="4120AB38" w14:textId="77777777" w:rsidR="001C7927" w:rsidRPr="001C7927" w:rsidRDefault="001C7927" w:rsidP="001C7927">
      <w:pPr>
        <w:numPr>
          <w:ilvl w:val="0"/>
          <w:numId w:val="331"/>
        </w:numPr>
      </w:pPr>
      <w:r w:rsidRPr="001C7927">
        <w:t xml:space="preserve">Queue lane dimensions. </w:t>
      </w:r>
    </w:p>
    <w:p w14:paraId="1D5569C6" w14:textId="77777777" w:rsidR="001C7927" w:rsidRPr="001C7927" w:rsidRDefault="001C7927" w:rsidP="001C7927">
      <w:pPr>
        <w:numPr>
          <w:ilvl w:val="0"/>
          <w:numId w:val="331"/>
        </w:numPr>
      </w:pPr>
      <w:r w:rsidRPr="001C7927">
        <w:t xml:space="preserve">Conflict card dimensions. </w:t>
      </w:r>
    </w:p>
    <w:p w14:paraId="70C79004" w14:textId="77777777" w:rsidR="001C7927" w:rsidRPr="001C7927" w:rsidRDefault="001C7927" w:rsidP="001C7927">
      <w:pPr>
        <w:numPr>
          <w:ilvl w:val="0"/>
          <w:numId w:val="331"/>
        </w:numPr>
      </w:pPr>
      <w:r w:rsidRPr="001C7927">
        <w:t xml:space="preserve">Resolution panel width. </w:t>
      </w:r>
    </w:p>
    <w:p w14:paraId="32ECE769" w14:textId="77777777" w:rsidR="001C7927" w:rsidRPr="001C7927" w:rsidRDefault="001C7927" w:rsidP="001C7927">
      <w:pPr>
        <w:numPr>
          <w:ilvl w:val="0"/>
          <w:numId w:val="331"/>
        </w:numPr>
      </w:pPr>
      <w:r w:rsidRPr="001C7927">
        <w:t xml:space="preserve">Chart dimensions. </w:t>
      </w:r>
    </w:p>
    <w:p w14:paraId="457667A8" w14:textId="77777777" w:rsidR="001C7927" w:rsidRPr="001C7927" w:rsidRDefault="001C7927" w:rsidP="001C7927">
      <w:pPr>
        <w:numPr>
          <w:ilvl w:val="0"/>
          <w:numId w:val="331"/>
        </w:numPr>
      </w:pPr>
      <w:r w:rsidRPr="001C7927">
        <w:t xml:space="preserve">Border colour. </w:t>
      </w:r>
    </w:p>
    <w:p w14:paraId="6A7380EE" w14:textId="77777777" w:rsidR="001C7927" w:rsidRPr="001C7927" w:rsidRDefault="001C7927" w:rsidP="001C7927">
      <w:pPr>
        <w:numPr>
          <w:ilvl w:val="0"/>
          <w:numId w:val="331"/>
        </w:numPr>
      </w:pPr>
      <w:r w:rsidRPr="001C7927">
        <w:t xml:space="preserve">Radius. </w:t>
      </w:r>
    </w:p>
    <w:p w14:paraId="6C260FB0" w14:textId="77777777" w:rsidR="001C7927" w:rsidRPr="001C7927" w:rsidRDefault="001C7927" w:rsidP="001C7927">
      <w:pPr>
        <w:numPr>
          <w:ilvl w:val="0"/>
          <w:numId w:val="331"/>
        </w:numPr>
      </w:pPr>
      <w:r w:rsidRPr="001C7927">
        <w:t xml:space="preserve">Shadow intensity. </w:t>
      </w:r>
    </w:p>
    <w:p w14:paraId="0B34BBFE" w14:textId="77777777" w:rsidR="001C7927" w:rsidRPr="001C7927" w:rsidRDefault="001C7927" w:rsidP="001C7927">
      <w:pPr>
        <w:numPr>
          <w:ilvl w:val="0"/>
          <w:numId w:val="331"/>
        </w:numPr>
      </w:pPr>
      <w:r w:rsidRPr="001C7927">
        <w:t xml:space="preserve">Icon size. </w:t>
      </w:r>
    </w:p>
    <w:p w14:paraId="011CA5DE" w14:textId="77777777" w:rsidR="001C7927" w:rsidRPr="001C7927" w:rsidRDefault="001C7927" w:rsidP="001C7927">
      <w:pPr>
        <w:numPr>
          <w:ilvl w:val="0"/>
          <w:numId w:val="331"/>
        </w:numPr>
      </w:pPr>
      <w:r w:rsidRPr="001C7927">
        <w:t xml:space="preserve">Badge size. </w:t>
      </w:r>
    </w:p>
    <w:p w14:paraId="4313D7AB" w14:textId="77777777" w:rsidR="001C7927" w:rsidRPr="001C7927" w:rsidRDefault="001C7927" w:rsidP="001C7927">
      <w:pPr>
        <w:numPr>
          <w:ilvl w:val="0"/>
          <w:numId w:val="331"/>
        </w:numPr>
      </w:pPr>
      <w:r w:rsidRPr="001C7927">
        <w:t xml:space="preserve">Typography hierarchy. </w:t>
      </w:r>
    </w:p>
    <w:p w14:paraId="6B45806E" w14:textId="77777777" w:rsidR="001C7927" w:rsidRPr="001C7927" w:rsidRDefault="001C7927" w:rsidP="001C7927">
      <w:pPr>
        <w:numPr>
          <w:ilvl w:val="0"/>
          <w:numId w:val="331"/>
        </w:numPr>
      </w:pPr>
      <w:r w:rsidRPr="001C7927">
        <w:t xml:space="preserve">Page-bottom spacing. </w:t>
      </w:r>
    </w:p>
    <w:p w14:paraId="645CE1F0" w14:textId="77777777" w:rsidR="001C7927" w:rsidRPr="001C7927" w:rsidRDefault="001C7927" w:rsidP="001C7927">
      <w:r w:rsidRPr="001C7927">
        <w:t>Correct systemic spacing before isolated details.</w:t>
      </w:r>
    </w:p>
    <w:p w14:paraId="5A549644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31.4 Screenshot storage</w:t>
      </w:r>
    </w:p>
    <w:p w14:paraId="7A15A5FC" w14:textId="77777777" w:rsidR="001C7927" w:rsidRPr="001C7927" w:rsidRDefault="001C7927" w:rsidP="001C7927">
      <w:r w:rsidRPr="001C7927">
        <w:t>Create:</w:t>
      </w:r>
    </w:p>
    <w:p w14:paraId="2B8DBB58" w14:textId="77777777" w:rsidR="001C7927" w:rsidRPr="001C7927" w:rsidRDefault="001C7927" w:rsidP="001C7927">
      <w:r w:rsidRPr="001C7927">
        <w:t>docs/ui-verification/caption-fox/calendar/</w:t>
      </w:r>
    </w:p>
    <w:p w14:paraId="7758F01D" w14:textId="77777777" w:rsidR="001C7927" w:rsidRPr="001C7927" w:rsidRDefault="001C7927" w:rsidP="001C7927">
      <w:r w:rsidRPr="001C7927">
        <w:t>Store:</w:t>
      </w:r>
    </w:p>
    <w:p w14:paraId="2A007DE0" w14:textId="77777777" w:rsidR="001C7927" w:rsidRPr="001C7927" w:rsidRDefault="001C7927" w:rsidP="001C7927">
      <w:r w:rsidRPr="001C7927">
        <w:t>calendar-reference.png</w:t>
      </w:r>
    </w:p>
    <w:p w14:paraId="6FE9BF3B" w14:textId="77777777" w:rsidR="001C7927" w:rsidRPr="001C7927" w:rsidRDefault="001C7927" w:rsidP="001C7927">
      <w:r w:rsidRPr="001C7927">
        <w:t>calendar-implementation.png</w:t>
      </w:r>
    </w:p>
    <w:p w14:paraId="755A37DC" w14:textId="77777777" w:rsidR="001C7927" w:rsidRPr="001C7927" w:rsidRDefault="001C7927" w:rsidP="001C7927">
      <w:r w:rsidRPr="001C7927">
        <w:t>calendar-diff.png</w:t>
      </w:r>
    </w:p>
    <w:p w14:paraId="211DF5D3" w14:textId="77777777" w:rsidR="001C7927" w:rsidRPr="001C7927" w:rsidRDefault="001C7927" w:rsidP="001C7927"/>
    <w:p w14:paraId="156C5FB8" w14:textId="77777777" w:rsidR="001C7927" w:rsidRPr="001C7927" w:rsidRDefault="001C7927" w:rsidP="001C7927">
      <w:r w:rsidRPr="001C7927">
        <w:t>publishing-queue-reference.png</w:t>
      </w:r>
    </w:p>
    <w:p w14:paraId="79A0D4EE" w14:textId="77777777" w:rsidR="001C7927" w:rsidRPr="001C7927" w:rsidRDefault="001C7927" w:rsidP="001C7927">
      <w:r w:rsidRPr="001C7927">
        <w:lastRenderedPageBreak/>
        <w:t>publishing-queue-implementation.png</w:t>
      </w:r>
    </w:p>
    <w:p w14:paraId="2A15AC6B" w14:textId="77777777" w:rsidR="001C7927" w:rsidRPr="001C7927" w:rsidRDefault="001C7927" w:rsidP="001C7927">
      <w:r w:rsidRPr="001C7927">
        <w:t>publishing-queue-diff.png</w:t>
      </w:r>
    </w:p>
    <w:p w14:paraId="1C844563" w14:textId="77777777" w:rsidR="001C7927" w:rsidRPr="001C7927" w:rsidRDefault="001C7927" w:rsidP="001C7927"/>
    <w:p w14:paraId="1966A981" w14:textId="77777777" w:rsidR="001C7927" w:rsidRPr="001C7927" w:rsidRDefault="001C7927" w:rsidP="001C7927">
      <w:r w:rsidRPr="001C7927">
        <w:t>agenda-reference.png</w:t>
      </w:r>
    </w:p>
    <w:p w14:paraId="128178BB" w14:textId="77777777" w:rsidR="001C7927" w:rsidRPr="001C7927" w:rsidRDefault="001C7927" w:rsidP="001C7927">
      <w:r w:rsidRPr="001C7927">
        <w:t>agenda-implementation.png</w:t>
      </w:r>
    </w:p>
    <w:p w14:paraId="0C0160A0" w14:textId="77777777" w:rsidR="001C7927" w:rsidRPr="001C7927" w:rsidRDefault="001C7927" w:rsidP="001C7927">
      <w:r w:rsidRPr="001C7927">
        <w:t>agenda-diff.png</w:t>
      </w:r>
    </w:p>
    <w:p w14:paraId="2BE48091" w14:textId="77777777" w:rsidR="001C7927" w:rsidRPr="001C7927" w:rsidRDefault="001C7927" w:rsidP="001C7927"/>
    <w:p w14:paraId="7824F51E" w14:textId="77777777" w:rsidR="001C7927" w:rsidRPr="001C7927" w:rsidRDefault="001C7927" w:rsidP="001C7927">
      <w:r w:rsidRPr="001C7927">
        <w:t>conflicts-reference.png</w:t>
      </w:r>
    </w:p>
    <w:p w14:paraId="3CDC73D0" w14:textId="77777777" w:rsidR="001C7927" w:rsidRPr="001C7927" w:rsidRDefault="001C7927" w:rsidP="001C7927">
      <w:r w:rsidRPr="001C7927">
        <w:t>conflicts-implementation.png</w:t>
      </w:r>
    </w:p>
    <w:p w14:paraId="7053CC66" w14:textId="77777777" w:rsidR="001C7927" w:rsidRPr="001C7927" w:rsidRDefault="001C7927" w:rsidP="001C7927">
      <w:r w:rsidRPr="001C7927">
        <w:t>conflicts-diff.png</w:t>
      </w:r>
    </w:p>
    <w:p w14:paraId="59D55D17" w14:textId="77777777" w:rsidR="001C7927" w:rsidRPr="001C7927" w:rsidRDefault="001C7927" w:rsidP="001C7927">
      <w:r w:rsidRPr="001C7927">
        <w:t>Where image comparison tooling exists:</w:t>
      </w:r>
    </w:p>
    <w:p w14:paraId="696114E4" w14:textId="77777777" w:rsidR="001C7927" w:rsidRPr="001C7927" w:rsidRDefault="001C7927" w:rsidP="001C7927">
      <w:pPr>
        <w:numPr>
          <w:ilvl w:val="0"/>
          <w:numId w:val="332"/>
        </w:numPr>
      </w:pPr>
      <w:r w:rsidRPr="001C7927">
        <w:t xml:space="preserve">Normalise dimensions. </w:t>
      </w:r>
    </w:p>
    <w:p w14:paraId="4C6B715A" w14:textId="77777777" w:rsidR="001C7927" w:rsidRPr="001C7927" w:rsidRDefault="001C7927" w:rsidP="001C7927">
      <w:pPr>
        <w:numPr>
          <w:ilvl w:val="0"/>
          <w:numId w:val="332"/>
        </w:numPr>
      </w:pPr>
      <w:r w:rsidRPr="001C7927">
        <w:t xml:space="preserve">Produce visual difference overlays. </w:t>
      </w:r>
    </w:p>
    <w:p w14:paraId="50E87391" w14:textId="77777777" w:rsidR="001C7927" w:rsidRPr="001C7927" w:rsidRDefault="001C7927" w:rsidP="001C7927">
      <w:pPr>
        <w:numPr>
          <w:ilvl w:val="0"/>
          <w:numId w:val="332"/>
        </w:numPr>
      </w:pPr>
      <w:r w:rsidRPr="001C7927">
        <w:t xml:space="preserve">Inspect major difference regions. </w:t>
      </w:r>
    </w:p>
    <w:p w14:paraId="00A674C5" w14:textId="77777777" w:rsidR="001C7927" w:rsidRPr="001C7927" w:rsidRDefault="001C7927" w:rsidP="001C7927">
      <w:pPr>
        <w:numPr>
          <w:ilvl w:val="0"/>
          <w:numId w:val="332"/>
        </w:numPr>
      </w:pPr>
      <w:r w:rsidRPr="001C7927">
        <w:t xml:space="preserve">Do not edit references. </w:t>
      </w:r>
    </w:p>
    <w:p w14:paraId="0CDA5D0C" w14:textId="77777777" w:rsidR="001C7927" w:rsidRPr="001C7927" w:rsidRDefault="001C7927" w:rsidP="001C7927">
      <w:pPr>
        <w:numPr>
          <w:ilvl w:val="0"/>
          <w:numId w:val="332"/>
        </w:numPr>
      </w:pPr>
      <w:r w:rsidRPr="001C7927">
        <w:t xml:space="preserve">Do not ship verification files in the public bundle. </w:t>
      </w:r>
    </w:p>
    <w:p w14:paraId="303040AC" w14:textId="77777777" w:rsidR="001C7927" w:rsidRPr="001C7927" w:rsidRDefault="001C7927" w:rsidP="001C7927">
      <w:r w:rsidRPr="001C7927">
        <w:pict w14:anchorId="360A4D39">
          <v:rect id="_x0000_i1897" style="width:0;height:1.5pt" o:hralign="center" o:hrstd="t" o:hr="t" fillcolor="#a0a0a0" stroked="f"/>
        </w:pict>
      </w:r>
    </w:p>
    <w:p w14:paraId="462DC503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32. CHROME MCP FUNCTIONAL TESTS</w:t>
      </w:r>
    </w:p>
    <w:p w14:paraId="64EBE0F6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32.1 Shared shell</w:t>
      </w:r>
    </w:p>
    <w:p w14:paraId="48222FDC" w14:textId="77777777" w:rsidR="001C7927" w:rsidRPr="001C7927" w:rsidRDefault="001C7927" w:rsidP="001C7927">
      <w:r w:rsidRPr="001C7927">
        <w:t>For each eligible workspace type:</w:t>
      </w:r>
    </w:p>
    <w:p w14:paraId="6292D360" w14:textId="77777777" w:rsidR="001C7927" w:rsidRPr="001C7927" w:rsidRDefault="001C7927" w:rsidP="001C7927">
      <w:pPr>
        <w:numPr>
          <w:ilvl w:val="0"/>
          <w:numId w:val="333"/>
        </w:numPr>
      </w:pPr>
      <w:r w:rsidRPr="001C7927">
        <w:t xml:space="preserve">Open workspace switcher. </w:t>
      </w:r>
    </w:p>
    <w:p w14:paraId="35C3FC84" w14:textId="77777777" w:rsidR="001C7927" w:rsidRPr="001C7927" w:rsidRDefault="001C7927" w:rsidP="001C7927">
      <w:pPr>
        <w:numPr>
          <w:ilvl w:val="0"/>
          <w:numId w:val="333"/>
        </w:numPr>
      </w:pPr>
      <w:r w:rsidRPr="001C7927">
        <w:t xml:space="preserve">Change workspace. </w:t>
      </w:r>
    </w:p>
    <w:p w14:paraId="3ABB2A59" w14:textId="77777777" w:rsidR="001C7927" w:rsidRPr="001C7927" w:rsidRDefault="001C7927" w:rsidP="001C7927">
      <w:pPr>
        <w:numPr>
          <w:ilvl w:val="0"/>
          <w:numId w:val="333"/>
        </w:numPr>
      </w:pPr>
      <w:r w:rsidRPr="001C7927">
        <w:t xml:space="preserve">Confirm Calendar visibility. </w:t>
      </w:r>
    </w:p>
    <w:p w14:paraId="39545C5E" w14:textId="77777777" w:rsidR="001C7927" w:rsidRPr="001C7927" w:rsidRDefault="001C7927" w:rsidP="001C7927">
      <w:pPr>
        <w:numPr>
          <w:ilvl w:val="0"/>
          <w:numId w:val="333"/>
        </w:numPr>
      </w:pPr>
      <w:r w:rsidRPr="001C7927">
        <w:t xml:space="preserve">Confirm sub-tab entitlements. </w:t>
      </w:r>
    </w:p>
    <w:p w14:paraId="7468594A" w14:textId="77777777" w:rsidR="001C7927" w:rsidRPr="001C7927" w:rsidRDefault="001C7927" w:rsidP="001C7927">
      <w:pPr>
        <w:numPr>
          <w:ilvl w:val="0"/>
          <w:numId w:val="333"/>
        </w:numPr>
      </w:pPr>
      <w:r w:rsidRPr="001C7927">
        <w:t xml:space="preserve">Confirm direct route protection. </w:t>
      </w:r>
    </w:p>
    <w:p w14:paraId="62364F3C" w14:textId="77777777" w:rsidR="001C7927" w:rsidRPr="001C7927" w:rsidRDefault="001C7927" w:rsidP="001C7927">
      <w:pPr>
        <w:numPr>
          <w:ilvl w:val="0"/>
          <w:numId w:val="333"/>
        </w:numPr>
      </w:pPr>
      <w:r w:rsidRPr="001C7927">
        <w:t xml:space="preserve">Test global search. </w:t>
      </w:r>
    </w:p>
    <w:p w14:paraId="588AAB9A" w14:textId="77777777" w:rsidR="001C7927" w:rsidRPr="001C7927" w:rsidRDefault="001C7927" w:rsidP="001C7927">
      <w:pPr>
        <w:numPr>
          <w:ilvl w:val="0"/>
          <w:numId w:val="333"/>
        </w:numPr>
      </w:pPr>
      <w:r w:rsidRPr="001C7927">
        <w:t xml:space="preserve">Open New actions. </w:t>
      </w:r>
    </w:p>
    <w:p w14:paraId="5AE627FB" w14:textId="77777777" w:rsidR="001C7927" w:rsidRPr="001C7927" w:rsidRDefault="001C7927" w:rsidP="001C7927">
      <w:pPr>
        <w:numPr>
          <w:ilvl w:val="0"/>
          <w:numId w:val="333"/>
        </w:numPr>
      </w:pPr>
      <w:r w:rsidRPr="001C7927">
        <w:t xml:space="preserve">Open notifications. </w:t>
      </w:r>
    </w:p>
    <w:p w14:paraId="4A98BDBF" w14:textId="77777777" w:rsidR="001C7927" w:rsidRPr="001C7927" w:rsidRDefault="001C7927" w:rsidP="001C7927">
      <w:pPr>
        <w:numPr>
          <w:ilvl w:val="0"/>
          <w:numId w:val="333"/>
        </w:numPr>
      </w:pPr>
      <w:r w:rsidRPr="001C7927">
        <w:lastRenderedPageBreak/>
        <w:t xml:space="preserve">Open account menu. </w:t>
      </w:r>
    </w:p>
    <w:p w14:paraId="60B42200" w14:textId="77777777" w:rsidR="001C7927" w:rsidRPr="001C7927" w:rsidRDefault="001C7927" w:rsidP="001C7927">
      <w:pPr>
        <w:numPr>
          <w:ilvl w:val="0"/>
          <w:numId w:val="333"/>
        </w:numPr>
      </w:pPr>
      <w:r w:rsidRPr="001C7927">
        <w:t xml:space="preserve">Collapse sidebar. </w:t>
      </w:r>
    </w:p>
    <w:p w14:paraId="79893D20" w14:textId="77777777" w:rsidR="001C7927" w:rsidRPr="001C7927" w:rsidRDefault="001C7927" w:rsidP="001C7927">
      <w:pPr>
        <w:numPr>
          <w:ilvl w:val="0"/>
          <w:numId w:val="333"/>
        </w:numPr>
      </w:pPr>
      <w:r w:rsidRPr="001C7927">
        <w:t xml:space="preserve">Expand sidebar. </w:t>
      </w:r>
    </w:p>
    <w:p w14:paraId="20FB00BE" w14:textId="77777777" w:rsidR="001C7927" w:rsidRPr="001C7927" w:rsidRDefault="001C7927" w:rsidP="001C7927">
      <w:pPr>
        <w:numPr>
          <w:ilvl w:val="0"/>
          <w:numId w:val="333"/>
        </w:numPr>
      </w:pPr>
      <w:r w:rsidRPr="001C7927">
        <w:t xml:space="preserve">Test browser back. </w:t>
      </w:r>
    </w:p>
    <w:p w14:paraId="58584646" w14:textId="77777777" w:rsidR="001C7927" w:rsidRPr="001C7927" w:rsidRDefault="001C7927" w:rsidP="001C7927">
      <w:pPr>
        <w:numPr>
          <w:ilvl w:val="0"/>
          <w:numId w:val="333"/>
        </w:numPr>
      </w:pPr>
      <w:r w:rsidRPr="001C7927">
        <w:t xml:space="preserve">Test browser forward. </w:t>
      </w:r>
    </w:p>
    <w:p w14:paraId="4D8CCFAF" w14:textId="77777777" w:rsidR="001C7927" w:rsidRPr="001C7927" w:rsidRDefault="001C7927" w:rsidP="001C7927">
      <w:pPr>
        <w:numPr>
          <w:ilvl w:val="0"/>
          <w:numId w:val="333"/>
        </w:numPr>
      </w:pPr>
      <w:r w:rsidRPr="001C7927">
        <w:t xml:space="preserve">Test keyboard focus order. </w:t>
      </w:r>
    </w:p>
    <w:p w14:paraId="2E0847C3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32.2 Calendar sub-tabs</w:t>
      </w:r>
    </w:p>
    <w:p w14:paraId="0EB5DFDB" w14:textId="77777777" w:rsidR="001C7927" w:rsidRPr="001C7927" w:rsidRDefault="001C7927" w:rsidP="001C7927">
      <w:r w:rsidRPr="001C7927">
        <w:t>From every Calendar route:</w:t>
      </w:r>
    </w:p>
    <w:p w14:paraId="72598A21" w14:textId="77777777" w:rsidR="001C7927" w:rsidRPr="001C7927" w:rsidRDefault="001C7927" w:rsidP="001C7927">
      <w:pPr>
        <w:numPr>
          <w:ilvl w:val="0"/>
          <w:numId w:val="334"/>
        </w:numPr>
      </w:pPr>
      <w:r w:rsidRPr="001C7927">
        <w:t xml:space="preserve">Open Calendar. </w:t>
      </w:r>
    </w:p>
    <w:p w14:paraId="70150F51" w14:textId="77777777" w:rsidR="001C7927" w:rsidRPr="001C7927" w:rsidRDefault="001C7927" w:rsidP="001C7927">
      <w:pPr>
        <w:numPr>
          <w:ilvl w:val="0"/>
          <w:numId w:val="334"/>
        </w:numPr>
      </w:pPr>
      <w:r w:rsidRPr="001C7927">
        <w:t xml:space="preserve">Open Publishing Queue. </w:t>
      </w:r>
    </w:p>
    <w:p w14:paraId="72F99607" w14:textId="77777777" w:rsidR="001C7927" w:rsidRPr="001C7927" w:rsidRDefault="001C7927" w:rsidP="001C7927">
      <w:pPr>
        <w:numPr>
          <w:ilvl w:val="0"/>
          <w:numId w:val="334"/>
        </w:numPr>
      </w:pPr>
      <w:r w:rsidRPr="001C7927">
        <w:t xml:space="preserve">Open Agenda. </w:t>
      </w:r>
    </w:p>
    <w:p w14:paraId="6BFD7144" w14:textId="77777777" w:rsidR="001C7927" w:rsidRPr="001C7927" w:rsidRDefault="001C7927" w:rsidP="001C7927">
      <w:pPr>
        <w:numPr>
          <w:ilvl w:val="0"/>
          <w:numId w:val="334"/>
        </w:numPr>
      </w:pPr>
      <w:r w:rsidRPr="001C7927">
        <w:t xml:space="preserve">Open Conflicts. </w:t>
      </w:r>
    </w:p>
    <w:p w14:paraId="74EF3F1A" w14:textId="77777777" w:rsidR="001C7927" w:rsidRPr="001C7927" w:rsidRDefault="001C7927" w:rsidP="001C7927">
      <w:pPr>
        <w:numPr>
          <w:ilvl w:val="0"/>
          <w:numId w:val="334"/>
        </w:numPr>
      </w:pPr>
      <w:r w:rsidRPr="001C7927">
        <w:t xml:space="preserve">Confirm correct route. </w:t>
      </w:r>
    </w:p>
    <w:p w14:paraId="1954BCF6" w14:textId="77777777" w:rsidR="001C7927" w:rsidRPr="001C7927" w:rsidRDefault="001C7927" w:rsidP="001C7927">
      <w:pPr>
        <w:numPr>
          <w:ilvl w:val="0"/>
          <w:numId w:val="334"/>
        </w:numPr>
      </w:pPr>
      <w:r w:rsidRPr="001C7927">
        <w:t xml:space="preserve">Confirm correct active tab. </w:t>
      </w:r>
    </w:p>
    <w:p w14:paraId="62E1EE39" w14:textId="77777777" w:rsidR="001C7927" w:rsidRPr="001C7927" w:rsidRDefault="001C7927" w:rsidP="001C7927">
      <w:pPr>
        <w:numPr>
          <w:ilvl w:val="0"/>
          <w:numId w:val="334"/>
        </w:numPr>
      </w:pPr>
      <w:r w:rsidRPr="001C7927">
        <w:t xml:space="preserve">Confirm hidden tabs remain hidden. </w:t>
      </w:r>
    </w:p>
    <w:p w14:paraId="107CFE24" w14:textId="77777777" w:rsidR="001C7927" w:rsidRPr="001C7927" w:rsidRDefault="001C7927" w:rsidP="001C7927">
      <w:pPr>
        <w:numPr>
          <w:ilvl w:val="0"/>
          <w:numId w:val="334"/>
        </w:numPr>
      </w:pPr>
      <w:r w:rsidRPr="001C7927">
        <w:t xml:space="preserve">Refresh each route. </w:t>
      </w:r>
    </w:p>
    <w:p w14:paraId="262E611A" w14:textId="77777777" w:rsidR="001C7927" w:rsidRPr="001C7927" w:rsidRDefault="001C7927" w:rsidP="001C7927">
      <w:pPr>
        <w:numPr>
          <w:ilvl w:val="0"/>
          <w:numId w:val="334"/>
        </w:numPr>
      </w:pPr>
      <w:r w:rsidRPr="001C7927">
        <w:t xml:space="preserve">Test back and forward. </w:t>
      </w:r>
    </w:p>
    <w:p w14:paraId="5C4FFADC" w14:textId="77777777" w:rsidR="001C7927" w:rsidRPr="001C7927" w:rsidRDefault="001C7927" w:rsidP="001C7927">
      <w:pPr>
        <w:numPr>
          <w:ilvl w:val="0"/>
          <w:numId w:val="334"/>
        </w:numPr>
      </w:pPr>
      <w:r w:rsidRPr="001C7927">
        <w:t xml:space="preserve">Confirm shell does not duplicate. </w:t>
      </w:r>
    </w:p>
    <w:p w14:paraId="0357B0A7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32.3 Calendar landing page</w:t>
      </w:r>
    </w:p>
    <w:p w14:paraId="5620AB44" w14:textId="77777777" w:rsidR="001C7927" w:rsidRPr="001C7927" w:rsidRDefault="001C7927" w:rsidP="001C7927">
      <w:r w:rsidRPr="001C7927">
        <w:t>Test:</w:t>
      </w:r>
    </w:p>
    <w:p w14:paraId="3E573D2C" w14:textId="77777777" w:rsidR="001C7927" w:rsidRPr="001C7927" w:rsidRDefault="001C7927" w:rsidP="001C7927">
      <w:pPr>
        <w:numPr>
          <w:ilvl w:val="0"/>
          <w:numId w:val="335"/>
        </w:numPr>
      </w:pPr>
      <w:r w:rsidRPr="001C7927">
        <w:t xml:space="preserve">Previous month. </w:t>
      </w:r>
    </w:p>
    <w:p w14:paraId="33D2A949" w14:textId="77777777" w:rsidR="001C7927" w:rsidRPr="001C7927" w:rsidRDefault="001C7927" w:rsidP="001C7927">
      <w:pPr>
        <w:numPr>
          <w:ilvl w:val="0"/>
          <w:numId w:val="335"/>
        </w:numPr>
      </w:pPr>
      <w:r w:rsidRPr="001C7927">
        <w:t xml:space="preserve">Next month. </w:t>
      </w:r>
    </w:p>
    <w:p w14:paraId="33B5295E" w14:textId="77777777" w:rsidR="001C7927" w:rsidRPr="001C7927" w:rsidRDefault="001C7927" w:rsidP="001C7927">
      <w:pPr>
        <w:numPr>
          <w:ilvl w:val="0"/>
          <w:numId w:val="335"/>
        </w:numPr>
      </w:pPr>
      <w:r w:rsidRPr="001C7927">
        <w:t xml:space="preserve">Today. </w:t>
      </w:r>
    </w:p>
    <w:p w14:paraId="4800B871" w14:textId="77777777" w:rsidR="001C7927" w:rsidRPr="001C7927" w:rsidRDefault="001C7927" w:rsidP="001C7927">
      <w:pPr>
        <w:numPr>
          <w:ilvl w:val="0"/>
          <w:numId w:val="335"/>
        </w:numPr>
      </w:pPr>
      <w:r w:rsidRPr="001C7927">
        <w:t xml:space="preserve">Select date. </w:t>
      </w:r>
    </w:p>
    <w:p w14:paraId="5EB090DB" w14:textId="77777777" w:rsidR="001C7927" w:rsidRPr="001C7927" w:rsidRDefault="001C7927" w:rsidP="001C7927">
      <w:pPr>
        <w:numPr>
          <w:ilvl w:val="0"/>
          <w:numId w:val="335"/>
        </w:numPr>
      </w:pPr>
      <w:r w:rsidRPr="001C7927">
        <w:t xml:space="preserve">Change Month/Week/Day/Agenda. </w:t>
      </w:r>
    </w:p>
    <w:p w14:paraId="36B1F82D" w14:textId="77777777" w:rsidR="001C7927" w:rsidRPr="001C7927" w:rsidRDefault="001C7927" w:rsidP="001C7927">
      <w:pPr>
        <w:numPr>
          <w:ilvl w:val="0"/>
          <w:numId w:val="335"/>
        </w:numPr>
      </w:pPr>
      <w:r w:rsidRPr="001C7927">
        <w:t xml:space="preserve">Change date range. </w:t>
      </w:r>
    </w:p>
    <w:p w14:paraId="648AAF49" w14:textId="77777777" w:rsidR="001C7927" w:rsidRPr="001C7927" w:rsidRDefault="001C7927" w:rsidP="001C7927">
      <w:pPr>
        <w:numPr>
          <w:ilvl w:val="0"/>
          <w:numId w:val="335"/>
        </w:numPr>
      </w:pPr>
      <w:r w:rsidRPr="001C7927">
        <w:t xml:space="preserve">Filter owner. </w:t>
      </w:r>
    </w:p>
    <w:p w14:paraId="377374A9" w14:textId="77777777" w:rsidR="001C7927" w:rsidRPr="001C7927" w:rsidRDefault="001C7927" w:rsidP="001C7927">
      <w:pPr>
        <w:numPr>
          <w:ilvl w:val="0"/>
          <w:numId w:val="335"/>
        </w:numPr>
      </w:pPr>
      <w:r w:rsidRPr="001C7927">
        <w:t xml:space="preserve">Filter channel. </w:t>
      </w:r>
    </w:p>
    <w:p w14:paraId="634F5BDF" w14:textId="77777777" w:rsidR="001C7927" w:rsidRPr="001C7927" w:rsidRDefault="001C7927" w:rsidP="001C7927">
      <w:pPr>
        <w:numPr>
          <w:ilvl w:val="0"/>
          <w:numId w:val="335"/>
        </w:numPr>
      </w:pPr>
      <w:r w:rsidRPr="001C7927">
        <w:lastRenderedPageBreak/>
        <w:t xml:space="preserve">Filter status. </w:t>
      </w:r>
    </w:p>
    <w:p w14:paraId="76846A1A" w14:textId="77777777" w:rsidR="001C7927" w:rsidRPr="001C7927" w:rsidRDefault="001C7927" w:rsidP="001C7927">
      <w:pPr>
        <w:numPr>
          <w:ilvl w:val="0"/>
          <w:numId w:val="335"/>
        </w:numPr>
      </w:pPr>
      <w:r w:rsidRPr="001C7927">
        <w:t xml:space="preserve">Apply advanced filters. </w:t>
      </w:r>
    </w:p>
    <w:p w14:paraId="50E75D75" w14:textId="77777777" w:rsidR="001C7927" w:rsidRPr="001C7927" w:rsidRDefault="001C7927" w:rsidP="001C7927">
      <w:pPr>
        <w:numPr>
          <w:ilvl w:val="0"/>
          <w:numId w:val="335"/>
        </w:numPr>
      </w:pPr>
      <w:r w:rsidRPr="001C7927">
        <w:t xml:space="preserve">Clear filters. </w:t>
      </w:r>
    </w:p>
    <w:p w14:paraId="56F92EA4" w14:textId="77777777" w:rsidR="001C7927" w:rsidRPr="001C7927" w:rsidRDefault="001C7927" w:rsidP="001C7927">
      <w:pPr>
        <w:numPr>
          <w:ilvl w:val="0"/>
          <w:numId w:val="335"/>
        </w:numPr>
      </w:pPr>
      <w:r w:rsidRPr="001C7927">
        <w:t xml:space="preserve">Open event. </w:t>
      </w:r>
    </w:p>
    <w:p w14:paraId="307F1AF4" w14:textId="77777777" w:rsidR="001C7927" w:rsidRPr="001C7927" w:rsidRDefault="001C7927" w:rsidP="001C7927">
      <w:pPr>
        <w:numPr>
          <w:ilvl w:val="0"/>
          <w:numId w:val="335"/>
        </w:numPr>
      </w:pPr>
      <w:r w:rsidRPr="001C7927">
        <w:t xml:space="preserve">Create schedule item. </w:t>
      </w:r>
    </w:p>
    <w:p w14:paraId="1739C029" w14:textId="77777777" w:rsidR="001C7927" w:rsidRPr="001C7927" w:rsidRDefault="001C7927" w:rsidP="001C7927">
      <w:pPr>
        <w:numPr>
          <w:ilvl w:val="0"/>
          <w:numId w:val="335"/>
        </w:numPr>
      </w:pPr>
      <w:r w:rsidRPr="001C7927">
        <w:t xml:space="preserve">Edit event. </w:t>
      </w:r>
    </w:p>
    <w:p w14:paraId="1D8D9D3E" w14:textId="77777777" w:rsidR="001C7927" w:rsidRPr="001C7927" w:rsidRDefault="001C7927" w:rsidP="001C7927">
      <w:pPr>
        <w:numPr>
          <w:ilvl w:val="0"/>
          <w:numId w:val="335"/>
        </w:numPr>
      </w:pPr>
      <w:r w:rsidRPr="001C7927">
        <w:t xml:space="preserve">Reschedule event. </w:t>
      </w:r>
    </w:p>
    <w:p w14:paraId="5CD61DC7" w14:textId="77777777" w:rsidR="001C7927" w:rsidRPr="001C7927" w:rsidRDefault="001C7927" w:rsidP="001C7927">
      <w:pPr>
        <w:numPr>
          <w:ilvl w:val="0"/>
          <w:numId w:val="335"/>
        </w:numPr>
      </w:pPr>
      <w:r w:rsidRPr="001C7927">
        <w:t xml:space="preserve">Test failed reschedule rollback. </w:t>
      </w:r>
    </w:p>
    <w:p w14:paraId="1D41355C" w14:textId="77777777" w:rsidR="001C7927" w:rsidRPr="001C7927" w:rsidRDefault="001C7927" w:rsidP="001C7927">
      <w:pPr>
        <w:numPr>
          <w:ilvl w:val="0"/>
          <w:numId w:val="335"/>
        </w:numPr>
      </w:pPr>
      <w:r w:rsidRPr="001C7927">
        <w:t xml:space="preserve">Open next action. </w:t>
      </w:r>
    </w:p>
    <w:p w14:paraId="69A8CAA2" w14:textId="77777777" w:rsidR="001C7927" w:rsidRPr="001C7927" w:rsidRDefault="001C7927" w:rsidP="001C7927">
      <w:pPr>
        <w:numPr>
          <w:ilvl w:val="0"/>
          <w:numId w:val="335"/>
        </w:numPr>
      </w:pPr>
      <w:r w:rsidRPr="001C7927">
        <w:t xml:space="preserve">Open conflict watch item. </w:t>
      </w:r>
    </w:p>
    <w:p w14:paraId="0B729C3F" w14:textId="77777777" w:rsidR="001C7927" w:rsidRPr="001C7927" w:rsidRDefault="001C7927" w:rsidP="001C7927">
      <w:pPr>
        <w:numPr>
          <w:ilvl w:val="0"/>
          <w:numId w:val="335"/>
        </w:numPr>
      </w:pPr>
      <w:r w:rsidRPr="001C7927">
        <w:t xml:space="preserve">Open agenda preview item. </w:t>
      </w:r>
    </w:p>
    <w:p w14:paraId="46E0C5DF" w14:textId="77777777" w:rsidR="001C7927" w:rsidRPr="001C7927" w:rsidRDefault="001C7927" w:rsidP="001C7927">
      <w:pPr>
        <w:numPr>
          <w:ilvl w:val="0"/>
          <w:numId w:val="335"/>
        </w:numPr>
      </w:pPr>
      <w:r w:rsidRPr="001C7927">
        <w:t xml:space="preserve">Open queue preview row. </w:t>
      </w:r>
    </w:p>
    <w:p w14:paraId="3813E390" w14:textId="77777777" w:rsidR="001C7927" w:rsidRPr="001C7927" w:rsidRDefault="001C7927" w:rsidP="001C7927">
      <w:pPr>
        <w:numPr>
          <w:ilvl w:val="0"/>
          <w:numId w:val="335"/>
        </w:numPr>
      </w:pPr>
      <w:r w:rsidRPr="001C7927">
        <w:t xml:space="preserve">Import. </w:t>
      </w:r>
    </w:p>
    <w:p w14:paraId="6E0DE633" w14:textId="77777777" w:rsidR="001C7927" w:rsidRPr="001C7927" w:rsidRDefault="001C7927" w:rsidP="001C7927">
      <w:pPr>
        <w:numPr>
          <w:ilvl w:val="0"/>
          <w:numId w:val="335"/>
        </w:numPr>
      </w:pPr>
      <w:r w:rsidRPr="001C7927">
        <w:t xml:space="preserve">Export. </w:t>
      </w:r>
    </w:p>
    <w:p w14:paraId="26451908" w14:textId="77777777" w:rsidR="001C7927" w:rsidRPr="001C7927" w:rsidRDefault="001C7927" w:rsidP="001C7927">
      <w:pPr>
        <w:numPr>
          <w:ilvl w:val="0"/>
          <w:numId w:val="335"/>
        </w:numPr>
      </w:pPr>
      <w:r w:rsidRPr="001C7927">
        <w:t xml:space="preserve">Test read-only user. </w:t>
      </w:r>
    </w:p>
    <w:p w14:paraId="43DE0DF7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32.4 Publishing Queue</w:t>
      </w:r>
    </w:p>
    <w:p w14:paraId="38CA9034" w14:textId="77777777" w:rsidR="001C7927" w:rsidRPr="001C7927" w:rsidRDefault="001C7927" w:rsidP="001C7927">
      <w:r w:rsidRPr="001C7927">
        <w:t>Test:</w:t>
      </w:r>
    </w:p>
    <w:p w14:paraId="4E0ADBB4" w14:textId="77777777" w:rsidR="001C7927" w:rsidRPr="001C7927" w:rsidRDefault="001C7927" w:rsidP="001C7927">
      <w:pPr>
        <w:numPr>
          <w:ilvl w:val="0"/>
          <w:numId w:val="336"/>
        </w:numPr>
      </w:pPr>
      <w:r w:rsidRPr="001C7927">
        <w:t xml:space="preserve">Queue new item. </w:t>
      </w:r>
    </w:p>
    <w:p w14:paraId="119B66CE" w14:textId="77777777" w:rsidR="001C7927" w:rsidRPr="001C7927" w:rsidRDefault="001C7927" w:rsidP="001C7927">
      <w:pPr>
        <w:numPr>
          <w:ilvl w:val="0"/>
          <w:numId w:val="336"/>
        </w:numPr>
      </w:pPr>
      <w:r w:rsidRPr="001C7927">
        <w:t xml:space="preserve">Trigger validation errors. </w:t>
      </w:r>
    </w:p>
    <w:p w14:paraId="11C39B38" w14:textId="77777777" w:rsidR="001C7927" w:rsidRPr="001C7927" w:rsidRDefault="001C7927" w:rsidP="001C7927">
      <w:pPr>
        <w:numPr>
          <w:ilvl w:val="0"/>
          <w:numId w:val="336"/>
        </w:numPr>
      </w:pPr>
      <w:r w:rsidRPr="001C7927">
        <w:t xml:space="preserve">Save valid queue item. </w:t>
      </w:r>
    </w:p>
    <w:p w14:paraId="18267788" w14:textId="77777777" w:rsidR="001C7927" w:rsidRPr="001C7927" w:rsidRDefault="001C7927" w:rsidP="001C7927">
      <w:pPr>
        <w:numPr>
          <w:ilvl w:val="0"/>
          <w:numId w:val="336"/>
        </w:numPr>
      </w:pPr>
      <w:r w:rsidRPr="001C7927">
        <w:t xml:space="preserve">Search. </w:t>
      </w:r>
    </w:p>
    <w:p w14:paraId="16C45B20" w14:textId="77777777" w:rsidR="001C7927" w:rsidRPr="001C7927" w:rsidRDefault="001C7927" w:rsidP="001C7927">
      <w:pPr>
        <w:numPr>
          <w:ilvl w:val="0"/>
          <w:numId w:val="336"/>
        </w:numPr>
      </w:pPr>
      <w:r w:rsidRPr="001C7927">
        <w:t xml:space="preserve">Change date range. </w:t>
      </w:r>
    </w:p>
    <w:p w14:paraId="05E88F61" w14:textId="77777777" w:rsidR="001C7927" w:rsidRPr="001C7927" w:rsidRDefault="001C7927" w:rsidP="001C7927">
      <w:pPr>
        <w:numPr>
          <w:ilvl w:val="0"/>
          <w:numId w:val="336"/>
        </w:numPr>
      </w:pPr>
      <w:r w:rsidRPr="001C7927">
        <w:t xml:space="preserve">Filter channel. </w:t>
      </w:r>
    </w:p>
    <w:p w14:paraId="45D12AEB" w14:textId="77777777" w:rsidR="001C7927" w:rsidRPr="001C7927" w:rsidRDefault="001C7927" w:rsidP="001C7927">
      <w:pPr>
        <w:numPr>
          <w:ilvl w:val="0"/>
          <w:numId w:val="336"/>
        </w:numPr>
      </w:pPr>
      <w:r w:rsidRPr="001C7927">
        <w:t xml:space="preserve">Filter owner. </w:t>
      </w:r>
    </w:p>
    <w:p w14:paraId="0468596F" w14:textId="77777777" w:rsidR="001C7927" w:rsidRPr="001C7927" w:rsidRDefault="001C7927" w:rsidP="001C7927">
      <w:pPr>
        <w:numPr>
          <w:ilvl w:val="0"/>
          <w:numId w:val="336"/>
        </w:numPr>
      </w:pPr>
      <w:r w:rsidRPr="001C7927">
        <w:t xml:space="preserve">Filter approval state. </w:t>
      </w:r>
    </w:p>
    <w:p w14:paraId="323BA58E" w14:textId="77777777" w:rsidR="001C7927" w:rsidRPr="001C7927" w:rsidRDefault="001C7927" w:rsidP="001C7927">
      <w:pPr>
        <w:numPr>
          <w:ilvl w:val="0"/>
          <w:numId w:val="336"/>
        </w:numPr>
      </w:pPr>
      <w:r w:rsidRPr="001C7927">
        <w:t xml:space="preserve">Filter priority. </w:t>
      </w:r>
    </w:p>
    <w:p w14:paraId="354B1533" w14:textId="77777777" w:rsidR="001C7927" w:rsidRPr="001C7927" w:rsidRDefault="001C7927" w:rsidP="001C7927">
      <w:pPr>
        <w:numPr>
          <w:ilvl w:val="0"/>
          <w:numId w:val="336"/>
        </w:numPr>
      </w:pPr>
      <w:r w:rsidRPr="001C7927">
        <w:t xml:space="preserve">Select queue lane. </w:t>
      </w:r>
    </w:p>
    <w:p w14:paraId="1C790C7D" w14:textId="77777777" w:rsidR="001C7927" w:rsidRPr="001C7927" w:rsidRDefault="001C7927" w:rsidP="001C7927">
      <w:pPr>
        <w:numPr>
          <w:ilvl w:val="0"/>
          <w:numId w:val="336"/>
        </w:numPr>
      </w:pPr>
      <w:r w:rsidRPr="001C7927">
        <w:t xml:space="preserve">Switch Queue/Table/Calendar. </w:t>
      </w:r>
    </w:p>
    <w:p w14:paraId="6AE0CB68" w14:textId="77777777" w:rsidR="001C7927" w:rsidRPr="001C7927" w:rsidRDefault="001C7927" w:rsidP="001C7927">
      <w:pPr>
        <w:numPr>
          <w:ilvl w:val="0"/>
          <w:numId w:val="336"/>
        </w:numPr>
      </w:pPr>
      <w:r w:rsidRPr="001C7927">
        <w:lastRenderedPageBreak/>
        <w:t xml:space="preserve">Open queue row. </w:t>
      </w:r>
    </w:p>
    <w:p w14:paraId="4CE8573B" w14:textId="77777777" w:rsidR="001C7927" w:rsidRPr="001C7927" w:rsidRDefault="001C7927" w:rsidP="001C7927">
      <w:pPr>
        <w:numPr>
          <w:ilvl w:val="0"/>
          <w:numId w:val="336"/>
        </w:numPr>
      </w:pPr>
      <w:r w:rsidRPr="001C7927">
        <w:t xml:space="preserve">Edit. </w:t>
      </w:r>
    </w:p>
    <w:p w14:paraId="0867556B" w14:textId="77777777" w:rsidR="001C7927" w:rsidRPr="001C7927" w:rsidRDefault="001C7927" w:rsidP="001C7927">
      <w:pPr>
        <w:numPr>
          <w:ilvl w:val="0"/>
          <w:numId w:val="336"/>
        </w:numPr>
      </w:pPr>
      <w:r w:rsidRPr="001C7927">
        <w:t xml:space="preserve">Reschedule. </w:t>
      </w:r>
    </w:p>
    <w:p w14:paraId="7F449B52" w14:textId="77777777" w:rsidR="001C7927" w:rsidRPr="001C7927" w:rsidRDefault="001C7927" w:rsidP="001C7927">
      <w:pPr>
        <w:numPr>
          <w:ilvl w:val="0"/>
          <w:numId w:val="336"/>
        </w:numPr>
      </w:pPr>
      <w:r w:rsidRPr="001C7927">
        <w:t xml:space="preserve">Submit for approval. </w:t>
      </w:r>
    </w:p>
    <w:p w14:paraId="06079480" w14:textId="77777777" w:rsidR="001C7927" w:rsidRPr="001C7927" w:rsidRDefault="001C7927" w:rsidP="001C7927">
      <w:pPr>
        <w:numPr>
          <w:ilvl w:val="0"/>
          <w:numId w:val="336"/>
        </w:numPr>
      </w:pPr>
      <w:r w:rsidRPr="001C7927">
        <w:t xml:space="preserve">Approve. </w:t>
      </w:r>
    </w:p>
    <w:p w14:paraId="6BD8A1C7" w14:textId="77777777" w:rsidR="001C7927" w:rsidRPr="001C7927" w:rsidRDefault="001C7927" w:rsidP="001C7927">
      <w:pPr>
        <w:numPr>
          <w:ilvl w:val="0"/>
          <w:numId w:val="336"/>
        </w:numPr>
      </w:pPr>
      <w:r w:rsidRPr="001C7927">
        <w:t xml:space="preserve">Request changes. </w:t>
      </w:r>
    </w:p>
    <w:p w14:paraId="70C340BB" w14:textId="77777777" w:rsidR="001C7927" w:rsidRPr="001C7927" w:rsidRDefault="001C7927" w:rsidP="001C7927">
      <w:pPr>
        <w:numPr>
          <w:ilvl w:val="0"/>
          <w:numId w:val="336"/>
        </w:numPr>
      </w:pPr>
      <w:r w:rsidRPr="001C7927">
        <w:t xml:space="preserve">Publish now. </w:t>
      </w:r>
    </w:p>
    <w:p w14:paraId="0D974670" w14:textId="77777777" w:rsidR="001C7927" w:rsidRPr="001C7927" w:rsidRDefault="001C7927" w:rsidP="001C7927">
      <w:pPr>
        <w:numPr>
          <w:ilvl w:val="0"/>
          <w:numId w:val="336"/>
        </w:numPr>
      </w:pPr>
      <w:r w:rsidRPr="001C7927">
        <w:t xml:space="preserve">Retry failed item. </w:t>
      </w:r>
    </w:p>
    <w:p w14:paraId="7F75FDF1" w14:textId="77777777" w:rsidR="001C7927" w:rsidRPr="001C7927" w:rsidRDefault="001C7927" w:rsidP="001C7927">
      <w:pPr>
        <w:numPr>
          <w:ilvl w:val="0"/>
          <w:numId w:val="336"/>
        </w:numPr>
      </w:pPr>
      <w:r w:rsidRPr="001C7927">
        <w:t xml:space="preserve">Cancel item. </w:t>
      </w:r>
    </w:p>
    <w:p w14:paraId="6C9BFCC9" w14:textId="77777777" w:rsidR="001C7927" w:rsidRPr="001C7927" w:rsidRDefault="001C7927" w:rsidP="001C7927">
      <w:pPr>
        <w:numPr>
          <w:ilvl w:val="0"/>
          <w:numId w:val="336"/>
        </w:numPr>
      </w:pPr>
      <w:r w:rsidRPr="001C7927">
        <w:t xml:space="preserve">Bulk select. </w:t>
      </w:r>
    </w:p>
    <w:p w14:paraId="373D9D23" w14:textId="77777777" w:rsidR="001C7927" w:rsidRPr="001C7927" w:rsidRDefault="001C7927" w:rsidP="001C7927">
      <w:pPr>
        <w:numPr>
          <w:ilvl w:val="0"/>
          <w:numId w:val="336"/>
        </w:numPr>
      </w:pPr>
      <w:r w:rsidRPr="001C7927">
        <w:t xml:space="preserve">Bulk publish. </w:t>
      </w:r>
    </w:p>
    <w:p w14:paraId="51C213C4" w14:textId="77777777" w:rsidR="001C7927" w:rsidRPr="001C7927" w:rsidRDefault="001C7927" w:rsidP="001C7927">
      <w:pPr>
        <w:numPr>
          <w:ilvl w:val="0"/>
          <w:numId w:val="336"/>
        </w:numPr>
      </w:pPr>
      <w:r w:rsidRPr="001C7927">
        <w:t xml:space="preserve">Test mixed invalid selection. </w:t>
      </w:r>
    </w:p>
    <w:p w14:paraId="1D7D2E0E" w14:textId="77777777" w:rsidR="001C7927" w:rsidRPr="001C7927" w:rsidRDefault="001C7927" w:rsidP="001C7927">
      <w:pPr>
        <w:numPr>
          <w:ilvl w:val="0"/>
          <w:numId w:val="336"/>
        </w:numPr>
      </w:pPr>
      <w:r w:rsidRPr="001C7927">
        <w:t xml:space="preserve">Change page. </w:t>
      </w:r>
    </w:p>
    <w:p w14:paraId="665C9F7B" w14:textId="77777777" w:rsidR="001C7927" w:rsidRPr="001C7927" w:rsidRDefault="001C7927" w:rsidP="001C7927">
      <w:pPr>
        <w:numPr>
          <w:ilvl w:val="0"/>
          <w:numId w:val="336"/>
        </w:numPr>
      </w:pPr>
      <w:r w:rsidRPr="001C7927">
        <w:t xml:space="preserve">Change page size. </w:t>
      </w:r>
    </w:p>
    <w:p w14:paraId="0A5F2E11" w14:textId="77777777" w:rsidR="001C7927" w:rsidRPr="001C7927" w:rsidRDefault="001C7927" w:rsidP="001C7927">
      <w:pPr>
        <w:numPr>
          <w:ilvl w:val="0"/>
          <w:numId w:val="336"/>
        </w:numPr>
      </w:pPr>
      <w:r w:rsidRPr="001C7927">
        <w:t xml:space="preserve">Open queue alert. </w:t>
      </w:r>
    </w:p>
    <w:p w14:paraId="007709BD" w14:textId="77777777" w:rsidR="001C7927" w:rsidRPr="001C7927" w:rsidRDefault="001C7927" w:rsidP="001C7927">
      <w:pPr>
        <w:numPr>
          <w:ilvl w:val="0"/>
          <w:numId w:val="336"/>
        </w:numPr>
      </w:pPr>
      <w:r w:rsidRPr="001C7927">
        <w:t xml:space="preserve">Select mini-calendar date. </w:t>
      </w:r>
    </w:p>
    <w:p w14:paraId="71BD36AE" w14:textId="77777777" w:rsidR="001C7927" w:rsidRPr="001C7927" w:rsidRDefault="001C7927" w:rsidP="001C7927">
      <w:pPr>
        <w:numPr>
          <w:ilvl w:val="0"/>
          <w:numId w:val="336"/>
        </w:numPr>
      </w:pPr>
      <w:r w:rsidRPr="001C7927">
        <w:t xml:space="preserve">Export. </w:t>
      </w:r>
    </w:p>
    <w:p w14:paraId="02E792B3" w14:textId="77777777" w:rsidR="001C7927" w:rsidRPr="001C7927" w:rsidRDefault="001C7927" w:rsidP="001C7927">
      <w:pPr>
        <w:numPr>
          <w:ilvl w:val="0"/>
          <w:numId w:val="336"/>
        </w:numPr>
      </w:pPr>
      <w:r w:rsidRPr="001C7927">
        <w:t xml:space="preserve">Test provider-disconnected state. </w:t>
      </w:r>
    </w:p>
    <w:p w14:paraId="08F381D2" w14:textId="77777777" w:rsidR="001C7927" w:rsidRPr="001C7927" w:rsidRDefault="001C7927" w:rsidP="001C7927">
      <w:pPr>
        <w:numPr>
          <w:ilvl w:val="0"/>
          <w:numId w:val="336"/>
        </w:numPr>
      </w:pPr>
      <w:r w:rsidRPr="001C7927">
        <w:t xml:space="preserve">Test provider failure. </w:t>
      </w:r>
    </w:p>
    <w:p w14:paraId="00C80FE4" w14:textId="77777777" w:rsidR="001C7927" w:rsidRPr="001C7927" w:rsidRDefault="001C7927" w:rsidP="001C7927">
      <w:pPr>
        <w:numPr>
          <w:ilvl w:val="0"/>
          <w:numId w:val="336"/>
        </w:numPr>
      </w:pPr>
      <w:r w:rsidRPr="001C7927">
        <w:t xml:space="preserve">Verify permission restrictions. </w:t>
      </w:r>
    </w:p>
    <w:p w14:paraId="16164396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32.5 Agenda</w:t>
      </w:r>
    </w:p>
    <w:p w14:paraId="6F2B8AB0" w14:textId="77777777" w:rsidR="001C7927" w:rsidRPr="001C7927" w:rsidRDefault="001C7927" w:rsidP="001C7927">
      <w:r w:rsidRPr="001C7927">
        <w:t>Test:</w:t>
      </w:r>
    </w:p>
    <w:p w14:paraId="74748561" w14:textId="77777777" w:rsidR="001C7927" w:rsidRPr="001C7927" w:rsidRDefault="001C7927" w:rsidP="001C7927">
      <w:pPr>
        <w:numPr>
          <w:ilvl w:val="0"/>
          <w:numId w:val="337"/>
        </w:numPr>
      </w:pPr>
      <w:r w:rsidRPr="001C7927">
        <w:t xml:space="preserve">Change Day/Week/Agenda. </w:t>
      </w:r>
    </w:p>
    <w:p w14:paraId="352DC337" w14:textId="77777777" w:rsidR="001C7927" w:rsidRPr="001C7927" w:rsidRDefault="001C7927" w:rsidP="001C7927">
      <w:pPr>
        <w:numPr>
          <w:ilvl w:val="0"/>
          <w:numId w:val="337"/>
        </w:numPr>
      </w:pPr>
      <w:r w:rsidRPr="001C7927">
        <w:t xml:space="preserve">Change date range. </w:t>
      </w:r>
    </w:p>
    <w:p w14:paraId="37A6DAE4" w14:textId="77777777" w:rsidR="001C7927" w:rsidRPr="001C7927" w:rsidRDefault="001C7927" w:rsidP="001C7927">
      <w:pPr>
        <w:numPr>
          <w:ilvl w:val="0"/>
          <w:numId w:val="337"/>
        </w:numPr>
      </w:pPr>
      <w:r w:rsidRPr="001C7927">
        <w:t xml:space="preserve">Filter owner. </w:t>
      </w:r>
    </w:p>
    <w:p w14:paraId="1728225D" w14:textId="77777777" w:rsidR="001C7927" w:rsidRPr="001C7927" w:rsidRDefault="001C7927" w:rsidP="001C7927">
      <w:pPr>
        <w:numPr>
          <w:ilvl w:val="0"/>
          <w:numId w:val="337"/>
        </w:numPr>
      </w:pPr>
      <w:r w:rsidRPr="001C7927">
        <w:t xml:space="preserve">Filter team. </w:t>
      </w:r>
    </w:p>
    <w:p w14:paraId="79BB12D6" w14:textId="77777777" w:rsidR="001C7927" w:rsidRPr="001C7927" w:rsidRDefault="001C7927" w:rsidP="001C7927">
      <w:pPr>
        <w:numPr>
          <w:ilvl w:val="0"/>
          <w:numId w:val="337"/>
        </w:numPr>
      </w:pPr>
      <w:r w:rsidRPr="001C7927">
        <w:t xml:space="preserve">Filter channel. </w:t>
      </w:r>
    </w:p>
    <w:p w14:paraId="18CE9FC5" w14:textId="77777777" w:rsidR="001C7927" w:rsidRPr="001C7927" w:rsidRDefault="001C7927" w:rsidP="001C7927">
      <w:pPr>
        <w:numPr>
          <w:ilvl w:val="0"/>
          <w:numId w:val="337"/>
        </w:numPr>
      </w:pPr>
      <w:r w:rsidRPr="001C7927">
        <w:t xml:space="preserve">Filter status. </w:t>
      </w:r>
    </w:p>
    <w:p w14:paraId="49D3FE24" w14:textId="77777777" w:rsidR="001C7927" w:rsidRPr="001C7927" w:rsidRDefault="001C7927" w:rsidP="001C7927">
      <w:pPr>
        <w:numPr>
          <w:ilvl w:val="0"/>
          <w:numId w:val="337"/>
        </w:numPr>
      </w:pPr>
      <w:r w:rsidRPr="001C7927">
        <w:lastRenderedPageBreak/>
        <w:t xml:space="preserve">Select mini-calendar date. </w:t>
      </w:r>
    </w:p>
    <w:p w14:paraId="64C9800B" w14:textId="77777777" w:rsidR="001C7927" w:rsidRPr="001C7927" w:rsidRDefault="001C7927" w:rsidP="001C7927">
      <w:pPr>
        <w:numPr>
          <w:ilvl w:val="0"/>
          <w:numId w:val="337"/>
        </w:numPr>
      </w:pPr>
      <w:r w:rsidRPr="001C7927">
        <w:t xml:space="preserve">Expand day. </w:t>
      </w:r>
    </w:p>
    <w:p w14:paraId="21422574" w14:textId="77777777" w:rsidR="001C7927" w:rsidRPr="001C7927" w:rsidRDefault="001C7927" w:rsidP="001C7927">
      <w:pPr>
        <w:numPr>
          <w:ilvl w:val="0"/>
          <w:numId w:val="337"/>
        </w:numPr>
      </w:pPr>
      <w:r w:rsidRPr="001C7927">
        <w:t xml:space="preserve">Collapse day. </w:t>
      </w:r>
    </w:p>
    <w:p w14:paraId="01A3857F" w14:textId="77777777" w:rsidR="001C7927" w:rsidRPr="001C7927" w:rsidRDefault="001C7927" w:rsidP="001C7927">
      <w:pPr>
        <w:numPr>
          <w:ilvl w:val="0"/>
          <w:numId w:val="337"/>
        </w:numPr>
      </w:pPr>
      <w:r w:rsidRPr="001C7927">
        <w:t xml:space="preserve">Open agenda record. </w:t>
      </w:r>
    </w:p>
    <w:p w14:paraId="79450F02" w14:textId="77777777" w:rsidR="001C7927" w:rsidRPr="001C7927" w:rsidRDefault="001C7927" w:rsidP="001C7927">
      <w:pPr>
        <w:numPr>
          <w:ilvl w:val="0"/>
          <w:numId w:val="337"/>
        </w:numPr>
      </w:pPr>
      <w:r w:rsidRPr="001C7927">
        <w:t xml:space="preserve">Add agenda item. </w:t>
      </w:r>
    </w:p>
    <w:p w14:paraId="695DB091" w14:textId="77777777" w:rsidR="001C7927" w:rsidRPr="001C7927" w:rsidRDefault="001C7927" w:rsidP="001C7927">
      <w:pPr>
        <w:numPr>
          <w:ilvl w:val="0"/>
          <w:numId w:val="337"/>
        </w:numPr>
      </w:pPr>
      <w:r w:rsidRPr="001C7927">
        <w:t xml:space="preserve">Create task. </w:t>
      </w:r>
    </w:p>
    <w:p w14:paraId="4A4BA52F" w14:textId="77777777" w:rsidR="001C7927" w:rsidRPr="001C7927" w:rsidRDefault="001C7927" w:rsidP="001C7927">
      <w:pPr>
        <w:numPr>
          <w:ilvl w:val="0"/>
          <w:numId w:val="337"/>
        </w:numPr>
      </w:pPr>
      <w:r w:rsidRPr="001C7927">
        <w:t xml:space="preserve">Complete task. </w:t>
      </w:r>
    </w:p>
    <w:p w14:paraId="530CD53D" w14:textId="77777777" w:rsidR="001C7927" w:rsidRPr="001C7927" w:rsidRDefault="001C7927" w:rsidP="001C7927">
      <w:pPr>
        <w:numPr>
          <w:ilvl w:val="0"/>
          <w:numId w:val="337"/>
        </w:numPr>
      </w:pPr>
      <w:r w:rsidRPr="001C7927">
        <w:t xml:space="preserve">Approve item. </w:t>
      </w:r>
    </w:p>
    <w:p w14:paraId="2E5D64D8" w14:textId="77777777" w:rsidR="001C7927" w:rsidRPr="001C7927" w:rsidRDefault="001C7927" w:rsidP="001C7927">
      <w:pPr>
        <w:numPr>
          <w:ilvl w:val="0"/>
          <w:numId w:val="337"/>
        </w:numPr>
      </w:pPr>
      <w:r w:rsidRPr="001C7927">
        <w:t xml:space="preserve">Reschedule item. </w:t>
      </w:r>
    </w:p>
    <w:p w14:paraId="4FF28A95" w14:textId="77777777" w:rsidR="001C7927" w:rsidRPr="001C7927" w:rsidRDefault="001C7927" w:rsidP="001C7927">
      <w:pPr>
        <w:numPr>
          <w:ilvl w:val="0"/>
          <w:numId w:val="337"/>
        </w:numPr>
      </w:pPr>
      <w:r w:rsidRPr="001C7927">
        <w:t xml:space="preserve">Open next action. </w:t>
      </w:r>
    </w:p>
    <w:p w14:paraId="26BB6759" w14:textId="77777777" w:rsidR="001C7927" w:rsidRPr="001C7927" w:rsidRDefault="001C7927" w:rsidP="001C7927">
      <w:pPr>
        <w:numPr>
          <w:ilvl w:val="0"/>
          <w:numId w:val="337"/>
        </w:numPr>
      </w:pPr>
      <w:r w:rsidRPr="001C7927">
        <w:t xml:space="preserve">Open due-soon item. </w:t>
      </w:r>
    </w:p>
    <w:p w14:paraId="7E78866A" w14:textId="77777777" w:rsidR="001C7927" w:rsidRPr="001C7927" w:rsidRDefault="001C7927" w:rsidP="001C7927">
      <w:pPr>
        <w:numPr>
          <w:ilvl w:val="0"/>
          <w:numId w:val="337"/>
        </w:numPr>
      </w:pPr>
      <w:r w:rsidRPr="001C7927">
        <w:t xml:space="preserve">Open queue preview. </w:t>
      </w:r>
    </w:p>
    <w:p w14:paraId="70C97C7A" w14:textId="77777777" w:rsidR="001C7927" w:rsidRPr="001C7927" w:rsidRDefault="001C7927" w:rsidP="001C7927">
      <w:pPr>
        <w:numPr>
          <w:ilvl w:val="0"/>
          <w:numId w:val="337"/>
        </w:numPr>
      </w:pPr>
      <w:r w:rsidRPr="001C7927">
        <w:t xml:space="preserve">Open conflict preview. </w:t>
      </w:r>
    </w:p>
    <w:p w14:paraId="7CB94AC7" w14:textId="77777777" w:rsidR="001C7927" w:rsidRPr="001C7927" w:rsidRDefault="001C7927" w:rsidP="001C7927">
      <w:pPr>
        <w:numPr>
          <w:ilvl w:val="0"/>
          <w:numId w:val="337"/>
        </w:numPr>
      </w:pPr>
      <w:r w:rsidRPr="001C7927">
        <w:t xml:space="preserve">Export. </w:t>
      </w:r>
    </w:p>
    <w:p w14:paraId="6B76BB3D" w14:textId="77777777" w:rsidR="001C7927" w:rsidRPr="001C7927" w:rsidRDefault="001C7927" w:rsidP="001C7927">
      <w:pPr>
        <w:numPr>
          <w:ilvl w:val="0"/>
          <w:numId w:val="337"/>
        </w:numPr>
      </w:pPr>
      <w:r w:rsidRPr="001C7927">
        <w:t xml:space="preserve">Verify empty day. </w:t>
      </w:r>
    </w:p>
    <w:p w14:paraId="44F9F23F" w14:textId="77777777" w:rsidR="001C7927" w:rsidRPr="001C7927" w:rsidRDefault="001C7927" w:rsidP="001C7927">
      <w:pPr>
        <w:numPr>
          <w:ilvl w:val="0"/>
          <w:numId w:val="337"/>
        </w:numPr>
      </w:pPr>
      <w:r w:rsidRPr="001C7927">
        <w:t xml:space="preserve">Verify read-only state. </w:t>
      </w:r>
    </w:p>
    <w:p w14:paraId="43CF21B2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32.6 Conflicts</w:t>
      </w:r>
    </w:p>
    <w:p w14:paraId="7C4C7616" w14:textId="77777777" w:rsidR="001C7927" w:rsidRPr="001C7927" w:rsidRDefault="001C7927" w:rsidP="001C7927">
      <w:r w:rsidRPr="001C7927">
        <w:t>Test:</w:t>
      </w:r>
    </w:p>
    <w:p w14:paraId="1C5B34B0" w14:textId="77777777" w:rsidR="001C7927" w:rsidRPr="001C7927" w:rsidRDefault="001C7927" w:rsidP="001C7927">
      <w:pPr>
        <w:numPr>
          <w:ilvl w:val="0"/>
          <w:numId w:val="338"/>
        </w:numPr>
      </w:pPr>
      <w:r w:rsidRPr="001C7927">
        <w:t xml:space="preserve">Search conflicts. </w:t>
      </w:r>
    </w:p>
    <w:p w14:paraId="7200FFCD" w14:textId="77777777" w:rsidR="001C7927" w:rsidRPr="001C7927" w:rsidRDefault="001C7927" w:rsidP="001C7927">
      <w:pPr>
        <w:numPr>
          <w:ilvl w:val="0"/>
          <w:numId w:val="338"/>
        </w:numPr>
      </w:pPr>
      <w:r w:rsidRPr="001C7927">
        <w:t xml:space="preserve">Filter severity. </w:t>
      </w:r>
    </w:p>
    <w:p w14:paraId="2B6260B2" w14:textId="77777777" w:rsidR="001C7927" w:rsidRPr="001C7927" w:rsidRDefault="001C7927" w:rsidP="001C7927">
      <w:pPr>
        <w:numPr>
          <w:ilvl w:val="0"/>
          <w:numId w:val="338"/>
        </w:numPr>
      </w:pPr>
      <w:r w:rsidRPr="001C7927">
        <w:t xml:space="preserve">Filter owner. </w:t>
      </w:r>
    </w:p>
    <w:p w14:paraId="78246500" w14:textId="77777777" w:rsidR="001C7927" w:rsidRPr="001C7927" w:rsidRDefault="001C7927" w:rsidP="001C7927">
      <w:pPr>
        <w:numPr>
          <w:ilvl w:val="0"/>
          <w:numId w:val="338"/>
        </w:numPr>
      </w:pPr>
      <w:r w:rsidRPr="001C7927">
        <w:t xml:space="preserve">Filter assignee. </w:t>
      </w:r>
    </w:p>
    <w:p w14:paraId="2743B720" w14:textId="77777777" w:rsidR="001C7927" w:rsidRPr="001C7927" w:rsidRDefault="001C7927" w:rsidP="001C7927">
      <w:pPr>
        <w:numPr>
          <w:ilvl w:val="0"/>
          <w:numId w:val="338"/>
        </w:numPr>
      </w:pPr>
      <w:r w:rsidRPr="001C7927">
        <w:t xml:space="preserve">Filter channel. </w:t>
      </w:r>
    </w:p>
    <w:p w14:paraId="6BD4FF7E" w14:textId="77777777" w:rsidR="001C7927" w:rsidRPr="001C7927" w:rsidRDefault="001C7927" w:rsidP="001C7927">
      <w:pPr>
        <w:numPr>
          <w:ilvl w:val="0"/>
          <w:numId w:val="338"/>
        </w:numPr>
      </w:pPr>
      <w:r w:rsidRPr="001C7927">
        <w:t xml:space="preserve">Filter type. </w:t>
      </w:r>
    </w:p>
    <w:p w14:paraId="655A7FCE" w14:textId="77777777" w:rsidR="001C7927" w:rsidRPr="001C7927" w:rsidRDefault="001C7927" w:rsidP="001C7927">
      <w:pPr>
        <w:numPr>
          <w:ilvl w:val="0"/>
          <w:numId w:val="338"/>
        </w:numPr>
      </w:pPr>
      <w:r w:rsidRPr="001C7927">
        <w:t xml:space="preserve">Change date range. </w:t>
      </w:r>
    </w:p>
    <w:p w14:paraId="5BE5E590" w14:textId="77777777" w:rsidR="001C7927" w:rsidRPr="001C7927" w:rsidRDefault="001C7927" w:rsidP="001C7927">
      <w:pPr>
        <w:numPr>
          <w:ilvl w:val="0"/>
          <w:numId w:val="338"/>
        </w:numPr>
      </w:pPr>
      <w:r w:rsidRPr="001C7927">
        <w:t xml:space="preserve">Switch Cards/Table/Calendar. </w:t>
      </w:r>
    </w:p>
    <w:p w14:paraId="1DA4BC73" w14:textId="77777777" w:rsidR="001C7927" w:rsidRPr="001C7927" w:rsidRDefault="001C7927" w:rsidP="001C7927">
      <w:pPr>
        <w:numPr>
          <w:ilvl w:val="0"/>
          <w:numId w:val="338"/>
        </w:numPr>
      </w:pPr>
      <w:r w:rsidRPr="001C7927">
        <w:t xml:space="preserve">Select conflict card. </w:t>
      </w:r>
    </w:p>
    <w:p w14:paraId="53DE5A46" w14:textId="77777777" w:rsidR="001C7927" w:rsidRPr="001C7927" w:rsidRDefault="001C7927" w:rsidP="001C7927">
      <w:pPr>
        <w:numPr>
          <w:ilvl w:val="0"/>
          <w:numId w:val="338"/>
        </w:numPr>
      </w:pPr>
      <w:r w:rsidRPr="001C7927">
        <w:t xml:space="preserve">Open resolution panel. </w:t>
      </w:r>
    </w:p>
    <w:p w14:paraId="143A08BF" w14:textId="77777777" w:rsidR="001C7927" w:rsidRPr="001C7927" w:rsidRDefault="001C7927" w:rsidP="001C7927">
      <w:pPr>
        <w:numPr>
          <w:ilvl w:val="0"/>
          <w:numId w:val="338"/>
        </w:numPr>
      </w:pPr>
      <w:r w:rsidRPr="001C7927">
        <w:lastRenderedPageBreak/>
        <w:t xml:space="preserve">Change assignee. </w:t>
      </w:r>
    </w:p>
    <w:p w14:paraId="116E4EA6" w14:textId="77777777" w:rsidR="001C7927" w:rsidRPr="001C7927" w:rsidRDefault="001C7927" w:rsidP="001C7927">
      <w:pPr>
        <w:numPr>
          <w:ilvl w:val="0"/>
          <w:numId w:val="338"/>
        </w:numPr>
      </w:pPr>
      <w:r w:rsidRPr="001C7927">
        <w:t xml:space="preserve">Change due date. </w:t>
      </w:r>
    </w:p>
    <w:p w14:paraId="4FCBDFD0" w14:textId="77777777" w:rsidR="001C7927" w:rsidRPr="001C7927" w:rsidRDefault="001C7927" w:rsidP="001C7927">
      <w:pPr>
        <w:numPr>
          <w:ilvl w:val="0"/>
          <w:numId w:val="338"/>
        </w:numPr>
      </w:pPr>
      <w:r w:rsidRPr="001C7927">
        <w:t xml:space="preserve">Change status. </w:t>
      </w:r>
    </w:p>
    <w:p w14:paraId="5B562087" w14:textId="77777777" w:rsidR="001C7927" w:rsidRPr="001C7927" w:rsidRDefault="001C7927" w:rsidP="001C7927">
      <w:pPr>
        <w:numPr>
          <w:ilvl w:val="0"/>
          <w:numId w:val="338"/>
        </w:numPr>
      </w:pPr>
      <w:r w:rsidRPr="001C7927">
        <w:t xml:space="preserve">Open linked record. </w:t>
      </w:r>
    </w:p>
    <w:p w14:paraId="122ABF73" w14:textId="77777777" w:rsidR="001C7927" w:rsidRPr="001C7927" w:rsidRDefault="001C7927" w:rsidP="001C7927">
      <w:pPr>
        <w:numPr>
          <w:ilvl w:val="0"/>
          <w:numId w:val="338"/>
        </w:numPr>
      </w:pPr>
      <w:r w:rsidRPr="001C7927">
        <w:t xml:space="preserve">Apply recommended action. </w:t>
      </w:r>
    </w:p>
    <w:p w14:paraId="0CFF618B" w14:textId="77777777" w:rsidR="001C7927" w:rsidRPr="001C7927" w:rsidRDefault="001C7927" w:rsidP="001C7927">
      <w:pPr>
        <w:numPr>
          <w:ilvl w:val="0"/>
          <w:numId w:val="338"/>
        </w:numPr>
      </w:pPr>
      <w:r w:rsidRPr="001C7927">
        <w:t xml:space="preserve">Add note. </w:t>
      </w:r>
    </w:p>
    <w:p w14:paraId="3C4DBEE7" w14:textId="77777777" w:rsidR="001C7927" w:rsidRPr="001C7927" w:rsidRDefault="001C7927" w:rsidP="001C7927">
      <w:pPr>
        <w:numPr>
          <w:ilvl w:val="0"/>
          <w:numId w:val="338"/>
        </w:numPr>
      </w:pPr>
      <w:r w:rsidRPr="001C7927">
        <w:t xml:space="preserve">Mark resolved. </w:t>
      </w:r>
    </w:p>
    <w:p w14:paraId="0DA1809C" w14:textId="77777777" w:rsidR="001C7927" w:rsidRPr="001C7927" w:rsidRDefault="001C7927" w:rsidP="001C7927">
      <w:pPr>
        <w:numPr>
          <w:ilvl w:val="0"/>
          <w:numId w:val="338"/>
        </w:numPr>
      </w:pPr>
      <w:r w:rsidRPr="001C7927">
        <w:t xml:space="preserve">Refresh and confirm persistence. </w:t>
      </w:r>
    </w:p>
    <w:p w14:paraId="07CF883D" w14:textId="77777777" w:rsidR="001C7927" w:rsidRPr="001C7927" w:rsidRDefault="001C7927" w:rsidP="001C7927">
      <w:pPr>
        <w:numPr>
          <w:ilvl w:val="0"/>
          <w:numId w:val="338"/>
        </w:numPr>
      </w:pPr>
      <w:r w:rsidRPr="001C7927">
        <w:t xml:space="preserve">Reopen conflict. </w:t>
      </w:r>
    </w:p>
    <w:p w14:paraId="3FAA3C0A" w14:textId="77777777" w:rsidR="001C7927" w:rsidRPr="001C7927" w:rsidRDefault="001C7927" w:rsidP="001C7927">
      <w:pPr>
        <w:numPr>
          <w:ilvl w:val="0"/>
          <w:numId w:val="338"/>
        </w:numPr>
      </w:pPr>
      <w:r w:rsidRPr="001C7927">
        <w:t xml:space="preserve">Dismiss false positive where authorised. </w:t>
      </w:r>
    </w:p>
    <w:p w14:paraId="00CE2819" w14:textId="77777777" w:rsidR="001C7927" w:rsidRPr="001C7927" w:rsidRDefault="001C7927" w:rsidP="001C7927">
      <w:pPr>
        <w:numPr>
          <w:ilvl w:val="0"/>
          <w:numId w:val="338"/>
        </w:numPr>
      </w:pPr>
      <w:r w:rsidRPr="001C7927">
        <w:t xml:space="preserve">Bulk assign. </w:t>
      </w:r>
    </w:p>
    <w:p w14:paraId="7FE50019" w14:textId="77777777" w:rsidR="001C7927" w:rsidRPr="001C7927" w:rsidRDefault="001C7927" w:rsidP="001C7927">
      <w:pPr>
        <w:numPr>
          <w:ilvl w:val="0"/>
          <w:numId w:val="338"/>
        </w:numPr>
      </w:pPr>
      <w:r w:rsidRPr="001C7927">
        <w:t xml:space="preserve">Export. </w:t>
      </w:r>
    </w:p>
    <w:p w14:paraId="0F41C80E" w14:textId="77777777" w:rsidR="001C7927" w:rsidRPr="001C7927" w:rsidRDefault="001C7927" w:rsidP="001C7927">
      <w:pPr>
        <w:numPr>
          <w:ilvl w:val="0"/>
          <w:numId w:val="338"/>
        </w:numPr>
      </w:pPr>
      <w:r w:rsidRPr="001C7927">
        <w:t xml:space="preserve">Click heatmap segment. </w:t>
      </w:r>
    </w:p>
    <w:p w14:paraId="69A48199" w14:textId="77777777" w:rsidR="001C7927" w:rsidRPr="001C7927" w:rsidRDefault="001C7927" w:rsidP="001C7927">
      <w:pPr>
        <w:numPr>
          <w:ilvl w:val="0"/>
          <w:numId w:val="338"/>
        </w:numPr>
      </w:pPr>
      <w:r w:rsidRPr="001C7927">
        <w:t xml:space="preserve">Click conflicts-by-type segment. </w:t>
      </w:r>
    </w:p>
    <w:p w14:paraId="670CB37B" w14:textId="77777777" w:rsidR="001C7927" w:rsidRPr="001C7927" w:rsidRDefault="001C7927" w:rsidP="001C7927">
      <w:pPr>
        <w:numPr>
          <w:ilvl w:val="0"/>
          <w:numId w:val="338"/>
        </w:numPr>
      </w:pPr>
      <w:r w:rsidRPr="001C7927">
        <w:t xml:space="preserve">Verify conflict card pagination. </w:t>
      </w:r>
    </w:p>
    <w:p w14:paraId="6D4E5AE9" w14:textId="77777777" w:rsidR="001C7927" w:rsidRPr="001C7927" w:rsidRDefault="001C7927" w:rsidP="001C7927">
      <w:pPr>
        <w:numPr>
          <w:ilvl w:val="0"/>
          <w:numId w:val="338"/>
        </w:numPr>
      </w:pPr>
      <w:r w:rsidRPr="001C7927">
        <w:t xml:space="preserve">Verify resolution failure state. </w:t>
      </w:r>
    </w:p>
    <w:p w14:paraId="720285B1" w14:textId="77777777" w:rsidR="001C7927" w:rsidRPr="001C7927" w:rsidRDefault="001C7927" w:rsidP="001C7927">
      <w:pPr>
        <w:numPr>
          <w:ilvl w:val="0"/>
          <w:numId w:val="338"/>
        </w:numPr>
      </w:pPr>
      <w:r w:rsidRPr="001C7927">
        <w:t xml:space="preserve">Verify restricted role. </w:t>
      </w:r>
    </w:p>
    <w:p w14:paraId="65CFCA9D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32.7 Drag and scheduling</w:t>
      </w:r>
    </w:p>
    <w:p w14:paraId="6F9CD7DA" w14:textId="77777777" w:rsidR="001C7927" w:rsidRPr="001C7927" w:rsidRDefault="001C7927" w:rsidP="001C7927">
      <w:r w:rsidRPr="001C7927">
        <w:t>Where drag is enabled:</w:t>
      </w:r>
    </w:p>
    <w:p w14:paraId="6F11B8D5" w14:textId="77777777" w:rsidR="001C7927" w:rsidRPr="001C7927" w:rsidRDefault="001C7927" w:rsidP="001C7927">
      <w:pPr>
        <w:numPr>
          <w:ilvl w:val="0"/>
          <w:numId w:val="339"/>
        </w:numPr>
      </w:pPr>
      <w:r w:rsidRPr="001C7927">
        <w:t xml:space="preserve">Move event to another day. </w:t>
      </w:r>
    </w:p>
    <w:p w14:paraId="15ECC04A" w14:textId="77777777" w:rsidR="001C7927" w:rsidRPr="001C7927" w:rsidRDefault="001C7927" w:rsidP="001C7927">
      <w:pPr>
        <w:numPr>
          <w:ilvl w:val="0"/>
          <w:numId w:val="339"/>
        </w:numPr>
      </w:pPr>
      <w:r w:rsidRPr="001C7927">
        <w:t xml:space="preserve">Move timed event. </w:t>
      </w:r>
    </w:p>
    <w:p w14:paraId="36998291" w14:textId="77777777" w:rsidR="001C7927" w:rsidRPr="001C7927" w:rsidRDefault="001C7927" w:rsidP="001C7927">
      <w:pPr>
        <w:numPr>
          <w:ilvl w:val="0"/>
          <w:numId w:val="339"/>
        </w:numPr>
      </w:pPr>
      <w:r w:rsidRPr="001C7927">
        <w:t xml:space="preserve">Resize duration. </w:t>
      </w:r>
    </w:p>
    <w:p w14:paraId="3A32CA8B" w14:textId="77777777" w:rsidR="001C7927" w:rsidRPr="001C7927" w:rsidRDefault="001C7927" w:rsidP="001C7927">
      <w:pPr>
        <w:numPr>
          <w:ilvl w:val="0"/>
          <w:numId w:val="339"/>
        </w:numPr>
      </w:pPr>
      <w:r w:rsidRPr="001C7927">
        <w:t xml:space="preserve">Move all-day event. </w:t>
      </w:r>
    </w:p>
    <w:p w14:paraId="4991167B" w14:textId="77777777" w:rsidR="001C7927" w:rsidRPr="001C7927" w:rsidRDefault="001C7927" w:rsidP="001C7927">
      <w:pPr>
        <w:numPr>
          <w:ilvl w:val="0"/>
          <w:numId w:val="339"/>
        </w:numPr>
      </w:pPr>
      <w:r w:rsidRPr="001C7927">
        <w:t xml:space="preserve">Cause a conflict. </w:t>
      </w:r>
    </w:p>
    <w:p w14:paraId="5E183A4F" w14:textId="77777777" w:rsidR="001C7927" w:rsidRPr="001C7927" w:rsidRDefault="001C7927" w:rsidP="001C7927">
      <w:pPr>
        <w:numPr>
          <w:ilvl w:val="0"/>
          <w:numId w:val="339"/>
        </w:numPr>
      </w:pPr>
      <w:r w:rsidRPr="001C7927">
        <w:t xml:space="preserve">Confirm warning. </w:t>
      </w:r>
    </w:p>
    <w:p w14:paraId="6281C96E" w14:textId="77777777" w:rsidR="001C7927" w:rsidRPr="001C7927" w:rsidRDefault="001C7927" w:rsidP="001C7927">
      <w:pPr>
        <w:numPr>
          <w:ilvl w:val="0"/>
          <w:numId w:val="339"/>
        </w:numPr>
      </w:pPr>
      <w:r w:rsidRPr="001C7927">
        <w:t xml:space="preserve">Reject or accept. </w:t>
      </w:r>
    </w:p>
    <w:p w14:paraId="28196DE9" w14:textId="77777777" w:rsidR="001C7927" w:rsidRPr="001C7927" w:rsidRDefault="001C7927" w:rsidP="001C7927">
      <w:pPr>
        <w:numPr>
          <w:ilvl w:val="0"/>
          <w:numId w:val="339"/>
        </w:numPr>
      </w:pPr>
      <w:r w:rsidRPr="001C7927">
        <w:t xml:space="preserve">Simulate backend failure. </w:t>
      </w:r>
    </w:p>
    <w:p w14:paraId="729A3B2A" w14:textId="77777777" w:rsidR="001C7927" w:rsidRPr="001C7927" w:rsidRDefault="001C7927" w:rsidP="001C7927">
      <w:pPr>
        <w:numPr>
          <w:ilvl w:val="0"/>
          <w:numId w:val="339"/>
        </w:numPr>
      </w:pPr>
      <w:r w:rsidRPr="001C7927">
        <w:t xml:space="preserve">Confirm rollback. </w:t>
      </w:r>
    </w:p>
    <w:p w14:paraId="21DCAAF4" w14:textId="77777777" w:rsidR="001C7927" w:rsidRPr="001C7927" w:rsidRDefault="001C7927" w:rsidP="001C7927">
      <w:pPr>
        <w:numPr>
          <w:ilvl w:val="0"/>
          <w:numId w:val="339"/>
        </w:numPr>
      </w:pPr>
      <w:r w:rsidRPr="001C7927">
        <w:lastRenderedPageBreak/>
        <w:t xml:space="preserve">Refresh and confirm persistence. </w:t>
      </w:r>
    </w:p>
    <w:p w14:paraId="29970D50" w14:textId="77777777" w:rsidR="001C7927" w:rsidRPr="001C7927" w:rsidRDefault="001C7927" w:rsidP="001C7927">
      <w:pPr>
        <w:numPr>
          <w:ilvl w:val="0"/>
          <w:numId w:val="339"/>
        </w:numPr>
      </w:pPr>
      <w:r w:rsidRPr="001C7927">
        <w:t xml:space="preserve">Test touch interaction where Chrome MCP supports it. </w:t>
      </w:r>
    </w:p>
    <w:p w14:paraId="22E67228" w14:textId="77777777" w:rsidR="001C7927" w:rsidRPr="001C7927" w:rsidRDefault="001C7927" w:rsidP="001C7927">
      <w:pPr>
        <w:numPr>
          <w:ilvl w:val="0"/>
          <w:numId w:val="339"/>
        </w:numPr>
      </w:pPr>
      <w:r w:rsidRPr="001C7927">
        <w:t xml:space="preserve">Test accessible form-based alternative. </w:t>
      </w:r>
    </w:p>
    <w:p w14:paraId="7DB635EE" w14:textId="77777777" w:rsidR="001C7927" w:rsidRPr="001C7927" w:rsidRDefault="001C7927" w:rsidP="001C7927">
      <w:r w:rsidRPr="001C7927">
        <w:pict w14:anchorId="44414246">
          <v:rect id="_x0000_i1898" style="width:0;height:1.5pt" o:hralign="center" o:hrstd="t" o:hr="t" fillcolor="#a0a0a0" stroked="f"/>
        </w:pict>
      </w:r>
    </w:p>
    <w:p w14:paraId="523FDDA7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33. AUTOMATED TESTS</w:t>
      </w:r>
    </w:p>
    <w:p w14:paraId="7727229C" w14:textId="77777777" w:rsidR="001C7927" w:rsidRPr="001C7927" w:rsidRDefault="001C7927" w:rsidP="001C7927">
      <w:r w:rsidRPr="001C7927">
        <w:t>Use the repository’s existing testing stack.</w:t>
      </w:r>
    </w:p>
    <w:p w14:paraId="3367BDCC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Unit tests</w:t>
      </w:r>
    </w:p>
    <w:p w14:paraId="2DE91028" w14:textId="77777777" w:rsidR="001C7927" w:rsidRPr="001C7927" w:rsidRDefault="001C7927" w:rsidP="001C7927">
      <w:r w:rsidRPr="001C7927">
        <w:t>Cover:</w:t>
      </w:r>
    </w:p>
    <w:p w14:paraId="611D8839" w14:textId="77777777" w:rsidR="001C7927" w:rsidRPr="001C7927" w:rsidRDefault="001C7927" w:rsidP="001C7927">
      <w:pPr>
        <w:numPr>
          <w:ilvl w:val="0"/>
          <w:numId w:val="340"/>
        </w:numPr>
      </w:pPr>
      <w:r w:rsidRPr="001C7927">
        <w:t xml:space="preserve">Entitlement resolution. </w:t>
      </w:r>
    </w:p>
    <w:p w14:paraId="44FFEDAA" w14:textId="77777777" w:rsidR="001C7927" w:rsidRPr="001C7927" w:rsidRDefault="001C7927" w:rsidP="001C7927">
      <w:pPr>
        <w:numPr>
          <w:ilvl w:val="0"/>
          <w:numId w:val="340"/>
        </w:numPr>
      </w:pPr>
      <w:r w:rsidRPr="001C7927">
        <w:t xml:space="preserve">Permission checks. </w:t>
      </w:r>
    </w:p>
    <w:p w14:paraId="294D6F5F" w14:textId="77777777" w:rsidR="001C7927" w:rsidRPr="001C7927" w:rsidRDefault="001C7927" w:rsidP="001C7927">
      <w:pPr>
        <w:numPr>
          <w:ilvl w:val="0"/>
          <w:numId w:val="340"/>
        </w:numPr>
      </w:pPr>
      <w:r w:rsidRPr="001C7927">
        <w:t xml:space="preserve">Date-range calculations. </w:t>
      </w:r>
    </w:p>
    <w:p w14:paraId="1AB65679" w14:textId="77777777" w:rsidR="001C7927" w:rsidRPr="001C7927" w:rsidRDefault="001C7927" w:rsidP="001C7927">
      <w:pPr>
        <w:numPr>
          <w:ilvl w:val="0"/>
          <w:numId w:val="340"/>
        </w:numPr>
      </w:pPr>
      <w:r w:rsidRPr="001C7927">
        <w:t xml:space="preserve">Timezone conversion. </w:t>
      </w:r>
    </w:p>
    <w:p w14:paraId="602013F5" w14:textId="77777777" w:rsidR="001C7927" w:rsidRPr="001C7927" w:rsidRDefault="001C7927" w:rsidP="001C7927">
      <w:pPr>
        <w:numPr>
          <w:ilvl w:val="0"/>
          <w:numId w:val="340"/>
        </w:numPr>
      </w:pPr>
      <w:r w:rsidRPr="001C7927">
        <w:t xml:space="preserve">All-day event conversion. </w:t>
      </w:r>
    </w:p>
    <w:p w14:paraId="49AA7A17" w14:textId="77777777" w:rsidR="001C7927" w:rsidRPr="001C7927" w:rsidRDefault="001C7927" w:rsidP="001C7927">
      <w:pPr>
        <w:numPr>
          <w:ilvl w:val="0"/>
          <w:numId w:val="340"/>
        </w:numPr>
      </w:pPr>
      <w:r w:rsidRPr="001C7927">
        <w:t xml:space="preserve">Recurrence parsing. </w:t>
      </w:r>
    </w:p>
    <w:p w14:paraId="2C1AA743" w14:textId="77777777" w:rsidR="001C7927" w:rsidRPr="001C7927" w:rsidRDefault="001C7927" w:rsidP="001C7927">
      <w:pPr>
        <w:numPr>
          <w:ilvl w:val="0"/>
          <w:numId w:val="340"/>
        </w:numPr>
      </w:pPr>
      <w:r w:rsidRPr="001C7927">
        <w:t xml:space="preserve">On-time-rate calculation. </w:t>
      </w:r>
    </w:p>
    <w:p w14:paraId="158F8631" w14:textId="77777777" w:rsidR="001C7927" w:rsidRPr="001C7927" w:rsidRDefault="001C7927" w:rsidP="001C7927">
      <w:pPr>
        <w:numPr>
          <w:ilvl w:val="0"/>
          <w:numId w:val="340"/>
        </w:numPr>
      </w:pPr>
      <w:r w:rsidRPr="001C7927">
        <w:t xml:space="preserve">Capacity utilisation. </w:t>
      </w:r>
    </w:p>
    <w:p w14:paraId="3E1BB8E7" w14:textId="77777777" w:rsidR="001C7927" w:rsidRPr="001C7927" w:rsidRDefault="001C7927" w:rsidP="001C7927">
      <w:pPr>
        <w:numPr>
          <w:ilvl w:val="0"/>
          <w:numId w:val="340"/>
        </w:numPr>
      </w:pPr>
      <w:r w:rsidRPr="001C7927">
        <w:t xml:space="preserve">SLA risk calculation. </w:t>
      </w:r>
    </w:p>
    <w:p w14:paraId="48914B1C" w14:textId="77777777" w:rsidR="001C7927" w:rsidRPr="001C7927" w:rsidRDefault="001C7927" w:rsidP="001C7927">
      <w:pPr>
        <w:numPr>
          <w:ilvl w:val="0"/>
          <w:numId w:val="340"/>
        </w:numPr>
      </w:pPr>
      <w:r w:rsidRPr="001C7927">
        <w:t xml:space="preserve">Publishing queue status. </w:t>
      </w:r>
    </w:p>
    <w:p w14:paraId="08FB5F2C" w14:textId="77777777" w:rsidR="001C7927" w:rsidRPr="001C7927" w:rsidRDefault="001C7927" w:rsidP="001C7927">
      <w:pPr>
        <w:numPr>
          <w:ilvl w:val="0"/>
          <w:numId w:val="340"/>
        </w:numPr>
      </w:pPr>
      <w:r w:rsidRPr="001C7927">
        <w:t xml:space="preserve">Retry eligibility. </w:t>
      </w:r>
    </w:p>
    <w:p w14:paraId="2E7EC0F9" w14:textId="77777777" w:rsidR="001C7927" w:rsidRPr="001C7927" w:rsidRDefault="001C7927" w:rsidP="001C7927">
      <w:pPr>
        <w:numPr>
          <w:ilvl w:val="0"/>
          <w:numId w:val="340"/>
        </w:numPr>
      </w:pPr>
      <w:r w:rsidRPr="001C7927">
        <w:t xml:space="preserve">Conflict severity. </w:t>
      </w:r>
    </w:p>
    <w:p w14:paraId="4FBDEDD1" w14:textId="77777777" w:rsidR="001C7927" w:rsidRPr="001C7927" w:rsidRDefault="001C7927" w:rsidP="001C7927">
      <w:pPr>
        <w:numPr>
          <w:ilvl w:val="0"/>
          <w:numId w:val="340"/>
        </w:numPr>
      </w:pPr>
      <w:r w:rsidRPr="001C7927">
        <w:t xml:space="preserve">Time overlap. </w:t>
      </w:r>
    </w:p>
    <w:p w14:paraId="44595134" w14:textId="77777777" w:rsidR="001C7927" w:rsidRPr="001C7927" w:rsidRDefault="001C7927" w:rsidP="001C7927">
      <w:pPr>
        <w:numPr>
          <w:ilvl w:val="0"/>
          <w:numId w:val="340"/>
        </w:numPr>
      </w:pPr>
      <w:r w:rsidRPr="001C7927">
        <w:t xml:space="preserve">Channel collision. </w:t>
      </w:r>
    </w:p>
    <w:p w14:paraId="318D0F68" w14:textId="77777777" w:rsidR="001C7927" w:rsidRPr="001C7927" w:rsidRDefault="001C7927" w:rsidP="001C7927">
      <w:pPr>
        <w:numPr>
          <w:ilvl w:val="0"/>
          <w:numId w:val="340"/>
        </w:numPr>
      </w:pPr>
      <w:r w:rsidRPr="001C7927">
        <w:t xml:space="preserve">Capacity conflict. </w:t>
      </w:r>
    </w:p>
    <w:p w14:paraId="0B94E89E" w14:textId="77777777" w:rsidR="001C7927" w:rsidRPr="001C7927" w:rsidRDefault="001C7927" w:rsidP="001C7927">
      <w:pPr>
        <w:numPr>
          <w:ilvl w:val="0"/>
          <w:numId w:val="340"/>
        </w:numPr>
      </w:pPr>
      <w:r w:rsidRPr="001C7927">
        <w:t xml:space="preserve">Approval bottleneck. </w:t>
      </w:r>
    </w:p>
    <w:p w14:paraId="6AACB516" w14:textId="77777777" w:rsidR="001C7927" w:rsidRPr="001C7927" w:rsidRDefault="001C7927" w:rsidP="001C7927">
      <w:pPr>
        <w:numPr>
          <w:ilvl w:val="0"/>
          <w:numId w:val="340"/>
        </w:numPr>
      </w:pPr>
      <w:r w:rsidRPr="001C7927">
        <w:t xml:space="preserve">Dependency conflict. </w:t>
      </w:r>
    </w:p>
    <w:p w14:paraId="7EABF5F7" w14:textId="77777777" w:rsidR="001C7927" w:rsidRPr="001C7927" w:rsidRDefault="001C7927" w:rsidP="001C7927">
      <w:pPr>
        <w:numPr>
          <w:ilvl w:val="0"/>
          <w:numId w:val="340"/>
        </w:numPr>
      </w:pPr>
      <w:r w:rsidRPr="001C7927">
        <w:t xml:space="preserve">Circular dependency. </w:t>
      </w:r>
    </w:p>
    <w:p w14:paraId="2607F0EE" w14:textId="77777777" w:rsidR="001C7927" w:rsidRPr="001C7927" w:rsidRDefault="001C7927" w:rsidP="001C7927">
      <w:pPr>
        <w:numPr>
          <w:ilvl w:val="0"/>
          <w:numId w:val="340"/>
        </w:numPr>
      </w:pPr>
      <w:r w:rsidRPr="001C7927">
        <w:t xml:space="preserve">Filter serialisation. </w:t>
      </w:r>
    </w:p>
    <w:p w14:paraId="19B29907" w14:textId="77777777" w:rsidR="001C7927" w:rsidRPr="001C7927" w:rsidRDefault="001C7927" w:rsidP="001C7927">
      <w:pPr>
        <w:numPr>
          <w:ilvl w:val="0"/>
          <w:numId w:val="340"/>
        </w:numPr>
      </w:pPr>
      <w:r w:rsidRPr="001C7927">
        <w:t xml:space="preserve">Workspace scoping. </w:t>
      </w:r>
    </w:p>
    <w:p w14:paraId="73A56EB7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lastRenderedPageBreak/>
        <w:t>Component tests</w:t>
      </w:r>
    </w:p>
    <w:p w14:paraId="2C956622" w14:textId="77777777" w:rsidR="001C7927" w:rsidRPr="001C7927" w:rsidRDefault="001C7927" w:rsidP="001C7927">
      <w:r w:rsidRPr="001C7927">
        <w:t>Cover:</w:t>
      </w:r>
    </w:p>
    <w:p w14:paraId="7A7BDF5E" w14:textId="77777777" w:rsidR="001C7927" w:rsidRPr="001C7927" w:rsidRDefault="001C7927" w:rsidP="001C7927">
      <w:pPr>
        <w:numPr>
          <w:ilvl w:val="0"/>
          <w:numId w:val="341"/>
        </w:numPr>
      </w:pPr>
      <w:r w:rsidRPr="001C7927">
        <w:t xml:space="preserve">Calendar sub-navigation. </w:t>
      </w:r>
    </w:p>
    <w:p w14:paraId="7D35221D" w14:textId="77777777" w:rsidR="001C7927" w:rsidRPr="001C7927" w:rsidRDefault="001C7927" w:rsidP="001C7927">
      <w:pPr>
        <w:numPr>
          <w:ilvl w:val="0"/>
          <w:numId w:val="341"/>
        </w:numPr>
      </w:pPr>
      <w:r w:rsidRPr="001C7927">
        <w:t xml:space="preserve">Page header. </w:t>
      </w:r>
    </w:p>
    <w:p w14:paraId="7A6AB43C" w14:textId="77777777" w:rsidR="001C7927" w:rsidRPr="001C7927" w:rsidRDefault="001C7927" w:rsidP="001C7927">
      <w:pPr>
        <w:numPr>
          <w:ilvl w:val="0"/>
          <w:numId w:val="341"/>
        </w:numPr>
      </w:pPr>
      <w:r w:rsidRPr="001C7927">
        <w:t xml:space="preserve">KPI strip. </w:t>
      </w:r>
    </w:p>
    <w:p w14:paraId="6A914BD1" w14:textId="77777777" w:rsidR="001C7927" w:rsidRPr="001C7927" w:rsidRDefault="001C7927" w:rsidP="001C7927">
      <w:pPr>
        <w:numPr>
          <w:ilvl w:val="0"/>
          <w:numId w:val="341"/>
        </w:numPr>
      </w:pPr>
      <w:r w:rsidRPr="001C7927">
        <w:t xml:space="preserve">Calendar event. </w:t>
      </w:r>
    </w:p>
    <w:p w14:paraId="63169207" w14:textId="77777777" w:rsidR="001C7927" w:rsidRPr="001C7927" w:rsidRDefault="001C7927" w:rsidP="001C7927">
      <w:pPr>
        <w:numPr>
          <w:ilvl w:val="0"/>
          <w:numId w:val="341"/>
        </w:numPr>
      </w:pPr>
      <w:r w:rsidRPr="001C7927">
        <w:t xml:space="preserve">Month grid. </w:t>
      </w:r>
    </w:p>
    <w:p w14:paraId="73ECEF1B" w14:textId="77777777" w:rsidR="001C7927" w:rsidRPr="001C7927" w:rsidRDefault="001C7927" w:rsidP="001C7927">
      <w:pPr>
        <w:numPr>
          <w:ilvl w:val="0"/>
          <w:numId w:val="341"/>
        </w:numPr>
      </w:pPr>
      <w:r w:rsidRPr="001C7927">
        <w:t xml:space="preserve">Week event layout. </w:t>
      </w:r>
    </w:p>
    <w:p w14:paraId="639DD378" w14:textId="77777777" w:rsidR="001C7927" w:rsidRPr="001C7927" w:rsidRDefault="001C7927" w:rsidP="001C7927">
      <w:pPr>
        <w:numPr>
          <w:ilvl w:val="0"/>
          <w:numId w:val="341"/>
        </w:numPr>
      </w:pPr>
      <w:r w:rsidRPr="001C7927">
        <w:t xml:space="preserve">Agenda row. </w:t>
      </w:r>
    </w:p>
    <w:p w14:paraId="38C69BC1" w14:textId="77777777" w:rsidR="001C7927" w:rsidRPr="001C7927" w:rsidRDefault="001C7927" w:rsidP="001C7927">
      <w:pPr>
        <w:numPr>
          <w:ilvl w:val="0"/>
          <w:numId w:val="341"/>
        </w:numPr>
      </w:pPr>
      <w:r w:rsidRPr="001C7927">
        <w:t xml:space="preserve">Mini calendar. </w:t>
      </w:r>
    </w:p>
    <w:p w14:paraId="365209F0" w14:textId="77777777" w:rsidR="001C7927" w:rsidRPr="001C7927" w:rsidRDefault="001C7927" w:rsidP="001C7927">
      <w:pPr>
        <w:numPr>
          <w:ilvl w:val="0"/>
          <w:numId w:val="341"/>
        </w:numPr>
      </w:pPr>
      <w:r w:rsidRPr="001C7927">
        <w:t xml:space="preserve">Publishing queue row. </w:t>
      </w:r>
    </w:p>
    <w:p w14:paraId="04541954" w14:textId="77777777" w:rsidR="001C7927" w:rsidRPr="001C7927" w:rsidRDefault="001C7927" w:rsidP="001C7927">
      <w:pPr>
        <w:numPr>
          <w:ilvl w:val="0"/>
          <w:numId w:val="341"/>
        </w:numPr>
      </w:pPr>
      <w:r w:rsidRPr="001C7927">
        <w:t xml:space="preserve">Queue status lane. </w:t>
      </w:r>
    </w:p>
    <w:p w14:paraId="295C5687" w14:textId="77777777" w:rsidR="001C7927" w:rsidRPr="001C7927" w:rsidRDefault="001C7927" w:rsidP="001C7927">
      <w:pPr>
        <w:numPr>
          <w:ilvl w:val="0"/>
          <w:numId w:val="341"/>
        </w:numPr>
      </w:pPr>
      <w:r w:rsidRPr="001C7927">
        <w:t xml:space="preserve">Conflict card. </w:t>
      </w:r>
    </w:p>
    <w:p w14:paraId="5670368F" w14:textId="77777777" w:rsidR="001C7927" w:rsidRPr="001C7927" w:rsidRDefault="001C7927" w:rsidP="001C7927">
      <w:pPr>
        <w:numPr>
          <w:ilvl w:val="0"/>
          <w:numId w:val="341"/>
        </w:numPr>
      </w:pPr>
      <w:r w:rsidRPr="001C7927">
        <w:t xml:space="preserve">Resolution panel. </w:t>
      </w:r>
    </w:p>
    <w:p w14:paraId="29E9EAA9" w14:textId="77777777" w:rsidR="001C7927" w:rsidRPr="001C7927" w:rsidRDefault="001C7927" w:rsidP="001C7927">
      <w:pPr>
        <w:numPr>
          <w:ilvl w:val="0"/>
          <w:numId w:val="341"/>
        </w:numPr>
      </w:pPr>
      <w:r w:rsidRPr="001C7927">
        <w:t xml:space="preserve">Heatmap. </w:t>
      </w:r>
    </w:p>
    <w:p w14:paraId="0DDC1FA7" w14:textId="77777777" w:rsidR="001C7927" w:rsidRPr="001C7927" w:rsidRDefault="001C7927" w:rsidP="001C7927">
      <w:pPr>
        <w:numPr>
          <w:ilvl w:val="0"/>
          <w:numId w:val="341"/>
        </w:numPr>
      </w:pPr>
      <w:r w:rsidRPr="001C7927">
        <w:t xml:space="preserve">View switcher. </w:t>
      </w:r>
    </w:p>
    <w:p w14:paraId="50B6FD5E" w14:textId="77777777" w:rsidR="001C7927" w:rsidRPr="001C7927" w:rsidRDefault="001C7927" w:rsidP="001C7927">
      <w:pPr>
        <w:numPr>
          <w:ilvl w:val="0"/>
          <w:numId w:val="341"/>
        </w:numPr>
      </w:pPr>
      <w:r w:rsidRPr="001C7927">
        <w:t xml:space="preserve">Filters. </w:t>
      </w:r>
    </w:p>
    <w:p w14:paraId="1722E5BA" w14:textId="77777777" w:rsidR="001C7927" w:rsidRPr="001C7927" w:rsidRDefault="001C7927" w:rsidP="001C7927">
      <w:pPr>
        <w:numPr>
          <w:ilvl w:val="0"/>
          <w:numId w:val="341"/>
        </w:numPr>
      </w:pPr>
      <w:r w:rsidRPr="001C7927">
        <w:t xml:space="preserve">Empty states. </w:t>
      </w:r>
    </w:p>
    <w:p w14:paraId="30D3DD99" w14:textId="77777777" w:rsidR="001C7927" w:rsidRPr="001C7927" w:rsidRDefault="001C7927" w:rsidP="001C7927">
      <w:pPr>
        <w:numPr>
          <w:ilvl w:val="0"/>
          <w:numId w:val="341"/>
        </w:numPr>
      </w:pPr>
      <w:r w:rsidRPr="001C7927">
        <w:t xml:space="preserve">Permission-hidden controls. </w:t>
      </w:r>
    </w:p>
    <w:p w14:paraId="4AE905EE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Integration tests</w:t>
      </w:r>
    </w:p>
    <w:p w14:paraId="68956302" w14:textId="77777777" w:rsidR="001C7927" w:rsidRPr="001C7927" w:rsidRDefault="001C7927" w:rsidP="001C7927">
      <w:r w:rsidRPr="001C7927">
        <w:t>Cover:</w:t>
      </w:r>
    </w:p>
    <w:p w14:paraId="460444FA" w14:textId="77777777" w:rsidR="001C7927" w:rsidRPr="001C7927" w:rsidRDefault="001C7927" w:rsidP="001C7927">
      <w:pPr>
        <w:numPr>
          <w:ilvl w:val="0"/>
          <w:numId w:val="342"/>
        </w:numPr>
      </w:pPr>
      <w:r w:rsidRPr="001C7927">
        <w:t xml:space="preserve">Create schedule item. </w:t>
      </w:r>
    </w:p>
    <w:p w14:paraId="2CD71153" w14:textId="77777777" w:rsidR="001C7927" w:rsidRPr="001C7927" w:rsidRDefault="001C7927" w:rsidP="001C7927">
      <w:pPr>
        <w:numPr>
          <w:ilvl w:val="0"/>
          <w:numId w:val="342"/>
        </w:numPr>
      </w:pPr>
      <w:r w:rsidRPr="001C7927">
        <w:t xml:space="preserve">Edit schedule item. </w:t>
      </w:r>
    </w:p>
    <w:p w14:paraId="51C06336" w14:textId="77777777" w:rsidR="001C7927" w:rsidRPr="001C7927" w:rsidRDefault="001C7927" w:rsidP="001C7927">
      <w:pPr>
        <w:numPr>
          <w:ilvl w:val="0"/>
          <w:numId w:val="342"/>
        </w:numPr>
      </w:pPr>
      <w:r w:rsidRPr="001C7927">
        <w:t xml:space="preserve">Reschedule event. </w:t>
      </w:r>
    </w:p>
    <w:p w14:paraId="5CAAE216" w14:textId="77777777" w:rsidR="001C7927" w:rsidRPr="001C7927" w:rsidRDefault="001C7927" w:rsidP="001C7927">
      <w:pPr>
        <w:numPr>
          <w:ilvl w:val="0"/>
          <w:numId w:val="342"/>
        </w:numPr>
      </w:pPr>
      <w:r w:rsidRPr="001C7927">
        <w:t xml:space="preserve">Recurrence editing. </w:t>
      </w:r>
    </w:p>
    <w:p w14:paraId="22B04D2C" w14:textId="77777777" w:rsidR="001C7927" w:rsidRPr="001C7927" w:rsidRDefault="001C7927" w:rsidP="001C7927">
      <w:pPr>
        <w:numPr>
          <w:ilvl w:val="0"/>
          <w:numId w:val="342"/>
        </w:numPr>
      </w:pPr>
      <w:r w:rsidRPr="001C7927">
        <w:t xml:space="preserve">Queue publishing item. </w:t>
      </w:r>
    </w:p>
    <w:p w14:paraId="608D4907" w14:textId="77777777" w:rsidR="001C7927" w:rsidRPr="001C7927" w:rsidRDefault="001C7927" w:rsidP="001C7927">
      <w:pPr>
        <w:numPr>
          <w:ilvl w:val="0"/>
          <w:numId w:val="342"/>
        </w:numPr>
      </w:pPr>
      <w:r w:rsidRPr="001C7927">
        <w:t xml:space="preserve">Approval workflow. </w:t>
      </w:r>
    </w:p>
    <w:p w14:paraId="27378CA7" w14:textId="77777777" w:rsidR="001C7927" w:rsidRPr="001C7927" w:rsidRDefault="001C7927" w:rsidP="001C7927">
      <w:pPr>
        <w:numPr>
          <w:ilvl w:val="0"/>
          <w:numId w:val="342"/>
        </w:numPr>
      </w:pPr>
      <w:r w:rsidRPr="001C7927">
        <w:t xml:space="preserve">Publish workflow. </w:t>
      </w:r>
    </w:p>
    <w:p w14:paraId="191BA6DB" w14:textId="77777777" w:rsidR="001C7927" w:rsidRPr="001C7927" w:rsidRDefault="001C7927" w:rsidP="001C7927">
      <w:pPr>
        <w:numPr>
          <w:ilvl w:val="0"/>
          <w:numId w:val="342"/>
        </w:numPr>
      </w:pPr>
      <w:r w:rsidRPr="001C7927">
        <w:lastRenderedPageBreak/>
        <w:t xml:space="preserve">Retry workflow. </w:t>
      </w:r>
    </w:p>
    <w:p w14:paraId="54DCDE46" w14:textId="77777777" w:rsidR="001C7927" w:rsidRPr="001C7927" w:rsidRDefault="001C7927" w:rsidP="001C7927">
      <w:pPr>
        <w:numPr>
          <w:ilvl w:val="0"/>
          <w:numId w:val="342"/>
        </w:numPr>
      </w:pPr>
      <w:r w:rsidRPr="001C7927">
        <w:t xml:space="preserve">Agenda task creation. </w:t>
      </w:r>
    </w:p>
    <w:p w14:paraId="3847FE8B" w14:textId="77777777" w:rsidR="001C7927" w:rsidRPr="001C7927" w:rsidRDefault="001C7927" w:rsidP="001C7927">
      <w:pPr>
        <w:numPr>
          <w:ilvl w:val="0"/>
          <w:numId w:val="342"/>
        </w:numPr>
      </w:pPr>
      <w:r w:rsidRPr="001C7927">
        <w:t xml:space="preserve">Conflict generation. </w:t>
      </w:r>
    </w:p>
    <w:p w14:paraId="3CFCEF8A" w14:textId="77777777" w:rsidR="001C7927" w:rsidRPr="001C7927" w:rsidRDefault="001C7927" w:rsidP="001C7927">
      <w:pPr>
        <w:numPr>
          <w:ilvl w:val="0"/>
          <w:numId w:val="342"/>
        </w:numPr>
      </w:pPr>
      <w:r w:rsidRPr="001C7927">
        <w:t xml:space="preserve">Conflict assignment. </w:t>
      </w:r>
    </w:p>
    <w:p w14:paraId="4E7E6131" w14:textId="77777777" w:rsidR="001C7927" w:rsidRPr="001C7927" w:rsidRDefault="001C7927" w:rsidP="001C7927">
      <w:pPr>
        <w:numPr>
          <w:ilvl w:val="0"/>
          <w:numId w:val="342"/>
        </w:numPr>
      </w:pPr>
      <w:r w:rsidRPr="001C7927">
        <w:t xml:space="preserve">Conflict resolution. </w:t>
      </w:r>
    </w:p>
    <w:p w14:paraId="61636965" w14:textId="77777777" w:rsidR="001C7927" w:rsidRPr="001C7927" w:rsidRDefault="001C7927" w:rsidP="001C7927">
      <w:pPr>
        <w:numPr>
          <w:ilvl w:val="0"/>
          <w:numId w:val="342"/>
        </w:numPr>
      </w:pPr>
      <w:r w:rsidRPr="001C7927">
        <w:t xml:space="preserve">Import. </w:t>
      </w:r>
    </w:p>
    <w:p w14:paraId="3DCF244E" w14:textId="77777777" w:rsidR="001C7927" w:rsidRPr="001C7927" w:rsidRDefault="001C7927" w:rsidP="001C7927">
      <w:pPr>
        <w:numPr>
          <w:ilvl w:val="0"/>
          <w:numId w:val="342"/>
        </w:numPr>
      </w:pPr>
      <w:r w:rsidRPr="001C7927">
        <w:t xml:space="preserve">Export. </w:t>
      </w:r>
    </w:p>
    <w:p w14:paraId="4EB08B4B" w14:textId="77777777" w:rsidR="001C7927" w:rsidRPr="001C7927" w:rsidRDefault="001C7927" w:rsidP="001C7927">
      <w:pPr>
        <w:numPr>
          <w:ilvl w:val="0"/>
          <w:numId w:val="342"/>
        </w:numPr>
      </w:pPr>
      <w:r w:rsidRPr="001C7927">
        <w:t xml:space="preserve">Activity creation. </w:t>
      </w:r>
    </w:p>
    <w:p w14:paraId="65DC969C" w14:textId="77777777" w:rsidR="001C7927" w:rsidRPr="001C7927" w:rsidRDefault="001C7927" w:rsidP="001C7927">
      <w:pPr>
        <w:numPr>
          <w:ilvl w:val="0"/>
          <w:numId w:val="342"/>
        </w:numPr>
      </w:pPr>
      <w:r w:rsidRPr="001C7927">
        <w:t xml:space="preserve">Workspace isolation. </w:t>
      </w:r>
    </w:p>
    <w:p w14:paraId="5A8ABAC2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End-to-end tests</w:t>
      </w:r>
    </w:p>
    <w:p w14:paraId="172B8762" w14:textId="77777777" w:rsidR="001C7927" w:rsidRPr="001C7927" w:rsidRDefault="001C7927" w:rsidP="001C7927">
      <w:r w:rsidRPr="001C7927">
        <w:t>At minimum:</w:t>
      </w:r>
    </w:p>
    <w:p w14:paraId="7BF58B72" w14:textId="77777777" w:rsidR="001C7927" w:rsidRPr="001C7927" w:rsidRDefault="001C7927" w:rsidP="001C7927">
      <w:pPr>
        <w:numPr>
          <w:ilvl w:val="0"/>
          <w:numId w:val="343"/>
        </w:numPr>
      </w:pPr>
      <w:r w:rsidRPr="001C7927">
        <w:t xml:space="preserve">One happy path for every route. </w:t>
      </w:r>
    </w:p>
    <w:p w14:paraId="15F3943F" w14:textId="77777777" w:rsidR="001C7927" w:rsidRPr="001C7927" w:rsidRDefault="001C7927" w:rsidP="001C7927">
      <w:pPr>
        <w:numPr>
          <w:ilvl w:val="0"/>
          <w:numId w:val="343"/>
        </w:numPr>
      </w:pPr>
      <w:r w:rsidRPr="001C7927">
        <w:t xml:space="preserve">One read-only path. </w:t>
      </w:r>
    </w:p>
    <w:p w14:paraId="3C8AE3DE" w14:textId="77777777" w:rsidR="001C7927" w:rsidRPr="001C7927" w:rsidRDefault="001C7927" w:rsidP="001C7927">
      <w:pPr>
        <w:numPr>
          <w:ilvl w:val="0"/>
          <w:numId w:val="343"/>
        </w:numPr>
      </w:pPr>
      <w:r w:rsidRPr="001C7927">
        <w:t xml:space="preserve">One unauthorised path. </w:t>
      </w:r>
    </w:p>
    <w:p w14:paraId="37549138" w14:textId="77777777" w:rsidR="001C7927" w:rsidRPr="001C7927" w:rsidRDefault="001C7927" w:rsidP="001C7927">
      <w:pPr>
        <w:numPr>
          <w:ilvl w:val="0"/>
          <w:numId w:val="343"/>
        </w:numPr>
      </w:pPr>
      <w:r w:rsidRPr="001C7927">
        <w:t xml:space="preserve">One workspace without Publishing Queue entitlement. </w:t>
      </w:r>
    </w:p>
    <w:p w14:paraId="4253D574" w14:textId="77777777" w:rsidR="001C7927" w:rsidRPr="001C7927" w:rsidRDefault="001C7927" w:rsidP="001C7927">
      <w:pPr>
        <w:numPr>
          <w:ilvl w:val="0"/>
          <w:numId w:val="343"/>
        </w:numPr>
      </w:pPr>
      <w:r w:rsidRPr="001C7927">
        <w:t xml:space="preserve">One empty workspace. </w:t>
      </w:r>
    </w:p>
    <w:p w14:paraId="2530A141" w14:textId="77777777" w:rsidR="001C7927" w:rsidRPr="001C7927" w:rsidRDefault="001C7927" w:rsidP="001C7927">
      <w:pPr>
        <w:numPr>
          <w:ilvl w:val="0"/>
          <w:numId w:val="343"/>
        </w:numPr>
      </w:pPr>
      <w:r w:rsidRPr="001C7927">
        <w:t xml:space="preserve">One populated workspace. </w:t>
      </w:r>
    </w:p>
    <w:p w14:paraId="55A6F37C" w14:textId="77777777" w:rsidR="001C7927" w:rsidRPr="001C7927" w:rsidRDefault="001C7927" w:rsidP="001C7927">
      <w:pPr>
        <w:numPr>
          <w:ilvl w:val="0"/>
          <w:numId w:val="343"/>
        </w:numPr>
      </w:pPr>
      <w:r w:rsidRPr="001C7927">
        <w:t xml:space="preserve">One publishing failure. </w:t>
      </w:r>
    </w:p>
    <w:p w14:paraId="00D7B0B8" w14:textId="77777777" w:rsidR="001C7927" w:rsidRPr="001C7927" w:rsidRDefault="001C7927" w:rsidP="001C7927">
      <w:pPr>
        <w:numPr>
          <w:ilvl w:val="0"/>
          <w:numId w:val="343"/>
        </w:numPr>
      </w:pPr>
      <w:r w:rsidRPr="001C7927">
        <w:t xml:space="preserve">One conflict-resolution path. </w:t>
      </w:r>
    </w:p>
    <w:p w14:paraId="6DA3400F" w14:textId="77777777" w:rsidR="001C7927" w:rsidRPr="001C7927" w:rsidRDefault="001C7927" w:rsidP="001C7927">
      <w:r w:rsidRPr="001C7927">
        <w:t>Do not rely on uncontrolled production records.</w:t>
      </w:r>
    </w:p>
    <w:p w14:paraId="2ADD68A7" w14:textId="77777777" w:rsidR="001C7927" w:rsidRPr="001C7927" w:rsidRDefault="001C7927" w:rsidP="001C7927">
      <w:r w:rsidRPr="001C7927">
        <w:pict w14:anchorId="1698449C">
          <v:rect id="_x0000_i1899" style="width:0;height:1.5pt" o:hralign="center" o:hrstd="t" o:hr="t" fillcolor="#a0a0a0" stroked="f"/>
        </w:pict>
      </w:r>
    </w:p>
    <w:p w14:paraId="0B048E96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34. SEEDED DEVELOPMENT DATA</w:t>
      </w:r>
    </w:p>
    <w:p w14:paraId="48DEC1A5" w14:textId="77777777" w:rsidR="001C7927" w:rsidRPr="001C7927" w:rsidRDefault="001C7927" w:rsidP="001C7927">
      <w:r w:rsidRPr="001C7927">
        <w:t>Use the existing seed system.</w:t>
      </w:r>
    </w:p>
    <w:p w14:paraId="24B7B6C7" w14:textId="77777777" w:rsidR="001C7927" w:rsidRPr="001C7927" w:rsidRDefault="001C7927" w:rsidP="001C7927">
      <w:r w:rsidRPr="001C7927">
        <w:t>Create enough development data to reproduce the references:</w:t>
      </w:r>
    </w:p>
    <w:p w14:paraId="36EBAFFC" w14:textId="77777777" w:rsidR="001C7927" w:rsidRPr="001C7927" w:rsidRDefault="001C7927" w:rsidP="001C7927">
      <w:pPr>
        <w:numPr>
          <w:ilvl w:val="0"/>
          <w:numId w:val="344"/>
        </w:numPr>
      </w:pPr>
      <w:r w:rsidRPr="001C7927">
        <w:t xml:space="preserve">Campaigns. </w:t>
      </w:r>
    </w:p>
    <w:p w14:paraId="0ACB1929" w14:textId="77777777" w:rsidR="001C7927" w:rsidRPr="001C7927" w:rsidRDefault="001C7927" w:rsidP="001C7927">
      <w:pPr>
        <w:numPr>
          <w:ilvl w:val="0"/>
          <w:numId w:val="344"/>
        </w:numPr>
      </w:pPr>
      <w:r w:rsidRPr="001C7927">
        <w:t xml:space="preserve">Content items. </w:t>
      </w:r>
    </w:p>
    <w:p w14:paraId="2C90FFBB" w14:textId="77777777" w:rsidR="001C7927" w:rsidRPr="001C7927" w:rsidRDefault="001C7927" w:rsidP="001C7927">
      <w:pPr>
        <w:numPr>
          <w:ilvl w:val="0"/>
          <w:numId w:val="344"/>
        </w:numPr>
      </w:pPr>
      <w:r w:rsidRPr="001C7927">
        <w:t xml:space="preserve">Publishing jobs. </w:t>
      </w:r>
    </w:p>
    <w:p w14:paraId="51AF677F" w14:textId="77777777" w:rsidR="001C7927" w:rsidRPr="001C7927" w:rsidRDefault="001C7927" w:rsidP="001C7927">
      <w:pPr>
        <w:numPr>
          <w:ilvl w:val="0"/>
          <w:numId w:val="344"/>
        </w:numPr>
      </w:pPr>
      <w:r w:rsidRPr="001C7927">
        <w:t xml:space="preserve">Owners. </w:t>
      </w:r>
    </w:p>
    <w:p w14:paraId="512266AD" w14:textId="77777777" w:rsidR="001C7927" w:rsidRPr="001C7927" w:rsidRDefault="001C7927" w:rsidP="001C7927">
      <w:pPr>
        <w:numPr>
          <w:ilvl w:val="0"/>
          <w:numId w:val="344"/>
        </w:numPr>
      </w:pPr>
      <w:r w:rsidRPr="001C7927">
        <w:lastRenderedPageBreak/>
        <w:t xml:space="preserve">Teams. </w:t>
      </w:r>
    </w:p>
    <w:p w14:paraId="2FC9D822" w14:textId="77777777" w:rsidR="001C7927" w:rsidRPr="001C7927" w:rsidRDefault="001C7927" w:rsidP="001C7927">
      <w:pPr>
        <w:numPr>
          <w:ilvl w:val="0"/>
          <w:numId w:val="344"/>
        </w:numPr>
      </w:pPr>
      <w:r w:rsidRPr="001C7927">
        <w:t xml:space="preserve">Channels. </w:t>
      </w:r>
    </w:p>
    <w:p w14:paraId="6D756FA8" w14:textId="77777777" w:rsidR="001C7927" w:rsidRPr="001C7927" w:rsidRDefault="001C7927" w:rsidP="001C7927">
      <w:pPr>
        <w:numPr>
          <w:ilvl w:val="0"/>
          <w:numId w:val="344"/>
        </w:numPr>
      </w:pPr>
      <w:r w:rsidRPr="001C7927">
        <w:t xml:space="preserve">Provider accounts or safe mocks. </w:t>
      </w:r>
    </w:p>
    <w:p w14:paraId="4D498208" w14:textId="77777777" w:rsidR="001C7927" w:rsidRPr="001C7927" w:rsidRDefault="001C7927" w:rsidP="001C7927">
      <w:pPr>
        <w:numPr>
          <w:ilvl w:val="0"/>
          <w:numId w:val="344"/>
        </w:numPr>
      </w:pPr>
      <w:r w:rsidRPr="001C7927">
        <w:t xml:space="preserve">Schedule items. </w:t>
      </w:r>
    </w:p>
    <w:p w14:paraId="180E4C71" w14:textId="77777777" w:rsidR="001C7927" w:rsidRPr="001C7927" w:rsidRDefault="001C7927" w:rsidP="001C7927">
      <w:pPr>
        <w:numPr>
          <w:ilvl w:val="0"/>
          <w:numId w:val="344"/>
        </w:numPr>
      </w:pPr>
      <w:r w:rsidRPr="001C7927">
        <w:t xml:space="preserve">Meetings. </w:t>
      </w:r>
    </w:p>
    <w:p w14:paraId="7797553A" w14:textId="77777777" w:rsidR="001C7927" w:rsidRPr="001C7927" w:rsidRDefault="001C7927" w:rsidP="001C7927">
      <w:pPr>
        <w:numPr>
          <w:ilvl w:val="0"/>
          <w:numId w:val="344"/>
        </w:numPr>
      </w:pPr>
      <w:r w:rsidRPr="001C7927">
        <w:t xml:space="preserve">Tasks. </w:t>
      </w:r>
    </w:p>
    <w:p w14:paraId="03AD8B88" w14:textId="77777777" w:rsidR="001C7927" w:rsidRPr="001C7927" w:rsidRDefault="001C7927" w:rsidP="001C7927">
      <w:pPr>
        <w:numPr>
          <w:ilvl w:val="0"/>
          <w:numId w:val="344"/>
        </w:numPr>
      </w:pPr>
      <w:r w:rsidRPr="001C7927">
        <w:t xml:space="preserve">Reminders. </w:t>
      </w:r>
    </w:p>
    <w:p w14:paraId="33CEA4D1" w14:textId="77777777" w:rsidR="001C7927" w:rsidRPr="001C7927" w:rsidRDefault="001C7927" w:rsidP="001C7927">
      <w:pPr>
        <w:numPr>
          <w:ilvl w:val="0"/>
          <w:numId w:val="344"/>
        </w:numPr>
      </w:pPr>
      <w:r w:rsidRPr="001C7927">
        <w:t xml:space="preserve">Campaign launches. </w:t>
      </w:r>
    </w:p>
    <w:p w14:paraId="1995B98C" w14:textId="77777777" w:rsidR="001C7927" w:rsidRPr="001C7927" w:rsidRDefault="001C7927" w:rsidP="001C7927">
      <w:pPr>
        <w:numPr>
          <w:ilvl w:val="0"/>
          <w:numId w:val="344"/>
        </w:numPr>
      </w:pPr>
      <w:r w:rsidRPr="001C7927">
        <w:t xml:space="preserve">Approval checkpoints. </w:t>
      </w:r>
    </w:p>
    <w:p w14:paraId="1FFBFE9C" w14:textId="77777777" w:rsidR="001C7927" w:rsidRPr="001C7927" w:rsidRDefault="001C7927" w:rsidP="001C7927">
      <w:pPr>
        <w:numPr>
          <w:ilvl w:val="0"/>
          <w:numId w:val="344"/>
        </w:numPr>
      </w:pPr>
      <w:r w:rsidRPr="001C7927">
        <w:t xml:space="preserve">All-day events. </w:t>
      </w:r>
    </w:p>
    <w:p w14:paraId="21637CD7" w14:textId="77777777" w:rsidR="001C7927" w:rsidRPr="001C7927" w:rsidRDefault="001C7927" w:rsidP="001C7927">
      <w:pPr>
        <w:numPr>
          <w:ilvl w:val="0"/>
          <w:numId w:val="344"/>
        </w:numPr>
      </w:pPr>
      <w:r w:rsidRPr="001C7927">
        <w:t xml:space="preserve">Multi-day events. </w:t>
      </w:r>
    </w:p>
    <w:p w14:paraId="00B9199A" w14:textId="77777777" w:rsidR="001C7927" w:rsidRPr="001C7927" w:rsidRDefault="001C7927" w:rsidP="001C7927">
      <w:pPr>
        <w:numPr>
          <w:ilvl w:val="0"/>
          <w:numId w:val="344"/>
        </w:numPr>
      </w:pPr>
      <w:r w:rsidRPr="001C7927">
        <w:t xml:space="preserve">Recurring events. </w:t>
      </w:r>
    </w:p>
    <w:p w14:paraId="5817E616" w14:textId="77777777" w:rsidR="001C7927" w:rsidRPr="001C7927" w:rsidRDefault="001C7927" w:rsidP="001C7927">
      <w:pPr>
        <w:numPr>
          <w:ilvl w:val="0"/>
          <w:numId w:val="344"/>
        </w:numPr>
      </w:pPr>
      <w:r w:rsidRPr="001C7927">
        <w:t xml:space="preserve">Queue statuses. </w:t>
      </w:r>
    </w:p>
    <w:p w14:paraId="27E2BC3A" w14:textId="77777777" w:rsidR="001C7927" w:rsidRPr="001C7927" w:rsidRDefault="001C7927" w:rsidP="001C7927">
      <w:pPr>
        <w:numPr>
          <w:ilvl w:val="0"/>
          <w:numId w:val="344"/>
        </w:numPr>
      </w:pPr>
      <w:r w:rsidRPr="001C7927">
        <w:t xml:space="preserve">Successful publishes. </w:t>
      </w:r>
    </w:p>
    <w:p w14:paraId="405BC108" w14:textId="77777777" w:rsidR="001C7927" w:rsidRPr="001C7927" w:rsidRDefault="001C7927" w:rsidP="001C7927">
      <w:pPr>
        <w:numPr>
          <w:ilvl w:val="0"/>
          <w:numId w:val="344"/>
        </w:numPr>
      </w:pPr>
      <w:r w:rsidRPr="001C7927">
        <w:t xml:space="preserve">Failed publishes. </w:t>
      </w:r>
    </w:p>
    <w:p w14:paraId="1B092015" w14:textId="77777777" w:rsidR="001C7927" w:rsidRPr="001C7927" w:rsidRDefault="001C7927" w:rsidP="001C7927">
      <w:pPr>
        <w:numPr>
          <w:ilvl w:val="0"/>
          <w:numId w:val="344"/>
        </w:numPr>
      </w:pPr>
      <w:r w:rsidRPr="001C7927">
        <w:t xml:space="preserve">Delayed items. </w:t>
      </w:r>
    </w:p>
    <w:p w14:paraId="482086BE" w14:textId="77777777" w:rsidR="001C7927" w:rsidRPr="001C7927" w:rsidRDefault="001C7927" w:rsidP="001C7927">
      <w:pPr>
        <w:numPr>
          <w:ilvl w:val="0"/>
          <w:numId w:val="344"/>
        </w:numPr>
      </w:pPr>
      <w:r w:rsidRPr="001C7927">
        <w:t xml:space="preserve">Conflicts. </w:t>
      </w:r>
    </w:p>
    <w:p w14:paraId="22DDFAF2" w14:textId="77777777" w:rsidR="001C7927" w:rsidRPr="001C7927" w:rsidRDefault="001C7927" w:rsidP="001C7927">
      <w:pPr>
        <w:numPr>
          <w:ilvl w:val="0"/>
          <w:numId w:val="344"/>
        </w:numPr>
      </w:pPr>
      <w:r w:rsidRPr="001C7927">
        <w:t xml:space="preserve">Conflict recommendations. </w:t>
      </w:r>
    </w:p>
    <w:p w14:paraId="38F0DA2D" w14:textId="77777777" w:rsidR="001C7927" w:rsidRPr="001C7927" w:rsidRDefault="001C7927" w:rsidP="001C7927">
      <w:pPr>
        <w:numPr>
          <w:ilvl w:val="0"/>
          <w:numId w:val="344"/>
        </w:numPr>
      </w:pPr>
      <w:r w:rsidRPr="001C7927">
        <w:t xml:space="preserve">Resolved conflicts. </w:t>
      </w:r>
    </w:p>
    <w:p w14:paraId="0AEEB609" w14:textId="77777777" w:rsidR="001C7927" w:rsidRPr="001C7927" w:rsidRDefault="001C7927" w:rsidP="001C7927">
      <w:pPr>
        <w:numPr>
          <w:ilvl w:val="0"/>
          <w:numId w:val="344"/>
        </w:numPr>
      </w:pPr>
      <w:r w:rsidRPr="001C7927">
        <w:t xml:space="preserve">Activity records. </w:t>
      </w:r>
    </w:p>
    <w:p w14:paraId="02CA27E7" w14:textId="77777777" w:rsidR="001C7927" w:rsidRPr="001C7927" w:rsidRDefault="001C7927" w:rsidP="001C7927">
      <w:pPr>
        <w:numPr>
          <w:ilvl w:val="0"/>
          <w:numId w:val="344"/>
        </w:numPr>
      </w:pPr>
      <w:r w:rsidRPr="001C7927">
        <w:t xml:space="preserve">Team capacity records. </w:t>
      </w:r>
    </w:p>
    <w:p w14:paraId="206977FA" w14:textId="77777777" w:rsidR="001C7927" w:rsidRPr="001C7927" w:rsidRDefault="001C7927" w:rsidP="001C7927">
      <w:pPr>
        <w:numPr>
          <w:ilvl w:val="0"/>
          <w:numId w:val="344"/>
        </w:numPr>
      </w:pPr>
      <w:r w:rsidRPr="001C7927">
        <w:t xml:space="preserve">Milestones. </w:t>
      </w:r>
    </w:p>
    <w:p w14:paraId="092C6800" w14:textId="77777777" w:rsidR="001C7927" w:rsidRPr="001C7927" w:rsidRDefault="001C7927" w:rsidP="001C7927">
      <w:pPr>
        <w:numPr>
          <w:ilvl w:val="0"/>
          <w:numId w:val="344"/>
        </w:numPr>
      </w:pPr>
      <w:r w:rsidRPr="001C7927">
        <w:t xml:space="preserve">Dependencies. </w:t>
      </w:r>
    </w:p>
    <w:p w14:paraId="079E78A2" w14:textId="77777777" w:rsidR="001C7927" w:rsidRPr="001C7927" w:rsidRDefault="001C7927" w:rsidP="001C7927">
      <w:r w:rsidRPr="001C7927">
        <w:t>Seed data must be:</w:t>
      </w:r>
    </w:p>
    <w:p w14:paraId="65868DE8" w14:textId="77777777" w:rsidR="001C7927" w:rsidRPr="001C7927" w:rsidRDefault="001C7927" w:rsidP="001C7927">
      <w:pPr>
        <w:numPr>
          <w:ilvl w:val="0"/>
          <w:numId w:val="345"/>
        </w:numPr>
      </w:pPr>
      <w:r w:rsidRPr="001C7927">
        <w:t xml:space="preserve">Development-only. </w:t>
      </w:r>
    </w:p>
    <w:p w14:paraId="75FED9D1" w14:textId="77777777" w:rsidR="001C7927" w:rsidRPr="001C7927" w:rsidRDefault="001C7927" w:rsidP="001C7927">
      <w:pPr>
        <w:numPr>
          <w:ilvl w:val="0"/>
          <w:numId w:val="345"/>
        </w:numPr>
      </w:pPr>
      <w:r w:rsidRPr="001C7927">
        <w:t xml:space="preserve">Workspace-scoped. </w:t>
      </w:r>
    </w:p>
    <w:p w14:paraId="4CF70D47" w14:textId="77777777" w:rsidR="001C7927" w:rsidRPr="001C7927" w:rsidRDefault="001C7927" w:rsidP="001C7927">
      <w:pPr>
        <w:numPr>
          <w:ilvl w:val="0"/>
          <w:numId w:val="345"/>
        </w:numPr>
      </w:pPr>
      <w:r w:rsidRPr="001C7927">
        <w:t xml:space="preserve">Repeatable. </w:t>
      </w:r>
    </w:p>
    <w:p w14:paraId="3CC53B6E" w14:textId="77777777" w:rsidR="001C7927" w:rsidRPr="001C7927" w:rsidRDefault="001C7927" w:rsidP="001C7927">
      <w:pPr>
        <w:numPr>
          <w:ilvl w:val="0"/>
          <w:numId w:val="345"/>
        </w:numPr>
      </w:pPr>
      <w:r w:rsidRPr="001C7927">
        <w:t xml:space="preserve">Idempotent where possible. </w:t>
      </w:r>
    </w:p>
    <w:p w14:paraId="7585AE3E" w14:textId="77777777" w:rsidR="001C7927" w:rsidRPr="001C7927" w:rsidRDefault="001C7927" w:rsidP="001C7927">
      <w:pPr>
        <w:numPr>
          <w:ilvl w:val="0"/>
          <w:numId w:val="345"/>
        </w:numPr>
      </w:pPr>
      <w:r w:rsidRPr="001C7927">
        <w:lastRenderedPageBreak/>
        <w:t xml:space="preserve">Safe. </w:t>
      </w:r>
    </w:p>
    <w:p w14:paraId="247A8513" w14:textId="77777777" w:rsidR="001C7927" w:rsidRPr="001C7927" w:rsidRDefault="001C7927" w:rsidP="001C7927">
      <w:pPr>
        <w:numPr>
          <w:ilvl w:val="0"/>
          <w:numId w:val="345"/>
        </w:numPr>
      </w:pPr>
      <w:r w:rsidRPr="001C7927">
        <w:t xml:space="preserve">Clearly separated from production. </w:t>
      </w:r>
    </w:p>
    <w:p w14:paraId="0B4FE9D2" w14:textId="77777777" w:rsidR="001C7927" w:rsidRPr="001C7927" w:rsidRDefault="001C7927" w:rsidP="001C7927">
      <w:pPr>
        <w:numPr>
          <w:ilvl w:val="0"/>
          <w:numId w:val="345"/>
        </w:numPr>
      </w:pPr>
      <w:r w:rsidRPr="001C7927">
        <w:t xml:space="preserve">Loaded through the actual data layer. </w:t>
      </w:r>
    </w:p>
    <w:p w14:paraId="13C9CE72" w14:textId="77777777" w:rsidR="001C7927" w:rsidRPr="001C7927" w:rsidRDefault="001C7927" w:rsidP="001C7927">
      <w:r w:rsidRPr="001C7927">
        <w:t>Do not hardcode reference data in page components.</w:t>
      </w:r>
    </w:p>
    <w:p w14:paraId="4001A4E2" w14:textId="77777777" w:rsidR="001C7927" w:rsidRPr="001C7927" w:rsidRDefault="001C7927" w:rsidP="001C7927">
      <w:r w:rsidRPr="001C7927">
        <w:pict w14:anchorId="6A8CCB98">
          <v:rect id="_x0000_i1900" style="width:0;height:1.5pt" o:hralign="center" o:hrstd="t" o:hr="t" fillcolor="#a0a0a0" stroked="f"/>
        </w:pict>
      </w:r>
    </w:p>
    <w:p w14:paraId="1A1F5828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35. QUALITY RESTRICTIONS</w:t>
      </w:r>
    </w:p>
    <w:p w14:paraId="3F85B925" w14:textId="77777777" w:rsidR="001C7927" w:rsidRPr="001C7927" w:rsidRDefault="001C7927" w:rsidP="001C7927">
      <w:r w:rsidRPr="001C7927">
        <w:t>Do not:</w:t>
      </w:r>
    </w:p>
    <w:p w14:paraId="081C8647" w14:textId="77777777" w:rsidR="001C7927" w:rsidRPr="001C7927" w:rsidRDefault="001C7927" w:rsidP="001C7927">
      <w:pPr>
        <w:numPr>
          <w:ilvl w:val="0"/>
          <w:numId w:val="346"/>
        </w:numPr>
      </w:pPr>
      <w:r w:rsidRPr="001C7927">
        <w:t xml:space="preserve">Build static screenshots. </w:t>
      </w:r>
    </w:p>
    <w:p w14:paraId="4958105C" w14:textId="77777777" w:rsidR="001C7927" w:rsidRPr="001C7927" w:rsidRDefault="001C7927" w:rsidP="001C7927">
      <w:pPr>
        <w:numPr>
          <w:ilvl w:val="0"/>
          <w:numId w:val="346"/>
        </w:numPr>
      </w:pPr>
      <w:r w:rsidRPr="001C7927">
        <w:t xml:space="preserve">Use references as backgrounds. </w:t>
      </w:r>
    </w:p>
    <w:p w14:paraId="52786699" w14:textId="77777777" w:rsidR="001C7927" w:rsidRPr="001C7927" w:rsidRDefault="001C7927" w:rsidP="001C7927">
      <w:pPr>
        <w:numPr>
          <w:ilvl w:val="0"/>
          <w:numId w:val="346"/>
        </w:numPr>
      </w:pPr>
      <w:r w:rsidRPr="001C7927">
        <w:t xml:space="preserve">Create dead buttons. </w:t>
      </w:r>
    </w:p>
    <w:p w14:paraId="7004D8DD" w14:textId="77777777" w:rsidR="001C7927" w:rsidRPr="001C7927" w:rsidRDefault="001C7927" w:rsidP="001C7927">
      <w:pPr>
        <w:numPr>
          <w:ilvl w:val="0"/>
          <w:numId w:val="346"/>
        </w:numPr>
      </w:pPr>
      <w:r w:rsidRPr="001C7927">
        <w:t xml:space="preserve">Leave fake filters. </w:t>
      </w:r>
    </w:p>
    <w:p w14:paraId="05009BF6" w14:textId="77777777" w:rsidR="001C7927" w:rsidRPr="001C7927" w:rsidRDefault="001C7927" w:rsidP="001C7927">
      <w:pPr>
        <w:numPr>
          <w:ilvl w:val="0"/>
          <w:numId w:val="346"/>
        </w:numPr>
      </w:pPr>
      <w:r w:rsidRPr="001C7927">
        <w:t xml:space="preserve">Render random KPI values. </w:t>
      </w:r>
    </w:p>
    <w:p w14:paraId="036BE1A5" w14:textId="77777777" w:rsidR="001C7927" w:rsidRPr="001C7927" w:rsidRDefault="001C7927" w:rsidP="001C7927">
      <w:pPr>
        <w:numPr>
          <w:ilvl w:val="0"/>
          <w:numId w:val="346"/>
        </w:numPr>
      </w:pPr>
      <w:r w:rsidRPr="001C7927">
        <w:t xml:space="preserve">Render random charts. </w:t>
      </w:r>
    </w:p>
    <w:p w14:paraId="5CBC3009" w14:textId="77777777" w:rsidR="001C7927" w:rsidRPr="001C7927" w:rsidRDefault="001C7927" w:rsidP="001C7927">
      <w:pPr>
        <w:numPr>
          <w:ilvl w:val="0"/>
          <w:numId w:val="346"/>
        </w:numPr>
      </w:pPr>
      <w:r w:rsidRPr="001C7927">
        <w:t xml:space="preserve">Hardcode data arrays inside production components. </w:t>
      </w:r>
    </w:p>
    <w:p w14:paraId="3A8BB2D8" w14:textId="77777777" w:rsidR="001C7927" w:rsidRPr="001C7927" w:rsidRDefault="001C7927" w:rsidP="001C7927">
      <w:pPr>
        <w:numPr>
          <w:ilvl w:val="0"/>
          <w:numId w:val="346"/>
        </w:numPr>
      </w:pPr>
      <w:r w:rsidRPr="001C7927">
        <w:t xml:space="preserve">Duplicate the shell four times. </w:t>
      </w:r>
    </w:p>
    <w:p w14:paraId="1C58DFB0" w14:textId="77777777" w:rsidR="001C7927" w:rsidRPr="001C7927" w:rsidRDefault="001C7927" w:rsidP="001C7927">
      <w:pPr>
        <w:numPr>
          <w:ilvl w:val="0"/>
          <w:numId w:val="346"/>
        </w:numPr>
      </w:pPr>
      <w:r w:rsidRPr="001C7927">
        <w:t xml:space="preserve">Duplicate business logic between views. </w:t>
      </w:r>
    </w:p>
    <w:p w14:paraId="188A26E6" w14:textId="77777777" w:rsidR="001C7927" w:rsidRPr="001C7927" w:rsidRDefault="001C7927" w:rsidP="001C7927">
      <w:pPr>
        <w:numPr>
          <w:ilvl w:val="0"/>
          <w:numId w:val="346"/>
        </w:numPr>
      </w:pPr>
      <w:r w:rsidRPr="001C7927">
        <w:t xml:space="preserve">Create a second permission system. </w:t>
      </w:r>
    </w:p>
    <w:p w14:paraId="070315BB" w14:textId="77777777" w:rsidR="001C7927" w:rsidRPr="001C7927" w:rsidRDefault="001C7927" w:rsidP="001C7927">
      <w:pPr>
        <w:numPr>
          <w:ilvl w:val="0"/>
          <w:numId w:val="346"/>
        </w:numPr>
      </w:pPr>
      <w:r w:rsidRPr="001C7927">
        <w:t xml:space="preserve">Create a second entitlement system. </w:t>
      </w:r>
    </w:p>
    <w:p w14:paraId="1C65680C" w14:textId="77777777" w:rsidR="001C7927" w:rsidRPr="001C7927" w:rsidRDefault="001C7927" w:rsidP="001C7927">
      <w:pPr>
        <w:numPr>
          <w:ilvl w:val="0"/>
          <w:numId w:val="346"/>
        </w:numPr>
      </w:pPr>
      <w:r w:rsidRPr="001C7927">
        <w:t xml:space="preserve">Create a second publishing queue without checking existing architecture. </w:t>
      </w:r>
    </w:p>
    <w:p w14:paraId="79556847" w14:textId="77777777" w:rsidR="001C7927" w:rsidRPr="001C7927" w:rsidRDefault="001C7927" w:rsidP="001C7927">
      <w:pPr>
        <w:numPr>
          <w:ilvl w:val="0"/>
          <w:numId w:val="346"/>
        </w:numPr>
      </w:pPr>
      <w:r w:rsidRPr="001C7927">
        <w:t xml:space="preserve">Store date strings instead of valid timestamps. </w:t>
      </w:r>
    </w:p>
    <w:p w14:paraId="5C8E566A" w14:textId="77777777" w:rsidR="001C7927" w:rsidRPr="001C7927" w:rsidRDefault="001C7927" w:rsidP="001C7927">
      <w:pPr>
        <w:numPr>
          <w:ilvl w:val="0"/>
          <w:numId w:val="346"/>
        </w:numPr>
      </w:pPr>
      <w:r w:rsidRPr="001C7927">
        <w:t xml:space="preserve">Ignore timezones. </w:t>
      </w:r>
    </w:p>
    <w:p w14:paraId="5B960CA1" w14:textId="77777777" w:rsidR="001C7927" w:rsidRPr="001C7927" w:rsidRDefault="001C7927" w:rsidP="001C7927">
      <w:pPr>
        <w:numPr>
          <w:ilvl w:val="0"/>
          <w:numId w:val="346"/>
        </w:numPr>
      </w:pPr>
      <w:r w:rsidRPr="001C7927">
        <w:t xml:space="preserve">Allow silent publish failures. </w:t>
      </w:r>
    </w:p>
    <w:p w14:paraId="266F5A73" w14:textId="77777777" w:rsidR="001C7927" w:rsidRPr="001C7927" w:rsidRDefault="001C7927" w:rsidP="001C7927">
      <w:pPr>
        <w:numPr>
          <w:ilvl w:val="0"/>
          <w:numId w:val="346"/>
        </w:numPr>
      </w:pPr>
      <w:r w:rsidRPr="001C7927">
        <w:t xml:space="preserve">Claim a publish succeeded when no provider call occurred. </w:t>
      </w:r>
    </w:p>
    <w:p w14:paraId="18EDBF14" w14:textId="77777777" w:rsidR="001C7927" w:rsidRPr="001C7927" w:rsidRDefault="001C7927" w:rsidP="001C7927">
      <w:pPr>
        <w:numPr>
          <w:ilvl w:val="0"/>
          <w:numId w:val="346"/>
        </w:numPr>
      </w:pPr>
      <w:r w:rsidRPr="001C7927">
        <w:t xml:space="preserve">Suppress console errors. </w:t>
      </w:r>
    </w:p>
    <w:p w14:paraId="73C818D0" w14:textId="77777777" w:rsidR="001C7927" w:rsidRPr="001C7927" w:rsidRDefault="001C7927" w:rsidP="001C7927">
      <w:pPr>
        <w:numPr>
          <w:ilvl w:val="0"/>
          <w:numId w:val="346"/>
        </w:numPr>
      </w:pPr>
      <w:r w:rsidRPr="001C7927">
        <w:t xml:space="preserve">Disable lint rules. </w:t>
      </w:r>
    </w:p>
    <w:p w14:paraId="5E6CC664" w14:textId="77777777" w:rsidR="001C7927" w:rsidRPr="001C7927" w:rsidRDefault="001C7927" w:rsidP="001C7927">
      <w:pPr>
        <w:numPr>
          <w:ilvl w:val="0"/>
          <w:numId w:val="346"/>
        </w:numPr>
      </w:pPr>
      <w:r w:rsidRPr="001C7927">
        <w:t xml:space="preserve">Use broad any types to bypass typing. </w:t>
      </w:r>
    </w:p>
    <w:p w14:paraId="0E03DAA6" w14:textId="77777777" w:rsidR="001C7927" w:rsidRPr="001C7927" w:rsidRDefault="001C7927" w:rsidP="001C7927">
      <w:pPr>
        <w:numPr>
          <w:ilvl w:val="0"/>
          <w:numId w:val="346"/>
        </w:numPr>
      </w:pPr>
      <w:r w:rsidRPr="001C7927">
        <w:t xml:space="preserve">Mark Chrome MCP tests passed without running them. </w:t>
      </w:r>
    </w:p>
    <w:p w14:paraId="44E7D07F" w14:textId="77777777" w:rsidR="001C7927" w:rsidRPr="001C7927" w:rsidRDefault="001C7927" w:rsidP="001C7927">
      <w:pPr>
        <w:numPr>
          <w:ilvl w:val="0"/>
          <w:numId w:val="346"/>
        </w:numPr>
      </w:pPr>
      <w:r w:rsidRPr="001C7927">
        <w:t xml:space="preserve">Claim visual parity without screenshot comparison. </w:t>
      </w:r>
    </w:p>
    <w:p w14:paraId="0C3668D7" w14:textId="77777777" w:rsidR="001C7927" w:rsidRPr="001C7927" w:rsidRDefault="001C7927" w:rsidP="001C7927">
      <w:pPr>
        <w:numPr>
          <w:ilvl w:val="0"/>
          <w:numId w:val="346"/>
        </w:numPr>
      </w:pPr>
      <w:r w:rsidRPr="001C7927">
        <w:lastRenderedPageBreak/>
        <w:t xml:space="preserve">Expose provider credentials. </w:t>
      </w:r>
    </w:p>
    <w:p w14:paraId="1E60A546" w14:textId="77777777" w:rsidR="001C7927" w:rsidRPr="001C7927" w:rsidRDefault="001C7927" w:rsidP="001C7927">
      <w:pPr>
        <w:numPr>
          <w:ilvl w:val="0"/>
          <w:numId w:val="346"/>
        </w:numPr>
      </w:pPr>
      <w:r w:rsidRPr="001C7927">
        <w:t xml:space="preserve">Expose cross-workspace records. </w:t>
      </w:r>
    </w:p>
    <w:p w14:paraId="7CB12580" w14:textId="77777777" w:rsidR="001C7927" w:rsidRPr="001C7927" w:rsidRDefault="001C7927" w:rsidP="001C7927">
      <w:pPr>
        <w:numPr>
          <w:ilvl w:val="0"/>
          <w:numId w:val="346"/>
        </w:numPr>
      </w:pPr>
      <w:r w:rsidRPr="001C7927">
        <w:t xml:space="preserve">Render inaccessible icon-only controls. </w:t>
      </w:r>
    </w:p>
    <w:p w14:paraId="32F88CBF" w14:textId="77777777" w:rsidR="001C7927" w:rsidRPr="001C7927" w:rsidRDefault="001C7927" w:rsidP="001C7927">
      <w:pPr>
        <w:numPr>
          <w:ilvl w:val="0"/>
          <w:numId w:val="346"/>
        </w:numPr>
      </w:pPr>
      <w:r w:rsidRPr="001C7927">
        <w:t xml:space="preserve">Combine the four pages into one page. </w:t>
      </w:r>
    </w:p>
    <w:p w14:paraId="043C4EF0" w14:textId="77777777" w:rsidR="001C7927" w:rsidRPr="001C7927" w:rsidRDefault="001C7927" w:rsidP="001C7927">
      <w:pPr>
        <w:numPr>
          <w:ilvl w:val="0"/>
          <w:numId w:val="346"/>
        </w:numPr>
      </w:pPr>
      <w:r w:rsidRPr="001C7927">
        <w:t xml:space="preserve">Produce a collage. </w:t>
      </w:r>
    </w:p>
    <w:p w14:paraId="18ACEE9C" w14:textId="77777777" w:rsidR="001C7927" w:rsidRPr="001C7927" w:rsidRDefault="001C7927" w:rsidP="001C7927">
      <w:r w:rsidRPr="001C7927">
        <w:pict w14:anchorId="366B6587">
          <v:rect id="_x0000_i1901" style="width:0;height:1.5pt" o:hralign="center" o:hrstd="t" o:hr="t" fillcolor="#a0a0a0" stroked="f"/>
        </w:pict>
      </w:r>
    </w:p>
    <w:p w14:paraId="3D4A8A99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36. IMPLEMENTATION ORDER</w:t>
      </w:r>
    </w:p>
    <w:p w14:paraId="6FB3E4B3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Phase 1 — Audit</w:t>
      </w:r>
    </w:p>
    <w:p w14:paraId="63598E0D" w14:textId="77777777" w:rsidR="001C7927" w:rsidRPr="001C7927" w:rsidRDefault="001C7927" w:rsidP="001C7927">
      <w:pPr>
        <w:numPr>
          <w:ilvl w:val="0"/>
          <w:numId w:val="347"/>
        </w:numPr>
      </w:pPr>
      <w:r w:rsidRPr="001C7927">
        <w:t xml:space="preserve">Audit repository. </w:t>
      </w:r>
    </w:p>
    <w:p w14:paraId="7DAB7FA1" w14:textId="77777777" w:rsidR="001C7927" w:rsidRPr="001C7927" w:rsidRDefault="001C7927" w:rsidP="001C7927">
      <w:pPr>
        <w:numPr>
          <w:ilvl w:val="0"/>
          <w:numId w:val="347"/>
        </w:numPr>
      </w:pPr>
      <w:r w:rsidRPr="001C7927">
        <w:t xml:space="preserve">Identify routing. </w:t>
      </w:r>
    </w:p>
    <w:p w14:paraId="374C4DCF" w14:textId="77777777" w:rsidR="001C7927" w:rsidRPr="001C7927" w:rsidRDefault="001C7927" w:rsidP="001C7927">
      <w:pPr>
        <w:numPr>
          <w:ilvl w:val="0"/>
          <w:numId w:val="347"/>
        </w:numPr>
      </w:pPr>
      <w:r w:rsidRPr="001C7927">
        <w:t xml:space="preserve">Identify workspace types. </w:t>
      </w:r>
    </w:p>
    <w:p w14:paraId="0551BDAB" w14:textId="77777777" w:rsidR="001C7927" w:rsidRPr="001C7927" w:rsidRDefault="001C7927" w:rsidP="001C7927">
      <w:pPr>
        <w:numPr>
          <w:ilvl w:val="0"/>
          <w:numId w:val="347"/>
        </w:numPr>
      </w:pPr>
      <w:r w:rsidRPr="001C7927">
        <w:t xml:space="preserve">Identify entitlements. </w:t>
      </w:r>
    </w:p>
    <w:p w14:paraId="2BE5F6D4" w14:textId="77777777" w:rsidR="001C7927" w:rsidRPr="001C7927" w:rsidRDefault="001C7927" w:rsidP="001C7927">
      <w:pPr>
        <w:numPr>
          <w:ilvl w:val="0"/>
          <w:numId w:val="347"/>
        </w:numPr>
      </w:pPr>
      <w:r w:rsidRPr="001C7927">
        <w:t xml:space="preserve">Identify permissions. </w:t>
      </w:r>
    </w:p>
    <w:p w14:paraId="303AF537" w14:textId="77777777" w:rsidR="001C7927" w:rsidRPr="001C7927" w:rsidRDefault="001C7927" w:rsidP="001C7927">
      <w:pPr>
        <w:numPr>
          <w:ilvl w:val="0"/>
          <w:numId w:val="347"/>
        </w:numPr>
      </w:pPr>
      <w:r w:rsidRPr="001C7927">
        <w:t xml:space="preserve">Identify schedule and publishing models. </w:t>
      </w:r>
    </w:p>
    <w:p w14:paraId="60DDFC6C" w14:textId="77777777" w:rsidR="001C7927" w:rsidRPr="001C7927" w:rsidRDefault="001C7927" w:rsidP="001C7927">
      <w:pPr>
        <w:numPr>
          <w:ilvl w:val="0"/>
          <w:numId w:val="347"/>
        </w:numPr>
      </w:pPr>
      <w:r w:rsidRPr="001C7927">
        <w:t xml:space="preserve">Identify calendar library. </w:t>
      </w:r>
    </w:p>
    <w:p w14:paraId="3F2992FA" w14:textId="77777777" w:rsidR="001C7927" w:rsidRPr="001C7927" w:rsidRDefault="001C7927" w:rsidP="001C7927">
      <w:pPr>
        <w:numPr>
          <w:ilvl w:val="0"/>
          <w:numId w:val="347"/>
        </w:numPr>
      </w:pPr>
      <w:r w:rsidRPr="001C7927">
        <w:t xml:space="preserve">Identify conflict logic. </w:t>
      </w:r>
    </w:p>
    <w:p w14:paraId="38F84F32" w14:textId="77777777" w:rsidR="001C7927" w:rsidRPr="001C7927" w:rsidRDefault="001C7927" w:rsidP="001C7927">
      <w:pPr>
        <w:numPr>
          <w:ilvl w:val="0"/>
          <w:numId w:val="347"/>
        </w:numPr>
      </w:pPr>
      <w:r w:rsidRPr="001C7927">
        <w:t xml:space="preserve">Create tracker. </w:t>
      </w:r>
    </w:p>
    <w:p w14:paraId="29030ADB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Phase 2 — Shared foundations</w:t>
      </w:r>
    </w:p>
    <w:p w14:paraId="74C4374A" w14:textId="77777777" w:rsidR="001C7927" w:rsidRPr="001C7927" w:rsidRDefault="001C7927" w:rsidP="001C7927">
      <w:pPr>
        <w:numPr>
          <w:ilvl w:val="0"/>
          <w:numId w:val="348"/>
        </w:numPr>
      </w:pPr>
      <w:r w:rsidRPr="001C7927">
        <w:t xml:space="preserve">Shared Calendar route layout. </w:t>
      </w:r>
    </w:p>
    <w:p w14:paraId="268A19E1" w14:textId="77777777" w:rsidR="001C7927" w:rsidRPr="001C7927" w:rsidRDefault="001C7927" w:rsidP="001C7927">
      <w:pPr>
        <w:numPr>
          <w:ilvl w:val="0"/>
          <w:numId w:val="348"/>
        </w:numPr>
      </w:pPr>
      <w:r w:rsidRPr="001C7927">
        <w:t xml:space="preserve">Calendar sub-navigation. </w:t>
      </w:r>
    </w:p>
    <w:p w14:paraId="1B0F9A4B" w14:textId="77777777" w:rsidR="001C7927" w:rsidRPr="001C7927" w:rsidRDefault="001C7927" w:rsidP="001C7927">
      <w:pPr>
        <w:numPr>
          <w:ilvl w:val="0"/>
          <w:numId w:val="348"/>
        </w:numPr>
      </w:pPr>
      <w:r w:rsidRPr="001C7927">
        <w:t xml:space="preserve">Shared page header. </w:t>
      </w:r>
    </w:p>
    <w:p w14:paraId="409EE2A6" w14:textId="77777777" w:rsidR="001C7927" w:rsidRPr="001C7927" w:rsidRDefault="001C7927" w:rsidP="001C7927">
      <w:pPr>
        <w:numPr>
          <w:ilvl w:val="0"/>
          <w:numId w:val="348"/>
        </w:numPr>
      </w:pPr>
      <w:r w:rsidRPr="001C7927">
        <w:t xml:space="preserve">Shared KPI strip. </w:t>
      </w:r>
    </w:p>
    <w:p w14:paraId="2A69C503" w14:textId="77777777" w:rsidR="001C7927" w:rsidRPr="001C7927" w:rsidRDefault="001C7927" w:rsidP="001C7927">
      <w:pPr>
        <w:numPr>
          <w:ilvl w:val="0"/>
          <w:numId w:val="348"/>
        </w:numPr>
      </w:pPr>
      <w:r w:rsidRPr="001C7927">
        <w:t xml:space="preserve">Shared filter bar. </w:t>
      </w:r>
    </w:p>
    <w:p w14:paraId="36B7BB3D" w14:textId="77777777" w:rsidR="001C7927" w:rsidRPr="001C7927" w:rsidRDefault="001C7927" w:rsidP="001C7927">
      <w:pPr>
        <w:numPr>
          <w:ilvl w:val="0"/>
          <w:numId w:val="348"/>
        </w:numPr>
      </w:pPr>
      <w:r w:rsidRPr="001C7927">
        <w:t xml:space="preserve">Shared view switcher. </w:t>
      </w:r>
    </w:p>
    <w:p w14:paraId="4196E103" w14:textId="77777777" w:rsidR="001C7927" w:rsidRPr="001C7927" w:rsidRDefault="001C7927" w:rsidP="001C7927">
      <w:pPr>
        <w:numPr>
          <w:ilvl w:val="0"/>
          <w:numId w:val="348"/>
        </w:numPr>
      </w:pPr>
      <w:r w:rsidRPr="001C7927">
        <w:t xml:space="preserve">Shared event component. </w:t>
      </w:r>
    </w:p>
    <w:p w14:paraId="5442FF5D" w14:textId="77777777" w:rsidR="001C7927" w:rsidRPr="001C7927" w:rsidRDefault="001C7927" w:rsidP="001C7927">
      <w:pPr>
        <w:numPr>
          <w:ilvl w:val="0"/>
          <w:numId w:val="348"/>
        </w:numPr>
      </w:pPr>
      <w:r w:rsidRPr="001C7927">
        <w:t xml:space="preserve">Shared mini calendar. </w:t>
      </w:r>
    </w:p>
    <w:p w14:paraId="294B735F" w14:textId="77777777" w:rsidR="001C7927" w:rsidRPr="001C7927" w:rsidRDefault="001C7927" w:rsidP="001C7927">
      <w:pPr>
        <w:numPr>
          <w:ilvl w:val="0"/>
          <w:numId w:val="348"/>
        </w:numPr>
      </w:pPr>
      <w:r w:rsidRPr="001C7927">
        <w:t xml:space="preserve">Shared table. </w:t>
      </w:r>
    </w:p>
    <w:p w14:paraId="4E95BC28" w14:textId="77777777" w:rsidR="001C7927" w:rsidRPr="001C7927" w:rsidRDefault="001C7927" w:rsidP="001C7927">
      <w:pPr>
        <w:numPr>
          <w:ilvl w:val="0"/>
          <w:numId w:val="348"/>
        </w:numPr>
      </w:pPr>
      <w:r w:rsidRPr="001C7927">
        <w:t xml:space="preserve">Shared activity feed. </w:t>
      </w:r>
    </w:p>
    <w:p w14:paraId="616030A8" w14:textId="77777777" w:rsidR="001C7927" w:rsidRPr="001C7927" w:rsidRDefault="001C7927" w:rsidP="001C7927">
      <w:pPr>
        <w:numPr>
          <w:ilvl w:val="0"/>
          <w:numId w:val="348"/>
        </w:numPr>
      </w:pPr>
      <w:r w:rsidRPr="001C7927">
        <w:lastRenderedPageBreak/>
        <w:t xml:space="preserve">Entitlement guards. </w:t>
      </w:r>
    </w:p>
    <w:p w14:paraId="42378CF9" w14:textId="77777777" w:rsidR="001C7927" w:rsidRPr="001C7927" w:rsidRDefault="001C7927" w:rsidP="001C7927">
      <w:pPr>
        <w:numPr>
          <w:ilvl w:val="0"/>
          <w:numId w:val="348"/>
        </w:numPr>
      </w:pPr>
      <w:r w:rsidRPr="001C7927">
        <w:t xml:space="preserve">Permission guards. </w:t>
      </w:r>
    </w:p>
    <w:p w14:paraId="68281488" w14:textId="77777777" w:rsidR="001C7927" w:rsidRPr="001C7927" w:rsidRDefault="001C7927" w:rsidP="001C7927">
      <w:pPr>
        <w:numPr>
          <w:ilvl w:val="0"/>
          <w:numId w:val="348"/>
        </w:numPr>
      </w:pPr>
      <w:r w:rsidRPr="001C7927">
        <w:t xml:space="preserve">Date/time helpers. </w:t>
      </w:r>
    </w:p>
    <w:p w14:paraId="64A88AB5" w14:textId="77777777" w:rsidR="001C7927" w:rsidRPr="001C7927" w:rsidRDefault="001C7927" w:rsidP="001C7927">
      <w:pPr>
        <w:numPr>
          <w:ilvl w:val="0"/>
          <w:numId w:val="348"/>
        </w:numPr>
      </w:pPr>
      <w:r w:rsidRPr="001C7927">
        <w:t xml:space="preserve">Responsive shell. </w:t>
      </w:r>
    </w:p>
    <w:p w14:paraId="30DE31C6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Phase 3 — Data layer</w:t>
      </w:r>
    </w:p>
    <w:p w14:paraId="5728419C" w14:textId="77777777" w:rsidR="001C7927" w:rsidRPr="001C7927" w:rsidRDefault="001C7927" w:rsidP="001C7927">
      <w:pPr>
        <w:numPr>
          <w:ilvl w:val="0"/>
          <w:numId w:val="349"/>
        </w:numPr>
      </w:pPr>
      <w:r w:rsidRPr="001C7927">
        <w:t xml:space="preserve">Reuse or extend schema. </w:t>
      </w:r>
    </w:p>
    <w:p w14:paraId="3E69DEDB" w14:textId="77777777" w:rsidR="001C7927" w:rsidRPr="001C7927" w:rsidRDefault="001C7927" w:rsidP="001C7927">
      <w:pPr>
        <w:numPr>
          <w:ilvl w:val="0"/>
          <w:numId w:val="349"/>
        </w:numPr>
      </w:pPr>
      <w:r w:rsidRPr="001C7927">
        <w:t xml:space="preserve">Add migrations. </w:t>
      </w:r>
    </w:p>
    <w:p w14:paraId="7E974196" w14:textId="77777777" w:rsidR="001C7927" w:rsidRPr="001C7927" w:rsidRDefault="001C7927" w:rsidP="001C7927">
      <w:pPr>
        <w:numPr>
          <w:ilvl w:val="0"/>
          <w:numId w:val="349"/>
        </w:numPr>
      </w:pPr>
      <w:r w:rsidRPr="001C7927">
        <w:t xml:space="preserve">Add indexes. </w:t>
      </w:r>
    </w:p>
    <w:p w14:paraId="0BBC0305" w14:textId="77777777" w:rsidR="001C7927" w:rsidRPr="001C7927" w:rsidRDefault="001C7927" w:rsidP="001C7927">
      <w:pPr>
        <w:numPr>
          <w:ilvl w:val="0"/>
          <w:numId w:val="349"/>
        </w:numPr>
      </w:pPr>
      <w:r w:rsidRPr="001C7927">
        <w:t xml:space="preserve">Add policies. </w:t>
      </w:r>
    </w:p>
    <w:p w14:paraId="46CC7D1B" w14:textId="77777777" w:rsidR="001C7927" w:rsidRPr="001C7927" w:rsidRDefault="001C7927" w:rsidP="001C7927">
      <w:pPr>
        <w:numPr>
          <w:ilvl w:val="0"/>
          <w:numId w:val="349"/>
        </w:numPr>
      </w:pPr>
      <w:r w:rsidRPr="001C7927">
        <w:t xml:space="preserve">Add queries. </w:t>
      </w:r>
    </w:p>
    <w:p w14:paraId="2DE847AE" w14:textId="77777777" w:rsidR="001C7927" w:rsidRPr="001C7927" w:rsidRDefault="001C7927" w:rsidP="001C7927">
      <w:pPr>
        <w:numPr>
          <w:ilvl w:val="0"/>
          <w:numId w:val="349"/>
        </w:numPr>
      </w:pPr>
      <w:r w:rsidRPr="001C7927">
        <w:t xml:space="preserve">Add mutations. </w:t>
      </w:r>
    </w:p>
    <w:p w14:paraId="4312B401" w14:textId="77777777" w:rsidR="001C7927" w:rsidRPr="001C7927" w:rsidRDefault="001C7927" w:rsidP="001C7927">
      <w:pPr>
        <w:numPr>
          <w:ilvl w:val="0"/>
          <w:numId w:val="349"/>
        </w:numPr>
      </w:pPr>
      <w:r w:rsidRPr="001C7927">
        <w:t xml:space="preserve">Add conflict detection. </w:t>
      </w:r>
    </w:p>
    <w:p w14:paraId="3F906361" w14:textId="77777777" w:rsidR="001C7927" w:rsidRPr="001C7927" w:rsidRDefault="001C7927" w:rsidP="001C7927">
      <w:pPr>
        <w:numPr>
          <w:ilvl w:val="0"/>
          <w:numId w:val="349"/>
        </w:numPr>
      </w:pPr>
      <w:r w:rsidRPr="001C7927">
        <w:t xml:space="preserve">Add publishing services. </w:t>
      </w:r>
    </w:p>
    <w:p w14:paraId="214151FD" w14:textId="77777777" w:rsidR="001C7927" w:rsidRPr="001C7927" w:rsidRDefault="001C7927" w:rsidP="001C7927">
      <w:pPr>
        <w:numPr>
          <w:ilvl w:val="0"/>
          <w:numId w:val="349"/>
        </w:numPr>
      </w:pPr>
      <w:r w:rsidRPr="001C7927">
        <w:t xml:space="preserve">Add activity logging. </w:t>
      </w:r>
    </w:p>
    <w:p w14:paraId="61F310E7" w14:textId="77777777" w:rsidR="001C7927" w:rsidRPr="001C7927" w:rsidRDefault="001C7927" w:rsidP="001C7927">
      <w:pPr>
        <w:numPr>
          <w:ilvl w:val="0"/>
          <w:numId w:val="349"/>
        </w:numPr>
      </w:pPr>
      <w:r w:rsidRPr="001C7927">
        <w:t xml:space="preserve">Add imports. </w:t>
      </w:r>
    </w:p>
    <w:p w14:paraId="44DC5E63" w14:textId="77777777" w:rsidR="001C7927" w:rsidRPr="001C7927" w:rsidRDefault="001C7927" w:rsidP="001C7927">
      <w:pPr>
        <w:numPr>
          <w:ilvl w:val="0"/>
          <w:numId w:val="349"/>
        </w:numPr>
      </w:pPr>
      <w:r w:rsidRPr="001C7927">
        <w:t xml:space="preserve">Add exports. </w:t>
      </w:r>
    </w:p>
    <w:p w14:paraId="551DC817" w14:textId="77777777" w:rsidR="001C7927" w:rsidRPr="001C7927" w:rsidRDefault="001C7927" w:rsidP="001C7927">
      <w:pPr>
        <w:numPr>
          <w:ilvl w:val="0"/>
          <w:numId w:val="349"/>
        </w:numPr>
      </w:pPr>
      <w:r w:rsidRPr="001C7927">
        <w:t xml:space="preserve">Add seed data. </w:t>
      </w:r>
    </w:p>
    <w:p w14:paraId="7292092C" w14:textId="77777777" w:rsidR="001C7927" w:rsidRPr="001C7927" w:rsidRDefault="001C7927" w:rsidP="001C7927">
      <w:pPr>
        <w:numPr>
          <w:ilvl w:val="0"/>
          <w:numId w:val="349"/>
        </w:numPr>
      </w:pPr>
      <w:r w:rsidRPr="001C7927">
        <w:t xml:space="preserve">Test workspace isolation. </w:t>
      </w:r>
    </w:p>
    <w:p w14:paraId="6776CF9F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Phase 4 — Pages</w:t>
      </w:r>
    </w:p>
    <w:p w14:paraId="540803AB" w14:textId="77777777" w:rsidR="001C7927" w:rsidRPr="001C7927" w:rsidRDefault="001C7927" w:rsidP="001C7927">
      <w:r w:rsidRPr="001C7927">
        <w:t>Implement in this order:</w:t>
      </w:r>
    </w:p>
    <w:p w14:paraId="52818918" w14:textId="77777777" w:rsidR="001C7927" w:rsidRPr="001C7927" w:rsidRDefault="001C7927" w:rsidP="001C7927">
      <w:pPr>
        <w:numPr>
          <w:ilvl w:val="0"/>
          <w:numId w:val="350"/>
        </w:numPr>
      </w:pPr>
      <w:r w:rsidRPr="001C7927">
        <w:t xml:space="preserve">Calendar. </w:t>
      </w:r>
    </w:p>
    <w:p w14:paraId="4E752C9E" w14:textId="77777777" w:rsidR="001C7927" w:rsidRPr="001C7927" w:rsidRDefault="001C7927" w:rsidP="001C7927">
      <w:pPr>
        <w:numPr>
          <w:ilvl w:val="0"/>
          <w:numId w:val="350"/>
        </w:numPr>
      </w:pPr>
      <w:r w:rsidRPr="001C7927">
        <w:t xml:space="preserve">Publishing Queue. </w:t>
      </w:r>
    </w:p>
    <w:p w14:paraId="003D8D82" w14:textId="77777777" w:rsidR="001C7927" w:rsidRPr="001C7927" w:rsidRDefault="001C7927" w:rsidP="001C7927">
      <w:pPr>
        <w:numPr>
          <w:ilvl w:val="0"/>
          <w:numId w:val="350"/>
        </w:numPr>
      </w:pPr>
      <w:r w:rsidRPr="001C7927">
        <w:t xml:space="preserve">Agenda. </w:t>
      </w:r>
    </w:p>
    <w:p w14:paraId="546A5B1D" w14:textId="77777777" w:rsidR="001C7927" w:rsidRPr="001C7927" w:rsidRDefault="001C7927" w:rsidP="001C7927">
      <w:pPr>
        <w:numPr>
          <w:ilvl w:val="0"/>
          <w:numId w:val="350"/>
        </w:numPr>
      </w:pPr>
      <w:r w:rsidRPr="001C7927">
        <w:t xml:space="preserve">Conflicts. </w:t>
      </w:r>
    </w:p>
    <w:p w14:paraId="0F364BCB" w14:textId="77777777" w:rsidR="001C7927" w:rsidRPr="001C7927" w:rsidRDefault="001C7927" w:rsidP="001C7927">
      <w:r w:rsidRPr="001C7927">
        <w:t>For each page:</w:t>
      </w:r>
    </w:p>
    <w:p w14:paraId="31066DF5" w14:textId="77777777" w:rsidR="001C7927" w:rsidRPr="001C7927" w:rsidRDefault="001C7927" w:rsidP="001C7927">
      <w:pPr>
        <w:numPr>
          <w:ilvl w:val="0"/>
          <w:numId w:val="351"/>
        </w:numPr>
      </w:pPr>
      <w:r w:rsidRPr="001C7927">
        <w:t xml:space="preserve">Build the approved visual composition. </w:t>
      </w:r>
    </w:p>
    <w:p w14:paraId="5EB52738" w14:textId="77777777" w:rsidR="001C7927" w:rsidRPr="001C7927" w:rsidRDefault="001C7927" w:rsidP="001C7927">
      <w:pPr>
        <w:numPr>
          <w:ilvl w:val="0"/>
          <w:numId w:val="351"/>
        </w:numPr>
      </w:pPr>
      <w:r w:rsidRPr="001C7927">
        <w:t xml:space="preserve">Wire real data. </w:t>
      </w:r>
    </w:p>
    <w:p w14:paraId="66AE79AA" w14:textId="77777777" w:rsidR="001C7927" w:rsidRPr="001C7927" w:rsidRDefault="001C7927" w:rsidP="001C7927">
      <w:pPr>
        <w:numPr>
          <w:ilvl w:val="0"/>
          <w:numId w:val="351"/>
        </w:numPr>
      </w:pPr>
      <w:r w:rsidRPr="001C7927">
        <w:t xml:space="preserve">Implement actions. </w:t>
      </w:r>
    </w:p>
    <w:p w14:paraId="4E7E654B" w14:textId="77777777" w:rsidR="001C7927" w:rsidRPr="001C7927" w:rsidRDefault="001C7927" w:rsidP="001C7927">
      <w:pPr>
        <w:numPr>
          <w:ilvl w:val="0"/>
          <w:numId w:val="351"/>
        </w:numPr>
      </w:pPr>
      <w:r w:rsidRPr="001C7927">
        <w:lastRenderedPageBreak/>
        <w:t xml:space="preserve">Implement alternate views. </w:t>
      </w:r>
    </w:p>
    <w:p w14:paraId="6200D5B8" w14:textId="77777777" w:rsidR="001C7927" w:rsidRPr="001C7927" w:rsidRDefault="001C7927" w:rsidP="001C7927">
      <w:pPr>
        <w:numPr>
          <w:ilvl w:val="0"/>
          <w:numId w:val="351"/>
        </w:numPr>
      </w:pPr>
      <w:r w:rsidRPr="001C7927">
        <w:t xml:space="preserve">Implement loading states. </w:t>
      </w:r>
    </w:p>
    <w:p w14:paraId="5513EE20" w14:textId="77777777" w:rsidR="001C7927" w:rsidRPr="001C7927" w:rsidRDefault="001C7927" w:rsidP="001C7927">
      <w:pPr>
        <w:numPr>
          <w:ilvl w:val="0"/>
          <w:numId w:val="351"/>
        </w:numPr>
      </w:pPr>
      <w:r w:rsidRPr="001C7927">
        <w:t xml:space="preserve">Implement empty states. </w:t>
      </w:r>
    </w:p>
    <w:p w14:paraId="78A32C3F" w14:textId="77777777" w:rsidR="001C7927" w:rsidRPr="001C7927" w:rsidRDefault="001C7927" w:rsidP="001C7927">
      <w:pPr>
        <w:numPr>
          <w:ilvl w:val="0"/>
          <w:numId w:val="351"/>
        </w:numPr>
      </w:pPr>
      <w:r w:rsidRPr="001C7927">
        <w:t xml:space="preserve">Implement errors. </w:t>
      </w:r>
    </w:p>
    <w:p w14:paraId="26E558EF" w14:textId="77777777" w:rsidR="001C7927" w:rsidRPr="001C7927" w:rsidRDefault="001C7927" w:rsidP="001C7927">
      <w:pPr>
        <w:numPr>
          <w:ilvl w:val="0"/>
          <w:numId w:val="351"/>
        </w:numPr>
      </w:pPr>
      <w:r w:rsidRPr="001C7927">
        <w:t xml:space="preserve">Implement responsive layouts. </w:t>
      </w:r>
    </w:p>
    <w:p w14:paraId="47919FF7" w14:textId="77777777" w:rsidR="001C7927" w:rsidRPr="001C7927" w:rsidRDefault="001C7927" w:rsidP="001C7927">
      <w:pPr>
        <w:numPr>
          <w:ilvl w:val="0"/>
          <w:numId w:val="351"/>
        </w:numPr>
      </w:pPr>
      <w:r w:rsidRPr="001C7927">
        <w:t xml:space="preserve">Run automated tests. </w:t>
      </w:r>
    </w:p>
    <w:p w14:paraId="38B2AA16" w14:textId="77777777" w:rsidR="001C7927" w:rsidRPr="001C7927" w:rsidRDefault="001C7927" w:rsidP="001C7927">
      <w:pPr>
        <w:numPr>
          <w:ilvl w:val="0"/>
          <w:numId w:val="351"/>
        </w:numPr>
      </w:pPr>
      <w:r w:rsidRPr="001C7927">
        <w:t xml:space="preserve">Run Chrome MCP tests. </w:t>
      </w:r>
    </w:p>
    <w:p w14:paraId="3933E24A" w14:textId="77777777" w:rsidR="001C7927" w:rsidRPr="001C7927" w:rsidRDefault="001C7927" w:rsidP="001C7927">
      <w:pPr>
        <w:numPr>
          <w:ilvl w:val="0"/>
          <w:numId w:val="351"/>
        </w:numPr>
      </w:pPr>
      <w:r w:rsidRPr="001C7927">
        <w:t xml:space="preserve">Capture screenshot. </w:t>
      </w:r>
    </w:p>
    <w:p w14:paraId="167CF1A0" w14:textId="77777777" w:rsidR="001C7927" w:rsidRPr="001C7927" w:rsidRDefault="001C7927" w:rsidP="001C7927">
      <w:pPr>
        <w:numPr>
          <w:ilvl w:val="0"/>
          <w:numId w:val="351"/>
        </w:numPr>
      </w:pPr>
      <w:r w:rsidRPr="001C7927">
        <w:t xml:space="preserve">Compare with reference. </w:t>
      </w:r>
    </w:p>
    <w:p w14:paraId="524E3834" w14:textId="77777777" w:rsidR="001C7927" w:rsidRPr="001C7927" w:rsidRDefault="001C7927" w:rsidP="001C7927">
      <w:pPr>
        <w:numPr>
          <w:ilvl w:val="0"/>
          <w:numId w:val="351"/>
        </w:numPr>
      </w:pPr>
      <w:r w:rsidRPr="001C7927">
        <w:t xml:space="preserve">Correct differences. </w:t>
      </w:r>
    </w:p>
    <w:p w14:paraId="1DCEFBC2" w14:textId="77777777" w:rsidR="001C7927" w:rsidRPr="001C7927" w:rsidRDefault="001C7927" w:rsidP="001C7927">
      <w:pPr>
        <w:numPr>
          <w:ilvl w:val="0"/>
          <w:numId w:val="351"/>
        </w:numPr>
      </w:pPr>
      <w:r w:rsidRPr="001C7927">
        <w:t xml:space="preserve">Update tracker. </w:t>
      </w:r>
    </w:p>
    <w:p w14:paraId="289D054A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Phase 5 — Cross-module integration</w:t>
      </w:r>
    </w:p>
    <w:p w14:paraId="2AE0AA1F" w14:textId="77777777" w:rsidR="001C7927" w:rsidRPr="001C7927" w:rsidRDefault="001C7927" w:rsidP="001C7927">
      <w:pPr>
        <w:numPr>
          <w:ilvl w:val="0"/>
          <w:numId w:val="352"/>
        </w:numPr>
      </w:pPr>
      <w:r w:rsidRPr="001C7927">
        <w:t xml:space="preserve">Campaign dates. </w:t>
      </w:r>
    </w:p>
    <w:p w14:paraId="07EB309F" w14:textId="77777777" w:rsidR="001C7927" w:rsidRPr="001C7927" w:rsidRDefault="001C7927" w:rsidP="001C7927">
      <w:pPr>
        <w:numPr>
          <w:ilvl w:val="0"/>
          <w:numId w:val="352"/>
        </w:numPr>
      </w:pPr>
      <w:r w:rsidRPr="001C7927">
        <w:t xml:space="preserve">Content publishing. </w:t>
      </w:r>
    </w:p>
    <w:p w14:paraId="64B4F091" w14:textId="77777777" w:rsidR="001C7927" w:rsidRPr="001C7927" w:rsidRDefault="001C7927" w:rsidP="001C7927">
      <w:pPr>
        <w:numPr>
          <w:ilvl w:val="0"/>
          <w:numId w:val="352"/>
        </w:numPr>
      </w:pPr>
      <w:r w:rsidRPr="001C7927">
        <w:t xml:space="preserve">Approvals. </w:t>
      </w:r>
    </w:p>
    <w:p w14:paraId="0C7DDC58" w14:textId="77777777" w:rsidR="001C7927" w:rsidRPr="001C7927" w:rsidRDefault="001C7927" w:rsidP="001C7927">
      <w:pPr>
        <w:numPr>
          <w:ilvl w:val="0"/>
          <w:numId w:val="352"/>
        </w:numPr>
      </w:pPr>
      <w:r w:rsidRPr="001C7927">
        <w:t xml:space="preserve">Tasks. </w:t>
      </w:r>
    </w:p>
    <w:p w14:paraId="537AE480" w14:textId="77777777" w:rsidR="001C7927" w:rsidRPr="001C7927" w:rsidRDefault="001C7927" w:rsidP="001C7927">
      <w:pPr>
        <w:numPr>
          <w:ilvl w:val="0"/>
          <w:numId w:val="352"/>
        </w:numPr>
      </w:pPr>
      <w:r w:rsidRPr="001C7927">
        <w:t xml:space="preserve">Milestones. </w:t>
      </w:r>
    </w:p>
    <w:p w14:paraId="2C9CD5BF" w14:textId="77777777" w:rsidR="001C7927" w:rsidRPr="001C7927" w:rsidRDefault="001C7927" w:rsidP="001C7927">
      <w:pPr>
        <w:numPr>
          <w:ilvl w:val="0"/>
          <w:numId w:val="352"/>
        </w:numPr>
      </w:pPr>
      <w:r w:rsidRPr="001C7927">
        <w:t xml:space="preserve">Workflows. </w:t>
      </w:r>
    </w:p>
    <w:p w14:paraId="17C0D2A9" w14:textId="77777777" w:rsidR="001C7927" w:rsidRPr="001C7927" w:rsidRDefault="001C7927" w:rsidP="001C7927">
      <w:pPr>
        <w:numPr>
          <w:ilvl w:val="0"/>
          <w:numId w:val="352"/>
        </w:numPr>
      </w:pPr>
      <w:r w:rsidRPr="001C7927">
        <w:t xml:space="preserve">Notifications. </w:t>
      </w:r>
    </w:p>
    <w:p w14:paraId="5B5E61CD" w14:textId="77777777" w:rsidR="001C7927" w:rsidRPr="001C7927" w:rsidRDefault="001C7927" w:rsidP="001C7927">
      <w:pPr>
        <w:numPr>
          <w:ilvl w:val="0"/>
          <w:numId w:val="352"/>
        </w:numPr>
      </w:pPr>
      <w:r w:rsidRPr="001C7927">
        <w:t xml:space="preserve">Provider integrations. </w:t>
      </w:r>
    </w:p>
    <w:p w14:paraId="4EDAEF75" w14:textId="77777777" w:rsidR="001C7927" w:rsidRPr="001C7927" w:rsidRDefault="001C7927" w:rsidP="001C7927">
      <w:pPr>
        <w:numPr>
          <w:ilvl w:val="0"/>
          <w:numId w:val="352"/>
        </w:numPr>
      </w:pPr>
      <w:r w:rsidRPr="001C7927">
        <w:t xml:space="preserve">Activity. </w:t>
      </w:r>
    </w:p>
    <w:p w14:paraId="40212A41" w14:textId="77777777" w:rsidR="001C7927" w:rsidRPr="001C7927" w:rsidRDefault="001C7927" w:rsidP="001C7927">
      <w:pPr>
        <w:numPr>
          <w:ilvl w:val="0"/>
          <w:numId w:val="352"/>
        </w:numPr>
      </w:pPr>
      <w:r w:rsidRPr="001C7927">
        <w:t xml:space="preserve">Conflict generation. </w:t>
      </w:r>
    </w:p>
    <w:p w14:paraId="535ED5C8" w14:textId="77777777" w:rsidR="001C7927" w:rsidRPr="001C7927" w:rsidRDefault="001C7927" w:rsidP="001C7927">
      <w:pPr>
        <w:numPr>
          <w:ilvl w:val="0"/>
          <w:numId w:val="352"/>
        </w:numPr>
      </w:pPr>
      <w:r w:rsidRPr="001C7927">
        <w:t xml:space="preserve">Conflict resolution. </w:t>
      </w:r>
    </w:p>
    <w:p w14:paraId="783C2F25" w14:textId="77777777" w:rsidR="001C7927" w:rsidRPr="001C7927" w:rsidRDefault="001C7927" w:rsidP="001C7927">
      <w:pPr>
        <w:numPr>
          <w:ilvl w:val="0"/>
          <w:numId w:val="352"/>
        </w:numPr>
      </w:pPr>
      <w:r w:rsidRPr="001C7927">
        <w:t xml:space="preserve">Imports. </w:t>
      </w:r>
    </w:p>
    <w:p w14:paraId="37E9A84F" w14:textId="77777777" w:rsidR="001C7927" w:rsidRPr="001C7927" w:rsidRDefault="001C7927" w:rsidP="001C7927">
      <w:pPr>
        <w:numPr>
          <w:ilvl w:val="0"/>
          <w:numId w:val="352"/>
        </w:numPr>
      </w:pPr>
      <w:r w:rsidRPr="001C7927">
        <w:t xml:space="preserve">Exports. </w:t>
      </w:r>
    </w:p>
    <w:p w14:paraId="19EAC0EF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Phase 6 — Final verification</w:t>
      </w:r>
    </w:p>
    <w:p w14:paraId="5DF84952" w14:textId="77777777" w:rsidR="001C7927" w:rsidRPr="001C7927" w:rsidRDefault="001C7927" w:rsidP="001C7927">
      <w:r w:rsidRPr="001C7927">
        <w:t>Test:</w:t>
      </w:r>
    </w:p>
    <w:p w14:paraId="1921A6FB" w14:textId="77777777" w:rsidR="001C7927" w:rsidRPr="001C7927" w:rsidRDefault="001C7927" w:rsidP="001C7927">
      <w:pPr>
        <w:numPr>
          <w:ilvl w:val="0"/>
          <w:numId w:val="353"/>
        </w:numPr>
      </w:pPr>
      <w:r w:rsidRPr="001C7927">
        <w:t xml:space="preserve">Every eligible workspace type. </w:t>
      </w:r>
    </w:p>
    <w:p w14:paraId="3B0FBD02" w14:textId="77777777" w:rsidR="001C7927" w:rsidRPr="001C7927" w:rsidRDefault="001C7927" w:rsidP="001C7927">
      <w:pPr>
        <w:numPr>
          <w:ilvl w:val="0"/>
          <w:numId w:val="353"/>
        </w:numPr>
      </w:pPr>
      <w:r w:rsidRPr="001C7927">
        <w:lastRenderedPageBreak/>
        <w:t xml:space="preserve">Every Calendar entitlement combination. </w:t>
      </w:r>
    </w:p>
    <w:p w14:paraId="65D2B6B0" w14:textId="77777777" w:rsidR="001C7927" w:rsidRPr="001C7927" w:rsidRDefault="001C7927" w:rsidP="001C7927">
      <w:pPr>
        <w:numPr>
          <w:ilvl w:val="0"/>
          <w:numId w:val="353"/>
        </w:numPr>
      </w:pPr>
      <w:r w:rsidRPr="001C7927">
        <w:t xml:space="preserve">Read-only user. </w:t>
      </w:r>
    </w:p>
    <w:p w14:paraId="5FB76A48" w14:textId="77777777" w:rsidR="001C7927" w:rsidRPr="001C7927" w:rsidRDefault="001C7927" w:rsidP="001C7927">
      <w:pPr>
        <w:numPr>
          <w:ilvl w:val="0"/>
          <w:numId w:val="353"/>
        </w:numPr>
      </w:pPr>
      <w:r w:rsidRPr="001C7927">
        <w:t xml:space="preserve">Editor. </w:t>
      </w:r>
    </w:p>
    <w:p w14:paraId="1A753F06" w14:textId="77777777" w:rsidR="001C7927" w:rsidRPr="001C7927" w:rsidRDefault="001C7927" w:rsidP="001C7927">
      <w:pPr>
        <w:numPr>
          <w:ilvl w:val="0"/>
          <w:numId w:val="353"/>
        </w:numPr>
      </w:pPr>
      <w:r w:rsidRPr="001C7927">
        <w:t xml:space="preserve">Publisher. </w:t>
      </w:r>
    </w:p>
    <w:p w14:paraId="1EFF8E1E" w14:textId="77777777" w:rsidR="001C7927" w:rsidRPr="001C7927" w:rsidRDefault="001C7927" w:rsidP="001C7927">
      <w:pPr>
        <w:numPr>
          <w:ilvl w:val="0"/>
          <w:numId w:val="353"/>
        </w:numPr>
      </w:pPr>
      <w:r w:rsidRPr="001C7927">
        <w:t xml:space="preserve">Approver. </w:t>
      </w:r>
    </w:p>
    <w:p w14:paraId="4CFBCC92" w14:textId="77777777" w:rsidR="001C7927" w:rsidRPr="001C7927" w:rsidRDefault="001C7927" w:rsidP="001C7927">
      <w:pPr>
        <w:numPr>
          <w:ilvl w:val="0"/>
          <w:numId w:val="353"/>
        </w:numPr>
      </w:pPr>
      <w:r w:rsidRPr="001C7927">
        <w:t xml:space="preserve">Administrator. </w:t>
      </w:r>
    </w:p>
    <w:p w14:paraId="72E3D54D" w14:textId="77777777" w:rsidR="001C7927" w:rsidRPr="001C7927" w:rsidRDefault="001C7927" w:rsidP="001C7927">
      <w:pPr>
        <w:numPr>
          <w:ilvl w:val="0"/>
          <w:numId w:val="353"/>
        </w:numPr>
      </w:pPr>
      <w:r w:rsidRPr="001C7927">
        <w:t xml:space="preserve">Exact reference viewport. </w:t>
      </w:r>
    </w:p>
    <w:p w14:paraId="297AEA21" w14:textId="77777777" w:rsidR="001C7927" w:rsidRPr="001C7927" w:rsidRDefault="001C7927" w:rsidP="001C7927">
      <w:pPr>
        <w:numPr>
          <w:ilvl w:val="0"/>
          <w:numId w:val="353"/>
        </w:numPr>
      </w:pPr>
      <w:r w:rsidRPr="001C7927">
        <w:t xml:space="preserve">Standard desktop sizes. </w:t>
      </w:r>
    </w:p>
    <w:p w14:paraId="6B74B0E7" w14:textId="77777777" w:rsidR="001C7927" w:rsidRPr="001C7927" w:rsidRDefault="001C7927" w:rsidP="001C7927">
      <w:pPr>
        <w:numPr>
          <w:ilvl w:val="0"/>
          <w:numId w:val="353"/>
        </w:numPr>
      </w:pPr>
      <w:r w:rsidRPr="001C7927">
        <w:t xml:space="preserve">Tablet portrait. </w:t>
      </w:r>
    </w:p>
    <w:p w14:paraId="76B3819B" w14:textId="77777777" w:rsidR="001C7927" w:rsidRPr="001C7927" w:rsidRDefault="001C7927" w:rsidP="001C7927">
      <w:pPr>
        <w:numPr>
          <w:ilvl w:val="0"/>
          <w:numId w:val="353"/>
        </w:numPr>
      </w:pPr>
      <w:r w:rsidRPr="001C7927">
        <w:t xml:space="preserve">Tablet landscape. </w:t>
      </w:r>
    </w:p>
    <w:p w14:paraId="5F800288" w14:textId="77777777" w:rsidR="001C7927" w:rsidRPr="001C7927" w:rsidRDefault="001C7927" w:rsidP="001C7927">
      <w:pPr>
        <w:numPr>
          <w:ilvl w:val="0"/>
          <w:numId w:val="353"/>
        </w:numPr>
      </w:pPr>
      <w:r w:rsidRPr="001C7927">
        <w:t xml:space="preserve">Mobile. </w:t>
      </w:r>
    </w:p>
    <w:p w14:paraId="4CEDF28C" w14:textId="77777777" w:rsidR="001C7927" w:rsidRPr="001C7927" w:rsidRDefault="001C7927" w:rsidP="001C7927">
      <w:pPr>
        <w:numPr>
          <w:ilvl w:val="0"/>
          <w:numId w:val="353"/>
        </w:numPr>
      </w:pPr>
      <w:r w:rsidRPr="001C7927">
        <w:t xml:space="preserve">PWA. </w:t>
      </w:r>
    </w:p>
    <w:p w14:paraId="5F7EC836" w14:textId="77777777" w:rsidR="001C7927" w:rsidRPr="001C7927" w:rsidRDefault="001C7927" w:rsidP="001C7927">
      <w:pPr>
        <w:numPr>
          <w:ilvl w:val="0"/>
          <w:numId w:val="353"/>
        </w:numPr>
      </w:pPr>
      <w:r w:rsidRPr="001C7927">
        <w:t xml:space="preserve">Empty state. </w:t>
      </w:r>
    </w:p>
    <w:p w14:paraId="1DD3BA47" w14:textId="77777777" w:rsidR="001C7927" w:rsidRPr="001C7927" w:rsidRDefault="001C7927" w:rsidP="001C7927">
      <w:pPr>
        <w:numPr>
          <w:ilvl w:val="0"/>
          <w:numId w:val="353"/>
        </w:numPr>
      </w:pPr>
      <w:r w:rsidRPr="001C7927">
        <w:t xml:space="preserve">Slow network. </w:t>
      </w:r>
    </w:p>
    <w:p w14:paraId="5E9DF688" w14:textId="77777777" w:rsidR="001C7927" w:rsidRPr="001C7927" w:rsidRDefault="001C7927" w:rsidP="001C7927">
      <w:pPr>
        <w:numPr>
          <w:ilvl w:val="0"/>
          <w:numId w:val="353"/>
        </w:numPr>
      </w:pPr>
      <w:r w:rsidRPr="001C7927">
        <w:t xml:space="preserve">Failed mutations. </w:t>
      </w:r>
    </w:p>
    <w:p w14:paraId="6D0796D8" w14:textId="77777777" w:rsidR="001C7927" w:rsidRPr="001C7927" w:rsidRDefault="001C7927" w:rsidP="001C7927">
      <w:pPr>
        <w:numPr>
          <w:ilvl w:val="0"/>
          <w:numId w:val="353"/>
        </w:numPr>
      </w:pPr>
      <w:r w:rsidRPr="001C7927">
        <w:t xml:space="preserve">Publishing failures. </w:t>
      </w:r>
    </w:p>
    <w:p w14:paraId="5732DBB2" w14:textId="77777777" w:rsidR="001C7927" w:rsidRPr="001C7927" w:rsidRDefault="001C7927" w:rsidP="001C7927">
      <w:pPr>
        <w:numPr>
          <w:ilvl w:val="0"/>
          <w:numId w:val="353"/>
        </w:numPr>
      </w:pPr>
      <w:r w:rsidRPr="001C7927">
        <w:t xml:space="preserve">Timezone edge cases. </w:t>
      </w:r>
    </w:p>
    <w:p w14:paraId="552325FD" w14:textId="77777777" w:rsidR="001C7927" w:rsidRPr="001C7927" w:rsidRDefault="001C7927" w:rsidP="001C7927">
      <w:pPr>
        <w:numPr>
          <w:ilvl w:val="0"/>
          <w:numId w:val="353"/>
        </w:numPr>
      </w:pPr>
      <w:r w:rsidRPr="001C7927">
        <w:t xml:space="preserve">Daylight-saving edge cases. </w:t>
      </w:r>
    </w:p>
    <w:p w14:paraId="40752B15" w14:textId="77777777" w:rsidR="001C7927" w:rsidRPr="001C7927" w:rsidRDefault="001C7927" w:rsidP="001C7927">
      <w:pPr>
        <w:numPr>
          <w:ilvl w:val="0"/>
          <w:numId w:val="353"/>
        </w:numPr>
      </w:pPr>
      <w:r w:rsidRPr="001C7927">
        <w:t xml:space="preserve">Recurrence. </w:t>
      </w:r>
    </w:p>
    <w:p w14:paraId="6A02AC1A" w14:textId="77777777" w:rsidR="001C7927" w:rsidRPr="001C7927" w:rsidRDefault="001C7927" w:rsidP="001C7927">
      <w:pPr>
        <w:numPr>
          <w:ilvl w:val="0"/>
          <w:numId w:val="353"/>
        </w:numPr>
      </w:pPr>
      <w:r w:rsidRPr="001C7927">
        <w:t xml:space="preserve">Browser console. </w:t>
      </w:r>
    </w:p>
    <w:p w14:paraId="03915BBB" w14:textId="77777777" w:rsidR="001C7927" w:rsidRPr="001C7927" w:rsidRDefault="001C7927" w:rsidP="001C7927">
      <w:pPr>
        <w:numPr>
          <w:ilvl w:val="0"/>
          <w:numId w:val="353"/>
        </w:numPr>
      </w:pPr>
      <w:r w:rsidRPr="001C7927">
        <w:t xml:space="preserve">Network errors. </w:t>
      </w:r>
    </w:p>
    <w:p w14:paraId="7A78D931" w14:textId="77777777" w:rsidR="001C7927" w:rsidRPr="001C7927" w:rsidRDefault="001C7927" w:rsidP="001C7927">
      <w:pPr>
        <w:numPr>
          <w:ilvl w:val="0"/>
          <w:numId w:val="353"/>
        </w:numPr>
      </w:pPr>
      <w:r w:rsidRPr="001C7927">
        <w:t xml:space="preserve">Security. </w:t>
      </w:r>
    </w:p>
    <w:p w14:paraId="093118DA" w14:textId="77777777" w:rsidR="001C7927" w:rsidRPr="001C7927" w:rsidRDefault="001C7927" w:rsidP="001C7927">
      <w:pPr>
        <w:numPr>
          <w:ilvl w:val="0"/>
          <w:numId w:val="353"/>
        </w:numPr>
      </w:pPr>
      <w:r w:rsidRPr="001C7927">
        <w:t xml:space="preserve">Performance. </w:t>
      </w:r>
    </w:p>
    <w:p w14:paraId="3B9313F9" w14:textId="77777777" w:rsidR="001C7927" w:rsidRPr="001C7927" w:rsidRDefault="001C7927" w:rsidP="001C7927">
      <w:pPr>
        <w:numPr>
          <w:ilvl w:val="0"/>
          <w:numId w:val="353"/>
        </w:numPr>
      </w:pPr>
      <w:r w:rsidRPr="001C7927">
        <w:t xml:space="preserve">Automated tests. </w:t>
      </w:r>
    </w:p>
    <w:p w14:paraId="14721AD1" w14:textId="77777777" w:rsidR="001C7927" w:rsidRPr="001C7927" w:rsidRDefault="001C7927" w:rsidP="001C7927">
      <w:pPr>
        <w:numPr>
          <w:ilvl w:val="0"/>
          <w:numId w:val="353"/>
        </w:numPr>
      </w:pPr>
      <w:r w:rsidRPr="001C7927">
        <w:t xml:space="preserve">Final screenshot comparisons. </w:t>
      </w:r>
    </w:p>
    <w:p w14:paraId="787B71DB" w14:textId="77777777" w:rsidR="001C7927" w:rsidRPr="001C7927" w:rsidRDefault="001C7927" w:rsidP="001C7927">
      <w:r w:rsidRPr="001C7927">
        <w:pict w14:anchorId="5122C7AE">
          <v:rect id="_x0000_i1902" style="width:0;height:1.5pt" o:hralign="center" o:hrstd="t" o:hr="t" fillcolor="#a0a0a0" stroked="f"/>
        </w:pict>
      </w:r>
    </w:p>
    <w:p w14:paraId="32CBC5A9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37. COMPLETION CRITERIA</w:t>
      </w:r>
    </w:p>
    <w:p w14:paraId="4E6ABBD6" w14:textId="77777777" w:rsidR="001C7927" w:rsidRPr="001C7927" w:rsidRDefault="001C7927" w:rsidP="001C7927">
      <w:r w:rsidRPr="001C7927">
        <w:t>This work is complete only when:</w:t>
      </w:r>
    </w:p>
    <w:p w14:paraId="6FB4D99B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lastRenderedPageBreak/>
        <w:t xml:space="preserve">All four canonical routes exist. </w:t>
      </w:r>
    </w:p>
    <w:p w14:paraId="080CF97C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All routes use the shared Caption Fox shell. </w:t>
      </w:r>
    </w:p>
    <w:p w14:paraId="74CBCC5B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Every route matches its individual approved reference. </w:t>
      </w:r>
    </w:p>
    <w:p w14:paraId="496BB5BF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No pages are combined. </w:t>
      </w:r>
    </w:p>
    <w:p w14:paraId="44282F70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Calendar navigation is entitlement-driven. </w:t>
      </w:r>
    </w:p>
    <w:p w14:paraId="54B0A75D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Hidden modules do not appear. </w:t>
      </w:r>
    </w:p>
    <w:p w14:paraId="18118629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Month view works. </w:t>
      </w:r>
    </w:p>
    <w:p w14:paraId="73549188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Week view works. </w:t>
      </w:r>
    </w:p>
    <w:p w14:paraId="0E6008EB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Day view works. </w:t>
      </w:r>
    </w:p>
    <w:p w14:paraId="1542D240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Agenda view works. </w:t>
      </w:r>
    </w:p>
    <w:p w14:paraId="3F88A18A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Queue view works. </w:t>
      </w:r>
    </w:p>
    <w:p w14:paraId="77A9FF20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Queue table works. </w:t>
      </w:r>
    </w:p>
    <w:p w14:paraId="4FAD6037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Queue calendar works. </w:t>
      </w:r>
    </w:p>
    <w:p w14:paraId="495105E8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Conflict cards work. </w:t>
      </w:r>
    </w:p>
    <w:p w14:paraId="445C6CA6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Conflict table works. </w:t>
      </w:r>
    </w:p>
    <w:p w14:paraId="28C0EE34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Conflict calendar works. </w:t>
      </w:r>
    </w:p>
    <w:p w14:paraId="0C7F08D3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Event creation persists. </w:t>
      </w:r>
    </w:p>
    <w:p w14:paraId="00824885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Event editing persists. </w:t>
      </w:r>
    </w:p>
    <w:p w14:paraId="2124BCD5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Rescheduling persists. </w:t>
      </w:r>
    </w:p>
    <w:p w14:paraId="196CF8CC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Recurrence works where supported. </w:t>
      </w:r>
    </w:p>
    <w:p w14:paraId="049158AE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Publishing items persist. </w:t>
      </w:r>
    </w:p>
    <w:p w14:paraId="5703CDA2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Approval state is real. </w:t>
      </w:r>
    </w:p>
    <w:p w14:paraId="47F4ADCF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Publish actions use real backend logic. </w:t>
      </w:r>
    </w:p>
    <w:p w14:paraId="10BCBA37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Failure and retry states work. </w:t>
      </w:r>
    </w:p>
    <w:p w14:paraId="3340858E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Agenda actions work. </w:t>
      </w:r>
    </w:p>
    <w:p w14:paraId="4D506D8E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Conflict detection works. </w:t>
      </w:r>
    </w:p>
    <w:p w14:paraId="2187B9AE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Conflict resolution persists. </w:t>
      </w:r>
    </w:p>
    <w:p w14:paraId="6EEAFA8F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Search works. </w:t>
      </w:r>
    </w:p>
    <w:p w14:paraId="479B428D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lastRenderedPageBreak/>
        <w:t xml:space="preserve">Filters work. </w:t>
      </w:r>
    </w:p>
    <w:p w14:paraId="2A54E5C7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Sorting works. </w:t>
      </w:r>
    </w:p>
    <w:p w14:paraId="15FFD2DF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Pagination works. </w:t>
      </w:r>
    </w:p>
    <w:p w14:paraId="124964BF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Imports work. </w:t>
      </w:r>
    </w:p>
    <w:p w14:paraId="24AA9B8D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Exports work. </w:t>
      </w:r>
    </w:p>
    <w:p w14:paraId="401E317C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Activity uses real records. </w:t>
      </w:r>
    </w:p>
    <w:p w14:paraId="615D43E7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Permissions are enforced server-side. </w:t>
      </w:r>
    </w:p>
    <w:p w14:paraId="5202D74C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Data is workspace-scoped. </w:t>
      </w:r>
    </w:p>
    <w:p w14:paraId="520A6B68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Timezones are correct. </w:t>
      </w:r>
    </w:p>
    <w:p w14:paraId="74C744BA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Loading states work. </w:t>
      </w:r>
    </w:p>
    <w:p w14:paraId="1BA48C82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Empty states work. </w:t>
      </w:r>
    </w:p>
    <w:p w14:paraId="12AF114D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Error states work. </w:t>
      </w:r>
    </w:p>
    <w:p w14:paraId="613761AE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Responsive layouts work. </w:t>
      </w:r>
    </w:p>
    <w:p w14:paraId="24AB3E95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Accessibility checks pass. </w:t>
      </w:r>
    </w:p>
    <w:p w14:paraId="588CA2F5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Chrome MCP tests pass. </w:t>
      </w:r>
    </w:p>
    <w:p w14:paraId="26548020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Visual screenshot comparisons pass. </w:t>
      </w:r>
    </w:p>
    <w:p w14:paraId="12C40D6A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No relevant browser-console errors remain. </w:t>
      </w:r>
    </w:p>
    <w:p w14:paraId="0643616B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No unexpected happy-path network failures remain. </w:t>
      </w:r>
    </w:p>
    <w:p w14:paraId="61FD0B67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Automated tests pass. </w:t>
      </w:r>
    </w:p>
    <w:p w14:paraId="43AB5DD6" w14:textId="77777777" w:rsidR="001C7927" w:rsidRPr="001C7927" w:rsidRDefault="001C7927" w:rsidP="001C7927">
      <w:pPr>
        <w:numPr>
          <w:ilvl w:val="0"/>
          <w:numId w:val="354"/>
        </w:numPr>
      </w:pPr>
      <w:r w:rsidRPr="001C7927">
        <w:t xml:space="preserve">Tracker rows are marked Production Ready with evidence. </w:t>
      </w:r>
    </w:p>
    <w:p w14:paraId="203BB868" w14:textId="77777777" w:rsidR="001C7927" w:rsidRPr="001C7927" w:rsidRDefault="001C7927" w:rsidP="001C7927">
      <w:r w:rsidRPr="001C7927">
        <w:pict w14:anchorId="3E533DAC">
          <v:rect id="_x0000_i1903" style="width:0;height:1.5pt" o:hralign="center" o:hrstd="t" o:hr="t" fillcolor="#a0a0a0" stroked="f"/>
        </w:pict>
      </w:r>
    </w:p>
    <w:p w14:paraId="2E1E2335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38. REQUIRED FINAL REPORT</w:t>
      </w:r>
    </w:p>
    <w:p w14:paraId="55396F49" w14:textId="77777777" w:rsidR="001C7927" w:rsidRPr="001C7927" w:rsidRDefault="001C7927" w:rsidP="001C7927">
      <w:r w:rsidRPr="001C7927">
        <w:t>When implementation is complete, provide a structured report.</w:t>
      </w:r>
    </w:p>
    <w:p w14:paraId="176F24DB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Completed routes</w:t>
      </w:r>
    </w:p>
    <w:p w14:paraId="1DE5972A" w14:textId="77777777" w:rsidR="001C7927" w:rsidRPr="001C7927" w:rsidRDefault="001C7927" w:rsidP="001C7927">
      <w:r w:rsidRPr="001C7927">
        <w:t>List all four routes and all supported views.</w:t>
      </w:r>
    </w:p>
    <w:p w14:paraId="0BE4E32E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Files changed</w:t>
      </w:r>
    </w:p>
    <w:p w14:paraId="66EC02AC" w14:textId="77777777" w:rsidR="001C7927" w:rsidRPr="001C7927" w:rsidRDefault="001C7927" w:rsidP="001C7927">
      <w:r w:rsidRPr="001C7927">
        <w:t>Group by:</w:t>
      </w:r>
    </w:p>
    <w:p w14:paraId="072F6BB6" w14:textId="77777777" w:rsidR="001C7927" w:rsidRPr="001C7927" w:rsidRDefault="001C7927" w:rsidP="001C7927">
      <w:pPr>
        <w:numPr>
          <w:ilvl w:val="0"/>
          <w:numId w:val="355"/>
        </w:numPr>
      </w:pPr>
      <w:r w:rsidRPr="001C7927">
        <w:t xml:space="preserve">Routes. </w:t>
      </w:r>
    </w:p>
    <w:p w14:paraId="4143D5D2" w14:textId="77777777" w:rsidR="001C7927" w:rsidRPr="001C7927" w:rsidRDefault="001C7927" w:rsidP="001C7927">
      <w:pPr>
        <w:numPr>
          <w:ilvl w:val="0"/>
          <w:numId w:val="355"/>
        </w:numPr>
      </w:pPr>
      <w:r w:rsidRPr="001C7927">
        <w:lastRenderedPageBreak/>
        <w:t xml:space="preserve">Shared layout. </w:t>
      </w:r>
    </w:p>
    <w:p w14:paraId="626EB5AD" w14:textId="77777777" w:rsidR="001C7927" w:rsidRPr="001C7927" w:rsidRDefault="001C7927" w:rsidP="001C7927">
      <w:pPr>
        <w:numPr>
          <w:ilvl w:val="0"/>
          <w:numId w:val="355"/>
        </w:numPr>
      </w:pPr>
      <w:r w:rsidRPr="001C7927">
        <w:t xml:space="preserve">Calendar components. </w:t>
      </w:r>
    </w:p>
    <w:p w14:paraId="4C3C8643" w14:textId="77777777" w:rsidR="001C7927" w:rsidRPr="001C7927" w:rsidRDefault="001C7927" w:rsidP="001C7927">
      <w:pPr>
        <w:numPr>
          <w:ilvl w:val="0"/>
          <w:numId w:val="355"/>
        </w:numPr>
      </w:pPr>
      <w:r w:rsidRPr="001C7927">
        <w:t xml:space="preserve">Publishing components. </w:t>
      </w:r>
    </w:p>
    <w:p w14:paraId="48F79F11" w14:textId="77777777" w:rsidR="001C7927" w:rsidRPr="001C7927" w:rsidRDefault="001C7927" w:rsidP="001C7927">
      <w:pPr>
        <w:numPr>
          <w:ilvl w:val="0"/>
          <w:numId w:val="355"/>
        </w:numPr>
      </w:pPr>
      <w:r w:rsidRPr="001C7927">
        <w:t xml:space="preserve">Agenda components. </w:t>
      </w:r>
    </w:p>
    <w:p w14:paraId="5E9E2A23" w14:textId="77777777" w:rsidR="001C7927" w:rsidRPr="001C7927" w:rsidRDefault="001C7927" w:rsidP="001C7927">
      <w:pPr>
        <w:numPr>
          <w:ilvl w:val="0"/>
          <w:numId w:val="355"/>
        </w:numPr>
      </w:pPr>
      <w:r w:rsidRPr="001C7927">
        <w:t xml:space="preserve">Conflict components. </w:t>
      </w:r>
    </w:p>
    <w:p w14:paraId="74C36E2F" w14:textId="77777777" w:rsidR="001C7927" w:rsidRPr="001C7927" w:rsidRDefault="001C7927" w:rsidP="001C7927">
      <w:pPr>
        <w:numPr>
          <w:ilvl w:val="0"/>
          <w:numId w:val="355"/>
        </w:numPr>
      </w:pPr>
      <w:r w:rsidRPr="001C7927">
        <w:t xml:space="preserve">Data access. </w:t>
      </w:r>
    </w:p>
    <w:p w14:paraId="0866E961" w14:textId="77777777" w:rsidR="001C7927" w:rsidRPr="001C7927" w:rsidRDefault="001C7927" w:rsidP="001C7927">
      <w:pPr>
        <w:numPr>
          <w:ilvl w:val="0"/>
          <w:numId w:val="355"/>
        </w:numPr>
      </w:pPr>
      <w:r w:rsidRPr="001C7927">
        <w:t xml:space="preserve">Background jobs. </w:t>
      </w:r>
    </w:p>
    <w:p w14:paraId="6F13DBB8" w14:textId="77777777" w:rsidR="001C7927" w:rsidRPr="001C7927" w:rsidRDefault="001C7927" w:rsidP="001C7927">
      <w:pPr>
        <w:numPr>
          <w:ilvl w:val="0"/>
          <w:numId w:val="355"/>
        </w:numPr>
      </w:pPr>
      <w:r w:rsidRPr="001C7927">
        <w:t xml:space="preserve">Provider integrations. </w:t>
      </w:r>
    </w:p>
    <w:p w14:paraId="67E1057F" w14:textId="77777777" w:rsidR="001C7927" w:rsidRPr="001C7927" w:rsidRDefault="001C7927" w:rsidP="001C7927">
      <w:pPr>
        <w:numPr>
          <w:ilvl w:val="0"/>
          <w:numId w:val="355"/>
        </w:numPr>
      </w:pPr>
      <w:r w:rsidRPr="001C7927">
        <w:t xml:space="preserve">Database migrations. </w:t>
      </w:r>
    </w:p>
    <w:p w14:paraId="3E9CC974" w14:textId="77777777" w:rsidR="001C7927" w:rsidRPr="001C7927" w:rsidRDefault="001C7927" w:rsidP="001C7927">
      <w:pPr>
        <w:numPr>
          <w:ilvl w:val="0"/>
          <w:numId w:val="355"/>
        </w:numPr>
      </w:pPr>
      <w:r w:rsidRPr="001C7927">
        <w:t xml:space="preserve">Permissions. </w:t>
      </w:r>
    </w:p>
    <w:p w14:paraId="1FE94BB2" w14:textId="77777777" w:rsidR="001C7927" w:rsidRPr="001C7927" w:rsidRDefault="001C7927" w:rsidP="001C7927">
      <w:pPr>
        <w:numPr>
          <w:ilvl w:val="0"/>
          <w:numId w:val="355"/>
        </w:numPr>
      </w:pPr>
      <w:r w:rsidRPr="001C7927">
        <w:t xml:space="preserve">Entitlements. </w:t>
      </w:r>
    </w:p>
    <w:p w14:paraId="5409BC5C" w14:textId="77777777" w:rsidR="001C7927" w:rsidRPr="001C7927" w:rsidRDefault="001C7927" w:rsidP="001C7927">
      <w:pPr>
        <w:numPr>
          <w:ilvl w:val="0"/>
          <w:numId w:val="355"/>
        </w:numPr>
      </w:pPr>
      <w:r w:rsidRPr="001C7927">
        <w:t xml:space="preserve">Imports. </w:t>
      </w:r>
    </w:p>
    <w:p w14:paraId="148C0751" w14:textId="77777777" w:rsidR="001C7927" w:rsidRPr="001C7927" w:rsidRDefault="001C7927" w:rsidP="001C7927">
      <w:pPr>
        <w:numPr>
          <w:ilvl w:val="0"/>
          <w:numId w:val="355"/>
        </w:numPr>
      </w:pPr>
      <w:r w:rsidRPr="001C7927">
        <w:t xml:space="preserve">Exports. </w:t>
      </w:r>
    </w:p>
    <w:p w14:paraId="5B01657F" w14:textId="77777777" w:rsidR="001C7927" w:rsidRPr="001C7927" w:rsidRDefault="001C7927" w:rsidP="001C7927">
      <w:pPr>
        <w:numPr>
          <w:ilvl w:val="0"/>
          <w:numId w:val="355"/>
        </w:numPr>
      </w:pPr>
      <w:r w:rsidRPr="001C7927">
        <w:t xml:space="preserve">Tests. </w:t>
      </w:r>
    </w:p>
    <w:p w14:paraId="5F9FA661" w14:textId="77777777" w:rsidR="001C7927" w:rsidRPr="001C7927" w:rsidRDefault="001C7927" w:rsidP="001C7927">
      <w:pPr>
        <w:numPr>
          <w:ilvl w:val="0"/>
          <w:numId w:val="355"/>
        </w:numPr>
      </w:pPr>
      <w:r w:rsidRPr="001C7927">
        <w:t xml:space="preserve">Documentation. </w:t>
      </w:r>
    </w:p>
    <w:p w14:paraId="0ABED100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Database changes</w:t>
      </w:r>
    </w:p>
    <w:p w14:paraId="5564A6D8" w14:textId="77777777" w:rsidR="001C7927" w:rsidRPr="001C7927" w:rsidRDefault="001C7927" w:rsidP="001C7927">
      <w:r w:rsidRPr="001C7927">
        <w:t>List:</w:t>
      </w:r>
    </w:p>
    <w:p w14:paraId="11618F01" w14:textId="77777777" w:rsidR="001C7927" w:rsidRPr="001C7927" w:rsidRDefault="001C7927" w:rsidP="001C7927">
      <w:pPr>
        <w:numPr>
          <w:ilvl w:val="0"/>
          <w:numId w:val="356"/>
        </w:numPr>
      </w:pPr>
      <w:r w:rsidRPr="001C7927">
        <w:t xml:space="preserve">Tables created. </w:t>
      </w:r>
    </w:p>
    <w:p w14:paraId="66B7C75E" w14:textId="77777777" w:rsidR="001C7927" w:rsidRPr="001C7927" w:rsidRDefault="001C7927" w:rsidP="001C7927">
      <w:pPr>
        <w:numPr>
          <w:ilvl w:val="0"/>
          <w:numId w:val="356"/>
        </w:numPr>
      </w:pPr>
      <w:r w:rsidRPr="001C7927">
        <w:t xml:space="preserve">Tables modified. </w:t>
      </w:r>
    </w:p>
    <w:p w14:paraId="33684F38" w14:textId="77777777" w:rsidR="001C7927" w:rsidRPr="001C7927" w:rsidRDefault="001C7927" w:rsidP="001C7927">
      <w:pPr>
        <w:numPr>
          <w:ilvl w:val="0"/>
          <w:numId w:val="356"/>
        </w:numPr>
      </w:pPr>
      <w:r w:rsidRPr="001C7927">
        <w:t xml:space="preserve">Columns. </w:t>
      </w:r>
    </w:p>
    <w:p w14:paraId="43B3EAAA" w14:textId="77777777" w:rsidR="001C7927" w:rsidRPr="001C7927" w:rsidRDefault="001C7927" w:rsidP="001C7927">
      <w:pPr>
        <w:numPr>
          <w:ilvl w:val="0"/>
          <w:numId w:val="356"/>
        </w:numPr>
      </w:pPr>
      <w:r w:rsidRPr="001C7927">
        <w:t xml:space="preserve">Foreign keys. </w:t>
      </w:r>
    </w:p>
    <w:p w14:paraId="683E54FF" w14:textId="77777777" w:rsidR="001C7927" w:rsidRPr="001C7927" w:rsidRDefault="001C7927" w:rsidP="001C7927">
      <w:pPr>
        <w:numPr>
          <w:ilvl w:val="0"/>
          <w:numId w:val="356"/>
        </w:numPr>
      </w:pPr>
      <w:r w:rsidRPr="001C7927">
        <w:t xml:space="preserve">Indexes. </w:t>
      </w:r>
    </w:p>
    <w:p w14:paraId="3A4FA14A" w14:textId="77777777" w:rsidR="001C7927" w:rsidRPr="001C7927" w:rsidRDefault="001C7927" w:rsidP="001C7927">
      <w:pPr>
        <w:numPr>
          <w:ilvl w:val="0"/>
          <w:numId w:val="356"/>
        </w:numPr>
      </w:pPr>
      <w:r w:rsidRPr="001C7927">
        <w:t xml:space="preserve">RLS policies or equivalent. </w:t>
      </w:r>
    </w:p>
    <w:p w14:paraId="1BEB67E1" w14:textId="77777777" w:rsidR="001C7927" w:rsidRPr="001C7927" w:rsidRDefault="001C7927" w:rsidP="001C7927">
      <w:pPr>
        <w:numPr>
          <w:ilvl w:val="0"/>
          <w:numId w:val="356"/>
        </w:numPr>
      </w:pPr>
      <w:r w:rsidRPr="001C7927">
        <w:t xml:space="preserve">Realtime changes. </w:t>
      </w:r>
    </w:p>
    <w:p w14:paraId="30FCEDF8" w14:textId="77777777" w:rsidR="001C7927" w:rsidRPr="001C7927" w:rsidRDefault="001C7927" w:rsidP="001C7927">
      <w:pPr>
        <w:numPr>
          <w:ilvl w:val="0"/>
          <w:numId w:val="356"/>
        </w:numPr>
      </w:pPr>
      <w:r w:rsidRPr="001C7927">
        <w:t xml:space="preserve">Seed changes. </w:t>
      </w:r>
    </w:p>
    <w:p w14:paraId="724204A7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Functional verification</w:t>
      </w:r>
    </w:p>
    <w:p w14:paraId="69B97865" w14:textId="77777777" w:rsidR="001C7927" w:rsidRPr="001C7927" w:rsidRDefault="001C7927" w:rsidP="001C7927">
      <w:r w:rsidRPr="001C7927">
        <w:t>For every page report:</w:t>
      </w:r>
    </w:p>
    <w:p w14:paraId="0B4CB31B" w14:textId="77777777" w:rsidR="001C7927" w:rsidRPr="001C7927" w:rsidRDefault="001C7927" w:rsidP="001C7927">
      <w:pPr>
        <w:numPr>
          <w:ilvl w:val="0"/>
          <w:numId w:val="357"/>
        </w:numPr>
      </w:pPr>
      <w:r w:rsidRPr="001C7927">
        <w:t xml:space="preserve">Default view tested. </w:t>
      </w:r>
    </w:p>
    <w:p w14:paraId="187FC251" w14:textId="77777777" w:rsidR="001C7927" w:rsidRPr="001C7927" w:rsidRDefault="001C7927" w:rsidP="001C7927">
      <w:pPr>
        <w:numPr>
          <w:ilvl w:val="0"/>
          <w:numId w:val="357"/>
        </w:numPr>
      </w:pPr>
      <w:r w:rsidRPr="001C7927">
        <w:lastRenderedPageBreak/>
        <w:t xml:space="preserve">Alternate views tested. </w:t>
      </w:r>
    </w:p>
    <w:p w14:paraId="784E570B" w14:textId="77777777" w:rsidR="001C7927" w:rsidRPr="001C7927" w:rsidRDefault="001C7927" w:rsidP="001C7927">
      <w:pPr>
        <w:numPr>
          <w:ilvl w:val="0"/>
          <w:numId w:val="357"/>
        </w:numPr>
      </w:pPr>
      <w:r w:rsidRPr="001C7927">
        <w:t xml:space="preserve">Search tested. </w:t>
      </w:r>
    </w:p>
    <w:p w14:paraId="706E34FC" w14:textId="77777777" w:rsidR="001C7927" w:rsidRPr="001C7927" w:rsidRDefault="001C7927" w:rsidP="001C7927">
      <w:pPr>
        <w:numPr>
          <w:ilvl w:val="0"/>
          <w:numId w:val="357"/>
        </w:numPr>
      </w:pPr>
      <w:r w:rsidRPr="001C7927">
        <w:t xml:space="preserve">Filters tested. </w:t>
      </w:r>
    </w:p>
    <w:p w14:paraId="4EF38847" w14:textId="77777777" w:rsidR="001C7927" w:rsidRPr="001C7927" w:rsidRDefault="001C7927" w:rsidP="001C7927">
      <w:pPr>
        <w:numPr>
          <w:ilvl w:val="0"/>
          <w:numId w:val="357"/>
        </w:numPr>
      </w:pPr>
      <w:r w:rsidRPr="001C7927">
        <w:t xml:space="preserve">CRUD tested. </w:t>
      </w:r>
    </w:p>
    <w:p w14:paraId="6FBFF8D0" w14:textId="77777777" w:rsidR="001C7927" w:rsidRPr="001C7927" w:rsidRDefault="001C7927" w:rsidP="001C7927">
      <w:pPr>
        <w:numPr>
          <w:ilvl w:val="0"/>
          <w:numId w:val="357"/>
        </w:numPr>
      </w:pPr>
      <w:r w:rsidRPr="001C7927">
        <w:t xml:space="preserve">Scheduling tested. </w:t>
      </w:r>
    </w:p>
    <w:p w14:paraId="32B9286B" w14:textId="77777777" w:rsidR="001C7927" w:rsidRPr="001C7927" w:rsidRDefault="001C7927" w:rsidP="001C7927">
      <w:pPr>
        <w:numPr>
          <w:ilvl w:val="0"/>
          <w:numId w:val="357"/>
        </w:numPr>
      </w:pPr>
      <w:r w:rsidRPr="001C7927">
        <w:t xml:space="preserve">Publishing tested where applicable. </w:t>
      </w:r>
    </w:p>
    <w:p w14:paraId="0450573C" w14:textId="77777777" w:rsidR="001C7927" w:rsidRPr="001C7927" w:rsidRDefault="001C7927" w:rsidP="001C7927">
      <w:pPr>
        <w:numPr>
          <w:ilvl w:val="0"/>
          <w:numId w:val="357"/>
        </w:numPr>
      </w:pPr>
      <w:r w:rsidRPr="001C7927">
        <w:t xml:space="preserve">Conflict logic tested where applicable. </w:t>
      </w:r>
    </w:p>
    <w:p w14:paraId="192F3B6B" w14:textId="77777777" w:rsidR="001C7927" w:rsidRPr="001C7927" w:rsidRDefault="001C7927" w:rsidP="001C7927">
      <w:pPr>
        <w:numPr>
          <w:ilvl w:val="0"/>
          <w:numId w:val="357"/>
        </w:numPr>
      </w:pPr>
      <w:r w:rsidRPr="001C7927">
        <w:t xml:space="preserve">Import tested. </w:t>
      </w:r>
    </w:p>
    <w:p w14:paraId="44072833" w14:textId="77777777" w:rsidR="001C7927" w:rsidRPr="001C7927" w:rsidRDefault="001C7927" w:rsidP="001C7927">
      <w:pPr>
        <w:numPr>
          <w:ilvl w:val="0"/>
          <w:numId w:val="357"/>
        </w:numPr>
      </w:pPr>
      <w:r w:rsidRPr="001C7927">
        <w:t xml:space="preserve">Export tested. </w:t>
      </w:r>
    </w:p>
    <w:p w14:paraId="619E0C6F" w14:textId="77777777" w:rsidR="001C7927" w:rsidRPr="001C7927" w:rsidRDefault="001C7927" w:rsidP="001C7927">
      <w:pPr>
        <w:numPr>
          <w:ilvl w:val="0"/>
          <w:numId w:val="357"/>
        </w:numPr>
      </w:pPr>
      <w:r w:rsidRPr="001C7927">
        <w:t xml:space="preserve">Permissions tested. </w:t>
      </w:r>
    </w:p>
    <w:p w14:paraId="074FEB59" w14:textId="77777777" w:rsidR="001C7927" w:rsidRPr="001C7927" w:rsidRDefault="001C7927" w:rsidP="001C7927">
      <w:pPr>
        <w:numPr>
          <w:ilvl w:val="0"/>
          <w:numId w:val="357"/>
        </w:numPr>
      </w:pPr>
      <w:r w:rsidRPr="001C7927">
        <w:t xml:space="preserve">Empty state tested. </w:t>
      </w:r>
    </w:p>
    <w:p w14:paraId="200473D3" w14:textId="77777777" w:rsidR="001C7927" w:rsidRPr="001C7927" w:rsidRDefault="001C7927" w:rsidP="001C7927">
      <w:pPr>
        <w:numPr>
          <w:ilvl w:val="0"/>
          <w:numId w:val="357"/>
        </w:numPr>
      </w:pPr>
      <w:r w:rsidRPr="001C7927">
        <w:t xml:space="preserve">Error state tested. </w:t>
      </w:r>
    </w:p>
    <w:p w14:paraId="65DC2BDC" w14:textId="77777777" w:rsidR="001C7927" w:rsidRPr="001C7927" w:rsidRDefault="001C7927" w:rsidP="001C7927">
      <w:pPr>
        <w:numPr>
          <w:ilvl w:val="0"/>
          <w:numId w:val="357"/>
        </w:numPr>
      </w:pPr>
      <w:r w:rsidRPr="001C7927">
        <w:t xml:space="preserve">Responsive state tested. </w:t>
      </w:r>
    </w:p>
    <w:p w14:paraId="4A8B7854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Chrome MCP verification</w:t>
      </w:r>
    </w:p>
    <w:p w14:paraId="63940D73" w14:textId="77777777" w:rsidR="001C7927" w:rsidRPr="001C7927" w:rsidRDefault="001C7927" w:rsidP="001C7927">
      <w:r w:rsidRPr="001C7927">
        <w:t>For every route report:</w:t>
      </w:r>
    </w:p>
    <w:p w14:paraId="41D4D3F0" w14:textId="77777777" w:rsidR="001C7927" w:rsidRPr="001C7927" w:rsidRDefault="001C7927" w:rsidP="001C7927">
      <w:pPr>
        <w:numPr>
          <w:ilvl w:val="0"/>
          <w:numId w:val="358"/>
        </w:numPr>
      </w:pPr>
      <w:r w:rsidRPr="001C7927">
        <w:t xml:space="preserve">Reference path. </w:t>
      </w:r>
    </w:p>
    <w:p w14:paraId="1CD36BE4" w14:textId="77777777" w:rsidR="001C7927" w:rsidRPr="001C7927" w:rsidRDefault="001C7927" w:rsidP="001C7927">
      <w:pPr>
        <w:numPr>
          <w:ilvl w:val="0"/>
          <w:numId w:val="358"/>
        </w:numPr>
      </w:pPr>
      <w:r w:rsidRPr="001C7927">
        <w:t xml:space="preserve">Viewport. </w:t>
      </w:r>
    </w:p>
    <w:p w14:paraId="75DECB2A" w14:textId="77777777" w:rsidR="001C7927" w:rsidRPr="001C7927" w:rsidRDefault="001C7927" w:rsidP="001C7927">
      <w:pPr>
        <w:numPr>
          <w:ilvl w:val="0"/>
          <w:numId w:val="358"/>
        </w:numPr>
      </w:pPr>
      <w:r w:rsidRPr="001C7927">
        <w:t xml:space="preserve">Implementation screenshot path. </w:t>
      </w:r>
    </w:p>
    <w:p w14:paraId="7F24F314" w14:textId="77777777" w:rsidR="001C7927" w:rsidRPr="001C7927" w:rsidRDefault="001C7927" w:rsidP="001C7927">
      <w:pPr>
        <w:numPr>
          <w:ilvl w:val="0"/>
          <w:numId w:val="358"/>
        </w:numPr>
      </w:pPr>
      <w:r w:rsidRPr="001C7927">
        <w:t xml:space="preserve">Difference image path. </w:t>
      </w:r>
    </w:p>
    <w:p w14:paraId="478E4AF7" w14:textId="77777777" w:rsidR="001C7927" w:rsidRPr="001C7927" w:rsidRDefault="001C7927" w:rsidP="001C7927">
      <w:pPr>
        <w:numPr>
          <w:ilvl w:val="0"/>
          <w:numId w:val="358"/>
        </w:numPr>
      </w:pPr>
      <w:r w:rsidRPr="001C7927">
        <w:t xml:space="preserve">Main discrepancies corrected. </w:t>
      </w:r>
    </w:p>
    <w:p w14:paraId="38DEB395" w14:textId="77777777" w:rsidR="001C7927" w:rsidRPr="001C7927" w:rsidRDefault="001C7927" w:rsidP="001C7927">
      <w:pPr>
        <w:numPr>
          <w:ilvl w:val="0"/>
          <w:numId w:val="358"/>
        </w:numPr>
      </w:pPr>
      <w:r w:rsidRPr="001C7927">
        <w:t xml:space="preserve">Final visual result. </w:t>
      </w:r>
    </w:p>
    <w:p w14:paraId="529C2A67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Test results</w:t>
      </w:r>
    </w:p>
    <w:p w14:paraId="4C139200" w14:textId="77777777" w:rsidR="001C7927" w:rsidRPr="001C7927" w:rsidRDefault="001C7927" w:rsidP="001C7927">
      <w:r w:rsidRPr="001C7927">
        <w:t>Include exact commands and actual outcomes for:</w:t>
      </w:r>
    </w:p>
    <w:p w14:paraId="25D4E903" w14:textId="77777777" w:rsidR="001C7927" w:rsidRPr="001C7927" w:rsidRDefault="001C7927" w:rsidP="001C7927">
      <w:pPr>
        <w:numPr>
          <w:ilvl w:val="0"/>
          <w:numId w:val="359"/>
        </w:numPr>
      </w:pPr>
      <w:r w:rsidRPr="001C7927">
        <w:t xml:space="preserve">Type checking. </w:t>
      </w:r>
    </w:p>
    <w:p w14:paraId="73FBD7DA" w14:textId="77777777" w:rsidR="001C7927" w:rsidRPr="001C7927" w:rsidRDefault="001C7927" w:rsidP="001C7927">
      <w:pPr>
        <w:numPr>
          <w:ilvl w:val="0"/>
          <w:numId w:val="359"/>
        </w:numPr>
      </w:pPr>
      <w:r w:rsidRPr="001C7927">
        <w:t xml:space="preserve">Linting. </w:t>
      </w:r>
    </w:p>
    <w:p w14:paraId="1F94B624" w14:textId="77777777" w:rsidR="001C7927" w:rsidRPr="001C7927" w:rsidRDefault="001C7927" w:rsidP="001C7927">
      <w:pPr>
        <w:numPr>
          <w:ilvl w:val="0"/>
          <w:numId w:val="359"/>
        </w:numPr>
      </w:pPr>
      <w:r w:rsidRPr="001C7927">
        <w:t xml:space="preserve">Unit tests. </w:t>
      </w:r>
    </w:p>
    <w:p w14:paraId="271C44F1" w14:textId="77777777" w:rsidR="001C7927" w:rsidRPr="001C7927" w:rsidRDefault="001C7927" w:rsidP="001C7927">
      <w:pPr>
        <w:numPr>
          <w:ilvl w:val="0"/>
          <w:numId w:val="359"/>
        </w:numPr>
      </w:pPr>
      <w:r w:rsidRPr="001C7927">
        <w:t xml:space="preserve">Component tests. </w:t>
      </w:r>
    </w:p>
    <w:p w14:paraId="028D9E6E" w14:textId="77777777" w:rsidR="001C7927" w:rsidRPr="001C7927" w:rsidRDefault="001C7927" w:rsidP="001C7927">
      <w:pPr>
        <w:numPr>
          <w:ilvl w:val="0"/>
          <w:numId w:val="359"/>
        </w:numPr>
      </w:pPr>
      <w:r w:rsidRPr="001C7927">
        <w:t xml:space="preserve">Integration tests. </w:t>
      </w:r>
    </w:p>
    <w:p w14:paraId="0E03A360" w14:textId="77777777" w:rsidR="001C7927" w:rsidRPr="001C7927" w:rsidRDefault="001C7927" w:rsidP="001C7927">
      <w:pPr>
        <w:numPr>
          <w:ilvl w:val="0"/>
          <w:numId w:val="359"/>
        </w:numPr>
      </w:pPr>
      <w:r w:rsidRPr="001C7927">
        <w:lastRenderedPageBreak/>
        <w:t xml:space="preserve">End-to-end tests. </w:t>
      </w:r>
    </w:p>
    <w:p w14:paraId="3C9F634F" w14:textId="77777777" w:rsidR="001C7927" w:rsidRPr="001C7927" w:rsidRDefault="001C7927" w:rsidP="001C7927">
      <w:pPr>
        <w:numPr>
          <w:ilvl w:val="0"/>
          <w:numId w:val="359"/>
        </w:numPr>
      </w:pPr>
      <w:r w:rsidRPr="001C7927">
        <w:t xml:space="preserve">Production build. </w:t>
      </w:r>
    </w:p>
    <w:p w14:paraId="49B1987A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Remaining issues</w:t>
      </w:r>
    </w:p>
    <w:p w14:paraId="3D3364CD" w14:textId="77777777" w:rsidR="001C7927" w:rsidRPr="001C7927" w:rsidRDefault="001C7927" w:rsidP="001C7927">
      <w:r w:rsidRPr="001C7927">
        <w:t>Classify honestly:</w:t>
      </w:r>
    </w:p>
    <w:p w14:paraId="77AED633" w14:textId="77777777" w:rsidR="001C7927" w:rsidRPr="001C7927" w:rsidRDefault="001C7927" w:rsidP="001C7927">
      <w:r w:rsidRPr="001C7927">
        <w:t>Blocker</w:t>
      </w:r>
    </w:p>
    <w:p w14:paraId="095C588B" w14:textId="77777777" w:rsidR="001C7927" w:rsidRPr="001C7927" w:rsidRDefault="001C7927" w:rsidP="001C7927">
      <w:r w:rsidRPr="001C7927">
        <w:t>High</w:t>
      </w:r>
    </w:p>
    <w:p w14:paraId="36BD8345" w14:textId="77777777" w:rsidR="001C7927" w:rsidRPr="001C7927" w:rsidRDefault="001C7927" w:rsidP="001C7927">
      <w:r w:rsidRPr="001C7927">
        <w:t>Medium</w:t>
      </w:r>
    </w:p>
    <w:p w14:paraId="1F61BF71" w14:textId="77777777" w:rsidR="001C7927" w:rsidRPr="001C7927" w:rsidRDefault="001C7927" w:rsidP="001C7927">
      <w:r w:rsidRPr="001C7927">
        <w:t>Low</w:t>
      </w:r>
    </w:p>
    <w:p w14:paraId="03FA0F92" w14:textId="77777777" w:rsidR="001C7927" w:rsidRPr="001C7927" w:rsidRDefault="001C7927" w:rsidP="001C7927">
      <w:r w:rsidRPr="001C7927">
        <w:t>Cosmetic</w:t>
      </w:r>
    </w:p>
    <w:p w14:paraId="2B340C63" w14:textId="77777777" w:rsidR="001C7927" w:rsidRPr="001C7927" w:rsidRDefault="001C7927" w:rsidP="001C7927">
      <w:r w:rsidRPr="001C7927">
        <w:t>Do not call the Calendar module complete while any blocker or high-severity production issue remains.</w:t>
      </w:r>
    </w:p>
    <w:p w14:paraId="06CBFC39" w14:textId="77777777" w:rsidR="001C7927" w:rsidRPr="001C7927" w:rsidRDefault="001C7927" w:rsidP="001C7927">
      <w:r w:rsidRPr="001C7927">
        <w:pict w14:anchorId="1A71B2B3">
          <v:rect id="_x0000_i1904" style="width:0;height:1.5pt" o:hralign="center" o:hrstd="t" o:hr="t" fillcolor="#a0a0a0" stroked="f"/>
        </w:pict>
      </w:r>
    </w:p>
    <w:p w14:paraId="5A97CA68" w14:textId="77777777" w:rsidR="001C7927" w:rsidRPr="001C7927" w:rsidRDefault="001C7927" w:rsidP="001C7927">
      <w:pPr>
        <w:rPr>
          <w:b/>
          <w:bCs/>
        </w:rPr>
      </w:pPr>
      <w:r w:rsidRPr="001C7927">
        <w:rPr>
          <w:b/>
          <w:bCs/>
        </w:rPr>
        <w:t>39. START NOW</w:t>
      </w:r>
    </w:p>
    <w:p w14:paraId="0C3CDE5D" w14:textId="77777777" w:rsidR="001C7927" w:rsidRPr="001C7927" w:rsidRDefault="001C7927" w:rsidP="001C7927">
      <w:r w:rsidRPr="001C7927">
        <w:t>Begin by auditing the repository and creating:</w:t>
      </w:r>
    </w:p>
    <w:p w14:paraId="162B3C73" w14:textId="77777777" w:rsidR="001C7927" w:rsidRPr="001C7927" w:rsidRDefault="001C7927" w:rsidP="001C7927">
      <w:r w:rsidRPr="001C7927">
        <w:t>docs/CAPTION_FOX_CALENDAR_IMPLEMENTATION_TRACKER.md</w:t>
      </w:r>
    </w:p>
    <w:p w14:paraId="13BAD721" w14:textId="77777777" w:rsidR="001C7927" w:rsidRPr="001C7927" w:rsidRDefault="001C7927" w:rsidP="001C7927">
      <w:r w:rsidRPr="001C7927">
        <w:t>Then identify:</w:t>
      </w:r>
    </w:p>
    <w:p w14:paraId="01DBCE2E" w14:textId="77777777" w:rsidR="001C7927" w:rsidRPr="001C7927" w:rsidRDefault="001C7927" w:rsidP="001C7927">
      <w:pPr>
        <w:numPr>
          <w:ilvl w:val="0"/>
          <w:numId w:val="360"/>
        </w:numPr>
      </w:pPr>
      <w:r w:rsidRPr="001C7927">
        <w:t xml:space="preserve">Existing workspace types. </w:t>
      </w:r>
    </w:p>
    <w:p w14:paraId="68816F3C" w14:textId="77777777" w:rsidR="001C7927" w:rsidRPr="001C7927" w:rsidRDefault="001C7927" w:rsidP="001C7927">
      <w:pPr>
        <w:numPr>
          <w:ilvl w:val="0"/>
          <w:numId w:val="360"/>
        </w:numPr>
      </w:pPr>
      <w:r w:rsidRPr="001C7927">
        <w:t xml:space="preserve">Existing Calendar routes. </w:t>
      </w:r>
    </w:p>
    <w:p w14:paraId="4895374D" w14:textId="77777777" w:rsidR="001C7927" w:rsidRPr="001C7927" w:rsidRDefault="001C7927" w:rsidP="001C7927">
      <w:pPr>
        <w:numPr>
          <w:ilvl w:val="0"/>
          <w:numId w:val="360"/>
        </w:numPr>
      </w:pPr>
      <w:r w:rsidRPr="001C7927">
        <w:t xml:space="preserve">Existing Campaign Manager shell. </w:t>
      </w:r>
    </w:p>
    <w:p w14:paraId="1F776209" w14:textId="77777777" w:rsidR="001C7927" w:rsidRPr="001C7927" w:rsidRDefault="001C7927" w:rsidP="001C7927">
      <w:pPr>
        <w:numPr>
          <w:ilvl w:val="0"/>
          <w:numId w:val="360"/>
        </w:numPr>
      </w:pPr>
      <w:r w:rsidRPr="001C7927">
        <w:t xml:space="preserve">Existing schedule model. </w:t>
      </w:r>
    </w:p>
    <w:p w14:paraId="41F8BDAC" w14:textId="77777777" w:rsidR="001C7927" w:rsidRPr="001C7927" w:rsidRDefault="001C7927" w:rsidP="001C7927">
      <w:pPr>
        <w:numPr>
          <w:ilvl w:val="0"/>
          <w:numId w:val="360"/>
        </w:numPr>
      </w:pPr>
      <w:r w:rsidRPr="001C7927">
        <w:t xml:space="preserve">Existing publishing queue. </w:t>
      </w:r>
    </w:p>
    <w:p w14:paraId="7E91577B" w14:textId="77777777" w:rsidR="001C7927" w:rsidRPr="001C7927" w:rsidRDefault="001C7927" w:rsidP="001C7927">
      <w:pPr>
        <w:numPr>
          <w:ilvl w:val="0"/>
          <w:numId w:val="360"/>
        </w:numPr>
      </w:pPr>
      <w:r w:rsidRPr="001C7927">
        <w:t xml:space="preserve">Existing approval system. </w:t>
      </w:r>
    </w:p>
    <w:p w14:paraId="28D60E62" w14:textId="77777777" w:rsidR="001C7927" w:rsidRPr="001C7927" w:rsidRDefault="001C7927" w:rsidP="001C7927">
      <w:pPr>
        <w:numPr>
          <w:ilvl w:val="0"/>
          <w:numId w:val="360"/>
        </w:numPr>
      </w:pPr>
      <w:r w:rsidRPr="001C7927">
        <w:t xml:space="preserve">Existing task system. </w:t>
      </w:r>
    </w:p>
    <w:p w14:paraId="36F29374" w14:textId="77777777" w:rsidR="001C7927" w:rsidRPr="001C7927" w:rsidRDefault="001C7927" w:rsidP="001C7927">
      <w:pPr>
        <w:numPr>
          <w:ilvl w:val="0"/>
          <w:numId w:val="360"/>
        </w:numPr>
      </w:pPr>
      <w:r w:rsidRPr="001C7927">
        <w:t xml:space="preserve">Existing calendar library. </w:t>
      </w:r>
    </w:p>
    <w:p w14:paraId="130F986B" w14:textId="77777777" w:rsidR="001C7927" w:rsidRPr="001C7927" w:rsidRDefault="001C7927" w:rsidP="001C7927">
      <w:pPr>
        <w:numPr>
          <w:ilvl w:val="0"/>
          <w:numId w:val="360"/>
        </w:numPr>
      </w:pPr>
      <w:r w:rsidRPr="001C7927">
        <w:t xml:space="preserve">Existing date and timezone utilities. </w:t>
      </w:r>
    </w:p>
    <w:p w14:paraId="5856FB17" w14:textId="77777777" w:rsidR="001C7927" w:rsidRPr="001C7927" w:rsidRDefault="001C7927" w:rsidP="001C7927">
      <w:pPr>
        <w:numPr>
          <w:ilvl w:val="0"/>
          <w:numId w:val="360"/>
        </w:numPr>
      </w:pPr>
      <w:r w:rsidRPr="001C7927">
        <w:t xml:space="preserve">Existing conflict logic. </w:t>
      </w:r>
    </w:p>
    <w:p w14:paraId="1BEB805E" w14:textId="77777777" w:rsidR="001C7927" w:rsidRPr="001C7927" w:rsidRDefault="001C7927" w:rsidP="001C7927">
      <w:pPr>
        <w:numPr>
          <w:ilvl w:val="0"/>
          <w:numId w:val="360"/>
        </w:numPr>
      </w:pPr>
      <w:r w:rsidRPr="001C7927">
        <w:t xml:space="preserve">Existing permissions. </w:t>
      </w:r>
    </w:p>
    <w:p w14:paraId="34A855EA" w14:textId="77777777" w:rsidR="001C7927" w:rsidRPr="001C7927" w:rsidRDefault="001C7927" w:rsidP="001C7927">
      <w:pPr>
        <w:numPr>
          <w:ilvl w:val="0"/>
          <w:numId w:val="360"/>
        </w:numPr>
      </w:pPr>
      <w:r w:rsidRPr="001C7927">
        <w:t xml:space="preserve">Existing entitlements. </w:t>
      </w:r>
    </w:p>
    <w:p w14:paraId="38F4BB97" w14:textId="77777777" w:rsidR="001C7927" w:rsidRPr="001C7927" w:rsidRDefault="001C7927" w:rsidP="001C7927">
      <w:pPr>
        <w:numPr>
          <w:ilvl w:val="0"/>
          <w:numId w:val="360"/>
        </w:numPr>
      </w:pPr>
      <w:r w:rsidRPr="001C7927">
        <w:lastRenderedPageBreak/>
        <w:t xml:space="preserve">Existing provider integrations. </w:t>
      </w:r>
    </w:p>
    <w:p w14:paraId="1FCD5192" w14:textId="77777777" w:rsidR="001C7927" w:rsidRPr="001C7927" w:rsidRDefault="001C7927" w:rsidP="001C7927">
      <w:pPr>
        <w:numPr>
          <w:ilvl w:val="0"/>
          <w:numId w:val="360"/>
        </w:numPr>
      </w:pPr>
      <w:r w:rsidRPr="001C7927">
        <w:t xml:space="preserve">Existing background workers. </w:t>
      </w:r>
    </w:p>
    <w:p w14:paraId="22BF0CFB" w14:textId="77777777" w:rsidR="001C7927" w:rsidRPr="001C7927" w:rsidRDefault="001C7927" w:rsidP="001C7927">
      <w:pPr>
        <w:numPr>
          <w:ilvl w:val="0"/>
          <w:numId w:val="360"/>
        </w:numPr>
      </w:pPr>
      <w:r w:rsidRPr="001C7927">
        <w:t xml:space="preserve">Existing Chrome MCP configuration. </w:t>
      </w:r>
    </w:p>
    <w:p w14:paraId="1661C2D7" w14:textId="77777777" w:rsidR="001C7927" w:rsidRPr="001C7927" w:rsidRDefault="001C7927" w:rsidP="001C7927">
      <w:r w:rsidRPr="001C7927">
        <w:t>Do not begin by creating disconnected static pages.</w:t>
      </w:r>
    </w:p>
    <w:p w14:paraId="3F7C7AC9" w14:textId="77777777" w:rsidR="001C7927" w:rsidRPr="001C7927" w:rsidRDefault="001C7927" w:rsidP="001C7927">
      <w:r w:rsidRPr="001C7927">
        <w:t>Work through the full implementation, data wiring, scheduling logic, publishing execution, conflict resolution, automated testing, Chrome MCP testing and pixel-perfect screenshot comparison until all four Calendar pages are genuinely production-ready.</w:t>
      </w:r>
    </w:p>
    <w:p w14:paraId="704AA2E1" w14:textId="691AB376" w:rsidR="009C2BC5" w:rsidRPr="00255618" w:rsidRDefault="009C2BC5" w:rsidP="00255618"/>
    <w:sectPr w:rsidR="009C2BC5" w:rsidRPr="00255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6C2F"/>
    <w:multiLevelType w:val="multilevel"/>
    <w:tmpl w:val="2988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8599D"/>
    <w:multiLevelType w:val="multilevel"/>
    <w:tmpl w:val="69CC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1717EF"/>
    <w:multiLevelType w:val="multilevel"/>
    <w:tmpl w:val="A464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8F243F"/>
    <w:multiLevelType w:val="multilevel"/>
    <w:tmpl w:val="80E2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B142FA"/>
    <w:multiLevelType w:val="multilevel"/>
    <w:tmpl w:val="8C48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FD0743"/>
    <w:multiLevelType w:val="multilevel"/>
    <w:tmpl w:val="7B80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4F4F25"/>
    <w:multiLevelType w:val="multilevel"/>
    <w:tmpl w:val="1DB8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037A4"/>
    <w:multiLevelType w:val="multilevel"/>
    <w:tmpl w:val="B19E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E151E1"/>
    <w:multiLevelType w:val="multilevel"/>
    <w:tmpl w:val="FB14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3E4010"/>
    <w:multiLevelType w:val="multilevel"/>
    <w:tmpl w:val="E952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57B69"/>
    <w:multiLevelType w:val="multilevel"/>
    <w:tmpl w:val="6848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761228"/>
    <w:multiLevelType w:val="multilevel"/>
    <w:tmpl w:val="9B2C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897BB1"/>
    <w:multiLevelType w:val="multilevel"/>
    <w:tmpl w:val="EE942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28A1BE1"/>
    <w:multiLevelType w:val="multilevel"/>
    <w:tmpl w:val="8A3A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54733"/>
    <w:multiLevelType w:val="multilevel"/>
    <w:tmpl w:val="61C8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E41052"/>
    <w:multiLevelType w:val="multilevel"/>
    <w:tmpl w:val="7DE0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8545E6"/>
    <w:multiLevelType w:val="multilevel"/>
    <w:tmpl w:val="A594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9055EE"/>
    <w:multiLevelType w:val="multilevel"/>
    <w:tmpl w:val="A95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E5276B"/>
    <w:multiLevelType w:val="multilevel"/>
    <w:tmpl w:val="C910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5D1022"/>
    <w:multiLevelType w:val="multilevel"/>
    <w:tmpl w:val="3848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5D1129"/>
    <w:multiLevelType w:val="multilevel"/>
    <w:tmpl w:val="E6945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52C1144"/>
    <w:multiLevelType w:val="multilevel"/>
    <w:tmpl w:val="3C10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6B7E97"/>
    <w:multiLevelType w:val="multilevel"/>
    <w:tmpl w:val="5102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6E0796"/>
    <w:multiLevelType w:val="multilevel"/>
    <w:tmpl w:val="719CE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58452A1"/>
    <w:multiLevelType w:val="multilevel"/>
    <w:tmpl w:val="4884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937A23"/>
    <w:multiLevelType w:val="multilevel"/>
    <w:tmpl w:val="D916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EA064B"/>
    <w:multiLevelType w:val="multilevel"/>
    <w:tmpl w:val="1112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ED0F26"/>
    <w:multiLevelType w:val="multilevel"/>
    <w:tmpl w:val="932E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8C5C1F"/>
    <w:multiLevelType w:val="multilevel"/>
    <w:tmpl w:val="D43C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D3754A"/>
    <w:multiLevelType w:val="multilevel"/>
    <w:tmpl w:val="C522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07484A"/>
    <w:multiLevelType w:val="multilevel"/>
    <w:tmpl w:val="2B7A4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8223C5F"/>
    <w:multiLevelType w:val="multilevel"/>
    <w:tmpl w:val="9D58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642301"/>
    <w:multiLevelType w:val="multilevel"/>
    <w:tmpl w:val="1018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54CF8"/>
    <w:multiLevelType w:val="multilevel"/>
    <w:tmpl w:val="066C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BD7519"/>
    <w:multiLevelType w:val="multilevel"/>
    <w:tmpl w:val="FD48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E55A4A"/>
    <w:multiLevelType w:val="multilevel"/>
    <w:tmpl w:val="2042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2612EB"/>
    <w:multiLevelType w:val="multilevel"/>
    <w:tmpl w:val="0680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9F1C80"/>
    <w:multiLevelType w:val="multilevel"/>
    <w:tmpl w:val="33F4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1439EF"/>
    <w:multiLevelType w:val="multilevel"/>
    <w:tmpl w:val="8208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561AF8"/>
    <w:multiLevelType w:val="multilevel"/>
    <w:tmpl w:val="A1EE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B1409D"/>
    <w:multiLevelType w:val="multilevel"/>
    <w:tmpl w:val="0ADE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2F7D5D"/>
    <w:multiLevelType w:val="multilevel"/>
    <w:tmpl w:val="468E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4C45DA"/>
    <w:multiLevelType w:val="multilevel"/>
    <w:tmpl w:val="0594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1A3040"/>
    <w:multiLevelType w:val="multilevel"/>
    <w:tmpl w:val="9396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E9D5FB2"/>
    <w:multiLevelType w:val="multilevel"/>
    <w:tmpl w:val="D430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D126A6"/>
    <w:multiLevelType w:val="multilevel"/>
    <w:tmpl w:val="C50E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F306772"/>
    <w:multiLevelType w:val="multilevel"/>
    <w:tmpl w:val="7D06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FFF67A3"/>
    <w:multiLevelType w:val="multilevel"/>
    <w:tmpl w:val="30A4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180A39"/>
    <w:multiLevelType w:val="multilevel"/>
    <w:tmpl w:val="B348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507118"/>
    <w:multiLevelType w:val="multilevel"/>
    <w:tmpl w:val="C58A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58209D"/>
    <w:multiLevelType w:val="multilevel"/>
    <w:tmpl w:val="BD84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0C34238"/>
    <w:multiLevelType w:val="multilevel"/>
    <w:tmpl w:val="33FE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440904"/>
    <w:multiLevelType w:val="multilevel"/>
    <w:tmpl w:val="3D14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184261A"/>
    <w:multiLevelType w:val="multilevel"/>
    <w:tmpl w:val="B55C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1855FCA"/>
    <w:multiLevelType w:val="multilevel"/>
    <w:tmpl w:val="3838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1A76425"/>
    <w:multiLevelType w:val="multilevel"/>
    <w:tmpl w:val="40EC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1EC32C5"/>
    <w:multiLevelType w:val="multilevel"/>
    <w:tmpl w:val="BEA4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2075CC6"/>
    <w:multiLevelType w:val="multilevel"/>
    <w:tmpl w:val="C4FA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2324C2E"/>
    <w:multiLevelType w:val="multilevel"/>
    <w:tmpl w:val="84B2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28A5C69"/>
    <w:multiLevelType w:val="multilevel"/>
    <w:tmpl w:val="C4FC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2A755B9"/>
    <w:multiLevelType w:val="multilevel"/>
    <w:tmpl w:val="9E2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2C83947"/>
    <w:multiLevelType w:val="multilevel"/>
    <w:tmpl w:val="4DBC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2C83DF8"/>
    <w:multiLevelType w:val="multilevel"/>
    <w:tmpl w:val="42286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38F0C36"/>
    <w:multiLevelType w:val="multilevel"/>
    <w:tmpl w:val="5BC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3B4F6D"/>
    <w:multiLevelType w:val="multilevel"/>
    <w:tmpl w:val="B08E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3F6AF0"/>
    <w:multiLevelType w:val="multilevel"/>
    <w:tmpl w:val="8264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68177E"/>
    <w:multiLevelType w:val="multilevel"/>
    <w:tmpl w:val="FE3C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E36E9E"/>
    <w:multiLevelType w:val="multilevel"/>
    <w:tmpl w:val="E490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5481663"/>
    <w:multiLevelType w:val="multilevel"/>
    <w:tmpl w:val="263A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4F3620"/>
    <w:multiLevelType w:val="multilevel"/>
    <w:tmpl w:val="65E4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619752F"/>
    <w:multiLevelType w:val="multilevel"/>
    <w:tmpl w:val="A60C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6A15930"/>
    <w:multiLevelType w:val="multilevel"/>
    <w:tmpl w:val="B4E2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6A60306"/>
    <w:multiLevelType w:val="multilevel"/>
    <w:tmpl w:val="7E4E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6FE39B0"/>
    <w:multiLevelType w:val="multilevel"/>
    <w:tmpl w:val="CBFA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7C103A4"/>
    <w:multiLevelType w:val="multilevel"/>
    <w:tmpl w:val="B2F8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8580C69"/>
    <w:multiLevelType w:val="multilevel"/>
    <w:tmpl w:val="A44E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8797D4F"/>
    <w:multiLevelType w:val="multilevel"/>
    <w:tmpl w:val="4320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98E05D0"/>
    <w:multiLevelType w:val="multilevel"/>
    <w:tmpl w:val="33B0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9E51BF7"/>
    <w:multiLevelType w:val="multilevel"/>
    <w:tmpl w:val="193E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A32301F"/>
    <w:multiLevelType w:val="multilevel"/>
    <w:tmpl w:val="B642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A43415A"/>
    <w:multiLevelType w:val="multilevel"/>
    <w:tmpl w:val="C6FC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ACF3431"/>
    <w:multiLevelType w:val="multilevel"/>
    <w:tmpl w:val="FCBA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B1706B2"/>
    <w:multiLevelType w:val="multilevel"/>
    <w:tmpl w:val="2A22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B373A8A"/>
    <w:multiLevelType w:val="multilevel"/>
    <w:tmpl w:val="ECE2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CBA4A4D"/>
    <w:multiLevelType w:val="multilevel"/>
    <w:tmpl w:val="7D1E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CCE3D41"/>
    <w:multiLevelType w:val="multilevel"/>
    <w:tmpl w:val="364A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CCF61B8"/>
    <w:multiLevelType w:val="multilevel"/>
    <w:tmpl w:val="3D06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D70778B"/>
    <w:multiLevelType w:val="multilevel"/>
    <w:tmpl w:val="A3BC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DAF7E2E"/>
    <w:multiLevelType w:val="multilevel"/>
    <w:tmpl w:val="E8C8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DF27A0B"/>
    <w:multiLevelType w:val="multilevel"/>
    <w:tmpl w:val="B124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332794"/>
    <w:multiLevelType w:val="multilevel"/>
    <w:tmpl w:val="1184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F471A52"/>
    <w:multiLevelType w:val="multilevel"/>
    <w:tmpl w:val="C448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0436410"/>
    <w:multiLevelType w:val="multilevel"/>
    <w:tmpl w:val="0756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09C391B"/>
    <w:multiLevelType w:val="multilevel"/>
    <w:tmpl w:val="E88C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0FE76A4"/>
    <w:multiLevelType w:val="multilevel"/>
    <w:tmpl w:val="7E96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2177AD8"/>
    <w:multiLevelType w:val="multilevel"/>
    <w:tmpl w:val="0828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2F2675C"/>
    <w:multiLevelType w:val="multilevel"/>
    <w:tmpl w:val="0ACA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3093CDB"/>
    <w:multiLevelType w:val="multilevel"/>
    <w:tmpl w:val="C46E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387270F"/>
    <w:multiLevelType w:val="multilevel"/>
    <w:tmpl w:val="30BA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3DB3598"/>
    <w:multiLevelType w:val="multilevel"/>
    <w:tmpl w:val="B354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FE0BD1"/>
    <w:multiLevelType w:val="multilevel"/>
    <w:tmpl w:val="1EAE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41C025D"/>
    <w:multiLevelType w:val="multilevel"/>
    <w:tmpl w:val="B5F4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8B3008"/>
    <w:multiLevelType w:val="multilevel"/>
    <w:tmpl w:val="A340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4AC16AC"/>
    <w:multiLevelType w:val="multilevel"/>
    <w:tmpl w:val="128A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4B446D0"/>
    <w:multiLevelType w:val="multilevel"/>
    <w:tmpl w:val="BDA2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5207CB0"/>
    <w:multiLevelType w:val="multilevel"/>
    <w:tmpl w:val="62FA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63B4F53"/>
    <w:multiLevelType w:val="multilevel"/>
    <w:tmpl w:val="C4FA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6AF4E42"/>
    <w:multiLevelType w:val="multilevel"/>
    <w:tmpl w:val="1798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B64EAF"/>
    <w:multiLevelType w:val="multilevel"/>
    <w:tmpl w:val="AC44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6BA59FE"/>
    <w:multiLevelType w:val="multilevel"/>
    <w:tmpl w:val="7FFEB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6D26D5D"/>
    <w:multiLevelType w:val="multilevel"/>
    <w:tmpl w:val="CAB2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72C0060"/>
    <w:multiLevelType w:val="multilevel"/>
    <w:tmpl w:val="2142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7AB0485"/>
    <w:multiLevelType w:val="multilevel"/>
    <w:tmpl w:val="0E48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9736B72"/>
    <w:multiLevelType w:val="multilevel"/>
    <w:tmpl w:val="662A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9D806C9"/>
    <w:multiLevelType w:val="multilevel"/>
    <w:tmpl w:val="D57C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011FF8"/>
    <w:multiLevelType w:val="multilevel"/>
    <w:tmpl w:val="4166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A1A5FDF"/>
    <w:multiLevelType w:val="multilevel"/>
    <w:tmpl w:val="63CC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A801B1A"/>
    <w:multiLevelType w:val="multilevel"/>
    <w:tmpl w:val="D244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AA81C5D"/>
    <w:multiLevelType w:val="multilevel"/>
    <w:tmpl w:val="7F74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AB34AFD"/>
    <w:multiLevelType w:val="multilevel"/>
    <w:tmpl w:val="2CB2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B54704A"/>
    <w:multiLevelType w:val="multilevel"/>
    <w:tmpl w:val="48A8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B9120ED"/>
    <w:multiLevelType w:val="multilevel"/>
    <w:tmpl w:val="D4B8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BED6E1B"/>
    <w:multiLevelType w:val="multilevel"/>
    <w:tmpl w:val="B15E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C3A6B50"/>
    <w:multiLevelType w:val="multilevel"/>
    <w:tmpl w:val="6D8E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C753F98"/>
    <w:multiLevelType w:val="multilevel"/>
    <w:tmpl w:val="F70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C784128"/>
    <w:multiLevelType w:val="multilevel"/>
    <w:tmpl w:val="A9A4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CA32775"/>
    <w:multiLevelType w:val="multilevel"/>
    <w:tmpl w:val="D8BA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D1D5C41"/>
    <w:multiLevelType w:val="multilevel"/>
    <w:tmpl w:val="DCBC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D32224F"/>
    <w:multiLevelType w:val="multilevel"/>
    <w:tmpl w:val="E714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D85033D"/>
    <w:multiLevelType w:val="multilevel"/>
    <w:tmpl w:val="B164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E053475"/>
    <w:multiLevelType w:val="multilevel"/>
    <w:tmpl w:val="52C4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E70445A"/>
    <w:multiLevelType w:val="multilevel"/>
    <w:tmpl w:val="DC52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EC46074"/>
    <w:multiLevelType w:val="multilevel"/>
    <w:tmpl w:val="1F42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F3132C0"/>
    <w:multiLevelType w:val="multilevel"/>
    <w:tmpl w:val="4398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F83706C"/>
    <w:multiLevelType w:val="multilevel"/>
    <w:tmpl w:val="5A7C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FE76AA8"/>
    <w:multiLevelType w:val="multilevel"/>
    <w:tmpl w:val="1826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04044C2"/>
    <w:multiLevelType w:val="multilevel"/>
    <w:tmpl w:val="1E0C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0586AD6"/>
    <w:multiLevelType w:val="multilevel"/>
    <w:tmpl w:val="CD00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1460596"/>
    <w:multiLevelType w:val="multilevel"/>
    <w:tmpl w:val="EEF2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1B36E46"/>
    <w:multiLevelType w:val="multilevel"/>
    <w:tmpl w:val="9AC4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21E783C"/>
    <w:multiLevelType w:val="multilevel"/>
    <w:tmpl w:val="BD32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22B5E20"/>
    <w:multiLevelType w:val="multilevel"/>
    <w:tmpl w:val="6BE6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2772B0B"/>
    <w:multiLevelType w:val="multilevel"/>
    <w:tmpl w:val="DD6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27743D5"/>
    <w:multiLevelType w:val="multilevel"/>
    <w:tmpl w:val="1A4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2F229B2"/>
    <w:multiLevelType w:val="multilevel"/>
    <w:tmpl w:val="9A1A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30C0537"/>
    <w:multiLevelType w:val="multilevel"/>
    <w:tmpl w:val="61FA1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3190DD1"/>
    <w:multiLevelType w:val="multilevel"/>
    <w:tmpl w:val="9F32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359207D"/>
    <w:multiLevelType w:val="multilevel"/>
    <w:tmpl w:val="4B14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4137869"/>
    <w:multiLevelType w:val="multilevel"/>
    <w:tmpl w:val="3AB2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4460D30"/>
    <w:multiLevelType w:val="multilevel"/>
    <w:tmpl w:val="5D24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4585770"/>
    <w:multiLevelType w:val="multilevel"/>
    <w:tmpl w:val="54B6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4DF01C6"/>
    <w:multiLevelType w:val="multilevel"/>
    <w:tmpl w:val="7EA0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5232F39"/>
    <w:multiLevelType w:val="multilevel"/>
    <w:tmpl w:val="BA92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55549D8"/>
    <w:multiLevelType w:val="multilevel"/>
    <w:tmpl w:val="4ADA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5DB6020"/>
    <w:multiLevelType w:val="multilevel"/>
    <w:tmpl w:val="DA7A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60F2B73"/>
    <w:multiLevelType w:val="multilevel"/>
    <w:tmpl w:val="2418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61A4E83"/>
    <w:multiLevelType w:val="multilevel"/>
    <w:tmpl w:val="8C78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68850F2"/>
    <w:multiLevelType w:val="multilevel"/>
    <w:tmpl w:val="5384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6F16986"/>
    <w:multiLevelType w:val="multilevel"/>
    <w:tmpl w:val="F8E4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71562D8"/>
    <w:multiLevelType w:val="multilevel"/>
    <w:tmpl w:val="6A9E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737714D"/>
    <w:multiLevelType w:val="multilevel"/>
    <w:tmpl w:val="DF72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77720FA"/>
    <w:multiLevelType w:val="multilevel"/>
    <w:tmpl w:val="BEC2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78763B8"/>
    <w:multiLevelType w:val="multilevel"/>
    <w:tmpl w:val="C000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787772D"/>
    <w:multiLevelType w:val="multilevel"/>
    <w:tmpl w:val="759C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840386D"/>
    <w:multiLevelType w:val="multilevel"/>
    <w:tmpl w:val="C6EE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86F3292"/>
    <w:multiLevelType w:val="multilevel"/>
    <w:tmpl w:val="8524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8B121C6"/>
    <w:multiLevelType w:val="multilevel"/>
    <w:tmpl w:val="DE14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9250949"/>
    <w:multiLevelType w:val="multilevel"/>
    <w:tmpl w:val="B3E0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A063B9B"/>
    <w:multiLevelType w:val="multilevel"/>
    <w:tmpl w:val="F3CA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A6C79D6"/>
    <w:multiLevelType w:val="multilevel"/>
    <w:tmpl w:val="8FA4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B2957C7"/>
    <w:multiLevelType w:val="multilevel"/>
    <w:tmpl w:val="5768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CF82A53"/>
    <w:multiLevelType w:val="multilevel"/>
    <w:tmpl w:val="E538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D022B68"/>
    <w:multiLevelType w:val="multilevel"/>
    <w:tmpl w:val="EE0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D7F7FB4"/>
    <w:multiLevelType w:val="multilevel"/>
    <w:tmpl w:val="F218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D861033"/>
    <w:multiLevelType w:val="multilevel"/>
    <w:tmpl w:val="690C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D912820"/>
    <w:multiLevelType w:val="multilevel"/>
    <w:tmpl w:val="3C7A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DBA3DC5"/>
    <w:multiLevelType w:val="multilevel"/>
    <w:tmpl w:val="F7E0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ECC4E0A"/>
    <w:multiLevelType w:val="multilevel"/>
    <w:tmpl w:val="265E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ED527F2"/>
    <w:multiLevelType w:val="multilevel"/>
    <w:tmpl w:val="357E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FB364C2"/>
    <w:multiLevelType w:val="multilevel"/>
    <w:tmpl w:val="8524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031467F"/>
    <w:multiLevelType w:val="multilevel"/>
    <w:tmpl w:val="5686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049660D"/>
    <w:multiLevelType w:val="multilevel"/>
    <w:tmpl w:val="987C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06B1916"/>
    <w:multiLevelType w:val="multilevel"/>
    <w:tmpl w:val="43D4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0F419C9"/>
    <w:multiLevelType w:val="multilevel"/>
    <w:tmpl w:val="B6E4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167440C"/>
    <w:multiLevelType w:val="multilevel"/>
    <w:tmpl w:val="9308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1AA4CF4"/>
    <w:multiLevelType w:val="multilevel"/>
    <w:tmpl w:val="028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1D12AD3"/>
    <w:multiLevelType w:val="multilevel"/>
    <w:tmpl w:val="3780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1FD4EDD"/>
    <w:multiLevelType w:val="multilevel"/>
    <w:tmpl w:val="7AD2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21325AA"/>
    <w:multiLevelType w:val="multilevel"/>
    <w:tmpl w:val="56FC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2446019"/>
    <w:multiLevelType w:val="multilevel"/>
    <w:tmpl w:val="B4C6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37824F9"/>
    <w:multiLevelType w:val="multilevel"/>
    <w:tmpl w:val="3762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3AD02D9"/>
    <w:multiLevelType w:val="multilevel"/>
    <w:tmpl w:val="BC0E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4A11EE1"/>
    <w:multiLevelType w:val="multilevel"/>
    <w:tmpl w:val="8504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57F6273"/>
    <w:multiLevelType w:val="multilevel"/>
    <w:tmpl w:val="538C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58660FF"/>
    <w:multiLevelType w:val="multilevel"/>
    <w:tmpl w:val="A032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5994676"/>
    <w:multiLevelType w:val="multilevel"/>
    <w:tmpl w:val="ADB8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59E76EE"/>
    <w:multiLevelType w:val="multilevel"/>
    <w:tmpl w:val="D250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5C71AD8"/>
    <w:multiLevelType w:val="multilevel"/>
    <w:tmpl w:val="0F4E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7344A91"/>
    <w:multiLevelType w:val="multilevel"/>
    <w:tmpl w:val="9F9A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887215D"/>
    <w:multiLevelType w:val="multilevel"/>
    <w:tmpl w:val="370E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89C50DA"/>
    <w:multiLevelType w:val="multilevel"/>
    <w:tmpl w:val="F890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8DC742E"/>
    <w:multiLevelType w:val="multilevel"/>
    <w:tmpl w:val="CE84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8DE3705"/>
    <w:multiLevelType w:val="multilevel"/>
    <w:tmpl w:val="FE86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94D5A74"/>
    <w:multiLevelType w:val="multilevel"/>
    <w:tmpl w:val="D6B0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9E356E8"/>
    <w:multiLevelType w:val="multilevel"/>
    <w:tmpl w:val="B75C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A8C12D3"/>
    <w:multiLevelType w:val="multilevel"/>
    <w:tmpl w:val="A130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AAD15BF"/>
    <w:multiLevelType w:val="multilevel"/>
    <w:tmpl w:val="E1DE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AF01AB3"/>
    <w:multiLevelType w:val="multilevel"/>
    <w:tmpl w:val="1628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B251661"/>
    <w:multiLevelType w:val="multilevel"/>
    <w:tmpl w:val="7ED4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B2931BD"/>
    <w:multiLevelType w:val="multilevel"/>
    <w:tmpl w:val="9DB6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B4258D6"/>
    <w:multiLevelType w:val="multilevel"/>
    <w:tmpl w:val="A69A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B606781"/>
    <w:multiLevelType w:val="multilevel"/>
    <w:tmpl w:val="3F923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4BCB6171"/>
    <w:multiLevelType w:val="multilevel"/>
    <w:tmpl w:val="0C1E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BF4229B"/>
    <w:multiLevelType w:val="multilevel"/>
    <w:tmpl w:val="7890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C257DB2"/>
    <w:multiLevelType w:val="multilevel"/>
    <w:tmpl w:val="E086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CEC34B4"/>
    <w:multiLevelType w:val="multilevel"/>
    <w:tmpl w:val="49E0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D3E1C0A"/>
    <w:multiLevelType w:val="multilevel"/>
    <w:tmpl w:val="C1C6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E36278C"/>
    <w:multiLevelType w:val="multilevel"/>
    <w:tmpl w:val="CC1E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E4A23DC"/>
    <w:multiLevelType w:val="multilevel"/>
    <w:tmpl w:val="B5F4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ECC3CF3"/>
    <w:multiLevelType w:val="multilevel"/>
    <w:tmpl w:val="036C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EEC003F"/>
    <w:multiLevelType w:val="multilevel"/>
    <w:tmpl w:val="362A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F110388"/>
    <w:multiLevelType w:val="multilevel"/>
    <w:tmpl w:val="4748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F7D40A1"/>
    <w:multiLevelType w:val="multilevel"/>
    <w:tmpl w:val="3CE4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FC57A92"/>
    <w:multiLevelType w:val="multilevel"/>
    <w:tmpl w:val="00EA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0DB1F06"/>
    <w:multiLevelType w:val="multilevel"/>
    <w:tmpl w:val="9E4C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0ED5D2F"/>
    <w:multiLevelType w:val="multilevel"/>
    <w:tmpl w:val="3244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1A44A22"/>
    <w:multiLevelType w:val="multilevel"/>
    <w:tmpl w:val="8F30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1D172F2"/>
    <w:multiLevelType w:val="multilevel"/>
    <w:tmpl w:val="124C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26E171D"/>
    <w:multiLevelType w:val="multilevel"/>
    <w:tmpl w:val="B4C8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29C7A89"/>
    <w:multiLevelType w:val="multilevel"/>
    <w:tmpl w:val="6872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2C341AA"/>
    <w:multiLevelType w:val="multilevel"/>
    <w:tmpl w:val="961C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3912569"/>
    <w:multiLevelType w:val="multilevel"/>
    <w:tmpl w:val="F1D8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4132A53"/>
    <w:multiLevelType w:val="multilevel"/>
    <w:tmpl w:val="CB7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4E1736A"/>
    <w:multiLevelType w:val="multilevel"/>
    <w:tmpl w:val="DDC0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57C423E"/>
    <w:multiLevelType w:val="multilevel"/>
    <w:tmpl w:val="300C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5847FD8"/>
    <w:multiLevelType w:val="multilevel"/>
    <w:tmpl w:val="A306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5C832E3"/>
    <w:multiLevelType w:val="multilevel"/>
    <w:tmpl w:val="DD00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5EB6D94"/>
    <w:multiLevelType w:val="multilevel"/>
    <w:tmpl w:val="4474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6025A1B"/>
    <w:multiLevelType w:val="multilevel"/>
    <w:tmpl w:val="F7EA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6FD009F"/>
    <w:multiLevelType w:val="multilevel"/>
    <w:tmpl w:val="F4EE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7192958"/>
    <w:multiLevelType w:val="multilevel"/>
    <w:tmpl w:val="9264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816163A"/>
    <w:multiLevelType w:val="multilevel"/>
    <w:tmpl w:val="C6B4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8172302"/>
    <w:multiLevelType w:val="multilevel"/>
    <w:tmpl w:val="6136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82711A5"/>
    <w:multiLevelType w:val="multilevel"/>
    <w:tmpl w:val="20AE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88C3D21"/>
    <w:multiLevelType w:val="multilevel"/>
    <w:tmpl w:val="D282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96B3A13"/>
    <w:multiLevelType w:val="multilevel"/>
    <w:tmpl w:val="5DA2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9777196"/>
    <w:multiLevelType w:val="multilevel"/>
    <w:tmpl w:val="9AA0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AB767D4"/>
    <w:multiLevelType w:val="multilevel"/>
    <w:tmpl w:val="006C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AC909D2"/>
    <w:multiLevelType w:val="multilevel"/>
    <w:tmpl w:val="EB96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AD43DF7"/>
    <w:multiLevelType w:val="multilevel"/>
    <w:tmpl w:val="CA58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AE422DD"/>
    <w:multiLevelType w:val="multilevel"/>
    <w:tmpl w:val="50B6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BE814D4"/>
    <w:multiLevelType w:val="multilevel"/>
    <w:tmpl w:val="8026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C543B7F"/>
    <w:multiLevelType w:val="multilevel"/>
    <w:tmpl w:val="7644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C600619"/>
    <w:multiLevelType w:val="multilevel"/>
    <w:tmpl w:val="26C2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C9D3EB2"/>
    <w:multiLevelType w:val="multilevel"/>
    <w:tmpl w:val="D106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CA907A2"/>
    <w:multiLevelType w:val="multilevel"/>
    <w:tmpl w:val="E458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D6A7CAD"/>
    <w:multiLevelType w:val="multilevel"/>
    <w:tmpl w:val="B3D2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D775BCA"/>
    <w:multiLevelType w:val="multilevel"/>
    <w:tmpl w:val="3200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E081687"/>
    <w:multiLevelType w:val="multilevel"/>
    <w:tmpl w:val="EBF2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E164880"/>
    <w:multiLevelType w:val="multilevel"/>
    <w:tmpl w:val="21C0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E3D2729"/>
    <w:multiLevelType w:val="multilevel"/>
    <w:tmpl w:val="20B6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E5F3853"/>
    <w:multiLevelType w:val="multilevel"/>
    <w:tmpl w:val="018C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E71614D"/>
    <w:multiLevelType w:val="multilevel"/>
    <w:tmpl w:val="2630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E8A1CE8"/>
    <w:multiLevelType w:val="multilevel"/>
    <w:tmpl w:val="3446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EBE68B4"/>
    <w:multiLevelType w:val="multilevel"/>
    <w:tmpl w:val="F91A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F504CFD"/>
    <w:multiLevelType w:val="multilevel"/>
    <w:tmpl w:val="7FE2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FB856FA"/>
    <w:multiLevelType w:val="multilevel"/>
    <w:tmpl w:val="D788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11245BC"/>
    <w:multiLevelType w:val="multilevel"/>
    <w:tmpl w:val="09CC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1292DBE"/>
    <w:multiLevelType w:val="multilevel"/>
    <w:tmpl w:val="386C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21E5AD8"/>
    <w:multiLevelType w:val="multilevel"/>
    <w:tmpl w:val="D5EA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2D678F4"/>
    <w:multiLevelType w:val="multilevel"/>
    <w:tmpl w:val="D8BA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2EF47AD"/>
    <w:multiLevelType w:val="multilevel"/>
    <w:tmpl w:val="0096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33D76F5"/>
    <w:multiLevelType w:val="multilevel"/>
    <w:tmpl w:val="DF7A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36273A0"/>
    <w:multiLevelType w:val="multilevel"/>
    <w:tmpl w:val="38A2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3EB73A6"/>
    <w:multiLevelType w:val="multilevel"/>
    <w:tmpl w:val="E6CA7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64013AB1"/>
    <w:multiLevelType w:val="multilevel"/>
    <w:tmpl w:val="CA8C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41D798C"/>
    <w:multiLevelType w:val="multilevel"/>
    <w:tmpl w:val="85B2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4F306D8"/>
    <w:multiLevelType w:val="multilevel"/>
    <w:tmpl w:val="7DC0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53F675C"/>
    <w:multiLevelType w:val="multilevel"/>
    <w:tmpl w:val="110A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5B653B6"/>
    <w:multiLevelType w:val="multilevel"/>
    <w:tmpl w:val="7F5E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5D1600D"/>
    <w:multiLevelType w:val="multilevel"/>
    <w:tmpl w:val="20C6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6272C03"/>
    <w:multiLevelType w:val="multilevel"/>
    <w:tmpl w:val="4E58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64A63D2"/>
    <w:multiLevelType w:val="multilevel"/>
    <w:tmpl w:val="98BA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6A2248D"/>
    <w:multiLevelType w:val="multilevel"/>
    <w:tmpl w:val="EC50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7667558"/>
    <w:multiLevelType w:val="multilevel"/>
    <w:tmpl w:val="1118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7823D37"/>
    <w:multiLevelType w:val="multilevel"/>
    <w:tmpl w:val="472E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7C83226"/>
    <w:multiLevelType w:val="multilevel"/>
    <w:tmpl w:val="3AA8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7D94317"/>
    <w:multiLevelType w:val="multilevel"/>
    <w:tmpl w:val="3BAE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80D77F0"/>
    <w:multiLevelType w:val="multilevel"/>
    <w:tmpl w:val="E53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81546F4"/>
    <w:multiLevelType w:val="multilevel"/>
    <w:tmpl w:val="6912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8AC5579"/>
    <w:multiLevelType w:val="multilevel"/>
    <w:tmpl w:val="B0A6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921743B"/>
    <w:multiLevelType w:val="multilevel"/>
    <w:tmpl w:val="A96A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947270E"/>
    <w:multiLevelType w:val="multilevel"/>
    <w:tmpl w:val="DA16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99410D6"/>
    <w:multiLevelType w:val="multilevel"/>
    <w:tmpl w:val="4ABA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A2C6A2B"/>
    <w:multiLevelType w:val="multilevel"/>
    <w:tmpl w:val="803C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B375BFC"/>
    <w:multiLevelType w:val="multilevel"/>
    <w:tmpl w:val="1344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BA1585A"/>
    <w:multiLevelType w:val="multilevel"/>
    <w:tmpl w:val="7B5A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BB37ACE"/>
    <w:multiLevelType w:val="multilevel"/>
    <w:tmpl w:val="2004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BB66731"/>
    <w:multiLevelType w:val="multilevel"/>
    <w:tmpl w:val="FAEA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CD97FDF"/>
    <w:multiLevelType w:val="multilevel"/>
    <w:tmpl w:val="DF06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D7E4687"/>
    <w:multiLevelType w:val="multilevel"/>
    <w:tmpl w:val="EBF2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EBD0DF0"/>
    <w:multiLevelType w:val="multilevel"/>
    <w:tmpl w:val="AA52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EF1506D"/>
    <w:multiLevelType w:val="multilevel"/>
    <w:tmpl w:val="6B18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F557009"/>
    <w:multiLevelType w:val="multilevel"/>
    <w:tmpl w:val="A322D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6F6F4899"/>
    <w:multiLevelType w:val="multilevel"/>
    <w:tmpl w:val="A79C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F945E4C"/>
    <w:multiLevelType w:val="multilevel"/>
    <w:tmpl w:val="973E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FFF54F5"/>
    <w:multiLevelType w:val="multilevel"/>
    <w:tmpl w:val="14A0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00A7E7B"/>
    <w:multiLevelType w:val="multilevel"/>
    <w:tmpl w:val="EEEA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03501AF"/>
    <w:multiLevelType w:val="multilevel"/>
    <w:tmpl w:val="72F6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05F4830"/>
    <w:multiLevelType w:val="multilevel"/>
    <w:tmpl w:val="1C7A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1581519"/>
    <w:multiLevelType w:val="multilevel"/>
    <w:tmpl w:val="432A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2631F14"/>
    <w:multiLevelType w:val="multilevel"/>
    <w:tmpl w:val="0C2C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2D17B8A"/>
    <w:multiLevelType w:val="multilevel"/>
    <w:tmpl w:val="573A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3514B9B"/>
    <w:multiLevelType w:val="multilevel"/>
    <w:tmpl w:val="69EC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3527470"/>
    <w:multiLevelType w:val="multilevel"/>
    <w:tmpl w:val="7306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36F460E"/>
    <w:multiLevelType w:val="multilevel"/>
    <w:tmpl w:val="7398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3A25F06"/>
    <w:multiLevelType w:val="multilevel"/>
    <w:tmpl w:val="7234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3A83637"/>
    <w:multiLevelType w:val="multilevel"/>
    <w:tmpl w:val="3130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3AE2F75"/>
    <w:multiLevelType w:val="multilevel"/>
    <w:tmpl w:val="A012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41F15C5"/>
    <w:multiLevelType w:val="multilevel"/>
    <w:tmpl w:val="9170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43E3F8C"/>
    <w:multiLevelType w:val="multilevel"/>
    <w:tmpl w:val="3852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47B54F0"/>
    <w:multiLevelType w:val="multilevel"/>
    <w:tmpl w:val="66A6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47D2F66"/>
    <w:multiLevelType w:val="multilevel"/>
    <w:tmpl w:val="2BAA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4C73B27"/>
    <w:multiLevelType w:val="multilevel"/>
    <w:tmpl w:val="03CA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5116C2D"/>
    <w:multiLevelType w:val="multilevel"/>
    <w:tmpl w:val="AF40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51E4953"/>
    <w:multiLevelType w:val="multilevel"/>
    <w:tmpl w:val="5746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560429F"/>
    <w:multiLevelType w:val="multilevel"/>
    <w:tmpl w:val="2F48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5620525"/>
    <w:multiLevelType w:val="multilevel"/>
    <w:tmpl w:val="3AB8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6074F4E"/>
    <w:multiLevelType w:val="multilevel"/>
    <w:tmpl w:val="50E4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62C48EA"/>
    <w:multiLevelType w:val="multilevel"/>
    <w:tmpl w:val="D46E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6574B14"/>
    <w:multiLevelType w:val="multilevel"/>
    <w:tmpl w:val="E928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67833D5"/>
    <w:multiLevelType w:val="multilevel"/>
    <w:tmpl w:val="61046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77583B47"/>
    <w:multiLevelType w:val="multilevel"/>
    <w:tmpl w:val="917A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77D35D4"/>
    <w:multiLevelType w:val="multilevel"/>
    <w:tmpl w:val="8764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7D324E6"/>
    <w:multiLevelType w:val="multilevel"/>
    <w:tmpl w:val="A30C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85230AD"/>
    <w:multiLevelType w:val="multilevel"/>
    <w:tmpl w:val="5952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85E0D99"/>
    <w:multiLevelType w:val="multilevel"/>
    <w:tmpl w:val="B502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888577B"/>
    <w:multiLevelType w:val="multilevel"/>
    <w:tmpl w:val="A394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89C3D86"/>
    <w:multiLevelType w:val="multilevel"/>
    <w:tmpl w:val="230E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95F04AD"/>
    <w:multiLevelType w:val="multilevel"/>
    <w:tmpl w:val="12CE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9A3334B"/>
    <w:multiLevelType w:val="multilevel"/>
    <w:tmpl w:val="FB28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9B97E0E"/>
    <w:multiLevelType w:val="multilevel"/>
    <w:tmpl w:val="8400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9DA6F52"/>
    <w:multiLevelType w:val="multilevel"/>
    <w:tmpl w:val="EC6E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A6556EA"/>
    <w:multiLevelType w:val="multilevel"/>
    <w:tmpl w:val="16E8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A672353"/>
    <w:multiLevelType w:val="multilevel"/>
    <w:tmpl w:val="E114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B484F9B"/>
    <w:multiLevelType w:val="multilevel"/>
    <w:tmpl w:val="5BA6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B651A28"/>
    <w:multiLevelType w:val="multilevel"/>
    <w:tmpl w:val="367C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C5934A2"/>
    <w:multiLevelType w:val="multilevel"/>
    <w:tmpl w:val="C238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C5E7A79"/>
    <w:multiLevelType w:val="multilevel"/>
    <w:tmpl w:val="A514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D39547E"/>
    <w:multiLevelType w:val="multilevel"/>
    <w:tmpl w:val="6214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D3D66DC"/>
    <w:multiLevelType w:val="multilevel"/>
    <w:tmpl w:val="921EF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7D5C0F5E"/>
    <w:multiLevelType w:val="multilevel"/>
    <w:tmpl w:val="64D4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DE32FBF"/>
    <w:multiLevelType w:val="multilevel"/>
    <w:tmpl w:val="C2D4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DF276FE"/>
    <w:multiLevelType w:val="multilevel"/>
    <w:tmpl w:val="9066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F146E0A"/>
    <w:multiLevelType w:val="multilevel"/>
    <w:tmpl w:val="9808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F483725"/>
    <w:multiLevelType w:val="multilevel"/>
    <w:tmpl w:val="6692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F564E74"/>
    <w:multiLevelType w:val="multilevel"/>
    <w:tmpl w:val="1E4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F715549"/>
    <w:multiLevelType w:val="multilevel"/>
    <w:tmpl w:val="26E6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F9135D8"/>
    <w:multiLevelType w:val="multilevel"/>
    <w:tmpl w:val="979C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F9A7B58"/>
    <w:multiLevelType w:val="multilevel"/>
    <w:tmpl w:val="6206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99763">
    <w:abstractNumId w:val="47"/>
  </w:num>
  <w:num w:numId="2" w16cid:durableId="608388536">
    <w:abstractNumId w:val="302"/>
  </w:num>
  <w:num w:numId="3" w16cid:durableId="117182722">
    <w:abstractNumId w:val="67"/>
  </w:num>
  <w:num w:numId="4" w16cid:durableId="73598522">
    <w:abstractNumId w:val="169"/>
  </w:num>
  <w:num w:numId="5" w16cid:durableId="408229905">
    <w:abstractNumId w:val="62"/>
  </w:num>
  <w:num w:numId="6" w16cid:durableId="1518733325">
    <w:abstractNumId w:val="117"/>
  </w:num>
  <w:num w:numId="7" w16cid:durableId="816847338">
    <w:abstractNumId w:val="289"/>
  </w:num>
  <w:num w:numId="8" w16cid:durableId="1932954">
    <w:abstractNumId w:val="259"/>
  </w:num>
  <w:num w:numId="9" w16cid:durableId="832256558">
    <w:abstractNumId w:val="156"/>
  </w:num>
  <w:num w:numId="10" w16cid:durableId="1694302224">
    <w:abstractNumId w:val="314"/>
  </w:num>
  <w:num w:numId="11" w16cid:durableId="809132597">
    <w:abstractNumId w:val="215"/>
  </w:num>
  <w:num w:numId="12" w16cid:durableId="455299714">
    <w:abstractNumId w:val="258"/>
  </w:num>
  <w:num w:numId="13" w16cid:durableId="882257802">
    <w:abstractNumId w:val="59"/>
  </w:num>
  <w:num w:numId="14" w16cid:durableId="1841582075">
    <w:abstractNumId w:val="349"/>
  </w:num>
  <w:num w:numId="15" w16cid:durableId="1166281456">
    <w:abstractNumId w:val="191"/>
  </w:num>
  <w:num w:numId="16" w16cid:durableId="858006277">
    <w:abstractNumId w:val="201"/>
  </w:num>
  <w:num w:numId="17" w16cid:durableId="2040279818">
    <w:abstractNumId w:val="110"/>
  </w:num>
  <w:num w:numId="18" w16cid:durableId="256910671">
    <w:abstractNumId w:val="338"/>
  </w:num>
  <w:num w:numId="19" w16cid:durableId="361518781">
    <w:abstractNumId w:val="19"/>
  </w:num>
  <w:num w:numId="20" w16cid:durableId="1034692275">
    <w:abstractNumId w:val="206"/>
  </w:num>
  <w:num w:numId="21" w16cid:durableId="1097557326">
    <w:abstractNumId w:val="222"/>
  </w:num>
  <w:num w:numId="22" w16cid:durableId="2114091451">
    <w:abstractNumId w:val="129"/>
  </w:num>
  <w:num w:numId="23" w16cid:durableId="789711912">
    <w:abstractNumId w:val="175"/>
  </w:num>
  <w:num w:numId="24" w16cid:durableId="1022240617">
    <w:abstractNumId w:val="18"/>
  </w:num>
  <w:num w:numId="25" w16cid:durableId="782654467">
    <w:abstractNumId w:val="96"/>
  </w:num>
  <w:num w:numId="26" w16cid:durableId="239869937">
    <w:abstractNumId w:val="321"/>
  </w:num>
  <w:num w:numId="27" w16cid:durableId="1433089179">
    <w:abstractNumId w:val="63"/>
  </w:num>
  <w:num w:numId="28" w16cid:durableId="1630553143">
    <w:abstractNumId w:val="229"/>
  </w:num>
  <w:num w:numId="29" w16cid:durableId="2141730232">
    <w:abstractNumId w:val="124"/>
  </w:num>
  <w:num w:numId="30" w16cid:durableId="1964270615">
    <w:abstractNumId w:val="151"/>
  </w:num>
  <w:num w:numId="31" w16cid:durableId="1621767486">
    <w:abstractNumId w:val="6"/>
  </w:num>
  <w:num w:numId="32" w16cid:durableId="1780568110">
    <w:abstractNumId w:val="205"/>
  </w:num>
  <w:num w:numId="33" w16cid:durableId="1296833589">
    <w:abstractNumId w:val="157"/>
  </w:num>
  <w:num w:numId="34" w16cid:durableId="620846839">
    <w:abstractNumId w:val="238"/>
  </w:num>
  <w:num w:numId="35" w16cid:durableId="1632327311">
    <w:abstractNumId w:val="232"/>
  </w:num>
  <w:num w:numId="36" w16cid:durableId="588272921">
    <w:abstractNumId w:val="277"/>
  </w:num>
  <w:num w:numId="37" w16cid:durableId="2072801770">
    <w:abstractNumId w:val="266"/>
  </w:num>
  <w:num w:numId="38" w16cid:durableId="889075820">
    <w:abstractNumId w:val="316"/>
  </w:num>
  <w:num w:numId="39" w16cid:durableId="1997417997">
    <w:abstractNumId w:val="99"/>
  </w:num>
  <w:num w:numId="40" w16cid:durableId="1314917416">
    <w:abstractNumId w:val="262"/>
  </w:num>
  <w:num w:numId="41" w16cid:durableId="506211335">
    <w:abstractNumId w:val="320"/>
  </w:num>
  <w:num w:numId="42" w16cid:durableId="381448484">
    <w:abstractNumId w:val="195"/>
  </w:num>
  <w:num w:numId="43" w16cid:durableId="239607533">
    <w:abstractNumId w:val="42"/>
  </w:num>
  <w:num w:numId="44" w16cid:durableId="1397319730">
    <w:abstractNumId w:val="71"/>
  </w:num>
  <w:num w:numId="45" w16cid:durableId="1582642191">
    <w:abstractNumId w:val="85"/>
  </w:num>
  <w:num w:numId="46" w16cid:durableId="738408841">
    <w:abstractNumId w:val="188"/>
  </w:num>
  <w:num w:numId="47" w16cid:durableId="381564035">
    <w:abstractNumId w:val="14"/>
  </w:num>
  <w:num w:numId="48" w16cid:durableId="829372276">
    <w:abstractNumId w:val="68"/>
  </w:num>
  <w:num w:numId="49" w16cid:durableId="1955476037">
    <w:abstractNumId w:val="80"/>
  </w:num>
  <w:num w:numId="50" w16cid:durableId="2077849833">
    <w:abstractNumId w:val="155"/>
  </w:num>
  <w:num w:numId="51" w16cid:durableId="1386297957">
    <w:abstractNumId w:val="220"/>
  </w:num>
  <w:num w:numId="52" w16cid:durableId="1978294067">
    <w:abstractNumId w:val="332"/>
  </w:num>
  <w:num w:numId="53" w16cid:durableId="85156296">
    <w:abstractNumId w:val="351"/>
  </w:num>
  <w:num w:numId="54" w16cid:durableId="127362152">
    <w:abstractNumId w:val="329"/>
  </w:num>
  <w:num w:numId="55" w16cid:durableId="1167087360">
    <w:abstractNumId w:val="101"/>
  </w:num>
  <w:num w:numId="56" w16cid:durableId="1299989032">
    <w:abstractNumId w:val="241"/>
  </w:num>
  <w:num w:numId="57" w16cid:durableId="1627278025">
    <w:abstractNumId w:val="162"/>
  </w:num>
  <w:num w:numId="58" w16cid:durableId="907542911">
    <w:abstractNumId w:val="147"/>
  </w:num>
  <w:num w:numId="59" w16cid:durableId="988481847">
    <w:abstractNumId w:val="263"/>
  </w:num>
  <w:num w:numId="60" w16cid:durableId="1283416930">
    <w:abstractNumId w:val="172"/>
  </w:num>
  <w:num w:numId="61" w16cid:durableId="506596949">
    <w:abstractNumId w:val="312"/>
  </w:num>
  <w:num w:numId="62" w16cid:durableId="205026872">
    <w:abstractNumId w:val="9"/>
  </w:num>
  <w:num w:numId="63" w16cid:durableId="2007323587">
    <w:abstractNumId w:val="72"/>
  </w:num>
  <w:num w:numId="64" w16cid:durableId="329677551">
    <w:abstractNumId w:val="158"/>
  </w:num>
  <w:num w:numId="65" w16cid:durableId="207421681">
    <w:abstractNumId w:val="109"/>
  </w:num>
  <w:num w:numId="66" w16cid:durableId="1934581409">
    <w:abstractNumId w:val="181"/>
  </w:num>
  <w:num w:numId="67" w16cid:durableId="1667897380">
    <w:abstractNumId w:val="79"/>
  </w:num>
  <w:num w:numId="68" w16cid:durableId="444546517">
    <w:abstractNumId w:val="292"/>
  </w:num>
  <w:num w:numId="69" w16cid:durableId="1167549879">
    <w:abstractNumId w:val="253"/>
  </w:num>
  <w:num w:numId="70" w16cid:durableId="353533749">
    <w:abstractNumId w:val="242"/>
  </w:num>
  <w:num w:numId="71" w16cid:durableId="1261913305">
    <w:abstractNumId w:val="308"/>
  </w:num>
  <w:num w:numId="72" w16cid:durableId="1087727379">
    <w:abstractNumId w:val="39"/>
  </w:num>
  <w:num w:numId="73" w16cid:durableId="1801724709">
    <w:abstractNumId w:val="93"/>
  </w:num>
  <w:num w:numId="74" w16cid:durableId="1993169637">
    <w:abstractNumId w:val="293"/>
  </w:num>
  <w:num w:numId="75" w16cid:durableId="535656701">
    <w:abstractNumId w:val="227"/>
  </w:num>
  <w:num w:numId="76" w16cid:durableId="97067991">
    <w:abstractNumId w:val="239"/>
  </w:num>
  <w:num w:numId="77" w16cid:durableId="878779568">
    <w:abstractNumId w:val="97"/>
  </w:num>
  <w:num w:numId="78" w16cid:durableId="1181814541">
    <w:abstractNumId w:val="214"/>
  </w:num>
  <w:num w:numId="79" w16cid:durableId="1114597302">
    <w:abstractNumId w:val="25"/>
  </w:num>
  <w:num w:numId="80" w16cid:durableId="1487094009">
    <w:abstractNumId w:val="336"/>
  </w:num>
  <w:num w:numId="81" w16cid:durableId="94055248">
    <w:abstractNumId w:val="193"/>
  </w:num>
  <w:num w:numId="82" w16cid:durableId="1093235386">
    <w:abstractNumId w:val="208"/>
  </w:num>
  <w:num w:numId="83" w16cid:durableId="471143821">
    <w:abstractNumId w:val="87"/>
  </w:num>
  <w:num w:numId="84" w16cid:durableId="107550308">
    <w:abstractNumId w:val="34"/>
  </w:num>
  <w:num w:numId="85" w16cid:durableId="755636322">
    <w:abstractNumId w:val="90"/>
  </w:num>
  <w:num w:numId="86" w16cid:durableId="932280207">
    <w:abstractNumId w:val="50"/>
  </w:num>
  <w:num w:numId="87" w16cid:durableId="1181772950">
    <w:abstractNumId w:val="12"/>
  </w:num>
  <w:num w:numId="88" w16cid:durableId="1036807512">
    <w:abstractNumId w:val="30"/>
  </w:num>
  <w:num w:numId="89" w16cid:durableId="946160694">
    <w:abstractNumId w:val="66"/>
  </w:num>
  <w:num w:numId="90" w16cid:durableId="1462070760">
    <w:abstractNumId w:val="4"/>
  </w:num>
  <w:num w:numId="91" w16cid:durableId="282418934">
    <w:abstractNumId w:val="100"/>
  </w:num>
  <w:num w:numId="92" w16cid:durableId="1153831230">
    <w:abstractNumId w:val="235"/>
  </w:num>
  <w:num w:numId="93" w16cid:durableId="167408764">
    <w:abstractNumId w:val="92"/>
  </w:num>
  <w:num w:numId="94" w16cid:durableId="734737335">
    <w:abstractNumId w:val="40"/>
  </w:num>
  <w:num w:numId="95" w16cid:durableId="257641509">
    <w:abstractNumId w:val="91"/>
  </w:num>
  <w:num w:numId="96" w16cid:durableId="1801460495">
    <w:abstractNumId w:val="231"/>
  </w:num>
  <w:num w:numId="97" w16cid:durableId="607658969">
    <w:abstractNumId w:val="152"/>
  </w:num>
  <w:num w:numId="98" w16cid:durableId="69431947">
    <w:abstractNumId w:val="270"/>
  </w:num>
  <w:num w:numId="99" w16cid:durableId="1973485784">
    <w:abstractNumId w:val="16"/>
  </w:num>
  <w:num w:numId="100" w16cid:durableId="131414056">
    <w:abstractNumId w:val="23"/>
  </w:num>
  <w:num w:numId="101" w16cid:durableId="254291830">
    <w:abstractNumId w:val="118"/>
  </w:num>
  <w:num w:numId="102" w16cid:durableId="831019268">
    <w:abstractNumId w:val="340"/>
  </w:num>
  <w:num w:numId="103" w16cid:durableId="917445396">
    <w:abstractNumId w:val="177"/>
  </w:num>
  <w:num w:numId="104" w16cid:durableId="605844376">
    <w:abstractNumId w:val="75"/>
  </w:num>
  <w:num w:numId="105" w16cid:durableId="1238906560">
    <w:abstractNumId w:val="22"/>
  </w:num>
  <w:num w:numId="106" w16cid:durableId="583027893">
    <w:abstractNumId w:val="113"/>
  </w:num>
  <w:num w:numId="107" w16cid:durableId="509877204">
    <w:abstractNumId w:val="251"/>
  </w:num>
  <w:num w:numId="108" w16cid:durableId="1893225483">
    <w:abstractNumId w:val="255"/>
  </w:num>
  <w:num w:numId="109" w16cid:durableId="708993483">
    <w:abstractNumId w:val="267"/>
  </w:num>
  <w:num w:numId="110" w16cid:durableId="1234773128">
    <w:abstractNumId w:val="141"/>
  </w:num>
  <w:num w:numId="111" w16cid:durableId="674459402">
    <w:abstractNumId w:val="89"/>
  </w:num>
  <w:num w:numId="112" w16cid:durableId="812215357">
    <w:abstractNumId w:val="298"/>
  </w:num>
  <w:num w:numId="113" w16cid:durableId="2117478473">
    <w:abstractNumId w:val="150"/>
  </w:num>
  <w:num w:numId="114" w16cid:durableId="258297615">
    <w:abstractNumId w:val="132"/>
  </w:num>
  <w:num w:numId="115" w16cid:durableId="1791317428">
    <w:abstractNumId w:val="119"/>
  </w:num>
  <w:num w:numId="116" w16cid:durableId="713190795">
    <w:abstractNumId w:val="82"/>
  </w:num>
  <w:num w:numId="117" w16cid:durableId="19823657">
    <w:abstractNumId w:val="138"/>
  </w:num>
  <w:num w:numId="118" w16cid:durableId="918826711">
    <w:abstractNumId w:val="344"/>
  </w:num>
  <w:num w:numId="119" w16cid:durableId="1664233733">
    <w:abstractNumId w:val="286"/>
  </w:num>
  <w:num w:numId="120" w16cid:durableId="408045695">
    <w:abstractNumId w:val="153"/>
  </w:num>
  <w:num w:numId="121" w16cid:durableId="855774232">
    <w:abstractNumId w:val="7"/>
  </w:num>
  <w:num w:numId="122" w16cid:durableId="654142106">
    <w:abstractNumId w:val="60"/>
  </w:num>
  <w:num w:numId="123" w16cid:durableId="1161657061">
    <w:abstractNumId w:val="285"/>
  </w:num>
  <w:num w:numId="124" w16cid:durableId="1234393240">
    <w:abstractNumId w:val="330"/>
  </w:num>
  <w:num w:numId="125" w16cid:durableId="352534153">
    <w:abstractNumId w:val="76"/>
  </w:num>
  <w:num w:numId="126" w16cid:durableId="734014506">
    <w:abstractNumId w:val="219"/>
  </w:num>
  <w:num w:numId="127" w16cid:durableId="2132897832">
    <w:abstractNumId w:val="207"/>
  </w:num>
  <w:num w:numId="128" w16cid:durableId="755790610">
    <w:abstractNumId w:val="352"/>
  </w:num>
  <w:num w:numId="129" w16cid:durableId="1701737587">
    <w:abstractNumId w:val="249"/>
  </w:num>
  <w:num w:numId="130" w16cid:durableId="1444225736">
    <w:abstractNumId w:val="142"/>
  </w:num>
  <w:num w:numId="131" w16cid:durableId="565913652">
    <w:abstractNumId w:val="217"/>
  </w:num>
  <w:num w:numId="132" w16cid:durableId="163396491">
    <w:abstractNumId w:val="45"/>
  </w:num>
  <w:num w:numId="133" w16cid:durableId="358817715">
    <w:abstractNumId w:val="161"/>
  </w:num>
  <w:num w:numId="134" w16cid:durableId="98840605">
    <w:abstractNumId w:val="182"/>
  </w:num>
  <w:num w:numId="135" w16cid:durableId="243883572">
    <w:abstractNumId w:val="324"/>
  </w:num>
  <w:num w:numId="136" w16cid:durableId="965084337">
    <w:abstractNumId w:val="213"/>
  </w:num>
  <w:num w:numId="137" w16cid:durableId="1763985388">
    <w:abstractNumId w:val="273"/>
  </w:num>
  <w:num w:numId="138" w16cid:durableId="1982954466">
    <w:abstractNumId w:val="143"/>
  </w:num>
  <w:num w:numId="139" w16cid:durableId="25258947">
    <w:abstractNumId w:val="236"/>
  </w:num>
  <w:num w:numId="140" w16cid:durableId="438990018">
    <w:abstractNumId w:val="136"/>
  </w:num>
  <w:num w:numId="141" w16cid:durableId="1493061001">
    <w:abstractNumId w:val="328"/>
  </w:num>
  <w:num w:numId="142" w16cid:durableId="283266912">
    <w:abstractNumId w:val="221"/>
  </w:num>
  <w:num w:numId="143" w16cid:durableId="1025249387">
    <w:abstractNumId w:val="269"/>
  </w:num>
  <w:num w:numId="144" w16cid:durableId="481507079">
    <w:abstractNumId w:val="51"/>
  </w:num>
  <w:num w:numId="145" w16cid:durableId="1919556266">
    <w:abstractNumId w:val="44"/>
  </w:num>
  <w:num w:numId="146" w16cid:durableId="32384567">
    <w:abstractNumId w:val="84"/>
  </w:num>
  <w:num w:numId="147" w16cid:durableId="2029675405">
    <w:abstractNumId w:val="218"/>
  </w:num>
  <w:num w:numId="148" w16cid:durableId="2101833729">
    <w:abstractNumId w:val="94"/>
  </w:num>
  <w:num w:numId="149" w16cid:durableId="1830174426">
    <w:abstractNumId w:val="144"/>
  </w:num>
  <w:num w:numId="150" w16cid:durableId="1537307569">
    <w:abstractNumId w:val="335"/>
  </w:num>
  <w:num w:numId="151" w16cid:durableId="399451794">
    <w:abstractNumId w:val="127"/>
  </w:num>
  <w:num w:numId="152" w16cid:durableId="1575427638">
    <w:abstractNumId w:val="199"/>
  </w:num>
  <w:num w:numId="153" w16cid:durableId="1681198978">
    <w:abstractNumId w:val="120"/>
  </w:num>
  <w:num w:numId="154" w16cid:durableId="357699100">
    <w:abstractNumId w:val="55"/>
  </w:num>
  <w:num w:numId="155" w16cid:durableId="1570922531">
    <w:abstractNumId w:val="8"/>
  </w:num>
  <w:num w:numId="156" w16cid:durableId="1603608871">
    <w:abstractNumId w:val="128"/>
  </w:num>
  <w:num w:numId="157" w16cid:durableId="92211736">
    <w:abstractNumId w:val="348"/>
  </w:num>
  <w:num w:numId="158" w16cid:durableId="1933246574">
    <w:abstractNumId w:val="342"/>
  </w:num>
  <w:num w:numId="159" w16cid:durableId="1485731273">
    <w:abstractNumId w:val="38"/>
  </w:num>
  <w:num w:numId="160" w16cid:durableId="214659660">
    <w:abstractNumId w:val="341"/>
  </w:num>
  <w:num w:numId="161" w16cid:durableId="1744175797">
    <w:abstractNumId w:val="108"/>
  </w:num>
  <w:num w:numId="162" w16cid:durableId="602153613">
    <w:abstractNumId w:val="58"/>
  </w:num>
  <w:num w:numId="163" w16cid:durableId="60058343">
    <w:abstractNumId w:val="163"/>
  </w:num>
  <w:num w:numId="164" w16cid:durableId="312878735">
    <w:abstractNumId w:val="307"/>
  </w:num>
  <w:num w:numId="165" w16cid:durableId="1732925916">
    <w:abstractNumId w:val="310"/>
  </w:num>
  <w:num w:numId="166" w16cid:durableId="502626450">
    <w:abstractNumId w:val="35"/>
  </w:num>
  <w:num w:numId="167" w16cid:durableId="1335064181">
    <w:abstractNumId w:val="11"/>
  </w:num>
  <w:num w:numId="168" w16cid:durableId="45879342">
    <w:abstractNumId w:val="130"/>
  </w:num>
  <w:num w:numId="169" w16cid:durableId="674695733">
    <w:abstractNumId w:val="283"/>
  </w:num>
  <w:num w:numId="170" w16cid:durableId="982661156">
    <w:abstractNumId w:val="166"/>
  </w:num>
  <w:num w:numId="171" w16cid:durableId="1678146611">
    <w:abstractNumId w:val="5"/>
  </w:num>
  <w:num w:numId="172" w16cid:durableId="1105535899">
    <w:abstractNumId w:val="46"/>
  </w:num>
  <w:num w:numId="173" w16cid:durableId="896205618">
    <w:abstractNumId w:val="164"/>
  </w:num>
  <w:num w:numId="174" w16cid:durableId="1833061586">
    <w:abstractNumId w:val="200"/>
  </w:num>
  <w:num w:numId="175" w16cid:durableId="1236237941">
    <w:abstractNumId w:val="276"/>
  </w:num>
  <w:num w:numId="176" w16cid:durableId="264659765">
    <w:abstractNumId w:val="104"/>
  </w:num>
  <w:num w:numId="177" w16cid:durableId="1186098224">
    <w:abstractNumId w:val="106"/>
  </w:num>
  <w:num w:numId="178" w16cid:durableId="1767650532">
    <w:abstractNumId w:val="154"/>
  </w:num>
  <w:num w:numId="179" w16cid:durableId="1877546935">
    <w:abstractNumId w:val="254"/>
  </w:num>
  <w:num w:numId="180" w16cid:durableId="1029571617">
    <w:abstractNumId w:val="209"/>
  </w:num>
  <w:num w:numId="181" w16cid:durableId="209614723">
    <w:abstractNumId w:val="112"/>
  </w:num>
  <w:num w:numId="182" w16cid:durableId="1961719053">
    <w:abstractNumId w:val="186"/>
  </w:num>
  <w:num w:numId="183" w16cid:durableId="1311209592">
    <w:abstractNumId w:val="184"/>
  </w:num>
  <w:num w:numId="184" w16cid:durableId="241640963">
    <w:abstractNumId w:val="288"/>
  </w:num>
  <w:num w:numId="185" w16cid:durableId="553665026">
    <w:abstractNumId w:val="300"/>
  </w:num>
  <w:num w:numId="186" w16cid:durableId="1059209104">
    <w:abstractNumId w:val="343"/>
  </w:num>
  <w:num w:numId="187" w16cid:durableId="1058237752">
    <w:abstractNumId w:val="211"/>
  </w:num>
  <w:num w:numId="188" w16cid:durableId="13725050">
    <w:abstractNumId w:val="185"/>
  </w:num>
  <w:num w:numId="189" w16cid:durableId="1660647379">
    <w:abstractNumId w:val="333"/>
  </w:num>
  <w:num w:numId="190" w16cid:durableId="2032217232">
    <w:abstractNumId w:val="122"/>
  </w:num>
  <w:num w:numId="191" w16cid:durableId="375589032">
    <w:abstractNumId w:val="179"/>
  </w:num>
  <w:num w:numId="192" w16cid:durableId="1678464900">
    <w:abstractNumId w:val="243"/>
  </w:num>
  <w:num w:numId="193" w16cid:durableId="1183474761">
    <w:abstractNumId w:val="78"/>
  </w:num>
  <w:num w:numId="194" w16cid:durableId="803623786">
    <w:abstractNumId w:val="57"/>
  </w:num>
  <w:num w:numId="195" w16cid:durableId="496969016">
    <w:abstractNumId w:val="226"/>
  </w:num>
  <w:num w:numId="196" w16cid:durableId="492070535">
    <w:abstractNumId w:val="17"/>
  </w:num>
  <w:num w:numId="197" w16cid:durableId="1993101996">
    <w:abstractNumId w:val="69"/>
  </w:num>
  <w:num w:numId="198" w16cid:durableId="1071850001">
    <w:abstractNumId w:val="196"/>
  </w:num>
  <w:num w:numId="199" w16cid:durableId="257256756">
    <w:abstractNumId w:val="102"/>
  </w:num>
  <w:num w:numId="200" w16cid:durableId="1237713706">
    <w:abstractNumId w:val="114"/>
  </w:num>
  <w:num w:numId="201" w16cid:durableId="1594704616">
    <w:abstractNumId w:val="86"/>
  </w:num>
  <w:num w:numId="202" w16cid:durableId="1089470503">
    <w:abstractNumId w:val="301"/>
  </w:num>
  <w:num w:numId="203" w16cid:durableId="824325318">
    <w:abstractNumId w:val="61"/>
  </w:num>
  <w:num w:numId="204" w16cid:durableId="663512046">
    <w:abstractNumId w:val="234"/>
  </w:num>
  <w:num w:numId="205" w16cid:durableId="164125660">
    <w:abstractNumId w:val="2"/>
  </w:num>
  <w:num w:numId="206" w16cid:durableId="1020473813">
    <w:abstractNumId w:val="204"/>
  </w:num>
  <w:num w:numId="207" w16cid:durableId="1609043133">
    <w:abstractNumId w:val="306"/>
  </w:num>
  <w:num w:numId="208" w16cid:durableId="1581480497">
    <w:abstractNumId w:val="284"/>
  </w:num>
  <w:num w:numId="209" w16cid:durableId="790513227">
    <w:abstractNumId w:val="303"/>
  </w:num>
  <w:num w:numId="210" w16cid:durableId="1236430878">
    <w:abstractNumId w:val="350"/>
  </w:num>
  <w:num w:numId="211" w16cid:durableId="658579211">
    <w:abstractNumId w:val="3"/>
  </w:num>
  <w:num w:numId="212" w16cid:durableId="579751683">
    <w:abstractNumId w:val="133"/>
  </w:num>
  <w:num w:numId="213" w16cid:durableId="1652908914">
    <w:abstractNumId w:val="281"/>
  </w:num>
  <w:num w:numId="214" w16cid:durableId="1524394231">
    <w:abstractNumId w:val="278"/>
  </w:num>
  <w:num w:numId="215" w16cid:durableId="1706714057">
    <w:abstractNumId w:val="123"/>
  </w:num>
  <w:num w:numId="216" w16cid:durableId="1558473150">
    <w:abstractNumId w:val="250"/>
  </w:num>
  <w:num w:numId="217" w16cid:durableId="1042435955">
    <w:abstractNumId w:val="245"/>
  </w:num>
  <w:num w:numId="218" w16cid:durableId="730612979">
    <w:abstractNumId w:val="149"/>
  </w:num>
  <w:num w:numId="219" w16cid:durableId="1971664362">
    <w:abstractNumId w:val="290"/>
  </w:num>
  <w:num w:numId="220" w16cid:durableId="169762660">
    <w:abstractNumId w:val="322"/>
  </w:num>
  <w:num w:numId="221" w16cid:durableId="1881161296">
    <w:abstractNumId w:val="194"/>
  </w:num>
  <w:num w:numId="222" w16cid:durableId="1975255820">
    <w:abstractNumId w:val="189"/>
  </w:num>
  <w:num w:numId="223" w16cid:durableId="1725181837">
    <w:abstractNumId w:val="105"/>
  </w:num>
  <w:num w:numId="224" w16cid:durableId="1903832249">
    <w:abstractNumId w:val="323"/>
  </w:num>
  <w:num w:numId="225" w16cid:durableId="1938251872">
    <w:abstractNumId w:val="274"/>
  </w:num>
  <w:num w:numId="226" w16cid:durableId="718165240">
    <w:abstractNumId w:val="247"/>
  </w:num>
  <w:num w:numId="227" w16cid:durableId="396897716">
    <w:abstractNumId w:val="297"/>
  </w:num>
  <w:num w:numId="228" w16cid:durableId="840780344">
    <w:abstractNumId w:val="24"/>
  </w:num>
  <w:num w:numId="229" w16cid:durableId="163515604">
    <w:abstractNumId w:val="83"/>
  </w:num>
  <w:num w:numId="230" w16cid:durableId="581530670">
    <w:abstractNumId w:val="126"/>
  </w:num>
  <w:num w:numId="231" w16cid:durableId="274363372">
    <w:abstractNumId w:val="264"/>
  </w:num>
  <w:num w:numId="232" w16cid:durableId="840242600">
    <w:abstractNumId w:val="272"/>
  </w:num>
  <w:num w:numId="233" w16cid:durableId="1234973051">
    <w:abstractNumId w:val="32"/>
  </w:num>
  <w:num w:numId="234" w16cid:durableId="575433725">
    <w:abstractNumId w:val="313"/>
  </w:num>
  <w:num w:numId="235" w16cid:durableId="2065634379">
    <w:abstractNumId w:val="171"/>
  </w:num>
  <w:num w:numId="236" w16cid:durableId="548687455">
    <w:abstractNumId w:val="103"/>
  </w:num>
  <w:num w:numId="237" w16cid:durableId="1514997157">
    <w:abstractNumId w:val="212"/>
  </w:num>
  <w:num w:numId="238" w16cid:durableId="259996988">
    <w:abstractNumId w:val="70"/>
  </w:num>
  <w:num w:numId="239" w16cid:durableId="797913274">
    <w:abstractNumId w:val="53"/>
  </w:num>
  <w:num w:numId="240" w16cid:durableId="341858464">
    <w:abstractNumId w:val="56"/>
  </w:num>
  <w:num w:numId="241" w16cid:durableId="1851482588">
    <w:abstractNumId w:val="192"/>
  </w:num>
  <w:num w:numId="242" w16cid:durableId="1685520588">
    <w:abstractNumId w:val="304"/>
  </w:num>
  <w:num w:numId="243" w16cid:durableId="979728885">
    <w:abstractNumId w:val="180"/>
  </w:num>
  <w:num w:numId="244" w16cid:durableId="1832214247">
    <w:abstractNumId w:val="325"/>
  </w:num>
  <w:num w:numId="245" w16cid:durableId="993290959">
    <w:abstractNumId w:val="52"/>
  </w:num>
  <w:num w:numId="246" w16cid:durableId="1510632555">
    <w:abstractNumId w:val="357"/>
  </w:num>
  <w:num w:numId="247" w16cid:durableId="1082752281">
    <w:abstractNumId w:val="15"/>
  </w:num>
  <w:num w:numId="248" w16cid:durableId="858472309">
    <w:abstractNumId w:val="354"/>
  </w:num>
  <w:num w:numId="249" w16cid:durableId="1910921602">
    <w:abstractNumId w:val="170"/>
  </w:num>
  <w:num w:numId="250" w16cid:durableId="1108544132">
    <w:abstractNumId w:val="88"/>
  </w:num>
  <w:num w:numId="251" w16cid:durableId="1440368031">
    <w:abstractNumId w:val="244"/>
  </w:num>
  <w:num w:numId="252" w16cid:durableId="569771929">
    <w:abstractNumId w:val="167"/>
  </w:num>
  <w:num w:numId="253" w16cid:durableId="517889014">
    <w:abstractNumId w:val="146"/>
  </w:num>
  <w:num w:numId="254" w16cid:durableId="521477052">
    <w:abstractNumId w:val="159"/>
  </w:num>
  <w:num w:numId="255" w16cid:durableId="1288661387">
    <w:abstractNumId w:val="148"/>
  </w:num>
  <w:num w:numId="256" w16cid:durableId="375128714">
    <w:abstractNumId w:val="198"/>
  </w:num>
  <w:num w:numId="257" w16cid:durableId="1574008003">
    <w:abstractNumId w:val="64"/>
  </w:num>
  <w:num w:numId="258" w16cid:durableId="768546979">
    <w:abstractNumId w:val="131"/>
  </w:num>
  <w:num w:numId="259" w16cid:durableId="1814905350">
    <w:abstractNumId w:val="237"/>
  </w:num>
  <w:num w:numId="260" w16cid:durableId="1777213185">
    <w:abstractNumId w:val="107"/>
  </w:num>
  <w:num w:numId="261" w16cid:durableId="524442073">
    <w:abstractNumId w:val="165"/>
  </w:num>
  <w:num w:numId="262" w16cid:durableId="1930312820">
    <w:abstractNumId w:val="54"/>
  </w:num>
  <w:num w:numId="263" w16cid:durableId="1474759732">
    <w:abstractNumId w:val="305"/>
  </w:num>
  <w:num w:numId="264" w16cid:durableId="833377724">
    <w:abstractNumId w:val="202"/>
  </w:num>
  <w:num w:numId="265" w16cid:durableId="638412749">
    <w:abstractNumId w:val="233"/>
  </w:num>
  <w:num w:numId="266" w16cid:durableId="1911188640">
    <w:abstractNumId w:val="0"/>
  </w:num>
  <w:num w:numId="267" w16cid:durableId="275214120">
    <w:abstractNumId w:val="48"/>
  </w:num>
  <w:num w:numId="268" w16cid:durableId="626396362">
    <w:abstractNumId w:val="140"/>
  </w:num>
  <w:num w:numId="269" w16cid:durableId="13193071">
    <w:abstractNumId w:val="225"/>
  </w:num>
  <w:num w:numId="270" w16cid:durableId="1664778043">
    <w:abstractNumId w:val="74"/>
  </w:num>
  <w:num w:numId="271" w16cid:durableId="1645038299">
    <w:abstractNumId w:val="265"/>
  </w:num>
  <w:num w:numId="272" w16cid:durableId="2122258338">
    <w:abstractNumId w:val="346"/>
  </w:num>
  <w:num w:numId="273" w16cid:durableId="492842038">
    <w:abstractNumId w:val="268"/>
  </w:num>
  <w:num w:numId="274" w16cid:durableId="512375343">
    <w:abstractNumId w:val="327"/>
  </w:num>
  <w:num w:numId="275" w16cid:durableId="1600261973">
    <w:abstractNumId w:val="248"/>
  </w:num>
  <w:num w:numId="276" w16cid:durableId="1395813455">
    <w:abstractNumId w:val="317"/>
  </w:num>
  <w:num w:numId="277" w16cid:durableId="2117098069">
    <w:abstractNumId w:val="21"/>
  </w:num>
  <w:num w:numId="278" w16cid:durableId="177624423">
    <w:abstractNumId w:val="197"/>
  </w:num>
  <w:num w:numId="279" w16cid:durableId="1081563168">
    <w:abstractNumId w:val="43"/>
  </w:num>
  <w:num w:numId="280" w16cid:durableId="474415391">
    <w:abstractNumId w:val="345"/>
  </w:num>
  <w:num w:numId="281" w16cid:durableId="2119984796">
    <w:abstractNumId w:val="135"/>
  </w:num>
  <w:num w:numId="282" w16cid:durableId="1740638030">
    <w:abstractNumId w:val="190"/>
  </w:num>
  <w:num w:numId="283" w16cid:durableId="1822697837">
    <w:abstractNumId w:val="282"/>
  </w:num>
  <w:num w:numId="284" w16cid:durableId="1782650592">
    <w:abstractNumId w:val="309"/>
  </w:num>
  <w:num w:numId="285" w16cid:durableId="1706756034">
    <w:abstractNumId w:val="240"/>
  </w:num>
  <w:num w:numId="286" w16cid:durableId="884605368">
    <w:abstractNumId w:val="223"/>
  </w:num>
  <w:num w:numId="287" w16cid:durableId="1771854021">
    <w:abstractNumId w:val="116"/>
  </w:num>
  <w:num w:numId="288" w16cid:durableId="239875035">
    <w:abstractNumId w:val="187"/>
  </w:num>
  <w:num w:numId="289" w16cid:durableId="912550013">
    <w:abstractNumId w:val="26"/>
  </w:num>
  <w:num w:numId="290" w16cid:durableId="2077893457">
    <w:abstractNumId w:val="203"/>
  </w:num>
  <w:num w:numId="291" w16cid:durableId="213010771">
    <w:abstractNumId w:val="228"/>
  </w:num>
  <w:num w:numId="292" w16cid:durableId="528419346">
    <w:abstractNumId w:val="176"/>
  </w:num>
  <w:num w:numId="293" w16cid:durableId="1237471645">
    <w:abstractNumId w:val="41"/>
  </w:num>
  <w:num w:numId="294" w16cid:durableId="1126780716">
    <w:abstractNumId w:val="139"/>
  </w:num>
  <w:num w:numId="295" w16cid:durableId="427896103">
    <w:abstractNumId w:val="49"/>
  </w:num>
  <w:num w:numId="296" w16cid:durableId="955255754">
    <w:abstractNumId w:val="1"/>
  </w:num>
  <w:num w:numId="297" w16cid:durableId="1124545443">
    <w:abstractNumId w:val="358"/>
  </w:num>
  <w:num w:numId="298" w16cid:durableId="1439526781">
    <w:abstractNumId w:val="115"/>
  </w:num>
  <w:num w:numId="299" w16cid:durableId="1154563237">
    <w:abstractNumId w:val="296"/>
  </w:num>
  <w:num w:numId="300" w16cid:durableId="129329047">
    <w:abstractNumId w:val="160"/>
  </w:num>
  <w:num w:numId="301" w16cid:durableId="1528178365">
    <w:abstractNumId w:val="257"/>
  </w:num>
  <w:num w:numId="302" w16cid:durableId="411969070">
    <w:abstractNumId w:val="271"/>
  </w:num>
  <w:num w:numId="303" w16cid:durableId="12273509">
    <w:abstractNumId w:val="337"/>
  </w:num>
  <w:num w:numId="304" w16cid:durableId="1134831710">
    <w:abstractNumId w:val="178"/>
  </w:num>
  <w:num w:numId="305" w16cid:durableId="1892694806">
    <w:abstractNumId w:val="279"/>
  </w:num>
  <w:num w:numId="306" w16cid:durableId="1970816879">
    <w:abstractNumId w:val="287"/>
  </w:num>
  <w:num w:numId="307" w16cid:durableId="1448574692">
    <w:abstractNumId w:val="168"/>
  </w:num>
  <w:num w:numId="308" w16cid:durableId="54087095">
    <w:abstractNumId w:val="252"/>
  </w:num>
  <w:num w:numId="309" w16cid:durableId="254173398">
    <w:abstractNumId w:val="81"/>
  </w:num>
  <w:num w:numId="310" w16cid:durableId="1915701048">
    <w:abstractNumId w:val="173"/>
  </w:num>
  <w:num w:numId="311" w16cid:durableId="1982345565">
    <w:abstractNumId w:val="334"/>
  </w:num>
  <w:num w:numId="312" w16cid:durableId="291595143">
    <w:abstractNumId w:val="13"/>
  </w:num>
  <w:num w:numId="313" w16cid:durableId="1181427654">
    <w:abstractNumId w:val="33"/>
  </w:num>
  <w:num w:numId="314" w16cid:durableId="1995603507">
    <w:abstractNumId w:val="353"/>
  </w:num>
  <w:num w:numId="315" w16cid:durableId="185826496">
    <w:abstractNumId w:val="134"/>
  </w:num>
  <w:num w:numId="316" w16cid:durableId="640840517">
    <w:abstractNumId w:val="73"/>
  </w:num>
  <w:num w:numId="317" w16cid:durableId="1847331012">
    <w:abstractNumId w:val="295"/>
  </w:num>
  <w:num w:numId="318" w16cid:durableId="1405493336">
    <w:abstractNumId w:val="319"/>
  </w:num>
  <w:num w:numId="319" w16cid:durableId="1889028322">
    <w:abstractNumId w:val="29"/>
  </w:num>
  <w:num w:numId="320" w16cid:durableId="1463886408">
    <w:abstractNumId w:val="174"/>
  </w:num>
  <w:num w:numId="321" w16cid:durableId="785006708">
    <w:abstractNumId w:val="280"/>
  </w:num>
  <w:num w:numId="322" w16cid:durableId="532691383">
    <w:abstractNumId w:val="260"/>
  </w:num>
  <w:num w:numId="323" w16cid:durableId="870536217">
    <w:abstractNumId w:val="125"/>
  </w:num>
  <w:num w:numId="324" w16cid:durableId="1330526537">
    <w:abstractNumId w:val="27"/>
  </w:num>
  <w:num w:numId="325" w16cid:durableId="824011818">
    <w:abstractNumId w:val="299"/>
  </w:num>
  <w:num w:numId="326" w16cid:durableId="335040612">
    <w:abstractNumId w:val="216"/>
  </w:num>
  <w:num w:numId="327" w16cid:durableId="135611113">
    <w:abstractNumId w:val="183"/>
  </w:num>
  <w:num w:numId="328" w16cid:durableId="1605459199">
    <w:abstractNumId w:val="95"/>
  </w:num>
  <w:num w:numId="329" w16cid:durableId="1479880604">
    <w:abstractNumId w:val="210"/>
  </w:num>
  <w:num w:numId="330" w16cid:durableId="1333141561">
    <w:abstractNumId w:val="145"/>
  </w:num>
  <w:num w:numId="331" w16cid:durableId="1101951771">
    <w:abstractNumId w:val="291"/>
  </w:num>
  <w:num w:numId="332" w16cid:durableId="1344698599">
    <w:abstractNumId w:val="326"/>
  </w:num>
  <w:num w:numId="333" w16cid:durableId="718364119">
    <w:abstractNumId w:val="31"/>
  </w:num>
  <w:num w:numId="334" w16cid:durableId="1100485586">
    <w:abstractNumId w:val="256"/>
  </w:num>
  <w:num w:numId="335" w16cid:durableId="1141800324">
    <w:abstractNumId w:val="36"/>
  </w:num>
  <w:num w:numId="336" w16cid:durableId="1478062638">
    <w:abstractNumId w:val="347"/>
  </w:num>
  <w:num w:numId="337" w16cid:durableId="1322466230">
    <w:abstractNumId w:val="137"/>
  </w:num>
  <w:num w:numId="338" w16cid:durableId="1663847908">
    <w:abstractNumId w:val="356"/>
  </w:num>
  <w:num w:numId="339" w16cid:durableId="2040858267">
    <w:abstractNumId w:val="315"/>
  </w:num>
  <w:num w:numId="340" w16cid:durableId="1888100847">
    <w:abstractNumId w:val="28"/>
  </w:num>
  <w:num w:numId="341" w16cid:durableId="1128203954">
    <w:abstractNumId w:val="65"/>
  </w:num>
  <w:num w:numId="342" w16cid:durableId="1513178461">
    <w:abstractNumId w:val="10"/>
  </w:num>
  <w:num w:numId="343" w16cid:durableId="1691223623">
    <w:abstractNumId w:val="230"/>
  </w:num>
  <w:num w:numId="344" w16cid:durableId="521895914">
    <w:abstractNumId w:val="37"/>
  </w:num>
  <w:num w:numId="345" w16cid:durableId="2036032327">
    <w:abstractNumId w:val="355"/>
  </w:num>
  <w:num w:numId="346" w16cid:durableId="1759253146">
    <w:abstractNumId w:val="294"/>
  </w:num>
  <w:num w:numId="347" w16cid:durableId="485434045">
    <w:abstractNumId w:val="261"/>
  </w:num>
  <w:num w:numId="348" w16cid:durableId="757019073">
    <w:abstractNumId w:val="275"/>
  </w:num>
  <w:num w:numId="349" w16cid:durableId="171771740">
    <w:abstractNumId w:val="318"/>
  </w:num>
  <w:num w:numId="350" w16cid:durableId="1655987786">
    <w:abstractNumId w:val="20"/>
  </w:num>
  <w:num w:numId="351" w16cid:durableId="579414412">
    <w:abstractNumId w:val="331"/>
  </w:num>
  <w:num w:numId="352" w16cid:durableId="2146265891">
    <w:abstractNumId w:val="121"/>
  </w:num>
  <w:num w:numId="353" w16cid:durableId="1294797078">
    <w:abstractNumId w:val="339"/>
  </w:num>
  <w:num w:numId="354" w16cid:durableId="980035809">
    <w:abstractNumId w:val="224"/>
  </w:num>
  <w:num w:numId="355" w16cid:durableId="1175344424">
    <w:abstractNumId w:val="311"/>
  </w:num>
  <w:num w:numId="356" w16cid:durableId="1727798771">
    <w:abstractNumId w:val="77"/>
  </w:num>
  <w:num w:numId="357" w16cid:durableId="1728724536">
    <w:abstractNumId w:val="111"/>
  </w:num>
  <w:num w:numId="358" w16cid:durableId="1424037421">
    <w:abstractNumId w:val="98"/>
  </w:num>
  <w:num w:numId="359" w16cid:durableId="1957715461">
    <w:abstractNumId w:val="359"/>
  </w:num>
  <w:num w:numId="360" w16cid:durableId="1964843333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F2"/>
    <w:rsid w:val="001518AA"/>
    <w:rsid w:val="0019328A"/>
    <w:rsid w:val="001C7927"/>
    <w:rsid w:val="00255618"/>
    <w:rsid w:val="00442B83"/>
    <w:rsid w:val="009C2BC5"/>
    <w:rsid w:val="00AB51F2"/>
    <w:rsid w:val="00D94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CF7C0"/>
  <w15:chartTrackingRefBased/>
  <w15:docId w15:val="{DF50AA2B-AE31-47BF-885C-237BB1471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5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5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5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5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1F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55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56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561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5618"/>
    <w:rPr>
      <w:rFonts w:ascii="Courier New" w:eastAsia="Times New Roman" w:hAnsi="Courier New" w:cs="Courier New"/>
      <w:sz w:val="20"/>
      <w:szCs w:val="20"/>
    </w:rPr>
  </w:style>
  <w:style w:type="character" w:customStyle="1" w:styleId="pdq2pgselectionanchor">
    <w:name w:val="pdq2pg_selectionanchor"/>
    <w:basedOn w:val="DefaultParagraphFont"/>
    <w:rsid w:val="00255618"/>
  </w:style>
  <w:style w:type="paragraph" w:styleId="NormalWeb">
    <w:name w:val="Normal (Web)"/>
    <w:basedOn w:val="Normal"/>
    <w:uiPriority w:val="99"/>
    <w:semiHidden/>
    <w:unhideWhenUsed/>
    <w:rsid w:val="00255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">
    <w:name w:val="ͼm"/>
    <w:basedOn w:val="DefaultParagraphFont"/>
    <w:rsid w:val="00255618"/>
  </w:style>
  <w:style w:type="character" w:customStyle="1" w:styleId="k">
    <w:name w:val="ͼk"/>
    <w:basedOn w:val="DefaultParagraphFont"/>
    <w:rsid w:val="002556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3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96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1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01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04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51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574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38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32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733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820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97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45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0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7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23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08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088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71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989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303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677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99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190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8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8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94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4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60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39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470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682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003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080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89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65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13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06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1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6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041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90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97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13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115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3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9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1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85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89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16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61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65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948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85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792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598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50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0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2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61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24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531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43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9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492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037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456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9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7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0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7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33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09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4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35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192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729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8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768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0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8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82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5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93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02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470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89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757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24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976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70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01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0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63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23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6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73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22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78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083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58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3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0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2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7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8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03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0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51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006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78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98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2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70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16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7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75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06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20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05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83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32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18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99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777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83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63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02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96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849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40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26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21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578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808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77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0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22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2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18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4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45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73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61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548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1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7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386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46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8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5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07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37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582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00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45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80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643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282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2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90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53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17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9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92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52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64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02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729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91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375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096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8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79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05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01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7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15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14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2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69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751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14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32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44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8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7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63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97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97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80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78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554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571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538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94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4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95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80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35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1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855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90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31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285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792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23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9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8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32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93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98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07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46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06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86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3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64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2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4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8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1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50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8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65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056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780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396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55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007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30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77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2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26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93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44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495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61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8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3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899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1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51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49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94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94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32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277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95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066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703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7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2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2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5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05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691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44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35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648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497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34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5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56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57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8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961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62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727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777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82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915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61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2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9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60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27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5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70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0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80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9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730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550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499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53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4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1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3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9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22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39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66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14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38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28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439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99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4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65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70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36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78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7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42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189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3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33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716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1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3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64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1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582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49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040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8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47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348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4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1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6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0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91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392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8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95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204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069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401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67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86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9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8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57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5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4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89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44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298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42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50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140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4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87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18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17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38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42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365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840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86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63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84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8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42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0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58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35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57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319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319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48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994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14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68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5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35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62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3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19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21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09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845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04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26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121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08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8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9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34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81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28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53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32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224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242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888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34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7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0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79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86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02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27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756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50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232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16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618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497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1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9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2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2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28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1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61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335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543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477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569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862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2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9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9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0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82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30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824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874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08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76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801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14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0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9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37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47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973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31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23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5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94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47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9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23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40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93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52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0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689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1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717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39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543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75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2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64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98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92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239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858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47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56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47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2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26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7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89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54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983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32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42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656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9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8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78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35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37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90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95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1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50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636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25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105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10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0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1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40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9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613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8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56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168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454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57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072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41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3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85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47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26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2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85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74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987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95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35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03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32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1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5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84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85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51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19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31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121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308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40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95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7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7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89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2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32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57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248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724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62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547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8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6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72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43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13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11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27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28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598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0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516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35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4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0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75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8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38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25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95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38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37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914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227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691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12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0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9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04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8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993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92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43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2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86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047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3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1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47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96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35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13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48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918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01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19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15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52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74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58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69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37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99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86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012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5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9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16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26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38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00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55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08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3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198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0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4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4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09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31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73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214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26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440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950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23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675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97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8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83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66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63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78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74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701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601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703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530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53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4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2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8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29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05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72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833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1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787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06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363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9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8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09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21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82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87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85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039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799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976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192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23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7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0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43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20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2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605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959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792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069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72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3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2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85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85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935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31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82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6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199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656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43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8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42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68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2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1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16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94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774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08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474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2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1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56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5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98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14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013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45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46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982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33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09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24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4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08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76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79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13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029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91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604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25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23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74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80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56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0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01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194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54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94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37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57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25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61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6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65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9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155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9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039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835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60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5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36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2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82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86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94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4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0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239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496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42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8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2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5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30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43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1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18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550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789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9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730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22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68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6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1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03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0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9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57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76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71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991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866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38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2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06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09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1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70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54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29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77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94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5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922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08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6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02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37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31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42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9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30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36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17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655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30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17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9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82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0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71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78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42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58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501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91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52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255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94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1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37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92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99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89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7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92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03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11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838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802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97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8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9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92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0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48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54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029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12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595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407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501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98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80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0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31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34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81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63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176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222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5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6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3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75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14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60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69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8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93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3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20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666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546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852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11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0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57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569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55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1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59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32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926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448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15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0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54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33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160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4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4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199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84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22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397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361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91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6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9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6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11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06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96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9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704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03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361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042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66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8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46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34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30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50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81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959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771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926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398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78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9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4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34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50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53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56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35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44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41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520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332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71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4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28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23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1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96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91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583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34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095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035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15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2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83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70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75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30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809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068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070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49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887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3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81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21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140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81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8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36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656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85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347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24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97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1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17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24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232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36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63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752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07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61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438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3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2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7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1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84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021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9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12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10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5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981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64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2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1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8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55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783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33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86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04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151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16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08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55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47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93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08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20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646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82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23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512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2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76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22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40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72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08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33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528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479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194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8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03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66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08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88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1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579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90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167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2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919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81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36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4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65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7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86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89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5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866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341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539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219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62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0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42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57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11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72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43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13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79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251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472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39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5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35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6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28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27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1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612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8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994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602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100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17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8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1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59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53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92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88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765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148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779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4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75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84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718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09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74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86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01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32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522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1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35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89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49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07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05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89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74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76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116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10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03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808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6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8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96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94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00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24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96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5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18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30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170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25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78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31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4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59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64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21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2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22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443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592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564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493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89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7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19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01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64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655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31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00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22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84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38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397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32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1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32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5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82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32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00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53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231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945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757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673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01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16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94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03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18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97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20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02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984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814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160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26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9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5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82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2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89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914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13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869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22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112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418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7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4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53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51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54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341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004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648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25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762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615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536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77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5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12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2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8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8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61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54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56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10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482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08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5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1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46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85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93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76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65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266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97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733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081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2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50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41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1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19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67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77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20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87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498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6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3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0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72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7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42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10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736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27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368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66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6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5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3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82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66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12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443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72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144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193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87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5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55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9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5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69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46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81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812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28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735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9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4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29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08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2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58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26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803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40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134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298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46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8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88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06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8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54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74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15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10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406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25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0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4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60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61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41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09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76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12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35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496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051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7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5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38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29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1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71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59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906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565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976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600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0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9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2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02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8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54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59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07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336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93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15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893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8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4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0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05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03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54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96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59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60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631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34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614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8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3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02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0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50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288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13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85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97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555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482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01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65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51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9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35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8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21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372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65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74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717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20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9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5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67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73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81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48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8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578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052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702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90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1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33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5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8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3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49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1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515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18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09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399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9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6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56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65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63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55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59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60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60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85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564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716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11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19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3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6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27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083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61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341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054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45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67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7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5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73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87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64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26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32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206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636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625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643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3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63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66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49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2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11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12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91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891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373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623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5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8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62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60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30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20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37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50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33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985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4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44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9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50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0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72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34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25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47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03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781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40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3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0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6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66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382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35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485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32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60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45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261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48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8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03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2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5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31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02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26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44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778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2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343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9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1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2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92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04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798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97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52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47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171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548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51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89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05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05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00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69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73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58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526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60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44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70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9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8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5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41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29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46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366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63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97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69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411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9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7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72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1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9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00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89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74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596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09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466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87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60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26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80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15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96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84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249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674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008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62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50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93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98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60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37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9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8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74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309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136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59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1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39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491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1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121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8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813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7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4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33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1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51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4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21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27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79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02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22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6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1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8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12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75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55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17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73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78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61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3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40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3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82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5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44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68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64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29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2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53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1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904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371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60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64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4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9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19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813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82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75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61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998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8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9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15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997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4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78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52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700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87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331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12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80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26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62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39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750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4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559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30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69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700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2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31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4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20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17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55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459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132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419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393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28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74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9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31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10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88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07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80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59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08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04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140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0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9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73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91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1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2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81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03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32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37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89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608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3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0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5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495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5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1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04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65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214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97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203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0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53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8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6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17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75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17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278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895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33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6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23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1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1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59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32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182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903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92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68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911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5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831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8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0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34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1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34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4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64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8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871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39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11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445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29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0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0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85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89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36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623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88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62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5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64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4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4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1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7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9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99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83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76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96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96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229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16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275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40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54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56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84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20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90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99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12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80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8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256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88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0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1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5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37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48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730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966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33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609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685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83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7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8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22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365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50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8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37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248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297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3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7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7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60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36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10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45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78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988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980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538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86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448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62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27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8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29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52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07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13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63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80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320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099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28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55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6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92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0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93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96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80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530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137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038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02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36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8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54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8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5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54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98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681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699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87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651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7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02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9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0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68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34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73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7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48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782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812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5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6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8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1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13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1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45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82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7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00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56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477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63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96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9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75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398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29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38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30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470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482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81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58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1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57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3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25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43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6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86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66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34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677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52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9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2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90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68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75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98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49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58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86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014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52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02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8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2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88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0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78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86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36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152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07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72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665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13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8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0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4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8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2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91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50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40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47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24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817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49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3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7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9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63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26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28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5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487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24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704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456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28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5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4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82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99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51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76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491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9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297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977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338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85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2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2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6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47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29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814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364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335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74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497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5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3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1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29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47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10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04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55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778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529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2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405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42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34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50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38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75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14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68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72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61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28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89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71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4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37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09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03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25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5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06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812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222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2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9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4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24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44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216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04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69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32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1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47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59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3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6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1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63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0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75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948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85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53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4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693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5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9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5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908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84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00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36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53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53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334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667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13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76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1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13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8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14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55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569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990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367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0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7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5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0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71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8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94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26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4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59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302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034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04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1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8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3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10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47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32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9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78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167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13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748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53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27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94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06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26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46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63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029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24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84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662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6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37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57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40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85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772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13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27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982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910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153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09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4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33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0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4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91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626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16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98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29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610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4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6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8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72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34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11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50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86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966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69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1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3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8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53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777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0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8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39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2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61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671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50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2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98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06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0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98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47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67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807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85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27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013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99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1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25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4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93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09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69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93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35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65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4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248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00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5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8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6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148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74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85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64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045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41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80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5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64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43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65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29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1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569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714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55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0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2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54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44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46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69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19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10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64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520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34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23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5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93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13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63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95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149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13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169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781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99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1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2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2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388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98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08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61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63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857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97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375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89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2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41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90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306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15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63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28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1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9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550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48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57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4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6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00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13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239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147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1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40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254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204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3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4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89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80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7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28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19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32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38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86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943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42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21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14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52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16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27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544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474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151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202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632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14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02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13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52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5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30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06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874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19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4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2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517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28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6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1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88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89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35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80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72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927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1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842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279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6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5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1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18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1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98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12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06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46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66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420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4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99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8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47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09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38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29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879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99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748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598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65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7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2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57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35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8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76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18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22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74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69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200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0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3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537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95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283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06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51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06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457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89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5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8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81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52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06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80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23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73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02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51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13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4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419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16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0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69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295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42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54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666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7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5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8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68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34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96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23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671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21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37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235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77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3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8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05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81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41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93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463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01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66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024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01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3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5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74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75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39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87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219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74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248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130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476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54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0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1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27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03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2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16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77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88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282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488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421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5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85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33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84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50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7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83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582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7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851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220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331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3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8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1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20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65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50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447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26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929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83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577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235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91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41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23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30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11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96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32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76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05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15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90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2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06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05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96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27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05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44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9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447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61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077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24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9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05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63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89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753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45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21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384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121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967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61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3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9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74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16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80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96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1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08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71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158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33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38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1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8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0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76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31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06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72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4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26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6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5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1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11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62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9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29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13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78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36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785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14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589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32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0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25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25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14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479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84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73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90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481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23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777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5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5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34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6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80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854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49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4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206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97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51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564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1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1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1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83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23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7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99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45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55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370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64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70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23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2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4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14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44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4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7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360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07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089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36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3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05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71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393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5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439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87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561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15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251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0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27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36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1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2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93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36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01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997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074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24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262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99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1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0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51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13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50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6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14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055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309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4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8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34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85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29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5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59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4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31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419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26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8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2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1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74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73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54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765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177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8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5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98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58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9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99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82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2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995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93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69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34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05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551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9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81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6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43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18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35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2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511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48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038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588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43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52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1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01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60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7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37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37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032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116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79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41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7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7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63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51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95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8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502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99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90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9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03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732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4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2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13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3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88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267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095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37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68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1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228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5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2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66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25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58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37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26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76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605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74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11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4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82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8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50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65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030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772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836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3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6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73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0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1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99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43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88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39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88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40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774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024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211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89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7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1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122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28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49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2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80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17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402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75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9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43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38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4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89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89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23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39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869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541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5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75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1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99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97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65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03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08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785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83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6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57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2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2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92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78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64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6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138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377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742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49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644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37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5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66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57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84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5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22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86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238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50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590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219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59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1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2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57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79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24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22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1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73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290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6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6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4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22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9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9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63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14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472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35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34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63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182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61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0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55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81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76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18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21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4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9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895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58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89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1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1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3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04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8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938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09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95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9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951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44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278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47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2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8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21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5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80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51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15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00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63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638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4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6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93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29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51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80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12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753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214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51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679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3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2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97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62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87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152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4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89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181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091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119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52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7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61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72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07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04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702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60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80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50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895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2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1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45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7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3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87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03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24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23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537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71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64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7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76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13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35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3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756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52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55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561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42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27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8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01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68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81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11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18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417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042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37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92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1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4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48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55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38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87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2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49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10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07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51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3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73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03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64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82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18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6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007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18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359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325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81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6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2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51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76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29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72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52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68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206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737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36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1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46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61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7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5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15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833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579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1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2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9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89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75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58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4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21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272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942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88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39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3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7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91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93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803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04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341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384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501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67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11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2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0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20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82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591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15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97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62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087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40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48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3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7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173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7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42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75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03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44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47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615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094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30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5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9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07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56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36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83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9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844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47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9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605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24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1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97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2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1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77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22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57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57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38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800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442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030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26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8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3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62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65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5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24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888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31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19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37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45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5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1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4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83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36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62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95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170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757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9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30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0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96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78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188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27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110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40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543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8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76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66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30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21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42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13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56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1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320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617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65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2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7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0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57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14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75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83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07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585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099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734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34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8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80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8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62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16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07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563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70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386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2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097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4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8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46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916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66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84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11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99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29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569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234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614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2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6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31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85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18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48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68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398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816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108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588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6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4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94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36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67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9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72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936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6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338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154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33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96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66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15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98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18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04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83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98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954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57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67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6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06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19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926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4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98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72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61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03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832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884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6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83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8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07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725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50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53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0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37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44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095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8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3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2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24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68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38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38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8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94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938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37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247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47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1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0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9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12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0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16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97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7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43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091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427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43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64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73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87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116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780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917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0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78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056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1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9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7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90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3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77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45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6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92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59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36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8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6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5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99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7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1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53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983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007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822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801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63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2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7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19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150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649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737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03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398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42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93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6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9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65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06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31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48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36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029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505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661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252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9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9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90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93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80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08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630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19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265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909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75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72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99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23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16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40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25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90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898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44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968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40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8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7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85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93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1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31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99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0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747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850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80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4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7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38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48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5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99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73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885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692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33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418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80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7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8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75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393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38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845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90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54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96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138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67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52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04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72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12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29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825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233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555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66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34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836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57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75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93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3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769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18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511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029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999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914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553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08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1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0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22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29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59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95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94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84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45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328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1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98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87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912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0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51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92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691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392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30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420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2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2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84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35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82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86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55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33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89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301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54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41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5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2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638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2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172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97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60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359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29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6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50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67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4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49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269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146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84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54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80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445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16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51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90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6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1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91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74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63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55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30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815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760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571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62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8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78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0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079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27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739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57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695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05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39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45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9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9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7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60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0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15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15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10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3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471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50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15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63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59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40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5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584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55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61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693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298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501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90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38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8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73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15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02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89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48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27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244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108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6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45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5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57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04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917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41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03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63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654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365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621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901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4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6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12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67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07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47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50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380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60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78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277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15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33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00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30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10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47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825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24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43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428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016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2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16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3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00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631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69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15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827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951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86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960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8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0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19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94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01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89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30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92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83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0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217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63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271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30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25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2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1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08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95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31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05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743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2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51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119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9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77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6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56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07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728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22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118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119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812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076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81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1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3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24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98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421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08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8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157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465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8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1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6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27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31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72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89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433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278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335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665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73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53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97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2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0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5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94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37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249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550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49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7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46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98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1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41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67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97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52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903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53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28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90</Pages>
  <Words>8759</Words>
  <Characters>49932</Characters>
  <Application>Microsoft Office Word</Application>
  <DocSecurity>0</DocSecurity>
  <Lines>416</Lines>
  <Paragraphs>117</Paragraphs>
  <ScaleCrop>false</ScaleCrop>
  <Company/>
  <LinksUpToDate>false</LinksUpToDate>
  <CharactersWithSpaces>58574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Thomas</dc:creator>
  <cp:keywords/>
  <dc:description/>
  <cp:lastModifiedBy>Jay Thomas</cp:lastModifiedBy>
  <cp:revision>2</cp:revision>
  <dcterms:created xsi:type="dcterms:W3CDTF">2026-07-24T01:21:00Z</dcterms:created>
  <dcterms:modified xsi:type="dcterms:W3CDTF">2026-07-24T01:21:00Z</dcterms:modified>
</cp:coreProperties>
</file>