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7B88" w14:textId="77777777" w:rsidR="0019328A" w:rsidRPr="0019328A" w:rsidRDefault="0019328A" w:rsidP="0019328A">
      <w:r w:rsidRPr="0019328A">
        <w:t xml:space="preserve"># CLAUDE CODE MASTER IMPLEMENTATION PROMPT  </w:t>
      </w:r>
    </w:p>
    <w:p w14:paraId="1F79BB91" w14:textId="77777777" w:rsidR="0019328A" w:rsidRPr="0019328A" w:rsidRDefault="0019328A" w:rsidP="0019328A">
      <w:r w:rsidRPr="0019328A">
        <w:t xml:space="preserve">## Caption Fox — Shared Campaign Manager: Campaigns Module  </w:t>
      </w:r>
    </w:p>
    <w:p w14:paraId="1C1D7522" w14:textId="77777777" w:rsidR="0019328A" w:rsidRPr="0019328A" w:rsidRDefault="0019328A" w:rsidP="0019328A">
      <w:r w:rsidRPr="0019328A">
        <w:t>## Seven Pixel-Perfect Pages, Real Data Wiring, Complete Functionality and Chrome MCP Verification</w:t>
      </w:r>
    </w:p>
    <w:p w14:paraId="31234975" w14:textId="77777777" w:rsidR="0019328A" w:rsidRPr="0019328A" w:rsidRDefault="0019328A" w:rsidP="0019328A"/>
    <w:p w14:paraId="31C5D882" w14:textId="77777777" w:rsidR="0019328A" w:rsidRPr="0019328A" w:rsidRDefault="0019328A" w:rsidP="0019328A">
      <w:r w:rsidRPr="0019328A">
        <w:t>You are working inside the existing **Caption Fox** production codebase.</w:t>
      </w:r>
    </w:p>
    <w:p w14:paraId="0E0FC640" w14:textId="77777777" w:rsidR="0019328A" w:rsidRPr="0019328A" w:rsidRDefault="0019328A" w:rsidP="0019328A"/>
    <w:p w14:paraId="0E35429F" w14:textId="77777777" w:rsidR="0019328A" w:rsidRPr="0019328A" w:rsidRDefault="0019328A" w:rsidP="0019328A">
      <w:r w:rsidRPr="0019328A">
        <w:t>Your task is to implement the complete shared **Campaign Manager → Campaigns** module from the seven approved GPT Image 2 designs.</w:t>
      </w:r>
    </w:p>
    <w:p w14:paraId="2C49782C" w14:textId="77777777" w:rsidR="0019328A" w:rsidRPr="0019328A" w:rsidRDefault="0019328A" w:rsidP="0019328A"/>
    <w:p w14:paraId="1994027C" w14:textId="77777777" w:rsidR="0019328A" w:rsidRPr="0019328A" w:rsidRDefault="0019328A" w:rsidP="0019328A">
      <w:r w:rsidRPr="0019328A">
        <w:t>This is a production implementation task, not a static mock-up exercise.</w:t>
      </w:r>
    </w:p>
    <w:p w14:paraId="5E3001FF" w14:textId="77777777" w:rsidR="0019328A" w:rsidRPr="0019328A" w:rsidRDefault="0019328A" w:rsidP="0019328A"/>
    <w:p w14:paraId="72C98141" w14:textId="77777777" w:rsidR="0019328A" w:rsidRPr="0019328A" w:rsidRDefault="0019328A" w:rsidP="0019328A">
      <w:r w:rsidRPr="0019328A">
        <w:t>You must:</w:t>
      </w:r>
    </w:p>
    <w:p w14:paraId="377090DA" w14:textId="77777777" w:rsidR="0019328A" w:rsidRPr="0019328A" w:rsidRDefault="0019328A" w:rsidP="0019328A"/>
    <w:p w14:paraId="7471C6F2" w14:textId="77777777" w:rsidR="0019328A" w:rsidRPr="0019328A" w:rsidRDefault="0019328A" w:rsidP="0019328A">
      <w:r w:rsidRPr="0019328A">
        <w:t>1. Audit the existing repository before changing architecture.</w:t>
      </w:r>
    </w:p>
    <w:p w14:paraId="4BEA2441" w14:textId="77777777" w:rsidR="0019328A" w:rsidRPr="0019328A" w:rsidRDefault="0019328A" w:rsidP="0019328A">
      <w:r w:rsidRPr="0019328A">
        <w:t>2. Identify the real workspace types, route conventions and entitlement model.</w:t>
      </w:r>
    </w:p>
    <w:p w14:paraId="707DB2A5" w14:textId="77777777" w:rsidR="0019328A" w:rsidRPr="0019328A" w:rsidRDefault="0019328A" w:rsidP="0019328A">
      <w:r w:rsidRPr="0019328A">
        <w:t>3. Implement all seven Campaigns routes.</w:t>
      </w:r>
    </w:p>
    <w:p w14:paraId="213B4666" w14:textId="77777777" w:rsidR="0019328A" w:rsidRPr="0019328A" w:rsidRDefault="0019328A" w:rsidP="0019328A">
      <w:r w:rsidRPr="0019328A">
        <w:t>4. Reproduce every supplied design at **1:1 pixel-perfect quality**.</w:t>
      </w:r>
    </w:p>
    <w:p w14:paraId="7A08849A" w14:textId="77777777" w:rsidR="0019328A" w:rsidRPr="0019328A" w:rsidRDefault="0019328A" w:rsidP="0019328A">
      <w:r w:rsidRPr="0019328A">
        <w:t>5. Build every page from real components rather than flattened screenshots.</w:t>
      </w:r>
    </w:p>
    <w:p w14:paraId="33D40813" w14:textId="77777777" w:rsidR="0019328A" w:rsidRPr="0019328A" w:rsidRDefault="0019328A" w:rsidP="0019328A">
      <w:r w:rsidRPr="0019328A">
        <w:t>6. Connect every page to real workspace-scoped data.</w:t>
      </w:r>
    </w:p>
    <w:p w14:paraId="68468BC1" w14:textId="77777777" w:rsidR="0019328A" w:rsidRPr="0019328A" w:rsidRDefault="0019328A" w:rsidP="0019328A">
      <w:r w:rsidRPr="0019328A">
        <w:t>7. Wire every visible button, menu, filter, view switcher and action.</w:t>
      </w:r>
    </w:p>
    <w:p w14:paraId="756C568F" w14:textId="77777777" w:rsidR="0019328A" w:rsidRPr="0019328A" w:rsidRDefault="0019328A" w:rsidP="0019328A">
      <w:r w:rsidRPr="0019328A">
        <w:t>8. Implement creation, editing, archiving, imports, exports and operational workflows.</w:t>
      </w:r>
    </w:p>
    <w:p w14:paraId="584197EB" w14:textId="77777777" w:rsidR="0019328A" w:rsidRPr="0019328A" w:rsidRDefault="0019328A" w:rsidP="0019328A">
      <w:r w:rsidRPr="0019328A">
        <w:t>9. Test every route and major interaction using Chrome MCP.</w:t>
      </w:r>
    </w:p>
    <w:p w14:paraId="676E08D5" w14:textId="77777777" w:rsidR="0019328A" w:rsidRPr="0019328A" w:rsidRDefault="0019328A" w:rsidP="0019328A">
      <w:r w:rsidRPr="0019328A">
        <w:t>10. Capture implementation screenshots at the exact reference viewport.</w:t>
      </w:r>
    </w:p>
    <w:p w14:paraId="0355B3E4" w14:textId="77777777" w:rsidR="0019328A" w:rsidRPr="0019328A" w:rsidRDefault="0019328A" w:rsidP="0019328A">
      <w:r w:rsidRPr="0019328A">
        <w:t>11. compare screenshots against the approved images.</w:t>
      </w:r>
    </w:p>
    <w:p w14:paraId="09E2E382" w14:textId="77777777" w:rsidR="0019328A" w:rsidRPr="0019328A" w:rsidRDefault="0019328A" w:rsidP="0019328A">
      <w:r w:rsidRPr="0019328A">
        <w:t>12. Continue correcting visual differences until the pages closely match.</w:t>
      </w:r>
    </w:p>
    <w:p w14:paraId="603EB61C" w14:textId="77777777" w:rsidR="0019328A" w:rsidRPr="0019328A" w:rsidRDefault="0019328A" w:rsidP="0019328A">
      <w:r w:rsidRPr="0019328A">
        <w:t>13. Test workspace permissions, entitlement visibility, loading states, empty states, error states and responsive layouts.</w:t>
      </w:r>
    </w:p>
    <w:p w14:paraId="60DD3FBD" w14:textId="77777777" w:rsidR="0019328A" w:rsidRPr="0019328A" w:rsidRDefault="0019328A" w:rsidP="0019328A">
      <w:r w:rsidRPr="0019328A">
        <w:t>14. Keep a detailed implementation and verification tracker.</w:t>
      </w:r>
    </w:p>
    <w:p w14:paraId="22E32142" w14:textId="77777777" w:rsidR="0019328A" w:rsidRPr="0019328A" w:rsidRDefault="0019328A" w:rsidP="0019328A">
      <w:r w:rsidRPr="0019328A">
        <w:lastRenderedPageBreak/>
        <w:t>15. Do not declare completion based only on compilation or successful route rendering.</w:t>
      </w:r>
    </w:p>
    <w:p w14:paraId="7E7FB485" w14:textId="77777777" w:rsidR="0019328A" w:rsidRPr="0019328A" w:rsidRDefault="0019328A" w:rsidP="0019328A"/>
    <w:p w14:paraId="043D4077" w14:textId="77777777" w:rsidR="0019328A" w:rsidRPr="0019328A" w:rsidRDefault="0019328A" w:rsidP="0019328A">
      <w:r w:rsidRPr="0019328A">
        <w:t>---</w:t>
      </w:r>
    </w:p>
    <w:p w14:paraId="3CDEC94E" w14:textId="77777777" w:rsidR="0019328A" w:rsidRPr="0019328A" w:rsidRDefault="0019328A" w:rsidP="0019328A"/>
    <w:p w14:paraId="49DD9864" w14:textId="77777777" w:rsidR="0019328A" w:rsidRPr="0019328A" w:rsidRDefault="0019328A" w:rsidP="0019328A">
      <w:r w:rsidRPr="0019328A">
        <w:t># 1. PRODUCT CONTEXT</w:t>
      </w:r>
    </w:p>
    <w:p w14:paraId="552C131D" w14:textId="77777777" w:rsidR="0019328A" w:rsidRPr="0019328A" w:rsidRDefault="0019328A" w:rsidP="0019328A"/>
    <w:p w14:paraId="16E610C3" w14:textId="77777777" w:rsidR="0019328A" w:rsidRPr="0019328A" w:rsidRDefault="0019328A" w:rsidP="0019328A">
      <w:r w:rsidRPr="0019328A">
        <w:t>Caption Fox contains canonical Campaign Manager modules shared across eligible workspaces.</w:t>
      </w:r>
    </w:p>
    <w:p w14:paraId="131DB86C" w14:textId="77777777" w:rsidR="0019328A" w:rsidRPr="0019328A" w:rsidRDefault="0019328A" w:rsidP="0019328A"/>
    <w:p w14:paraId="7638C7D2" w14:textId="77777777" w:rsidR="0019328A" w:rsidRPr="0019328A" w:rsidRDefault="0019328A" w:rsidP="0019328A">
      <w:r w:rsidRPr="0019328A">
        <w:t>Potential eligible workspace types include:</w:t>
      </w:r>
    </w:p>
    <w:p w14:paraId="7B56B327" w14:textId="77777777" w:rsidR="0019328A" w:rsidRPr="0019328A" w:rsidRDefault="0019328A" w:rsidP="0019328A"/>
    <w:p w14:paraId="4823E6B7" w14:textId="77777777" w:rsidR="0019328A" w:rsidRPr="0019328A" w:rsidRDefault="0019328A" w:rsidP="0019328A">
      <w:r w:rsidRPr="0019328A">
        <w:t>- Creator</w:t>
      </w:r>
    </w:p>
    <w:p w14:paraId="2456C496" w14:textId="77777777" w:rsidR="0019328A" w:rsidRPr="0019328A" w:rsidRDefault="0019328A" w:rsidP="0019328A">
      <w:r w:rsidRPr="0019328A">
        <w:t>- Business</w:t>
      </w:r>
    </w:p>
    <w:p w14:paraId="2FC07A9F" w14:textId="77777777" w:rsidR="0019328A" w:rsidRPr="0019328A" w:rsidRDefault="0019328A" w:rsidP="0019328A">
      <w:r w:rsidRPr="0019328A">
        <w:t>- Brand</w:t>
      </w:r>
    </w:p>
    <w:p w14:paraId="062CEE39" w14:textId="77777777" w:rsidR="0019328A" w:rsidRPr="0019328A" w:rsidRDefault="0019328A" w:rsidP="0019328A">
      <w:r w:rsidRPr="0019328A">
        <w:t>- Agency</w:t>
      </w:r>
    </w:p>
    <w:p w14:paraId="04BBA6A0" w14:textId="77777777" w:rsidR="0019328A" w:rsidRPr="0019328A" w:rsidRDefault="0019328A" w:rsidP="0019328A"/>
    <w:p w14:paraId="2DF3F828" w14:textId="77777777" w:rsidR="0019328A" w:rsidRPr="0019328A" w:rsidRDefault="0019328A" w:rsidP="0019328A">
      <w:r w:rsidRPr="0019328A">
        <w:t>Do not assume all four workspace types have identical entitlements.</w:t>
      </w:r>
    </w:p>
    <w:p w14:paraId="0383DA92" w14:textId="77777777" w:rsidR="0019328A" w:rsidRPr="0019328A" w:rsidRDefault="0019328A" w:rsidP="0019328A"/>
    <w:p w14:paraId="7464C3D1" w14:textId="77777777" w:rsidR="0019328A" w:rsidRPr="0019328A" w:rsidRDefault="0019328A" w:rsidP="0019328A">
      <w:r w:rsidRPr="0019328A">
        <w:t>Audit the existing codebase and determine:</w:t>
      </w:r>
    </w:p>
    <w:p w14:paraId="58B90C48" w14:textId="77777777" w:rsidR="0019328A" w:rsidRPr="0019328A" w:rsidRDefault="0019328A" w:rsidP="0019328A"/>
    <w:p w14:paraId="4E18FA9A" w14:textId="77777777" w:rsidR="0019328A" w:rsidRPr="0019328A" w:rsidRDefault="0019328A" w:rsidP="0019328A">
      <w:r w:rsidRPr="0019328A">
        <w:t>- Which workspace types exist.</w:t>
      </w:r>
    </w:p>
    <w:p w14:paraId="2F52B49F" w14:textId="77777777" w:rsidR="0019328A" w:rsidRPr="0019328A" w:rsidRDefault="0019328A" w:rsidP="0019328A">
      <w:r w:rsidRPr="0019328A">
        <w:t>- Their canonical route slugs.</w:t>
      </w:r>
    </w:p>
    <w:p w14:paraId="12E806F7" w14:textId="77777777" w:rsidR="0019328A" w:rsidRPr="0019328A" w:rsidRDefault="0019328A" w:rsidP="0019328A">
      <w:r w:rsidRPr="0019328A">
        <w:t>- Which Campaign Manager modules each workspace type receives.</w:t>
      </w:r>
    </w:p>
    <w:p w14:paraId="6A5FE4FB" w14:textId="77777777" w:rsidR="0019328A" w:rsidRPr="0019328A" w:rsidRDefault="0019328A" w:rsidP="0019328A">
      <w:r w:rsidRPr="0019328A">
        <w:t>- Which subscription tiers or add-ons control Campaigns access.</w:t>
      </w:r>
    </w:p>
    <w:p w14:paraId="7BE0544F" w14:textId="77777777" w:rsidR="0019328A" w:rsidRPr="0019328A" w:rsidRDefault="0019328A" w:rsidP="0019328A">
      <w:r w:rsidRPr="0019328A">
        <w:t>- Which roles can view, create, edit, approve, export, archive or delete campaigns.</w:t>
      </w:r>
    </w:p>
    <w:p w14:paraId="680F66D0" w14:textId="77777777" w:rsidR="0019328A" w:rsidRPr="0019328A" w:rsidRDefault="0019328A" w:rsidP="0019328A">
      <w:r w:rsidRPr="0019328A">
        <w:t>- Whether giveaways, competitions, templates, board and timeline have separate entitlement flags.</w:t>
      </w:r>
    </w:p>
    <w:p w14:paraId="31E82D2E" w14:textId="77777777" w:rsidR="0019328A" w:rsidRPr="0019328A" w:rsidRDefault="0019328A" w:rsidP="0019328A">
      <w:r w:rsidRPr="0019328A">
        <w:t>- Whether the existing application already contains partial Campaigns functionality.</w:t>
      </w:r>
    </w:p>
    <w:p w14:paraId="3319FB9A" w14:textId="77777777" w:rsidR="0019328A" w:rsidRPr="0019328A" w:rsidRDefault="0019328A" w:rsidP="0019328A"/>
    <w:p w14:paraId="06D61E23" w14:textId="77777777" w:rsidR="0019328A" w:rsidRPr="0019328A" w:rsidRDefault="0019328A" w:rsidP="0019328A">
      <w:r w:rsidRPr="0019328A">
        <w:t>The Campaigns module must be reusable.</w:t>
      </w:r>
    </w:p>
    <w:p w14:paraId="5F4EDA5D" w14:textId="77777777" w:rsidR="0019328A" w:rsidRPr="0019328A" w:rsidRDefault="0019328A" w:rsidP="0019328A"/>
    <w:p w14:paraId="6F1BFDB8" w14:textId="77777777" w:rsidR="0019328A" w:rsidRPr="0019328A" w:rsidRDefault="0019328A" w:rsidP="0019328A">
      <w:r w:rsidRPr="0019328A">
        <w:t>Do not create four duplicated versions of the same pages.</w:t>
      </w:r>
    </w:p>
    <w:p w14:paraId="1FE1772E" w14:textId="77777777" w:rsidR="0019328A" w:rsidRPr="0019328A" w:rsidRDefault="0019328A" w:rsidP="0019328A"/>
    <w:p w14:paraId="27A5D297" w14:textId="77777777" w:rsidR="0019328A" w:rsidRPr="0019328A" w:rsidRDefault="0019328A" w:rsidP="0019328A">
      <w:r w:rsidRPr="0019328A">
        <w:t>Use a shared canonical implementation with workspace context, permissions and entitlements controlling:</w:t>
      </w:r>
    </w:p>
    <w:p w14:paraId="1F8CAB25" w14:textId="77777777" w:rsidR="0019328A" w:rsidRPr="0019328A" w:rsidRDefault="0019328A" w:rsidP="0019328A"/>
    <w:p w14:paraId="728E7E6F" w14:textId="77777777" w:rsidR="0019328A" w:rsidRPr="0019328A" w:rsidRDefault="0019328A" w:rsidP="0019328A">
      <w:r w:rsidRPr="0019328A">
        <w:t>- Navigation.</w:t>
      </w:r>
    </w:p>
    <w:p w14:paraId="5F9559EA" w14:textId="77777777" w:rsidR="0019328A" w:rsidRPr="0019328A" w:rsidRDefault="0019328A" w:rsidP="0019328A">
      <w:r w:rsidRPr="0019328A">
        <w:t>- Sub-tabs.</w:t>
      </w:r>
    </w:p>
    <w:p w14:paraId="7FA74DEE" w14:textId="77777777" w:rsidR="0019328A" w:rsidRPr="0019328A" w:rsidRDefault="0019328A" w:rsidP="0019328A">
      <w:r w:rsidRPr="0019328A">
        <w:t>- Available views.</w:t>
      </w:r>
    </w:p>
    <w:p w14:paraId="5065A131" w14:textId="77777777" w:rsidR="0019328A" w:rsidRPr="0019328A" w:rsidRDefault="0019328A" w:rsidP="0019328A">
      <w:r w:rsidRPr="0019328A">
        <w:t>- Available actions.</w:t>
      </w:r>
    </w:p>
    <w:p w14:paraId="65E5A6D8" w14:textId="77777777" w:rsidR="0019328A" w:rsidRPr="0019328A" w:rsidRDefault="0019328A" w:rsidP="0019328A">
      <w:r w:rsidRPr="0019328A">
        <w:t>- Query results.</w:t>
      </w:r>
    </w:p>
    <w:p w14:paraId="363EA8B3" w14:textId="77777777" w:rsidR="0019328A" w:rsidRPr="0019328A" w:rsidRDefault="0019328A" w:rsidP="0019328A">
      <w:r w:rsidRPr="0019328A">
        <w:t>- Route access.</w:t>
      </w:r>
    </w:p>
    <w:p w14:paraId="1CDABB03" w14:textId="77777777" w:rsidR="0019328A" w:rsidRPr="0019328A" w:rsidRDefault="0019328A" w:rsidP="0019328A">
      <w:r w:rsidRPr="0019328A">
        <w:t>- Data visibility.</w:t>
      </w:r>
    </w:p>
    <w:p w14:paraId="0E452FB8" w14:textId="77777777" w:rsidR="0019328A" w:rsidRPr="0019328A" w:rsidRDefault="0019328A" w:rsidP="0019328A">
      <w:r w:rsidRPr="0019328A">
        <w:t>- Approval actions.</w:t>
      </w:r>
    </w:p>
    <w:p w14:paraId="0F446037" w14:textId="77777777" w:rsidR="0019328A" w:rsidRPr="0019328A" w:rsidRDefault="0019328A" w:rsidP="0019328A">
      <w:r w:rsidRPr="0019328A">
        <w:t>- Import and export capabilities.</w:t>
      </w:r>
    </w:p>
    <w:p w14:paraId="4D2BE490" w14:textId="77777777" w:rsidR="0019328A" w:rsidRPr="0019328A" w:rsidRDefault="0019328A" w:rsidP="0019328A"/>
    <w:p w14:paraId="27EC4633" w14:textId="77777777" w:rsidR="0019328A" w:rsidRPr="0019328A" w:rsidRDefault="0019328A" w:rsidP="0019328A">
      <w:r w:rsidRPr="0019328A">
        <w:t>A module that is unavailable must be omitted completely.</w:t>
      </w:r>
    </w:p>
    <w:p w14:paraId="2E4DDCDC" w14:textId="77777777" w:rsidR="0019328A" w:rsidRPr="0019328A" w:rsidRDefault="0019328A" w:rsidP="0019328A"/>
    <w:p w14:paraId="7C1E9E96" w14:textId="77777777" w:rsidR="0019328A" w:rsidRPr="0019328A" w:rsidRDefault="0019328A" w:rsidP="0019328A">
      <w:r w:rsidRPr="0019328A">
        <w:t>Do not show inaccessible modules as:</w:t>
      </w:r>
    </w:p>
    <w:p w14:paraId="3DB6E950" w14:textId="77777777" w:rsidR="0019328A" w:rsidRPr="0019328A" w:rsidRDefault="0019328A" w:rsidP="0019328A"/>
    <w:p w14:paraId="2D216F9D" w14:textId="77777777" w:rsidR="0019328A" w:rsidRPr="0019328A" w:rsidRDefault="0019328A" w:rsidP="0019328A">
      <w:r w:rsidRPr="0019328A">
        <w:t>- Empty navigation links.</w:t>
      </w:r>
    </w:p>
    <w:p w14:paraId="76C3B3CC" w14:textId="77777777" w:rsidR="0019328A" w:rsidRPr="0019328A" w:rsidRDefault="0019328A" w:rsidP="0019328A">
      <w:r w:rsidRPr="0019328A">
        <w:t>- Blank tabs.</w:t>
      </w:r>
    </w:p>
    <w:p w14:paraId="4CD58A2D" w14:textId="77777777" w:rsidR="0019328A" w:rsidRPr="0019328A" w:rsidRDefault="0019328A" w:rsidP="0019328A">
      <w:r w:rsidRPr="0019328A">
        <w:t>- Disabled tabs.</w:t>
      </w:r>
    </w:p>
    <w:p w14:paraId="3722BDEF" w14:textId="77777777" w:rsidR="0019328A" w:rsidRPr="0019328A" w:rsidRDefault="0019328A" w:rsidP="0019328A">
      <w:r w:rsidRPr="0019328A">
        <w:t>- Dead links.</w:t>
      </w:r>
    </w:p>
    <w:p w14:paraId="4ADD4EA5" w14:textId="77777777" w:rsidR="0019328A" w:rsidRPr="0019328A" w:rsidRDefault="0019328A" w:rsidP="0019328A">
      <w:r w:rsidRPr="0019328A">
        <w:t>- Empty route shells.</w:t>
      </w:r>
    </w:p>
    <w:p w14:paraId="271EDB19" w14:textId="77777777" w:rsidR="0019328A" w:rsidRPr="0019328A" w:rsidRDefault="0019328A" w:rsidP="0019328A">
      <w:r w:rsidRPr="0019328A">
        <w:t>- Placeholder pages.</w:t>
      </w:r>
    </w:p>
    <w:p w14:paraId="65C808AD" w14:textId="77777777" w:rsidR="0019328A" w:rsidRPr="0019328A" w:rsidRDefault="0019328A" w:rsidP="0019328A">
      <w:r w:rsidRPr="0019328A">
        <w:lastRenderedPageBreak/>
        <w:t>- “Coming soon” records.</w:t>
      </w:r>
    </w:p>
    <w:p w14:paraId="4601B056" w14:textId="77777777" w:rsidR="0019328A" w:rsidRPr="0019328A" w:rsidRDefault="0019328A" w:rsidP="0019328A">
      <w:r w:rsidRPr="0019328A">
        <w:t>- Non-functional locked cards.</w:t>
      </w:r>
    </w:p>
    <w:p w14:paraId="49D6A4C4" w14:textId="77777777" w:rsidR="0019328A" w:rsidRPr="0019328A" w:rsidRDefault="0019328A" w:rsidP="0019328A"/>
    <w:p w14:paraId="4A7BBEA8" w14:textId="77777777" w:rsidR="0019328A" w:rsidRPr="0019328A" w:rsidRDefault="0019328A" w:rsidP="0019328A">
      <w:r w:rsidRPr="0019328A">
        <w:t>Only use upgrade prompts if Caption Fox already has a canonical subscription-upgrade experience for that exact case.</w:t>
      </w:r>
    </w:p>
    <w:p w14:paraId="084E0981" w14:textId="77777777" w:rsidR="0019328A" w:rsidRPr="0019328A" w:rsidRDefault="0019328A" w:rsidP="0019328A"/>
    <w:p w14:paraId="34CF3E81" w14:textId="77777777" w:rsidR="0019328A" w:rsidRPr="0019328A" w:rsidRDefault="0019328A" w:rsidP="0019328A">
      <w:r w:rsidRPr="0019328A">
        <w:t>---</w:t>
      </w:r>
    </w:p>
    <w:p w14:paraId="0D9DADE3" w14:textId="77777777" w:rsidR="0019328A" w:rsidRPr="0019328A" w:rsidRDefault="0019328A" w:rsidP="0019328A"/>
    <w:p w14:paraId="75249AD4" w14:textId="77777777" w:rsidR="0019328A" w:rsidRPr="0019328A" w:rsidRDefault="0019328A" w:rsidP="0019328A">
      <w:r w:rsidRPr="0019328A">
        <w:t># 2. CANONICAL ROUTES</w:t>
      </w:r>
    </w:p>
    <w:p w14:paraId="1854AE28" w14:textId="77777777" w:rsidR="0019328A" w:rsidRPr="0019328A" w:rsidRDefault="0019328A" w:rsidP="0019328A"/>
    <w:p w14:paraId="03A9E0D1" w14:textId="77777777" w:rsidR="0019328A" w:rsidRPr="0019328A" w:rsidRDefault="0019328A" w:rsidP="0019328A">
      <w:r w:rsidRPr="0019328A">
        <w:t>Implement or connect the following routes using the repository’s existing workspace route conventions:</w:t>
      </w:r>
    </w:p>
    <w:p w14:paraId="272272D1" w14:textId="77777777" w:rsidR="0019328A" w:rsidRPr="0019328A" w:rsidRDefault="0019328A" w:rsidP="0019328A"/>
    <w:p w14:paraId="6F9B7AF0" w14:textId="77777777" w:rsidR="0019328A" w:rsidRPr="0019328A" w:rsidRDefault="0019328A" w:rsidP="0019328A">
      <w:r w:rsidRPr="0019328A">
        <w:t>```text</w:t>
      </w:r>
    </w:p>
    <w:p w14:paraId="3AC8402D" w14:textId="77777777" w:rsidR="0019328A" w:rsidRPr="0019328A" w:rsidRDefault="0019328A" w:rsidP="0019328A">
      <w:r w:rsidRPr="0019328A">
        <w:t>5.03.01  Campaigns  Overview       /{type}/campaigns</w:t>
      </w:r>
    </w:p>
    <w:p w14:paraId="2F52C2E9" w14:textId="77777777" w:rsidR="0019328A" w:rsidRPr="0019328A" w:rsidRDefault="0019328A" w:rsidP="0019328A">
      <w:r w:rsidRPr="0019328A">
        <w:t>5.03.02  Campaigns  All            /{type}/campaigns/all</w:t>
      </w:r>
    </w:p>
    <w:p w14:paraId="150C1FD7" w14:textId="77777777" w:rsidR="0019328A" w:rsidRPr="0019328A" w:rsidRDefault="0019328A" w:rsidP="0019328A">
      <w:r w:rsidRPr="0019328A">
        <w:t>5.03.03  Campaigns  Giveaways      /{type}/campaigns/giveaways</w:t>
      </w:r>
    </w:p>
    <w:p w14:paraId="0D2E419E" w14:textId="77777777" w:rsidR="0019328A" w:rsidRPr="0019328A" w:rsidRDefault="0019328A" w:rsidP="0019328A">
      <w:r w:rsidRPr="0019328A">
        <w:t>5.03.04  Campaigns  Competitions   /{type}/campaigns/competitions</w:t>
      </w:r>
    </w:p>
    <w:p w14:paraId="4297FAF4" w14:textId="77777777" w:rsidR="0019328A" w:rsidRPr="0019328A" w:rsidRDefault="0019328A" w:rsidP="0019328A">
      <w:r w:rsidRPr="0019328A">
        <w:t>5.03.05  Campaigns  Templates      /{type}/campaigns/templates</w:t>
      </w:r>
    </w:p>
    <w:p w14:paraId="5B833117" w14:textId="77777777" w:rsidR="0019328A" w:rsidRPr="0019328A" w:rsidRDefault="0019328A" w:rsidP="0019328A">
      <w:r w:rsidRPr="0019328A">
        <w:t>5.03.06  Campaigns  Board          /{type}/campaigns/board</w:t>
      </w:r>
    </w:p>
    <w:p w14:paraId="52FF2003" w14:textId="77777777" w:rsidR="0019328A" w:rsidRPr="0019328A" w:rsidRDefault="0019328A" w:rsidP="0019328A">
      <w:r w:rsidRPr="0019328A">
        <w:t>5.03.07  Campaigns  Timeline       /{type}/campaigns/timeline</w:t>
      </w:r>
    </w:p>
    <w:p w14:paraId="207BF912" w14:textId="77777777" w:rsidR="0019328A" w:rsidRPr="0019328A" w:rsidRDefault="0019328A" w:rsidP="0019328A">
      <w:r w:rsidRPr="0019328A">
        <w:t>{type} represents the active workspace type or workspace route segment.</w:t>
      </w:r>
    </w:p>
    <w:p w14:paraId="4F0EE32E" w14:textId="77777777" w:rsidR="0019328A" w:rsidRPr="0019328A" w:rsidRDefault="0019328A" w:rsidP="0019328A">
      <w:r w:rsidRPr="0019328A">
        <w:t>Do not introduce this exact shape if the repository already has an equivalent canonical workspace route scheme.</w:t>
      </w:r>
    </w:p>
    <w:p w14:paraId="092E4C08" w14:textId="77777777" w:rsidR="0019328A" w:rsidRPr="0019328A" w:rsidRDefault="0019328A" w:rsidP="0019328A">
      <w:r w:rsidRPr="0019328A">
        <w:t>Use the actual production pattern consistently.</w:t>
      </w:r>
    </w:p>
    <w:p w14:paraId="50278D19" w14:textId="77777777" w:rsidR="0019328A" w:rsidRPr="0019328A" w:rsidRDefault="0019328A" w:rsidP="0019328A">
      <w:r w:rsidRPr="0019328A">
        <w:t>Examples could include:</w:t>
      </w:r>
    </w:p>
    <w:p w14:paraId="185CC8C8" w14:textId="77777777" w:rsidR="0019328A" w:rsidRPr="0019328A" w:rsidRDefault="0019328A" w:rsidP="0019328A">
      <w:r w:rsidRPr="0019328A">
        <w:t>/creator/campaigns</w:t>
      </w:r>
    </w:p>
    <w:p w14:paraId="3A8F6C2F" w14:textId="77777777" w:rsidR="0019328A" w:rsidRPr="0019328A" w:rsidRDefault="0019328A" w:rsidP="0019328A">
      <w:r w:rsidRPr="0019328A">
        <w:t>/business/campaigns</w:t>
      </w:r>
    </w:p>
    <w:p w14:paraId="2B362483" w14:textId="77777777" w:rsidR="0019328A" w:rsidRPr="0019328A" w:rsidRDefault="0019328A" w:rsidP="0019328A">
      <w:r w:rsidRPr="0019328A">
        <w:t>/brand/campaigns</w:t>
      </w:r>
    </w:p>
    <w:p w14:paraId="57237C79" w14:textId="77777777" w:rsidR="0019328A" w:rsidRPr="0019328A" w:rsidRDefault="0019328A" w:rsidP="0019328A">
      <w:r w:rsidRPr="0019328A">
        <w:lastRenderedPageBreak/>
        <w:t>/agency/campaigns</w:t>
      </w:r>
    </w:p>
    <w:p w14:paraId="076B015B" w14:textId="77777777" w:rsidR="0019328A" w:rsidRPr="0019328A" w:rsidRDefault="0019328A" w:rsidP="0019328A">
      <w:r w:rsidRPr="0019328A">
        <w:t>or another established workspace scheme.</w:t>
      </w:r>
    </w:p>
    <w:p w14:paraId="2F1FB9E8" w14:textId="77777777" w:rsidR="0019328A" w:rsidRPr="0019328A" w:rsidRDefault="0019328A" w:rsidP="0019328A">
      <w:r w:rsidRPr="0019328A">
        <w:t>Do not create competing routes for the same page.</w:t>
      </w:r>
    </w:p>
    <w:p w14:paraId="6F2BB572" w14:textId="77777777" w:rsidR="0019328A" w:rsidRPr="0019328A" w:rsidRDefault="0019328A" w:rsidP="0019328A">
      <w:r w:rsidRPr="0019328A">
        <w:pict w14:anchorId="3D9E5CED">
          <v:rect id="_x0000_i1538" style="width:0;height:1.5pt" o:hralign="center" o:hrstd="t" o:hr="t" fillcolor="#a0a0a0" stroked="f"/>
        </w:pict>
      </w:r>
    </w:p>
    <w:p w14:paraId="7ADCD12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 APPROVED VISUAL REFERENCES</w:t>
      </w:r>
    </w:p>
    <w:p w14:paraId="045066AA" w14:textId="77777777" w:rsidR="0019328A" w:rsidRPr="0019328A" w:rsidRDefault="0019328A" w:rsidP="0019328A">
      <w:r w:rsidRPr="0019328A">
        <w:t>These images are the approved visual specifications.</w:t>
      </w:r>
    </w:p>
    <w:p w14:paraId="1B7F42B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3.1 Caption Fox branding</w:t>
      </w:r>
    </w:p>
    <w:p w14:paraId="7C2FB188" w14:textId="77777777" w:rsidR="0019328A" w:rsidRPr="0019328A" w:rsidRDefault="0019328A" w:rsidP="0019328A">
      <w:r w:rsidRPr="0019328A">
        <w:t>Caption Fox app icon:</w:t>
      </w:r>
    </w:p>
    <w:p w14:paraId="4CBAB80D" w14:textId="77777777" w:rsidR="0019328A" w:rsidRPr="0019328A" w:rsidRDefault="0019328A" w:rsidP="0019328A">
      <w:r w:rsidRPr="0019328A">
        <w:t>/mnt/data/caption fox favicon.png</w:t>
      </w:r>
    </w:p>
    <w:p w14:paraId="32339820" w14:textId="77777777" w:rsidR="0019328A" w:rsidRPr="0019328A" w:rsidRDefault="0019328A" w:rsidP="0019328A"/>
    <w:p w14:paraId="005FCF75" w14:textId="77777777" w:rsidR="0019328A" w:rsidRPr="0019328A" w:rsidRDefault="0019328A" w:rsidP="0019328A">
      <w:r w:rsidRPr="0019328A">
        <w:t>Caption Fox transparent wordmark:</w:t>
      </w:r>
    </w:p>
    <w:p w14:paraId="76A66815" w14:textId="77777777" w:rsidR="0019328A" w:rsidRPr="0019328A" w:rsidRDefault="0019328A" w:rsidP="0019328A">
      <w:r w:rsidRPr="0019328A">
        <w:t>/mnt/data/caption-fox-logo-transparent.png</w:t>
      </w:r>
    </w:p>
    <w:p w14:paraId="68F3F0C1" w14:textId="77777777" w:rsidR="0019328A" w:rsidRPr="0019328A" w:rsidRDefault="0019328A" w:rsidP="0019328A">
      <w:r w:rsidRPr="0019328A">
        <w:t>Use existing production assets from the repository where they already exist.</w:t>
      </w:r>
    </w:p>
    <w:p w14:paraId="7167FF64" w14:textId="77777777" w:rsidR="0019328A" w:rsidRPr="0019328A" w:rsidRDefault="0019328A" w:rsidP="0019328A">
      <w:r w:rsidRPr="0019328A">
        <w:t>Compare them to these references and fix incorrect logo usage where necessary.</w:t>
      </w:r>
    </w:p>
    <w:p w14:paraId="3DBD9305" w14:textId="77777777" w:rsidR="0019328A" w:rsidRPr="0019328A" w:rsidRDefault="0019328A" w:rsidP="0019328A">
      <w:r w:rsidRPr="0019328A">
        <w:t>Do not replace the Caption Fox fox mark with a generic icon.</w:t>
      </w:r>
    </w:p>
    <w:p w14:paraId="2CBDEBA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3.2 Campaigns Overview</w:t>
      </w:r>
    </w:p>
    <w:p w14:paraId="0D0722EB" w14:textId="77777777" w:rsidR="0019328A" w:rsidRPr="0019328A" w:rsidRDefault="0019328A" w:rsidP="0019328A">
      <w:r w:rsidRPr="0019328A">
        <w:t>Route:</w:t>
      </w:r>
    </w:p>
    <w:p w14:paraId="65D34764" w14:textId="77777777" w:rsidR="0019328A" w:rsidRPr="0019328A" w:rsidRDefault="0019328A" w:rsidP="0019328A">
      <w:r w:rsidRPr="0019328A">
        <w:t>/{type}/campaigns</w:t>
      </w:r>
    </w:p>
    <w:p w14:paraId="7566C61B" w14:textId="77777777" w:rsidR="0019328A" w:rsidRPr="0019328A" w:rsidRDefault="0019328A" w:rsidP="0019328A"/>
    <w:p w14:paraId="02CAE08A" w14:textId="77777777" w:rsidR="0019328A" w:rsidRPr="0019328A" w:rsidRDefault="0019328A" w:rsidP="0019328A">
      <w:r w:rsidRPr="0019328A">
        <w:t>Primary reference:</w:t>
      </w:r>
    </w:p>
    <w:p w14:paraId="3C14C2CF" w14:textId="77777777" w:rsidR="0019328A" w:rsidRPr="0019328A" w:rsidRDefault="0019328A" w:rsidP="0019328A">
      <w:r w:rsidRPr="0019328A">
        <w:t>/mnt/data/caption_fox_campaign_dashboard_overview.png</w:t>
      </w:r>
    </w:p>
    <w:p w14:paraId="03824D48" w14:textId="77777777" w:rsidR="0019328A" w:rsidRPr="0019328A" w:rsidRDefault="0019328A" w:rsidP="0019328A"/>
    <w:p w14:paraId="38DB719D" w14:textId="77777777" w:rsidR="0019328A" w:rsidRPr="0019328A" w:rsidRDefault="0019328A" w:rsidP="0019328A">
      <w:r w:rsidRPr="0019328A">
        <w:t>Generated source:</w:t>
      </w:r>
    </w:p>
    <w:p w14:paraId="55A25F30" w14:textId="77777777" w:rsidR="0019328A" w:rsidRPr="0019328A" w:rsidRDefault="0019328A" w:rsidP="0019328A">
      <w:r w:rsidRPr="0019328A">
        <w:t>/mnt/data/ghostwriter_images/generated/a_clean_modern_saas_dashboard_ui_screenshot_wide_1.png</w:t>
      </w:r>
    </w:p>
    <w:p w14:paraId="512A956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3.3 All Campaigns</w:t>
      </w:r>
    </w:p>
    <w:p w14:paraId="69B21F2D" w14:textId="77777777" w:rsidR="0019328A" w:rsidRPr="0019328A" w:rsidRDefault="0019328A" w:rsidP="0019328A">
      <w:r w:rsidRPr="0019328A">
        <w:t>Route:</w:t>
      </w:r>
    </w:p>
    <w:p w14:paraId="7162F93B" w14:textId="77777777" w:rsidR="0019328A" w:rsidRPr="0019328A" w:rsidRDefault="0019328A" w:rsidP="0019328A">
      <w:r w:rsidRPr="0019328A">
        <w:t>/{type}/campaigns/all</w:t>
      </w:r>
    </w:p>
    <w:p w14:paraId="7D003E3F" w14:textId="77777777" w:rsidR="0019328A" w:rsidRPr="0019328A" w:rsidRDefault="0019328A" w:rsidP="0019328A"/>
    <w:p w14:paraId="0D60F3CC" w14:textId="77777777" w:rsidR="0019328A" w:rsidRPr="0019328A" w:rsidRDefault="0019328A" w:rsidP="0019328A">
      <w:r w:rsidRPr="0019328A">
        <w:t>Primary reference:</w:t>
      </w:r>
    </w:p>
    <w:p w14:paraId="5B7584CB" w14:textId="77777777" w:rsidR="0019328A" w:rsidRPr="0019328A" w:rsidRDefault="0019328A" w:rsidP="0019328A">
      <w:r w:rsidRPr="0019328A">
        <w:t>/mnt/data/campaign_manager_dashboard_in_modern_ui.png</w:t>
      </w:r>
    </w:p>
    <w:p w14:paraId="4674359D" w14:textId="77777777" w:rsidR="0019328A" w:rsidRPr="0019328A" w:rsidRDefault="0019328A" w:rsidP="0019328A"/>
    <w:p w14:paraId="7339A804" w14:textId="77777777" w:rsidR="0019328A" w:rsidRPr="0019328A" w:rsidRDefault="0019328A" w:rsidP="0019328A">
      <w:r w:rsidRPr="0019328A">
        <w:t>Generated source:</w:t>
      </w:r>
    </w:p>
    <w:p w14:paraId="05EF9572" w14:textId="77777777" w:rsidR="0019328A" w:rsidRPr="0019328A" w:rsidRDefault="0019328A" w:rsidP="0019328A">
      <w:r w:rsidRPr="0019328A">
        <w:t>/mnt/data/ghostwriter_images/generated/a_clean_bright_saas_dashboard_ui_screenshot_for_a_2_batch_1.png</w:t>
      </w:r>
    </w:p>
    <w:p w14:paraId="5344F0C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3.4 Giveaways</w:t>
      </w:r>
    </w:p>
    <w:p w14:paraId="16D6159B" w14:textId="77777777" w:rsidR="0019328A" w:rsidRPr="0019328A" w:rsidRDefault="0019328A" w:rsidP="0019328A">
      <w:r w:rsidRPr="0019328A">
        <w:t>Route:</w:t>
      </w:r>
    </w:p>
    <w:p w14:paraId="2E0792D5" w14:textId="77777777" w:rsidR="0019328A" w:rsidRPr="0019328A" w:rsidRDefault="0019328A" w:rsidP="0019328A">
      <w:r w:rsidRPr="0019328A">
        <w:t>/{type}/campaigns/giveaways</w:t>
      </w:r>
    </w:p>
    <w:p w14:paraId="7398BFB4" w14:textId="77777777" w:rsidR="0019328A" w:rsidRPr="0019328A" w:rsidRDefault="0019328A" w:rsidP="0019328A"/>
    <w:p w14:paraId="45FF63C9" w14:textId="77777777" w:rsidR="0019328A" w:rsidRPr="0019328A" w:rsidRDefault="0019328A" w:rsidP="0019328A">
      <w:r w:rsidRPr="0019328A">
        <w:t>Primary reference:</w:t>
      </w:r>
    </w:p>
    <w:p w14:paraId="71A3F88C" w14:textId="77777777" w:rsidR="0019328A" w:rsidRPr="0019328A" w:rsidRDefault="0019328A" w:rsidP="0019328A">
      <w:r w:rsidRPr="0019328A">
        <w:t>/mnt/data/campaign_management_dashboard_overview.png</w:t>
      </w:r>
    </w:p>
    <w:p w14:paraId="3A830D98" w14:textId="77777777" w:rsidR="0019328A" w:rsidRPr="0019328A" w:rsidRDefault="0019328A" w:rsidP="0019328A"/>
    <w:p w14:paraId="50AD4813" w14:textId="77777777" w:rsidR="0019328A" w:rsidRPr="0019328A" w:rsidRDefault="0019328A" w:rsidP="0019328A">
      <w:r w:rsidRPr="0019328A">
        <w:t>Generated source:</w:t>
      </w:r>
    </w:p>
    <w:p w14:paraId="22B2E229" w14:textId="77777777" w:rsidR="0019328A" w:rsidRPr="0019328A" w:rsidRDefault="0019328A" w:rsidP="0019328A">
      <w:r w:rsidRPr="0019328A">
        <w:t>/mnt/data/ghostwriter_images/generated/a_clean_bright_saas_dashboard_ui_screenshot_for_a_3_batch_2.png</w:t>
      </w:r>
    </w:p>
    <w:p w14:paraId="439B0FE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3.5 Competitions</w:t>
      </w:r>
    </w:p>
    <w:p w14:paraId="2EBD853B" w14:textId="77777777" w:rsidR="0019328A" w:rsidRPr="0019328A" w:rsidRDefault="0019328A" w:rsidP="0019328A">
      <w:r w:rsidRPr="0019328A">
        <w:t>Route:</w:t>
      </w:r>
    </w:p>
    <w:p w14:paraId="37ACF563" w14:textId="77777777" w:rsidR="0019328A" w:rsidRPr="0019328A" w:rsidRDefault="0019328A" w:rsidP="0019328A">
      <w:r w:rsidRPr="0019328A">
        <w:t>/{type}/campaigns/competitions</w:t>
      </w:r>
    </w:p>
    <w:p w14:paraId="014E9F5A" w14:textId="77777777" w:rsidR="0019328A" w:rsidRPr="0019328A" w:rsidRDefault="0019328A" w:rsidP="0019328A"/>
    <w:p w14:paraId="4043DEA4" w14:textId="77777777" w:rsidR="0019328A" w:rsidRPr="0019328A" w:rsidRDefault="0019328A" w:rsidP="0019328A">
      <w:r w:rsidRPr="0019328A">
        <w:t>Primary reference:</w:t>
      </w:r>
    </w:p>
    <w:p w14:paraId="06C11419" w14:textId="77777777" w:rsidR="0019328A" w:rsidRPr="0019328A" w:rsidRDefault="0019328A" w:rsidP="0019328A">
      <w:r w:rsidRPr="0019328A">
        <w:t>/mnt/data/saas_competition_campaign_dashboard_ui.png</w:t>
      </w:r>
    </w:p>
    <w:p w14:paraId="382CABD8" w14:textId="77777777" w:rsidR="0019328A" w:rsidRPr="0019328A" w:rsidRDefault="0019328A" w:rsidP="0019328A"/>
    <w:p w14:paraId="24C9501E" w14:textId="77777777" w:rsidR="0019328A" w:rsidRPr="0019328A" w:rsidRDefault="0019328A" w:rsidP="0019328A">
      <w:r w:rsidRPr="0019328A">
        <w:t>Generated source:</w:t>
      </w:r>
    </w:p>
    <w:p w14:paraId="5A134FC9" w14:textId="77777777" w:rsidR="0019328A" w:rsidRPr="0019328A" w:rsidRDefault="0019328A" w:rsidP="0019328A">
      <w:r w:rsidRPr="0019328A">
        <w:t>/mnt/data/ghostwriter_images/generated/a_wide_clean_saas_dashboard_ui_screenshot_in_a_mo_4_batch_3.png</w:t>
      </w:r>
    </w:p>
    <w:p w14:paraId="31E8B76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3.6 Campaign Templates</w:t>
      </w:r>
    </w:p>
    <w:p w14:paraId="47D094AD" w14:textId="77777777" w:rsidR="0019328A" w:rsidRPr="0019328A" w:rsidRDefault="0019328A" w:rsidP="0019328A">
      <w:r w:rsidRPr="0019328A">
        <w:t>Route:</w:t>
      </w:r>
    </w:p>
    <w:p w14:paraId="27E49BC6" w14:textId="77777777" w:rsidR="0019328A" w:rsidRPr="0019328A" w:rsidRDefault="0019328A" w:rsidP="0019328A">
      <w:r w:rsidRPr="0019328A">
        <w:lastRenderedPageBreak/>
        <w:t>/{type}/campaigns/templates</w:t>
      </w:r>
    </w:p>
    <w:p w14:paraId="0838B620" w14:textId="77777777" w:rsidR="0019328A" w:rsidRPr="0019328A" w:rsidRDefault="0019328A" w:rsidP="0019328A"/>
    <w:p w14:paraId="02AFB023" w14:textId="77777777" w:rsidR="0019328A" w:rsidRPr="0019328A" w:rsidRDefault="0019328A" w:rsidP="0019328A">
      <w:r w:rsidRPr="0019328A">
        <w:t>Primary reference:</w:t>
      </w:r>
    </w:p>
    <w:p w14:paraId="2904DF45" w14:textId="77777777" w:rsidR="0019328A" w:rsidRPr="0019328A" w:rsidRDefault="0019328A" w:rsidP="0019328A">
      <w:r w:rsidRPr="0019328A">
        <w:t>/mnt/data/campaign_management_dashboard_overview.png</w:t>
      </w:r>
    </w:p>
    <w:p w14:paraId="3AF62885" w14:textId="77777777" w:rsidR="0019328A" w:rsidRPr="0019328A" w:rsidRDefault="0019328A" w:rsidP="0019328A"/>
    <w:p w14:paraId="107D479E" w14:textId="77777777" w:rsidR="0019328A" w:rsidRPr="0019328A" w:rsidRDefault="0019328A" w:rsidP="0019328A">
      <w:r w:rsidRPr="0019328A">
        <w:t>Generated source:</w:t>
      </w:r>
    </w:p>
    <w:p w14:paraId="31312EF3" w14:textId="77777777" w:rsidR="0019328A" w:rsidRPr="0019328A" w:rsidRDefault="0019328A" w:rsidP="0019328A">
      <w:r w:rsidRPr="0019328A">
        <w:t>/mnt/data/ghostwriter_images/generated/a_clean_modern_saas_dashboard_ui_screenshot_over_5_batch_4.png</w:t>
      </w:r>
    </w:p>
    <w:p w14:paraId="46E2DCBF" w14:textId="77777777" w:rsidR="0019328A" w:rsidRPr="0019328A" w:rsidRDefault="0019328A" w:rsidP="0019328A">
      <w:r w:rsidRPr="0019328A">
        <w:t>Because some exported display filenames may be duplicated, use the unique generated source path as the authoritative reference when necessary.</w:t>
      </w:r>
    </w:p>
    <w:p w14:paraId="083B554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3.7 Campaign Board</w:t>
      </w:r>
    </w:p>
    <w:p w14:paraId="6742EF49" w14:textId="77777777" w:rsidR="0019328A" w:rsidRPr="0019328A" w:rsidRDefault="0019328A" w:rsidP="0019328A">
      <w:r w:rsidRPr="0019328A">
        <w:t>Route:</w:t>
      </w:r>
    </w:p>
    <w:p w14:paraId="0DE2BEB4" w14:textId="77777777" w:rsidR="0019328A" w:rsidRPr="0019328A" w:rsidRDefault="0019328A" w:rsidP="0019328A">
      <w:r w:rsidRPr="0019328A">
        <w:t>/{type}/campaigns/board</w:t>
      </w:r>
    </w:p>
    <w:p w14:paraId="4EBACA8B" w14:textId="77777777" w:rsidR="0019328A" w:rsidRPr="0019328A" w:rsidRDefault="0019328A" w:rsidP="0019328A"/>
    <w:p w14:paraId="6EF91773" w14:textId="77777777" w:rsidR="0019328A" w:rsidRPr="0019328A" w:rsidRDefault="0019328A" w:rsidP="0019328A">
      <w:r w:rsidRPr="0019328A">
        <w:t>Primary reference:</w:t>
      </w:r>
    </w:p>
    <w:p w14:paraId="650598A0" w14:textId="77777777" w:rsidR="0019328A" w:rsidRPr="0019328A" w:rsidRDefault="0019328A" w:rsidP="0019328A">
      <w:r w:rsidRPr="0019328A">
        <w:t>/mnt/data/saas_campaign_management_dashboard_overview.png</w:t>
      </w:r>
    </w:p>
    <w:p w14:paraId="22BD2A16" w14:textId="77777777" w:rsidR="0019328A" w:rsidRPr="0019328A" w:rsidRDefault="0019328A" w:rsidP="0019328A"/>
    <w:p w14:paraId="4E04606A" w14:textId="77777777" w:rsidR="0019328A" w:rsidRPr="0019328A" w:rsidRDefault="0019328A" w:rsidP="0019328A">
      <w:r w:rsidRPr="0019328A">
        <w:t>Generated source:</w:t>
      </w:r>
    </w:p>
    <w:p w14:paraId="18F394DB" w14:textId="77777777" w:rsidR="0019328A" w:rsidRPr="0019328A" w:rsidRDefault="0019328A" w:rsidP="0019328A">
      <w:r w:rsidRPr="0019328A">
        <w:t>/mnt/data/ghostwriter_images/generated/a_clean_bright_saas_dashboard_ui_screenshot_in_a_6_batch_5.png</w:t>
      </w:r>
    </w:p>
    <w:p w14:paraId="53A260F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3.8 Campaign Timeline</w:t>
      </w:r>
    </w:p>
    <w:p w14:paraId="176DA6B0" w14:textId="77777777" w:rsidR="0019328A" w:rsidRPr="0019328A" w:rsidRDefault="0019328A" w:rsidP="0019328A">
      <w:r w:rsidRPr="0019328A">
        <w:t>Route:</w:t>
      </w:r>
    </w:p>
    <w:p w14:paraId="64A07D0F" w14:textId="77777777" w:rsidR="0019328A" w:rsidRPr="0019328A" w:rsidRDefault="0019328A" w:rsidP="0019328A">
      <w:r w:rsidRPr="0019328A">
        <w:t>/{type}/campaigns/timeline</w:t>
      </w:r>
    </w:p>
    <w:p w14:paraId="7BEAA174" w14:textId="77777777" w:rsidR="0019328A" w:rsidRPr="0019328A" w:rsidRDefault="0019328A" w:rsidP="0019328A"/>
    <w:p w14:paraId="7340ECC1" w14:textId="77777777" w:rsidR="0019328A" w:rsidRPr="0019328A" w:rsidRDefault="0019328A" w:rsidP="0019328A">
      <w:r w:rsidRPr="0019328A">
        <w:t>Primary reference:</w:t>
      </w:r>
    </w:p>
    <w:p w14:paraId="1CC78DA5" w14:textId="77777777" w:rsidR="0019328A" w:rsidRPr="0019328A" w:rsidRDefault="0019328A" w:rsidP="0019328A">
      <w:r w:rsidRPr="0019328A">
        <w:t>/mnt/data/saas_campaign_timeline_dashboard_ui.png</w:t>
      </w:r>
    </w:p>
    <w:p w14:paraId="2E91AB37" w14:textId="77777777" w:rsidR="0019328A" w:rsidRPr="0019328A" w:rsidRDefault="0019328A" w:rsidP="0019328A"/>
    <w:p w14:paraId="25622045" w14:textId="77777777" w:rsidR="0019328A" w:rsidRPr="0019328A" w:rsidRDefault="0019328A" w:rsidP="0019328A">
      <w:r w:rsidRPr="0019328A">
        <w:t>Generated source:</w:t>
      </w:r>
    </w:p>
    <w:p w14:paraId="407CAEE3" w14:textId="77777777" w:rsidR="0019328A" w:rsidRPr="0019328A" w:rsidRDefault="0019328A" w:rsidP="0019328A">
      <w:r w:rsidRPr="0019328A">
        <w:lastRenderedPageBreak/>
        <w:t>/mnt/data/ghostwriter_images/generated/a_high_resolution_screenshot_of_a_saas_dashboard_u_7_batch_6.png</w:t>
      </w:r>
    </w:p>
    <w:p w14:paraId="0A4E20AC" w14:textId="77777777" w:rsidR="0019328A" w:rsidRPr="0019328A" w:rsidRDefault="0019328A" w:rsidP="0019328A">
      <w:r w:rsidRPr="0019328A">
        <w:pict w14:anchorId="7F5FCD3B">
          <v:rect id="_x0000_i1539" style="width:0;height:1.5pt" o:hralign="center" o:hrstd="t" o:hr="t" fillcolor="#a0a0a0" stroked="f"/>
        </w:pict>
      </w:r>
    </w:p>
    <w:p w14:paraId="724810A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4. REFERENCE IMAGE RULES</w:t>
      </w:r>
    </w:p>
    <w:p w14:paraId="51B45413" w14:textId="77777777" w:rsidR="0019328A" w:rsidRPr="0019328A" w:rsidRDefault="0019328A" w:rsidP="0019328A">
      <w:r w:rsidRPr="0019328A">
        <w:t>Each reference is one individual page.</w:t>
      </w:r>
    </w:p>
    <w:p w14:paraId="0E0A42BC" w14:textId="77777777" w:rsidR="0019328A" w:rsidRPr="0019328A" w:rsidRDefault="0019328A" w:rsidP="0019328A">
      <w:r w:rsidRPr="0019328A">
        <w:t>Do not combine the designs into:</w:t>
      </w:r>
    </w:p>
    <w:p w14:paraId="3AAED401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A collage. </w:t>
      </w:r>
    </w:p>
    <w:p w14:paraId="6007FC8F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A multi-page image. </w:t>
      </w:r>
    </w:p>
    <w:p w14:paraId="2D70DDC1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One oversized page. </w:t>
      </w:r>
    </w:p>
    <w:p w14:paraId="5DF80CDA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One route with seven stacked designs. </w:t>
      </w:r>
    </w:p>
    <w:p w14:paraId="1011FBF0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A static screenshot with invisible buttons. </w:t>
      </w:r>
    </w:p>
    <w:p w14:paraId="1CFAD984" w14:textId="77777777" w:rsidR="0019328A" w:rsidRPr="0019328A" w:rsidRDefault="0019328A" w:rsidP="0019328A">
      <w:pPr>
        <w:numPr>
          <w:ilvl w:val="0"/>
          <w:numId w:val="96"/>
        </w:numPr>
      </w:pPr>
      <w:r w:rsidRPr="0019328A">
        <w:t xml:space="preserve">A screenshot used as a background. </w:t>
      </w:r>
    </w:p>
    <w:p w14:paraId="5E7760B0" w14:textId="77777777" w:rsidR="0019328A" w:rsidRPr="0019328A" w:rsidRDefault="0019328A" w:rsidP="0019328A">
      <w:r w:rsidRPr="0019328A">
        <w:t>Rebuild every page with real:</w:t>
      </w:r>
    </w:p>
    <w:p w14:paraId="24C52192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HTML. </w:t>
      </w:r>
    </w:p>
    <w:p w14:paraId="39A5AB84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React or the repository’s framework components. </w:t>
      </w:r>
    </w:p>
    <w:p w14:paraId="23B1B9C0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Navigation. </w:t>
      </w:r>
    </w:p>
    <w:p w14:paraId="742FC992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Tabs. </w:t>
      </w:r>
    </w:p>
    <w:p w14:paraId="6854E989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Cards. </w:t>
      </w:r>
    </w:p>
    <w:p w14:paraId="1C902495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Tables. </w:t>
      </w:r>
    </w:p>
    <w:p w14:paraId="60D82C9D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Charts. </w:t>
      </w:r>
    </w:p>
    <w:p w14:paraId="60345D9F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Menus. </w:t>
      </w:r>
    </w:p>
    <w:p w14:paraId="53F88DC1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Filters. </w:t>
      </w:r>
    </w:p>
    <w:p w14:paraId="0162FBA9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Inputs. </w:t>
      </w:r>
    </w:p>
    <w:p w14:paraId="4D5D2E01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Dialogues. </w:t>
      </w:r>
    </w:p>
    <w:p w14:paraId="0ABAAB44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Drawers. </w:t>
      </w:r>
    </w:p>
    <w:p w14:paraId="364918E9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Forms. </w:t>
      </w:r>
    </w:p>
    <w:p w14:paraId="2D4D67E1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Upload controls. </w:t>
      </w:r>
    </w:p>
    <w:p w14:paraId="0D96F649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Board columns. </w:t>
      </w:r>
    </w:p>
    <w:p w14:paraId="7373164C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lastRenderedPageBreak/>
        <w:t xml:space="preserve">Timeline rows. </w:t>
      </w:r>
    </w:p>
    <w:p w14:paraId="212B6243" w14:textId="77777777" w:rsidR="0019328A" w:rsidRPr="0019328A" w:rsidRDefault="0019328A" w:rsidP="0019328A">
      <w:pPr>
        <w:numPr>
          <w:ilvl w:val="0"/>
          <w:numId w:val="97"/>
        </w:numPr>
      </w:pPr>
      <w:r w:rsidRPr="0019328A">
        <w:t xml:space="preserve">Responsive layouts. </w:t>
      </w:r>
    </w:p>
    <w:p w14:paraId="18657989" w14:textId="77777777" w:rsidR="0019328A" w:rsidRPr="0019328A" w:rsidRDefault="0019328A" w:rsidP="0019328A">
      <w:r w:rsidRPr="0019328A">
        <w:t>Do not flatten:</w:t>
      </w:r>
    </w:p>
    <w:p w14:paraId="07F44468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Charts into PNG files. </w:t>
      </w:r>
    </w:p>
    <w:p w14:paraId="40F0EFC5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Tables into images. </w:t>
      </w:r>
    </w:p>
    <w:p w14:paraId="762B35ED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Campaign cards into images. </w:t>
      </w:r>
    </w:p>
    <w:p w14:paraId="72C0AB5F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The board into a screenshot. </w:t>
      </w:r>
    </w:p>
    <w:p w14:paraId="647B5977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The timeline into a screenshot. </w:t>
      </w:r>
    </w:p>
    <w:p w14:paraId="6B24111B" w14:textId="77777777" w:rsidR="0019328A" w:rsidRPr="0019328A" w:rsidRDefault="0019328A" w:rsidP="0019328A">
      <w:pPr>
        <w:numPr>
          <w:ilvl w:val="0"/>
          <w:numId w:val="98"/>
        </w:numPr>
      </w:pPr>
      <w:r w:rsidRPr="0019328A">
        <w:t xml:space="preserve">Text into image backgrounds. </w:t>
      </w:r>
    </w:p>
    <w:p w14:paraId="61B121B5" w14:textId="77777777" w:rsidR="0019328A" w:rsidRPr="0019328A" w:rsidRDefault="0019328A" w:rsidP="0019328A">
      <w:r w:rsidRPr="0019328A">
        <w:t>Campaign thumbnails may use legitimate image assets or the project’s existing asset system, but the surrounding UI must remain real.</w:t>
      </w:r>
    </w:p>
    <w:p w14:paraId="636701FB" w14:textId="77777777" w:rsidR="0019328A" w:rsidRPr="0019328A" w:rsidRDefault="0019328A" w:rsidP="0019328A">
      <w:r w:rsidRPr="0019328A">
        <w:t>The generated references may contain minor text imperfections.</w:t>
      </w:r>
    </w:p>
    <w:p w14:paraId="01C3E33D" w14:textId="77777777" w:rsidR="0019328A" w:rsidRPr="0019328A" w:rsidRDefault="0019328A" w:rsidP="0019328A">
      <w:r w:rsidRPr="0019328A">
        <w:t>Correct obvious spelling or wording issues while preserving:</w:t>
      </w:r>
    </w:p>
    <w:p w14:paraId="52F14199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Layout. </w:t>
      </w:r>
    </w:p>
    <w:p w14:paraId="0C6E6B65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Content density. </w:t>
      </w:r>
    </w:p>
    <w:p w14:paraId="031ABFE3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Visual hierarchy. </w:t>
      </w:r>
    </w:p>
    <w:p w14:paraId="344011CD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Alignment. </w:t>
      </w:r>
    </w:p>
    <w:p w14:paraId="18F7B101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Component size. </w:t>
      </w:r>
    </w:p>
    <w:p w14:paraId="714E4170" w14:textId="77777777" w:rsidR="0019328A" w:rsidRPr="0019328A" w:rsidRDefault="0019328A" w:rsidP="0019328A">
      <w:pPr>
        <w:numPr>
          <w:ilvl w:val="0"/>
          <w:numId w:val="99"/>
        </w:numPr>
      </w:pPr>
      <w:r w:rsidRPr="0019328A">
        <w:t xml:space="preserve">Overall page composition. </w:t>
      </w:r>
    </w:p>
    <w:p w14:paraId="623149DD" w14:textId="77777777" w:rsidR="0019328A" w:rsidRPr="0019328A" w:rsidRDefault="0019328A" w:rsidP="0019328A">
      <w:r w:rsidRPr="0019328A">
        <w:pict w14:anchorId="1951482C">
          <v:rect id="_x0000_i1540" style="width:0;height:1.5pt" o:hralign="center" o:hrstd="t" o:hr="t" fillcolor="#a0a0a0" stroked="f"/>
        </w:pict>
      </w:r>
    </w:p>
    <w:p w14:paraId="17EB9DF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5. FIRST ACTION: AUDIT THE REPOSITORY</w:t>
      </w:r>
    </w:p>
    <w:p w14:paraId="45170DA7" w14:textId="77777777" w:rsidR="0019328A" w:rsidRPr="0019328A" w:rsidRDefault="0019328A" w:rsidP="0019328A">
      <w:r w:rsidRPr="0019328A">
        <w:t>Before implementing pages, inspect and document:</w:t>
      </w:r>
    </w:p>
    <w:p w14:paraId="2073971D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Framework and version. </w:t>
      </w:r>
    </w:p>
    <w:p w14:paraId="0D78E60A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Routing system. </w:t>
      </w:r>
    </w:p>
    <w:p w14:paraId="721DD171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Server rendering model. </w:t>
      </w:r>
    </w:p>
    <w:p w14:paraId="7CF8C4A6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workspace route handling. </w:t>
      </w:r>
    </w:p>
    <w:p w14:paraId="6E9D0405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workspace types. </w:t>
      </w:r>
    </w:p>
    <w:p w14:paraId="18B02D6E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workspace switcher. </w:t>
      </w:r>
    </w:p>
    <w:p w14:paraId="39CB80F2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lastRenderedPageBreak/>
        <w:t xml:space="preserve">Existing Campaign Manager features. </w:t>
      </w:r>
    </w:p>
    <w:p w14:paraId="4F1E8F4B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Campaign records. </w:t>
      </w:r>
    </w:p>
    <w:p w14:paraId="626BFFBE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campaign type model. </w:t>
      </w:r>
    </w:p>
    <w:p w14:paraId="643F1182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lifecycle status model. </w:t>
      </w:r>
    </w:p>
    <w:p w14:paraId="628FA13C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workflow or approval models. </w:t>
      </w:r>
    </w:p>
    <w:p w14:paraId="3B29620C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campaign templates. </w:t>
      </w:r>
    </w:p>
    <w:p w14:paraId="3DA34BBD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giveaway functionality. </w:t>
      </w:r>
    </w:p>
    <w:p w14:paraId="3C9D6249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competition functionality. </w:t>
      </w:r>
    </w:p>
    <w:p w14:paraId="7CD04F13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entry or submission models. </w:t>
      </w:r>
    </w:p>
    <w:p w14:paraId="5E7693D2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board components. </w:t>
      </w:r>
    </w:p>
    <w:p w14:paraId="0611CC50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timeline or Gantt components. </w:t>
      </w:r>
    </w:p>
    <w:p w14:paraId="73D7D78D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chart library. </w:t>
      </w:r>
    </w:p>
    <w:p w14:paraId="3A7528CB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table library. </w:t>
      </w:r>
    </w:p>
    <w:p w14:paraId="3BAAD53A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drag-and-drop library. </w:t>
      </w:r>
    </w:p>
    <w:p w14:paraId="23C2F7FA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map, calendar or scheduling libraries if relevant. </w:t>
      </w:r>
    </w:p>
    <w:p w14:paraId="09AFE680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app shell. </w:t>
      </w:r>
    </w:p>
    <w:p w14:paraId="3C2A6436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side navigation. </w:t>
      </w:r>
    </w:p>
    <w:p w14:paraId="41534FCC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top navigation. </w:t>
      </w:r>
    </w:p>
    <w:p w14:paraId="34291954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page-header component. </w:t>
      </w:r>
    </w:p>
    <w:p w14:paraId="27BD8BA7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tabs. </w:t>
      </w:r>
    </w:p>
    <w:p w14:paraId="2DA33ADE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KPI cards. </w:t>
      </w:r>
    </w:p>
    <w:p w14:paraId="6A162F23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filters. </w:t>
      </w:r>
    </w:p>
    <w:p w14:paraId="701B3F68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card patterns. </w:t>
      </w:r>
    </w:p>
    <w:p w14:paraId="605C75FC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modals, drawers and wizards. </w:t>
      </w:r>
    </w:p>
    <w:p w14:paraId="56273277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file storage. </w:t>
      </w:r>
    </w:p>
    <w:p w14:paraId="38C7EAFA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import pipeline. </w:t>
      </w:r>
    </w:p>
    <w:p w14:paraId="688E5A4D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export pipeline. </w:t>
      </w:r>
    </w:p>
    <w:p w14:paraId="382B21E0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activity and audit logs. </w:t>
      </w:r>
    </w:p>
    <w:p w14:paraId="69BF6969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lastRenderedPageBreak/>
        <w:t xml:space="preserve">Existing authentication. </w:t>
      </w:r>
    </w:p>
    <w:p w14:paraId="6F3BD595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workspace membership model. </w:t>
      </w:r>
    </w:p>
    <w:p w14:paraId="657D994E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roles and permissions. </w:t>
      </w:r>
    </w:p>
    <w:p w14:paraId="1E6F3FFF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subscription and entitlement resolver. </w:t>
      </w:r>
    </w:p>
    <w:p w14:paraId="2CF6DA60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database. </w:t>
      </w:r>
    </w:p>
    <w:p w14:paraId="15246C52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migrations. </w:t>
      </w:r>
    </w:p>
    <w:p w14:paraId="315C384B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Supabase policies if Supabase is used. </w:t>
      </w:r>
    </w:p>
    <w:p w14:paraId="39E8590F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seed data. </w:t>
      </w:r>
    </w:p>
    <w:p w14:paraId="21AD56B0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automated tests. </w:t>
      </w:r>
    </w:p>
    <w:p w14:paraId="11E3674C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Chrome MCP setup. </w:t>
      </w:r>
    </w:p>
    <w:p w14:paraId="5BFE7B6A" w14:textId="77777777" w:rsidR="0019328A" w:rsidRPr="0019328A" w:rsidRDefault="0019328A" w:rsidP="0019328A">
      <w:pPr>
        <w:numPr>
          <w:ilvl w:val="0"/>
          <w:numId w:val="100"/>
        </w:numPr>
      </w:pPr>
      <w:r w:rsidRPr="0019328A">
        <w:t xml:space="preserve">Existing screenshot or visual regression tooling. </w:t>
      </w:r>
    </w:p>
    <w:p w14:paraId="4CD1832C" w14:textId="77777777" w:rsidR="0019328A" w:rsidRPr="0019328A" w:rsidRDefault="0019328A" w:rsidP="0019328A">
      <w:r w:rsidRPr="0019328A">
        <w:t>Do not replace working application foundations with Campaigns-specific alternatives.</w:t>
      </w:r>
    </w:p>
    <w:p w14:paraId="1CA21DE1" w14:textId="77777777" w:rsidR="0019328A" w:rsidRPr="0019328A" w:rsidRDefault="0019328A" w:rsidP="0019328A">
      <w:r w:rsidRPr="0019328A">
        <w:t>Reuse and improve existing shared components.</w:t>
      </w:r>
    </w:p>
    <w:p w14:paraId="126113FD" w14:textId="77777777" w:rsidR="0019328A" w:rsidRPr="0019328A" w:rsidRDefault="0019328A" w:rsidP="0019328A">
      <w:r w:rsidRPr="0019328A">
        <w:pict w14:anchorId="5E4A7DA6">
          <v:rect id="_x0000_i1541" style="width:0;height:1.5pt" o:hralign="center" o:hrstd="t" o:hr="t" fillcolor="#a0a0a0" stroked="f"/>
        </w:pict>
      </w:r>
    </w:p>
    <w:p w14:paraId="31487CD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6. REQUIRED IMPLEMENTATION TRACKER</w:t>
      </w:r>
    </w:p>
    <w:p w14:paraId="44E948B3" w14:textId="77777777" w:rsidR="0019328A" w:rsidRPr="0019328A" w:rsidRDefault="0019328A" w:rsidP="0019328A">
      <w:r w:rsidRPr="0019328A">
        <w:t>Create:</w:t>
      </w:r>
    </w:p>
    <w:p w14:paraId="4496CEA6" w14:textId="77777777" w:rsidR="0019328A" w:rsidRPr="0019328A" w:rsidRDefault="0019328A" w:rsidP="0019328A">
      <w:r w:rsidRPr="0019328A">
        <w:t>docs/CAPTION_FOX_CAMPAIGNS_IMPLEMENTATION_TRACKER.md</w:t>
      </w:r>
    </w:p>
    <w:p w14:paraId="6882850D" w14:textId="77777777" w:rsidR="0019328A" w:rsidRPr="0019328A" w:rsidRDefault="0019328A" w:rsidP="0019328A">
      <w:r w:rsidRPr="0019328A">
        <w:t>Include one tracker row for every route, local view and major workflow.</w:t>
      </w:r>
    </w:p>
    <w:p w14:paraId="72374040" w14:textId="77777777" w:rsidR="0019328A" w:rsidRPr="0019328A" w:rsidRDefault="0019328A" w:rsidP="0019328A">
      <w:r w:rsidRPr="0019328A">
        <w:t>Required columns:</w:t>
      </w:r>
    </w:p>
    <w:p w14:paraId="4CA8D31B" w14:textId="77777777" w:rsidR="0019328A" w:rsidRPr="0019328A" w:rsidRDefault="0019328A" w:rsidP="0019328A">
      <w:r w:rsidRPr="0019328A">
        <w:t>| ID | Route | Page/View | Reference | Shell | Visual Match | Real Data | Search | Filters | Sorting | Cards | Table | Board | Timeline | CRUD | Import | Export | Permissions | Activity | Loading | Empty | Error | Responsive | Chrome MCP | Screenshot Compared | Automated Tests | Status | Notes |</w:t>
      </w:r>
      <w:r w:rsidRPr="0019328A">
        <w:br/>
        <w:t>|---|---|---|---|---|---|---|---|---|---|---|---|---|---|---|---|---|---|---|---|---|---|---|---|---|---|---|</w:t>
      </w:r>
    </w:p>
    <w:p w14:paraId="03B79664" w14:textId="77777777" w:rsidR="0019328A" w:rsidRPr="0019328A" w:rsidRDefault="0019328A" w:rsidP="0019328A">
      <w:r w:rsidRPr="0019328A">
        <w:t>Allowed status values:</w:t>
      </w:r>
    </w:p>
    <w:p w14:paraId="35113D2A" w14:textId="77777777" w:rsidR="0019328A" w:rsidRPr="0019328A" w:rsidRDefault="0019328A" w:rsidP="0019328A">
      <w:r w:rsidRPr="0019328A">
        <w:t>Not Started</w:t>
      </w:r>
    </w:p>
    <w:p w14:paraId="71644EFE" w14:textId="77777777" w:rsidR="0019328A" w:rsidRPr="0019328A" w:rsidRDefault="0019328A" w:rsidP="0019328A">
      <w:r w:rsidRPr="0019328A">
        <w:t>Audited</w:t>
      </w:r>
    </w:p>
    <w:p w14:paraId="30376534" w14:textId="77777777" w:rsidR="0019328A" w:rsidRPr="0019328A" w:rsidRDefault="0019328A" w:rsidP="0019328A">
      <w:r w:rsidRPr="0019328A">
        <w:t>In Progress</w:t>
      </w:r>
    </w:p>
    <w:p w14:paraId="58324A57" w14:textId="77777777" w:rsidR="0019328A" w:rsidRPr="0019328A" w:rsidRDefault="0019328A" w:rsidP="0019328A">
      <w:r w:rsidRPr="0019328A">
        <w:t>Code Complete</w:t>
      </w:r>
    </w:p>
    <w:p w14:paraId="1C5ACC44" w14:textId="77777777" w:rsidR="0019328A" w:rsidRPr="0019328A" w:rsidRDefault="0019328A" w:rsidP="0019328A">
      <w:r w:rsidRPr="0019328A">
        <w:lastRenderedPageBreak/>
        <w:t>Visual Review</w:t>
      </w:r>
    </w:p>
    <w:p w14:paraId="625B0C51" w14:textId="77777777" w:rsidR="0019328A" w:rsidRPr="0019328A" w:rsidRDefault="0019328A" w:rsidP="0019328A">
      <w:r w:rsidRPr="0019328A">
        <w:t>Functional Review</w:t>
      </w:r>
    </w:p>
    <w:p w14:paraId="59F4616E" w14:textId="77777777" w:rsidR="0019328A" w:rsidRPr="0019328A" w:rsidRDefault="0019328A" w:rsidP="0019328A">
      <w:r w:rsidRPr="0019328A">
        <w:t>Failed</w:t>
      </w:r>
    </w:p>
    <w:p w14:paraId="0F4AA948" w14:textId="77777777" w:rsidR="0019328A" w:rsidRPr="0019328A" w:rsidRDefault="0019328A" w:rsidP="0019328A">
      <w:r w:rsidRPr="0019328A">
        <w:t>Passed</w:t>
      </w:r>
    </w:p>
    <w:p w14:paraId="3E4CED59" w14:textId="77777777" w:rsidR="0019328A" w:rsidRPr="0019328A" w:rsidRDefault="0019328A" w:rsidP="0019328A">
      <w:r w:rsidRPr="0019328A">
        <w:t>Production Ready</w:t>
      </w:r>
    </w:p>
    <w:p w14:paraId="283A4008" w14:textId="77777777" w:rsidR="0019328A" w:rsidRPr="0019328A" w:rsidRDefault="0019328A" w:rsidP="0019328A">
      <w:r w:rsidRPr="0019328A">
        <w:t>A row cannot be marked Production Ready until:</w:t>
      </w:r>
    </w:p>
    <w:p w14:paraId="5DB73E6F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The route works. </w:t>
      </w:r>
    </w:p>
    <w:p w14:paraId="59E305C2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The shell is correct. </w:t>
      </w:r>
    </w:p>
    <w:p w14:paraId="7560D0B8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Real data is rendered. </w:t>
      </w:r>
    </w:p>
    <w:p w14:paraId="1E341C9B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Visible controls function. </w:t>
      </w:r>
    </w:p>
    <w:p w14:paraId="503A203A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Permissions are enforced. </w:t>
      </w:r>
    </w:p>
    <w:p w14:paraId="60F33A91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Loading states work. </w:t>
      </w:r>
    </w:p>
    <w:p w14:paraId="6E1AC349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Empty states work. </w:t>
      </w:r>
    </w:p>
    <w:p w14:paraId="13C2B5F8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Errors are handled. </w:t>
      </w:r>
    </w:p>
    <w:p w14:paraId="2FCB94AE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Responsive layouts pass. </w:t>
      </w:r>
    </w:p>
    <w:p w14:paraId="3013A9C9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Chrome MCP interaction tests pass. </w:t>
      </w:r>
    </w:p>
    <w:p w14:paraId="7D653DF0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The final screenshot has been compared with the approved reference. </w:t>
      </w:r>
    </w:p>
    <w:p w14:paraId="300609B0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No relevant console errors remain. </w:t>
      </w:r>
    </w:p>
    <w:p w14:paraId="72AE752F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No failed happy-path network calls remain. </w:t>
      </w:r>
    </w:p>
    <w:p w14:paraId="29D27A85" w14:textId="77777777" w:rsidR="0019328A" w:rsidRPr="0019328A" w:rsidRDefault="0019328A" w:rsidP="0019328A">
      <w:pPr>
        <w:numPr>
          <w:ilvl w:val="0"/>
          <w:numId w:val="101"/>
        </w:numPr>
      </w:pPr>
      <w:r w:rsidRPr="0019328A">
        <w:t xml:space="preserve">Automated tests pass. </w:t>
      </w:r>
    </w:p>
    <w:p w14:paraId="0AB31045" w14:textId="77777777" w:rsidR="0019328A" w:rsidRPr="0019328A" w:rsidRDefault="0019328A" w:rsidP="0019328A">
      <w:r w:rsidRPr="0019328A">
        <w:t>Update this tracker continuously.</w:t>
      </w:r>
    </w:p>
    <w:p w14:paraId="1283D347" w14:textId="77777777" w:rsidR="0019328A" w:rsidRPr="0019328A" w:rsidRDefault="0019328A" w:rsidP="0019328A">
      <w:r w:rsidRPr="0019328A">
        <w:pict w14:anchorId="6AC335F3">
          <v:rect id="_x0000_i1542" style="width:0;height:1.5pt" o:hralign="center" o:hrstd="t" o:hr="t" fillcolor="#a0a0a0" stroked="f"/>
        </w:pict>
      </w:r>
    </w:p>
    <w:p w14:paraId="664D04B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7. SHARED CAPTION FOX SHELL</w:t>
      </w:r>
    </w:p>
    <w:p w14:paraId="33BAA39E" w14:textId="77777777" w:rsidR="0019328A" w:rsidRPr="0019328A" w:rsidRDefault="0019328A" w:rsidP="0019328A">
      <w:r w:rsidRPr="0019328A">
        <w:t>All seven pages must use the same canonical application shell.</w:t>
      </w:r>
    </w:p>
    <w:p w14:paraId="1A23B4A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7.1 Top navigation</w:t>
      </w:r>
    </w:p>
    <w:p w14:paraId="66D60C62" w14:textId="77777777" w:rsidR="0019328A" w:rsidRPr="0019328A" w:rsidRDefault="0019328A" w:rsidP="0019328A">
      <w:r w:rsidRPr="0019328A">
        <w:t>Use or improve the existing shared top navigation.</w:t>
      </w:r>
    </w:p>
    <w:p w14:paraId="3CA601C4" w14:textId="77777777" w:rsidR="0019328A" w:rsidRPr="0019328A" w:rsidRDefault="0019328A" w:rsidP="0019328A">
      <w:r w:rsidRPr="0019328A">
        <w:t>The approved designs show:</w:t>
      </w:r>
    </w:p>
    <w:p w14:paraId="479E80D6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Caption Fox logo. </w:t>
      </w:r>
    </w:p>
    <w:p w14:paraId="26C17A45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lastRenderedPageBreak/>
        <w:t xml:space="preserve">Workspace selector. </w:t>
      </w:r>
    </w:p>
    <w:p w14:paraId="677C6B73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Global search. </w:t>
      </w:r>
    </w:p>
    <w:p w14:paraId="2B33186F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Primary New or Quick Action button. </w:t>
      </w:r>
    </w:p>
    <w:p w14:paraId="623D2540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Notifications. </w:t>
      </w:r>
    </w:p>
    <w:p w14:paraId="5ECAFAAA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Help. </w:t>
      </w:r>
    </w:p>
    <w:p w14:paraId="2BFF339C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Application launcher or utility menu. </w:t>
      </w:r>
    </w:p>
    <w:p w14:paraId="786BB811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User avatar. </w:t>
      </w:r>
    </w:p>
    <w:p w14:paraId="5781608E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User name and role. </w:t>
      </w:r>
    </w:p>
    <w:p w14:paraId="19621582" w14:textId="77777777" w:rsidR="0019328A" w:rsidRPr="0019328A" w:rsidRDefault="0019328A" w:rsidP="0019328A">
      <w:pPr>
        <w:numPr>
          <w:ilvl w:val="0"/>
          <w:numId w:val="102"/>
        </w:numPr>
      </w:pPr>
      <w:r w:rsidRPr="0019328A">
        <w:t xml:space="preserve">Account dropdown. </w:t>
      </w:r>
    </w:p>
    <w:p w14:paraId="62DFE19C" w14:textId="77777777" w:rsidR="0019328A" w:rsidRPr="0019328A" w:rsidRDefault="0019328A" w:rsidP="0019328A">
      <w:r w:rsidRPr="0019328A">
        <w:t>Do not create seven duplicate top bars.</w:t>
      </w:r>
    </w:p>
    <w:p w14:paraId="41DEFF27" w14:textId="77777777" w:rsidR="0019328A" w:rsidRPr="0019328A" w:rsidRDefault="0019328A" w:rsidP="0019328A">
      <w:r w:rsidRPr="0019328A">
        <w:t>Requirements:</w:t>
      </w:r>
    </w:p>
    <w:p w14:paraId="22EF6113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Workspace selection changes the actual workspace context. </w:t>
      </w:r>
    </w:p>
    <w:p w14:paraId="546BCA93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The route updates correctly when workspace changes. </w:t>
      </w:r>
    </w:p>
    <w:p w14:paraId="46475DD7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Search opens or uses the real search system. </w:t>
      </w:r>
    </w:p>
    <w:p w14:paraId="3AE7E549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Notification controls use the real notification experience. </w:t>
      </w:r>
    </w:p>
    <w:p w14:paraId="6D53F5BD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Account controls use the existing account menu. </w:t>
      </w:r>
    </w:p>
    <w:p w14:paraId="490733CB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Header width, spacing and heights match the reference. </w:t>
      </w:r>
    </w:p>
    <w:p w14:paraId="345ACE62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Menus remain within the viewport. </w:t>
      </w:r>
    </w:p>
    <w:p w14:paraId="1AAC6510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Keyboard navigation works. </w:t>
      </w:r>
    </w:p>
    <w:p w14:paraId="62ADDA05" w14:textId="77777777" w:rsidR="0019328A" w:rsidRPr="0019328A" w:rsidRDefault="0019328A" w:rsidP="0019328A">
      <w:pPr>
        <w:numPr>
          <w:ilvl w:val="0"/>
          <w:numId w:val="103"/>
        </w:numPr>
      </w:pPr>
      <w:r w:rsidRPr="0019328A">
        <w:t xml:space="preserve">Icon-only buttons have accessible labels. </w:t>
      </w:r>
    </w:p>
    <w:p w14:paraId="4291EF6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7.2 Sidebar navigation</w:t>
      </w:r>
    </w:p>
    <w:p w14:paraId="7399E003" w14:textId="77777777" w:rsidR="0019328A" w:rsidRPr="0019328A" w:rsidRDefault="0019328A" w:rsidP="0019328A">
      <w:r w:rsidRPr="0019328A">
        <w:t>The approved designs include a Campaign Manager-oriented sidebar similar to:</w:t>
      </w:r>
    </w:p>
    <w:p w14:paraId="7133C9A0" w14:textId="77777777" w:rsidR="0019328A" w:rsidRPr="0019328A" w:rsidRDefault="0019328A" w:rsidP="0019328A">
      <w:r w:rsidRPr="0019328A">
        <w:t>CAMPAIGN MANAGER</w:t>
      </w:r>
    </w:p>
    <w:p w14:paraId="6ACAE6C0" w14:textId="77777777" w:rsidR="0019328A" w:rsidRPr="0019328A" w:rsidRDefault="0019328A" w:rsidP="0019328A"/>
    <w:p w14:paraId="050335AF" w14:textId="77777777" w:rsidR="0019328A" w:rsidRPr="0019328A" w:rsidRDefault="0019328A" w:rsidP="0019328A">
      <w:r w:rsidRPr="0019328A">
        <w:t>Overview</w:t>
      </w:r>
    </w:p>
    <w:p w14:paraId="672F3DA2" w14:textId="77777777" w:rsidR="0019328A" w:rsidRPr="0019328A" w:rsidRDefault="0019328A" w:rsidP="0019328A">
      <w:r w:rsidRPr="0019328A">
        <w:t>Campaigns</w:t>
      </w:r>
    </w:p>
    <w:p w14:paraId="1A5C5F7F" w14:textId="77777777" w:rsidR="0019328A" w:rsidRPr="0019328A" w:rsidRDefault="0019328A" w:rsidP="0019328A">
      <w:r w:rsidRPr="0019328A">
        <w:t>Calendar</w:t>
      </w:r>
    </w:p>
    <w:p w14:paraId="64C85756" w14:textId="77777777" w:rsidR="0019328A" w:rsidRPr="0019328A" w:rsidRDefault="0019328A" w:rsidP="0019328A">
      <w:r w:rsidRPr="0019328A">
        <w:t>Content Library</w:t>
      </w:r>
    </w:p>
    <w:p w14:paraId="74CB7407" w14:textId="77777777" w:rsidR="0019328A" w:rsidRPr="0019328A" w:rsidRDefault="0019328A" w:rsidP="0019328A">
      <w:r w:rsidRPr="0019328A">
        <w:lastRenderedPageBreak/>
        <w:t>Approvals</w:t>
      </w:r>
    </w:p>
    <w:p w14:paraId="3C2F1F10" w14:textId="77777777" w:rsidR="0019328A" w:rsidRPr="0019328A" w:rsidRDefault="0019328A" w:rsidP="0019328A">
      <w:r w:rsidRPr="0019328A">
        <w:t>Workflows</w:t>
      </w:r>
    </w:p>
    <w:p w14:paraId="76C77FA7" w14:textId="77777777" w:rsidR="0019328A" w:rsidRPr="0019328A" w:rsidRDefault="0019328A" w:rsidP="0019328A">
      <w:r w:rsidRPr="0019328A">
        <w:t>Automation</w:t>
      </w:r>
    </w:p>
    <w:p w14:paraId="5E791783" w14:textId="77777777" w:rsidR="0019328A" w:rsidRPr="0019328A" w:rsidRDefault="0019328A" w:rsidP="0019328A">
      <w:r w:rsidRPr="0019328A">
        <w:t>Audience</w:t>
      </w:r>
    </w:p>
    <w:p w14:paraId="6687E184" w14:textId="77777777" w:rsidR="0019328A" w:rsidRPr="0019328A" w:rsidRDefault="0019328A" w:rsidP="0019328A"/>
    <w:p w14:paraId="05E3787F" w14:textId="77777777" w:rsidR="0019328A" w:rsidRPr="0019328A" w:rsidRDefault="0019328A" w:rsidP="0019328A">
      <w:r w:rsidRPr="0019328A">
        <w:t>INSIGHTS</w:t>
      </w:r>
    </w:p>
    <w:p w14:paraId="02925710" w14:textId="77777777" w:rsidR="0019328A" w:rsidRPr="0019328A" w:rsidRDefault="0019328A" w:rsidP="0019328A"/>
    <w:p w14:paraId="4322B9C2" w14:textId="77777777" w:rsidR="0019328A" w:rsidRPr="0019328A" w:rsidRDefault="0019328A" w:rsidP="0019328A">
      <w:r w:rsidRPr="0019328A">
        <w:t>Performance</w:t>
      </w:r>
    </w:p>
    <w:p w14:paraId="263D231E" w14:textId="77777777" w:rsidR="0019328A" w:rsidRPr="0019328A" w:rsidRDefault="0019328A" w:rsidP="0019328A">
      <w:r w:rsidRPr="0019328A">
        <w:t>Engagement</w:t>
      </w:r>
    </w:p>
    <w:p w14:paraId="12790600" w14:textId="77777777" w:rsidR="0019328A" w:rsidRPr="0019328A" w:rsidRDefault="0019328A" w:rsidP="0019328A">
      <w:r w:rsidRPr="0019328A">
        <w:t>Attribution</w:t>
      </w:r>
    </w:p>
    <w:p w14:paraId="47E7E825" w14:textId="77777777" w:rsidR="0019328A" w:rsidRPr="0019328A" w:rsidRDefault="0019328A" w:rsidP="0019328A">
      <w:r w:rsidRPr="0019328A">
        <w:t>Reports</w:t>
      </w:r>
    </w:p>
    <w:p w14:paraId="26C1AB7C" w14:textId="77777777" w:rsidR="0019328A" w:rsidRPr="0019328A" w:rsidRDefault="0019328A" w:rsidP="0019328A">
      <w:r w:rsidRPr="0019328A">
        <w:t>Benchmarking</w:t>
      </w:r>
    </w:p>
    <w:p w14:paraId="6EDC77EE" w14:textId="77777777" w:rsidR="0019328A" w:rsidRPr="0019328A" w:rsidRDefault="0019328A" w:rsidP="0019328A"/>
    <w:p w14:paraId="1AF1D508" w14:textId="77777777" w:rsidR="0019328A" w:rsidRPr="0019328A" w:rsidRDefault="0019328A" w:rsidP="0019328A">
      <w:r w:rsidRPr="0019328A">
        <w:t>SETTINGS</w:t>
      </w:r>
    </w:p>
    <w:p w14:paraId="4A865937" w14:textId="77777777" w:rsidR="0019328A" w:rsidRPr="0019328A" w:rsidRDefault="0019328A" w:rsidP="0019328A"/>
    <w:p w14:paraId="1F196D7F" w14:textId="77777777" w:rsidR="0019328A" w:rsidRPr="0019328A" w:rsidRDefault="0019328A" w:rsidP="0019328A">
      <w:r w:rsidRPr="0019328A">
        <w:t>Campaign Settings</w:t>
      </w:r>
    </w:p>
    <w:p w14:paraId="2D8A64CC" w14:textId="77777777" w:rsidR="0019328A" w:rsidRPr="0019328A" w:rsidRDefault="0019328A" w:rsidP="0019328A">
      <w:r w:rsidRPr="0019328A">
        <w:t>Templates</w:t>
      </w:r>
    </w:p>
    <w:p w14:paraId="3149C0C6" w14:textId="77777777" w:rsidR="0019328A" w:rsidRPr="0019328A" w:rsidRDefault="0019328A" w:rsidP="0019328A">
      <w:r w:rsidRPr="0019328A">
        <w:t>Integrations</w:t>
      </w:r>
    </w:p>
    <w:p w14:paraId="75753D86" w14:textId="77777777" w:rsidR="0019328A" w:rsidRPr="0019328A" w:rsidRDefault="0019328A" w:rsidP="0019328A">
      <w:r w:rsidRPr="0019328A">
        <w:t>Users &amp; Roles</w:t>
      </w:r>
    </w:p>
    <w:p w14:paraId="2DC63677" w14:textId="77777777" w:rsidR="0019328A" w:rsidRPr="0019328A" w:rsidRDefault="0019328A" w:rsidP="0019328A">
      <w:r w:rsidRPr="0019328A">
        <w:t>Data &amp; Security</w:t>
      </w:r>
    </w:p>
    <w:p w14:paraId="28244594" w14:textId="77777777" w:rsidR="0019328A" w:rsidRPr="0019328A" w:rsidRDefault="0019328A" w:rsidP="0019328A">
      <w:r w:rsidRPr="0019328A">
        <w:t>This is a design reference, not permission to invent routes.</w:t>
      </w:r>
    </w:p>
    <w:p w14:paraId="128E0A26" w14:textId="77777777" w:rsidR="0019328A" w:rsidRPr="0019328A" w:rsidRDefault="0019328A" w:rsidP="0019328A">
      <w:r w:rsidRPr="0019328A">
        <w:t>Use the actual Caption Fox information architecture.</w:t>
      </w:r>
    </w:p>
    <w:p w14:paraId="6E27FCF0" w14:textId="77777777" w:rsidR="0019328A" w:rsidRPr="0019328A" w:rsidRDefault="0019328A" w:rsidP="0019328A">
      <w:r w:rsidRPr="0019328A">
        <w:t>Requirements:</w:t>
      </w:r>
    </w:p>
    <w:p w14:paraId="0F1F78AE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Campaigns is visibly active. </w:t>
      </w:r>
    </w:p>
    <w:p w14:paraId="4565577E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Active state matches the approved blue treatment. </w:t>
      </w:r>
    </w:p>
    <w:p w14:paraId="5BDA6406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Navigation is generated from entitlements. </w:t>
      </w:r>
    </w:p>
    <w:p w14:paraId="643C1F8E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Unavailable modules are not rendered. </w:t>
      </w:r>
    </w:p>
    <w:p w14:paraId="71938192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No inaccessible empty gaps. </w:t>
      </w:r>
    </w:p>
    <w:p w14:paraId="42DEA8F6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lastRenderedPageBreak/>
        <w:t xml:space="preserve">Sidebar collapse works. </w:t>
      </w:r>
    </w:p>
    <w:p w14:paraId="7304C6FF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Expanded and collapsed states preserve active context. </w:t>
      </w:r>
    </w:p>
    <w:p w14:paraId="1953187B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Translated labels do not break the shell. </w:t>
      </w:r>
    </w:p>
    <w:p w14:paraId="23DED345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Long labels truncate or wrap according to the design system. </w:t>
      </w:r>
    </w:p>
    <w:p w14:paraId="365BB477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Mobile uses the existing drawer/dropdown navigation system. </w:t>
      </w:r>
    </w:p>
    <w:p w14:paraId="77270E1F" w14:textId="77777777" w:rsidR="0019328A" w:rsidRPr="0019328A" w:rsidRDefault="0019328A" w:rsidP="0019328A">
      <w:pPr>
        <w:numPr>
          <w:ilvl w:val="0"/>
          <w:numId w:val="104"/>
        </w:numPr>
      </w:pPr>
      <w:r w:rsidRPr="0019328A">
        <w:t xml:space="preserve">Do not render a second sidebar inside the page. </w:t>
      </w:r>
    </w:p>
    <w:p w14:paraId="3055B3B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7.3 Breadcrumbs</w:t>
      </w:r>
    </w:p>
    <w:p w14:paraId="62DD8339" w14:textId="77777777" w:rsidR="0019328A" w:rsidRPr="0019328A" w:rsidRDefault="0019328A" w:rsidP="0019328A">
      <w:r w:rsidRPr="0019328A">
        <w:t>Implement real linked breadcrumbs:</w:t>
      </w:r>
    </w:p>
    <w:p w14:paraId="66FFFD91" w14:textId="77777777" w:rsidR="0019328A" w:rsidRPr="0019328A" w:rsidRDefault="0019328A" w:rsidP="0019328A">
      <w:r w:rsidRPr="0019328A">
        <w:t>Campaign Manager &gt; Campaigns &gt; Overview</w:t>
      </w:r>
    </w:p>
    <w:p w14:paraId="05AF980B" w14:textId="77777777" w:rsidR="0019328A" w:rsidRPr="0019328A" w:rsidRDefault="0019328A" w:rsidP="0019328A">
      <w:r w:rsidRPr="0019328A">
        <w:t>Campaign Manager &gt; Campaigns &gt; All</w:t>
      </w:r>
    </w:p>
    <w:p w14:paraId="3C6894D8" w14:textId="77777777" w:rsidR="0019328A" w:rsidRPr="0019328A" w:rsidRDefault="0019328A" w:rsidP="0019328A">
      <w:r w:rsidRPr="0019328A">
        <w:t>Campaign Manager &gt; Campaigns &gt; Giveaways</w:t>
      </w:r>
    </w:p>
    <w:p w14:paraId="1322FAD0" w14:textId="77777777" w:rsidR="0019328A" w:rsidRPr="0019328A" w:rsidRDefault="0019328A" w:rsidP="0019328A">
      <w:r w:rsidRPr="0019328A">
        <w:t>Campaign Manager &gt; Campaigns &gt; Competitions</w:t>
      </w:r>
    </w:p>
    <w:p w14:paraId="3FFCB6F5" w14:textId="77777777" w:rsidR="0019328A" w:rsidRPr="0019328A" w:rsidRDefault="0019328A" w:rsidP="0019328A">
      <w:r w:rsidRPr="0019328A">
        <w:t>Campaign Manager &gt; Campaigns &gt; Templates</w:t>
      </w:r>
    </w:p>
    <w:p w14:paraId="5D03B416" w14:textId="77777777" w:rsidR="0019328A" w:rsidRPr="0019328A" w:rsidRDefault="0019328A" w:rsidP="0019328A">
      <w:r w:rsidRPr="0019328A">
        <w:t>Campaign Manager &gt; Campaigns &gt; Board</w:t>
      </w:r>
    </w:p>
    <w:p w14:paraId="72209D16" w14:textId="77777777" w:rsidR="0019328A" w:rsidRPr="0019328A" w:rsidRDefault="0019328A" w:rsidP="0019328A">
      <w:r w:rsidRPr="0019328A">
        <w:t>Campaign Manager &gt; Campaigns &gt; Timeline</w:t>
      </w:r>
    </w:p>
    <w:p w14:paraId="683740D0" w14:textId="77777777" w:rsidR="0019328A" w:rsidRPr="0019328A" w:rsidRDefault="0019328A" w:rsidP="0019328A">
      <w:r w:rsidRPr="0019328A">
        <w:t>Breadcrumb links must navigate correctly.</w:t>
      </w:r>
    </w:p>
    <w:p w14:paraId="2ABE541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7.4 Campaigns sub-navigation</w:t>
      </w:r>
    </w:p>
    <w:p w14:paraId="62ACB8BD" w14:textId="77777777" w:rsidR="0019328A" w:rsidRPr="0019328A" w:rsidRDefault="0019328A" w:rsidP="0019328A">
      <w:r w:rsidRPr="0019328A">
        <w:t>Use one shared Campaigns sub-navigation component:</w:t>
      </w:r>
    </w:p>
    <w:p w14:paraId="17382851" w14:textId="77777777" w:rsidR="0019328A" w:rsidRPr="0019328A" w:rsidRDefault="0019328A" w:rsidP="0019328A">
      <w:r w:rsidRPr="0019328A">
        <w:t>Overview</w:t>
      </w:r>
    </w:p>
    <w:p w14:paraId="606F765A" w14:textId="77777777" w:rsidR="0019328A" w:rsidRPr="0019328A" w:rsidRDefault="0019328A" w:rsidP="0019328A">
      <w:r w:rsidRPr="0019328A">
        <w:t>All</w:t>
      </w:r>
    </w:p>
    <w:p w14:paraId="2F1C4D1D" w14:textId="77777777" w:rsidR="0019328A" w:rsidRPr="0019328A" w:rsidRDefault="0019328A" w:rsidP="0019328A">
      <w:r w:rsidRPr="0019328A">
        <w:t>Giveaways</w:t>
      </w:r>
    </w:p>
    <w:p w14:paraId="6BC71305" w14:textId="77777777" w:rsidR="0019328A" w:rsidRPr="0019328A" w:rsidRDefault="0019328A" w:rsidP="0019328A">
      <w:r w:rsidRPr="0019328A">
        <w:t>Competitions</w:t>
      </w:r>
    </w:p>
    <w:p w14:paraId="4F319D94" w14:textId="77777777" w:rsidR="0019328A" w:rsidRPr="0019328A" w:rsidRDefault="0019328A" w:rsidP="0019328A">
      <w:r w:rsidRPr="0019328A">
        <w:t>Templates</w:t>
      </w:r>
    </w:p>
    <w:p w14:paraId="3D770CDC" w14:textId="77777777" w:rsidR="0019328A" w:rsidRPr="0019328A" w:rsidRDefault="0019328A" w:rsidP="0019328A">
      <w:r w:rsidRPr="0019328A">
        <w:t>Board</w:t>
      </w:r>
    </w:p>
    <w:p w14:paraId="1B352273" w14:textId="77777777" w:rsidR="0019328A" w:rsidRPr="0019328A" w:rsidRDefault="0019328A" w:rsidP="0019328A">
      <w:r w:rsidRPr="0019328A">
        <w:t>Timeline</w:t>
      </w:r>
    </w:p>
    <w:p w14:paraId="6077570A" w14:textId="77777777" w:rsidR="0019328A" w:rsidRPr="0019328A" w:rsidRDefault="0019328A" w:rsidP="0019328A">
      <w:r w:rsidRPr="0019328A">
        <w:t>Requirements:</w:t>
      </w:r>
    </w:p>
    <w:p w14:paraId="5D52FC7D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Active state derives from the route. </w:t>
      </w:r>
    </w:p>
    <w:p w14:paraId="53AD29CA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Browser back and forward work. </w:t>
      </w:r>
    </w:p>
    <w:p w14:paraId="3529172E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lastRenderedPageBreak/>
        <w:t xml:space="preserve">Direct URL loading selects the correct tab. </w:t>
      </w:r>
    </w:p>
    <w:p w14:paraId="046B0FAA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Hidden tabs are removed based on entitlements. </w:t>
      </w:r>
    </w:p>
    <w:p w14:paraId="1A4498F8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Tab state is not controlled only by temporary component state. </w:t>
      </w:r>
    </w:p>
    <w:p w14:paraId="54AD1C03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Mobile and tablet use the existing responsive tab pattern. </w:t>
      </w:r>
    </w:p>
    <w:p w14:paraId="10188898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No clipped tab labels. </w:t>
      </w:r>
    </w:p>
    <w:p w14:paraId="183CD91B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No dead routes. </w:t>
      </w:r>
    </w:p>
    <w:p w14:paraId="7161A8E3" w14:textId="77777777" w:rsidR="0019328A" w:rsidRPr="0019328A" w:rsidRDefault="0019328A" w:rsidP="0019328A">
      <w:pPr>
        <w:numPr>
          <w:ilvl w:val="0"/>
          <w:numId w:val="105"/>
        </w:numPr>
      </w:pPr>
      <w:r w:rsidRPr="0019328A">
        <w:t xml:space="preserve">No duplicate tab components per page. </w:t>
      </w:r>
    </w:p>
    <w:p w14:paraId="4A9902A0" w14:textId="77777777" w:rsidR="0019328A" w:rsidRPr="0019328A" w:rsidRDefault="0019328A" w:rsidP="0019328A">
      <w:r w:rsidRPr="0019328A">
        <w:pict w14:anchorId="5DF993A7">
          <v:rect id="_x0000_i1543" style="width:0;height:1.5pt" o:hralign="center" o:hrstd="t" o:hr="t" fillcolor="#a0a0a0" stroked="f"/>
        </w:pict>
      </w:r>
    </w:p>
    <w:p w14:paraId="6B069F3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8. SHARED CAMPAIGN DOMAIN</w:t>
      </w:r>
    </w:p>
    <w:p w14:paraId="781630A7" w14:textId="77777777" w:rsidR="0019328A" w:rsidRPr="0019328A" w:rsidRDefault="0019328A" w:rsidP="0019328A">
      <w:r w:rsidRPr="0019328A">
        <w:t>Audit the existing campaign model before creating schema.</w:t>
      </w:r>
    </w:p>
    <w:p w14:paraId="065581AA" w14:textId="77777777" w:rsidR="0019328A" w:rsidRPr="0019328A" w:rsidRDefault="0019328A" w:rsidP="0019328A">
      <w:r w:rsidRPr="0019328A">
        <w:t>The canonical campaign model should be able to represent, where applicable:</w:t>
      </w:r>
    </w:p>
    <w:p w14:paraId="195C0823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Standard campaigns. </w:t>
      </w:r>
    </w:p>
    <w:p w14:paraId="7AB0F516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Product launches. </w:t>
      </w:r>
    </w:p>
    <w:p w14:paraId="71B74D0B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Awareness campaigns. </w:t>
      </w:r>
    </w:p>
    <w:p w14:paraId="2013892C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Content campaigns. </w:t>
      </w:r>
    </w:p>
    <w:p w14:paraId="28821F4C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Promotions. </w:t>
      </w:r>
    </w:p>
    <w:p w14:paraId="22F776EF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Events. </w:t>
      </w:r>
    </w:p>
    <w:p w14:paraId="0A9A7DE1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Giveaways. </w:t>
      </w:r>
    </w:p>
    <w:p w14:paraId="63DBC60D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Competitions. </w:t>
      </w:r>
    </w:p>
    <w:p w14:paraId="0149CC19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Referral campaigns. </w:t>
      </w:r>
    </w:p>
    <w:p w14:paraId="072799BA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Influencer campaigns. </w:t>
      </w:r>
    </w:p>
    <w:p w14:paraId="1541225B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Paid acquisition campaigns. </w:t>
      </w:r>
    </w:p>
    <w:p w14:paraId="7ECFBB5C" w14:textId="77777777" w:rsidR="0019328A" w:rsidRPr="0019328A" w:rsidRDefault="0019328A" w:rsidP="0019328A">
      <w:pPr>
        <w:numPr>
          <w:ilvl w:val="0"/>
          <w:numId w:val="106"/>
        </w:numPr>
      </w:pPr>
      <w:r w:rsidRPr="0019328A">
        <w:t xml:space="preserve">Campaigns generated from templates. </w:t>
      </w:r>
    </w:p>
    <w:p w14:paraId="0253A6C2" w14:textId="77777777" w:rsidR="0019328A" w:rsidRPr="0019328A" w:rsidRDefault="0019328A" w:rsidP="0019328A">
      <w:r w:rsidRPr="0019328A">
        <w:t>Potential shared campaign fields include:</w:t>
      </w:r>
    </w:p>
    <w:p w14:paraId="5E3112C0" w14:textId="77777777" w:rsidR="0019328A" w:rsidRPr="0019328A" w:rsidRDefault="0019328A" w:rsidP="0019328A">
      <w:r w:rsidRPr="0019328A">
        <w:t>id</w:t>
      </w:r>
    </w:p>
    <w:p w14:paraId="1BA94B63" w14:textId="77777777" w:rsidR="0019328A" w:rsidRPr="0019328A" w:rsidRDefault="0019328A" w:rsidP="0019328A">
      <w:r w:rsidRPr="0019328A">
        <w:t>workspace_id</w:t>
      </w:r>
    </w:p>
    <w:p w14:paraId="48BDD434" w14:textId="77777777" w:rsidR="0019328A" w:rsidRPr="0019328A" w:rsidRDefault="0019328A" w:rsidP="0019328A">
      <w:r w:rsidRPr="0019328A">
        <w:t>campaign_type</w:t>
      </w:r>
    </w:p>
    <w:p w14:paraId="3582B46B" w14:textId="77777777" w:rsidR="0019328A" w:rsidRPr="0019328A" w:rsidRDefault="0019328A" w:rsidP="0019328A">
      <w:r w:rsidRPr="0019328A">
        <w:t>name</w:t>
      </w:r>
    </w:p>
    <w:p w14:paraId="72504B6E" w14:textId="77777777" w:rsidR="0019328A" w:rsidRPr="0019328A" w:rsidRDefault="0019328A" w:rsidP="0019328A">
      <w:r w:rsidRPr="0019328A">
        <w:lastRenderedPageBreak/>
        <w:t>slug</w:t>
      </w:r>
    </w:p>
    <w:p w14:paraId="0D6A9DA5" w14:textId="77777777" w:rsidR="0019328A" w:rsidRPr="0019328A" w:rsidRDefault="0019328A" w:rsidP="0019328A">
      <w:r w:rsidRPr="0019328A">
        <w:t>description</w:t>
      </w:r>
    </w:p>
    <w:p w14:paraId="4E2E7EF5" w14:textId="77777777" w:rsidR="0019328A" w:rsidRPr="0019328A" w:rsidRDefault="0019328A" w:rsidP="0019328A">
      <w:r w:rsidRPr="0019328A">
        <w:t>owner_id</w:t>
      </w:r>
    </w:p>
    <w:p w14:paraId="68C969CC" w14:textId="77777777" w:rsidR="0019328A" w:rsidRPr="0019328A" w:rsidRDefault="0019328A" w:rsidP="0019328A">
      <w:r w:rsidRPr="0019328A">
        <w:t>created_by</w:t>
      </w:r>
    </w:p>
    <w:p w14:paraId="11ECAD6D" w14:textId="77777777" w:rsidR="0019328A" w:rsidRPr="0019328A" w:rsidRDefault="0019328A" w:rsidP="0019328A">
      <w:r w:rsidRPr="0019328A">
        <w:t>status</w:t>
      </w:r>
    </w:p>
    <w:p w14:paraId="3FC5DACE" w14:textId="77777777" w:rsidR="0019328A" w:rsidRPr="0019328A" w:rsidRDefault="0019328A" w:rsidP="0019328A">
      <w:r w:rsidRPr="0019328A">
        <w:t>lifecycle_stage</w:t>
      </w:r>
    </w:p>
    <w:p w14:paraId="2467F11F" w14:textId="77777777" w:rsidR="0019328A" w:rsidRPr="0019328A" w:rsidRDefault="0019328A" w:rsidP="0019328A">
      <w:r w:rsidRPr="0019328A">
        <w:t>priority</w:t>
      </w:r>
    </w:p>
    <w:p w14:paraId="4299F566" w14:textId="77777777" w:rsidR="0019328A" w:rsidRPr="0019328A" w:rsidRDefault="0019328A" w:rsidP="0019328A">
      <w:r w:rsidRPr="0019328A">
        <w:t>health</w:t>
      </w:r>
    </w:p>
    <w:p w14:paraId="27681A4E" w14:textId="77777777" w:rsidR="0019328A" w:rsidRPr="0019328A" w:rsidRDefault="0019328A" w:rsidP="0019328A">
      <w:r w:rsidRPr="0019328A">
        <w:t>start_date</w:t>
      </w:r>
    </w:p>
    <w:p w14:paraId="5FC5EA6A" w14:textId="77777777" w:rsidR="0019328A" w:rsidRPr="0019328A" w:rsidRDefault="0019328A" w:rsidP="0019328A">
      <w:r w:rsidRPr="0019328A">
        <w:t>end_date</w:t>
      </w:r>
    </w:p>
    <w:p w14:paraId="46BEDAAB" w14:textId="77777777" w:rsidR="0019328A" w:rsidRPr="0019328A" w:rsidRDefault="0019328A" w:rsidP="0019328A">
      <w:r w:rsidRPr="0019328A">
        <w:t>launch_date</w:t>
      </w:r>
    </w:p>
    <w:p w14:paraId="22D7BD1F" w14:textId="77777777" w:rsidR="0019328A" w:rsidRPr="0019328A" w:rsidRDefault="0019328A" w:rsidP="0019328A">
      <w:r w:rsidRPr="0019328A">
        <w:t>due_date</w:t>
      </w:r>
    </w:p>
    <w:p w14:paraId="497F106C" w14:textId="77777777" w:rsidR="0019328A" w:rsidRPr="0019328A" w:rsidRDefault="0019328A" w:rsidP="0019328A">
      <w:r w:rsidRPr="0019328A">
        <w:t>budget</w:t>
      </w:r>
    </w:p>
    <w:p w14:paraId="2AA5E7FC" w14:textId="77777777" w:rsidR="0019328A" w:rsidRPr="0019328A" w:rsidRDefault="0019328A" w:rsidP="0019328A">
      <w:r w:rsidRPr="0019328A">
        <w:t>spend</w:t>
      </w:r>
    </w:p>
    <w:p w14:paraId="39C185D7" w14:textId="77777777" w:rsidR="0019328A" w:rsidRPr="0019328A" w:rsidRDefault="0019328A" w:rsidP="0019328A">
      <w:r w:rsidRPr="0019328A">
        <w:t>currency</w:t>
      </w:r>
    </w:p>
    <w:p w14:paraId="50385408" w14:textId="77777777" w:rsidR="0019328A" w:rsidRPr="0019328A" w:rsidRDefault="0019328A" w:rsidP="0019328A">
      <w:r w:rsidRPr="0019328A">
        <w:t>progress</w:t>
      </w:r>
    </w:p>
    <w:p w14:paraId="1BFCA953" w14:textId="77777777" w:rsidR="0019328A" w:rsidRPr="0019328A" w:rsidRDefault="0019328A" w:rsidP="0019328A">
      <w:r w:rsidRPr="0019328A">
        <w:t>thumbnail_asset_id</w:t>
      </w:r>
    </w:p>
    <w:p w14:paraId="46F896A4" w14:textId="77777777" w:rsidR="0019328A" w:rsidRPr="0019328A" w:rsidRDefault="0019328A" w:rsidP="0019328A">
      <w:r w:rsidRPr="0019328A">
        <w:t>approval_status</w:t>
      </w:r>
    </w:p>
    <w:p w14:paraId="49B7E1FA" w14:textId="77777777" w:rsidR="0019328A" w:rsidRPr="0019328A" w:rsidRDefault="0019328A" w:rsidP="0019328A">
      <w:r w:rsidRPr="0019328A">
        <w:t>template_id</w:t>
      </w:r>
    </w:p>
    <w:p w14:paraId="2E6509D7" w14:textId="77777777" w:rsidR="0019328A" w:rsidRPr="0019328A" w:rsidRDefault="0019328A" w:rsidP="0019328A">
      <w:r w:rsidRPr="0019328A">
        <w:t>created_at</w:t>
      </w:r>
    </w:p>
    <w:p w14:paraId="753744A9" w14:textId="77777777" w:rsidR="0019328A" w:rsidRPr="0019328A" w:rsidRDefault="0019328A" w:rsidP="0019328A">
      <w:r w:rsidRPr="0019328A">
        <w:t>updated_at</w:t>
      </w:r>
    </w:p>
    <w:p w14:paraId="6451F324" w14:textId="77777777" w:rsidR="0019328A" w:rsidRPr="0019328A" w:rsidRDefault="0019328A" w:rsidP="0019328A">
      <w:r w:rsidRPr="0019328A">
        <w:t>archived_at</w:t>
      </w:r>
    </w:p>
    <w:p w14:paraId="36E98DB6" w14:textId="77777777" w:rsidR="0019328A" w:rsidRPr="0019328A" w:rsidRDefault="0019328A" w:rsidP="0019328A">
      <w:r w:rsidRPr="0019328A">
        <w:t>Linked data may include:</w:t>
      </w:r>
    </w:p>
    <w:p w14:paraId="38EE4C98" w14:textId="77777777" w:rsidR="0019328A" w:rsidRPr="0019328A" w:rsidRDefault="0019328A" w:rsidP="0019328A">
      <w:r w:rsidRPr="0019328A">
        <w:t>campaign_channels</w:t>
      </w:r>
    </w:p>
    <w:p w14:paraId="28FD3604" w14:textId="77777777" w:rsidR="0019328A" w:rsidRPr="0019328A" w:rsidRDefault="0019328A" w:rsidP="0019328A">
      <w:r w:rsidRPr="0019328A">
        <w:t>campaign_members</w:t>
      </w:r>
    </w:p>
    <w:p w14:paraId="150E0648" w14:textId="77777777" w:rsidR="0019328A" w:rsidRPr="0019328A" w:rsidRDefault="0019328A" w:rsidP="0019328A">
      <w:r w:rsidRPr="0019328A">
        <w:t>campaign_tasks</w:t>
      </w:r>
    </w:p>
    <w:p w14:paraId="5613AEEE" w14:textId="77777777" w:rsidR="0019328A" w:rsidRPr="0019328A" w:rsidRDefault="0019328A" w:rsidP="0019328A">
      <w:r w:rsidRPr="0019328A">
        <w:t>campaign_milestones</w:t>
      </w:r>
    </w:p>
    <w:p w14:paraId="4C2AB1D5" w14:textId="77777777" w:rsidR="0019328A" w:rsidRPr="0019328A" w:rsidRDefault="0019328A" w:rsidP="0019328A">
      <w:r w:rsidRPr="0019328A">
        <w:t>campaign_dependencies</w:t>
      </w:r>
    </w:p>
    <w:p w14:paraId="1CF51C43" w14:textId="77777777" w:rsidR="0019328A" w:rsidRPr="0019328A" w:rsidRDefault="0019328A" w:rsidP="0019328A">
      <w:r w:rsidRPr="0019328A">
        <w:lastRenderedPageBreak/>
        <w:t>campaign_assets</w:t>
      </w:r>
    </w:p>
    <w:p w14:paraId="0249EEB1" w14:textId="77777777" w:rsidR="0019328A" w:rsidRPr="0019328A" w:rsidRDefault="0019328A" w:rsidP="0019328A">
      <w:r w:rsidRPr="0019328A">
        <w:t>campaign_content</w:t>
      </w:r>
    </w:p>
    <w:p w14:paraId="6956A030" w14:textId="77777777" w:rsidR="0019328A" w:rsidRPr="0019328A" w:rsidRDefault="0019328A" w:rsidP="0019328A">
      <w:r w:rsidRPr="0019328A">
        <w:t>campaign_audiences</w:t>
      </w:r>
    </w:p>
    <w:p w14:paraId="3B4C51DE" w14:textId="77777777" w:rsidR="0019328A" w:rsidRPr="0019328A" w:rsidRDefault="0019328A" w:rsidP="0019328A">
      <w:r w:rsidRPr="0019328A">
        <w:t>campaign_workflows</w:t>
      </w:r>
    </w:p>
    <w:p w14:paraId="79ED88DD" w14:textId="77777777" w:rsidR="0019328A" w:rsidRPr="0019328A" w:rsidRDefault="0019328A" w:rsidP="0019328A">
      <w:r w:rsidRPr="0019328A">
        <w:t>campaign_approvals</w:t>
      </w:r>
    </w:p>
    <w:p w14:paraId="28A8709C" w14:textId="77777777" w:rsidR="0019328A" w:rsidRPr="0019328A" w:rsidRDefault="0019328A" w:rsidP="0019328A">
      <w:r w:rsidRPr="0019328A">
        <w:t>campaign_metrics</w:t>
      </w:r>
    </w:p>
    <w:p w14:paraId="60F4E0EB" w14:textId="77777777" w:rsidR="0019328A" w:rsidRPr="0019328A" w:rsidRDefault="0019328A" w:rsidP="0019328A">
      <w:r w:rsidRPr="0019328A">
        <w:t>campaign_activity</w:t>
      </w:r>
    </w:p>
    <w:p w14:paraId="2D6585D1" w14:textId="77777777" w:rsidR="0019328A" w:rsidRPr="0019328A" w:rsidRDefault="0019328A" w:rsidP="0019328A">
      <w:r w:rsidRPr="0019328A">
        <w:t>campaign_tags</w:t>
      </w:r>
    </w:p>
    <w:p w14:paraId="2ACB72BA" w14:textId="77777777" w:rsidR="0019328A" w:rsidRPr="0019328A" w:rsidRDefault="0019328A" w:rsidP="0019328A">
      <w:r w:rsidRPr="0019328A">
        <w:t>campaign_entries</w:t>
      </w:r>
    </w:p>
    <w:p w14:paraId="59FD0E34" w14:textId="77777777" w:rsidR="0019328A" w:rsidRPr="0019328A" w:rsidRDefault="0019328A" w:rsidP="0019328A">
      <w:r w:rsidRPr="0019328A">
        <w:t>campaign_submissions</w:t>
      </w:r>
    </w:p>
    <w:p w14:paraId="5C16C96A" w14:textId="77777777" w:rsidR="0019328A" w:rsidRPr="0019328A" w:rsidRDefault="0019328A" w:rsidP="0019328A">
      <w:r w:rsidRPr="0019328A">
        <w:t>campaign_prizes</w:t>
      </w:r>
    </w:p>
    <w:p w14:paraId="7139D041" w14:textId="77777777" w:rsidR="0019328A" w:rsidRPr="0019328A" w:rsidRDefault="0019328A" w:rsidP="0019328A">
      <w:r w:rsidRPr="0019328A">
        <w:t>campaign_winners</w:t>
      </w:r>
    </w:p>
    <w:p w14:paraId="51F74B44" w14:textId="77777777" w:rsidR="0019328A" w:rsidRPr="0019328A" w:rsidRDefault="0019328A" w:rsidP="0019328A">
      <w:r w:rsidRPr="0019328A">
        <w:t>campaign_judges</w:t>
      </w:r>
    </w:p>
    <w:p w14:paraId="170F6113" w14:textId="77777777" w:rsidR="0019328A" w:rsidRPr="0019328A" w:rsidRDefault="0019328A" w:rsidP="0019328A">
      <w:r w:rsidRPr="0019328A">
        <w:t>campaign_template_steps</w:t>
      </w:r>
    </w:p>
    <w:p w14:paraId="440BC28F" w14:textId="77777777" w:rsidR="0019328A" w:rsidRPr="0019328A" w:rsidRDefault="0019328A" w:rsidP="0019328A">
      <w:r w:rsidRPr="0019328A">
        <w:t>This list is conceptual.</w:t>
      </w:r>
    </w:p>
    <w:p w14:paraId="1233CBAF" w14:textId="77777777" w:rsidR="0019328A" w:rsidRPr="0019328A" w:rsidRDefault="0019328A" w:rsidP="0019328A">
      <w:r w:rsidRPr="0019328A">
        <w:t>Do not create duplicate tables when the repository already contains equivalent structures.</w:t>
      </w:r>
    </w:p>
    <w:p w14:paraId="6819A2FB" w14:textId="77777777" w:rsidR="0019328A" w:rsidRPr="0019328A" w:rsidRDefault="0019328A" w:rsidP="0019328A">
      <w:r w:rsidRPr="0019328A">
        <w:pict w14:anchorId="4AA2487B">
          <v:rect id="_x0000_i1544" style="width:0;height:1.5pt" o:hralign="center" o:hrstd="t" o:hr="t" fillcolor="#a0a0a0" stroked="f"/>
        </w:pict>
      </w:r>
    </w:p>
    <w:p w14:paraId="3A8E700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9. PAGE 5.03.01 — CAMPAIGNS OVERVIEW</w:t>
      </w:r>
    </w:p>
    <w:p w14:paraId="056D2F5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48BCD752" w14:textId="77777777" w:rsidR="0019328A" w:rsidRPr="0019328A" w:rsidRDefault="0019328A" w:rsidP="0019328A">
      <w:r w:rsidRPr="0019328A">
        <w:t>/{type}/campaigns</w:t>
      </w:r>
    </w:p>
    <w:p w14:paraId="0F9D34A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1CFA295D" w14:textId="77777777" w:rsidR="0019328A" w:rsidRPr="0019328A" w:rsidRDefault="0019328A" w:rsidP="0019328A">
      <w:r w:rsidRPr="0019328A">
        <w:t>/mnt/data/ghostwriter_images/generated/a_clean_modern_saas_dashboard_ui_screenshot_wide_1.png</w:t>
      </w:r>
    </w:p>
    <w:p w14:paraId="441192D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713A91C6" w14:textId="77777777" w:rsidR="0019328A" w:rsidRPr="0019328A" w:rsidRDefault="0019328A" w:rsidP="0019328A">
      <w:r w:rsidRPr="0019328A">
        <w:t>Primary Campaigns landing page for campaign lifecycle management, summaries and next actions.</w:t>
      </w:r>
    </w:p>
    <w:p w14:paraId="6EF7530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</w:t>
      </w:r>
    </w:p>
    <w:p w14:paraId="213A69A7" w14:textId="77777777" w:rsidR="0019328A" w:rsidRPr="0019328A" w:rsidRDefault="0019328A" w:rsidP="0019328A">
      <w:r w:rsidRPr="0019328A">
        <w:t>Implement:</w:t>
      </w:r>
    </w:p>
    <w:p w14:paraId="58F3E13E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lastRenderedPageBreak/>
        <w:t xml:space="preserve">Breadcrumb. </w:t>
      </w:r>
    </w:p>
    <w:p w14:paraId="1F14DC7F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Page title: Campaigns. </w:t>
      </w:r>
    </w:p>
    <w:p w14:paraId="7E5BA6DC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Supporting description. </w:t>
      </w:r>
    </w:p>
    <w:p w14:paraId="1D1D4501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Campaigns sub-navigation. </w:t>
      </w:r>
    </w:p>
    <w:p w14:paraId="06ECED3E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New campaign. </w:t>
      </w:r>
    </w:p>
    <w:p w14:paraId="4A5607A3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Import. </w:t>
      </w:r>
    </w:p>
    <w:p w14:paraId="616FE72F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Export. </w:t>
      </w:r>
    </w:p>
    <w:p w14:paraId="1D04D04A" w14:textId="77777777" w:rsidR="0019328A" w:rsidRPr="0019328A" w:rsidRDefault="0019328A" w:rsidP="0019328A">
      <w:pPr>
        <w:numPr>
          <w:ilvl w:val="0"/>
          <w:numId w:val="107"/>
        </w:numPr>
      </w:pPr>
      <w:r w:rsidRPr="0019328A">
        <w:t xml:space="preserve">Overflow menu. </w:t>
      </w:r>
    </w:p>
    <w:p w14:paraId="5CB7750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05119F0F" w14:textId="77777777" w:rsidR="0019328A" w:rsidRPr="0019328A" w:rsidRDefault="0019328A" w:rsidP="0019328A">
      <w:r w:rsidRPr="0019328A">
        <w:t>Calculate real values for:</w:t>
      </w:r>
    </w:p>
    <w:p w14:paraId="100FAC30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Active campaigns. </w:t>
      </w:r>
    </w:p>
    <w:p w14:paraId="444D6795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Planned launches. </w:t>
      </w:r>
    </w:p>
    <w:p w14:paraId="688B972B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On-track rate. </w:t>
      </w:r>
    </w:p>
    <w:p w14:paraId="4E3336DE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Budget utilisation. </w:t>
      </w:r>
    </w:p>
    <w:p w14:paraId="1DCCD238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Engagement uplift. </w:t>
      </w:r>
    </w:p>
    <w:p w14:paraId="55A97394" w14:textId="77777777" w:rsidR="0019328A" w:rsidRPr="0019328A" w:rsidRDefault="0019328A" w:rsidP="0019328A">
      <w:pPr>
        <w:numPr>
          <w:ilvl w:val="0"/>
          <w:numId w:val="108"/>
        </w:numPr>
      </w:pPr>
      <w:r w:rsidRPr="0019328A">
        <w:t xml:space="preserve">Upcoming deadlines. </w:t>
      </w:r>
    </w:p>
    <w:p w14:paraId="60C3C84F" w14:textId="77777777" w:rsidR="0019328A" w:rsidRPr="0019328A" w:rsidRDefault="0019328A" w:rsidP="0019328A">
      <w:r w:rsidRPr="0019328A">
        <w:t>Do not hardcode screenshot values.</w:t>
      </w:r>
    </w:p>
    <w:p w14:paraId="51E86CD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5CA474C2" w14:textId="77777777" w:rsidR="0019328A" w:rsidRPr="0019328A" w:rsidRDefault="0019328A" w:rsidP="0019328A">
      <w:r w:rsidRPr="0019328A">
        <w:t>Include relevant controls such as:</w:t>
      </w:r>
    </w:p>
    <w:p w14:paraId="2C200B99" w14:textId="77777777" w:rsidR="0019328A" w:rsidRPr="0019328A" w:rsidRDefault="0019328A" w:rsidP="0019328A">
      <w:pPr>
        <w:numPr>
          <w:ilvl w:val="0"/>
          <w:numId w:val="109"/>
        </w:numPr>
      </w:pPr>
      <w:r w:rsidRPr="0019328A">
        <w:t xml:space="preserve">Date range. </w:t>
      </w:r>
    </w:p>
    <w:p w14:paraId="6469AD3E" w14:textId="77777777" w:rsidR="0019328A" w:rsidRPr="0019328A" w:rsidRDefault="0019328A" w:rsidP="0019328A">
      <w:pPr>
        <w:numPr>
          <w:ilvl w:val="0"/>
          <w:numId w:val="109"/>
        </w:numPr>
      </w:pPr>
      <w:r w:rsidRPr="0019328A">
        <w:t xml:space="preserve">Campaign type. </w:t>
      </w:r>
    </w:p>
    <w:p w14:paraId="45281A5C" w14:textId="77777777" w:rsidR="0019328A" w:rsidRPr="0019328A" w:rsidRDefault="0019328A" w:rsidP="0019328A">
      <w:pPr>
        <w:numPr>
          <w:ilvl w:val="0"/>
          <w:numId w:val="109"/>
        </w:numPr>
      </w:pPr>
      <w:r w:rsidRPr="0019328A">
        <w:t xml:space="preserve">Owner. </w:t>
      </w:r>
    </w:p>
    <w:p w14:paraId="2E881869" w14:textId="77777777" w:rsidR="0019328A" w:rsidRPr="0019328A" w:rsidRDefault="0019328A" w:rsidP="0019328A">
      <w:pPr>
        <w:numPr>
          <w:ilvl w:val="0"/>
          <w:numId w:val="109"/>
        </w:numPr>
      </w:pPr>
      <w:r w:rsidRPr="0019328A">
        <w:t xml:space="preserve">Status. </w:t>
      </w:r>
    </w:p>
    <w:p w14:paraId="361D3795" w14:textId="77777777" w:rsidR="0019328A" w:rsidRPr="0019328A" w:rsidRDefault="0019328A" w:rsidP="0019328A">
      <w:pPr>
        <w:numPr>
          <w:ilvl w:val="0"/>
          <w:numId w:val="109"/>
        </w:numPr>
      </w:pPr>
      <w:r w:rsidRPr="0019328A">
        <w:t xml:space="preserve">Additional filters. </w:t>
      </w:r>
    </w:p>
    <w:p w14:paraId="19EA14E4" w14:textId="77777777" w:rsidR="0019328A" w:rsidRPr="0019328A" w:rsidRDefault="0019328A" w:rsidP="0019328A">
      <w:r w:rsidRPr="0019328A">
        <w:t>All filters must affect the displayed data.</w:t>
      </w:r>
    </w:p>
    <w:p w14:paraId="4430266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Views</w:t>
      </w:r>
    </w:p>
    <w:p w14:paraId="063EF4E6" w14:textId="77777777" w:rsidR="0019328A" w:rsidRPr="0019328A" w:rsidRDefault="0019328A" w:rsidP="0019328A">
      <w:r w:rsidRPr="0019328A">
        <w:t>Default:</w:t>
      </w:r>
    </w:p>
    <w:p w14:paraId="3845D21A" w14:textId="77777777" w:rsidR="0019328A" w:rsidRPr="0019328A" w:rsidRDefault="0019328A" w:rsidP="0019328A">
      <w:r w:rsidRPr="0019328A">
        <w:t>Cards or Overview dashboard</w:t>
      </w:r>
    </w:p>
    <w:p w14:paraId="699A1246" w14:textId="77777777" w:rsidR="0019328A" w:rsidRPr="0019328A" w:rsidRDefault="0019328A" w:rsidP="0019328A">
      <w:r w:rsidRPr="0019328A">
        <w:lastRenderedPageBreak/>
        <w:t>Alternate:</w:t>
      </w:r>
    </w:p>
    <w:p w14:paraId="56BBF7AC" w14:textId="77777777" w:rsidR="0019328A" w:rsidRPr="0019328A" w:rsidRDefault="0019328A" w:rsidP="0019328A">
      <w:r w:rsidRPr="0019328A">
        <w:t>Table</w:t>
      </w:r>
    </w:p>
    <w:p w14:paraId="04195F13" w14:textId="77777777" w:rsidR="0019328A" w:rsidRPr="0019328A" w:rsidRDefault="0019328A" w:rsidP="0019328A">
      <w:r w:rsidRPr="0019328A">
        <w:t>View state should be represented using the repository’s canonical query-state pattern.</w:t>
      </w:r>
    </w:p>
    <w:p w14:paraId="5C610A5B" w14:textId="77777777" w:rsidR="0019328A" w:rsidRPr="0019328A" w:rsidRDefault="0019328A" w:rsidP="0019328A">
      <w:r w:rsidRPr="0019328A">
        <w:t>Example:</w:t>
      </w:r>
    </w:p>
    <w:p w14:paraId="11D73694" w14:textId="77777777" w:rsidR="0019328A" w:rsidRPr="0019328A" w:rsidRDefault="0019328A" w:rsidP="0019328A">
      <w:r w:rsidRPr="0019328A">
        <w:t>/{type}/campaigns?view=cards</w:t>
      </w:r>
    </w:p>
    <w:p w14:paraId="0855865D" w14:textId="77777777" w:rsidR="0019328A" w:rsidRPr="0019328A" w:rsidRDefault="0019328A" w:rsidP="0019328A">
      <w:r w:rsidRPr="0019328A">
        <w:t>/{type}/campaigns?view=table</w:t>
      </w:r>
    </w:p>
    <w:p w14:paraId="541052E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dashboard sections</w:t>
      </w:r>
    </w:p>
    <w:p w14:paraId="1149862B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Campaign performance trend. </w:t>
      </w:r>
    </w:p>
    <w:p w14:paraId="4CACEB13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Lifecycle status. </w:t>
      </w:r>
    </w:p>
    <w:p w14:paraId="20C30E5F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Budget versus performance. </w:t>
      </w:r>
    </w:p>
    <w:p w14:paraId="760B1D83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Next actions. </w:t>
      </w:r>
    </w:p>
    <w:p w14:paraId="237823FA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Featured campaigns. </w:t>
      </w:r>
    </w:p>
    <w:p w14:paraId="5308EB30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Recent activity. </w:t>
      </w:r>
    </w:p>
    <w:p w14:paraId="18336137" w14:textId="77777777" w:rsidR="0019328A" w:rsidRPr="0019328A" w:rsidRDefault="0019328A" w:rsidP="0019328A">
      <w:pPr>
        <w:numPr>
          <w:ilvl w:val="0"/>
          <w:numId w:val="110"/>
        </w:numPr>
      </w:pPr>
      <w:r w:rsidRPr="0019328A">
        <w:t xml:space="preserve">Campaign health table. </w:t>
      </w:r>
    </w:p>
    <w:p w14:paraId="0625271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Campaign performance chart</w:t>
      </w:r>
    </w:p>
    <w:p w14:paraId="5A5A5CD9" w14:textId="77777777" w:rsidR="0019328A" w:rsidRPr="0019328A" w:rsidRDefault="0019328A" w:rsidP="0019328A">
      <w:r w:rsidRPr="0019328A">
        <w:t>Use real campaign metrics.</w:t>
      </w:r>
    </w:p>
    <w:p w14:paraId="57A8DE73" w14:textId="77777777" w:rsidR="0019328A" w:rsidRPr="0019328A" w:rsidRDefault="0019328A" w:rsidP="0019328A">
      <w:r w:rsidRPr="0019328A">
        <w:t>Support:</w:t>
      </w:r>
    </w:p>
    <w:p w14:paraId="046AD805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Date range. </w:t>
      </w:r>
    </w:p>
    <w:p w14:paraId="11EDDD0F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Daily/weekly/monthly granularity where appropriate. </w:t>
      </w:r>
    </w:p>
    <w:p w14:paraId="6D46467D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Engagements. </w:t>
      </w:r>
    </w:p>
    <w:p w14:paraId="3C0B1289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Reach. </w:t>
      </w:r>
    </w:p>
    <w:p w14:paraId="0FD2E59E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Conversions. </w:t>
      </w:r>
    </w:p>
    <w:p w14:paraId="28BF9BB1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Tooltip. </w:t>
      </w:r>
    </w:p>
    <w:p w14:paraId="59C49F1B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Legend. </w:t>
      </w:r>
    </w:p>
    <w:p w14:paraId="6718A56C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Empty state. </w:t>
      </w:r>
    </w:p>
    <w:p w14:paraId="378F1F8A" w14:textId="77777777" w:rsidR="0019328A" w:rsidRPr="0019328A" w:rsidRDefault="0019328A" w:rsidP="0019328A">
      <w:pPr>
        <w:numPr>
          <w:ilvl w:val="0"/>
          <w:numId w:val="111"/>
        </w:numPr>
      </w:pPr>
      <w:r w:rsidRPr="0019328A">
        <w:t xml:space="preserve">Accessible summary. </w:t>
      </w:r>
    </w:p>
    <w:p w14:paraId="08B9BBE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Lifecycle chart</w:t>
      </w:r>
    </w:p>
    <w:p w14:paraId="586ABE1F" w14:textId="77777777" w:rsidR="0019328A" w:rsidRPr="0019328A" w:rsidRDefault="0019328A" w:rsidP="0019328A">
      <w:r w:rsidRPr="0019328A">
        <w:t>Calculate counts by lifecycle stage.</w:t>
      </w:r>
    </w:p>
    <w:p w14:paraId="120C9B5C" w14:textId="77777777" w:rsidR="0019328A" w:rsidRPr="0019328A" w:rsidRDefault="0019328A" w:rsidP="0019328A">
      <w:r w:rsidRPr="0019328A">
        <w:lastRenderedPageBreak/>
        <w:t>Examples may include:</w:t>
      </w:r>
    </w:p>
    <w:p w14:paraId="08B0C1B6" w14:textId="77777777" w:rsidR="0019328A" w:rsidRPr="0019328A" w:rsidRDefault="0019328A" w:rsidP="0019328A">
      <w:r w:rsidRPr="0019328A">
        <w:t>Planning</w:t>
      </w:r>
    </w:p>
    <w:p w14:paraId="000419D2" w14:textId="77777777" w:rsidR="0019328A" w:rsidRPr="0019328A" w:rsidRDefault="0019328A" w:rsidP="0019328A">
      <w:r w:rsidRPr="0019328A">
        <w:t>In Progress</w:t>
      </w:r>
    </w:p>
    <w:p w14:paraId="385F3155" w14:textId="77777777" w:rsidR="0019328A" w:rsidRPr="0019328A" w:rsidRDefault="0019328A" w:rsidP="0019328A">
      <w:r w:rsidRPr="0019328A">
        <w:t>In Review</w:t>
      </w:r>
    </w:p>
    <w:p w14:paraId="36F44B85" w14:textId="77777777" w:rsidR="0019328A" w:rsidRPr="0019328A" w:rsidRDefault="0019328A" w:rsidP="0019328A">
      <w:r w:rsidRPr="0019328A">
        <w:t>Scheduled</w:t>
      </w:r>
    </w:p>
    <w:p w14:paraId="5501F326" w14:textId="77777777" w:rsidR="0019328A" w:rsidRPr="0019328A" w:rsidRDefault="0019328A" w:rsidP="0019328A">
      <w:r w:rsidRPr="0019328A">
        <w:t>Live</w:t>
      </w:r>
    </w:p>
    <w:p w14:paraId="46D9DDBC" w14:textId="77777777" w:rsidR="0019328A" w:rsidRPr="0019328A" w:rsidRDefault="0019328A" w:rsidP="0019328A">
      <w:r w:rsidRPr="0019328A">
        <w:t>Completed</w:t>
      </w:r>
    </w:p>
    <w:p w14:paraId="2F1C4279" w14:textId="77777777" w:rsidR="0019328A" w:rsidRPr="0019328A" w:rsidRDefault="0019328A" w:rsidP="0019328A">
      <w:r w:rsidRPr="0019328A">
        <w:t>At Risk</w:t>
      </w:r>
    </w:p>
    <w:p w14:paraId="6A2EF93E" w14:textId="77777777" w:rsidR="0019328A" w:rsidRPr="0019328A" w:rsidRDefault="0019328A" w:rsidP="0019328A">
      <w:r w:rsidRPr="0019328A">
        <w:t>Blocked</w:t>
      </w:r>
    </w:p>
    <w:p w14:paraId="271C9ED6" w14:textId="77777777" w:rsidR="0019328A" w:rsidRPr="0019328A" w:rsidRDefault="0019328A" w:rsidP="0019328A">
      <w:r w:rsidRPr="0019328A">
        <w:t>Archived</w:t>
      </w:r>
    </w:p>
    <w:p w14:paraId="10062D05" w14:textId="77777777" w:rsidR="0019328A" w:rsidRPr="0019328A" w:rsidRDefault="0019328A" w:rsidP="0019328A">
      <w:r w:rsidRPr="0019328A">
        <w:t>Use the existing canonical lifecycle model.</w:t>
      </w:r>
    </w:p>
    <w:p w14:paraId="57F9D1E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Next actions</w:t>
      </w:r>
    </w:p>
    <w:p w14:paraId="25F6C138" w14:textId="77777777" w:rsidR="0019328A" w:rsidRPr="0019328A" w:rsidRDefault="0019328A" w:rsidP="0019328A">
      <w:r w:rsidRPr="0019328A">
        <w:t>Use real records such as:</w:t>
      </w:r>
    </w:p>
    <w:p w14:paraId="065F5890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Campaigns awaiting review. </w:t>
      </w:r>
    </w:p>
    <w:p w14:paraId="12D55047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Content awaiting approval. </w:t>
      </w:r>
    </w:p>
    <w:p w14:paraId="1C755D9B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Campaigns over budget. </w:t>
      </w:r>
    </w:p>
    <w:p w14:paraId="5D94C46B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Upcoming launches. </w:t>
      </w:r>
    </w:p>
    <w:p w14:paraId="2F403728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Performance alerts. </w:t>
      </w:r>
    </w:p>
    <w:p w14:paraId="4D90BDCA" w14:textId="77777777" w:rsidR="0019328A" w:rsidRPr="0019328A" w:rsidRDefault="0019328A" w:rsidP="0019328A">
      <w:pPr>
        <w:numPr>
          <w:ilvl w:val="0"/>
          <w:numId w:val="112"/>
        </w:numPr>
      </w:pPr>
      <w:r w:rsidRPr="0019328A">
        <w:t xml:space="preserve">Tasks due soon. </w:t>
      </w:r>
    </w:p>
    <w:p w14:paraId="44CDDA6E" w14:textId="77777777" w:rsidR="0019328A" w:rsidRPr="0019328A" w:rsidRDefault="0019328A" w:rsidP="0019328A">
      <w:r w:rsidRPr="0019328A">
        <w:t>Each item must link to the appropriate workflow.</w:t>
      </w:r>
    </w:p>
    <w:p w14:paraId="284184F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Featured campaigns</w:t>
      </w:r>
    </w:p>
    <w:p w14:paraId="74965A0E" w14:textId="77777777" w:rsidR="0019328A" w:rsidRPr="0019328A" w:rsidRDefault="0019328A" w:rsidP="0019328A">
      <w:r w:rsidRPr="0019328A">
        <w:t>Cards must display real data:</w:t>
      </w:r>
    </w:p>
    <w:p w14:paraId="4709CDFC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Thumbnail. </w:t>
      </w:r>
    </w:p>
    <w:p w14:paraId="5E3022F9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Name. </w:t>
      </w:r>
    </w:p>
    <w:p w14:paraId="77BA8FE8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Type. </w:t>
      </w:r>
    </w:p>
    <w:p w14:paraId="4B2FB53C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Owner. </w:t>
      </w:r>
    </w:p>
    <w:p w14:paraId="0048A5AD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Stage. </w:t>
      </w:r>
    </w:p>
    <w:p w14:paraId="7E08A061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Status. </w:t>
      </w:r>
    </w:p>
    <w:p w14:paraId="2BFDB4D5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lastRenderedPageBreak/>
        <w:t xml:space="preserve">Progress. </w:t>
      </w:r>
    </w:p>
    <w:p w14:paraId="3F0F2087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Due date. </w:t>
      </w:r>
    </w:p>
    <w:p w14:paraId="425FAA04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Channels. </w:t>
      </w:r>
    </w:p>
    <w:p w14:paraId="6B0A4686" w14:textId="77777777" w:rsidR="0019328A" w:rsidRPr="0019328A" w:rsidRDefault="0019328A" w:rsidP="0019328A">
      <w:pPr>
        <w:numPr>
          <w:ilvl w:val="0"/>
          <w:numId w:val="113"/>
        </w:numPr>
      </w:pPr>
      <w:r w:rsidRPr="0019328A">
        <w:t xml:space="preserve">Health. </w:t>
      </w:r>
    </w:p>
    <w:p w14:paraId="0440722D" w14:textId="77777777" w:rsidR="0019328A" w:rsidRPr="0019328A" w:rsidRDefault="0019328A" w:rsidP="0019328A">
      <w:r w:rsidRPr="0019328A">
        <w:t>Clicking a card must open the real campaign detail page.</w:t>
      </w:r>
    </w:p>
    <w:p w14:paraId="3768E69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Campaign health table</w:t>
      </w:r>
    </w:p>
    <w:p w14:paraId="4E63ECB3" w14:textId="77777777" w:rsidR="0019328A" w:rsidRPr="0019328A" w:rsidRDefault="0019328A" w:rsidP="0019328A">
      <w:r w:rsidRPr="0019328A">
        <w:t>Implement:</w:t>
      </w:r>
    </w:p>
    <w:p w14:paraId="6A7C7CCC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Sorting. </w:t>
      </w:r>
    </w:p>
    <w:p w14:paraId="44CC7BEB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Search/filter consistency. </w:t>
      </w:r>
    </w:p>
    <w:p w14:paraId="73BAD018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Pagination where needed. </w:t>
      </w:r>
    </w:p>
    <w:p w14:paraId="60CE0DDF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Row action menu. </w:t>
      </w:r>
    </w:p>
    <w:p w14:paraId="5BF7063E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Permission-controlled actions. </w:t>
      </w:r>
    </w:p>
    <w:p w14:paraId="2EB75762" w14:textId="77777777" w:rsidR="0019328A" w:rsidRPr="0019328A" w:rsidRDefault="0019328A" w:rsidP="0019328A">
      <w:pPr>
        <w:numPr>
          <w:ilvl w:val="0"/>
          <w:numId w:val="114"/>
        </w:numPr>
      </w:pPr>
      <w:r w:rsidRPr="0019328A">
        <w:t xml:space="preserve">Real values. </w:t>
      </w:r>
    </w:p>
    <w:p w14:paraId="4AA022CB" w14:textId="77777777" w:rsidR="0019328A" w:rsidRPr="0019328A" w:rsidRDefault="0019328A" w:rsidP="0019328A">
      <w:r w:rsidRPr="0019328A">
        <w:pict w14:anchorId="4EC37637">
          <v:rect id="_x0000_i1545" style="width:0;height:1.5pt" o:hralign="center" o:hrstd="t" o:hr="t" fillcolor="#a0a0a0" stroked="f"/>
        </w:pict>
      </w:r>
    </w:p>
    <w:p w14:paraId="7C63979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10. PAGE 5.03.02 — ALL CAMPAIGNS</w:t>
      </w:r>
    </w:p>
    <w:p w14:paraId="13BA7D0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745A556B" w14:textId="77777777" w:rsidR="0019328A" w:rsidRPr="0019328A" w:rsidRDefault="0019328A" w:rsidP="0019328A">
      <w:r w:rsidRPr="0019328A">
        <w:t>/{type}/campaigns/all</w:t>
      </w:r>
    </w:p>
    <w:p w14:paraId="488BE3B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39AB57B8" w14:textId="77777777" w:rsidR="0019328A" w:rsidRPr="0019328A" w:rsidRDefault="0019328A" w:rsidP="0019328A">
      <w:r w:rsidRPr="0019328A">
        <w:t>/mnt/data/ghostwriter_images/generated/a_clean_bright_saas_dashboard_ui_screenshot_for_a_2_batch_1.png</w:t>
      </w:r>
    </w:p>
    <w:p w14:paraId="7D50F3D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25A6D885" w14:textId="77777777" w:rsidR="0019328A" w:rsidRPr="0019328A" w:rsidRDefault="0019328A" w:rsidP="0019328A">
      <w:r w:rsidRPr="0019328A">
        <w:t>Search, filter, sort and manage all authorised campaign records.</w:t>
      </w:r>
    </w:p>
    <w:p w14:paraId="0CCD2B5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 actions</w:t>
      </w:r>
    </w:p>
    <w:p w14:paraId="3603F428" w14:textId="77777777" w:rsidR="0019328A" w:rsidRPr="0019328A" w:rsidRDefault="0019328A" w:rsidP="0019328A">
      <w:pPr>
        <w:numPr>
          <w:ilvl w:val="0"/>
          <w:numId w:val="115"/>
        </w:numPr>
      </w:pPr>
      <w:r w:rsidRPr="0019328A">
        <w:t xml:space="preserve">New campaign. </w:t>
      </w:r>
    </w:p>
    <w:p w14:paraId="50BA76AD" w14:textId="77777777" w:rsidR="0019328A" w:rsidRPr="0019328A" w:rsidRDefault="0019328A" w:rsidP="0019328A">
      <w:pPr>
        <w:numPr>
          <w:ilvl w:val="0"/>
          <w:numId w:val="115"/>
        </w:numPr>
      </w:pPr>
      <w:r w:rsidRPr="0019328A">
        <w:t xml:space="preserve">Import. </w:t>
      </w:r>
    </w:p>
    <w:p w14:paraId="1C67A404" w14:textId="77777777" w:rsidR="0019328A" w:rsidRPr="0019328A" w:rsidRDefault="0019328A" w:rsidP="0019328A">
      <w:pPr>
        <w:numPr>
          <w:ilvl w:val="0"/>
          <w:numId w:val="115"/>
        </w:numPr>
      </w:pPr>
      <w:r w:rsidRPr="0019328A">
        <w:t xml:space="preserve">Export. </w:t>
      </w:r>
    </w:p>
    <w:p w14:paraId="4F0BE6C6" w14:textId="77777777" w:rsidR="0019328A" w:rsidRPr="0019328A" w:rsidRDefault="0019328A" w:rsidP="0019328A">
      <w:pPr>
        <w:numPr>
          <w:ilvl w:val="0"/>
          <w:numId w:val="115"/>
        </w:numPr>
      </w:pPr>
      <w:r w:rsidRPr="0019328A">
        <w:t xml:space="preserve">Overflow menu. </w:t>
      </w:r>
    </w:p>
    <w:p w14:paraId="16A1120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3C3E2137" w14:textId="77777777" w:rsidR="0019328A" w:rsidRPr="0019328A" w:rsidRDefault="0019328A" w:rsidP="0019328A">
      <w:r w:rsidRPr="0019328A">
        <w:lastRenderedPageBreak/>
        <w:t>Calculate:</w:t>
      </w:r>
    </w:p>
    <w:p w14:paraId="368D0011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Total campaigns. </w:t>
      </w:r>
    </w:p>
    <w:p w14:paraId="5A4851C8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Active this month. </w:t>
      </w:r>
    </w:p>
    <w:p w14:paraId="23765C0C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On track. </w:t>
      </w:r>
    </w:p>
    <w:p w14:paraId="0EB5EB8A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Overdue. </w:t>
      </w:r>
    </w:p>
    <w:p w14:paraId="7419C2EE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Budget at risk. </w:t>
      </w:r>
    </w:p>
    <w:p w14:paraId="1B580E56" w14:textId="77777777" w:rsidR="0019328A" w:rsidRPr="0019328A" w:rsidRDefault="0019328A" w:rsidP="0019328A">
      <w:pPr>
        <w:numPr>
          <w:ilvl w:val="0"/>
          <w:numId w:val="116"/>
        </w:numPr>
      </w:pPr>
      <w:r w:rsidRPr="0019328A">
        <w:t xml:space="preserve">Pending approvals. </w:t>
      </w:r>
    </w:p>
    <w:p w14:paraId="1C2AC60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Search</w:t>
      </w:r>
    </w:p>
    <w:p w14:paraId="2FFC74CE" w14:textId="77777777" w:rsidR="0019328A" w:rsidRPr="0019328A" w:rsidRDefault="0019328A" w:rsidP="0019328A">
      <w:r w:rsidRPr="0019328A">
        <w:t>Implement actual campaign search by relevant fields:</w:t>
      </w:r>
    </w:p>
    <w:p w14:paraId="0319D064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Name. </w:t>
      </w:r>
    </w:p>
    <w:p w14:paraId="105C3FBB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Campaign ID. </w:t>
      </w:r>
    </w:p>
    <w:p w14:paraId="3E05B3A4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Owner. </w:t>
      </w:r>
    </w:p>
    <w:p w14:paraId="7BC968BA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Tags. </w:t>
      </w:r>
    </w:p>
    <w:p w14:paraId="78C392B7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Type. </w:t>
      </w:r>
    </w:p>
    <w:p w14:paraId="01E06D19" w14:textId="77777777" w:rsidR="0019328A" w:rsidRPr="0019328A" w:rsidRDefault="0019328A" w:rsidP="0019328A">
      <w:pPr>
        <w:numPr>
          <w:ilvl w:val="0"/>
          <w:numId w:val="117"/>
        </w:numPr>
      </w:pPr>
      <w:r w:rsidRPr="0019328A">
        <w:t xml:space="preserve">Description where appropriate. </w:t>
      </w:r>
    </w:p>
    <w:p w14:paraId="19C5F9E1" w14:textId="77777777" w:rsidR="0019328A" w:rsidRPr="0019328A" w:rsidRDefault="0019328A" w:rsidP="0019328A">
      <w:r w:rsidRPr="0019328A">
        <w:t>Use debouncing according to existing application conventions.</w:t>
      </w:r>
    </w:p>
    <w:p w14:paraId="5B0FDD2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0AA3ABF6" w14:textId="77777777" w:rsidR="0019328A" w:rsidRPr="0019328A" w:rsidRDefault="0019328A" w:rsidP="0019328A">
      <w:r w:rsidRPr="0019328A">
        <w:t>Include:</w:t>
      </w:r>
    </w:p>
    <w:p w14:paraId="4408B5D6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Date range. </w:t>
      </w:r>
    </w:p>
    <w:p w14:paraId="1D34B8CC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Campaign type. </w:t>
      </w:r>
    </w:p>
    <w:p w14:paraId="0AA22CB9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Owner. </w:t>
      </w:r>
    </w:p>
    <w:p w14:paraId="0A9A7B0B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Channel. </w:t>
      </w:r>
    </w:p>
    <w:p w14:paraId="636F138F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Status. </w:t>
      </w:r>
    </w:p>
    <w:p w14:paraId="374E487D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Priority. </w:t>
      </w:r>
    </w:p>
    <w:p w14:paraId="513FC0B2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Health. </w:t>
      </w:r>
    </w:p>
    <w:p w14:paraId="15D04BFA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Approval state. </w:t>
      </w:r>
    </w:p>
    <w:p w14:paraId="72FF6B17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Tags. </w:t>
      </w:r>
    </w:p>
    <w:p w14:paraId="4BBC572D" w14:textId="77777777" w:rsidR="0019328A" w:rsidRPr="0019328A" w:rsidRDefault="0019328A" w:rsidP="0019328A">
      <w:pPr>
        <w:numPr>
          <w:ilvl w:val="0"/>
          <w:numId w:val="118"/>
        </w:numPr>
      </w:pPr>
      <w:r w:rsidRPr="0019328A">
        <w:t xml:space="preserve">Archived state where authorised. </w:t>
      </w:r>
    </w:p>
    <w:p w14:paraId="1369431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Required views</w:t>
      </w:r>
    </w:p>
    <w:p w14:paraId="483EEEB1" w14:textId="77777777" w:rsidR="0019328A" w:rsidRPr="0019328A" w:rsidRDefault="0019328A" w:rsidP="0019328A">
      <w:r w:rsidRPr="0019328A">
        <w:t>Cards — default</w:t>
      </w:r>
    </w:p>
    <w:p w14:paraId="3157DE62" w14:textId="77777777" w:rsidR="0019328A" w:rsidRPr="0019328A" w:rsidRDefault="0019328A" w:rsidP="0019328A">
      <w:r w:rsidRPr="0019328A">
        <w:t>Table</w:t>
      </w:r>
    </w:p>
    <w:p w14:paraId="12FB268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Cards view</w:t>
      </w:r>
    </w:p>
    <w:p w14:paraId="4801C31D" w14:textId="77777777" w:rsidR="0019328A" w:rsidRPr="0019328A" w:rsidRDefault="0019328A" w:rsidP="0019328A">
      <w:r w:rsidRPr="0019328A">
        <w:t>Campaign cards should support:</w:t>
      </w:r>
    </w:p>
    <w:p w14:paraId="06A7009D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Thumbnail. </w:t>
      </w:r>
    </w:p>
    <w:p w14:paraId="4FCF28AD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Campaign name. </w:t>
      </w:r>
    </w:p>
    <w:p w14:paraId="5958640A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Campaign type. </w:t>
      </w:r>
    </w:p>
    <w:p w14:paraId="2F02C2C1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Owner. </w:t>
      </w:r>
    </w:p>
    <w:p w14:paraId="17F627E7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Lifecycle stage. </w:t>
      </w:r>
    </w:p>
    <w:p w14:paraId="59658ED3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Status. </w:t>
      </w:r>
    </w:p>
    <w:p w14:paraId="2825208D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Priority. </w:t>
      </w:r>
    </w:p>
    <w:p w14:paraId="335E8A47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Progress. </w:t>
      </w:r>
    </w:p>
    <w:p w14:paraId="4CEBA374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Budget. </w:t>
      </w:r>
    </w:p>
    <w:p w14:paraId="06EA74EE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Spend. </w:t>
      </w:r>
    </w:p>
    <w:p w14:paraId="6B94957E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Due date. </w:t>
      </w:r>
    </w:p>
    <w:p w14:paraId="3E37E41B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Channels. </w:t>
      </w:r>
    </w:p>
    <w:p w14:paraId="0136B7DA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Linked content count. </w:t>
      </w:r>
    </w:p>
    <w:p w14:paraId="2B37EA15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Health. </w:t>
      </w:r>
    </w:p>
    <w:p w14:paraId="1B1BF0D6" w14:textId="77777777" w:rsidR="0019328A" w:rsidRPr="0019328A" w:rsidRDefault="0019328A" w:rsidP="0019328A">
      <w:pPr>
        <w:numPr>
          <w:ilvl w:val="0"/>
          <w:numId w:val="119"/>
        </w:numPr>
      </w:pPr>
      <w:r w:rsidRPr="0019328A">
        <w:t xml:space="preserve">Overflow actions. </w:t>
      </w:r>
    </w:p>
    <w:p w14:paraId="19F3127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Table view</w:t>
      </w:r>
    </w:p>
    <w:p w14:paraId="1D18B484" w14:textId="77777777" w:rsidR="0019328A" w:rsidRPr="0019328A" w:rsidRDefault="0019328A" w:rsidP="0019328A">
      <w:r w:rsidRPr="0019328A">
        <w:t>Potential columns:</w:t>
      </w:r>
    </w:p>
    <w:p w14:paraId="57D1F425" w14:textId="77777777" w:rsidR="0019328A" w:rsidRPr="0019328A" w:rsidRDefault="0019328A" w:rsidP="0019328A">
      <w:r w:rsidRPr="0019328A">
        <w:t>Campaign</w:t>
      </w:r>
    </w:p>
    <w:p w14:paraId="2C901CE0" w14:textId="77777777" w:rsidR="0019328A" w:rsidRPr="0019328A" w:rsidRDefault="0019328A" w:rsidP="0019328A">
      <w:r w:rsidRPr="0019328A">
        <w:t>Type</w:t>
      </w:r>
    </w:p>
    <w:p w14:paraId="2FB08F0C" w14:textId="77777777" w:rsidR="0019328A" w:rsidRPr="0019328A" w:rsidRDefault="0019328A" w:rsidP="0019328A">
      <w:r w:rsidRPr="0019328A">
        <w:t>Owner</w:t>
      </w:r>
    </w:p>
    <w:p w14:paraId="236C98C0" w14:textId="77777777" w:rsidR="0019328A" w:rsidRPr="0019328A" w:rsidRDefault="0019328A" w:rsidP="0019328A">
      <w:r w:rsidRPr="0019328A">
        <w:t>Stage</w:t>
      </w:r>
    </w:p>
    <w:p w14:paraId="182CCBFA" w14:textId="77777777" w:rsidR="0019328A" w:rsidRPr="0019328A" w:rsidRDefault="0019328A" w:rsidP="0019328A">
      <w:r w:rsidRPr="0019328A">
        <w:t>Status</w:t>
      </w:r>
    </w:p>
    <w:p w14:paraId="099A0194" w14:textId="77777777" w:rsidR="0019328A" w:rsidRPr="0019328A" w:rsidRDefault="0019328A" w:rsidP="0019328A">
      <w:r w:rsidRPr="0019328A">
        <w:t>Priority</w:t>
      </w:r>
    </w:p>
    <w:p w14:paraId="743B3060" w14:textId="77777777" w:rsidR="0019328A" w:rsidRPr="0019328A" w:rsidRDefault="0019328A" w:rsidP="0019328A">
      <w:r w:rsidRPr="0019328A">
        <w:lastRenderedPageBreak/>
        <w:t>Progress</w:t>
      </w:r>
    </w:p>
    <w:p w14:paraId="1DBBDA1F" w14:textId="77777777" w:rsidR="0019328A" w:rsidRPr="0019328A" w:rsidRDefault="0019328A" w:rsidP="0019328A">
      <w:r w:rsidRPr="0019328A">
        <w:t>Budget</w:t>
      </w:r>
    </w:p>
    <w:p w14:paraId="4AABABDB" w14:textId="77777777" w:rsidR="0019328A" w:rsidRPr="0019328A" w:rsidRDefault="0019328A" w:rsidP="0019328A">
      <w:r w:rsidRPr="0019328A">
        <w:t>Spend</w:t>
      </w:r>
    </w:p>
    <w:p w14:paraId="36ECCD2C" w14:textId="77777777" w:rsidR="0019328A" w:rsidRPr="0019328A" w:rsidRDefault="0019328A" w:rsidP="0019328A">
      <w:r w:rsidRPr="0019328A">
        <w:t>Engagements</w:t>
      </w:r>
    </w:p>
    <w:p w14:paraId="3587D7F1" w14:textId="77777777" w:rsidR="0019328A" w:rsidRPr="0019328A" w:rsidRDefault="0019328A" w:rsidP="0019328A">
      <w:r w:rsidRPr="0019328A">
        <w:t>Due date</w:t>
      </w:r>
    </w:p>
    <w:p w14:paraId="377412EA" w14:textId="77777777" w:rsidR="0019328A" w:rsidRPr="0019328A" w:rsidRDefault="0019328A" w:rsidP="0019328A">
      <w:r w:rsidRPr="0019328A">
        <w:t>Health</w:t>
      </w:r>
    </w:p>
    <w:p w14:paraId="7B067717" w14:textId="77777777" w:rsidR="0019328A" w:rsidRPr="0019328A" w:rsidRDefault="0019328A" w:rsidP="0019328A">
      <w:r w:rsidRPr="0019328A">
        <w:t>Approval</w:t>
      </w:r>
    </w:p>
    <w:p w14:paraId="4213B6A0" w14:textId="77777777" w:rsidR="0019328A" w:rsidRPr="0019328A" w:rsidRDefault="0019328A" w:rsidP="0019328A">
      <w:r w:rsidRPr="0019328A">
        <w:t>Updated</w:t>
      </w:r>
    </w:p>
    <w:p w14:paraId="0951E8FA" w14:textId="77777777" w:rsidR="0019328A" w:rsidRPr="0019328A" w:rsidRDefault="0019328A" w:rsidP="0019328A">
      <w:r w:rsidRPr="0019328A">
        <w:t>Requirements:</w:t>
      </w:r>
    </w:p>
    <w:p w14:paraId="266371EC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Sortable columns. </w:t>
      </w:r>
    </w:p>
    <w:p w14:paraId="50163FED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Configurable columns if supported by the product. </w:t>
      </w:r>
    </w:p>
    <w:p w14:paraId="009F5519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Pagination. </w:t>
      </w:r>
    </w:p>
    <w:p w14:paraId="7B904611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Bulk selection. </w:t>
      </w:r>
    </w:p>
    <w:p w14:paraId="68DCFDE6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Bulk actions. </w:t>
      </w:r>
    </w:p>
    <w:p w14:paraId="01055260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Responsive horizontal handling. </w:t>
      </w:r>
    </w:p>
    <w:p w14:paraId="4435DCFB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Row menus. </w:t>
      </w:r>
    </w:p>
    <w:p w14:paraId="616B5430" w14:textId="77777777" w:rsidR="0019328A" w:rsidRPr="0019328A" w:rsidRDefault="0019328A" w:rsidP="0019328A">
      <w:pPr>
        <w:numPr>
          <w:ilvl w:val="0"/>
          <w:numId w:val="120"/>
        </w:numPr>
      </w:pPr>
      <w:r w:rsidRPr="0019328A">
        <w:t xml:space="preserve">Keyboard navigation. </w:t>
      </w:r>
    </w:p>
    <w:p w14:paraId="6D8993E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Bulk actions</w:t>
      </w:r>
    </w:p>
    <w:p w14:paraId="51FCA072" w14:textId="77777777" w:rsidR="0019328A" w:rsidRPr="0019328A" w:rsidRDefault="0019328A" w:rsidP="0019328A">
      <w:r w:rsidRPr="0019328A">
        <w:t>Where permissions allow:</w:t>
      </w:r>
    </w:p>
    <w:p w14:paraId="63A41BD7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Assign owner. </w:t>
      </w:r>
    </w:p>
    <w:p w14:paraId="29CCEC8F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Change stage. </w:t>
      </w:r>
    </w:p>
    <w:p w14:paraId="359C018B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Change status. </w:t>
      </w:r>
    </w:p>
    <w:p w14:paraId="3CF3F1EF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Change priority. </w:t>
      </w:r>
    </w:p>
    <w:p w14:paraId="75953FC1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Add tags. </w:t>
      </w:r>
    </w:p>
    <w:p w14:paraId="79BBB876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Archive. </w:t>
      </w:r>
    </w:p>
    <w:p w14:paraId="31A06FB1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Export selection. </w:t>
      </w:r>
    </w:p>
    <w:p w14:paraId="72E9B7A2" w14:textId="77777777" w:rsidR="0019328A" w:rsidRPr="0019328A" w:rsidRDefault="0019328A" w:rsidP="0019328A">
      <w:pPr>
        <w:numPr>
          <w:ilvl w:val="0"/>
          <w:numId w:val="121"/>
        </w:numPr>
      </w:pPr>
      <w:r w:rsidRPr="0019328A">
        <w:t xml:space="preserve">Delete only if the product allows hard deletion. </w:t>
      </w:r>
    </w:p>
    <w:p w14:paraId="0B36B5F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Supporting panels</w:t>
      </w:r>
    </w:p>
    <w:p w14:paraId="4CF099BB" w14:textId="77777777" w:rsidR="0019328A" w:rsidRPr="0019328A" w:rsidRDefault="0019328A" w:rsidP="0019328A">
      <w:r w:rsidRPr="0019328A">
        <w:lastRenderedPageBreak/>
        <w:t>Implement real:</w:t>
      </w:r>
    </w:p>
    <w:p w14:paraId="45466736" w14:textId="77777777" w:rsidR="0019328A" w:rsidRPr="0019328A" w:rsidRDefault="0019328A" w:rsidP="0019328A">
      <w:pPr>
        <w:numPr>
          <w:ilvl w:val="0"/>
          <w:numId w:val="122"/>
        </w:numPr>
      </w:pPr>
      <w:r w:rsidRPr="0019328A">
        <w:t xml:space="preserve">Recent campaign activity. </w:t>
      </w:r>
    </w:p>
    <w:p w14:paraId="38F25903" w14:textId="77777777" w:rsidR="0019328A" w:rsidRPr="0019328A" w:rsidRDefault="0019328A" w:rsidP="0019328A">
      <w:pPr>
        <w:numPr>
          <w:ilvl w:val="0"/>
          <w:numId w:val="122"/>
        </w:numPr>
      </w:pPr>
      <w:r w:rsidRPr="0019328A">
        <w:t xml:space="preserve">Workload overview. </w:t>
      </w:r>
    </w:p>
    <w:p w14:paraId="444D8C20" w14:textId="77777777" w:rsidR="0019328A" w:rsidRPr="0019328A" w:rsidRDefault="0019328A" w:rsidP="0019328A">
      <w:pPr>
        <w:numPr>
          <w:ilvl w:val="0"/>
          <w:numId w:val="122"/>
        </w:numPr>
      </w:pPr>
      <w:r w:rsidRPr="0019328A">
        <w:t xml:space="preserve">Campaign summary table. </w:t>
      </w:r>
    </w:p>
    <w:p w14:paraId="6E057EC4" w14:textId="77777777" w:rsidR="0019328A" w:rsidRPr="0019328A" w:rsidRDefault="0019328A" w:rsidP="0019328A">
      <w:r w:rsidRPr="0019328A">
        <w:pict w14:anchorId="3B9B0C86">
          <v:rect id="_x0000_i1546" style="width:0;height:1.5pt" o:hralign="center" o:hrstd="t" o:hr="t" fillcolor="#a0a0a0" stroked="f"/>
        </w:pict>
      </w:r>
    </w:p>
    <w:p w14:paraId="63DD088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11. PAGE 5.03.03 — GIVEAWAYS</w:t>
      </w:r>
    </w:p>
    <w:p w14:paraId="319E2A6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1BCD335E" w14:textId="77777777" w:rsidR="0019328A" w:rsidRPr="0019328A" w:rsidRDefault="0019328A" w:rsidP="0019328A">
      <w:r w:rsidRPr="0019328A">
        <w:t>/{type}/campaigns/giveaways</w:t>
      </w:r>
    </w:p>
    <w:p w14:paraId="2A386C5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51A16BF2" w14:textId="77777777" w:rsidR="0019328A" w:rsidRPr="0019328A" w:rsidRDefault="0019328A" w:rsidP="0019328A">
      <w:r w:rsidRPr="0019328A">
        <w:t>/mnt/data/ghostwriter_images/generated/a_clean_bright_saas_dashboard_ui_screenshot_for_a_3_batch_2.png</w:t>
      </w:r>
    </w:p>
    <w:p w14:paraId="38B7060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606FB9BF" w14:textId="77777777" w:rsidR="0019328A" w:rsidRPr="0019328A" w:rsidRDefault="0019328A" w:rsidP="0019328A">
      <w:r w:rsidRPr="0019328A">
        <w:t>Manage giveaway campaigns, entries, rewards, winner reviews, approvals and performance.</w:t>
      </w:r>
    </w:p>
    <w:p w14:paraId="3935C7D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 actions</w:t>
      </w:r>
    </w:p>
    <w:p w14:paraId="5F40CC83" w14:textId="77777777" w:rsidR="0019328A" w:rsidRPr="0019328A" w:rsidRDefault="0019328A" w:rsidP="0019328A">
      <w:pPr>
        <w:numPr>
          <w:ilvl w:val="0"/>
          <w:numId w:val="123"/>
        </w:numPr>
      </w:pPr>
      <w:r w:rsidRPr="0019328A">
        <w:t xml:space="preserve">New giveaway. </w:t>
      </w:r>
    </w:p>
    <w:p w14:paraId="53F2A105" w14:textId="77777777" w:rsidR="0019328A" w:rsidRPr="0019328A" w:rsidRDefault="0019328A" w:rsidP="0019328A">
      <w:pPr>
        <w:numPr>
          <w:ilvl w:val="0"/>
          <w:numId w:val="123"/>
        </w:numPr>
      </w:pPr>
      <w:r w:rsidRPr="0019328A">
        <w:t xml:space="preserve">Import entries. </w:t>
      </w:r>
    </w:p>
    <w:p w14:paraId="1E181815" w14:textId="77777777" w:rsidR="0019328A" w:rsidRPr="0019328A" w:rsidRDefault="0019328A" w:rsidP="0019328A">
      <w:pPr>
        <w:numPr>
          <w:ilvl w:val="0"/>
          <w:numId w:val="123"/>
        </w:numPr>
      </w:pPr>
      <w:r w:rsidRPr="0019328A">
        <w:t xml:space="preserve">Export. </w:t>
      </w:r>
    </w:p>
    <w:p w14:paraId="1D609A40" w14:textId="77777777" w:rsidR="0019328A" w:rsidRPr="0019328A" w:rsidRDefault="0019328A" w:rsidP="0019328A">
      <w:pPr>
        <w:numPr>
          <w:ilvl w:val="0"/>
          <w:numId w:val="123"/>
        </w:numPr>
      </w:pPr>
      <w:r w:rsidRPr="0019328A">
        <w:t xml:space="preserve">Overflow menu. </w:t>
      </w:r>
    </w:p>
    <w:p w14:paraId="1E0A3AB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097AE0BD" w14:textId="77777777" w:rsidR="0019328A" w:rsidRPr="0019328A" w:rsidRDefault="0019328A" w:rsidP="0019328A">
      <w:r w:rsidRPr="0019328A">
        <w:t>Calculate:</w:t>
      </w:r>
    </w:p>
    <w:p w14:paraId="4A0C61DD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Active giveaways. </w:t>
      </w:r>
    </w:p>
    <w:p w14:paraId="581345C2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Total entries. </w:t>
      </w:r>
    </w:p>
    <w:p w14:paraId="76680195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Conversion rate. </w:t>
      </w:r>
    </w:p>
    <w:p w14:paraId="0F11B6BB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Prize fulfilment. </w:t>
      </w:r>
    </w:p>
    <w:p w14:paraId="359BD251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Approval rate. </w:t>
      </w:r>
    </w:p>
    <w:p w14:paraId="35E0319D" w14:textId="77777777" w:rsidR="0019328A" w:rsidRPr="0019328A" w:rsidRDefault="0019328A" w:rsidP="0019328A">
      <w:pPr>
        <w:numPr>
          <w:ilvl w:val="0"/>
          <w:numId w:val="124"/>
        </w:numPr>
      </w:pPr>
      <w:r w:rsidRPr="0019328A">
        <w:t xml:space="preserve">Ending soon. </w:t>
      </w:r>
    </w:p>
    <w:p w14:paraId="74DC12B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views</w:t>
      </w:r>
    </w:p>
    <w:p w14:paraId="39C82ADD" w14:textId="77777777" w:rsidR="0019328A" w:rsidRPr="0019328A" w:rsidRDefault="0019328A" w:rsidP="0019328A">
      <w:r w:rsidRPr="0019328A">
        <w:t>Cards — default</w:t>
      </w:r>
    </w:p>
    <w:p w14:paraId="4F213554" w14:textId="77777777" w:rsidR="0019328A" w:rsidRPr="0019328A" w:rsidRDefault="0019328A" w:rsidP="0019328A">
      <w:r w:rsidRPr="0019328A">
        <w:lastRenderedPageBreak/>
        <w:t>Table</w:t>
      </w:r>
    </w:p>
    <w:p w14:paraId="4807B79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6B1A56FE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Search. </w:t>
      </w:r>
    </w:p>
    <w:p w14:paraId="6C88513F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Status. </w:t>
      </w:r>
    </w:p>
    <w:p w14:paraId="44A1CB35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Owner. </w:t>
      </w:r>
    </w:p>
    <w:p w14:paraId="0DFD8AB2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Prize type. </w:t>
      </w:r>
    </w:p>
    <w:p w14:paraId="52BE8B5B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Channel. </w:t>
      </w:r>
    </w:p>
    <w:p w14:paraId="72F500D7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Date range. </w:t>
      </w:r>
    </w:p>
    <w:p w14:paraId="3C2E2FB1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Entry state. </w:t>
      </w:r>
    </w:p>
    <w:p w14:paraId="52E86F3E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Winner state. </w:t>
      </w:r>
    </w:p>
    <w:p w14:paraId="3A00847A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Approval state. </w:t>
      </w:r>
    </w:p>
    <w:p w14:paraId="40E705D3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Fulfilment state. </w:t>
      </w:r>
    </w:p>
    <w:p w14:paraId="79D750C2" w14:textId="77777777" w:rsidR="0019328A" w:rsidRPr="0019328A" w:rsidRDefault="0019328A" w:rsidP="0019328A">
      <w:pPr>
        <w:numPr>
          <w:ilvl w:val="0"/>
          <w:numId w:val="125"/>
        </w:numPr>
      </w:pPr>
      <w:r w:rsidRPr="0019328A">
        <w:t xml:space="preserve">Tags. </w:t>
      </w:r>
    </w:p>
    <w:p w14:paraId="54420BE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Giveaway cards</w:t>
      </w:r>
    </w:p>
    <w:p w14:paraId="04CF6647" w14:textId="77777777" w:rsidR="0019328A" w:rsidRPr="0019328A" w:rsidRDefault="0019328A" w:rsidP="0019328A">
      <w:r w:rsidRPr="0019328A">
        <w:t>Display:</w:t>
      </w:r>
    </w:p>
    <w:p w14:paraId="23935E9A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Campaign banner or thumbnail. </w:t>
      </w:r>
    </w:p>
    <w:p w14:paraId="67A1053F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Giveaway name. </w:t>
      </w:r>
    </w:p>
    <w:p w14:paraId="275330C8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Prize headline. </w:t>
      </w:r>
    </w:p>
    <w:p w14:paraId="3D833BE7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Owner. </w:t>
      </w:r>
    </w:p>
    <w:p w14:paraId="6E9DDF30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Entries. </w:t>
      </w:r>
    </w:p>
    <w:p w14:paraId="39881F36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Conversion rate. </w:t>
      </w:r>
    </w:p>
    <w:p w14:paraId="36222E50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Stage. </w:t>
      </w:r>
    </w:p>
    <w:p w14:paraId="585788C8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Status. </w:t>
      </w:r>
    </w:p>
    <w:p w14:paraId="312732B4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End date. </w:t>
      </w:r>
    </w:p>
    <w:p w14:paraId="47D0F942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Progress. </w:t>
      </w:r>
    </w:p>
    <w:p w14:paraId="36F738F6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Channels. </w:t>
      </w:r>
    </w:p>
    <w:p w14:paraId="455102FE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Approval state. </w:t>
      </w:r>
    </w:p>
    <w:p w14:paraId="4FECAB01" w14:textId="77777777" w:rsidR="0019328A" w:rsidRPr="0019328A" w:rsidRDefault="0019328A" w:rsidP="0019328A">
      <w:pPr>
        <w:numPr>
          <w:ilvl w:val="0"/>
          <w:numId w:val="126"/>
        </w:numPr>
      </w:pPr>
      <w:r w:rsidRPr="0019328A">
        <w:t xml:space="preserve">Prize fulfilment state. </w:t>
      </w:r>
    </w:p>
    <w:p w14:paraId="4569324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Giveaway creation flow</w:t>
      </w:r>
    </w:p>
    <w:p w14:paraId="6FBBDE95" w14:textId="77777777" w:rsidR="0019328A" w:rsidRPr="0019328A" w:rsidRDefault="0019328A" w:rsidP="0019328A">
      <w:r w:rsidRPr="0019328A">
        <w:t>Implement or connect a production-ready creation wizard.</w:t>
      </w:r>
    </w:p>
    <w:p w14:paraId="1556EAD3" w14:textId="77777777" w:rsidR="0019328A" w:rsidRPr="0019328A" w:rsidRDefault="0019328A" w:rsidP="0019328A">
      <w:r w:rsidRPr="0019328A">
        <w:t>Suggested steps:</w:t>
      </w:r>
    </w:p>
    <w:p w14:paraId="427B5B52" w14:textId="77777777" w:rsidR="0019328A" w:rsidRPr="0019328A" w:rsidRDefault="0019328A" w:rsidP="0019328A">
      <w:r w:rsidRPr="0019328A">
        <w:t>1. Basics</w:t>
      </w:r>
    </w:p>
    <w:p w14:paraId="116B3B3F" w14:textId="77777777" w:rsidR="0019328A" w:rsidRPr="0019328A" w:rsidRDefault="0019328A" w:rsidP="0019328A">
      <w:r w:rsidRPr="0019328A">
        <w:t>2. Prize and fulfilment</w:t>
      </w:r>
    </w:p>
    <w:p w14:paraId="59CCAD49" w14:textId="77777777" w:rsidR="0019328A" w:rsidRPr="0019328A" w:rsidRDefault="0019328A" w:rsidP="0019328A">
      <w:r w:rsidRPr="0019328A">
        <w:t>3. Entry rules</w:t>
      </w:r>
    </w:p>
    <w:p w14:paraId="1C20BBB6" w14:textId="77777777" w:rsidR="0019328A" w:rsidRPr="0019328A" w:rsidRDefault="0019328A" w:rsidP="0019328A">
      <w:r w:rsidRPr="0019328A">
        <w:t>4. Audience and eligibility</w:t>
      </w:r>
    </w:p>
    <w:p w14:paraId="2ECE0810" w14:textId="77777777" w:rsidR="0019328A" w:rsidRPr="0019328A" w:rsidRDefault="0019328A" w:rsidP="0019328A">
      <w:r w:rsidRPr="0019328A">
        <w:t>5. Channels and promotion</w:t>
      </w:r>
    </w:p>
    <w:p w14:paraId="31182A93" w14:textId="77777777" w:rsidR="0019328A" w:rsidRPr="0019328A" w:rsidRDefault="0019328A" w:rsidP="0019328A">
      <w:r w:rsidRPr="0019328A">
        <w:t>6. Dates and limits</w:t>
      </w:r>
    </w:p>
    <w:p w14:paraId="07261E4D" w14:textId="77777777" w:rsidR="0019328A" w:rsidRPr="0019328A" w:rsidRDefault="0019328A" w:rsidP="0019328A">
      <w:r w:rsidRPr="0019328A">
        <w:t>7. Compliance and terms</w:t>
      </w:r>
    </w:p>
    <w:p w14:paraId="5C651BBB" w14:textId="77777777" w:rsidR="0019328A" w:rsidRPr="0019328A" w:rsidRDefault="0019328A" w:rsidP="0019328A">
      <w:r w:rsidRPr="0019328A">
        <w:t>8. Review and launch</w:t>
      </w:r>
    </w:p>
    <w:p w14:paraId="2DE5B1C5" w14:textId="77777777" w:rsidR="0019328A" w:rsidRPr="0019328A" w:rsidRDefault="0019328A" w:rsidP="0019328A">
      <w:r w:rsidRPr="0019328A">
        <w:t>Use existing conventions rather than forcing this exact step structure if a canonical wizard already exists.</w:t>
      </w:r>
    </w:p>
    <w:p w14:paraId="5FE1AE6D" w14:textId="77777777" w:rsidR="0019328A" w:rsidRPr="0019328A" w:rsidRDefault="0019328A" w:rsidP="0019328A">
      <w:r w:rsidRPr="0019328A">
        <w:t>Required validation may include:</w:t>
      </w:r>
    </w:p>
    <w:p w14:paraId="6FED7FF5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Name. </w:t>
      </w:r>
    </w:p>
    <w:p w14:paraId="0552DD95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Prize description. </w:t>
      </w:r>
    </w:p>
    <w:p w14:paraId="570B4F1B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Prize value. </w:t>
      </w:r>
    </w:p>
    <w:p w14:paraId="67E69E91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Start date. </w:t>
      </w:r>
    </w:p>
    <w:p w14:paraId="155DFFC3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End date. </w:t>
      </w:r>
    </w:p>
    <w:p w14:paraId="5229A292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Eligible regions. </w:t>
      </w:r>
    </w:p>
    <w:p w14:paraId="224EA6DD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Entry method. </w:t>
      </w:r>
    </w:p>
    <w:p w14:paraId="3E642E5F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Entry limit. </w:t>
      </w:r>
    </w:p>
    <w:p w14:paraId="2453D44C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Age restrictions. </w:t>
      </w:r>
    </w:p>
    <w:p w14:paraId="3F041CA9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Terms and conditions. </w:t>
      </w:r>
    </w:p>
    <w:p w14:paraId="1BCC49F3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Privacy notice. </w:t>
      </w:r>
    </w:p>
    <w:p w14:paraId="073DBEDB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Winner selection method. </w:t>
      </w:r>
    </w:p>
    <w:p w14:paraId="66CF8749" w14:textId="77777777" w:rsidR="0019328A" w:rsidRPr="0019328A" w:rsidRDefault="0019328A" w:rsidP="0019328A">
      <w:pPr>
        <w:numPr>
          <w:ilvl w:val="0"/>
          <w:numId w:val="127"/>
        </w:numPr>
      </w:pPr>
      <w:r w:rsidRPr="0019328A">
        <w:t xml:space="preserve">Fulfilment owner. </w:t>
      </w:r>
    </w:p>
    <w:p w14:paraId="4285F06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Entries</w:t>
      </w:r>
    </w:p>
    <w:p w14:paraId="2764AD69" w14:textId="77777777" w:rsidR="0019328A" w:rsidRPr="0019328A" w:rsidRDefault="0019328A" w:rsidP="0019328A">
      <w:r w:rsidRPr="0019328A">
        <w:lastRenderedPageBreak/>
        <w:t>Support:</w:t>
      </w:r>
    </w:p>
    <w:p w14:paraId="5C5D50A3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Importing entries. </w:t>
      </w:r>
    </w:p>
    <w:p w14:paraId="02EB5F9A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Validating imports. </w:t>
      </w:r>
    </w:p>
    <w:p w14:paraId="1ABF3704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Duplicate detection. </w:t>
      </w:r>
    </w:p>
    <w:p w14:paraId="34AE6468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Entry source. </w:t>
      </w:r>
    </w:p>
    <w:p w14:paraId="214EACFE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Eligibility state. </w:t>
      </w:r>
    </w:p>
    <w:p w14:paraId="624F637D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Disqualified state. </w:t>
      </w:r>
    </w:p>
    <w:p w14:paraId="1AA89CBC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Winner state. </w:t>
      </w:r>
    </w:p>
    <w:p w14:paraId="5191A878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Export. </w:t>
      </w:r>
    </w:p>
    <w:p w14:paraId="5BF8EB11" w14:textId="77777777" w:rsidR="0019328A" w:rsidRPr="0019328A" w:rsidRDefault="0019328A" w:rsidP="0019328A">
      <w:pPr>
        <w:numPr>
          <w:ilvl w:val="0"/>
          <w:numId w:val="128"/>
        </w:numPr>
      </w:pPr>
      <w:r w:rsidRPr="0019328A">
        <w:t xml:space="preserve">Workspace isolation. </w:t>
      </w:r>
    </w:p>
    <w:p w14:paraId="775EE575" w14:textId="77777777" w:rsidR="0019328A" w:rsidRPr="0019328A" w:rsidRDefault="0019328A" w:rsidP="0019328A">
      <w:r w:rsidRPr="0019328A">
        <w:t>Do not expose sensitive personal entrant information to unauthorised users.</w:t>
      </w:r>
    </w:p>
    <w:p w14:paraId="0E95A42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Winner review queue</w:t>
      </w:r>
    </w:p>
    <w:p w14:paraId="1DC64BC0" w14:textId="77777777" w:rsidR="0019328A" w:rsidRPr="0019328A" w:rsidRDefault="0019328A" w:rsidP="0019328A">
      <w:r w:rsidRPr="0019328A">
        <w:t>Implement real actions:</w:t>
      </w:r>
    </w:p>
    <w:p w14:paraId="5B54BC58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Open candidate. </w:t>
      </w:r>
    </w:p>
    <w:p w14:paraId="5CCA73A1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Review eligibility. </w:t>
      </w:r>
    </w:p>
    <w:p w14:paraId="5DC2C466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Approve winner. </w:t>
      </w:r>
    </w:p>
    <w:p w14:paraId="13F55FE3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Reject winner. </w:t>
      </w:r>
    </w:p>
    <w:p w14:paraId="476C5158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Request replacement winner. </w:t>
      </w:r>
    </w:p>
    <w:p w14:paraId="21797A8E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Add review note. </w:t>
      </w:r>
    </w:p>
    <w:p w14:paraId="4C5F6E68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Mark contacted. </w:t>
      </w:r>
    </w:p>
    <w:p w14:paraId="041B56F0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Mark accepted. </w:t>
      </w:r>
    </w:p>
    <w:p w14:paraId="27E2EFC9" w14:textId="77777777" w:rsidR="0019328A" w:rsidRPr="0019328A" w:rsidRDefault="0019328A" w:rsidP="0019328A">
      <w:pPr>
        <w:numPr>
          <w:ilvl w:val="0"/>
          <w:numId w:val="129"/>
        </w:numPr>
      </w:pPr>
      <w:r w:rsidRPr="0019328A">
        <w:t xml:space="preserve">Mark prize fulfilled. </w:t>
      </w:r>
    </w:p>
    <w:p w14:paraId="4815A725" w14:textId="77777777" w:rsidR="0019328A" w:rsidRPr="0019328A" w:rsidRDefault="0019328A" w:rsidP="0019328A">
      <w:r w:rsidRPr="0019328A">
        <w:t>All actions must be audited.</w:t>
      </w:r>
    </w:p>
    <w:p w14:paraId="01BA07F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analytics</w:t>
      </w:r>
    </w:p>
    <w:p w14:paraId="58D05A2F" w14:textId="77777777" w:rsidR="0019328A" w:rsidRPr="0019328A" w:rsidRDefault="0019328A" w:rsidP="0019328A">
      <w:pPr>
        <w:numPr>
          <w:ilvl w:val="0"/>
          <w:numId w:val="130"/>
        </w:numPr>
      </w:pPr>
      <w:r w:rsidRPr="0019328A">
        <w:t xml:space="preserve">Entries trend. </w:t>
      </w:r>
    </w:p>
    <w:p w14:paraId="4C20938B" w14:textId="77777777" w:rsidR="0019328A" w:rsidRPr="0019328A" w:rsidRDefault="0019328A" w:rsidP="0019328A">
      <w:pPr>
        <w:numPr>
          <w:ilvl w:val="0"/>
          <w:numId w:val="130"/>
        </w:numPr>
      </w:pPr>
      <w:r w:rsidRPr="0019328A">
        <w:t xml:space="preserve">Prize fulfilment status. </w:t>
      </w:r>
    </w:p>
    <w:p w14:paraId="18C91D81" w14:textId="77777777" w:rsidR="0019328A" w:rsidRPr="0019328A" w:rsidRDefault="0019328A" w:rsidP="0019328A">
      <w:pPr>
        <w:numPr>
          <w:ilvl w:val="0"/>
          <w:numId w:val="130"/>
        </w:numPr>
      </w:pPr>
      <w:r w:rsidRPr="0019328A">
        <w:t xml:space="preserve">Winner review queue. </w:t>
      </w:r>
    </w:p>
    <w:p w14:paraId="767DA7D1" w14:textId="77777777" w:rsidR="0019328A" w:rsidRPr="0019328A" w:rsidRDefault="0019328A" w:rsidP="0019328A">
      <w:pPr>
        <w:numPr>
          <w:ilvl w:val="0"/>
          <w:numId w:val="130"/>
        </w:numPr>
      </w:pPr>
      <w:r w:rsidRPr="0019328A">
        <w:t xml:space="preserve">Recent giveaway activity. </w:t>
      </w:r>
    </w:p>
    <w:p w14:paraId="4D9BE17B" w14:textId="77777777" w:rsidR="0019328A" w:rsidRPr="0019328A" w:rsidRDefault="0019328A" w:rsidP="0019328A">
      <w:pPr>
        <w:numPr>
          <w:ilvl w:val="0"/>
          <w:numId w:val="130"/>
        </w:numPr>
      </w:pPr>
      <w:r w:rsidRPr="0019328A">
        <w:lastRenderedPageBreak/>
        <w:t xml:space="preserve">Giveaway health table. </w:t>
      </w:r>
    </w:p>
    <w:p w14:paraId="7025FC87" w14:textId="77777777" w:rsidR="0019328A" w:rsidRPr="0019328A" w:rsidRDefault="0019328A" w:rsidP="0019328A">
      <w:r w:rsidRPr="0019328A">
        <w:pict w14:anchorId="463C43C6">
          <v:rect id="_x0000_i1547" style="width:0;height:1.5pt" o:hralign="center" o:hrstd="t" o:hr="t" fillcolor="#a0a0a0" stroked="f"/>
        </w:pict>
      </w:r>
    </w:p>
    <w:p w14:paraId="7C55C6D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12. PAGE 5.03.04 — COMPETITIONS</w:t>
      </w:r>
    </w:p>
    <w:p w14:paraId="01BB2E5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04EE2EB5" w14:textId="77777777" w:rsidR="0019328A" w:rsidRPr="0019328A" w:rsidRDefault="0019328A" w:rsidP="0019328A">
      <w:r w:rsidRPr="0019328A">
        <w:t>/{type}/campaigns/competitions</w:t>
      </w:r>
    </w:p>
    <w:p w14:paraId="40827A7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68A13E93" w14:textId="77777777" w:rsidR="0019328A" w:rsidRPr="0019328A" w:rsidRDefault="0019328A" w:rsidP="0019328A">
      <w:r w:rsidRPr="0019328A">
        <w:t>/mnt/data/ghostwriter_images/generated/a_wide_clean_saas_dashboard_ui_screenshot_in_a_mo_4_batch_3.png</w:t>
      </w:r>
    </w:p>
    <w:p w14:paraId="0CEA7B0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1A7E650E" w14:textId="77777777" w:rsidR="0019328A" w:rsidRPr="0019328A" w:rsidRDefault="0019328A" w:rsidP="0019328A">
      <w:r w:rsidRPr="0019328A">
        <w:t>Manage competition campaigns, submissions, judging workflows, approvals and performance.</w:t>
      </w:r>
    </w:p>
    <w:p w14:paraId="7DF795A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 actions</w:t>
      </w:r>
    </w:p>
    <w:p w14:paraId="1E366558" w14:textId="77777777" w:rsidR="0019328A" w:rsidRPr="0019328A" w:rsidRDefault="0019328A" w:rsidP="0019328A">
      <w:pPr>
        <w:numPr>
          <w:ilvl w:val="0"/>
          <w:numId w:val="131"/>
        </w:numPr>
      </w:pPr>
      <w:r w:rsidRPr="0019328A">
        <w:t xml:space="preserve">New competition. </w:t>
      </w:r>
    </w:p>
    <w:p w14:paraId="27DAA3BB" w14:textId="77777777" w:rsidR="0019328A" w:rsidRPr="0019328A" w:rsidRDefault="0019328A" w:rsidP="0019328A">
      <w:pPr>
        <w:numPr>
          <w:ilvl w:val="0"/>
          <w:numId w:val="131"/>
        </w:numPr>
      </w:pPr>
      <w:r w:rsidRPr="0019328A">
        <w:t xml:space="preserve">Import submissions. </w:t>
      </w:r>
    </w:p>
    <w:p w14:paraId="09C810B5" w14:textId="77777777" w:rsidR="0019328A" w:rsidRPr="0019328A" w:rsidRDefault="0019328A" w:rsidP="0019328A">
      <w:pPr>
        <w:numPr>
          <w:ilvl w:val="0"/>
          <w:numId w:val="131"/>
        </w:numPr>
      </w:pPr>
      <w:r w:rsidRPr="0019328A">
        <w:t xml:space="preserve">Export. </w:t>
      </w:r>
    </w:p>
    <w:p w14:paraId="5B35A613" w14:textId="77777777" w:rsidR="0019328A" w:rsidRPr="0019328A" w:rsidRDefault="0019328A" w:rsidP="0019328A">
      <w:pPr>
        <w:numPr>
          <w:ilvl w:val="0"/>
          <w:numId w:val="131"/>
        </w:numPr>
      </w:pPr>
      <w:r w:rsidRPr="0019328A">
        <w:t xml:space="preserve">Overflow menu. </w:t>
      </w:r>
    </w:p>
    <w:p w14:paraId="34311B3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5AECFD0B" w14:textId="77777777" w:rsidR="0019328A" w:rsidRPr="0019328A" w:rsidRDefault="0019328A" w:rsidP="0019328A">
      <w:r w:rsidRPr="0019328A">
        <w:t>Calculate:</w:t>
      </w:r>
    </w:p>
    <w:p w14:paraId="50B46B75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Active competitions. </w:t>
      </w:r>
    </w:p>
    <w:p w14:paraId="348B46E3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Total submissions. </w:t>
      </w:r>
    </w:p>
    <w:p w14:paraId="5E2B5512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Judging backlog. </w:t>
      </w:r>
    </w:p>
    <w:p w14:paraId="3F6B6EE1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Conversion rate. </w:t>
      </w:r>
    </w:p>
    <w:p w14:paraId="17897154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Approval rate. </w:t>
      </w:r>
    </w:p>
    <w:p w14:paraId="0ECD50DA" w14:textId="77777777" w:rsidR="0019328A" w:rsidRPr="0019328A" w:rsidRDefault="0019328A" w:rsidP="0019328A">
      <w:pPr>
        <w:numPr>
          <w:ilvl w:val="0"/>
          <w:numId w:val="132"/>
        </w:numPr>
      </w:pPr>
      <w:r w:rsidRPr="0019328A">
        <w:t xml:space="preserve">Closing soon. </w:t>
      </w:r>
    </w:p>
    <w:p w14:paraId="75A36A8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views</w:t>
      </w:r>
    </w:p>
    <w:p w14:paraId="193B7546" w14:textId="77777777" w:rsidR="0019328A" w:rsidRPr="0019328A" w:rsidRDefault="0019328A" w:rsidP="0019328A">
      <w:r w:rsidRPr="0019328A">
        <w:t>Cards — default</w:t>
      </w:r>
    </w:p>
    <w:p w14:paraId="190EAE03" w14:textId="77777777" w:rsidR="0019328A" w:rsidRPr="0019328A" w:rsidRDefault="0019328A" w:rsidP="0019328A">
      <w:r w:rsidRPr="0019328A">
        <w:t>Table</w:t>
      </w:r>
    </w:p>
    <w:p w14:paraId="633669A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398101B7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Search. </w:t>
      </w:r>
    </w:p>
    <w:p w14:paraId="252BAA97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lastRenderedPageBreak/>
        <w:t xml:space="preserve">Status. </w:t>
      </w:r>
    </w:p>
    <w:p w14:paraId="173C25EB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Owner. </w:t>
      </w:r>
    </w:p>
    <w:p w14:paraId="798771A6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Competition type. </w:t>
      </w:r>
    </w:p>
    <w:p w14:paraId="5C1FDFDE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Judging stage. </w:t>
      </w:r>
    </w:p>
    <w:p w14:paraId="4DDC3D83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Date range. </w:t>
      </w:r>
    </w:p>
    <w:p w14:paraId="153099B8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Submission state. </w:t>
      </w:r>
    </w:p>
    <w:p w14:paraId="0485D421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Judge. </w:t>
      </w:r>
    </w:p>
    <w:p w14:paraId="1D27B6E1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Approval state. </w:t>
      </w:r>
    </w:p>
    <w:p w14:paraId="179F94C1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Channel. </w:t>
      </w:r>
    </w:p>
    <w:p w14:paraId="601A80BC" w14:textId="77777777" w:rsidR="0019328A" w:rsidRPr="0019328A" w:rsidRDefault="0019328A" w:rsidP="0019328A">
      <w:pPr>
        <w:numPr>
          <w:ilvl w:val="0"/>
          <w:numId w:val="133"/>
        </w:numPr>
      </w:pPr>
      <w:r w:rsidRPr="0019328A">
        <w:t xml:space="preserve">Tags. </w:t>
      </w:r>
    </w:p>
    <w:p w14:paraId="73C9973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Competition cards</w:t>
      </w:r>
    </w:p>
    <w:p w14:paraId="17BB20E7" w14:textId="77777777" w:rsidR="0019328A" w:rsidRPr="0019328A" w:rsidRDefault="0019328A" w:rsidP="0019328A">
      <w:r w:rsidRPr="0019328A">
        <w:t>Display:</w:t>
      </w:r>
    </w:p>
    <w:p w14:paraId="00EA0494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Thumbnail. </w:t>
      </w:r>
    </w:p>
    <w:p w14:paraId="2CBE6042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Competition name. </w:t>
      </w:r>
    </w:p>
    <w:p w14:paraId="1E7F8A30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Owner. </w:t>
      </w:r>
    </w:p>
    <w:p w14:paraId="1DE519FC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Competition type. </w:t>
      </w:r>
    </w:p>
    <w:p w14:paraId="79229FC3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Submission count. </w:t>
      </w:r>
    </w:p>
    <w:p w14:paraId="405801C6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Judging stage. </w:t>
      </w:r>
    </w:p>
    <w:p w14:paraId="0B48E9D1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Engagement rate. </w:t>
      </w:r>
    </w:p>
    <w:p w14:paraId="073EA516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Closing or due date. </w:t>
      </w:r>
    </w:p>
    <w:p w14:paraId="094FEC47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Status. </w:t>
      </w:r>
    </w:p>
    <w:p w14:paraId="5A280482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Progress. </w:t>
      </w:r>
    </w:p>
    <w:p w14:paraId="4C41C937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Channels. </w:t>
      </w:r>
    </w:p>
    <w:p w14:paraId="12D12298" w14:textId="77777777" w:rsidR="0019328A" w:rsidRPr="0019328A" w:rsidRDefault="0019328A" w:rsidP="0019328A">
      <w:pPr>
        <w:numPr>
          <w:ilvl w:val="0"/>
          <w:numId w:val="134"/>
        </w:numPr>
      </w:pPr>
      <w:r w:rsidRPr="0019328A">
        <w:t xml:space="preserve">Overflow actions. </w:t>
      </w:r>
    </w:p>
    <w:p w14:paraId="7C28CC0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Competition creation flow</w:t>
      </w:r>
    </w:p>
    <w:p w14:paraId="44271156" w14:textId="77777777" w:rsidR="0019328A" w:rsidRPr="0019328A" w:rsidRDefault="0019328A" w:rsidP="0019328A">
      <w:r w:rsidRPr="0019328A">
        <w:t>Support fields such as:</w:t>
      </w:r>
    </w:p>
    <w:p w14:paraId="29D0FB77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Competition name. </w:t>
      </w:r>
    </w:p>
    <w:p w14:paraId="514BDB4C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Description. </w:t>
      </w:r>
    </w:p>
    <w:p w14:paraId="6628CEFE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lastRenderedPageBreak/>
        <w:t xml:space="preserve">Category. </w:t>
      </w:r>
    </w:p>
    <w:p w14:paraId="4699E50D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Entry rules. </w:t>
      </w:r>
    </w:p>
    <w:p w14:paraId="18F50A74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Submission requirements. </w:t>
      </w:r>
    </w:p>
    <w:p w14:paraId="0B9EB8BE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Supported file types. </w:t>
      </w:r>
    </w:p>
    <w:p w14:paraId="63221821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Maximum file sizes. </w:t>
      </w:r>
    </w:p>
    <w:p w14:paraId="2E04924A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Start and end dates. </w:t>
      </w:r>
    </w:p>
    <w:p w14:paraId="006CF4BB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Judging dates. </w:t>
      </w:r>
    </w:p>
    <w:p w14:paraId="6EF56739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Judges. </w:t>
      </w:r>
    </w:p>
    <w:p w14:paraId="5785E5E0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Scoring criteria. </w:t>
      </w:r>
    </w:p>
    <w:p w14:paraId="46D0A49B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Prize or reward. </w:t>
      </w:r>
    </w:p>
    <w:p w14:paraId="4D47AD2B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Eligibility. </w:t>
      </w:r>
    </w:p>
    <w:p w14:paraId="51CB22D0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Terms. </w:t>
      </w:r>
    </w:p>
    <w:p w14:paraId="79035762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Channels. </w:t>
      </w:r>
    </w:p>
    <w:p w14:paraId="103C31EE" w14:textId="77777777" w:rsidR="0019328A" w:rsidRPr="0019328A" w:rsidRDefault="0019328A" w:rsidP="0019328A">
      <w:pPr>
        <w:numPr>
          <w:ilvl w:val="0"/>
          <w:numId w:val="135"/>
        </w:numPr>
      </w:pPr>
      <w:r w:rsidRPr="0019328A">
        <w:t xml:space="preserve">Approval workflow. </w:t>
      </w:r>
    </w:p>
    <w:p w14:paraId="70543D8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Submission workflow</w:t>
      </w:r>
    </w:p>
    <w:p w14:paraId="6AC8EAC9" w14:textId="77777777" w:rsidR="0019328A" w:rsidRPr="0019328A" w:rsidRDefault="0019328A" w:rsidP="0019328A">
      <w:r w:rsidRPr="0019328A">
        <w:t>Support:</w:t>
      </w:r>
    </w:p>
    <w:p w14:paraId="38E40859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Import submission. </w:t>
      </w:r>
    </w:p>
    <w:p w14:paraId="1F210464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Upload submission. </w:t>
      </w:r>
    </w:p>
    <w:p w14:paraId="50B243CC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Validation. </w:t>
      </w:r>
    </w:p>
    <w:p w14:paraId="61DFD049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Review. </w:t>
      </w:r>
    </w:p>
    <w:p w14:paraId="62465EED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Shortlisting. </w:t>
      </w:r>
    </w:p>
    <w:p w14:paraId="40B4A535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Scoring. </w:t>
      </w:r>
    </w:p>
    <w:p w14:paraId="6D32A670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Judge assignment. </w:t>
      </w:r>
    </w:p>
    <w:p w14:paraId="4B27FBC4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Comments. </w:t>
      </w:r>
    </w:p>
    <w:p w14:paraId="57F26964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Approval. </w:t>
      </w:r>
    </w:p>
    <w:p w14:paraId="09C1FD58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Rejection. </w:t>
      </w:r>
    </w:p>
    <w:p w14:paraId="7220CE8A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Disqualification. </w:t>
      </w:r>
    </w:p>
    <w:p w14:paraId="6FA07F76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t xml:space="preserve">Winner selection. </w:t>
      </w:r>
    </w:p>
    <w:p w14:paraId="7B46D177" w14:textId="77777777" w:rsidR="0019328A" w:rsidRPr="0019328A" w:rsidRDefault="0019328A" w:rsidP="0019328A">
      <w:pPr>
        <w:numPr>
          <w:ilvl w:val="0"/>
          <w:numId w:val="136"/>
        </w:numPr>
      </w:pPr>
      <w:r w:rsidRPr="0019328A">
        <w:lastRenderedPageBreak/>
        <w:t xml:space="preserve">Audit log. </w:t>
      </w:r>
    </w:p>
    <w:p w14:paraId="66DECF5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Judging</w:t>
      </w:r>
    </w:p>
    <w:p w14:paraId="0CC457D5" w14:textId="77777777" w:rsidR="0019328A" w:rsidRPr="0019328A" w:rsidRDefault="0019328A" w:rsidP="0019328A">
      <w:r w:rsidRPr="0019328A">
        <w:t>Use the existing permission model.</w:t>
      </w:r>
    </w:p>
    <w:p w14:paraId="636A2E17" w14:textId="77777777" w:rsidR="0019328A" w:rsidRPr="0019328A" w:rsidRDefault="0019328A" w:rsidP="0019328A">
      <w:r w:rsidRPr="0019328A">
        <w:t>Potential judging states:</w:t>
      </w:r>
    </w:p>
    <w:p w14:paraId="7B770C88" w14:textId="77777777" w:rsidR="0019328A" w:rsidRPr="0019328A" w:rsidRDefault="0019328A" w:rsidP="0019328A">
      <w:r w:rsidRPr="0019328A">
        <w:t>Pending</w:t>
      </w:r>
    </w:p>
    <w:p w14:paraId="2128B7FE" w14:textId="77777777" w:rsidR="0019328A" w:rsidRPr="0019328A" w:rsidRDefault="0019328A" w:rsidP="0019328A">
      <w:r w:rsidRPr="0019328A">
        <w:t>In Progress</w:t>
      </w:r>
    </w:p>
    <w:p w14:paraId="3227450B" w14:textId="77777777" w:rsidR="0019328A" w:rsidRPr="0019328A" w:rsidRDefault="0019328A" w:rsidP="0019328A">
      <w:r w:rsidRPr="0019328A">
        <w:t>Review</w:t>
      </w:r>
    </w:p>
    <w:p w14:paraId="2790928F" w14:textId="77777777" w:rsidR="0019328A" w:rsidRPr="0019328A" w:rsidRDefault="0019328A" w:rsidP="0019328A">
      <w:r w:rsidRPr="0019328A">
        <w:t>Shortlist</w:t>
      </w:r>
    </w:p>
    <w:p w14:paraId="70535070" w14:textId="77777777" w:rsidR="0019328A" w:rsidRPr="0019328A" w:rsidRDefault="0019328A" w:rsidP="0019328A">
      <w:r w:rsidRPr="0019328A">
        <w:t>Final Review</w:t>
      </w:r>
    </w:p>
    <w:p w14:paraId="4741C662" w14:textId="77777777" w:rsidR="0019328A" w:rsidRPr="0019328A" w:rsidRDefault="0019328A" w:rsidP="0019328A">
      <w:r w:rsidRPr="0019328A">
        <w:t>Completed</w:t>
      </w:r>
    </w:p>
    <w:p w14:paraId="41647472" w14:textId="77777777" w:rsidR="0019328A" w:rsidRPr="0019328A" w:rsidRDefault="0019328A" w:rsidP="0019328A">
      <w:r w:rsidRPr="0019328A">
        <w:t>Rejected</w:t>
      </w:r>
    </w:p>
    <w:p w14:paraId="45D400E5" w14:textId="77777777" w:rsidR="0019328A" w:rsidRPr="0019328A" w:rsidRDefault="0019328A" w:rsidP="0019328A">
      <w:r w:rsidRPr="0019328A">
        <w:t>Disqualified</w:t>
      </w:r>
    </w:p>
    <w:p w14:paraId="713335F8" w14:textId="77777777" w:rsidR="0019328A" w:rsidRPr="0019328A" w:rsidRDefault="0019328A" w:rsidP="0019328A">
      <w:r w:rsidRPr="0019328A">
        <w:t>Use the repository’s canonical statuses.</w:t>
      </w:r>
    </w:p>
    <w:p w14:paraId="54AA50B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analytics</w:t>
      </w:r>
    </w:p>
    <w:p w14:paraId="24E6A232" w14:textId="77777777" w:rsidR="0019328A" w:rsidRPr="0019328A" w:rsidRDefault="0019328A" w:rsidP="0019328A">
      <w:pPr>
        <w:numPr>
          <w:ilvl w:val="0"/>
          <w:numId w:val="137"/>
        </w:numPr>
      </w:pPr>
      <w:r w:rsidRPr="0019328A">
        <w:t xml:space="preserve">Submissions trend. </w:t>
      </w:r>
    </w:p>
    <w:p w14:paraId="3EE9105C" w14:textId="77777777" w:rsidR="0019328A" w:rsidRPr="0019328A" w:rsidRDefault="0019328A" w:rsidP="0019328A">
      <w:pPr>
        <w:numPr>
          <w:ilvl w:val="0"/>
          <w:numId w:val="137"/>
        </w:numPr>
      </w:pPr>
      <w:r w:rsidRPr="0019328A">
        <w:t xml:space="preserve">Judging status distribution. </w:t>
      </w:r>
    </w:p>
    <w:p w14:paraId="0E257C1B" w14:textId="77777777" w:rsidR="0019328A" w:rsidRPr="0019328A" w:rsidRDefault="0019328A" w:rsidP="0019328A">
      <w:pPr>
        <w:numPr>
          <w:ilvl w:val="0"/>
          <w:numId w:val="137"/>
        </w:numPr>
      </w:pPr>
      <w:r w:rsidRPr="0019328A">
        <w:t xml:space="preserve">Top-performing competitions. </w:t>
      </w:r>
    </w:p>
    <w:p w14:paraId="4F16D3C0" w14:textId="77777777" w:rsidR="0019328A" w:rsidRPr="0019328A" w:rsidRDefault="0019328A" w:rsidP="0019328A">
      <w:pPr>
        <w:numPr>
          <w:ilvl w:val="0"/>
          <w:numId w:val="137"/>
        </w:numPr>
      </w:pPr>
      <w:r w:rsidRPr="0019328A">
        <w:t xml:space="preserve">Recent activity. </w:t>
      </w:r>
    </w:p>
    <w:p w14:paraId="39C65294" w14:textId="77777777" w:rsidR="0019328A" w:rsidRPr="0019328A" w:rsidRDefault="0019328A" w:rsidP="0019328A">
      <w:pPr>
        <w:numPr>
          <w:ilvl w:val="0"/>
          <w:numId w:val="137"/>
        </w:numPr>
      </w:pPr>
      <w:r w:rsidRPr="0019328A">
        <w:t xml:space="preserve">Competition health table. </w:t>
      </w:r>
    </w:p>
    <w:p w14:paraId="085ACBD7" w14:textId="77777777" w:rsidR="0019328A" w:rsidRPr="0019328A" w:rsidRDefault="0019328A" w:rsidP="0019328A">
      <w:r w:rsidRPr="0019328A">
        <w:pict w14:anchorId="1100EDA1">
          <v:rect id="_x0000_i1548" style="width:0;height:1.5pt" o:hralign="center" o:hrstd="t" o:hr="t" fillcolor="#a0a0a0" stroked="f"/>
        </w:pict>
      </w:r>
    </w:p>
    <w:p w14:paraId="1E4AA2F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13. PAGE 5.03.05 — CAMPAIGN TEMPLATES</w:t>
      </w:r>
    </w:p>
    <w:p w14:paraId="3059B4F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7C814C03" w14:textId="77777777" w:rsidR="0019328A" w:rsidRPr="0019328A" w:rsidRDefault="0019328A" w:rsidP="0019328A">
      <w:r w:rsidRPr="0019328A">
        <w:t>/{type}/campaigns/templates</w:t>
      </w:r>
    </w:p>
    <w:p w14:paraId="074E03D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56F5B5DB" w14:textId="77777777" w:rsidR="0019328A" w:rsidRPr="0019328A" w:rsidRDefault="0019328A" w:rsidP="0019328A">
      <w:r w:rsidRPr="0019328A">
        <w:t>/mnt/data/ghostwriter_images/generated/a_clean_modern_saas_dashboard_ui_screenshot_over_5_batch_4.png</w:t>
      </w:r>
    </w:p>
    <w:p w14:paraId="2B4E643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796804D2" w14:textId="77777777" w:rsidR="0019328A" w:rsidRPr="0019328A" w:rsidRDefault="0019328A" w:rsidP="0019328A">
      <w:r w:rsidRPr="0019328A">
        <w:t>Manage reusable campaign templates for campaign setup, workflows, budgets, channels and delivery.</w:t>
      </w:r>
    </w:p>
    <w:p w14:paraId="268DE0E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Header actions</w:t>
      </w:r>
    </w:p>
    <w:p w14:paraId="2BF8E37E" w14:textId="77777777" w:rsidR="0019328A" w:rsidRPr="0019328A" w:rsidRDefault="0019328A" w:rsidP="0019328A">
      <w:pPr>
        <w:numPr>
          <w:ilvl w:val="0"/>
          <w:numId w:val="138"/>
        </w:numPr>
      </w:pPr>
      <w:r w:rsidRPr="0019328A">
        <w:t xml:space="preserve">New template. </w:t>
      </w:r>
    </w:p>
    <w:p w14:paraId="063C24C1" w14:textId="77777777" w:rsidR="0019328A" w:rsidRPr="0019328A" w:rsidRDefault="0019328A" w:rsidP="0019328A">
      <w:pPr>
        <w:numPr>
          <w:ilvl w:val="0"/>
          <w:numId w:val="138"/>
        </w:numPr>
      </w:pPr>
      <w:r w:rsidRPr="0019328A">
        <w:t xml:space="preserve">Import template. </w:t>
      </w:r>
    </w:p>
    <w:p w14:paraId="4C5ABAA2" w14:textId="77777777" w:rsidR="0019328A" w:rsidRPr="0019328A" w:rsidRDefault="0019328A" w:rsidP="0019328A">
      <w:pPr>
        <w:numPr>
          <w:ilvl w:val="0"/>
          <w:numId w:val="138"/>
        </w:numPr>
      </w:pPr>
      <w:r w:rsidRPr="0019328A">
        <w:t xml:space="preserve">Export. </w:t>
      </w:r>
    </w:p>
    <w:p w14:paraId="4FB6AD5F" w14:textId="77777777" w:rsidR="0019328A" w:rsidRPr="0019328A" w:rsidRDefault="0019328A" w:rsidP="0019328A">
      <w:pPr>
        <w:numPr>
          <w:ilvl w:val="0"/>
          <w:numId w:val="138"/>
        </w:numPr>
      </w:pPr>
      <w:r w:rsidRPr="0019328A">
        <w:t xml:space="preserve">Overflow menu. </w:t>
      </w:r>
    </w:p>
    <w:p w14:paraId="2E25EB2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7FBB289B" w14:textId="77777777" w:rsidR="0019328A" w:rsidRPr="0019328A" w:rsidRDefault="0019328A" w:rsidP="0019328A">
      <w:r w:rsidRPr="0019328A">
        <w:t>Calculate:</w:t>
      </w:r>
    </w:p>
    <w:p w14:paraId="4A11C2A9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Total templates. </w:t>
      </w:r>
    </w:p>
    <w:p w14:paraId="2665AD14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Most-used template. </w:t>
      </w:r>
    </w:p>
    <w:p w14:paraId="25ADB062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Published templates. </w:t>
      </w:r>
    </w:p>
    <w:p w14:paraId="13546A75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Draft templates. </w:t>
      </w:r>
    </w:p>
    <w:p w14:paraId="2884CF97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Average reuse rate. </w:t>
      </w:r>
    </w:p>
    <w:p w14:paraId="0A1C9978" w14:textId="77777777" w:rsidR="0019328A" w:rsidRPr="0019328A" w:rsidRDefault="0019328A" w:rsidP="0019328A">
      <w:pPr>
        <w:numPr>
          <w:ilvl w:val="0"/>
          <w:numId w:val="139"/>
        </w:numPr>
      </w:pPr>
      <w:r w:rsidRPr="0019328A">
        <w:t xml:space="preserve">Recently updated templates. </w:t>
      </w:r>
    </w:p>
    <w:p w14:paraId="06383A4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views</w:t>
      </w:r>
    </w:p>
    <w:p w14:paraId="361FA927" w14:textId="77777777" w:rsidR="0019328A" w:rsidRPr="0019328A" w:rsidRDefault="0019328A" w:rsidP="0019328A">
      <w:r w:rsidRPr="0019328A">
        <w:t>Cards — default</w:t>
      </w:r>
    </w:p>
    <w:p w14:paraId="77A91954" w14:textId="77777777" w:rsidR="0019328A" w:rsidRPr="0019328A" w:rsidRDefault="0019328A" w:rsidP="0019328A">
      <w:r w:rsidRPr="0019328A">
        <w:t>Table</w:t>
      </w:r>
    </w:p>
    <w:p w14:paraId="2D3D956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2E98EA22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Search. </w:t>
      </w:r>
    </w:p>
    <w:p w14:paraId="3B5AD4CC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Category. </w:t>
      </w:r>
    </w:p>
    <w:p w14:paraId="26A263A9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Owner. </w:t>
      </w:r>
    </w:p>
    <w:p w14:paraId="3ED62429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Template type. </w:t>
      </w:r>
    </w:p>
    <w:p w14:paraId="38360399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Status. </w:t>
      </w:r>
    </w:p>
    <w:p w14:paraId="0B34E219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Last updated. </w:t>
      </w:r>
    </w:p>
    <w:p w14:paraId="06D28093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Channels. </w:t>
      </w:r>
    </w:p>
    <w:p w14:paraId="549B3050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Workspace visibility. </w:t>
      </w:r>
    </w:p>
    <w:p w14:paraId="60994DA5" w14:textId="77777777" w:rsidR="0019328A" w:rsidRPr="0019328A" w:rsidRDefault="0019328A" w:rsidP="0019328A">
      <w:pPr>
        <w:numPr>
          <w:ilvl w:val="0"/>
          <w:numId w:val="140"/>
        </w:numPr>
      </w:pPr>
      <w:r w:rsidRPr="0019328A">
        <w:t xml:space="preserve">Tags. </w:t>
      </w:r>
    </w:p>
    <w:p w14:paraId="744491F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Template cards</w:t>
      </w:r>
    </w:p>
    <w:p w14:paraId="059FFD69" w14:textId="77777777" w:rsidR="0019328A" w:rsidRPr="0019328A" w:rsidRDefault="0019328A" w:rsidP="0019328A">
      <w:r w:rsidRPr="0019328A">
        <w:t>Display:</w:t>
      </w:r>
    </w:p>
    <w:p w14:paraId="65C9486F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lastRenderedPageBreak/>
        <w:t xml:space="preserve">Cover thumbnail. </w:t>
      </w:r>
    </w:p>
    <w:p w14:paraId="75ECB95D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Template name. </w:t>
      </w:r>
    </w:p>
    <w:p w14:paraId="15902C55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Category. </w:t>
      </w:r>
    </w:p>
    <w:p w14:paraId="570182FB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Type. </w:t>
      </w:r>
    </w:p>
    <w:p w14:paraId="700AC9AC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Owner. </w:t>
      </w:r>
    </w:p>
    <w:p w14:paraId="68E7BA4D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Status. </w:t>
      </w:r>
    </w:p>
    <w:p w14:paraId="1CE30EB1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Usage count. </w:t>
      </w:r>
    </w:p>
    <w:p w14:paraId="4DB7534C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Linked workflows. </w:t>
      </w:r>
    </w:p>
    <w:p w14:paraId="0D0370E4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Updated date. </w:t>
      </w:r>
    </w:p>
    <w:p w14:paraId="580E8BFB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Favourite state. </w:t>
      </w:r>
    </w:p>
    <w:p w14:paraId="411CFC04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Preview. </w:t>
      </w:r>
    </w:p>
    <w:p w14:paraId="0FFD0B82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Duplicate. </w:t>
      </w:r>
    </w:p>
    <w:p w14:paraId="79AF3CD6" w14:textId="77777777" w:rsidR="0019328A" w:rsidRPr="0019328A" w:rsidRDefault="0019328A" w:rsidP="0019328A">
      <w:pPr>
        <w:numPr>
          <w:ilvl w:val="0"/>
          <w:numId w:val="141"/>
        </w:numPr>
      </w:pPr>
      <w:r w:rsidRPr="0019328A">
        <w:t xml:space="preserve">Overflow menu. </w:t>
      </w:r>
    </w:p>
    <w:p w14:paraId="52BDC9F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actions</w:t>
      </w:r>
    </w:p>
    <w:p w14:paraId="55F8E11D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Create. </w:t>
      </w:r>
    </w:p>
    <w:p w14:paraId="47E10913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Preview. </w:t>
      </w:r>
    </w:p>
    <w:p w14:paraId="1F25FB31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Edit. </w:t>
      </w:r>
    </w:p>
    <w:p w14:paraId="0F223FC0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Duplicate. </w:t>
      </w:r>
    </w:p>
    <w:p w14:paraId="2FF45E06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Publish. </w:t>
      </w:r>
    </w:p>
    <w:p w14:paraId="4CC7EBA3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Unpublish. </w:t>
      </w:r>
    </w:p>
    <w:p w14:paraId="2CA7B5CA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Submit for review. </w:t>
      </w:r>
    </w:p>
    <w:p w14:paraId="38F5DD9A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Approve. </w:t>
      </w:r>
    </w:p>
    <w:p w14:paraId="4B4320E8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Request changes. </w:t>
      </w:r>
    </w:p>
    <w:p w14:paraId="69523474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Export. </w:t>
      </w:r>
    </w:p>
    <w:p w14:paraId="11B32D9F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Import. </w:t>
      </w:r>
    </w:p>
    <w:p w14:paraId="21E9DA52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Archive. </w:t>
      </w:r>
    </w:p>
    <w:p w14:paraId="2369400D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Restore. </w:t>
      </w:r>
    </w:p>
    <w:p w14:paraId="17CAF869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t xml:space="preserve">Delete where authorised. </w:t>
      </w:r>
    </w:p>
    <w:p w14:paraId="60A884C5" w14:textId="77777777" w:rsidR="0019328A" w:rsidRPr="0019328A" w:rsidRDefault="0019328A" w:rsidP="0019328A">
      <w:pPr>
        <w:numPr>
          <w:ilvl w:val="0"/>
          <w:numId w:val="142"/>
        </w:numPr>
      </w:pPr>
      <w:r w:rsidRPr="0019328A">
        <w:lastRenderedPageBreak/>
        <w:t xml:space="preserve">Create campaign from template. </w:t>
      </w:r>
    </w:p>
    <w:p w14:paraId="3BFA755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Create campaign from template</w:t>
      </w:r>
    </w:p>
    <w:p w14:paraId="1274B3DF" w14:textId="77777777" w:rsidR="0019328A" w:rsidRPr="0019328A" w:rsidRDefault="0019328A" w:rsidP="0019328A">
      <w:r w:rsidRPr="0019328A">
        <w:t>This must instantiate a real campaign.</w:t>
      </w:r>
    </w:p>
    <w:p w14:paraId="22253201" w14:textId="77777777" w:rsidR="0019328A" w:rsidRPr="0019328A" w:rsidRDefault="0019328A" w:rsidP="0019328A">
      <w:r w:rsidRPr="0019328A">
        <w:t>Allow users to:</w:t>
      </w:r>
    </w:p>
    <w:p w14:paraId="07FC087D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Choose workspace where authorised. </w:t>
      </w:r>
    </w:p>
    <w:p w14:paraId="6ADE58C2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Change campaign name. </w:t>
      </w:r>
    </w:p>
    <w:p w14:paraId="6EFFF0E7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Select dates. </w:t>
      </w:r>
    </w:p>
    <w:p w14:paraId="6BC9B372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Assign owner. </w:t>
      </w:r>
    </w:p>
    <w:p w14:paraId="33F5FB0D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Confirm channels. </w:t>
      </w:r>
    </w:p>
    <w:p w14:paraId="7EACE514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Confirm budget. </w:t>
      </w:r>
    </w:p>
    <w:p w14:paraId="49DD3BC8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Include or exclude template tasks. </w:t>
      </w:r>
    </w:p>
    <w:p w14:paraId="474B49E3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Include or exclude milestones. </w:t>
      </w:r>
    </w:p>
    <w:p w14:paraId="2E5E6853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Include or exclude automations. </w:t>
      </w:r>
    </w:p>
    <w:p w14:paraId="76D51057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Review imported assets. </w:t>
      </w:r>
    </w:p>
    <w:p w14:paraId="66E0D1CA" w14:textId="77777777" w:rsidR="0019328A" w:rsidRPr="0019328A" w:rsidRDefault="0019328A" w:rsidP="0019328A">
      <w:pPr>
        <w:numPr>
          <w:ilvl w:val="0"/>
          <w:numId w:val="143"/>
        </w:numPr>
      </w:pPr>
      <w:r w:rsidRPr="0019328A">
        <w:t xml:space="preserve">Create the campaign. </w:t>
      </w:r>
    </w:p>
    <w:p w14:paraId="59DD19B5" w14:textId="77777777" w:rsidR="0019328A" w:rsidRPr="0019328A" w:rsidRDefault="0019328A" w:rsidP="0019328A">
      <w:r w:rsidRPr="0019328A">
        <w:t>Do not merely copy the template card UI.</w:t>
      </w:r>
    </w:p>
    <w:p w14:paraId="1230211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Required analytics and panels</w:t>
      </w:r>
    </w:p>
    <w:p w14:paraId="5B72AEF2" w14:textId="77777777" w:rsidR="0019328A" w:rsidRPr="0019328A" w:rsidRDefault="0019328A" w:rsidP="0019328A">
      <w:pPr>
        <w:numPr>
          <w:ilvl w:val="0"/>
          <w:numId w:val="144"/>
        </w:numPr>
      </w:pPr>
      <w:r w:rsidRPr="0019328A">
        <w:t xml:space="preserve">Template usage trend. </w:t>
      </w:r>
    </w:p>
    <w:p w14:paraId="59AE6536" w14:textId="77777777" w:rsidR="0019328A" w:rsidRPr="0019328A" w:rsidRDefault="0019328A" w:rsidP="0019328A">
      <w:pPr>
        <w:numPr>
          <w:ilvl w:val="0"/>
          <w:numId w:val="144"/>
        </w:numPr>
      </w:pPr>
      <w:r w:rsidRPr="0019328A">
        <w:t xml:space="preserve">Most reused templates. </w:t>
      </w:r>
    </w:p>
    <w:p w14:paraId="126DA6A8" w14:textId="77777777" w:rsidR="0019328A" w:rsidRPr="0019328A" w:rsidRDefault="0019328A" w:rsidP="0019328A">
      <w:pPr>
        <w:numPr>
          <w:ilvl w:val="0"/>
          <w:numId w:val="144"/>
        </w:numPr>
      </w:pPr>
      <w:r w:rsidRPr="0019328A">
        <w:t xml:space="preserve">Approval queue. </w:t>
      </w:r>
    </w:p>
    <w:p w14:paraId="139F2CF0" w14:textId="77777777" w:rsidR="0019328A" w:rsidRPr="0019328A" w:rsidRDefault="0019328A" w:rsidP="0019328A">
      <w:pPr>
        <w:numPr>
          <w:ilvl w:val="0"/>
          <w:numId w:val="144"/>
        </w:numPr>
      </w:pPr>
      <w:r w:rsidRPr="0019328A">
        <w:t xml:space="preserve">Recent template activity. </w:t>
      </w:r>
    </w:p>
    <w:p w14:paraId="5C8BA59D" w14:textId="77777777" w:rsidR="0019328A" w:rsidRPr="0019328A" w:rsidRDefault="0019328A" w:rsidP="0019328A">
      <w:pPr>
        <w:numPr>
          <w:ilvl w:val="0"/>
          <w:numId w:val="144"/>
        </w:numPr>
      </w:pPr>
      <w:r w:rsidRPr="0019328A">
        <w:t xml:space="preserve">All templates table. </w:t>
      </w:r>
    </w:p>
    <w:p w14:paraId="745D5B3D" w14:textId="77777777" w:rsidR="0019328A" w:rsidRPr="0019328A" w:rsidRDefault="0019328A" w:rsidP="0019328A">
      <w:r w:rsidRPr="0019328A">
        <w:pict w14:anchorId="6BA90623">
          <v:rect id="_x0000_i1549" style="width:0;height:1.5pt" o:hralign="center" o:hrstd="t" o:hr="t" fillcolor="#a0a0a0" stroked="f"/>
        </w:pict>
      </w:r>
    </w:p>
    <w:p w14:paraId="3C821FE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14. PAGE 5.03.06 — CAMPAIGN BOARD</w:t>
      </w:r>
    </w:p>
    <w:p w14:paraId="670DEA2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1BDCDE32" w14:textId="77777777" w:rsidR="0019328A" w:rsidRPr="0019328A" w:rsidRDefault="0019328A" w:rsidP="0019328A">
      <w:r w:rsidRPr="0019328A">
        <w:t>/{type}/campaigns/board</w:t>
      </w:r>
    </w:p>
    <w:p w14:paraId="0344D99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035C3CE4" w14:textId="77777777" w:rsidR="0019328A" w:rsidRPr="0019328A" w:rsidRDefault="0019328A" w:rsidP="0019328A">
      <w:r w:rsidRPr="0019328A">
        <w:lastRenderedPageBreak/>
        <w:t>/mnt/data/ghostwriter_images/generated/a_clean_bright_saas_dashboard_ui_screenshot_in_a_6_batch_5.png</w:t>
      </w:r>
    </w:p>
    <w:p w14:paraId="0498B1C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70E9CE11" w14:textId="77777777" w:rsidR="0019328A" w:rsidRPr="0019328A" w:rsidRDefault="0019328A" w:rsidP="0019328A">
      <w:r w:rsidRPr="0019328A">
        <w:t>Operational board view for planning, tracking and delivering campaigns across stages.</w:t>
      </w:r>
    </w:p>
    <w:p w14:paraId="5493537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 actions</w:t>
      </w:r>
    </w:p>
    <w:p w14:paraId="32F702AF" w14:textId="77777777" w:rsidR="0019328A" w:rsidRPr="0019328A" w:rsidRDefault="0019328A" w:rsidP="0019328A">
      <w:pPr>
        <w:numPr>
          <w:ilvl w:val="0"/>
          <w:numId w:val="145"/>
        </w:numPr>
      </w:pPr>
      <w:r w:rsidRPr="0019328A">
        <w:t xml:space="preserve">New campaign. </w:t>
      </w:r>
    </w:p>
    <w:p w14:paraId="492EBB5B" w14:textId="77777777" w:rsidR="0019328A" w:rsidRPr="0019328A" w:rsidRDefault="0019328A" w:rsidP="0019328A">
      <w:pPr>
        <w:numPr>
          <w:ilvl w:val="0"/>
          <w:numId w:val="145"/>
        </w:numPr>
      </w:pPr>
      <w:r w:rsidRPr="0019328A">
        <w:t xml:space="preserve">New column or workflow where authorised. </w:t>
      </w:r>
    </w:p>
    <w:p w14:paraId="20D66C59" w14:textId="77777777" w:rsidR="0019328A" w:rsidRPr="0019328A" w:rsidRDefault="0019328A" w:rsidP="0019328A">
      <w:pPr>
        <w:numPr>
          <w:ilvl w:val="0"/>
          <w:numId w:val="145"/>
        </w:numPr>
      </w:pPr>
      <w:r w:rsidRPr="0019328A">
        <w:t xml:space="preserve">Export. </w:t>
      </w:r>
    </w:p>
    <w:p w14:paraId="5D076773" w14:textId="77777777" w:rsidR="0019328A" w:rsidRPr="0019328A" w:rsidRDefault="0019328A" w:rsidP="0019328A">
      <w:pPr>
        <w:numPr>
          <w:ilvl w:val="0"/>
          <w:numId w:val="145"/>
        </w:numPr>
      </w:pPr>
      <w:r w:rsidRPr="0019328A">
        <w:t xml:space="preserve">Overflow menu. </w:t>
      </w:r>
    </w:p>
    <w:p w14:paraId="00188DC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4904E84F" w14:textId="77777777" w:rsidR="0019328A" w:rsidRPr="0019328A" w:rsidRDefault="0019328A" w:rsidP="0019328A">
      <w:r w:rsidRPr="0019328A">
        <w:t>Calculate:</w:t>
      </w:r>
    </w:p>
    <w:p w14:paraId="5C50FBAF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Active campaigns. </w:t>
      </w:r>
    </w:p>
    <w:p w14:paraId="29D46003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In planning. </w:t>
      </w:r>
    </w:p>
    <w:p w14:paraId="53741B18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In review. </w:t>
      </w:r>
    </w:p>
    <w:p w14:paraId="284056EA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Live. </w:t>
      </w:r>
    </w:p>
    <w:p w14:paraId="475317C3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Blocked. </w:t>
      </w:r>
    </w:p>
    <w:p w14:paraId="59C37BFD" w14:textId="77777777" w:rsidR="0019328A" w:rsidRPr="0019328A" w:rsidRDefault="0019328A" w:rsidP="0019328A">
      <w:pPr>
        <w:numPr>
          <w:ilvl w:val="0"/>
          <w:numId w:val="146"/>
        </w:numPr>
      </w:pPr>
      <w:r w:rsidRPr="0019328A">
        <w:t xml:space="preserve">Launching soon. </w:t>
      </w:r>
    </w:p>
    <w:p w14:paraId="3B78852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199A219C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Search. </w:t>
      </w:r>
    </w:p>
    <w:p w14:paraId="490826BA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Owner. </w:t>
      </w:r>
    </w:p>
    <w:p w14:paraId="58C28B3B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Campaign type. </w:t>
      </w:r>
    </w:p>
    <w:p w14:paraId="3A643239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Priority. </w:t>
      </w:r>
    </w:p>
    <w:p w14:paraId="30E77BBE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Status. </w:t>
      </w:r>
    </w:p>
    <w:p w14:paraId="3B82E2FE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Health. </w:t>
      </w:r>
    </w:p>
    <w:p w14:paraId="274B023E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Channel. </w:t>
      </w:r>
    </w:p>
    <w:p w14:paraId="03A1C172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Date range. </w:t>
      </w:r>
    </w:p>
    <w:p w14:paraId="6F86D960" w14:textId="77777777" w:rsidR="0019328A" w:rsidRPr="0019328A" w:rsidRDefault="0019328A" w:rsidP="0019328A">
      <w:pPr>
        <w:numPr>
          <w:ilvl w:val="0"/>
          <w:numId w:val="147"/>
        </w:numPr>
      </w:pPr>
      <w:r w:rsidRPr="0019328A">
        <w:t xml:space="preserve">Tags. </w:t>
      </w:r>
    </w:p>
    <w:p w14:paraId="234E231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View switcher</w:t>
      </w:r>
    </w:p>
    <w:p w14:paraId="07A54D3A" w14:textId="77777777" w:rsidR="0019328A" w:rsidRPr="0019328A" w:rsidRDefault="0019328A" w:rsidP="0019328A">
      <w:r w:rsidRPr="0019328A">
        <w:lastRenderedPageBreak/>
        <w:t>Board — default</w:t>
      </w:r>
    </w:p>
    <w:p w14:paraId="6B90670F" w14:textId="77777777" w:rsidR="0019328A" w:rsidRPr="0019328A" w:rsidRDefault="0019328A" w:rsidP="0019328A">
      <w:r w:rsidRPr="0019328A">
        <w:t>Cards</w:t>
      </w:r>
    </w:p>
    <w:p w14:paraId="1DCEA51C" w14:textId="77777777" w:rsidR="0019328A" w:rsidRPr="0019328A" w:rsidRDefault="0019328A" w:rsidP="0019328A">
      <w:r w:rsidRPr="0019328A">
        <w:t>Table</w:t>
      </w:r>
    </w:p>
    <w:p w14:paraId="1BA0E3FD" w14:textId="77777777" w:rsidR="0019328A" w:rsidRPr="0019328A" w:rsidRDefault="0019328A" w:rsidP="0019328A">
      <w:r w:rsidRPr="0019328A">
        <w:t>Follow the existing URL/query-state model.</w:t>
      </w:r>
    </w:p>
    <w:p w14:paraId="065718F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Board columns</w:t>
      </w:r>
    </w:p>
    <w:p w14:paraId="566543BF" w14:textId="77777777" w:rsidR="0019328A" w:rsidRPr="0019328A" w:rsidRDefault="0019328A" w:rsidP="0019328A">
      <w:r w:rsidRPr="0019328A">
        <w:t>The approved design shows examples such as:</w:t>
      </w:r>
    </w:p>
    <w:p w14:paraId="05E4E0F0" w14:textId="77777777" w:rsidR="0019328A" w:rsidRPr="0019328A" w:rsidRDefault="0019328A" w:rsidP="0019328A">
      <w:r w:rsidRPr="0019328A">
        <w:t>Planning</w:t>
      </w:r>
    </w:p>
    <w:p w14:paraId="389615E7" w14:textId="77777777" w:rsidR="0019328A" w:rsidRPr="0019328A" w:rsidRDefault="0019328A" w:rsidP="0019328A">
      <w:r w:rsidRPr="0019328A">
        <w:t>In Review</w:t>
      </w:r>
    </w:p>
    <w:p w14:paraId="70D31A07" w14:textId="77777777" w:rsidR="0019328A" w:rsidRPr="0019328A" w:rsidRDefault="0019328A" w:rsidP="0019328A">
      <w:r w:rsidRPr="0019328A">
        <w:t>Scheduled</w:t>
      </w:r>
    </w:p>
    <w:p w14:paraId="6D9A79F3" w14:textId="77777777" w:rsidR="0019328A" w:rsidRPr="0019328A" w:rsidRDefault="0019328A" w:rsidP="0019328A">
      <w:r w:rsidRPr="0019328A">
        <w:t>Live</w:t>
      </w:r>
    </w:p>
    <w:p w14:paraId="5A453F69" w14:textId="77777777" w:rsidR="0019328A" w:rsidRPr="0019328A" w:rsidRDefault="0019328A" w:rsidP="0019328A">
      <w:r w:rsidRPr="0019328A">
        <w:t>Completed</w:t>
      </w:r>
    </w:p>
    <w:p w14:paraId="2D9E7AC9" w14:textId="77777777" w:rsidR="0019328A" w:rsidRPr="0019328A" w:rsidRDefault="0019328A" w:rsidP="0019328A">
      <w:r w:rsidRPr="0019328A">
        <w:t>At Risk</w:t>
      </w:r>
    </w:p>
    <w:p w14:paraId="33D92A1E" w14:textId="77777777" w:rsidR="0019328A" w:rsidRPr="0019328A" w:rsidRDefault="0019328A" w:rsidP="0019328A">
      <w:r w:rsidRPr="0019328A">
        <w:t>Use the actual lifecycle configuration.</w:t>
      </w:r>
    </w:p>
    <w:p w14:paraId="2D31841C" w14:textId="77777777" w:rsidR="0019328A" w:rsidRPr="0019328A" w:rsidRDefault="0019328A" w:rsidP="0019328A">
      <w:r w:rsidRPr="0019328A">
        <w:t>If the platform supports configurable workflows, render the workspace’s actual columns.</w:t>
      </w:r>
    </w:p>
    <w:p w14:paraId="5FA5FD6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Board cards</w:t>
      </w:r>
    </w:p>
    <w:p w14:paraId="7DF6A949" w14:textId="77777777" w:rsidR="0019328A" w:rsidRPr="0019328A" w:rsidRDefault="0019328A" w:rsidP="0019328A">
      <w:r w:rsidRPr="0019328A">
        <w:t>Display:</w:t>
      </w:r>
    </w:p>
    <w:p w14:paraId="7AC94C0E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Thumbnail. </w:t>
      </w:r>
    </w:p>
    <w:p w14:paraId="17779CB7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Campaign name. </w:t>
      </w:r>
    </w:p>
    <w:p w14:paraId="62C3D40C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Campaign type. </w:t>
      </w:r>
    </w:p>
    <w:p w14:paraId="0DAAB9B6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Owner. </w:t>
      </w:r>
    </w:p>
    <w:p w14:paraId="69A33D6D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Due date. </w:t>
      </w:r>
    </w:p>
    <w:p w14:paraId="36787549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Budget or spend. </w:t>
      </w:r>
    </w:p>
    <w:p w14:paraId="46384092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Progress. </w:t>
      </w:r>
    </w:p>
    <w:p w14:paraId="7711ECB7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Channels. </w:t>
      </w:r>
    </w:p>
    <w:p w14:paraId="05B313DB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Priority. </w:t>
      </w:r>
    </w:p>
    <w:p w14:paraId="420D7746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Health. </w:t>
      </w:r>
    </w:p>
    <w:p w14:paraId="19A5938C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t xml:space="preserve">Status. </w:t>
      </w:r>
    </w:p>
    <w:p w14:paraId="001A108B" w14:textId="77777777" w:rsidR="0019328A" w:rsidRPr="0019328A" w:rsidRDefault="0019328A" w:rsidP="0019328A">
      <w:pPr>
        <w:numPr>
          <w:ilvl w:val="0"/>
          <w:numId w:val="148"/>
        </w:numPr>
      </w:pPr>
      <w:r w:rsidRPr="0019328A">
        <w:lastRenderedPageBreak/>
        <w:t xml:space="preserve">Overflow menu. </w:t>
      </w:r>
    </w:p>
    <w:p w14:paraId="02F95E3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Drag and drop</w:t>
      </w:r>
    </w:p>
    <w:p w14:paraId="339F5266" w14:textId="77777777" w:rsidR="0019328A" w:rsidRPr="0019328A" w:rsidRDefault="0019328A" w:rsidP="0019328A">
      <w:r w:rsidRPr="0019328A">
        <w:t>Board dragging must be real.</w:t>
      </w:r>
    </w:p>
    <w:p w14:paraId="0228D7AE" w14:textId="77777777" w:rsidR="0019328A" w:rsidRPr="0019328A" w:rsidRDefault="0019328A" w:rsidP="0019328A">
      <w:r w:rsidRPr="0019328A">
        <w:t>Requirements:</w:t>
      </w:r>
    </w:p>
    <w:p w14:paraId="73E6F07B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Pointer support. </w:t>
      </w:r>
    </w:p>
    <w:p w14:paraId="7DA4A511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Touch support. </w:t>
      </w:r>
    </w:p>
    <w:p w14:paraId="305D7895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Keyboard-accessible status change alternative. </w:t>
      </w:r>
    </w:p>
    <w:p w14:paraId="0CE7CC44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Optimistic update only when safe. </w:t>
      </w:r>
    </w:p>
    <w:p w14:paraId="339401E7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Persist to backend. </w:t>
      </w:r>
    </w:p>
    <w:p w14:paraId="5019D368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Update lifecycle stage. </w:t>
      </w:r>
    </w:p>
    <w:p w14:paraId="09D02A7B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Add activity entry. </w:t>
      </w:r>
    </w:p>
    <w:p w14:paraId="11FA612A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Trigger relevant workflows. </w:t>
      </w:r>
    </w:p>
    <w:p w14:paraId="4D6E4FBD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Respect permissions. </w:t>
      </w:r>
    </w:p>
    <w:p w14:paraId="1BF5EA71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Revert after failed save. </w:t>
      </w:r>
    </w:p>
    <w:p w14:paraId="442FB04A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Display actionable error message. </w:t>
      </w:r>
    </w:p>
    <w:p w14:paraId="748AEC68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Prevent dropping into invalid stages. </w:t>
      </w:r>
    </w:p>
    <w:p w14:paraId="109C56B5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Support board scrolling while dragging. </w:t>
      </w:r>
    </w:p>
    <w:p w14:paraId="58B71A38" w14:textId="77777777" w:rsidR="0019328A" w:rsidRPr="0019328A" w:rsidRDefault="0019328A" w:rsidP="0019328A">
      <w:pPr>
        <w:numPr>
          <w:ilvl w:val="0"/>
          <w:numId w:val="149"/>
        </w:numPr>
      </w:pPr>
      <w:r w:rsidRPr="0019328A">
        <w:t xml:space="preserve">Avoid accidental drag on card buttons. </w:t>
      </w:r>
    </w:p>
    <w:p w14:paraId="0375C69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Custom columns</w:t>
      </w:r>
    </w:p>
    <w:p w14:paraId="58504614" w14:textId="77777777" w:rsidR="0019328A" w:rsidRPr="0019328A" w:rsidRDefault="0019328A" w:rsidP="0019328A">
      <w:r w:rsidRPr="0019328A">
        <w:t>Only show New column or workflow if supported and authorised.</w:t>
      </w:r>
    </w:p>
    <w:p w14:paraId="1A9D4216" w14:textId="77777777" w:rsidR="0019328A" w:rsidRPr="0019328A" w:rsidRDefault="0019328A" w:rsidP="0019328A">
      <w:r w:rsidRPr="0019328A">
        <w:t>If implemented:</w:t>
      </w:r>
    </w:p>
    <w:p w14:paraId="1DFD1126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Add column. </w:t>
      </w:r>
    </w:p>
    <w:p w14:paraId="10879967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Rename column. </w:t>
      </w:r>
    </w:p>
    <w:p w14:paraId="3D14B98B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Reorder column. </w:t>
      </w:r>
    </w:p>
    <w:p w14:paraId="5F1EDB04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Configure allowed transitions. </w:t>
      </w:r>
    </w:p>
    <w:p w14:paraId="3DC51A45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Configure automation. </w:t>
      </w:r>
    </w:p>
    <w:p w14:paraId="4D8D9F88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Archive column. </w:t>
      </w:r>
    </w:p>
    <w:p w14:paraId="4D2E15C6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t xml:space="preserve">Prevent destructive removal when campaigns remain inside. </w:t>
      </w:r>
    </w:p>
    <w:p w14:paraId="7C061FF2" w14:textId="77777777" w:rsidR="0019328A" w:rsidRPr="0019328A" w:rsidRDefault="0019328A" w:rsidP="0019328A">
      <w:pPr>
        <w:numPr>
          <w:ilvl w:val="0"/>
          <w:numId w:val="150"/>
        </w:numPr>
      </w:pPr>
      <w:r w:rsidRPr="0019328A">
        <w:lastRenderedPageBreak/>
        <w:t xml:space="preserve">Audit changes. </w:t>
      </w:r>
    </w:p>
    <w:p w14:paraId="1204910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Board summary</w:t>
      </w:r>
    </w:p>
    <w:p w14:paraId="543BCA93" w14:textId="77777777" w:rsidR="0019328A" w:rsidRPr="0019328A" w:rsidRDefault="0019328A" w:rsidP="0019328A">
      <w:r w:rsidRPr="0019328A">
        <w:t>Implement:</w:t>
      </w:r>
    </w:p>
    <w:p w14:paraId="14D742DF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Total campaigns. </w:t>
      </w:r>
    </w:p>
    <w:p w14:paraId="212D13D8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On-track count. </w:t>
      </w:r>
    </w:p>
    <w:p w14:paraId="595F0D19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At-risk count. </w:t>
      </w:r>
    </w:p>
    <w:p w14:paraId="2E866ACC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Overdue count. </w:t>
      </w:r>
    </w:p>
    <w:p w14:paraId="75BBF178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Campaigns by stage. </w:t>
      </w:r>
    </w:p>
    <w:p w14:paraId="462B6EDF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Donut or segmented chart. </w:t>
      </w:r>
    </w:p>
    <w:p w14:paraId="0B49389B" w14:textId="77777777" w:rsidR="0019328A" w:rsidRPr="0019328A" w:rsidRDefault="0019328A" w:rsidP="0019328A">
      <w:pPr>
        <w:numPr>
          <w:ilvl w:val="0"/>
          <w:numId w:val="151"/>
        </w:numPr>
      </w:pPr>
      <w:r w:rsidRPr="0019328A">
        <w:t xml:space="preserve">Recent board activity. </w:t>
      </w:r>
    </w:p>
    <w:p w14:paraId="130D52C0" w14:textId="77777777" w:rsidR="0019328A" w:rsidRPr="0019328A" w:rsidRDefault="0019328A" w:rsidP="0019328A">
      <w:r w:rsidRPr="0019328A">
        <w:pict w14:anchorId="4E5D65F3">
          <v:rect id="_x0000_i1550" style="width:0;height:1.5pt" o:hralign="center" o:hrstd="t" o:hr="t" fillcolor="#a0a0a0" stroked="f"/>
        </w:pict>
      </w:r>
    </w:p>
    <w:p w14:paraId="012C4B5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15. PAGE 5.03.07 — CAMPAIGN TIMELINE</w:t>
      </w:r>
    </w:p>
    <w:p w14:paraId="1B524BC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Route</w:t>
      </w:r>
    </w:p>
    <w:p w14:paraId="3F31D39B" w14:textId="77777777" w:rsidR="0019328A" w:rsidRPr="0019328A" w:rsidRDefault="0019328A" w:rsidP="0019328A">
      <w:r w:rsidRPr="0019328A">
        <w:t>/{type}/campaigns/timeline</w:t>
      </w:r>
    </w:p>
    <w:p w14:paraId="758FBD2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Reference</w:t>
      </w:r>
    </w:p>
    <w:p w14:paraId="26579F04" w14:textId="77777777" w:rsidR="0019328A" w:rsidRPr="0019328A" w:rsidRDefault="0019328A" w:rsidP="0019328A">
      <w:r w:rsidRPr="0019328A">
        <w:t>/mnt/data/ghostwriter_images/generated/a_high_resolution_screenshot_of_a_saas_dashboard_u_7_batch_6.png</w:t>
      </w:r>
    </w:p>
    <w:p w14:paraId="0A7C120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Purpose</w:t>
      </w:r>
    </w:p>
    <w:p w14:paraId="54CC6B83" w14:textId="77777777" w:rsidR="0019328A" w:rsidRPr="0019328A" w:rsidRDefault="0019328A" w:rsidP="0019328A">
      <w:r w:rsidRPr="0019328A">
        <w:t>Operational timeline view for campaign scheduling, milestones, launch planning and dependencies.</w:t>
      </w:r>
    </w:p>
    <w:p w14:paraId="414559A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Header actions</w:t>
      </w:r>
    </w:p>
    <w:p w14:paraId="1C8E40EE" w14:textId="77777777" w:rsidR="0019328A" w:rsidRPr="0019328A" w:rsidRDefault="0019328A" w:rsidP="0019328A">
      <w:pPr>
        <w:numPr>
          <w:ilvl w:val="0"/>
          <w:numId w:val="152"/>
        </w:numPr>
      </w:pPr>
      <w:r w:rsidRPr="0019328A">
        <w:t xml:space="preserve">New campaign. </w:t>
      </w:r>
    </w:p>
    <w:p w14:paraId="185DA056" w14:textId="77777777" w:rsidR="0019328A" w:rsidRPr="0019328A" w:rsidRDefault="0019328A" w:rsidP="0019328A">
      <w:pPr>
        <w:numPr>
          <w:ilvl w:val="0"/>
          <w:numId w:val="152"/>
        </w:numPr>
      </w:pPr>
      <w:r w:rsidRPr="0019328A">
        <w:t xml:space="preserve">Add milestone. </w:t>
      </w:r>
    </w:p>
    <w:p w14:paraId="5ADCCDB8" w14:textId="77777777" w:rsidR="0019328A" w:rsidRPr="0019328A" w:rsidRDefault="0019328A" w:rsidP="0019328A">
      <w:pPr>
        <w:numPr>
          <w:ilvl w:val="0"/>
          <w:numId w:val="152"/>
        </w:numPr>
      </w:pPr>
      <w:r w:rsidRPr="0019328A">
        <w:t xml:space="preserve">Export. </w:t>
      </w:r>
    </w:p>
    <w:p w14:paraId="63CCFAD0" w14:textId="77777777" w:rsidR="0019328A" w:rsidRPr="0019328A" w:rsidRDefault="0019328A" w:rsidP="0019328A">
      <w:pPr>
        <w:numPr>
          <w:ilvl w:val="0"/>
          <w:numId w:val="152"/>
        </w:numPr>
      </w:pPr>
      <w:r w:rsidRPr="0019328A">
        <w:t xml:space="preserve">Overflow menu. </w:t>
      </w:r>
    </w:p>
    <w:p w14:paraId="49BED7C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KPI strip</w:t>
      </w:r>
    </w:p>
    <w:p w14:paraId="3968BB72" w14:textId="77777777" w:rsidR="0019328A" w:rsidRPr="0019328A" w:rsidRDefault="0019328A" w:rsidP="0019328A">
      <w:r w:rsidRPr="0019328A">
        <w:t>Calculate:</w:t>
      </w:r>
    </w:p>
    <w:p w14:paraId="01EBC934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t xml:space="preserve">Active timelines. </w:t>
      </w:r>
    </w:p>
    <w:p w14:paraId="4D9279A0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t xml:space="preserve">Milestones due. </w:t>
      </w:r>
    </w:p>
    <w:p w14:paraId="0750CFA4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lastRenderedPageBreak/>
        <w:t xml:space="preserve">At-risk launches. </w:t>
      </w:r>
    </w:p>
    <w:p w14:paraId="423A68E5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t xml:space="preserve">On-time rate. </w:t>
      </w:r>
    </w:p>
    <w:p w14:paraId="55D6FA5F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t xml:space="preserve">Capacity utilisation. </w:t>
      </w:r>
    </w:p>
    <w:p w14:paraId="334FFEE8" w14:textId="77777777" w:rsidR="0019328A" w:rsidRPr="0019328A" w:rsidRDefault="0019328A" w:rsidP="0019328A">
      <w:pPr>
        <w:numPr>
          <w:ilvl w:val="0"/>
          <w:numId w:val="153"/>
        </w:numPr>
      </w:pPr>
      <w:r w:rsidRPr="0019328A">
        <w:t xml:space="preserve">Upcoming launches. </w:t>
      </w:r>
    </w:p>
    <w:p w14:paraId="1EF2CF7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Filters</w:t>
      </w:r>
    </w:p>
    <w:p w14:paraId="640CEEA0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Date range. </w:t>
      </w:r>
    </w:p>
    <w:p w14:paraId="5F2B6264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Owner. </w:t>
      </w:r>
    </w:p>
    <w:p w14:paraId="1E6A703F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Campaign type. </w:t>
      </w:r>
    </w:p>
    <w:p w14:paraId="7460D329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Stage. </w:t>
      </w:r>
    </w:p>
    <w:p w14:paraId="4191C787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Status. </w:t>
      </w:r>
    </w:p>
    <w:p w14:paraId="10A054CC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Priority. </w:t>
      </w:r>
    </w:p>
    <w:p w14:paraId="71E1C5E9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Channel. </w:t>
      </w:r>
    </w:p>
    <w:p w14:paraId="7D72777F" w14:textId="77777777" w:rsidR="0019328A" w:rsidRPr="0019328A" w:rsidRDefault="0019328A" w:rsidP="0019328A">
      <w:pPr>
        <w:numPr>
          <w:ilvl w:val="0"/>
          <w:numId w:val="154"/>
        </w:numPr>
      </w:pPr>
      <w:r w:rsidRPr="0019328A">
        <w:t xml:space="preserve">Tags. </w:t>
      </w:r>
    </w:p>
    <w:p w14:paraId="2B5F4D1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View switcher</w:t>
      </w:r>
    </w:p>
    <w:p w14:paraId="021CE18B" w14:textId="77777777" w:rsidR="0019328A" w:rsidRPr="0019328A" w:rsidRDefault="0019328A" w:rsidP="0019328A">
      <w:r w:rsidRPr="0019328A">
        <w:t>Timeline — default</w:t>
      </w:r>
    </w:p>
    <w:p w14:paraId="29054CD7" w14:textId="77777777" w:rsidR="0019328A" w:rsidRPr="0019328A" w:rsidRDefault="0019328A" w:rsidP="0019328A">
      <w:r w:rsidRPr="0019328A">
        <w:t>Cards</w:t>
      </w:r>
    </w:p>
    <w:p w14:paraId="4B61A88D" w14:textId="77777777" w:rsidR="0019328A" w:rsidRPr="0019328A" w:rsidRDefault="0019328A" w:rsidP="0019328A">
      <w:r w:rsidRPr="0019328A">
        <w:t>Table</w:t>
      </w:r>
    </w:p>
    <w:p w14:paraId="7C8C0EE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Timeline requirements</w:t>
      </w:r>
    </w:p>
    <w:p w14:paraId="24247A0E" w14:textId="77777777" w:rsidR="0019328A" w:rsidRPr="0019328A" w:rsidRDefault="0019328A" w:rsidP="0019328A">
      <w:r w:rsidRPr="0019328A">
        <w:t>Build a real Gantt-style timeline.</w:t>
      </w:r>
    </w:p>
    <w:p w14:paraId="266B1F2A" w14:textId="77777777" w:rsidR="0019328A" w:rsidRPr="0019328A" w:rsidRDefault="0019328A" w:rsidP="0019328A">
      <w:r w:rsidRPr="0019328A">
        <w:t>It must support:</w:t>
      </w:r>
    </w:p>
    <w:p w14:paraId="76974AF2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Campaign rows. </w:t>
      </w:r>
    </w:p>
    <w:p w14:paraId="25232B10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Owner avatars. </w:t>
      </w:r>
    </w:p>
    <w:p w14:paraId="5137D61C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Campaign thumbnail. </w:t>
      </w:r>
    </w:p>
    <w:p w14:paraId="661DCD15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Status. </w:t>
      </w:r>
    </w:p>
    <w:p w14:paraId="20518176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Progress. </w:t>
      </w:r>
    </w:p>
    <w:p w14:paraId="71E055BE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Start date. </w:t>
      </w:r>
    </w:p>
    <w:p w14:paraId="46465DF9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End date. </w:t>
      </w:r>
    </w:p>
    <w:p w14:paraId="148FEE5B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Phases. </w:t>
      </w:r>
    </w:p>
    <w:p w14:paraId="70B7C4D0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lastRenderedPageBreak/>
        <w:t xml:space="preserve">Milestones. </w:t>
      </w:r>
    </w:p>
    <w:p w14:paraId="550662C3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Dependencies. </w:t>
      </w:r>
    </w:p>
    <w:p w14:paraId="7107AEC6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Launch date. </w:t>
      </w:r>
    </w:p>
    <w:p w14:paraId="4EC8DD43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Current-date marker. </w:t>
      </w:r>
    </w:p>
    <w:p w14:paraId="0ADD2C95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Date headers. </w:t>
      </w:r>
    </w:p>
    <w:p w14:paraId="6204106A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Weekly or monthly scales. </w:t>
      </w:r>
    </w:p>
    <w:p w14:paraId="50F6ACDD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Horizontal scrolling. </w:t>
      </w:r>
    </w:p>
    <w:p w14:paraId="22528BE1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Row expansion where applicable. </w:t>
      </w:r>
    </w:p>
    <w:p w14:paraId="53CCF84D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Responsive behaviour. </w:t>
      </w:r>
    </w:p>
    <w:p w14:paraId="795E7956" w14:textId="77777777" w:rsidR="0019328A" w:rsidRPr="0019328A" w:rsidRDefault="0019328A" w:rsidP="0019328A">
      <w:pPr>
        <w:numPr>
          <w:ilvl w:val="0"/>
          <w:numId w:val="155"/>
        </w:numPr>
      </w:pPr>
      <w:r w:rsidRPr="0019328A">
        <w:t xml:space="preserve">Accessible data alternative. </w:t>
      </w:r>
    </w:p>
    <w:p w14:paraId="3861D081" w14:textId="77777777" w:rsidR="0019328A" w:rsidRPr="0019328A" w:rsidRDefault="0019328A" w:rsidP="0019328A">
      <w:r w:rsidRPr="0019328A">
        <w:t>Do not render the timeline as one static SVG or image.</w:t>
      </w:r>
    </w:p>
    <w:p w14:paraId="1B88ACD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Timeline phases</w:t>
      </w:r>
    </w:p>
    <w:p w14:paraId="655CAFD7" w14:textId="77777777" w:rsidR="0019328A" w:rsidRPr="0019328A" w:rsidRDefault="0019328A" w:rsidP="0019328A">
      <w:r w:rsidRPr="0019328A">
        <w:t>Potential examples:</w:t>
      </w:r>
    </w:p>
    <w:p w14:paraId="2FD2BA3A" w14:textId="77777777" w:rsidR="0019328A" w:rsidRPr="0019328A" w:rsidRDefault="0019328A" w:rsidP="0019328A">
      <w:r w:rsidRPr="0019328A">
        <w:t>Planning</w:t>
      </w:r>
    </w:p>
    <w:p w14:paraId="423F04DC" w14:textId="77777777" w:rsidR="0019328A" w:rsidRPr="0019328A" w:rsidRDefault="0019328A" w:rsidP="0019328A">
      <w:r w:rsidRPr="0019328A">
        <w:t>Discovery</w:t>
      </w:r>
    </w:p>
    <w:p w14:paraId="06AA31D5" w14:textId="77777777" w:rsidR="0019328A" w:rsidRPr="0019328A" w:rsidRDefault="0019328A" w:rsidP="0019328A">
      <w:r w:rsidRPr="0019328A">
        <w:t>Assets and Content</w:t>
      </w:r>
    </w:p>
    <w:p w14:paraId="4A467DE9" w14:textId="77777777" w:rsidR="0019328A" w:rsidRPr="0019328A" w:rsidRDefault="0019328A" w:rsidP="0019328A">
      <w:r w:rsidRPr="0019328A">
        <w:t>Content Production</w:t>
      </w:r>
    </w:p>
    <w:p w14:paraId="0D594311" w14:textId="77777777" w:rsidR="0019328A" w:rsidRPr="0019328A" w:rsidRDefault="0019328A" w:rsidP="0019328A">
      <w:r w:rsidRPr="0019328A">
        <w:t>Build and Setup</w:t>
      </w:r>
    </w:p>
    <w:p w14:paraId="346E9A79" w14:textId="77777777" w:rsidR="0019328A" w:rsidRPr="0019328A" w:rsidRDefault="0019328A" w:rsidP="0019328A">
      <w:r w:rsidRPr="0019328A">
        <w:t>Review and Approvals</w:t>
      </w:r>
    </w:p>
    <w:p w14:paraId="1228EFBF" w14:textId="77777777" w:rsidR="0019328A" w:rsidRPr="0019328A" w:rsidRDefault="0019328A" w:rsidP="0019328A">
      <w:r w:rsidRPr="0019328A">
        <w:t>Scheduled</w:t>
      </w:r>
    </w:p>
    <w:p w14:paraId="4782396B" w14:textId="77777777" w:rsidR="0019328A" w:rsidRPr="0019328A" w:rsidRDefault="0019328A" w:rsidP="0019328A">
      <w:r w:rsidRPr="0019328A">
        <w:t>Live Campaign</w:t>
      </w:r>
    </w:p>
    <w:p w14:paraId="69E19F33" w14:textId="77777777" w:rsidR="0019328A" w:rsidRPr="0019328A" w:rsidRDefault="0019328A" w:rsidP="0019328A">
      <w:r w:rsidRPr="0019328A">
        <w:t>Launch</w:t>
      </w:r>
    </w:p>
    <w:p w14:paraId="0FA565DC" w14:textId="77777777" w:rsidR="0019328A" w:rsidRPr="0019328A" w:rsidRDefault="0019328A" w:rsidP="0019328A">
      <w:r w:rsidRPr="0019328A">
        <w:t>Winner Selection</w:t>
      </w:r>
    </w:p>
    <w:p w14:paraId="574165D6" w14:textId="77777777" w:rsidR="0019328A" w:rsidRPr="0019328A" w:rsidRDefault="0019328A" w:rsidP="0019328A">
      <w:r w:rsidRPr="0019328A">
        <w:t>Analysis</w:t>
      </w:r>
    </w:p>
    <w:p w14:paraId="02ECB66F" w14:textId="77777777" w:rsidR="0019328A" w:rsidRPr="0019328A" w:rsidRDefault="0019328A" w:rsidP="0019328A">
      <w:r w:rsidRPr="0019328A">
        <w:t>Post-launch</w:t>
      </w:r>
    </w:p>
    <w:p w14:paraId="4E1F852F" w14:textId="77777777" w:rsidR="0019328A" w:rsidRPr="0019328A" w:rsidRDefault="0019328A" w:rsidP="0019328A">
      <w:r w:rsidRPr="0019328A">
        <w:t>Use actual campaign data.</w:t>
      </w:r>
    </w:p>
    <w:p w14:paraId="2A45332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Milestones</w:t>
      </w:r>
    </w:p>
    <w:p w14:paraId="3BC7DF78" w14:textId="77777777" w:rsidR="0019328A" w:rsidRPr="0019328A" w:rsidRDefault="0019328A" w:rsidP="0019328A">
      <w:r w:rsidRPr="0019328A">
        <w:t>Milestones should support:</w:t>
      </w:r>
    </w:p>
    <w:p w14:paraId="7DD4CDF0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lastRenderedPageBreak/>
        <w:t xml:space="preserve">Title. </w:t>
      </w:r>
    </w:p>
    <w:p w14:paraId="67ED7E19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Date. </w:t>
      </w:r>
    </w:p>
    <w:p w14:paraId="1D0B867C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Campaign. </w:t>
      </w:r>
    </w:p>
    <w:p w14:paraId="5E33111F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Owner. </w:t>
      </w:r>
    </w:p>
    <w:p w14:paraId="6824B670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Type. </w:t>
      </w:r>
    </w:p>
    <w:p w14:paraId="6377E145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Status. </w:t>
      </w:r>
    </w:p>
    <w:p w14:paraId="0909F434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Dependency. </w:t>
      </w:r>
    </w:p>
    <w:p w14:paraId="5DEA2417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Notes. </w:t>
      </w:r>
    </w:p>
    <w:p w14:paraId="7A775ED8" w14:textId="77777777" w:rsidR="0019328A" w:rsidRPr="0019328A" w:rsidRDefault="0019328A" w:rsidP="0019328A">
      <w:pPr>
        <w:numPr>
          <w:ilvl w:val="0"/>
          <w:numId w:val="156"/>
        </w:numPr>
      </w:pPr>
      <w:r w:rsidRPr="0019328A">
        <w:t xml:space="preserve">Completion state. </w:t>
      </w:r>
    </w:p>
    <w:p w14:paraId="507E722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Timeline interaction</w:t>
      </w:r>
    </w:p>
    <w:p w14:paraId="1DEE8C1A" w14:textId="77777777" w:rsidR="0019328A" w:rsidRPr="0019328A" w:rsidRDefault="0019328A" w:rsidP="0019328A">
      <w:r w:rsidRPr="0019328A">
        <w:t>Where the product supports drag-to-reschedule:</w:t>
      </w:r>
    </w:p>
    <w:p w14:paraId="638188ED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Persist date changes. </w:t>
      </w:r>
    </w:p>
    <w:p w14:paraId="7B6ED0DF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Validate campaign boundaries. </w:t>
      </w:r>
    </w:p>
    <w:p w14:paraId="655006FA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Validate dependencies. </w:t>
      </w:r>
    </w:p>
    <w:p w14:paraId="4A288A59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Prevent invalid negative durations. </w:t>
      </w:r>
    </w:p>
    <w:p w14:paraId="105056E5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Update activity logs. </w:t>
      </w:r>
    </w:p>
    <w:p w14:paraId="75224B81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Revert failed changes. </w:t>
      </w:r>
    </w:p>
    <w:p w14:paraId="3FB79C88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Show save state. </w:t>
      </w:r>
    </w:p>
    <w:p w14:paraId="01FCF33D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Respect permissions. </w:t>
      </w:r>
    </w:p>
    <w:p w14:paraId="600C18DD" w14:textId="77777777" w:rsidR="0019328A" w:rsidRPr="0019328A" w:rsidRDefault="0019328A" w:rsidP="0019328A">
      <w:pPr>
        <w:numPr>
          <w:ilvl w:val="0"/>
          <w:numId w:val="157"/>
        </w:numPr>
      </w:pPr>
      <w:r w:rsidRPr="0019328A">
        <w:t xml:space="preserve">Provide keyboard or form-based editing. </w:t>
      </w:r>
    </w:p>
    <w:p w14:paraId="4B22CED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Supporting panels</w:t>
      </w:r>
    </w:p>
    <w:p w14:paraId="11662F48" w14:textId="77777777" w:rsidR="0019328A" w:rsidRPr="0019328A" w:rsidRDefault="0019328A" w:rsidP="0019328A">
      <w:r w:rsidRPr="0019328A">
        <w:t>Implement:</w:t>
      </w:r>
    </w:p>
    <w:p w14:paraId="18308578" w14:textId="77777777" w:rsidR="0019328A" w:rsidRPr="0019328A" w:rsidRDefault="0019328A" w:rsidP="0019328A">
      <w:pPr>
        <w:numPr>
          <w:ilvl w:val="0"/>
          <w:numId w:val="158"/>
        </w:numPr>
      </w:pPr>
      <w:r w:rsidRPr="0019328A">
        <w:t xml:space="preserve">Timeline progress. </w:t>
      </w:r>
    </w:p>
    <w:p w14:paraId="187D1BCC" w14:textId="77777777" w:rsidR="0019328A" w:rsidRPr="0019328A" w:rsidRDefault="0019328A" w:rsidP="0019328A">
      <w:pPr>
        <w:numPr>
          <w:ilvl w:val="0"/>
          <w:numId w:val="158"/>
        </w:numPr>
      </w:pPr>
      <w:r w:rsidRPr="0019328A">
        <w:t xml:space="preserve">Upcoming milestones. </w:t>
      </w:r>
    </w:p>
    <w:p w14:paraId="12A0145D" w14:textId="77777777" w:rsidR="0019328A" w:rsidRPr="0019328A" w:rsidRDefault="0019328A" w:rsidP="0019328A">
      <w:pPr>
        <w:numPr>
          <w:ilvl w:val="0"/>
          <w:numId w:val="158"/>
        </w:numPr>
      </w:pPr>
      <w:r w:rsidRPr="0019328A">
        <w:t xml:space="preserve">Launch risks. </w:t>
      </w:r>
    </w:p>
    <w:p w14:paraId="2239F08E" w14:textId="77777777" w:rsidR="0019328A" w:rsidRPr="0019328A" w:rsidRDefault="0019328A" w:rsidP="0019328A">
      <w:pPr>
        <w:numPr>
          <w:ilvl w:val="0"/>
          <w:numId w:val="158"/>
        </w:numPr>
      </w:pPr>
      <w:r w:rsidRPr="0019328A">
        <w:t xml:space="preserve">Dependencies. </w:t>
      </w:r>
    </w:p>
    <w:p w14:paraId="23CE36FA" w14:textId="77777777" w:rsidR="0019328A" w:rsidRPr="0019328A" w:rsidRDefault="0019328A" w:rsidP="0019328A">
      <w:pPr>
        <w:numPr>
          <w:ilvl w:val="0"/>
          <w:numId w:val="158"/>
        </w:numPr>
      </w:pPr>
      <w:r w:rsidRPr="0019328A">
        <w:t xml:space="preserve">Recent activity. </w:t>
      </w:r>
    </w:p>
    <w:p w14:paraId="391FE1EC" w14:textId="77777777" w:rsidR="0019328A" w:rsidRPr="0019328A" w:rsidRDefault="0019328A" w:rsidP="0019328A">
      <w:r w:rsidRPr="0019328A">
        <w:pict w14:anchorId="701CF138">
          <v:rect id="_x0000_i1551" style="width:0;height:1.5pt" o:hralign="center" o:hrstd="t" o:hr="t" fillcolor="#a0a0a0" stroked="f"/>
        </w:pict>
      </w:r>
    </w:p>
    <w:p w14:paraId="172AF10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16. CAMPAIGN DETAIL PAGES</w:t>
      </w:r>
    </w:p>
    <w:p w14:paraId="656E6327" w14:textId="77777777" w:rsidR="0019328A" w:rsidRPr="0019328A" w:rsidRDefault="0019328A" w:rsidP="0019328A">
      <w:r w:rsidRPr="0019328A">
        <w:t>Every campaign card, board card, table row and timeline row must open a real campaign detail experience.</w:t>
      </w:r>
    </w:p>
    <w:p w14:paraId="56DEAA6E" w14:textId="77777777" w:rsidR="0019328A" w:rsidRPr="0019328A" w:rsidRDefault="0019328A" w:rsidP="0019328A">
      <w:r w:rsidRPr="0019328A">
        <w:t>Use the existing canonical detail route.</w:t>
      </w:r>
    </w:p>
    <w:p w14:paraId="373D20F1" w14:textId="77777777" w:rsidR="0019328A" w:rsidRPr="0019328A" w:rsidRDefault="0019328A" w:rsidP="0019328A">
      <w:r w:rsidRPr="0019328A">
        <w:t>If no route exists, follow the repository’s established detail-route pattern, conceptually similar to:</w:t>
      </w:r>
    </w:p>
    <w:p w14:paraId="3F25955E" w14:textId="77777777" w:rsidR="0019328A" w:rsidRPr="0019328A" w:rsidRDefault="0019328A" w:rsidP="0019328A">
      <w:r w:rsidRPr="0019328A">
        <w:t>/{type}/campaigns/{campaignId}</w:t>
      </w:r>
    </w:p>
    <w:p w14:paraId="1FE00C7E" w14:textId="77777777" w:rsidR="0019328A" w:rsidRPr="0019328A" w:rsidRDefault="0019328A" w:rsidP="0019328A">
      <w:r w:rsidRPr="0019328A">
        <w:t>Do not introduce that exact format if another canonical route is already used.</w:t>
      </w:r>
    </w:p>
    <w:p w14:paraId="714C1357" w14:textId="77777777" w:rsidR="0019328A" w:rsidRPr="0019328A" w:rsidRDefault="0019328A" w:rsidP="0019328A">
      <w:r w:rsidRPr="0019328A">
        <w:t>The campaign detail page should support appropriate tabs such as:</w:t>
      </w:r>
    </w:p>
    <w:p w14:paraId="0E8EDB15" w14:textId="77777777" w:rsidR="0019328A" w:rsidRPr="0019328A" w:rsidRDefault="0019328A" w:rsidP="0019328A">
      <w:r w:rsidRPr="0019328A">
        <w:t>Overview</w:t>
      </w:r>
    </w:p>
    <w:p w14:paraId="19776C74" w14:textId="77777777" w:rsidR="0019328A" w:rsidRPr="0019328A" w:rsidRDefault="0019328A" w:rsidP="0019328A">
      <w:r w:rsidRPr="0019328A">
        <w:t>Brief</w:t>
      </w:r>
    </w:p>
    <w:p w14:paraId="15885DFC" w14:textId="77777777" w:rsidR="0019328A" w:rsidRPr="0019328A" w:rsidRDefault="0019328A" w:rsidP="0019328A">
      <w:r w:rsidRPr="0019328A">
        <w:t>Content</w:t>
      </w:r>
    </w:p>
    <w:p w14:paraId="2B8A36BC" w14:textId="77777777" w:rsidR="0019328A" w:rsidRPr="0019328A" w:rsidRDefault="0019328A" w:rsidP="0019328A">
      <w:r w:rsidRPr="0019328A">
        <w:t>Assets</w:t>
      </w:r>
    </w:p>
    <w:p w14:paraId="706287E3" w14:textId="77777777" w:rsidR="0019328A" w:rsidRPr="0019328A" w:rsidRDefault="0019328A" w:rsidP="0019328A">
      <w:r w:rsidRPr="0019328A">
        <w:t>Audience</w:t>
      </w:r>
    </w:p>
    <w:p w14:paraId="0F03F525" w14:textId="77777777" w:rsidR="0019328A" w:rsidRPr="0019328A" w:rsidRDefault="0019328A" w:rsidP="0019328A">
      <w:r w:rsidRPr="0019328A">
        <w:t>Channels</w:t>
      </w:r>
    </w:p>
    <w:p w14:paraId="25E052A7" w14:textId="77777777" w:rsidR="0019328A" w:rsidRPr="0019328A" w:rsidRDefault="0019328A" w:rsidP="0019328A">
      <w:r w:rsidRPr="0019328A">
        <w:t>Tasks</w:t>
      </w:r>
    </w:p>
    <w:p w14:paraId="29CF8BB7" w14:textId="77777777" w:rsidR="0019328A" w:rsidRPr="0019328A" w:rsidRDefault="0019328A" w:rsidP="0019328A">
      <w:r w:rsidRPr="0019328A">
        <w:t>Timeline</w:t>
      </w:r>
    </w:p>
    <w:p w14:paraId="1A2FA40E" w14:textId="77777777" w:rsidR="0019328A" w:rsidRPr="0019328A" w:rsidRDefault="0019328A" w:rsidP="0019328A">
      <w:r w:rsidRPr="0019328A">
        <w:t>Budget</w:t>
      </w:r>
    </w:p>
    <w:p w14:paraId="30B565E2" w14:textId="77777777" w:rsidR="0019328A" w:rsidRPr="0019328A" w:rsidRDefault="0019328A" w:rsidP="0019328A">
      <w:r w:rsidRPr="0019328A">
        <w:t>Approvals</w:t>
      </w:r>
    </w:p>
    <w:p w14:paraId="3A125CCE" w14:textId="77777777" w:rsidR="0019328A" w:rsidRPr="0019328A" w:rsidRDefault="0019328A" w:rsidP="0019328A">
      <w:r w:rsidRPr="0019328A">
        <w:t>Performance</w:t>
      </w:r>
    </w:p>
    <w:p w14:paraId="6D7F0C2C" w14:textId="77777777" w:rsidR="0019328A" w:rsidRPr="0019328A" w:rsidRDefault="0019328A" w:rsidP="0019328A">
      <w:r w:rsidRPr="0019328A">
        <w:t>Entries</w:t>
      </w:r>
    </w:p>
    <w:p w14:paraId="3E02DCCF" w14:textId="77777777" w:rsidR="0019328A" w:rsidRPr="0019328A" w:rsidRDefault="0019328A" w:rsidP="0019328A">
      <w:r w:rsidRPr="0019328A">
        <w:t>Submissions</w:t>
      </w:r>
    </w:p>
    <w:p w14:paraId="0EDDCF8A" w14:textId="77777777" w:rsidR="0019328A" w:rsidRPr="0019328A" w:rsidRDefault="0019328A" w:rsidP="0019328A">
      <w:r w:rsidRPr="0019328A">
        <w:t>Winners</w:t>
      </w:r>
    </w:p>
    <w:p w14:paraId="6E6F888B" w14:textId="77777777" w:rsidR="0019328A" w:rsidRPr="0019328A" w:rsidRDefault="0019328A" w:rsidP="0019328A">
      <w:r w:rsidRPr="0019328A">
        <w:t>Activity</w:t>
      </w:r>
    </w:p>
    <w:p w14:paraId="47D62B2A" w14:textId="77777777" w:rsidR="0019328A" w:rsidRPr="0019328A" w:rsidRDefault="0019328A" w:rsidP="0019328A">
      <w:r w:rsidRPr="0019328A">
        <w:t>Settings</w:t>
      </w:r>
    </w:p>
    <w:p w14:paraId="7E42CF08" w14:textId="77777777" w:rsidR="0019328A" w:rsidRPr="0019328A" w:rsidRDefault="0019328A" w:rsidP="0019328A">
      <w:r w:rsidRPr="0019328A">
        <w:t>Tabs must vary by campaign type and entitlements.</w:t>
      </w:r>
    </w:p>
    <w:p w14:paraId="640D71DF" w14:textId="77777777" w:rsidR="0019328A" w:rsidRPr="0019328A" w:rsidRDefault="0019328A" w:rsidP="0019328A">
      <w:r w:rsidRPr="0019328A">
        <w:t>For example:</w:t>
      </w:r>
    </w:p>
    <w:p w14:paraId="72D65D89" w14:textId="77777777" w:rsidR="0019328A" w:rsidRPr="0019328A" w:rsidRDefault="0019328A" w:rsidP="0019328A">
      <w:pPr>
        <w:numPr>
          <w:ilvl w:val="0"/>
          <w:numId w:val="159"/>
        </w:numPr>
      </w:pPr>
      <w:r w:rsidRPr="0019328A">
        <w:t xml:space="preserve">Giveaway campaigns may show Entries, Winners and Prize Fulfilment. </w:t>
      </w:r>
    </w:p>
    <w:p w14:paraId="24CF55B2" w14:textId="77777777" w:rsidR="0019328A" w:rsidRPr="0019328A" w:rsidRDefault="0019328A" w:rsidP="0019328A">
      <w:pPr>
        <w:numPr>
          <w:ilvl w:val="0"/>
          <w:numId w:val="159"/>
        </w:numPr>
      </w:pPr>
      <w:r w:rsidRPr="0019328A">
        <w:t xml:space="preserve">Competition campaigns may show Submissions and Judging. </w:t>
      </w:r>
    </w:p>
    <w:p w14:paraId="41174A22" w14:textId="77777777" w:rsidR="0019328A" w:rsidRPr="0019328A" w:rsidRDefault="0019328A" w:rsidP="0019328A">
      <w:pPr>
        <w:numPr>
          <w:ilvl w:val="0"/>
          <w:numId w:val="159"/>
        </w:numPr>
      </w:pPr>
      <w:r w:rsidRPr="0019328A">
        <w:lastRenderedPageBreak/>
        <w:t xml:space="preserve">Normal campaigns should not display empty giveaway or competition tabs. </w:t>
      </w:r>
    </w:p>
    <w:p w14:paraId="3583C43B" w14:textId="77777777" w:rsidR="0019328A" w:rsidRPr="0019328A" w:rsidRDefault="0019328A" w:rsidP="0019328A">
      <w:pPr>
        <w:numPr>
          <w:ilvl w:val="0"/>
          <w:numId w:val="159"/>
        </w:numPr>
      </w:pPr>
      <w:r w:rsidRPr="0019328A">
        <w:t xml:space="preserve">Templates should use a template detail route rather than pretending to be live campaigns. </w:t>
      </w:r>
    </w:p>
    <w:p w14:paraId="1B0BE906" w14:textId="77777777" w:rsidR="0019328A" w:rsidRPr="0019328A" w:rsidRDefault="0019328A" w:rsidP="0019328A">
      <w:r w:rsidRPr="0019328A">
        <w:pict w14:anchorId="215ED84C">
          <v:rect id="_x0000_i1552" style="width:0;height:1.5pt" o:hralign="center" o:hrstd="t" o:hr="t" fillcolor="#a0a0a0" stroked="f"/>
        </w:pict>
      </w:r>
    </w:p>
    <w:p w14:paraId="32F739A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17. CREATION AND EDITING FLOWS</w:t>
      </w:r>
    </w:p>
    <w:p w14:paraId="516AED5E" w14:textId="77777777" w:rsidR="0019328A" w:rsidRPr="0019328A" w:rsidRDefault="0019328A" w:rsidP="0019328A">
      <w:r w:rsidRPr="0019328A">
        <w:t>All primary actions must lead to functional forms.</w:t>
      </w:r>
    </w:p>
    <w:p w14:paraId="0E21101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17.1 New campaign</w:t>
      </w:r>
    </w:p>
    <w:p w14:paraId="2573B74C" w14:textId="77777777" w:rsidR="0019328A" w:rsidRPr="0019328A" w:rsidRDefault="0019328A" w:rsidP="0019328A">
      <w:r w:rsidRPr="0019328A">
        <w:t>Support:</w:t>
      </w:r>
    </w:p>
    <w:p w14:paraId="634BB021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Campaign type. </w:t>
      </w:r>
    </w:p>
    <w:p w14:paraId="69B0D3CD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Name. </w:t>
      </w:r>
    </w:p>
    <w:p w14:paraId="3FBA5C4E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Description. </w:t>
      </w:r>
    </w:p>
    <w:p w14:paraId="6B73E756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Owner. </w:t>
      </w:r>
    </w:p>
    <w:p w14:paraId="587EC7A0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Dates. </w:t>
      </w:r>
    </w:p>
    <w:p w14:paraId="12BD28DC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Budget. </w:t>
      </w:r>
    </w:p>
    <w:p w14:paraId="7DD52A54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Audience. </w:t>
      </w:r>
    </w:p>
    <w:p w14:paraId="75C5D15F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Channels. </w:t>
      </w:r>
    </w:p>
    <w:p w14:paraId="40FE2944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Template. </w:t>
      </w:r>
    </w:p>
    <w:p w14:paraId="7181E400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Lifecycle stage. </w:t>
      </w:r>
    </w:p>
    <w:p w14:paraId="1F14CD16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Approval workflow. </w:t>
      </w:r>
    </w:p>
    <w:p w14:paraId="7C0C8CD8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Tags. </w:t>
      </w:r>
    </w:p>
    <w:p w14:paraId="08844218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Assets. </w:t>
      </w:r>
    </w:p>
    <w:p w14:paraId="54E83D80" w14:textId="77777777" w:rsidR="0019328A" w:rsidRPr="0019328A" w:rsidRDefault="0019328A" w:rsidP="0019328A">
      <w:pPr>
        <w:numPr>
          <w:ilvl w:val="0"/>
          <w:numId w:val="160"/>
        </w:numPr>
      </w:pPr>
      <w:r w:rsidRPr="0019328A">
        <w:t xml:space="preserve">Review and creation. </w:t>
      </w:r>
    </w:p>
    <w:p w14:paraId="6C8C4CD6" w14:textId="77777777" w:rsidR="0019328A" w:rsidRPr="0019328A" w:rsidRDefault="0019328A" w:rsidP="0019328A">
      <w:r w:rsidRPr="0019328A">
        <w:t>Use the existing modal, drawer or wizard convention.</w:t>
      </w:r>
    </w:p>
    <w:p w14:paraId="5D6C98D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17.2 Editing</w:t>
      </w:r>
    </w:p>
    <w:p w14:paraId="2A2F5322" w14:textId="77777777" w:rsidR="0019328A" w:rsidRPr="0019328A" w:rsidRDefault="0019328A" w:rsidP="0019328A">
      <w:r w:rsidRPr="0019328A">
        <w:t>Allow authorised users to edit:</w:t>
      </w:r>
    </w:p>
    <w:p w14:paraId="74950495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Name. </w:t>
      </w:r>
    </w:p>
    <w:p w14:paraId="13DDC20A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Description. </w:t>
      </w:r>
    </w:p>
    <w:p w14:paraId="3D69C17D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Owner. </w:t>
      </w:r>
    </w:p>
    <w:p w14:paraId="1D30B9AB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lastRenderedPageBreak/>
        <w:t xml:space="preserve">Type where permitted. </w:t>
      </w:r>
    </w:p>
    <w:p w14:paraId="714FA61E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Status. </w:t>
      </w:r>
    </w:p>
    <w:p w14:paraId="17A4B44D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Stage. </w:t>
      </w:r>
    </w:p>
    <w:p w14:paraId="24A5BAED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Priority. </w:t>
      </w:r>
    </w:p>
    <w:p w14:paraId="0500DE7B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Dates. </w:t>
      </w:r>
    </w:p>
    <w:p w14:paraId="0D63D9FF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Budget. </w:t>
      </w:r>
    </w:p>
    <w:p w14:paraId="4AAEBFC9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Channels. </w:t>
      </w:r>
    </w:p>
    <w:p w14:paraId="2D006C0B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Tags. </w:t>
      </w:r>
    </w:p>
    <w:p w14:paraId="043DBCAA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Health notes. </w:t>
      </w:r>
    </w:p>
    <w:p w14:paraId="4F7B70FE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Approval settings. </w:t>
      </w:r>
    </w:p>
    <w:p w14:paraId="4DAA92B2" w14:textId="77777777" w:rsidR="0019328A" w:rsidRPr="0019328A" w:rsidRDefault="0019328A" w:rsidP="0019328A">
      <w:pPr>
        <w:numPr>
          <w:ilvl w:val="0"/>
          <w:numId w:val="161"/>
        </w:numPr>
      </w:pPr>
      <w:r w:rsidRPr="0019328A">
        <w:t xml:space="preserve">Thumbnail or cover. </w:t>
      </w:r>
    </w:p>
    <w:p w14:paraId="23CA890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17.3 Required form behaviour</w:t>
      </w:r>
    </w:p>
    <w:p w14:paraId="2BF70378" w14:textId="77777777" w:rsidR="0019328A" w:rsidRPr="0019328A" w:rsidRDefault="0019328A" w:rsidP="0019328A">
      <w:r w:rsidRPr="0019328A">
        <w:t>Every create/edit flow must include:</w:t>
      </w:r>
    </w:p>
    <w:p w14:paraId="3E4CE218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Required and optional field labels. </w:t>
      </w:r>
    </w:p>
    <w:p w14:paraId="268A81D8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Validation. </w:t>
      </w:r>
    </w:p>
    <w:p w14:paraId="2AA40E1E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Error messages. </w:t>
      </w:r>
    </w:p>
    <w:p w14:paraId="72BE55C9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Back. </w:t>
      </w:r>
    </w:p>
    <w:p w14:paraId="0AEDE567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Next where multi-step. </w:t>
      </w:r>
    </w:p>
    <w:p w14:paraId="63864AC0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Save draft where applicable. </w:t>
      </w:r>
    </w:p>
    <w:p w14:paraId="31EE99A4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Cancel. </w:t>
      </w:r>
    </w:p>
    <w:p w14:paraId="29890604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Close. </w:t>
      </w:r>
    </w:p>
    <w:p w14:paraId="08B88E57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Unsaved-change warning. </w:t>
      </w:r>
    </w:p>
    <w:p w14:paraId="2B394CA4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Loading state. </w:t>
      </w:r>
    </w:p>
    <w:p w14:paraId="503DE96C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Duplicate submission prevention. </w:t>
      </w:r>
    </w:p>
    <w:p w14:paraId="7230B6C3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Successful save feedback. </w:t>
      </w:r>
    </w:p>
    <w:p w14:paraId="51E05192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Real persistence. </w:t>
      </w:r>
    </w:p>
    <w:p w14:paraId="25A63C43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Activity entry. </w:t>
      </w:r>
    </w:p>
    <w:p w14:paraId="7562913B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Redirect or live refresh. </w:t>
      </w:r>
    </w:p>
    <w:p w14:paraId="616A7BCB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lastRenderedPageBreak/>
        <w:t xml:space="preserve">Workspace scoping. </w:t>
      </w:r>
    </w:p>
    <w:p w14:paraId="4D1C0239" w14:textId="77777777" w:rsidR="0019328A" w:rsidRPr="0019328A" w:rsidRDefault="0019328A" w:rsidP="0019328A">
      <w:pPr>
        <w:numPr>
          <w:ilvl w:val="0"/>
          <w:numId w:val="162"/>
        </w:numPr>
      </w:pPr>
      <w:r w:rsidRPr="0019328A">
        <w:t xml:space="preserve">Permission checks. </w:t>
      </w:r>
    </w:p>
    <w:p w14:paraId="468E18A0" w14:textId="77777777" w:rsidR="0019328A" w:rsidRPr="0019328A" w:rsidRDefault="0019328A" w:rsidP="0019328A">
      <w:r w:rsidRPr="0019328A">
        <w:t>No form may finish by only closing the dialogue without saving.</w:t>
      </w:r>
    </w:p>
    <w:p w14:paraId="54539CBF" w14:textId="77777777" w:rsidR="0019328A" w:rsidRPr="0019328A" w:rsidRDefault="0019328A" w:rsidP="0019328A">
      <w:r w:rsidRPr="0019328A">
        <w:pict w14:anchorId="4E9CA543">
          <v:rect id="_x0000_i1553" style="width:0;height:1.5pt" o:hralign="center" o:hrstd="t" o:hr="t" fillcolor="#a0a0a0" stroked="f"/>
        </w:pict>
      </w:r>
    </w:p>
    <w:p w14:paraId="26B1376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18. IMPORTS</w:t>
      </w:r>
    </w:p>
    <w:p w14:paraId="77A87450" w14:textId="77777777" w:rsidR="0019328A" w:rsidRPr="0019328A" w:rsidRDefault="0019328A" w:rsidP="0019328A">
      <w:r w:rsidRPr="0019328A">
        <w:t>Imports shown in the designs must work.</w:t>
      </w:r>
    </w:p>
    <w:p w14:paraId="14831CD9" w14:textId="77777777" w:rsidR="0019328A" w:rsidRPr="0019328A" w:rsidRDefault="0019328A" w:rsidP="0019328A">
      <w:r w:rsidRPr="0019328A">
        <w:t>Potential import flows:</w:t>
      </w:r>
    </w:p>
    <w:p w14:paraId="04F66702" w14:textId="77777777" w:rsidR="0019328A" w:rsidRPr="0019328A" w:rsidRDefault="0019328A" w:rsidP="0019328A">
      <w:pPr>
        <w:numPr>
          <w:ilvl w:val="0"/>
          <w:numId w:val="163"/>
        </w:numPr>
      </w:pPr>
      <w:r w:rsidRPr="0019328A">
        <w:t xml:space="preserve">Campaign import. </w:t>
      </w:r>
    </w:p>
    <w:p w14:paraId="7BDA77B6" w14:textId="77777777" w:rsidR="0019328A" w:rsidRPr="0019328A" w:rsidRDefault="0019328A" w:rsidP="0019328A">
      <w:pPr>
        <w:numPr>
          <w:ilvl w:val="0"/>
          <w:numId w:val="163"/>
        </w:numPr>
      </w:pPr>
      <w:r w:rsidRPr="0019328A">
        <w:t xml:space="preserve">Giveaway entries. </w:t>
      </w:r>
    </w:p>
    <w:p w14:paraId="072F85F8" w14:textId="77777777" w:rsidR="0019328A" w:rsidRPr="0019328A" w:rsidRDefault="0019328A" w:rsidP="0019328A">
      <w:pPr>
        <w:numPr>
          <w:ilvl w:val="0"/>
          <w:numId w:val="163"/>
        </w:numPr>
      </w:pPr>
      <w:r w:rsidRPr="0019328A">
        <w:t xml:space="preserve">Competition submissions. </w:t>
      </w:r>
    </w:p>
    <w:p w14:paraId="45333085" w14:textId="77777777" w:rsidR="0019328A" w:rsidRPr="0019328A" w:rsidRDefault="0019328A" w:rsidP="0019328A">
      <w:pPr>
        <w:numPr>
          <w:ilvl w:val="0"/>
          <w:numId w:val="163"/>
        </w:numPr>
      </w:pPr>
      <w:r w:rsidRPr="0019328A">
        <w:t xml:space="preserve">Campaign templates. </w:t>
      </w:r>
    </w:p>
    <w:p w14:paraId="57D92559" w14:textId="77777777" w:rsidR="0019328A" w:rsidRPr="0019328A" w:rsidRDefault="0019328A" w:rsidP="0019328A">
      <w:r w:rsidRPr="0019328A">
        <w:t>Requirements:</w:t>
      </w:r>
    </w:p>
    <w:p w14:paraId="407AA8AA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File selection. </w:t>
      </w:r>
    </w:p>
    <w:p w14:paraId="3CA559B9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Accepted-format explanation. </w:t>
      </w:r>
    </w:p>
    <w:p w14:paraId="2E6FF17D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File-size validation. </w:t>
      </w:r>
    </w:p>
    <w:p w14:paraId="179015BD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Header validation. </w:t>
      </w:r>
    </w:p>
    <w:p w14:paraId="0D9EB886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Field mapping. </w:t>
      </w:r>
    </w:p>
    <w:p w14:paraId="1D199D63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Preview. </w:t>
      </w:r>
    </w:p>
    <w:p w14:paraId="7AB794FC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Duplicate detection. </w:t>
      </w:r>
    </w:p>
    <w:p w14:paraId="6FDB8653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Invalid-row reporting. </w:t>
      </w:r>
    </w:p>
    <w:p w14:paraId="53BD04E1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Partial import handling. </w:t>
      </w:r>
    </w:p>
    <w:p w14:paraId="157106C7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Cancel. </w:t>
      </w:r>
    </w:p>
    <w:p w14:paraId="2C1DCE5F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Progress. </w:t>
      </w:r>
    </w:p>
    <w:p w14:paraId="0E82D055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Completion summary. </w:t>
      </w:r>
    </w:p>
    <w:p w14:paraId="4B7EFABC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Downloadable error report. </w:t>
      </w:r>
    </w:p>
    <w:p w14:paraId="6165DE6E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Workspace ownership. </w:t>
      </w:r>
    </w:p>
    <w:p w14:paraId="1C12FD87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Audit logging. </w:t>
      </w:r>
    </w:p>
    <w:p w14:paraId="1F94D62C" w14:textId="77777777" w:rsidR="0019328A" w:rsidRPr="0019328A" w:rsidRDefault="0019328A" w:rsidP="0019328A">
      <w:pPr>
        <w:numPr>
          <w:ilvl w:val="0"/>
          <w:numId w:val="164"/>
        </w:numPr>
      </w:pPr>
      <w:r w:rsidRPr="0019328A">
        <w:t xml:space="preserve">Permission enforcement. </w:t>
      </w:r>
    </w:p>
    <w:p w14:paraId="2BE91D51" w14:textId="77777777" w:rsidR="0019328A" w:rsidRPr="0019328A" w:rsidRDefault="0019328A" w:rsidP="0019328A">
      <w:r w:rsidRPr="0019328A">
        <w:lastRenderedPageBreak/>
        <w:t>Never blindly import unknown fields.</w:t>
      </w:r>
    </w:p>
    <w:p w14:paraId="29168345" w14:textId="77777777" w:rsidR="0019328A" w:rsidRPr="0019328A" w:rsidRDefault="0019328A" w:rsidP="0019328A">
      <w:r w:rsidRPr="0019328A">
        <w:t>Do not allow imported IDs to overwrite unrelated workspace records.</w:t>
      </w:r>
    </w:p>
    <w:p w14:paraId="5FB6B58C" w14:textId="77777777" w:rsidR="0019328A" w:rsidRPr="0019328A" w:rsidRDefault="0019328A" w:rsidP="0019328A">
      <w:r w:rsidRPr="0019328A">
        <w:pict w14:anchorId="6A7CEA62">
          <v:rect id="_x0000_i1554" style="width:0;height:1.5pt" o:hralign="center" o:hrstd="t" o:hr="t" fillcolor="#a0a0a0" stroked="f"/>
        </w:pict>
      </w:r>
    </w:p>
    <w:p w14:paraId="7F5FA0A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19. EXPORTS</w:t>
      </w:r>
    </w:p>
    <w:p w14:paraId="12A272D2" w14:textId="77777777" w:rsidR="0019328A" w:rsidRPr="0019328A" w:rsidRDefault="0019328A" w:rsidP="0019328A">
      <w:r w:rsidRPr="0019328A">
        <w:t>Exports must generate real output.</w:t>
      </w:r>
    </w:p>
    <w:p w14:paraId="7D1BA173" w14:textId="77777777" w:rsidR="0019328A" w:rsidRPr="0019328A" w:rsidRDefault="0019328A" w:rsidP="0019328A">
      <w:r w:rsidRPr="0019328A">
        <w:t>Use the repository’s existing export framework.</w:t>
      </w:r>
    </w:p>
    <w:p w14:paraId="280DBDB4" w14:textId="77777777" w:rsidR="0019328A" w:rsidRPr="0019328A" w:rsidRDefault="0019328A" w:rsidP="0019328A">
      <w:r w:rsidRPr="0019328A">
        <w:t>Possible formats:</w:t>
      </w:r>
    </w:p>
    <w:p w14:paraId="32335EDC" w14:textId="77777777" w:rsidR="0019328A" w:rsidRPr="0019328A" w:rsidRDefault="0019328A" w:rsidP="0019328A">
      <w:pPr>
        <w:numPr>
          <w:ilvl w:val="0"/>
          <w:numId w:val="165"/>
        </w:numPr>
      </w:pPr>
      <w:r w:rsidRPr="0019328A">
        <w:t xml:space="preserve">CSV. </w:t>
      </w:r>
    </w:p>
    <w:p w14:paraId="77CAE7CC" w14:textId="77777777" w:rsidR="0019328A" w:rsidRPr="0019328A" w:rsidRDefault="0019328A" w:rsidP="0019328A">
      <w:pPr>
        <w:numPr>
          <w:ilvl w:val="0"/>
          <w:numId w:val="165"/>
        </w:numPr>
      </w:pPr>
      <w:r w:rsidRPr="0019328A">
        <w:t xml:space="preserve">XLSX. </w:t>
      </w:r>
    </w:p>
    <w:p w14:paraId="3E2B810F" w14:textId="77777777" w:rsidR="0019328A" w:rsidRPr="0019328A" w:rsidRDefault="0019328A" w:rsidP="0019328A">
      <w:pPr>
        <w:numPr>
          <w:ilvl w:val="0"/>
          <w:numId w:val="165"/>
        </w:numPr>
      </w:pPr>
      <w:r w:rsidRPr="0019328A">
        <w:t xml:space="preserve">PDF where appropriate. </w:t>
      </w:r>
    </w:p>
    <w:p w14:paraId="2602F158" w14:textId="77777777" w:rsidR="0019328A" w:rsidRPr="0019328A" w:rsidRDefault="0019328A" w:rsidP="0019328A">
      <w:r w:rsidRPr="0019328A">
        <w:t>Exports must respect:</w:t>
      </w:r>
    </w:p>
    <w:p w14:paraId="59F18F17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Active workspace. </w:t>
      </w:r>
    </w:p>
    <w:p w14:paraId="230B4232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Active route. </w:t>
      </w:r>
    </w:p>
    <w:p w14:paraId="01F72DAB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Active filters. </w:t>
      </w:r>
    </w:p>
    <w:p w14:paraId="029FA0C3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Search term. </w:t>
      </w:r>
    </w:p>
    <w:p w14:paraId="40E70FB1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Selected records. </w:t>
      </w:r>
    </w:p>
    <w:p w14:paraId="7B51C246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User permissions. </w:t>
      </w:r>
    </w:p>
    <w:p w14:paraId="0A96ECD9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Current view. </w:t>
      </w:r>
    </w:p>
    <w:p w14:paraId="5B08E638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Visible fields. </w:t>
      </w:r>
    </w:p>
    <w:p w14:paraId="7F74E4AE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Locale. </w:t>
      </w:r>
    </w:p>
    <w:p w14:paraId="4275EE75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Currency. </w:t>
      </w:r>
    </w:p>
    <w:p w14:paraId="4149D319" w14:textId="77777777" w:rsidR="0019328A" w:rsidRPr="0019328A" w:rsidRDefault="0019328A" w:rsidP="0019328A">
      <w:pPr>
        <w:numPr>
          <w:ilvl w:val="0"/>
          <w:numId w:val="166"/>
        </w:numPr>
      </w:pPr>
      <w:r w:rsidRPr="0019328A">
        <w:t xml:space="preserve">Date formatting. </w:t>
      </w:r>
    </w:p>
    <w:p w14:paraId="483442B1" w14:textId="77777777" w:rsidR="0019328A" w:rsidRPr="0019328A" w:rsidRDefault="0019328A" w:rsidP="0019328A">
      <w:r w:rsidRPr="0019328A">
        <w:t>Do not expose hidden fields or cross-workspace records.</w:t>
      </w:r>
    </w:p>
    <w:p w14:paraId="17EF6DA0" w14:textId="77777777" w:rsidR="0019328A" w:rsidRPr="0019328A" w:rsidRDefault="0019328A" w:rsidP="0019328A">
      <w:r w:rsidRPr="0019328A">
        <w:t>Large exports should use the project’s background-job pattern if one exists.</w:t>
      </w:r>
    </w:p>
    <w:p w14:paraId="574D4720" w14:textId="77777777" w:rsidR="0019328A" w:rsidRPr="0019328A" w:rsidRDefault="0019328A" w:rsidP="0019328A">
      <w:r w:rsidRPr="0019328A">
        <w:pict w14:anchorId="553892C8">
          <v:rect id="_x0000_i1555" style="width:0;height:1.5pt" o:hralign="center" o:hrstd="t" o:hr="t" fillcolor="#a0a0a0" stroked="f"/>
        </w:pict>
      </w:r>
    </w:p>
    <w:p w14:paraId="4AAE72B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20. VIEW STATE</w:t>
      </w:r>
    </w:p>
    <w:p w14:paraId="21739306" w14:textId="77777777" w:rsidR="0019328A" w:rsidRPr="0019328A" w:rsidRDefault="0019328A" w:rsidP="0019328A">
      <w:r w:rsidRPr="0019328A">
        <w:t>View switchers must change the actual content.</w:t>
      </w:r>
    </w:p>
    <w:p w14:paraId="69DC1E06" w14:textId="77777777" w:rsidR="0019328A" w:rsidRPr="0019328A" w:rsidRDefault="0019328A" w:rsidP="0019328A">
      <w:r w:rsidRPr="0019328A">
        <w:t>Do not make buttons that only change their highlighted colour.</w:t>
      </w:r>
    </w:p>
    <w:p w14:paraId="3C78CC02" w14:textId="77777777" w:rsidR="0019328A" w:rsidRPr="0019328A" w:rsidRDefault="0019328A" w:rsidP="0019328A">
      <w:r w:rsidRPr="0019328A">
        <w:lastRenderedPageBreak/>
        <w:t>Suggested state examples:</w:t>
      </w:r>
    </w:p>
    <w:p w14:paraId="01373DED" w14:textId="77777777" w:rsidR="0019328A" w:rsidRPr="0019328A" w:rsidRDefault="0019328A" w:rsidP="0019328A">
      <w:r w:rsidRPr="0019328A">
        <w:t>/{type}/campaigns?view=cards</w:t>
      </w:r>
    </w:p>
    <w:p w14:paraId="3F4F4E5E" w14:textId="77777777" w:rsidR="0019328A" w:rsidRPr="0019328A" w:rsidRDefault="0019328A" w:rsidP="0019328A">
      <w:r w:rsidRPr="0019328A">
        <w:t>/{type}/campaigns?view=table</w:t>
      </w:r>
    </w:p>
    <w:p w14:paraId="607E3880" w14:textId="77777777" w:rsidR="0019328A" w:rsidRPr="0019328A" w:rsidRDefault="0019328A" w:rsidP="0019328A"/>
    <w:p w14:paraId="654A6F53" w14:textId="77777777" w:rsidR="0019328A" w:rsidRPr="0019328A" w:rsidRDefault="0019328A" w:rsidP="0019328A">
      <w:r w:rsidRPr="0019328A">
        <w:t>/{type}/campaigns/all?view=cards</w:t>
      </w:r>
    </w:p>
    <w:p w14:paraId="739DA169" w14:textId="77777777" w:rsidR="0019328A" w:rsidRPr="0019328A" w:rsidRDefault="0019328A" w:rsidP="0019328A">
      <w:r w:rsidRPr="0019328A">
        <w:t>/{type}/campaigns/all?view=table</w:t>
      </w:r>
    </w:p>
    <w:p w14:paraId="01462652" w14:textId="77777777" w:rsidR="0019328A" w:rsidRPr="0019328A" w:rsidRDefault="0019328A" w:rsidP="0019328A"/>
    <w:p w14:paraId="7B38BDED" w14:textId="77777777" w:rsidR="0019328A" w:rsidRPr="0019328A" w:rsidRDefault="0019328A" w:rsidP="0019328A">
      <w:r w:rsidRPr="0019328A">
        <w:t>/{type}/campaigns/giveaways?view=cards</w:t>
      </w:r>
    </w:p>
    <w:p w14:paraId="4ADB1865" w14:textId="77777777" w:rsidR="0019328A" w:rsidRPr="0019328A" w:rsidRDefault="0019328A" w:rsidP="0019328A">
      <w:r w:rsidRPr="0019328A">
        <w:t>/{type}/campaigns/giveaways?view=table</w:t>
      </w:r>
    </w:p>
    <w:p w14:paraId="5243C444" w14:textId="77777777" w:rsidR="0019328A" w:rsidRPr="0019328A" w:rsidRDefault="0019328A" w:rsidP="0019328A"/>
    <w:p w14:paraId="0CCD3BEC" w14:textId="77777777" w:rsidR="0019328A" w:rsidRPr="0019328A" w:rsidRDefault="0019328A" w:rsidP="0019328A">
      <w:r w:rsidRPr="0019328A">
        <w:t>/{type}/campaigns/competitions?view=cards</w:t>
      </w:r>
    </w:p>
    <w:p w14:paraId="388090B2" w14:textId="77777777" w:rsidR="0019328A" w:rsidRPr="0019328A" w:rsidRDefault="0019328A" w:rsidP="0019328A">
      <w:r w:rsidRPr="0019328A">
        <w:t>/{type}/campaigns/competitions?view=table</w:t>
      </w:r>
    </w:p>
    <w:p w14:paraId="373BCCD7" w14:textId="77777777" w:rsidR="0019328A" w:rsidRPr="0019328A" w:rsidRDefault="0019328A" w:rsidP="0019328A"/>
    <w:p w14:paraId="0C2E1539" w14:textId="77777777" w:rsidR="0019328A" w:rsidRPr="0019328A" w:rsidRDefault="0019328A" w:rsidP="0019328A">
      <w:r w:rsidRPr="0019328A">
        <w:t>/{type}/campaigns/templates?view=cards</w:t>
      </w:r>
    </w:p>
    <w:p w14:paraId="5EF0D943" w14:textId="77777777" w:rsidR="0019328A" w:rsidRPr="0019328A" w:rsidRDefault="0019328A" w:rsidP="0019328A">
      <w:r w:rsidRPr="0019328A">
        <w:t>/{type}/campaigns/templates?view=table</w:t>
      </w:r>
    </w:p>
    <w:p w14:paraId="58CBC9F6" w14:textId="77777777" w:rsidR="0019328A" w:rsidRPr="0019328A" w:rsidRDefault="0019328A" w:rsidP="0019328A"/>
    <w:p w14:paraId="1D0FCE6B" w14:textId="77777777" w:rsidR="0019328A" w:rsidRPr="0019328A" w:rsidRDefault="0019328A" w:rsidP="0019328A">
      <w:r w:rsidRPr="0019328A">
        <w:t>/{type}/campaigns/board?view=board</w:t>
      </w:r>
    </w:p>
    <w:p w14:paraId="026E8F81" w14:textId="77777777" w:rsidR="0019328A" w:rsidRPr="0019328A" w:rsidRDefault="0019328A" w:rsidP="0019328A">
      <w:r w:rsidRPr="0019328A">
        <w:t>/{type}/campaigns/board?view=cards</w:t>
      </w:r>
    </w:p>
    <w:p w14:paraId="6683F6EB" w14:textId="77777777" w:rsidR="0019328A" w:rsidRPr="0019328A" w:rsidRDefault="0019328A" w:rsidP="0019328A">
      <w:r w:rsidRPr="0019328A">
        <w:t>/{type}/campaigns/board?view=table</w:t>
      </w:r>
    </w:p>
    <w:p w14:paraId="6FA471E8" w14:textId="77777777" w:rsidR="0019328A" w:rsidRPr="0019328A" w:rsidRDefault="0019328A" w:rsidP="0019328A"/>
    <w:p w14:paraId="12B2CEA4" w14:textId="77777777" w:rsidR="0019328A" w:rsidRPr="0019328A" w:rsidRDefault="0019328A" w:rsidP="0019328A">
      <w:r w:rsidRPr="0019328A">
        <w:t>/{type}/campaigns/timeline?view=timeline</w:t>
      </w:r>
    </w:p>
    <w:p w14:paraId="70AE18B5" w14:textId="77777777" w:rsidR="0019328A" w:rsidRPr="0019328A" w:rsidRDefault="0019328A" w:rsidP="0019328A">
      <w:r w:rsidRPr="0019328A">
        <w:t>/{type}/campaigns/timeline?view=cards</w:t>
      </w:r>
    </w:p>
    <w:p w14:paraId="61F6BB42" w14:textId="77777777" w:rsidR="0019328A" w:rsidRPr="0019328A" w:rsidRDefault="0019328A" w:rsidP="0019328A">
      <w:r w:rsidRPr="0019328A">
        <w:t>/{type}/campaigns/timeline?view=table</w:t>
      </w:r>
    </w:p>
    <w:p w14:paraId="517AB535" w14:textId="77777777" w:rsidR="0019328A" w:rsidRPr="0019328A" w:rsidRDefault="0019328A" w:rsidP="0019328A">
      <w:r w:rsidRPr="0019328A">
        <w:t>Use the repository’s canonical URL-state approach.</w:t>
      </w:r>
    </w:p>
    <w:p w14:paraId="6B86911C" w14:textId="77777777" w:rsidR="0019328A" w:rsidRPr="0019328A" w:rsidRDefault="0019328A" w:rsidP="0019328A">
      <w:r w:rsidRPr="0019328A">
        <w:t>Requirements:</w:t>
      </w:r>
    </w:p>
    <w:p w14:paraId="2479DDBA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t xml:space="preserve">Refresh preserves the selected view. </w:t>
      </w:r>
    </w:p>
    <w:p w14:paraId="723BFA77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t xml:space="preserve">Back and forward work. </w:t>
      </w:r>
    </w:p>
    <w:p w14:paraId="02049587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t xml:space="preserve">Invalid values fall back safely. </w:t>
      </w:r>
    </w:p>
    <w:p w14:paraId="04E91DE9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lastRenderedPageBreak/>
        <w:t xml:space="preserve">Filters survive compatible view changes. </w:t>
      </w:r>
    </w:p>
    <w:p w14:paraId="7E2D1A28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t xml:space="preserve">Saved views restore the view mode. </w:t>
      </w:r>
    </w:p>
    <w:p w14:paraId="23516F4D" w14:textId="77777777" w:rsidR="0019328A" w:rsidRPr="0019328A" w:rsidRDefault="0019328A" w:rsidP="0019328A">
      <w:pPr>
        <w:numPr>
          <w:ilvl w:val="0"/>
          <w:numId w:val="167"/>
        </w:numPr>
      </w:pPr>
      <w:r w:rsidRPr="0019328A">
        <w:t xml:space="preserve">View selection can be shared in a URL. </w:t>
      </w:r>
    </w:p>
    <w:p w14:paraId="0627B491" w14:textId="77777777" w:rsidR="0019328A" w:rsidRPr="0019328A" w:rsidRDefault="0019328A" w:rsidP="0019328A">
      <w:r w:rsidRPr="0019328A">
        <w:t>Avoid duplicating business logic between views.</w:t>
      </w:r>
    </w:p>
    <w:p w14:paraId="3C46DF1D" w14:textId="77777777" w:rsidR="0019328A" w:rsidRPr="0019328A" w:rsidRDefault="0019328A" w:rsidP="0019328A">
      <w:r w:rsidRPr="0019328A">
        <w:pict w14:anchorId="7663F30C">
          <v:rect id="_x0000_i1556" style="width:0;height:1.5pt" o:hralign="center" o:hrstd="t" o:hr="t" fillcolor="#a0a0a0" stroked="f"/>
        </w:pict>
      </w:r>
    </w:p>
    <w:p w14:paraId="05EA3D7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21. SEARCH, FILTERS, SORTING AND PAGINATION</w:t>
      </w:r>
    </w:p>
    <w:p w14:paraId="0644E795" w14:textId="77777777" w:rsidR="0019328A" w:rsidRPr="0019328A" w:rsidRDefault="0019328A" w:rsidP="0019328A">
      <w:r w:rsidRPr="0019328A">
        <w:t>Every visible control must affect real records.</w:t>
      </w:r>
    </w:p>
    <w:p w14:paraId="1C750171" w14:textId="77777777" w:rsidR="0019328A" w:rsidRPr="0019328A" w:rsidRDefault="0019328A" w:rsidP="0019328A">
      <w:r w:rsidRPr="0019328A">
        <w:t>Requirements:</w:t>
      </w:r>
    </w:p>
    <w:p w14:paraId="4FC51C60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Search is debounced where appropriate. </w:t>
      </w:r>
    </w:p>
    <w:p w14:paraId="57DE5DEC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Search state can be cleared. </w:t>
      </w:r>
    </w:p>
    <w:p w14:paraId="08C618C7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Filters can be combined. </w:t>
      </w:r>
    </w:p>
    <w:p w14:paraId="32B14F4E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Active filters are visible. </w:t>
      </w:r>
    </w:p>
    <w:p w14:paraId="573C21FA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Clear all works. </w:t>
      </w:r>
    </w:p>
    <w:p w14:paraId="38F047F7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Filter counts update. </w:t>
      </w:r>
    </w:p>
    <w:p w14:paraId="7505A7E4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Sorting works. </w:t>
      </w:r>
    </w:p>
    <w:p w14:paraId="7506DBDF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Pagination works. </w:t>
      </w:r>
    </w:p>
    <w:p w14:paraId="232DF891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Page size works. </w:t>
      </w:r>
    </w:p>
    <w:p w14:paraId="35A5A493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Empty filtered states are distinct from true empty states. </w:t>
      </w:r>
    </w:p>
    <w:p w14:paraId="2EA76356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Query parameters are validated. </w:t>
      </w:r>
    </w:p>
    <w:p w14:paraId="669A9C1A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Refresh preserves intended state. </w:t>
      </w:r>
    </w:p>
    <w:p w14:paraId="546384AF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Permission-scoped records remain scoped. </w:t>
      </w:r>
    </w:p>
    <w:p w14:paraId="08E6155B" w14:textId="77777777" w:rsidR="0019328A" w:rsidRPr="0019328A" w:rsidRDefault="0019328A" w:rsidP="0019328A">
      <w:pPr>
        <w:numPr>
          <w:ilvl w:val="0"/>
          <w:numId w:val="168"/>
        </w:numPr>
      </w:pPr>
      <w:r w:rsidRPr="0019328A">
        <w:t xml:space="preserve">Loading does not briefly display unrelated records. </w:t>
      </w:r>
    </w:p>
    <w:p w14:paraId="7DCDE71F" w14:textId="77777777" w:rsidR="0019328A" w:rsidRPr="0019328A" w:rsidRDefault="0019328A" w:rsidP="0019328A">
      <w:r w:rsidRPr="0019328A">
        <w:t>Potential common filters:</w:t>
      </w:r>
    </w:p>
    <w:p w14:paraId="5F2890C3" w14:textId="77777777" w:rsidR="0019328A" w:rsidRPr="0019328A" w:rsidRDefault="0019328A" w:rsidP="0019328A">
      <w:r w:rsidRPr="0019328A">
        <w:t>Campaign type</w:t>
      </w:r>
    </w:p>
    <w:p w14:paraId="32467676" w14:textId="77777777" w:rsidR="0019328A" w:rsidRPr="0019328A" w:rsidRDefault="0019328A" w:rsidP="0019328A">
      <w:r w:rsidRPr="0019328A">
        <w:t>Owner</w:t>
      </w:r>
    </w:p>
    <w:p w14:paraId="543B5CBD" w14:textId="77777777" w:rsidR="0019328A" w:rsidRPr="0019328A" w:rsidRDefault="0019328A" w:rsidP="0019328A">
      <w:r w:rsidRPr="0019328A">
        <w:t>Status</w:t>
      </w:r>
    </w:p>
    <w:p w14:paraId="0461B0A1" w14:textId="77777777" w:rsidR="0019328A" w:rsidRPr="0019328A" w:rsidRDefault="0019328A" w:rsidP="0019328A">
      <w:r w:rsidRPr="0019328A">
        <w:t>Lifecycle stage</w:t>
      </w:r>
    </w:p>
    <w:p w14:paraId="32C1CE88" w14:textId="77777777" w:rsidR="0019328A" w:rsidRPr="0019328A" w:rsidRDefault="0019328A" w:rsidP="0019328A">
      <w:r w:rsidRPr="0019328A">
        <w:t>Priority</w:t>
      </w:r>
    </w:p>
    <w:p w14:paraId="501CFA2B" w14:textId="77777777" w:rsidR="0019328A" w:rsidRPr="0019328A" w:rsidRDefault="0019328A" w:rsidP="0019328A">
      <w:r w:rsidRPr="0019328A">
        <w:lastRenderedPageBreak/>
        <w:t>Health</w:t>
      </w:r>
    </w:p>
    <w:p w14:paraId="02B61765" w14:textId="77777777" w:rsidR="0019328A" w:rsidRPr="0019328A" w:rsidRDefault="0019328A" w:rsidP="0019328A">
      <w:r w:rsidRPr="0019328A">
        <w:t>Channel</w:t>
      </w:r>
    </w:p>
    <w:p w14:paraId="1EAC3404" w14:textId="77777777" w:rsidR="0019328A" w:rsidRPr="0019328A" w:rsidRDefault="0019328A" w:rsidP="0019328A">
      <w:r w:rsidRPr="0019328A">
        <w:t>Date range</w:t>
      </w:r>
    </w:p>
    <w:p w14:paraId="4F544B61" w14:textId="77777777" w:rsidR="0019328A" w:rsidRPr="0019328A" w:rsidRDefault="0019328A" w:rsidP="0019328A">
      <w:r w:rsidRPr="0019328A">
        <w:t>Approval state</w:t>
      </w:r>
    </w:p>
    <w:p w14:paraId="6FDCB57B" w14:textId="77777777" w:rsidR="0019328A" w:rsidRPr="0019328A" w:rsidRDefault="0019328A" w:rsidP="0019328A">
      <w:r w:rsidRPr="0019328A">
        <w:t>Budget state</w:t>
      </w:r>
    </w:p>
    <w:p w14:paraId="012B2972" w14:textId="77777777" w:rsidR="0019328A" w:rsidRPr="0019328A" w:rsidRDefault="0019328A" w:rsidP="0019328A">
      <w:r w:rsidRPr="0019328A">
        <w:t>Tags</w:t>
      </w:r>
    </w:p>
    <w:p w14:paraId="6FE1B455" w14:textId="77777777" w:rsidR="0019328A" w:rsidRPr="0019328A" w:rsidRDefault="0019328A" w:rsidP="0019328A">
      <w:r w:rsidRPr="0019328A">
        <w:t>Archived</w:t>
      </w:r>
    </w:p>
    <w:p w14:paraId="40D00A61" w14:textId="77777777" w:rsidR="0019328A" w:rsidRPr="0019328A" w:rsidRDefault="0019328A" w:rsidP="0019328A">
      <w:r w:rsidRPr="0019328A">
        <w:pict w14:anchorId="736FFEE1">
          <v:rect id="_x0000_i1557" style="width:0;height:1.5pt" o:hralign="center" o:hrstd="t" o:hr="t" fillcolor="#a0a0a0" stroked="f"/>
        </w:pict>
      </w:r>
    </w:p>
    <w:p w14:paraId="082B070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22. ACTIVITY AND AUDIT LOGGING</w:t>
      </w:r>
    </w:p>
    <w:p w14:paraId="75B95E92" w14:textId="77777777" w:rsidR="0019328A" w:rsidRPr="0019328A" w:rsidRDefault="0019328A" w:rsidP="0019328A">
      <w:r w:rsidRPr="0019328A">
        <w:t>Activity panels must use actual activity records.</w:t>
      </w:r>
    </w:p>
    <w:p w14:paraId="636E0EBB" w14:textId="77777777" w:rsidR="0019328A" w:rsidRPr="0019328A" w:rsidRDefault="0019328A" w:rsidP="0019328A">
      <w:r w:rsidRPr="0019328A">
        <w:t>Track relevant events:</w:t>
      </w:r>
    </w:p>
    <w:p w14:paraId="10381A57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created. </w:t>
      </w:r>
    </w:p>
    <w:p w14:paraId="53573F7D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edited. </w:t>
      </w:r>
    </w:p>
    <w:p w14:paraId="552B8DFA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Owner changed. </w:t>
      </w:r>
    </w:p>
    <w:p w14:paraId="02F29B6C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Stage changed. </w:t>
      </w:r>
    </w:p>
    <w:p w14:paraId="30412B6B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Status changed. </w:t>
      </w:r>
    </w:p>
    <w:p w14:paraId="4F2B6FA7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moved on board. </w:t>
      </w:r>
    </w:p>
    <w:p w14:paraId="50674AF5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Dates changed. </w:t>
      </w:r>
    </w:p>
    <w:p w14:paraId="25B38B6C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Milestone created. </w:t>
      </w:r>
    </w:p>
    <w:p w14:paraId="73F86FB8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Milestone completed. </w:t>
      </w:r>
    </w:p>
    <w:p w14:paraId="1CE2DC9C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Budget updated. </w:t>
      </w:r>
    </w:p>
    <w:p w14:paraId="4635FC67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submitted for approval. </w:t>
      </w:r>
    </w:p>
    <w:p w14:paraId="2020C9F2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approved. </w:t>
      </w:r>
    </w:p>
    <w:p w14:paraId="24F00A2E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rejected. </w:t>
      </w:r>
    </w:p>
    <w:p w14:paraId="27C34235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Giveaway entry imported. </w:t>
      </w:r>
    </w:p>
    <w:p w14:paraId="08CFA746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Winner approved. </w:t>
      </w:r>
    </w:p>
    <w:p w14:paraId="2150EEDD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Prize fulfilled. </w:t>
      </w:r>
    </w:p>
    <w:p w14:paraId="38E8643C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Competition submission imported. </w:t>
      </w:r>
    </w:p>
    <w:p w14:paraId="465A245E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lastRenderedPageBreak/>
        <w:t xml:space="preserve">Submission scored. </w:t>
      </w:r>
    </w:p>
    <w:p w14:paraId="0B320A6F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Submission shortlisted. </w:t>
      </w:r>
    </w:p>
    <w:p w14:paraId="19C70776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Template published. </w:t>
      </w:r>
    </w:p>
    <w:p w14:paraId="03760A1F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Template duplicated. </w:t>
      </w:r>
    </w:p>
    <w:p w14:paraId="626EE8FA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created from template. </w:t>
      </w:r>
    </w:p>
    <w:p w14:paraId="53ECB4FB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archived. </w:t>
      </w:r>
    </w:p>
    <w:p w14:paraId="3AE7EC2F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Campaign restored. </w:t>
      </w:r>
    </w:p>
    <w:p w14:paraId="6E5C893C" w14:textId="77777777" w:rsidR="0019328A" w:rsidRPr="0019328A" w:rsidRDefault="0019328A" w:rsidP="0019328A">
      <w:pPr>
        <w:numPr>
          <w:ilvl w:val="0"/>
          <w:numId w:val="169"/>
        </w:numPr>
      </w:pPr>
      <w:r w:rsidRPr="0019328A">
        <w:t xml:space="preserve">Export requested where audit policy requires it. </w:t>
      </w:r>
    </w:p>
    <w:p w14:paraId="6F09AB8B" w14:textId="77777777" w:rsidR="0019328A" w:rsidRPr="0019328A" w:rsidRDefault="0019328A" w:rsidP="0019328A">
      <w:r w:rsidRPr="0019328A">
        <w:t>Each activity should include:</w:t>
      </w:r>
    </w:p>
    <w:p w14:paraId="6106F14D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Workspace. </w:t>
      </w:r>
    </w:p>
    <w:p w14:paraId="6263EFE9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Actor. </w:t>
      </w:r>
    </w:p>
    <w:p w14:paraId="2EF7AECA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Entity. </w:t>
      </w:r>
    </w:p>
    <w:p w14:paraId="6EF9397F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Action. </w:t>
      </w:r>
    </w:p>
    <w:p w14:paraId="6A1FAD3A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Timestamp. </w:t>
      </w:r>
    </w:p>
    <w:p w14:paraId="5C458015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Relevant summary. </w:t>
      </w:r>
    </w:p>
    <w:p w14:paraId="714F82B0" w14:textId="77777777" w:rsidR="0019328A" w:rsidRPr="0019328A" w:rsidRDefault="0019328A" w:rsidP="0019328A">
      <w:pPr>
        <w:numPr>
          <w:ilvl w:val="0"/>
          <w:numId w:val="170"/>
        </w:numPr>
      </w:pPr>
      <w:r w:rsidRPr="0019328A">
        <w:t xml:space="preserve">Link where appropriate. </w:t>
      </w:r>
    </w:p>
    <w:p w14:paraId="12558AB5" w14:textId="77777777" w:rsidR="0019328A" w:rsidRPr="0019328A" w:rsidRDefault="0019328A" w:rsidP="0019328A">
      <w:r w:rsidRPr="0019328A">
        <w:t>Do not expose sensitive entrant or submission data in general activity feeds.</w:t>
      </w:r>
    </w:p>
    <w:p w14:paraId="76B70377" w14:textId="77777777" w:rsidR="0019328A" w:rsidRPr="0019328A" w:rsidRDefault="0019328A" w:rsidP="0019328A">
      <w:r w:rsidRPr="0019328A">
        <w:pict w14:anchorId="2A91F0C1">
          <v:rect id="_x0000_i1558" style="width:0;height:1.5pt" o:hralign="center" o:hrstd="t" o:hr="t" fillcolor="#a0a0a0" stroked="f"/>
        </w:pict>
      </w:r>
    </w:p>
    <w:p w14:paraId="660CD18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23. DATABASE, TENANCY AND SECURITY</w:t>
      </w:r>
    </w:p>
    <w:p w14:paraId="14CF3E6D" w14:textId="77777777" w:rsidR="0019328A" w:rsidRPr="0019328A" w:rsidRDefault="0019328A" w:rsidP="0019328A">
      <w:r w:rsidRPr="0019328A">
        <w:t>Inspect current schema before adding migrations.</w:t>
      </w:r>
    </w:p>
    <w:p w14:paraId="6D9AA44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23.1 Workspace scoping</w:t>
      </w:r>
    </w:p>
    <w:p w14:paraId="609D18F9" w14:textId="77777777" w:rsidR="0019328A" w:rsidRPr="0019328A" w:rsidRDefault="0019328A" w:rsidP="0019328A">
      <w:r w:rsidRPr="0019328A">
        <w:t>Every campaign-related request must be scoped to the active workspace.</w:t>
      </w:r>
    </w:p>
    <w:p w14:paraId="05D3F8EE" w14:textId="77777777" w:rsidR="0019328A" w:rsidRPr="0019328A" w:rsidRDefault="0019328A" w:rsidP="0019328A">
      <w:r w:rsidRPr="0019328A">
        <w:t>Do not trust only the route parameter.</w:t>
      </w:r>
    </w:p>
    <w:p w14:paraId="3001683A" w14:textId="77777777" w:rsidR="0019328A" w:rsidRPr="0019328A" w:rsidRDefault="0019328A" w:rsidP="0019328A">
      <w:r w:rsidRPr="0019328A">
        <w:t>Validate:</w:t>
      </w:r>
    </w:p>
    <w:p w14:paraId="41084187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t xml:space="preserve">Workspace exists. </w:t>
      </w:r>
    </w:p>
    <w:p w14:paraId="74C6A451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t xml:space="preserve">User is a member. </w:t>
      </w:r>
    </w:p>
    <w:p w14:paraId="039AB42F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t xml:space="preserve">Membership is active. </w:t>
      </w:r>
    </w:p>
    <w:p w14:paraId="60FF332F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t xml:space="preserve">User has permission. </w:t>
      </w:r>
    </w:p>
    <w:p w14:paraId="395B702F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lastRenderedPageBreak/>
        <w:t xml:space="preserve">Record belongs to the workspace. </w:t>
      </w:r>
    </w:p>
    <w:p w14:paraId="03EB9A50" w14:textId="77777777" w:rsidR="0019328A" w:rsidRPr="0019328A" w:rsidRDefault="0019328A" w:rsidP="0019328A">
      <w:pPr>
        <w:numPr>
          <w:ilvl w:val="0"/>
          <w:numId w:val="171"/>
        </w:numPr>
      </w:pPr>
      <w:r w:rsidRPr="0019328A">
        <w:t xml:space="preserve">Linked records belong to the same workspace. </w:t>
      </w:r>
    </w:p>
    <w:p w14:paraId="008B9D5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23.2 Supabase</w:t>
      </w:r>
    </w:p>
    <w:p w14:paraId="072102BB" w14:textId="77777777" w:rsidR="0019328A" w:rsidRPr="0019328A" w:rsidRDefault="0019328A" w:rsidP="0019328A">
      <w:r w:rsidRPr="0019328A">
        <w:t>If the project uses Supabase:</w:t>
      </w:r>
    </w:p>
    <w:p w14:paraId="187282C6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Use migrations. </w:t>
      </w:r>
    </w:p>
    <w:p w14:paraId="7C0FA5CD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Apply RLS. </w:t>
      </w:r>
    </w:p>
    <w:p w14:paraId="7F58B70C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Test RLS. </w:t>
      </w:r>
    </w:p>
    <w:p w14:paraId="09733C7A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Never expose the service role in browser code. </w:t>
      </w:r>
    </w:p>
    <w:p w14:paraId="24E3C434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select policies. </w:t>
      </w:r>
    </w:p>
    <w:p w14:paraId="50EAB4FD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insert policies. </w:t>
      </w:r>
    </w:p>
    <w:p w14:paraId="572E2D4B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update policies. </w:t>
      </w:r>
    </w:p>
    <w:p w14:paraId="218C78DB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archive/delete policies. </w:t>
      </w:r>
    </w:p>
    <w:p w14:paraId="25051E89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storage policies. </w:t>
      </w:r>
    </w:p>
    <w:p w14:paraId="5071315B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Validate cross-table relationships. </w:t>
      </w:r>
    </w:p>
    <w:p w14:paraId="217F43C1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Add indexes for common filters. </w:t>
      </w:r>
    </w:p>
    <w:p w14:paraId="2A5718D5" w14:textId="77777777" w:rsidR="0019328A" w:rsidRPr="0019328A" w:rsidRDefault="0019328A" w:rsidP="0019328A">
      <w:pPr>
        <w:numPr>
          <w:ilvl w:val="0"/>
          <w:numId w:val="172"/>
        </w:numPr>
      </w:pPr>
      <w:r w:rsidRPr="0019328A">
        <w:t xml:space="preserve">Scope realtime subscriptions. </w:t>
      </w:r>
    </w:p>
    <w:p w14:paraId="6A60756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23.3 Permissions</w:t>
      </w:r>
    </w:p>
    <w:p w14:paraId="1185AC78" w14:textId="77777777" w:rsidR="0019328A" w:rsidRPr="0019328A" w:rsidRDefault="0019328A" w:rsidP="0019328A">
      <w:r w:rsidRPr="0019328A">
        <w:t>Use the actual existing permission scheme.</w:t>
      </w:r>
    </w:p>
    <w:p w14:paraId="50363137" w14:textId="77777777" w:rsidR="0019328A" w:rsidRPr="0019328A" w:rsidRDefault="0019328A" w:rsidP="0019328A">
      <w:r w:rsidRPr="0019328A">
        <w:t>Potential capabilities include:</w:t>
      </w:r>
    </w:p>
    <w:p w14:paraId="4A0AD89B" w14:textId="77777777" w:rsidR="0019328A" w:rsidRPr="0019328A" w:rsidRDefault="0019328A" w:rsidP="0019328A">
      <w:r w:rsidRPr="0019328A">
        <w:t>campaigns.view</w:t>
      </w:r>
    </w:p>
    <w:p w14:paraId="1D24930B" w14:textId="77777777" w:rsidR="0019328A" w:rsidRPr="0019328A" w:rsidRDefault="0019328A" w:rsidP="0019328A">
      <w:r w:rsidRPr="0019328A">
        <w:t>campaigns.create</w:t>
      </w:r>
    </w:p>
    <w:p w14:paraId="1F29D395" w14:textId="77777777" w:rsidR="0019328A" w:rsidRPr="0019328A" w:rsidRDefault="0019328A" w:rsidP="0019328A">
      <w:r w:rsidRPr="0019328A">
        <w:t>campaigns.edit</w:t>
      </w:r>
    </w:p>
    <w:p w14:paraId="22A6B2A7" w14:textId="77777777" w:rsidR="0019328A" w:rsidRPr="0019328A" w:rsidRDefault="0019328A" w:rsidP="0019328A">
      <w:r w:rsidRPr="0019328A">
        <w:t>campaigns.archive</w:t>
      </w:r>
    </w:p>
    <w:p w14:paraId="70207AFF" w14:textId="77777777" w:rsidR="0019328A" w:rsidRPr="0019328A" w:rsidRDefault="0019328A" w:rsidP="0019328A">
      <w:r w:rsidRPr="0019328A">
        <w:t>campaigns.delete</w:t>
      </w:r>
    </w:p>
    <w:p w14:paraId="291B69AC" w14:textId="77777777" w:rsidR="0019328A" w:rsidRPr="0019328A" w:rsidRDefault="0019328A" w:rsidP="0019328A">
      <w:r w:rsidRPr="0019328A">
        <w:t>campaigns.export</w:t>
      </w:r>
    </w:p>
    <w:p w14:paraId="1BB1A7A8" w14:textId="77777777" w:rsidR="0019328A" w:rsidRPr="0019328A" w:rsidRDefault="0019328A" w:rsidP="0019328A">
      <w:r w:rsidRPr="0019328A">
        <w:t>campaigns.import</w:t>
      </w:r>
    </w:p>
    <w:p w14:paraId="0979860A" w14:textId="77777777" w:rsidR="0019328A" w:rsidRPr="0019328A" w:rsidRDefault="0019328A" w:rsidP="0019328A">
      <w:r w:rsidRPr="0019328A">
        <w:t>campaigns.manage_board</w:t>
      </w:r>
    </w:p>
    <w:p w14:paraId="1617F558" w14:textId="77777777" w:rsidR="0019328A" w:rsidRPr="0019328A" w:rsidRDefault="0019328A" w:rsidP="0019328A">
      <w:r w:rsidRPr="0019328A">
        <w:t>campaigns.manage_timeline</w:t>
      </w:r>
    </w:p>
    <w:p w14:paraId="302BDDED" w14:textId="77777777" w:rsidR="0019328A" w:rsidRPr="0019328A" w:rsidRDefault="0019328A" w:rsidP="0019328A"/>
    <w:p w14:paraId="1DEDA657" w14:textId="77777777" w:rsidR="0019328A" w:rsidRPr="0019328A" w:rsidRDefault="0019328A" w:rsidP="0019328A">
      <w:r w:rsidRPr="0019328A">
        <w:t>giveaways.view</w:t>
      </w:r>
    </w:p>
    <w:p w14:paraId="411317E5" w14:textId="77777777" w:rsidR="0019328A" w:rsidRPr="0019328A" w:rsidRDefault="0019328A" w:rsidP="0019328A">
      <w:r w:rsidRPr="0019328A">
        <w:t>giveaways.create</w:t>
      </w:r>
    </w:p>
    <w:p w14:paraId="14888030" w14:textId="77777777" w:rsidR="0019328A" w:rsidRPr="0019328A" w:rsidRDefault="0019328A" w:rsidP="0019328A">
      <w:r w:rsidRPr="0019328A">
        <w:t>giveaways.edit</w:t>
      </w:r>
    </w:p>
    <w:p w14:paraId="53AA7CAA" w14:textId="77777777" w:rsidR="0019328A" w:rsidRPr="0019328A" w:rsidRDefault="0019328A" w:rsidP="0019328A">
      <w:r w:rsidRPr="0019328A">
        <w:t>giveaways.import_entries</w:t>
      </w:r>
    </w:p>
    <w:p w14:paraId="4E7D6DAF" w14:textId="77777777" w:rsidR="0019328A" w:rsidRPr="0019328A" w:rsidRDefault="0019328A" w:rsidP="0019328A">
      <w:r w:rsidRPr="0019328A">
        <w:t>giveaways.review_winners</w:t>
      </w:r>
    </w:p>
    <w:p w14:paraId="3CE5A9F1" w14:textId="77777777" w:rsidR="0019328A" w:rsidRPr="0019328A" w:rsidRDefault="0019328A" w:rsidP="0019328A">
      <w:r w:rsidRPr="0019328A">
        <w:t>giveaways.fulfil_prizes</w:t>
      </w:r>
    </w:p>
    <w:p w14:paraId="51B55472" w14:textId="77777777" w:rsidR="0019328A" w:rsidRPr="0019328A" w:rsidRDefault="0019328A" w:rsidP="0019328A"/>
    <w:p w14:paraId="347587B6" w14:textId="77777777" w:rsidR="0019328A" w:rsidRPr="0019328A" w:rsidRDefault="0019328A" w:rsidP="0019328A">
      <w:r w:rsidRPr="0019328A">
        <w:t>competitions.view</w:t>
      </w:r>
    </w:p>
    <w:p w14:paraId="1BE412FB" w14:textId="77777777" w:rsidR="0019328A" w:rsidRPr="0019328A" w:rsidRDefault="0019328A" w:rsidP="0019328A">
      <w:r w:rsidRPr="0019328A">
        <w:t>competitions.create</w:t>
      </w:r>
    </w:p>
    <w:p w14:paraId="17B8F410" w14:textId="77777777" w:rsidR="0019328A" w:rsidRPr="0019328A" w:rsidRDefault="0019328A" w:rsidP="0019328A">
      <w:r w:rsidRPr="0019328A">
        <w:t>competitions.edit</w:t>
      </w:r>
    </w:p>
    <w:p w14:paraId="2D77CB3A" w14:textId="77777777" w:rsidR="0019328A" w:rsidRPr="0019328A" w:rsidRDefault="0019328A" w:rsidP="0019328A">
      <w:r w:rsidRPr="0019328A">
        <w:t>competitions.import_submissions</w:t>
      </w:r>
    </w:p>
    <w:p w14:paraId="67BC397F" w14:textId="77777777" w:rsidR="0019328A" w:rsidRPr="0019328A" w:rsidRDefault="0019328A" w:rsidP="0019328A">
      <w:r w:rsidRPr="0019328A">
        <w:t>competitions.judge</w:t>
      </w:r>
    </w:p>
    <w:p w14:paraId="3AF6BDA4" w14:textId="77777777" w:rsidR="0019328A" w:rsidRPr="0019328A" w:rsidRDefault="0019328A" w:rsidP="0019328A">
      <w:r w:rsidRPr="0019328A">
        <w:t>competitions.approve</w:t>
      </w:r>
    </w:p>
    <w:p w14:paraId="26D603C3" w14:textId="77777777" w:rsidR="0019328A" w:rsidRPr="0019328A" w:rsidRDefault="0019328A" w:rsidP="0019328A"/>
    <w:p w14:paraId="7B5B18BE" w14:textId="77777777" w:rsidR="0019328A" w:rsidRPr="0019328A" w:rsidRDefault="0019328A" w:rsidP="0019328A">
      <w:r w:rsidRPr="0019328A">
        <w:t>campaign_templates.view</w:t>
      </w:r>
    </w:p>
    <w:p w14:paraId="70D1271C" w14:textId="77777777" w:rsidR="0019328A" w:rsidRPr="0019328A" w:rsidRDefault="0019328A" w:rsidP="0019328A">
      <w:r w:rsidRPr="0019328A">
        <w:t>campaign_templates.create</w:t>
      </w:r>
    </w:p>
    <w:p w14:paraId="22D64134" w14:textId="77777777" w:rsidR="0019328A" w:rsidRPr="0019328A" w:rsidRDefault="0019328A" w:rsidP="0019328A">
      <w:r w:rsidRPr="0019328A">
        <w:t>campaign_templates.edit</w:t>
      </w:r>
    </w:p>
    <w:p w14:paraId="10902E40" w14:textId="77777777" w:rsidR="0019328A" w:rsidRPr="0019328A" w:rsidRDefault="0019328A" w:rsidP="0019328A">
      <w:r w:rsidRPr="0019328A">
        <w:t>campaign_templates.publish</w:t>
      </w:r>
    </w:p>
    <w:p w14:paraId="064B163C" w14:textId="77777777" w:rsidR="0019328A" w:rsidRPr="0019328A" w:rsidRDefault="0019328A" w:rsidP="0019328A">
      <w:r w:rsidRPr="0019328A">
        <w:t>campaign_templates.approve</w:t>
      </w:r>
    </w:p>
    <w:p w14:paraId="09A0AC21" w14:textId="77777777" w:rsidR="0019328A" w:rsidRPr="0019328A" w:rsidRDefault="0019328A" w:rsidP="0019328A">
      <w:r w:rsidRPr="0019328A">
        <w:t>Use existing permission names when they already exist.</w:t>
      </w:r>
    </w:p>
    <w:p w14:paraId="73F82788" w14:textId="77777777" w:rsidR="0019328A" w:rsidRPr="0019328A" w:rsidRDefault="0019328A" w:rsidP="0019328A">
      <w:r w:rsidRPr="0019328A">
        <w:t>Enforce permissions:</w:t>
      </w:r>
    </w:p>
    <w:p w14:paraId="1211796E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navigation. </w:t>
      </w:r>
    </w:p>
    <w:p w14:paraId="436C2F87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sub-tabs. </w:t>
      </w:r>
    </w:p>
    <w:p w14:paraId="28681B39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At route level. </w:t>
      </w:r>
    </w:p>
    <w:p w14:paraId="3CE910A1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server actions. </w:t>
      </w:r>
    </w:p>
    <w:p w14:paraId="542FCFCC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API handlers. </w:t>
      </w:r>
    </w:p>
    <w:p w14:paraId="4943A0BF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database policies. </w:t>
      </w:r>
    </w:p>
    <w:p w14:paraId="427A9ED8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lastRenderedPageBreak/>
        <w:t xml:space="preserve">On storage. </w:t>
      </w:r>
    </w:p>
    <w:p w14:paraId="752CAE0A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button visibility. </w:t>
      </w:r>
    </w:p>
    <w:p w14:paraId="4E1DB336" w14:textId="77777777" w:rsidR="0019328A" w:rsidRPr="0019328A" w:rsidRDefault="0019328A" w:rsidP="0019328A">
      <w:pPr>
        <w:numPr>
          <w:ilvl w:val="0"/>
          <w:numId w:val="173"/>
        </w:numPr>
      </w:pPr>
      <w:r w:rsidRPr="0019328A">
        <w:t xml:space="preserve">In bulk actions. </w:t>
      </w:r>
    </w:p>
    <w:p w14:paraId="647108F0" w14:textId="77777777" w:rsidR="0019328A" w:rsidRPr="0019328A" w:rsidRDefault="0019328A" w:rsidP="0019328A">
      <w:r w:rsidRPr="0019328A">
        <w:t>Hiding a button alone is not security.</w:t>
      </w:r>
    </w:p>
    <w:p w14:paraId="5F70D5B9" w14:textId="77777777" w:rsidR="0019328A" w:rsidRPr="0019328A" w:rsidRDefault="0019328A" w:rsidP="0019328A">
      <w:r w:rsidRPr="0019328A">
        <w:pict w14:anchorId="3BCDEF0F">
          <v:rect id="_x0000_i1559" style="width:0;height:1.5pt" o:hralign="center" o:hrstd="t" o:hr="t" fillcolor="#a0a0a0" stroked="f"/>
        </w:pict>
      </w:r>
    </w:p>
    <w:p w14:paraId="06C401B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24. ENTITLEMENT RESOLVER</w:t>
      </w:r>
    </w:p>
    <w:p w14:paraId="28816A7F" w14:textId="77777777" w:rsidR="0019328A" w:rsidRPr="0019328A" w:rsidRDefault="0019328A" w:rsidP="0019328A">
      <w:r w:rsidRPr="0019328A">
        <w:t>Create or reuse a central Campaign Manager entitlement resolver.</w:t>
      </w:r>
    </w:p>
    <w:p w14:paraId="07DF4E66" w14:textId="77777777" w:rsidR="0019328A" w:rsidRPr="0019328A" w:rsidRDefault="0019328A" w:rsidP="0019328A">
      <w:r w:rsidRPr="0019328A">
        <w:t>It should consider:</w:t>
      </w:r>
    </w:p>
    <w:p w14:paraId="1CCF64BE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Workspace type. </w:t>
      </w:r>
    </w:p>
    <w:p w14:paraId="5B587DA7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Subscription plan. </w:t>
      </w:r>
    </w:p>
    <w:p w14:paraId="6CD94515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Add-ons. </w:t>
      </w:r>
    </w:p>
    <w:p w14:paraId="663C3987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Feature flags. </w:t>
      </w:r>
    </w:p>
    <w:p w14:paraId="2F77D679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Workspace status. </w:t>
      </w:r>
    </w:p>
    <w:p w14:paraId="236B9F0C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Trial status. </w:t>
      </w:r>
    </w:p>
    <w:p w14:paraId="72C166F3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User role. </w:t>
      </w:r>
    </w:p>
    <w:p w14:paraId="00975F15" w14:textId="77777777" w:rsidR="0019328A" w:rsidRPr="0019328A" w:rsidRDefault="0019328A" w:rsidP="0019328A">
      <w:pPr>
        <w:numPr>
          <w:ilvl w:val="0"/>
          <w:numId w:val="174"/>
        </w:numPr>
      </w:pPr>
      <w:r w:rsidRPr="0019328A">
        <w:t xml:space="preserve">User permissions. </w:t>
      </w:r>
    </w:p>
    <w:p w14:paraId="4A276432" w14:textId="77777777" w:rsidR="0019328A" w:rsidRPr="0019328A" w:rsidRDefault="0019328A" w:rsidP="0019328A">
      <w:r w:rsidRPr="0019328A">
        <w:t>Conceptual usage:</w:t>
      </w:r>
    </w:p>
    <w:p w14:paraId="643BBB83" w14:textId="77777777" w:rsidR="0019328A" w:rsidRPr="0019328A" w:rsidRDefault="0019328A" w:rsidP="0019328A">
      <w:r w:rsidRPr="0019328A">
        <w:t>canAccessCampaignModule({</w:t>
      </w:r>
    </w:p>
    <w:p w14:paraId="629584BA" w14:textId="77777777" w:rsidR="0019328A" w:rsidRPr="0019328A" w:rsidRDefault="0019328A" w:rsidP="0019328A">
      <w:r w:rsidRPr="0019328A">
        <w:t xml:space="preserve">  workspace,</w:t>
      </w:r>
    </w:p>
    <w:p w14:paraId="1D11C23E" w14:textId="77777777" w:rsidR="0019328A" w:rsidRPr="0019328A" w:rsidRDefault="0019328A" w:rsidP="0019328A">
      <w:r w:rsidRPr="0019328A">
        <w:t xml:space="preserve">  membership,</w:t>
      </w:r>
    </w:p>
    <w:p w14:paraId="4D5582DD" w14:textId="77777777" w:rsidR="0019328A" w:rsidRPr="0019328A" w:rsidRDefault="0019328A" w:rsidP="0019328A">
      <w:r w:rsidRPr="0019328A">
        <w:t xml:space="preserve">  module: "campaigns.competitions",</w:t>
      </w:r>
    </w:p>
    <w:p w14:paraId="648A36EB" w14:textId="77777777" w:rsidR="0019328A" w:rsidRPr="0019328A" w:rsidRDefault="0019328A" w:rsidP="0019328A">
      <w:r w:rsidRPr="0019328A">
        <w:t>});</w:t>
      </w:r>
    </w:p>
    <w:p w14:paraId="2569BF06" w14:textId="77777777" w:rsidR="0019328A" w:rsidRPr="0019328A" w:rsidRDefault="0019328A" w:rsidP="0019328A">
      <w:r w:rsidRPr="0019328A">
        <w:t>The resolver should drive:</w:t>
      </w:r>
    </w:p>
    <w:p w14:paraId="64D20100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Sidebar items. </w:t>
      </w:r>
    </w:p>
    <w:p w14:paraId="677D4333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Campaign sub-tabs. </w:t>
      </w:r>
    </w:p>
    <w:p w14:paraId="4B87F270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Routes. </w:t>
      </w:r>
    </w:p>
    <w:p w14:paraId="396C96A4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View options. </w:t>
      </w:r>
    </w:p>
    <w:p w14:paraId="15DBF742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Actions. </w:t>
      </w:r>
    </w:p>
    <w:p w14:paraId="32A9651C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lastRenderedPageBreak/>
        <w:t xml:space="preserve">Imports. </w:t>
      </w:r>
    </w:p>
    <w:p w14:paraId="2798BD9D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Exports. </w:t>
      </w:r>
    </w:p>
    <w:p w14:paraId="29AEECBB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Board configuration. </w:t>
      </w:r>
    </w:p>
    <w:p w14:paraId="36BC7A5B" w14:textId="77777777" w:rsidR="0019328A" w:rsidRPr="0019328A" w:rsidRDefault="0019328A" w:rsidP="0019328A">
      <w:pPr>
        <w:numPr>
          <w:ilvl w:val="0"/>
          <w:numId w:val="175"/>
        </w:numPr>
      </w:pPr>
      <w:r w:rsidRPr="0019328A">
        <w:t xml:space="preserve">Timeline capabilities. </w:t>
      </w:r>
    </w:p>
    <w:p w14:paraId="77AEC647" w14:textId="77777777" w:rsidR="0019328A" w:rsidRPr="0019328A" w:rsidRDefault="0019328A" w:rsidP="0019328A">
      <w:r w:rsidRPr="0019328A">
        <w:t>Do not scatter workspace-type checks across page components.</w:t>
      </w:r>
    </w:p>
    <w:p w14:paraId="06F98E1A" w14:textId="77777777" w:rsidR="0019328A" w:rsidRPr="0019328A" w:rsidRDefault="0019328A" w:rsidP="0019328A">
      <w:r w:rsidRPr="0019328A">
        <w:t>Direct unauthorised route access must return the application’s canonical forbidden or not-found experience.</w:t>
      </w:r>
    </w:p>
    <w:p w14:paraId="2ECD3C1C" w14:textId="77777777" w:rsidR="0019328A" w:rsidRPr="0019328A" w:rsidRDefault="0019328A" w:rsidP="0019328A">
      <w:r w:rsidRPr="0019328A">
        <w:pict w14:anchorId="6658EF35">
          <v:rect id="_x0000_i1560" style="width:0;height:1.5pt" o:hralign="center" o:hrstd="t" o:hr="t" fillcolor="#a0a0a0" stroked="f"/>
        </w:pict>
      </w:r>
    </w:p>
    <w:p w14:paraId="1287CEA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25. DESIGN SYSTEM AND PIXEL ACCURACY</w:t>
      </w:r>
    </w:p>
    <w:p w14:paraId="7F0F6CED" w14:textId="77777777" w:rsidR="0019328A" w:rsidRPr="0019328A" w:rsidRDefault="0019328A" w:rsidP="0019328A">
      <w:r w:rsidRPr="0019328A">
        <w:t>Reproduce the visual system from the approved references.</w:t>
      </w:r>
    </w:p>
    <w:p w14:paraId="0DD2A9E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25.1 Design language</w:t>
      </w:r>
    </w:p>
    <w:p w14:paraId="65CCA250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Premium enterprise SaaS. </w:t>
      </w:r>
    </w:p>
    <w:p w14:paraId="767BB505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Caption Fox blue primary accent. </w:t>
      </w:r>
    </w:p>
    <w:p w14:paraId="02DC787B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Light neutral background. </w:t>
      </w:r>
    </w:p>
    <w:p w14:paraId="5F06BD4E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Clean white surfaces. </w:t>
      </w:r>
    </w:p>
    <w:p w14:paraId="20994324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Refined one-pixel borders. </w:t>
      </w:r>
    </w:p>
    <w:p w14:paraId="32B1727A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Subtle shadows. </w:t>
      </w:r>
    </w:p>
    <w:p w14:paraId="5C818736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Controlled rounded corners. </w:t>
      </w:r>
    </w:p>
    <w:p w14:paraId="702D1B19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High information density without clutter. </w:t>
      </w:r>
    </w:p>
    <w:p w14:paraId="0D759149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Consistent status colours. </w:t>
      </w:r>
    </w:p>
    <w:p w14:paraId="72535317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Crisp charts. </w:t>
      </w:r>
    </w:p>
    <w:p w14:paraId="01A794B1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Compact controls. </w:t>
      </w:r>
    </w:p>
    <w:p w14:paraId="14FFFD2E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Clear hierarchy. </w:t>
      </w:r>
    </w:p>
    <w:p w14:paraId="3BA08E00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No excessive gradients. </w:t>
      </w:r>
    </w:p>
    <w:p w14:paraId="19747580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No glossy 3D styling. </w:t>
      </w:r>
    </w:p>
    <w:p w14:paraId="23CC630D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No cartoon interface elements. </w:t>
      </w:r>
    </w:p>
    <w:p w14:paraId="7300C25C" w14:textId="77777777" w:rsidR="0019328A" w:rsidRPr="0019328A" w:rsidRDefault="0019328A" w:rsidP="0019328A">
      <w:pPr>
        <w:numPr>
          <w:ilvl w:val="0"/>
          <w:numId w:val="176"/>
        </w:numPr>
      </w:pPr>
      <w:r w:rsidRPr="0019328A">
        <w:t xml:space="preserve">No visual inconsistency between pages. </w:t>
      </w:r>
    </w:p>
    <w:p w14:paraId="7F2D3F0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25.2 Shared tokens</w:t>
      </w:r>
    </w:p>
    <w:p w14:paraId="05D8CAD7" w14:textId="77777777" w:rsidR="0019328A" w:rsidRPr="0019328A" w:rsidRDefault="0019328A" w:rsidP="0019328A">
      <w:r w:rsidRPr="0019328A">
        <w:lastRenderedPageBreak/>
        <w:t>Reuse or define shared tokens for:</w:t>
      </w:r>
    </w:p>
    <w:p w14:paraId="68EA49FC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Sidebar width. </w:t>
      </w:r>
    </w:p>
    <w:p w14:paraId="7F252501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Top-bar height. </w:t>
      </w:r>
    </w:p>
    <w:p w14:paraId="4F099D1C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Content maximum width. </w:t>
      </w:r>
    </w:p>
    <w:p w14:paraId="3EDD1DDA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Main page gutter. </w:t>
      </w:r>
    </w:p>
    <w:p w14:paraId="43CF1680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Page header spacing. </w:t>
      </w:r>
    </w:p>
    <w:p w14:paraId="7A9F1253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Tab height. </w:t>
      </w:r>
    </w:p>
    <w:p w14:paraId="438EF496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Filter-control height. </w:t>
      </w:r>
    </w:p>
    <w:p w14:paraId="5E49F0D6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Button height. </w:t>
      </w:r>
    </w:p>
    <w:p w14:paraId="55A9337B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Card radius. </w:t>
      </w:r>
    </w:p>
    <w:p w14:paraId="5728EB8B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Card border. </w:t>
      </w:r>
    </w:p>
    <w:p w14:paraId="57E128FC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Card shadow. </w:t>
      </w:r>
    </w:p>
    <w:p w14:paraId="73EE1E31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KPI height. </w:t>
      </w:r>
    </w:p>
    <w:p w14:paraId="1109250E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Table row height. </w:t>
      </w:r>
    </w:p>
    <w:p w14:paraId="26DF4941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Typography scale. </w:t>
      </w:r>
    </w:p>
    <w:p w14:paraId="5F09FACF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Icon size. </w:t>
      </w:r>
    </w:p>
    <w:p w14:paraId="1CE7B9E2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Badge radius. </w:t>
      </w:r>
    </w:p>
    <w:p w14:paraId="00D2CF0C" w14:textId="77777777" w:rsidR="0019328A" w:rsidRPr="0019328A" w:rsidRDefault="0019328A" w:rsidP="0019328A">
      <w:pPr>
        <w:numPr>
          <w:ilvl w:val="0"/>
          <w:numId w:val="177"/>
        </w:numPr>
      </w:pPr>
      <w:r w:rsidRPr="0019328A">
        <w:t xml:space="preserve">Grid gap. </w:t>
      </w:r>
    </w:p>
    <w:p w14:paraId="325DBED3" w14:textId="77777777" w:rsidR="0019328A" w:rsidRPr="0019328A" w:rsidRDefault="0019328A" w:rsidP="0019328A">
      <w:r w:rsidRPr="0019328A">
        <w:t>Fix systemic spacing through tokens rather than page-specific hacks.</w:t>
      </w:r>
    </w:p>
    <w:p w14:paraId="516E78B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25.3 Typography</w:t>
      </w:r>
    </w:p>
    <w:p w14:paraId="161A2EE8" w14:textId="77777777" w:rsidR="0019328A" w:rsidRPr="0019328A" w:rsidRDefault="0019328A" w:rsidP="0019328A">
      <w:r w:rsidRPr="0019328A">
        <w:t>Match the references for:</w:t>
      </w:r>
    </w:p>
    <w:p w14:paraId="0586466A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Page title. </w:t>
      </w:r>
    </w:p>
    <w:p w14:paraId="0B47F29B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Subtitle. </w:t>
      </w:r>
    </w:p>
    <w:p w14:paraId="6232CA38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Breadcrumbs. </w:t>
      </w:r>
    </w:p>
    <w:p w14:paraId="5184C319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Tabs. </w:t>
      </w:r>
    </w:p>
    <w:p w14:paraId="6D3D807A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KPI labels. </w:t>
      </w:r>
    </w:p>
    <w:p w14:paraId="6B76C5D3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KPI values. </w:t>
      </w:r>
    </w:p>
    <w:p w14:paraId="46901315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Card titles. </w:t>
      </w:r>
    </w:p>
    <w:p w14:paraId="2038E7F8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lastRenderedPageBreak/>
        <w:t xml:space="preserve">Metadata. </w:t>
      </w:r>
    </w:p>
    <w:p w14:paraId="4227D8AE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Tables. </w:t>
      </w:r>
    </w:p>
    <w:p w14:paraId="0DB05EE9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Buttons. </w:t>
      </w:r>
    </w:p>
    <w:p w14:paraId="4235C000" w14:textId="77777777" w:rsidR="0019328A" w:rsidRPr="0019328A" w:rsidRDefault="0019328A" w:rsidP="0019328A">
      <w:pPr>
        <w:numPr>
          <w:ilvl w:val="0"/>
          <w:numId w:val="178"/>
        </w:numPr>
      </w:pPr>
      <w:r w:rsidRPr="0019328A">
        <w:t xml:space="preserve">Activity descriptions. </w:t>
      </w:r>
    </w:p>
    <w:p w14:paraId="2313920C" w14:textId="77777777" w:rsidR="0019328A" w:rsidRPr="0019328A" w:rsidRDefault="0019328A" w:rsidP="0019328A">
      <w:r w:rsidRPr="0019328A">
        <w:t>Use the existing Caption Fox font family.</w:t>
      </w:r>
    </w:p>
    <w:p w14:paraId="40D6AC3A" w14:textId="77777777" w:rsidR="0019328A" w:rsidRPr="0019328A" w:rsidRDefault="0019328A" w:rsidP="0019328A">
      <w:r w:rsidRPr="0019328A">
        <w:t>Do not add a new font only to imitate the screenshot.</w:t>
      </w:r>
    </w:p>
    <w:p w14:paraId="069A0D0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25.4 Colours</w:t>
      </w:r>
    </w:p>
    <w:p w14:paraId="5EF39FB6" w14:textId="77777777" w:rsidR="0019328A" w:rsidRPr="0019328A" w:rsidRDefault="0019328A" w:rsidP="0019328A">
      <w:r w:rsidRPr="0019328A">
        <w:t>Maintain semantic colours:</w:t>
      </w:r>
    </w:p>
    <w:p w14:paraId="4342E9DA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Blue: primary, selected, informational. </w:t>
      </w:r>
    </w:p>
    <w:p w14:paraId="791216C6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Green: live, approved, on track, healthy. </w:t>
      </w:r>
    </w:p>
    <w:p w14:paraId="4600AE2E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Purple: review, judging or secondary stages. </w:t>
      </w:r>
    </w:p>
    <w:p w14:paraId="2326E51E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Orange: warning, upcoming, medium risk. </w:t>
      </w:r>
    </w:p>
    <w:p w14:paraId="2630718A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Red: overdue, blocked, at risk, failed. </w:t>
      </w:r>
    </w:p>
    <w:p w14:paraId="2B80731B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Gray: inactive, archived, not started. </w:t>
      </w:r>
    </w:p>
    <w:p w14:paraId="79CCA095" w14:textId="77777777" w:rsidR="0019328A" w:rsidRPr="0019328A" w:rsidRDefault="0019328A" w:rsidP="0019328A">
      <w:pPr>
        <w:numPr>
          <w:ilvl w:val="0"/>
          <w:numId w:val="179"/>
        </w:numPr>
      </w:pPr>
      <w:r w:rsidRPr="0019328A">
        <w:t xml:space="preserve">Neutral surfaces: page and card structure. </w:t>
      </w:r>
    </w:p>
    <w:p w14:paraId="3A3962CC" w14:textId="77777777" w:rsidR="0019328A" w:rsidRPr="0019328A" w:rsidRDefault="0019328A" w:rsidP="0019328A">
      <w:r w:rsidRPr="0019328A">
        <w:t>Status must always have text in addition to colour.</w:t>
      </w:r>
    </w:p>
    <w:p w14:paraId="469010E3" w14:textId="77777777" w:rsidR="0019328A" w:rsidRPr="0019328A" w:rsidRDefault="0019328A" w:rsidP="0019328A">
      <w:r w:rsidRPr="0019328A">
        <w:pict w14:anchorId="7CDDBF82">
          <v:rect id="_x0000_i1561" style="width:0;height:1.5pt" o:hralign="center" o:hrstd="t" o:hr="t" fillcolor="#a0a0a0" stroked="f"/>
        </w:pict>
      </w:r>
    </w:p>
    <w:p w14:paraId="1FE4BA1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26. RESPONSIVE REQUIREMENTS</w:t>
      </w:r>
    </w:p>
    <w:p w14:paraId="24C303B5" w14:textId="77777777" w:rsidR="0019328A" w:rsidRPr="0019328A" w:rsidRDefault="0019328A" w:rsidP="0019328A">
      <w:r w:rsidRPr="0019328A">
        <w:t>The approved images define the canonical desktop composition.</w:t>
      </w:r>
    </w:p>
    <w:p w14:paraId="6871EEF3" w14:textId="77777777" w:rsidR="0019328A" w:rsidRPr="0019328A" w:rsidRDefault="0019328A" w:rsidP="0019328A">
      <w:r w:rsidRPr="0019328A">
        <w:t>Test at:</w:t>
      </w:r>
    </w:p>
    <w:p w14:paraId="75E8C2F4" w14:textId="77777777" w:rsidR="0019328A" w:rsidRPr="0019328A" w:rsidRDefault="0019328A" w:rsidP="0019328A">
      <w:r w:rsidRPr="0019328A">
        <w:t>1491 × 1055 — exact visual reference viewport</w:t>
      </w:r>
    </w:p>
    <w:p w14:paraId="7D8C134E" w14:textId="77777777" w:rsidR="0019328A" w:rsidRPr="0019328A" w:rsidRDefault="0019328A" w:rsidP="0019328A">
      <w:r w:rsidRPr="0019328A">
        <w:t>1440 × 900</w:t>
      </w:r>
    </w:p>
    <w:p w14:paraId="01CDA388" w14:textId="77777777" w:rsidR="0019328A" w:rsidRPr="0019328A" w:rsidRDefault="0019328A" w:rsidP="0019328A">
      <w:r w:rsidRPr="0019328A">
        <w:t>1366 × 768</w:t>
      </w:r>
    </w:p>
    <w:p w14:paraId="49074630" w14:textId="77777777" w:rsidR="0019328A" w:rsidRPr="0019328A" w:rsidRDefault="0019328A" w:rsidP="0019328A">
      <w:r w:rsidRPr="0019328A">
        <w:t>1280 × 800</w:t>
      </w:r>
    </w:p>
    <w:p w14:paraId="371C789B" w14:textId="77777777" w:rsidR="0019328A" w:rsidRPr="0019328A" w:rsidRDefault="0019328A" w:rsidP="0019328A">
      <w:r w:rsidRPr="0019328A">
        <w:t>1024 × 768</w:t>
      </w:r>
    </w:p>
    <w:p w14:paraId="5A4BA2A1" w14:textId="77777777" w:rsidR="0019328A" w:rsidRPr="0019328A" w:rsidRDefault="0019328A" w:rsidP="0019328A">
      <w:r w:rsidRPr="0019328A">
        <w:t>iPad landscape</w:t>
      </w:r>
    </w:p>
    <w:p w14:paraId="22AAEFE7" w14:textId="77777777" w:rsidR="0019328A" w:rsidRPr="0019328A" w:rsidRDefault="0019328A" w:rsidP="0019328A">
      <w:r w:rsidRPr="0019328A">
        <w:t>iPad portrait</w:t>
      </w:r>
    </w:p>
    <w:p w14:paraId="12C23C99" w14:textId="77777777" w:rsidR="0019328A" w:rsidRPr="0019328A" w:rsidRDefault="0019328A" w:rsidP="0019328A">
      <w:r w:rsidRPr="0019328A">
        <w:t>Android tablet landscape</w:t>
      </w:r>
    </w:p>
    <w:p w14:paraId="409B7E97" w14:textId="77777777" w:rsidR="0019328A" w:rsidRPr="0019328A" w:rsidRDefault="0019328A" w:rsidP="0019328A">
      <w:r w:rsidRPr="0019328A">
        <w:lastRenderedPageBreak/>
        <w:t>Android tablet portrait</w:t>
      </w:r>
    </w:p>
    <w:p w14:paraId="28544BDC" w14:textId="77777777" w:rsidR="0019328A" w:rsidRPr="0019328A" w:rsidRDefault="0019328A" w:rsidP="0019328A">
      <w:r w:rsidRPr="0019328A">
        <w:t>Mobile widths</w:t>
      </w:r>
    </w:p>
    <w:p w14:paraId="44EF0B11" w14:textId="77777777" w:rsidR="0019328A" w:rsidRPr="0019328A" w:rsidRDefault="0019328A" w:rsidP="0019328A">
      <w:r w:rsidRPr="0019328A">
        <w:t>PWA viewport where supported</w:t>
      </w:r>
    </w:p>
    <w:p w14:paraId="21886458" w14:textId="77777777" w:rsidR="0019328A" w:rsidRPr="0019328A" w:rsidRDefault="0019328A" w:rsidP="0019328A">
      <w:r w:rsidRPr="0019328A">
        <w:t>Requirements:</w:t>
      </w:r>
    </w:p>
    <w:p w14:paraId="087E3D4B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Desktop matches the approved designs at 1491 × 1055. </w:t>
      </w:r>
    </w:p>
    <w:p w14:paraId="6E0217FF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Sidebar becomes the product’s standard mobile/tablet navigation. </w:t>
      </w:r>
    </w:p>
    <w:p w14:paraId="615F82DA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Top bar does not overflow. </w:t>
      </w:r>
    </w:p>
    <w:p w14:paraId="282BD0B8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Campaign tabs remain usable. </w:t>
      </w:r>
    </w:p>
    <w:p w14:paraId="33F2EF6C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KPI cards reflow cleanly. </w:t>
      </w:r>
    </w:p>
    <w:p w14:paraId="09D7CE24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Filter controls wrap or collapse properly. </w:t>
      </w:r>
    </w:p>
    <w:p w14:paraId="370BEEA1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Cards retain usable widths. </w:t>
      </w:r>
    </w:p>
    <w:p w14:paraId="5FCE6F20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Tables use controlled horizontal scrolling. </w:t>
      </w:r>
    </w:p>
    <w:p w14:paraId="0D8A1A43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Board supports horizontal scrolling. </w:t>
      </w:r>
    </w:p>
    <w:p w14:paraId="061E2495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Board dragging works with touch. </w:t>
      </w:r>
    </w:p>
    <w:p w14:paraId="4D6E09FF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Timeline supports horizontal navigation. </w:t>
      </w:r>
    </w:p>
    <w:p w14:paraId="11825960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Timeline labels remain readable. </w:t>
      </w:r>
    </w:p>
    <w:p w14:paraId="50AB7444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Menus stay on-screen. </w:t>
      </w:r>
    </w:p>
    <w:p w14:paraId="5C983DFA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Dialogues fit the viewport. </w:t>
      </w:r>
    </w:p>
    <w:p w14:paraId="578E8187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No accidental body-level horizontal overflow. </w:t>
      </w:r>
    </w:p>
    <w:p w14:paraId="110BEC7E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Both portrait and landscape work. </w:t>
      </w:r>
    </w:p>
    <w:p w14:paraId="117C4617" w14:textId="77777777" w:rsidR="0019328A" w:rsidRPr="0019328A" w:rsidRDefault="0019328A" w:rsidP="0019328A">
      <w:pPr>
        <w:numPr>
          <w:ilvl w:val="0"/>
          <w:numId w:val="180"/>
        </w:numPr>
      </w:pPr>
      <w:r w:rsidRPr="0019328A">
        <w:t xml:space="preserve">Touch targets meet minimum sizing. </w:t>
      </w:r>
    </w:p>
    <w:p w14:paraId="67998930" w14:textId="77777777" w:rsidR="0019328A" w:rsidRPr="0019328A" w:rsidRDefault="0019328A" w:rsidP="0019328A">
      <w:r w:rsidRPr="0019328A">
        <w:t>Do not merely scale down the desktop layout.</w:t>
      </w:r>
    </w:p>
    <w:p w14:paraId="0830F66B" w14:textId="77777777" w:rsidR="0019328A" w:rsidRPr="0019328A" w:rsidRDefault="0019328A" w:rsidP="0019328A">
      <w:r w:rsidRPr="0019328A">
        <w:pict w14:anchorId="6208D6B6">
          <v:rect id="_x0000_i1562" style="width:0;height:1.5pt" o:hralign="center" o:hrstd="t" o:hr="t" fillcolor="#a0a0a0" stroked="f"/>
        </w:pict>
      </w:r>
    </w:p>
    <w:p w14:paraId="596A23A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27. ACCESSIBILITY</w:t>
      </w:r>
    </w:p>
    <w:p w14:paraId="57E609F7" w14:textId="77777777" w:rsidR="0019328A" w:rsidRPr="0019328A" w:rsidRDefault="0019328A" w:rsidP="0019328A">
      <w:r w:rsidRPr="0019328A">
        <w:t>Implement:</w:t>
      </w:r>
    </w:p>
    <w:p w14:paraId="2F193C32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Semantic headings. </w:t>
      </w:r>
    </w:p>
    <w:p w14:paraId="7627207A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Correct links and buttons. </w:t>
      </w:r>
    </w:p>
    <w:p w14:paraId="5615F21D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Form labels. </w:t>
      </w:r>
    </w:p>
    <w:p w14:paraId="22F61DE0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lastRenderedPageBreak/>
        <w:t xml:space="preserve">Visible keyboard focus. </w:t>
      </w:r>
    </w:p>
    <w:p w14:paraId="56E4DDF6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Keyboard-operable menus. </w:t>
      </w:r>
    </w:p>
    <w:p w14:paraId="2523FA10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Escape-to-close overlays. </w:t>
      </w:r>
    </w:p>
    <w:p w14:paraId="703D0D87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Focus trapping in modals. </w:t>
      </w:r>
    </w:p>
    <w:p w14:paraId="713CEC73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Focus restoration. </w:t>
      </w:r>
    </w:p>
    <w:p w14:paraId="4947F415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ARIA labels for icon-only buttons. </w:t>
      </w:r>
    </w:p>
    <w:p w14:paraId="686BB0A7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Chart summaries. </w:t>
      </w:r>
    </w:p>
    <w:p w14:paraId="0664ED82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Table captions or accessible names. </w:t>
      </w:r>
    </w:p>
    <w:p w14:paraId="68F84AD9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Status text. </w:t>
      </w:r>
    </w:p>
    <w:p w14:paraId="185C50A2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Reduced-motion support. </w:t>
      </w:r>
    </w:p>
    <w:p w14:paraId="288E1C9D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Accessible board stage-change alternative. </w:t>
      </w:r>
    </w:p>
    <w:p w14:paraId="6EEC6AA1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Accessible timeline editing alternative. </w:t>
      </w:r>
    </w:p>
    <w:p w14:paraId="7EC39A25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Sufficient colour contrast. </w:t>
      </w:r>
    </w:p>
    <w:p w14:paraId="30FD80CB" w14:textId="77777777" w:rsidR="0019328A" w:rsidRPr="0019328A" w:rsidRDefault="0019328A" w:rsidP="0019328A">
      <w:pPr>
        <w:numPr>
          <w:ilvl w:val="0"/>
          <w:numId w:val="181"/>
        </w:numPr>
      </w:pPr>
      <w:r w:rsidRPr="0019328A">
        <w:t xml:space="preserve">Screen-reader announcements after mutations. </w:t>
      </w:r>
    </w:p>
    <w:p w14:paraId="0842AF43" w14:textId="77777777" w:rsidR="0019328A" w:rsidRPr="0019328A" w:rsidRDefault="0019328A" w:rsidP="0019328A">
      <w:r w:rsidRPr="0019328A">
        <w:pict w14:anchorId="0821E0F5">
          <v:rect id="_x0000_i1563" style="width:0;height:1.5pt" o:hralign="center" o:hrstd="t" o:hr="t" fillcolor="#a0a0a0" stroked="f"/>
        </w:pict>
      </w:r>
    </w:p>
    <w:p w14:paraId="014A43B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28. LOADING, EMPTY AND ERROR STATES</w:t>
      </w:r>
    </w:p>
    <w:p w14:paraId="19142A3B" w14:textId="77777777" w:rsidR="0019328A" w:rsidRPr="0019328A" w:rsidRDefault="0019328A" w:rsidP="0019328A">
      <w:r w:rsidRPr="0019328A">
        <w:t>Every page and significant panel must handle:</w:t>
      </w:r>
    </w:p>
    <w:p w14:paraId="35A4EB1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Loading</w:t>
      </w:r>
    </w:p>
    <w:p w14:paraId="12DC4FB4" w14:textId="77777777" w:rsidR="0019328A" w:rsidRPr="0019328A" w:rsidRDefault="0019328A" w:rsidP="0019328A">
      <w:r w:rsidRPr="0019328A">
        <w:t>Use the product’s canonical skeletons.</w:t>
      </w:r>
    </w:p>
    <w:p w14:paraId="28EA62F1" w14:textId="77777777" w:rsidR="0019328A" w:rsidRPr="0019328A" w:rsidRDefault="0019328A" w:rsidP="0019328A">
      <w:r w:rsidRPr="0019328A">
        <w:t>Do not show false zero values while loading.</w:t>
      </w:r>
    </w:p>
    <w:p w14:paraId="42E2740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Empty states</w:t>
      </w:r>
    </w:p>
    <w:p w14:paraId="0489ADB3" w14:textId="77777777" w:rsidR="0019328A" w:rsidRPr="0019328A" w:rsidRDefault="0019328A" w:rsidP="0019328A">
      <w:r w:rsidRPr="0019328A">
        <w:t>Examples:</w:t>
      </w:r>
    </w:p>
    <w:p w14:paraId="30D96340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campaigns. </w:t>
      </w:r>
    </w:p>
    <w:p w14:paraId="1EC16312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matching campaigns. </w:t>
      </w:r>
    </w:p>
    <w:p w14:paraId="7C0274B0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giveaways. </w:t>
      </w:r>
    </w:p>
    <w:p w14:paraId="05438B43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entries. </w:t>
      </w:r>
    </w:p>
    <w:p w14:paraId="0B423E9E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winner reviews. </w:t>
      </w:r>
    </w:p>
    <w:p w14:paraId="0768EC7F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competitions. </w:t>
      </w:r>
    </w:p>
    <w:p w14:paraId="5F458759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lastRenderedPageBreak/>
        <w:t xml:space="preserve">No submissions. </w:t>
      </w:r>
    </w:p>
    <w:p w14:paraId="0966388D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judging backlog. </w:t>
      </w:r>
    </w:p>
    <w:p w14:paraId="31943D2F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templates. </w:t>
      </w:r>
    </w:p>
    <w:p w14:paraId="1EFC0440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board records. </w:t>
      </w:r>
    </w:p>
    <w:p w14:paraId="453BCC5D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timeline records. </w:t>
      </w:r>
    </w:p>
    <w:p w14:paraId="221BDFB5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milestones. </w:t>
      </w:r>
    </w:p>
    <w:p w14:paraId="2261E704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activity. </w:t>
      </w:r>
    </w:p>
    <w:p w14:paraId="20E84A23" w14:textId="77777777" w:rsidR="0019328A" w:rsidRPr="0019328A" w:rsidRDefault="0019328A" w:rsidP="0019328A">
      <w:pPr>
        <w:numPr>
          <w:ilvl w:val="0"/>
          <w:numId w:val="182"/>
        </w:numPr>
      </w:pPr>
      <w:r w:rsidRPr="0019328A">
        <w:t xml:space="preserve">No performance data. </w:t>
      </w:r>
    </w:p>
    <w:p w14:paraId="0A70F7B6" w14:textId="77777777" w:rsidR="0019328A" w:rsidRPr="0019328A" w:rsidRDefault="0019328A" w:rsidP="0019328A">
      <w:r w:rsidRPr="0019328A">
        <w:t>Empty states must:</w:t>
      </w:r>
    </w:p>
    <w:p w14:paraId="2ADBB02C" w14:textId="77777777" w:rsidR="0019328A" w:rsidRPr="0019328A" w:rsidRDefault="0019328A" w:rsidP="0019328A">
      <w:pPr>
        <w:numPr>
          <w:ilvl w:val="0"/>
          <w:numId w:val="183"/>
        </w:numPr>
      </w:pPr>
      <w:r w:rsidRPr="0019328A">
        <w:t xml:space="preserve">Explain the state. </w:t>
      </w:r>
    </w:p>
    <w:p w14:paraId="49026485" w14:textId="77777777" w:rsidR="0019328A" w:rsidRPr="0019328A" w:rsidRDefault="0019328A" w:rsidP="0019328A">
      <w:pPr>
        <w:numPr>
          <w:ilvl w:val="0"/>
          <w:numId w:val="183"/>
        </w:numPr>
      </w:pPr>
      <w:r w:rsidRPr="0019328A">
        <w:t xml:space="preserve">Offer an appropriate action where authorised. </w:t>
      </w:r>
    </w:p>
    <w:p w14:paraId="7BD728AA" w14:textId="77777777" w:rsidR="0019328A" w:rsidRPr="0019328A" w:rsidRDefault="0019328A" w:rsidP="0019328A">
      <w:pPr>
        <w:numPr>
          <w:ilvl w:val="0"/>
          <w:numId w:val="183"/>
        </w:numPr>
      </w:pPr>
      <w:r w:rsidRPr="0019328A">
        <w:t xml:space="preserve">Avoid showing create actions to read-only users. </w:t>
      </w:r>
    </w:p>
    <w:p w14:paraId="0840069C" w14:textId="77777777" w:rsidR="0019328A" w:rsidRPr="0019328A" w:rsidRDefault="0019328A" w:rsidP="0019328A">
      <w:pPr>
        <w:numPr>
          <w:ilvl w:val="0"/>
          <w:numId w:val="183"/>
        </w:numPr>
      </w:pPr>
      <w:r w:rsidRPr="0019328A">
        <w:t xml:space="preserve">Preserve the surrounding page layout. </w:t>
      </w:r>
    </w:p>
    <w:p w14:paraId="1B4A441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Error states</w:t>
      </w:r>
    </w:p>
    <w:p w14:paraId="0B233A1E" w14:textId="77777777" w:rsidR="0019328A" w:rsidRPr="0019328A" w:rsidRDefault="0019328A" w:rsidP="0019328A">
      <w:r w:rsidRPr="0019328A">
        <w:t>Handle:</w:t>
      </w:r>
    </w:p>
    <w:p w14:paraId="61794BDE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Fetch failure. </w:t>
      </w:r>
    </w:p>
    <w:p w14:paraId="05605B9E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Mutation failure. </w:t>
      </w:r>
    </w:p>
    <w:p w14:paraId="5CA77950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Import failure. </w:t>
      </w:r>
    </w:p>
    <w:p w14:paraId="1FE5E5C1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Export failure. </w:t>
      </w:r>
    </w:p>
    <w:p w14:paraId="51ABE1F9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Invalid file. </w:t>
      </w:r>
    </w:p>
    <w:p w14:paraId="4A08E486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Permission failure. </w:t>
      </w:r>
    </w:p>
    <w:p w14:paraId="5233C511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Missing campaign. </w:t>
      </w:r>
    </w:p>
    <w:p w14:paraId="271BF598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Archived record. </w:t>
      </w:r>
    </w:p>
    <w:p w14:paraId="76A98894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Board move failure. </w:t>
      </w:r>
    </w:p>
    <w:p w14:paraId="60E99717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Timeline reschedule failure. </w:t>
      </w:r>
    </w:p>
    <w:p w14:paraId="7C563AF9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Circular dependency. </w:t>
      </w:r>
    </w:p>
    <w:p w14:paraId="132158B2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Chart-data failure. </w:t>
      </w:r>
    </w:p>
    <w:p w14:paraId="0154706C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t xml:space="preserve">Storage failure. </w:t>
      </w:r>
    </w:p>
    <w:p w14:paraId="1F6984DA" w14:textId="77777777" w:rsidR="0019328A" w:rsidRPr="0019328A" w:rsidRDefault="0019328A" w:rsidP="0019328A">
      <w:pPr>
        <w:numPr>
          <w:ilvl w:val="0"/>
          <w:numId w:val="184"/>
        </w:numPr>
      </w:pPr>
      <w:r w:rsidRPr="0019328A">
        <w:lastRenderedPageBreak/>
        <w:t xml:space="preserve">Approval failure. </w:t>
      </w:r>
    </w:p>
    <w:p w14:paraId="2E1A59B8" w14:textId="77777777" w:rsidR="0019328A" w:rsidRPr="0019328A" w:rsidRDefault="0019328A" w:rsidP="0019328A">
      <w:r w:rsidRPr="0019328A">
        <w:t>Do not swallow errors.</w:t>
      </w:r>
    </w:p>
    <w:p w14:paraId="43F0A180" w14:textId="77777777" w:rsidR="0019328A" w:rsidRPr="0019328A" w:rsidRDefault="0019328A" w:rsidP="0019328A">
      <w:r w:rsidRPr="0019328A">
        <w:t>Do not leave the page permanently loading.</w:t>
      </w:r>
    </w:p>
    <w:p w14:paraId="01708FCC" w14:textId="77777777" w:rsidR="0019328A" w:rsidRPr="0019328A" w:rsidRDefault="0019328A" w:rsidP="0019328A">
      <w:r w:rsidRPr="0019328A">
        <w:pict w14:anchorId="16BFCC81">
          <v:rect id="_x0000_i1564" style="width:0;height:1.5pt" o:hralign="center" o:hrstd="t" o:hr="t" fillcolor="#a0a0a0" stroked="f"/>
        </w:pict>
      </w:r>
    </w:p>
    <w:p w14:paraId="56492A4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29. PERFORMANCE</w:t>
      </w:r>
    </w:p>
    <w:p w14:paraId="4FE79CDE" w14:textId="77777777" w:rsidR="0019328A" w:rsidRPr="0019328A" w:rsidRDefault="0019328A" w:rsidP="0019328A">
      <w:r w:rsidRPr="0019328A">
        <w:t>Requirements:</w:t>
      </w:r>
    </w:p>
    <w:p w14:paraId="0379C300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Load independent dashboard queries in parallel. </w:t>
      </w:r>
    </w:p>
    <w:p w14:paraId="713A7C03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Avoid sequential waterfalls. </w:t>
      </w:r>
    </w:p>
    <w:p w14:paraId="6BB474F3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Paginate large campaign collections. </w:t>
      </w:r>
    </w:p>
    <w:p w14:paraId="04F783D8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Paginate entries and submissions. </w:t>
      </w:r>
    </w:p>
    <w:p w14:paraId="2689A8CC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Lazy-load board and timeline code when appropriate. </w:t>
      </w:r>
    </w:p>
    <w:p w14:paraId="0A1D5DD9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Virtualise large board columns if needed. </w:t>
      </w:r>
    </w:p>
    <w:p w14:paraId="23A6091A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Virtualise large timeline datasets if needed. </w:t>
      </w:r>
    </w:p>
    <w:p w14:paraId="33B7F7EC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Avoid rendering every campaign in every view simultaneously. </w:t>
      </w:r>
    </w:p>
    <w:p w14:paraId="33AEEB88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Use server-side aggregation for KPI values. </w:t>
      </w:r>
    </w:p>
    <w:p w14:paraId="588E8F3B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Cache safely using existing project conventions. </w:t>
      </w:r>
    </w:p>
    <w:p w14:paraId="7019A791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Revalidate after mutations. </w:t>
      </w:r>
    </w:p>
    <w:p w14:paraId="233E5D6A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Index workspace, status, owner, date and type fields. </w:t>
      </w:r>
    </w:p>
    <w:p w14:paraId="2A92692D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Do not ship all workspace records to the browser. </w:t>
      </w:r>
    </w:p>
    <w:p w14:paraId="4DD9A9A1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Do not generate random chart values on render. </w:t>
      </w:r>
    </w:p>
    <w:p w14:paraId="324D6DDD" w14:textId="77777777" w:rsidR="0019328A" w:rsidRPr="0019328A" w:rsidRDefault="0019328A" w:rsidP="0019328A">
      <w:pPr>
        <w:numPr>
          <w:ilvl w:val="0"/>
          <w:numId w:val="185"/>
        </w:numPr>
      </w:pPr>
      <w:r w:rsidRPr="0019328A">
        <w:t xml:space="preserve">Do not calculate large analytics inefficiently in the client. </w:t>
      </w:r>
    </w:p>
    <w:p w14:paraId="5F7C9219" w14:textId="77777777" w:rsidR="0019328A" w:rsidRPr="0019328A" w:rsidRDefault="0019328A" w:rsidP="0019328A">
      <w:r w:rsidRPr="0019328A">
        <w:pict w14:anchorId="57153EDD">
          <v:rect id="_x0000_i1565" style="width:0;height:1.5pt" o:hralign="center" o:hrstd="t" o:hr="t" fillcolor="#a0a0a0" stroked="f"/>
        </w:pict>
      </w:r>
    </w:p>
    <w:p w14:paraId="48FDA89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30. CHROME MCP PIXEL-PERFECT PROCESS</w:t>
      </w:r>
    </w:p>
    <w:p w14:paraId="463A7F94" w14:textId="77777777" w:rsidR="0019328A" w:rsidRPr="0019328A" w:rsidRDefault="0019328A" w:rsidP="0019328A">
      <w:r w:rsidRPr="0019328A">
        <w:t>You must use Chrome MCP for visual verification.</w:t>
      </w:r>
    </w:p>
    <w:p w14:paraId="4D3D23D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30.1 Canonical viewport</w:t>
      </w:r>
    </w:p>
    <w:p w14:paraId="3D95999F" w14:textId="77777777" w:rsidR="0019328A" w:rsidRPr="0019328A" w:rsidRDefault="0019328A" w:rsidP="0019328A">
      <w:r w:rsidRPr="0019328A">
        <w:t>Set Chrome to:</w:t>
      </w:r>
    </w:p>
    <w:p w14:paraId="2F33356A" w14:textId="77777777" w:rsidR="0019328A" w:rsidRPr="0019328A" w:rsidRDefault="0019328A" w:rsidP="0019328A">
      <w:r w:rsidRPr="0019328A">
        <w:t>Width: 1491px</w:t>
      </w:r>
    </w:p>
    <w:p w14:paraId="5A94F661" w14:textId="77777777" w:rsidR="0019328A" w:rsidRPr="0019328A" w:rsidRDefault="0019328A" w:rsidP="0019328A">
      <w:r w:rsidRPr="0019328A">
        <w:t>Height: 1055px</w:t>
      </w:r>
    </w:p>
    <w:p w14:paraId="1FBCBD09" w14:textId="77777777" w:rsidR="0019328A" w:rsidRPr="0019328A" w:rsidRDefault="0019328A" w:rsidP="0019328A">
      <w:r w:rsidRPr="0019328A">
        <w:lastRenderedPageBreak/>
        <w:t>Device scale factor: 1</w:t>
      </w:r>
    </w:p>
    <w:p w14:paraId="26ACB4EC" w14:textId="77777777" w:rsidR="0019328A" w:rsidRPr="0019328A" w:rsidRDefault="0019328A" w:rsidP="0019328A">
      <w:r w:rsidRPr="0019328A">
        <w:t>Browser zoom: 100%</w:t>
      </w:r>
    </w:p>
    <w:p w14:paraId="4AA5937B" w14:textId="77777777" w:rsidR="0019328A" w:rsidRPr="0019328A" w:rsidRDefault="0019328A" w:rsidP="0019328A">
      <w:r w:rsidRPr="0019328A">
        <w:t>Ensure:</w:t>
      </w:r>
    </w:p>
    <w:p w14:paraId="4D17B60A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No browser extension overlays. </w:t>
      </w:r>
    </w:p>
    <w:p w14:paraId="21AF8E1A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No open developer panel changing viewport width. </w:t>
      </w:r>
    </w:p>
    <w:p w14:paraId="66EB4792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No browser zoom. </w:t>
      </w:r>
    </w:p>
    <w:p w14:paraId="6B259ADB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Fonts have loaded. </w:t>
      </w:r>
    </w:p>
    <w:p w14:paraId="1CB2B634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Data has loaded. </w:t>
      </w:r>
    </w:p>
    <w:p w14:paraId="0F049913" w14:textId="77777777" w:rsidR="0019328A" w:rsidRPr="0019328A" w:rsidRDefault="0019328A" w:rsidP="0019328A">
      <w:pPr>
        <w:numPr>
          <w:ilvl w:val="0"/>
          <w:numId w:val="186"/>
        </w:numPr>
      </w:pPr>
      <w:r w:rsidRPr="0019328A">
        <w:t xml:space="preserve">Animations have settled. </w:t>
      </w:r>
    </w:p>
    <w:p w14:paraId="3E711983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30.2 Visual verification loop</w:t>
      </w:r>
    </w:p>
    <w:p w14:paraId="13EC857E" w14:textId="77777777" w:rsidR="0019328A" w:rsidRPr="0019328A" w:rsidRDefault="0019328A" w:rsidP="0019328A">
      <w:r w:rsidRPr="0019328A">
        <w:t>For each route:</w:t>
      </w:r>
    </w:p>
    <w:p w14:paraId="73C9F083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Start the application. </w:t>
      </w:r>
    </w:p>
    <w:p w14:paraId="251CC535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Sign in with a seeded authorised account. </w:t>
      </w:r>
    </w:p>
    <w:p w14:paraId="5BC64038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Select an eligible workspace. </w:t>
      </w:r>
    </w:p>
    <w:p w14:paraId="5F9A8680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Navigate directly to the route. </w:t>
      </w:r>
    </w:p>
    <w:p w14:paraId="4626B464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Set the exact viewport. </w:t>
      </w:r>
    </w:p>
    <w:p w14:paraId="55E33CA4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Wait for the page to settle. </w:t>
      </w:r>
    </w:p>
    <w:p w14:paraId="099A3107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Capture a full-page screenshot. </w:t>
      </w:r>
    </w:p>
    <w:p w14:paraId="7B579E06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Open the approved reference. </w:t>
      </w:r>
    </w:p>
    <w:p w14:paraId="6B564D21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Compare them side by side. </w:t>
      </w:r>
    </w:p>
    <w:p w14:paraId="68D9DC0E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Record differences in the tracker. </w:t>
      </w:r>
    </w:p>
    <w:p w14:paraId="08DBE2AD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Fix layout and styling. </w:t>
      </w:r>
    </w:p>
    <w:p w14:paraId="7693B54D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Capture another screenshot. </w:t>
      </w:r>
    </w:p>
    <w:p w14:paraId="1B9F3C7E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Repeat until visually aligned. </w:t>
      </w:r>
    </w:p>
    <w:p w14:paraId="46E06871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Run interaction tests. </w:t>
      </w:r>
    </w:p>
    <w:p w14:paraId="2A139982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Check console and network. </w:t>
      </w:r>
    </w:p>
    <w:p w14:paraId="4CF4DDA1" w14:textId="77777777" w:rsidR="0019328A" w:rsidRPr="0019328A" w:rsidRDefault="0019328A" w:rsidP="0019328A">
      <w:pPr>
        <w:numPr>
          <w:ilvl w:val="0"/>
          <w:numId w:val="187"/>
        </w:numPr>
      </w:pPr>
      <w:r w:rsidRPr="0019328A">
        <w:t xml:space="preserve">Mark the tracker only after passing. </w:t>
      </w:r>
    </w:p>
    <w:p w14:paraId="68E7355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30.3 Comparison priorities</w:t>
      </w:r>
    </w:p>
    <w:p w14:paraId="08F53760" w14:textId="77777777" w:rsidR="0019328A" w:rsidRPr="0019328A" w:rsidRDefault="0019328A" w:rsidP="0019328A">
      <w:r w:rsidRPr="0019328A">
        <w:lastRenderedPageBreak/>
        <w:t>Compare:</w:t>
      </w:r>
    </w:p>
    <w:p w14:paraId="425A1446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Overall shell dimensions. </w:t>
      </w:r>
    </w:p>
    <w:p w14:paraId="14C89654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Sidebar width. </w:t>
      </w:r>
    </w:p>
    <w:p w14:paraId="6E3BC045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Top-bar height. </w:t>
      </w:r>
    </w:p>
    <w:p w14:paraId="054C1A45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Content starting position. </w:t>
      </w:r>
    </w:p>
    <w:p w14:paraId="53987EA4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Breadcrumb location. </w:t>
      </w:r>
    </w:p>
    <w:p w14:paraId="1C3F2E8D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Title baseline. </w:t>
      </w:r>
    </w:p>
    <w:p w14:paraId="3EE989F3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Subtitle line height. </w:t>
      </w:r>
    </w:p>
    <w:p w14:paraId="205E07FF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Header actions. </w:t>
      </w:r>
    </w:p>
    <w:p w14:paraId="52657782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Tab spacing. </w:t>
      </w:r>
    </w:p>
    <w:p w14:paraId="19A6A712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KPI strip height. </w:t>
      </w:r>
    </w:p>
    <w:p w14:paraId="29642625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KPI card widths. </w:t>
      </w:r>
    </w:p>
    <w:p w14:paraId="021833A9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Filter control dimensions. </w:t>
      </w:r>
    </w:p>
    <w:p w14:paraId="7582822E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View-switcher alignment. </w:t>
      </w:r>
    </w:p>
    <w:p w14:paraId="2AC909DD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Main content grid. </w:t>
      </w:r>
    </w:p>
    <w:p w14:paraId="7D8C2418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Card dimensions. </w:t>
      </w:r>
    </w:p>
    <w:p w14:paraId="0451B17F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Thumbnail ratios. </w:t>
      </w:r>
    </w:p>
    <w:p w14:paraId="4D130384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Chart dimensions. </w:t>
      </w:r>
    </w:p>
    <w:p w14:paraId="6D7AC980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Activity panel height. </w:t>
      </w:r>
    </w:p>
    <w:p w14:paraId="1A911895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Table placement. </w:t>
      </w:r>
    </w:p>
    <w:p w14:paraId="4B68C0F4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Table row height. </w:t>
      </w:r>
    </w:p>
    <w:p w14:paraId="0CBF2CA8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Border colour. </w:t>
      </w:r>
    </w:p>
    <w:p w14:paraId="1D20DE9C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Border radius. </w:t>
      </w:r>
    </w:p>
    <w:p w14:paraId="1108B548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Shadow intensity. </w:t>
      </w:r>
    </w:p>
    <w:p w14:paraId="161F3DE3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Icon sizes. </w:t>
      </w:r>
    </w:p>
    <w:p w14:paraId="4795DFD1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Badge sizes. </w:t>
      </w:r>
    </w:p>
    <w:p w14:paraId="5BB83129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Typography. </w:t>
      </w:r>
    </w:p>
    <w:p w14:paraId="4442E2BD" w14:textId="77777777" w:rsidR="0019328A" w:rsidRPr="0019328A" w:rsidRDefault="0019328A" w:rsidP="0019328A">
      <w:pPr>
        <w:numPr>
          <w:ilvl w:val="0"/>
          <w:numId w:val="188"/>
        </w:numPr>
      </w:pPr>
      <w:r w:rsidRPr="0019328A">
        <w:t xml:space="preserve">Bottom spacing. </w:t>
      </w:r>
    </w:p>
    <w:p w14:paraId="55013544" w14:textId="77777777" w:rsidR="0019328A" w:rsidRPr="0019328A" w:rsidRDefault="0019328A" w:rsidP="0019328A">
      <w:r w:rsidRPr="0019328A">
        <w:lastRenderedPageBreak/>
        <w:t>Fix systematic issues before isolated details.</w:t>
      </w:r>
    </w:p>
    <w:p w14:paraId="2A654BE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30.4 Screenshot outputs</w:t>
      </w:r>
    </w:p>
    <w:p w14:paraId="0B1E4486" w14:textId="77777777" w:rsidR="0019328A" w:rsidRPr="0019328A" w:rsidRDefault="0019328A" w:rsidP="0019328A">
      <w:r w:rsidRPr="0019328A">
        <w:t>Store verification assets outside the production bundle:</w:t>
      </w:r>
    </w:p>
    <w:p w14:paraId="23378D77" w14:textId="77777777" w:rsidR="0019328A" w:rsidRPr="0019328A" w:rsidRDefault="0019328A" w:rsidP="0019328A">
      <w:r w:rsidRPr="0019328A">
        <w:t>docs/ui-verification/caption-fox/campaigns/</w:t>
      </w:r>
    </w:p>
    <w:p w14:paraId="253ADE55" w14:textId="77777777" w:rsidR="0019328A" w:rsidRPr="0019328A" w:rsidRDefault="0019328A" w:rsidP="0019328A">
      <w:r w:rsidRPr="0019328A">
        <w:t>Suggested files:</w:t>
      </w:r>
    </w:p>
    <w:p w14:paraId="5E701D06" w14:textId="77777777" w:rsidR="0019328A" w:rsidRPr="0019328A" w:rsidRDefault="0019328A" w:rsidP="0019328A">
      <w:r w:rsidRPr="0019328A">
        <w:t>overview-reference.png</w:t>
      </w:r>
    </w:p>
    <w:p w14:paraId="0E164739" w14:textId="77777777" w:rsidR="0019328A" w:rsidRPr="0019328A" w:rsidRDefault="0019328A" w:rsidP="0019328A">
      <w:r w:rsidRPr="0019328A">
        <w:t>overview-implementation.png</w:t>
      </w:r>
    </w:p>
    <w:p w14:paraId="07B71999" w14:textId="77777777" w:rsidR="0019328A" w:rsidRPr="0019328A" w:rsidRDefault="0019328A" w:rsidP="0019328A">
      <w:r w:rsidRPr="0019328A">
        <w:t>overview-diff.png</w:t>
      </w:r>
    </w:p>
    <w:p w14:paraId="165DA56D" w14:textId="77777777" w:rsidR="0019328A" w:rsidRPr="0019328A" w:rsidRDefault="0019328A" w:rsidP="0019328A"/>
    <w:p w14:paraId="21A00BD5" w14:textId="77777777" w:rsidR="0019328A" w:rsidRPr="0019328A" w:rsidRDefault="0019328A" w:rsidP="0019328A">
      <w:r w:rsidRPr="0019328A">
        <w:t>all-reference.png</w:t>
      </w:r>
    </w:p>
    <w:p w14:paraId="13F2BDED" w14:textId="77777777" w:rsidR="0019328A" w:rsidRPr="0019328A" w:rsidRDefault="0019328A" w:rsidP="0019328A">
      <w:r w:rsidRPr="0019328A">
        <w:t>all-implementation.png</w:t>
      </w:r>
    </w:p>
    <w:p w14:paraId="626CF4E1" w14:textId="77777777" w:rsidR="0019328A" w:rsidRPr="0019328A" w:rsidRDefault="0019328A" w:rsidP="0019328A">
      <w:r w:rsidRPr="0019328A">
        <w:t>all-diff.png</w:t>
      </w:r>
    </w:p>
    <w:p w14:paraId="08FB3608" w14:textId="77777777" w:rsidR="0019328A" w:rsidRPr="0019328A" w:rsidRDefault="0019328A" w:rsidP="0019328A"/>
    <w:p w14:paraId="28547FAA" w14:textId="77777777" w:rsidR="0019328A" w:rsidRPr="0019328A" w:rsidRDefault="0019328A" w:rsidP="0019328A">
      <w:r w:rsidRPr="0019328A">
        <w:t>giveaways-reference.png</w:t>
      </w:r>
    </w:p>
    <w:p w14:paraId="4CB25D6C" w14:textId="77777777" w:rsidR="0019328A" w:rsidRPr="0019328A" w:rsidRDefault="0019328A" w:rsidP="0019328A">
      <w:r w:rsidRPr="0019328A">
        <w:t>giveaways-implementation.png</w:t>
      </w:r>
    </w:p>
    <w:p w14:paraId="71B6C8B4" w14:textId="77777777" w:rsidR="0019328A" w:rsidRPr="0019328A" w:rsidRDefault="0019328A" w:rsidP="0019328A">
      <w:r w:rsidRPr="0019328A">
        <w:t>giveaways-diff.png</w:t>
      </w:r>
    </w:p>
    <w:p w14:paraId="0C3EA4BE" w14:textId="77777777" w:rsidR="0019328A" w:rsidRPr="0019328A" w:rsidRDefault="0019328A" w:rsidP="0019328A"/>
    <w:p w14:paraId="5A42D088" w14:textId="77777777" w:rsidR="0019328A" w:rsidRPr="0019328A" w:rsidRDefault="0019328A" w:rsidP="0019328A">
      <w:r w:rsidRPr="0019328A">
        <w:t>competitions-reference.png</w:t>
      </w:r>
    </w:p>
    <w:p w14:paraId="5046E47F" w14:textId="77777777" w:rsidR="0019328A" w:rsidRPr="0019328A" w:rsidRDefault="0019328A" w:rsidP="0019328A">
      <w:r w:rsidRPr="0019328A">
        <w:t>competitions-implementation.png</w:t>
      </w:r>
    </w:p>
    <w:p w14:paraId="4AB8B5FA" w14:textId="77777777" w:rsidR="0019328A" w:rsidRPr="0019328A" w:rsidRDefault="0019328A" w:rsidP="0019328A">
      <w:r w:rsidRPr="0019328A">
        <w:t>competitions-diff.png</w:t>
      </w:r>
    </w:p>
    <w:p w14:paraId="2B2A097E" w14:textId="77777777" w:rsidR="0019328A" w:rsidRPr="0019328A" w:rsidRDefault="0019328A" w:rsidP="0019328A"/>
    <w:p w14:paraId="06BB002B" w14:textId="77777777" w:rsidR="0019328A" w:rsidRPr="0019328A" w:rsidRDefault="0019328A" w:rsidP="0019328A">
      <w:r w:rsidRPr="0019328A">
        <w:t>templates-reference.png</w:t>
      </w:r>
    </w:p>
    <w:p w14:paraId="4F02197B" w14:textId="77777777" w:rsidR="0019328A" w:rsidRPr="0019328A" w:rsidRDefault="0019328A" w:rsidP="0019328A">
      <w:r w:rsidRPr="0019328A">
        <w:t>templates-implementation.png</w:t>
      </w:r>
    </w:p>
    <w:p w14:paraId="1E9875CD" w14:textId="77777777" w:rsidR="0019328A" w:rsidRPr="0019328A" w:rsidRDefault="0019328A" w:rsidP="0019328A">
      <w:r w:rsidRPr="0019328A">
        <w:t>templates-diff.png</w:t>
      </w:r>
    </w:p>
    <w:p w14:paraId="59EC0573" w14:textId="77777777" w:rsidR="0019328A" w:rsidRPr="0019328A" w:rsidRDefault="0019328A" w:rsidP="0019328A"/>
    <w:p w14:paraId="4E99EDA9" w14:textId="77777777" w:rsidR="0019328A" w:rsidRPr="0019328A" w:rsidRDefault="0019328A" w:rsidP="0019328A">
      <w:r w:rsidRPr="0019328A">
        <w:t>board-reference.png</w:t>
      </w:r>
    </w:p>
    <w:p w14:paraId="023F40EB" w14:textId="77777777" w:rsidR="0019328A" w:rsidRPr="0019328A" w:rsidRDefault="0019328A" w:rsidP="0019328A">
      <w:r w:rsidRPr="0019328A">
        <w:t>board-implementation.png</w:t>
      </w:r>
    </w:p>
    <w:p w14:paraId="4FAA26A6" w14:textId="77777777" w:rsidR="0019328A" w:rsidRPr="0019328A" w:rsidRDefault="0019328A" w:rsidP="0019328A">
      <w:r w:rsidRPr="0019328A">
        <w:t>board-diff.png</w:t>
      </w:r>
    </w:p>
    <w:p w14:paraId="4D999FBF" w14:textId="77777777" w:rsidR="0019328A" w:rsidRPr="0019328A" w:rsidRDefault="0019328A" w:rsidP="0019328A"/>
    <w:p w14:paraId="19925362" w14:textId="77777777" w:rsidR="0019328A" w:rsidRPr="0019328A" w:rsidRDefault="0019328A" w:rsidP="0019328A">
      <w:r w:rsidRPr="0019328A">
        <w:t>timeline-reference.png</w:t>
      </w:r>
    </w:p>
    <w:p w14:paraId="1D9586C8" w14:textId="77777777" w:rsidR="0019328A" w:rsidRPr="0019328A" w:rsidRDefault="0019328A" w:rsidP="0019328A">
      <w:r w:rsidRPr="0019328A">
        <w:t>timeline-implementation.png</w:t>
      </w:r>
    </w:p>
    <w:p w14:paraId="0C6078A2" w14:textId="77777777" w:rsidR="0019328A" w:rsidRPr="0019328A" w:rsidRDefault="0019328A" w:rsidP="0019328A">
      <w:r w:rsidRPr="0019328A">
        <w:t>timeline-diff.png</w:t>
      </w:r>
    </w:p>
    <w:p w14:paraId="6C008763" w14:textId="77777777" w:rsidR="0019328A" w:rsidRPr="0019328A" w:rsidRDefault="0019328A" w:rsidP="0019328A">
      <w:r w:rsidRPr="0019328A">
        <w:t>Where image comparison tooling exists:</w:t>
      </w:r>
    </w:p>
    <w:p w14:paraId="6B56C511" w14:textId="77777777" w:rsidR="0019328A" w:rsidRPr="0019328A" w:rsidRDefault="0019328A" w:rsidP="0019328A">
      <w:pPr>
        <w:numPr>
          <w:ilvl w:val="0"/>
          <w:numId w:val="189"/>
        </w:numPr>
      </w:pPr>
      <w:r w:rsidRPr="0019328A">
        <w:t xml:space="preserve">Resize only when necessary to normalise exact dimensions. </w:t>
      </w:r>
    </w:p>
    <w:p w14:paraId="7AD310C9" w14:textId="77777777" w:rsidR="0019328A" w:rsidRPr="0019328A" w:rsidRDefault="0019328A" w:rsidP="0019328A">
      <w:pPr>
        <w:numPr>
          <w:ilvl w:val="0"/>
          <w:numId w:val="189"/>
        </w:numPr>
      </w:pPr>
      <w:r w:rsidRPr="0019328A">
        <w:t xml:space="preserve">Produce difference overlays. </w:t>
      </w:r>
    </w:p>
    <w:p w14:paraId="0E37F9B7" w14:textId="77777777" w:rsidR="0019328A" w:rsidRPr="0019328A" w:rsidRDefault="0019328A" w:rsidP="0019328A">
      <w:pPr>
        <w:numPr>
          <w:ilvl w:val="0"/>
          <w:numId w:val="189"/>
        </w:numPr>
      </w:pPr>
      <w:r w:rsidRPr="0019328A">
        <w:t xml:space="preserve">Inspect the highest-difference regions. </w:t>
      </w:r>
    </w:p>
    <w:p w14:paraId="14739D5A" w14:textId="77777777" w:rsidR="0019328A" w:rsidRPr="0019328A" w:rsidRDefault="0019328A" w:rsidP="0019328A">
      <w:pPr>
        <w:numPr>
          <w:ilvl w:val="0"/>
          <w:numId w:val="189"/>
        </w:numPr>
      </w:pPr>
      <w:r w:rsidRPr="0019328A">
        <w:t xml:space="preserve">Do not edit reference files. </w:t>
      </w:r>
    </w:p>
    <w:p w14:paraId="32683E31" w14:textId="77777777" w:rsidR="0019328A" w:rsidRPr="0019328A" w:rsidRDefault="0019328A" w:rsidP="0019328A">
      <w:pPr>
        <w:numPr>
          <w:ilvl w:val="0"/>
          <w:numId w:val="189"/>
        </w:numPr>
      </w:pPr>
      <w:r w:rsidRPr="0019328A">
        <w:t xml:space="preserve">Do not ship these files publicly. </w:t>
      </w:r>
    </w:p>
    <w:p w14:paraId="6426B5FD" w14:textId="77777777" w:rsidR="0019328A" w:rsidRPr="0019328A" w:rsidRDefault="0019328A" w:rsidP="0019328A">
      <w:r w:rsidRPr="0019328A">
        <w:pict w14:anchorId="6519817E">
          <v:rect id="_x0000_i1566" style="width:0;height:1.5pt" o:hralign="center" o:hrstd="t" o:hr="t" fillcolor="#a0a0a0" stroked="f"/>
        </w:pict>
      </w:r>
    </w:p>
    <w:p w14:paraId="3C20A31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 CHROME MCP FUNCTIONAL TESTS</w:t>
      </w:r>
    </w:p>
    <w:p w14:paraId="4B1DB70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31.1 Shared shell</w:t>
      </w:r>
    </w:p>
    <w:p w14:paraId="4E040D58" w14:textId="77777777" w:rsidR="0019328A" w:rsidRPr="0019328A" w:rsidRDefault="0019328A" w:rsidP="0019328A">
      <w:r w:rsidRPr="0019328A">
        <w:t>For each eligible workspace type:</w:t>
      </w:r>
    </w:p>
    <w:p w14:paraId="0C80B579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Open workspace switcher. </w:t>
      </w:r>
    </w:p>
    <w:p w14:paraId="40BEA7E4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Change workspace. </w:t>
      </w:r>
    </w:p>
    <w:p w14:paraId="6D3BB3DC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Confirm Campaigns visibility. </w:t>
      </w:r>
    </w:p>
    <w:p w14:paraId="266FFD8D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Confirm unavailable Campaigns sub-modules disappear. </w:t>
      </w:r>
    </w:p>
    <w:p w14:paraId="315EE32A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Confirm direct route protection. </w:t>
      </w:r>
    </w:p>
    <w:p w14:paraId="203D8D0A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global search. </w:t>
      </w:r>
    </w:p>
    <w:p w14:paraId="745876BF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New menu. </w:t>
      </w:r>
    </w:p>
    <w:p w14:paraId="00D06D7C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notifications. </w:t>
      </w:r>
    </w:p>
    <w:p w14:paraId="5704D755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account menu. </w:t>
      </w:r>
    </w:p>
    <w:p w14:paraId="6FC5B4F0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Collapse sidebar. </w:t>
      </w:r>
    </w:p>
    <w:p w14:paraId="0EBB576C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Expand sidebar. </w:t>
      </w:r>
    </w:p>
    <w:p w14:paraId="44158401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browser back. </w:t>
      </w:r>
    </w:p>
    <w:p w14:paraId="0875F5EE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browser forward. </w:t>
      </w:r>
    </w:p>
    <w:p w14:paraId="30685D97" w14:textId="77777777" w:rsidR="0019328A" w:rsidRPr="0019328A" w:rsidRDefault="0019328A" w:rsidP="0019328A">
      <w:pPr>
        <w:numPr>
          <w:ilvl w:val="0"/>
          <w:numId w:val="190"/>
        </w:numPr>
      </w:pPr>
      <w:r w:rsidRPr="0019328A">
        <w:t xml:space="preserve">Test keyboard navigation. </w:t>
      </w:r>
    </w:p>
    <w:p w14:paraId="2EDB313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31.2 Campaign tabs</w:t>
      </w:r>
    </w:p>
    <w:p w14:paraId="29FAD548" w14:textId="77777777" w:rsidR="0019328A" w:rsidRPr="0019328A" w:rsidRDefault="0019328A" w:rsidP="0019328A">
      <w:r w:rsidRPr="0019328A">
        <w:t>From every route:</w:t>
      </w:r>
    </w:p>
    <w:p w14:paraId="16D4F2A4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Overview. </w:t>
      </w:r>
    </w:p>
    <w:p w14:paraId="026D3BFF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All. </w:t>
      </w:r>
    </w:p>
    <w:p w14:paraId="33A364E1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Giveaways. </w:t>
      </w:r>
    </w:p>
    <w:p w14:paraId="1E61CAE8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Competitions. </w:t>
      </w:r>
    </w:p>
    <w:p w14:paraId="28B1F57B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Templates. </w:t>
      </w:r>
    </w:p>
    <w:p w14:paraId="4E23494C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Board. </w:t>
      </w:r>
    </w:p>
    <w:p w14:paraId="3ABFCBBD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Open Timeline. </w:t>
      </w:r>
    </w:p>
    <w:p w14:paraId="6AF7F769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Confirm route. </w:t>
      </w:r>
    </w:p>
    <w:p w14:paraId="45DB6A9C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Confirm active state. </w:t>
      </w:r>
    </w:p>
    <w:p w14:paraId="0D95B911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Confirm hidden tabs stay hidden. </w:t>
      </w:r>
    </w:p>
    <w:p w14:paraId="43E98536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Confirm no duplicate shell. </w:t>
      </w:r>
    </w:p>
    <w:p w14:paraId="70A83FC2" w14:textId="77777777" w:rsidR="0019328A" w:rsidRPr="0019328A" w:rsidRDefault="0019328A" w:rsidP="0019328A">
      <w:pPr>
        <w:numPr>
          <w:ilvl w:val="0"/>
          <w:numId w:val="191"/>
        </w:numPr>
      </w:pPr>
      <w:r w:rsidRPr="0019328A">
        <w:t xml:space="preserve">Confirm direct refresh works. </w:t>
      </w:r>
    </w:p>
    <w:p w14:paraId="01A2D8D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31.3 Overview</w:t>
      </w:r>
    </w:p>
    <w:p w14:paraId="5F6537D2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Change date range. </w:t>
      </w:r>
    </w:p>
    <w:p w14:paraId="491B6854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Change campaign type. </w:t>
      </w:r>
    </w:p>
    <w:p w14:paraId="3B7E392E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Change owner. </w:t>
      </w:r>
    </w:p>
    <w:p w14:paraId="74646B4E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Change status. </w:t>
      </w:r>
    </w:p>
    <w:p w14:paraId="4B75881F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Apply filters. </w:t>
      </w:r>
    </w:p>
    <w:p w14:paraId="76F3DF9B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Clear filters. </w:t>
      </w:r>
    </w:p>
    <w:p w14:paraId="04D62F0E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Switch Cards/Table. </w:t>
      </w:r>
    </w:p>
    <w:p w14:paraId="27D7D560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Open a featured campaign. </w:t>
      </w:r>
    </w:p>
    <w:p w14:paraId="1E217A93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Open next action. </w:t>
      </w:r>
    </w:p>
    <w:p w14:paraId="056823CF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Open activity record where supported. </w:t>
      </w:r>
    </w:p>
    <w:p w14:paraId="07327DD7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Sort the campaign table. </w:t>
      </w:r>
    </w:p>
    <w:p w14:paraId="37125914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Export. </w:t>
      </w:r>
    </w:p>
    <w:p w14:paraId="55F0220A" w14:textId="77777777" w:rsidR="0019328A" w:rsidRPr="0019328A" w:rsidRDefault="0019328A" w:rsidP="0019328A">
      <w:pPr>
        <w:numPr>
          <w:ilvl w:val="0"/>
          <w:numId w:val="192"/>
        </w:numPr>
      </w:pPr>
      <w:r w:rsidRPr="0019328A">
        <w:t xml:space="preserve">Open New campaign. </w:t>
      </w:r>
    </w:p>
    <w:p w14:paraId="7856C84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lastRenderedPageBreak/>
        <w:t>31.4 All Campaigns</w:t>
      </w:r>
    </w:p>
    <w:p w14:paraId="344F16AD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Search by name. </w:t>
      </w:r>
    </w:p>
    <w:p w14:paraId="5925C97B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Search by owner. </w:t>
      </w:r>
    </w:p>
    <w:p w14:paraId="19AF5D56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Apply every filter. </w:t>
      </w:r>
    </w:p>
    <w:p w14:paraId="779C6410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Clear all. </w:t>
      </w:r>
    </w:p>
    <w:p w14:paraId="45B7A004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Change sort. </w:t>
      </w:r>
    </w:p>
    <w:p w14:paraId="30828A01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Change page. </w:t>
      </w:r>
    </w:p>
    <w:p w14:paraId="1AF505F5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Change rows per page. </w:t>
      </w:r>
    </w:p>
    <w:p w14:paraId="44F24751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Switch Cards/Table. </w:t>
      </w:r>
    </w:p>
    <w:p w14:paraId="1DA6DAED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Open campaign. </w:t>
      </w:r>
    </w:p>
    <w:p w14:paraId="25296A2D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Use card overflow menu. </w:t>
      </w:r>
    </w:p>
    <w:p w14:paraId="40DAFD0A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Select records. </w:t>
      </w:r>
    </w:p>
    <w:p w14:paraId="2C2A476B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Bulk update. </w:t>
      </w:r>
    </w:p>
    <w:p w14:paraId="6D02A517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Bulk archive. </w:t>
      </w:r>
    </w:p>
    <w:p w14:paraId="19845FAA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Export selection. </w:t>
      </w:r>
    </w:p>
    <w:p w14:paraId="0656BD6D" w14:textId="77777777" w:rsidR="0019328A" w:rsidRPr="0019328A" w:rsidRDefault="0019328A" w:rsidP="0019328A">
      <w:pPr>
        <w:numPr>
          <w:ilvl w:val="0"/>
          <w:numId w:val="193"/>
        </w:numPr>
      </w:pPr>
      <w:r w:rsidRPr="0019328A">
        <w:t xml:space="preserve">Verify read-only permissions. </w:t>
      </w:r>
    </w:p>
    <w:p w14:paraId="48ADA8B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31.5 Giveaways</w:t>
      </w:r>
    </w:p>
    <w:p w14:paraId="492E04BD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Create giveaway. </w:t>
      </w:r>
    </w:p>
    <w:p w14:paraId="0578B076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Trigger required-field validation. </w:t>
      </w:r>
    </w:p>
    <w:p w14:paraId="021664A1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Save valid giveaway. </w:t>
      </w:r>
    </w:p>
    <w:p w14:paraId="301F2C16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Open giveaway. </w:t>
      </w:r>
    </w:p>
    <w:p w14:paraId="36EB194B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Edit giveaway. </w:t>
      </w:r>
    </w:p>
    <w:p w14:paraId="74361FCB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Import valid entries. </w:t>
      </w:r>
    </w:p>
    <w:p w14:paraId="5B6EAEDF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Reject invalid entry file. </w:t>
      </w:r>
    </w:p>
    <w:p w14:paraId="4037923B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Detect duplicate entries. </w:t>
      </w:r>
    </w:p>
    <w:p w14:paraId="2EF1A685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Search. </w:t>
      </w:r>
    </w:p>
    <w:p w14:paraId="078E01EE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Filter. </w:t>
      </w:r>
    </w:p>
    <w:p w14:paraId="6DECB11E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Switch Cards/Table. </w:t>
      </w:r>
    </w:p>
    <w:p w14:paraId="2C53CBCD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lastRenderedPageBreak/>
        <w:t xml:space="preserve">Open winner review. </w:t>
      </w:r>
    </w:p>
    <w:p w14:paraId="25BE53B6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Approve winner. </w:t>
      </w:r>
    </w:p>
    <w:p w14:paraId="119E3799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Reject winner. </w:t>
      </w:r>
    </w:p>
    <w:p w14:paraId="7DC7B12F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Mark contacted. </w:t>
      </w:r>
    </w:p>
    <w:p w14:paraId="70E558A6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Mark prize fulfilled. </w:t>
      </w:r>
    </w:p>
    <w:p w14:paraId="2986CCD2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Export entries. </w:t>
      </w:r>
    </w:p>
    <w:p w14:paraId="336C5926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Archive giveaway. </w:t>
      </w:r>
    </w:p>
    <w:p w14:paraId="5EA4DDDF" w14:textId="77777777" w:rsidR="0019328A" w:rsidRPr="0019328A" w:rsidRDefault="0019328A" w:rsidP="0019328A">
      <w:pPr>
        <w:numPr>
          <w:ilvl w:val="0"/>
          <w:numId w:val="194"/>
        </w:numPr>
      </w:pPr>
      <w:r w:rsidRPr="0019328A">
        <w:t xml:space="preserve">Verify restricted role. </w:t>
      </w:r>
    </w:p>
    <w:p w14:paraId="75E09065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31.6 Competitions</w:t>
      </w:r>
    </w:p>
    <w:p w14:paraId="43107178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Create competition. </w:t>
      </w:r>
    </w:p>
    <w:p w14:paraId="68DDEF51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Validate competition form. </w:t>
      </w:r>
    </w:p>
    <w:p w14:paraId="2532F7C1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Import submissions. </w:t>
      </w:r>
    </w:p>
    <w:p w14:paraId="2F576E39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Reject invalid files. </w:t>
      </w:r>
    </w:p>
    <w:p w14:paraId="482C42A5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Search. </w:t>
      </w:r>
    </w:p>
    <w:p w14:paraId="650587C9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Filter. </w:t>
      </w:r>
    </w:p>
    <w:p w14:paraId="20370DAD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Switch Cards/Table. </w:t>
      </w:r>
    </w:p>
    <w:p w14:paraId="7B146FA6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Open competition. </w:t>
      </w:r>
    </w:p>
    <w:p w14:paraId="5A0C3049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Open submission. </w:t>
      </w:r>
    </w:p>
    <w:p w14:paraId="20A53976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Assign judge. </w:t>
      </w:r>
    </w:p>
    <w:p w14:paraId="7D9A2EA4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Score submission. </w:t>
      </w:r>
    </w:p>
    <w:p w14:paraId="1EFC546C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Move to shortlist. </w:t>
      </w:r>
    </w:p>
    <w:p w14:paraId="513F7D0A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Reject submission. </w:t>
      </w:r>
    </w:p>
    <w:p w14:paraId="0BACBF41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Complete judging. </w:t>
      </w:r>
    </w:p>
    <w:p w14:paraId="7D31D330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Select winner. </w:t>
      </w:r>
    </w:p>
    <w:p w14:paraId="7B7FC993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Export submissions. </w:t>
      </w:r>
    </w:p>
    <w:p w14:paraId="70651764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Archive competition. </w:t>
      </w:r>
    </w:p>
    <w:p w14:paraId="713F556E" w14:textId="77777777" w:rsidR="0019328A" w:rsidRPr="0019328A" w:rsidRDefault="0019328A" w:rsidP="0019328A">
      <w:pPr>
        <w:numPr>
          <w:ilvl w:val="0"/>
          <w:numId w:val="195"/>
        </w:numPr>
      </w:pPr>
      <w:r w:rsidRPr="0019328A">
        <w:t xml:space="preserve">Verify permissions. </w:t>
      </w:r>
    </w:p>
    <w:p w14:paraId="25BD51C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31.7 Templates</w:t>
      </w:r>
    </w:p>
    <w:p w14:paraId="6AF6F9A9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lastRenderedPageBreak/>
        <w:t xml:space="preserve">Create template. </w:t>
      </w:r>
    </w:p>
    <w:p w14:paraId="1FD4B558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Preview. </w:t>
      </w:r>
    </w:p>
    <w:p w14:paraId="3E3DA8A4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Edit. </w:t>
      </w:r>
    </w:p>
    <w:p w14:paraId="5E7B73D8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Duplicate. </w:t>
      </w:r>
    </w:p>
    <w:p w14:paraId="4117FE42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Publish. </w:t>
      </w:r>
    </w:p>
    <w:p w14:paraId="50820D2E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Unpublish. </w:t>
      </w:r>
    </w:p>
    <w:p w14:paraId="28408A6F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Submit for approval. </w:t>
      </w:r>
    </w:p>
    <w:p w14:paraId="4F0B8D4E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Approve. </w:t>
      </w:r>
    </w:p>
    <w:p w14:paraId="0938C008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Request changes. </w:t>
      </w:r>
    </w:p>
    <w:p w14:paraId="612BAC73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Search. </w:t>
      </w:r>
    </w:p>
    <w:p w14:paraId="6383A4CC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Filter. </w:t>
      </w:r>
    </w:p>
    <w:p w14:paraId="4C560AF6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Switch Cards/Table. </w:t>
      </w:r>
    </w:p>
    <w:p w14:paraId="1BEF6BF1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Create campaign from template. </w:t>
      </w:r>
    </w:p>
    <w:p w14:paraId="4B0CB798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Confirm campaign is persisted. </w:t>
      </w:r>
    </w:p>
    <w:p w14:paraId="41EC2127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Export. </w:t>
      </w:r>
    </w:p>
    <w:p w14:paraId="1AC0B454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Archive. </w:t>
      </w:r>
    </w:p>
    <w:p w14:paraId="6DD2C837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Restore. </w:t>
      </w:r>
    </w:p>
    <w:p w14:paraId="4A57CDAE" w14:textId="77777777" w:rsidR="0019328A" w:rsidRPr="0019328A" w:rsidRDefault="0019328A" w:rsidP="0019328A">
      <w:pPr>
        <w:numPr>
          <w:ilvl w:val="0"/>
          <w:numId w:val="196"/>
        </w:numPr>
      </w:pPr>
      <w:r w:rsidRPr="0019328A">
        <w:t xml:space="preserve">Verify permissions. </w:t>
      </w:r>
    </w:p>
    <w:p w14:paraId="257A750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31.8 Board</w:t>
      </w:r>
    </w:p>
    <w:p w14:paraId="65E8B887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Search board. </w:t>
      </w:r>
    </w:p>
    <w:p w14:paraId="2BFC0037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Filter board. </w:t>
      </w:r>
    </w:p>
    <w:p w14:paraId="7DA10A67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Switch Board/Cards/Table. </w:t>
      </w:r>
    </w:p>
    <w:p w14:paraId="26191C1D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Open campaign. </w:t>
      </w:r>
    </w:p>
    <w:p w14:paraId="2C584068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Drag campaign to a valid stage. </w:t>
      </w:r>
    </w:p>
    <w:p w14:paraId="50AB8E47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Confirm persistence. </w:t>
      </w:r>
    </w:p>
    <w:p w14:paraId="607E11FB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Refresh and confirm the stage remains changed. </w:t>
      </w:r>
    </w:p>
    <w:p w14:paraId="5F84C25E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Attempt invalid transition. </w:t>
      </w:r>
    </w:p>
    <w:p w14:paraId="0321777B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Verify error. </w:t>
      </w:r>
    </w:p>
    <w:p w14:paraId="35F1494E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lastRenderedPageBreak/>
        <w:t xml:space="preserve">Simulate update failure. </w:t>
      </w:r>
    </w:p>
    <w:p w14:paraId="049601D8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Verify visual rollback. </w:t>
      </w:r>
    </w:p>
    <w:p w14:paraId="09D1710C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Test keyboard stage change. </w:t>
      </w:r>
    </w:p>
    <w:p w14:paraId="42EA87F7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Add campaign to a column. </w:t>
      </w:r>
    </w:p>
    <w:p w14:paraId="3A6EE7D2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Add column if supported. </w:t>
      </w:r>
    </w:p>
    <w:p w14:paraId="4BC03C01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Test horizontal scrolling. </w:t>
      </w:r>
    </w:p>
    <w:p w14:paraId="28CACE9A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Test touch interaction where available. </w:t>
      </w:r>
    </w:p>
    <w:p w14:paraId="0764B46E" w14:textId="77777777" w:rsidR="0019328A" w:rsidRPr="0019328A" w:rsidRDefault="0019328A" w:rsidP="0019328A">
      <w:pPr>
        <w:numPr>
          <w:ilvl w:val="0"/>
          <w:numId w:val="197"/>
        </w:numPr>
      </w:pPr>
      <w:r w:rsidRPr="0019328A">
        <w:t xml:space="preserve">Export board data. </w:t>
      </w:r>
    </w:p>
    <w:p w14:paraId="3D6A823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31.9 Timeline</w:t>
      </w:r>
    </w:p>
    <w:p w14:paraId="3A11DF1B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Change date range. </w:t>
      </w:r>
    </w:p>
    <w:p w14:paraId="5AA8DCF5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Filter owner. </w:t>
      </w:r>
    </w:p>
    <w:p w14:paraId="1B318E27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Filter type. </w:t>
      </w:r>
    </w:p>
    <w:p w14:paraId="57273E44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Filter stage. </w:t>
      </w:r>
    </w:p>
    <w:p w14:paraId="178C9737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Switch Timeline/Cards/Table. </w:t>
      </w:r>
    </w:p>
    <w:p w14:paraId="0791CAA9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Scroll horizontally. </w:t>
      </w:r>
    </w:p>
    <w:p w14:paraId="7F187947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Open campaign. </w:t>
      </w:r>
    </w:p>
    <w:p w14:paraId="68F1885C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Add milestone. </w:t>
      </w:r>
    </w:p>
    <w:p w14:paraId="15091D19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Edit milestone. </w:t>
      </w:r>
    </w:p>
    <w:p w14:paraId="19ADFC3C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Complete milestone. </w:t>
      </w:r>
    </w:p>
    <w:p w14:paraId="42B24D75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Reschedule milestone. </w:t>
      </w:r>
    </w:p>
    <w:p w14:paraId="4D525C2B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Reschedule campaign phase where supported. </w:t>
      </w:r>
    </w:p>
    <w:p w14:paraId="6BA6AF37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Test dependency validation. </w:t>
      </w:r>
    </w:p>
    <w:p w14:paraId="749CC9C3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Attempt circular dependency. </w:t>
      </w:r>
    </w:p>
    <w:p w14:paraId="3DF5368D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Confirm rejection. </w:t>
      </w:r>
    </w:p>
    <w:p w14:paraId="033A8AAE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Test current-date marker. </w:t>
      </w:r>
    </w:p>
    <w:p w14:paraId="77E6E550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Test time-scale change if implemented. </w:t>
      </w:r>
    </w:p>
    <w:p w14:paraId="6FF81F6E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Export. </w:t>
      </w:r>
    </w:p>
    <w:p w14:paraId="1CDAA8FD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t xml:space="preserve">Verify touch behaviour. </w:t>
      </w:r>
    </w:p>
    <w:p w14:paraId="0B91A64A" w14:textId="77777777" w:rsidR="0019328A" w:rsidRPr="0019328A" w:rsidRDefault="0019328A" w:rsidP="0019328A">
      <w:pPr>
        <w:numPr>
          <w:ilvl w:val="0"/>
          <w:numId w:val="198"/>
        </w:numPr>
      </w:pPr>
      <w:r w:rsidRPr="0019328A">
        <w:lastRenderedPageBreak/>
        <w:t xml:space="preserve">Verify keyboard edit alternative. </w:t>
      </w:r>
    </w:p>
    <w:p w14:paraId="6DA51715" w14:textId="77777777" w:rsidR="0019328A" w:rsidRPr="0019328A" w:rsidRDefault="0019328A" w:rsidP="0019328A">
      <w:r w:rsidRPr="0019328A">
        <w:pict w14:anchorId="1E89BD7B">
          <v:rect id="_x0000_i1567" style="width:0;height:1.5pt" o:hralign="center" o:hrstd="t" o:hr="t" fillcolor="#a0a0a0" stroked="f"/>
        </w:pict>
      </w:r>
    </w:p>
    <w:p w14:paraId="7173754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32. AUTOMATED TESTS</w:t>
      </w:r>
    </w:p>
    <w:p w14:paraId="7567910A" w14:textId="77777777" w:rsidR="0019328A" w:rsidRPr="0019328A" w:rsidRDefault="0019328A" w:rsidP="0019328A">
      <w:r w:rsidRPr="0019328A">
        <w:t>Use the repository’s current testing stack.</w:t>
      </w:r>
    </w:p>
    <w:p w14:paraId="213421E6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Unit tests</w:t>
      </w:r>
    </w:p>
    <w:p w14:paraId="6805325E" w14:textId="77777777" w:rsidR="0019328A" w:rsidRPr="0019328A" w:rsidRDefault="0019328A" w:rsidP="0019328A">
      <w:r w:rsidRPr="0019328A">
        <w:t>Cover:</w:t>
      </w:r>
    </w:p>
    <w:p w14:paraId="2A6A3ABC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Entitlement resolution. </w:t>
      </w:r>
    </w:p>
    <w:p w14:paraId="485BF811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Route visibility. </w:t>
      </w:r>
    </w:p>
    <w:p w14:paraId="0B487FBE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Permission checks. </w:t>
      </w:r>
    </w:p>
    <w:p w14:paraId="77594E26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Campaign KPI calculations. </w:t>
      </w:r>
    </w:p>
    <w:p w14:paraId="3817F580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Budget utilisation. </w:t>
      </w:r>
    </w:p>
    <w:p w14:paraId="0A320658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On-track calculations. </w:t>
      </w:r>
    </w:p>
    <w:p w14:paraId="3C2A2573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Giveaway conversion rate. </w:t>
      </w:r>
    </w:p>
    <w:p w14:paraId="37EB918F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Prize fulfilment percentage. </w:t>
      </w:r>
    </w:p>
    <w:p w14:paraId="633BDA30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Competition backlog. </w:t>
      </w:r>
    </w:p>
    <w:p w14:paraId="0A2E48F8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Template reuse metrics. </w:t>
      </w:r>
    </w:p>
    <w:p w14:paraId="2CB20A4B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Timeline on-time rate. </w:t>
      </w:r>
    </w:p>
    <w:p w14:paraId="45419B90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Date-range calculations. </w:t>
      </w:r>
    </w:p>
    <w:p w14:paraId="00F9C59F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Filter serialization. </w:t>
      </w:r>
    </w:p>
    <w:p w14:paraId="091F243B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Sort parsing. </w:t>
      </w:r>
    </w:p>
    <w:p w14:paraId="0ABD9925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Workspace scoping. </w:t>
      </w:r>
    </w:p>
    <w:p w14:paraId="26A8D7C7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Board transition rules. </w:t>
      </w:r>
    </w:p>
    <w:p w14:paraId="366AB962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Dependency validation. </w:t>
      </w:r>
    </w:p>
    <w:p w14:paraId="3756BCC1" w14:textId="77777777" w:rsidR="0019328A" w:rsidRPr="0019328A" w:rsidRDefault="0019328A" w:rsidP="0019328A">
      <w:pPr>
        <w:numPr>
          <w:ilvl w:val="0"/>
          <w:numId w:val="199"/>
        </w:numPr>
      </w:pPr>
      <w:r w:rsidRPr="0019328A">
        <w:t xml:space="preserve">Duplicate import detection. </w:t>
      </w:r>
    </w:p>
    <w:p w14:paraId="159419A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Component tests</w:t>
      </w:r>
    </w:p>
    <w:p w14:paraId="6DA9A1FD" w14:textId="77777777" w:rsidR="0019328A" w:rsidRPr="0019328A" w:rsidRDefault="0019328A" w:rsidP="0019328A">
      <w:r w:rsidRPr="0019328A">
        <w:t>Cover:</w:t>
      </w:r>
    </w:p>
    <w:p w14:paraId="1FB86431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Campaign sub-navigation. </w:t>
      </w:r>
    </w:p>
    <w:p w14:paraId="7FE87A3F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KPI card. </w:t>
      </w:r>
    </w:p>
    <w:p w14:paraId="14A6C9E9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lastRenderedPageBreak/>
        <w:t xml:space="preserve">Filter bar. </w:t>
      </w:r>
    </w:p>
    <w:p w14:paraId="5D9CAF68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View switcher. </w:t>
      </w:r>
    </w:p>
    <w:p w14:paraId="5F0218B9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Campaign card. </w:t>
      </w:r>
    </w:p>
    <w:p w14:paraId="6E7B5948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Giveaway card. </w:t>
      </w:r>
    </w:p>
    <w:p w14:paraId="0D1D0476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Competition card. </w:t>
      </w:r>
    </w:p>
    <w:p w14:paraId="2D40EC86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Template card. </w:t>
      </w:r>
    </w:p>
    <w:p w14:paraId="2EBE995D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Board column. </w:t>
      </w:r>
    </w:p>
    <w:p w14:paraId="610E3F9A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Board card. </w:t>
      </w:r>
    </w:p>
    <w:p w14:paraId="7AAAE756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Timeline row. </w:t>
      </w:r>
    </w:p>
    <w:p w14:paraId="0979B9C5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Timeline milestone. </w:t>
      </w:r>
    </w:p>
    <w:p w14:paraId="1DD860DB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Activity feed. </w:t>
      </w:r>
    </w:p>
    <w:p w14:paraId="1108846F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Empty states. </w:t>
      </w:r>
    </w:p>
    <w:p w14:paraId="0ECD45C2" w14:textId="77777777" w:rsidR="0019328A" w:rsidRPr="0019328A" w:rsidRDefault="0019328A" w:rsidP="0019328A">
      <w:pPr>
        <w:numPr>
          <w:ilvl w:val="0"/>
          <w:numId w:val="200"/>
        </w:numPr>
      </w:pPr>
      <w:r w:rsidRPr="0019328A">
        <w:t xml:space="preserve">Permission-hidden controls. </w:t>
      </w:r>
    </w:p>
    <w:p w14:paraId="73F9D62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Integration tests</w:t>
      </w:r>
    </w:p>
    <w:p w14:paraId="529881BC" w14:textId="77777777" w:rsidR="0019328A" w:rsidRPr="0019328A" w:rsidRDefault="0019328A" w:rsidP="0019328A">
      <w:r w:rsidRPr="0019328A">
        <w:t>Cover:</w:t>
      </w:r>
    </w:p>
    <w:p w14:paraId="3FB5E9BB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Create campaign. </w:t>
      </w:r>
    </w:p>
    <w:p w14:paraId="40D47C02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Edit campaign. </w:t>
      </w:r>
    </w:p>
    <w:p w14:paraId="32A620BC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Archive and restore. </w:t>
      </w:r>
    </w:p>
    <w:p w14:paraId="2A429521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Entry import. </w:t>
      </w:r>
    </w:p>
    <w:p w14:paraId="575FDBBE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Submission import. </w:t>
      </w:r>
    </w:p>
    <w:p w14:paraId="137DF02D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Winner approval. </w:t>
      </w:r>
    </w:p>
    <w:p w14:paraId="6173B441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Judging. </w:t>
      </w:r>
    </w:p>
    <w:p w14:paraId="2ED70D83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Template publishing. </w:t>
      </w:r>
    </w:p>
    <w:p w14:paraId="0B2E23A6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Create campaign from template. </w:t>
      </w:r>
    </w:p>
    <w:p w14:paraId="041A4E9B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Board movement. </w:t>
      </w:r>
    </w:p>
    <w:p w14:paraId="004645BD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Timeline update. </w:t>
      </w:r>
    </w:p>
    <w:p w14:paraId="22EE0455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Approval workflow. </w:t>
      </w:r>
    </w:p>
    <w:p w14:paraId="2028EBDA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Export. </w:t>
      </w:r>
    </w:p>
    <w:p w14:paraId="5CECCA2F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lastRenderedPageBreak/>
        <w:t xml:space="preserve">Activity creation. </w:t>
      </w:r>
    </w:p>
    <w:p w14:paraId="03154B90" w14:textId="77777777" w:rsidR="0019328A" w:rsidRPr="0019328A" w:rsidRDefault="0019328A" w:rsidP="0019328A">
      <w:pPr>
        <w:numPr>
          <w:ilvl w:val="0"/>
          <w:numId w:val="201"/>
        </w:numPr>
      </w:pPr>
      <w:r w:rsidRPr="0019328A">
        <w:t xml:space="preserve">Workspace isolation. </w:t>
      </w:r>
    </w:p>
    <w:p w14:paraId="630088A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End-to-end tests</w:t>
      </w:r>
    </w:p>
    <w:p w14:paraId="2687A1D3" w14:textId="77777777" w:rsidR="0019328A" w:rsidRPr="0019328A" w:rsidRDefault="0019328A" w:rsidP="0019328A">
      <w:r w:rsidRPr="0019328A">
        <w:t>At minimum:</w:t>
      </w:r>
    </w:p>
    <w:p w14:paraId="3C57F1BF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happy path for every route. </w:t>
      </w:r>
    </w:p>
    <w:p w14:paraId="14E1FAEA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read-only path. </w:t>
      </w:r>
    </w:p>
    <w:p w14:paraId="3C63A445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unauthorised path. </w:t>
      </w:r>
    </w:p>
    <w:p w14:paraId="55A1CCEC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alternate workspace type. </w:t>
      </w:r>
    </w:p>
    <w:p w14:paraId="3B3F5C1E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empty-state workspace. </w:t>
      </w:r>
    </w:p>
    <w:p w14:paraId="08BDB156" w14:textId="77777777" w:rsidR="0019328A" w:rsidRPr="0019328A" w:rsidRDefault="0019328A" w:rsidP="0019328A">
      <w:pPr>
        <w:numPr>
          <w:ilvl w:val="0"/>
          <w:numId w:val="202"/>
        </w:numPr>
      </w:pPr>
      <w:r w:rsidRPr="0019328A">
        <w:t xml:space="preserve">One populated workspace. </w:t>
      </w:r>
    </w:p>
    <w:p w14:paraId="7048D9D3" w14:textId="77777777" w:rsidR="0019328A" w:rsidRPr="0019328A" w:rsidRDefault="0019328A" w:rsidP="0019328A">
      <w:r w:rsidRPr="0019328A">
        <w:t>Do not rely on uncontrolled production records.</w:t>
      </w:r>
    </w:p>
    <w:p w14:paraId="35D96C96" w14:textId="77777777" w:rsidR="0019328A" w:rsidRPr="0019328A" w:rsidRDefault="0019328A" w:rsidP="0019328A">
      <w:r w:rsidRPr="0019328A">
        <w:pict w14:anchorId="2536D115">
          <v:rect id="_x0000_i1568" style="width:0;height:1.5pt" o:hralign="center" o:hrstd="t" o:hr="t" fillcolor="#a0a0a0" stroked="f"/>
        </w:pict>
      </w:r>
    </w:p>
    <w:p w14:paraId="712796E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33. SEEDED DEVELOPMENT DATA</w:t>
      </w:r>
    </w:p>
    <w:p w14:paraId="16D5D32C" w14:textId="77777777" w:rsidR="0019328A" w:rsidRPr="0019328A" w:rsidRDefault="0019328A" w:rsidP="0019328A">
      <w:r w:rsidRPr="0019328A">
        <w:t>Use the existing seed system.</w:t>
      </w:r>
    </w:p>
    <w:p w14:paraId="24130724" w14:textId="77777777" w:rsidR="0019328A" w:rsidRPr="0019328A" w:rsidRDefault="0019328A" w:rsidP="0019328A">
      <w:r w:rsidRPr="0019328A">
        <w:t>Seed enough records to reproduce the approved populated states:</w:t>
      </w:r>
    </w:p>
    <w:p w14:paraId="0905C6D9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Standard campaigns. </w:t>
      </w:r>
    </w:p>
    <w:p w14:paraId="3DAA3359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Product launches. </w:t>
      </w:r>
    </w:p>
    <w:p w14:paraId="45809FDE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Awareness campaigns. </w:t>
      </w:r>
    </w:p>
    <w:p w14:paraId="7281ECE0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Content campaigns. </w:t>
      </w:r>
    </w:p>
    <w:p w14:paraId="7D69366C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Promotions. </w:t>
      </w:r>
    </w:p>
    <w:p w14:paraId="4859C08D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Giveaways. </w:t>
      </w:r>
    </w:p>
    <w:p w14:paraId="363CA9AE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Competitions. </w:t>
      </w:r>
    </w:p>
    <w:p w14:paraId="5046447D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Templates. </w:t>
      </w:r>
    </w:p>
    <w:p w14:paraId="32BE45CE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Owners. </w:t>
      </w:r>
    </w:p>
    <w:p w14:paraId="4888B3DF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Channels. </w:t>
      </w:r>
    </w:p>
    <w:p w14:paraId="3F694927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Metrics. </w:t>
      </w:r>
    </w:p>
    <w:p w14:paraId="45284086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Budgets. </w:t>
      </w:r>
    </w:p>
    <w:p w14:paraId="344028FA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Stages. </w:t>
      </w:r>
    </w:p>
    <w:p w14:paraId="1C70BF90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lastRenderedPageBreak/>
        <w:t xml:space="preserve">Statuses. </w:t>
      </w:r>
    </w:p>
    <w:p w14:paraId="2C71A864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Entries. </w:t>
      </w:r>
    </w:p>
    <w:p w14:paraId="1F55DD32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Winners. </w:t>
      </w:r>
    </w:p>
    <w:p w14:paraId="3C138AFA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Prizes. </w:t>
      </w:r>
    </w:p>
    <w:p w14:paraId="54C75B0E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Submissions. </w:t>
      </w:r>
    </w:p>
    <w:p w14:paraId="7EFD17CD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Judges. </w:t>
      </w:r>
    </w:p>
    <w:p w14:paraId="4E870D01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Scores. </w:t>
      </w:r>
    </w:p>
    <w:p w14:paraId="2E0AD12E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Board records. </w:t>
      </w:r>
    </w:p>
    <w:p w14:paraId="7007A82D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Timeline phases. </w:t>
      </w:r>
    </w:p>
    <w:p w14:paraId="70CBB7B6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Milestones. </w:t>
      </w:r>
    </w:p>
    <w:p w14:paraId="5253BA93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Dependencies. </w:t>
      </w:r>
    </w:p>
    <w:p w14:paraId="7129842C" w14:textId="77777777" w:rsidR="0019328A" w:rsidRPr="0019328A" w:rsidRDefault="0019328A" w:rsidP="0019328A">
      <w:pPr>
        <w:numPr>
          <w:ilvl w:val="0"/>
          <w:numId w:val="203"/>
        </w:numPr>
      </w:pPr>
      <w:r w:rsidRPr="0019328A">
        <w:t xml:space="preserve">Activity. </w:t>
      </w:r>
    </w:p>
    <w:p w14:paraId="60C085F7" w14:textId="77777777" w:rsidR="0019328A" w:rsidRPr="0019328A" w:rsidRDefault="0019328A" w:rsidP="0019328A">
      <w:r w:rsidRPr="0019328A">
        <w:t>Seed data must be:</w:t>
      </w:r>
    </w:p>
    <w:p w14:paraId="54E049D8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Development-only. </w:t>
      </w:r>
    </w:p>
    <w:p w14:paraId="3B7DB9A3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Workspace-scoped. </w:t>
      </w:r>
    </w:p>
    <w:p w14:paraId="614777B5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Repeatable. </w:t>
      </w:r>
    </w:p>
    <w:p w14:paraId="0DC83E43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Idempotent where possible. </w:t>
      </w:r>
    </w:p>
    <w:p w14:paraId="56094C35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Safe to run. </w:t>
      </w:r>
    </w:p>
    <w:p w14:paraId="3DBD6C1D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Clearly separated from production. </w:t>
      </w:r>
    </w:p>
    <w:p w14:paraId="26E96CBA" w14:textId="77777777" w:rsidR="0019328A" w:rsidRPr="0019328A" w:rsidRDefault="0019328A" w:rsidP="0019328A">
      <w:pPr>
        <w:numPr>
          <w:ilvl w:val="0"/>
          <w:numId w:val="204"/>
        </w:numPr>
      </w:pPr>
      <w:r w:rsidRPr="0019328A">
        <w:t xml:space="preserve">Loaded through the actual data layer. </w:t>
      </w:r>
    </w:p>
    <w:p w14:paraId="63FCED64" w14:textId="77777777" w:rsidR="0019328A" w:rsidRPr="0019328A" w:rsidRDefault="0019328A" w:rsidP="0019328A">
      <w:r w:rsidRPr="0019328A">
        <w:t>Do not hardcode sample records inside UI components.</w:t>
      </w:r>
    </w:p>
    <w:p w14:paraId="792BFCA7" w14:textId="77777777" w:rsidR="0019328A" w:rsidRPr="0019328A" w:rsidRDefault="0019328A" w:rsidP="0019328A">
      <w:r w:rsidRPr="0019328A">
        <w:pict w14:anchorId="42FFCB5A">
          <v:rect id="_x0000_i1569" style="width:0;height:1.5pt" o:hralign="center" o:hrstd="t" o:hr="t" fillcolor="#a0a0a0" stroked="f"/>
        </w:pict>
      </w:r>
    </w:p>
    <w:p w14:paraId="27887F0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34. QUALITY RESTRICTIONS</w:t>
      </w:r>
    </w:p>
    <w:p w14:paraId="3A7D891B" w14:textId="77777777" w:rsidR="0019328A" w:rsidRPr="0019328A" w:rsidRDefault="0019328A" w:rsidP="0019328A">
      <w:r w:rsidRPr="0019328A">
        <w:t>Do not:</w:t>
      </w:r>
    </w:p>
    <w:p w14:paraId="7D01A3AD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Build static shells only. </w:t>
      </w:r>
    </w:p>
    <w:p w14:paraId="42F12001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Use the reference screenshots as backgrounds. </w:t>
      </w:r>
    </w:p>
    <w:p w14:paraId="37659F74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Leave dead buttons. </w:t>
      </w:r>
    </w:p>
    <w:p w14:paraId="50A2FDDB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Leave empty menus. </w:t>
      </w:r>
    </w:p>
    <w:p w14:paraId="17F196CC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lastRenderedPageBreak/>
        <w:t xml:space="preserve">Leave placeholder filters. </w:t>
      </w:r>
    </w:p>
    <w:p w14:paraId="2A32DA97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Use fake random charts. </w:t>
      </w:r>
    </w:p>
    <w:p w14:paraId="7BF89B75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Hardcode KPI values from references. </w:t>
      </w:r>
    </w:p>
    <w:p w14:paraId="0B70D816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Add mock arrays to production components. </w:t>
      </w:r>
    </w:p>
    <w:p w14:paraId="031E6BC8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Duplicate the shell seven times. </w:t>
      </w:r>
    </w:p>
    <w:p w14:paraId="41199C71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Duplicate business logic across views. </w:t>
      </w:r>
    </w:p>
    <w:p w14:paraId="0E936B28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Introduce a second permission system. </w:t>
      </w:r>
    </w:p>
    <w:p w14:paraId="48828851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Introduce a second entitlement system. </w:t>
      </w:r>
    </w:p>
    <w:p w14:paraId="52B45A66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Add broad any types to avoid errors. </w:t>
      </w:r>
    </w:p>
    <w:p w14:paraId="6BFCE620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Suppress console errors. </w:t>
      </w:r>
    </w:p>
    <w:p w14:paraId="6015491E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Disable lint rules to complete the work. </w:t>
      </w:r>
    </w:p>
    <w:p w14:paraId="2BA2E887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Claim Chrome MCP passed without testing. </w:t>
      </w:r>
    </w:p>
    <w:p w14:paraId="23BF5AB6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Claim visual parity without screenshots. </w:t>
      </w:r>
    </w:p>
    <w:p w14:paraId="7F07BF85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Mark pages complete with failed interactions. </w:t>
      </w:r>
    </w:p>
    <w:p w14:paraId="674B557D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Expose cross-workspace records. </w:t>
      </w:r>
    </w:p>
    <w:p w14:paraId="501B8622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Expose sensitive entrant or submission information. </w:t>
      </w:r>
    </w:p>
    <w:p w14:paraId="4AF5AB81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Create dead navigation items. </w:t>
      </w:r>
    </w:p>
    <w:p w14:paraId="4DC155F2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Combine the seven approved pages into one screen. </w:t>
      </w:r>
    </w:p>
    <w:p w14:paraId="0D0AF5D7" w14:textId="77777777" w:rsidR="0019328A" w:rsidRPr="0019328A" w:rsidRDefault="0019328A" w:rsidP="0019328A">
      <w:pPr>
        <w:numPr>
          <w:ilvl w:val="0"/>
          <w:numId w:val="205"/>
        </w:numPr>
      </w:pPr>
      <w:r w:rsidRPr="0019328A">
        <w:t xml:space="preserve">Produce a collage. </w:t>
      </w:r>
    </w:p>
    <w:p w14:paraId="7885F32C" w14:textId="77777777" w:rsidR="0019328A" w:rsidRPr="0019328A" w:rsidRDefault="0019328A" w:rsidP="0019328A">
      <w:r w:rsidRPr="0019328A">
        <w:pict w14:anchorId="6A29026D">
          <v:rect id="_x0000_i1570" style="width:0;height:1.5pt" o:hralign="center" o:hrstd="t" o:hr="t" fillcolor="#a0a0a0" stroked="f"/>
        </w:pict>
      </w:r>
    </w:p>
    <w:p w14:paraId="45CED66C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35. IMPLEMENTATION ORDER</w:t>
      </w:r>
    </w:p>
    <w:p w14:paraId="2B04B56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1 — Audit</w:t>
      </w:r>
    </w:p>
    <w:p w14:paraId="6EAF9418" w14:textId="77777777" w:rsidR="0019328A" w:rsidRPr="0019328A" w:rsidRDefault="0019328A" w:rsidP="0019328A">
      <w:pPr>
        <w:numPr>
          <w:ilvl w:val="0"/>
          <w:numId w:val="206"/>
        </w:numPr>
      </w:pPr>
      <w:r w:rsidRPr="0019328A">
        <w:t xml:space="preserve">Audit repository. </w:t>
      </w:r>
    </w:p>
    <w:p w14:paraId="60D14398" w14:textId="77777777" w:rsidR="0019328A" w:rsidRPr="0019328A" w:rsidRDefault="0019328A" w:rsidP="0019328A">
      <w:pPr>
        <w:numPr>
          <w:ilvl w:val="0"/>
          <w:numId w:val="206"/>
        </w:numPr>
      </w:pPr>
      <w:r w:rsidRPr="0019328A">
        <w:t xml:space="preserve">Identify canonical architecture. </w:t>
      </w:r>
    </w:p>
    <w:p w14:paraId="571B0731" w14:textId="77777777" w:rsidR="0019328A" w:rsidRPr="0019328A" w:rsidRDefault="0019328A" w:rsidP="0019328A">
      <w:pPr>
        <w:numPr>
          <w:ilvl w:val="0"/>
          <w:numId w:val="206"/>
        </w:numPr>
      </w:pPr>
      <w:r w:rsidRPr="0019328A">
        <w:t xml:space="preserve">Identify workspace and entitlement logic. </w:t>
      </w:r>
    </w:p>
    <w:p w14:paraId="42EFCEFF" w14:textId="77777777" w:rsidR="0019328A" w:rsidRPr="0019328A" w:rsidRDefault="0019328A" w:rsidP="0019328A">
      <w:pPr>
        <w:numPr>
          <w:ilvl w:val="0"/>
          <w:numId w:val="206"/>
        </w:numPr>
      </w:pPr>
      <w:r w:rsidRPr="0019328A">
        <w:t xml:space="preserve">Identify existing Campaigns implementation. </w:t>
      </w:r>
    </w:p>
    <w:p w14:paraId="04E4F192" w14:textId="77777777" w:rsidR="0019328A" w:rsidRPr="0019328A" w:rsidRDefault="0019328A" w:rsidP="0019328A">
      <w:pPr>
        <w:numPr>
          <w:ilvl w:val="0"/>
          <w:numId w:val="206"/>
        </w:numPr>
      </w:pPr>
      <w:r w:rsidRPr="0019328A">
        <w:t xml:space="preserve">Create tracker. </w:t>
      </w:r>
    </w:p>
    <w:p w14:paraId="5E1414D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2 — Shared foundations</w:t>
      </w:r>
    </w:p>
    <w:p w14:paraId="4370CC7B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lastRenderedPageBreak/>
        <w:t xml:space="preserve">Shared Campaigns route layout. </w:t>
      </w:r>
    </w:p>
    <w:p w14:paraId="596169FE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Campaigns sub-navigation. </w:t>
      </w:r>
    </w:p>
    <w:p w14:paraId="092C10EA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page header. </w:t>
      </w:r>
    </w:p>
    <w:p w14:paraId="7A919A1A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KPI strip. </w:t>
      </w:r>
    </w:p>
    <w:p w14:paraId="3ED1C105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filters. </w:t>
      </w:r>
    </w:p>
    <w:p w14:paraId="0FE6B41C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view switcher. </w:t>
      </w:r>
    </w:p>
    <w:p w14:paraId="2098611A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campaign card. </w:t>
      </w:r>
    </w:p>
    <w:p w14:paraId="10D1EE80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tables. </w:t>
      </w:r>
    </w:p>
    <w:p w14:paraId="60B765FC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Shared activity panel. </w:t>
      </w:r>
    </w:p>
    <w:p w14:paraId="76D06B4E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Entitlement guards. </w:t>
      </w:r>
    </w:p>
    <w:p w14:paraId="34B18BB8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Permission guards. </w:t>
      </w:r>
    </w:p>
    <w:p w14:paraId="1A49D967" w14:textId="77777777" w:rsidR="0019328A" w:rsidRPr="0019328A" w:rsidRDefault="0019328A" w:rsidP="0019328A">
      <w:pPr>
        <w:numPr>
          <w:ilvl w:val="0"/>
          <w:numId w:val="207"/>
        </w:numPr>
      </w:pPr>
      <w:r w:rsidRPr="0019328A">
        <w:t xml:space="preserve">Responsive shell. </w:t>
      </w:r>
    </w:p>
    <w:p w14:paraId="1E2609CE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3 — Data layer</w:t>
      </w:r>
    </w:p>
    <w:p w14:paraId="3452DEF5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Reuse or extend schema. </w:t>
      </w:r>
    </w:p>
    <w:p w14:paraId="6A401C8A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migrations. </w:t>
      </w:r>
    </w:p>
    <w:p w14:paraId="3893DB89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indexes. </w:t>
      </w:r>
    </w:p>
    <w:p w14:paraId="1B59E4D9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RLS or equivalent. </w:t>
      </w:r>
    </w:p>
    <w:p w14:paraId="62AD16A5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queries. </w:t>
      </w:r>
    </w:p>
    <w:p w14:paraId="254AB287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mutations. </w:t>
      </w:r>
    </w:p>
    <w:p w14:paraId="3DAF9ED0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activity logging. </w:t>
      </w:r>
    </w:p>
    <w:p w14:paraId="156C6D21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imports. </w:t>
      </w:r>
    </w:p>
    <w:p w14:paraId="7BA33D1D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exports. </w:t>
      </w:r>
    </w:p>
    <w:p w14:paraId="406C6F3B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Add seeds. </w:t>
      </w:r>
    </w:p>
    <w:p w14:paraId="1AF40147" w14:textId="77777777" w:rsidR="0019328A" w:rsidRPr="0019328A" w:rsidRDefault="0019328A" w:rsidP="0019328A">
      <w:pPr>
        <w:numPr>
          <w:ilvl w:val="0"/>
          <w:numId w:val="208"/>
        </w:numPr>
      </w:pPr>
      <w:r w:rsidRPr="0019328A">
        <w:t xml:space="preserve">Test workspace isolation. </w:t>
      </w:r>
    </w:p>
    <w:p w14:paraId="1DE1C847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4 — Pages</w:t>
      </w:r>
    </w:p>
    <w:p w14:paraId="79CD0A34" w14:textId="77777777" w:rsidR="0019328A" w:rsidRPr="0019328A" w:rsidRDefault="0019328A" w:rsidP="0019328A">
      <w:r w:rsidRPr="0019328A">
        <w:t>Implement in this order:</w:t>
      </w:r>
    </w:p>
    <w:p w14:paraId="4A0D78DB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Campaigns Overview. </w:t>
      </w:r>
    </w:p>
    <w:p w14:paraId="01E24F17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All Campaigns. </w:t>
      </w:r>
    </w:p>
    <w:p w14:paraId="6200DD8D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lastRenderedPageBreak/>
        <w:t xml:space="preserve">Giveaways. </w:t>
      </w:r>
    </w:p>
    <w:p w14:paraId="56404CE8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Competitions. </w:t>
      </w:r>
    </w:p>
    <w:p w14:paraId="7BD33339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Templates. </w:t>
      </w:r>
    </w:p>
    <w:p w14:paraId="706114D4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Board. </w:t>
      </w:r>
    </w:p>
    <w:p w14:paraId="5769046C" w14:textId="77777777" w:rsidR="0019328A" w:rsidRPr="0019328A" w:rsidRDefault="0019328A" w:rsidP="0019328A">
      <w:pPr>
        <w:numPr>
          <w:ilvl w:val="0"/>
          <w:numId w:val="209"/>
        </w:numPr>
      </w:pPr>
      <w:r w:rsidRPr="0019328A">
        <w:t xml:space="preserve">Timeline. </w:t>
      </w:r>
    </w:p>
    <w:p w14:paraId="72DB835D" w14:textId="77777777" w:rsidR="0019328A" w:rsidRPr="0019328A" w:rsidRDefault="0019328A" w:rsidP="0019328A">
      <w:r w:rsidRPr="0019328A">
        <w:t>For each:</w:t>
      </w:r>
    </w:p>
    <w:p w14:paraId="6A4B88B5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Build the default visual layout. </w:t>
      </w:r>
    </w:p>
    <w:p w14:paraId="6EC886C1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Wire real data. </w:t>
      </w:r>
    </w:p>
    <w:p w14:paraId="1DE695BF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actions. </w:t>
      </w:r>
    </w:p>
    <w:p w14:paraId="320B8F23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alternate views. </w:t>
      </w:r>
    </w:p>
    <w:p w14:paraId="007F07E3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loading. </w:t>
      </w:r>
    </w:p>
    <w:p w14:paraId="245E3E99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empty. </w:t>
      </w:r>
    </w:p>
    <w:p w14:paraId="4E9430B9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errors. </w:t>
      </w:r>
    </w:p>
    <w:p w14:paraId="261E16F1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Implement responsive layout. </w:t>
      </w:r>
    </w:p>
    <w:p w14:paraId="6B62E2BB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Run automated tests. </w:t>
      </w:r>
    </w:p>
    <w:p w14:paraId="4BA10F34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Run Chrome MCP interaction tests. </w:t>
      </w:r>
    </w:p>
    <w:p w14:paraId="7CD10DB0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Capture screenshot. </w:t>
      </w:r>
    </w:p>
    <w:p w14:paraId="7B0703EF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Compare with reference. </w:t>
      </w:r>
    </w:p>
    <w:p w14:paraId="572ED059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Correct discrepancies. </w:t>
      </w:r>
    </w:p>
    <w:p w14:paraId="39FBCF28" w14:textId="77777777" w:rsidR="0019328A" w:rsidRPr="0019328A" w:rsidRDefault="0019328A" w:rsidP="0019328A">
      <w:pPr>
        <w:numPr>
          <w:ilvl w:val="0"/>
          <w:numId w:val="210"/>
        </w:numPr>
      </w:pPr>
      <w:r w:rsidRPr="0019328A">
        <w:t xml:space="preserve">Update tracker. </w:t>
      </w:r>
    </w:p>
    <w:p w14:paraId="0C470FC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5 — Cross-page integration</w:t>
      </w:r>
    </w:p>
    <w:p w14:paraId="1D35A58E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Campaign detail navigation. </w:t>
      </w:r>
    </w:p>
    <w:p w14:paraId="2E1D0504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Templates to campaigns. </w:t>
      </w:r>
    </w:p>
    <w:p w14:paraId="2A56286C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Giveaways to entries and winners. </w:t>
      </w:r>
    </w:p>
    <w:p w14:paraId="46597307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Competitions to submissions and judging. </w:t>
      </w:r>
    </w:p>
    <w:p w14:paraId="709EAB6E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Board to campaign lifecycle. </w:t>
      </w:r>
    </w:p>
    <w:p w14:paraId="12239DA4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Timeline to campaign dates and milestones. </w:t>
      </w:r>
    </w:p>
    <w:p w14:paraId="7B6347A9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Activity. </w:t>
      </w:r>
    </w:p>
    <w:p w14:paraId="2AC1093E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lastRenderedPageBreak/>
        <w:t xml:space="preserve">Approvals. </w:t>
      </w:r>
    </w:p>
    <w:p w14:paraId="4A8C6A43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Search. </w:t>
      </w:r>
    </w:p>
    <w:p w14:paraId="07D564E9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Imports. </w:t>
      </w:r>
    </w:p>
    <w:p w14:paraId="208CE695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Exports. </w:t>
      </w:r>
    </w:p>
    <w:p w14:paraId="5876B4D9" w14:textId="77777777" w:rsidR="0019328A" w:rsidRPr="0019328A" w:rsidRDefault="0019328A" w:rsidP="0019328A">
      <w:pPr>
        <w:numPr>
          <w:ilvl w:val="0"/>
          <w:numId w:val="211"/>
        </w:numPr>
      </w:pPr>
      <w:r w:rsidRPr="0019328A">
        <w:t xml:space="preserve">Notifications. </w:t>
      </w:r>
    </w:p>
    <w:p w14:paraId="5D04D70D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Phase 6 — Final verification</w:t>
      </w:r>
    </w:p>
    <w:p w14:paraId="1DBAEEFB" w14:textId="77777777" w:rsidR="0019328A" w:rsidRPr="0019328A" w:rsidRDefault="0019328A" w:rsidP="0019328A">
      <w:r w:rsidRPr="0019328A">
        <w:t>Test:</w:t>
      </w:r>
    </w:p>
    <w:p w14:paraId="276EE42F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Every eligible workspace type. </w:t>
      </w:r>
    </w:p>
    <w:p w14:paraId="6434A01C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Every Campaigns entitlement combination. </w:t>
      </w:r>
    </w:p>
    <w:p w14:paraId="51EF457C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Read-only user. </w:t>
      </w:r>
    </w:p>
    <w:p w14:paraId="634994CA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Editor. </w:t>
      </w:r>
    </w:p>
    <w:p w14:paraId="18DDF50F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Approver. </w:t>
      </w:r>
    </w:p>
    <w:p w14:paraId="160EF49A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Administrator. </w:t>
      </w:r>
    </w:p>
    <w:p w14:paraId="56CA7B9B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Exact reference viewport. </w:t>
      </w:r>
    </w:p>
    <w:p w14:paraId="30F4C3F9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Standard desktop sizes. </w:t>
      </w:r>
    </w:p>
    <w:p w14:paraId="390EF90E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Tablet portrait. </w:t>
      </w:r>
    </w:p>
    <w:p w14:paraId="0E756083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Tablet landscape. </w:t>
      </w:r>
    </w:p>
    <w:p w14:paraId="48042D93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Mobile. </w:t>
      </w:r>
    </w:p>
    <w:p w14:paraId="63552BC7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Empty state. </w:t>
      </w:r>
    </w:p>
    <w:p w14:paraId="557D6727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Error state. </w:t>
      </w:r>
    </w:p>
    <w:p w14:paraId="46EB38A8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Slow network. </w:t>
      </w:r>
    </w:p>
    <w:p w14:paraId="48E957AD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Failed mutation. </w:t>
      </w:r>
    </w:p>
    <w:p w14:paraId="3AD56F19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Browser console. </w:t>
      </w:r>
    </w:p>
    <w:p w14:paraId="2913F776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Network panel. </w:t>
      </w:r>
    </w:p>
    <w:p w14:paraId="7E093A7D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Security. </w:t>
      </w:r>
    </w:p>
    <w:p w14:paraId="4315B855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Performance. </w:t>
      </w:r>
    </w:p>
    <w:p w14:paraId="334D7683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Automated tests. </w:t>
      </w:r>
    </w:p>
    <w:p w14:paraId="3DC84D11" w14:textId="77777777" w:rsidR="0019328A" w:rsidRPr="0019328A" w:rsidRDefault="0019328A" w:rsidP="0019328A">
      <w:pPr>
        <w:numPr>
          <w:ilvl w:val="0"/>
          <w:numId w:val="212"/>
        </w:numPr>
      </w:pPr>
      <w:r w:rsidRPr="0019328A">
        <w:t xml:space="preserve">Final screenshot comparisons. </w:t>
      </w:r>
    </w:p>
    <w:p w14:paraId="484157F9" w14:textId="77777777" w:rsidR="0019328A" w:rsidRPr="0019328A" w:rsidRDefault="0019328A" w:rsidP="0019328A">
      <w:r w:rsidRPr="0019328A">
        <w:lastRenderedPageBreak/>
        <w:pict w14:anchorId="424EFB6B">
          <v:rect id="_x0000_i1571" style="width:0;height:1.5pt" o:hralign="center" o:hrstd="t" o:hr="t" fillcolor="#a0a0a0" stroked="f"/>
        </w:pict>
      </w:r>
    </w:p>
    <w:p w14:paraId="0DD8BA49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36. COMPLETION CRITERIA</w:t>
      </w:r>
    </w:p>
    <w:p w14:paraId="4E6F394B" w14:textId="77777777" w:rsidR="0019328A" w:rsidRPr="0019328A" w:rsidRDefault="0019328A" w:rsidP="0019328A">
      <w:r w:rsidRPr="0019328A">
        <w:t>This task is complete only when:</w:t>
      </w:r>
    </w:p>
    <w:p w14:paraId="1BF5C39F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All seven routes exist. </w:t>
      </w:r>
    </w:p>
    <w:p w14:paraId="3E5E6847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All seven routes use the shared Caption Fox shell. </w:t>
      </w:r>
    </w:p>
    <w:p w14:paraId="46D34A81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Every route matches its individual approved screenshot. </w:t>
      </w:r>
    </w:p>
    <w:p w14:paraId="32DE011E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No pages are combined. </w:t>
      </w:r>
    </w:p>
    <w:p w14:paraId="09DDB5F7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Campaign navigation is entitlement-driven. </w:t>
      </w:r>
    </w:p>
    <w:p w14:paraId="199A84F2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Hidden modules do not appear. </w:t>
      </w:r>
    </w:p>
    <w:p w14:paraId="57EB04F0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Cards are real. </w:t>
      </w:r>
    </w:p>
    <w:p w14:paraId="6E2960E6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Tables are real. </w:t>
      </w:r>
    </w:p>
    <w:p w14:paraId="44773F1B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Charts are real. </w:t>
      </w:r>
    </w:p>
    <w:p w14:paraId="2DBCC9D9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Board is functional. </w:t>
      </w:r>
    </w:p>
    <w:p w14:paraId="3E9857E8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Timeline is functional. </w:t>
      </w:r>
    </w:p>
    <w:p w14:paraId="75714375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Search works. </w:t>
      </w:r>
    </w:p>
    <w:p w14:paraId="1535DA17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Filters work. </w:t>
      </w:r>
    </w:p>
    <w:p w14:paraId="4DFC5E20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Sorting works. </w:t>
      </w:r>
    </w:p>
    <w:p w14:paraId="65B3CD2F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Pagination works. </w:t>
      </w:r>
    </w:p>
    <w:p w14:paraId="3DD382EE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View switchers work. </w:t>
      </w:r>
    </w:p>
    <w:p w14:paraId="7652ABCA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Create campaign works. </w:t>
      </w:r>
    </w:p>
    <w:p w14:paraId="5C956196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Edit campaign works. </w:t>
      </w:r>
    </w:p>
    <w:p w14:paraId="69CDA569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Archive and restore work. </w:t>
      </w:r>
    </w:p>
    <w:p w14:paraId="114F98E5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Giveaway entry import works. </w:t>
      </w:r>
    </w:p>
    <w:p w14:paraId="35A94450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Winner review works. </w:t>
      </w:r>
    </w:p>
    <w:p w14:paraId="39AE709A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Prize fulfilment works. </w:t>
      </w:r>
    </w:p>
    <w:p w14:paraId="74229EFB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Competition submission import works. </w:t>
      </w:r>
    </w:p>
    <w:p w14:paraId="6F39F79F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Judging works. </w:t>
      </w:r>
    </w:p>
    <w:p w14:paraId="1DDD7318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Template creation works. </w:t>
      </w:r>
    </w:p>
    <w:p w14:paraId="53951B96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lastRenderedPageBreak/>
        <w:t xml:space="preserve">Template publishing works. </w:t>
      </w:r>
    </w:p>
    <w:p w14:paraId="1A50285B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Campaign creation from template works. </w:t>
      </w:r>
    </w:p>
    <w:p w14:paraId="1028DCE4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Board drag and drop persists. </w:t>
      </w:r>
    </w:p>
    <w:p w14:paraId="0AAEC24A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Timeline milestones persist. </w:t>
      </w:r>
    </w:p>
    <w:p w14:paraId="6D6051D8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Dependencies are validated. </w:t>
      </w:r>
    </w:p>
    <w:p w14:paraId="2330B7D1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Exports work. </w:t>
      </w:r>
    </w:p>
    <w:p w14:paraId="1F089994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Activity uses real records. </w:t>
      </w:r>
    </w:p>
    <w:p w14:paraId="27F895A3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Permissions are enforced server-side. </w:t>
      </w:r>
    </w:p>
    <w:p w14:paraId="06916403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Data is workspace-scoped. </w:t>
      </w:r>
    </w:p>
    <w:p w14:paraId="12B679BF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Loading states work. </w:t>
      </w:r>
    </w:p>
    <w:p w14:paraId="7D693FC4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Empty states work. </w:t>
      </w:r>
    </w:p>
    <w:p w14:paraId="49C048ED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Error states work. </w:t>
      </w:r>
    </w:p>
    <w:p w14:paraId="70BA7659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Responsive layouts work. </w:t>
      </w:r>
    </w:p>
    <w:p w14:paraId="3C5B34C2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Accessibility checks pass. </w:t>
      </w:r>
    </w:p>
    <w:p w14:paraId="1203DD35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Chrome MCP functional tests pass. </w:t>
      </w:r>
    </w:p>
    <w:p w14:paraId="3949EEDB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Visual screenshot comparison passes. </w:t>
      </w:r>
    </w:p>
    <w:p w14:paraId="645D0EAA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No relevant console errors remain. </w:t>
      </w:r>
    </w:p>
    <w:p w14:paraId="6108780E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No failed happy-path network requests remain. </w:t>
      </w:r>
    </w:p>
    <w:p w14:paraId="1CF2AB4C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Automated tests pass. </w:t>
      </w:r>
    </w:p>
    <w:p w14:paraId="24A23FE7" w14:textId="77777777" w:rsidR="0019328A" w:rsidRPr="0019328A" w:rsidRDefault="0019328A" w:rsidP="0019328A">
      <w:pPr>
        <w:numPr>
          <w:ilvl w:val="0"/>
          <w:numId w:val="213"/>
        </w:numPr>
      </w:pPr>
      <w:r w:rsidRPr="0019328A">
        <w:t xml:space="preserve">Tracker rows are marked Production Ready with evidence. </w:t>
      </w:r>
    </w:p>
    <w:p w14:paraId="7F7A4AB8" w14:textId="77777777" w:rsidR="0019328A" w:rsidRPr="0019328A" w:rsidRDefault="0019328A" w:rsidP="0019328A">
      <w:r w:rsidRPr="0019328A">
        <w:pict w14:anchorId="6B102052">
          <v:rect id="_x0000_i1572" style="width:0;height:1.5pt" o:hralign="center" o:hrstd="t" o:hr="t" fillcolor="#a0a0a0" stroked="f"/>
        </w:pict>
      </w:r>
    </w:p>
    <w:p w14:paraId="119171D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37. REQUIRED FINAL REPORT</w:t>
      </w:r>
    </w:p>
    <w:p w14:paraId="13C88498" w14:textId="77777777" w:rsidR="0019328A" w:rsidRPr="0019328A" w:rsidRDefault="0019328A" w:rsidP="0019328A">
      <w:r w:rsidRPr="0019328A">
        <w:t>When finished, provide a final report with:</w:t>
      </w:r>
    </w:p>
    <w:p w14:paraId="0E938600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Completed routes</w:t>
      </w:r>
    </w:p>
    <w:p w14:paraId="4C886C1D" w14:textId="77777777" w:rsidR="0019328A" w:rsidRPr="0019328A" w:rsidRDefault="0019328A" w:rsidP="0019328A">
      <w:r w:rsidRPr="0019328A">
        <w:t>List all seven routes and their supported views.</w:t>
      </w:r>
    </w:p>
    <w:p w14:paraId="28A884A1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Files changed</w:t>
      </w:r>
    </w:p>
    <w:p w14:paraId="63F4E423" w14:textId="77777777" w:rsidR="0019328A" w:rsidRPr="0019328A" w:rsidRDefault="0019328A" w:rsidP="0019328A">
      <w:r w:rsidRPr="0019328A">
        <w:t>Group by:</w:t>
      </w:r>
    </w:p>
    <w:p w14:paraId="44E0EFC7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Routes. </w:t>
      </w:r>
    </w:p>
    <w:p w14:paraId="045B6FB3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lastRenderedPageBreak/>
        <w:t xml:space="preserve">Shared layout. </w:t>
      </w:r>
    </w:p>
    <w:p w14:paraId="42D8E7AA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Components. </w:t>
      </w:r>
    </w:p>
    <w:p w14:paraId="163C4318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Data access. </w:t>
      </w:r>
    </w:p>
    <w:p w14:paraId="20E6BD7F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Migrations. </w:t>
      </w:r>
    </w:p>
    <w:p w14:paraId="4F007971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Permissions. </w:t>
      </w:r>
    </w:p>
    <w:p w14:paraId="603FC8C1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Entitlements. </w:t>
      </w:r>
    </w:p>
    <w:p w14:paraId="0A0572C0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Imports. </w:t>
      </w:r>
    </w:p>
    <w:p w14:paraId="0E0FF30A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Exports. </w:t>
      </w:r>
    </w:p>
    <w:p w14:paraId="14EB7E75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Tests. </w:t>
      </w:r>
    </w:p>
    <w:p w14:paraId="295F0E58" w14:textId="77777777" w:rsidR="0019328A" w:rsidRPr="0019328A" w:rsidRDefault="0019328A" w:rsidP="0019328A">
      <w:pPr>
        <w:numPr>
          <w:ilvl w:val="0"/>
          <w:numId w:val="214"/>
        </w:numPr>
      </w:pPr>
      <w:r w:rsidRPr="0019328A">
        <w:t xml:space="preserve">Documentation. </w:t>
      </w:r>
    </w:p>
    <w:p w14:paraId="3EB61684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Database changes</w:t>
      </w:r>
    </w:p>
    <w:p w14:paraId="6A8AA9E8" w14:textId="77777777" w:rsidR="0019328A" w:rsidRPr="0019328A" w:rsidRDefault="0019328A" w:rsidP="0019328A">
      <w:r w:rsidRPr="0019328A">
        <w:t>List:</w:t>
      </w:r>
    </w:p>
    <w:p w14:paraId="64A50EF5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Tables created. </w:t>
      </w:r>
    </w:p>
    <w:p w14:paraId="2B3BB980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Tables modified. </w:t>
      </w:r>
    </w:p>
    <w:p w14:paraId="2D483DF1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Columns. </w:t>
      </w:r>
    </w:p>
    <w:p w14:paraId="477D033E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Foreign keys. </w:t>
      </w:r>
    </w:p>
    <w:p w14:paraId="21F2404F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Indexes. </w:t>
      </w:r>
    </w:p>
    <w:p w14:paraId="6599E7EB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Policies. </w:t>
      </w:r>
    </w:p>
    <w:p w14:paraId="5C631EAD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Storage changes. </w:t>
      </w:r>
    </w:p>
    <w:p w14:paraId="619CB9CC" w14:textId="77777777" w:rsidR="0019328A" w:rsidRPr="0019328A" w:rsidRDefault="0019328A" w:rsidP="0019328A">
      <w:pPr>
        <w:numPr>
          <w:ilvl w:val="0"/>
          <w:numId w:val="215"/>
        </w:numPr>
      </w:pPr>
      <w:r w:rsidRPr="0019328A">
        <w:t xml:space="preserve">Seed changes. </w:t>
      </w:r>
    </w:p>
    <w:p w14:paraId="5490B6FA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Functional verification</w:t>
      </w:r>
    </w:p>
    <w:p w14:paraId="4EC875ED" w14:textId="77777777" w:rsidR="0019328A" w:rsidRPr="0019328A" w:rsidRDefault="0019328A" w:rsidP="0019328A">
      <w:r w:rsidRPr="0019328A">
        <w:t>For every page report:</w:t>
      </w:r>
    </w:p>
    <w:p w14:paraId="7B60EE85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Default view tested. </w:t>
      </w:r>
    </w:p>
    <w:p w14:paraId="50AB53F5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Alternate views tested. </w:t>
      </w:r>
    </w:p>
    <w:p w14:paraId="57C0D0B8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Search tested. </w:t>
      </w:r>
    </w:p>
    <w:p w14:paraId="1B140035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Filters tested. </w:t>
      </w:r>
    </w:p>
    <w:p w14:paraId="6958B12A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Sorting tested. </w:t>
      </w:r>
    </w:p>
    <w:p w14:paraId="0A919624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CRUD tested. </w:t>
      </w:r>
    </w:p>
    <w:p w14:paraId="0E399C8D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lastRenderedPageBreak/>
        <w:t xml:space="preserve">Imports tested where applicable. </w:t>
      </w:r>
    </w:p>
    <w:p w14:paraId="53378CE9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Exports tested. </w:t>
      </w:r>
    </w:p>
    <w:p w14:paraId="1525AF9F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Permissions tested. </w:t>
      </w:r>
    </w:p>
    <w:p w14:paraId="61CF2C98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Empty state tested. </w:t>
      </w:r>
    </w:p>
    <w:p w14:paraId="63EEA825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Error state tested. </w:t>
      </w:r>
    </w:p>
    <w:p w14:paraId="55B586FB" w14:textId="77777777" w:rsidR="0019328A" w:rsidRPr="0019328A" w:rsidRDefault="0019328A" w:rsidP="0019328A">
      <w:pPr>
        <w:numPr>
          <w:ilvl w:val="0"/>
          <w:numId w:val="216"/>
        </w:numPr>
      </w:pPr>
      <w:r w:rsidRPr="0019328A">
        <w:t xml:space="preserve">Responsive state tested. </w:t>
      </w:r>
    </w:p>
    <w:p w14:paraId="30082878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Chrome MCP verification</w:t>
      </w:r>
    </w:p>
    <w:p w14:paraId="440562E7" w14:textId="77777777" w:rsidR="0019328A" w:rsidRPr="0019328A" w:rsidRDefault="0019328A" w:rsidP="0019328A">
      <w:r w:rsidRPr="0019328A">
        <w:t>For every route report:</w:t>
      </w:r>
    </w:p>
    <w:p w14:paraId="1DB0138F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Reference file. </w:t>
      </w:r>
    </w:p>
    <w:p w14:paraId="06EB0E0C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Test viewport. </w:t>
      </w:r>
    </w:p>
    <w:p w14:paraId="0286A593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Implementation screenshot path. </w:t>
      </w:r>
    </w:p>
    <w:p w14:paraId="028AA942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Difference image path. </w:t>
      </w:r>
    </w:p>
    <w:p w14:paraId="1C8C0CF1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Main discrepancies corrected. </w:t>
      </w:r>
    </w:p>
    <w:p w14:paraId="43D93A5C" w14:textId="77777777" w:rsidR="0019328A" w:rsidRPr="0019328A" w:rsidRDefault="0019328A" w:rsidP="0019328A">
      <w:pPr>
        <w:numPr>
          <w:ilvl w:val="0"/>
          <w:numId w:val="217"/>
        </w:numPr>
      </w:pPr>
      <w:r w:rsidRPr="0019328A">
        <w:t xml:space="preserve">Final visual result. </w:t>
      </w:r>
    </w:p>
    <w:p w14:paraId="7FA0B22F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Test results</w:t>
      </w:r>
    </w:p>
    <w:p w14:paraId="52E0C250" w14:textId="77777777" w:rsidR="0019328A" w:rsidRPr="0019328A" w:rsidRDefault="0019328A" w:rsidP="0019328A">
      <w:r w:rsidRPr="0019328A">
        <w:t>Include exact commands and actual results for:</w:t>
      </w:r>
    </w:p>
    <w:p w14:paraId="138B600A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Type checking. </w:t>
      </w:r>
    </w:p>
    <w:p w14:paraId="64F02577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Linting. </w:t>
      </w:r>
    </w:p>
    <w:p w14:paraId="6BDA2B28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Unit tests. </w:t>
      </w:r>
    </w:p>
    <w:p w14:paraId="2BB69112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Component tests. </w:t>
      </w:r>
    </w:p>
    <w:p w14:paraId="15E83CFA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Integration tests. </w:t>
      </w:r>
    </w:p>
    <w:p w14:paraId="097809B5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End-to-end tests. </w:t>
      </w:r>
    </w:p>
    <w:p w14:paraId="5D1911C9" w14:textId="77777777" w:rsidR="0019328A" w:rsidRPr="0019328A" w:rsidRDefault="0019328A" w:rsidP="0019328A">
      <w:pPr>
        <w:numPr>
          <w:ilvl w:val="0"/>
          <w:numId w:val="218"/>
        </w:numPr>
      </w:pPr>
      <w:r w:rsidRPr="0019328A">
        <w:t xml:space="preserve">Build. </w:t>
      </w:r>
    </w:p>
    <w:p w14:paraId="25CC2C3B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Remaining issues</w:t>
      </w:r>
    </w:p>
    <w:p w14:paraId="24C98F9A" w14:textId="77777777" w:rsidR="0019328A" w:rsidRPr="0019328A" w:rsidRDefault="0019328A" w:rsidP="0019328A">
      <w:r w:rsidRPr="0019328A">
        <w:t>Classify honestly:</w:t>
      </w:r>
    </w:p>
    <w:p w14:paraId="6396DB50" w14:textId="77777777" w:rsidR="0019328A" w:rsidRPr="0019328A" w:rsidRDefault="0019328A" w:rsidP="0019328A">
      <w:r w:rsidRPr="0019328A">
        <w:t>Blocker</w:t>
      </w:r>
    </w:p>
    <w:p w14:paraId="2D687A22" w14:textId="77777777" w:rsidR="0019328A" w:rsidRPr="0019328A" w:rsidRDefault="0019328A" w:rsidP="0019328A">
      <w:r w:rsidRPr="0019328A">
        <w:t>High</w:t>
      </w:r>
    </w:p>
    <w:p w14:paraId="1C223DAD" w14:textId="77777777" w:rsidR="0019328A" w:rsidRPr="0019328A" w:rsidRDefault="0019328A" w:rsidP="0019328A">
      <w:r w:rsidRPr="0019328A">
        <w:t>Medium</w:t>
      </w:r>
    </w:p>
    <w:p w14:paraId="68A4C8B9" w14:textId="77777777" w:rsidR="0019328A" w:rsidRPr="0019328A" w:rsidRDefault="0019328A" w:rsidP="0019328A">
      <w:r w:rsidRPr="0019328A">
        <w:lastRenderedPageBreak/>
        <w:t>Low</w:t>
      </w:r>
    </w:p>
    <w:p w14:paraId="14B547DD" w14:textId="77777777" w:rsidR="0019328A" w:rsidRPr="0019328A" w:rsidRDefault="0019328A" w:rsidP="0019328A">
      <w:r w:rsidRPr="0019328A">
        <w:t>Cosmetic</w:t>
      </w:r>
    </w:p>
    <w:p w14:paraId="099296EC" w14:textId="77777777" w:rsidR="0019328A" w:rsidRPr="0019328A" w:rsidRDefault="0019328A" w:rsidP="0019328A">
      <w:r w:rsidRPr="0019328A">
        <w:t>Do not call the module complete while a blocker or high-severity production issue remains.</w:t>
      </w:r>
    </w:p>
    <w:p w14:paraId="57B48099" w14:textId="77777777" w:rsidR="0019328A" w:rsidRPr="0019328A" w:rsidRDefault="0019328A" w:rsidP="0019328A">
      <w:r w:rsidRPr="0019328A">
        <w:pict w14:anchorId="64B4CB92">
          <v:rect id="_x0000_i1573" style="width:0;height:1.5pt" o:hralign="center" o:hrstd="t" o:hr="t" fillcolor="#a0a0a0" stroked="f"/>
        </w:pict>
      </w:r>
    </w:p>
    <w:p w14:paraId="42B65582" w14:textId="77777777" w:rsidR="0019328A" w:rsidRPr="0019328A" w:rsidRDefault="0019328A" w:rsidP="0019328A">
      <w:pPr>
        <w:rPr>
          <w:b/>
          <w:bCs/>
        </w:rPr>
      </w:pPr>
      <w:r w:rsidRPr="0019328A">
        <w:rPr>
          <w:b/>
          <w:bCs/>
        </w:rPr>
        <w:t>38. START NOW</w:t>
      </w:r>
    </w:p>
    <w:p w14:paraId="67FB3397" w14:textId="77777777" w:rsidR="0019328A" w:rsidRPr="0019328A" w:rsidRDefault="0019328A" w:rsidP="0019328A">
      <w:r w:rsidRPr="0019328A">
        <w:t>Begin by auditing the repository and creating:</w:t>
      </w:r>
    </w:p>
    <w:p w14:paraId="2AF7201E" w14:textId="77777777" w:rsidR="0019328A" w:rsidRPr="0019328A" w:rsidRDefault="0019328A" w:rsidP="0019328A">
      <w:r w:rsidRPr="0019328A">
        <w:t>docs/CAPTION_FOX_CAMPAIGNS_IMPLEMENTATION_TRACKER.md</w:t>
      </w:r>
    </w:p>
    <w:p w14:paraId="6597E6D4" w14:textId="77777777" w:rsidR="0019328A" w:rsidRPr="0019328A" w:rsidRDefault="0019328A" w:rsidP="0019328A">
      <w:r w:rsidRPr="0019328A">
        <w:t>Then identify:</w:t>
      </w:r>
    </w:p>
    <w:p w14:paraId="0F7F3B3F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workspace types. </w:t>
      </w:r>
    </w:p>
    <w:p w14:paraId="1F108667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Campaign Manager architecture. </w:t>
      </w:r>
    </w:p>
    <w:p w14:paraId="5800DED4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Campaigns routes. </w:t>
      </w:r>
    </w:p>
    <w:p w14:paraId="34715ACF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campaign schema. </w:t>
      </w:r>
    </w:p>
    <w:p w14:paraId="7BB59156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entitlement resolver. </w:t>
      </w:r>
    </w:p>
    <w:p w14:paraId="7F957DC9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permission system. </w:t>
      </w:r>
    </w:p>
    <w:p w14:paraId="25077771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shell. </w:t>
      </w:r>
    </w:p>
    <w:p w14:paraId="2A7DE16D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shared components. </w:t>
      </w:r>
    </w:p>
    <w:p w14:paraId="3A3DCEFE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board or drag-and-drop system. </w:t>
      </w:r>
    </w:p>
    <w:p w14:paraId="703AA92F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timeline or Gantt system. </w:t>
      </w:r>
    </w:p>
    <w:p w14:paraId="157951C9" w14:textId="77777777" w:rsidR="0019328A" w:rsidRPr="0019328A" w:rsidRDefault="0019328A" w:rsidP="0019328A">
      <w:pPr>
        <w:numPr>
          <w:ilvl w:val="0"/>
          <w:numId w:val="219"/>
        </w:numPr>
      </w:pPr>
      <w:r w:rsidRPr="0019328A">
        <w:t xml:space="preserve">Existing Chrome MCP setup. </w:t>
      </w:r>
    </w:p>
    <w:p w14:paraId="6A433A19" w14:textId="77777777" w:rsidR="0019328A" w:rsidRPr="0019328A" w:rsidRDefault="0019328A" w:rsidP="0019328A">
      <w:r w:rsidRPr="0019328A">
        <w:t>Do not begin by producing disconnected static pages.</w:t>
      </w:r>
    </w:p>
    <w:p w14:paraId="3018C61F" w14:textId="77777777" w:rsidR="0019328A" w:rsidRPr="0019328A" w:rsidRDefault="0019328A" w:rsidP="0019328A">
      <w:r w:rsidRPr="0019328A">
        <w:t>Work through the entire implementation, real-data wiring, automated testing, Chrome MCP interaction testing and screenshot comparison process until all seven Campaigns pages are genuinely production-ready.</w:t>
      </w:r>
    </w:p>
    <w:p w14:paraId="704AA2E1" w14:textId="691AB376" w:rsidR="009C2BC5" w:rsidRPr="00255618" w:rsidRDefault="009C2BC5" w:rsidP="00255618"/>
    <w:sectPr w:rsidR="009C2BC5" w:rsidRPr="0025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28"/>
  </w:num>
  <w:num w:numId="2" w16cid:durableId="608388536">
    <w:abstractNumId w:val="189"/>
  </w:num>
  <w:num w:numId="3" w16cid:durableId="117182722">
    <w:abstractNumId w:val="40"/>
  </w:num>
  <w:num w:numId="4" w16cid:durableId="73598522">
    <w:abstractNumId w:val="110"/>
  </w:num>
  <w:num w:numId="5" w16cid:durableId="408229905">
    <w:abstractNumId w:val="37"/>
  </w:num>
  <w:num w:numId="6" w16cid:durableId="1518733325">
    <w:abstractNumId w:val="75"/>
  </w:num>
  <w:num w:numId="7" w16cid:durableId="816847338">
    <w:abstractNumId w:val="182"/>
  </w:num>
  <w:num w:numId="8" w16cid:durableId="1932954">
    <w:abstractNumId w:val="165"/>
  </w:num>
  <w:num w:numId="9" w16cid:durableId="832256558">
    <w:abstractNumId w:val="102"/>
  </w:num>
  <w:num w:numId="10" w16cid:durableId="1694302224">
    <w:abstractNumId w:val="196"/>
  </w:num>
  <w:num w:numId="11" w16cid:durableId="809132597">
    <w:abstractNumId w:val="137"/>
  </w:num>
  <w:num w:numId="12" w16cid:durableId="455299714">
    <w:abstractNumId w:val="164"/>
  </w:num>
  <w:num w:numId="13" w16cid:durableId="882257802">
    <w:abstractNumId w:val="34"/>
  </w:num>
  <w:num w:numId="14" w16cid:durableId="1841582075">
    <w:abstractNumId w:val="215"/>
  </w:num>
  <w:num w:numId="15" w16cid:durableId="1166281456">
    <w:abstractNumId w:val="121"/>
  </w:num>
  <w:num w:numId="16" w16cid:durableId="858006277">
    <w:abstractNumId w:val="127"/>
  </w:num>
  <w:num w:numId="17" w16cid:durableId="2040279818">
    <w:abstractNumId w:val="71"/>
  </w:num>
  <w:num w:numId="18" w16cid:durableId="256910671">
    <w:abstractNumId w:val="208"/>
  </w:num>
  <w:num w:numId="19" w16cid:durableId="361518781">
    <w:abstractNumId w:val="14"/>
  </w:num>
  <w:num w:numId="20" w16cid:durableId="1034692275">
    <w:abstractNumId w:val="130"/>
  </w:num>
  <w:num w:numId="21" w16cid:durableId="1097557326">
    <w:abstractNumId w:val="143"/>
  </w:num>
  <w:num w:numId="22" w16cid:durableId="2114091451">
    <w:abstractNumId w:val="84"/>
  </w:num>
  <w:num w:numId="23" w16cid:durableId="789711912">
    <w:abstractNumId w:val="112"/>
  </w:num>
  <w:num w:numId="24" w16cid:durableId="1022240617">
    <w:abstractNumId w:val="13"/>
  </w:num>
  <w:num w:numId="25" w16cid:durableId="782654467">
    <w:abstractNumId w:val="61"/>
  </w:num>
  <w:num w:numId="26" w16cid:durableId="239869937">
    <w:abstractNumId w:val="199"/>
  </w:num>
  <w:num w:numId="27" w16cid:durableId="1433089179">
    <w:abstractNumId w:val="38"/>
  </w:num>
  <w:num w:numId="28" w16cid:durableId="1630553143">
    <w:abstractNumId w:val="146"/>
  </w:num>
  <w:num w:numId="29" w16cid:durableId="2141730232">
    <w:abstractNumId w:val="81"/>
  </w:num>
  <w:num w:numId="30" w16cid:durableId="1964270615">
    <w:abstractNumId w:val="97"/>
  </w:num>
  <w:num w:numId="31" w16cid:durableId="1621767486">
    <w:abstractNumId w:val="4"/>
  </w:num>
  <w:num w:numId="32" w16cid:durableId="1780568110">
    <w:abstractNumId w:val="129"/>
  </w:num>
  <w:num w:numId="33" w16cid:durableId="1296833589">
    <w:abstractNumId w:val="103"/>
  </w:num>
  <w:num w:numId="34" w16cid:durableId="620846839">
    <w:abstractNumId w:val="152"/>
  </w:num>
  <w:num w:numId="35" w16cid:durableId="1632327311">
    <w:abstractNumId w:val="148"/>
  </w:num>
  <w:num w:numId="36" w16cid:durableId="588272921">
    <w:abstractNumId w:val="174"/>
  </w:num>
  <w:num w:numId="37" w16cid:durableId="2072801770">
    <w:abstractNumId w:val="168"/>
  </w:num>
  <w:num w:numId="38" w16cid:durableId="889075820">
    <w:abstractNumId w:val="197"/>
  </w:num>
  <w:num w:numId="39" w16cid:durableId="1997417997">
    <w:abstractNumId w:val="63"/>
  </w:num>
  <w:num w:numId="40" w16cid:durableId="1314917416">
    <w:abstractNumId w:val="166"/>
  </w:num>
  <w:num w:numId="41" w16cid:durableId="506211335">
    <w:abstractNumId w:val="198"/>
  </w:num>
  <w:num w:numId="42" w16cid:durableId="381448484">
    <w:abstractNumId w:val="123"/>
  </w:num>
  <w:num w:numId="43" w16cid:durableId="239607533">
    <w:abstractNumId w:val="24"/>
  </w:num>
  <w:num w:numId="44" w16cid:durableId="1397319730">
    <w:abstractNumId w:val="43"/>
  </w:num>
  <w:num w:numId="45" w16cid:durableId="1582642191">
    <w:abstractNumId w:val="52"/>
  </w:num>
  <w:num w:numId="46" w16cid:durableId="738408841">
    <w:abstractNumId w:val="120"/>
  </w:num>
  <w:num w:numId="47" w16cid:durableId="381564035">
    <w:abstractNumId w:val="10"/>
  </w:num>
  <w:num w:numId="48" w16cid:durableId="829372276">
    <w:abstractNumId w:val="41"/>
  </w:num>
  <w:num w:numId="49" w16cid:durableId="1955476037">
    <w:abstractNumId w:val="49"/>
  </w:num>
  <w:num w:numId="50" w16cid:durableId="2077849833">
    <w:abstractNumId w:val="101"/>
  </w:num>
  <w:num w:numId="51" w16cid:durableId="1386297957">
    <w:abstractNumId w:val="141"/>
  </w:num>
  <w:num w:numId="52" w16cid:durableId="1978294067">
    <w:abstractNumId w:val="204"/>
  </w:num>
  <w:num w:numId="53" w16cid:durableId="85156296">
    <w:abstractNumId w:val="217"/>
  </w:num>
  <w:num w:numId="54" w16cid:durableId="127362152">
    <w:abstractNumId w:val="202"/>
  </w:num>
  <w:num w:numId="55" w16cid:durableId="1167087360">
    <w:abstractNumId w:val="65"/>
  </w:num>
  <w:num w:numId="56" w16cid:durableId="1299989032">
    <w:abstractNumId w:val="154"/>
  </w:num>
  <w:num w:numId="57" w16cid:durableId="1627278025">
    <w:abstractNumId w:val="106"/>
  </w:num>
  <w:num w:numId="58" w16cid:durableId="907542911">
    <w:abstractNumId w:val="94"/>
  </w:num>
  <w:num w:numId="59" w16cid:durableId="988481847">
    <w:abstractNumId w:val="167"/>
  </w:num>
  <w:num w:numId="60" w16cid:durableId="1283416930">
    <w:abstractNumId w:val="111"/>
  </w:num>
  <w:num w:numId="61" w16cid:durableId="506596949">
    <w:abstractNumId w:val="195"/>
  </w:num>
  <w:num w:numId="62" w16cid:durableId="205026872">
    <w:abstractNumId w:val="7"/>
  </w:num>
  <w:num w:numId="63" w16cid:durableId="2007323587">
    <w:abstractNumId w:val="44"/>
  </w:num>
  <w:num w:numId="64" w16cid:durableId="329677551">
    <w:abstractNumId w:val="104"/>
  </w:num>
  <w:num w:numId="65" w16cid:durableId="207421681">
    <w:abstractNumId w:val="70"/>
  </w:num>
  <w:num w:numId="66" w16cid:durableId="1934581409">
    <w:abstractNumId w:val="115"/>
  </w:num>
  <w:num w:numId="67" w16cid:durableId="1667897380">
    <w:abstractNumId w:val="48"/>
  </w:num>
  <w:num w:numId="68" w16cid:durableId="444546517">
    <w:abstractNumId w:val="184"/>
  </w:num>
  <w:num w:numId="69" w16cid:durableId="1167549879">
    <w:abstractNumId w:val="161"/>
  </w:num>
  <w:num w:numId="70" w16cid:durableId="353533749">
    <w:abstractNumId w:val="155"/>
  </w:num>
  <w:num w:numId="71" w16cid:durableId="1261913305">
    <w:abstractNumId w:val="193"/>
  </w:num>
  <w:num w:numId="72" w16cid:durableId="1087727379">
    <w:abstractNumId w:val="22"/>
  </w:num>
  <w:num w:numId="73" w16cid:durableId="1801724709">
    <w:abstractNumId w:val="59"/>
  </w:num>
  <w:num w:numId="74" w16cid:durableId="1993169637">
    <w:abstractNumId w:val="185"/>
  </w:num>
  <w:num w:numId="75" w16cid:durableId="535656701">
    <w:abstractNumId w:val="145"/>
  </w:num>
  <w:num w:numId="76" w16cid:durableId="97067991">
    <w:abstractNumId w:val="153"/>
  </w:num>
  <w:num w:numId="77" w16cid:durableId="878779568">
    <w:abstractNumId w:val="62"/>
  </w:num>
  <w:num w:numId="78" w16cid:durableId="1181814541">
    <w:abstractNumId w:val="136"/>
  </w:num>
  <w:num w:numId="79" w16cid:durableId="1114597302">
    <w:abstractNumId w:val="17"/>
  </w:num>
  <w:num w:numId="80" w16cid:durableId="1487094009">
    <w:abstractNumId w:val="207"/>
  </w:num>
  <w:num w:numId="81" w16cid:durableId="94055248">
    <w:abstractNumId w:val="122"/>
  </w:num>
  <w:num w:numId="82" w16cid:durableId="1093235386">
    <w:abstractNumId w:val="132"/>
  </w:num>
  <w:num w:numId="83" w16cid:durableId="471143821">
    <w:abstractNumId w:val="54"/>
  </w:num>
  <w:num w:numId="84" w16cid:durableId="107550308">
    <w:abstractNumId w:val="19"/>
  </w:num>
  <w:num w:numId="85" w16cid:durableId="755636322">
    <w:abstractNumId w:val="56"/>
  </w:num>
  <w:num w:numId="86" w16cid:durableId="932280207">
    <w:abstractNumId w:val="29"/>
  </w:num>
  <w:num w:numId="87" w16cid:durableId="1181772950">
    <w:abstractNumId w:val="9"/>
  </w:num>
  <w:num w:numId="88" w16cid:durableId="1036807512">
    <w:abstractNumId w:val="18"/>
  </w:num>
  <w:num w:numId="89" w16cid:durableId="946160694">
    <w:abstractNumId w:val="39"/>
  </w:num>
  <w:num w:numId="90" w16cid:durableId="1462070760">
    <w:abstractNumId w:val="2"/>
  </w:num>
  <w:num w:numId="91" w16cid:durableId="282418934">
    <w:abstractNumId w:val="64"/>
  </w:num>
  <w:num w:numId="92" w16cid:durableId="1153831230">
    <w:abstractNumId w:val="150"/>
  </w:num>
  <w:num w:numId="93" w16cid:durableId="167408764">
    <w:abstractNumId w:val="58"/>
  </w:num>
  <w:num w:numId="94" w16cid:durableId="734737335">
    <w:abstractNumId w:val="23"/>
  </w:num>
  <w:num w:numId="95" w16cid:durableId="257641509">
    <w:abstractNumId w:val="57"/>
  </w:num>
  <w:num w:numId="96" w16cid:durableId="1801460495">
    <w:abstractNumId w:val="147"/>
  </w:num>
  <w:num w:numId="97" w16cid:durableId="607658969">
    <w:abstractNumId w:val="98"/>
  </w:num>
  <w:num w:numId="98" w16cid:durableId="69431947">
    <w:abstractNumId w:val="171"/>
  </w:num>
  <w:num w:numId="99" w16cid:durableId="1973485784">
    <w:abstractNumId w:val="11"/>
  </w:num>
  <w:num w:numId="100" w16cid:durableId="131414056">
    <w:abstractNumId w:val="16"/>
  </w:num>
  <w:num w:numId="101" w16cid:durableId="254291830">
    <w:abstractNumId w:val="76"/>
  </w:num>
  <w:num w:numId="102" w16cid:durableId="831019268">
    <w:abstractNumId w:val="209"/>
  </w:num>
  <w:num w:numId="103" w16cid:durableId="917445396">
    <w:abstractNumId w:val="113"/>
  </w:num>
  <w:num w:numId="104" w16cid:durableId="605844376">
    <w:abstractNumId w:val="45"/>
  </w:num>
  <w:num w:numId="105" w16cid:durableId="1238906560">
    <w:abstractNumId w:val="15"/>
  </w:num>
  <w:num w:numId="106" w16cid:durableId="583027893">
    <w:abstractNumId w:val="73"/>
  </w:num>
  <w:num w:numId="107" w16cid:durableId="509877204">
    <w:abstractNumId w:val="160"/>
  </w:num>
  <w:num w:numId="108" w16cid:durableId="1893225483">
    <w:abstractNumId w:val="163"/>
  </w:num>
  <w:num w:numId="109" w16cid:durableId="708993483">
    <w:abstractNumId w:val="169"/>
  </w:num>
  <w:num w:numId="110" w16cid:durableId="1234773128">
    <w:abstractNumId w:val="90"/>
  </w:num>
  <w:num w:numId="111" w16cid:durableId="674459402">
    <w:abstractNumId w:val="55"/>
  </w:num>
  <w:num w:numId="112" w16cid:durableId="812215357">
    <w:abstractNumId w:val="186"/>
  </w:num>
  <w:num w:numId="113" w16cid:durableId="2117478473">
    <w:abstractNumId w:val="96"/>
  </w:num>
  <w:num w:numId="114" w16cid:durableId="258297615">
    <w:abstractNumId w:val="86"/>
  </w:num>
  <w:num w:numId="115" w16cid:durableId="1791317428">
    <w:abstractNumId w:val="77"/>
  </w:num>
  <w:num w:numId="116" w16cid:durableId="713190795">
    <w:abstractNumId w:val="50"/>
  </w:num>
  <w:num w:numId="117" w16cid:durableId="19823657">
    <w:abstractNumId w:val="89"/>
  </w:num>
  <w:num w:numId="118" w16cid:durableId="918826711">
    <w:abstractNumId w:val="213"/>
  </w:num>
  <w:num w:numId="119" w16cid:durableId="1664233733">
    <w:abstractNumId w:val="180"/>
  </w:num>
  <w:num w:numId="120" w16cid:durableId="408045695">
    <w:abstractNumId w:val="99"/>
  </w:num>
  <w:num w:numId="121" w16cid:durableId="855774232">
    <w:abstractNumId w:val="5"/>
  </w:num>
  <w:num w:numId="122" w16cid:durableId="654142106">
    <w:abstractNumId w:val="35"/>
  </w:num>
  <w:num w:numId="123" w16cid:durableId="1161657061">
    <w:abstractNumId w:val="179"/>
  </w:num>
  <w:num w:numId="124" w16cid:durableId="1234393240">
    <w:abstractNumId w:val="203"/>
  </w:num>
  <w:num w:numId="125" w16cid:durableId="352534153">
    <w:abstractNumId w:val="46"/>
  </w:num>
  <w:num w:numId="126" w16cid:durableId="734014506">
    <w:abstractNumId w:val="140"/>
  </w:num>
  <w:num w:numId="127" w16cid:durableId="2132897832">
    <w:abstractNumId w:val="131"/>
  </w:num>
  <w:num w:numId="128" w16cid:durableId="755790610">
    <w:abstractNumId w:val="218"/>
  </w:num>
  <w:num w:numId="129" w16cid:durableId="1701737587">
    <w:abstractNumId w:val="158"/>
  </w:num>
  <w:num w:numId="130" w16cid:durableId="1444225736">
    <w:abstractNumId w:val="91"/>
  </w:num>
  <w:num w:numId="131" w16cid:durableId="565913652">
    <w:abstractNumId w:val="138"/>
  </w:num>
  <w:num w:numId="132" w16cid:durableId="163396491">
    <w:abstractNumId w:val="26"/>
  </w:num>
  <w:num w:numId="133" w16cid:durableId="358817715">
    <w:abstractNumId w:val="105"/>
  </w:num>
  <w:num w:numId="134" w16cid:durableId="98840605">
    <w:abstractNumId w:val="116"/>
  </w:num>
  <w:num w:numId="135" w16cid:durableId="243883572">
    <w:abstractNumId w:val="200"/>
  </w:num>
  <w:num w:numId="136" w16cid:durableId="965084337">
    <w:abstractNumId w:val="135"/>
  </w:num>
  <w:num w:numId="137" w16cid:durableId="1763985388">
    <w:abstractNumId w:val="172"/>
  </w:num>
  <w:num w:numId="138" w16cid:durableId="1982954466">
    <w:abstractNumId w:val="92"/>
  </w:num>
  <w:num w:numId="139" w16cid:durableId="25258947">
    <w:abstractNumId w:val="151"/>
  </w:num>
  <w:num w:numId="140" w16cid:durableId="438990018">
    <w:abstractNumId w:val="88"/>
  </w:num>
  <w:num w:numId="141" w16cid:durableId="1493061001">
    <w:abstractNumId w:val="201"/>
  </w:num>
  <w:num w:numId="142" w16cid:durableId="283266912">
    <w:abstractNumId w:val="142"/>
  </w:num>
  <w:num w:numId="143" w16cid:durableId="1025249387">
    <w:abstractNumId w:val="170"/>
  </w:num>
  <w:num w:numId="144" w16cid:durableId="481507079">
    <w:abstractNumId w:val="30"/>
  </w:num>
  <w:num w:numId="145" w16cid:durableId="1919556266">
    <w:abstractNumId w:val="25"/>
  </w:num>
  <w:num w:numId="146" w16cid:durableId="32384567">
    <w:abstractNumId w:val="51"/>
  </w:num>
  <w:num w:numId="147" w16cid:durableId="2029675405">
    <w:abstractNumId w:val="139"/>
  </w:num>
  <w:num w:numId="148" w16cid:durableId="2101833729">
    <w:abstractNumId w:val="60"/>
  </w:num>
  <w:num w:numId="149" w16cid:durableId="1830174426">
    <w:abstractNumId w:val="93"/>
  </w:num>
  <w:num w:numId="150" w16cid:durableId="1537307569">
    <w:abstractNumId w:val="206"/>
  </w:num>
  <w:num w:numId="151" w16cid:durableId="399451794">
    <w:abstractNumId w:val="82"/>
  </w:num>
  <w:num w:numId="152" w16cid:durableId="1575427638">
    <w:abstractNumId w:val="125"/>
  </w:num>
  <w:num w:numId="153" w16cid:durableId="1681198978">
    <w:abstractNumId w:val="78"/>
  </w:num>
  <w:num w:numId="154" w16cid:durableId="357699100">
    <w:abstractNumId w:val="31"/>
  </w:num>
  <w:num w:numId="155" w16cid:durableId="1570922531">
    <w:abstractNumId w:val="6"/>
  </w:num>
  <w:num w:numId="156" w16cid:durableId="1603608871">
    <w:abstractNumId w:val="83"/>
  </w:num>
  <w:num w:numId="157" w16cid:durableId="92211736">
    <w:abstractNumId w:val="214"/>
  </w:num>
  <w:num w:numId="158" w16cid:durableId="1933246574">
    <w:abstractNumId w:val="211"/>
  </w:num>
  <w:num w:numId="159" w16cid:durableId="1485731273">
    <w:abstractNumId w:val="21"/>
  </w:num>
  <w:num w:numId="160" w16cid:durableId="214659660">
    <w:abstractNumId w:val="210"/>
  </w:num>
  <w:num w:numId="161" w16cid:durableId="1744175797">
    <w:abstractNumId w:val="69"/>
  </w:num>
  <w:num w:numId="162" w16cid:durableId="602153613">
    <w:abstractNumId w:val="33"/>
  </w:num>
  <w:num w:numId="163" w16cid:durableId="60058343">
    <w:abstractNumId w:val="107"/>
  </w:num>
  <w:num w:numId="164" w16cid:durableId="312878735">
    <w:abstractNumId w:val="192"/>
  </w:num>
  <w:num w:numId="165" w16cid:durableId="1732925916">
    <w:abstractNumId w:val="194"/>
  </w:num>
  <w:num w:numId="166" w16cid:durableId="502626450">
    <w:abstractNumId w:val="20"/>
  </w:num>
  <w:num w:numId="167" w16cid:durableId="1335064181">
    <w:abstractNumId w:val="8"/>
  </w:num>
  <w:num w:numId="168" w16cid:durableId="45879342">
    <w:abstractNumId w:val="85"/>
  </w:num>
  <w:num w:numId="169" w16cid:durableId="674695733">
    <w:abstractNumId w:val="177"/>
  </w:num>
  <w:num w:numId="170" w16cid:durableId="982661156">
    <w:abstractNumId w:val="109"/>
  </w:num>
  <w:num w:numId="171" w16cid:durableId="1678146611">
    <w:abstractNumId w:val="3"/>
  </w:num>
  <w:num w:numId="172" w16cid:durableId="1105535899">
    <w:abstractNumId w:val="27"/>
  </w:num>
  <w:num w:numId="173" w16cid:durableId="896205618">
    <w:abstractNumId w:val="108"/>
  </w:num>
  <w:num w:numId="174" w16cid:durableId="1833061586">
    <w:abstractNumId w:val="126"/>
  </w:num>
  <w:num w:numId="175" w16cid:durableId="1236237941">
    <w:abstractNumId w:val="173"/>
  </w:num>
  <w:num w:numId="176" w16cid:durableId="264659765">
    <w:abstractNumId w:val="67"/>
  </w:num>
  <w:num w:numId="177" w16cid:durableId="1186098224">
    <w:abstractNumId w:val="68"/>
  </w:num>
  <w:num w:numId="178" w16cid:durableId="1767650532">
    <w:abstractNumId w:val="100"/>
  </w:num>
  <w:num w:numId="179" w16cid:durableId="1877546935">
    <w:abstractNumId w:val="162"/>
  </w:num>
  <w:num w:numId="180" w16cid:durableId="1029571617">
    <w:abstractNumId w:val="133"/>
  </w:num>
  <w:num w:numId="181" w16cid:durableId="209614723">
    <w:abstractNumId w:val="72"/>
  </w:num>
  <w:num w:numId="182" w16cid:durableId="1961719053">
    <w:abstractNumId w:val="119"/>
  </w:num>
  <w:num w:numId="183" w16cid:durableId="1311209592">
    <w:abstractNumId w:val="117"/>
  </w:num>
  <w:num w:numId="184" w16cid:durableId="241640963">
    <w:abstractNumId w:val="181"/>
  </w:num>
  <w:num w:numId="185" w16cid:durableId="553665026">
    <w:abstractNumId w:val="187"/>
  </w:num>
  <w:num w:numId="186" w16cid:durableId="1059209104">
    <w:abstractNumId w:val="212"/>
  </w:num>
  <w:num w:numId="187" w16cid:durableId="1058237752">
    <w:abstractNumId w:val="134"/>
  </w:num>
  <w:num w:numId="188" w16cid:durableId="13725050">
    <w:abstractNumId w:val="118"/>
  </w:num>
  <w:num w:numId="189" w16cid:durableId="1660647379">
    <w:abstractNumId w:val="205"/>
  </w:num>
  <w:num w:numId="190" w16cid:durableId="2032217232">
    <w:abstractNumId w:val="79"/>
  </w:num>
  <w:num w:numId="191" w16cid:durableId="375589032">
    <w:abstractNumId w:val="114"/>
  </w:num>
  <w:num w:numId="192" w16cid:durableId="1678464900">
    <w:abstractNumId w:val="156"/>
  </w:num>
  <w:num w:numId="193" w16cid:durableId="1183474761">
    <w:abstractNumId w:val="47"/>
  </w:num>
  <w:num w:numId="194" w16cid:durableId="803623786">
    <w:abstractNumId w:val="32"/>
  </w:num>
  <w:num w:numId="195" w16cid:durableId="496969016">
    <w:abstractNumId w:val="144"/>
  </w:num>
  <w:num w:numId="196" w16cid:durableId="492070535">
    <w:abstractNumId w:val="12"/>
  </w:num>
  <w:num w:numId="197" w16cid:durableId="1993101996">
    <w:abstractNumId w:val="42"/>
  </w:num>
  <w:num w:numId="198" w16cid:durableId="1071850001">
    <w:abstractNumId w:val="124"/>
  </w:num>
  <w:num w:numId="199" w16cid:durableId="257256756">
    <w:abstractNumId w:val="66"/>
  </w:num>
  <w:num w:numId="200" w16cid:durableId="1237713706">
    <w:abstractNumId w:val="74"/>
  </w:num>
  <w:num w:numId="201" w16cid:durableId="1594704616">
    <w:abstractNumId w:val="53"/>
  </w:num>
  <w:num w:numId="202" w16cid:durableId="1089470503">
    <w:abstractNumId w:val="188"/>
  </w:num>
  <w:num w:numId="203" w16cid:durableId="824325318">
    <w:abstractNumId w:val="36"/>
  </w:num>
  <w:num w:numId="204" w16cid:durableId="663512046">
    <w:abstractNumId w:val="149"/>
  </w:num>
  <w:num w:numId="205" w16cid:durableId="164125660">
    <w:abstractNumId w:val="0"/>
  </w:num>
  <w:num w:numId="206" w16cid:durableId="1020473813">
    <w:abstractNumId w:val="128"/>
  </w:num>
  <w:num w:numId="207" w16cid:durableId="1609043133">
    <w:abstractNumId w:val="191"/>
  </w:num>
  <w:num w:numId="208" w16cid:durableId="1581480497">
    <w:abstractNumId w:val="178"/>
  </w:num>
  <w:num w:numId="209" w16cid:durableId="790513227">
    <w:abstractNumId w:val="190"/>
  </w:num>
  <w:num w:numId="210" w16cid:durableId="1236430878">
    <w:abstractNumId w:val="216"/>
  </w:num>
  <w:num w:numId="211" w16cid:durableId="658579211">
    <w:abstractNumId w:val="1"/>
  </w:num>
  <w:num w:numId="212" w16cid:durableId="579751683">
    <w:abstractNumId w:val="87"/>
  </w:num>
  <w:num w:numId="213" w16cid:durableId="1652908914">
    <w:abstractNumId w:val="176"/>
  </w:num>
  <w:num w:numId="214" w16cid:durableId="1524394231">
    <w:abstractNumId w:val="175"/>
  </w:num>
  <w:num w:numId="215" w16cid:durableId="1706714057">
    <w:abstractNumId w:val="80"/>
  </w:num>
  <w:num w:numId="216" w16cid:durableId="1558473150">
    <w:abstractNumId w:val="159"/>
  </w:num>
  <w:num w:numId="217" w16cid:durableId="1042435955">
    <w:abstractNumId w:val="157"/>
  </w:num>
  <w:num w:numId="218" w16cid:durableId="730612979">
    <w:abstractNumId w:val="95"/>
  </w:num>
  <w:num w:numId="219" w16cid:durableId="1971664362">
    <w:abstractNumId w:val="1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18AA"/>
    <w:rsid w:val="0019328A"/>
    <w:rsid w:val="00255618"/>
    <w:rsid w:val="00442B83"/>
    <w:rsid w:val="009C2BC5"/>
    <w:rsid w:val="00AB51F2"/>
    <w:rsid w:val="00D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84</Pages>
  <Words>8073</Words>
  <Characters>46022</Characters>
  <Application>Microsoft Office Word</Application>
  <DocSecurity>0</DocSecurity>
  <Lines>383</Lines>
  <Paragraphs>107</Paragraphs>
  <ScaleCrop>false</ScaleCrop>
  <Company/>
  <LinksUpToDate>false</LinksUpToDate>
  <CharactersWithSpaces>53988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2026-07-24T01:07:00Z</dcterms:created>
  <dcterms:modified xsi:type="dcterms:W3CDTF">2026-07-24T01:07:00Z</dcterms:modified>
</cp:coreProperties>
</file>