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1446E" w14:textId="77777777" w:rsidR="00FA568F" w:rsidRPr="00FA568F" w:rsidRDefault="00FA568F" w:rsidP="00FA568F">
      <w:r w:rsidRPr="00FA568F">
        <w:t># CLAUDE CODE MASTER IMPLEMENTATION PROMPT</w:t>
      </w:r>
    </w:p>
    <w:p w14:paraId="10EAD88A" w14:textId="77777777" w:rsidR="00FA568F" w:rsidRPr="00FA568F" w:rsidRDefault="00FA568F" w:rsidP="00FA568F">
      <w:r w:rsidRPr="00FA568F">
        <w:t>## Caption Fox — Shared Social Module</w:t>
      </w:r>
    </w:p>
    <w:p w14:paraId="1C81D42E" w14:textId="77777777" w:rsidR="00FA568F" w:rsidRPr="00FA568F" w:rsidRDefault="00FA568F" w:rsidP="00FA568F">
      <w:r w:rsidRPr="00FA568F">
        <w:t>## Six 1:1 Pixel-Perfect Enterprise Pages, Real Social Integrations, Publishing, Unified Engagement, Listening, Connections, Analytics and Chrome MCP Verification</w:t>
      </w:r>
    </w:p>
    <w:p w14:paraId="3BB5A0B8" w14:textId="77777777" w:rsidR="00FA568F" w:rsidRPr="00FA568F" w:rsidRDefault="00FA568F" w:rsidP="00FA568F"/>
    <w:p w14:paraId="41E39749" w14:textId="77777777" w:rsidR="00FA568F" w:rsidRPr="00FA568F" w:rsidRDefault="00FA568F" w:rsidP="00FA568F">
      <w:r w:rsidRPr="00FA568F">
        <w:t>You are working inside the existing **Caption Fox** production codebase.</w:t>
      </w:r>
    </w:p>
    <w:p w14:paraId="532FA4FC" w14:textId="77777777" w:rsidR="00FA568F" w:rsidRPr="00FA568F" w:rsidRDefault="00FA568F" w:rsidP="00FA568F"/>
    <w:p w14:paraId="65D92CBD" w14:textId="77777777" w:rsidR="00FA568F" w:rsidRPr="00FA568F" w:rsidRDefault="00FA568F" w:rsidP="00FA568F">
      <w:r w:rsidRPr="00FA568F">
        <w:t>Implement the complete shared **Social** module from the six approved GPT Image 2 designs referenced in this specification.</w:t>
      </w:r>
    </w:p>
    <w:p w14:paraId="57963CA7" w14:textId="77777777" w:rsidR="00FA568F" w:rsidRPr="00FA568F" w:rsidRDefault="00FA568F" w:rsidP="00FA568F"/>
    <w:p w14:paraId="39A1C562" w14:textId="77777777" w:rsidR="00FA568F" w:rsidRPr="00FA568F" w:rsidRDefault="00FA568F" w:rsidP="00FA568F">
      <w:r w:rsidRPr="00FA568F">
        <w:t>This is a complete production implementation.</w:t>
      </w:r>
    </w:p>
    <w:p w14:paraId="0E1E1DF7" w14:textId="77777777" w:rsidR="00FA568F" w:rsidRPr="00FA568F" w:rsidRDefault="00FA568F" w:rsidP="00FA568F"/>
    <w:p w14:paraId="34704CA5" w14:textId="77777777" w:rsidR="00FA568F" w:rsidRPr="00FA568F" w:rsidRDefault="00FA568F" w:rsidP="00FA568F">
      <w:r w:rsidRPr="00FA568F">
        <w:t>It is not:</w:t>
      </w:r>
    </w:p>
    <w:p w14:paraId="53392D75" w14:textId="77777777" w:rsidR="00FA568F" w:rsidRPr="00FA568F" w:rsidRDefault="00FA568F" w:rsidP="00FA568F"/>
    <w:p w14:paraId="5391C156" w14:textId="77777777" w:rsidR="00FA568F" w:rsidRPr="00FA568F" w:rsidRDefault="00FA568F" w:rsidP="00FA568F">
      <w:r w:rsidRPr="00FA568F">
        <w:t>- A static dashboard prototype.</w:t>
      </w:r>
    </w:p>
    <w:p w14:paraId="19B2E64C" w14:textId="77777777" w:rsidR="00FA568F" w:rsidRPr="00FA568F" w:rsidRDefault="00FA568F" w:rsidP="00FA568F">
      <w:r w:rsidRPr="00FA568F">
        <w:t>- A front-end-only mock-up.</w:t>
      </w:r>
    </w:p>
    <w:p w14:paraId="7F39B438" w14:textId="77777777" w:rsidR="00FA568F" w:rsidRPr="00FA568F" w:rsidRDefault="00FA568F" w:rsidP="00FA568F">
      <w:r w:rsidRPr="00FA568F">
        <w:t>- A screenshot placed behind invisible controls.</w:t>
      </w:r>
    </w:p>
    <w:p w14:paraId="63C3B48A" w14:textId="77777777" w:rsidR="00FA568F" w:rsidRPr="00FA568F" w:rsidRDefault="00FA568F" w:rsidP="00FA568F">
      <w:r w:rsidRPr="00FA568F">
        <w:t>- A group of disconnected routes.</w:t>
      </w:r>
    </w:p>
    <w:p w14:paraId="65F1F70F" w14:textId="77777777" w:rsidR="00FA568F" w:rsidRPr="00FA568F" w:rsidRDefault="00FA568F" w:rsidP="00FA568F">
      <w:r w:rsidRPr="00FA568F">
        <w:t>- One page containing all six designs.</w:t>
      </w:r>
    </w:p>
    <w:p w14:paraId="0E9FEDFE" w14:textId="77777777" w:rsidR="00FA568F" w:rsidRPr="00FA568F" w:rsidRDefault="00FA568F" w:rsidP="00FA568F">
      <w:r w:rsidRPr="00FA568F">
        <w:t>- A collage.</w:t>
      </w:r>
    </w:p>
    <w:p w14:paraId="2879E033" w14:textId="77777777" w:rsidR="00FA568F" w:rsidRPr="00FA568F" w:rsidRDefault="00FA568F" w:rsidP="00FA568F">
      <w:r w:rsidRPr="00FA568F">
        <w:t>- A collection of hardcoded social metrics.</w:t>
      </w:r>
    </w:p>
    <w:p w14:paraId="669ABD79" w14:textId="77777777" w:rsidR="00FA568F" w:rsidRPr="00FA568F" w:rsidRDefault="00FA568F" w:rsidP="00FA568F">
      <w:r w:rsidRPr="00FA568F">
        <w:t>- A fake social integration layer.</w:t>
      </w:r>
    </w:p>
    <w:p w14:paraId="5963A698" w14:textId="77777777" w:rsidR="00FA568F" w:rsidRPr="00FA568F" w:rsidRDefault="00FA568F" w:rsidP="00FA568F">
      <w:r w:rsidRPr="00FA568F">
        <w:t>- A task that ends once the pages compile.</w:t>
      </w:r>
    </w:p>
    <w:p w14:paraId="5EFAF4AD" w14:textId="77777777" w:rsidR="00FA568F" w:rsidRPr="00FA568F" w:rsidRDefault="00FA568F" w:rsidP="00FA568F">
      <w:r w:rsidRPr="00FA568F">
        <w:t>- A visual approximation with non-functional publishing, inbox, listening or reporting controls.</w:t>
      </w:r>
    </w:p>
    <w:p w14:paraId="5C897A6C" w14:textId="77777777" w:rsidR="00FA568F" w:rsidRPr="00FA568F" w:rsidRDefault="00FA568F" w:rsidP="00FA568F"/>
    <w:p w14:paraId="212A5874" w14:textId="77777777" w:rsidR="00FA568F" w:rsidRPr="00FA568F" w:rsidRDefault="00FA568F" w:rsidP="00FA568F">
      <w:r w:rsidRPr="00FA568F">
        <w:t>Each approved design represents one separate full-page route.</w:t>
      </w:r>
    </w:p>
    <w:p w14:paraId="70901E19" w14:textId="77777777" w:rsidR="00FA568F" w:rsidRPr="00FA568F" w:rsidRDefault="00FA568F" w:rsidP="00FA568F"/>
    <w:p w14:paraId="63DF9B9E" w14:textId="77777777" w:rsidR="00FA568F" w:rsidRPr="00FA568F" w:rsidRDefault="00FA568F" w:rsidP="00FA568F">
      <w:r w:rsidRPr="00FA568F">
        <w:lastRenderedPageBreak/>
        <w:t>You must reproduce each page at **1:1 pixel-perfect quality**, preserve the existing Caption Fox architecture, connect the interfaces to real workspace-scoped data, wire every visible action, and verify the complete implementation using Chrome MCP.</w:t>
      </w:r>
    </w:p>
    <w:p w14:paraId="1461E407" w14:textId="77777777" w:rsidR="00FA568F" w:rsidRPr="00FA568F" w:rsidRDefault="00FA568F" w:rsidP="00FA568F"/>
    <w:p w14:paraId="0A759C0A" w14:textId="77777777" w:rsidR="00FA568F" w:rsidRPr="00FA568F" w:rsidRDefault="00FA568F" w:rsidP="00FA568F">
      <w:r w:rsidRPr="00FA568F">
        <w:t>Continue correcting visual, functional and technical issues until all six pages are genuinely production-ready.</w:t>
      </w:r>
    </w:p>
    <w:p w14:paraId="5CEFE7A6" w14:textId="77777777" w:rsidR="00FA568F" w:rsidRPr="00FA568F" w:rsidRDefault="00FA568F" w:rsidP="00FA568F"/>
    <w:p w14:paraId="7A96B819" w14:textId="77777777" w:rsidR="00FA568F" w:rsidRPr="00FA568F" w:rsidRDefault="00FA568F" w:rsidP="00FA568F">
      <w:r w:rsidRPr="00FA568F">
        <w:t>---</w:t>
      </w:r>
    </w:p>
    <w:p w14:paraId="03218D66" w14:textId="77777777" w:rsidR="00FA568F" w:rsidRPr="00FA568F" w:rsidRDefault="00FA568F" w:rsidP="00FA568F"/>
    <w:p w14:paraId="393A2E57" w14:textId="77777777" w:rsidR="00FA568F" w:rsidRPr="00FA568F" w:rsidRDefault="00FA568F" w:rsidP="00FA568F">
      <w:r w:rsidRPr="00FA568F">
        <w:t># 1. CORE NON-NEGOTIABLE REQUIREMENTS</w:t>
      </w:r>
    </w:p>
    <w:p w14:paraId="08108080" w14:textId="77777777" w:rsidR="00FA568F" w:rsidRPr="00FA568F" w:rsidRDefault="00FA568F" w:rsidP="00FA568F"/>
    <w:p w14:paraId="7C1E5E27" w14:textId="77777777" w:rsidR="00FA568F" w:rsidRPr="00FA568F" w:rsidRDefault="00FA568F" w:rsidP="00FA568F">
      <w:r w:rsidRPr="00FA568F">
        <w:t>You must:</w:t>
      </w:r>
    </w:p>
    <w:p w14:paraId="340EEC17" w14:textId="77777777" w:rsidR="00FA568F" w:rsidRPr="00FA568F" w:rsidRDefault="00FA568F" w:rsidP="00FA568F"/>
    <w:p w14:paraId="3B83F3D1" w14:textId="77777777" w:rsidR="00FA568F" w:rsidRPr="00FA568F" w:rsidRDefault="00FA568F" w:rsidP="00FA568F">
      <w:r w:rsidRPr="00FA568F">
        <w:t>1. Audit the repository before changing architecture.</w:t>
      </w:r>
    </w:p>
    <w:p w14:paraId="502D5B03" w14:textId="77777777" w:rsidR="00FA568F" w:rsidRPr="00FA568F" w:rsidRDefault="00FA568F" w:rsidP="00FA568F">
      <w:r w:rsidRPr="00FA568F">
        <w:t>2. Identify the actual Caption Fox workspace types.</w:t>
      </w:r>
    </w:p>
    <w:p w14:paraId="770963DE" w14:textId="77777777" w:rsidR="00FA568F" w:rsidRPr="00FA568F" w:rsidRDefault="00FA568F" w:rsidP="00FA568F">
      <w:r w:rsidRPr="00FA568F">
        <w:t>3. Determine which workspace types receive the Social module.</w:t>
      </w:r>
    </w:p>
    <w:p w14:paraId="3E493D6D" w14:textId="77777777" w:rsidR="00FA568F" w:rsidRPr="00FA568F" w:rsidRDefault="00FA568F" w:rsidP="00FA568F">
      <w:r w:rsidRPr="00FA568F">
        <w:t>4. Determine which Social submodules are visible by entitlement, plan, add-on, role or feature flag.</w:t>
      </w:r>
    </w:p>
    <w:p w14:paraId="1AC64927" w14:textId="77777777" w:rsidR="00FA568F" w:rsidRPr="00FA568F" w:rsidRDefault="00FA568F" w:rsidP="00FA568F">
      <w:r w:rsidRPr="00FA568F">
        <w:t>5. Reuse one canonical Social implementation across all eligible workspace types.</w:t>
      </w:r>
    </w:p>
    <w:p w14:paraId="43F12CBE" w14:textId="77777777" w:rsidR="00FA568F" w:rsidRPr="00FA568F" w:rsidRDefault="00FA568F" w:rsidP="00FA568F">
      <w:r w:rsidRPr="00FA568F">
        <w:t>6. Implement all six canonical routes as individual pages.</w:t>
      </w:r>
    </w:p>
    <w:p w14:paraId="164E4B1E" w14:textId="77777777" w:rsidR="00FA568F" w:rsidRPr="00FA568F" w:rsidRDefault="00FA568F" w:rsidP="00FA568F">
      <w:r w:rsidRPr="00FA568F">
        <w:t>7. Preserve and reuse the existing Caption Fox application shell.</w:t>
      </w:r>
    </w:p>
    <w:p w14:paraId="54A48C6C" w14:textId="77777777" w:rsidR="00FA568F" w:rsidRPr="00FA568F" w:rsidRDefault="00FA568F" w:rsidP="00FA568F">
      <w:r w:rsidRPr="00FA568F">
        <w:t>8. Match every approved reference at the exact `1491 × 1055` viewport.</w:t>
      </w:r>
    </w:p>
    <w:p w14:paraId="47ABF2DC" w14:textId="77777777" w:rsidR="00FA568F" w:rsidRPr="00FA568F" w:rsidRDefault="00FA568F" w:rsidP="00FA568F">
      <w:r w:rsidRPr="00FA568F">
        <w:t>9. Build every visible interface element as a real reusable component.</w:t>
      </w:r>
    </w:p>
    <w:p w14:paraId="2A90C3C8" w14:textId="77777777" w:rsidR="00FA568F" w:rsidRPr="00FA568F" w:rsidRDefault="00FA568F" w:rsidP="00FA568F">
      <w:r w:rsidRPr="00FA568F">
        <w:t>10. Use real backend data or approved development seed data.</w:t>
      </w:r>
    </w:p>
    <w:p w14:paraId="0EB38BAD" w14:textId="77777777" w:rsidR="00FA568F" w:rsidRPr="00FA568F" w:rsidRDefault="00FA568F" w:rsidP="00FA568F">
      <w:r w:rsidRPr="00FA568F">
        <w:t>11. Implement truthful social-channel connections.</w:t>
      </w:r>
    </w:p>
    <w:p w14:paraId="19023248" w14:textId="77777777" w:rsidR="00FA568F" w:rsidRPr="00FA568F" w:rsidRDefault="00FA568F" w:rsidP="00FA568F">
      <w:r w:rsidRPr="00FA568F">
        <w:t>12. Implement real OAuth, token health, scopes and connection mapping.</w:t>
      </w:r>
    </w:p>
    <w:p w14:paraId="044FC41C" w14:textId="77777777" w:rsidR="00FA568F" w:rsidRPr="00FA568F" w:rsidRDefault="00FA568F" w:rsidP="00FA568F">
      <w:r w:rsidRPr="00FA568F">
        <w:t>13. Implement real publishing and scheduling workflows.</w:t>
      </w:r>
    </w:p>
    <w:p w14:paraId="03231262" w14:textId="77777777" w:rsidR="00FA568F" w:rsidRPr="00FA568F" w:rsidRDefault="00FA568F" w:rsidP="00FA568F">
      <w:r w:rsidRPr="00FA568F">
        <w:t>14. Implement a real publishing queue and background delivery jobs.</w:t>
      </w:r>
    </w:p>
    <w:p w14:paraId="7384F385" w14:textId="77777777" w:rsidR="00FA568F" w:rsidRPr="00FA568F" w:rsidRDefault="00FA568F" w:rsidP="00FA568F">
      <w:r w:rsidRPr="00FA568F">
        <w:t>15. Implement a real unified engagement inbox.</w:t>
      </w:r>
    </w:p>
    <w:p w14:paraId="4E7F1ED1" w14:textId="77777777" w:rsidR="00FA568F" w:rsidRPr="00FA568F" w:rsidRDefault="00FA568F" w:rsidP="00FA568F">
      <w:r w:rsidRPr="00FA568F">
        <w:lastRenderedPageBreak/>
        <w:t>16. Implement assignments, tags, notes, templates and SLA workflows.</w:t>
      </w:r>
    </w:p>
    <w:p w14:paraId="7DCE1F40" w14:textId="77777777" w:rsidR="00FA568F" w:rsidRPr="00FA568F" w:rsidRDefault="00FA568F" w:rsidP="00FA568F">
      <w:r w:rsidRPr="00FA568F">
        <w:t>17. Implement real social-listening records and transparent source coverage.</w:t>
      </w:r>
    </w:p>
    <w:p w14:paraId="6791C698" w14:textId="77777777" w:rsidR="00FA568F" w:rsidRPr="00FA568F" w:rsidRDefault="00FA568F" w:rsidP="00FA568F">
      <w:r w:rsidRPr="00FA568F">
        <w:t>18. Implement real analytics calculations with source transparency.</w:t>
      </w:r>
    </w:p>
    <w:p w14:paraId="5E7CA83B" w14:textId="77777777" w:rsidR="00FA568F" w:rsidRPr="00FA568F" w:rsidRDefault="00FA568F" w:rsidP="00FA568F">
      <w:r w:rsidRPr="00FA568F">
        <w:t>19. Wire every visible search input, filter, dropdown, menu, button, tab and view switcher.</w:t>
      </w:r>
    </w:p>
    <w:p w14:paraId="6F4ED8AA" w14:textId="77777777" w:rsidR="00FA568F" w:rsidRPr="00FA568F" w:rsidRDefault="00FA568F" w:rsidP="00FA568F">
      <w:r w:rsidRPr="00FA568F">
        <w:t>20. Implement loading, empty, stale, disconnected, error and permission states.</w:t>
      </w:r>
    </w:p>
    <w:p w14:paraId="3EDAEDEA" w14:textId="77777777" w:rsidR="00FA568F" w:rsidRPr="00FA568F" w:rsidRDefault="00FA568F" w:rsidP="00FA568F">
      <w:r w:rsidRPr="00FA568F">
        <w:t>21. Enforce workspace isolation server-side.</w:t>
      </w:r>
    </w:p>
    <w:p w14:paraId="6FE60318" w14:textId="77777777" w:rsidR="00FA568F" w:rsidRPr="00FA568F" w:rsidRDefault="00FA568F" w:rsidP="00FA568F">
      <w:r w:rsidRPr="00FA568F">
        <w:t>22. Enforce permissions server-side.</w:t>
      </w:r>
    </w:p>
    <w:p w14:paraId="6611AECC" w14:textId="77777777" w:rsidR="00FA568F" w:rsidRPr="00FA568F" w:rsidRDefault="00FA568F" w:rsidP="00FA568F">
      <w:r w:rsidRPr="00FA568F">
        <w:t>23. Use the existing database, storage, API, job queue and event architecture.</w:t>
      </w:r>
    </w:p>
    <w:p w14:paraId="4F6BA458" w14:textId="77777777" w:rsidR="00FA568F" w:rsidRPr="00FA568F" w:rsidRDefault="00FA568F" w:rsidP="00FA568F">
      <w:r w:rsidRPr="00FA568F">
        <w:t>24. Use the existing entitlement and feature-flag system.</w:t>
      </w:r>
    </w:p>
    <w:p w14:paraId="6F8CB4CF" w14:textId="77777777" w:rsidR="00FA568F" w:rsidRPr="00FA568F" w:rsidRDefault="00FA568F" w:rsidP="00FA568F">
      <w:r w:rsidRPr="00FA568F">
        <w:t>25. Add detail routes and workflows for clickable records.</w:t>
      </w:r>
    </w:p>
    <w:p w14:paraId="0401582C" w14:textId="77777777" w:rsidR="00FA568F" w:rsidRPr="00FA568F" w:rsidRDefault="00FA568F" w:rsidP="00FA568F">
      <w:r w:rsidRPr="00FA568F">
        <w:t>26. Add automated tests.</w:t>
      </w:r>
    </w:p>
    <w:p w14:paraId="42A043E9" w14:textId="77777777" w:rsidR="00FA568F" w:rsidRPr="00FA568F" w:rsidRDefault="00FA568F" w:rsidP="00FA568F">
      <w:r w:rsidRPr="00FA568F">
        <w:t>27. Use Chrome MCP to test every major workflow.</w:t>
      </w:r>
    </w:p>
    <w:p w14:paraId="195A16C4" w14:textId="77777777" w:rsidR="00FA568F" w:rsidRPr="00FA568F" w:rsidRDefault="00FA568F" w:rsidP="00FA568F">
      <w:r w:rsidRPr="00FA568F">
        <w:t>28. Inspect browser-console errors.</w:t>
      </w:r>
    </w:p>
    <w:p w14:paraId="30281DDE" w14:textId="77777777" w:rsidR="00FA568F" w:rsidRPr="00FA568F" w:rsidRDefault="00FA568F" w:rsidP="00FA568F">
      <w:r w:rsidRPr="00FA568F">
        <w:t>29. Inspect failed network requests.</w:t>
      </w:r>
    </w:p>
    <w:p w14:paraId="0E0E9E20" w14:textId="77777777" w:rsidR="00FA568F" w:rsidRPr="00FA568F" w:rsidRDefault="00FA568F" w:rsidP="00FA568F">
      <w:r w:rsidRPr="00FA568F">
        <w:t>30. Capture implementation screenshots at the canonical viewport.</w:t>
      </w:r>
    </w:p>
    <w:p w14:paraId="61D4E83F" w14:textId="77777777" w:rsidR="00FA568F" w:rsidRPr="00FA568F" w:rsidRDefault="00FA568F" w:rsidP="00FA568F">
      <w:r w:rsidRPr="00FA568F">
        <w:t>31. Compare each implementation screenshot against its approved reference.</w:t>
      </w:r>
    </w:p>
    <w:p w14:paraId="3FDEA2B0" w14:textId="77777777" w:rsidR="00FA568F" w:rsidRPr="00FA568F" w:rsidRDefault="00FA568F" w:rsidP="00FA568F">
      <w:r w:rsidRPr="00FA568F">
        <w:t>32. Produce difference images or overlays where tooling permits.</w:t>
      </w:r>
    </w:p>
    <w:p w14:paraId="5B13FFB2" w14:textId="77777777" w:rsidR="00FA568F" w:rsidRPr="00FA568F" w:rsidRDefault="00FA568F" w:rsidP="00FA568F">
      <w:r w:rsidRPr="00FA568F">
        <w:t>33. Maintain a detailed implementation tracker with evidence.</w:t>
      </w:r>
    </w:p>
    <w:p w14:paraId="29452DA0" w14:textId="77777777" w:rsidR="00FA568F" w:rsidRPr="00FA568F" w:rsidRDefault="00FA568F" w:rsidP="00FA568F">
      <w:r w:rsidRPr="00FA568F">
        <w:t>34. Run type checking, linting, tests and the production build.</w:t>
      </w:r>
    </w:p>
    <w:p w14:paraId="5DF4246C" w14:textId="77777777" w:rsidR="00FA568F" w:rsidRPr="00FA568F" w:rsidRDefault="00FA568F" w:rsidP="00FA568F">
      <w:r w:rsidRPr="00FA568F">
        <w:t>35. Provide an honest final implementation report.</w:t>
      </w:r>
    </w:p>
    <w:p w14:paraId="7A262024" w14:textId="77777777" w:rsidR="00FA568F" w:rsidRPr="00FA568F" w:rsidRDefault="00FA568F" w:rsidP="00FA568F"/>
    <w:p w14:paraId="23AC0E46" w14:textId="77777777" w:rsidR="00FA568F" w:rsidRPr="00FA568F" w:rsidRDefault="00FA568F" w:rsidP="00FA568F">
      <w:r w:rsidRPr="00FA568F">
        <w:t>Do not mark a route complete because:</w:t>
      </w:r>
    </w:p>
    <w:p w14:paraId="1AAC5D63" w14:textId="77777777" w:rsidR="00FA568F" w:rsidRPr="00FA568F" w:rsidRDefault="00FA568F" w:rsidP="00FA568F"/>
    <w:p w14:paraId="61875D27" w14:textId="77777777" w:rsidR="00FA568F" w:rsidRPr="00FA568F" w:rsidRDefault="00FA568F" w:rsidP="00FA568F">
      <w:r w:rsidRPr="00FA568F">
        <w:t>- The route renders.</w:t>
      </w:r>
    </w:p>
    <w:p w14:paraId="210D983B" w14:textId="77777777" w:rsidR="00FA568F" w:rsidRPr="00FA568F" w:rsidRDefault="00FA568F" w:rsidP="00FA568F">
      <w:r w:rsidRPr="00FA568F">
        <w:t>- The application compiles.</w:t>
      </w:r>
    </w:p>
    <w:p w14:paraId="2195DAF7" w14:textId="77777777" w:rsidR="00FA568F" w:rsidRPr="00FA568F" w:rsidRDefault="00FA568F" w:rsidP="00FA568F">
      <w:r w:rsidRPr="00FA568F">
        <w:t>- The page roughly resembles the design.</w:t>
      </w:r>
    </w:p>
    <w:p w14:paraId="0CFDECCE" w14:textId="77777777" w:rsidR="00FA568F" w:rsidRPr="00FA568F" w:rsidRDefault="00FA568F" w:rsidP="00FA568F">
      <w:r w:rsidRPr="00FA568F">
        <w:t>- KPI values are hardcoded.</w:t>
      </w:r>
    </w:p>
    <w:p w14:paraId="047261B9" w14:textId="77777777" w:rsidR="00FA568F" w:rsidRPr="00FA568F" w:rsidRDefault="00FA568F" w:rsidP="00FA568F">
      <w:r w:rsidRPr="00FA568F">
        <w:lastRenderedPageBreak/>
        <w:t>- Charts contain random data.</w:t>
      </w:r>
    </w:p>
    <w:p w14:paraId="331BA33D" w14:textId="77777777" w:rsidR="00FA568F" w:rsidRPr="00FA568F" w:rsidRDefault="00FA568F" w:rsidP="00FA568F">
      <w:r w:rsidRPr="00FA568F">
        <w:t>- Filters change only local UI state.</w:t>
      </w:r>
    </w:p>
    <w:p w14:paraId="46523B5E" w14:textId="77777777" w:rsidR="00FA568F" w:rsidRPr="00FA568F" w:rsidRDefault="00FA568F" w:rsidP="00FA568F">
      <w:r w:rsidRPr="00FA568F">
        <w:t>- A publish button only displays a toast.</w:t>
      </w:r>
    </w:p>
    <w:p w14:paraId="5BBC67AE" w14:textId="77777777" w:rsidR="00FA568F" w:rsidRPr="00FA568F" w:rsidRDefault="00FA568F" w:rsidP="00FA568F">
      <w:r w:rsidRPr="00FA568F">
        <w:t>- A connection card pretends an account is healthy.</w:t>
      </w:r>
    </w:p>
    <w:p w14:paraId="65E25294" w14:textId="77777777" w:rsidR="00FA568F" w:rsidRPr="00FA568F" w:rsidRDefault="00FA568F" w:rsidP="00FA568F">
      <w:r w:rsidRPr="00FA568F">
        <w:t>- A reply composer does not send or persist.</w:t>
      </w:r>
    </w:p>
    <w:p w14:paraId="3686E5D6" w14:textId="77777777" w:rsidR="00FA568F" w:rsidRPr="00FA568F" w:rsidRDefault="00FA568F" w:rsidP="00FA568F">
      <w:r w:rsidRPr="00FA568F">
        <w:t>- Listening records are fabricated.</w:t>
      </w:r>
    </w:p>
    <w:p w14:paraId="702C160F" w14:textId="77777777" w:rsidR="00FA568F" w:rsidRPr="00FA568F" w:rsidRDefault="00FA568F" w:rsidP="00FA568F">
      <w:r w:rsidRPr="00FA568F">
        <w:t>- Export buttons do not generate files.</w:t>
      </w:r>
    </w:p>
    <w:p w14:paraId="66573D0D" w14:textId="77777777" w:rsidR="00FA568F" w:rsidRPr="00FA568F" w:rsidRDefault="00FA568F" w:rsidP="00FA568F">
      <w:r w:rsidRPr="00FA568F">
        <w:t>- Chrome MCP has not been used.</w:t>
      </w:r>
    </w:p>
    <w:p w14:paraId="3BCE0273" w14:textId="77777777" w:rsidR="00FA568F" w:rsidRPr="00FA568F" w:rsidRDefault="00FA568F" w:rsidP="00FA568F">
      <w:r w:rsidRPr="00FA568F">
        <w:t>- Screenshots have not been compared.</w:t>
      </w:r>
    </w:p>
    <w:p w14:paraId="6940D0BD" w14:textId="77777777" w:rsidR="00FA568F" w:rsidRPr="00FA568F" w:rsidRDefault="00FA568F" w:rsidP="00FA568F">
      <w:r w:rsidRPr="00FA568F">
        <w:t>- Workspace isolation has not been tested.</w:t>
      </w:r>
    </w:p>
    <w:p w14:paraId="7694D021" w14:textId="77777777" w:rsidR="00FA568F" w:rsidRPr="00FA568F" w:rsidRDefault="00FA568F" w:rsidP="00FA568F"/>
    <w:p w14:paraId="46016A4A" w14:textId="77777777" w:rsidR="00FA568F" w:rsidRPr="00FA568F" w:rsidRDefault="00FA568F" w:rsidP="00FA568F">
      <w:r w:rsidRPr="00FA568F">
        <w:t>---</w:t>
      </w:r>
    </w:p>
    <w:p w14:paraId="3F576CBA" w14:textId="77777777" w:rsidR="00FA568F" w:rsidRPr="00FA568F" w:rsidRDefault="00FA568F" w:rsidP="00FA568F"/>
    <w:p w14:paraId="17F2FF3A" w14:textId="77777777" w:rsidR="00FA568F" w:rsidRPr="00FA568F" w:rsidRDefault="00FA568F" w:rsidP="00FA568F">
      <w:r w:rsidRPr="00FA568F">
        <w:t># 2. PRODUCT AND WORKSPACE CONTEXT</w:t>
      </w:r>
    </w:p>
    <w:p w14:paraId="60361DDF" w14:textId="77777777" w:rsidR="00FA568F" w:rsidRPr="00FA568F" w:rsidRDefault="00FA568F" w:rsidP="00FA568F"/>
    <w:p w14:paraId="1724F0FF" w14:textId="77777777" w:rsidR="00FA568F" w:rsidRPr="00FA568F" w:rsidRDefault="00FA568F" w:rsidP="00FA568F">
      <w:r w:rsidRPr="00FA568F">
        <w:t>Caption Fox contains canonical shared Campaign Manager modules that may be available across workspace types such as:</w:t>
      </w:r>
    </w:p>
    <w:p w14:paraId="7F3E1936" w14:textId="77777777" w:rsidR="00FA568F" w:rsidRPr="00FA568F" w:rsidRDefault="00FA568F" w:rsidP="00FA568F"/>
    <w:p w14:paraId="0C5A1DC3" w14:textId="77777777" w:rsidR="00FA568F" w:rsidRPr="00FA568F" w:rsidRDefault="00FA568F" w:rsidP="00FA568F">
      <w:r w:rsidRPr="00FA568F">
        <w:t>- Creator.</w:t>
      </w:r>
    </w:p>
    <w:p w14:paraId="7834801A" w14:textId="77777777" w:rsidR="00FA568F" w:rsidRPr="00FA568F" w:rsidRDefault="00FA568F" w:rsidP="00FA568F">
      <w:r w:rsidRPr="00FA568F">
        <w:t>- Business.</w:t>
      </w:r>
    </w:p>
    <w:p w14:paraId="1123637A" w14:textId="77777777" w:rsidR="00FA568F" w:rsidRPr="00FA568F" w:rsidRDefault="00FA568F" w:rsidP="00FA568F">
      <w:r w:rsidRPr="00FA568F">
        <w:t>- Brand.</w:t>
      </w:r>
    </w:p>
    <w:p w14:paraId="15AC06E1" w14:textId="77777777" w:rsidR="00FA568F" w:rsidRPr="00FA568F" w:rsidRDefault="00FA568F" w:rsidP="00FA568F">
      <w:r w:rsidRPr="00FA568F">
        <w:t>- Agency.</w:t>
      </w:r>
    </w:p>
    <w:p w14:paraId="0390AB20" w14:textId="77777777" w:rsidR="00FA568F" w:rsidRPr="00FA568F" w:rsidRDefault="00FA568F" w:rsidP="00FA568F"/>
    <w:p w14:paraId="6001A5BE" w14:textId="77777777" w:rsidR="00FA568F" w:rsidRPr="00FA568F" w:rsidRDefault="00FA568F" w:rsidP="00FA568F">
      <w:r w:rsidRPr="00FA568F">
        <w:t>Do not assume these are the exact production workspace types.</w:t>
      </w:r>
    </w:p>
    <w:p w14:paraId="3A404FED" w14:textId="77777777" w:rsidR="00FA568F" w:rsidRPr="00FA568F" w:rsidRDefault="00FA568F" w:rsidP="00FA568F"/>
    <w:p w14:paraId="50471223" w14:textId="77777777" w:rsidR="00FA568F" w:rsidRPr="00FA568F" w:rsidRDefault="00FA568F" w:rsidP="00FA568F">
      <w:r w:rsidRPr="00FA568F">
        <w:t>Audit the repository and determine:</w:t>
      </w:r>
    </w:p>
    <w:p w14:paraId="518F96CA" w14:textId="77777777" w:rsidR="00FA568F" w:rsidRPr="00FA568F" w:rsidRDefault="00FA568F" w:rsidP="00FA568F"/>
    <w:p w14:paraId="0C98A791" w14:textId="77777777" w:rsidR="00FA568F" w:rsidRPr="00FA568F" w:rsidRDefault="00FA568F" w:rsidP="00FA568F">
      <w:r w:rsidRPr="00FA568F">
        <w:t>- The actual workspace types.</w:t>
      </w:r>
    </w:p>
    <w:p w14:paraId="57611388" w14:textId="77777777" w:rsidR="00FA568F" w:rsidRPr="00FA568F" w:rsidRDefault="00FA568F" w:rsidP="00FA568F">
      <w:r w:rsidRPr="00FA568F">
        <w:lastRenderedPageBreak/>
        <w:t>- Their canonical route segments.</w:t>
      </w:r>
    </w:p>
    <w:p w14:paraId="4237288A" w14:textId="77777777" w:rsidR="00FA568F" w:rsidRPr="00FA568F" w:rsidRDefault="00FA568F" w:rsidP="00FA568F">
      <w:r w:rsidRPr="00FA568F">
        <w:t>- Which workspace types receive Social.</w:t>
      </w:r>
    </w:p>
    <w:p w14:paraId="591B11B2" w14:textId="77777777" w:rsidR="00FA568F" w:rsidRPr="00FA568F" w:rsidRDefault="00FA568F" w:rsidP="00FA568F">
      <w:r w:rsidRPr="00FA568F">
        <w:t>- Whether some workspaces receive read-only Social Analytics only.</w:t>
      </w:r>
    </w:p>
    <w:p w14:paraId="7E82B227" w14:textId="77777777" w:rsidR="00FA568F" w:rsidRPr="00FA568F" w:rsidRDefault="00FA568F" w:rsidP="00FA568F">
      <w:r w:rsidRPr="00FA568F">
        <w:t>- Whether Publishing is separately entitled.</w:t>
      </w:r>
    </w:p>
    <w:p w14:paraId="76F96FDC" w14:textId="77777777" w:rsidR="00FA568F" w:rsidRPr="00FA568F" w:rsidRDefault="00FA568F" w:rsidP="00FA568F">
      <w:r w:rsidRPr="00FA568F">
        <w:t>- Whether Engagement is separately entitled.</w:t>
      </w:r>
    </w:p>
    <w:p w14:paraId="5A454820" w14:textId="77777777" w:rsidR="00FA568F" w:rsidRPr="00FA568F" w:rsidRDefault="00FA568F" w:rsidP="00FA568F">
      <w:r w:rsidRPr="00FA568F">
        <w:t>- Whether Listening is separately entitled.</w:t>
      </w:r>
    </w:p>
    <w:p w14:paraId="2EECE18C" w14:textId="77777777" w:rsidR="00FA568F" w:rsidRPr="00FA568F" w:rsidRDefault="00FA568F" w:rsidP="00FA568F">
      <w:r w:rsidRPr="00FA568F">
        <w:t>- Whether advanced Analytics requires an add-on.</w:t>
      </w:r>
    </w:p>
    <w:p w14:paraId="50957D3E" w14:textId="77777777" w:rsidR="00FA568F" w:rsidRPr="00FA568F" w:rsidRDefault="00FA568F" w:rsidP="00FA568F">
      <w:r w:rsidRPr="00FA568F">
        <w:t>- Whether the number of connected channels varies by plan.</w:t>
      </w:r>
    </w:p>
    <w:p w14:paraId="11F29502" w14:textId="77777777" w:rsidR="00FA568F" w:rsidRPr="00FA568F" w:rsidRDefault="00FA568F" w:rsidP="00FA568F">
      <w:r w:rsidRPr="00FA568F">
        <w:t>- Whether channel connection is restricted to workspace administrators.</w:t>
      </w:r>
    </w:p>
    <w:p w14:paraId="224B2D45" w14:textId="77777777" w:rsidR="00FA568F" w:rsidRPr="00FA568F" w:rsidRDefault="00FA568F" w:rsidP="00FA568F">
      <w:r w:rsidRPr="00FA568F">
        <w:t>- Whether agencies can connect several client-owned accounts.</w:t>
      </w:r>
    </w:p>
    <w:p w14:paraId="391464BE" w14:textId="77777777" w:rsidR="00FA568F" w:rsidRPr="00FA568F" w:rsidRDefault="00FA568F" w:rsidP="00FA568F">
      <w:r w:rsidRPr="00FA568F">
        <w:t>- Whether creators receive simplified publishing and engagement.</w:t>
      </w:r>
    </w:p>
    <w:p w14:paraId="5E699B19" w14:textId="77777777" w:rsidR="00FA568F" w:rsidRPr="00FA568F" w:rsidRDefault="00FA568F" w:rsidP="00FA568F">
      <w:r w:rsidRPr="00FA568F">
        <w:t>- Whether businesses and brands receive team approvals.</w:t>
      </w:r>
    </w:p>
    <w:p w14:paraId="146FF244" w14:textId="77777777" w:rsidR="00FA568F" w:rsidRPr="00FA568F" w:rsidRDefault="00FA568F" w:rsidP="00FA568F">
      <w:r w:rsidRPr="00FA568F">
        <w:t>- Whether Listening coverage depends on a third-party source.</w:t>
      </w:r>
    </w:p>
    <w:p w14:paraId="25ADC890" w14:textId="77777777" w:rsidR="00FA568F" w:rsidRPr="00FA568F" w:rsidRDefault="00FA568F" w:rsidP="00FA568F">
      <w:r w:rsidRPr="00FA568F">
        <w:t>- Whether exports or scheduled reports require elevated permissions.</w:t>
      </w:r>
    </w:p>
    <w:p w14:paraId="16F3F616" w14:textId="77777777" w:rsidR="00FA568F" w:rsidRPr="00FA568F" w:rsidRDefault="00FA568F" w:rsidP="00FA568F">
      <w:r w:rsidRPr="00FA568F">
        <w:t>- Whether content records are shared with Studio, Campaigns or Calendar.</w:t>
      </w:r>
    </w:p>
    <w:p w14:paraId="28345F31" w14:textId="77777777" w:rsidR="00FA568F" w:rsidRPr="00FA568F" w:rsidRDefault="00FA568F" w:rsidP="00FA568F">
      <w:r w:rsidRPr="00FA568F">
        <w:t>- Whether messages are shared with a canonical Inbox module.</w:t>
      </w:r>
    </w:p>
    <w:p w14:paraId="7C34B34A" w14:textId="77777777" w:rsidR="00FA568F" w:rsidRPr="00FA568F" w:rsidRDefault="00FA568F" w:rsidP="00FA568F">
      <w:r w:rsidRPr="00FA568F">
        <w:t>- Whether approvals use a shared approval system.</w:t>
      </w:r>
    </w:p>
    <w:p w14:paraId="0CCF0B95" w14:textId="77777777" w:rsidR="00FA568F" w:rsidRPr="00FA568F" w:rsidRDefault="00FA568F" w:rsidP="00FA568F"/>
    <w:p w14:paraId="7DFC039B" w14:textId="77777777" w:rsidR="00FA568F" w:rsidRPr="00FA568F" w:rsidRDefault="00FA568F" w:rsidP="00FA568F">
      <w:r w:rsidRPr="00FA568F">
        <w:t>Use one canonical shared implementation.</w:t>
      </w:r>
    </w:p>
    <w:p w14:paraId="48233F27" w14:textId="77777777" w:rsidR="00FA568F" w:rsidRPr="00FA568F" w:rsidRDefault="00FA568F" w:rsidP="00FA568F"/>
    <w:p w14:paraId="0B3AA01A" w14:textId="77777777" w:rsidR="00FA568F" w:rsidRPr="00FA568F" w:rsidRDefault="00FA568F" w:rsidP="00FA568F">
      <w:r w:rsidRPr="00FA568F">
        <w:t>Do not create duplicated implementations such as:</w:t>
      </w:r>
    </w:p>
    <w:p w14:paraId="631CAC42" w14:textId="77777777" w:rsidR="00FA568F" w:rsidRPr="00FA568F" w:rsidRDefault="00FA568F" w:rsidP="00FA568F"/>
    <w:p w14:paraId="5E093D43" w14:textId="77777777" w:rsidR="00FA568F" w:rsidRPr="00FA568F" w:rsidRDefault="00FA568F" w:rsidP="00FA568F">
      <w:r w:rsidRPr="00FA568F">
        <w:t>```text</w:t>
      </w:r>
    </w:p>
    <w:p w14:paraId="238012A7" w14:textId="77777777" w:rsidR="00FA568F" w:rsidRPr="00FA568F" w:rsidRDefault="00FA568F" w:rsidP="00FA568F">
      <w:r w:rsidRPr="00FA568F">
        <w:t>CreatorSocialPage</w:t>
      </w:r>
    </w:p>
    <w:p w14:paraId="035845F2" w14:textId="77777777" w:rsidR="00FA568F" w:rsidRPr="00FA568F" w:rsidRDefault="00FA568F" w:rsidP="00FA568F">
      <w:r w:rsidRPr="00FA568F">
        <w:t>BusinessSocialPage</w:t>
      </w:r>
    </w:p>
    <w:p w14:paraId="6C800E02" w14:textId="77777777" w:rsidR="00FA568F" w:rsidRPr="00FA568F" w:rsidRDefault="00FA568F" w:rsidP="00FA568F">
      <w:r w:rsidRPr="00FA568F">
        <w:t>BrandSocialPage</w:t>
      </w:r>
    </w:p>
    <w:p w14:paraId="07A64C4E" w14:textId="77777777" w:rsidR="00FA568F" w:rsidRPr="00FA568F" w:rsidRDefault="00FA568F" w:rsidP="00FA568F">
      <w:r w:rsidRPr="00FA568F">
        <w:t>AgencySocialPage</w:t>
      </w:r>
    </w:p>
    <w:p w14:paraId="11C9FD44" w14:textId="77777777" w:rsidR="00FA568F" w:rsidRPr="00FA568F" w:rsidRDefault="00FA568F" w:rsidP="00FA568F">
      <w:r w:rsidRPr="00FA568F">
        <w:lastRenderedPageBreak/>
        <w:t>Workspace context, membership, permissions, provider capabilities and entitlements must determine:</w:t>
      </w:r>
    </w:p>
    <w:p w14:paraId="0D05E4A3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Sidebar visibility. </w:t>
      </w:r>
    </w:p>
    <w:p w14:paraId="3620E6E8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Social route visibility. </w:t>
      </w:r>
    </w:p>
    <w:p w14:paraId="274713C5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Connected channels. </w:t>
      </w:r>
    </w:p>
    <w:p w14:paraId="6CCE3CF6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Publishing capability. </w:t>
      </w:r>
    </w:p>
    <w:p w14:paraId="3F05A5C0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Supported content formats. </w:t>
      </w:r>
    </w:p>
    <w:p w14:paraId="56B47E4E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Approval requirements. </w:t>
      </w:r>
    </w:p>
    <w:p w14:paraId="655E6215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Inbox visibility. </w:t>
      </w:r>
    </w:p>
    <w:p w14:paraId="70E5A11C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Assignment permissions. </w:t>
      </w:r>
    </w:p>
    <w:p w14:paraId="34629513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Listening access. </w:t>
      </w:r>
    </w:p>
    <w:p w14:paraId="44FDD4F1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Analytics access. </w:t>
      </w:r>
    </w:p>
    <w:p w14:paraId="58DEEFA0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Export capability. </w:t>
      </w:r>
    </w:p>
    <w:p w14:paraId="7B9BB14D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Channel management. </w:t>
      </w:r>
    </w:p>
    <w:p w14:paraId="1EEDD18F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Token renewal. </w:t>
      </w:r>
    </w:p>
    <w:p w14:paraId="248D14B9" w14:textId="77777777" w:rsidR="00FA568F" w:rsidRPr="00FA568F" w:rsidRDefault="00FA568F" w:rsidP="00FA568F">
      <w:pPr>
        <w:numPr>
          <w:ilvl w:val="0"/>
          <w:numId w:val="1030"/>
        </w:numPr>
      </w:pPr>
      <w:r w:rsidRPr="00FA568F">
        <w:t xml:space="preserve">Scheduled reports. </w:t>
      </w:r>
    </w:p>
    <w:p w14:paraId="5360B268" w14:textId="77777777" w:rsidR="00FA568F" w:rsidRPr="00FA568F" w:rsidRDefault="00FA568F" w:rsidP="00FA568F">
      <w:r w:rsidRPr="00FA568F">
        <w:t>Unavailable functionality must disappear completely.</w:t>
      </w:r>
    </w:p>
    <w:p w14:paraId="3FA91846" w14:textId="77777777" w:rsidR="00FA568F" w:rsidRPr="00FA568F" w:rsidRDefault="00FA568F" w:rsidP="00FA568F">
      <w:r w:rsidRPr="00FA568F">
        <w:t>Do not display unavailable capabilities as:</w:t>
      </w:r>
    </w:p>
    <w:p w14:paraId="5514FCC3" w14:textId="77777777" w:rsidR="00FA568F" w:rsidRPr="00FA568F" w:rsidRDefault="00FA568F" w:rsidP="00FA568F">
      <w:pPr>
        <w:numPr>
          <w:ilvl w:val="0"/>
          <w:numId w:val="1031"/>
        </w:numPr>
      </w:pPr>
      <w:r w:rsidRPr="00FA568F">
        <w:t xml:space="preserve">Dead tabs. </w:t>
      </w:r>
    </w:p>
    <w:p w14:paraId="21319BAF" w14:textId="77777777" w:rsidR="00FA568F" w:rsidRPr="00FA568F" w:rsidRDefault="00FA568F" w:rsidP="00FA568F">
      <w:pPr>
        <w:numPr>
          <w:ilvl w:val="0"/>
          <w:numId w:val="1031"/>
        </w:numPr>
      </w:pPr>
      <w:r w:rsidRPr="00FA568F">
        <w:t xml:space="preserve">Empty pages. </w:t>
      </w:r>
    </w:p>
    <w:p w14:paraId="072E500F" w14:textId="77777777" w:rsidR="00FA568F" w:rsidRPr="00FA568F" w:rsidRDefault="00FA568F" w:rsidP="00FA568F">
      <w:pPr>
        <w:numPr>
          <w:ilvl w:val="0"/>
          <w:numId w:val="1031"/>
        </w:numPr>
      </w:pPr>
      <w:r w:rsidRPr="00FA568F">
        <w:t xml:space="preserve">Blank navigation entries. </w:t>
      </w:r>
    </w:p>
    <w:p w14:paraId="16C20DDE" w14:textId="77777777" w:rsidR="00FA568F" w:rsidRPr="00FA568F" w:rsidRDefault="00FA568F" w:rsidP="00FA568F">
      <w:pPr>
        <w:numPr>
          <w:ilvl w:val="0"/>
          <w:numId w:val="1031"/>
        </w:numPr>
      </w:pPr>
      <w:r w:rsidRPr="00FA568F">
        <w:t xml:space="preserve">Disabled controls without explanation. </w:t>
      </w:r>
    </w:p>
    <w:p w14:paraId="2D9ABCE4" w14:textId="77777777" w:rsidR="00FA568F" w:rsidRPr="00FA568F" w:rsidRDefault="00FA568F" w:rsidP="00FA568F">
      <w:pPr>
        <w:numPr>
          <w:ilvl w:val="0"/>
          <w:numId w:val="1031"/>
        </w:numPr>
      </w:pPr>
      <w:r w:rsidRPr="00FA568F">
        <w:t xml:space="preserve">“Coming soon” route shells. </w:t>
      </w:r>
    </w:p>
    <w:p w14:paraId="244D35FF" w14:textId="77777777" w:rsidR="00FA568F" w:rsidRPr="00FA568F" w:rsidRDefault="00FA568F" w:rsidP="00FA568F">
      <w:pPr>
        <w:numPr>
          <w:ilvl w:val="0"/>
          <w:numId w:val="1031"/>
        </w:numPr>
      </w:pPr>
      <w:r w:rsidRPr="00FA568F">
        <w:t xml:space="preserve">Empty channel cards. </w:t>
      </w:r>
    </w:p>
    <w:p w14:paraId="411D2FD5" w14:textId="77777777" w:rsidR="00FA568F" w:rsidRPr="00FA568F" w:rsidRDefault="00FA568F" w:rsidP="00FA568F">
      <w:pPr>
        <w:numPr>
          <w:ilvl w:val="0"/>
          <w:numId w:val="1031"/>
        </w:numPr>
      </w:pPr>
      <w:r w:rsidRPr="00FA568F">
        <w:t xml:space="preserve">Locked modules without a valid upgrade workflow. </w:t>
      </w:r>
    </w:p>
    <w:p w14:paraId="17C0E110" w14:textId="77777777" w:rsidR="00FA568F" w:rsidRPr="00FA568F" w:rsidRDefault="00FA568F" w:rsidP="00FA568F">
      <w:r w:rsidRPr="00FA568F">
        <w:t>Only show an upgrade experience when Caption Fox already has a canonical upgrade route for the exact capability.</w:t>
      </w:r>
    </w:p>
    <w:p w14:paraId="5D86DEC1" w14:textId="77777777" w:rsidR="00FA568F" w:rsidRPr="00FA568F" w:rsidRDefault="00FA568F" w:rsidP="00FA568F">
      <w:r w:rsidRPr="00FA568F">
        <w:pict w14:anchorId="1CBA9CD3">
          <v:rect id="_x0000_i3689" style="width:0;height:1.5pt" o:hralign="center" o:hrstd="t" o:hr="t" fillcolor="#a0a0a0" stroked="f"/>
        </w:pict>
      </w:r>
    </w:p>
    <w:p w14:paraId="1A1C77F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3. CANONICAL ROUTES</w:t>
      </w:r>
    </w:p>
    <w:p w14:paraId="51322C9F" w14:textId="77777777" w:rsidR="00FA568F" w:rsidRPr="00FA568F" w:rsidRDefault="00FA568F" w:rsidP="00FA568F">
      <w:r w:rsidRPr="00FA568F">
        <w:lastRenderedPageBreak/>
        <w:t>Implement or connect these routes using the existing workspace-routing conventions:</w:t>
      </w:r>
    </w:p>
    <w:p w14:paraId="0CE6A1F6" w14:textId="77777777" w:rsidR="00FA568F" w:rsidRPr="00FA568F" w:rsidRDefault="00FA568F" w:rsidP="00FA568F">
      <w:r w:rsidRPr="00FA568F">
        <w:t>5.07.01  Social  Overview       /{type}/social</w:t>
      </w:r>
    </w:p>
    <w:p w14:paraId="06E017D0" w14:textId="77777777" w:rsidR="00FA568F" w:rsidRPr="00FA568F" w:rsidRDefault="00FA568F" w:rsidP="00FA568F">
      <w:r w:rsidRPr="00FA568F">
        <w:t>5.07.02  Social  Publishing     /{type}/social/publishing</w:t>
      </w:r>
    </w:p>
    <w:p w14:paraId="5DFE37F0" w14:textId="77777777" w:rsidR="00FA568F" w:rsidRPr="00FA568F" w:rsidRDefault="00FA568F" w:rsidP="00FA568F">
      <w:r w:rsidRPr="00FA568F">
        <w:t>5.07.03  Social  Engagement     /{type}/social/engagement</w:t>
      </w:r>
    </w:p>
    <w:p w14:paraId="7CB4E6EC" w14:textId="77777777" w:rsidR="00FA568F" w:rsidRPr="00FA568F" w:rsidRDefault="00FA568F" w:rsidP="00FA568F">
      <w:r w:rsidRPr="00FA568F">
        <w:t>5.07.04  Social  Listening      /{type}/social/listening</w:t>
      </w:r>
    </w:p>
    <w:p w14:paraId="430BEBC9" w14:textId="77777777" w:rsidR="00FA568F" w:rsidRPr="00FA568F" w:rsidRDefault="00FA568F" w:rsidP="00FA568F">
      <w:r w:rsidRPr="00FA568F">
        <w:t>5.07.05  Social  Connections    /{type}/social/connections</w:t>
      </w:r>
    </w:p>
    <w:p w14:paraId="3B616832" w14:textId="77777777" w:rsidR="00FA568F" w:rsidRPr="00FA568F" w:rsidRDefault="00FA568F" w:rsidP="00FA568F">
      <w:r w:rsidRPr="00FA568F">
        <w:t>5.07.06  Social  Analytics      /{type}/social/analytics</w:t>
      </w:r>
    </w:p>
    <w:p w14:paraId="22E70867" w14:textId="77777777" w:rsidR="00FA568F" w:rsidRPr="00FA568F" w:rsidRDefault="00FA568F" w:rsidP="00FA568F">
      <w:r w:rsidRPr="00FA568F">
        <w:t>{type} represents the active workspace route segment.</w:t>
      </w:r>
    </w:p>
    <w:p w14:paraId="143A20C7" w14:textId="77777777" w:rsidR="00FA568F" w:rsidRPr="00FA568F" w:rsidRDefault="00FA568F" w:rsidP="00FA568F">
      <w:r w:rsidRPr="00FA568F">
        <w:t>Possible examples may include:</w:t>
      </w:r>
    </w:p>
    <w:p w14:paraId="15081F1A" w14:textId="77777777" w:rsidR="00FA568F" w:rsidRPr="00FA568F" w:rsidRDefault="00FA568F" w:rsidP="00FA568F">
      <w:r w:rsidRPr="00FA568F">
        <w:t>/creator/social</w:t>
      </w:r>
    </w:p>
    <w:p w14:paraId="739DF3BF" w14:textId="77777777" w:rsidR="00FA568F" w:rsidRPr="00FA568F" w:rsidRDefault="00FA568F" w:rsidP="00FA568F">
      <w:r w:rsidRPr="00FA568F">
        <w:t>/business/social</w:t>
      </w:r>
    </w:p>
    <w:p w14:paraId="0D9CD549" w14:textId="77777777" w:rsidR="00FA568F" w:rsidRPr="00FA568F" w:rsidRDefault="00FA568F" w:rsidP="00FA568F">
      <w:r w:rsidRPr="00FA568F">
        <w:t>/brand/social</w:t>
      </w:r>
    </w:p>
    <w:p w14:paraId="54AEFE67" w14:textId="77777777" w:rsidR="00FA568F" w:rsidRPr="00FA568F" w:rsidRDefault="00FA568F" w:rsidP="00FA568F">
      <w:r w:rsidRPr="00FA568F">
        <w:t>/agency/social</w:t>
      </w:r>
    </w:p>
    <w:p w14:paraId="586287B0" w14:textId="77777777" w:rsidR="00FA568F" w:rsidRPr="00FA568F" w:rsidRDefault="00FA568F" w:rsidP="00FA568F">
      <w:r w:rsidRPr="00FA568F">
        <w:t>These are examples only.</w:t>
      </w:r>
    </w:p>
    <w:p w14:paraId="56FC55B6" w14:textId="77777777" w:rsidR="00FA568F" w:rsidRPr="00FA568F" w:rsidRDefault="00FA568F" w:rsidP="00FA568F">
      <w:r w:rsidRPr="00FA568F">
        <w:t>Use the actual repository convention.</w:t>
      </w:r>
    </w:p>
    <w:p w14:paraId="2970FABD" w14:textId="77777777" w:rsidR="00FA568F" w:rsidRPr="00FA568F" w:rsidRDefault="00FA568F" w:rsidP="00FA568F">
      <w:r w:rsidRPr="00FA568F">
        <w:t>Do not introduce a second route hierarchy if equivalent canonical routes already exist.</w:t>
      </w:r>
    </w:p>
    <w:p w14:paraId="6E4FF368" w14:textId="77777777" w:rsidR="00FA568F" w:rsidRPr="00FA568F" w:rsidRDefault="00FA568F" w:rsidP="00FA568F">
      <w:r w:rsidRPr="00FA568F">
        <w:t>The visual references show a Posts navigation item. Audit whether this is:</w:t>
      </w:r>
    </w:p>
    <w:p w14:paraId="0C39D951" w14:textId="77777777" w:rsidR="00FA568F" w:rsidRPr="00FA568F" w:rsidRDefault="00FA568F" w:rsidP="00FA568F">
      <w:pPr>
        <w:numPr>
          <w:ilvl w:val="0"/>
          <w:numId w:val="1032"/>
        </w:numPr>
      </w:pPr>
      <w:r w:rsidRPr="00FA568F">
        <w:t xml:space="preserve">An existing canonical route. </w:t>
      </w:r>
    </w:p>
    <w:p w14:paraId="2252A7B5" w14:textId="77777777" w:rsidR="00FA568F" w:rsidRPr="00FA568F" w:rsidRDefault="00FA568F" w:rsidP="00FA568F">
      <w:pPr>
        <w:numPr>
          <w:ilvl w:val="0"/>
          <w:numId w:val="1032"/>
        </w:numPr>
      </w:pPr>
      <w:r w:rsidRPr="00FA568F">
        <w:t xml:space="preserve">Part of Studio or Content Library. </w:t>
      </w:r>
    </w:p>
    <w:p w14:paraId="57F895D5" w14:textId="77777777" w:rsidR="00FA568F" w:rsidRPr="00FA568F" w:rsidRDefault="00FA568F" w:rsidP="00FA568F">
      <w:pPr>
        <w:numPr>
          <w:ilvl w:val="0"/>
          <w:numId w:val="1032"/>
        </w:numPr>
      </w:pPr>
      <w:r w:rsidRPr="00FA568F">
        <w:t xml:space="preserve">A filtered Publishing view. </w:t>
      </w:r>
    </w:p>
    <w:p w14:paraId="7698E65D" w14:textId="77777777" w:rsidR="00FA568F" w:rsidRPr="00FA568F" w:rsidRDefault="00FA568F" w:rsidP="00FA568F">
      <w:pPr>
        <w:numPr>
          <w:ilvl w:val="0"/>
          <w:numId w:val="1032"/>
        </w:numPr>
      </w:pPr>
      <w:r w:rsidRPr="00FA568F">
        <w:t xml:space="preserve">A legacy duplicate. </w:t>
      </w:r>
    </w:p>
    <w:p w14:paraId="62CA83C1" w14:textId="77777777" w:rsidR="00FA568F" w:rsidRPr="00FA568F" w:rsidRDefault="00FA568F" w:rsidP="00FA568F">
      <w:r w:rsidRPr="00FA568F">
        <w:t>Do not create a new duplicate Posts module solely because it appears in the reference shell.</w:t>
      </w:r>
    </w:p>
    <w:p w14:paraId="0E2D7AA1" w14:textId="77777777" w:rsidR="00FA568F" w:rsidRPr="00FA568F" w:rsidRDefault="00FA568F" w:rsidP="00FA568F">
      <w:r w:rsidRPr="00FA568F">
        <w:pict w14:anchorId="3E1F16A1">
          <v:rect id="_x0000_i3690" style="width:0;height:1.5pt" o:hralign="center" o:hrstd="t" o:hr="t" fillcolor="#a0a0a0" stroked="f"/>
        </w:pict>
      </w:r>
    </w:p>
    <w:p w14:paraId="01C61B1B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4. APPROVED VISUAL REFERENCES</w:t>
      </w:r>
    </w:p>
    <w:p w14:paraId="280A7928" w14:textId="77777777" w:rsidR="00FA568F" w:rsidRPr="00FA568F" w:rsidRDefault="00FA568F" w:rsidP="00FA568F">
      <w:r w:rsidRPr="00FA568F">
        <w:t>Each file below is an authoritative visual specification for one route.</w:t>
      </w:r>
    </w:p>
    <w:p w14:paraId="34D6BCAA" w14:textId="77777777" w:rsidR="00FA568F" w:rsidRPr="00FA568F" w:rsidRDefault="00FA568F" w:rsidP="00FA568F">
      <w:r w:rsidRPr="00FA568F">
        <w:t>Do not combine them.</w:t>
      </w:r>
    </w:p>
    <w:p w14:paraId="2D109B07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4.1 Caption Fox branding</w:t>
      </w:r>
    </w:p>
    <w:p w14:paraId="71182A24" w14:textId="77777777" w:rsidR="00FA568F" w:rsidRPr="00FA568F" w:rsidRDefault="00FA568F" w:rsidP="00FA568F">
      <w:r w:rsidRPr="00FA568F">
        <w:lastRenderedPageBreak/>
        <w:t>Prefer existing repository SVG or production assets.</w:t>
      </w:r>
    </w:p>
    <w:p w14:paraId="471595AC" w14:textId="77777777" w:rsidR="00FA568F" w:rsidRPr="00FA568F" w:rsidRDefault="00FA568F" w:rsidP="00FA568F">
      <w:r w:rsidRPr="00FA568F">
        <w:t>Reference assets may include:</w:t>
      </w:r>
    </w:p>
    <w:p w14:paraId="221BC539" w14:textId="77777777" w:rsidR="00FA568F" w:rsidRPr="00FA568F" w:rsidRDefault="00FA568F" w:rsidP="00FA568F">
      <w:r w:rsidRPr="00FA568F">
        <w:t>/mnt/data/caption fox favicon.png</w:t>
      </w:r>
    </w:p>
    <w:p w14:paraId="1E69D81A" w14:textId="77777777" w:rsidR="00FA568F" w:rsidRPr="00FA568F" w:rsidRDefault="00FA568F" w:rsidP="00FA568F">
      <w:r w:rsidRPr="00FA568F">
        <w:t>/mnt/data/caption-fox-logo-transparent.png</w:t>
      </w:r>
    </w:p>
    <w:p w14:paraId="5D94205B" w14:textId="77777777" w:rsidR="00FA568F" w:rsidRPr="00FA568F" w:rsidRDefault="00FA568F" w:rsidP="00FA568F">
      <w:r w:rsidRPr="00FA568F">
        <w:t>Do not:</w:t>
      </w:r>
    </w:p>
    <w:p w14:paraId="16AA24C5" w14:textId="77777777" w:rsidR="00FA568F" w:rsidRPr="00FA568F" w:rsidRDefault="00FA568F" w:rsidP="00FA568F">
      <w:pPr>
        <w:numPr>
          <w:ilvl w:val="0"/>
          <w:numId w:val="1033"/>
        </w:numPr>
      </w:pPr>
      <w:r w:rsidRPr="00FA568F">
        <w:t xml:space="preserve">Replace the fox logo with a generic icon. </w:t>
      </w:r>
    </w:p>
    <w:p w14:paraId="185147A6" w14:textId="77777777" w:rsidR="00FA568F" w:rsidRPr="00FA568F" w:rsidRDefault="00FA568F" w:rsidP="00FA568F">
      <w:pPr>
        <w:numPr>
          <w:ilvl w:val="0"/>
          <w:numId w:val="1033"/>
        </w:numPr>
      </w:pPr>
      <w:r w:rsidRPr="00FA568F">
        <w:t xml:space="preserve">Redraw the wordmark inaccurately. </w:t>
      </w:r>
    </w:p>
    <w:p w14:paraId="013679FC" w14:textId="77777777" w:rsidR="00FA568F" w:rsidRPr="00FA568F" w:rsidRDefault="00FA568F" w:rsidP="00FA568F">
      <w:pPr>
        <w:numPr>
          <w:ilvl w:val="0"/>
          <w:numId w:val="1033"/>
        </w:numPr>
      </w:pPr>
      <w:r w:rsidRPr="00FA568F">
        <w:t xml:space="preserve">Use another platform’s branding. </w:t>
      </w:r>
    </w:p>
    <w:p w14:paraId="21F26163" w14:textId="77777777" w:rsidR="00FA568F" w:rsidRPr="00FA568F" w:rsidRDefault="00FA568F" w:rsidP="00FA568F">
      <w:pPr>
        <w:numPr>
          <w:ilvl w:val="0"/>
          <w:numId w:val="1033"/>
        </w:numPr>
      </w:pPr>
      <w:r w:rsidRPr="00FA568F">
        <w:t xml:space="preserve">Embed a blurry screenshot where a proper logo asset exists. </w:t>
      </w:r>
    </w:p>
    <w:p w14:paraId="6A8EC637" w14:textId="77777777" w:rsidR="00FA568F" w:rsidRPr="00FA568F" w:rsidRDefault="00FA568F" w:rsidP="00FA568F">
      <w:r w:rsidRPr="00FA568F">
        <w:pict w14:anchorId="49B3FF5F">
          <v:rect id="_x0000_i3691" style="width:0;height:1.5pt" o:hralign="center" o:hrstd="t" o:hr="t" fillcolor="#a0a0a0" stroked="f"/>
        </w:pict>
      </w:r>
    </w:p>
    <w:p w14:paraId="02571A9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4.2 Social Overview</w:t>
      </w:r>
    </w:p>
    <w:p w14:paraId="62A4C71C" w14:textId="77777777" w:rsidR="00FA568F" w:rsidRPr="00FA568F" w:rsidRDefault="00FA568F" w:rsidP="00FA568F">
      <w:r w:rsidRPr="00FA568F">
        <w:t>Route:</w:t>
      </w:r>
    </w:p>
    <w:p w14:paraId="6677615A" w14:textId="77777777" w:rsidR="00FA568F" w:rsidRPr="00FA568F" w:rsidRDefault="00FA568F" w:rsidP="00FA568F">
      <w:r w:rsidRPr="00FA568F">
        <w:t>/{type}/social</w:t>
      </w:r>
    </w:p>
    <w:p w14:paraId="0CDEA4EC" w14:textId="77777777" w:rsidR="00FA568F" w:rsidRPr="00FA568F" w:rsidRDefault="00FA568F" w:rsidP="00FA568F"/>
    <w:p w14:paraId="5469A270" w14:textId="77777777" w:rsidR="00FA568F" w:rsidRPr="00FA568F" w:rsidRDefault="00FA568F" w:rsidP="00FA568F">
      <w:r w:rsidRPr="00FA568F">
        <w:t>Authoritative generated reference:</w:t>
      </w:r>
    </w:p>
    <w:p w14:paraId="73897F12" w14:textId="77777777" w:rsidR="00FA568F" w:rsidRPr="00FA568F" w:rsidRDefault="00FA568F" w:rsidP="00FA568F">
      <w:r w:rsidRPr="00FA568F">
        <w:t>/mnt/data/ghostwriter_images/generated/a_clean_modern_saas_dashboard_ui_screenshot_softw_1.png</w:t>
      </w:r>
    </w:p>
    <w:p w14:paraId="7CDCD450" w14:textId="77777777" w:rsidR="00FA568F" w:rsidRPr="00FA568F" w:rsidRDefault="00FA568F" w:rsidP="00FA568F"/>
    <w:p w14:paraId="3ECA0E27" w14:textId="77777777" w:rsidR="00FA568F" w:rsidRPr="00FA568F" w:rsidRDefault="00FA568F" w:rsidP="00FA568F">
      <w:r w:rsidRPr="00FA568F">
        <w:t>Exported reference:</w:t>
      </w:r>
    </w:p>
    <w:p w14:paraId="688DC934" w14:textId="77777777" w:rsidR="00FA568F" w:rsidRPr="00FA568F" w:rsidRDefault="00FA568F" w:rsidP="00FA568F">
      <w:r w:rsidRPr="00FA568F">
        <w:t>/mnt/data/social_media_performance_dashboard_overview.png</w:t>
      </w:r>
    </w:p>
    <w:p w14:paraId="226CC455" w14:textId="77777777" w:rsidR="00FA568F" w:rsidRPr="00FA568F" w:rsidRDefault="00FA568F" w:rsidP="00FA568F">
      <w:r w:rsidRPr="00FA568F">
        <w:pict w14:anchorId="1958B409">
          <v:rect id="_x0000_i3692" style="width:0;height:1.5pt" o:hralign="center" o:hrstd="t" o:hr="t" fillcolor="#a0a0a0" stroked="f"/>
        </w:pict>
      </w:r>
    </w:p>
    <w:p w14:paraId="41B4AEB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4.3 Social Publishing</w:t>
      </w:r>
    </w:p>
    <w:p w14:paraId="4B9EB6E2" w14:textId="77777777" w:rsidR="00FA568F" w:rsidRPr="00FA568F" w:rsidRDefault="00FA568F" w:rsidP="00FA568F">
      <w:r w:rsidRPr="00FA568F">
        <w:t>Route:</w:t>
      </w:r>
    </w:p>
    <w:p w14:paraId="22DADC3D" w14:textId="77777777" w:rsidR="00FA568F" w:rsidRPr="00FA568F" w:rsidRDefault="00FA568F" w:rsidP="00FA568F">
      <w:r w:rsidRPr="00FA568F">
        <w:t>/{type}/social/publishing</w:t>
      </w:r>
    </w:p>
    <w:p w14:paraId="413FC55C" w14:textId="77777777" w:rsidR="00FA568F" w:rsidRPr="00FA568F" w:rsidRDefault="00FA568F" w:rsidP="00FA568F"/>
    <w:p w14:paraId="468332EA" w14:textId="77777777" w:rsidR="00FA568F" w:rsidRPr="00FA568F" w:rsidRDefault="00FA568F" w:rsidP="00FA568F">
      <w:r w:rsidRPr="00FA568F">
        <w:t>Authoritative generated reference:</w:t>
      </w:r>
    </w:p>
    <w:p w14:paraId="32450257" w14:textId="77777777" w:rsidR="00FA568F" w:rsidRPr="00FA568F" w:rsidRDefault="00FA568F" w:rsidP="00FA568F">
      <w:r w:rsidRPr="00FA568F">
        <w:t>/mnt/data/ghostwriter_images/generated/a_high_resolution_clean_saas_dashboard_ui_screensh_2_batch_1.png</w:t>
      </w:r>
    </w:p>
    <w:p w14:paraId="1C779A73" w14:textId="77777777" w:rsidR="00FA568F" w:rsidRPr="00FA568F" w:rsidRDefault="00FA568F" w:rsidP="00FA568F"/>
    <w:p w14:paraId="336CF543" w14:textId="77777777" w:rsidR="00FA568F" w:rsidRPr="00FA568F" w:rsidRDefault="00FA568F" w:rsidP="00FA568F">
      <w:r w:rsidRPr="00FA568F">
        <w:lastRenderedPageBreak/>
        <w:t>Exported reference:</w:t>
      </w:r>
    </w:p>
    <w:p w14:paraId="7609C9C1" w14:textId="77777777" w:rsidR="00FA568F" w:rsidRPr="00FA568F" w:rsidRDefault="00FA568F" w:rsidP="00FA568F">
      <w:r w:rsidRPr="00FA568F">
        <w:t>/mnt/data/saas_social_media_publishing_dashboard.png</w:t>
      </w:r>
    </w:p>
    <w:p w14:paraId="708DD6B7" w14:textId="77777777" w:rsidR="00FA568F" w:rsidRPr="00FA568F" w:rsidRDefault="00FA568F" w:rsidP="00FA568F">
      <w:r w:rsidRPr="00FA568F">
        <w:pict w14:anchorId="7AFF6C8C">
          <v:rect id="_x0000_i3693" style="width:0;height:1.5pt" o:hralign="center" o:hrstd="t" o:hr="t" fillcolor="#a0a0a0" stroked="f"/>
        </w:pict>
      </w:r>
    </w:p>
    <w:p w14:paraId="0C731003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4.4 Social Engagement</w:t>
      </w:r>
    </w:p>
    <w:p w14:paraId="3539FB5D" w14:textId="77777777" w:rsidR="00FA568F" w:rsidRPr="00FA568F" w:rsidRDefault="00FA568F" w:rsidP="00FA568F">
      <w:r w:rsidRPr="00FA568F">
        <w:t>Route:</w:t>
      </w:r>
    </w:p>
    <w:p w14:paraId="0C6CE213" w14:textId="77777777" w:rsidR="00FA568F" w:rsidRPr="00FA568F" w:rsidRDefault="00FA568F" w:rsidP="00FA568F">
      <w:r w:rsidRPr="00FA568F">
        <w:t>/{type}/social/engagement</w:t>
      </w:r>
    </w:p>
    <w:p w14:paraId="4829AAB9" w14:textId="77777777" w:rsidR="00FA568F" w:rsidRPr="00FA568F" w:rsidRDefault="00FA568F" w:rsidP="00FA568F"/>
    <w:p w14:paraId="0187616A" w14:textId="77777777" w:rsidR="00FA568F" w:rsidRPr="00FA568F" w:rsidRDefault="00FA568F" w:rsidP="00FA568F">
      <w:r w:rsidRPr="00FA568F">
        <w:t>Authoritative generated reference:</w:t>
      </w:r>
    </w:p>
    <w:p w14:paraId="41B0C9B1" w14:textId="77777777" w:rsidR="00FA568F" w:rsidRPr="00FA568F" w:rsidRDefault="00FA568F" w:rsidP="00FA568F">
      <w:r w:rsidRPr="00FA568F">
        <w:t>/mnt/data/ghostwriter_images/generated/a_clean_modern_saas_web_app_dashboard_screenshot_3_batch_2.png</w:t>
      </w:r>
    </w:p>
    <w:p w14:paraId="36366F42" w14:textId="77777777" w:rsidR="00FA568F" w:rsidRPr="00FA568F" w:rsidRDefault="00FA568F" w:rsidP="00FA568F"/>
    <w:p w14:paraId="615701C1" w14:textId="77777777" w:rsidR="00FA568F" w:rsidRPr="00FA568F" w:rsidRDefault="00FA568F" w:rsidP="00FA568F">
      <w:r w:rsidRPr="00FA568F">
        <w:t>Exported reference:</w:t>
      </w:r>
    </w:p>
    <w:p w14:paraId="61EB2D97" w14:textId="77777777" w:rsidR="00FA568F" w:rsidRPr="00FA568F" w:rsidRDefault="00FA568F" w:rsidP="00FA568F">
      <w:r w:rsidRPr="00FA568F">
        <w:t>/mnt/data/social_engagement_crm_dashboard_overview.png</w:t>
      </w:r>
    </w:p>
    <w:p w14:paraId="1640E9F3" w14:textId="77777777" w:rsidR="00FA568F" w:rsidRPr="00FA568F" w:rsidRDefault="00FA568F" w:rsidP="00FA568F">
      <w:r w:rsidRPr="00FA568F">
        <w:pict w14:anchorId="33F4284D">
          <v:rect id="_x0000_i3694" style="width:0;height:1.5pt" o:hralign="center" o:hrstd="t" o:hr="t" fillcolor="#a0a0a0" stroked="f"/>
        </w:pict>
      </w:r>
    </w:p>
    <w:p w14:paraId="535BDEE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4.5 Social Listening</w:t>
      </w:r>
    </w:p>
    <w:p w14:paraId="0684072A" w14:textId="77777777" w:rsidR="00FA568F" w:rsidRPr="00FA568F" w:rsidRDefault="00FA568F" w:rsidP="00FA568F">
      <w:r w:rsidRPr="00FA568F">
        <w:t>Route:</w:t>
      </w:r>
    </w:p>
    <w:p w14:paraId="12137A4D" w14:textId="77777777" w:rsidR="00FA568F" w:rsidRPr="00FA568F" w:rsidRDefault="00FA568F" w:rsidP="00FA568F">
      <w:r w:rsidRPr="00FA568F">
        <w:t>/{type}/social/listening</w:t>
      </w:r>
    </w:p>
    <w:p w14:paraId="10479D9D" w14:textId="77777777" w:rsidR="00FA568F" w:rsidRPr="00FA568F" w:rsidRDefault="00FA568F" w:rsidP="00FA568F"/>
    <w:p w14:paraId="26764802" w14:textId="77777777" w:rsidR="00FA568F" w:rsidRPr="00FA568F" w:rsidRDefault="00FA568F" w:rsidP="00FA568F">
      <w:r w:rsidRPr="00FA568F">
        <w:t>Authoritative generated reference:</w:t>
      </w:r>
    </w:p>
    <w:p w14:paraId="22B54281" w14:textId="77777777" w:rsidR="00FA568F" w:rsidRPr="00FA568F" w:rsidRDefault="00FA568F" w:rsidP="00FA568F">
      <w:r w:rsidRPr="00FA568F">
        <w:t>/mnt/data/ghostwriter_images/generated/a_large_desktop_web_app_dashboard_screenshot_ui_4_batch_3.png</w:t>
      </w:r>
    </w:p>
    <w:p w14:paraId="1EC5172C" w14:textId="77777777" w:rsidR="00FA568F" w:rsidRPr="00FA568F" w:rsidRDefault="00FA568F" w:rsidP="00FA568F"/>
    <w:p w14:paraId="0A16B154" w14:textId="77777777" w:rsidR="00FA568F" w:rsidRPr="00FA568F" w:rsidRDefault="00FA568F" w:rsidP="00FA568F">
      <w:r w:rsidRPr="00FA568F">
        <w:t>Exported reference:</w:t>
      </w:r>
    </w:p>
    <w:p w14:paraId="239D9BCA" w14:textId="77777777" w:rsidR="00FA568F" w:rsidRPr="00FA568F" w:rsidRDefault="00FA568F" w:rsidP="00FA568F">
      <w:r w:rsidRPr="00FA568F">
        <w:t>/mnt/data/social_listening_dashboard_overview.png</w:t>
      </w:r>
    </w:p>
    <w:p w14:paraId="706E57AA" w14:textId="77777777" w:rsidR="00FA568F" w:rsidRPr="00FA568F" w:rsidRDefault="00FA568F" w:rsidP="00FA568F">
      <w:r w:rsidRPr="00FA568F">
        <w:pict w14:anchorId="38BAEC1D">
          <v:rect id="_x0000_i3695" style="width:0;height:1.5pt" o:hralign="center" o:hrstd="t" o:hr="t" fillcolor="#a0a0a0" stroked="f"/>
        </w:pict>
      </w:r>
    </w:p>
    <w:p w14:paraId="5426194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4.6 Social Connections</w:t>
      </w:r>
    </w:p>
    <w:p w14:paraId="54A5AB9D" w14:textId="77777777" w:rsidR="00FA568F" w:rsidRPr="00FA568F" w:rsidRDefault="00FA568F" w:rsidP="00FA568F">
      <w:r w:rsidRPr="00FA568F">
        <w:t>Route:</w:t>
      </w:r>
    </w:p>
    <w:p w14:paraId="72B57D8C" w14:textId="77777777" w:rsidR="00FA568F" w:rsidRPr="00FA568F" w:rsidRDefault="00FA568F" w:rsidP="00FA568F">
      <w:r w:rsidRPr="00FA568F">
        <w:t>/{type}/social/connections</w:t>
      </w:r>
    </w:p>
    <w:p w14:paraId="379E6A0F" w14:textId="77777777" w:rsidR="00FA568F" w:rsidRPr="00FA568F" w:rsidRDefault="00FA568F" w:rsidP="00FA568F"/>
    <w:p w14:paraId="53578136" w14:textId="77777777" w:rsidR="00FA568F" w:rsidRPr="00FA568F" w:rsidRDefault="00FA568F" w:rsidP="00FA568F">
      <w:r w:rsidRPr="00FA568F">
        <w:lastRenderedPageBreak/>
        <w:t>Authoritative generated reference:</w:t>
      </w:r>
    </w:p>
    <w:p w14:paraId="5F04E48F" w14:textId="77777777" w:rsidR="00FA568F" w:rsidRPr="00FA568F" w:rsidRDefault="00FA568F" w:rsidP="00FA568F">
      <w:r w:rsidRPr="00FA568F">
        <w:t>/mnt/data/ghostwriter_images/generated/a_clean_modern_saas_dashboard_ui_screenshot_over_5_batch_4.png</w:t>
      </w:r>
    </w:p>
    <w:p w14:paraId="59C12A06" w14:textId="77777777" w:rsidR="00FA568F" w:rsidRPr="00FA568F" w:rsidRDefault="00FA568F" w:rsidP="00FA568F"/>
    <w:p w14:paraId="62760D7B" w14:textId="77777777" w:rsidR="00FA568F" w:rsidRPr="00FA568F" w:rsidRDefault="00FA568F" w:rsidP="00FA568F">
      <w:r w:rsidRPr="00FA568F">
        <w:t>Exported reference:</w:t>
      </w:r>
    </w:p>
    <w:p w14:paraId="65F017B3" w14:textId="77777777" w:rsidR="00FA568F" w:rsidRPr="00FA568F" w:rsidRDefault="00FA568F" w:rsidP="00FA568F">
      <w:r w:rsidRPr="00FA568F">
        <w:t>/mnt/data/social_connections_management_dashboard_ui.png</w:t>
      </w:r>
    </w:p>
    <w:p w14:paraId="46CA1D12" w14:textId="77777777" w:rsidR="00FA568F" w:rsidRPr="00FA568F" w:rsidRDefault="00FA568F" w:rsidP="00FA568F">
      <w:r w:rsidRPr="00FA568F">
        <w:pict w14:anchorId="7600DBB7">
          <v:rect id="_x0000_i3696" style="width:0;height:1.5pt" o:hralign="center" o:hrstd="t" o:hr="t" fillcolor="#a0a0a0" stroked="f"/>
        </w:pict>
      </w:r>
    </w:p>
    <w:p w14:paraId="52CA1CB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4.7 Social Analytics</w:t>
      </w:r>
    </w:p>
    <w:p w14:paraId="2EBCAF3D" w14:textId="77777777" w:rsidR="00FA568F" w:rsidRPr="00FA568F" w:rsidRDefault="00FA568F" w:rsidP="00FA568F">
      <w:r w:rsidRPr="00FA568F">
        <w:t>Route:</w:t>
      </w:r>
    </w:p>
    <w:p w14:paraId="179B7C52" w14:textId="77777777" w:rsidR="00FA568F" w:rsidRPr="00FA568F" w:rsidRDefault="00FA568F" w:rsidP="00FA568F">
      <w:r w:rsidRPr="00FA568F">
        <w:t>/{type}/social/analytics</w:t>
      </w:r>
    </w:p>
    <w:p w14:paraId="42FD225E" w14:textId="77777777" w:rsidR="00FA568F" w:rsidRPr="00FA568F" w:rsidRDefault="00FA568F" w:rsidP="00FA568F"/>
    <w:p w14:paraId="041C3C0E" w14:textId="77777777" w:rsidR="00FA568F" w:rsidRPr="00FA568F" w:rsidRDefault="00FA568F" w:rsidP="00FA568F">
      <w:r w:rsidRPr="00FA568F">
        <w:t>Authoritative generated reference:</w:t>
      </w:r>
    </w:p>
    <w:p w14:paraId="4A3898A3" w14:textId="77777777" w:rsidR="00FA568F" w:rsidRPr="00FA568F" w:rsidRDefault="00FA568F" w:rsidP="00FA568F">
      <w:r w:rsidRPr="00FA568F">
        <w:t>/mnt/data/ghostwriter_images/generated/a_high_resolution_clean_saas_dashboard_ui_screensh_6_batch_5.png</w:t>
      </w:r>
    </w:p>
    <w:p w14:paraId="78447DDA" w14:textId="77777777" w:rsidR="00FA568F" w:rsidRPr="00FA568F" w:rsidRDefault="00FA568F" w:rsidP="00FA568F"/>
    <w:p w14:paraId="769D0FD3" w14:textId="77777777" w:rsidR="00FA568F" w:rsidRPr="00FA568F" w:rsidRDefault="00FA568F" w:rsidP="00FA568F">
      <w:r w:rsidRPr="00FA568F">
        <w:t>Exported reference:</w:t>
      </w:r>
    </w:p>
    <w:p w14:paraId="027506C5" w14:textId="77777777" w:rsidR="00FA568F" w:rsidRPr="00FA568F" w:rsidRDefault="00FA568F" w:rsidP="00FA568F">
      <w:r w:rsidRPr="00FA568F">
        <w:t>/mnt/data/social_analytics_dashboard_interface.png</w:t>
      </w:r>
    </w:p>
    <w:p w14:paraId="5E916372" w14:textId="77777777" w:rsidR="00FA568F" w:rsidRPr="00FA568F" w:rsidRDefault="00FA568F" w:rsidP="00FA568F">
      <w:r w:rsidRPr="00FA568F">
        <w:t>Use the unique generated paths as authoritative if an exported filename is ambiguous.</w:t>
      </w:r>
    </w:p>
    <w:p w14:paraId="0AA0E8E2" w14:textId="77777777" w:rsidR="00FA568F" w:rsidRPr="00FA568F" w:rsidRDefault="00FA568F" w:rsidP="00FA568F">
      <w:r w:rsidRPr="00FA568F">
        <w:t>Confirm that each file exists before implementation.</w:t>
      </w:r>
    </w:p>
    <w:p w14:paraId="5A12CFC3" w14:textId="77777777" w:rsidR="00FA568F" w:rsidRPr="00FA568F" w:rsidRDefault="00FA568F" w:rsidP="00FA568F">
      <w:r w:rsidRPr="00FA568F">
        <w:t>Do not modify the approved reference images.</w:t>
      </w:r>
    </w:p>
    <w:p w14:paraId="1EB94562" w14:textId="77777777" w:rsidR="00FA568F" w:rsidRPr="00FA568F" w:rsidRDefault="00FA568F" w:rsidP="00FA568F">
      <w:r w:rsidRPr="00FA568F">
        <w:pict w14:anchorId="19F9EAC0">
          <v:rect id="_x0000_i3697" style="width:0;height:1.5pt" o:hralign="center" o:hrstd="t" o:hr="t" fillcolor="#a0a0a0" stroked="f"/>
        </w:pict>
      </w:r>
    </w:p>
    <w:p w14:paraId="44A77666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5. REFERENCE IMPLEMENTATION RULES</w:t>
      </w:r>
    </w:p>
    <w:p w14:paraId="677610ED" w14:textId="77777777" w:rsidR="00FA568F" w:rsidRPr="00FA568F" w:rsidRDefault="00FA568F" w:rsidP="00FA568F">
      <w:r w:rsidRPr="00FA568F">
        <w:t>The reference images are visual specifications, not interface assets.</w:t>
      </w:r>
    </w:p>
    <w:p w14:paraId="37744730" w14:textId="77777777" w:rsidR="00FA568F" w:rsidRPr="00FA568F" w:rsidRDefault="00FA568F" w:rsidP="00FA568F">
      <w:r w:rsidRPr="00FA568F">
        <w:t>Do not:</w:t>
      </w:r>
    </w:p>
    <w:p w14:paraId="02DBD648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Use a reference screenshot as a page background. </w:t>
      </w:r>
    </w:p>
    <w:p w14:paraId="46B83377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Place invisible controls over a screenshot. </w:t>
      </w:r>
    </w:p>
    <w:p w14:paraId="239B35A0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Flatten the sidebar into an image. </w:t>
      </w:r>
    </w:p>
    <w:p w14:paraId="1464F9FE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Flatten KPI cards into images. </w:t>
      </w:r>
    </w:p>
    <w:p w14:paraId="00D747F7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Flatten calendars into images. </w:t>
      </w:r>
    </w:p>
    <w:p w14:paraId="5DF0752B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lastRenderedPageBreak/>
        <w:t xml:space="preserve">Flatten channel cards into images. </w:t>
      </w:r>
    </w:p>
    <w:p w14:paraId="6CCBD36D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Flatten inbox conversations into images. </w:t>
      </w:r>
    </w:p>
    <w:p w14:paraId="627AFBF9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Flatten charts into images. </w:t>
      </w:r>
    </w:p>
    <w:p w14:paraId="23217792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Flatten maps into images. </w:t>
      </w:r>
    </w:p>
    <w:p w14:paraId="55F4D608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Flatten listening records into images. </w:t>
      </w:r>
    </w:p>
    <w:p w14:paraId="2CC3E160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Flatten analytics tables into images. </w:t>
      </w:r>
    </w:p>
    <w:p w14:paraId="71A9EC00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Hardcode reference values into production route files. </w:t>
      </w:r>
    </w:p>
    <w:p w14:paraId="1ECFAAD2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Reproduce accidental image-generation spelling errors. </w:t>
      </w:r>
    </w:p>
    <w:p w14:paraId="1FD906A5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Combine multiple pages. </w:t>
      </w:r>
    </w:p>
    <w:p w14:paraId="63E09EF0" w14:textId="77777777" w:rsidR="00FA568F" w:rsidRPr="00FA568F" w:rsidRDefault="00FA568F" w:rsidP="00FA568F">
      <w:pPr>
        <w:numPr>
          <w:ilvl w:val="0"/>
          <w:numId w:val="1034"/>
        </w:numPr>
      </w:pPr>
      <w:r w:rsidRPr="00FA568F">
        <w:t xml:space="preserve">Produce a collage. </w:t>
      </w:r>
    </w:p>
    <w:p w14:paraId="3B3E4377" w14:textId="77777777" w:rsidR="00FA568F" w:rsidRPr="00FA568F" w:rsidRDefault="00FA568F" w:rsidP="00FA568F">
      <w:r w:rsidRPr="00FA568F">
        <w:t>Build real:</w:t>
      </w:r>
    </w:p>
    <w:p w14:paraId="5EAF03BF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Navigation. </w:t>
      </w:r>
    </w:p>
    <w:p w14:paraId="7B2F9637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Page headers. </w:t>
      </w:r>
    </w:p>
    <w:p w14:paraId="6BA2C865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Tabs. </w:t>
      </w:r>
    </w:p>
    <w:p w14:paraId="5EEEB3D0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KPI cards. </w:t>
      </w:r>
    </w:p>
    <w:p w14:paraId="06752CC6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Channel cards. </w:t>
      </w:r>
    </w:p>
    <w:p w14:paraId="58436538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Calendars. </w:t>
      </w:r>
    </w:p>
    <w:p w14:paraId="2C8F0583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Queues. </w:t>
      </w:r>
    </w:p>
    <w:p w14:paraId="05D34936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Tables. </w:t>
      </w:r>
    </w:p>
    <w:p w14:paraId="15AC4F32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Cards. </w:t>
      </w:r>
    </w:p>
    <w:p w14:paraId="0E66FBF2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Charts. </w:t>
      </w:r>
    </w:p>
    <w:p w14:paraId="1FDC3108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Search controls. </w:t>
      </w:r>
    </w:p>
    <w:p w14:paraId="5D51C9A2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Filters. </w:t>
      </w:r>
    </w:p>
    <w:p w14:paraId="25B141DE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View switchers. </w:t>
      </w:r>
    </w:p>
    <w:p w14:paraId="1C389859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Message threads. </w:t>
      </w:r>
    </w:p>
    <w:p w14:paraId="423958BC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Reply composers. </w:t>
      </w:r>
    </w:p>
    <w:p w14:paraId="2D0E0C4C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Mentions streams. </w:t>
      </w:r>
    </w:p>
    <w:p w14:paraId="0EFA9DF3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Source-health panels. </w:t>
      </w:r>
    </w:p>
    <w:p w14:paraId="3F8A1AB1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lastRenderedPageBreak/>
        <w:t xml:space="preserve">Alerts. </w:t>
      </w:r>
    </w:p>
    <w:p w14:paraId="302EC09C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Reports. </w:t>
      </w:r>
    </w:p>
    <w:p w14:paraId="0C9FDF04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Exports. </w:t>
      </w:r>
    </w:p>
    <w:p w14:paraId="6C3B54B9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Dialogues. </w:t>
      </w:r>
    </w:p>
    <w:p w14:paraId="3B2E26DB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Drawers. </w:t>
      </w:r>
    </w:p>
    <w:p w14:paraId="74957DE4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Wizards. </w:t>
      </w:r>
    </w:p>
    <w:p w14:paraId="260B87F8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Detail routes. </w:t>
      </w:r>
    </w:p>
    <w:p w14:paraId="236BFD8D" w14:textId="77777777" w:rsidR="00FA568F" w:rsidRPr="00FA568F" w:rsidRDefault="00FA568F" w:rsidP="00FA568F">
      <w:pPr>
        <w:numPr>
          <w:ilvl w:val="0"/>
          <w:numId w:val="1035"/>
        </w:numPr>
      </w:pPr>
      <w:r w:rsidRPr="00FA568F">
        <w:t xml:space="preserve">Activity feeds. </w:t>
      </w:r>
    </w:p>
    <w:p w14:paraId="00EAD681" w14:textId="77777777" w:rsidR="00FA568F" w:rsidRPr="00FA568F" w:rsidRDefault="00FA568F" w:rsidP="00FA568F">
      <w:r w:rsidRPr="00FA568F">
        <w:t>The values shown in the references are development examples only.</w:t>
      </w:r>
    </w:p>
    <w:p w14:paraId="4C33C2E4" w14:textId="77777777" w:rsidR="00FA568F" w:rsidRPr="00FA568F" w:rsidRDefault="00FA568F" w:rsidP="00FA568F">
      <w:r w:rsidRPr="00FA568F">
        <w:t>Production values must come from actual queries and calculations.</w:t>
      </w:r>
    </w:p>
    <w:p w14:paraId="78C88F39" w14:textId="77777777" w:rsidR="00FA568F" w:rsidRPr="00FA568F" w:rsidRDefault="00FA568F" w:rsidP="00FA568F">
      <w:r w:rsidRPr="00FA568F">
        <w:pict w14:anchorId="23AF978D">
          <v:rect id="_x0000_i3698" style="width:0;height:1.5pt" o:hralign="center" o:hrstd="t" o:hr="t" fillcolor="#a0a0a0" stroked="f"/>
        </w:pict>
      </w:r>
    </w:p>
    <w:p w14:paraId="412B86A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6. FIRST ACTION — REPOSITORY AUDIT</w:t>
      </w:r>
    </w:p>
    <w:p w14:paraId="3DDA7630" w14:textId="77777777" w:rsidR="00FA568F" w:rsidRPr="00FA568F" w:rsidRDefault="00FA568F" w:rsidP="00FA568F">
      <w:r w:rsidRPr="00FA568F">
        <w:t>Before implementing the pages, inspect and document:</w:t>
      </w:r>
    </w:p>
    <w:p w14:paraId="00F4D307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Framework and version. </w:t>
      </w:r>
    </w:p>
    <w:p w14:paraId="4B5060E0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Route architecture. </w:t>
      </w:r>
    </w:p>
    <w:p w14:paraId="65A14718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Server-rendering architecture. </w:t>
      </w:r>
    </w:p>
    <w:p w14:paraId="7731413A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Workspace route conventions. </w:t>
      </w:r>
    </w:p>
    <w:p w14:paraId="37A04249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Actual workspace types. </w:t>
      </w:r>
    </w:p>
    <w:p w14:paraId="1A1BB9DF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Authentication. </w:t>
      </w:r>
    </w:p>
    <w:p w14:paraId="34B66133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Workspace memberships. </w:t>
      </w:r>
    </w:p>
    <w:p w14:paraId="53BBBC6A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Roles and permissions. </w:t>
      </w:r>
    </w:p>
    <w:p w14:paraId="64381502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Subscription and entitlement architecture. </w:t>
      </w:r>
    </w:p>
    <w:p w14:paraId="568ADA26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Feature flags. </w:t>
      </w:r>
    </w:p>
    <w:p w14:paraId="27DFB747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application shell. </w:t>
      </w:r>
    </w:p>
    <w:p w14:paraId="4C86DF9B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top navigation. </w:t>
      </w:r>
    </w:p>
    <w:p w14:paraId="6D3D1BB7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sidebar. </w:t>
      </w:r>
    </w:p>
    <w:p w14:paraId="5C5D3696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breadcrumbs. </w:t>
      </w:r>
    </w:p>
    <w:p w14:paraId="7F04031D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page headers. </w:t>
      </w:r>
    </w:p>
    <w:p w14:paraId="57F85B95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lastRenderedPageBreak/>
        <w:t xml:space="preserve">Existing tabs. </w:t>
      </w:r>
    </w:p>
    <w:p w14:paraId="6DDE3A45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KPI cards. </w:t>
      </w:r>
    </w:p>
    <w:p w14:paraId="016E4C6D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chart library. </w:t>
      </w:r>
    </w:p>
    <w:p w14:paraId="7F769FAD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calendar components. </w:t>
      </w:r>
    </w:p>
    <w:p w14:paraId="04D8A4E4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data-table system. </w:t>
      </w:r>
    </w:p>
    <w:p w14:paraId="063A7335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card components. </w:t>
      </w:r>
    </w:p>
    <w:p w14:paraId="0B626A76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search controls. </w:t>
      </w:r>
    </w:p>
    <w:p w14:paraId="599AD8CE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filter controls. </w:t>
      </w:r>
    </w:p>
    <w:p w14:paraId="247C298F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view switchers. </w:t>
      </w:r>
    </w:p>
    <w:p w14:paraId="4A531ACE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modal, drawer and wizard conventions. </w:t>
      </w:r>
    </w:p>
    <w:p w14:paraId="71383217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notification system. </w:t>
      </w:r>
    </w:p>
    <w:p w14:paraId="13E693B8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activity system. </w:t>
      </w:r>
    </w:p>
    <w:p w14:paraId="0FBDBAF6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audit logs. </w:t>
      </w:r>
    </w:p>
    <w:p w14:paraId="7CBA1CEC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social routes. </w:t>
      </w:r>
    </w:p>
    <w:p w14:paraId="0AF4745C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social-account model. </w:t>
      </w:r>
    </w:p>
    <w:p w14:paraId="5F20B32E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social-provider adapters. </w:t>
      </w:r>
    </w:p>
    <w:p w14:paraId="0486C9AD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OAuth architecture. </w:t>
      </w:r>
    </w:p>
    <w:p w14:paraId="41F39CC8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provider credential storage. </w:t>
      </w:r>
    </w:p>
    <w:p w14:paraId="39D28191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token-refresh system. </w:t>
      </w:r>
    </w:p>
    <w:p w14:paraId="5BC17A81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webhook processing. </w:t>
      </w:r>
    </w:p>
    <w:p w14:paraId="2885971C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background-job system. </w:t>
      </w:r>
    </w:p>
    <w:p w14:paraId="2802C465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publishing queue. </w:t>
      </w:r>
    </w:p>
    <w:p w14:paraId="0D352B83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retry and failure handling. </w:t>
      </w:r>
    </w:p>
    <w:p w14:paraId="4BD30BBE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content/post model. </w:t>
      </w:r>
    </w:p>
    <w:p w14:paraId="7A7658FA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media/asset model. </w:t>
      </w:r>
    </w:p>
    <w:p w14:paraId="294070AC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campaign model. </w:t>
      </w:r>
    </w:p>
    <w:p w14:paraId="282F4815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approval system. </w:t>
      </w:r>
    </w:p>
    <w:p w14:paraId="38ED200D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social calendar. </w:t>
      </w:r>
    </w:p>
    <w:p w14:paraId="7BF36511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lastRenderedPageBreak/>
        <w:t xml:space="preserve">Existing unified inbox. </w:t>
      </w:r>
    </w:p>
    <w:p w14:paraId="43792EEB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comments, DMs and mentions model. </w:t>
      </w:r>
    </w:p>
    <w:p w14:paraId="1B09BD06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assignment and SLA system. </w:t>
      </w:r>
    </w:p>
    <w:p w14:paraId="5FA545E0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reply-template system. </w:t>
      </w:r>
    </w:p>
    <w:p w14:paraId="62769324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listening-query model. </w:t>
      </w:r>
    </w:p>
    <w:p w14:paraId="79F7B413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listening-mention model. </w:t>
      </w:r>
    </w:p>
    <w:p w14:paraId="2EC4419A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sentiment system. </w:t>
      </w:r>
    </w:p>
    <w:p w14:paraId="3A157ECC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topic/trend system. </w:t>
      </w:r>
    </w:p>
    <w:p w14:paraId="65AE2762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influencer model. </w:t>
      </w:r>
    </w:p>
    <w:p w14:paraId="6529BB2F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geography model. </w:t>
      </w:r>
    </w:p>
    <w:p w14:paraId="0CFED916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social metrics model. </w:t>
      </w:r>
    </w:p>
    <w:p w14:paraId="27DAE0C2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analytics-normalisation layer. </w:t>
      </w:r>
    </w:p>
    <w:p w14:paraId="12ED3C0F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attribution system. </w:t>
      </w:r>
    </w:p>
    <w:p w14:paraId="3225CD2A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reports. </w:t>
      </w:r>
    </w:p>
    <w:p w14:paraId="6F3C8332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scheduled reports. </w:t>
      </w:r>
    </w:p>
    <w:p w14:paraId="7F82052E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exports. </w:t>
      </w:r>
    </w:p>
    <w:p w14:paraId="3A0DA4D5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storage. </w:t>
      </w:r>
    </w:p>
    <w:p w14:paraId="3879413E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Supabase setup and RLS, if applicable. </w:t>
      </w:r>
    </w:p>
    <w:p w14:paraId="1EC8B467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migrations. </w:t>
      </w:r>
    </w:p>
    <w:p w14:paraId="14BD94D5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seed data. </w:t>
      </w:r>
    </w:p>
    <w:p w14:paraId="480378CF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testing stack. </w:t>
      </w:r>
    </w:p>
    <w:p w14:paraId="483E7756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Chrome MCP configuration. </w:t>
      </w:r>
    </w:p>
    <w:p w14:paraId="1F750BCA" w14:textId="77777777" w:rsidR="00FA568F" w:rsidRPr="00FA568F" w:rsidRDefault="00FA568F" w:rsidP="00FA568F">
      <w:pPr>
        <w:numPr>
          <w:ilvl w:val="0"/>
          <w:numId w:val="1036"/>
        </w:numPr>
      </w:pPr>
      <w:r w:rsidRPr="00FA568F">
        <w:t xml:space="preserve">Existing screenshot or visual-regression tooling. </w:t>
      </w:r>
    </w:p>
    <w:p w14:paraId="68520D49" w14:textId="77777777" w:rsidR="00FA568F" w:rsidRPr="00FA568F" w:rsidRDefault="00FA568F" w:rsidP="00FA568F">
      <w:r w:rsidRPr="00FA568F">
        <w:t>Document the audit before substantial implementation.</w:t>
      </w:r>
    </w:p>
    <w:p w14:paraId="2ED49F9C" w14:textId="77777777" w:rsidR="00FA568F" w:rsidRPr="00FA568F" w:rsidRDefault="00FA568F" w:rsidP="00FA568F">
      <w:r w:rsidRPr="00FA568F">
        <w:t>Do not replace functioning shared systems with Social-specific duplicates.</w:t>
      </w:r>
    </w:p>
    <w:p w14:paraId="2DFBE157" w14:textId="77777777" w:rsidR="00FA568F" w:rsidRPr="00FA568F" w:rsidRDefault="00FA568F" w:rsidP="00FA568F">
      <w:r w:rsidRPr="00FA568F">
        <w:pict w14:anchorId="2255C0DC">
          <v:rect id="_x0000_i3699" style="width:0;height:1.5pt" o:hralign="center" o:hrstd="t" o:hr="t" fillcolor="#a0a0a0" stroked="f"/>
        </w:pict>
      </w:r>
    </w:p>
    <w:p w14:paraId="33008CE4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7. REQUIRED IMPLEMENTATION TRACKER</w:t>
      </w:r>
    </w:p>
    <w:p w14:paraId="3729C8D7" w14:textId="77777777" w:rsidR="00FA568F" w:rsidRPr="00FA568F" w:rsidRDefault="00FA568F" w:rsidP="00FA568F">
      <w:r w:rsidRPr="00FA568F">
        <w:t>Create:</w:t>
      </w:r>
    </w:p>
    <w:p w14:paraId="590ABAEB" w14:textId="77777777" w:rsidR="00FA568F" w:rsidRPr="00FA568F" w:rsidRDefault="00FA568F" w:rsidP="00FA568F">
      <w:r w:rsidRPr="00FA568F">
        <w:lastRenderedPageBreak/>
        <w:t>docs/CAPTION_FOX_SOCIAL_IMPLEMENTATION_TRACKER.md</w:t>
      </w:r>
    </w:p>
    <w:p w14:paraId="0BB1A8E8" w14:textId="77777777" w:rsidR="00FA568F" w:rsidRPr="00FA568F" w:rsidRDefault="00FA568F" w:rsidP="00FA568F">
      <w:r w:rsidRPr="00FA568F">
        <w:t>Include one row for every route, view and major workflow.</w:t>
      </w:r>
    </w:p>
    <w:p w14:paraId="39A99676" w14:textId="77777777" w:rsidR="00FA568F" w:rsidRPr="00FA568F" w:rsidRDefault="00FA568F" w:rsidP="00FA568F">
      <w:r w:rsidRPr="00FA568F">
        <w:t>Required columns:</w:t>
      </w:r>
    </w:p>
    <w:p w14:paraId="39FDFFF7" w14:textId="77777777" w:rsidR="00FA568F" w:rsidRPr="00FA568F" w:rsidRDefault="00FA568F" w:rsidP="00FA568F">
      <w:r w:rsidRPr="00FA568F">
        <w:t>| ID | Route | Page/View | Reference | Shell | Visual Match | Real Data | Provider Integration | Search | Filters | Cards | Table | Calendar | Queue | Board | Inbox | Listening | Charts | CRUD | Publish | Sync | Export | Permissions | Activity | Loading | Empty | Stale | Error | Responsive | Chrome MCP | Screenshot Compared | Tests | Status | Notes |</w:t>
      </w:r>
      <w:r w:rsidRPr="00FA568F">
        <w:br/>
        <w:t>|---|---|---|---|---|---|---|---|---|---|---|---|---|---|---|---|---|---|---|---|---|---|---|---|---|---|---|---|---|---|---|---|---|</w:t>
      </w:r>
    </w:p>
    <w:p w14:paraId="60516B10" w14:textId="77777777" w:rsidR="00FA568F" w:rsidRPr="00FA568F" w:rsidRDefault="00FA568F" w:rsidP="00FA568F">
      <w:r w:rsidRPr="00FA568F">
        <w:t>Allowed statuses:</w:t>
      </w:r>
    </w:p>
    <w:p w14:paraId="2E8537D4" w14:textId="77777777" w:rsidR="00FA568F" w:rsidRPr="00FA568F" w:rsidRDefault="00FA568F" w:rsidP="00FA568F">
      <w:r w:rsidRPr="00FA568F">
        <w:t>Not Started</w:t>
      </w:r>
    </w:p>
    <w:p w14:paraId="47BB92E3" w14:textId="77777777" w:rsidR="00FA568F" w:rsidRPr="00FA568F" w:rsidRDefault="00FA568F" w:rsidP="00FA568F">
      <w:r w:rsidRPr="00FA568F">
        <w:t>Audited</w:t>
      </w:r>
    </w:p>
    <w:p w14:paraId="01FEE443" w14:textId="77777777" w:rsidR="00FA568F" w:rsidRPr="00FA568F" w:rsidRDefault="00FA568F" w:rsidP="00FA568F">
      <w:r w:rsidRPr="00FA568F">
        <w:t>In Progress</w:t>
      </w:r>
    </w:p>
    <w:p w14:paraId="2A8790FE" w14:textId="77777777" w:rsidR="00FA568F" w:rsidRPr="00FA568F" w:rsidRDefault="00FA568F" w:rsidP="00FA568F">
      <w:r w:rsidRPr="00FA568F">
        <w:t>Code Complete</w:t>
      </w:r>
    </w:p>
    <w:p w14:paraId="2DD23206" w14:textId="77777777" w:rsidR="00FA568F" w:rsidRPr="00FA568F" w:rsidRDefault="00FA568F" w:rsidP="00FA568F">
      <w:r w:rsidRPr="00FA568F">
        <w:t>Visual Review</w:t>
      </w:r>
    </w:p>
    <w:p w14:paraId="73D5E12D" w14:textId="77777777" w:rsidR="00FA568F" w:rsidRPr="00FA568F" w:rsidRDefault="00FA568F" w:rsidP="00FA568F">
      <w:r w:rsidRPr="00FA568F">
        <w:t>Functional Review</w:t>
      </w:r>
    </w:p>
    <w:p w14:paraId="6F2C62BF" w14:textId="77777777" w:rsidR="00FA568F" w:rsidRPr="00FA568F" w:rsidRDefault="00FA568F" w:rsidP="00FA568F">
      <w:r w:rsidRPr="00FA568F">
        <w:t>Failed</w:t>
      </w:r>
    </w:p>
    <w:p w14:paraId="14D52CB4" w14:textId="77777777" w:rsidR="00FA568F" w:rsidRPr="00FA568F" w:rsidRDefault="00FA568F" w:rsidP="00FA568F">
      <w:r w:rsidRPr="00FA568F">
        <w:t>Passed</w:t>
      </w:r>
    </w:p>
    <w:p w14:paraId="5120BDD8" w14:textId="77777777" w:rsidR="00FA568F" w:rsidRPr="00FA568F" w:rsidRDefault="00FA568F" w:rsidP="00FA568F">
      <w:r w:rsidRPr="00FA568F">
        <w:t>Production Ready</w:t>
      </w:r>
    </w:p>
    <w:p w14:paraId="701FFA1B" w14:textId="77777777" w:rsidR="00FA568F" w:rsidRPr="00FA568F" w:rsidRDefault="00FA568F" w:rsidP="00FA568F">
      <w:r w:rsidRPr="00FA568F">
        <w:t>A tracker row cannot be marked Production Ready until:</w:t>
      </w:r>
    </w:p>
    <w:p w14:paraId="15CADA91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The route loads. </w:t>
      </w:r>
    </w:p>
    <w:p w14:paraId="222FB0CA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The canonical shell renders. </w:t>
      </w:r>
    </w:p>
    <w:p w14:paraId="1A9DED22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Real backend or approved seeded data is used. </w:t>
      </w:r>
    </w:p>
    <w:p w14:paraId="379EEA39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Provider states are truthful. </w:t>
      </w:r>
    </w:p>
    <w:p w14:paraId="668C6160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Every visible control works. </w:t>
      </w:r>
    </w:p>
    <w:p w14:paraId="32808375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Alternate views work. </w:t>
      </w:r>
    </w:p>
    <w:p w14:paraId="073FE258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Permissions are enforced server-side. </w:t>
      </w:r>
    </w:p>
    <w:p w14:paraId="38DAFE58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Loading states pass. </w:t>
      </w:r>
    </w:p>
    <w:p w14:paraId="445C4E89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Empty states pass. </w:t>
      </w:r>
    </w:p>
    <w:p w14:paraId="243DAC12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lastRenderedPageBreak/>
        <w:t xml:space="preserve">Stale/disconnected states pass. </w:t>
      </w:r>
    </w:p>
    <w:p w14:paraId="6CFF0142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Error states pass. </w:t>
      </w:r>
    </w:p>
    <w:p w14:paraId="0DE02F33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Responsive layouts pass. </w:t>
      </w:r>
    </w:p>
    <w:p w14:paraId="6C7F727E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Chrome MCP tests pass. </w:t>
      </w:r>
    </w:p>
    <w:p w14:paraId="70584A1A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Screenshot comparison is complete. </w:t>
      </w:r>
    </w:p>
    <w:p w14:paraId="061FAAE1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Automated tests pass. </w:t>
      </w:r>
    </w:p>
    <w:p w14:paraId="07EB2EB7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No critical browser-console errors remain. </w:t>
      </w:r>
    </w:p>
    <w:p w14:paraId="646BE610" w14:textId="77777777" w:rsidR="00FA568F" w:rsidRPr="00FA568F" w:rsidRDefault="00FA568F" w:rsidP="00FA568F">
      <w:pPr>
        <w:numPr>
          <w:ilvl w:val="0"/>
          <w:numId w:val="1037"/>
        </w:numPr>
      </w:pPr>
      <w:r w:rsidRPr="00FA568F">
        <w:t xml:space="preserve">No unexplained happy-path network failures remain. </w:t>
      </w:r>
    </w:p>
    <w:p w14:paraId="1A65EDE0" w14:textId="77777777" w:rsidR="00FA568F" w:rsidRPr="00FA568F" w:rsidRDefault="00FA568F" w:rsidP="00FA568F">
      <w:r w:rsidRPr="00FA568F">
        <w:t>Update the tracker continuously.</w:t>
      </w:r>
    </w:p>
    <w:p w14:paraId="536359BB" w14:textId="77777777" w:rsidR="00FA568F" w:rsidRPr="00FA568F" w:rsidRDefault="00FA568F" w:rsidP="00FA568F">
      <w:r w:rsidRPr="00FA568F">
        <w:pict w14:anchorId="4ED47A15">
          <v:rect id="_x0000_i3700" style="width:0;height:1.5pt" o:hralign="center" o:hrstd="t" o:hr="t" fillcolor="#a0a0a0" stroked="f"/>
        </w:pict>
      </w:r>
    </w:p>
    <w:p w14:paraId="25762CFB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8. SHARED CAPTION FOX APPLICATION SHELL</w:t>
      </w:r>
    </w:p>
    <w:p w14:paraId="41A86F0D" w14:textId="77777777" w:rsidR="00FA568F" w:rsidRPr="00FA568F" w:rsidRDefault="00FA568F" w:rsidP="00FA568F">
      <w:r w:rsidRPr="00FA568F">
        <w:t>All six routes must use one canonical shell.</w:t>
      </w:r>
    </w:p>
    <w:p w14:paraId="75B925B4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8.1 Top navigation</w:t>
      </w:r>
    </w:p>
    <w:p w14:paraId="5AE85E61" w14:textId="77777777" w:rsidR="00FA568F" w:rsidRPr="00FA568F" w:rsidRDefault="00FA568F" w:rsidP="00FA568F">
      <w:r w:rsidRPr="00FA568F">
        <w:t>Reuse or improve the existing Caption Fox top bar.</w:t>
      </w:r>
    </w:p>
    <w:p w14:paraId="1F798FF9" w14:textId="77777777" w:rsidR="00FA568F" w:rsidRPr="00FA568F" w:rsidRDefault="00FA568F" w:rsidP="00FA568F">
      <w:r w:rsidRPr="00FA568F">
        <w:t>The approved designs show:</w:t>
      </w:r>
    </w:p>
    <w:p w14:paraId="15950A0B" w14:textId="77777777" w:rsidR="00FA568F" w:rsidRPr="00FA568F" w:rsidRDefault="00FA568F" w:rsidP="00FA568F">
      <w:pPr>
        <w:numPr>
          <w:ilvl w:val="0"/>
          <w:numId w:val="1038"/>
        </w:numPr>
      </w:pPr>
      <w:r w:rsidRPr="00FA568F">
        <w:t xml:space="preserve">Caption Fox logo. </w:t>
      </w:r>
    </w:p>
    <w:p w14:paraId="11AEFF85" w14:textId="77777777" w:rsidR="00FA568F" w:rsidRPr="00FA568F" w:rsidRDefault="00FA568F" w:rsidP="00FA568F">
      <w:pPr>
        <w:numPr>
          <w:ilvl w:val="0"/>
          <w:numId w:val="1038"/>
        </w:numPr>
      </w:pPr>
      <w:r w:rsidRPr="00FA568F">
        <w:t xml:space="preserve">Global search. </w:t>
      </w:r>
    </w:p>
    <w:p w14:paraId="018D5BA6" w14:textId="77777777" w:rsidR="00FA568F" w:rsidRPr="00FA568F" w:rsidRDefault="00FA568F" w:rsidP="00FA568F">
      <w:pPr>
        <w:numPr>
          <w:ilvl w:val="0"/>
          <w:numId w:val="1038"/>
        </w:numPr>
      </w:pPr>
      <w:r w:rsidRPr="00FA568F">
        <w:t xml:space="preserve">Notifications. </w:t>
      </w:r>
    </w:p>
    <w:p w14:paraId="2701A9FA" w14:textId="77777777" w:rsidR="00FA568F" w:rsidRPr="00FA568F" w:rsidRDefault="00FA568F" w:rsidP="00FA568F">
      <w:pPr>
        <w:numPr>
          <w:ilvl w:val="0"/>
          <w:numId w:val="1038"/>
        </w:numPr>
      </w:pPr>
      <w:r w:rsidRPr="00FA568F">
        <w:t xml:space="preserve">Messages. </w:t>
      </w:r>
    </w:p>
    <w:p w14:paraId="05E297EB" w14:textId="77777777" w:rsidR="00FA568F" w:rsidRPr="00FA568F" w:rsidRDefault="00FA568F" w:rsidP="00FA568F">
      <w:pPr>
        <w:numPr>
          <w:ilvl w:val="0"/>
          <w:numId w:val="1038"/>
        </w:numPr>
      </w:pPr>
      <w:r w:rsidRPr="00FA568F">
        <w:t xml:space="preserve">Help. </w:t>
      </w:r>
    </w:p>
    <w:p w14:paraId="60EAC4E9" w14:textId="77777777" w:rsidR="00FA568F" w:rsidRPr="00FA568F" w:rsidRDefault="00FA568F" w:rsidP="00FA568F">
      <w:pPr>
        <w:numPr>
          <w:ilvl w:val="0"/>
          <w:numId w:val="1038"/>
        </w:numPr>
      </w:pPr>
      <w:r w:rsidRPr="00FA568F">
        <w:t xml:space="preserve">User avatar. </w:t>
      </w:r>
    </w:p>
    <w:p w14:paraId="2990F91F" w14:textId="77777777" w:rsidR="00FA568F" w:rsidRPr="00FA568F" w:rsidRDefault="00FA568F" w:rsidP="00FA568F">
      <w:pPr>
        <w:numPr>
          <w:ilvl w:val="0"/>
          <w:numId w:val="1038"/>
        </w:numPr>
      </w:pPr>
      <w:r w:rsidRPr="00FA568F">
        <w:t xml:space="preserve">User name. </w:t>
      </w:r>
    </w:p>
    <w:p w14:paraId="39B1ED95" w14:textId="77777777" w:rsidR="00FA568F" w:rsidRPr="00FA568F" w:rsidRDefault="00FA568F" w:rsidP="00FA568F">
      <w:pPr>
        <w:numPr>
          <w:ilvl w:val="0"/>
          <w:numId w:val="1038"/>
        </w:numPr>
      </w:pPr>
      <w:r w:rsidRPr="00FA568F">
        <w:t xml:space="preserve">Workspace/team label. </w:t>
      </w:r>
    </w:p>
    <w:p w14:paraId="79F4465E" w14:textId="77777777" w:rsidR="00FA568F" w:rsidRPr="00FA568F" w:rsidRDefault="00FA568F" w:rsidP="00FA568F">
      <w:pPr>
        <w:numPr>
          <w:ilvl w:val="0"/>
          <w:numId w:val="1038"/>
        </w:numPr>
      </w:pPr>
      <w:r w:rsidRPr="00FA568F">
        <w:t xml:space="preserve">Account menu. </w:t>
      </w:r>
    </w:p>
    <w:p w14:paraId="2B3C6ACD" w14:textId="77777777" w:rsidR="00FA568F" w:rsidRPr="00FA568F" w:rsidRDefault="00FA568F" w:rsidP="00FA568F">
      <w:r w:rsidRPr="00FA568F">
        <w:t>Requirements:</w:t>
      </w:r>
    </w:p>
    <w:p w14:paraId="47DA0E9E" w14:textId="77777777" w:rsidR="00FA568F" w:rsidRPr="00FA568F" w:rsidRDefault="00FA568F" w:rsidP="00FA568F">
      <w:pPr>
        <w:numPr>
          <w:ilvl w:val="0"/>
          <w:numId w:val="1039"/>
        </w:numPr>
      </w:pPr>
      <w:r w:rsidRPr="00FA568F">
        <w:t xml:space="preserve">Workspace switching changes the real workspace context. </w:t>
      </w:r>
    </w:p>
    <w:p w14:paraId="136F9C91" w14:textId="77777777" w:rsidR="00FA568F" w:rsidRPr="00FA568F" w:rsidRDefault="00FA568F" w:rsidP="00FA568F">
      <w:pPr>
        <w:numPr>
          <w:ilvl w:val="0"/>
          <w:numId w:val="1039"/>
        </w:numPr>
      </w:pPr>
      <w:r w:rsidRPr="00FA568F">
        <w:t xml:space="preserve">Current Social route is preserved where entitled. </w:t>
      </w:r>
    </w:p>
    <w:p w14:paraId="3BD61FFF" w14:textId="77777777" w:rsidR="00FA568F" w:rsidRPr="00FA568F" w:rsidRDefault="00FA568F" w:rsidP="00FA568F">
      <w:pPr>
        <w:numPr>
          <w:ilvl w:val="0"/>
          <w:numId w:val="1039"/>
        </w:numPr>
      </w:pPr>
      <w:r w:rsidRPr="00FA568F">
        <w:t xml:space="preserve">Inaccessible routes redirect safely. </w:t>
      </w:r>
    </w:p>
    <w:p w14:paraId="209651C1" w14:textId="77777777" w:rsidR="00FA568F" w:rsidRPr="00FA568F" w:rsidRDefault="00FA568F" w:rsidP="00FA568F">
      <w:pPr>
        <w:numPr>
          <w:ilvl w:val="0"/>
          <w:numId w:val="1039"/>
        </w:numPr>
      </w:pPr>
      <w:r w:rsidRPr="00FA568F">
        <w:lastRenderedPageBreak/>
        <w:t xml:space="preserve">Global search returns authorised content, conversations, accounts and reports. </w:t>
      </w:r>
    </w:p>
    <w:p w14:paraId="41CB23F8" w14:textId="77777777" w:rsidR="00FA568F" w:rsidRPr="00FA568F" w:rsidRDefault="00FA568F" w:rsidP="00FA568F">
      <w:pPr>
        <w:numPr>
          <w:ilvl w:val="0"/>
          <w:numId w:val="1039"/>
        </w:numPr>
      </w:pPr>
      <w:r w:rsidRPr="00FA568F">
        <w:t xml:space="preserve">Notifications use the canonical notification system. </w:t>
      </w:r>
    </w:p>
    <w:p w14:paraId="292FA62E" w14:textId="77777777" w:rsidR="00FA568F" w:rsidRPr="00FA568F" w:rsidRDefault="00FA568F" w:rsidP="00FA568F">
      <w:pPr>
        <w:numPr>
          <w:ilvl w:val="0"/>
          <w:numId w:val="1039"/>
        </w:numPr>
      </w:pPr>
      <w:r w:rsidRPr="00FA568F">
        <w:t xml:space="preserve">Messages use the canonical Inbox where applicable. </w:t>
      </w:r>
    </w:p>
    <w:p w14:paraId="2406F852" w14:textId="77777777" w:rsidR="00FA568F" w:rsidRPr="00FA568F" w:rsidRDefault="00FA568F" w:rsidP="00FA568F">
      <w:pPr>
        <w:numPr>
          <w:ilvl w:val="0"/>
          <w:numId w:val="1039"/>
        </w:numPr>
      </w:pPr>
      <w:r w:rsidRPr="00FA568F">
        <w:t xml:space="preserve">Account menu uses existing account controls. </w:t>
      </w:r>
    </w:p>
    <w:p w14:paraId="3A7131D0" w14:textId="77777777" w:rsidR="00FA568F" w:rsidRPr="00FA568F" w:rsidRDefault="00FA568F" w:rsidP="00FA568F">
      <w:pPr>
        <w:numPr>
          <w:ilvl w:val="0"/>
          <w:numId w:val="1039"/>
        </w:numPr>
      </w:pPr>
      <w:r w:rsidRPr="00FA568F">
        <w:t xml:space="preserve">Keyboard focus is visible. </w:t>
      </w:r>
    </w:p>
    <w:p w14:paraId="2390D21B" w14:textId="77777777" w:rsidR="00FA568F" w:rsidRPr="00FA568F" w:rsidRDefault="00FA568F" w:rsidP="00FA568F">
      <w:pPr>
        <w:numPr>
          <w:ilvl w:val="0"/>
          <w:numId w:val="1039"/>
        </w:numPr>
      </w:pPr>
      <w:r w:rsidRPr="00FA568F">
        <w:t xml:space="preserve">Icon-only buttons have accessible names. </w:t>
      </w:r>
    </w:p>
    <w:p w14:paraId="05D90B9C" w14:textId="77777777" w:rsidR="00FA568F" w:rsidRPr="00FA568F" w:rsidRDefault="00FA568F" w:rsidP="00FA568F">
      <w:pPr>
        <w:numPr>
          <w:ilvl w:val="0"/>
          <w:numId w:val="1039"/>
        </w:numPr>
      </w:pPr>
      <w:r w:rsidRPr="00FA568F">
        <w:t xml:space="preserve">Menus stay within the viewport. </w:t>
      </w:r>
    </w:p>
    <w:p w14:paraId="729F232E" w14:textId="77777777" w:rsidR="00FA568F" w:rsidRPr="00FA568F" w:rsidRDefault="00FA568F" w:rsidP="00FA568F">
      <w:pPr>
        <w:numPr>
          <w:ilvl w:val="0"/>
          <w:numId w:val="1039"/>
        </w:numPr>
      </w:pPr>
      <w:r w:rsidRPr="00FA568F">
        <w:t xml:space="preserve">Header dimensions remain consistent across all routes. </w:t>
      </w:r>
    </w:p>
    <w:p w14:paraId="5E158ECD" w14:textId="77777777" w:rsidR="00FA568F" w:rsidRPr="00FA568F" w:rsidRDefault="00FA568F" w:rsidP="00FA568F">
      <w:r w:rsidRPr="00FA568F">
        <w:t>Do not duplicate the top bar six times.</w:t>
      </w:r>
    </w:p>
    <w:p w14:paraId="7C14284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8.2 Sidebar</w:t>
      </w:r>
    </w:p>
    <w:p w14:paraId="2C5B56BC" w14:textId="77777777" w:rsidR="00FA568F" w:rsidRPr="00FA568F" w:rsidRDefault="00FA568F" w:rsidP="00FA568F">
      <w:r w:rsidRPr="00FA568F">
        <w:t>Use the existing production navigation.</w:t>
      </w:r>
    </w:p>
    <w:p w14:paraId="471B43D6" w14:textId="77777777" w:rsidR="00FA568F" w:rsidRPr="00FA568F" w:rsidRDefault="00FA568F" w:rsidP="00FA568F">
      <w:r w:rsidRPr="00FA568F">
        <w:t>The approved references show nearby entries such as:</w:t>
      </w:r>
    </w:p>
    <w:p w14:paraId="7C0644E7" w14:textId="77777777" w:rsidR="00FA568F" w:rsidRPr="00FA568F" w:rsidRDefault="00FA568F" w:rsidP="00FA568F">
      <w:r w:rsidRPr="00FA568F">
        <w:t>OVERVIEW</w:t>
      </w:r>
    </w:p>
    <w:p w14:paraId="178E3BCB" w14:textId="77777777" w:rsidR="00FA568F" w:rsidRPr="00FA568F" w:rsidRDefault="00FA568F" w:rsidP="00FA568F">
      <w:r w:rsidRPr="00FA568F">
        <w:t>Dashboard</w:t>
      </w:r>
    </w:p>
    <w:p w14:paraId="4698A78C" w14:textId="77777777" w:rsidR="00FA568F" w:rsidRPr="00FA568F" w:rsidRDefault="00FA568F" w:rsidP="00FA568F">
      <w:r w:rsidRPr="00FA568F">
        <w:t>Inbox</w:t>
      </w:r>
    </w:p>
    <w:p w14:paraId="696086AA" w14:textId="77777777" w:rsidR="00FA568F" w:rsidRPr="00FA568F" w:rsidRDefault="00FA568F" w:rsidP="00FA568F">
      <w:r w:rsidRPr="00FA568F">
        <w:t>Calendar</w:t>
      </w:r>
    </w:p>
    <w:p w14:paraId="371B1BAC" w14:textId="77777777" w:rsidR="00FA568F" w:rsidRPr="00FA568F" w:rsidRDefault="00FA568F" w:rsidP="00FA568F">
      <w:r w:rsidRPr="00FA568F">
        <w:t>Tasks</w:t>
      </w:r>
    </w:p>
    <w:p w14:paraId="26016F40" w14:textId="77777777" w:rsidR="00FA568F" w:rsidRPr="00FA568F" w:rsidRDefault="00FA568F" w:rsidP="00FA568F">
      <w:r w:rsidRPr="00FA568F">
        <w:t>Reports</w:t>
      </w:r>
    </w:p>
    <w:p w14:paraId="2015B4F5" w14:textId="77777777" w:rsidR="00FA568F" w:rsidRPr="00FA568F" w:rsidRDefault="00FA568F" w:rsidP="00FA568F"/>
    <w:p w14:paraId="7BCBD226" w14:textId="77777777" w:rsidR="00FA568F" w:rsidRPr="00FA568F" w:rsidRDefault="00FA568F" w:rsidP="00FA568F">
      <w:r w:rsidRPr="00FA568F">
        <w:t>CONTENT</w:t>
      </w:r>
    </w:p>
    <w:p w14:paraId="5549F004" w14:textId="77777777" w:rsidR="00FA568F" w:rsidRPr="00FA568F" w:rsidRDefault="00FA568F" w:rsidP="00FA568F">
      <w:r w:rsidRPr="00FA568F">
        <w:t>Content Hub</w:t>
      </w:r>
    </w:p>
    <w:p w14:paraId="1089BF2B" w14:textId="77777777" w:rsidR="00FA568F" w:rsidRPr="00FA568F" w:rsidRDefault="00FA568F" w:rsidP="00FA568F">
      <w:r w:rsidRPr="00FA568F">
        <w:t>Campaigns</w:t>
      </w:r>
    </w:p>
    <w:p w14:paraId="0F7795D0" w14:textId="77777777" w:rsidR="00FA568F" w:rsidRPr="00FA568F" w:rsidRDefault="00FA568F" w:rsidP="00FA568F">
      <w:r w:rsidRPr="00FA568F">
        <w:t>Approvals</w:t>
      </w:r>
    </w:p>
    <w:p w14:paraId="79BB0116" w14:textId="77777777" w:rsidR="00FA568F" w:rsidRPr="00FA568F" w:rsidRDefault="00FA568F" w:rsidP="00FA568F">
      <w:r w:rsidRPr="00FA568F">
        <w:t>Hashtags</w:t>
      </w:r>
    </w:p>
    <w:p w14:paraId="16258F7F" w14:textId="77777777" w:rsidR="00FA568F" w:rsidRPr="00FA568F" w:rsidRDefault="00FA568F" w:rsidP="00FA568F"/>
    <w:p w14:paraId="39FEC132" w14:textId="77777777" w:rsidR="00FA568F" w:rsidRPr="00FA568F" w:rsidRDefault="00FA568F" w:rsidP="00FA568F">
      <w:r w:rsidRPr="00FA568F">
        <w:t>SOCIAL</w:t>
      </w:r>
    </w:p>
    <w:p w14:paraId="7D466EA1" w14:textId="77777777" w:rsidR="00FA568F" w:rsidRPr="00FA568F" w:rsidRDefault="00FA568F" w:rsidP="00FA568F">
      <w:r w:rsidRPr="00FA568F">
        <w:t>Overview</w:t>
      </w:r>
    </w:p>
    <w:p w14:paraId="120F2408" w14:textId="77777777" w:rsidR="00FA568F" w:rsidRPr="00FA568F" w:rsidRDefault="00FA568F" w:rsidP="00FA568F">
      <w:r w:rsidRPr="00FA568F">
        <w:t>Posts</w:t>
      </w:r>
    </w:p>
    <w:p w14:paraId="69E5FF06" w14:textId="77777777" w:rsidR="00FA568F" w:rsidRPr="00FA568F" w:rsidRDefault="00FA568F" w:rsidP="00FA568F">
      <w:r w:rsidRPr="00FA568F">
        <w:lastRenderedPageBreak/>
        <w:t>Engagement</w:t>
      </w:r>
    </w:p>
    <w:p w14:paraId="37758B42" w14:textId="77777777" w:rsidR="00FA568F" w:rsidRPr="00FA568F" w:rsidRDefault="00FA568F" w:rsidP="00FA568F">
      <w:r w:rsidRPr="00FA568F">
        <w:t>Publishing</w:t>
      </w:r>
    </w:p>
    <w:p w14:paraId="336C230B" w14:textId="77777777" w:rsidR="00FA568F" w:rsidRPr="00FA568F" w:rsidRDefault="00FA568F" w:rsidP="00FA568F">
      <w:r w:rsidRPr="00FA568F">
        <w:t>Listening</w:t>
      </w:r>
    </w:p>
    <w:p w14:paraId="56891C16" w14:textId="77777777" w:rsidR="00FA568F" w:rsidRPr="00FA568F" w:rsidRDefault="00FA568F" w:rsidP="00FA568F">
      <w:r w:rsidRPr="00FA568F">
        <w:t>Connections</w:t>
      </w:r>
    </w:p>
    <w:p w14:paraId="65074F95" w14:textId="77777777" w:rsidR="00FA568F" w:rsidRPr="00FA568F" w:rsidRDefault="00FA568F" w:rsidP="00FA568F">
      <w:r w:rsidRPr="00FA568F">
        <w:t>Analytics</w:t>
      </w:r>
    </w:p>
    <w:p w14:paraId="6484EDEE" w14:textId="77777777" w:rsidR="00FA568F" w:rsidRPr="00FA568F" w:rsidRDefault="00FA568F" w:rsidP="00FA568F"/>
    <w:p w14:paraId="5AA8A564" w14:textId="77777777" w:rsidR="00FA568F" w:rsidRPr="00FA568F" w:rsidRDefault="00FA568F" w:rsidP="00FA568F">
      <w:r w:rsidRPr="00FA568F">
        <w:t>SETTINGS</w:t>
      </w:r>
    </w:p>
    <w:p w14:paraId="12DDD6AE" w14:textId="77777777" w:rsidR="00FA568F" w:rsidRPr="00FA568F" w:rsidRDefault="00FA568F" w:rsidP="00FA568F">
      <w:r w:rsidRPr="00FA568F">
        <w:t>Accounts</w:t>
      </w:r>
    </w:p>
    <w:p w14:paraId="63819385" w14:textId="77777777" w:rsidR="00FA568F" w:rsidRPr="00FA568F" w:rsidRDefault="00FA568F" w:rsidP="00FA568F">
      <w:r w:rsidRPr="00FA568F">
        <w:t>Team</w:t>
      </w:r>
    </w:p>
    <w:p w14:paraId="7D054C00" w14:textId="77777777" w:rsidR="00FA568F" w:rsidRPr="00FA568F" w:rsidRDefault="00FA568F" w:rsidP="00FA568F">
      <w:r w:rsidRPr="00FA568F">
        <w:t>Integrations</w:t>
      </w:r>
    </w:p>
    <w:p w14:paraId="4F419169" w14:textId="77777777" w:rsidR="00FA568F" w:rsidRPr="00FA568F" w:rsidRDefault="00FA568F" w:rsidP="00FA568F">
      <w:r w:rsidRPr="00FA568F">
        <w:t>Settings</w:t>
      </w:r>
    </w:p>
    <w:p w14:paraId="21745B43" w14:textId="77777777" w:rsidR="00FA568F" w:rsidRPr="00FA568F" w:rsidRDefault="00FA568F" w:rsidP="00FA568F">
      <w:r w:rsidRPr="00FA568F">
        <w:t>Treat this as visual guidance.</w:t>
      </w:r>
    </w:p>
    <w:p w14:paraId="07DDE552" w14:textId="77777777" w:rsidR="00FA568F" w:rsidRPr="00FA568F" w:rsidRDefault="00FA568F" w:rsidP="00FA568F">
      <w:r w:rsidRPr="00FA568F">
        <w:t>Do not invent routes that do not belong in the actual product architecture.</w:t>
      </w:r>
    </w:p>
    <w:p w14:paraId="66B3354E" w14:textId="77777777" w:rsidR="00FA568F" w:rsidRPr="00FA568F" w:rsidRDefault="00FA568F" w:rsidP="00FA568F">
      <w:r w:rsidRPr="00FA568F">
        <w:t>Requirements:</w:t>
      </w:r>
    </w:p>
    <w:p w14:paraId="0410EC39" w14:textId="77777777" w:rsidR="00FA568F" w:rsidRPr="00FA568F" w:rsidRDefault="00FA568F" w:rsidP="00FA568F">
      <w:pPr>
        <w:numPr>
          <w:ilvl w:val="0"/>
          <w:numId w:val="1040"/>
        </w:numPr>
      </w:pPr>
      <w:r w:rsidRPr="00FA568F">
        <w:t xml:space="preserve">Current Social route is visibly active. </w:t>
      </w:r>
    </w:p>
    <w:p w14:paraId="1842F5FD" w14:textId="77777777" w:rsidR="00FA568F" w:rsidRPr="00FA568F" w:rsidRDefault="00FA568F" w:rsidP="00FA568F">
      <w:pPr>
        <w:numPr>
          <w:ilvl w:val="0"/>
          <w:numId w:val="1040"/>
        </w:numPr>
      </w:pPr>
      <w:r w:rsidRPr="00FA568F">
        <w:t xml:space="preserve">Navigation is entitlement-driven. </w:t>
      </w:r>
    </w:p>
    <w:p w14:paraId="5BE3B5FD" w14:textId="77777777" w:rsidR="00FA568F" w:rsidRPr="00FA568F" w:rsidRDefault="00FA568F" w:rsidP="00FA568F">
      <w:pPr>
        <w:numPr>
          <w:ilvl w:val="0"/>
          <w:numId w:val="1040"/>
        </w:numPr>
      </w:pPr>
      <w:r w:rsidRPr="00FA568F">
        <w:t xml:space="preserve">Hidden items do not render. </w:t>
      </w:r>
    </w:p>
    <w:p w14:paraId="49C984E6" w14:textId="77777777" w:rsidR="00FA568F" w:rsidRPr="00FA568F" w:rsidRDefault="00FA568F" w:rsidP="00FA568F">
      <w:pPr>
        <w:numPr>
          <w:ilvl w:val="0"/>
          <w:numId w:val="1040"/>
        </w:numPr>
      </w:pPr>
      <w:r w:rsidRPr="00FA568F">
        <w:t xml:space="preserve">Sidebar collapse works. </w:t>
      </w:r>
    </w:p>
    <w:p w14:paraId="52FC4B2A" w14:textId="77777777" w:rsidR="00FA568F" w:rsidRPr="00FA568F" w:rsidRDefault="00FA568F" w:rsidP="00FA568F">
      <w:pPr>
        <w:numPr>
          <w:ilvl w:val="0"/>
          <w:numId w:val="1040"/>
        </w:numPr>
      </w:pPr>
      <w:r w:rsidRPr="00FA568F">
        <w:t xml:space="preserve">Active state remains understandable when collapsed. </w:t>
      </w:r>
    </w:p>
    <w:p w14:paraId="33DC5B68" w14:textId="77777777" w:rsidR="00FA568F" w:rsidRPr="00FA568F" w:rsidRDefault="00FA568F" w:rsidP="00FA568F">
      <w:pPr>
        <w:numPr>
          <w:ilvl w:val="0"/>
          <w:numId w:val="1040"/>
        </w:numPr>
      </w:pPr>
      <w:r w:rsidRPr="00FA568F">
        <w:t xml:space="preserve">Tablet and mobile use the canonical navigation drawer. </w:t>
      </w:r>
    </w:p>
    <w:p w14:paraId="27AB73C2" w14:textId="77777777" w:rsidR="00FA568F" w:rsidRPr="00FA568F" w:rsidRDefault="00FA568F" w:rsidP="00FA568F">
      <w:pPr>
        <w:numPr>
          <w:ilvl w:val="0"/>
          <w:numId w:val="1040"/>
        </w:numPr>
      </w:pPr>
      <w:r w:rsidRPr="00FA568F">
        <w:t xml:space="preserve">Long labels do not break the shell. </w:t>
      </w:r>
    </w:p>
    <w:p w14:paraId="77849E2F" w14:textId="77777777" w:rsidR="00FA568F" w:rsidRPr="00FA568F" w:rsidRDefault="00FA568F" w:rsidP="00FA568F">
      <w:pPr>
        <w:numPr>
          <w:ilvl w:val="0"/>
          <w:numId w:val="1040"/>
        </w:numPr>
      </w:pPr>
      <w:r w:rsidRPr="00FA568F">
        <w:t xml:space="preserve">No duplicate page-level sidebar. </w:t>
      </w:r>
    </w:p>
    <w:p w14:paraId="35B5609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8.3 Social route navigation</w:t>
      </w:r>
    </w:p>
    <w:p w14:paraId="0A467F4F" w14:textId="77777777" w:rsidR="00FA568F" w:rsidRPr="00FA568F" w:rsidRDefault="00FA568F" w:rsidP="00FA568F">
      <w:r w:rsidRPr="00FA568F">
        <w:t>Audit whether Social sub-navigation belongs in:</w:t>
      </w:r>
    </w:p>
    <w:p w14:paraId="4D8EAB00" w14:textId="77777777" w:rsidR="00FA568F" w:rsidRPr="00FA568F" w:rsidRDefault="00FA568F" w:rsidP="00FA568F">
      <w:pPr>
        <w:numPr>
          <w:ilvl w:val="0"/>
          <w:numId w:val="1041"/>
        </w:numPr>
      </w:pPr>
      <w:r w:rsidRPr="00FA568F">
        <w:t xml:space="preserve">The sidebar. </w:t>
      </w:r>
    </w:p>
    <w:p w14:paraId="75430CC4" w14:textId="77777777" w:rsidR="00FA568F" w:rsidRPr="00FA568F" w:rsidRDefault="00FA568F" w:rsidP="00FA568F">
      <w:pPr>
        <w:numPr>
          <w:ilvl w:val="0"/>
          <w:numId w:val="1041"/>
        </w:numPr>
      </w:pPr>
      <w:r w:rsidRPr="00FA568F">
        <w:t xml:space="preserve">A horizontal route tab. </w:t>
      </w:r>
    </w:p>
    <w:p w14:paraId="284DBF61" w14:textId="77777777" w:rsidR="00FA568F" w:rsidRPr="00FA568F" w:rsidRDefault="00FA568F" w:rsidP="00FA568F">
      <w:pPr>
        <w:numPr>
          <w:ilvl w:val="0"/>
          <w:numId w:val="1041"/>
        </w:numPr>
      </w:pPr>
      <w:r w:rsidRPr="00FA568F">
        <w:t xml:space="preserve">A compact module menu. </w:t>
      </w:r>
    </w:p>
    <w:p w14:paraId="49B3AF99" w14:textId="77777777" w:rsidR="00FA568F" w:rsidRPr="00FA568F" w:rsidRDefault="00FA568F" w:rsidP="00FA568F">
      <w:r w:rsidRPr="00FA568F">
        <w:t>Use the canonical Caption Fox pattern.</w:t>
      </w:r>
    </w:p>
    <w:p w14:paraId="0D6465BD" w14:textId="77777777" w:rsidR="00FA568F" w:rsidRPr="00FA568F" w:rsidRDefault="00FA568F" w:rsidP="00FA568F">
      <w:r w:rsidRPr="00FA568F">
        <w:lastRenderedPageBreak/>
        <w:t>Where a horizontal Social sub-navigation is appropriate, use:</w:t>
      </w:r>
    </w:p>
    <w:p w14:paraId="5F9FBF60" w14:textId="77777777" w:rsidR="00FA568F" w:rsidRPr="00FA568F" w:rsidRDefault="00FA568F" w:rsidP="00FA568F">
      <w:r w:rsidRPr="00FA568F">
        <w:t>Overview</w:t>
      </w:r>
    </w:p>
    <w:p w14:paraId="0E7DBD2A" w14:textId="77777777" w:rsidR="00FA568F" w:rsidRPr="00FA568F" w:rsidRDefault="00FA568F" w:rsidP="00FA568F">
      <w:r w:rsidRPr="00FA568F">
        <w:t>Publishing</w:t>
      </w:r>
    </w:p>
    <w:p w14:paraId="08CEAE55" w14:textId="77777777" w:rsidR="00FA568F" w:rsidRPr="00FA568F" w:rsidRDefault="00FA568F" w:rsidP="00FA568F">
      <w:r w:rsidRPr="00FA568F">
        <w:t>Engagement</w:t>
      </w:r>
    </w:p>
    <w:p w14:paraId="7C029D96" w14:textId="77777777" w:rsidR="00FA568F" w:rsidRPr="00FA568F" w:rsidRDefault="00FA568F" w:rsidP="00FA568F">
      <w:r w:rsidRPr="00FA568F">
        <w:t>Listening</w:t>
      </w:r>
    </w:p>
    <w:p w14:paraId="0B6471DD" w14:textId="77777777" w:rsidR="00FA568F" w:rsidRPr="00FA568F" w:rsidRDefault="00FA568F" w:rsidP="00FA568F">
      <w:r w:rsidRPr="00FA568F">
        <w:t>Connections</w:t>
      </w:r>
    </w:p>
    <w:p w14:paraId="2770F431" w14:textId="77777777" w:rsidR="00FA568F" w:rsidRPr="00FA568F" w:rsidRDefault="00FA568F" w:rsidP="00FA568F">
      <w:r w:rsidRPr="00FA568F">
        <w:t>Analytics</w:t>
      </w:r>
    </w:p>
    <w:p w14:paraId="3354CB87" w14:textId="77777777" w:rsidR="00FA568F" w:rsidRPr="00FA568F" w:rsidRDefault="00FA568F" w:rsidP="00FA568F">
      <w:r w:rsidRPr="00FA568F">
        <w:t>Requirements:</w:t>
      </w:r>
    </w:p>
    <w:p w14:paraId="5710B7B5" w14:textId="77777777" w:rsidR="00FA568F" w:rsidRPr="00FA568F" w:rsidRDefault="00FA568F" w:rsidP="00FA568F">
      <w:pPr>
        <w:numPr>
          <w:ilvl w:val="0"/>
          <w:numId w:val="1042"/>
        </w:numPr>
      </w:pPr>
      <w:r w:rsidRPr="00FA568F">
        <w:t xml:space="preserve">Active state derives from the route. </w:t>
      </w:r>
    </w:p>
    <w:p w14:paraId="37648767" w14:textId="77777777" w:rsidR="00FA568F" w:rsidRPr="00FA568F" w:rsidRDefault="00FA568F" w:rsidP="00FA568F">
      <w:pPr>
        <w:numPr>
          <w:ilvl w:val="0"/>
          <w:numId w:val="1042"/>
        </w:numPr>
      </w:pPr>
      <w:r w:rsidRPr="00FA568F">
        <w:t xml:space="preserve">Direct URL loading works. </w:t>
      </w:r>
    </w:p>
    <w:p w14:paraId="26AB3C6F" w14:textId="77777777" w:rsidR="00FA568F" w:rsidRPr="00FA568F" w:rsidRDefault="00FA568F" w:rsidP="00FA568F">
      <w:pPr>
        <w:numPr>
          <w:ilvl w:val="0"/>
          <w:numId w:val="1042"/>
        </w:numPr>
      </w:pPr>
      <w:r w:rsidRPr="00FA568F">
        <w:t xml:space="preserve">Browser back and forward work. </w:t>
      </w:r>
    </w:p>
    <w:p w14:paraId="123A22C7" w14:textId="77777777" w:rsidR="00FA568F" w:rsidRPr="00FA568F" w:rsidRDefault="00FA568F" w:rsidP="00FA568F">
      <w:pPr>
        <w:numPr>
          <w:ilvl w:val="0"/>
          <w:numId w:val="1042"/>
        </w:numPr>
      </w:pPr>
      <w:r w:rsidRPr="00FA568F">
        <w:t xml:space="preserve">Visibility is entitlement-driven. </w:t>
      </w:r>
    </w:p>
    <w:p w14:paraId="5B54E576" w14:textId="77777777" w:rsidR="00FA568F" w:rsidRPr="00FA568F" w:rsidRDefault="00FA568F" w:rsidP="00FA568F">
      <w:pPr>
        <w:numPr>
          <w:ilvl w:val="0"/>
          <w:numId w:val="1042"/>
        </w:numPr>
      </w:pPr>
      <w:r w:rsidRPr="00FA568F">
        <w:t xml:space="preserve">Hidden pages leave no gaps. </w:t>
      </w:r>
    </w:p>
    <w:p w14:paraId="62F3D068" w14:textId="77777777" w:rsidR="00FA568F" w:rsidRPr="00FA568F" w:rsidRDefault="00FA568F" w:rsidP="00FA568F">
      <w:pPr>
        <w:numPr>
          <w:ilvl w:val="0"/>
          <w:numId w:val="1042"/>
        </w:numPr>
      </w:pPr>
      <w:r w:rsidRPr="00FA568F">
        <w:t xml:space="preserve">Mobile uses the canonical dropdown or scrollable treatment. </w:t>
      </w:r>
    </w:p>
    <w:p w14:paraId="3E8F1F3E" w14:textId="77777777" w:rsidR="00FA568F" w:rsidRPr="00FA568F" w:rsidRDefault="00FA568F" w:rsidP="00FA568F">
      <w:r w:rsidRPr="00FA568F">
        <w:pict w14:anchorId="485C6061">
          <v:rect id="_x0000_i3701" style="width:0;height:1.5pt" o:hralign="center" o:hrstd="t" o:hr="t" fillcolor="#a0a0a0" stroked="f"/>
        </w:pict>
      </w:r>
    </w:p>
    <w:p w14:paraId="13AE51D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9. SUPPORTED SOCIAL PROVIDERS</w:t>
      </w:r>
    </w:p>
    <w:p w14:paraId="21873193" w14:textId="77777777" w:rsidR="00FA568F" w:rsidRPr="00FA568F" w:rsidRDefault="00FA568F" w:rsidP="00FA568F">
      <w:r w:rsidRPr="00FA568F">
        <w:t>Audit the real integrations.</w:t>
      </w:r>
    </w:p>
    <w:p w14:paraId="5A85A746" w14:textId="77777777" w:rsidR="00FA568F" w:rsidRPr="00FA568F" w:rsidRDefault="00FA568F" w:rsidP="00FA568F">
      <w:r w:rsidRPr="00FA568F">
        <w:t>Potential providers include:</w:t>
      </w:r>
    </w:p>
    <w:p w14:paraId="546EFE39" w14:textId="77777777" w:rsidR="00FA568F" w:rsidRPr="00FA568F" w:rsidRDefault="00FA568F" w:rsidP="00FA568F">
      <w:pPr>
        <w:numPr>
          <w:ilvl w:val="0"/>
          <w:numId w:val="1043"/>
        </w:numPr>
      </w:pPr>
      <w:r w:rsidRPr="00FA568F">
        <w:t xml:space="preserve">Instagram through Meta. </w:t>
      </w:r>
    </w:p>
    <w:p w14:paraId="411BA9B9" w14:textId="77777777" w:rsidR="00FA568F" w:rsidRPr="00FA568F" w:rsidRDefault="00FA568F" w:rsidP="00FA568F">
      <w:pPr>
        <w:numPr>
          <w:ilvl w:val="0"/>
          <w:numId w:val="1043"/>
        </w:numPr>
      </w:pPr>
      <w:r w:rsidRPr="00FA568F">
        <w:t xml:space="preserve">Facebook Pages through Meta. </w:t>
      </w:r>
    </w:p>
    <w:p w14:paraId="5D4AEFF4" w14:textId="77777777" w:rsidR="00FA568F" w:rsidRPr="00FA568F" w:rsidRDefault="00FA568F" w:rsidP="00FA568F">
      <w:pPr>
        <w:numPr>
          <w:ilvl w:val="0"/>
          <w:numId w:val="1043"/>
        </w:numPr>
      </w:pPr>
      <w:r w:rsidRPr="00FA568F">
        <w:t xml:space="preserve">TikTok. </w:t>
      </w:r>
    </w:p>
    <w:p w14:paraId="1EE44400" w14:textId="77777777" w:rsidR="00FA568F" w:rsidRPr="00FA568F" w:rsidRDefault="00FA568F" w:rsidP="00FA568F">
      <w:pPr>
        <w:numPr>
          <w:ilvl w:val="0"/>
          <w:numId w:val="1043"/>
        </w:numPr>
      </w:pPr>
      <w:r w:rsidRPr="00FA568F">
        <w:t xml:space="preserve">LinkedIn. </w:t>
      </w:r>
    </w:p>
    <w:p w14:paraId="36117E1B" w14:textId="77777777" w:rsidR="00FA568F" w:rsidRPr="00FA568F" w:rsidRDefault="00FA568F" w:rsidP="00FA568F">
      <w:pPr>
        <w:numPr>
          <w:ilvl w:val="0"/>
          <w:numId w:val="1043"/>
        </w:numPr>
      </w:pPr>
      <w:r w:rsidRPr="00FA568F">
        <w:t xml:space="preserve">YouTube. </w:t>
      </w:r>
    </w:p>
    <w:p w14:paraId="581F9DEF" w14:textId="77777777" w:rsidR="00FA568F" w:rsidRPr="00FA568F" w:rsidRDefault="00FA568F" w:rsidP="00FA568F">
      <w:pPr>
        <w:numPr>
          <w:ilvl w:val="0"/>
          <w:numId w:val="1043"/>
        </w:numPr>
      </w:pPr>
      <w:r w:rsidRPr="00FA568F">
        <w:t xml:space="preserve">X/Twitter. </w:t>
      </w:r>
    </w:p>
    <w:p w14:paraId="4FFAC8A4" w14:textId="77777777" w:rsidR="00FA568F" w:rsidRPr="00FA568F" w:rsidRDefault="00FA568F" w:rsidP="00FA568F">
      <w:pPr>
        <w:numPr>
          <w:ilvl w:val="0"/>
          <w:numId w:val="1043"/>
        </w:numPr>
      </w:pPr>
      <w:r w:rsidRPr="00FA568F">
        <w:t xml:space="preserve">Pinterest. </w:t>
      </w:r>
    </w:p>
    <w:p w14:paraId="62F02E37" w14:textId="77777777" w:rsidR="00FA568F" w:rsidRPr="00FA568F" w:rsidRDefault="00FA568F" w:rsidP="00FA568F">
      <w:pPr>
        <w:numPr>
          <w:ilvl w:val="0"/>
          <w:numId w:val="1043"/>
        </w:numPr>
      </w:pPr>
      <w:r w:rsidRPr="00FA568F">
        <w:t xml:space="preserve">Threads. </w:t>
      </w:r>
    </w:p>
    <w:p w14:paraId="3329F0BD" w14:textId="77777777" w:rsidR="00FA568F" w:rsidRPr="00FA568F" w:rsidRDefault="00FA568F" w:rsidP="00FA568F">
      <w:pPr>
        <w:numPr>
          <w:ilvl w:val="0"/>
          <w:numId w:val="1043"/>
        </w:numPr>
      </w:pPr>
      <w:r w:rsidRPr="00FA568F">
        <w:t xml:space="preserve">Google Business Profile social posts, if supported. </w:t>
      </w:r>
    </w:p>
    <w:p w14:paraId="6B0546B1" w14:textId="77777777" w:rsidR="00FA568F" w:rsidRPr="00FA568F" w:rsidRDefault="00FA568F" w:rsidP="00FA568F">
      <w:pPr>
        <w:numPr>
          <w:ilvl w:val="0"/>
          <w:numId w:val="1043"/>
        </w:numPr>
      </w:pPr>
      <w:r w:rsidRPr="00FA568F">
        <w:t xml:space="preserve">Other approved providers. </w:t>
      </w:r>
    </w:p>
    <w:p w14:paraId="4475F1CE" w14:textId="77777777" w:rsidR="00FA568F" w:rsidRPr="00FA568F" w:rsidRDefault="00FA568F" w:rsidP="00FA568F">
      <w:r w:rsidRPr="00FA568F">
        <w:lastRenderedPageBreak/>
        <w:t>Do not claim provider support that does not exist.</w:t>
      </w:r>
    </w:p>
    <w:p w14:paraId="7BCA4F43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9.1 Provider capability matrix</w:t>
      </w:r>
    </w:p>
    <w:p w14:paraId="1B4FBEF8" w14:textId="77777777" w:rsidR="00FA568F" w:rsidRPr="00FA568F" w:rsidRDefault="00FA568F" w:rsidP="00FA568F">
      <w:r w:rsidRPr="00FA568F">
        <w:t>Create or reuse a central provider-capability resolver.</w:t>
      </w:r>
    </w:p>
    <w:p w14:paraId="5D5DECDC" w14:textId="77777777" w:rsidR="00FA568F" w:rsidRPr="00FA568F" w:rsidRDefault="00FA568F" w:rsidP="00FA568F">
      <w:r w:rsidRPr="00FA568F">
        <w:t>Conceptual shape:</w:t>
      </w:r>
    </w:p>
    <w:p w14:paraId="775499AC" w14:textId="77777777" w:rsidR="00FA568F" w:rsidRPr="00FA568F" w:rsidRDefault="00FA568F" w:rsidP="00FA568F">
      <w:r w:rsidRPr="00FA568F">
        <w:t>type SocialProviderCapabilities = {</w:t>
      </w:r>
    </w:p>
    <w:p w14:paraId="03984EF4" w14:textId="77777777" w:rsidR="00FA568F" w:rsidRPr="00FA568F" w:rsidRDefault="00FA568F" w:rsidP="00FA568F">
      <w:r w:rsidRPr="00FA568F">
        <w:t xml:space="preserve">  connectAccount: boolean;</w:t>
      </w:r>
    </w:p>
    <w:p w14:paraId="051996AC" w14:textId="77777777" w:rsidR="00FA568F" w:rsidRPr="00FA568F" w:rsidRDefault="00FA568F" w:rsidP="00FA568F">
      <w:r w:rsidRPr="00FA568F">
        <w:t xml:space="preserve">  readProfile: boolean;</w:t>
      </w:r>
    </w:p>
    <w:p w14:paraId="41B60885" w14:textId="77777777" w:rsidR="00FA568F" w:rsidRPr="00FA568F" w:rsidRDefault="00FA568F" w:rsidP="00FA568F">
      <w:r w:rsidRPr="00FA568F">
        <w:t xml:space="preserve">  readPosts: boolean;</w:t>
      </w:r>
    </w:p>
    <w:p w14:paraId="7F71AD74" w14:textId="77777777" w:rsidR="00FA568F" w:rsidRPr="00FA568F" w:rsidRDefault="00FA568F" w:rsidP="00FA568F">
      <w:r w:rsidRPr="00FA568F">
        <w:t xml:space="preserve">  createPost: boolean;</w:t>
      </w:r>
    </w:p>
    <w:p w14:paraId="471844DC" w14:textId="77777777" w:rsidR="00FA568F" w:rsidRPr="00FA568F" w:rsidRDefault="00FA568F" w:rsidP="00FA568F">
      <w:r w:rsidRPr="00FA568F">
        <w:t xml:space="preserve">  schedulePost: boolean;</w:t>
      </w:r>
    </w:p>
    <w:p w14:paraId="0916805F" w14:textId="77777777" w:rsidR="00FA568F" w:rsidRPr="00FA568F" w:rsidRDefault="00FA568F" w:rsidP="00FA568F">
      <w:r w:rsidRPr="00FA568F">
        <w:t xml:space="preserve">  editScheduledPost: boolean;</w:t>
      </w:r>
    </w:p>
    <w:p w14:paraId="3F4764D3" w14:textId="77777777" w:rsidR="00FA568F" w:rsidRPr="00FA568F" w:rsidRDefault="00FA568F" w:rsidP="00FA568F">
      <w:r w:rsidRPr="00FA568F">
        <w:t xml:space="preserve">  deleteScheduledPost: boolean;</w:t>
      </w:r>
    </w:p>
    <w:p w14:paraId="30F3C1DA" w14:textId="77777777" w:rsidR="00FA568F" w:rsidRPr="00FA568F" w:rsidRDefault="00FA568F" w:rsidP="00FA568F">
      <w:r w:rsidRPr="00FA568F">
        <w:t xml:space="preserve">  readComments: boolean;</w:t>
      </w:r>
    </w:p>
    <w:p w14:paraId="1260A1D0" w14:textId="77777777" w:rsidR="00FA568F" w:rsidRPr="00FA568F" w:rsidRDefault="00FA568F" w:rsidP="00FA568F">
      <w:r w:rsidRPr="00FA568F">
        <w:t xml:space="preserve">  replyToComments: boolean;</w:t>
      </w:r>
    </w:p>
    <w:p w14:paraId="202C6555" w14:textId="77777777" w:rsidR="00FA568F" w:rsidRPr="00FA568F" w:rsidRDefault="00FA568F" w:rsidP="00FA568F">
      <w:r w:rsidRPr="00FA568F">
        <w:t xml:space="preserve">  readDirectMessages: boolean;</w:t>
      </w:r>
    </w:p>
    <w:p w14:paraId="62382D44" w14:textId="77777777" w:rsidR="00FA568F" w:rsidRPr="00FA568F" w:rsidRDefault="00FA568F" w:rsidP="00FA568F">
      <w:r w:rsidRPr="00FA568F">
        <w:t xml:space="preserve">  sendDirectMessages: boolean;</w:t>
      </w:r>
    </w:p>
    <w:p w14:paraId="202D7D2B" w14:textId="77777777" w:rsidR="00FA568F" w:rsidRPr="00FA568F" w:rsidRDefault="00FA568F" w:rsidP="00FA568F">
      <w:r w:rsidRPr="00FA568F">
        <w:t xml:space="preserve">  readMentions: boolean;</w:t>
      </w:r>
    </w:p>
    <w:p w14:paraId="0C27B0F1" w14:textId="77777777" w:rsidR="00FA568F" w:rsidRPr="00FA568F" w:rsidRDefault="00FA568F" w:rsidP="00FA568F">
      <w:r w:rsidRPr="00FA568F">
        <w:t xml:space="preserve">  readInsights: boolean;</w:t>
      </w:r>
    </w:p>
    <w:p w14:paraId="69BBCA9D" w14:textId="77777777" w:rsidR="00FA568F" w:rsidRPr="00FA568F" w:rsidRDefault="00FA568F" w:rsidP="00FA568F">
      <w:r w:rsidRPr="00FA568F">
        <w:t xml:space="preserve">  readAudience: boolean;</w:t>
      </w:r>
    </w:p>
    <w:p w14:paraId="6458EAA9" w14:textId="77777777" w:rsidR="00FA568F" w:rsidRPr="00FA568F" w:rsidRDefault="00FA568F" w:rsidP="00FA568F">
      <w:r w:rsidRPr="00FA568F">
        <w:t xml:space="preserve">  supportsWebhooks: boolean;</w:t>
      </w:r>
    </w:p>
    <w:p w14:paraId="422F3860" w14:textId="77777777" w:rsidR="00FA568F" w:rsidRPr="00FA568F" w:rsidRDefault="00FA568F" w:rsidP="00FA568F">
      <w:r w:rsidRPr="00FA568F">
        <w:t xml:space="preserve">  supportsVideo: boolean;</w:t>
      </w:r>
    </w:p>
    <w:p w14:paraId="289292B1" w14:textId="77777777" w:rsidR="00FA568F" w:rsidRPr="00FA568F" w:rsidRDefault="00FA568F" w:rsidP="00FA568F">
      <w:r w:rsidRPr="00FA568F">
        <w:t xml:space="preserve">  supportsCarousel: boolean;</w:t>
      </w:r>
    </w:p>
    <w:p w14:paraId="1A1265A6" w14:textId="77777777" w:rsidR="00FA568F" w:rsidRPr="00FA568F" w:rsidRDefault="00FA568F" w:rsidP="00FA568F">
      <w:r w:rsidRPr="00FA568F">
        <w:t xml:space="preserve">  supportsStories: boolean;</w:t>
      </w:r>
    </w:p>
    <w:p w14:paraId="4ED24082" w14:textId="77777777" w:rsidR="00FA568F" w:rsidRPr="00FA568F" w:rsidRDefault="00FA568F" w:rsidP="00FA568F">
      <w:r w:rsidRPr="00FA568F">
        <w:t xml:space="preserve">  supportsShortVideo: boolean;</w:t>
      </w:r>
    </w:p>
    <w:p w14:paraId="7301A5B2" w14:textId="77777777" w:rsidR="00FA568F" w:rsidRPr="00FA568F" w:rsidRDefault="00FA568F" w:rsidP="00FA568F">
      <w:r w:rsidRPr="00FA568F">
        <w:t>};</w:t>
      </w:r>
    </w:p>
    <w:p w14:paraId="213EA224" w14:textId="77777777" w:rsidR="00FA568F" w:rsidRPr="00FA568F" w:rsidRDefault="00FA568F" w:rsidP="00FA568F">
      <w:r w:rsidRPr="00FA568F">
        <w:t>Use capabilities to control:</w:t>
      </w:r>
    </w:p>
    <w:p w14:paraId="7ADEF7F2" w14:textId="77777777" w:rsidR="00FA568F" w:rsidRPr="00FA568F" w:rsidRDefault="00FA568F" w:rsidP="00FA568F">
      <w:pPr>
        <w:numPr>
          <w:ilvl w:val="0"/>
          <w:numId w:val="1044"/>
        </w:numPr>
      </w:pPr>
      <w:r w:rsidRPr="00FA568F">
        <w:t xml:space="preserve">Buttons. </w:t>
      </w:r>
    </w:p>
    <w:p w14:paraId="56DAF9F2" w14:textId="77777777" w:rsidR="00FA568F" w:rsidRPr="00FA568F" w:rsidRDefault="00FA568F" w:rsidP="00FA568F">
      <w:pPr>
        <w:numPr>
          <w:ilvl w:val="0"/>
          <w:numId w:val="1044"/>
        </w:numPr>
      </w:pPr>
      <w:r w:rsidRPr="00FA568F">
        <w:t xml:space="preserve">Composer options. </w:t>
      </w:r>
    </w:p>
    <w:p w14:paraId="29B39CA5" w14:textId="77777777" w:rsidR="00FA568F" w:rsidRPr="00FA568F" w:rsidRDefault="00FA568F" w:rsidP="00FA568F">
      <w:pPr>
        <w:numPr>
          <w:ilvl w:val="0"/>
          <w:numId w:val="1044"/>
        </w:numPr>
      </w:pPr>
      <w:r w:rsidRPr="00FA568F">
        <w:lastRenderedPageBreak/>
        <w:t xml:space="preserve">Publishing actions. </w:t>
      </w:r>
    </w:p>
    <w:p w14:paraId="6A8D36B6" w14:textId="77777777" w:rsidR="00FA568F" w:rsidRPr="00FA568F" w:rsidRDefault="00FA568F" w:rsidP="00FA568F">
      <w:pPr>
        <w:numPr>
          <w:ilvl w:val="0"/>
          <w:numId w:val="1044"/>
        </w:numPr>
      </w:pPr>
      <w:r w:rsidRPr="00FA568F">
        <w:t xml:space="preserve">Reply controls. </w:t>
      </w:r>
    </w:p>
    <w:p w14:paraId="4678DCFA" w14:textId="77777777" w:rsidR="00FA568F" w:rsidRPr="00FA568F" w:rsidRDefault="00FA568F" w:rsidP="00FA568F">
      <w:pPr>
        <w:numPr>
          <w:ilvl w:val="0"/>
          <w:numId w:val="1044"/>
        </w:numPr>
      </w:pPr>
      <w:r w:rsidRPr="00FA568F">
        <w:t xml:space="preserve">Analytics dimensions. </w:t>
      </w:r>
    </w:p>
    <w:p w14:paraId="25C23C23" w14:textId="77777777" w:rsidR="00FA568F" w:rsidRPr="00FA568F" w:rsidRDefault="00FA568F" w:rsidP="00FA568F">
      <w:pPr>
        <w:numPr>
          <w:ilvl w:val="0"/>
          <w:numId w:val="1044"/>
        </w:numPr>
      </w:pPr>
      <w:r w:rsidRPr="00FA568F">
        <w:t xml:space="preserve">Connection-card scopes. </w:t>
      </w:r>
    </w:p>
    <w:p w14:paraId="2789D1F9" w14:textId="77777777" w:rsidR="00FA568F" w:rsidRPr="00FA568F" w:rsidRDefault="00FA568F" w:rsidP="00FA568F">
      <w:pPr>
        <w:numPr>
          <w:ilvl w:val="0"/>
          <w:numId w:val="1044"/>
        </w:numPr>
      </w:pPr>
      <w:r w:rsidRPr="00FA568F">
        <w:t xml:space="preserve">Error messages. </w:t>
      </w:r>
    </w:p>
    <w:p w14:paraId="6D490D54" w14:textId="77777777" w:rsidR="00FA568F" w:rsidRPr="00FA568F" w:rsidRDefault="00FA568F" w:rsidP="00FA568F">
      <w:pPr>
        <w:numPr>
          <w:ilvl w:val="0"/>
          <w:numId w:val="1044"/>
        </w:numPr>
      </w:pPr>
      <w:r w:rsidRPr="00FA568F">
        <w:t xml:space="preserve">Read-only states. </w:t>
      </w:r>
    </w:p>
    <w:p w14:paraId="2691417C" w14:textId="77777777" w:rsidR="00FA568F" w:rsidRPr="00FA568F" w:rsidRDefault="00FA568F" w:rsidP="00FA568F">
      <w:r w:rsidRPr="00FA568F">
        <w:t>Do not show an unsupported action and allow it to fail after interaction.</w:t>
      </w:r>
    </w:p>
    <w:p w14:paraId="2D89F02A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9.2 Provider-specific publishing constraints</w:t>
      </w:r>
    </w:p>
    <w:p w14:paraId="1FCF44FD" w14:textId="77777777" w:rsidR="00FA568F" w:rsidRPr="00FA568F" w:rsidRDefault="00FA568F" w:rsidP="00FA568F">
      <w:r w:rsidRPr="00FA568F">
        <w:t>Audit and enforce provider requirements such as:</w:t>
      </w:r>
    </w:p>
    <w:p w14:paraId="6D966D8E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Character limits. </w:t>
      </w:r>
    </w:p>
    <w:p w14:paraId="3EF5E403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Media-count limits. </w:t>
      </w:r>
    </w:p>
    <w:p w14:paraId="7A3911A4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Image dimensions. </w:t>
      </w:r>
    </w:p>
    <w:p w14:paraId="7A66B683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Video duration. </w:t>
      </w:r>
    </w:p>
    <w:p w14:paraId="5174BC32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Video dimensions. </w:t>
      </w:r>
    </w:p>
    <w:p w14:paraId="0664A6B4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File size. </w:t>
      </w:r>
    </w:p>
    <w:p w14:paraId="5E5C0761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Thumbnail rules. </w:t>
      </w:r>
    </w:p>
    <w:p w14:paraId="0B93F2BA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Link support. </w:t>
      </w:r>
    </w:p>
    <w:p w14:paraId="45D37EEB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Hashtag rules. </w:t>
      </w:r>
    </w:p>
    <w:p w14:paraId="5DB8E3CC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Mention rules. </w:t>
      </w:r>
    </w:p>
    <w:p w14:paraId="1907EE91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Alt text. </w:t>
      </w:r>
    </w:p>
    <w:p w14:paraId="6057E1E7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First comment. </w:t>
      </w:r>
    </w:p>
    <w:p w14:paraId="268241B9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Location support. </w:t>
      </w:r>
    </w:p>
    <w:p w14:paraId="6E2011C6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Scheduling windows. </w:t>
      </w:r>
    </w:p>
    <w:p w14:paraId="5F56C247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Page/account permissions. </w:t>
      </w:r>
    </w:p>
    <w:p w14:paraId="1E68069F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Story expiration. </w:t>
      </w:r>
    </w:p>
    <w:p w14:paraId="17D2B9A9" w14:textId="77777777" w:rsidR="00FA568F" w:rsidRPr="00FA568F" w:rsidRDefault="00FA568F" w:rsidP="00FA568F">
      <w:pPr>
        <w:numPr>
          <w:ilvl w:val="0"/>
          <w:numId w:val="1045"/>
        </w:numPr>
      </w:pPr>
      <w:r w:rsidRPr="00FA568F">
        <w:t xml:space="preserve">Carousel ordering. </w:t>
      </w:r>
    </w:p>
    <w:p w14:paraId="0A294F35" w14:textId="77777777" w:rsidR="00FA568F" w:rsidRPr="00FA568F" w:rsidRDefault="00FA568F" w:rsidP="00FA568F">
      <w:r w:rsidRPr="00FA568F">
        <w:t>Do not apply one generic rule set to every provider.</w:t>
      </w:r>
    </w:p>
    <w:p w14:paraId="6DD04A51" w14:textId="77777777" w:rsidR="00FA568F" w:rsidRPr="00FA568F" w:rsidRDefault="00FA568F" w:rsidP="00FA568F">
      <w:r w:rsidRPr="00FA568F">
        <w:pict w14:anchorId="1AEA4088">
          <v:rect id="_x0000_i3702" style="width:0;height:1.5pt" o:hralign="center" o:hrstd="t" o:hr="t" fillcolor="#a0a0a0" stroked="f"/>
        </w:pict>
      </w:r>
    </w:p>
    <w:p w14:paraId="6ABFE9C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lastRenderedPageBreak/>
        <w:t>10. OAUTH, TOKENS AND CONNECTION SECURITY</w:t>
      </w:r>
    </w:p>
    <w:p w14:paraId="5F777358" w14:textId="77777777" w:rsidR="00FA568F" w:rsidRPr="00FA568F" w:rsidRDefault="00FA568F" w:rsidP="00FA568F">
      <w:r w:rsidRPr="00FA568F">
        <w:t>All provider connections must use the existing secure OAuth or credential architecture.</w:t>
      </w:r>
    </w:p>
    <w:p w14:paraId="0490D5D5" w14:textId="77777777" w:rsidR="00FA568F" w:rsidRPr="00FA568F" w:rsidRDefault="00FA568F" w:rsidP="00FA568F">
      <w:r w:rsidRPr="00FA568F">
        <w:t>Support:</w:t>
      </w:r>
    </w:p>
    <w:p w14:paraId="4367FE35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Provider selection. </w:t>
      </w:r>
    </w:p>
    <w:p w14:paraId="07900914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OAuth initiation. </w:t>
      </w:r>
    </w:p>
    <w:p w14:paraId="3BB9053B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Callback. </w:t>
      </w:r>
    </w:p>
    <w:p w14:paraId="440A6E6B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Scope review. </w:t>
      </w:r>
    </w:p>
    <w:p w14:paraId="5F3ACB5F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Account/page/channel selection. </w:t>
      </w:r>
    </w:p>
    <w:p w14:paraId="6D98E6CE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Workspace mapping. </w:t>
      </w:r>
    </w:p>
    <w:p w14:paraId="1DDB713D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Team mapping where applicable. </w:t>
      </w:r>
    </w:p>
    <w:p w14:paraId="0693E324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Initial sync. </w:t>
      </w:r>
    </w:p>
    <w:p w14:paraId="727D9578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Re-authentication. </w:t>
      </w:r>
    </w:p>
    <w:p w14:paraId="56DC220A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Scope upgrades. </w:t>
      </w:r>
    </w:p>
    <w:p w14:paraId="5612C6CD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Token renewal. </w:t>
      </w:r>
    </w:p>
    <w:p w14:paraId="29619944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Disconnect. </w:t>
      </w:r>
    </w:p>
    <w:p w14:paraId="204183AC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Reconnect. </w:t>
      </w:r>
    </w:p>
    <w:p w14:paraId="0C651948" w14:textId="77777777" w:rsidR="00FA568F" w:rsidRPr="00FA568F" w:rsidRDefault="00FA568F" w:rsidP="00FA568F">
      <w:pPr>
        <w:numPr>
          <w:ilvl w:val="0"/>
          <w:numId w:val="1046"/>
        </w:numPr>
      </w:pPr>
      <w:r w:rsidRPr="00FA568F">
        <w:t xml:space="preserve">Activity logging. </w:t>
      </w:r>
    </w:p>
    <w:p w14:paraId="1D8790B0" w14:textId="77777777" w:rsidR="00FA568F" w:rsidRPr="00FA568F" w:rsidRDefault="00FA568F" w:rsidP="00FA568F">
      <w:r w:rsidRPr="00FA568F">
        <w:t>Security requirements:</w:t>
      </w:r>
    </w:p>
    <w:p w14:paraId="74C665E2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Never expose access tokens to the browser. </w:t>
      </w:r>
    </w:p>
    <w:p w14:paraId="7A3F86E9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Never store tokens in local storage. </w:t>
      </w:r>
    </w:p>
    <w:p w14:paraId="72278391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Encrypt credentials at rest. </w:t>
      </w:r>
    </w:p>
    <w:p w14:paraId="70EF334E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Refresh tokens server-side. </w:t>
      </w:r>
    </w:p>
    <w:p w14:paraId="23902B41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Redact secrets from logs. </w:t>
      </w:r>
    </w:p>
    <w:p w14:paraId="6CD81016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Handle revoked permissions. </w:t>
      </w:r>
    </w:p>
    <w:p w14:paraId="37EE1407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Handle expired tokens. </w:t>
      </w:r>
    </w:p>
    <w:p w14:paraId="43832A15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Handle missing page roles. </w:t>
      </w:r>
    </w:p>
    <w:p w14:paraId="19F243CB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Handle provider account removal. </w:t>
      </w:r>
    </w:p>
    <w:p w14:paraId="7E1F8641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Handle invalid scopes. </w:t>
      </w:r>
    </w:p>
    <w:p w14:paraId="1A6E5EB5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lastRenderedPageBreak/>
        <w:t xml:space="preserve">Audit connection changes. </w:t>
      </w:r>
    </w:p>
    <w:p w14:paraId="1733F93C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Protect OAuth callback state against CSRF. </w:t>
      </w:r>
    </w:p>
    <w:p w14:paraId="3FED1E1B" w14:textId="77777777" w:rsidR="00FA568F" w:rsidRPr="00FA568F" w:rsidRDefault="00FA568F" w:rsidP="00FA568F">
      <w:pPr>
        <w:numPr>
          <w:ilvl w:val="0"/>
          <w:numId w:val="1047"/>
        </w:numPr>
      </w:pPr>
      <w:r w:rsidRPr="00FA568F">
        <w:t xml:space="preserve">Use existing secure secret-management infrastructure. </w:t>
      </w:r>
    </w:p>
    <w:p w14:paraId="06A8CB34" w14:textId="77777777" w:rsidR="00FA568F" w:rsidRPr="00FA568F" w:rsidRDefault="00FA568F" w:rsidP="00FA568F">
      <w:r w:rsidRPr="00FA568F">
        <w:pict w14:anchorId="27BA6C56">
          <v:rect id="_x0000_i3703" style="width:0;height:1.5pt" o:hralign="center" o:hrstd="t" o:hr="t" fillcolor="#a0a0a0" stroked="f"/>
        </w:pict>
      </w:r>
    </w:p>
    <w:p w14:paraId="148831C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11. SHARED SOCIAL DOMAIN MODEL</w:t>
      </w:r>
    </w:p>
    <w:p w14:paraId="47E984DE" w14:textId="77777777" w:rsidR="00FA568F" w:rsidRPr="00FA568F" w:rsidRDefault="00FA568F" w:rsidP="00FA568F">
      <w:r w:rsidRPr="00FA568F">
        <w:t>Audit existing tables before adding migrations.</w:t>
      </w:r>
    </w:p>
    <w:p w14:paraId="649B04A0" w14:textId="77777777" w:rsidR="00FA568F" w:rsidRPr="00FA568F" w:rsidRDefault="00FA568F" w:rsidP="00FA568F">
      <w:r w:rsidRPr="00FA568F">
        <w:t>Potential conceptual entities include:</w:t>
      </w:r>
    </w:p>
    <w:p w14:paraId="2A0D4F02" w14:textId="77777777" w:rsidR="00FA568F" w:rsidRPr="00FA568F" w:rsidRDefault="00FA568F" w:rsidP="00FA568F">
      <w:r w:rsidRPr="00FA568F">
        <w:t>social_connections</w:t>
      </w:r>
    </w:p>
    <w:p w14:paraId="5B9CD43F" w14:textId="77777777" w:rsidR="00FA568F" w:rsidRPr="00FA568F" w:rsidRDefault="00FA568F" w:rsidP="00FA568F">
      <w:r w:rsidRPr="00FA568F">
        <w:t>social_accounts</w:t>
      </w:r>
    </w:p>
    <w:p w14:paraId="2A874A88" w14:textId="77777777" w:rsidR="00FA568F" w:rsidRPr="00FA568F" w:rsidRDefault="00FA568F" w:rsidP="00FA568F">
      <w:r w:rsidRPr="00FA568F">
        <w:t>social_account_mappings</w:t>
      </w:r>
    </w:p>
    <w:p w14:paraId="23430E7D" w14:textId="77777777" w:rsidR="00FA568F" w:rsidRPr="00FA568F" w:rsidRDefault="00FA568F" w:rsidP="00FA568F">
      <w:r w:rsidRPr="00FA568F">
        <w:t>social_connection_scopes</w:t>
      </w:r>
    </w:p>
    <w:p w14:paraId="5E8F8509" w14:textId="77777777" w:rsidR="00FA568F" w:rsidRPr="00FA568F" w:rsidRDefault="00FA568F" w:rsidP="00FA568F">
      <w:r w:rsidRPr="00FA568F">
        <w:t>social_sync_runs</w:t>
      </w:r>
    </w:p>
    <w:p w14:paraId="42EF89E1" w14:textId="77777777" w:rsidR="00FA568F" w:rsidRPr="00FA568F" w:rsidRDefault="00FA568F" w:rsidP="00FA568F">
      <w:r w:rsidRPr="00FA568F">
        <w:t>social_webhook_events</w:t>
      </w:r>
    </w:p>
    <w:p w14:paraId="7A894DE2" w14:textId="77777777" w:rsidR="00FA568F" w:rsidRPr="00FA568F" w:rsidRDefault="00FA568F" w:rsidP="00FA568F"/>
    <w:p w14:paraId="007DCC72" w14:textId="77777777" w:rsidR="00FA568F" w:rsidRPr="00FA568F" w:rsidRDefault="00FA568F" w:rsidP="00FA568F">
      <w:r w:rsidRPr="00FA568F">
        <w:t>social_posts</w:t>
      </w:r>
    </w:p>
    <w:p w14:paraId="7518CFE8" w14:textId="77777777" w:rsidR="00FA568F" w:rsidRPr="00FA568F" w:rsidRDefault="00FA568F" w:rsidP="00FA568F">
      <w:r w:rsidRPr="00FA568F">
        <w:t>social_post_channels</w:t>
      </w:r>
    </w:p>
    <w:p w14:paraId="53ECF4B6" w14:textId="77777777" w:rsidR="00FA568F" w:rsidRPr="00FA568F" w:rsidRDefault="00FA568F" w:rsidP="00FA568F">
      <w:r w:rsidRPr="00FA568F">
        <w:t>social_post_versions</w:t>
      </w:r>
    </w:p>
    <w:p w14:paraId="4474D20B" w14:textId="77777777" w:rsidR="00FA568F" w:rsidRPr="00FA568F" w:rsidRDefault="00FA568F" w:rsidP="00FA568F">
      <w:r w:rsidRPr="00FA568F">
        <w:t>social_post_media</w:t>
      </w:r>
    </w:p>
    <w:p w14:paraId="50AAC75D" w14:textId="77777777" w:rsidR="00FA568F" w:rsidRPr="00FA568F" w:rsidRDefault="00FA568F" w:rsidP="00FA568F">
      <w:r w:rsidRPr="00FA568F">
        <w:t>social_publish_jobs</w:t>
      </w:r>
    </w:p>
    <w:p w14:paraId="42AF0CAF" w14:textId="77777777" w:rsidR="00FA568F" w:rsidRPr="00FA568F" w:rsidRDefault="00FA568F" w:rsidP="00FA568F">
      <w:r w:rsidRPr="00FA568F">
        <w:t>social_publish_attempts</w:t>
      </w:r>
    </w:p>
    <w:p w14:paraId="50865D81" w14:textId="77777777" w:rsidR="00FA568F" w:rsidRPr="00FA568F" w:rsidRDefault="00FA568F" w:rsidP="00FA568F">
      <w:r w:rsidRPr="00FA568F">
        <w:t>social_publish_failures</w:t>
      </w:r>
    </w:p>
    <w:p w14:paraId="4DBE0617" w14:textId="77777777" w:rsidR="00FA568F" w:rsidRPr="00FA568F" w:rsidRDefault="00FA568F" w:rsidP="00FA568F">
      <w:r w:rsidRPr="00FA568F">
        <w:t>social_post_approvals</w:t>
      </w:r>
    </w:p>
    <w:p w14:paraId="0DFC6D3C" w14:textId="77777777" w:rsidR="00FA568F" w:rsidRPr="00FA568F" w:rsidRDefault="00FA568F" w:rsidP="00FA568F"/>
    <w:p w14:paraId="27F75836" w14:textId="77777777" w:rsidR="00FA568F" w:rsidRPr="00FA568F" w:rsidRDefault="00FA568F" w:rsidP="00FA568F">
      <w:r w:rsidRPr="00FA568F">
        <w:t>social_conversations</w:t>
      </w:r>
    </w:p>
    <w:p w14:paraId="56FFD90C" w14:textId="77777777" w:rsidR="00FA568F" w:rsidRPr="00FA568F" w:rsidRDefault="00FA568F" w:rsidP="00FA568F">
      <w:r w:rsidRPr="00FA568F">
        <w:t>social_messages</w:t>
      </w:r>
    </w:p>
    <w:p w14:paraId="30367B80" w14:textId="77777777" w:rsidR="00FA568F" w:rsidRPr="00FA568F" w:rsidRDefault="00FA568F" w:rsidP="00FA568F">
      <w:r w:rsidRPr="00FA568F">
        <w:t>social_mentions</w:t>
      </w:r>
    </w:p>
    <w:p w14:paraId="352CA4AF" w14:textId="77777777" w:rsidR="00FA568F" w:rsidRPr="00FA568F" w:rsidRDefault="00FA568F" w:rsidP="00FA568F">
      <w:r w:rsidRPr="00FA568F">
        <w:t>social_comments</w:t>
      </w:r>
    </w:p>
    <w:p w14:paraId="0CB6967C" w14:textId="77777777" w:rsidR="00FA568F" w:rsidRPr="00FA568F" w:rsidRDefault="00FA568F" w:rsidP="00FA568F">
      <w:r w:rsidRPr="00FA568F">
        <w:t>social_assignments</w:t>
      </w:r>
    </w:p>
    <w:p w14:paraId="53B7BC68" w14:textId="77777777" w:rsidR="00FA568F" w:rsidRPr="00FA568F" w:rsidRDefault="00FA568F" w:rsidP="00FA568F">
      <w:r w:rsidRPr="00FA568F">
        <w:lastRenderedPageBreak/>
        <w:t>social_tags</w:t>
      </w:r>
    </w:p>
    <w:p w14:paraId="4AC3C5CF" w14:textId="77777777" w:rsidR="00FA568F" w:rsidRPr="00FA568F" w:rsidRDefault="00FA568F" w:rsidP="00FA568F">
      <w:r w:rsidRPr="00FA568F">
        <w:t>social_templates</w:t>
      </w:r>
    </w:p>
    <w:p w14:paraId="538882D8" w14:textId="77777777" w:rsidR="00FA568F" w:rsidRPr="00FA568F" w:rsidRDefault="00FA568F" w:rsidP="00FA568F">
      <w:r w:rsidRPr="00FA568F">
        <w:t>social_sla_events</w:t>
      </w:r>
    </w:p>
    <w:p w14:paraId="371080D8" w14:textId="77777777" w:rsidR="00FA568F" w:rsidRPr="00FA568F" w:rsidRDefault="00FA568F" w:rsidP="00FA568F"/>
    <w:p w14:paraId="0F2BB949" w14:textId="77777777" w:rsidR="00FA568F" w:rsidRPr="00FA568F" w:rsidRDefault="00FA568F" w:rsidP="00FA568F">
      <w:r w:rsidRPr="00FA568F">
        <w:t>social_listening_queries</w:t>
      </w:r>
    </w:p>
    <w:p w14:paraId="1B6FDEB1" w14:textId="77777777" w:rsidR="00FA568F" w:rsidRPr="00FA568F" w:rsidRDefault="00FA568F" w:rsidP="00FA568F">
      <w:r w:rsidRPr="00FA568F">
        <w:t>social_listening_keywords</w:t>
      </w:r>
    </w:p>
    <w:p w14:paraId="2DBEF67B" w14:textId="77777777" w:rsidR="00FA568F" w:rsidRPr="00FA568F" w:rsidRDefault="00FA568F" w:rsidP="00FA568F">
      <w:r w:rsidRPr="00FA568F">
        <w:t>social_listening_mentions</w:t>
      </w:r>
    </w:p>
    <w:p w14:paraId="12029FC8" w14:textId="77777777" w:rsidR="00FA568F" w:rsidRPr="00FA568F" w:rsidRDefault="00FA568F" w:rsidP="00FA568F">
      <w:r w:rsidRPr="00FA568F">
        <w:t>social_listening_topics</w:t>
      </w:r>
    </w:p>
    <w:p w14:paraId="09B87FFF" w14:textId="77777777" w:rsidR="00FA568F" w:rsidRPr="00FA568F" w:rsidRDefault="00FA568F" w:rsidP="00FA568F">
      <w:r w:rsidRPr="00FA568F">
        <w:t>social_listening_influencers</w:t>
      </w:r>
    </w:p>
    <w:p w14:paraId="0612FFEE" w14:textId="77777777" w:rsidR="00FA568F" w:rsidRPr="00FA568F" w:rsidRDefault="00FA568F" w:rsidP="00FA568F">
      <w:r w:rsidRPr="00FA568F">
        <w:t>social_listening_alerts</w:t>
      </w:r>
    </w:p>
    <w:p w14:paraId="21F0F9F8" w14:textId="77777777" w:rsidR="00FA568F" w:rsidRPr="00FA568F" w:rsidRDefault="00FA568F" w:rsidP="00FA568F">
      <w:r w:rsidRPr="00FA568F">
        <w:t>social_listening_sources</w:t>
      </w:r>
    </w:p>
    <w:p w14:paraId="34B274E3" w14:textId="77777777" w:rsidR="00FA568F" w:rsidRPr="00FA568F" w:rsidRDefault="00FA568F" w:rsidP="00FA568F"/>
    <w:p w14:paraId="3D3B017B" w14:textId="77777777" w:rsidR="00FA568F" w:rsidRPr="00FA568F" w:rsidRDefault="00FA568F" w:rsidP="00FA568F">
      <w:r w:rsidRPr="00FA568F">
        <w:t>social_metric_snapshots</w:t>
      </w:r>
    </w:p>
    <w:p w14:paraId="1BB49D6F" w14:textId="77777777" w:rsidR="00FA568F" w:rsidRPr="00FA568F" w:rsidRDefault="00FA568F" w:rsidP="00FA568F">
      <w:r w:rsidRPr="00FA568F">
        <w:t>social_content_metrics</w:t>
      </w:r>
    </w:p>
    <w:p w14:paraId="7B086551" w14:textId="77777777" w:rsidR="00FA568F" w:rsidRPr="00FA568F" w:rsidRDefault="00FA568F" w:rsidP="00FA568F">
      <w:r w:rsidRPr="00FA568F">
        <w:t>social_channel_metrics</w:t>
      </w:r>
    </w:p>
    <w:p w14:paraId="0C23C4E6" w14:textId="77777777" w:rsidR="00FA568F" w:rsidRPr="00FA568F" w:rsidRDefault="00FA568F" w:rsidP="00FA568F">
      <w:r w:rsidRPr="00FA568F">
        <w:t>social_audience_metrics</w:t>
      </w:r>
    </w:p>
    <w:p w14:paraId="53455165" w14:textId="77777777" w:rsidR="00FA568F" w:rsidRPr="00FA568F" w:rsidRDefault="00FA568F" w:rsidP="00FA568F">
      <w:r w:rsidRPr="00FA568F">
        <w:t>social_reports</w:t>
      </w:r>
    </w:p>
    <w:p w14:paraId="25505F1E" w14:textId="77777777" w:rsidR="00FA568F" w:rsidRPr="00FA568F" w:rsidRDefault="00FA568F" w:rsidP="00FA568F">
      <w:r w:rsidRPr="00FA568F">
        <w:t>social_report_presets</w:t>
      </w:r>
    </w:p>
    <w:p w14:paraId="175DCA0F" w14:textId="77777777" w:rsidR="00FA568F" w:rsidRPr="00FA568F" w:rsidRDefault="00FA568F" w:rsidP="00FA568F">
      <w:r w:rsidRPr="00FA568F">
        <w:t>social_scheduled_reports</w:t>
      </w:r>
    </w:p>
    <w:p w14:paraId="041D51DB" w14:textId="77777777" w:rsidR="00FA568F" w:rsidRPr="00FA568F" w:rsidRDefault="00FA568F" w:rsidP="00FA568F"/>
    <w:p w14:paraId="73D9FF12" w14:textId="77777777" w:rsidR="00FA568F" w:rsidRPr="00FA568F" w:rsidRDefault="00FA568F" w:rsidP="00FA568F">
      <w:r w:rsidRPr="00FA568F">
        <w:t>social_activity</w:t>
      </w:r>
    </w:p>
    <w:p w14:paraId="0D1B3E71" w14:textId="77777777" w:rsidR="00FA568F" w:rsidRPr="00FA568F" w:rsidRDefault="00FA568F" w:rsidP="00FA568F">
      <w:r w:rsidRPr="00FA568F">
        <w:t>social_alerts</w:t>
      </w:r>
    </w:p>
    <w:p w14:paraId="693733EA" w14:textId="77777777" w:rsidR="00FA568F" w:rsidRPr="00FA568F" w:rsidRDefault="00FA568F" w:rsidP="00FA568F">
      <w:r w:rsidRPr="00FA568F">
        <w:t>This list is conceptual.</w:t>
      </w:r>
    </w:p>
    <w:p w14:paraId="05CF8110" w14:textId="77777777" w:rsidR="00FA568F" w:rsidRPr="00FA568F" w:rsidRDefault="00FA568F" w:rsidP="00FA568F">
      <w:r w:rsidRPr="00FA568F">
        <w:t>Reuse existing canonical records.</w:t>
      </w:r>
    </w:p>
    <w:p w14:paraId="0496E941" w14:textId="77777777" w:rsidR="00FA568F" w:rsidRPr="00FA568F" w:rsidRDefault="00FA568F" w:rsidP="00FA568F">
      <w:r w:rsidRPr="00FA568F">
        <w:t>Do not duplicate:</w:t>
      </w:r>
    </w:p>
    <w:p w14:paraId="2C7F1D0F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t xml:space="preserve">Workspaces. </w:t>
      </w:r>
    </w:p>
    <w:p w14:paraId="238A9601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t xml:space="preserve">Users. </w:t>
      </w:r>
    </w:p>
    <w:p w14:paraId="16A957C4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t xml:space="preserve">Assets. </w:t>
      </w:r>
    </w:p>
    <w:p w14:paraId="7998C4E7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lastRenderedPageBreak/>
        <w:t xml:space="preserve">Campaigns. </w:t>
      </w:r>
    </w:p>
    <w:p w14:paraId="74C6D5CA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t xml:space="preserve">Content. </w:t>
      </w:r>
    </w:p>
    <w:p w14:paraId="0B049A9A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t xml:space="preserve">Approvals. </w:t>
      </w:r>
    </w:p>
    <w:p w14:paraId="4AABAEEE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t xml:space="preserve">Inbox. </w:t>
      </w:r>
    </w:p>
    <w:p w14:paraId="3762C803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t xml:space="preserve">Comments. </w:t>
      </w:r>
    </w:p>
    <w:p w14:paraId="639FF5FA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t xml:space="preserve">Tasks. </w:t>
      </w:r>
    </w:p>
    <w:p w14:paraId="0AAC5E53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t xml:space="preserve">Notifications. </w:t>
      </w:r>
    </w:p>
    <w:p w14:paraId="11AB5C37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t xml:space="preserve">Activity. </w:t>
      </w:r>
    </w:p>
    <w:p w14:paraId="75FD5716" w14:textId="77777777" w:rsidR="00FA568F" w:rsidRPr="00FA568F" w:rsidRDefault="00FA568F" w:rsidP="00FA568F">
      <w:pPr>
        <w:numPr>
          <w:ilvl w:val="0"/>
          <w:numId w:val="1048"/>
        </w:numPr>
      </w:pPr>
      <w:r w:rsidRPr="00FA568F">
        <w:t xml:space="preserve">Reports. </w:t>
      </w:r>
    </w:p>
    <w:p w14:paraId="1302CE2C" w14:textId="77777777" w:rsidR="00FA568F" w:rsidRPr="00FA568F" w:rsidRDefault="00FA568F" w:rsidP="00FA568F">
      <w:r w:rsidRPr="00FA568F">
        <w:t>Every workspace-owned record should include the equivalent of:</w:t>
      </w:r>
    </w:p>
    <w:p w14:paraId="6DAC261A" w14:textId="77777777" w:rsidR="00FA568F" w:rsidRPr="00FA568F" w:rsidRDefault="00FA568F" w:rsidP="00FA568F">
      <w:r w:rsidRPr="00FA568F">
        <w:t>id</w:t>
      </w:r>
    </w:p>
    <w:p w14:paraId="003EB586" w14:textId="77777777" w:rsidR="00FA568F" w:rsidRPr="00FA568F" w:rsidRDefault="00FA568F" w:rsidP="00FA568F">
      <w:r w:rsidRPr="00FA568F">
        <w:t>workspace_id</w:t>
      </w:r>
    </w:p>
    <w:p w14:paraId="00C695BF" w14:textId="77777777" w:rsidR="00FA568F" w:rsidRPr="00FA568F" w:rsidRDefault="00FA568F" w:rsidP="00FA568F">
      <w:r w:rsidRPr="00FA568F">
        <w:t>created_by</w:t>
      </w:r>
    </w:p>
    <w:p w14:paraId="5D6B7F7A" w14:textId="77777777" w:rsidR="00FA568F" w:rsidRPr="00FA568F" w:rsidRDefault="00FA568F" w:rsidP="00FA568F">
      <w:r w:rsidRPr="00FA568F">
        <w:t>owner_id</w:t>
      </w:r>
    </w:p>
    <w:p w14:paraId="0006514A" w14:textId="77777777" w:rsidR="00FA568F" w:rsidRPr="00FA568F" w:rsidRDefault="00FA568F" w:rsidP="00FA568F">
      <w:r w:rsidRPr="00FA568F">
        <w:t>status</w:t>
      </w:r>
    </w:p>
    <w:p w14:paraId="0D693424" w14:textId="77777777" w:rsidR="00FA568F" w:rsidRPr="00FA568F" w:rsidRDefault="00FA568F" w:rsidP="00FA568F">
      <w:r w:rsidRPr="00FA568F">
        <w:t>created_at</w:t>
      </w:r>
    </w:p>
    <w:p w14:paraId="1801FBA9" w14:textId="77777777" w:rsidR="00FA568F" w:rsidRPr="00FA568F" w:rsidRDefault="00FA568F" w:rsidP="00FA568F">
      <w:r w:rsidRPr="00FA568F">
        <w:t>updated_at</w:t>
      </w:r>
    </w:p>
    <w:p w14:paraId="1F203478" w14:textId="77777777" w:rsidR="00FA568F" w:rsidRPr="00FA568F" w:rsidRDefault="00FA568F" w:rsidP="00FA568F">
      <w:r w:rsidRPr="00FA568F">
        <w:t>archived_at</w:t>
      </w:r>
    </w:p>
    <w:p w14:paraId="3189981C" w14:textId="77777777" w:rsidR="00FA568F" w:rsidRPr="00FA568F" w:rsidRDefault="00FA568F" w:rsidP="00FA568F">
      <w:r w:rsidRPr="00FA568F">
        <w:t>Every provider-owned record should preserve:</w:t>
      </w:r>
    </w:p>
    <w:p w14:paraId="069D3A80" w14:textId="77777777" w:rsidR="00FA568F" w:rsidRPr="00FA568F" w:rsidRDefault="00FA568F" w:rsidP="00FA568F">
      <w:pPr>
        <w:numPr>
          <w:ilvl w:val="0"/>
          <w:numId w:val="1049"/>
        </w:numPr>
      </w:pPr>
      <w:r w:rsidRPr="00FA568F">
        <w:t xml:space="preserve">Provider. </w:t>
      </w:r>
    </w:p>
    <w:p w14:paraId="58D9E92F" w14:textId="77777777" w:rsidR="00FA568F" w:rsidRPr="00FA568F" w:rsidRDefault="00FA568F" w:rsidP="00FA568F">
      <w:pPr>
        <w:numPr>
          <w:ilvl w:val="0"/>
          <w:numId w:val="1049"/>
        </w:numPr>
      </w:pPr>
      <w:r w:rsidRPr="00FA568F">
        <w:t xml:space="preserve">Provider account ID. </w:t>
      </w:r>
    </w:p>
    <w:p w14:paraId="3AD3A21E" w14:textId="77777777" w:rsidR="00FA568F" w:rsidRPr="00FA568F" w:rsidRDefault="00FA568F" w:rsidP="00FA568F">
      <w:pPr>
        <w:numPr>
          <w:ilvl w:val="0"/>
          <w:numId w:val="1049"/>
        </w:numPr>
      </w:pPr>
      <w:r w:rsidRPr="00FA568F">
        <w:t xml:space="preserve">Provider object ID. </w:t>
      </w:r>
    </w:p>
    <w:p w14:paraId="63FF1DE8" w14:textId="77777777" w:rsidR="00FA568F" w:rsidRPr="00FA568F" w:rsidRDefault="00FA568F" w:rsidP="00FA568F">
      <w:pPr>
        <w:numPr>
          <w:ilvl w:val="0"/>
          <w:numId w:val="1049"/>
        </w:numPr>
      </w:pPr>
      <w:r w:rsidRPr="00FA568F">
        <w:t xml:space="preserve">Provider source timestamp. </w:t>
      </w:r>
    </w:p>
    <w:p w14:paraId="4D2B3249" w14:textId="77777777" w:rsidR="00FA568F" w:rsidRPr="00FA568F" w:rsidRDefault="00FA568F" w:rsidP="00FA568F">
      <w:pPr>
        <w:numPr>
          <w:ilvl w:val="0"/>
          <w:numId w:val="1049"/>
        </w:numPr>
      </w:pPr>
      <w:r w:rsidRPr="00FA568F">
        <w:t xml:space="preserve">Last synced time. </w:t>
      </w:r>
    </w:p>
    <w:p w14:paraId="0D34EEAB" w14:textId="77777777" w:rsidR="00FA568F" w:rsidRPr="00FA568F" w:rsidRDefault="00FA568F" w:rsidP="00FA568F">
      <w:pPr>
        <w:numPr>
          <w:ilvl w:val="0"/>
          <w:numId w:val="1049"/>
        </w:numPr>
      </w:pPr>
      <w:r w:rsidRPr="00FA568F">
        <w:t xml:space="preserve">Raw source reference where safely retained. </w:t>
      </w:r>
    </w:p>
    <w:p w14:paraId="42B4C8EC" w14:textId="77777777" w:rsidR="00FA568F" w:rsidRPr="00FA568F" w:rsidRDefault="00FA568F" w:rsidP="00FA568F">
      <w:r w:rsidRPr="00FA568F">
        <w:pict w14:anchorId="35DAEB4C">
          <v:rect id="_x0000_i3704" style="width:0;height:1.5pt" o:hralign="center" o:hrstd="t" o:hr="t" fillcolor="#a0a0a0" stroked="f"/>
        </w:pict>
      </w:r>
    </w:p>
    <w:p w14:paraId="2C8CE56B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12. PAGE 5.07.01 — SOCIAL OVERVIEW</w:t>
      </w:r>
    </w:p>
    <w:p w14:paraId="344A11F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Route</w:t>
      </w:r>
    </w:p>
    <w:p w14:paraId="18A0E1C4" w14:textId="77777777" w:rsidR="00FA568F" w:rsidRPr="00FA568F" w:rsidRDefault="00FA568F" w:rsidP="00FA568F">
      <w:r w:rsidRPr="00FA568F">
        <w:lastRenderedPageBreak/>
        <w:t>/{type}/social</w:t>
      </w:r>
    </w:p>
    <w:p w14:paraId="6F01E149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Reference</w:t>
      </w:r>
    </w:p>
    <w:p w14:paraId="362C997E" w14:textId="77777777" w:rsidR="00FA568F" w:rsidRPr="00FA568F" w:rsidRDefault="00FA568F" w:rsidP="00FA568F">
      <w:r w:rsidRPr="00FA568F">
        <w:t>/mnt/data/ghostwriter_images/generated/a_clean_modern_saas_dashboard_ui_screenshot_softw_1.png</w:t>
      </w:r>
    </w:p>
    <w:p w14:paraId="680946D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Purpose</w:t>
      </w:r>
    </w:p>
    <w:p w14:paraId="46F0B985" w14:textId="77777777" w:rsidR="00FA568F" w:rsidRPr="00FA568F" w:rsidRDefault="00FA568F" w:rsidP="00FA568F">
      <w:r w:rsidRPr="00FA568F">
        <w:t>Primary Social landing page for organic social performance, channel summaries, content operations, engagement and next actions.</w:t>
      </w:r>
    </w:p>
    <w:p w14:paraId="1C09FB5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Header</w:t>
      </w:r>
    </w:p>
    <w:p w14:paraId="45FCBC4F" w14:textId="77777777" w:rsidR="00FA568F" w:rsidRPr="00FA568F" w:rsidRDefault="00FA568F" w:rsidP="00FA568F">
      <w:r w:rsidRPr="00FA568F">
        <w:t>Implement:</w:t>
      </w:r>
    </w:p>
    <w:p w14:paraId="0BD0EBE8" w14:textId="77777777" w:rsidR="00FA568F" w:rsidRPr="00FA568F" w:rsidRDefault="00FA568F" w:rsidP="00FA568F">
      <w:pPr>
        <w:numPr>
          <w:ilvl w:val="0"/>
          <w:numId w:val="1050"/>
        </w:numPr>
      </w:pPr>
      <w:r w:rsidRPr="00FA568F">
        <w:t xml:space="preserve">Page title: Social Overview. </w:t>
      </w:r>
    </w:p>
    <w:p w14:paraId="68F6E883" w14:textId="77777777" w:rsidR="00FA568F" w:rsidRPr="00FA568F" w:rsidRDefault="00FA568F" w:rsidP="00FA568F">
      <w:pPr>
        <w:numPr>
          <w:ilvl w:val="0"/>
          <w:numId w:val="1050"/>
        </w:numPr>
      </w:pPr>
      <w:r w:rsidRPr="00FA568F">
        <w:t xml:space="preserve">Supporting subtitle. </w:t>
      </w:r>
    </w:p>
    <w:p w14:paraId="6342E37F" w14:textId="77777777" w:rsidR="00FA568F" w:rsidRPr="00FA568F" w:rsidRDefault="00FA568F" w:rsidP="00FA568F">
      <w:pPr>
        <w:numPr>
          <w:ilvl w:val="0"/>
          <w:numId w:val="1050"/>
        </w:numPr>
      </w:pPr>
      <w:r w:rsidRPr="00FA568F">
        <w:t xml:space="preserve">Date range. </w:t>
      </w:r>
    </w:p>
    <w:p w14:paraId="181E6D49" w14:textId="77777777" w:rsidR="00FA568F" w:rsidRPr="00FA568F" w:rsidRDefault="00FA568F" w:rsidP="00FA568F">
      <w:pPr>
        <w:numPr>
          <w:ilvl w:val="0"/>
          <w:numId w:val="1050"/>
        </w:numPr>
      </w:pPr>
      <w:r w:rsidRPr="00FA568F">
        <w:t xml:space="preserve">Filters. </w:t>
      </w:r>
    </w:p>
    <w:p w14:paraId="62533D71" w14:textId="77777777" w:rsidR="00FA568F" w:rsidRPr="00FA568F" w:rsidRDefault="00FA568F" w:rsidP="00FA568F">
      <w:pPr>
        <w:numPr>
          <w:ilvl w:val="0"/>
          <w:numId w:val="1050"/>
        </w:numPr>
      </w:pPr>
      <w:r w:rsidRPr="00FA568F">
        <w:t xml:space="preserve">More actions. </w:t>
      </w:r>
    </w:p>
    <w:p w14:paraId="2E691389" w14:textId="77777777" w:rsidR="00FA568F" w:rsidRPr="00FA568F" w:rsidRDefault="00FA568F" w:rsidP="00FA568F">
      <w:pPr>
        <w:numPr>
          <w:ilvl w:val="0"/>
          <w:numId w:val="1050"/>
        </w:numPr>
      </w:pPr>
      <w:r w:rsidRPr="00FA568F">
        <w:t xml:space="preserve">Export. </w:t>
      </w:r>
    </w:p>
    <w:p w14:paraId="101F2F70" w14:textId="77777777" w:rsidR="00FA568F" w:rsidRPr="00FA568F" w:rsidRDefault="00FA568F" w:rsidP="00FA568F">
      <w:pPr>
        <w:numPr>
          <w:ilvl w:val="0"/>
          <w:numId w:val="1050"/>
        </w:numPr>
      </w:pPr>
      <w:r w:rsidRPr="00FA568F">
        <w:t xml:space="preserve">Create Post. </w:t>
      </w:r>
    </w:p>
    <w:p w14:paraId="176B85CD" w14:textId="77777777" w:rsidR="00FA568F" w:rsidRPr="00FA568F" w:rsidRDefault="00FA568F" w:rsidP="00FA568F">
      <w:r w:rsidRPr="00FA568F">
        <w:t>Create Post must open the real content composer or canonical Studio workflow.</w:t>
      </w:r>
    </w:p>
    <w:p w14:paraId="12F8C019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KPI strip</w:t>
      </w:r>
    </w:p>
    <w:p w14:paraId="6BEE4284" w14:textId="77777777" w:rsidR="00FA568F" w:rsidRPr="00FA568F" w:rsidRDefault="00FA568F" w:rsidP="00FA568F">
      <w:r w:rsidRPr="00FA568F">
        <w:t>Calculate:</w:t>
      </w:r>
    </w:p>
    <w:p w14:paraId="2E7AAE13" w14:textId="77777777" w:rsidR="00FA568F" w:rsidRPr="00FA568F" w:rsidRDefault="00FA568F" w:rsidP="00FA568F">
      <w:pPr>
        <w:numPr>
          <w:ilvl w:val="0"/>
          <w:numId w:val="1051"/>
        </w:numPr>
      </w:pPr>
      <w:r w:rsidRPr="00FA568F">
        <w:t xml:space="preserve">Total Reach. </w:t>
      </w:r>
    </w:p>
    <w:p w14:paraId="3374ECF0" w14:textId="77777777" w:rsidR="00FA568F" w:rsidRPr="00FA568F" w:rsidRDefault="00FA568F" w:rsidP="00FA568F">
      <w:pPr>
        <w:numPr>
          <w:ilvl w:val="0"/>
          <w:numId w:val="1051"/>
        </w:numPr>
      </w:pPr>
      <w:r w:rsidRPr="00FA568F">
        <w:t xml:space="preserve">Engagements. </w:t>
      </w:r>
    </w:p>
    <w:p w14:paraId="27B28B74" w14:textId="77777777" w:rsidR="00FA568F" w:rsidRPr="00FA568F" w:rsidRDefault="00FA568F" w:rsidP="00FA568F">
      <w:pPr>
        <w:numPr>
          <w:ilvl w:val="0"/>
          <w:numId w:val="1051"/>
        </w:numPr>
      </w:pPr>
      <w:r w:rsidRPr="00FA568F">
        <w:t xml:space="preserve">Engagement Rate. </w:t>
      </w:r>
    </w:p>
    <w:p w14:paraId="079CB9EF" w14:textId="77777777" w:rsidR="00FA568F" w:rsidRPr="00FA568F" w:rsidRDefault="00FA568F" w:rsidP="00FA568F">
      <w:pPr>
        <w:numPr>
          <w:ilvl w:val="0"/>
          <w:numId w:val="1051"/>
        </w:numPr>
      </w:pPr>
      <w:r w:rsidRPr="00FA568F">
        <w:t xml:space="preserve">Impressions. </w:t>
      </w:r>
    </w:p>
    <w:p w14:paraId="2295C2AB" w14:textId="77777777" w:rsidR="00FA568F" w:rsidRPr="00FA568F" w:rsidRDefault="00FA568F" w:rsidP="00FA568F">
      <w:pPr>
        <w:numPr>
          <w:ilvl w:val="0"/>
          <w:numId w:val="1051"/>
        </w:numPr>
      </w:pPr>
      <w:r w:rsidRPr="00FA568F">
        <w:t xml:space="preserve">Profile Clicks. </w:t>
      </w:r>
    </w:p>
    <w:p w14:paraId="6659E07A" w14:textId="77777777" w:rsidR="00FA568F" w:rsidRPr="00FA568F" w:rsidRDefault="00FA568F" w:rsidP="00FA568F">
      <w:pPr>
        <w:numPr>
          <w:ilvl w:val="0"/>
          <w:numId w:val="1051"/>
        </w:numPr>
      </w:pPr>
      <w:r w:rsidRPr="00FA568F">
        <w:t xml:space="preserve">New Followers. </w:t>
      </w:r>
    </w:p>
    <w:p w14:paraId="210597AA" w14:textId="77777777" w:rsidR="00FA568F" w:rsidRPr="00FA568F" w:rsidRDefault="00FA568F" w:rsidP="00FA568F">
      <w:r w:rsidRPr="00FA568F">
        <w:t>Each KPI should include:</w:t>
      </w:r>
    </w:p>
    <w:p w14:paraId="6E982B73" w14:textId="77777777" w:rsidR="00FA568F" w:rsidRPr="00FA568F" w:rsidRDefault="00FA568F" w:rsidP="00FA568F">
      <w:pPr>
        <w:numPr>
          <w:ilvl w:val="0"/>
          <w:numId w:val="1052"/>
        </w:numPr>
      </w:pPr>
      <w:r w:rsidRPr="00FA568F">
        <w:t xml:space="preserve">Current value. </w:t>
      </w:r>
    </w:p>
    <w:p w14:paraId="5EC7BAAF" w14:textId="77777777" w:rsidR="00FA568F" w:rsidRPr="00FA568F" w:rsidRDefault="00FA568F" w:rsidP="00FA568F">
      <w:pPr>
        <w:numPr>
          <w:ilvl w:val="0"/>
          <w:numId w:val="1052"/>
        </w:numPr>
      </w:pPr>
      <w:r w:rsidRPr="00FA568F">
        <w:t xml:space="preserve">Change. </w:t>
      </w:r>
    </w:p>
    <w:p w14:paraId="2F51B899" w14:textId="77777777" w:rsidR="00FA568F" w:rsidRPr="00FA568F" w:rsidRDefault="00FA568F" w:rsidP="00FA568F">
      <w:pPr>
        <w:numPr>
          <w:ilvl w:val="0"/>
          <w:numId w:val="1052"/>
        </w:numPr>
      </w:pPr>
      <w:r w:rsidRPr="00FA568F">
        <w:t xml:space="preserve">Comparison period. </w:t>
      </w:r>
    </w:p>
    <w:p w14:paraId="6D238412" w14:textId="77777777" w:rsidR="00FA568F" w:rsidRPr="00FA568F" w:rsidRDefault="00FA568F" w:rsidP="00FA568F">
      <w:pPr>
        <w:numPr>
          <w:ilvl w:val="0"/>
          <w:numId w:val="1052"/>
        </w:numPr>
      </w:pPr>
      <w:r w:rsidRPr="00FA568F">
        <w:lastRenderedPageBreak/>
        <w:t xml:space="preserve">Sparkline. </w:t>
      </w:r>
    </w:p>
    <w:p w14:paraId="068E931D" w14:textId="77777777" w:rsidR="00FA568F" w:rsidRPr="00FA568F" w:rsidRDefault="00FA568F" w:rsidP="00FA568F">
      <w:pPr>
        <w:numPr>
          <w:ilvl w:val="0"/>
          <w:numId w:val="1052"/>
        </w:numPr>
      </w:pPr>
      <w:r w:rsidRPr="00FA568F">
        <w:t xml:space="preserve">Tooltip. </w:t>
      </w:r>
    </w:p>
    <w:p w14:paraId="26AE7AA8" w14:textId="77777777" w:rsidR="00FA568F" w:rsidRPr="00FA568F" w:rsidRDefault="00FA568F" w:rsidP="00FA568F">
      <w:pPr>
        <w:numPr>
          <w:ilvl w:val="0"/>
          <w:numId w:val="1052"/>
        </w:numPr>
      </w:pPr>
      <w:r w:rsidRPr="00FA568F">
        <w:t xml:space="preserve">Source. </w:t>
      </w:r>
    </w:p>
    <w:p w14:paraId="0EA43E93" w14:textId="77777777" w:rsidR="00FA568F" w:rsidRPr="00FA568F" w:rsidRDefault="00FA568F" w:rsidP="00FA568F">
      <w:pPr>
        <w:numPr>
          <w:ilvl w:val="0"/>
          <w:numId w:val="1052"/>
        </w:numPr>
      </w:pPr>
      <w:r w:rsidRPr="00FA568F">
        <w:t xml:space="preserve">Loading state. </w:t>
      </w:r>
    </w:p>
    <w:p w14:paraId="4E014214" w14:textId="77777777" w:rsidR="00FA568F" w:rsidRPr="00FA568F" w:rsidRDefault="00FA568F" w:rsidP="00FA568F">
      <w:pPr>
        <w:numPr>
          <w:ilvl w:val="0"/>
          <w:numId w:val="1052"/>
        </w:numPr>
      </w:pPr>
      <w:r w:rsidRPr="00FA568F">
        <w:t xml:space="preserve">Empty state. </w:t>
      </w:r>
    </w:p>
    <w:p w14:paraId="2150C758" w14:textId="77777777" w:rsidR="00FA568F" w:rsidRPr="00FA568F" w:rsidRDefault="00FA568F" w:rsidP="00FA568F">
      <w:pPr>
        <w:numPr>
          <w:ilvl w:val="0"/>
          <w:numId w:val="1052"/>
        </w:numPr>
      </w:pPr>
      <w:r w:rsidRPr="00FA568F">
        <w:t xml:space="preserve">Error state. </w:t>
      </w:r>
    </w:p>
    <w:p w14:paraId="32FC38C9" w14:textId="77777777" w:rsidR="00FA568F" w:rsidRPr="00FA568F" w:rsidRDefault="00FA568F" w:rsidP="00FA568F">
      <w:r w:rsidRPr="00FA568F">
        <w:t>Do not hardcode reference values.</w:t>
      </w:r>
    </w:p>
    <w:p w14:paraId="111B4B3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Channel cards</w:t>
      </w:r>
    </w:p>
    <w:p w14:paraId="5F22434B" w14:textId="77777777" w:rsidR="00FA568F" w:rsidRPr="00FA568F" w:rsidRDefault="00FA568F" w:rsidP="00FA568F">
      <w:r w:rsidRPr="00FA568F">
        <w:t>Display real connected channels.</w:t>
      </w:r>
    </w:p>
    <w:p w14:paraId="407C6FCF" w14:textId="77777777" w:rsidR="00FA568F" w:rsidRPr="00FA568F" w:rsidRDefault="00FA568F" w:rsidP="00FA568F">
      <w:r w:rsidRPr="00FA568F">
        <w:t>Each card should show:</w:t>
      </w:r>
    </w:p>
    <w:p w14:paraId="00DA30B2" w14:textId="77777777" w:rsidR="00FA568F" w:rsidRPr="00FA568F" w:rsidRDefault="00FA568F" w:rsidP="00FA568F">
      <w:pPr>
        <w:numPr>
          <w:ilvl w:val="0"/>
          <w:numId w:val="1053"/>
        </w:numPr>
      </w:pPr>
      <w:r w:rsidRPr="00FA568F">
        <w:t xml:space="preserve">Provider icon. </w:t>
      </w:r>
    </w:p>
    <w:p w14:paraId="4D8ABDA2" w14:textId="77777777" w:rsidR="00FA568F" w:rsidRPr="00FA568F" w:rsidRDefault="00FA568F" w:rsidP="00FA568F">
      <w:pPr>
        <w:numPr>
          <w:ilvl w:val="0"/>
          <w:numId w:val="1053"/>
        </w:numPr>
      </w:pPr>
      <w:r w:rsidRPr="00FA568F">
        <w:t xml:space="preserve">Channel/account name. </w:t>
      </w:r>
    </w:p>
    <w:p w14:paraId="5E99C6B1" w14:textId="77777777" w:rsidR="00FA568F" w:rsidRPr="00FA568F" w:rsidRDefault="00FA568F" w:rsidP="00FA568F">
      <w:pPr>
        <w:numPr>
          <w:ilvl w:val="0"/>
          <w:numId w:val="1053"/>
        </w:numPr>
      </w:pPr>
      <w:r w:rsidRPr="00FA568F">
        <w:t xml:space="preserve">Handle. </w:t>
      </w:r>
    </w:p>
    <w:p w14:paraId="4C686D9C" w14:textId="77777777" w:rsidR="00FA568F" w:rsidRPr="00FA568F" w:rsidRDefault="00FA568F" w:rsidP="00FA568F">
      <w:pPr>
        <w:numPr>
          <w:ilvl w:val="0"/>
          <w:numId w:val="1053"/>
        </w:numPr>
      </w:pPr>
      <w:r w:rsidRPr="00FA568F">
        <w:t xml:space="preserve">Health state. </w:t>
      </w:r>
    </w:p>
    <w:p w14:paraId="5D41D66E" w14:textId="77777777" w:rsidR="00FA568F" w:rsidRPr="00FA568F" w:rsidRDefault="00FA568F" w:rsidP="00FA568F">
      <w:pPr>
        <w:numPr>
          <w:ilvl w:val="0"/>
          <w:numId w:val="1053"/>
        </w:numPr>
      </w:pPr>
      <w:r w:rsidRPr="00FA568F">
        <w:t xml:space="preserve">Reach or provider-relevant metric. </w:t>
      </w:r>
    </w:p>
    <w:p w14:paraId="41CC3538" w14:textId="77777777" w:rsidR="00FA568F" w:rsidRPr="00FA568F" w:rsidRDefault="00FA568F" w:rsidP="00FA568F">
      <w:pPr>
        <w:numPr>
          <w:ilvl w:val="0"/>
          <w:numId w:val="1053"/>
        </w:numPr>
      </w:pPr>
      <w:r w:rsidRPr="00FA568F">
        <w:t xml:space="preserve">Engagement rate. </w:t>
      </w:r>
    </w:p>
    <w:p w14:paraId="52227777" w14:textId="77777777" w:rsidR="00FA568F" w:rsidRPr="00FA568F" w:rsidRDefault="00FA568F" w:rsidP="00FA568F">
      <w:pPr>
        <w:numPr>
          <w:ilvl w:val="0"/>
          <w:numId w:val="1053"/>
        </w:numPr>
      </w:pPr>
      <w:r w:rsidRPr="00FA568F">
        <w:t xml:space="preserve">Change. </w:t>
      </w:r>
    </w:p>
    <w:p w14:paraId="0F4DED12" w14:textId="77777777" w:rsidR="00FA568F" w:rsidRPr="00FA568F" w:rsidRDefault="00FA568F" w:rsidP="00FA568F">
      <w:pPr>
        <w:numPr>
          <w:ilvl w:val="0"/>
          <w:numId w:val="1053"/>
        </w:numPr>
      </w:pPr>
      <w:r w:rsidRPr="00FA568F">
        <w:t xml:space="preserve">Sparkline. </w:t>
      </w:r>
    </w:p>
    <w:p w14:paraId="3B8C810A" w14:textId="77777777" w:rsidR="00FA568F" w:rsidRPr="00FA568F" w:rsidRDefault="00FA568F" w:rsidP="00FA568F">
      <w:pPr>
        <w:numPr>
          <w:ilvl w:val="0"/>
          <w:numId w:val="1053"/>
        </w:numPr>
      </w:pPr>
      <w:r w:rsidRPr="00FA568F">
        <w:t xml:space="preserve">Overflow actions. </w:t>
      </w:r>
    </w:p>
    <w:p w14:paraId="183F2AA3" w14:textId="77777777" w:rsidR="00FA568F" w:rsidRPr="00FA568F" w:rsidRDefault="00FA568F" w:rsidP="00FA568F">
      <w:r w:rsidRPr="00FA568F">
        <w:t>Potential health states:</w:t>
      </w:r>
    </w:p>
    <w:p w14:paraId="4A536610" w14:textId="77777777" w:rsidR="00FA568F" w:rsidRPr="00FA568F" w:rsidRDefault="00FA568F" w:rsidP="00FA568F">
      <w:r w:rsidRPr="00FA568F">
        <w:t>Healthy</w:t>
      </w:r>
    </w:p>
    <w:p w14:paraId="7C7F4C26" w14:textId="77777777" w:rsidR="00FA568F" w:rsidRPr="00FA568F" w:rsidRDefault="00FA568F" w:rsidP="00FA568F">
      <w:r w:rsidRPr="00FA568F">
        <w:t>Watch</w:t>
      </w:r>
    </w:p>
    <w:p w14:paraId="3A9953ED" w14:textId="77777777" w:rsidR="00FA568F" w:rsidRPr="00FA568F" w:rsidRDefault="00FA568F" w:rsidP="00FA568F">
      <w:r w:rsidRPr="00FA568F">
        <w:t>Warning</w:t>
      </w:r>
    </w:p>
    <w:p w14:paraId="27358A55" w14:textId="77777777" w:rsidR="00FA568F" w:rsidRPr="00FA568F" w:rsidRDefault="00FA568F" w:rsidP="00FA568F">
      <w:r w:rsidRPr="00FA568F">
        <w:t>Error</w:t>
      </w:r>
    </w:p>
    <w:p w14:paraId="4C08B38C" w14:textId="77777777" w:rsidR="00FA568F" w:rsidRPr="00FA568F" w:rsidRDefault="00FA568F" w:rsidP="00FA568F">
      <w:r w:rsidRPr="00FA568F">
        <w:t>Disconnected</w:t>
      </w:r>
    </w:p>
    <w:p w14:paraId="04DCE571" w14:textId="77777777" w:rsidR="00FA568F" w:rsidRPr="00FA568F" w:rsidRDefault="00FA568F" w:rsidP="00FA568F">
      <w:r w:rsidRPr="00FA568F">
        <w:t>Syncing</w:t>
      </w:r>
    </w:p>
    <w:p w14:paraId="295AE2E3" w14:textId="77777777" w:rsidR="00FA568F" w:rsidRPr="00FA568F" w:rsidRDefault="00FA568F" w:rsidP="00FA568F">
      <w:r w:rsidRPr="00FA568F">
        <w:t>Expired</w:t>
      </w:r>
    </w:p>
    <w:p w14:paraId="1EBEF935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Content Performance</w:t>
      </w:r>
    </w:p>
    <w:p w14:paraId="1F6B1875" w14:textId="77777777" w:rsidR="00FA568F" w:rsidRPr="00FA568F" w:rsidRDefault="00FA568F" w:rsidP="00FA568F">
      <w:r w:rsidRPr="00FA568F">
        <w:lastRenderedPageBreak/>
        <w:t>Implement:</w:t>
      </w:r>
    </w:p>
    <w:p w14:paraId="6A960ECD" w14:textId="77777777" w:rsidR="00FA568F" w:rsidRPr="00FA568F" w:rsidRDefault="00FA568F" w:rsidP="00FA568F">
      <w:pPr>
        <w:numPr>
          <w:ilvl w:val="0"/>
          <w:numId w:val="1054"/>
        </w:numPr>
      </w:pPr>
      <w:r w:rsidRPr="00FA568F">
        <w:t xml:space="preserve">Reach. </w:t>
      </w:r>
    </w:p>
    <w:p w14:paraId="19C2C78F" w14:textId="77777777" w:rsidR="00FA568F" w:rsidRPr="00FA568F" w:rsidRDefault="00FA568F" w:rsidP="00FA568F">
      <w:pPr>
        <w:numPr>
          <w:ilvl w:val="0"/>
          <w:numId w:val="1054"/>
        </w:numPr>
      </w:pPr>
      <w:r w:rsidRPr="00FA568F">
        <w:t xml:space="preserve">Impressions. </w:t>
      </w:r>
    </w:p>
    <w:p w14:paraId="606E80CE" w14:textId="77777777" w:rsidR="00FA568F" w:rsidRPr="00FA568F" w:rsidRDefault="00FA568F" w:rsidP="00FA568F">
      <w:pPr>
        <w:numPr>
          <w:ilvl w:val="0"/>
          <w:numId w:val="1054"/>
        </w:numPr>
      </w:pPr>
      <w:r w:rsidRPr="00FA568F">
        <w:t xml:space="preserve">Engagements. </w:t>
      </w:r>
    </w:p>
    <w:p w14:paraId="0A504019" w14:textId="77777777" w:rsidR="00FA568F" w:rsidRPr="00FA568F" w:rsidRDefault="00FA568F" w:rsidP="00FA568F">
      <w:pPr>
        <w:numPr>
          <w:ilvl w:val="0"/>
          <w:numId w:val="1054"/>
        </w:numPr>
      </w:pPr>
      <w:r w:rsidRPr="00FA568F">
        <w:t xml:space="preserve">Engagement Rate. </w:t>
      </w:r>
    </w:p>
    <w:p w14:paraId="43B7A9B7" w14:textId="77777777" w:rsidR="00FA568F" w:rsidRPr="00FA568F" w:rsidRDefault="00FA568F" w:rsidP="00FA568F">
      <w:pPr>
        <w:numPr>
          <w:ilvl w:val="0"/>
          <w:numId w:val="1054"/>
        </w:numPr>
      </w:pPr>
      <w:r w:rsidRPr="00FA568F">
        <w:t xml:space="preserve">Daily/weekly/monthly granularity. </w:t>
      </w:r>
    </w:p>
    <w:p w14:paraId="77F6B8E1" w14:textId="77777777" w:rsidR="00FA568F" w:rsidRPr="00FA568F" w:rsidRDefault="00FA568F" w:rsidP="00FA568F">
      <w:pPr>
        <w:numPr>
          <w:ilvl w:val="0"/>
          <w:numId w:val="1054"/>
        </w:numPr>
      </w:pPr>
      <w:r w:rsidRPr="00FA568F">
        <w:t xml:space="preserve">Channel breakdown. </w:t>
      </w:r>
    </w:p>
    <w:p w14:paraId="4F1F830D" w14:textId="77777777" w:rsidR="00FA568F" w:rsidRPr="00FA568F" w:rsidRDefault="00FA568F" w:rsidP="00FA568F">
      <w:pPr>
        <w:numPr>
          <w:ilvl w:val="0"/>
          <w:numId w:val="1054"/>
        </w:numPr>
      </w:pPr>
      <w:r w:rsidRPr="00FA568F">
        <w:t xml:space="preserve">Tooltip. </w:t>
      </w:r>
    </w:p>
    <w:p w14:paraId="06F3788C" w14:textId="77777777" w:rsidR="00FA568F" w:rsidRPr="00FA568F" w:rsidRDefault="00FA568F" w:rsidP="00FA568F">
      <w:pPr>
        <w:numPr>
          <w:ilvl w:val="0"/>
          <w:numId w:val="1054"/>
        </w:numPr>
      </w:pPr>
      <w:r w:rsidRPr="00FA568F">
        <w:t xml:space="preserve">Accessible chart summary. </w:t>
      </w:r>
    </w:p>
    <w:p w14:paraId="456438C6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Social Performance Trend</w:t>
      </w:r>
    </w:p>
    <w:p w14:paraId="30E2DA53" w14:textId="77777777" w:rsidR="00FA568F" w:rsidRPr="00FA568F" w:rsidRDefault="00FA568F" w:rsidP="00FA568F">
      <w:r w:rsidRPr="00FA568F">
        <w:t>Use real normalised time-series metrics.</w:t>
      </w:r>
    </w:p>
    <w:p w14:paraId="09DE663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Engagement Feed</w:t>
      </w:r>
    </w:p>
    <w:p w14:paraId="34031695" w14:textId="77777777" w:rsidR="00FA568F" w:rsidRPr="00FA568F" w:rsidRDefault="00FA568F" w:rsidP="00FA568F">
      <w:r w:rsidRPr="00FA568F">
        <w:t>Use real comments, DMs and mentions.</w:t>
      </w:r>
    </w:p>
    <w:p w14:paraId="75860F1E" w14:textId="77777777" w:rsidR="00FA568F" w:rsidRPr="00FA568F" w:rsidRDefault="00FA568F" w:rsidP="00FA568F">
      <w:r w:rsidRPr="00FA568F">
        <w:t>Support:</w:t>
      </w:r>
    </w:p>
    <w:p w14:paraId="32FEEC8F" w14:textId="77777777" w:rsidR="00FA568F" w:rsidRPr="00FA568F" w:rsidRDefault="00FA568F" w:rsidP="00FA568F">
      <w:pPr>
        <w:numPr>
          <w:ilvl w:val="0"/>
          <w:numId w:val="1055"/>
        </w:numPr>
      </w:pPr>
      <w:r w:rsidRPr="00FA568F">
        <w:t xml:space="preserve">All. </w:t>
      </w:r>
    </w:p>
    <w:p w14:paraId="78C5EAC2" w14:textId="77777777" w:rsidR="00FA568F" w:rsidRPr="00FA568F" w:rsidRDefault="00FA568F" w:rsidP="00FA568F">
      <w:pPr>
        <w:numPr>
          <w:ilvl w:val="0"/>
          <w:numId w:val="1055"/>
        </w:numPr>
      </w:pPr>
      <w:r w:rsidRPr="00FA568F">
        <w:t xml:space="preserve">Comments. </w:t>
      </w:r>
    </w:p>
    <w:p w14:paraId="5BCC1940" w14:textId="77777777" w:rsidR="00FA568F" w:rsidRPr="00FA568F" w:rsidRDefault="00FA568F" w:rsidP="00FA568F">
      <w:pPr>
        <w:numPr>
          <w:ilvl w:val="0"/>
          <w:numId w:val="1055"/>
        </w:numPr>
      </w:pPr>
      <w:r w:rsidRPr="00FA568F">
        <w:t xml:space="preserve">DMs. </w:t>
      </w:r>
    </w:p>
    <w:p w14:paraId="3FF180FF" w14:textId="77777777" w:rsidR="00FA568F" w:rsidRPr="00FA568F" w:rsidRDefault="00FA568F" w:rsidP="00FA568F">
      <w:pPr>
        <w:numPr>
          <w:ilvl w:val="0"/>
          <w:numId w:val="1055"/>
        </w:numPr>
      </w:pPr>
      <w:r w:rsidRPr="00FA568F">
        <w:t xml:space="preserve">Mentions. </w:t>
      </w:r>
    </w:p>
    <w:p w14:paraId="2EEE7AD3" w14:textId="77777777" w:rsidR="00FA568F" w:rsidRPr="00FA568F" w:rsidRDefault="00FA568F" w:rsidP="00FA568F">
      <w:pPr>
        <w:numPr>
          <w:ilvl w:val="0"/>
          <w:numId w:val="1055"/>
        </w:numPr>
      </w:pPr>
      <w:r w:rsidRPr="00FA568F">
        <w:t xml:space="preserve">Channel filter. </w:t>
      </w:r>
    </w:p>
    <w:p w14:paraId="0DEAAF5F" w14:textId="77777777" w:rsidR="00FA568F" w:rsidRPr="00FA568F" w:rsidRDefault="00FA568F" w:rsidP="00FA568F">
      <w:pPr>
        <w:numPr>
          <w:ilvl w:val="0"/>
          <w:numId w:val="1055"/>
        </w:numPr>
      </w:pPr>
      <w:r w:rsidRPr="00FA568F">
        <w:t xml:space="preserve">Open conversation. </w:t>
      </w:r>
    </w:p>
    <w:p w14:paraId="7F568442" w14:textId="77777777" w:rsidR="00FA568F" w:rsidRPr="00FA568F" w:rsidRDefault="00FA568F" w:rsidP="00FA568F">
      <w:pPr>
        <w:numPr>
          <w:ilvl w:val="0"/>
          <w:numId w:val="1055"/>
        </w:numPr>
      </w:pPr>
      <w:r w:rsidRPr="00FA568F">
        <w:t xml:space="preserve">Mark read where supported. </w:t>
      </w:r>
    </w:p>
    <w:p w14:paraId="351CD36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Recent Posts</w:t>
      </w:r>
    </w:p>
    <w:p w14:paraId="2DE636BC" w14:textId="77777777" w:rsidR="00FA568F" w:rsidRPr="00FA568F" w:rsidRDefault="00FA568F" w:rsidP="00FA568F">
      <w:r w:rsidRPr="00FA568F">
        <w:t>Use real published content.</w:t>
      </w:r>
    </w:p>
    <w:p w14:paraId="73CEA5DB" w14:textId="77777777" w:rsidR="00FA568F" w:rsidRPr="00FA568F" w:rsidRDefault="00FA568F" w:rsidP="00FA568F">
      <w:r w:rsidRPr="00FA568F">
        <w:t>Potential columns:</w:t>
      </w:r>
    </w:p>
    <w:p w14:paraId="59BDC169" w14:textId="77777777" w:rsidR="00FA568F" w:rsidRPr="00FA568F" w:rsidRDefault="00FA568F" w:rsidP="00FA568F">
      <w:r w:rsidRPr="00FA568F">
        <w:t>Post</w:t>
      </w:r>
    </w:p>
    <w:p w14:paraId="5FB1C6EA" w14:textId="77777777" w:rsidR="00FA568F" w:rsidRPr="00FA568F" w:rsidRDefault="00FA568F" w:rsidP="00FA568F">
      <w:r w:rsidRPr="00FA568F">
        <w:t>Channel</w:t>
      </w:r>
    </w:p>
    <w:p w14:paraId="4228DCD1" w14:textId="77777777" w:rsidR="00FA568F" w:rsidRPr="00FA568F" w:rsidRDefault="00FA568F" w:rsidP="00FA568F">
      <w:r w:rsidRPr="00FA568F">
        <w:t>Type</w:t>
      </w:r>
    </w:p>
    <w:p w14:paraId="34AC27A7" w14:textId="77777777" w:rsidR="00FA568F" w:rsidRPr="00FA568F" w:rsidRDefault="00FA568F" w:rsidP="00FA568F">
      <w:r w:rsidRPr="00FA568F">
        <w:t>Published</w:t>
      </w:r>
    </w:p>
    <w:p w14:paraId="4B79F075" w14:textId="77777777" w:rsidR="00FA568F" w:rsidRPr="00FA568F" w:rsidRDefault="00FA568F" w:rsidP="00FA568F">
      <w:r w:rsidRPr="00FA568F">
        <w:lastRenderedPageBreak/>
        <w:t>Reach</w:t>
      </w:r>
    </w:p>
    <w:p w14:paraId="200A9A96" w14:textId="77777777" w:rsidR="00FA568F" w:rsidRPr="00FA568F" w:rsidRDefault="00FA568F" w:rsidP="00FA568F">
      <w:r w:rsidRPr="00FA568F">
        <w:t>Engagement Rate</w:t>
      </w:r>
    </w:p>
    <w:p w14:paraId="51D93D6A" w14:textId="77777777" w:rsidR="00FA568F" w:rsidRPr="00FA568F" w:rsidRDefault="00FA568F" w:rsidP="00FA568F">
      <w:r w:rsidRPr="00FA568F">
        <w:t>Status</w:t>
      </w:r>
    </w:p>
    <w:p w14:paraId="1615EBF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Upcoming Posts</w:t>
      </w:r>
    </w:p>
    <w:p w14:paraId="62094D9F" w14:textId="77777777" w:rsidR="00FA568F" w:rsidRPr="00FA568F" w:rsidRDefault="00FA568F" w:rsidP="00FA568F">
      <w:r w:rsidRPr="00FA568F">
        <w:t>Use real scheduled content.</w:t>
      </w:r>
    </w:p>
    <w:p w14:paraId="19F3BB2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Activity and Alerts</w:t>
      </w:r>
    </w:p>
    <w:p w14:paraId="365ED02F" w14:textId="77777777" w:rsidR="00FA568F" w:rsidRPr="00FA568F" w:rsidRDefault="00FA568F" w:rsidP="00FA568F">
      <w:r w:rsidRPr="00FA568F">
        <w:t>Use real:</w:t>
      </w:r>
    </w:p>
    <w:p w14:paraId="6E6563D4" w14:textId="77777777" w:rsidR="00FA568F" w:rsidRPr="00FA568F" w:rsidRDefault="00FA568F" w:rsidP="00FA568F">
      <w:pPr>
        <w:numPr>
          <w:ilvl w:val="0"/>
          <w:numId w:val="1056"/>
        </w:numPr>
      </w:pPr>
      <w:r w:rsidRPr="00FA568F">
        <w:t xml:space="preserve">Pending approvals. </w:t>
      </w:r>
    </w:p>
    <w:p w14:paraId="42B3A42B" w14:textId="77777777" w:rsidR="00FA568F" w:rsidRPr="00FA568F" w:rsidRDefault="00FA568F" w:rsidP="00FA568F">
      <w:pPr>
        <w:numPr>
          <w:ilvl w:val="0"/>
          <w:numId w:val="1056"/>
        </w:numPr>
      </w:pPr>
      <w:r w:rsidRPr="00FA568F">
        <w:t xml:space="preserve">Engagement spikes. </w:t>
      </w:r>
    </w:p>
    <w:p w14:paraId="00ADCBAF" w14:textId="77777777" w:rsidR="00FA568F" w:rsidRPr="00FA568F" w:rsidRDefault="00FA568F" w:rsidP="00FA568F">
      <w:pPr>
        <w:numPr>
          <w:ilvl w:val="0"/>
          <w:numId w:val="1056"/>
        </w:numPr>
      </w:pPr>
      <w:r w:rsidRPr="00FA568F">
        <w:t xml:space="preserve">Low-performing posts. </w:t>
      </w:r>
    </w:p>
    <w:p w14:paraId="266BA5AF" w14:textId="77777777" w:rsidR="00FA568F" w:rsidRPr="00FA568F" w:rsidRDefault="00FA568F" w:rsidP="00FA568F">
      <w:pPr>
        <w:numPr>
          <w:ilvl w:val="0"/>
          <w:numId w:val="1056"/>
        </w:numPr>
      </w:pPr>
      <w:r w:rsidRPr="00FA568F">
        <w:t xml:space="preserve">Publishing reminders. </w:t>
      </w:r>
    </w:p>
    <w:p w14:paraId="0ABFEB64" w14:textId="77777777" w:rsidR="00FA568F" w:rsidRPr="00FA568F" w:rsidRDefault="00FA568F" w:rsidP="00FA568F">
      <w:pPr>
        <w:numPr>
          <w:ilvl w:val="0"/>
          <w:numId w:val="1056"/>
        </w:numPr>
      </w:pPr>
      <w:r w:rsidRPr="00FA568F">
        <w:t xml:space="preserve">Follower milestones. </w:t>
      </w:r>
    </w:p>
    <w:p w14:paraId="7FB61EDF" w14:textId="77777777" w:rsidR="00FA568F" w:rsidRPr="00FA568F" w:rsidRDefault="00FA568F" w:rsidP="00FA568F">
      <w:pPr>
        <w:numPr>
          <w:ilvl w:val="0"/>
          <w:numId w:val="1056"/>
        </w:numPr>
      </w:pPr>
      <w:r w:rsidRPr="00FA568F">
        <w:t xml:space="preserve">Connection warnings. </w:t>
      </w:r>
    </w:p>
    <w:p w14:paraId="08CB5AC5" w14:textId="77777777" w:rsidR="00FA568F" w:rsidRPr="00FA568F" w:rsidRDefault="00FA568F" w:rsidP="00FA568F">
      <w:r w:rsidRPr="00FA568F">
        <w:t>Every item must open a relevant route or record.</w:t>
      </w:r>
    </w:p>
    <w:p w14:paraId="7C65FC46" w14:textId="77777777" w:rsidR="00FA568F" w:rsidRPr="00FA568F" w:rsidRDefault="00FA568F" w:rsidP="00FA568F">
      <w:r w:rsidRPr="00FA568F">
        <w:pict w14:anchorId="2A818419">
          <v:rect id="_x0000_i3705" style="width:0;height:1.5pt" o:hralign="center" o:hrstd="t" o:hr="t" fillcolor="#a0a0a0" stroked="f"/>
        </w:pict>
      </w:r>
    </w:p>
    <w:p w14:paraId="6F8BF8E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13. PAGE 5.07.02 — SOCIAL PUBLISHING</w:t>
      </w:r>
    </w:p>
    <w:p w14:paraId="67D95A5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Route</w:t>
      </w:r>
    </w:p>
    <w:p w14:paraId="186C7987" w14:textId="77777777" w:rsidR="00FA568F" w:rsidRPr="00FA568F" w:rsidRDefault="00FA568F" w:rsidP="00FA568F">
      <w:r w:rsidRPr="00FA568F">
        <w:t>/{type}/social/publishing</w:t>
      </w:r>
    </w:p>
    <w:p w14:paraId="147EFE6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Reference</w:t>
      </w:r>
    </w:p>
    <w:p w14:paraId="66F3288F" w14:textId="77777777" w:rsidR="00FA568F" w:rsidRPr="00FA568F" w:rsidRDefault="00FA568F" w:rsidP="00FA568F">
      <w:r w:rsidRPr="00FA568F">
        <w:t>/mnt/data/ghostwriter_images/generated/a_high_resolution_clean_saas_dashboard_ui_screensh_2_batch_1.png</w:t>
      </w:r>
    </w:p>
    <w:p w14:paraId="1967E00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Purpose</w:t>
      </w:r>
    </w:p>
    <w:p w14:paraId="410B0DFE" w14:textId="77777777" w:rsidR="00FA568F" w:rsidRPr="00FA568F" w:rsidRDefault="00FA568F" w:rsidP="00FA568F">
      <w:r w:rsidRPr="00FA568F">
        <w:t>Schedule, approve, queue and publish content across supported social channels.</w:t>
      </w:r>
    </w:p>
    <w:p w14:paraId="602496B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Header actions</w:t>
      </w:r>
    </w:p>
    <w:p w14:paraId="76B8168B" w14:textId="77777777" w:rsidR="00FA568F" w:rsidRPr="00FA568F" w:rsidRDefault="00FA568F" w:rsidP="00FA568F">
      <w:r w:rsidRPr="00FA568F">
        <w:t>Implement:</w:t>
      </w:r>
    </w:p>
    <w:p w14:paraId="0F45C7B0" w14:textId="77777777" w:rsidR="00FA568F" w:rsidRPr="00FA568F" w:rsidRDefault="00FA568F" w:rsidP="00FA568F">
      <w:pPr>
        <w:numPr>
          <w:ilvl w:val="0"/>
          <w:numId w:val="1057"/>
        </w:numPr>
      </w:pPr>
      <w:r w:rsidRPr="00FA568F">
        <w:t xml:space="preserve">Date range. </w:t>
      </w:r>
    </w:p>
    <w:p w14:paraId="030A61B7" w14:textId="77777777" w:rsidR="00FA568F" w:rsidRPr="00FA568F" w:rsidRDefault="00FA568F" w:rsidP="00FA568F">
      <w:pPr>
        <w:numPr>
          <w:ilvl w:val="0"/>
          <w:numId w:val="1057"/>
        </w:numPr>
      </w:pPr>
      <w:r w:rsidRPr="00FA568F">
        <w:t xml:space="preserve">Filters. </w:t>
      </w:r>
    </w:p>
    <w:p w14:paraId="4053547D" w14:textId="77777777" w:rsidR="00FA568F" w:rsidRPr="00FA568F" w:rsidRDefault="00FA568F" w:rsidP="00FA568F">
      <w:pPr>
        <w:numPr>
          <w:ilvl w:val="0"/>
          <w:numId w:val="1057"/>
        </w:numPr>
      </w:pPr>
      <w:r w:rsidRPr="00FA568F">
        <w:t xml:space="preserve">Channels. </w:t>
      </w:r>
    </w:p>
    <w:p w14:paraId="57DD234A" w14:textId="77777777" w:rsidR="00FA568F" w:rsidRPr="00FA568F" w:rsidRDefault="00FA568F" w:rsidP="00FA568F">
      <w:pPr>
        <w:numPr>
          <w:ilvl w:val="0"/>
          <w:numId w:val="1057"/>
        </w:numPr>
      </w:pPr>
      <w:r w:rsidRPr="00FA568F">
        <w:lastRenderedPageBreak/>
        <w:t xml:space="preserve">More. </w:t>
      </w:r>
    </w:p>
    <w:p w14:paraId="599FC398" w14:textId="77777777" w:rsidR="00FA568F" w:rsidRPr="00FA568F" w:rsidRDefault="00FA568F" w:rsidP="00FA568F">
      <w:pPr>
        <w:numPr>
          <w:ilvl w:val="0"/>
          <w:numId w:val="1057"/>
        </w:numPr>
      </w:pPr>
      <w:r w:rsidRPr="00FA568F">
        <w:t xml:space="preserve">Export. </w:t>
      </w:r>
    </w:p>
    <w:p w14:paraId="611F85C5" w14:textId="77777777" w:rsidR="00FA568F" w:rsidRPr="00FA568F" w:rsidRDefault="00FA568F" w:rsidP="00FA568F">
      <w:pPr>
        <w:numPr>
          <w:ilvl w:val="0"/>
          <w:numId w:val="1057"/>
        </w:numPr>
      </w:pPr>
      <w:r w:rsidRPr="00FA568F">
        <w:t xml:space="preserve">Schedule Post. </w:t>
      </w:r>
    </w:p>
    <w:p w14:paraId="115BB175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Views</w:t>
      </w:r>
    </w:p>
    <w:p w14:paraId="05B395A5" w14:textId="77777777" w:rsidR="00FA568F" w:rsidRPr="00FA568F" w:rsidRDefault="00FA568F" w:rsidP="00FA568F">
      <w:r w:rsidRPr="00FA568F">
        <w:t>Implement:</w:t>
      </w:r>
    </w:p>
    <w:p w14:paraId="5580A100" w14:textId="77777777" w:rsidR="00FA568F" w:rsidRPr="00FA568F" w:rsidRDefault="00FA568F" w:rsidP="00FA568F">
      <w:r w:rsidRPr="00FA568F">
        <w:t>Calendar — default</w:t>
      </w:r>
    </w:p>
    <w:p w14:paraId="42AD5078" w14:textId="77777777" w:rsidR="00FA568F" w:rsidRPr="00FA568F" w:rsidRDefault="00FA568F" w:rsidP="00FA568F">
      <w:r w:rsidRPr="00FA568F">
        <w:t>Queue</w:t>
      </w:r>
    </w:p>
    <w:p w14:paraId="0DF4F2C6" w14:textId="77777777" w:rsidR="00FA568F" w:rsidRPr="00FA568F" w:rsidRDefault="00FA568F" w:rsidP="00FA568F">
      <w:r w:rsidRPr="00FA568F">
        <w:t>List</w:t>
      </w:r>
    </w:p>
    <w:p w14:paraId="09124DFB" w14:textId="77777777" w:rsidR="00FA568F" w:rsidRPr="00FA568F" w:rsidRDefault="00FA568F" w:rsidP="00FA568F">
      <w:r w:rsidRPr="00FA568F">
        <w:t>Board</w:t>
      </w:r>
    </w:p>
    <w:p w14:paraId="1E464491" w14:textId="77777777" w:rsidR="00FA568F" w:rsidRPr="00FA568F" w:rsidRDefault="00FA568F" w:rsidP="00FA568F">
      <w:r w:rsidRPr="00FA568F">
        <w:t>All four must render genuinely different operational interfaces.</w:t>
      </w:r>
    </w:p>
    <w:p w14:paraId="08C132D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Channel summary cards</w:t>
      </w:r>
    </w:p>
    <w:p w14:paraId="76C906FF" w14:textId="77777777" w:rsidR="00FA568F" w:rsidRPr="00FA568F" w:rsidRDefault="00FA568F" w:rsidP="00FA568F">
      <w:r w:rsidRPr="00FA568F">
        <w:t>Calculate per channel:</w:t>
      </w:r>
    </w:p>
    <w:p w14:paraId="191E661E" w14:textId="77777777" w:rsidR="00FA568F" w:rsidRPr="00FA568F" w:rsidRDefault="00FA568F" w:rsidP="00FA568F">
      <w:pPr>
        <w:numPr>
          <w:ilvl w:val="0"/>
          <w:numId w:val="1058"/>
        </w:numPr>
      </w:pPr>
      <w:r w:rsidRPr="00FA568F">
        <w:t xml:space="preserve">Scheduled. </w:t>
      </w:r>
    </w:p>
    <w:p w14:paraId="3E403B94" w14:textId="77777777" w:rsidR="00FA568F" w:rsidRPr="00FA568F" w:rsidRDefault="00FA568F" w:rsidP="00FA568F">
      <w:pPr>
        <w:numPr>
          <w:ilvl w:val="0"/>
          <w:numId w:val="1058"/>
        </w:numPr>
      </w:pPr>
      <w:r w:rsidRPr="00FA568F">
        <w:t xml:space="preserve">Drafts. </w:t>
      </w:r>
    </w:p>
    <w:p w14:paraId="413A7CD3" w14:textId="77777777" w:rsidR="00FA568F" w:rsidRPr="00FA568F" w:rsidRDefault="00FA568F" w:rsidP="00FA568F">
      <w:pPr>
        <w:numPr>
          <w:ilvl w:val="0"/>
          <w:numId w:val="1058"/>
        </w:numPr>
      </w:pPr>
      <w:r w:rsidRPr="00FA568F">
        <w:t xml:space="preserve">Needs Approval. </w:t>
      </w:r>
    </w:p>
    <w:p w14:paraId="7BD37F3E" w14:textId="77777777" w:rsidR="00FA568F" w:rsidRPr="00FA568F" w:rsidRDefault="00FA568F" w:rsidP="00FA568F">
      <w:pPr>
        <w:numPr>
          <w:ilvl w:val="0"/>
          <w:numId w:val="1058"/>
        </w:numPr>
      </w:pPr>
      <w:r w:rsidRPr="00FA568F">
        <w:t xml:space="preserve">Change. </w:t>
      </w:r>
    </w:p>
    <w:p w14:paraId="7BC5707F" w14:textId="77777777" w:rsidR="00FA568F" w:rsidRPr="00FA568F" w:rsidRDefault="00FA568F" w:rsidP="00FA568F">
      <w:pPr>
        <w:numPr>
          <w:ilvl w:val="0"/>
          <w:numId w:val="1058"/>
        </w:numPr>
      </w:pPr>
      <w:r w:rsidRPr="00FA568F">
        <w:t xml:space="preserve">Sparkline. </w:t>
      </w:r>
    </w:p>
    <w:p w14:paraId="6079A575" w14:textId="77777777" w:rsidR="00FA568F" w:rsidRPr="00FA568F" w:rsidRDefault="00FA568F" w:rsidP="00FA568F">
      <w:pPr>
        <w:numPr>
          <w:ilvl w:val="0"/>
          <w:numId w:val="1058"/>
        </w:numPr>
      </w:pPr>
      <w:r w:rsidRPr="00FA568F">
        <w:t xml:space="preserve">Health state. </w:t>
      </w:r>
    </w:p>
    <w:p w14:paraId="35CD53F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Calendar view</w:t>
      </w:r>
    </w:p>
    <w:p w14:paraId="211A279C" w14:textId="77777777" w:rsidR="00FA568F" w:rsidRPr="00FA568F" w:rsidRDefault="00FA568F" w:rsidP="00FA568F">
      <w:r w:rsidRPr="00FA568F">
        <w:t>Implement:</w:t>
      </w:r>
    </w:p>
    <w:p w14:paraId="036E4419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Month. </w:t>
      </w:r>
    </w:p>
    <w:p w14:paraId="38371DF1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Week. </w:t>
      </w:r>
    </w:p>
    <w:p w14:paraId="35847C7F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Day. </w:t>
      </w:r>
    </w:p>
    <w:p w14:paraId="36A8D4BA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Agenda where supported. </w:t>
      </w:r>
    </w:p>
    <w:p w14:paraId="05F5AD14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Current-time marker. </w:t>
      </w:r>
    </w:p>
    <w:p w14:paraId="3CFD9303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Previous/next. </w:t>
      </w:r>
    </w:p>
    <w:p w14:paraId="66FD9D26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Today. </w:t>
      </w:r>
    </w:p>
    <w:p w14:paraId="2A82AA73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Date selection. </w:t>
      </w:r>
    </w:p>
    <w:p w14:paraId="71D1C9FA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lastRenderedPageBreak/>
        <w:t xml:space="preserve">Channel filtering. </w:t>
      </w:r>
    </w:p>
    <w:p w14:paraId="183E719C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Status filtering. </w:t>
      </w:r>
    </w:p>
    <w:p w14:paraId="2E9935D4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Drag and drop where supported. </w:t>
      </w:r>
    </w:p>
    <w:p w14:paraId="46B2DCC8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Keyboard-accessible rescheduling. </w:t>
      </w:r>
    </w:p>
    <w:p w14:paraId="56CCCB88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Open post. </w:t>
      </w:r>
    </w:p>
    <w:p w14:paraId="09A9094F" w14:textId="77777777" w:rsidR="00FA568F" w:rsidRPr="00FA568F" w:rsidRDefault="00FA568F" w:rsidP="00FA568F">
      <w:pPr>
        <w:numPr>
          <w:ilvl w:val="0"/>
          <w:numId w:val="1059"/>
        </w:numPr>
      </w:pPr>
      <w:r w:rsidRPr="00FA568F">
        <w:t xml:space="preserve">Quick create in empty slot. </w:t>
      </w:r>
    </w:p>
    <w:p w14:paraId="34D6DA91" w14:textId="77777777" w:rsidR="00FA568F" w:rsidRPr="00FA568F" w:rsidRDefault="00FA568F" w:rsidP="00FA568F">
      <w:r w:rsidRPr="00FA568F">
        <w:t>Calendar blocks should show:</w:t>
      </w:r>
    </w:p>
    <w:p w14:paraId="318BAF5D" w14:textId="77777777" w:rsidR="00FA568F" w:rsidRPr="00FA568F" w:rsidRDefault="00FA568F" w:rsidP="00FA568F">
      <w:pPr>
        <w:numPr>
          <w:ilvl w:val="0"/>
          <w:numId w:val="1060"/>
        </w:numPr>
      </w:pPr>
      <w:r w:rsidRPr="00FA568F">
        <w:t xml:space="preserve">Time. </w:t>
      </w:r>
    </w:p>
    <w:p w14:paraId="56D34F96" w14:textId="77777777" w:rsidR="00FA568F" w:rsidRPr="00FA568F" w:rsidRDefault="00FA568F" w:rsidP="00FA568F">
      <w:pPr>
        <w:numPr>
          <w:ilvl w:val="0"/>
          <w:numId w:val="1060"/>
        </w:numPr>
      </w:pPr>
      <w:r w:rsidRPr="00FA568F">
        <w:t xml:space="preserve">Provider. </w:t>
      </w:r>
    </w:p>
    <w:p w14:paraId="03A10E4E" w14:textId="77777777" w:rsidR="00FA568F" w:rsidRPr="00FA568F" w:rsidRDefault="00FA568F" w:rsidP="00FA568F">
      <w:pPr>
        <w:numPr>
          <w:ilvl w:val="0"/>
          <w:numId w:val="1060"/>
        </w:numPr>
      </w:pPr>
      <w:r w:rsidRPr="00FA568F">
        <w:t xml:space="preserve">Post title. </w:t>
      </w:r>
    </w:p>
    <w:p w14:paraId="54AE6D86" w14:textId="77777777" w:rsidR="00FA568F" w:rsidRPr="00FA568F" w:rsidRDefault="00FA568F" w:rsidP="00FA568F">
      <w:pPr>
        <w:numPr>
          <w:ilvl w:val="0"/>
          <w:numId w:val="1060"/>
        </w:numPr>
      </w:pPr>
      <w:r w:rsidRPr="00FA568F">
        <w:t xml:space="preserve">Status. </w:t>
      </w:r>
    </w:p>
    <w:p w14:paraId="42AC8772" w14:textId="77777777" w:rsidR="00FA568F" w:rsidRPr="00FA568F" w:rsidRDefault="00FA568F" w:rsidP="00FA568F">
      <w:pPr>
        <w:numPr>
          <w:ilvl w:val="0"/>
          <w:numId w:val="1060"/>
        </w:numPr>
      </w:pPr>
      <w:r w:rsidRPr="00FA568F">
        <w:t xml:space="preserve">Campaign. </w:t>
      </w:r>
    </w:p>
    <w:p w14:paraId="6FD4EB1D" w14:textId="77777777" w:rsidR="00FA568F" w:rsidRPr="00FA568F" w:rsidRDefault="00FA568F" w:rsidP="00FA568F">
      <w:pPr>
        <w:numPr>
          <w:ilvl w:val="0"/>
          <w:numId w:val="1060"/>
        </w:numPr>
      </w:pPr>
      <w:r w:rsidRPr="00FA568F">
        <w:t xml:space="preserve">Approval state where relevant. </w:t>
      </w:r>
    </w:p>
    <w:p w14:paraId="564CBB68" w14:textId="77777777" w:rsidR="00FA568F" w:rsidRPr="00FA568F" w:rsidRDefault="00FA568F" w:rsidP="00FA568F">
      <w:r w:rsidRPr="00FA568F">
        <w:t>A drag action must:</w:t>
      </w:r>
    </w:p>
    <w:p w14:paraId="58BE78FE" w14:textId="77777777" w:rsidR="00FA568F" w:rsidRPr="00FA568F" w:rsidRDefault="00FA568F" w:rsidP="00FA568F">
      <w:pPr>
        <w:numPr>
          <w:ilvl w:val="0"/>
          <w:numId w:val="1061"/>
        </w:numPr>
      </w:pPr>
      <w:r w:rsidRPr="00FA568F">
        <w:t xml:space="preserve">Check permissions. </w:t>
      </w:r>
    </w:p>
    <w:p w14:paraId="1E349DEA" w14:textId="77777777" w:rsidR="00FA568F" w:rsidRPr="00FA568F" w:rsidRDefault="00FA568F" w:rsidP="00FA568F">
      <w:pPr>
        <w:numPr>
          <w:ilvl w:val="0"/>
          <w:numId w:val="1061"/>
        </w:numPr>
      </w:pPr>
      <w:r w:rsidRPr="00FA568F">
        <w:t xml:space="preserve">Check provider scheduling support. </w:t>
      </w:r>
    </w:p>
    <w:p w14:paraId="639AD43A" w14:textId="77777777" w:rsidR="00FA568F" w:rsidRPr="00FA568F" w:rsidRDefault="00FA568F" w:rsidP="00FA568F">
      <w:pPr>
        <w:numPr>
          <w:ilvl w:val="0"/>
          <w:numId w:val="1061"/>
        </w:numPr>
      </w:pPr>
      <w:r w:rsidRPr="00FA568F">
        <w:t xml:space="preserve">Validate the new time. </w:t>
      </w:r>
    </w:p>
    <w:p w14:paraId="45CC9414" w14:textId="77777777" w:rsidR="00FA568F" w:rsidRPr="00FA568F" w:rsidRDefault="00FA568F" w:rsidP="00FA568F">
      <w:pPr>
        <w:numPr>
          <w:ilvl w:val="0"/>
          <w:numId w:val="1061"/>
        </w:numPr>
      </w:pPr>
      <w:r w:rsidRPr="00FA568F">
        <w:t xml:space="preserve">Persist. </w:t>
      </w:r>
    </w:p>
    <w:p w14:paraId="5459A964" w14:textId="77777777" w:rsidR="00FA568F" w:rsidRPr="00FA568F" w:rsidRDefault="00FA568F" w:rsidP="00FA568F">
      <w:pPr>
        <w:numPr>
          <w:ilvl w:val="0"/>
          <w:numId w:val="1061"/>
        </w:numPr>
      </w:pPr>
      <w:r w:rsidRPr="00FA568F">
        <w:t xml:space="preserve">Update the queue. </w:t>
      </w:r>
    </w:p>
    <w:p w14:paraId="0EC45146" w14:textId="77777777" w:rsidR="00FA568F" w:rsidRPr="00FA568F" w:rsidRDefault="00FA568F" w:rsidP="00FA568F">
      <w:pPr>
        <w:numPr>
          <w:ilvl w:val="0"/>
          <w:numId w:val="1061"/>
        </w:numPr>
      </w:pPr>
      <w:r w:rsidRPr="00FA568F">
        <w:t xml:space="preserve">Create activity. </w:t>
      </w:r>
    </w:p>
    <w:p w14:paraId="1C6EAC25" w14:textId="77777777" w:rsidR="00FA568F" w:rsidRPr="00FA568F" w:rsidRDefault="00FA568F" w:rsidP="00FA568F">
      <w:pPr>
        <w:numPr>
          <w:ilvl w:val="0"/>
          <w:numId w:val="1061"/>
        </w:numPr>
      </w:pPr>
      <w:r w:rsidRPr="00FA568F">
        <w:t xml:space="preserve">Roll back on failure. </w:t>
      </w:r>
    </w:p>
    <w:p w14:paraId="5CCEC66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Queue view</w:t>
      </w:r>
    </w:p>
    <w:p w14:paraId="039D6743" w14:textId="77777777" w:rsidR="00FA568F" w:rsidRPr="00FA568F" w:rsidRDefault="00FA568F" w:rsidP="00FA568F">
      <w:r w:rsidRPr="00FA568F">
        <w:t>Display publishing jobs grouped by:</w:t>
      </w:r>
    </w:p>
    <w:p w14:paraId="488F17A8" w14:textId="77777777" w:rsidR="00FA568F" w:rsidRPr="00FA568F" w:rsidRDefault="00FA568F" w:rsidP="00FA568F">
      <w:pPr>
        <w:numPr>
          <w:ilvl w:val="0"/>
          <w:numId w:val="1062"/>
        </w:numPr>
      </w:pPr>
      <w:r w:rsidRPr="00FA568F">
        <w:t xml:space="preserve">Channel. </w:t>
      </w:r>
    </w:p>
    <w:p w14:paraId="348B6937" w14:textId="77777777" w:rsidR="00FA568F" w:rsidRPr="00FA568F" w:rsidRDefault="00FA568F" w:rsidP="00FA568F">
      <w:pPr>
        <w:numPr>
          <w:ilvl w:val="0"/>
          <w:numId w:val="1062"/>
        </w:numPr>
      </w:pPr>
      <w:r w:rsidRPr="00FA568F">
        <w:t xml:space="preserve">Schedule. </w:t>
      </w:r>
    </w:p>
    <w:p w14:paraId="63502D02" w14:textId="77777777" w:rsidR="00FA568F" w:rsidRPr="00FA568F" w:rsidRDefault="00FA568F" w:rsidP="00FA568F">
      <w:pPr>
        <w:numPr>
          <w:ilvl w:val="0"/>
          <w:numId w:val="1062"/>
        </w:numPr>
      </w:pPr>
      <w:r w:rsidRPr="00FA568F">
        <w:t xml:space="preserve">Status. </w:t>
      </w:r>
    </w:p>
    <w:p w14:paraId="15DB9140" w14:textId="77777777" w:rsidR="00FA568F" w:rsidRPr="00FA568F" w:rsidRDefault="00FA568F" w:rsidP="00FA568F">
      <w:pPr>
        <w:numPr>
          <w:ilvl w:val="0"/>
          <w:numId w:val="1062"/>
        </w:numPr>
      </w:pPr>
      <w:r w:rsidRPr="00FA568F">
        <w:t xml:space="preserve">Priority. </w:t>
      </w:r>
    </w:p>
    <w:p w14:paraId="236010D4" w14:textId="77777777" w:rsidR="00FA568F" w:rsidRPr="00FA568F" w:rsidRDefault="00FA568F" w:rsidP="00FA568F">
      <w:pPr>
        <w:numPr>
          <w:ilvl w:val="0"/>
          <w:numId w:val="1062"/>
        </w:numPr>
      </w:pPr>
      <w:r w:rsidRPr="00FA568F">
        <w:t xml:space="preserve">Failure state. </w:t>
      </w:r>
    </w:p>
    <w:p w14:paraId="377260EB" w14:textId="77777777" w:rsidR="00FA568F" w:rsidRPr="00FA568F" w:rsidRDefault="00FA568F" w:rsidP="00FA568F">
      <w:r w:rsidRPr="00FA568F">
        <w:lastRenderedPageBreak/>
        <w:t>Potential job states:</w:t>
      </w:r>
    </w:p>
    <w:p w14:paraId="39FCF149" w14:textId="77777777" w:rsidR="00FA568F" w:rsidRPr="00FA568F" w:rsidRDefault="00FA568F" w:rsidP="00FA568F">
      <w:r w:rsidRPr="00FA568F">
        <w:t>Draft</w:t>
      </w:r>
    </w:p>
    <w:p w14:paraId="37C15629" w14:textId="77777777" w:rsidR="00FA568F" w:rsidRPr="00FA568F" w:rsidRDefault="00FA568F" w:rsidP="00FA568F">
      <w:r w:rsidRPr="00FA568F">
        <w:t>Pending Approval</w:t>
      </w:r>
    </w:p>
    <w:p w14:paraId="0F13382B" w14:textId="77777777" w:rsidR="00FA568F" w:rsidRPr="00FA568F" w:rsidRDefault="00FA568F" w:rsidP="00FA568F">
      <w:r w:rsidRPr="00FA568F">
        <w:t>Approved</w:t>
      </w:r>
    </w:p>
    <w:p w14:paraId="6F5E71DB" w14:textId="77777777" w:rsidR="00FA568F" w:rsidRPr="00FA568F" w:rsidRDefault="00FA568F" w:rsidP="00FA568F">
      <w:r w:rsidRPr="00FA568F">
        <w:t>Scheduled</w:t>
      </w:r>
    </w:p>
    <w:p w14:paraId="1542CD28" w14:textId="77777777" w:rsidR="00FA568F" w:rsidRPr="00FA568F" w:rsidRDefault="00FA568F" w:rsidP="00FA568F">
      <w:r w:rsidRPr="00FA568F">
        <w:t>Queued</w:t>
      </w:r>
    </w:p>
    <w:p w14:paraId="3EC52EE7" w14:textId="77777777" w:rsidR="00FA568F" w:rsidRPr="00FA568F" w:rsidRDefault="00FA568F" w:rsidP="00FA568F">
      <w:r w:rsidRPr="00FA568F">
        <w:t>Publishing</w:t>
      </w:r>
    </w:p>
    <w:p w14:paraId="2DA536AD" w14:textId="77777777" w:rsidR="00FA568F" w:rsidRPr="00FA568F" w:rsidRDefault="00FA568F" w:rsidP="00FA568F">
      <w:r w:rsidRPr="00FA568F">
        <w:t>Published</w:t>
      </w:r>
    </w:p>
    <w:p w14:paraId="362F4DC2" w14:textId="77777777" w:rsidR="00FA568F" w:rsidRPr="00FA568F" w:rsidRDefault="00FA568F" w:rsidP="00FA568F">
      <w:r w:rsidRPr="00FA568F">
        <w:t>Partially Published</w:t>
      </w:r>
    </w:p>
    <w:p w14:paraId="4FC6ED2F" w14:textId="77777777" w:rsidR="00FA568F" w:rsidRPr="00FA568F" w:rsidRDefault="00FA568F" w:rsidP="00FA568F">
      <w:r w:rsidRPr="00FA568F">
        <w:t>Failed</w:t>
      </w:r>
    </w:p>
    <w:p w14:paraId="1D85F885" w14:textId="77777777" w:rsidR="00FA568F" w:rsidRPr="00FA568F" w:rsidRDefault="00FA568F" w:rsidP="00FA568F">
      <w:r w:rsidRPr="00FA568F">
        <w:t>Cancelled</w:t>
      </w:r>
    </w:p>
    <w:p w14:paraId="379BD4FE" w14:textId="77777777" w:rsidR="00FA568F" w:rsidRPr="00FA568F" w:rsidRDefault="00FA568F" w:rsidP="00FA568F">
      <w:r w:rsidRPr="00FA568F">
        <w:t>Use the canonical application states.</w:t>
      </w:r>
    </w:p>
    <w:p w14:paraId="7046E37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List view</w:t>
      </w:r>
    </w:p>
    <w:p w14:paraId="6A917292" w14:textId="77777777" w:rsidR="00FA568F" w:rsidRPr="00FA568F" w:rsidRDefault="00FA568F" w:rsidP="00FA568F">
      <w:r w:rsidRPr="00FA568F">
        <w:t>Use an operational table.</w:t>
      </w:r>
    </w:p>
    <w:p w14:paraId="68E52E2B" w14:textId="77777777" w:rsidR="00FA568F" w:rsidRPr="00FA568F" w:rsidRDefault="00FA568F" w:rsidP="00FA568F">
      <w:r w:rsidRPr="00FA568F">
        <w:t>Potential columns:</w:t>
      </w:r>
    </w:p>
    <w:p w14:paraId="3B290D60" w14:textId="77777777" w:rsidR="00FA568F" w:rsidRPr="00FA568F" w:rsidRDefault="00FA568F" w:rsidP="00FA568F">
      <w:r w:rsidRPr="00FA568F">
        <w:t>Post</w:t>
      </w:r>
    </w:p>
    <w:p w14:paraId="30F2E8FA" w14:textId="77777777" w:rsidR="00FA568F" w:rsidRPr="00FA568F" w:rsidRDefault="00FA568F" w:rsidP="00FA568F">
      <w:r w:rsidRPr="00FA568F">
        <w:t>Channels</w:t>
      </w:r>
    </w:p>
    <w:p w14:paraId="71E09523" w14:textId="77777777" w:rsidR="00FA568F" w:rsidRPr="00FA568F" w:rsidRDefault="00FA568F" w:rsidP="00FA568F">
      <w:r w:rsidRPr="00FA568F">
        <w:t>Scheduled Time</w:t>
      </w:r>
    </w:p>
    <w:p w14:paraId="4FC64325" w14:textId="77777777" w:rsidR="00FA568F" w:rsidRPr="00FA568F" w:rsidRDefault="00FA568F" w:rsidP="00FA568F">
      <w:r w:rsidRPr="00FA568F">
        <w:t>Campaign</w:t>
      </w:r>
    </w:p>
    <w:p w14:paraId="040ABDC8" w14:textId="77777777" w:rsidR="00FA568F" w:rsidRPr="00FA568F" w:rsidRDefault="00FA568F" w:rsidP="00FA568F">
      <w:r w:rsidRPr="00FA568F">
        <w:t>Owner</w:t>
      </w:r>
    </w:p>
    <w:p w14:paraId="2B1F653E" w14:textId="77777777" w:rsidR="00FA568F" w:rsidRPr="00FA568F" w:rsidRDefault="00FA568F" w:rsidP="00FA568F">
      <w:r w:rsidRPr="00FA568F">
        <w:t>Approval</w:t>
      </w:r>
    </w:p>
    <w:p w14:paraId="6E7BCF37" w14:textId="77777777" w:rsidR="00FA568F" w:rsidRPr="00FA568F" w:rsidRDefault="00FA568F" w:rsidP="00FA568F">
      <w:r w:rsidRPr="00FA568F">
        <w:t>Publishing Status</w:t>
      </w:r>
    </w:p>
    <w:p w14:paraId="1EC96D10" w14:textId="77777777" w:rsidR="00FA568F" w:rsidRPr="00FA568F" w:rsidRDefault="00FA568F" w:rsidP="00FA568F">
      <w:r w:rsidRPr="00FA568F">
        <w:t>Last Updated</w:t>
      </w:r>
    </w:p>
    <w:p w14:paraId="3069D0DC" w14:textId="77777777" w:rsidR="00FA568F" w:rsidRPr="00FA568F" w:rsidRDefault="00FA568F" w:rsidP="00FA568F">
      <w:r w:rsidRPr="00FA568F">
        <w:t>Actions</w:t>
      </w:r>
    </w:p>
    <w:p w14:paraId="667E5DCA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Board view</w:t>
      </w:r>
    </w:p>
    <w:p w14:paraId="18E0EE5E" w14:textId="77777777" w:rsidR="00FA568F" w:rsidRPr="00FA568F" w:rsidRDefault="00FA568F" w:rsidP="00FA568F">
      <w:r w:rsidRPr="00FA568F">
        <w:t>Potential columns:</w:t>
      </w:r>
    </w:p>
    <w:p w14:paraId="082559C7" w14:textId="77777777" w:rsidR="00FA568F" w:rsidRPr="00FA568F" w:rsidRDefault="00FA568F" w:rsidP="00FA568F">
      <w:r w:rsidRPr="00FA568F">
        <w:t>Draft</w:t>
      </w:r>
    </w:p>
    <w:p w14:paraId="1BF1E1AA" w14:textId="77777777" w:rsidR="00FA568F" w:rsidRPr="00FA568F" w:rsidRDefault="00FA568F" w:rsidP="00FA568F">
      <w:r w:rsidRPr="00FA568F">
        <w:t>Needs Approval</w:t>
      </w:r>
    </w:p>
    <w:p w14:paraId="296AFD58" w14:textId="77777777" w:rsidR="00FA568F" w:rsidRPr="00FA568F" w:rsidRDefault="00FA568F" w:rsidP="00FA568F">
      <w:r w:rsidRPr="00FA568F">
        <w:lastRenderedPageBreak/>
        <w:t>Approved</w:t>
      </w:r>
    </w:p>
    <w:p w14:paraId="0885D07F" w14:textId="77777777" w:rsidR="00FA568F" w:rsidRPr="00FA568F" w:rsidRDefault="00FA568F" w:rsidP="00FA568F">
      <w:r w:rsidRPr="00FA568F">
        <w:t>Scheduled</w:t>
      </w:r>
    </w:p>
    <w:p w14:paraId="109C3C1B" w14:textId="77777777" w:rsidR="00FA568F" w:rsidRPr="00FA568F" w:rsidRDefault="00FA568F" w:rsidP="00FA568F">
      <w:r w:rsidRPr="00FA568F">
        <w:t>Publishing</w:t>
      </w:r>
    </w:p>
    <w:p w14:paraId="54BA927A" w14:textId="77777777" w:rsidR="00FA568F" w:rsidRPr="00FA568F" w:rsidRDefault="00FA568F" w:rsidP="00FA568F">
      <w:r w:rsidRPr="00FA568F">
        <w:t>Published</w:t>
      </w:r>
    </w:p>
    <w:p w14:paraId="149234C7" w14:textId="77777777" w:rsidR="00FA568F" w:rsidRPr="00FA568F" w:rsidRDefault="00FA568F" w:rsidP="00FA568F">
      <w:r w:rsidRPr="00FA568F">
        <w:t>Failed</w:t>
      </w:r>
    </w:p>
    <w:p w14:paraId="47FF83B2" w14:textId="77777777" w:rsidR="00FA568F" w:rsidRPr="00FA568F" w:rsidRDefault="00FA568F" w:rsidP="00FA568F">
      <w:r w:rsidRPr="00FA568F">
        <w:t>Use only meaningful states from the existing model.</w:t>
      </w:r>
    </w:p>
    <w:p w14:paraId="306C0F7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Scheduled Posts</w:t>
      </w:r>
    </w:p>
    <w:p w14:paraId="3C9B27B8" w14:textId="77777777" w:rsidR="00FA568F" w:rsidRPr="00FA568F" w:rsidRDefault="00FA568F" w:rsidP="00FA568F">
      <w:r w:rsidRPr="00FA568F">
        <w:t>Support:</w:t>
      </w:r>
    </w:p>
    <w:p w14:paraId="274F9A9B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Search. </w:t>
      </w:r>
    </w:p>
    <w:p w14:paraId="33EB0134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Filters. </w:t>
      </w:r>
    </w:p>
    <w:p w14:paraId="5999FA03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Sort. </w:t>
      </w:r>
    </w:p>
    <w:p w14:paraId="031921EE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Open. </w:t>
      </w:r>
    </w:p>
    <w:p w14:paraId="76375CF5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Edit. </w:t>
      </w:r>
    </w:p>
    <w:p w14:paraId="44F6175F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Duplicate. </w:t>
      </w:r>
    </w:p>
    <w:p w14:paraId="2FEB655D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Reschedule. </w:t>
      </w:r>
    </w:p>
    <w:p w14:paraId="749C700E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Cancel. </w:t>
      </w:r>
    </w:p>
    <w:p w14:paraId="3083D008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Submit for approval. </w:t>
      </w:r>
    </w:p>
    <w:p w14:paraId="4BD0A1FD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Approve. </w:t>
      </w:r>
    </w:p>
    <w:p w14:paraId="1DE35402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Publish now where supported. </w:t>
      </w:r>
    </w:p>
    <w:p w14:paraId="351A9630" w14:textId="77777777" w:rsidR="00FA568F" w:rsidRPr="00FA568F" w:rsidRDefault="00FA568F" w:rsidP="00FA568F">
      <w:pPr>
        <w:numPr>
          <w:ilvl w:val="0"/>
          <w:numId w:val="1063"/>
        </w:numPr>
      </w:pPr>
      <w:r w:rsidRPr="00FA568F">
        <w:t xml:space="preserve">View failures. </w:t>
      </w:r>
    </w:p>
    <w:p w14:paraId="58007186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Approval Queue</w:t>
      </w:r>
    </w:p>
    <w:p w14:paraId="24100377" w14:textId="77777777" w:rsidR="00FA568F" w:rsidRPr="00FA568F" w:rsidRDefault="00FA568F" w:rsidP="00FA568F">
      <w:r w:rsidRPr="00FA568F">
        <w:t>Use the canonical approval system.</w:t>
      </w:r>
    </w:p>
    <w:p w14:paraId="1561A148" w14:textId="77777777" w:rsidR="00FA568F" w:rsidRPr="00FA568F" w:rsidRDefault="00FA568F" w:rsidP="00FA568F">
      <w:r w:rsidRPr="00FA568F">
        <w:t>Support:</w:t>
      </w:r>
    </w:p>
    <w:p w14:paraId="5D7511B5" w14:textId="77777777" w:rsidR="00FA568F" w:rsidRPr="00FA568F" w:rsidRDefault="00FA568F" w:rsidP="00FA568F">
      <w:pPr>
        <w:numPr>
          <w:ilvl w:val="0"/>
          <w:numId w:val="1064"/>
        </w:numPr>
      </w:pPr>
      <w:r w:rsidRPr="00FA568F">
        <w:t xml:space="preserve">Approve. </w:t>
      </w:r>
    </w:p>
    <w:p w14:paraId="6F3542B0" w14:textId="77777777" w:rsidR="00FA568F" w:rsidRPr="00FA568F" w:rsidRDefault="00FA568F" w:rsidP="00FA568F">
      <w:pPr>
        <w:numPr>
          <w:ilvl w:val="0"/>
          <w:numId w:val="1064"/>
        </w:numPr>
      </w:pPr>
      <w:r w:rsidRPr="00FA568F">
        <w:t xml:space="preserve">Request changes. </w:t>
      </w:r>
    </w:p>
    <w:p w14:paraId="694C5664" w14:textId="77777777" w:rsidR="00FA568F" w:rsidRPr="00FA568F" w:rsidRDefault="00FA568F" w:rsidP="00FA568F">
      <w:pPr>
        <w:numPr>
          <w:ilvl w:val="0"/>
          <w:numId w:val="1064"/>
        </w:numPr>
      </w:pPr>
      <w:r w:rsidRPr="00FA568F">
        <w:t xml:space="preserve">Reject. </w:t>
      </w:r>
    </w:p>
    <w:p w14:paraId="309B2F4B" w14:textId="77777777" w:rsidR="00FA568F" w:rsidRPr="00FA568F" w:rsidRDefault="00FA568F" w:rsidP="00FA568F">
      <w:pPr>
        <w:numPr>
          <w:ilvl w:val="0"/>
          <w:numId w:val="1064"/>
        </w:numPr>
      </w:pPr>
      <w:r w:rsidRPr="00FA568F">
        <w:t xml:space="preserve">Open post. </w:t>
      </w:r>
    </w:p>
    <w:p w14:paraId="4C72187A" w14:textId="77777777" w:rsidR="00FA568F" w:rsidRPr="00FA568F" w:rsidRDefault="00FA568F" w:rsidP="00FA568F">
      <w:pPr>
        <w:numPr>
          <w:ilvl w:val="0"/>
          <w:numId w:val="1064"/>
        </w:numPr>
      </w:pPr>
      <w:r w:rsidRPr="00FA568F">
        <w:t xml:space="preserve">Add comment. </w:t>
      </w:r>
    </w:p>
    <w:p w14:paraId="5021DE0E" w14:textId="77777777" w:rsidR="00FA568F" w:rsidRPr="00FA568F" w:rsidRDefault="00FA568F" w:rsidP="00FA568F">
      <w:pPr>
        <w:numPr>
          <w:ilvl w:val="0"/>
          <w:numId w:val="1064"/>
        </w:numPr>
      </w:pPr>
      <w:r w:rsidRPr="00FA568F">
        <w:lastRenderedPageBreak/>
        <w:t xml:space="preserve">Assign reviewer. </w:t>
      </w:r>
    </w:p>
    <w:p w14:paraId="3E50A1D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Workflow Activity</w:t>
      </w:r>
    </w:p>
    <w:p w14:paraId="365D9E61" w14:textId="77777777" w:rsidR="00FA568F" w:rsidRPr="00FA568F" w:rsidRDefault="00FA568F" w:rsidP="00FA568F">
      <w:r w:rsidRPr="00FA568F">
        <w:t>Use real events.</w:t>
      </w:r>
    </w:p>
    <w:p w14:paraId="4091D0F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Publishing Alerts</w:t>
      </w:r>
    </w:p>
    <w:p w14:paraId="3509A85C" w14:textId="77777777" w:rsidR="00FA568F" w:rsidRPr="00FA568F" w:rsidRDefault="00FA568F" w:rsidP="00FA568F">
      <w:r w:rsidRPr="00FA568F">
        <w:t>Use real:</w:t>
      </w:r>
    </w:p>
    <w:p w14:paraId="4E8CA019" w14:textId="77777777" w:rsidR="00FA568F" w:rsidRPr="00FA568F" w:rsidRDefault="00FA568F" w:rsidP="00FA568F">
      <w:pPr>
        <w:numPr>
          <w:ilvl w:val="0"/>
          <w:numId w:val="1065"/>
        </w:numPr>
      </w:pPr>
      <w:r w:rsidRPr="00FA568F">
        <w:t xml:space="preserve">Failed posts. </w:t>
      </w:r>
    </w:p>
    <w:p w14:paraId="03E6AE49" w14:textId="77777777" w:rsidR="00FA568F" w:rsidRPr="00FA568F" w:rsidRDefault="00FA568F" w:rsidP="00FA568F">
      <w:pPr>
        <w:numPr>
          <w:ilvl w:val="0"/>
          <w:numId w:val="1065"/>
        </w:numPr>
      </w:pPr>
      <w:r w:rsidRPr="00FA568F">
        <w:t xml:space="preserve">Rate limits. </w:t>
      </w:r>
    </w:p>
    <w:p w14:paraId="43B8D9C5" w14:textId="77777777" w:rsidR="00FA568F" w:rsidRPr="00FA568F" w:rsidRDefault="00FA568F" w:rsidP="00FA568F">
      <w:pPr>
        <w:numPr>
          <w:ilvl w:val="0"/>
          <w:numId w:val="1065"/>
        </w:numPr>
      </w:pPr>
      <w:r w:rsidRPr="00FA568F">
        <w:t xml:space="preserve">Token problems. </w:t>
      </w:r>
    </w:p>
    <w:p w14:paraId="25873DB3" w14:textId="77777777" w:rsidR="00FA568F" w:rsidRPr="00FA568F" w:rsidRDefault="00FA568F" w:rsidP="00FA568F">
      <w:pPr>
        <w:numPr>
          <w:ilvl w:val="0"/>
          <w:numId w:val="1065"/>
        </w:numPr>
      </w:pPr>
      <w:r w:rsidRPr="00FA568F">
        <w:t xml:space="preserve">Missing permissions. </w:t>
      </w:r>
    </w:p>
    <w:p w14:paraId="5056BB6A" w14:textId="77777777" w:rsidR="00FA568F" w:rsidRPr="00FA568F" w:rsidRDefault="00FA568F" w:rsidP="00FA568F">
      <w:pPr>
        <w:numPr>
          <w:ilvl w:val="0"/>
          <w:numId w:val="1065"/>
        </w:numPr>
      </w:pPr>
      <w:r w:rsidRPr="00FA568F">
        <w:t xml:space="preserve">Media-validation errors. </w:t>
      </w:r>
    </w:p>
    <w:p w14:paraId="2A60C4F9" w14:textId="77777777" w:rsidR="00FA568F" w:rsidRPr="00FA568F" w:rsidRDefault="00FA568F" w:rsidP="00FA568F">
      <w:pPr>
        <w:numPr>
          <w:ilvl w:val="0"/>
          <w:numId w:val="1065"/>
        </w:numPr>
      </w:pPr>
      <w:r w:rsidRPr="00FA568F">
        <w:t xml:space="preserve">Approval delays. </w:t>
      </w:r>
    </w:p>
    <w:p w14:paraId="5D715AC6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Publishing Queue summary</w:t>
      </w:r>
    </w:p>
    <w:p w14:paraId="60B4415C" w14:textId="77777777" w:rsidR="00FA568F" w:rsidRPr="00FA568F" w:rsidRDefault="00FA568F" w:rsidP="00FA568F">
      <w:r w:rsidRPr="00FA568F">
        <w:t>Show real queued content per channel.</w:t>
      </w:r>
    </w:p>
    <w:p w14:paraId="7E3C41AE" w14:textId="77777777" w:rsidR="00FA568F" w:rsidRPr="00FA568F" w:rsidRDefault="00FA568F" w:rsidP="00FA568F">
      <w:r w:rsidRPr="00FA568F">
        <w:pict w14:anchorId="45B5837B">
          <v:rect id="_x0000_i3706" style="width:0;height:1.5pt" o:hralign="center" o:hrstd="t" o:hr="t" fillcolor="#a0a0a0" stroked="f"/>
        </w:pict>
      </w:r>
    </w:p>
    <w:p w14:paraId="68B0B98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14. POST CREATION AND COMPOSER</w:t>
      </w:r>
    </w:p>
    <w:p w14:paraId="5ECB547A" w14:textId="77777777" w:rsidR="00FA568F" w:rsidRPr="00FA568F" w:rsidRDefault="00FA568F" w:rsidP="00FA568F">
      <w:r w:rsidRPr="00FA568F">
        <w:t>Use or connect the canonical Caption Fox Studio composer.</w:t>
      </w:r>
    </w:p>
    <w:p w14:paraId="3974A8A2" w14:textId="77777777" w:rsidR="00FA568F" w:rsidRPr="00FA568F" w:rsidRDefault="00FA568F" w:rsidP="00FA568F">
      <w:r w:rsidRPr="00FA568F">
        <w:t>Do not create a second disconnected composer.</w:t>
      </w:r>
    </w:p>
    <w:p w14:paraId="4B76204C" w14:textId="77777777" w:rsidR="00FA568F" w:rsidRPr="00FA568F" w:rsidRDefault="00FA568F" w:rsidP="00FA568F">
      <w:r w:rsidRPr="00FA568F">
        <w:t>The post workflow should support:</w:t>
      </w:r>
    </w:p>
    <w:p w14:paraId="0DC1EE76" w14:textId="77777777" w:rsidR="00FA568F" w:rsidRPr="00FA568F" w:rsidRDefault="00FA568F" w:rsidP="00FA568F">
      <w:r w:rsidRPr="00FA568F">
        <w:t>1. Content or campaign context</w:t>
      </w:r>
    </w:p>
    <w:p w14:paraId="63E5D917" w14:textId="77777777" w:rsidR="00FA568F" w:rsidRPr="00FA568F" w:rsidRDefault="00FA568F" w:rsidP="00FA568F">
      <w:r w:rsidRPr="00FA568F">
        <w:t>2. Channels</w:t>
      </w:r>
    </w:p>
    <w:p w14:paraId="03C6385A" w14:textId="77777777" w:rsidR="00FA568F" w:rsidRPr="00FA568F" w:rsidRDefault="00FA568F" w:rsidP="00FA568F">
      <w:r w:rsidRPr="00FA568F">
        <w:t>3. Caption and copy</w:t>
      </w:r>
    </w:p>
    <w:p w14:paraId="666C84DF" w14:textId="77777777" w:rsidR="00FA568F" w:rsidRPr="00FA568F" w:rsidRDefault="00FA568F" w:rsidP="00FA568F">
      <w:r w:rsidRPr="00FA568F">
        <w:t>4. Media</w:t>
      </w:r>
    </w:p>
    <w:p w14:paraId="6C325758" w14:textId="77777777" w:rsidR="00FA568F" w:rsidRPr="00FA568F" w:rsidRDefault="00FA568F" w:rsidP="00FA568F">
      <w:r w:rsidRPr="00FA568F">
        <w:t>5. Channel-specific customisation</w:t>
      </w:r>
    </w:p>
    <w:p w14:paraId="624DC03B" w14:textId="77777777" w:rsidR="00FA568F" w:rsidRPr="00FA568F" w:rsidRDefault="00FA568F" w:rsidP="00FA568F">
      <w:r w:rsidRPr="00FA568F">
        <w:t>6. Tags, mentions and hashtags</w:t>
      </w:r>
    </w:p>
    <w:p w14:paraId="5BD47B9D" w14:textId="77777777" w:rsidR="00FA568F" w:rsidRPr="00FA568F" w:rsidRDefault="00FA568F" w:rsidP="00FA568F">
      <w:r w:rsidRPr="00FA568F">
        <w:t>7. Link and tracking</w:t>
      </w:r>
    </w:p>
    <w:p w14:paraId="01970A42" w14:textId="77777777" w:rsidR="00FA568F" w:rsidRPr="00FA568F" w:rsidRDefault="00FA568F" w:rsidP="00FA568F">
      <w:r w:rsidRPr="00FA568F">
        <w:t>8. Schedule</w:t>
      </w:r>
    </w:p>
    <w:p w14:paraId="1A713FC0" w14:textId="77777777" w:rsidR="00FA568F" w:rsidRPr="00FA568F" w:rsidRDefault="00FA568F" w:rsidP="00FA568F">
      <w:r w:rsidRPr="00FA568F">
        <w:t>9. Approval workflow</w:t>
      </w:r>
    </w:p>
    <w:p w14:paraId="05A75DF4" w14:textId="77777777" w:rsidR="00FA568F" w:rsidRPr="00FA568F" w:rsidRDefault="00FA568F" w:rsidP="00FA568F">
      <w:r w:rsidRPr="00FA568F">
        <w:t>10. Preview</w:t>
      </w:r>
    </w:p>
    <w:p w14:paraId="00CC1746" w14:textId="77777777" w:rsidR="00FA568F" w:rsidRPr="00FA568F" w:rsidRDefault="00FA568F" w:rsidP="00FA568F">
      <w:r w:rsidRPr="00FA568F">
        <w:lastRenderedPageBreak/>
        <w:t>11. Review</w:t>
      </w:r>
    </w:p>
    <w:p w14:paraId="30A5880C" w14:textId="77777777" w:rsidR="00FA568F" w:rsidRPr="00FA568F" w:rsidRDefault="00FA568F" w:rsidP="00FA568F">
      <w:r w:rsidRPr="00FA568F">
        <w:t>12. Publish or queue</w:t>
      </w:r>
    </w:p>
    <w:p w14:paraId="59610B9D" w14:textId="77777777" w:rsidR="00FA568F" w:rsidRPr="00FA568F" w:rsidRDefault="00FA568F" w:rsidP="00FA568F">
      <w:r w:rsidRPr="00FA568F">
        <w:t>Required behaviour:</w:t>
      </w:r>
    </w:p>
    <w:p w14:paraId="7B076C29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Save draft. </w:t>
      </w:r>
    </w:p>
    <w:p w14:paraId="66CD50D6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Auto-save where supported. </w:t>
      </w:r>
    </w:p>
    <w:p w14:paraId="6DA309F7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Channel-specific previews. </w:t>
      </w:r>
    </w:p>
    <w:p w14:paraId="22C23BF9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Character-limit validation. </w:t>
      </w:r>
    </w:p>
    <w:p w14:paraId="10838106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Media validation. </w:t>
      </w:r>
    </w:p>
    <w:p w14:paraId="1FF9742F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Alt-text support. </w:t>
      </w:r>
    </w:p>
    <w:p w14:paraId="3FEB00F9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Thumbnail support. </w:t>
      </w:r>
    </w:p>
    <w:p w14:paraId="35911864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Link-preview support. </w:t>
      </w:r>
    </w:p>
    <w:p w14:paraId="1A617631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Timezone selection. </w:t>
      </w:r>
    </w:p>
    <w:p w14:paraId="280002AE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Approval selection. </w:t>
      </w:r>
    </w:p>
    <w:p w14:paraId="23738EA0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Campaign linking. </w:t>
      </w:r>
    </w:p>
    <w:p w14:paraId="2333598F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Duplicate-submit prevention. </w:t>
      </w:r>
    </w:p>
    <w:p w14:paraId="03FF76BB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Provider capability checks. </w:t>
      </w:r>
    </w:p>
    <w:p w14:paraId="7A7A84C0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Real persistence. </w:t>
      </w:r>
    </w:p>
    <w:p w14:paraId="4943A905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Activity logging. </w:t>
      </w:r>
    </w:p>
    <w:p w14:paraId="43B7F49D" w14:textId="77777777" w:rsidR="00FA568F" w:rsidRPr="00FA568F" w:rsidRDefault="00FA568F" w:rsidP="00FA568F">
      <w:pPr>
        <w:numPr>
          <w:ilvl w:val="0"/>
          <w:numId w:val="1066"/>
        </w:numPr>
      </w:pPr>
      <w:r w:rsidRPr="00FA568F">
        <w:t xml:space="preserve">Notification creation. </w:t>
      </w:r>
    </w:p>
    <w:p w14:paraId="03301609" w14:textId="77777777" w:rsidR="00FA568F" w:rsidRPr="00FA568F" w:rsidRDefault="00FA568F" w:rsidP="00FA568F">
      <w:r w:rsidRPr="00FA568F">
        <w:t>Do not mark content as published until provider confirmation exists.</w:t>
      </w:r>
    </w:p>
    <w:p w14:paraId="66CA196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Partial publishing</w:t>
      </w:r>
    </w:p>
    <w:p w14:paraId="723E79B6" w14:textId="77777777" w:rsidR="00FA568F" w:rsidRPr="00FA568F" w:rsidRDefault="00FA568F" w:rsidP="00FA568F">
      <w:r w:rsidRPr="00FA568F">
        <w:t>If a multi-channel post succeeds on some channels and fails on others:</w:t>
      </w:r>
    </w:p>
    <w:p w14:paraId="61D02969" w14:textId="77777777" w:rsidR="00FA568F" w:rsidRPr="00FA568F" w:rsidRDefault="00FA568F" w:rsidP="00FA568F">
      <w:pPr>
        <w:numPr>
          <w:ilvl w:val="0"/>
          <w:numId w:val="1067"/>
        </w:numPr>
      </w:pPr>
      <w:r w:rsidRPr="00FA568F">
        <w:t xml:space="preserve">Record each channel result independently. </w:t>
      </w:r>
    </w:p>
    <w:p w14:paraId="09D18960" w14:textId="77777777" w:rsidR="00FA568F" w:rsidRPr="00FA568F" w:rsidRDefault="00FA568F" w:rsidP="00FA568F">
      <w:pPr>
        <w:numPr>
          <w:ilvl w:val="0"/>
          <w:numId w:val="1067"/>
        </w:numPr>
      </w:pPr>
      <w:r w:rsidRPr="00FA568F">
        <w:t xml:space="preserve">Mark the post as partially published. </w:t>
      </w:r>
    </w:p>
    <w:p w14:paraId="468FCE63" w14:textId="77777777" w:rsidR="00FA568F" w:rsidRPr="00FA568F" w:rsidRDefault="00FA568F" w:rsidP="00FA568F">
      <w:pPr>
        <w:numPr>
          <w:ilvl w:val="0"/>
          <w:numId w:val="1067"/>
        </w:numPr>
      </w:pPr>
      <w:r w:rsidRPr="00FA568F">
        <w:t xml:space="preserve">Show successful and failed channels. </w:t>
      </w:r>
    </w:p>
    <w:p w14:paraId="15ED93BE" w14:textId="77777777" w:rsidR="00FA568F" w:rsidRPr="00FA568F" w:rsidRDefault="00FA568F" w:rsidP="00FA568F">
      <w:pPr>
        <w:numPr>
          <w:ilvl w:val="0"/>
          <w:numId w:val="1067"/>
        </w:numPr>
      </w:pPr>
      <w:r w:rsidRPr="00FA568F">
        <w:t xml:space="preserve">Allow retry only for failed channels. </w:t>
      </w:r>
    </w:p>
    <w:p w14:paraId="5649A974" w14:textId="77777777" w:rsidR="00FA568F" w:rsidRPr="00FA568F" w:rsidRDefault="00FA568F" w:rsidP="00FA568F">
      <w:pPr>
        <w:numPr>
          <w:ilvl w:val="0"/>
          <w:numId w:val="1067"/>
        </w:numPr>
      </w:pPr>
      <w:r w:rsidRPr="00FA568F">
        <w:t xml:space="preserve">Preserve provider error details safely. </w:t>
      </w:r>
    </w:p>
    <w:p w14:paraId="62F6A147" w14:textId="77777777" w:rsidR="00FA568F" w:rsidRPr="00FA568F" w:rsidRDefault="00FA568F" w:rsidP="00FA568F">
      <w:pPr>
        <w:numPr>
          <w:ilvl w:val="0"/>
          <w:numId w:val="1067"/>
        </w:numPr>
      </w:pPr>
      <w:r w:rsidRPr="00FA568F">
        <w:t xml:space="preserve">Avoid duplicate posts on successful channels. </w:t>
      </w:r>
    </w:p>
    <w:p w14:paraId="2A960E57" w14:textId="77777777" w:rsidR="00FA568F" w:rsidRPr="00FA568F" w:rsidRDefault="00FA568F" w:rsidP="00FA568F">
      <w:r w:rsidRPr="00FA568F">
        <w:lastRenderedPageBreak/>
        <w:pict w14:anchorId="5F81DBB3">
          <v:rect id="_x0000_i3707" style="width:0;height:1.5pt" o:hralign="center" o:hrstd="t" o:hr="t" fillcolor="#a0a0a0" stroked="f"/>
        </w:pict>
      </w:r>
    </w:p>
    <w:p w14:paraId="59B0E88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15. PUBLISHING JOBS AND RETRIES</w:t>
      </w:r>
    </w:p>
    <w:p w14:paraId="72D4B950" w14:textId="77777777" w:rsidR="00FA568F" w:rsidRPr="00FA568F" w:rsidRDefault="00FA568F" w:rsidP="00FA568F">
      <w:r w:rsidRPr="00FA568F">
        <w:t>Publishing must use server-side background jobs.</w:t>
      </w:r>
    </w:p>
    <w:p w14:paraId="65D61617" w14:textId="77777777" w:rsidR="00FA568F" w:rsidRPr="00FA568F" w:rsidRDefault="00FA568F" w:rsidP="00FA568F">
      <w:r w:rsidRPr="00FA568F">
        <w:t>Requirements:</w:t>
      </w:r>
    </w:p>
    <w:p w14:paraId="611A5D13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Idempotency key. </w:t>
      </w:r>
    </w:p>
    <w:p w14:paraId="4B71913F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Queue state. </w:t>
      </w:r>
    </w:p>
    <w:p w14:paraId="5EDDF494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Scheduled execution. </w:t>
      </w:r>
    </w:p>
    <w:p w14:paraId="03FCB1AE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Provider-specific request. </w:t>
      </w:r>
    </w:p>
    <w:p w14:paraId="10390082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Retry with backoff. </w:t>
      </w:r>
    </w:p>
    <w:p w14:paraId="75D539B7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Rate-limit handling. </w:t>
      </w:r>
    </w:p>
    <w:p w14:paraId="10140E0E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Duplicate prevention. </w:t>
      </w:r>
    </w:p>
    <w:p w14:paraId="6C6BEA34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Provider confirmation. </w:t>
      </w:r>
    </w:p>
    <w:p w14:paraId="0304B2CC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Partial success. </w:t>
      </w:r>
    </w:p>
    <w:p w14:paraId="664BF0C8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Failure classification. </w:t>
      </w:r>
    </w:p>
    <w:p w14:paraId="0A611D1A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Cancellation where allowed. </w:t>
      </w:r>
    </w:p>
    <w:p w14:paraId="4AA61CE7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Activity creation. </w:t>
      </w:r>
    </w:p>
    <w:p w14:paraId="61AF9512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Notifications. </w:t>
      </w:r>
    </w:p>
    <w:p w14:paraId="27F6B480" w14:textId="77777777" w:rsidR="00FA568F" w:rsidRPr="00FA568F" w:rsidRDefault="00FA568F" w:rsidP="00FA568F">
      <w:pPr>
        <w:numPr>
          <w:ilvl w:val="0"/>
          <w:numId w:val="1068"/>
        </w:numPr>
      </w:pPr>
      <w:r w:rsidRPr="00FA568F">
        <w:t xml:space="preserve">Metrics update. </w:t>
      </w:r>
    </w:p>
    <w:p w14:paraId="3E7747A0" w14:textId="77777777" w:rsidR="00FA568F" w:rsidRPr="00FA568F" w:rsidRDefault="00FA568F" w:rsidP="00FA568F">
      <w:r w:rsidRPr="00FA568F">
        <w:t>Do not perform provider publishing entirely inside a browser request.</w:t>
      </w:r>
    </w:p>
    <w:p w14:paraId="010396A7" w14:textId="77777777" w:rsidR="00FA568F" w:rsidRPr="00FA568F" w:rsidRDefault="00FA568F" w:rsidP="00FA568F">
      <w:r w:rsidRPr="00FA568F">
        <w:t>Potential failure types:</w:t>
      </w:r>
    </w:p>
    <w:p w14:paraId="01B729C3" w14:textId="77777777" w:rsidR="00FA568F" w:rsidRPr="00FA568F" w:rsidRDefault="00FA568F" w:rsidP="00FA568F">
      <w:r w:rsidRPr="00FA568F">
        <w:t>Authentication</w:t>
      </w:r>
    </w:p>
    <w:p w14:paraId="6AC9CDF1" w14:textId="77777777" w:rsidR="00FA568F" w:rsidRPr="00FA568F" w:rsidRDefault="00FA568F" w:rsidP="00FA568F">
      <w:r w:rsidRPr="00FA568F">
        <w:t>Permission</w:t>
      </w:r>
    </w:p>
    <w:p w14:paraId="5AEE936A" w14:textId="77777777" w:rsidR="00FA568F" w:rsidRPr="00FA568F" w:rsidRDefault="00FA568F" w:rsidP="00FA568F">
      <w:r w:rsidRPr="00FA568F">
        <w:t>Rate Limit</w:t>
      </w:r>
    </w:p>
    <w:p w14:paraId="0D9A3A94" w14:textId="77777777" w:rsidR="00FA568F" w:rsidRPr="00FA568F" w:rsidRDefault="00FA568F" w:rsidP="00FA568F">
      <w:r w:rsidRPr="00FA568F">
        <w:t>Validation</w:t>
      </w:r>
    </w:p>
    <w:p w14:paraId="70C5F6E9" w14:textId="77777777" w:rsidR="00FA568F" w:rsidRPr="00FA568F" w:rsidRDefault="00FA568F" w:rsidP="00FA568F">
      <w:r w:rsidRPr="00FA568F">
        <w:t>Media Processing</w:t>
      </w:r>
    </w:p>
    <w:p w14:paraId="759E3CDB" w14:textId="77777777" w:rsidR="00FA568F" w:rsidRPr="00FA568F" w:rsidRDefault="00FA568F" w:rsidP="00FA568F">
      <w:r w:rsidRPr="00FA568F">
        <w:t>Provider Rejection</w:t>
      </w:r>
    </w:p>
    <w:p w14:paraId="52919345" w14:textId="77777777" w:rsidR="00FA568F" w:rsidRPr="00FA568F" w:rsidRDefault="00FA568F" w:rsidP="00FA568F">
      <w:r w:rsidRPr="00FA568F">
        <w:t>Network</w:t>
      </w:r>
    </w:p>
    <w:p w14:paraId="35CBA5B1" w14:textId="77777777" w:rsidR="00FA568F" w:rsidRPr="00FA568F" w:rsidRDefault="00FA568F" w:rsidP="00FA568F">
      <w:r w:rsidRPr="00FA568F">
        <w:t>Timeout</w:t>
      </w:r>
    </w:p>
    <w:p w14:paraId="60A05928" w14:textId="77777777" w:rsidR="00FA568F" w:rsidRPr="00FA568F" w:rsidRDefault="00FA568F" w:rsidP="00FA568F">
      <w:r w:rsidRPr="00FA568F">
        <w:lastRenderedPageBreak/>
        <w:t>Unknown</w:t>
      </w:r>
    </w:p>
    <w:p w14:paraId="028935EB" w14:textId="77777777" w:rsidR="00FA568F" w:rsidRPr="00FA568F" w:rsidRDefault="00FA568F" w:rsidP="00FA568F">
      <w:r w:rsidRPr="00FA568F">
        <w:pict w14:anchorId="13D64FF3">
          <v:rect id="_x0000_i3708" style="width:0;height:1.5pt" o:hralign="center" o:hrstd="t" o:hr="t" fillcolor="#a0a0a0" stroked="f"/>
        </w:pict>
      </w:r>
    </w:p>
    <w:p w14:paraId="64E6187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16. PAGE 5.07.03 — SOCIAL ENGAGEMENT</w:t>
      </w:r>
    </w:p>
    <w:p w14:paraId="6A44770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Route</w:t>
      </w:r>
    </w:p>
    <w:p w14:paraId="5F962493" w14:textId="77777777" w:rsidR="00FA568F" w:rsidRPr="00FA568F" w:rsidRDefault="00FA568F" w:rsidP="00FA568F">
      <w:r w:rsidRPr="00FA568F">
        <w:t>/{type}/social/engagement</w:t>
      </w:r>
    </w:p>
    <w:p w14:paraId="1E05F29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Reference</w:t>
      </w:r>
    </w:p>
    <w:p w14:paraId="653981B8" w14:textId="77777777" w:rsidR="00FA568F" w:rsidRPr="00FA568F" w:rsidRDefault="00FA568F" w:rsidP="00FA568F">
      <w:r w:rsidRPr="00FA568F">
        <w:t>/mnt/data/ghostwriter_images/generated/a_clean_modern_saas_web_app_dashboard_screenshot_3_batch_2.png</w:t>
      </w:r>
    </w:p>
    <w:p w14:paraId="6A32666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Purpose</w:t>
      </w:r>
    </w:p>
    <w:p w14:paraId="2A8E7EB7" w14:textId="77777777" w:rsidR="00FA568F" w:rsidRPr="00FA568F" w:rsidRDefault="00FA568F" w:rsidP="00FA568F">
      <w:r w:rsidRPr="00FA568F">
        <w:t>Manage comments, DMs, mentions, replies, assignments and audience-response workflows in one unified operational inbox.</w:t>
      </w:r>
    </w:p>
    <w:p w14:paraId="37A00667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Header controls</w:t>
      </w:r>
    </w:p>
    <w:p w14:paraId="112261AE" w14:textId="77777777" w:rsidR="00FA568F" w:rsidRPr="00FA568F" w:rsidRDefault="00FA568F" w:rsidP="00FA568F">
      <w:r w:rsidRPr="00FA568F">
        <w:t>Implement:</w:t>
      </w:r>
    </w:p>
    <w:p w14:paraId="6F0A15E4" w14:textId="77777777" w:rsidR="00FA568F" w:rsidRPr="00FA568F" w:rsidRDefault="00FA568F" w:rsidP="00FA568F">
      <w:pPr>
        <w:numPr>
          <w:ilvl w:val="0"/>
          <w:numId w:val="1069"/>
        </w:numPr>
      </w:pPr>
      <w:r w:rsidRPr="00FA568F">
        <w:t xml:space="preserve">Date range. </w:t>
      </w:r>
    </w:p>
    <w:p w14:paraId="70F6C92E" w14:textId="77777777" w:rsidR="00FA568F" w:rsidRPr="00FA568F" w:rsidRDefault="00FA568F" w:rsidP="00FA568F">
      <w:pPr>
        <w:numPr>
          <w:ilvl w:val="0"/>
          <w:numId w:val="1069"/>
        </w:numPr>
      </w:pPr>
      <w:r w:rsidRPr="00FA568F">
        <w:t xml:space="preserve">Channel filter. </w:t>
      </w:r>
    </w:p>
    <w:p w14:paraId="4690E591" w14:textId="77777777" w:rsidR="00FA568F" w:rsidRPr="00FA568F" w:rsidRDefault="00FA568F" w:rsidP="00FA568F">
      <w:pPr>
        <w:numPr>
          <w:ilvl w:val="0"/>
          <w:numId w:val="1069"/>
        </w:numPr>
      </w:pPr>
      <w:r w:rsidRPr="00FA568F">
        <w:t xml:space="preserve">Assignee filter. </w:t>
      </w:r>
    </w:p>
    <w:p w14:paraId="3FC3CF41" w14:textId="77777777" w:rsidR="00FA568F" w:rsidRPr="00FA568F" w:rsidRDefault="00FA568F" w:rsidP="00FA568F">
      <w:pPr>
        <w:numPr>
          <w:ilvl w:val="0"/>
          <w:numId w:val="1069"/>
        </w:numPr>
      </w:pPr>
      <w:r w:rsidRPr="00FA568F">
        <w:t xml:space="preserve">Sentiment filter. </w:t>
      </w:r>
    </w:p>
    <w:p w14:paraId="55F2D9D0" w14:textId="77777777" w:rsidR="00FA568F" w:rsidRPr="00FA568F" w:rsidRDefault="00FA568F" w:rsidP="00FA568F">
      <w:pPr>
        <w:numPr>
          <w:ilvl w:val="0"/>
          <w:numId w:val="1069"/>
        </w:numPr>
      </w:pPr>
      <w:r w:rsidRPr="00FA568F">
        <w:t xml:space="preserve">Open Inbox. </w:t>
      </w:r>
    </w:p>
    <w:p w14:paraId="609ADB4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Views</w:t>
      </w:r>
    </w:p>
    <w:p w14:paraId="2FDBF18A" w14:textId="77777777" w:rsidR="00FA568F" w:rsidRPr="00FA568F" w:rsidRDefault="00FA568F" w:rsidP="00FA568F">
      <w:r w:rsidRPr="00FA568F">
        <w:t>Implement:</w:t>
      </w:r>
    </w:p>
    <w:p w14:paraId="23CE096F" w14:textId="77777777" w:rsidR="00FA568F" w:rsidRPr="00FA568F" w:rsidRDefault="00FA568F" w:rsidP="00FA568F">
      <w:r w:rsidRPr="00FA568F">
        <w:t>Feed — default</w:t>
      </w:r>
    </w:p>
    <w:p w14:paraId="324CBA0C" w14:textId="77777777" w:rsidR="00FA568F" w:rsidRPr="00FA568F" w:rsidRDefault="00FA568F" w:rsidP="00FA568F">
      <w:r w:rsidRPr="00FA568F">
        <w:t>Inbox</w:t>
      </w:r>
    </w:p>
    <w:p w14:paraId="448A2637" w14:textId="77777777" w:rsidR="00FA568F" w:rsidRPr="00FA568F" w:rsidRDefault="00FA568F" w:rsidP="00FA568F">
      <w:r w:rsidRPr="00FA568F">
        <w:t>Threads</w:t>
      </w:r>
    </w:p>
    <w:p w14:paraId="02E8ED3E" w14:textId="77777777" w:rsidR="00FA568F" w:rsidRPr="00FA568F" w:rsidRDefault="00FA568F" w:rsidP="00FA568F">
      <w:r w:rsidRPr="00FA568F">
        <w:t>Assigned</w:t>
      </w:r>
    </w:p>
    <w:p w14:paraId="3CE20E28" w14:textId="77777777" w:rsidR="00FA568F" w:rsidRPr="00FA568F" w:rsidRDefault="00FA568F" w:rsidP="00FA568F">
      <w:r w:rsidRPr="00FA568F">
        <w:t>All</w:t>
      </w:r>
    </w:p>
    <w:p w14:paraId="4745FBEF" w14:textId="77777777" w:rsidR="00FA568F" w:rsidRPr="00FA568F" w:rsidRDefault="00FA568F" w:rsidP="00FA568F">
      <w:r w:rsidRPr="00FA568F">
        <w:t>Flagged</w:t>
      </w:r>
    </w:p>
    <w:p w14:paraId="62DEE3C7" w14:textId="77777777" w:rsidR="00FA568F" w:rsidRPr="00FA568F" w:rsidRDefault="00FA568F" w:rsidP="00FA568F">
      <w:r w:rsidRPr="00FA568F">
        <w:t>Each view must alter the result set meaningfully.</w:t>
      </w:r>
    </w:p>
    <w:p w14:paraId="1BD52EF9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KPI strip</w:t>
      </w:r>
    </w:p>
    <w:p w14:paraId="5C77CC97" w14:textId="77777777" w:rsidR="00FA568F" w:rsidRPr="00FA568F" w:rsidRDefault="00FA568F" w:rsidP="00FA568F">
      <w:r w:rsidRPr="00FA568F">
        <w:t>Calculate:</w:t>
      </w:r>
    </w:p>
    <w:p w14:paraId="7AF0974A" w14:textId="77777777" w:rsidR="00FA568F" w:rsidRPr="00FA568F" w:rsidRDefault="00FA568F" w:rsidP="00FA568F">
      <w:pPr>
        <w:numPr>
          <w:ilvl w:val="0"/>
          <w:numId w:val="1070"/>
        </w:numPr>
      </w:pPr>
      <w:r w:rsidRPr="00FA568F">
        <w:lastRenderedPageBreak/>
        <w:t xml:space="preserve">Unread Messages. </w:t>
      </w:r>
    </w:p>
    <w:p w14:paraId="7AE8FB4C" w14:textId="77777777" w:rsidR="00FA568F" w:rsidRPr="00FA568F" w:rsidRDefault="00FA568F" w:rsidP="00FA568F">
      <w:pPr>
        <w:numPr>
          <w:ilvl w:val="0"/>
          <w:numId w:val="1070"/>
        </w:numPr>
      </w:pPr>
      <w:r w:rsidRPr="00FA568F">
        <w:t xml:space="preserve">Mentions. </w:t>
      </w:r>
    </w:p>
    <w:p w14:paraId="56FD97E8" w14:textId="77777777" w:rsidR="00FA568F" w:rsidRPr="00FA568F" w:rsidRDefault="00FA568F" w:rsidP="00FA568F">
      <w:pPr>
        <w:numPr>
          <w:ilvl w:val="0"/>
          <w:numId w:val="1070"/>
        </w:numPr>
      </w:pPr>
      <w:r w:rsidRPr="00FA568F">
        <w:t xml:space="preserve">Average Response Time. </w:t>
      </w:r>
    </w:p>
    <w:p w14:paraId="59B97E84" w14:textId="77777777" w:rsidR="00FA568F" w:rsidRPr="00FA568F" w:rsidRDefault="00FA568F" w:rsidP="00FA568F">
      <w:pPr>
        <w:numPr>
          <w:ilvl w:val="0"/>
          <w:numId w:val="1070"/>
        </w:numPr>
      </w:pPr>
      <w:r w:rsidRPr="00FA568F">
        <w:t xml:space="preserve">Resolved Conversations. </w:t>
      </w:r>
    </w:p>
    <w:p w14:paraId="3C37629F" w14:textId="77777777" w:rsidR="00FA568F" w:rsidRPr="00FA568F" w:rsidRDefault="00FA568F" w:rsidP="00FA568F">
      <w:pPr>
        <w:numPr>
          <w:ilvl w:val="0"/>
          <w:numId w:val="1070"/>
        </w:numPr>
      </w:pPr>
      <w:r w:rsidRPr="00FA568F">
        <w:t xml:space="preserve">Overall Sentiment. </w:t>
      </w:r>
    </w:p>
    <w:p w14:paraId="33CF5158" w14:textId="77777777" w:rsidR="00FA568F" w:rsidRPr="00FA568F" w:rsidRDefault="00FA568F" w:rsidP="00FA568F">
      <w:pPr>
        <w:numPr>
          <w:ilvl w:val="0"/>
          <w:numId w:val="1070"/>
        </w:numPr>
      </w:pPr>
      <w:r w:rsidRPr="00FA568F">
        <w:t xml:space="preserve">Engagement SLA. </w:t>
      </w:r>
    </w:p>
    <w:p w14:paraId="33705FC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Conversation list</w:t>
      </w:r>
    </w:p>
    <w:p w14:paraId="79183C92" w14:textId="77777777" w:rsidR="00FA568F" w:rsidRPr="00FA568F" w:rsidRDefault="00FA568F" w:rsidP="00FA568F">
      <w:r w:rsidRPr="00FA568F">
        <w:t>Each record should show:</w:t>
      </w:r>
    </w:p>
    <w:p w14:paraId="31D8ABF8" w14:textId="77777777" w:rsidR="00FA568F" w:rsidRPr="00FA568F" w:rsidRDefault="00FA568F" w:rsidP="00FA568F">
      <w:pPr>
        <w:numPr>
          <w:ilvl w:val="0"/>
          <w:numId w:val="1071"/>
        </w:numPr>
      </w:pPr>
      <w:r w:rsidRPr="00FA568F">
        <w:t xml:space="preserve">Author. </w:t>
      </w:r>
    </w:p>
    <w:p w14:paraId="604A178B" w14:textId="77777777" w:rsidR="00FA568F" w:rsidRPr="00FA568F" w:rsidRDefault="00FA568F" w:rsidP="00FA568F">
      <w:pPr>
        <w:numPr>
          <w:ilvl w:val="0"/>
          <w:numId w:val="1071"/>
        </w:numPr>
      </w:pPr>
      <w:r w:rsidRPr="00FA568F">
        <w:t xml:space="preserve">Avatar. </w:t>
      </w:r>
    </w:p>
    <w:p w14:paraId="15761028" w14:textId="77777777" w:rsidR="00FA568F" w:rsidRPr="00FA568F" w:rsidRDefault="00FA568F" w:rsidP="00FA568F">
      <w:pPr>
        <w:numPr>
          <w:ilvl w:val="0"/>
          <w:numId w:val="1071"/>
        </w:numPr>
      </w:pPr>
      <w:r w:rsidRPr="00FA568F">
        <w:t xml:space="preserve">Provider. </w:t>
      </w:r>
    </w:p>
    <w:p w14:paraId="6D568E25" w14:textId="77777777" w:rsidR="00FA568F" w:rsidRPr="00FA568F" w:rsidRDefault="00FA568F" w:rsidP="00FA568F">
      <w:pPr>
        <w:numPr>
          <w:ilvl w:val="0"/>
          <w:numId w:val="1071"/>
        </w:numPr>
      </w:pPr>
      <w:r w:rsidRPr="00FA568F">
        <w:t xml:space="preserve">Message type. </w:t>
      </w:r>
    </w:p>
    <w:p w14:paraId="2C980373" w14:textId="77777777" w:rsidR="00FA568F" w:rsidRPr="00FA568F" w:rsidRDefault="00FA568F" w:rsidP="00FA568F">
      <w:pPr>
        <w:numPr>
          <w:ilvl w:val="0"/>
          <w:numId w:val="1071"/>
        </w:numPr>
      </w:pPr>
      <w:r w:rsidRPr="00FA568F">
        <w:t xml:space="preserve">Preview. </w:t>
      </w:r>
    </w:p>
    <w:p w14:paraId="5EC91CBB" w14:textId="77777777" w:rsidR="00FA568F" w:rsidRPr="00FA568F" w:rsidRDefault="00FA568F" w:rsidP="00FA568F">
      <w:pPr>
        <w:numPr>
          <w:ilvl w:val="0"/>
          <w:numId w:val="1071"/>
        </w:numPr>
      </w:pPr>
      <w:r w:rsidRPr="00FA568F">
        <w:t xml:space="preserve">Time. </w:t>
      </w:r>
    </w:p>
    <w:p w14:paraId="6460167C" w14:textId="77777777" w:rsidR="00FA568F" w:rsidRPr="00FA568F" w:rsidRDefault="00FA568F" w:rsidP="00FA568F">
      <w:pPr>
        <w:numPr>
          <w:ilvl w:val="0"/>
          <w:numId w:val="1071"/>
        </w:numPr>
      </w:pPr>
      <w:r w:rsidRPr="00FA568F">
        <w:t xml:space="preserve">Read state. </w:t>
      </w:r>
    </w:p>
    <w:p w14:paraId="554B8A1B" w14:textId="77777777" w:rsidR="00FA568F" w:rsidRPr="00FA568F" w:rsidRDefault="00FA568F" w:rsidP="00FA568F">
      <w:pPr>
        <w:numPr>
          <w:ilvl w:val="0"/>
          <w:numId w:val="1071"/>
        </w:numPr>
      </w:pPr>
      <w:r w:rsidRPr="00FA568F">
        <w:t xml:space="preserve">Tags. </w:t>
      </w:r>
    </w:p>
    <w:p w14:paraId="4DFE1FB3" w14:textId="77777777" w:rsidR="00FA568F" w:rsidRPr="00FA568F" w:rsidRDefault="00FA568F" w:rsidP="00FA568F">
      <w:pPr>
        <w:numPr>
          <w:ilvl w:val="0"/>
          <w:numId w:val="1071"/>
        </w:numPr>
      </w:pPr>
      <w:r w:rsidRPr="00FA568F">
        <w:t xml:space="preserve">Sentiment. </w:t>
      </w:r>
    </w:p>
    <w:p w14:paraId="2912F377" w14:textId="77777777" w:rsidR="00FA568F" w:rsidRPr="00FA568F" w:rsidRDefault="00FA568F" w:rsidP="00FA568F">
      <w:pPr>
        <w:numPr>
          <w:ilvl w:val="0"/>
          <w:numId w:val="1071"/>
        </w:numPr>
      </w:pPr>
      <w:r w:rsidRPr="00FA568F">
        <w:t xml:space="preserve">Assignment. </w:t>
      </w:r>
    </w:p>
    <w:p w14:paraId="5712E31D" w14:textId="77777777" w:rsidR="00FA568F" w:rsidRPr="00FA568F" w:rsidRDefault="00FA568F" w:rsidP="00FA568F">
      <w:pPr>
        <w:numPr>
          <w:ilvl w:val="0"/>
          <w:numId w:val="1071"/>
        </w:numPr>
      </w:pPr>
      <w:r w:rsidRPr="00FA568F">
        <w:t xml:space="preserve">Priority. </w:t>
      </w:r>
    </w:p>
    <w:p w14:paraId="0A9FA2EF" w14:textId="77777777" w:rsidR="00FA568F" w:rsidRPr="00FA568F" w:rsidRDefault="00FA568F" w:rsidP="00FA568F">
      <w:r w:rsidRPr="00FA568F">
        <w:t>Support:</w:t>
      </w:r>
    </w:p>
    <w:p w14:paraId="293A64AC" w14:textId="77777777" w:rsidR="00FA568F" w:rsidRPr="00FA568F" w:rsidRDefault="00FA568F" w:rsidP="00FA568F">
      <w:pPr>
        <w:numPr>
          <w:ilvl w:val="0"/>
          <w:numId w:val="1072"/>
        </w:numPr>
      </w:pPr>
      <w:r w:rsidRPr="00FA568F">
        <w:t xml:space="preserve">Search. </w:t>
      </w:r>
    </w:p>
    <w:p w14:paraId="4034D6A7" w14:textId="77777777" w:rsidR="00FA568F" w:rsidRPr="00FA568F" w:rsidRDefault="00FA568F" w:rsidP="00FA568F">
      <w:pPr>
        <w:numPr>
          <w:ilvl w:val="0"/>
          <w:numId w:val="1072"/>
        </w:numPr>
      </w:pPr>
      <w:r w:rsidRPr="00FA568F">
        <w:t xml:space="preserve">Sorting. </w:t>
      </w:r>
    </w:p>
    <w:p w14:paraId="461B990A" w14:textId="77777777" w:rsidR="00FA568F" w:rsidRPr="00FA568F" w:rsidRDefault="00FA568F" w:rsidP="00FA568F">
      <w:pPr>
        <w:numPr>
          <w:ilvl w:val="0"/>
          <w:numId w:val="1072"/>
        </w:numPr>
      </w:pPr>
      <w:r w:rsidRPr="00FA568F">
        <w:t xml:space="preserve">Filters. </w:t>
      </w:r>
    </w:p>
    <w:p w14:paraId="2BCADC57" w14:textId="77777777" w:rsidR="00FA568F" w:rsidRPr="00FA568F" w:rsidRDefault="00FA568F" w:rsidP="00FA568F">
      <w:pPr>
        <w:numPr>
          <w:ilvl w:val="0"/>
          <w:numId w:val="1072"/>
        </w:numPr>
      </w:pPr>
      <w:r w:rsidRPr="00FA568F">
        <w:t xml:space="preserve">Pagination or infinite loading. </w:t>
      </w:r>
    </w:p>
    <w:p w14:paraId="2073C8EE" w14:textId="77777777" w:rsidR="00FA568F" w:rsidRPr="00FA568F" w:rsidRDefault="00FA568F" w:rsidP="00FA568F">
      <w:pPr>
        <w:numPr>
          <w:ilvl w:val="0"/>
          <w:numId w:val="1072"/>
        </w:numPr>
      </w:pPr>
      <w:r w:rsidRPr="00FA568F">
        <w:t xml:space="preserve">Mark read/unread. </w:t>
      </w:r>
    </w:p>
    <w:p w14:paraId="14F00557" w14:textId="77777777" w:rsidR="00FA568F" w:rsidRPr="00FA568F" w:rsidRDefault="00FA568F" w:rsidP="00FA568F">
      <w:pPr>
        <w:numPr>
          <w:ilvl w:val="0"/>
          <w:numId w:val="1072"/>
        </w:numPr>
      </w:pPr>
      <w:r w:rsidRPr="00FA568F">
        <w:t xml:space="preserve">Assign. </w:t>
      </w:r>
    </w:p>
    <w:p w14:paraId="57099AE5" w14:textId="77777777" w:rsidR="00FA568F" w:rsidRPr="00FA568F" w:rsidRDefault="00FA568F" w:rsidP="00FA568F">
      <w:pPr>
        <w:numPr>
          <w:ilvl w:val="0"/>
          <w:numId w:val="1072"/>
        </w:numPr>
      </w:pPr>
      <w:r w:rsidRPr="00FA568F">
        <w:t xml:space="preserve">Tag. </w:t>
      </w:r>
    </w:p>
    <w:p w14:paraId="26881730" w14:textId="77777777" w:rsidR="00FA568F" w:rsidRPr="00FA568F" w:rsidRDefault="00FA568F" w:rsidP="00FA568F">
      <w:pPr>
        <w:numPr>
          <w:ilvl w:val="0"/>
          <w:numId w:val="1072"/>
        </w:numPr>
      </w:pPr>
      <w:r w:rsidRPr="00FA568F">
        <w:t xml:space="preserve">Flag. </w:t>
      </w:r>
    </w:p>
    <w:p w14:paraId="4DEE57AA" w14:textId="77777777" w:rsidR="00FA568F" w:rsidRPr="00FA568F" w:rsidRDefault="00FA568F" w:rsidP="00FA568F">
      <w:pPr>
        <w:numPr>
          <w:ilvl w:val="0"/>
          <w:numId w:val="1072"/>
        </w:numPr>
      </w:pPr>
      <w:r w:rsidRPr="00FA568F">
        <w:lastRenderedPageBreak/>
        <w:t xml:space="preserve">Resolve. </w:t>
      </w:r>
    </w:p>
    <w:p w14:paraId="4BA5FCAF" w14:textId="77777777" w:rsidR="00FA568F" w:rsidRPr="00FA568F" w:rsidRDefault="00FA568F" w:rsidP="00FA568F">
      <w:pPr>
        <w:numPr>
          <w:ilvl w:val="0"/>
          <w:numId w:val="1072"/>
        </w:numPr>
      </w:pPr>
      <w:r w:rsidRPr="00FA568F">
        <w:t xml:space="preserve">Reopen. </w:t>
      </w:r>
    </w:p>
    <w:p w14:paraId="39DB9CF1" w14:textId="77777777" w:rsidR="00FA568F" w:rsidRPr="00FA568F" w:rsidRDefault="00FA568F" w:rsidP="00FA568F">
      <w:pPr>
        <w:numPr>
          <w:ilvl w:val="0"/>
          <w:numId w:val="1072"/>
        </w:numPr>
      </w:pPr>
      <w:r w:rsidRPr="00FA568F">
        <w:t xml:space="preserve">Archive where appropriate. </w:t>
      </w:r>
    </w:p>
    <w:p w14:paraId="39209B73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Conversation detail</w:t>
      </w:r>
    </w:p>
    <w:p w14:paraId="32F852B6" w14:textId="77777777" w:rsidR="00FA568F" w:rsidRPr="00FA568F" w:rsidRDefault="00FA568F" w:rsidP="00FA568F">
      <w:r w:rsidRPr="00FA568F">
        <w:t>Display:</w:t>
      </w:r>
    </w:p>
    <w:p w14:paraId="7B89D1FA" w14:textId="77777777" w:rsidR="00FA568F" w:rsidRPr="00FA568F" w:rsidRDefault="00FA568F" w:rsidP="00FA568F">
      <w:pPr>
        <w:numPr>
          <w:ilvl w:val="0"/>
          <w:numId w:val="1073"/>
        </w:numPr>
      </w:pPr>
      <w:r w:rsidRPr="00FA568F">
        <w:t xml:space="preserve">Channel/account. </w:t>
      </w:r>
    </w:p>
    <w:p w14:paraId="7149570F" w14:textId="77777777" w:rsidR="00FA568F" w:rsidRPr="00FA568F" w:rsidRDefault="00FA568F" w:rsidP="00FA568F">
      <w:pPr>
        <w:numPr>
          <w:ilvl w:val="0"/>
          <w:numId w:val="1073"/>
        </w:numPr>
      </w:pPr>
      <w:r w:rsidRPr="00FA568F">
        <w:t xml:space="preserve">Author. </w:t>
      </w:r>
    </w:p>
    <w:p w14:paraId="259DC260" w14:textId="77777777" w:rsidR="00FA568F" w:rsidRPr="00FA568F" w:rsidRDefault="00FA568F" w:rsidP="00FA568F">
      <w:pPr>
        <w:numPr>
          <w:ilvl w:val="0"/>
          <w:numId w:val="1073"/>
        </w:numPr>
      </w:pPr>
      <w:r w:rsidRPr="00FA568F">
        <w:t xml:space="preserve">Conversation type. </w:t>
      </w:r>
    </w:p>
    <w:p w14:paraId="3036B451" w14:textId="77777777" w:rsidR="00FA568F" w:rsidRPr="00FA568F" w:rsidRDefault="00FA568F" w:rsidP="00FA568F">
      <w:pPr>
        <w:numPr>
          <w:ilvl w:val="0"/>
          <w:numId w:val="1073"/>
        </w:numPr>
      </w:pPr>
      <w:r w:rsidRPr="00FA568F">
        <w:t xml:space="preserve">Original post where relevant. </w:t>
      </w:r>
    </w:p>
    <w:p w14:paraId="3DB0604B" w14:textId="77777777" w:rsidR="00FA568F" w:rsidRPr="00FA568F" w:rsidRDefault="00FA568F" w:rsidP="00FA568F">
      <w:pPr>
        <w:numPr>
          <w:ilvl w:val="0"/>
          <w:numId w:val="1073"/>
        </w:numPr>
      </w:pPr>
      <w:r w:rsidRPr="00FA568F">
        <w:t xml:space="preserve">Conversation history. </w:t>
      </w:r>
    </w:p>
    <w:p w14:paraId="326AE10F" w14:textId="77777777" w:rsidR="00FA568F" w:rsidRPr="00FA568F" w:rsidRDefault="00FA568F" w:rsidP="00FA568F">
      <w:pPr>
        <w:numPr>
          <w:ilvl w:val="0"/>
          <w:numId w:val="1073"/>
        </w:numPr>
      </w:pPr>
      <w:r w:rsidRPr="00FA568F">
        <w:t xml:space="preserve">Assignment. </w:t>
      </w:r>
    </w:p>
    <w:p w14:paraId="4948BEB0" w14:textId="77777777" w:rsidR="00FA568F" w:rsidRPr="00FA568F" w:rsidRDefault="00FA568F" w:rsidP="00FA568F">
      <w:pPr>
        <w:numPr>
          <w:ilvl w:val="0"/>
          <w:numId w:val="1073"/>
        </w:numPr>
      </w:pPr>
      <w:r w:rsidRPr="00FA568F">
        <w:t xml:space="preserve">Tags. </w:t>
      </w:r>
    </w:p>
    <w:p w14:paraId="06C82F4C" w14:textId="77777777" w:rsidR="00FA568F" w:rsidRPr="00FA568F" w:rsidRDefault="00FA568F" w:rsidP="00FA568F">
      <w:pPr>
        <w:numPr>
          <w:ilvl w:val="0"/>
          <w:numId w:val="1073"/>
        </w:numPr>
      </w:pPr>
      <w:r w:rsidRPr="00FA568F">
        <w:t xml:space="preserve">Sentiment. </w:t>
      </w:r>
    </w:p>
    <w:p w14:paraId="48CB236B" w14:textId="77777777" w:rsidR="00FA568F" w:rsidRPr="00FA568F" w:rsidRDefault="00FA568F" w:rsidP="00FA568F">
      <w:pPr>
        <w:numPr>
          <w:ilvl w:val="0"/>
          <w:numId w:val="1073"/>
        </w:numPr>
      </w:pPr>
      <w:r w:rsidRPr="00FA568F">
        <w:t xml:space="preserve">Internal notes. </w:t>
      </w:r>
    </w:p>
    <w:p w14:paraId="341A8B2D" w14:textId="77777777" w:rsidR="00FA568F" w:rsidRPr="00FA568F" w:rsidRDefault="00FA568F" w:rsidP="00FA568F">
      <w:pPr>
        <w:numPr>
          <w:ilvl w:val="0"/>
          <w:numId w:val="1073"/>
        </w:numPr>
      </w:pPr>
      <w:r w:rsidRPr="00FA568F">
        <w:t xml:space="preserve">Audit/activity. </w:t>
      </w:r>
    </w:p>
    <w:p w14:paraId="795A05E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Reply composer</w:t>
      </w:r>
    </w:p>
    <w:p w14:paraId="0DA05BFD" w14:textId="77777777" w:rsidR="00FA568F" w:rsidRPr="00FA568F" w:rsidRDefault="00FA568F" w:rsidP="00FA568F">
      <w:r w:rsidRPr="00FA568F">
        <w:t>Support:</w:t>
      </w:r>
    </w:p>
    <w:p w14:paraId="5BF5A4E4" w14:textId="77777777" w:rsidR="00FA568F" w:rsidRPr="00FA568F" w:rsidRDefault="00FA568F" w:rsidP="00FA568F">
      <w:r w:rsidRPr="00FA568F">
        <w:t>Reply</w:t>
      </w:r>
    </w:p>
    <w:p w14:paraId="79C3B091" w14:textId="77777777" w:rsidR="00FA568F" w:rsidRPr="00FA568F" w:rsidRDefault="00FA568F" w:rsidP="00FA568F">
      <w:r w:rsidRPr="00FA568F">
        <w:t>Internal Note</w:t>
      </w:r>
    </w:p>
    <w:p w14:paraId="6359A089" w14:textId="77777777" w:rsidR="00FA568F" w:rsidRPr="00FA568F" w:rsidRDefault="00FA568F" w:rsidP="00FA568F">
      <w:r w:rsidRPr="00FA568F">
        <w:t>Internal Comment</w:t>
      </w:r>
    </w:p>
    <w:p w14:paraId="00709D56" w14:textId="77777777" w:rsidR="00FA568F" w:rsidRPr="00FA568F" w:rsidRDefault="00FA568F" w:rsidP="00FA568F">
      <w:r w:rsidRPr="00FA568F">
        <w:t>DM</w:t>
      </w:r>
    </w:p>
    <w:p w14:paraId="7B509F7D" w14:textId="77777777" w:rsidR="00FA568F" w:rsidRPr="00FA568F" w:rsidRDefault="00FA568F" w:rsidP="00FA568F">
      <w:r w:rsidRPr="00FA568F">
        <w:t>Only show modes supported by the provider and user permissions.</w:t>
      </w:r>
    </w:p>
    <w:p w14:paraId="5F0387E7" w14:textId="77777777" w:rsidR="00FA568F" w:rsidRPr="00FA568F" w:rsidRDefault="00FA568F" w:rsidP="00FA568F">
      <w:r w:rsidRPr="00FA568F">
        <w:t>Support:</w:t>
      </w:r>
    </w:p>
    <w:p w14:paraId="25819A49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Text. </w:t>
      </w:r>
    </w:p>
    <w:p w14:paraId="7808B589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Emoji. </w:t>
      </w:r>
    </w:p>
    <w:p w14:paraId="012952DE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Media where supported. </w:t>
      </w:r>
    </w:p>
    <w:p w14:paraId="295CB922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Attachments where supported. </w:t>
      </w:r>
    </w:p>
    <w:p w14:paraId="653726D1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Saved templates. </w:t>
      </w:r>
    </w:p>
    <w:p w14:paraId="0FD900A0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lastRenderedPageBreak/>
        <w:t xml:space="preserve">Tags. </w:t>
      </w:r>
    </w:p>
    <w:p w14:paraId="12F9AA15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Sentiment. </w:t>
      </w:r>
    </w:p>
    <w:p w14:paraId="0EFEA4B3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Assign. </w:t>
      </w:r>
    </w:p>
    <w:p w14:paraId="5A011BED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Send. </w:t>
      </w:r>
    </w:p>
    <w:p w14:paraId="77993613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Schedule reply where supported. </w:t>
      </w:r>
    </w:p>
    <w:p w14:paraId="4BBC7515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Draft preservation. </w:t>
      </w:r>
    </w:p>
    <w:p w14:paraId="17E47BFA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Character limits. </w:t>
      </w:r>
    </w:p>
    <w:p w14:paraId="3374D507" w14:textId="77777777" w:rsidR="00FA568F" w:rsidRPr="00FA568F" w:rsidRDefault="00FA568F" w:rsidP="00FA568F">
      <w:pPr>
        <w:numPr>
          <w:ilvl w:val="0"/>
          <w:numId w:val="1074"/>
        </w:numPr>
      </w:pPr>
      <w:r w:rsidRPr="00FA568F">
        <w:t xml:space="preserve">Provider-specific validation. </w:t>
      </w:r>
    </w:p>
    <w:p w14:paraId="241D31A8" w14:textId="77777777" w:rsidR="00FA568F" w:rsidRPr="00FA568F" w:rsidRDefault="00FA568F" w:rsidP="00FA568F">
      <w:r w:rsidRPr="00FA568F">
        <w:t>Do not display a sent reply until the provider confirms success.</w:t>
      </w:r>
    </w:p>
    <w:p w14:paraId="0F06B1C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Response Analytics</w:t>
      </w:r>
    </w:p>
    <w:p w14:paraId="0EDEFE88" w14:textId="77777777" w:rsidR="00FA568F" w:rsidRPr="00FA568F" w:rsidRDefault="00FA568F" w:rsidP="00FA568F">
      <w:r w:rsidRPr="00FA568F">
        <w:t>Calculate:</w:t>
      </w:r>
    </w:p>
    <w:p w14:paraId="1BD755B7" w14:textId="77777777" w:rsidR="00FA568F" w:rsidRPr="00FA568F" w:rsidRDefault="00FA568F" w:rsidP="00FA568F">
      <w:pPr>
        <w:numPr>
          <w:ilvl w:val="0"/>
          <w:numId w:val="1075"/>
        </w:numPr>
      </w:pPr>
      <w:r w:rsidRPr="00FA568F">
        <w:t xml:space="preserve">Conversations. </w:t>
      </w:r>
    </w:p>
    <w:p w14:paraId="2F000AB3" w14:textId="77777777" w:rsidR="00FA568F" w:rsidRPr="00FA568F" w:rsidRDefault="00FA568F" w:rsidP="00FA568F">
      <w:pPr>
        <w:numPr>
          <w:ilvl w:val="0"/>
          <w:numId w:val="1075"/>
        </w:numPr>
      </w:pPr>
      <w:r w:rsidRPr="00FA568F">
        <w:t xml:space="preserve">Responses. </w:t>
      </w:r>
    </w:p>
    <w:p w14:paraId="2FA737DD" w14:textId="77777777" w:rsidR="00FA568F" w:rsidRPr="00FA568F" w:rsidRDefault="00FA568F" w:rsidP="00FA568F">
      <w:pPr>
        <w:numPr>
          <w:ilvl w:val="0"/>
          <w:numId w:val="1075"/>
        </w:numPr>
      </w:pPr>
      <w:r w:rsidRPr="00FA568F">
        <w:t xml:space="preserve">Average response time. </w:t>
      </w:r>
    </w:p>
    <w:p w14:paraId="3D16F406" w14:textId="77777777" w:rsidR="00FA568F" w:rsidRPr="00FA568F" w:rsidRDefault="00FA568F" w:rsidP="00FA568F">
      <w:pPr>
        <w:numPr>
          <w:ilvl w:val="0"/>
          <w:numId w:val="1075"/>
        </w:numPr>
      </w:pPr>
      <w:r w:rsidRPr="00FA568F">
        <w:t xml:space="preserve">SLA met. </w:t>
      </w:r>
    </w:p>
    <w:p w14:paraId="349C62BF" w14:textId="77777777" w:rsidR="00FA568F" w:rsidRPr="00FA568F" w:rsidRDefault="00FA568F" w:rsidP="00FA568F">
      <w:pPr>
        <w:numPr>
          <w:ilvl w:val="0"/>
          <w:numId w:val="1075"/>
        </w:numPr>
      </w:pPr>
      <w:r w:rsidRPr="00FA568F">
        <w:t xml:space="preserve">Time trend. </w:t>
      </w:r>
    </w:p>
    <w:p w14:paraId="6E8507A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Team Workload</w:t>
      </w:r>
    </w:p>
    <w:p w14:paraId="0084BDAA" w14:textId="77777777" w:rsidR="00FA568F" w:rsidRPr="00FA568F" w:rsidRDefault="00FA568F" w:rsidP="00FA568F">
      <w:r w:rsidRPr="00FA568F">
        <w:t>Use real assignments and open-conversation counts.</w:t>
      </w:r>
    </w:p>
    <w:p w14:paraId="7F6CC43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Flagged Conversations</w:t>
      </w:r>
    </w:p>
    <w:p w14:paraId="0AB1AC83" w14:textId="77777777" w:rsidR="00FA568F" w:rsidRPr="00FA568F" w:rsidRDefault="00FA568F" w:rsidP="00FA568F">
      <w:r w:rsidRPr="00FA568F">
        <w:t>Use real moderation and escalation states.</w:t>
      </w:r>
    </w:p>
    <w:p w14:paraId="5D33D3C3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Conversation detail route</w:t>
      </w:r>
    </w:p>
    <w:p w14:paraId="284FC632" w14:textId="77777777" w:rsidR="00FA568F" w:rsidRPr="00FA568F" w:rsidRDefault="00FA568F" w:rsidP="00FA568F">
      <w:r w:rsidRPr="00FA568F">
        <w:t>Use the canonical route architecture.</w:t>
      </w:r>
    </w:p>
    <w:p w14:paraId="1773244A" w14:textId="77777777" w:rsidR="00FA568F" w:rsidRPr="00FA568F" w:rsidRDefault="00FA568F" w:rsidP="00FA568F">
      <w:r w:rsidRPr="00FA568F">
        <w:t>Potential sections:</w:t>
      </w:r>
    </w:p>
    <w:p w14:paraId="3743E03C" w14:textId="77777777" w:rsidR="00FA568F" w:rsidRPr="00FA568F" w:rsidRDefault="00FA568F" w:rsidP="00FA568F">
      <w:r w:rsidRPr="00FA568F">
        <w:t>Conversation</w:t>
      </w:r>
    </w:p>
    <w:p w14:paraId="41FE1DDC" w14:textId="77777777" w:rsidR="00FA568F" w:rsidRPr="00FA568F" w:rsidRDefault="00FA568F" w:rsidP="00FA568F">
      <w:r w:rsidRPr="00FA568F">
        <w:t>Customer/Profile</w:t>
      </w:r>
    </w:p>
    <w:p w14:paraId="4CCC6660" w14:textId="77777777" w:rsidR="00FA568F" w:rsidRPr="00FA568F" w:rsidRDefault="00FA568F" w:rsidP="00FA568F">
      <w:r w:rsidRPr="00FA568F">
        <w:t>History</w:t>
      </w:r>
    </w:p>
    <w:p w14:paraId="58804877" w14:textId="77777777" w:rsidR="00FA568F" w:rsidRPr="00FA568F" w:rsidRDefault="00FA568F" w:rsidP="00FA568F">
      <w:r w:rsidRPr="00FA568F">
        <w:t>Internal Notes</w:t>
      </w:r>
    </w:p>
    <w:p w14:paraId="4C68E408" w14:textId="77777777" w:rsidR="00FA568F" w:rsidRPr="00FA568F" w:rsidRDefault="00FA568F" w:rsidP="00FA568F">
      <w:r w:rsidRPr="00FA568F">
        <w:t>Assignments</w:t>
      </w:r>
    </w:p>
    <w:p w14:paraId="6F00E8D6" w14:textId="77777777" w:rsidR="00FA568F" w:rsidRPr="00FA568F" w:rsidRDefault="00FA568F" w:rsidP="00FA568F">
      <w:r w:rsidRPr="00FA568F">
        <w:lastRenderedPageBreak/>
        <w:t>Tags</w:t>
      </w:r>
    </w:p>
    <w:p w14:paraId="10F14318" w14:textId="77777777" w:rsidR="00FA568F" w:rsidRPr="00FA568F" w:rsidRDefault="00FA568F" w:rsidP="00FA568F">
      <w:r w:rsidRPr="00FA568F">
        <w:t>Related Posts</w:t>
      </w:r>
    </w:p>
    <w:p w14:paraId="12A7B22F" w14:textId="77777777" w:rsidR="00FA568F" w:rsidRPr="00FA568F" w:rsidRDefault="00FA568F" w:rsidP="00FA568F">
      <w:r w:rsidRPr="00FA568F">
        <w:t>Activity</w:t>
      </w:r>
    </w:p>
    <w:p w14:paraId="466B6CF8" w14:textId="77777777" w:rsidR="00FA568F" w:rsidRPr="00FA568F" w:rsidRDefault="00FA568F" w:rsidP="00FA568F">
      <w:r w:rsidRPr="00FA568F">
        <w:pict w14:anchorId="1FC5E2AA">
          <v:rect id="_x0000_i3709" style="width:0;height:1.5pt" o:hralign="center" o:hrstd="t" o:hr="t" fillcolor="#a0a0a0" stroked="f"/>
        </w:pict>
      </w:r>
    </w:p>
    <w:p w14:paraId="22405344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17. ENGAGEMENT ASSIGNMENTS, SLA AND TEMPLATES</w:t>
      </w:r>
    </w:p>
    <w:p w14:paraId="18C7242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Assignments</w:t>
      </w:r>
    </w:p>
    <w:p w14:paraId="2AC1EA52" w14:textId="77777777" w:rsidR="00FA568F" w:rsidRPr="00FA568F" w:rsidRDefault="00FA568F" w:rsidP="00FA568F">
      <w:r w:rsidRPr="00FA568F">
        <w:t>Support:</w:t>
      </w:r>
    </w:p>
    <w:p w14:paraId="6C470794" w14:textId="77777777" w:rsidR="00FA568F" w:rsidRPr="00FA568F" w:rsidRDefault="00FA568F" w:rsidP="00FA568F">
      <w:pPr>
        <w:numPr>
          <w:ilvl w:val="0"/>
          <w:numId w:val="1076"/>
        </w:numPr>
      </w:pPr>
      <w:r w:rsidRPr="00FA568F">
        <w:t xml:space="preserve">Assign to user. </w:t>
      </w:r>
    </w:p>
    <w:p w14:paraId="7BFAB704" w14:textId="77777777" w:rsidR="00FA568F" w:rsidRPr="00FA568F" w:rsidRDefault="00FA568F" w:rsidP="00FA568F">
      <w:pPr>
        <w:numPr>
          <w:ilvl w:val="0"/>
          <w:numId w:val="1076"/>
        </w:numPr>
      </w:pPr>
      <w:r w:rsidRPr="00FA568F">
        <w:t xml:space="preserve">Assign to team. </w:t>
      </w:r>
    </w:p>
    <w:p w14:paraId="5C4C1734" w14:textId="77777777" w:rsidR="00FA568F" w:rsidRPr="00FA568F" w:rsidRDefault="00FA568F" w:rsidP="00FA568F">
      <w:pPr>
        <w:numPr>
          <w:ilvl w:val="0"/>
          <w:numId w:val="1076"/>
        </w:numPr>
      </w:pPr>
      <w:r w:rsidRPr="00FA568F">
        <w:t xml:space="preserve">Unassign. </w:t>
      </w:r>
    </w:p>
    <w:p w14:paraId="6E22FE61" w14:textId="77777777" w:rsidR="00FA568F" w:rsidRPr="00FA568F" w:rsidRDefault="00FA568F" w:rsidP="00FA568F">
      <w:pPr>
        <w:numPr>
          <w:ilvl w:val="0"/>
          <w:numId w:val="1076"/>
        </w:numPr>
      </w:pPr>
      <w:r w:rsidRPr="00FA568F">
        <w:t xml:space="preserve">Reassign. </w:t>
      </w:r>
    </w:p>
    <w:p w14:paraId="4F85BCEF" w14:textId="77777777" w:rsidR="00FA568F" w:rsidRPr="00FA568F" w:rsidRDefault="00FA568F" w:rsidP="00FA568F">
      <w:pPr>
        <w:numPr>
          <w:ilvl w:val="0"/>
          <w:numId w:val="1076"/>
        </w:numPr>
      </w:pPr>
      <w:r w:rsidRPr="00FA568F">
        <w:t xml:space="preserve">Assignment reason. </w:t>
      </w:r>
    </w:p>
    <w:p w14:paraId="58ADF3AA" w14:textId="77777777" w:rsidR="00FA568F" w:rsidRPr="00FA568F" w:rsidRDefault="00FA568F" w:rsidP="00FA568F">
      <w:pPr>
        <w:numPr>
          <w:ilvl w:val="0"/>
          <w:numId w:val="1076"/>
        </w:numPr>
      </w:pPr>
      <w:r w:rsidRPr="00FA568F">
        <w:t xml:space="preserve">Activity. </w:t>
      </w:r>
    </w:p>
    <w:p w14:paraId="2469AE9B" w14:textId="77777777" w:rsidR="00FA568F" w:rsidRPr="00FA568F" w:rsidRDefault="00FA568F" w:rsidP="00FA568F">
      <w:pPr>
        <w:numPr>
          <w:ilvl w:val="0"/>
          <w:numId w:val="1076"/>
        </w:numPr>
      </w:pPr>
      <w:r w:rsidRPr="00FA568F">
        <w:t xml:space="preserve">Notification. </w:t>
      </w:r>
    </w:p>
    <w:p w14:paraId="055C2EBA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SLA</w:t>
      </w:r>
    </w:p>
    <w:p w14:paraId="3C7954CF" w14:textId="77777777" w:rsidR="00FA568F" w:rsidRPr="00FA568F" w:rsidRDefault="00FA568F" w:rsidP="00FA568F">
      <w:r w:rsidRPr="00FA568F">
        <w:t>Define and test:</w:t>
      </w:r>
    </w:p>
    <w:p w14:paraId="15B76EBB" w14:textId="77777777" w:rsidR="00FA568F" w:rsidRPr="00FA568F" w:rsidRDefault="00FA568F" w:rsidP="00FA568F">
      <w:pPr>
        <w:numPr>
          <w:ilvl w:val="0"/>
          <w:numId w:val="1077"/>
        </w:numPr>
      </w:pPr>
      <w:r w:rsidRPr="00FA568F">
        <w:t xml:space="preserve">First response time. </w:t>
      </w:r>
    </w:p>
    <w:p w14:paraId="391FB421" w14:textId="77777777" w:rsidR="00FA568F" w:rsidRPr="00FA568F" w:rsidRDefault="00FA568F" w:rsidP="00FA568F">
      <w:pPr>
        <w:numPr>
          <w:ilvl w:val="0"/>
          <w:numId w:val="1077"/>
        </w:numPr>
      </w:pPr>
      <w:r w:rsidRPr="00FA568F">
        <w:t xml:space="preserve">Resolution time. </w:t>
      </w:r>
    </w:p>
    <w:p w14:paraId="104E38AC" w14:textId="77777777" w:rsidR="00FA568F" w:rsidRPr="00FA568F" w:rsidRDefault="00FA568F" w:rsidP="00FA568F">
      <w:pPr>
        <w:numPr>
          <w:ilvl w:val="0"/>
          <w:numId w:val="1077"/>
        </w:numPr>
      </w:pPr>
      <w:r w:rsidRPr="00FA568F">
        <w:t xml:space="preserve">SLA target. </w:t>
      </w:r>
    </w:p>
    <w:p w14:paraId="23E0DA6E" w14:textId="77777777" w:rsidR="00FA568F" w:rsidRPr="00FA568F" w:rsidRDefault="00FA568F" w:rsidP="00FA568F">
      <w:pPr>
        <w:numPr>
          <w:ilvl w:val="0"/>
          <w:numId w:val="1077"/>
        </w:numPr>
      </w:pPr>
      <w:r w:rsidRPr="00FA568F">
        <w:t xml:space="preserve">Business hours. </w:t>
      </w:r>
    </w:p>
    <w:p w14:paraId="04286D6E" w14:textId="77777777" w:rsidR="00FA568F" w:rsidRPr="00FA568F" w:rsidRDefault="00FA568F" w:rsidP="00FA568F">
      <w:pPr>
        <w:numPr>
          <w:ilvl w:val="0"/>
          <w:numId w:val="1077"/>
        </w:numPr>
      </w:pPr>
      <w:r w:rsidRPr="00FA568F">
        <w:t xml:space="preserve">Paused states. </w:t>
      </w:r>
    </w:p>
    <w:p w14:paraId="1DFAC2AB" w14:textId="77777777" w:rsidR="00FA568F" w:rsidRPr="00FA568F" w:rsidRDefault="00FA568F" w:rsidP="00FA568F">
      <w:pPr>
        <w:numPr>
          <w:ilvl w:val="0"/>
          <w:numId w:val="1077"/>
        </w:numPr>
      </w:pPr>
      <w:r w:rsidRPr="00FA568F">
        <w:t xml:space="preserve">Breach state. </w:t>
      </w:r>
    </w:p>
    <w:p w14:paraId="380AEC51" w14:textId="77777777" w:rsidR="00FA568F" w:rsidRPr="00FA568F" w:rsidRDefault="00FA568F" w:rsidP="00FA568F">
      <w:pPr>
        <w:numPr>
          <w:ilvl w:val="0"/>
          <w:numId w:val="1077"/>
        </w:numPr>
      </w:pPr>
      <w:r w:rsidRPr="00FA568F">
        <w:t xml:space="preserve">Warning state. </w:t>
      </w:r>
    </w:p>
    <w:p w14:paraId="1618C33C" w14:textId="77777777" w:rsidR="00FA568F" w:rsidRPr="00FA568F" w:rsidRDefault="00FA568F" w:rsidP="00FA568F">
      <w:r w:rsidRPr="00FA568F">
        <w:t>Do not display a random SLA percentage.</w:t>
      </w:r>
    </w:p>
    <w:p w14:paraId="4F06862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Reply templates</w:t>
      </w:r>
    </w:p>
    <w:p w14:paraId="48563AB9" w14:textId="77777777" w:rsidR="00FA568F" w:rsidRPr="00FA568F" w:rsidRDefault="00FA568F" w:rsidP="00FA568F">
      <w:r w:rsidRPr="00FA568F">
        <w:t>Support:</w:t>
      </w:r>
    </w:p>
    <w:p w14:paraId="2F17A4E6" w14:textId="77777777" w:rsidR="00FA568F" w:rsidRPr="00FA568F" w:rsidRDefault="00FA568F" w:rsidP="00FA568F">
      <w:pPr>
        <w:numPr>
          <w:ilvl w:val="0"/>
          <w:numId w:val="1078"/>
        </w:numPr>
      </w:pPr>
      <w:r w:rsidRPr="00FA568F">
        <w:t xml:space="preserve">Create. </w:t>
      </w:r>
    </w:p>
    <w:p w14:paraId="391DCF4A" w14:textId="77777777" w:rsidR="00FA568F" w:rsidRPr="00FA568F" w:rsidRDefault="00FA568F" w:rsidP="00FA568F">
      <w:pPr>
        <w:numPr>
          <w:ilvl w:val="0"/>
          <w:numId w:val="1078"/>
        </w:numPr>
      </w:pPr>
      <w:r w:rsidRPr="00FA568F">
        <w:t xml:space="preserve">Edit. </w:t>
      </w:r>
    </w:p>
    <w:p w14:paraId="47A62B84" w14:textId="77777777" w:rsidR="00FA568F" w:rsidRPr="00FA568F" w:rsidRDefault="00FA568F" w:rsidP="00FA568F">
      <w:pPr>
        <w:numPr>
          <w:ilvl w:val="0"/>
          <w:numId w:val="1078"/>
        </w:numPr>
      </w:pPr>
      <w:r w:rsidRPr="00FA568F">
        <w:lastRenderedPageBreak/>
        <w:t xml:space="preserve">Categorise. </w:t>
      </w:r>
    </w:p>
    <w:p w14:paraId="4CE0346E" w14:textId="77777777" w:rsidR="00FA568F" w:rsidRPr="00FA568F" w:rsidRDefault="00FA568F" w:rsidP="00FA568F">
      <w:pPr>
        <w:numPr>
          <w:ilvl w:val="0"/>
          <w:numId w:val="1078"/>
        </w:numPr>
      </w:pPr>
      <w:r w:rsidRPr="00FA568F">
        <w:t xml:space="preserve">Share. </w:t>
      </w:r>
    </w:p>
    <w:p w14:paraId="504832C2" w14:textId="77777777" w:rsidR="00FA568F" w:rsidRPr="00FA568F" w:rsidRDefault="00FA568F" w:rsidP="00FA568F">
      <w:pPr>
        <w:numPr>
          <w:ilvl w:val="0"/>
          <w:numId w:val="1078"/>
        </w:numPr>
      </w:pPr>
      <w:r w:rsidRPr="00FA568F">
        <w:t xml:space="preserve">Restrict by team. </w:t>
      </w:r>
    </w:p>
    <w:p w14:paraId="7CD00B4C" w14:textId="77777777" w:rsidR="00FA568F" w:rsidRPr="00FA568F" w:rsidRDefault="00FA568F" w:rsidP="00FA568F">
      <w:pPr>
        <w:numPr>
          <w:ilvl w:val="0"/>
          <w:numId w:val="1078"/>
        </w:numPr>
      </w:pPr>
      <w:r w:rsidRPr="00FA568F">
        <w:t xml:space="preserve">Insert. </w:t>
      </w:r>
    </w:p>
    <w:p w14:paraId="544E661C" w14:textId="77777777" w:rsidR="00FA568F" w:rsidRPr="00FA568F" w:rsidRDefault="00FA568F" w:rsidP="00FA568F">
      <w:pPr>
        <w:numPr>
          <w:ilvl w:val="0"/>
          <w:numId w:val="1078"/>
        </w:numPr>
      </w:pPr>
      <w:r w:rsidRPr="00FA568F">
        <w:t xml:space="preserve">Variables where supported. </w:t>
      </w:r>
    </w:p>
    <w:p w14:paraId="5EB0119E" w14:textId="77777777" w:rsidR="00FA568F" w:rsidRPr="00FA568F" w:rsidRDefault="00FA568F" w:rsidP="00FA568F">
      <w:pPr>
        <w:numPr>
          <w:ilvl w:val="0"/>
          <w:numId w:val="1078"/>
        </w:numPr>
      </w:pPr>
      <w:r w:rsidRPr="00FA568F">
        <w:t xml:space="preserve">Archive. </w:t>
      </w:r>
    </w:p>
    <w:p w14:paraId="23A0C540" w14:textId="77777777" w:rsidR="00FA568F" w:rsidRPr="00FA568F" w:rsidRDefault="00FA568F" w:rsidP="00FA568F">
      <w:pPr>
        <w:numPr>
          <w:ilvl w:val="0"/>
          <w:numId w:val="1078"/>
        </w:numPr>
      </w:pPr>
      <w:r w:rsidRPr="00FA568F">
        <w:t xml:space="preserve">Activity. </w:t>
      </w:r>
    </w:p>
    <w:p w14:paraId="69BBDC79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Sentiment</w:t>
      </w:r>
    </w:p>
    <w:p w14:paraId="6705FEF2" w14:textId="77777777" w:rsidR="00FA568F" w:rsidRPr="00FA568F" w:rsidRDefault="00FA568F" w:rsidP="00FA568F">
      <w:r w:rsidRPr="00FA568F">
        <w:t>If sentiment is model-derived:</w:t>
      </w:r>
    </w:p>
    <w:p w14:paraId="6C1286D1" w14:textId="77777777" w:rsidR="00FA568F" w:rsidRPr="00FA568F" w:rsidRDefault="00FA568F" w:rsidP="00FA568F">
      <w:pPr>
        <w:numPr>
          <w:ilvl w:val="0"/>
          <w:numId w:val="1079"/>
        </w:numPr>
      </w:pPr>
      <w:r w:rsidRPr="00FA568F">
        <w:t xml:space="preserve">Label it as estimated. </w:t>
      </w:r>
    </w:p>
    <w:p w14:paraId="1DCAF843" w14:textId="77777777" w:rsidR="00FA568F" w:rsidRPr="00FA568F" w:rsidRDefault="00FA568F" w:rsidP="00FA568F">
      <w:pPr>
        <w:numPr>
          <w:ilvl w:val="0"/>
          <w:numId w:val="1079"/>
        </w:numPr>
      </w:pPr>
      <w:r w:rsidRPr="00FA568F">
        <w:t xml:space="preserve">Store model/version. </w:t>
      </w:r>
    </w:p>
    <w:p w14:paraId="0EA2F164" w14:textId="77777777" w:rsidR="00FA568F" w:rsidRPr="00FA568F" w:rsidRDefault="00FA568F" w:rsidP="00FA568F">
      <w:pPr>
        <w:numPr>
          <w:ilvl w:val="0"/>
          <w:numId w:val="1079"/>
        </w:numPr>
      </w:pPr>
      <w:r w:rsidRPr="00FA568F">
        <w:t xml:space="preserve">Store confidence where available. </w:t>
      </w:r>
    </w:p>
    <w:p w14:paraId="1C135502" w14:textId="77777777" w:rsidR="00FA568F" w:rsidRPr="00FA568F" w:rsidRDefault="00FA568F" w:rsidP="00FA568F">
      <w:pPr>
        <w:numPr>
          <w:ilvl w:val="0"/>
          <w:numId w:val="1079"/>
        </w:numPr>
      </w:pPr>
      <w:r w:rsidRPr="00FA568F">
        <w:t xml:space="preserve">Allow manual override. </w:t>
      </w:r>
    </w:p>
    <w:p w14:paraId="2CB0F2BD" w14:textId="77777777" w:rsidR="00FA568F" w:rsidRPr="00FA568F" w:rsidRDefault="00FA568F" w:rsidP="00FA568F">
      <w:pPr>
        <w:numPr>
          <w:ilvl w:val="0"/>
          <w:numId w:val="1079"/>
        </w:numPr>
      </w:pPr>
      <w:r w:rsidRPr="00FA568F">
        <w:t xml:space="preserve">Preserve override history. </w:t>
      </w:r>
    </w:p>
    <w:p w14:paraId="1B5CFB4E" w14:textId="77777777" w:rsidR="00FA568F" w:rsidRPr="00FA568F" w:rsidRDefault="00FA568F" w:rsidP="00FA568F">
      <w:pPr>
        <w:numPr>
          <w:ilvl w:val="0"/>
          <w:numId w:val="1079"/>
        </w:numPr>
      </w:pPr>
      <w:r w:rsidRPr="00FA568F">
        <w:t xml:space="preserve">Never present sentiment as objective fact. </w:t>
      </w:r>
    </w:p>
    <w:p w14:paraId="59218D1E" w14:textId="77777777" w:rsidR="00FA568F" w:rsidRPr="00FA568F" w:rsidRDefault="00FA568F" w:rsidP="00FA568F">
      <w:r w:rsidRPr="00FA568F">
        <w:pict w14:anchorId="05954EE1">
          <v:rect id="_x0000_i3710" style="width:0;height:1.5pt" o:hralign="center" o:hrstd="t" o:hr="t" fillcolor="#a0a0a0" stroked="f"/>
        </w:pict>
      </w:r>
    </w:p>
    <w:p w14:paraId="772F910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18. PAGE 5.07.04 — SOCIAL LISTENING</w:t>
      </w:r>
    </w:p>
    <w:p w14:paraId="76DCF27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Route</w:t>
      </w:r>
    </w:p>
    <w:p w14:paraId="154FCA55" w14:textId="77777777" w:rsidR="00FA568F" w:rsidRPr="00FA568F" w:rsidRDefault="00FA568F" w:rsidP="00FA568F">
      <w:r w:rsidRPr="00FA568F">
        <w:t>/{type}/social/listening</w:t>
      </w:r>
    </w:p>
    <w:p w14:paraId="3111CA6A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Reference</w:t>
      </w:r>
    </w:p>
    <w:p w14:paraId="128F0C71" w14:textId="77777777" w:rsidR="00FA568F" w:rsidRPr="00FA568F" w:rsidRDefault="00FA568F" w:rsidP="00FA568F">
      <w:r w:rsidRPr="00FA568F">
        <w:t>/mnt/data/ghostwriter_images/generated/a_large_desktop_web_app_dashboard_screenshot_ui_4_batch_3.png</w:t>
      </w:r>
    </w:p>
    <w:p w14:paraId="14DD0CEA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Purpose</w:t>
      </w:r>
    </w:p>
    <w:p w14:paraId="7F4539E1" w14:textId="77777777" w:rsidR="00FA568F" w:rsidRPr="00FA568F" w:rsidRDefault="00FA568F" w:rsidP="00FA568F">
      <w:r w:rsidRPr="00FA568F">
        <w:t>Monitor authorised social and web conversations, keywords, trends, sentiment, influencers, geography and alerts.</w:t>
      </w:r>
    </w:p>
    <w:p w14:paraId="1DCA7AE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Critical accuracy rule</w:t>
      </w:r>
    </w:p>
    <w:p w14:paraId="7BD8D33D" w14:textId="77777777" w:rsidR="00FA568F" w:rsidRPr="00FA568F" w:rsidRDefault="00FA568F" w:rsidP="00FA568F">
      <w:r w:rsidRPr="00FA568F">
        <w:t>Do not claim coverage that the source architecture does not provide.</w:t>
      </w:r>
    </w:p>
    <w:p w14:paraId="482CD2A1" w14:textId="77777777" w:rsidR="00FA568F" w:rsidRPr="00FA568F" w:rsidRDefault="00FA568F" w:rsidP="00FA568F">
      <w:r w:rsidRPr="00FA568F">
        <w:t>Clearly distinguish:</w:t>
      </w:r>
    </w:p>
    <w:p w14:paraId="7A9953E9" w14:textId="77777777" w:rsidR="00FA568F" w:rsidRPr="00FA568F" w:rsidRDefault="00FA568F" w:rsidP="00FA568F">
      <w:pPr>
        <w:numPr>
          <w:ilvl w:val="0"/>
          <w:numId w:val="1080"/>
        </w:numPr>
      </w:pPr>
      <w:r w:rsidRPr="00FA568F">
        <w:t xml:space="preserve">First-party connected-channel data. </w:t>
      </w:r>
    </w:p>
    <w:p w14:paraId="67350149" w14:textId="77777777" w:rsidR="00FA568F" w:rsidRPr="00FA568F" w:rsidRDefault="00FA568F" w:rsidP="00FA568F">
      <w:pPr>
        <w:numPr>
          <w:ilvl w:val="0"/>
          <w:numId w:val="1080"/>
        </w:numPr>
      </w:pPr>
      <w:r w:rsidRPr="00FA568F">
        <w:lastRenderedPageBreak/>
        <w:t xml:space="preserve">Public API data. </w:t>
      </w:r>
    </w:p>
    <w:p w14:paraId="777F403B" w14:textId="77777777" w:rsidR="00FA568F" w:rsidRPr="00FA568F" w:rsidRDefault="00FA568F" w:rsidP="00FA568F">
      <w:pPr>
        <w:numPr>
          <w:ilvl w:val="0"/>
          <w:numId w:val="1080"/>
        </w:numPr>
      </w:pPr>
      <w:r w:rsidRPr="00FA568F">
        <w:t xml:space="preserve">Third-party listening-provider data. </w:t>
      </w:r>
    </w:p>
    <w:p w14:paraId="67D01B28" w14:textId="77777777" w:rsidR="00FA568F" w:rsidRPr="00FA568F" w:rsidRDefault="00FA568F" w:rsidP="00FA568F">
      <w:pPr>
        <w:numPr>
          <w:ilvl w:val="0"/>
          <w:numId w:val="1080"/>
        </w:numPr>
      </w:pPr>
      <w:r w:rsidRPr="00FA568F">
        <w:t xml:space="preserve">Search-index data. </w:t>
      </w:r>
    </w:p>
    <w:p w14:paraId="35AEB3F6" w14:textId="77777777" w:rsidR="00FA568F" w:rsidRPr="00FA568F" w:rsidRDefault="00FA568F" w:rsidP="00FA568F">
      <w:pPr>
        <w:numPr>
          <w:ilvl w:val="0"/>
          <w:numId w:val="1080"/>
        </w:numPr>
      </w:pPr>
      <w:r w:rsidRPr="00FA568F">
        <w:t xml:space="preserve">Manually imported data. </w:t>
      </w:r>
    </w:p>
    <w:p w14:paraId="0A3AA376" w14:textId="77777777" w:rsidR="00FA568F" w:rsidRPr="00FA568F" w:rsidRDefault="00FA568F" w:rsidP="00FA568F">
      <w:pPr>
        <w:numPr>
          <w:ilvl w:val="0"/>
          <w:numId w:val="1080"/>
        </w:numPr>
      </w:pPr>
      <w:r w:rsidRPr="00FA568F">
        <w:t xml:space="preserve">Estimated data. </w:t>
      </w:r>
    </w:p>
    <w:p w14:paraId="069D9719" w14:textId="77777777" w:rsidR="00FA568F" w:rsidRPr="00FA568F" w:rsidRDefault="00FA568F" w:rsidP="00FA568F">
      <w:pPr>
        <w:numPr>
          <w:ilvl w:val="0"/>
          <w:numId w:val="1080"/>
        </w:numPr>
      </w:pPr>
      <w:r w:rsidRPr="00FA568F">
        <w:t xml:space="preserve">Sampled data. </w:t>
      </w:r>
    </w:p>
    <w:p w14:paraId="66BA5A85" w14:textId="77777777" w:rsidR="00FA568F" w:rsidRPr="00FA568F" w:rsidRDefault="00FA568F" w:rsidP="00FA568F">
      <w:r w:rsidRPr="00FA568F">
        <w:t>Do not fabricate mentions from sources that cannot be accessed.</w:t>
      </w:r>
    </w:p>
    <w:p w14:paraId="162F824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Header actions</w:t>
      </w:r>
    </w:p>
    <w:p w14:paraId="37A4943D" w14:textId="77777777" w:rsidR="00FA568F" w:rsidRPr="00FA568F" w:rsidRDefault="00FA568F" w:rsidP="00FA568F">
      <w:r w:rsidRPr="00FA568F">
        <w:t>Implement:</w:t>
      </w:r>
    </w:p>
    <w:p w14:paraId="3FD7AA79" w14:textId="77777777" w:rsidR="00FA568F" w:rsidRPr="00FA568F" w:rsidRDefault="00FA568F" w:rsidP="00FA568F">
      <w:pPr>
        <w:numPr>
          <w:ilvl w:val="0"/>
          <w:numId w:val="1081"/>
        </w:numPr>
      </w:pPr>
      <w:r w:rsidRPr="00FA568F">
        <w:t xml:space="preserve">Date range. </w:t>
      </w:r>
    </w:p>
    <w:p w14:paraId="4FB3B448" w14:textId="77777777" w:rsidR="00FA568F" w:rsidRPr="00FA568F" w:rsidRDefault="00FA568F" w:rsidP="00FA568F">
      <w:pPr>
        <w:numPr>
          <w:ilvl w:val="0"/>
          <w:numId w:val="1081"/>
        </w:numPr>
      </w:pPr>
      <w:r w:rsidRPr="00FA568F">
        <w:t xml:space="preserve">Filters. </w:t>
      </w:r>
    </w:p>
    <w:p w14:paraId="3C17FD35" w14:textId="77777777" w:rsidR="00FA568F" w:rsidRPr="00FA568F" w:rsidRDefault="00FA568F" w:rsidP="00FA568F">
      <w:pPr>
        <w:numPr>
          <w:ilvl w:val="0"/>
          <w:numId w:val="1081"/>
        </w:numPr>
      </w:pPr>
      <w:r w:rsidRPr="00FA568F">
        <w:t xml:space="preserve">Keywords. </w:t>
      </w:r>
    </w:p>
    <w:p w14:paraId="7F59A5EE" w14:textId="77777777" w:rsidR="00FA568F" w:rsidRPr="00FA568F" w:rsidRDefault="00FA568F" w:rsidP="00FA568F">
      <w:pPr>
        <w:numPr>
          <w:ilvl w:val="0"/>
          <w:numId w:val="1081"/>
        </w:numPr>
      </w:pPr>
      <w:r w:rsidRPr="00FA568F">
        <w:t xml:space="preserve">Channels. </w:t>
      </w:r>
    </w:p>
    <w:p w14:paraId="2D3F86D6" w14:textId="77777777" w:rsidR="00FA568F" w:rsidRPr="00FA568F" w:rsidRDefault="00FA568F" w:rsidP="00FA568F">
      <w:pPr>
        <w:numPr>
          <w:ilvl w:val="0"/>
          <w:numId w:val="1081"/>
        </w:numPr>
      </w:pPr>
      <w:r w:rsidRPr="00FA568F">
        <w:t xml:space="preserve">Sentiment. </w:t>
      </w:r>
    </w:p>
    <w:p w14:paraId="79247E74" w14:textId="77777777" w:rsidR="00FA568F" w:rsidRPr="00FA568F" w:rsidRDefault="00FA568F" w:rsidP="00FA568F">
      <w:pPr>
        <w:numPr>
          <w:ilvl w:val="0"/>
          <w:numId w:val="1081"/>
        </w:numPr>
      </w:pPr>
      <w:r w:rsidRPr="00FA568F">
        <w:t xml:space="preserve">Location. </w:t>
      </w:r>
    </w:p>
    <w:p w14:paraId="0814299F" w14:textId="77777777" w:rsidR="00FA568F" w:rsidRPr="00FA568F" w:rsidRDefault="00FA568F" w:rsidP="00FA568F">
      <w:pPr>
        <w:numPr>
          <w:ilvl w:val="0"/>
          <w:numId w:val="1081"/>
        </w:numPr>
      </w:pPr>
      <w:r w:rsidRPr="00FA568F">
        <w:t xml:space="preserve">Export. </w:t>
      </w:r>
    </w:p>
    <w:p w14:paraId="088D6772" w14:textId="77777777" w:rsidR="00FA568F" w:rsidRPr="00FA568F" w:rsidRDefault="00FA568F" w:rsidP="00FA568F">
      <w:pPr>
        <w:numPr>
          <w:ilvl w:val="0"/>
          <w:numId w:val="1081"/>
        </w:numPr>
      </w:pPr>
      <w:r w:rsidRPr="00FA568F">
        <w:t xml:space="preserve">Create Alert. </w:t>
      </w:r>
    </w:p>
    <w:p w14:paraId="33C63A1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Views</w:t>
      </w:r>
    </w:p>
    <w:p w14:paraId="56B018C4" w14:textId="77777777" w:rsidR="00FA568F" w:rsidRPr="00FA568F" w:rsidRDefault="00FA568F" w:rsidP="00FA568F">
      <w:r w:rsidRPr="00FA568F">
        <w:t>Implement:</w:t>
      </w:r>
    </w:p>
    <w:p w14:paraId="3CB2F3D1" w14:textId="77777777" w:rsidR="00FA568F" w:rsidRPr="00FA568F" w:rsidRDefault="00FA568F" w:rsidP="00FA568F">
      <w:r w:rsidRPr="00FA568F">
        <w:t>Stream — default</w:t>
      </w:r>
    </w:p>
    <w:p w14:paraId="38405FE2" w14:textId="77777777" w:rsidR="00FA568F" w:rsidRPr="00FA568F" w:rsidRDefault="00FA568F" w:rsidP="00FA568F">
      <w:r w:rsidRPr="00FA568F">
        <w:t>Table</w:t>
      </w:r>
    </w:p>
    <w:p w14:paraId="18AB3B78" w14:textId="77777777" w:rsidR="00FA568F" w:rsidRPr="00FA568F" w:rsidRDefault="00FA568F" w:rsidP="00FA568F">
      <w:r w:rsidRPr="00FA568F">
        <w:t>Trends</w:t>
      </w:r>
    </w:p>
    <w:p w14:paraId="7C152050" w14:textId="77777777" w:rsidR="00FA568F" w:rsidRPr="00FA568F" w:rsidRDefault="00FA568F" w:rsidP="00FA568F">
      <w:r w:rsidRPr="00FA568F">
        <w:t>Topics</w:t>
      </w:r>
    </w:p>
    <w:p w14:paraId="5185A655" w14:textId="77777777" w:rsidR="00FA568F" w:rsidRPr="00FA568F" w:rsidRDefault="00FA568F" w:rsidP="00FA568F">
      <w:r w:rsidRPr="00FA568F">
        <w:t>Influencers</w:t>
      </w:r>
    </w:p>
    <w:p w14:paraId="0F4ADBBB" w14:textId="77777777" w:rsidR="00FA568F" w:rsidRPr="00FA568F" w:rsidRDefault="00FA568F" w:rsidP="00FA568F">
      <w:r w:rsidRPr="00FA568F">
        <w:t>Geography</w:t>
      </w:r>
    </w:p>
    <w:p w14:paraId="45DC4809" w14:textId="77777777" w:rsidR="00FA568F" w:rsidRPr="00FA568F" w:rsidRDefault="00FA568F" w:rsidP="00FA568F">
      <w:r w:rsidRPr="00FA568F">
        <w:t>All views must use real data.</w:t>
      </w:r>
    </w:p>
    <w:p w14:paraId="2EC45677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KPI strip</w:t>
      </w:r>
    </w:p>
    <w:p w14:paraId="3D35DADD" w14:textId="77777777" w:rsidR="00FA568F" w:rsidRPr="00FA568F" w:rsidRDefault="00FA568F" w:rsidP="00FA568F">
      <w:r w:rsidRPr="00FA568F">
        <w:t>Calculate:</w:t>
      </w:r>
    </w:p>
    <w:p w14:paraId="561A1CA3" w14:textId="77777777" w:rsidR="00FA568F" w:rsidRPr="00FA568F" w:rsidRDefault="00FA568F" w:rsidP="00FA568F">
      <w:pPr>
        <w:numPr>
          <w:ilvl w:val="0"/>
          <w:numId w:val="1082"/>
        </w:numPr>
      </w:pPr>
      <w:r w:rsidRPr="00FA568F">
        <w:lastRenderedPageBreak/>
        <w:t xml:space="preserve">Total Mentions. </w:t>
      </w:r>
    </w:p>
    <w:p w14:paraId="42C97693" w14:textId="77777777" w:rsidR="00FA568F" w:rsidRPr="00FA568F" w:rsidRDefault="00FA568F" w:rsidP="00FA568F">
      <w:pPr>
        <w:numPr>
          <w:ilvl w:val="0"/>
          <w:numId w:val="1082"/>
        </w:numPr>
      </w:pPr>
      <w:r w:rsidRPr="00FA568F">
        <w:t xml:space="preserve">Brand Sentiment. </w:t>
      </w:r>
    </w:p>
    <w:p w14:paraId="45D6CBAE" w14:textId="77777777" w:rsidR="00FA568F" w:rsidRPr="00FA568F" w:rsidRDefault="00FA568F" w:rsidP="00FA568F">
      <w:pPr>
        <w:numPr>
          <w:ilvl w:val="0"/>
          <w:numId w:val="1082"/>
        </w:numPr>
      </w:pPr>
      <w:r w:rsidRPr="00FA568F">
        <w:t xml:space="preserve">Trending Topics. </w:t>
      </w:r>
    </w:p>
    <w:p w14:paraId="5C50A9BA" w14:textId="77777777" w:rsidR="00FA568F" w:rsidRPr="00FA568F" w:rsidRDefault="00FA568F" w:rsidP="00FA568F">
      <w:pPr>
        <w:numPr>
          <w:ilvl w:val="0"/>
          <w:numId w:val="1082"/>
        </w:numPr>
      </w:pPr>
      <w:r w:rsidRPr="00FA568F">
        <w:t xml:space="preserve">Influencer Mentions. </w:t>
      </w:r>
    </w:p>
    <w:p w14:paraId="1D8C2468" w14:textId="77777777" w:rsidR="00FA568F" w:rsidRPr="00FA568F" w:rsidRDefault="00FA568F" w:rsidP="00FA568F">
      <w:pPr>
        <w:numPr>
          <w:ilvl w:val="0"/>
          <w:numId w:val="1082"/>
        </w:numPr>
      </w:pPr>
      <w:r w:rsidRPr="00FA568F">
        <w:t xml:space="preserve">Share of Voice. </w:t>
      </w:r>
    </w:p>
    <w:p w14:paraId="245D6979" w14:textId="77777777" w:rsidR="00FA568F" w:rsidRPr="00FA568F" w:rsidRDefault="00FA568F" w:rsidP="00FA568F">
      <w:pPr>
        <w:numPr>
          <w:ilvl w:val="0"/>
          <w:numId w:val="1082"/>
        </w:numPr>
      </w:pPr>
      <w:r w:rsidRPr="00FA568F">
        <w:t xml:space="preserve">Active Alerts. </w:t>
      </w:r>
    </w:p>
    <w:p w14:paraId="2EA4099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Mentions Stream</w:t>
      </w:r>
    </w:p>
    <w:p w14:paraId="660FEBDF" w14:textId="77777777" w:rsidR="00FA568F" w:rsidRPr="00FA568F" w:rsidRDefault="00FA568F" w:rsidP="00FA568F">
      <w:r w:rsidRPr="00FA568F">
        <w:t>Potential columns:</w:t>
      </w:r>
    </w:p>
    <w:p w14:paraId="0BD8AEF2" w14:textId="77777777" w:rsidR="00FA568F" w:rsidRPr="00FA568F" w:rsidRDefault="00FA568F" w:rsidP="00FA568F">
      <w:r w:rsidRPr="00FA568F">
        <w:t>Author</w:t>
      </w:r>
    </w:p>
    <w:p w14:paraId="12BC20BB" w14:textId="77777777" w:rsidR="00FA568F" w:rsidRPr="00FA568F" w:rsidRDefault="00FA568F" w:rsidP="00FA568F">
      <w:r w:rsidRPr="00FA568F">
        <w:t>Mention</w:t>
      </w:r>
    </w:p>
    <w:p w14:paraId="56405CDB" w14:textId="77777777" w:rsidR="00FA568F" w:rsidRPr="00FA568F" w:rsidRDefault="00FA568F" w:rsidP="00FA568F">
      <w:r w:rsidRPr="00FA568F">
        <w:t>Source</w:t>
      </w:r>
    </w:p>
    <w:p w14:paraId="7E371CDD" w14:textId="77777777" w:rsidR="00FA568F" w:rsidRPr="00FA568F" w:rsidRDefault="00FA568F" w:rsidP="00FA568F">
      <w:r w:rsidRPr="00FA568F">
        <w:t>Sentiment</w:t>
      </w:r>
    </w:p>
    <w:p w14:paraId="235B4C4A" w14:textId="77777777" w:rsidR="00FA568F" w:rsidRPr="00FA568F" w:rsidRDefault="00FA568F" w:rsidP="00FA568F">
      <w:r w:rsidRPr="00FA568F">
        <w:t>Reach</w:t>
      </w:r>
    </w:p>
    <w:p w14:paraId="008A6C0F" w14:textId="77777777" w:rsidR="00FA568F" w:rsidRPr="00FA568F" w:rsidRDefault="00FA568F" w:rsidP="00FA568F">
      <w:r w:rsidRPr="00FA568F">
        <w:t>Engagement Rate</w:t>
      </w:r>
    </w:p>
    <w:p w14:paraId="59601F44" w14:textId="77777777" w:rsidR="00FA568F" w:rsidRPr="00FA568F" w:rsidRDefault="00FA568F" w:rsidP="00FA568F">
      <w:r w:rsidRPr="00FA568F">
        <w:t>Time</w:t>
      </w:r>
    </w:p>
    <w:p w14:paraId="579C46CC" w14:textId="77777777" w:rsidR="00FA568F" w:rsidRPr="00FA568F" w:rsidRDefault="00FA568F" w:rsidP="00FA568F">
      <w:r w:rsidRPr="00FA568F">
        <w:t>Actions</w:t>
      </w:r>
    </w:p>
    <w:p w14:paraId="2154F646" w14:textId="77777777" w:rsidR="00FA568F" w:rsidRPr="00FA568F" w:rsidRDefault="00FA568F" w:rsidP="00FA568F">
      <w:r w:rsidRPr="00FA568F">
        <w:t>Support:</w:t>
      </w:r>
    </w:p>
    <w:p w14:paraId="5378A010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All Mentions. </w:t>
      </w:r>
    </w:p>
    <w:p w14:paraId="55A16E56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Unread. </w:t>
      </w:r>
    </w:p>
    <w:p w14:paraId="2D12C1FE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Favourites. </w:t>
      </w:r>
    </w:p>
    <w:p w14:paraId="43A90491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High Priority. </w:t>
      </w:r>
    </w:p>
    <w:p w14:paraId="4620F99B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Search. </w:t>
      </w:r>
    </w:p>
    <w:p w14:paraId="7A147B5C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Source filtering. </w:t>
      </w:r>
    </w:p>
    <w:p w14:paraId="7ECD6045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Sentiment filtering. </w:t>
      </w:r>
    </w:p>
    <w:p w14:paraId="27F32DFB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Priority filtering. </w:t>
      </w:r>
    </w:p>
    <w:p w14:paraId="3737B3DA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Pagination. </w:t>
      </w:r>
    </w:p>
    <w:p w14:paraId="6EFB787A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Open source. </w:t>
      </w:r>
    </w:p>
    <w:p w14:paraId="4049C8B2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Open author. </w:t>
      </w:r>
    </w:p>
    <w:p w14:paraId="69A52F8D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lastRenderedPageBreak/>
        <w:t xml:space="preserve">Favourite. </w:t>
      </w:r>
    </w:p>
    <w:p w14:paraId="011E1ABB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Tag. </w:t>
      </w:r>
    </w:p>
    <w:p w14:paraId="7AF417A0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Escalate. </w:t>
      </w:r>
    </w:p>
    <w:p w14:paraId="013B4EF7" w14:textId="77777777" w:rsidR="00FA568F" w:rsidRPr="00FA568F" w:rsidRDefault="00FA568F" w:rsidP="00FA568F">
      <w:pPr>
        <w:numPr>
          <w:ilvl w:val="0"/>
          <w:numId w:val="1083"/>
        </w:numPr>
      </w:pPr>
      <w:r w:rsidRPr="00FA568F">
        <w:t xml:space="preserve">Create conversation/task where supported. </w:t>
      </w:r>
    </w:p>
    <w:p w14:paraId="5B50FFB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Sentiment Over Time</w:t>
      </w:r>
    </w:p>
    <w:p w14:paraId="4D6F1334" w14:textId="77777777" w:rsidR="00FA568F" w:rsidRPr="00FA568F" w:rsidRDefault="00FA568F" w:rsidP="00FA568F">
      <w:r w:rsidRPr="00FA568F">
        <w:t>Use real or estimated sentiment records with transparent methodology.</w:t>
      </w:r>
    </w:p>
    <w:p w14:paraId="3940A3A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Trending Conversations</w:t>
      </w:r>
    </w:p>
    <w:p w14:paraId="7FD24D59" w14:textId="77777777" w:rsidR="00FA568F" w:rsidRPr="00FA568F" w:rsidRDefault="00FA568F" w:rsidP="00FA568F">
      <w:r w:rsidRPr="00FA568F">
        <w:t>Use real topic aggregation.</w:t>
      </w:r>
    </w:p>
    <w:p w14:paraId="41EE44D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Top Keywords</w:t>
      </w:r>
    </w:p>
    <w:p w14:paraId="6CD2FEEF" w14:textId="77777777" w:rsidR="00FA568F" w:rsidRPr="00FA568F" w:rsidRDefault="00FA568F" w:rsidP="00FA568F">
      <w:r w:rsidRPr="00FA568F">
        <w:t>Use real keyword frequency or topic terms.</w:t>
      </w:r>
    </w:p>
    <w:p w14:paraId="758AFE13" w14:textId="77777777" w:rsidR="00FA568F" w:rsidRPr="00FA568F" w:rsidRDefault="00FA568F" w:rsidP="00FA568F">
      <w:r w:rsidRPr="00FA568F">
        <w:t>Do not rely on a decorative static word cloud.</w:t>
      </w:r>
    </w:p>
    <w:p w14:paraId="7042046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Sources and Channels</w:t>
      </w:r>
    </w:p>
    <w:p w14:paraId="2FB0CE99" w14:textId="77777777" w:rsidR="00FA568F" w:rsidRPr="00FA568F" w:rsidRDefault="00FA568F" w:rsidP="00FA568F">
      <w:r w:rsidRPr="00FA568F">
        <w:t>Show source coverage and counts.</w:t>
      </w:r>
    </w:p>
    <w:p w14:paraId="2CF286F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Geography</w:t>
      </w:r>
    </w:p>
    <w:p w14:paraId="6F2FB0B4" w14:textId="77777777" w:rsidR="00FA568F" w:rsidRPr="00FA568F" w:rsidRDefault="00FA568F" w:rsidP="00FA568F">
      <w:r w:rsidRPr="00FA568F">
        <w:t>Only show geography when the source provides sufficient location data.</w:t>
      </w:r>
    </w:p>
    <w:p w14:paraId="139ACB7A" w14:textId="77777777" w:rsidR="00FA568F" w:rsidRPr="00FA568F" w:rsidRDefault="00FA568F" w:rsidP="00FA568F">
      <w:r w:rsidRPr="00FA568F">
        <w:t>Map requirements:</w:t>
      </w:r>
    </w:p>
    <w:p w14:paraId="347CB1F5" w14:textId="77777777" w:rsidR="00FA568F" w:rsidRPr="00FA568F" w:rsidRDefault="00FA568F" w:rsidP="00FA568F">
      <w:pPr>
        <w:numPr>
          <w:ilvl w:val="0"/>
          <w:numId w:val="1084"/>
        </w:numPr>
      </w:pPr>
      <w:r w:rsidRPr="00FA568F">
        <w:t xml:space="preserve">Real coordinates or regional aggregation. </w:t>
      </w:r>
    </w:p>
    <w:p w14:paraId="2EC3C50B" w14:textId="77777777" w:rsidR="00FA568F" w:rsidRPr="00FA568F" w:rsidRDefault="00FA568F" w:rsidP="00FA568F">
      <w:pPr>
        <w:numPr>
          <w:ilvl w:val="0"/>
          <w:numId w:val="1084"/>
        </w:numPr>
      </w:pPr>
      <w:r w:rsidRPr="00FA568F">
        <w:t xml:space="preserve">Accessible table/list fallback. </w:t>
      </w:r>
    </w:p>
    <w:p w14:paraId="276B03F3" w14:textId="77777777" w:rsidR="00FA568F" w:rsidRPr="00FA568F" w:rsidRDefault="00FA568F" w:rsidP="00FA568F">
      <w:pPr>
        <w:numPr>
          <w:ilvl w:val="0"/>
          <w:numId w:val="1084"/>
        </w:numPr>
      </w:pPr>
      <w:r w:rsidRPr="00FA568F">
        <w:t xml:space="preserve">No static screenshot map. </w:t>
      </w:r>
    </w:p>
    <w:p w14:paraId="4F8349A8" w14:textId="77777777" w:rsidR="00FA568F" w:rsidRPr="00FA568F" w:rsidRDefault="00FA568F" w:rsidP="00FA568F">
      <w:pPr>
        <w:numPr>
          <w:ilvl w:val="0"/>
          <w:numId w:val="1084"/>
        </w:numPr>
      </w:pPr>
      <w:r w:rsidRPr="00FA568F">
        <w:t xml:space="preserve">Source disclosure. </w:t>
      </w:r>
    </w:p>
    <w:p w14:paraId="7AAD9DB3" w14:textId="77777777" w:rsidR="00FA568F" w:rsidRPr="00FA568F" w:rsidRDefault="00FA568F" w:rsidP="00FA568F">
      <w:pPr>
        <w:numPr>
          <w:ilvl w:val="0"/>
          <w:numId w:val="1084"/>
        </w:numPr>
      </w:pPr>
      <w:r w:rsidRPr="00FA568F">
        <w:t xml:space="preserve">Unknown-location bucket. </w:t>
      </w:r>
    </w:p>
    <w:p w14:paraId="7187DCE7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Listening Alerts</w:t>
      </w:r>
    </w:p>
    <w:p w14:paraId="043273F2" w14:textId="77777777" w:rsidR="00FA568F" w:rsidRPr="00FA568F" w:rsidRDefault="00FA568F" w:rsidP="00FA568F">
      <w:r w:rsidRPr="00FA568F">
        <w:t>Potential alert types:</w:t>
      </w:r>
    </w:p>
    <w:p w14:paraId="1E96BF4B" w14:textId="77777777" w:rsidR="00FA568F" w:rsidRPr="00FA568F" w:rsidRDefault="00FA568F" w:rsidP="00FA568F">
      <w:pPr>
        <w:numPr>
          <w:ilvl w:val="0"/>
          <w:numId w:val="1085"/>
        </w:numPr>
      </w:pPr>
      <w:r w:rsidRPr="00FA568F">
        <w:t xml:space="preserve">Mention-volume spike. </w:t>
      </w:r>
    </w:p>
    <w:p w14:paraId="18355273" w14:textId="77777777" w:rsidR="00FA568F" w:rsidRPr="00FA568F" w:rsidRDefault="00FA568F" w:rsidP="00FA568F">
      <w:pPr>
        <w:numPr>
          <w:ilvl w:val="0"/>
          <w:numId w:val="1085"/>
        </w:numPr>
      </w:pPr>
      <w:r w:rsidRPr="00FA568F">
        <w:t xml:space="preserve">Negative-sentiment spike. </w:t>
      </w:r>
    </w:p>
    <w:p w14:paraId="50A8D414" w14:textId="77777777" w:rsidR="00FA568F" w:rsidRPr="00FA568F" w:rsidRDefault="00FA568F" w:rsidP="00FA568F">
      <w:pPr>
        <w:numPr>
          <w:ilvl w:val="0"/>
          <w:numId w:val="1085"/>
        </w:numPr>
      </w:pPr>
      <w:r w:rsidRPr="00FA568F">
        <w:t xml:space="preserve">Competitor campaign. </w:t>
      </w:r>
    </w:p>
    <w:p w14:paraId="77DCD5FC" w14:textId="77777777" w:rsidR="00FA568F" w:rsidRPr="00FA568F" w:rsidRDefault="00FA568F" w:rsidP="00FA568F">
      <w:pPr>
        <w:numPr>
          <w:ilvl w:val="0"/>
          <w:numId w:val="1085"/>
        </w:numPr>
      </w:pPr>
      <w:r w:rsidRPr="00FA568F">
        <w:t xml:space="preserve">Keyword trend. </w:t>
      </w:r>
    </w:p>
    <w:p w14:paraId="6E0A12C4" w14:textId="77777777" w:rsidR="00FA568F" w:rsidRPr="00FA568F" w:rsidRDefault="00FA568F" w:rsidP="00FA568F">
      <w:pPr>
        <w:numPr>
          <w:ilvl w:val="0"/>
          <w:numId w:val="1085"/>
        </w:numPr>
      </w:pPr>
      <w:r w:rsidRPr="00FA568F">
        <w:t xml:space="preserve">Influencer mention. </w:t>
      </w:r>
    </w:p>
    <w:p w14:paraId="137ECA8A" w14:textId="77777777" w:rsidR="00FA568F" w:rsidRPr="00FA568F" w:rsidRDefault="00FA568F" w:rsidP="00FA568F">
      <w:pPr>
        <w:numPr>
          <w:ilvl w:val="0"/>
          <w:numId w:val="1085"/>
        </w:numPr>
      </w:pPr>
      <w:r w:rsidRPr="00FA568F">
        <w:lastRenderedPageBreak/>
        <w:t xml:space="preserve">Product issue. </w:t>
      </w:r>
    </w:p>
    <w:p w14:paraId="022CC1D0" w14:textId="77777777" w:rsidR="00FA568F" w:rsidRPr="00FA568F" w:rsidRDefault="00FA568F" w:rsidP="00FA568F">
      <w:pPr>
        <w:numPr>
          <w:ilvl w:val="0"/>
          <w:numId w:val="1085"/>
        </w:numPr>
      </w:pPr>
      <w:r w:rsidRPr="00FA568F">
        <w:t xml:space="preserve">Crisis risk. </w:t>
      </w:r>
    </w:p>
    <w:p w14:paraId="0A140C73" w14:textId="77777777" w:rsidR="00FA568F" w:rsidRPr="00FA568F" w:rsidRDefault="00FA568F" w:rsidP="00FA568F">
      <w:pPr>
        <w:numPr>
          <w:ilvl w:val="0"/>
          <w:numId w:val="1085"/>
        </w:numPr>
      </w:pPr>
      <w:r w:rsidRPr="00FA568F">
        <w:t xml:space="preserve">New feature feedback. </w:t>
      </w:r>
    </w:p>
    <w:p w14:paraId="3E2E60F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High-Priority Mentions</w:t>
      </w:r>
    </w:p>
    <w:p w14:paraId="144B7FC7" w14:textId="77777777" w:rsidR="00FA568F" w:rsidRPr="00FA568F" w:rsidRDefault="00FA568F" w:rsidP="00FA568F">
      <w:r w:rsidRPr="00FA568F">
        <w:t>Use real priority rules.</w:t>
      </w:r>
    </w:p>
    <w:p w14:paraId="2F71B07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Create Alert workflow</w:t>
      </w:r>
    </w:p>
    <w:p w14:paraId="378C71EB" w14:textId="77777777" w:rsidR="00FA568F" w:rsidRPr="00FA568F" w:rsidRDefault="00FA568F" w:rsidP="00FA568F">
      <w:r w:rsidRPr="00FA568F">
        <w:t>Potential fields:</w:t>
      </w:r>
    </w:p>
    <w:p w14:paraId="21FB1B4A" w14:textId="77777777" w:rsidR="00FA568F" w:rsidRPr="00FA568F" w:rsidRDefault="00FA568F" w:rsidP="00FA568F">
      <w:r w:rsidRPr="00FA568F">
        <w:t>Alert name</w:t>
      </w:r>
    </w:p>
    <w:p w14:paraId="3952B455" w14:textId="77777777" w:rsidR="00FA568F" w:rsidRPr="00FA568F" w:rsidRDefault="00FA568F" w:rsidP="00FA568F">
      <w:r w:rsidRPr="00FA568F">
        <w:t>Keywords</w:t>
      </w:r>
    </w:p>
    <w:p w14:paraId="34DD018A" w14:textId="77777777" w:rsidR="00FA568F" w:rsidRPr="00FA568F" w:rsidRDefault="00FA568F" w:rsidP="00FA568F">
      <w:r w:rsidRPr="00FA568F">
        <w:t>Topics</w:t>
      </w:r>
    </w:p>
    <w:p w14:paraId="1D90CAC0" w14:textId="77777777" w:rsidR="00FA568F" w:rsidRPr="00FA568F" w:rsidRDefault="00FA568F" w:rsidP="00FA568F">
      <w:r w:rsidRPr="00FA568F">
        <w:t>Channels</w:t>
      </w:r>
    </w:p>
    <w:p w14:paraId="56BEE364" w14:textId="77777777" w:rsidR="00FA568F" w:rsidRPr="00FA568F" w:rsidRDefault="00FA568F" w:rsidP="00FA568F">
      <w:r w:rsidRPr="00FA568F">
        <w:t>Sources</w:t>
      </w:r>
    </w:p>
    <w:p w14:paraId="742663A5" w14:textId="77777777" w:rsidR="00FA568F" w:rsidRPr="00FA568F" w:rsidRDefault="00FA568F" w:rsidP="00FA568F">
      <w:r w:rsidRPr="00FA568F">
        <w:t>Sentiment</w:t>
      </w:r>
    </w:p>
    <w:p w14:paraId="7FC9957E" w14:textId="77777777" w:rsidR="00FA568F" w:rsidRPr="00FA568F" w:rsidRDefault="00FA568F" w:rsidP="00FA568F">
      <w:r w:rsidRPr="00FA568F">
        <w:t>Volume threshold</w:t>
      </w:r>
    </w:p>
    <w:p w14:paraId="7378F9FB" w14:textId="77777777" w:rsidR="00FA568F" w:rsidRPr="00FA568F" w:rsidRDefault="00FA568F" w:rsidP="00FA568F">
      <w:r w:rsidRPr="00FA568F">
        <w:t>Reach threshold</w:t>
      </w:r>
    </w:p>
    <w:p w14:paraId="031B1217" w14:textId="77777777" w:rsidR="00FA568F" w:rsidRPr="00FA568F" w:rsidRDefault="00FA568F" w:rsidP="00FA568F">
      <w:r w:rsidRPr="00FA568F">
        <w:t>Influencer threshold</w:t>
      </w:r>
    </w:p>
    <w:p w14:paraId="4091B23B" w14:textId="77777777" w:rsidR="00FA568F" w:rsidRPr="00FA568F" w:rsidRDefault="00FA568F" w:rsidP="00FA568F">
      <w:r w:rsidRPr="00FA568F">
        <w:t>Geography</w:t>
      </w:r>
    </w:p>
    <w:p w14:paraId="306F4BEA" w14:textId="77777777" w:rsidR="00FA568F" w:rsidRPr="00FA568F" w:rsidRDefault="00FA568F" w:rsidP="00FA568F">
      <w:r w:rsidRPr="00FA568F">
        <w:t>Frequency</w:t>
      </w:r>
    </w:p>
    <w:p w14:paraId="38C02F9E" w14:textId="77777777" w:rsidR="00FA568F" w:rsidRPr="00FA568F" w:rsidRDefault="00FA568F" w:rsidP="00FA568F">
      <w:r w:rsidRPr="00FA568F">
        <w:t>Recipients</w:t>
      </w:r>
    </w:p>
    <w:p w14:paraId="3FEF918C" w14:textId="77777777" w:rsidR="00FA568F" w:rsidRPr="00FA568F" w:rsidRDefault="00FA568F" w:rsidP="00FA568F">
      <w:r w:rsidRPr="00FA568F">
        <w:t>Severity</w:t>
      </w:r>
    </w:p>
    <w:p w14:paraId="64AF76D5" w14:textId="77777777" w:rsidR="00FA568F" w:rsidRPr="00FA568F" w:rsidRDefault="00FA568F" w:rsidP="00FA568F">
      <w:r w:rsidRPr="00FA568F">
        <w:t>Active period</w:t>
      </w:r>
    </w:p>
    <w:p w14:paraId="3A6EB474" w14:textId="77777777" w:rsidR="00FA568F" w:rsidRPr="00FA568F" w:rsidRDefault="00FA568F" w:rsidP="00FA568F">
      <w:r w:rsidRPr="00FA568F">
        <w:t>Support:</w:t>
      </w:r>
    </w:p>
    <w:p w14:paraId="440D8F45" w14:textId="77777777" w:rsidR="00FA568F" w:rsidRPr="00FA568F" w:rsidRDefault="00FA568F" w:rsidP="00FA568F">
      <w:pPr>
        <w:numPr>
          <w:ilvl w:val="0"/>
          <w:numId w:val="1086"/>
        </w:numPr>
      </w:pPr>
      <w:r w:rsidRPr="00FA568F">
        <w:t xml:space="preserve">Validation. </w:t>
      </w:r>
    </w:p>
    <w:p w14:paraId="573E2EB2" w14:textId="77777777" w:rsidR="00FA568F" w:rsidRPr="00FA568F" w:rsidRDefault="00FA568F" w:rsidP="00FA568F">
      <w:pPr>
        <w:numPr>
          <w:ilvl w:val="0"/>
          <w:numId w:val="1086"/>
        </w:numPr>
      </w:pPr>
      <w:r w:rsidRPr="00FA568F">
        <w:t xml:space="preserve">Preview. </w:t>
      </w:r>
    </w:p>
    <w:p w14:paraId="07923A55" w14:textId="77777777" w:rsidR="00FA568F" w:rsidRPr="00FA568F" w:rsidRDefault="00FA568F" w:rsidP="00FA568F">
      <w:pPr>
        <w:numPr>
          <w:ilvl w:val="0"/>
          <w:numId w:val="1086"/>
        </w:numPr>
      </w:pPr>
      <w:r w:rsidRPr="00FA568F">
        <w:t xml:space="preserve">Save. </w:t>
      </w:r>
    </w:p>
    <w:p w14:paraId="0FD4964A" w14:textId="77777777" w:rsidR="00FA568F" w:rsidRPr="00FA568F" w:rsidRDefault="00FA568F" w:rsidP="00FA568F">
      <w:pPr>
        <w:numPr>
          <w:ilvl w:val="0"/>
          <w:numId w:val="1086"/>
        </w:numPr>
      </w:pPr>
      <w:r w:rsidRPr="00FA568F">
        <w:t xml:space="preserve">Enable/disable. </w:t>
      </w:r>
    </w:p>
    <w:p w14:paraId="69964C54" w14:textId="77777777" w:rsidR="00FA568F" w:rsidRPr="00FA568F" w:rsidRDefault="00FA568F" w:rsidP="00FA568F">
      <w:pPr>
        <w:numPr>
          <w:ilvl w:val="0"/>
          <w:numId w:val="1086"/>
        </w:numPr>
      </w:pPr>
      <w:r w:rsidRPr="00FA568F">
        <w:t xml:space="preserve">Activity. </w:t>
      </w:r>
    </w:p>
    <w:p w14:paraId="45FB1C3D" w14:textId="77777777" w:rsidR="00FA568F" w:rsidRPr="00FA568F" w:rsidRDefault="00FA568F" w:rsidP="00FA568F">
      <w:pPr>
        <w:numPr>
          <w:ilvl w:val="0"/>
          <w:numId w:val="1086"/>
        </w:numPr>
      </w:pPr>
      <w:r w:rsidRPr="00FA568F">
        <w:t xml:space="preserve">Notifications. </w:t>
      </w:r>
    </w:p>
    <w:p w14:paraId="4D773550" w14:textId="77777777" w:rsidR="00FA568F" w:rsidRPr="00FA568F" w:rsidRDefault="00FA568F" w:rsidP="00FA568F">
      <w:pPr>
        <w:numPr>
          <w:ilvl w:val="0"/>
          <w:numId w:val="1086"/>
        </w:numPr>
      </w:pPr>
      <w:r w:rsidRPr="00FA568F">
        <w:lastRenderedPageBreak/>
        <w:t xml:space="preserve">Entitlement limits. </w:t>
      </w:r>
    </w:p>
    <w:p w14:paraId="71452024" w14:textId="77777777" w:rsidR="00FA568F" w:rsidRPr="00FA568F" w:rsidRDefault="00FA568F" w:rsidP="00FA568F">
      <w:r w:rsidRPr="00FA568F">
        <w:pict w14:anchorId="4BFFCD47">
          <v:rect id="_x0000_i3711" style="width:0;height:1.5pt" o:hralign="center" o:hrstd="t" o:hr="t" fillcolor="#a0a0a0" stroked="f"/>
        </w:pict>
      </w:r>
    </w:p>
    <w:p w14:paraId="03EEFC5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19. SOCIAL LISTENING CALCULATIONS</w:t>
      </w:r>
    </w:p>
    <w:p w14:paraId="02545C39" w14:textId="77777777" w:rsidR="00FA568F" w:rsidRPr="00FA568F" w:rsidRDefault="00FA568F" w:rsidP="00FA568F">
      <w:r w:rsidRPr="00FA568F">
        <w:t>Define and test all derived metrics.</w:t>
      </w:r>
    </w:p>
    <w:p w14:paraId="7962A16A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Share of Voice</w:t>
      </w:r>
    </w:p>
    <w:p w14:paraId="57D74DE1" w14:textId="77777777" w:rsidR="00FA568F" w:rsidRPr="00FA568F" w:rsidRDefault="00FA568F" w:rsidP="00FA568F">
      <w:r w:rsidRPr="00FA568F">
        <w:t>Document:</w:t>
      </w:r>
    </w:p>
    <w:p w14:paraId="79D39092" w14:textId="77777777" w:rsidR="00FA568F" w:rsidRPr="00FA568F" w:rsidRDefault="00FA568F" w:rsidP="00FA568F">
      <w:pPr>
        <w:numPr>
          <w:ilvl w:val="0"/>
          <w:numId w:val="1087"/>
        </w:numPr>
      </w:pPr>
      <w:r w:rsidRPr="00FA568F">
        <w:t xml:space="preserve">Competitor set. </w:t>
      </w:r>
    </w:p>
    <w:p w14:paraId="445E1717" w14:textId="77777777" w:rsidR="00FA568F" w:rsidRPr="00FA568F" w:rsidRDefault="00FA568F" w:rsidP="00FA568F">
      <w:pPr>
        <w:numPr>
          <w:ilvl w:val="0"/>
          <w:numId w:val="1087"/>
        </w:numPr>
      </w:pPr>
      <w:r w:rsidRPr="00FA568F">
        <w:t xml:space="preserve">Query set. </w:t>
      </w:r>
    </w:p>
    <w:p w14:paraId="68A8B67A" w14:textId="77777777" w:rsidR="00FA568F" w:rsidRPr="00FA568F" w:rsidRDefault="00FA568F" w:rsidP="00FA568F">
      <w:pPr>
        <w:numPr>
          <w:ilvl w:val="0"/>
          <w:numId w:val="1087"/>
        </w:numPr>
      </w:pPr>
      <w:r w:rsidRPr="00FA568F">
        <w:t xml:space="preserve">Sources. </w:t>
      </w:r>
    </w:p>
    <w:p w14:paraId="2B6D6074" w14:textId="77777777" w:rsidR="00FA568F" w:rsidRPr="00FA568F" w:rsidRDefault="00FA568F" w:rsidP="00FA568F">
      <w:pPr>
        <w:numPr>
          <w:ilvl w:val="0"/>
          <w:numId w:val="1087"/>
        </w:numPr>
      </w:pPr>
      <w:r w:rsidRPr="00FA568F">
        <w:t xml:space="preserve">Time range. </w:t>
      </w:r>
    </w:p>
    <w:p w14:paraId="1E1A1ED4" w14:textId="77777777" w:rsidR="00FA568F" w:rsidRPr="00FA568F" w:rsidRDefault="00FA568F" w:rsidP="00FA568F">
      <w:pPr>
        <w:numPr>
          <w:ilvl w:val="0"/>
          <w:numId w:val="1087"/>
        </w:numPr>
      </w:pPr>
      <w:r w:rsidRPr="00FA568F">
        <w:t xml:space="preserve">Weighting. </w:t>
      </w:r>
    </w:p>
    <w:p w14:paraId="6B1D78F0" w14:textId="77777777" w:rsidR="00FA568F" w:rsidRPr="00FA568F" w:rsidRDefault="00FA568F" w:rsidP="00FA568F">
      <w:pPr>
        <w:numPr>
          <w:ilvl w:val="0"/>
          <w:numId w:val="1087"/>
        </w:numPr>
      </w:pPr>
      <w:r w:rsidRPr="00FA568F">
        <w:t xml:space="preserve">Unknown/other treatment. </w:t>
      </w:r>
    </w:p>
    <w:p w14:paraId="64B58BCB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Trending Topic</w:t>
      </w:r>
    </w:p>
    <w:p w14:paraId="23C0C749" w14:textId="77777777" w:rsidR="00FA568F" w:rsidRPr="00FA568F" w:rsidRDefault="00FA568F" w:rsidP="00FA568F">
      <w:r w:rsidRPr="00FA568F">
        <w:t>Define:</w:t>
      </w:r>
    </w:p>
    <w:p w14:paraId="35A9FB82" w14:textId="77777777" w:rsidR="00FA568F" w:rsidRPr="00FA568F" w:rsidRDefault="00FA568F" w:rsidP="00FA568F">
      <w:pPr>
        <w:numPr>
          <w:ilvl w:val="0"/>
          <w:numId w:val="1088"/>
        </w:numPr>
      </w:pPr>
      <w:r w:rsidRPr="00FA568F">
        <w:t xml:space="preserve">Minimum mention count. </w:t>
      </w:r>
    </w:p>
    <w:p w14:paraId="552288B6" w14:textId="77777777" w:rsidR="00FA568F" w:rsidRPr="00FA568F" w:rsidRDefault="00FA568F" w:rsidP="00FA568F">
      <w:pPr>
        <w:numPr>
          <w:ilvl w:val="0"/>
          <w:numId w:val="1088"/>
        </w:numPr>
      </w:pPr>
      <w:r w:rsidRPr="00FA568F">
        <w:t xml:space="preserve">Growth rate. </w:t>
      </w:r>
    </w:p>
    <w:p w14:paraId="28E389D5" w14:textId="77777777" w:rsidR="00FA568F" w:rsidRPr="00FA568F" w:rsidRDefault="00FA568F" w:rsidP="00FA568F">
      <w:pPr>
        <w:numPr>
          <w:ilvl w:val="0"/>
          <w:numId w:val="1088"/>
        </w:numPr>
      </w:pPr>
      <w:r w:rsidRPr="00FA568F">
        <w:t xml:space="preserve">Baseline. </w:t>
      </w:r>
    </w:p>
    <w:p w14:paraId="3C2B7071" w14:textId="77777777" w:rsidR="00FA568F" w:rsidRPr="00FA568F" w:rsidRDefault="00FA568F" w:rsidP="00FA568F">
      <w:pPr>
        <w:numPr>
          <w:ilvl w:val="0"/>
          <w:numId w:val="1088"/>
        </w:numPr>
      </w:pPr>
      <w:r w:rsidRPr="00FA568F">
        <w:t xml:space="preserve">Time window. </w:t>
      </w:r>
    </w:p>
    <w:p w14:paraId="69858480" w14:textId="77777777" w:rsidR="00FA568F" w:rsidRPr="00FA568F" w:rsidRDefault="00FA568F" w:rsidP="00FA568F">
      <w:pPr>
        <w:numPr>
          <w:ilvl w:val="0"/>
          <w:numId w:val="1088"/>
        </w:numPr>
      </w:pPr>
      <w:r w:rsidRPr="00FA568F">
        <w:t xml:space="preserve">Spam filtering. </w:t>
      </w:r>
    </w:p>
    <w:p w14:paraId="42392074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Influencer Mention</w:t>
      </w:r>
    </w:p>
    <w:p w14:paraId="249EE8F2" w14:textId="77777777" w:rsidR="00FA568F" w:rsidRPr="00FA568F" w:rsidRDefault="00FA568F" w:rsidP="00FA568F">
      <w:r w:rsidRPr="00FA568F">
        <w:t>Define:</w:t>
      </w:r>
    </w:p>
    <w:p w14:paraId="7F5B477B" w14:textId="77777777" w:rsidR="00FA568F" w:rsidRPr="00FA568F" w:rsidRDefault="00FA568F" w:rsidP="00FA568F">
      <w:pPr>
        <w:numPr>
          <w:ilvl w:val="0"/>
          <w:numId w:val="1089"/>
        </w:numPr>
      </w:pPr>
      <w:r w:rsidRPr="00FA568F">
        <w:t xml:space="preserve">Influencer threshold. </w:t>
      </w:r>
    </w:p>
    <w:p w14:paraId="6BD22308" w14:textId="77777777" w:rsidR="00FA568F" w:rsidRPr="00FA568F" w:rsidRDefault="00FA568F" w:rsidP="00FA568F">
      <w:pPr>
        <w:numPr>
          <w:ilvl w:val="0"/>
          <w:numId w:val="1089"/>
        </w:numPr>
      </w:pPr>
      <w:r w:rsidRPr="00FA568F">
        <w:t xml:space="preserve">Platform. </w:t>
      </w:r>
    </w:p>
    <w:p w14:paraId="7796D2BA" w14:textId="77777777" w:rsidR="00FA568F" w:rsidRPr="00FA568F" w:rsidRDefault="00FA568F" w:rsidP="00FA568F">
      <w:pPr>
        <w:numPr>
          <w:ilvl w:val="0"/>
          <w:numId w:val="1089"/>
        </w:numPr>
      </w:pPr>
      <w:r w:rsidRPr="00FA568F">
        <w:t xml:space="preserve">Audience or authority metric. </w:t>
      </w:r>
    </w:p>
    <w:p w14:paraId="701F2E44" w14:textId="77777777" w:rsidR="00FA568F" w:rsidRPr="00FA568F" w:rsidRDefault="00FA568F" w:rsidP="00FA568F">
      <w:pPr>
        <w:numPr>
          <w:ilvl w:val="0"/>
          <w:numId w:val="1089"/>
        </w:numPr>
      </w:pPr>
      <w:r w:rsidRPr="00FA568F">
        <w:t xml:space="preserve">Verification. </w:t>
      </w:r>
    </w:p>
    <w:p w14:paraId="773EDAEA" w14:textId="77777777" w:rsidR="00FA568F" w:rsidRPr="00FA568F" w:rsidRDefault="00FA568F" w:rsidP="00FA568F">
      <w:pPr>
        <w:numPr>
          <w:ilvl w:val="0"/>
          <w:numId w:val="1089"/>
        </w:numPr>
      </w:pPr>
      <w:r w:rsidRPr="00FA568F">
        <w:t xml:space="preserve">Source. </w:t>
      </w:r>
    </w:p>
    <w:p w14:paraId="416138B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Priority</w:t>
      </w:r>
    </w:p>
    <w:p w14:paraId="49C9D278" w14:textId="77777777" w:rsidR="00FA568F" w:rsidRPr="00FA568F" w:rsidRDefault="00FA568F" w:rsidP="00FA568F">
      <w:r w:rsidRPr="00FA568F">
        <w:t>Potential factors:</w:t>
      </w:r>
    </w:p>
    <w:p w14:paraId="5E9C2773" w14:textId="77777777" w:rsidR="00FA568F" w:rsidRPr="00FA568F" w:rsidRDefault="00FA568F" w:rsidP="00FA568F">
      <w:pPr>
        <w:numPr>
          <w:ilvl w:val="0"/>
          <w:numId w:val="1090"/>
        </w:numPr>
      </w:pPr>
      <w:r w:rsidRPr="00FA568F">
        <w:lastRenderedPageBreak/>
        <w:t xml:space="preserve">Negative sentiment. </w:t>
      </w:r>
    </w:p>
    <w:p w14:paraId="27A24929" w14:textId="77777777" w:rsidR="00FA568F" w:rsidRPr="00FA568F" w:rsidRDefault="00FA568F" w:rsidP="00FA568F">
      <w:pPr>
        <w:numPr>
          <w:ilvl w:val="0"/>
          <w:numId w:val="1090"/>
        </w:numPr>
      </w:pPr>
      <w:r w:rsidRPr="00FA568F">
        <w:t xml:space="preserve">Reach. </w:t>
      </w:r>
    </w:p>
    <w:p w14:paraId="17DD7054" w14:textId="77777777" w:rsidR="00FA568F" w:rsidRPr="00FA568F" w:rsidRDefault="00FA568F" w:rsidP="00FA568F">
      <w:pPr>
        <w:numPr>
          <w:ilvl w:val="0"/>
          <w:numId w:val="1090"/>
        </w:numPr>
      </w:pPr>
      <w:r w:rsidRPr="00FA568F">
        <w:t xml:space="preserve">Engagement. </w:t>
      </w:r>
    </w:p>
    <w:p w14:paraId="252B1677" w14:textId="77777777" w:rsidR="00FA568F" w:rsidRPr="00FA568F" w:rsidRDefault="00FA568F" w:rsidP="00FA568F">
      <w:pPr>
        <w:numPr>
          <w:ilvl w:val="0"/>
          <w:numId w:val="1090"/>
        </w:numPr>
      </w:pPr>
      <w:r w:rsidRPr="00FA568F">
        <w:t xml:space="preserve">Velocity. </w:t>
      </w:r>
    </w:p>
    <w:p w14:paraId="0109A5CE" w14:textId="77777777" w:rsidR="00FA568F" w:rsidRPr="00FA568F" w:rsidRDefault="00FA568F" w:rsidP="00FA568F">
      <w:pPr>
        <w:numPr>
          <w:ilvl w:val="0"/>
          <w:numId w:val="1090"/>
        </w:numPr>
      </w:pPr>
      <w:r w:rsidRPr="00FA568F">
        <w:t xml:space="preserve">Customer status. </w:t>
      </w:r>
    </w:p>
    <w:p w14:paraId="6A2A89C1" w14:textId="77777777" w:rsidR="00FA568F" w:rsidRPr="00FA568F" w:rsidRDefault="00FA568F" w:rsidP="00FA568F">
      <w:pPr>
        <w:numPr>
          <w:ilvl w:val="0"/>
          <w:numId w:val="1090"/>
        </w:numPr>
      </w:pPr>
      <w:r w:rsidRPr="00FA568F">
        <w:t xml:space="preserve">Keyword severity. </w:t>
      </w:r>
    </w:p>
    <w:p w14:paraId="7CF39A9C" w14:textId="77777777" w:rsidR="00FA568F" w:rsidRPr="00FA568F" w:rsidRDefault="00FA568F" w:rsidP="00FA568F">
      <w:pPr>
        <w:numPr>
          <w:ilvl w:val="0"/>
          <w:numId w:val="1090"/>
        </w:numPr>
      </w:pPr>
      <w:r w:rsidRPr="00FA568F">
        <w:t xml:space="preserve">Existing alert. </w:t>
      </w:r>
    </w:p>
    <w:p w14:paraId="287F54C0" w14:textId="77777777" w:rsidR="00FA568F" w:rsidRPr="00FA568F" w:rsidRDefault="00FA568F" w:rsidP="00FA568F">
      <w:r w:rsidRPr="00FA568F">
        <w:t>Do not use unexplained random scores.</w:t>
      </w:r>
    </w:p>
    <w:p w14:paraId="37E309D1" w14:textId="77777777" w:rsidR="00FA568F" w:rsidRPr="00FA568F" w:rsidRDefault="00FA568F" w:rsidP="00FA568F">
      <w:r w:rsidRPr="00FA568F">
        <w:pict w14:anchorId="2F72F7D5">
          <v:rect id="_x0000_i3712" style="width:0;height:1.5pt" o:hralign="center" o:hrstd="t" o:hr="t" fillcolor="#a0a0a0" stroked="f"/>
        </w:pict>
      </w:r>
    </w:p>
    <w:p w14:paraId="1BFC5605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20. PAGE 5.07.05 — SOCIAL CONNECTIONS</w:t>
      </w:r>
    </w:p>
    <w:p w14:paraId="3A7CAF0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Route</w:t>
      </w:r>
    </w:p>
    <w:p w14:paraId="5C541FCC" w14:textId="77777777" w:rsidR="00FA568F" w:rsidRPr="00FA568F" w:rsidRDefault="00FA568F" w:rsidP="00FA568F">
      <w:r w:rsidRPr="00FA568F">
        <w:t>/{type}/social/connections</w:t>
      </w:r>
    </w:p>
    <w:p w14:paraId="2254B70B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Reference</w:t>
      </w:r>
    </w:p>
    <w:p w14:paraId="26FEE3FC" w14:textId="77777777" w:rsidR="00FA568F" w:rsidRPr="00FA568F" w:rsidRDefault="00FA568F" w:rsidP="00FA568F">
      <w:r w:rsidRPr="00FA568F">
        <w:t>/mnt/data/ghostwriter_images/generated/a_clean_modern_saas_dashboard_ui_screenshot_over_5_batch_4.png</w:t>
      </w:r>
    </w:p>
    <w:p w14:paraId="1B7CFCD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Purpose</w:t>
      </w:r>
    </w:p>
    <w:p w14:paraId="24FD543F" w14:textId="77777777" w:rsidR="00FA568F" w:rsidRPr="00FA568F" w:rsidRDefault="00FA568F" w:rsidP="00FA568F">
      <w:r w:rsidRPr="00FA568F">
        <w:t>Manage connected channels, accounts, health, permissions, scopes, mappings, webhooks and synchronisation.</w:t>
      </w:r>
    </w:p>
    <w:p w14:paraId="2595C3F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Header actions</w:t>
      </w:r>
    </w:p>
    <w:p w14:paraId="7D8A99DD" w14:textId="77777777" w:rsidR="00FA568F" w:rsidRPr="00FA568F" w:rsidRDefault="00FA568F" w:rsidP="00FA568F">
      <w:r w:rsidRPr="00FA568F">
        <w:t>Implement:</w:t>
      </w:r>
    </w:p>
    <w:p w14:paraId="493D9EA8" w14:textId="77777777" w:rsidR="00FA568F" w:rsidRPr="00FA568F" w:rsidRDefault="00FA568F" w:rsidP="00FA568F">
      <w:pPr>
        <w:numPr>
          <w:ilvl w:val="0"/>
          <w:numId w:val="1091"/>
        </w:numPr>
      </w:pPr>
      <w:r w:rsidRPr="00FA568F">
        <w:t xml:space="preserve">Filters. </w:t>
      </w:r>
    </w:p>
    <w:p w14:paraId="5BFC781C" w14:textId="77777777" w:rsidR="00FA568F" w:rsidRPr="00FA568F" w:rsidRDefault="00FA568F" w:rsidP="00FA568F">
      <w:pPr>
        <w:numPr>
          <w:ilvl w:val="0"/>
          <w:numId w:val="1091"/>
        </w:numPr>
      </w:pPr>
      <w:r w:rsidRPr="00FA568F">
        <w:t xml:space="preserve">Health. </w:t>
      </w:r>
    </w:p>
    <w:p w14:paraId="7F98A548" w14:textId="77777777" w:rsidR="00FA568F" w:rsidRPr="00FA568F" w:rsidRDefault="00FA568F" w:rsidP="00FA568F">
      <w:pPr>
        <w:numPr>
          <w:ilvl w:val="0"/>
          <w:numId w:val="1091"/>
        </w:numPr>
      </w:pPr>
      <w:r w:rsidRPr="00FA568F">
        <w:t xml:space="preserve">Channel Type. </w:t>
      </w:r>
    </w:p>
    <w:p w14:paraId="1E09B691" w14:textId="77777777" w:rsidR="00FA568F" w:rsidRPr="00FA568F" w:rsidRDefault="00FA568F" w:rsidP="00FA568F">
      <w:pPr>
        <w:numPr>
          <w:ilvl w:val="0"/>
          <w:numId w:val="1091"/>
        </w:numPr>
      </w:pPr>
      <w:r w:rsidRPr="00FA568F">
        <w:t xml:space="preserve">Team. </w:t>
      </w:r>
    </w:p>
    <w:p w14:paraId="75AD9271" w14:textId="77777777" w:rsidR="00FA568F" w:rsidRPr="00FA568F" w:rsidRDefault="00FA568F" w:rsidP="00FA568F">
      <w:pPr>
        <w:numPr>
          <w:ilvl w:val="0"/>
          <w:numId w:val="1091"/>
        </w:numPr>
      </w:pPr>
      <w:r w:rsidRPr="00FA568F">
        <w:t xml:space="preserve">Connect Channel. </w:t>
      </w:r>
    </w:p>
    <w:p w14:paraId="1ED7FAFB" w14:textId="77777777" w:rsidR="00FA568F" w:rsidRPr="00FA568F" w:rsidRDefault="00FA568F" w:rsidP="00FA568F">
      <w:pPr>
        <w:numPr>
          <w:ilvl w:val="0"/>
          <w:numId w:val="1091"/>
        </w:numPr>
      </w:pPr>
      <w:r w:rsidRPr="00FA568F">
        <w:t xml:space="preserve">Refresh. </w:t>
      </w:r>
    </w:p>
    <w:p w14:paraId="5EC42175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Views</w:t>
      </w:r>
    </w:p>
    <w:p w14:paraId="25448123" w14:textId="77777777" w:rsidR="00FA568F" w:rsidRPr="00FA568F" w:rsidRDefault="00FA568F" w:rsidP="00FA568F">
      <w:r w:rsidRPr="00FA568F">
        <w:t>Implement:</w:t>
      </w:r>
    </w:p>
    <w:p w14:paraId="501AEA50" w14:textId="77777777" w:rsidR="00FA568F" w:rsidRPr="00FA568F" w:rsidRDefault="00FA568F" w:rsidP="00FA568F">
      <w:r w:rsidRPr="00FA568F">
        <w:t>Cards — default</w:t>
      </w:r>
    </w:p>
    <w:p w14:paraId="339BEDA8" w14:textId="77777777" w:rsidR="00FA568F" w:rsidRPr="00FA568F" w:rsidRDefault="00FA568F" w:rsidP="00FA568F">
      <w:r w:rsidRPr="00FA568F">
        <w:lastRenderedPageBreak/>
        <w:t>Table</w:t>
      </w:r>
    </w:p>
    <w:p w14:paraId="7FF923C3" w14:textId="77777777" w:rsidR="00FA568F" w:rsidRPr="00FA568F" w:rsidRDefault="00FA568F" w:rsidP="00FA568F">
      <w:r w:rsidRPr="00FA568F">
        <w:t>Health</w:t>
      </w:r>
    </w:p>
    <w:p w14:paraId="13DDF8F6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KPI strip</w:t>
      </w:r>
    </w:p>
    <w:p w14:paraId="45A4B86E" w14:textId="77777777" w:rsidR="00FA568F" w:rsidRPr="00FA568F" w:rsidRDefault="00FA568F" w:rsidP="00FA568F">
      <w:r w:rsidRPr="00FA568F">
        <w:t>Calculate:</w:t>
      </w:r>
    </w:p>
    <w:p w14:paraId="5B441D3D" w14:textId="77777777" w:rsidR="00FA568F" w:rsidRPr="00FA568F" w:rsidRDefault="00FA568F" w:rsidP="00FA568F">
      <w:pPr>
        <w:numPr>
          <w:ilvl w:val="0"/>
          <w:numId w:val="1092"/>
        </w:numPr>
      </w:pPr>
      <w:r w:rsidRPr="00FA568F">
        <w:t xml:space="preserve">Connected Channels. </w:t>
      </w:r>
    </w:p>
    <w:p w14:paraId="5F229FB9" w14:textId="77777777" w:rsidR="00FA568F" w:rsidRPr="00FA568F" w:rsidRDefault="00FA568F" w:rsidP="00FA568F">
      <w:pPr>
        <w:numPr>
          <w:ilvl w:val="0"/>
          <w:numId w:val="1092"/>
        </w:numPr>
      </w:pPr>
      <w:r w:rsidRPr="00FA568F">
        <w:t xml:space="preserve">Healthy Connections. </w:t>
      </w:r>
    </w:p>
    <w:p w14:paraId="4E5671FE" w14:textId="77777777" w:rsidR="00FA568F" w:rsidRPr="00FA568F" w:rsidRDefault="00FA568F" w:rsidP="00FA568F">
      <w:pPr>
        <w:numPr>
          <w:ilvl w:val="0"/>
          <w:numId w:val="1092"/>
        </w:numPr>
      </w:pPr>
      <w:r w:rsidRPr="00FA568F">
        <w:t xml:space="preserve">Sync Errors. </w:t>
      </w:r>
    </w:p>
    <w:p w14:paraId="65600BCA" w14:textId="77777777" w:rsidR="00FA568F" w:rsidRPr="00FA568F" w:rsidRDefault="00FA568F" w:rsidP="00FA568F">
      <w:pPr>
        <w:numPr>
          <w:ilvl w:val="0"/>
          <w:numId w:val="1092"/>
        </w:numPr>
      </w:pPr>
      <w:r w:rsidRPr="00FA568F">
        <w:t xml:space="preserve">Expiring Tokens. </w:t>
      </w:r>
    </w:p>
    <w:p w14:paraId="30B14184" w14:textId="77777777" w:rsidR="00FA568F" w:rsidRPr="00FA568F" w:rsidRDefault="00FA568F" w:rsidP="00FA568F">
      <w:pPr>
        <w:numPr>
          <w:ilvl w:val="0"/>
          <w:numId w:val="1092"/>
        </w:numPr>
      </w:pPr>
      <w:r w:rsidRPr="00FA568F">
        <w:t xml:space="preserve">Linked Workspaces. </w:t>
      </w:r>
    </w:p>
    <w:p w14:paraId="1B2B2578" w14:textId="77777777" w:rsidR="00FA568F" w:rsidRPr="00FA568F" w:rsidRDefault="00FA568F" w:rsidP="00FA568F">
      <w:pPr>
        <w:numPr>
          <w:ilvl w:val="0"/>
          <w:numId w:val="1092"/>
        </w:numPr>
      </w:pPr>
      <w:r w:rsidRPr="00FA568F">
        <w:t xml:space="preserve">Recent Syncs. </w:t>
      </w:r>
    </w:p>
    <w:p w14:paraId="61492F2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Connected-channel cards</w:t>
      </w:r>
    </w:p>
    <w:p w14:paraId="4FA1EA37" w14:textId="77777777" w:rsidR="00FA568F" w:rsidRPr="00FA568F" w:rsidRDefault="00FA568F" w:rsidP="00FA568F">
      <w:r w:rsidRPr="00FA568F">
        <w:t>Each card should show:</w:t>
      </w:r>
    </w:p>
    <w:p w14:paraId="11A32908" w14:textId="77777777" w:rsidR="00FA568F" w:rsidRPr="00FA568F" w:rsidRDefault="00FA568F" w:rsidP="00FA568F">
      <w:pPr>
        <w:numPr>
          <w:ilvl w:val="0"/>
          <w:numId w:val="1093"/>
        </w:numPr>
      </w:pPr>
      <w:r w:rsidRPr="00FA568F">
        <w:t xml:space="preserve">Provider. </w:t>
      </w:r>
    </w:p>
    <w:p w14:paraId="3B69E4B5" w14:textId="77777777" w:rsidR="00FA568F" w:rsidRPr="00FA568F" w:rsidRDefault="00FA568F" w:rsidP="00FA568F">
      <w:pPr>
        <w:numPr>
          <w:ilvl w:val="0"/>
          <w:numId w:val="1093"/>
        </w:numPr>
      </w:pPr>
      <w:r w:rsidRPr="00FA568F">
        <w:t xml:space="preserve">Account. </w:t>
      </w:r>
    </w:p>
    <w:p w14:paraId="6877D48F" w14:textId="77777777" w:rsidR="00FA568F" w:rsidRPr="00FA568F" w:rsidRDefault="00FA568F" w:rsidP="00FA568F">
      <w:pPr>
        <w:numPr>
          <w:ilvl w:val="0"/>
          <w:numId w:val="1093"/>
        </w:numPr>
      </w:pPr>
      <w:r w:rsidRPr="00FA568F">
        <w:t xml:space="preserve">Avatar. </w:t>
      </w:r>
    </w:p>
    <w:p w14:paraId="582265DD" w14:textId="77777777" w:rsidR="00FA568F" w:rsidRPr="00FA568F" w:rsidRDefault="00FA568F" w:rsidP="00FA568F">
      <w:pPr>
        <w:numPr>
          <w:ilvl w:val="0"/>
          <w:numId w:val="1093"/>
        </w:numPr>
      </w:pPr>
      <w:r w:rsidRPr="00FA568F">
        <w:t xml:space="preserve">Account type. </w:t>
      </w:r>
    </w:p>
    <w:p w14:paraId="3AAAA90D" w14:textId="77777777" w:rsidR="00FA568F" w:rsidRPr="00FA568F" w:rsidRDefault="00FA568F" w:rsidP="00FA568F">
      <w:pPr>
        <w:numPr>
          <w:ilvl w:val="0"/>
          <w:numId w:val="1093"/>
        </w:numPr>
      </w:pPr>
      <w:r w:rsidRPr="00FA568F">
        <w:t xml:space="preserve">Health. </w:t>
      </w:r>
    </w:p>
    <w:p w14:paraId="4024226D" w14:textId="77777777" w:rsidR="00FA568F" w:rsidRPr="00FA568F" w:rsidRDefault="00FA568F" w:rsidP="00FA568F">
      <w:pPr>
        <w:numPr>
          <w:ilvl w:val="0"/>
          <w:numId w:val="1093"/>
        </w:numPr>
      </w:pPr>
      <w:r w:rsidRPr="00FA568F">
        <w:t xml:space="preserve">Granted scopes. </w:t>
      </w:r>
    </w:p>
    <w:p w14:paraId="45498D1C" w14:textId="77777777" w:rsidR="00FA568F" w:rsidRPr="00FA568F" w:rsidRDefault="00FA568F" w:rsidP="00FA568F">
      <w:pPr>
        <w:numPr>
          <w:ilvl w:val="0"/>
          <w:numId w:val="1093"/>
        </w:numPr>
      </w:pPr>
      <w:r w:rsidRPr="00FA568F">
        <w:t xml:space="preserve">Missing scopes. </w:t>
      </w:r>
    </w:p>
    <w:p w14:paraId="31B73906" w14:textId="77777777" w:rsidR="00FA568F" w:rsidRPr="00FA568F" w:rsidRDefault="00FA568F" w:rsidP="00FA568F">
      <w:pPr>
        <w:numPr>
          <w:ilvl w:val="0"/>
          <w:numId w:val="1093"/>
        </w:numPr>
      </w:pPr>
      <w:r w:rsidRPr="00FA568F">
        <w:t xml:space="preserve">Last sync. </w:t>
      </w:r>
    </w:p>
    <w:p w14:paraId="5D136A74" w14:textId="77777777" w:rsidR="00FA568F" w:rsidRPr="00FA568F" w:rsidRDefault="00FA568F" w:rsidP="00FA568F">
      <w:pPr>
        <w:numPr>
          <w:ilvl w:val="0"/>
          <w:numId w:val="1093"/>
        </w:numPr>
      </w:pPr>
      <w:r w:rsidRPr="00FA568F">
        <w:t xml:space="preserve">Permission mode. </w:t>
      </w:r>
    </w:p>
    <w:p w14:paraId="4CE7C4B9" w14:textId="77777777" w:rsidR="00FA568F" w:rsidRPr="00FA568F" w:rsidRDefault="00FA568F" w:rsidP="00FA568F">
      <w:pPr>
        <w:numPr>
          <w:ilvl w:val="0"/>
          <w:numId w:val="1093"/>
        </w:numPr>
      </w:pPr>
      <w:r w:rsidRPr="00FA568F">
        <w:t xml:space="preserve">Manage action. </w:t>
      </w:r>
    </w:p>
    <w:p w14:paraId="7272CC37" w14:textId="77777777" w:rsidR="00FA568F" w:rsidRPr="00FA568F" w:rsidRDefault="00FA568F" w:rsidP="00FA568F">
      <w:pPr>
        <w:numPr>
          <w:ilvl w:val="0"/>
          <w:numId w:val="1093"/>
        </w:numPr>
      </w:pPr>
      <w:r w:rsidRPr="00FA568F">
        <w:t xml:space="preserve">Overflow menu. </w:t>
      </w:r>
    </w:p>
    <w:p w14:paraId="3911401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Connected Accounts table</w:t>
      </w:r>
    </w:p>
    <w:p w14:paraId="65D53BD3" w14:textId="77777777" w:rsidR="00FA568F" w:rsidRPr="00FA568F" w:rsidRDefault="00FA568F" w:rsidP="00FA568F">
      <w:r w:rsidRPr="00FA568F">
        <w:t>Potential columns:</w:t>
      </w:r>
    </w:p>
    <w:p w14:paraId="4064FCB2" w14:textId="77777777" w:rsidR="00FA568F" w:rsidRPr="00FA568F" w:rsidRDefault="00FA568F" w:rsidP="00FA568F">
      <w:r w:rsidRPr="00FA568F">
        <w:t>Account</w:t>
      </w:r>
    </w:p>
    <w:p w14:paraId="7D3F19D8" w14:textId="77777777" w:rsidR="00FA568F" w:rsidRPr="00FA568F" w:rsidRDefault="00FA568F" w:rsidP="00FA568F">
      <w:r w:rsidRPr="00FA568F">
        <w:t>Platform</w:t>
      </w:r>
    </w:p>
    <w:p w14:paraId="78CF63DC" w14:textId="77777777" w:rsidR="00FA568F" w:rsidRPr="00FA568F" w:rsidRDefault="00FA568F" w:rsidP="00FA568F">
      <w:r w:rsidRPr="00FA568F">
        <w:t>Type</w:t>
      </w:r>
    </w:p>
    <w:p w14:paraId="4736DA72" w14:textId="77777777" w:rsidR="00FA568F" w:rsidRPr="00FA568F" w:rsidRDefault="00FA568F" w:rsidP="00FA568F">
      <w:r w:rsidRPr="00FA568F">
        <w:lastRenderedPageBreak/>
        <w:t>Workspace</w:t>
      </w:r>
    </w:p>
    <w:p w14:paraId="1E671411" w14:textId="77777777" w:rsidR="00FA568F" w:rsidRPr="00FA568F" w:rsidRDefault="00FA568F" w:rsidP="00FA568F">
      <w:r w:rsidRPr="00FA568F">
        <w:t>Health</w:t>
      </w:r>
    </w:p>
    <w:p w14:paraId="7379A30B" w14:textId="77777777" w:rsidR="00FA568F" w:rsidRPr="00FA568F" w:rsidRDefault="00FA568F" w:rsidP="00FA568F">
      <w:r w:rsidRPr="00FA568F">
        <w:t>Last Sync</w:t>
      </w:r>
    </w:p>
    <w:p w14:paraId="1C70D928" w14:textId="77777777" w:rsidR="00FA568F" w:rsidRPr="00FA568F" w:rsidRDefault="00FA568F" w:rsidP="00FA568F">
      <w:r w:rsidRPr="00FA568F">
        <w:t>Actions</w:t>
      </w:r>
    </w:p>
    <w:p w14:paraId="30478642" w14:textId="77777777" w:rsidR="00FA568F" w:rsidRPr="00FA568F" w:rsidRDefault="00FA568F" w:rsidP="00FA568F">
      <w:r w:rsidRPr="00FA568F">
        <w:t>Support:</w:t>
      </w:r>
    </w:p>
    <w:p w14:paraId="42F66AB1" w14:textId="77777777" w:rsidR="00FA568F" w:rsidRPr="00FA568F" w:rsidRDefault="00FA568F" w:rsidP="00FA568F">
      <w:pPr>
        <w:numPr>
          <w:ilvl w:val="0"/>
          <w:numId w:val="1094"/>
        </w:numPr>
      </w:pPr>
      <w:r w:rsidRPr="00FA568F">
        <w:t xml:space="preserve">Search. </w:t>
      </w:r>
    </w:p>
    <w:p w14:paraId="0267E48B" w14:textId="77777777" w:rsidR="00FA568F" w:rsidRPr="00FA568F" w:rsidRDefault="00FA568F" w:rsidP="00FA568F">
      <w:pPr>
        <w:numPr>
          <w:ilvl w:val="0"/>
          <w:numId w:val="1094"/>
        </w:numPr>
      </w:pPr>
      <w:r w:rsidRPr="00FA568F">
        <w:t xml:space="preserve">Filters. </w:t>
      </w:r>
    </w:p>
    <w:p w14:paraId="66B74C9C" w14:textId="77777777" w:rsidR="00FA568F" w:rsidRPr="00FA568F" w:rsidRDefault="00FA568F" w:rsidP="00FA568F">
      <w:pPr>
        <w:numPr>
          <w:ilvl w:val="0"/>
          <w:numId w:val="1094"/>
        </w:numPr>
      </w:pPr>
      <w:r w:rsidRPr="00FA568F">
        <w:t xml:space="preserve">Sorting. </w:t>
      </w:r>
    </w:p>
    <w:p w14:paraId="2102EBA5" w14:textId="77777777" w:rsidR="00FA568F" w:rsidRPr="00FA568F" w:rsidRDefault="00FA568F" w:rsidP="00FA568F">
      <w:pPr>
        <w:numPr>
          <w:ilvl w:val="0"/>
          <w:numId w:val="1094"/>
        </w:numPr>
      </w:pPr>
      <w:r w:rsidRPr="00FA568F">
        <w:t xml:space="preserve">Pagination. </w:t>
      </w:r>
    </w:p>
    <w:p w14:paraId="0816E3CC" w14:textId="77777777" w:rsidR="00FA568F" w:rsidRPr="00FA568F" w:rsidRDefault="00FA568F" w:rsidP="00FA568F">
      <w:pPr>
        <w:numPr>
          <w:ilvl w:val="0"/>
          <w:numId w:val="1094"/>
        </w:numPr>
      </w:pPr>
      <w:r w:rsidRPr="00FA568F">
        <w:t xml:space="preserve">Page size. </w:t>
      </w:r>
    </w:p>
    <w:p w14:paraId="712DCE31" w14:textId="77777777" w:rsidR="00FA568F" w:rsidRPr="00FA568F" w:rsidRDefault="00FA568F" w:rsidP="00FA568F">
      <w:pPr>
        <w:numPr>
          <w:ilvl w:val="0"/>
          <w:numId w:val="1094"/>
        </w:numPr>
      </w:pPr>
      <w:r w:rsidRPr="00FA568F">
        <w:t xml:space="preserve">Row actions. </w:t>
      </w:r>
    </w:p>
    <w:p w14:paraId="054C19C7" w14:textId="77777777" w:rsidR="00FA568F" w:rsidRPr="00FA568F" w:rsidRDefault="00FA568F" w:rsidP="00FA568F">
      <w:pPr>
        <w:numPr>
          <w:ilvl w:val="0"/>
          <w:numId w:val="1094"/>
        </w:numPr>
      </w:pPr>
      <w:r w:rsidRPr="00FA568F">
        <w:t xml:space="preserve">Export where appropriate. </w:t>
      </w:r>
    </w:p>
    <w:p w14:paraId="53859107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Source Health Overview</w:t>
      </w:r>
    </w:p>
    <w:p w14:paraId="46199A0D" w14:textId="77777777" w:rsidR="00FA568F" w:rsidRPr="00FA568F" w:rsidRDefault="00FA568F" w:rsidP="00FA568F">
      <w:r w:rsidRPr="00FA568F">
        <w:t>Display truthful connection-health metrics.</w:t>
      </w:r>
    </w:p>
    <w:p w14:paraId="5F37BCC3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Sync History</w:t>
      </w:r>
    </w:p>
    <w:p w14:paraId="78516F16" w14:textId="77777777" w:rsidR="00FA568F" w:rsidRPr="00FA568F" w:rsidRDefault="00FA568F" w:rsidP="00FA568F">
      <w:r w:rsidRPr="00FA568F">
        <w:t>Use real sync-run records.</w:t>
      </w:r>
    </w:p>
    <w:p w14:paraId="671F8E8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Webhook and Activity Log</w:t>
      </w:r>
    </w:p>
    <w:p w14:paraId="40ACEF9F" w14:textId="77777777" w:rsidR="00FA568F" w:rsidRPr="00FA568F" w:rsidRDefault="00FA568F" w:rsidP="00FA568F">
      <w:r w:rsidRPr="00FA568F">
        <w:t>Use real webhook and account events.</w:t>
      </w:r>
    </w:p>
    <w:p w14:paraId="45718146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Issues and Alerts</w:t>
      </w:r>
    </w:p>
    <w:p w14:paraId="2E794474" w14:textId="77777777" w:rsidR="00FA568F" w:rsidRPr="00FA568F" w:rsidRDefault="00FA568F" w:rsidP="00FA568F">
      <w:r w:rsidRPr="00FA568F">
        <w:t>Potential issues:</w:t>
      </w:r>
    </w:p>
    <w:p w14:paraId="7D43F0CD" w14:textId="77777777" w:rsidR="00FA568F" w:rsidRPr="00FA568F" w:rsidRDefault="00FA568F" w:rsidP="00FA568F">
      <w:pPr>
        <w:numPr>
          <w:ilvl w:val="0"/>
          <w:numId w:val="1095"/>
        </w:numPr>
      </w:pPr>
      <w:r w:rsidRPr="00FA568F">
        <w:t xml:space="preserve">Token expiring. </w:t>
      </w:r>
    </w:p>
    <w:p w14:paraId="3279E06F" w14:textId="77777777" w:rsidR="00FA568F" w:rsidRPr="00FA568F" w:rsidRDefault="00FA568F" w:rsidP="00FA568F">
      <w:pPr>
        <w:numPr>
          <w:ilvl w:val="0"/>
          <w:numId w:val="1095"/>
        </w:numPr>
      </w:pPr>
      <w:r w:rsidRPr="00FA568F">
        <w:t xml:space="preserve">Token expired. </w:t>
      </w:r>
    </w:p>
    <w:p w14:paraId="08A3D4D3" w14:textId="77777777" w:rsidR="00FA568F" w:rsidRPr="00FA568F" w:rsidRDefault="00FA568F" w:rsidP="00FA568F">
      <w:pPr>
        <w:numPr>
          <w:ilvl w:val="0"/>
          <w:numId w:val="1095"/>
        </w:numPr>
      </w:pPr>
      <w:r w:rsidRPr="00FA568F">
        <w:t xml:space="preserve">Missing role. </w:t>
      </w:r>
    </w:p>
    <w:p w14:paraId="1028559B" w14:textId="77777777" w:rsidR="00FA568F" w:rsidRPr="00FA568F" w:rsidRDefault="00FA568F" w:rsidP="00FA568F">
      <w:pPr>
        <w:numPr>
          <w:ilvl w:val="0"/>
          <w:numId w:val="1095"/>
        </w:numPr>
      </w:pPr>
      <w:r w:rsidRPr="00FA568F">
        <w:t xml:space="preserve">Missing permission. </w:t>
      </w:r>
    </w:p>
    <w:p w14:paraId="7668E290" w14:textId="77777777" w:rsidR="00FA568F" w:rsidRPr="00FA568F" w:rsidRDefault="00FA568F" w:rsidP="00FA568F">
      <w:pPr>
        <w:numPr>
          <w:ilvl w:val="0"/>
          <w:numId w:val="1095"/>
        </w:numPr>
      </w:pPr>
      <w:r w:rsidRPr="00FA568F">
        <w:t xml:space="preserve">Scope removed. </w:t>
      </w:r>
    </w:p>
    <w:p w14:paraId="30C8A48D" w14:textId="77777777" w:rsidR="00FA568F" w:rsidRPr="00FA568F" w:rsidRDefault="00FA568F" w:rsidP="00FA568F">
      <w:pPr>
        <w:numPr>
          <w:ilvl w:val="0"/>
          <w:numId w:val="1095"/>
        </w:numPr>
      </w:pPr>
      <w:r w:rsidRPr="00FA568F">
        <w:t xml:space="preserve">Webhook disabled. </w:t>
      </w:r>
    </w:p>
    <w:p w14:paraId="1C5D80FA" w14:textId="77777777" w:rsidR="00FA568F" w:rsidRPr="00FA568F" w:rsidRDefault="00FA568F" w:rsidP="00FA568F">
      <w:pPr>
        <w:numPr>
          <w:ilvl w:val="0"/>
          <w:numId w:val="1095"/>
        </w:numPr>
      </w:pPr>
      <w:r w:rsidRPr="00FA568F">
        <w:t xml:space="preserve">Sync partially failed. </w:t>
      </w:r>
    </w:p>
    <w:p w14:paraId="4A29C2CC" w14:textId="77777777" w:rsidR="00FA568F" w:rsidRPr="00FA568F" w:rsidRDefault="00FA568F" w:rsidP="00FA568F">
      <w:pPr>
        <w:numPr>
          <w:ilvl w:val="0"/>
          <w:numId w:val="1095"/>
        </w:numPr>
      </w:pPr>
      <w:r w:rsidRPr="00FA568F">
        <w:t xml:space="preserve">Provider rate limit. </w:t>
      </w:r>
    </w:p>
    <w:p w14:paraId="3F22ECFE" w14:textId="77777777" w:rsidR="00FA568F" w:rsidRPr="00FA568F" w:rsidRDefault="00FA568F" w:rsidP="00FA568F">
      <w:pPr>
        <w:numPr>
          <w:ilvl w:val="0"/>
          <w:numId w:val="1095"/>
        </w:numPr>
      </w:pPr>
      <w:r w:rsidRPr="00FA568F">
        <w:lastRenderedPageBreak/>
        <w:t xml:space="preserve">Provider outage. </w:t>
      </w:r>
    </w:p>
    <w:p w14:paraId="39EAA0CB" w14:textId="77777777" w:rsidR="00FA568F" w:rsidRPr="00FA568F" w:rsidRDefault="00FA568F" w:rsidP="00FA568F">
      <w:pPr>
        <w:numPr>
          <w:ilvl w:val="0"/>
          <w:numId w:val="1095"/>
        </w:numPr>
      </w:pPr>
      <w:r w:rsidRPr="00FA568F">
        <w:t xml:space="preserve">Account disconnected. </w:t>
      </w:r>
    </w:p>
    <w:p w14:paraId="79276163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Connection actions</w:t>
      </w:r>
    </w:p>
    <w:p w14:paraId="76D00467" w14:textId="77777777" w:rsidR="00FA568F" w:rsidRPr="00FA568F" w:rsidRDefault="00FA568F" w:rsidP="00FA568F">
      <w:r w:rsidRPr="00FA568F">
        <w:t>Where authorised:</w:t>
      </w:r>
    </w:p>
    <w:p w14:paraId="2545E3EC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Open. </w:t>
      </w:r>
    </w:p>
    <w:p w14:paraId="05459BFF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Manage. </w:t>
      </w:r>
    </w:p>
    <w:p w14:paraId="5A7E2F25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Sync now. </w:t>
      </w:r>
    </w:p>
    <w:p w14:paraId="35E39069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Re-authenticate. </w:t>
      </w:r>
    </w:p>
    <w:p w14:paraId="7627CA2F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Update scopes. </w:t>
      </w:r>
    </w:p>
    <w:p w14:paraId="6F845632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Review access. </w:t>
      </w:r>
    </w:p>
    <w:p w14:paraId="42EBB65F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Map workspace. </w:t>
      </w:r>
    </w:p>
    <w:p w14:paraId="67C03E3D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Change team. </w:t>
      </w:r>
    </w:p>
    <w:p w14:paraId="5520A14C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Disconnect. </w:t>
      </w:r>
    </w:p>
    <w:p w14:paraId="5FD8B31B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Reconnect. </w:t>
      </w:r>
    </w:p>
    <w:p w14:paraId="175BEC20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View sync history. </w:t>
      </w:r>
    </w:p>
    <w:p w14:paraId="3C7E4EE2" w14:textId="77777777" w:rsidR="00FA568F" w:rsidRPr="00FA568F" w:rsidRDefault="00FA568F" w:rsidP="00FA568F">
      <w:pPr>
        <w:numPr>
          <w:ilvl w:val="0"/>
          <w:numId w:val="1096"/>
        </w:numPr>
      </w:pPr>
      <w:r w:rsidRPr="00FA568F">
        <w:t xml:space="preserve">View webhook events. </w:t>
      </w:r>
    </w:p>
    <w:p w14:paraId="54A503F9" w14:textId="77777777" w:rsidR="00FA568F" w:rsidRPr="00FA568F" w:rsidRDefault="00FA568F" w:rsidP="00FA568F">
      <w:r w:rsidRPr="00FA568F">
        <w:pict w14:anchorId="689A7474">
          <v:rect id="_x0000_i3713" style="width:0;height:1.5pt" o:hralign="center" o:hrstd="t" o:hr="t" fillcolor="#a0a0a0" stroked="f"/>
        </w:pict>
      </w:r>
    </w:p>
    <w:p w14:paraId="5996596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21. CONNECTION SYNCHRONISATION</w:t>
      </w:r>
    </w:p>
    <w:p w14:paraId="77F168A3" w14:textId="77777777" w:rsidR="00FA568F" w:rsidRPr="00FA568F" w:rsidRDefault="00FA568F" w:rsidP="00FA568F">
      <w:r w:rsidRPr="00FA568F">
        <w:t>Synchronisation must use server-side workers.</w:t>
      </w:r>
    </w:p>
    <w:p w14:paraId="03481E58" w14:textId="77777777" w:rsidR="00FA568F" w:rsidRPr="00FA568F" w:rsidRDefault="00FA568F" w:rsidP="00FA568F">
      <w:r w:rsidRPr="00FA568F">
        <w:t>Potential synced entities:</w:t>
      </w:r>
    </w:p>
    <w:p w14:paraId="00C0C374" w14:textId="77777777" w:rsidR="00FA568F" w:rsidRPr="00FA568F" w:rsidRDefault="00FA568F" w:rsidP="00FA568F">
      <w:pPr>
        <w:numPr>
          <w:ilvl w:val="0"/>
          <w:numId w:val="1097"/>
        </w:numPr>
      </w:pPr>
      <w:r w:rsidRPr="00FA568F">
        <w:t xml:space="preserve">Account profile. </w:t>
      </w:r>
    </w:p>
    <w:p w14:paraId="7E16F66E" w14:textId="77777777" w:rsidR="00FA568F" w:rsidRPr="00FA568F" w:rsidRDefault="00FA568F" w:rsidP="00FA568F">
      <w:pPr>
        <w:numPr>
          <w:ilvl w:val="0"/>
          <w:numId w:val="1097"/>
        </w:numPr>
      </w:pPr>
      <w:r w:rsidRPr="00FA568F">
        <w:t xml:space="preserve">Posts. </w:t>
      </w:r>
    </w:p>
    <w:p w14:paraId="51F8E120" w14:textId="77777777" w:rsidR="00FA568F" w:rsidRPr="00FA568F" w:rsidRDefault="00FA568F" w:rsidP="00FA568F">
      <w:pPr>
        <w:numPr>
          <w:ilvl w:val="0"/>
          <w:numId w:val="1097"/>
        </w:numPr>
      </w:pPr>
      <w:r w:rsidRPr="00FA568F">
        <w:t xml:space="preserve">Comments. </w:t>
      </w:r>
    </w:p>
    <w:p w14:paraId="53E16982" w14:textId="77777777" w:rsidR="00FA568F" w:rsidRPr="00FA568F" w:rsidRDefault="00FA568F" w:rsidP="00FA568F">
      <w:pPr>
        <w:numPr>
          <w:ilvl w:val="0"/>
          <w:numId w:val="1097"/>
        </w:numPr>
      </w:pPr>
      <w:r w:rsidRPr="00FA568F">
        <w:t xml:space="preserve">Messages. </w:t>
      </w:r>
    </w:p>
    <w:p w14:paraId="099974C0" w14:textId="77777777" w:rsidR="00FA568F" w:rsidRPr="00FA568F" w:rsidRDefault="00FA568F" w:rsidP="00FA568F">
      <w:pPr>
        <w:numPr>
          <w:ilvl w:val="0"/>
          <w:numId w:val="1097"/>
        </w:numPr>
      </w:pPr>
      <w:r w:rsidRPr="00FA568F">
        <w:t xml:space="preserve">Mentions. </w:t>
      </w:r>
    </w:p>
    <w:p w14:paraId="5F209907" w14:textId="77777777" w:rsidR="00FA568F" w:rsidRPr="00FA568F" w:rsidRDefault="00FA568F" w:rsidP="00FA568F">
      <w:pPr>
        <w:numPr>
          <w:ilvl w:val="0"/>
          <w:numId w:val="1097"/>
        </w:numPr>
      </w:pPr>
      <w:r w:rsidRPr="00FA568F">
        <w:t xml:space="preserve">Insights. </w:t>
      </w:r>
    </w:p>
    <w:p w14:paraId="009B92FD" w14:textId="77777777" w:rsidR="00FA568F" w:rsidRPr="00FA568F" w:rsidRDefault="00FA568F" w:rsidP="00FA568F">
      <w:pPr>
        <w:numPr>
          <w:ilvl w:val="0"/>
          <w:numId w:val="1097"/>
        </w:numPr>
      </w:pPr>
      <w:r w:rsidRPr="00FA568F">
        <w:t xml:space="preserve">Audience data. </w:t>
      </w:r>
    </w:p>
    <w:p w14:paraId="6B62A789" w14:textId="77777777" w:rsidR="00FA568F" w:rsidRPr="00FA568F" w:rsidRDefault="00FA568F" w:rsidP="00FA568F">
      <w:pPr>
        <w:numPr>
          <w:ilvl w:val="0"/>
          <w:numId w:val="1097"/>
        </w:numPr>
      </w:pPr>
      <w:r w:rsidRPr="00FA568F">
        <w:t xml:space="preserve">Publishing status. </w:t>
      </w:r>
    </w:p>
    <w:p w14:paraId="42C21261" w14:textId="77777777" w:rsidR="00FA568F" w:rsidRPr="00FA568F" w:rsidRDefault="00FA568F" w:rsidP="00FA568F">
      <w:pPr>
        <w:numPr>
          <w:ilvl w:val="0"/>
          <w:numId w:val="1097"/>
        </w:numPr>
      </w:pPr>
      <w:r w:rsidRPr="00FA568F">
        <w:lastRenderedPageBreak/>
        <w:t xml:space="preserve">Webhook state. </w:t>
      </w:r>
    </w:p>
    <w:p w14:paraId="2A47EFED" w14:textId="77777777" w:rsidR="00FA568F" w:rsidRPr="00FA568F" w:rsidRDefault="00FA568F" w:rsidP="00FA568F">
      <w:r w:rsidRPr="00FA568F">
        <w:t>Requirements:</w:t>
      </w:r>
    </w:p>
    <w:p w14:paraId="24CC2506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Idempotent jobs. </w:t>
      </w:r>
    </w:p>
    <w:p w14:paraId="46B52D6C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Incremental sync. </w:t>
      </w:r>
    </w:p>
    <w:p w14:paraId="2F9C64B2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Full sync where authorised. </w:t>
      </w:r>
    </w:p>
    <w:p w14:paraId="1DCFE00D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Provider pagination. </w:t>
      </w:r>
    </w:p>
    <w:p w14:paraId="4AD30EF7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Rate-limit handling. </w:t>
      </w:r>
    </w:p>
    <w:p w14:paraId="1DF1F512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Retry with backoff. </w:t>
      </w:r>
    </w:p>
    <w:p w14:paraId="6653771F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Partial-success handling. </w:t>
      </w:r>
    </w:p>
    <w:p w14:paraId="2B0DDA52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Last attempted sync. </w:t>
      </w:r>
    </w:p>
    <w:p w14:paraId="4D7D5182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Last successful sync. </w:t>
      </w:r>
    </w:p>
    <w:p w14:paraId="5BACBA46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Error classification. </w:t>
      </w:r>
    </w:p>
    <w:p w14:paraId="0C72E54D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Cancellation where appropriate. </w:t>
      </w:r>
    </w:p>
    <w:p w14:paraId="2ED37498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Activity logging. </w:t>
      </w:r>
    </w:p>
    <w:p w14:paraId="012CB8D9" w14:textId="77777777" w:rsidR="00FA568F" w:rsidRPr="00FA568F" w:rsidRDefault="00FA568F" w:rsidP="00FA568F">
      <w:pPr>
        <w:numPr>
          <w:ilvl w:val="0"/>
          <w:numId w:val="1098"/>
        </w:numPr>
      </w:pPr>
      <w:r w:rsidRPr="00FA568F">
        <w:t xml:space="preserve">Data-freshness update. </w:t>
      </w:r>
    </w:p>
    <w:p w14:paraId="2BBC1734" w14:textId="77777777" w:rsidR="00FA568F" w:rsidRPr="00FA568F" w:rsidRDefault="00FA568F" w:rsidP="00FA568F">
      <w:r w:rsidRPr="00FA568F">
        <w:t>Do not trigger a full provider sync inside a normal browser request.</w:t>
      </w:r>
    </w:p>
    <w:p w14:paraId="69D2EC79" w14:textId="77777777" w:rsidR="00FA568F" w:rsidRPr="00FA568F" w:rsidRDefault="00FA568F" w:rsidP="00FA568F">
      <w:r w:rsidRPr="00FA568F">
        <w:pict w14:anchorId="08726A53">
          <v:rect id="_x0000_i3714" style="width:0;height:1.5pt" o:hralign="center" o:hrstd="t" o:hr="t" fillcolor="#a0a0a0" stroked="f"/>
        </w:pict>
      </w:r>
    </w:p>
    <w:p w14:paraId="5BC6C75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22. PAGE 5.07.06 — SOCIAL ANALYTICS</w:t>
      </w:r>
    </w:p>
    <w:p w14:paraId="73DA53FB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Route</w:t>
      </w:r>
    </w:p>
    <w:p w14:paraId="19D4BC4C" w14:textId="77777777" w:rsidR="00FA568F" w:rsidRPr="00FA568F" w:rsidRDefault="00FA568F" w:rsidP="00FA568F">
      <w:r w:rsidRPr="00FA568F">
        <w:t>/{type}/social/analytics</w:t>
      </w:r>
    </w:p>
    <w:p w14:paraId="114869A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Reference</w:t>
      </w:r>
    </w:p>
    <w:p w14:paraId="220B0949" w14:textId="77777777" w:rsidR="00FA568F" w:rsidRPr="00FA568F" w:rsidRDefault="00FA568F" w:rsidP="00FA568F">
      <w:r w:rsidRPr="00FA568F">
        <w:t>/mnt/data/ghostwriter_images/generated/a_high_resolution_clean_saas_dashboard_ui_screensh_6_batch_5.png</w:t>
      </w:r>
    </w:p>
    <w:p w14:paraId="1C6FFD87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Purpose</w:t>
      </w:r>
    </w:p>
    <w:p w14:paraId="0F5DECE0" w14:textId="77777777" w:rsidR="00FA568F" w:rsidRPr="00FA568F" w:rsidRDefault="00FA568F" w:rsidP="00FA568F">
      <w:r w:rsidRPr="00FA568F">
        <w:t>Measure and compare social performance with transparent sources, attribution settings, reports and export.</w:t>
      </w:r>
    </w:p>
    <w:p w14:paraId="2155162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Header controls</w:t>
      </w:r>
    </w:p>
    <w:p w14:paraId="583ED823" w14:textId="77777777" w:rsidR="00FA568F" w:rsidRPr="00FA568F" w:rsidRDefault="00FA568F" w:rsidP="00FA568F">
      <w:r w:rsidRPr="00FA568F">
        <w:t>Implement:</w:t>
      </w:r>
    </w:p>
    <w:p w14:paraId="7DF6A2FC" w14:textId="77777777" w:rsidR="00FA568F" w:rsidRPr="00FA568F" w:rsidRDefault="00FA568F" w:rsidP="00FA568F">
      <w:pPr>
        <w:numPr>
          <w:ilvl w:val="0"/>
          <w:numId w:val="1099"/>
        </w:numPr>
      </w:pPr>
      <w:r w:rsidRPr="00FA568F">
        <w:t xml:space="preserve">Date range. </w:t>
      </w:r>
    </w:p>
    <w:p w14:paraId="79D78971" w14:textId="77777777" w:rsidR="00FA568F" w:rsidRPr="00FA568F" w:rsidRDefault="00FA568F" w:rsidP="00FA568F">
      <w:pPr>
        <w:numPr>
          <w:ilvl w:val="0"/>
          <w:numId w:val="1099"/>
        </w:numPr>
      </w:pPr>
      <w:r w:rsidRPr="00FA568F">
        <w:lastRenderedPageBreak/>
        <w:t xml:space="preserve">Comparison period. </w:t>
      </w:r>
    </w:p>
    <w:p w14:paraId="5CC0A378" w14:textId="77777777" w:rsidR="00FA568F" w:rsidRPr="00FA568F" w:rsidRDefault="00FA568F" w:rsidP="00FA568F">
      <w:pPr>
        <w:numPr>
          <w:ilvl w:val="0"/>
          <w:numId w:val="1099"/>
        </w:numPr>
      </w:pPr>
      <w:r w:rsidRPr="00FA568F">
        <w:t xml:space="preserve">Filters. </w:t>
      </w:r>
    </w:p>
    <w:p w14:paraId="654C1054" w14:textId="77777777" w:rsidR="00FA568F" w:rsidRPr="00FA568F" w:rsidRDefault="00FA568F" w:rsidP="00FA568F">
      <w:pPr>
        <w:numPr>
          <w:ilvl w:val="0"/>
          <w:numId w:val="1099"/>
        </w:numPr>
      </w:pPr>
      <w:r w:rsidRPr="00FA568F">
        <w:t xml:space="preserve">Attribution/source selector. </w:t>
      </w:r>
    </w:p>
    <w:p w14:paraId="321B4946" w14:textId="77777777" w:rsidR="00FA568F" w:rsidRPr="00FA568F" w:rsidRDefault="00FA568F" w:rsidP="00FA568F">
      <w:pPr>
        <w:numPr>
          <w:ilvl w:val="0"/>
          <w:numId w:val="1099"/>
        </w:numPr>
      </w:pPr>
      <w:r w:rsidRPr="00FA568F">
        <w:t xml:space="preserve">View selector. </w:t>
      </w:r>
    </w:p>
    <w:p w14:paraId="5BD6C557" w14:textId="77777777" w:rsidR="00FA568F" w:rsidRPr="00FA568F" w:rsidRDefault="00FA568F" w:rsidP="00FA568F">
      <w:pPr>
        <w:numPr>
          <w:ilvl w:val="0"/>
          <w:numId w:val="1099"/>
        </w:numPr>
      </w:pPr>
      <w:r w:rsidRPr="00FA568F">
        <w:t xml:space="preserve">Export. </w:t>
      </w:r>
    </w:p>
    <w:p w14:paraId="595D7C50" w14:textId="77777777" w:rsidR="00FA568F" w:rsidRPr="00FA568F" w:rsidRDefault="00FA568F" w:rsidP="00FA568F">
      <w:pPr>
        <w:numPr>
          <w:ilvl w:val="0"/>
          <w:numId w:val="1099"/>
        </w:numPr>
      </w:pPr>
      <w:r w:rsidRPr="00FA568F">
        <w:t xml:space="preserve">Create Report. </w:t>
      </w:r>
    </w:p>
    <w:p w14:paraId="7276DD8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Views</w:t>
      </w:r>
    </w:p>
    <w:p w14:paraId="551C92E6" w14:textId="77777777" w:rsidR="00FA568F" w:rsidRPr="00FA568F" w:rsidRDefault="00FA568F" w:rsidP="00FA568F">
      <w:r w:rsidRPr="00FA568F">
        <w:t>Implement:</w:t>
      </w:r>
    </w:p>
    <w:p w14:paraId="443C7744" w14:textId="77777777" w:rsidR="00FA568F" w:rsidRPr="00FA568F" w:rsidRDefault="00FA568F" w:rsidP="00FA568F">
      <w:r w:rsidRPr="00FA568F">
        <w:t>Dashboard — default</w:t>
      </w:r>
    </w:p>
    <w:p w14:paraId="5EB85341" w14:textId="77777777" w:rsidR="00FA568F" w:rsidRPr="00FA568F" w:rsidRDefault="00FA568F" w:rsidP="00FA568F">
      <w:r w:rsidRPr="00FA568F">
        <w:t>Table</w:t>
      </w:r>
    </w:p>
    <w:p w14:paraId="605EBF80" w14:textId="77777777" w:rsidR="00FA568F" w:rsidRPr="00FA568F" w:rsidRDefault="00FA568F" w:rsidP="00FA568F">
      <w:r w:rsidRPr="00FA568F">
        <w:t>Channel Compare</w:t>
      </w:r>
    </w:p>
    <w:p w14:paraId="2DE57801" w14:textId="77777777" w:rsidR="00FA568F" w:rsidRPr="00FA568F" w:rsidRDefault="00FA568F" w:rsidP="00FA568F">
      <w:r w:rsidRPr="00FA568F">
        <w:t>Audience</w:t>
      </w:r>
    </w:p>
    <w:p w14:paraId="5739846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KPI strip</w:t>
      </w:r>
    </w:p>
    <w:p w14:paraId="5499F6B4" w14:textId="77777777" w:rsidR="00FA568F" w:rsidRPr="00FA568F" w:rsidRDefault="00FA568F" w:rsidP="00FA568F">
      <w:r w:rsidRPr="00FA568F">
        <w:t>Calculate:</w:t>
      </w:r>
    </w:p>
    <w:p w14:paraId="319A3E91" w14:textId="77777777" w:rsidR="00FA568F" w:rsidRPr="00FA568F" w:rsidRDefault="00FA568F" w:rsidP="00FA568F">
      <w:pPr>
        <w:numPr>
          <w:ilvl w:val="0"/>
          <w:numId w:val="1100"/>
        </w:numPr>
      </w:pPr>
      <w:r w:rsidRPr="00FA568F">
        <w:t xml:space="preserve">Total Reach. </w:t>
      </w:r>
    </w:p>
    <w:p w14:paraId="055F1F17" w14:textId="77777777" w:rsidR="00FA568F" w:rsidRPr="00FA568F" w:rsidRDefault="00FA568F" w:rsidP="00FA568F">
      <w:pPr>
        <w:numPr>
          <w:ilvl w:val="0"/>
          <w:numId w:val="1100"/>
        </w:numPr>
      </w:pPr>
      <w:r w:rsidRPr="00FA568F">
        <w:t xml:space="preserve">Impressions. </w:t>
      </w:r>
    </w:p>
    <w:p w14:paraId="2D3863BD" w14:textId="77777777" w:rsidR="00FA568F" w:rsidRPr="00FA568F" w:rsidRDefault="00FA568F" w:rsidP="00FA568F">
      <w:pPr>
        <w:numPr>
          <w:ilvl w:val="0"/>
          <w:numId w:val="1100"/>
        </w:numPr>
      </w:pPr>
      <w:r w:rsidRPr="00FA568F">
        <w:t xml:space="preserve">Engagements. </w:t>
      </w:r>
    </w:p>
    <w:p w14:paraId="67570DD8" w14:textId="77777777" w:rsidR="00FA568F" w:rsidRPr="00FA568F" w:rsidRDefault="00FA568F" w:rsidP="00FA568F">
      <w:pPr>
        <w:numPr>
          <w:ilvl w:val="0"/>
          <w:numId w:val="1100"/>
        </w:numPr>
      </w:pPr>
      <w:r w:rsidRPr="00FA568F">
        <w:t xml:space="preserve">Engagement Rate. </w:t>
      </w:r>
    </w:p>
    <w:p w14:paraId="11BAFC8D" w14:textId="77777777" w:rsidR="00FA568F" w:rsidRPr="00FA568F" w:rsidRDefault="00FA568F" w:rsidP="00FA568F">
      <w:pPr>
        <w:numPr>
          <w:ilvl w:val="0"/>
          <w:numId w:val="1100"/>
        </w:numPr>
      </w:pPr>
      <w:r w:rsidRPr="00FA568F">
        <w:t xml:space="preserve">New Followers. </w:t>
      </w:r>
    </w:p>
    <w:p w14:paraId="4D7761F9" w14:textId="77777777" w:rsidR="00FA568F" w:rsidRPr="00FA568F" w:rsidRDefault="00FA568F" w:rsidP="00FA568F">
      <w:pPr>
        <w:numPr>
          <w:ilvl w:val="0"/>
          <w:numId w:val="1100"/>
        </w:numPr>
      </w:pPr>
      <w:r w:rsidRPr="00FA568F">
        <w:t xml:space="preserve">Link Clicks or conversions where supported. </w:t>
      </w:r>
    </w:p>
    <w:p w14:paraId="77F6627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Performance Over Time</w:t>
      </w:r>
    </w:p>
    <w:p w14:paraId="422DA88F" w14:textId="77777777" w:rsidR="00FA568F" w:rsidRPr="00FA568F" w:rsidRDefault="00FA568F" w:rsidP="00FA568F">
      <w:r w:rsidRPr="00FA568F">
        <w:t>Use real normalised metrics.</w:t>
      </w:r>
    </w:p>
    <w:p w14:paraId="6CA84AB1" w14:textId="77777777" w:rsidR="00FA568F" w:rsidRPr="00FA568F" w:rsidRDefault="00FA568F" w:rsidP="00FA568F">
      <w:r w:rsidRPr="00FA568F">
        <w:t>Support:</w:t>
      </w:r>
    </w:p>
    <w:p w14:paraId="0F4652DA" w14:textId="77777777" w:rsidR="00FA568F" w:rsidRPr="00FA568F" w:rsidRDefault="00FA568F" w:rsidP="00FA568F">
      <w:pPr>
        <w:numPr>
          <w:ilvl w:val="0"/>
          <w:numId w:val="1101"/>
        </w:numPr>
      </w:pPr>
      <w:r w:rsidRPr="00FA568F">
        <w:t xml:space="preserve">Reach. </w:t>
      </w:r>
    </w:p>
    <w:p w14:paraId="17E53410" w14:textId="77777777" w:rsidR="00FA568F" w:rsidRPr="00FA568F" w:rsidRDefault="00FA568F" w:rsidP="00FA568F">
      <w:pPr>
        <w:numPr>
          <w:ilvl w:val="0"/>
          <w:numId w:val="1101"/>
        </w:numPr>
      </w:pPr>
      <w:r w:rsidRPr="00FA568F">
        <w:t xml:space="preserve">Impressions. </w:t>
      </w:r>
    </w:p>
    <w:p w14:paraId="4F0B0C80" w14:textId="77777777" w:rsidR="00FA568F" w:rsidRPr="00FA568F" w:rsidRDefault="00FA568F" w:rsidP="00FA568F">
      <w:pPr>
        <w:numPr>
          <w:ilvl w:val="0"/>
          <w:numId w:val="1101"/>
        </w:numPr>
      </w:pPr>
      <w:r w:rsidRPr="00FA568F">
        <w:t xml:space="preserve">Engagements. </w:t>
      </w:r>
    </w:p>
    <w:p w14:paraId="75EB574C" w14:textId="77777777" w:rsidR="00FA568F" w:rsidRPr="00FA568F" w:rsidRDefault="00FA568F" w:rsidP="00FA568F">
      <w:pPr>
        <w:numPr>
          <w:ilvl w:val="0"/>
          <w:numId w:val="1101"/>
        </w:numPr>
      </w:pPr>
      <w:r w:rsidRPr="00FA568F">
        <w:t xml:space="preserve">Engagement Rate. </w:t>
      </w:r>
    </w:p>
    <w:p w14:paraId="608105C7" w14:textId="77777777" w:rsidR="00FA568F" w:rsidRPr="00FA568F" w:rsidRDefault="00FA568F" w:rsidP="00FA568F">
      <w:pPr>
        <w:numPr>
          <w:ilvl w:val="0"/>
          <w:numId w:val="1101"/>
        </w:numPr>
      </w:pPr>
      <w:r w:rsidRPr="00FA568F">
        <w:t xml:space="preserve">Daily/weekly/monthly. </w:t>
      </w:r>
    </w:p>
    <w:p w14:paraId="50C79735" w14:textId="77777777" w:rsidR="00FA568F" w:rsidRPr="00FA568F" w:rsidRDefault="00FA568F" w:rsidP="00FA568F">
      <w:pPr>
        <w:numPr>
          <w:ilvl w:val="0"/>
          <w:numId w:val="1101"/>
        </w:numPr>
      </w:pPr>
      <w:r w:rsidRPr="00FA568F">
        <w:lastRenderedPageBreak/>
        <w:t xml:space="preserve">Comparison. </w:t>
      </w:r>
    </w:p>
    <w:p w14:paraId="1400A605" w14:textId="77777777" w:rsidR="00FA568F" w:rsidRPr="00FA568F" w:rsidRDefault="00FA568F" w:rsidP="00FA568F">
      <w:pPr>
        <w:numPr>
          <w:ilvl w:val="0"/>
          <w:numId w:val="1101"/>
        </w:numPr>
      </w:pPr>
      <w:r w:rsidRPr="00FA568F">
        <w:t xml:space="preserve">Source. </w:t>
      </w:r>
    </w:p>
    <w:p w14:paraId="77EDD884" w14:textId="77777777" w:rsidR="00FA568F" w:rsidRPr="00FA568F" w:rsidRDefault="00FA568F" w:rsidP="00FA568F">
      <w:pPr>
        <w:numPr>
          <w:ilvl w:val="0"/>
          <w:numId w:val="1101"/>
        </w:numPr>
      </w:pPr>
      <w:r w:rsidRPr="00FA568F">
        <w:t xml:space="preserve">Tooltip. </w:t>
      </w:r>
    </w:p>
    <w:p w14:paraId="7A9843D3" w14:textId="77777777" w:rsidR="00FA568F" w:rsidRPr="00FA568F" w:rsidRDefault="00FA568F" w:rsidP="00FA568F">
      <w:pPr>
        <w:numPr>
          <w:ilvl w:val="0"/>
          <w:numId w:val="1101"/>
        </w:numPr>
      </w:pPr>
      <w:r w:rsidRPr="00FA568F">
        <w:t xml:space="preserve">Accessible summary. </w:t>
      </w:r>
    </w:p>
    <w:p w14:paraId="3E6EE9D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Performance by Channel</w:t>
      </w:r>
    </w:p>
    <w:p w14:paraId="400EB8FF" w14:textId="77777777" w:rsidR="00FA568F" w:rsidRPr="00FA568F" w:rsidRDefault="00FA568F" w:rsidP="00FA568F">
      <w:r w:rsidRPr="00FA568F">
        <w:t>Use real channel-level data.</w:t>
      </w:r>
    </w:p>
    <w:p w14:paraId="0FDBF63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Content Performance</w:t>
      </w:r>
    </w:p>
    <w:p w14:paraId="04806A54" w14:textId="77777777" w:rsidR="00FA568F" w:rsidRPr="00FA568F" w:rsidRDefault="00FA568F" w:rsidP="00FA568F">
      <w:r w:rsidRPr="00FA568F">
        <w:t>Potential columns:</w:t>
      </w:r>
    </w:p>
    <w:p w14:paraId="4D7BD8A7" w14:textId="77777777" w:rsidR="00FA568F" w:rsidRPr="00FA568F" w:rsidRDefault="00FA568F" w:rsidP="00FA568F">
      <w:r w:rsidRPr="00FA568F">
        <w:t>Content</w:t>
      </w:r>
    </w:p>
    <w:p w14:paraId="23336B17" w14:textId="77777777" w:rsidR="00FA568F" w:rsidRPr="00FA568F" w:rsidRDefault="00FA568F" w:rsidP="00FA568F">
      <w:r w:rsidRPr="00FA568F">
        <w:t>Channel</w:t>
      </w:r>
    </w:p>
    <w:p w14:paraId="06A024D4" w14:textId="77777777" w:rsidR="00FA568F" w:rsidRPr="00FA568F" w:rsidRDefault="00FA568F" w:rsidP="00FA568F">
      <w:r w:rsidRPr="00FA568F">
        <w:t>Type</w:t>
      </w:r>
    </w:p>
    <w:p w14:paraId="48B199D4" w14:textId="77777777" w:rsidR="00FA568F" w:rsidRPr="00FA568F" w:rsidRDefault="00FA568F" w:rsidP="00FA568F">
      <w:r w:rsidRPr="00FA568F">
        <w:t>Published</w:t>
      </w:r>
    </w:p>
    <w:p w14:paraId="6067386C" w14:textId="77777777" w:rsidR="00FA568F" w:rsidRPr="00FA568F" w:rsidRDefault="00FA568F" w:rsidP="00FA568F">
      <w:r w:rsidRPr="00FA568F">
        <w:t>Reach</w:t>
      </w:r>
    </w:p>
    <w:p w14:paraId="72EC8257" w14:textId="77777777" w:rsidR="00FA568F" w:rsidRPr="00FA568F" w:rsidRDefault="00FA568F" w:rsidP="00FA568F">
      <w:r w:rsidRPr="00FA568F">
        <w:t>Engagements</w:t>
      </w:r>
    </w:p>
    <w:p w14:paraId="76512E27" w14:textId="77777777" w:rsidR="00FA568F" w:rsidRPr="00FA568F" w:rsidRDefault="00FA568F" w:rsidP="00FA568F">
      <w:r w:rsidRPr="00FA568F">
        <w:t>Engagement Rate</w:t>
      </w:r>
    </w:p>
    <w:p w14:paraId="23647366" w14:textId="77777777" w:rsidR="00FA568F" w:rsidRPr="00FA568F" w:rsidRDefault="00FA568F" w:rsidP="00FA568F">
      <w:r w:rsidRPr="00FA568F">
        <w:t>Link Clicks</w:t>
      </w:r>
    </w:p>
    <w:p w14:paraId="5FABD2D0" w14:textId="77777777" w:rsidR="00FA568F" w:rsidRPr="00FA568F" w:rsidRDefault="00FA568F" w:rsidP="00FA568F">
      <w:r w:rsidRPr="00FA568F">
        <w:t>Support:</w:t>
      </w:r>
    </w:p>
    <w:p w14:paraId="5DC36FB2" w14:textId="77777777" w:rsidR="00FA568F" w:rsidRPr="00FA568F" w:rsidRDefault="00FA568F" w:rsidP="00FA568F">
      <w:pPr>
        <w:numPr>
          <w:ilvl w:val="0"/>
          <w:numId w:val="1102"/>
        </w:numPr>
      </w:pPr>
      <w:r w:rsidRPr="00FA568F">
        <w:t xml:space="preserve">All Content. </w:t>
      </w:r>
    </w:p>
    <w:p w14:paraId="2DA0DC5A" w14:textId="77777777" w:rsidR="00FA568F" w:rsidRPr="00FA568F" w:rsidRDefault="00FA568F" w:rsidP="00FA568F">
      <w:pPr>
        <w:numPr>
          <w:ilvl w:val="0"/>
          <w:numId w:val="1102"/>
        </w:numPr>
      </w:pPr>
      <w:r w:rsidRPr="00FA568F">
        <w:t xml:space="preserve">Posts. </w:t>
      </w:r>
    </w:p>
    <w:p w14:paraId="0F3236A0" w14:textId="77777777" w:rsidR="00FA568F" w:rsidRPr="00FA568F" w:rsidRDefault="00FA568F" w:rsidP="00FA568F">
      <w:pPr>
        <w:numPr>
          <w:ilvl w:val="0"/>
          <w:numId w:val="1102"/>
        </w:numPr>
      </w:pPr>
      <w:r w:rsidRPr="00FA568F">
        <w:t xml:space="preserve">Reels. </w:t>
      </w:r>
    </w:p>
    <w:p w14:paraId="14664802" w14:textId="77777777" w:rsidR="00FA568F" w:rsidRPr="00FA568F" w:rsidRDefault="00FA568F" w:rsidP="00FA568F">
      <w:pPr>
        <w:numPr>
          <w:ilvl w:val="0"/>
          <w:numId w:val="1102"/>
        </w:numPr>
      </w:pPr>
      <w:r w:rsidRPr="00FA568F">
        <w:t xml:space="preserve">Stories. </w:t>
      </w:r>
    </w:p>
    <w:p w14:paraId="32E52AD3" w14:textId="77777777" w:rsidR="00FA568F" w:rsidRPr="00FA568F" w:rsidRDefault="00FA568F" w:rsidP="00FA568F">
      <w:pPr>
        <w:numPr>
          <w:ilvl w:val="0"/>
          <w:numId w:val="1102"/>
        </w:numPr>
      </w:pPr>
      <w:r w:rsidRPr="00FA568F">
        <w:t xml:space="preserve">Videos. </w:t>
      </w:r>
    </w:p>
    <w:p w14:paraId="1CA8C00A" w14:textId="77777777" w:rsidR="00FA568F" w:rsidRPr="00FA568F" w:rsidRDefault="00FA568F" w:rsidP="00FA568F">
      <w:pPr>
        <w:numPr>
          <w:ilvl w:val="0"/>
          <w:numId w:val="1102"/>
        </w:numPr>
      </w:pPr>
      <w:r w:rsidRPr="00FA568F">
        <w:t xml:space="preserve">Live. </w:t>
      </w:r>
    </w:p>
    <w:p w14:paraId="10DBFBE1" w14:textId="77777777" w:rsidR="00FA568F" w:rsidRPr="00FA568F" w:rsidRDefault="00FA568F" w:rsidP="00FA568F">
      <w:pPr>
        <w:numPr>
          <w:ilvl w:val="0"/>
          <w:numId w:val="1102"/>
        </w:numPr>
      </w:pPr>
      <w:r w:rsidRPr="00FA568F">
        <w:t xml:space="preserve">Sorting. </w:t>
      </w:r>
    </w:p>
    <w:p w14:paraId="625A9BB6" w14:textId="77777777" w:rsidR="00FA568F" w:rsidRPr="00FA568F" w:rsidRDefault="00FA568F" w:rsidP="00FA568F">
      <w:pPr>
        <w:numPr>
          <w:ilvl w:val="0"/>
          <w:numId w:val="1102"/>
        </w:numPr>
      </w:pPr>
      <w:r w:rsidRPr="00FA568F">
        <w:t xml:space="preserve">Pagination. </w:t>
      </w:r>
    </w:p>
    <w:p w14:paraId="49147F11" w14:textId="77777777" w:rsidR="00FA568F" w:rsidRPr="00FA568F" w:rsidRDefault="00FA568F" w:rsidP="00FA568F">
      <w:pPr>
        <w:numPr>
          <w:ilvl w:val="0"/>
          <w:numId w:val="1102"/>
        </w:numPr>
      </w:pPr>
      <w:r w:rsidRPr="00FA568F">
        <w:t xml:space="preserve">Open content. </w:t>
      </w:r>
    </w:p>
    <w:p w14:paraId="325B82DF" w14:textId="77777777" w:rsidR="00FA568F" w:rsidRPr="00FA568F" w:rsidRDefault="00FA568F" w:rsidP="00FA568F">
      <w:pPr>
        <w:numPr>
          <w:ilvl w:val="0"/>
          <w:numId w:val="1102"/>
        </w:numPr>
      </w:pPr>
      <w:r w:rsidRPr="00FA568F">
        <w:t xml:space="preserve">Export. </w:t>
      </w:r>
    </w:p>
    <w:p w14:paraId="7BB87ABA" w14:textId="77777777" w:rsidR="00FA568F" w:rsidRPr="00FA568F" w:rsidRDefault="00FA568F" w:rsidP="00FA568F">
      <w:r w:rsidRPr="00FA568F">
        <w:t>Only show content types supported by connected channels.</w:t>
      </w:r>
    </w:p>
    <w:p w14:paraId="6F4929FA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lastRenderedPageBreak/>
        <w:t>Top Performing Posts</w:t>
      </w:r>
    </w:p>
    <w:p w14:paraId="64DC5820" w14:textId="77777777" w:rsidR="00FA568F" w:rsidRPr="00FA568F" w:rsidRDefault="00FA568F" w:rsidP="00FA568F">
      <w:r w:rsidRPr="00FA568F">
        <w:t>Use real performance metrics.</w:t>
      </w:r>
    </w:p>
    <w:p w14:paraId="742DAAA6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Audience Demographics</w:t>
      </w:r>
    </w:p>
    <w:p w14:paraId="16F89925" w14:textId="77777777" w:rsidR="00FA568F" w:rsidRPr="00FA568F" w:rsidRDefault="00FA568F" w:rsidP="00FA568F">
      <w:r w:rsidRPr="00FA568F">
        <w:t>Only display demographic dimensions provided by source APIs.</w:t>
      </w:r>
    </w:p>
    <w:p w14:paraId="5A17D736" w14:textId="77777777" w:rsidR="00FA568F" w:rsidRPr="00FA568F" w:rsidRDefault="00FA568F" w:rsidP="00FA568F">
      <w:r w:rsidRPr="00FA568F">
        <w:t>Clearly label missing or incomplete demographic coverage.</w:t>
      </w:r>
    </w:p>
    <w:p w14:paraId="5FA82A5A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Engagement Breakdown</w:t>
      </w:r>
    </w:p>
    <w:p w14:paraId="516DA293" w14:textId="77777777" w:rsidR="00FA568F" w:rsidRPr="00FA568F" w:rsidRDefault="00FA568F" w:rsidP="00FA568F">
      <w:r w:rsidRPr="00FA568F">
        <w:t>Use real:</w:t>
      </w:r>
    </w:p>
    <w:p w14:paraId="7602C01C" w14:textId="77777777" w:rsidR="00FA568F" w:rsidRPr="00FA568F" w:rsidRDefault="00FA568F" w:rsidP="00FA568F">
      <w:pPr>
        <w:numPr>
          <w:ilvl w:val="0"/>
          <w:numId w:val="1103"/>
        </w:numPr>
      </w:pPr>
      <w:r w:rsidRPr="00FA568F">
        <w:t xml:space="preserve">Likes. </w:t>
      </w:r>
    </w:p>
    <w:p w14:paraId="6290E2CA" w14:textId="77777777" w:rsidR="00FA568F" w:rsidRPr="00FA568F" w:rsidRDefault="00FA568F" w:rsidP="00FA568F">
      <w:pPr>
        <w:numPr>
          <w:ilvl w:val="0"/>
          <w:numId w:val="1103"/>
        </w:numPr>
      </w:pPr>
      <w:r w:rsidRPr="00FA568F">
        <w:t xml:space="preserve">Comments. </w:t>
      </w:r>
    </w:p>
    <w:p w14:paraId="6B593985" w14:textId="77777777" w:rsidR="00FA568F" w:rsidRPr="00FA568F" w:rsidRDefault="00FA568F" w:rsidP="00FA568F">
      <w:pPr>
        <w:numPr>
          <w:ilvl w:val="0"/>
          <w:numId w:val="1103"/>
        </w:numPr>
      </w:pPr>
      <w:r w:rsidRPr="00FA568F">
        <w:t xml:space="preserve">Shares. </w:t>
      </w:r>
    </w:p>
    <w:p w14:paraId="590090DC" w14:textId="77777777" w:rsidR="00FA568F" w:rsidRPr="00FA568F" w:rsidRDefault="00FA568F" w:rsidP="00FA568F">
      <w:pPr>
        <w:numPr>
          <w:ilvl w:val="0"/>
          <w:numId w:val="1103"/>
        </w:numPr>
      </w:pPr>
      <w:r w:rsidRPr="00FA568F">
        <w:t xml:space="preserve">Saves. </w:t>
      </w:r>
    </w:p>
    <w:p w14:paraId="05C23758" w14:textId="77777777" w:rsidR="00FA568F" w:rsidRPr="00FA568F" w:rsidRDefault="00FA568F" w:rsidP="00FA568F">
      <w:pPr>
        <w:numPr>
          <w:ilvl w:val="0"/>
          <w:numId w:val="1103"/>
        </w:numPr>
      </w:pPr>
      <w:r w:rsidRPr="00FA568F">
        <w:t xml:space="preserve">Other provider-supported interactions. </w:t>
      </w:r>
    </w:p>
    <w:p w14:paraId="06D1E245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Outcome Funnel</w:t>
      </w:r>
    </w:p>
    <w:p w14:paraId="3CE2267E" w14:textId="77777777" w:rsidR="00FA568F" w:rsidRPr="00FA568F" w:rsidRDefault="00FA568F" w:rsidP="00FA568F">
      <w:r w:rsidRPr="00FA568F">
        <w:t>Define the supported funnel.</w:t>
      </w:r>
    </w:p>
    <w:p w14:paraId="4AEB76CE" w14:textId="77777777" w:rsidR="00FA568F" w:rsidRPr="00FA568F" w:rsidRDefault="00FA568F" w:rsidP="00FA568F">
      <w:r w:rsidRPr="00FA568F">
        <w:t>Potential stages:</w:t>
      </w:r>
    </w:p>
    <w:p w14:paraId="46399E2B" w14:textId="77777777" w:rsidR="00FA568F" w:rsidRPr="00FA568F" w:rsidRDefault="00FA568F" w:rsidP="00FA568F">
      <w:r w:rsidRPr="00FA568F">
        <w:t>Impressions</w:t>
      </w:r>
    </w:p>
    <w:p w14:paraId="2B75AF97" w14:textId="77777777" w:rsidR="00FA568F" w:rsidRPr="00FA568F" w:rsidRDefault="00FA568F" w:rsidP="00FA568F">
      <w:r w:rsidRPr="00FA568F">
        <w:t>Reach</w:t>
      </w:r>
    </w:p>
    <w:p w14:paraId="5CDDF0C5" w14:textId="77777777" w:rsidR="00FA568F" w:rsidRPr="00FA568F" w:rsidRDefault="00FA568F" w:rsidP="00FA568F">
      <w:r w:rsidRPr="00FA568F">
        <w:t>Engagements</w:t>
      </w:r>
    </w:p>
    <w:p w14:paraId="496AA941" w14:textId="77777777" w:rsidR="00FA568F" w:rsidRPr="00FA568F" w:rsidRDefault="00FA568F" w:rsidP="00FA568F">
      <w:r w:rsidRPr="00FA568F">
        <w:t>Link Clicks</w:t>
      </w:r>
    </w:p>
    <w:p w14:paraId="1BEC0DD7" w14:textId="77777777" w:rsidR="00FA568F" w:rsidRPr="00FA568F" w:rsidRDefault="00FA568F" w:rsidP="00FA568F">
      <w:r w:rsidRPr="00FA568F">
        <w:t>Conversions</w:t>
      </w:r>
    </w:p>
    <w:p w14:paraId="49DBA1CF" w14:textId="77777777" w:rsidR="00FA568F" w:rsidRPr="00FA568F" w:rsidRDefault="00FA568F" w:rsidP="00FA568F">
      <w:r w:rsidRPr="00FA568F">
        <w:t>Do not show conversions unless there is a valid conversion source.</w:t>
      </w:r>
    </w:p>
    <w:p w14:paraId="09DB5E97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Insights</w:t>
      </w:r>
    </w:p>
    <w:p w14:paraId="3FC878E8" w14:textId="77777777" w:rsidR="00FA568F" w:rsidRPr="00FA568F" w:rsidRDefault="00FA568F" w:rsidP="00FA568F">
      <w:r w:rsidRPr="00FA568F">
        <w:t>If insights are rule-based or model-generated:</w:t>
      </w:r>
    </w:p>
    <w:p w14:paraId="08D34303" w14:textId="77777777" w:rsidR="00FA568F" w:rsidRPr="00FA568F" w:rsidRDefault="00FA568F" w:rsidP="00FA568F">
      <w:pPr>
        <w:numPr>
          <w:ilvl w:val="0"/>
          <w:numId w:val="1104"/>
        </w:numPr>
      </w:pPr>
      <w:r w:rsidRPr="00FA568F">
        <w:t xml:space="preserve">Label the method. </w:t>
      </w:r>
    </w:p>
    <w:p w14:paraId="2BBE7EB1" w14:textId="77777777" w:rsidR="00FA568F" w:rsidRPr="00FA568F" w:rsidRDefault="00FA568F" w:rsidP="00FA568F">
      <w:pPr>
        <w:numPr>
          <w:ilvl w:val="0"/>
          <w:numId w:val="1104"/>
        </w:numPr>
      </w:pPr>
      <w:r w:rsidRPr="00FA568F">
        <w:t xml:space="preserve">Show evidence. </w:t>
      </w:r>
    </w:p>
    <w:p w14:paraId="460F1368" w14:textId="77777777" w:rsidR="00FA568F" w:rsidRPr="00FA568F" w:rsidRDefault="00FA568F" w:rsidP="00FA568F">
      <w:pPr>
        <w:numPr>
          <w:ilvl w:val="0"/>
          <w:numId w:val="1104"/>
        </w:numPr>
      </w:pPr>
      <w:r w:rsidRPr="00FA568F">
        <w:t xml:space="preserve">Link to supporting records. </w:t>
      </w:r>
    </w:p>
    <w:p w14:paraId="4B686515" w14:textId="77777777" w:rsidR="00FA568F" w:rsidRPr="00FA568F" w:rsidRDefault="00FA568F" w:rsidP="00FA568F">
      <w:pPr>
        <w:numPr>
          <w:ilvl w:val="0"/>
          <w:numId w:val="1104"/>
        </w:numPr>
      </w:pPr>
      <w:r w:rsidRPr="00FA568F">
        <w:t xml:space="preserve">Avoid unsupported causal claims. </w:t>
      </w:r>
    </w:p>
    <w:p w14:paraId="7EFAAA7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Report Shortcuts</w:t>
      </w:r>
    </w:p>
    <w:p w14:paraId="716AC79C" w14:textId="77777777" w:rsidR="00FA568F" w:rsidRPr="00FA568F" w:rsidRDefault="00FA568F" w:rsidP="00FA568F">
      <w:r w:rsidRPr="00FA568F">
        <w:lastRenderedPageBreak/>
        <w:t>Use real report presets and schedules.</w:t>
      </w:r>
    </w:p>
    <w:p w14:paraId="28789BF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Data Sources</w:t>
      </w:r>
    </w:p>
    <w:p w14:paraId="36051D8A" w14:textId="77777777" w:rsidR="00FA568F" w:rsidRPr="00FA568F" w:rsidRDefault="00FA568F" w:rsidP="00FA568F">
      <w:r w:rsidRPr="00FA568F">
        <w:t>Display:</w:t>
      </w:r>
    </w:p>
    <w:p w14:paraId="7D4B0ECC" w14:textId="77777777" w:rsidR="00FA568F" w:rsidRPr="00FA568F" w:rsidRDefault="00FA568F" w:rsidP="00FA568F">
      <w:pPr>
        <w:numPr>
          <w:ilvl w:val="0"/>
          <w:numId w:val="1105"/>
        </w:numPr>
      </w:pPr>
      <w:r w:rsidRPr="00FA568F">
        <w:t xml:space="preserve">Connected source. </w:t>
      </w:r>
    </w:p>
    <w:p w14:paraId="438395E1" w14:textId="77777777" w:rsidR="00FA568F" w:rsidRPr="00FA568F" w:rsidRDefault="00FA568F" w:rsidP="00FA568F">
      <w:pPr>
        <w:numPr>
          <w:ilvl w:val="0"/>
          <w:numId w:val="1105"/>
        </w:numPr>
      </w:pPr>
      <w:r w:rsidRPr="00FA568F">
        <w:t xml:space="preserve">Attribution method. </w:t>
      </w:r>
    </w:p>
    <w:p w14:paraId="2A19B6A0" w14:textId="77777777" w:rsidR="00FA568F" w:rsidRPr="00FA568F" w:rsidRDefault="00FA568F" w:rsidP="00FA568F">
      <w:pPr>
        <w:numPr>
          <w:ilvl w:val="0"/>
          <w:numId w:val="1105"/>
        </w:numPr>
      </w:pPr>
      <w:r w:rsidRPr="00FA568F">
        <w:t xml:space="preserve">Last sync. </w:t>
      </w:r>
    </w:p>
    <w:p w14:paraId="377FE274" w14:textId="77777777" w:rsidR="00FA568F" w:rsidRPr="00FA568F" w:rsidRDefault="00FA568F" w:rsidP="00FA568F">
      <w:pPr>
        <w:numPr>
          <w:ilvl w:val="0"/>
          <w:numId w:val="1105"/>
        </w:numPr>
      </w:pPr>
      <w:r w:rsidRPr="00FA568F">
        <w:t xml:space="preserve">Data freshness. </w:t>
      </w:r>
    </w:p>
    <w:p w14:paraId="401F5D2C" w14:textId="77777777" w:rsidR="00FA568F" w:rsidRPr="00FA568F" w:rsidRDefault="00FA568F" w:rsidP="00FA568F">
      <w:pPr>
        <w:numPr>
          <w:ilvl w:val="0"/>
          <w:numId w:val="1105"/>
        </w:numPr>
      </w:pPr>
      <w:r w:rsidRPr="00FA568F">
        <w:t xml:space="preserve">Coverage. </w:t>
      </w:r>
    </w:p>
    <w:p w14:paraId="0E464372" w14:textId="77777777" w:rsidR="00FA568F" w:rsidRPr="00FA568F" w:rsidRDefault="00FA568F" w:rsidP="00FA568F">
      <w:pPr>
        <w:numPr>
          <w:ilvl w:val="0"/>
          <w:numId w:val="1105"/>
        </w:numPr>
      </w:pPr>
      <w:r w:rsidRPr="00FA568F">
        <w:t xml:space="preserve">Incomplete-source warning. </w:t>
      </w:r>
    </w:p>
    <w:p w14:paraId="38961374" w14:textId="77777777" w:rsidR="00FA568F" w:rsidRPr="00FA568F" w:rsidRDefault="00FA568F" w:rsidP="00FA568F">
      <w:r w:rsidRPr="00FA568F">
        <w:pict w14:anchorId="2865A003">
          <v:rect id="_x0000_i3715" style="width:0;height:1.5pt" o:hralign="center" o:hrstd="t" o:hr="t" fillcolor="#a0a0a0" stroked="f"/>
        </w:pict>
      </w:r>
    </w:p>
    <w:p w14:paraId="707514F7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23. SOCIAL METRIC NORMALISATION</w:t>
      </w:r>
    </w:p>
    <w:p w14:paraId="56B2410A" w14:textId="77777777" w:rsidR="00FA568F" w:rsidRPr="00FA568F" w:rsidRDefault="00FA568F" w:rsidP="00FA568F">
      <w:r w:rsidRPr="00FA568F">
        <w:t>Platforms use different definitions.</w:t>
      </w:r>
    </w:p>
    <w:p w14:paraId="0F75F979" w14:textId="77777777" w:rsidR="00FA568F" w:rsidRPr="00FA568F" w:rsidRDefault="00FA568F" w:rsidP="00FA568F">
      <w:r w:rsidRPr="00FA568F">
        <w:t>Create or reuse a normalised metric layer.</w:t>
      </w:r>
    </w:p>
    <w:p w14:paraId="3BF04C75" w14:textId="77777777" w:rsidR="00FA568F" w:rsidRPr="00FA568F" w:rsidRDefault="00FA568F" w:rsidP="00FA568F">
      <w:r w:rsidRPr="00FA568F">
        <w:t>Potential metrics:</w:t>
      </w:r>
    </w:p>
    <w:p w14:paraId="0CB1F282" w14:textId="77777777" w:rsidR="00FA568F" w:rsidRPr="00FA568F" w:rsidRDefault="00FA568F" w:rsidP="00FA568F">
      <w:r w:rsidRPr="00FA568F">
        <w:t>reach</w:t>
      </w:r>
    </w:p>
    <w:p w14:paraId="21B11C14" w14:textId="77777777" w:rsidR="00FA568F" w:rsidRPr="00FA568F" w:rsidRDefault="00FA568F" w:rsidP="00FA568F">
      <w:r w:rsidRPr="00FA568F">
        <w:t>impressions</w:t>
      </w:r>
    </w:p>
    <w:p w14:paraId="228EDD3F" w14:textId="77777777" w:rsidR="00FA568F" w:rsidRPr="00FA568F" w:rsidRDefault="00FA568F" w:rsidP="00FA568F">
      <w:r w:rsidRPr="00FA568F">
        <w:t>engagements</w:t>
      </w:r>
    </w:p>
    <w:p w14:paraId="5DCA7348" w14:textId="77777777" w:rsidR="00FA568F" w:rsidRPr="00FA568F" w:rsidRDefault="00FA568F" w:rsidP="00FA568F">
      <w:r w:rsidRPr="00FA568F">
        <w:t>engagementRate</w:t>
      </w:r>
    </w:p>
    <w:p w14:paraId="3AB5703E" w14:textId="77777777" w:rsidR="00FA568F" w:rsidRPr="00FA568F" w:rsidRDefault="00FA568F" w:rsidP="00FA568F">
      <w:r w:rsidRPr="00FA568F">
        <w:t>likes</w:t>
      </w:r>
    </w:p>
    <w:p w14:paraId="5D9FC141" w14:textId="77777777" w:rsidR="00FA568F" w:rsidRPr="00FA568F" w:rsidRDefault="00FA568F" w:rsidP="00FA568F">
      <w:r w:rsidRPr="00FA568F">
        <w:t>comments</w:t>
      </w:r>
    </w:p>
    <w:p w14:paraId="54C5C66F" w14:textId="77777777" w:rsidR="00FA568F" w:rsidRPr="00FA568F" w:rsidRDefault="00FA568F" w:rsidP="00FA568F">
      <w:r w:rsidRPr="00FA568F">
        <w:t>shares</w:t>
      </w:r>
    </w:p>
    <w:p w14:paraId="425A78C6" w14:textId="77777777" w:rsidR="00FA568F" w:rsidRPr="00FA568F" w:rsidRDefault="00FA568F" w:rsidP="00FA568F">
      <w:r w:rsidRPr="00FA568F">
        <w:t>saves</w:t>
      </w:r>
    </w:p>
    <w:p w14:paraId="23D825B7" w14:textId="77777777" w:rsidR="00FA568F" w:rsidRPr="00FA568F" w:rsidRDefault="00FA568F" w:rsidP="00FA568F">
      <w:r w:rsidRPr="00FA568F">
        <w:t>profileClicks</w:t>
      </w:r>
    </w:p>
    <w:p w14:paraId="362B9288" w14:textId="77777777" w:rsidR="00FA568F" w:rsidRPr="00FA568F" w:rsidRDefault="00FA568F" w:rsidP="00FA568F">
      <w:r w:rsidRPr="00FA568F">
        <w:t>linkClicks</w:t>
      </w:r>
    </w:p>
    <w:p w14:paraId="40A135F6" w14:textId="77777777" w:rsidR="00FA568F" w:rsidRPr="00FA568F" w:rsidRDefault="00FA568F" w:rsidP="00FA568F">
      <w:r w:rsidRPr="00FA568F">
        <w:t>followers</w:t>
      </w:r>
    </w:p>
    <w:p w14:paraId="039FEDF2" w14:textId="77777777" w:rsidR="00FA568F" w:rsidRPr="00FA568F" w:rsidRDefault="00FA568F" w:rsidP="00FA568F">
      <w:r w:rsidRPr="00FA568F">
        <w:t>followerGrowth</w:t>
      </w:r>
    </w:p>
    <w:p w14:paraId="29780CA5" w14:textId="77777777" w:rsidR="00FA568F" w:rsidRPr="00FA568F" w:rsidRDefault="00FA568F" w:rsidP="00FA568F">
      <w:r w:rsidRPr="00FA568F">
        <w:t>videoViews</w:t>
      </w:r>
    </w:p>
    <w:p w14:paraId="7D89E476" w14:textId="77777777" w:rsidR="00FA568F" w:rsidRPr="00FA568F" w:rsidRDefault="00FA568F" w:rsidP="00FA568F">
      <w:r w:rsidRPr="00FA568F">
        <w:t>watchTime</w:t>
      </w:r>
    </w:p>
    <w:p w14:paraId="2E0E90DC" w14:textId="77777777" w:rsidR="00FA568F" w:rsidRPr="00FA568F" w:rsidRDefault="00FA568F" w:rsidP="00FA568F">
      <w:r w:rsidRPr="00FA568F">
        <w:lastRenderedPageBreak/>
        <w:t>conversions</w:t>
      </w:r>
    </w:p>
    <w:p w14:paraId="7FD8037C" w14:textId="77777777" w:rsidR="00FA568F" w:rsidRPr="00FA568F" w:rsidRDefault="00FA568F" w:rsidP="00FA568F">
      <w:r w:rsidRPr="00FA568F">
        <w:t>Requirements:</w:t>
      </w:r>
    </w:p>
    <w:p w14:paraId="1D0ABBC3" w14:textId="77777777" w:rsidR="00FA568F" w:rsidRPr="00FA568F" w:rsidRDefault="00FA568F" w:rsidP="00FA568F">
      <w:pPr>
        <w:numPr>
          <w:ilvl w:val="0"/>
          <w:numId w:val="1106"/>
        </w:numPr>
      </w:pPr>
      <w:r w:rsidRPr="00FA568F">
        <w:t xml:space="preserve">Preserve raw provider values. </w:t>
      </w:r>
    </w:p>
    <w:p w14:paraId="3FD1EA4D" w14:textId="77777777" w:rsidR="00FA568F" w:rsidRPr="00FA568F" w:rsidRDefault="00FA568F" w:rsidP="00FA568F">
      <w:pPr>
        <w:numPr>
          <w:ilvl w:val="0"/>
          <w:numId w:val="1106"/>
        </w:numPr>
      </w:pPr>
      <w:r w:rsidRPr="00FA568F">
        <w:t xml:space="preserve">Preserve provider source. </w:t>
      </w:r>
    </w:p>
    <w:p w14:paraId="73166A3B" w14:textId="77777777" w:rsidR="00FA568F" w:rsidRPr="00FA568F" w:rsidRDefault="00FA568F" w:rsidP="00FA568F">
      <w:pPr>
        <w:numPr>
          <w:ilvl w:val="0"/>
          <w:numId w:val="1106"/>
        </w:numPr>
      </w:pPr>
      <w:r w:rsidRPr="00FA568F">
        <w:t xml:space="preserve">Preserve source date. </w:t>
      </w:r>
    </w:p>
    <w:p w14:paraId="3DF6469B" w14:textId="77777777" w:rsidR="00FA568F" w:rsidRPr="00FA568F" w:rsidRDefault="00FA568F" w:rsidP="00FA568F">
      <w:pPr>
        <w:numPr>
          <w:ilvl w:val="0"/>
          <w:numId w:val="1106"/>
        </w:numPr>
      </w:pPr>
      <w:r w:rsidRPr="00FA568F">
        <w:t xml:space="preserve">Preserve timezone. </w:t>
      </w:r>
    </w:p>
    <w:p w14:paraId="2BFF74D0" w14:textId="77777777" w:rsidR="00FA568F" w:rsidRPr="00FA568F" w:rsidRDefault="00FA568F" w:rsidP="00FA568F">
      <w:pPr>
        <w:numPr>
          <w:ilvl w:val="0"/>
          <w:numId w:val="1106"/>
        </w:numPr>
      </w:pPr>
      <w:r w:rsidRPr="00FA568F">
        <w:t xml:space="preserve">Preserve account. </w:t>
      </w:r>
    </w:p>
    <w:p w14:paraId="02311480" w14:textId="77777777" w:rsidR="00FA568F" w:rsidRPr="00FA568F" w:rsidRDefault="00FA568F" w:rsidP="00FA568F">
      <w:pPr>
        <w:numPr>
          <w:ilvl w:val="0"/>
          <w:numId w:val="1106"/>
        </w:numPr>
      </w:pPr>
      <w:r w:rsidRPr="00FA568F">
        <w:t xml:space="preserve">Preserve content type. </w:t>
      </w:r>
    </w:p>
    <w:p w14:paraId="2FEC2A2C" w14:textId="77777777" w:rsidR="00FA568F" w:rsidRPr="00FA568F" w:rsidRDefault="00FA568F" w:rsidP="00FA568F">
      <w:pPr>
        <w:numPr>
          <w:ilvl w:val="0"/>
          <w:numId w:val="1106"/>
        </w:numPr>
      </w:pPr>
      <w:r w:rsidRPr="00FA568F">
        <w:t xml:space="preserve">Document unsupported values. </w:t>
      </w:r>
    </w:p>
    <w:p w14:paraId="121AB241" w14:textId="77777777" w:rsidR="00FA568F" w:rsidRPr="00FA568F" w:rsidRDefault="00FA568F" w:rsidP="00FA568F">
      <w:pPr>
        <w:numPr>
          <w:ilvl w:val="0"/>
          <w:numId w:val="1106"/>
        </w:numPr>
      </w:pPr>
      <w:r w:rsidRPr="00FA568F">
        <w:t xml:space="preserve">Do not silently combine incompatible metrics. </w:t>
      </w:r>
    </w:p>
    <w:p w14:paraId="2535310C" w14:textId="77777777" w:rsidR="00FA568F" w:rsidRPr="00FA568F" w:rsidRDefault="00FA568F" w:rsidP="00FA568F">
      <w:pPr>
        <w:numPr>
          <w:ilvl w:val="0"/>
          <w:numId w:val="1106"/>
        </w:numPr>
      </w:pPr>
      <w:r w:rsidRPr="00FA568F">
        <w:t xml:space="preserve">Do not convert missing values to zero. </w:t>
      </w:r>
    </w:p>
    <w:p w14:paraId="04A74D24" w14:textId="77777777" w:rsidR="00FA568F" w:rsidRPr="00FA568F" w:rsidRDefault="00FA568F" w:rsidP="00FA568F">
      <w:pPr>
        <w:numPr>
          <w:ilvl w:val="0"/>
          <w:numId w:val="1106"/>
        </w:numPr>
      </w:pPr>
      <w:r w:rsidRPr="00FA568F">
        <w:t xml:space="preserve">Do not compare incomplete periods without disclosure. </w:t>
      </w:r>
    </w:p>
    <w:p w14:paraId="2146FEE6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Engagement Rate</w:t>
      </w:r>
    </w:p>
    <w:p w14:paraId="3BAD8676" w14:textId="77777777" w:rsidR="00FA568F" w:rsidRPr="00FA568F" w:rsidRDefault="00FA568F" w:rsidP="00FA568F">
      <w:r w:rsidRPr="00FA568F">
        <w:t>Define which denominator is used:</w:t>
      </w:r>
    </w:p>
    <w:p w14:paraId="0B0C2C98" w14:textId="77777777" w:rsidR="00FA568F" w:rsidRPr="00FA568F" w:rsidRDefault="00FA568F" w:rsidP="00FA568F">
      <w:pPr>
        <w:numPr>
          <w:ilvl w:val="0"/>
          <w:numId w:val="1107"/>
        </w:numPr>
      </w:pPr>
      <w:r w:rsidRPr="00FA568F">
        <w:t xml:space="preserve">Reach. </w:t>
      </w:r>
    </w:p>
    <w:p w14:paraId="6D1780E2" w14:textId="77777777" w:rsidR="00FA568F" w:rsidRPr="00FA568F" w:rsidRDefault="00FA568F" w:rsidP="00FA568F">
      <w:pPr>
        <w:numPr>
          <w:ilvl w:val="0"/>
          <w:numId w:val="1107"/>
        </w:numPr>
      </w:pPr>
      <w:r w:rsidRPr="00FA568F">
        <w:t xml:space="preserve">Impressions. </w:t>
      </w:r>
    </w:p>
    <w:p w14:paraId="39B84AC0" w14:textId="77777777" w:rsidR="00FA568F" w:rsidRPr="00FA568F" w:rsidRDefault="00FA568F" w:rsidP="00FA568F">
      <w:pPr>
        <w:numPr>
          <w:ilvl w:val="0"/>
          <w:numId w:val="1107"/>
        </w:numPr>
      </w:pPr>
      <w:r w:rsidRPr="00FA568F">
        <w:t xml:space="preserve">Followers. </w:t>
      </w:r>
    </w:p>
    <w:p w14:paraId="6E1869E9" w14:textId="77777777" w:rsidR="00FA568F" w:rsidRPr="00FA568F" w:rsidRDefault="00FA568F" w:rsidP="00FA568F">
      <w:pPr>
        <w:numPr>
          <w:ilvl w:val="0"/>
          <w:numId w:val="1107"/>
        </w:numPr>
      </w:pPr>
      <w:r w:rsidRPr="00FA568F">
        <w:t xml:space="preserve">Provider-defined denominator. </w:t>
      </w:r>
    </w:p>
    <w:p w14:paraId="39A3F865" w14:textId="77777777" w:rsidR="00FA568F" w:rsidRPr="00FA568F" w:rsidRDefault="00FA568F" w:rsidP="00FA568F">
      <w:r w:rsidRPr="00FA568F">
        <w:t>Do not combine different formulas without clear labels.</w:t>
      </w:r>
    </w:p>
    <w:p w14:paraId="627D1222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Reach and impressions</w:t>
      </w:r>
    </w:p>
    <w:p w14:paraId="732D7B37" w14:textId="77777777" w:rsidR="00FA568F" w:rsidRPr="00FA568F" w:rsidRDefault="00FA568F" w:rsidP="00FA568F">
      <w:r w:rsidRPr="00FA568F">
        <w:t>Preserve provider differences and deduplication limitations.</w:t>
      </w:r>
    </w:p>
    <w:p w14:paraId="32DCD72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Followers</w:t>
      </w:r>
    </w:p>
    <w:p w14:paraId="5D36DBD7" w14:textId="77777777" w:rsidR="00FA568F" w:rsidRPr="00FA568F" w:rsidRDefault="00FA568F" w:rsidP="00FA568F">
      <w:r w:rsidRPr="00FA568F">
        <w:t>Clarify whether the metric means:</w:t>
      </w:r>
    </w:p>
    <w:p w14:paraId="1C9CBDCB" w14:textId="77777777" w:rsidR="00FA568F" w:rsidRPr="00FA568F" w:rsidRDefault="00FA568F" w:rsidP="00FA568F">
      <w:pPr>
        <w:numPr>
          <w:ilvl w:val="0"/>
          <w:numId w:val="1108"/>
        </w:numPr>
      </w:pPr>
      <w:r w:rsidRPr="00FA568F">
        <w:t xml:space="preserve">Net new followers. </w:t>
      </w:r>
    </w:p>
    <w:p w14:paraId="4429E3CC" w14:textId="77777777" w:rsidR="00FA568F" w:rsidRPr="00FA568F" w:rsidRDefault="00FA568F" w:rsidP="00FA568F">
      <w:pPr>
        <w:numPr>
          <w:ilvl w:val="0"/>
          <w:numId w:val="1108"/>
        </w:numPr>
      </w:pPr>
      <w:r w:rsidRPr="00FA568F">
        <w:t xml:space="preserve">Gross follows. </w:t>
      </w:r>
    </w:p>
    <w:p w14:paraId="1614D4CA" w14:textId="77777777" w:rsidR="00FA568F" w:rsidRPr="00FA568F" w:rsidRDefault="00FA568F" w:rsidP="00FA568F">
      <w:pPr>
        <w:numPr>
          <w:ilvl w:val="0"/>
          <w:numId w:val="1108"/>
        </w:numPr>
      </w:pPr>
      <w:r w:rsidRPr="00FA568F">
        <w:t xml:space="preserve">Current follower count. </w:t>
      </w:r>
    </w:p>
    <w:p w14:paraId="38340E64" w14:textId="77777777" w:rsidR="00FA568F" w:rsidRPr="00FA568F" w:rsidRDefault="00FA568F" w:rsidP="00FA568F">
      <w:r w:rsidRPr="00FA568F">
        <w:pict w14:anchorId="5DB84CDC">
          <v:rect id="_x0000_i3716" style="width:0;height:1.5pt" o:hralign="center" o:hrstd="t" o:hr="t" fillcolor="#a0a0a0" stroked="f"/>
        </w:pict>
      </w:r>
    </w:p>
    <w:p w14:paraId="4018F755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24. REPORTS, PRESETS AND SCHEDULED REPORTS</w:t>
      </w:r>
    </w:p>
    <w:p w14:paraId="18D54C07" w14:textId="77777777" w:rsidR="00FA568F" w:rsidRPr="00FA568F" w:rsidRDefault="00FA568F" w:rsidP="00FA568F">
      <w:r w:rsidRPr="00FA568F">
        <w:lastRenderedPageBreak/>
        <w:t>Use the existing reporting architecture.</w:t>
      </w:r>
    </w:p>
    <w:p w14:paraId="49D25B58" w14:textId="77777777" w:rsidR="00FA568F" w:rsidRPr="00FA568F" w:rsidRDefault="00FA568F" w:rsidP="00FA568F">
      <w:r w:rsidRPr="00FA568F">
        <w:t>Support:</w:t>
      </w:r>
    </w:p>
    <w:p w14:paraId="26071EA7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Create Report. </w:t>
      </w:r>
    </w:p>
    <w:p w14:paraId="7A2FC4C8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Save preset. </w:t>
      </w:r>
    </w:p>
    <w:p w14:paraId="159D1DE0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Rename preset. </w:t>
      </w:r>
    </w:p>
    <w:p w14:paraId="478FDF89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Duplicate preset. </w:t>
      </w:r>
    </w:p>
    <w:p w14:paraId="757F5758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Delete preset. </w:t>
      </w:r>
    </w:p>
    <w:p w14:paraId="3146BD3C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Set default. </w:t>
      </w:r>
    </w:p>
    <w:p w14:paraId="01D680CA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Schedule. </w:t>
      </w:r>
    </w:p>
    <w:p w14:paraId="1D177EA1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Disable schedule. </w:t>
      </w:r>
    </w:p>
    <w:p w14:paraId="2961B7A4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Run now. </w:t>
      </w:r>
    </w:p>
    <w:p w14:paraId="24CECE32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View history. </w:t>
      </w:r>
    </w:p>
    <w:p w14:paraId="2CC90FCF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Download. </w:t>
      </w:r>
    </w:p>
    <w:p w14:paraId="38704227" w14:textId="77777777" w:rsidR="00FA568F" w:rsidRPr="00FA568F" w:rsidRDefault="00FA568F" w:rsidP="00FA568F">
      <w:pPr>
        <w:numPr>
          <w:ilvl w:val="0"/>
          <w:numId w:val="1109"/>
        </w:numPr>
      </w:pPr>
      <w:r w:rsidRPr="00FA568F">
        <w:t xml:space="preserve">Share where authorised. </w:t>
      </w:r>
    </w:p>
    <w:p w14:paraId="45A6B6B9" w14:textId="77777777" w:rsidR="00FA568F" w:rsidRPr="00FA568F" w:rsidRDefault="00FA568F" w:rsidP="00FA568F">
      <w:r w:rsidRPr="00FA568F">
        <w:t>Scheduled-report fields may include:</w:t>
      </w:r>
    </w:p>
    <w:p w14:paraId="27BCA7E8" w14:textId="77777777" w:rsidR="00FA568F" w:rsidRPr="00FA568F" w:rsidRDefault="00FA568F" w:rsidP="00FA568F">
      <w:r w:rsidRPr="00FA568F">
        <w:t>Report preset</w:t>
      </w:r>
    </w:p>
    <w:p w14:paraId="0B823AD0" w14:textId="77777777" w:rsidR="00FA568F" w:rsidRPr="00FA568F" w:rsidRDefault="00FA568F" w:rsidP="00FA568F">
      <w:r w:rsidRPr="00FA568F">
        <w:t>Date range rule</w:t>
      </w:r>
    </w:p>
    <w:p w14:paraId="1E16F4A3" w14:textId="77777777" w:rsidR="00FA568F" w:rsidRPr="00FA568F" w:rsidRDefault="00FA568F" w:rsidP="00FA568F">
      <w:r w:rsidRPr="00FA568F">
        <w:t>Comparison rule</w:t>
      </w:r>
    </w:p>
    <w:p w14:paraId="71B3D818" w14:textId="77777777" w:rsidR="00FA568F" w:rsidRPr="00FA568F" w:rsidRDefault="00FA568F" w:rsidP="00FA568F">
      <w:r w:rsidRPr="00FA568F">
        <w:t>Channels</w:t>
      </w:r>
    </w:p>
    <w:p w14:paraId="1B760A7B" w14:textId="77777777" w:rsidR="00FA568F" w:rsidRPr="00FA568F" w:rsidRDefault="00FA568F" w:rsidP="00FA568F">
      <w:r w:rsidRPr="00FA568F">
        <w:t>Metrics</w:t>
      </w:r>
    </w:p>
    <w:p w14:paraId="1A7CCA9B" w14:textId="77777777" w:rsidR="00FA568F" w:rsidRPr="00FA568F" w:rsidRDefault="00FA568F" w:rsidP="00FA568F">
      <w:r w:rsidRPr="00FA568F">
        <w:t>Format</w:t>
      </w:r>
    </w:p>
    <w:p w14:paraId="40755F72" w14:textId="77777777" w:rsidR="00FA568F" w:rsidRPr="00FA568F" w:rsidRDefault="00FA568F" w:rsidP="00FA568F">
      <w:r w:rsidRPr="00FA568F">
        <w:t>Recipients</w:t>
      </w:r>
    </w:p>
    <w:p w14:paraId="71DB68A9" w14:textId="77777777" w:rsidR="00FA568F" w:rsidRPr="00FA568F" w:rsidRDefault="00FA568F" w:rsidP="00FA568F">
      <w:r w:rsidRPr="00FA568F">
        <w:t>Timezone</w:t>
      </w:r>
    </w:p>
    <w:p w14:paraId="094B09D8" w14:textId="77777777" w:rsidR="00FA568F" w:rsidRPr="00FA568F" w:rsidRDefault="00FA568F" w:rsidP="00FA568F">
      <w:r w:rsidRPr="00FA568F">
        <w:t>Frequency</w:t>
      </w:r>
    </w:p>
    <w:p w14:paraId="1EC54D0E" w14:textId="77777777" w:rsidR="00FA568F" w:rsidRPr="00FA568F" w:rsidRDefault="00FA568F" w:rsidP="00FA568F">
      <w:r w:rsidRPr="00FA568F">
        <w:t>Delivery time</w:t>
      </w:r>
    </w:p>
    <w:p w14:paraId="1229E4A9" w14:textId="77777777" w:rsidR="00FA568F" w:rsidRPr="00FA568F" w:rsidRDefault="00FA568F" w:rsidP="00FA568F">
      <w:r w:rsidRPr="00FA568F">
        <w:t>Enabled state</w:t>
      </w:r>
    </w:p>
    <w:p w14:paraId="6C35E150" w14:textId="77777777" w:rsidR="00FA568F" w:rsidRPr="00FA568F" w:rsidRDefault="00FA568F" w:rsidP="00FA568F">
      <w:r w:rsidRPr="00FA568F">
        <w:t>Use the existing job system for scheduled delivery.</w:t>
      </w:r>
    </w:p>
    <w:p w14:paraId="6A11A38F" w14:textId="77777777" w:rsidR="00FA568F" w:rsidRPr="00FA568F" w:rsidRDefault="00FA568F" w:rsidP="00FA568F">
      <w:r w:rsidRPr="00FA568F">
        <w:t>Do not run scheduled reports in browser requests.</w:t>
      </w:r>
    </w:p>
    <w:p w14:paraId="41BC9B90" w14:textId="77777777" w:rsidR="00FA568F" w:rsidRPr="00FA568F" w:rsidRDefault="00FA568F" w:rsidP="00FA568F">
      <w:r w:rsidRPr="00FA568F">
        <w:lastRenderedPageBreak/>
        <w:pict w14:anchorId="02696F7D">
          <v:rect id="_x0000_i3717" style="width:0;height:1.5pt" o:hralign="center" o:hrstd="t" o:hr="t" fillcolor="#a0a0a0" stroked="f"/>
        </w:pict>
      </w:r>
    </w:p>
    <w:p w14:paraId="7BA8AB64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25. DETAIL ROUTES</w:t>
      </w:r>
    </w:p>
    <w:p w14:paraId="10C4117E" w14:textId="77777777" w:rsidR="00FA568F" w:rsidRPr="00FA568F" w:rsidRDefault="00FA568F" w:rsidP="00FA568F">
      <w:r w:rsidRPr="00FA568F">
        <w:t>Every clickable record must open a real detail experience.</w:t>
      </w:r>
    </w:p>
    <w:p w14:paraId="4CDFD37B" w14:textId="77777777" w:rsidR="00FA568F" w:rsidRPr="00FA568F" w:rsidRDefault="00FA568F" w:rsidP="00FA568F">
      <w:r w:rsidRPr="00FA568F">
        <w:t>Use existing route conventions.</w:t>
      </w:r>
    </w:p>
    <w:p w14:paraId="41C1052D" w14:textId="77777777" w:rsidR="00FA568F" w:rsidRPr="00FA568F" w:rsidRDefault="00FA568F" w:rsidP="00FA568F">
      <w:r w:rsidRPr="00FA568F">
        <w:t>Potential conceptual routes include:</w:t>
      </w:r>
    </w:p>
    <w:p w14:paraId="24F073FA" w14:textId="77777777" w:rsidR="00FA568F" w:rsidRPr="00FA568F" w:rsidRDefault="00FA568F" w:rsidP="00FA568F">
      <w:r w:rsidRPr="00FA568F">
        <w:t>/{type}/social/posts/{postId}</w:t>
      </w:r>
    </w:p>
    <w:p w14:paraId="379E157D" w14:textId="77777777" w:rsidR="00FA568F" w:rsidRPr="00FA568F" w:rsidRDefault="00FA568F" w:rsidP="00FA568F">
      <w:r w:rsidRPr="00FA568F">
        <w:t>/{type}/social/conversations/{conversationId}</w:t>
      </w:r>
    </w:p>
    <w:p w14:paraId="46AB23D1" w14:textId="77777777" w:rsidR="00FA568F" w:rsidRPr="00FA568F" w:rsidRDefault="00FA568F" w:rsidP="00FA568F">
      <w:r w:rsidRPr="00FA568F">
        <w:t>/{type}/social/listening/mentions/{mentionId}</w:t>
      </w:r>
    </w:p>
    <w:p w14:paraId="2E89E6BD" w14:textId="77777777" w:rsidR="00FA568F" w:rsidRPr="00FA568F" w:rsidRDefault="00FA568F" w:rsidP="00FA568F">
      <w:r w:rsidRPr="00FA568F">
        <w:t>/{type}/social/listening/alerts/{alertId}</w:t>
      </w:r>
    </w:p>
    <w:p w14:paraId="7B65A404" w14:textId="77777777" w:rsidR="00FA568F" w:rsidRPr="00FA568F" w:rsidRDefault="00FA568F" w:rsidP="00FA568F">
      <w:r w:rsidRPr="00FA568F">
        <w:t>/{type}/social/connections/{connectionId}</w:t>
      </w:r>
    </w:p>
    <w:p w14:paraId="055238F9" w14:textId="77777777" w:rsidR="00FA568F" w:rsidRPr="00FA568F" w:rsidRDefault="00FA568F" w:rsidP="00FA568F">
      <w:r w:rsidRPr="00FA568F">
        <w:t>/{type}/social/reports/{reportId}</w:t>
      </w:r>
    </w:p>
    <w:p w14:paraId="3E606453" w14:textId="77777777" w:rsidR="00FA568F" w:rsidRPr="00FA568F" w:rsidRDefault="00FA568F" w:rsidP="00FA568F">
      <w:r w:rsidRPr="00FA568F">
        <w:t>Do not introduce these exact paths if equivalent canonical routes already exist.</w:t>
      </w:r>
    </w:p>
    <w:p w14:paraId="12F5A304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Post detail sections</w:t>
      </w:r>
    </w:p>
    <w:p w14:paraId="747B8247" w14:textId="77777777" w:rsidR="00FA568F" w:rsidRPr="00FA568F" w:rsidRDefault="00FA568F" w:rsidP="00FA568F">
      <w:r w:rsidRPr="00FA568F">
        <w:t>Potential sections:</w:t>
      </w:r>
    </w:p>
    <w:p w14:paraId="4141D5FA" w14:textId="77777777" w:rsidR="00FA568F" w:rsidRPr="00FA568F" w:rsidRDefault="00FA568F" w:rsidP="00FA568F">
      <w:r w:rsidRPr="00FA568F">
        <w:t>Overview</w:t>
      </w:r>
    </w:p>
    <w:p w14:paraId="15BABF26" w14:textId="77777777" w:rsidR="00FA568F" w:rsidRPr="00FA568F" w:rsidRDefault="00FA568F" w:rsidP="00FA568F">
      <w:r w:rsidRPr="00FA568F">
        <w:t>Content</w:t>
      </w:r>
    </w:p>
    <w:p w14:paraId="3843DACA" w14:textId="77777777" w:rsidR="00FA568F" w:rsidRPr="00FA568F" w:rsidRDefault="00FA568F" w:rsidP="00FA568F">
      <w:r w:rsidRPr="00FA568F">
        <w:t>Channels</w:t>
      </w:r>
    </w:p>
    <w:p w14:paraId="1E2D43E3" w14:textId="77777777" w:rsidR="00FA568F" w:rsidRPr="00FA568F" w:rsidRDefault="00FA568F" w:rsidP="00FA568F">
      <w:r w:rsidRPr="00FA568F">
        <w:t>Schedule</w:t>
      </w:r>
    </w:p>
    <w:p w14:paraId="49922066" w14:textId="77777777" w:rsidR="00FA568F" w:rsidRPr="00FA568F" w:rsidRDefault="00FA568F" w:rsidP="00FA568F">
      <w:r w:rsidRPr="00FA568F">
        <w:t>Approvals</w:t>
      </w:r>
    </w:p>
    <w:p w14:paraId="05F1C718" w14:textId="77777777" w:rsidR="00FA568F" w:rsidRPr="00FA568F" w:rsidRDefault="00FA568F" w:rsidP="00FA568F">
      <w:r w:rsidRPr="00FA568F">
        <w:t>Publishing Attempts</w:t>
      </w:r>
    </w:p>
    <w:p w14:paraId="276F959F" w14:textId="77777777" w:rsidR="00FA568F" w:rsidRPr="00FA568F" w:rsidRDefault="00FA568F" w:rsidP="00FA568F">
      <w:r w:rsidRPr="00FA568F">
        <w:t>Performance</w:t>
      </w:r>
    </w:p>
    <w:p w14:paraId="7ECBCD8C" w14:textId="77777777" w:rsidR="00FA568F" w:rsidRPr="00FA568F" w:rsidRDefault="00FA568F" w:rsidP="00FA568F">
      <w:r w:rsidRPr="00FA568F">
        <w:t>Comments</w:t>
      </w:r>
    </w:p>
    <w:p w14:paraId="6B997D6D" w14:textId="77777777" w:rsidR="00FA568F" w:rsidRPr="00FA568F" w:rsidRDefault="00FA568F" w:rsidP="00FA568F">
      <w:r w:rsidRPr="00FA568F">
        <w:t>Activity</w:t>
      </w:r>
    </w:p>
    <w:p w14:paraId="7A6DAB5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Conversation detail sections</w:t>
      </w:r>
    </w:p>
    <w:p w14:paraId="5C5231D8" w14:textId="77777777" w:rsidR="00FA568F" w:rsidRPr="00FA568F" w:rsidRDefault="00FA568F" w:rsidP="00FA568F">
      <w:r w:rsidRPr="00FA568F">
        <w:t>Potential sections:</w:t>
      </w:r>
    </w:p>
    <w:p w14:paraId="584F0934" w14:textId="77777777" w:rsidR="00FA568F" w:rsidRPr="00FA568F" w:rsidRDefault="00FA568F" w:rsidP="00FA568F">
      <w:r w:rsidRPr="00FA568F">
        <w:t>Conversation</w:t>
      </w:r>
    </w:p>
    <w:p w14:paraId="6B20F2A5" w14:textId="77777777" w:rsidR="00FA568F" w:rsidRPr="00FA568F" w:rsidRDefault="00FA568F" w:rsidP="00FA568F">
      <w:r w:rsidRPr="00FA568F">
        <w:t>Profile</w:t>
      </w:r>
    </w:p>
    <w:p w14:paraId="6A098D37" w14:textId="77777777" w:rsidR="00FA568F" w:rsidRPr="00FA568F" w:rsidRDefault="00FA568F" w:rsidP="00FA568F">
      <w:r w:rsidRPr="00FA568F">
        <w:t>Assignment</w:t>
      </w:r>
    </w:p>
    <w:p w14:paraId="0B7B58C4" w14:textId="77777777" w:rsidR="00FA568F" w:rsidRPr="00FA568F" w:rsidRDefault="00FA568F" w:rsidP="00FA568F">
      <w:r w:rsidRPr="00FA568F">
        <w:lastRenderedPageBreak/>
        <w:t>Tags</w:t>
      </w:r>
    </w:p>
    <w:p w14:paraId="16090C41" w14:textId="77777777" w:rsidR="00FA568F" w:rsidRPr="00FA568F" w:rsidRDefault="00FA568F" w:rsidP="00FA568F">
      <w:r w:rsidRPr="00FA568F">
        <w:t>Notes</w:t>
      </w:r>
    </w:p>
    <w:p w14:paraId="7427E42A" w14:textId="77777777" w:rsidR="00FA568F" w:rsidRPr="00FA568F" w:rsidRDefault="00FA568F" w:rsidP="00FA568F">
      <w:r w:rsidRPr="00FA568F">
        <w:t>Related Content</w:t>
      </w:r>
    </w:p>
    <w:p w14:paraId="39691532" w14:textId="77777777" w:rsidR="00FA568F" w:rsidRPr="00FA568F" w:rsidRDefault="00FA568F" w:rsidP="00FA568F">
      <w:r w:rsidRPr="00FA568F">
        <w:t>History</w:t>
      </w:r>
    </w:p>
    <w:p w14:paraId="0F5EF569" w14:textId="77777777" w:rsidR="00FA568F" w:rsidRPr="00FA568F" w:rsidRDefault="00FA568F" w:rsidP="00FA568F">
      <w:r w:rsidRPr="00FA568F">
        <w:t>Activity</w:t>
      </w:r>
    </w:p>
    <w:p w14:paraId="48F9733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Connection detail sections</w:t>
      </w:r>
    </w:p>
    <w:p w14:paraId="24C6F0E9" w14:textId="77777777" w:rsidR="00FA568F" w:rsidRPr="00FA568F" w:rsidRDefault="00FA568F" w:rsidP="00FA568F">
      <w:r w:rsidRPr="00FA568F">
        <w:t>Potential sections:</w:t>
      </w:r>
    </w:p>
    <w:p w14:paraId="7F14D6E2" w14:textId="77777777" w:rsidR="00FA568F" w:rsidRPr="00FA568F" w:rsidRDefault="00FA568F" w:rsidP="00FA568F">
      <w:r w:rsidRPr="00FA568F">
        <w:t>Overview</w:t>
      </w:r>
    </w:p>
    <w:p w14:paraId="5D849DCD" w14:textId="77777777" w:rsidR="00FA568F" w:rsidRPr="00FA568F" w:rsidRDefault="00FA568F" w:rsidP="00FA568F">
      <w:r w:rsidRPr="00FA568F">
        <w:t>Accounts</w:t>
      </w:r>
    </w:p>
    <w:p w14:paraId="43A6AB7F" w14:textId="77777777" w:rsidR="00FA568F" w:rsidRPr="00FA568F" w:rsidRDefault="00FA568F" w:rsidP="00FA568F">
      <w:r w:rsidRPr="00FA568F">
        <w:t>Scopes</w:t>
      </w:r>
    </w:p>
    <w:p w14:paraId="6C0E01CC" w14:textId="77777777" w:rsidR="00FA568F" w:rsidRPr="00FA568F" w:rsidRDefault="00FA568F" w:rsidP="00FA568F">
      <w:r w:rsidRPr="00FA568F">
        <w:t>Mappings</w:t>
      </w:r>
    </w:p>
    <w:p w14:paraId="7067E711" w14:textId="77777777" w:rsidR="00FA568F" w:rsidRPr="00FA568F" w:rsidRDefault="00FA568F" w:rsidP="00FA568F">
      <w:r w:rsidRPr="00FA568F">
        <w:t>Sync History</w:t>
      </w:r>
    </w:p>
    <w:p w14:paraId="5D187009" w14:textId="77777777" w:rsidR="00FA568F" w:rsidRPr="00FA568F" w:rsidRDefault="00FA568F" w:rsidP="00FA568F">
      <w:r w:rsidRPr="00FA568F">
        <w:t>Webhook Events</w:t>
      </w:r>
    </w:p>
    <w:p w14:paraId="0D8EE2AA" w14:textId="77777777" w:rsidR="00FA568F" w:rsidRPr="00FA568F" w:rsidRDefault="00FA568F" w:rsidP="00FA568F">
      <w:r w:rsidRPr="00FA568F">
        <w:t>Issues</w:t>
      </w:r>
    </w:p>
    <w:p w14:paraId="3D9A3B9F" w14:textId="77777777" w:rsidR="00FA568F" w:rsidRPr="00FA568F" w:rsidRDefault="00FA568F" w:rsidP="00FA568F">
      <w:r w:rsidRPr="00FA568F">
        <w:t>Activity</w:t>
      </w:r>
    </w:p>
    <w:p w14:paraId="60EE0E83" w14:textId="77777777" w:rsidR="00FA568F" w:rsidRPr="00FA568F" w:rsidRDefault="00FA568F" w:rsidP="00FA568F">
      <w:r w:rsidRPr="00FA568F">
        <w:t>Settings</w:t>
      </w:r>
    </w:p>
    <w:p w14:paraId="27AFA9E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Report detail sections</w:t>
      </w:r>
    </w:p>
    <w:p w14:paraId="1916F059" w14:textId="77777777" w:rsidR="00FA568F" w:rsidRPr="00FA568F" w:rsidRDefault="00FA568F" w:rsidP="00FA568F">
      <w:r w:rsidRPr="00FA568F">
        <w:t>Potential sections:</w:t>
      </w:r>
    </w:p>
    <w:p w14:paraId="200F347D" w14:textId="77777777" w:rsidR="00FA568F" w:rsidRPr="00FA568F" w:rsidRDefault="00FA568F" w:rsidP="00FA568F">
      <w:r w:rsidRPr="00FA568F">
        <w:t>Overview</w:t>
      </w:r>
    </w:p>
    <w:p w14:paraId="025D750F" w14:textId="77777777" w:rsidR="00FA568F" w:rsidRPr="00FA568F" w:rsidRDefault="00FA568F" w:rsidP="00FA568F">
      <w:r w:rsidRPr="00FA568F">
        <w:t>Data</w:t>
      </w:r>
    </w:p>
    <w:p w14:paraId="5660652A" w14:textId="77777777" w:rsidR="00FA568F" w:rsidRPr="00FA568F" w:rsidRDefault="00FA568F" w:rsidP="00FA568F">
      <w:r w:rsidRPr="00FA568F">
        <w:t>Channels</w:t>
      </w:r>
    </w:p>
    <w:p w14:paraId="4B15D640" w14:textId="77777777" w:rsidR="00FA568F" w:rsidRPr="00FA568F" w:rsidRDefault="00FA568F" w:rsidP="00FA568F">
      <w:r w:rsidRPr="00FA568F">
        <w:t>Content</w:t>
      </w:r>
    </w:p>
    <w:p w14:paraId="1FC92580" w14:textId="77777777" w:rsidR="00FA568F" w:rsidRPr="00FA568F" w:rsidRDefault="00FA568F" w:rsidP="00FA568F">
      <w:r w:rsidRPr="00FA568F">
        <w:t>Audience</w:t>
      </w:r>
    </w:p>
    <w:p w14:paraId="02B06796" w14:textId="77777777" w:rsidR="00FA568F" w:rsidRPr="00FA568F" w:rsidRDefault="00FA568F" w:rsidP="00FA568F">
      <w:r w:rsidRPr="00FA568F">
        <w:t>Sources</w:t>
      </w:r>
    </w:p>
    <w:p w14:paraId="44828EED" w14:textId="77777777" w:rsidR="00FA568F" w:rsidRPr="00FA568F" w:rsidRDefault="00FA568F" w:rsidP="00FA568F">
      <w:r w:rsidRPr="00FA568F">
        <w:t>Exports</w:t>
      </w:r>
    </w:p>
    <w:p w14:paraId="5FB20519" w14:textId="77777777" w:rsidR="00FA568F" w:rsidRPr="00FA568F" w:rsidRDefault="00FA568F" w:rsidP="00FA568F">
      <w:r w:rsidRPr="00FA568F">
        <w:t>Schedule</w:t>
      </w:r>
    </w:p>
    <w:p w14:paraId="4B7A693F" w14:textId="77777777" w:rsidR="00FA568F" w:rsidRPr="00FA568F" w:rsidRDefault="00FA568F" w:rsidP="00FA568F">
      <w:r w:rsidRPr="00FA568F">
        <w:t>Activity</w:t>
      </w:r>
    </w:p>
    <w:p w14:paraId="32247592" w14:textId="77777777" w:rsidR="00FA568F" w:rsidRPr="00FA568F" w:rsidRDefault="00FA568F" w:rsidP="00FA568F">
      <w:r w:rsidRPr="00FA568F">
        <w:t>Settings</w:t>
      </w:r>
    </w:p>
    <w:p w14:paraId="3BBF3A28" w14:textId="77777777" w:rsidR="00FA568F" w:rsidRPr="00FA568F" w:rsidRDefault="00FA568F" w:rsidP="00FA568F">
      <w:r w:rsidRPr="00FA568F">
        <w:lastRenderedPageBreak/>
        <w:t>Only show meaningful and entitled sections.</w:t>
      </w:r>
    </w:p>
    <w:p w14:paraId="3226DB63" w14:textId="77777777" w:rsidR="00FA568F" w:rsidRPr="00FA568F" w:rsidRDefault="00FA568F" w:rsidP="00FA568F">
      <w:r w:rsidRPr="00FA568F">
        <w:pict w14:anchorId="21E6C08A">
          <v:rect id="_x0000_i3718" style="width:0;height:1.5pt" o:hralign="center" o:hrstd="t" o:hr="t" fillcolor="#a0a0a0" stroked="f"/>
        </w:pict>
      </w:r>
    </w:p>
    <w:p w14:paraId="17BB2A0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26. SEARCH, FILTERS, SORTING AND URL STATE</w:t>
      </w:r>
    </w:p>
    <w:p w14:paraId="0248FA56" w14:textId="77777777" w:rsidR="00FA568F" w:rsidRPr="00FA568F" w:rsidRDefault="00FA568F" w:rsidP="00FA568F">
      <w:r w:rsidRPr="00FA568F">
        <w:t>Every visible control must affect real records.</w:t>
      </w:r>
    </w:p>
    <w:p w14:paraId="44B85EE7" w14:textId="77777777" w:rsidR="00FA568F" w:rsidRPr="00FA568F" w:rsidRDefault="00FA568F" w:rsidP="00FA568F">
      <w:r w:rsidRPr="00FA568F">
        <w:t>Requirements:</w:t>
      </w:r>
    </w:p>
    <w:p w14:paraId="701D9D75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Debounced search where appropriate. </w:t>
      </w:r>
    </w:p>
    <w:p w14:paraId="3B2E84AB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Keyboard submission. </w:t>
      </w:r>
    </w:p>
    <w:p w14:paraId="02A47502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Combined filters. </w:t>
      </w:r>
    </w:p>
    <w:p w14:paraId="7A297BE1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Active-filter chips. </w:t>
      </w:r>
    </w:p>
    <w:p w14:paraId="248262C0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Clear All. </w:t>
      </w:r>
    </w:p>
    <w:p w14:paraId="39131B78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Sorting. </w:t>
      </w:r>
    </w:p>
    <w:p w14:paraId="2D119B85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Pagination. </w:t>
      </w:r>
    </w:p>
    <w:p w14:paraId="1787F763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Page size. </w:t>
      </w:r>
    </w:p>
    <w:p w14:paraId="562A6209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View switching. </w:t>
      </w:r>
    </w:p>
    <w:p w14:paraId="32FFE1A4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Refresh persistence. </w:t>
      </w:r>
    </w:p>
    <w:p w14:paraId="1D801969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Browser back and forward. </w:t>
      </w:r>
    </w:p>
    <w:p w14:paraId="565B99E6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Shareable URL state. </w:t>
      </w:r>
    </w:p>
    <w:p w14:paraId="132BF4B5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Safe invalid-parameter handling. </w:t>
      </w:r>
    </w:p>
    <w:p w14:paraId="185789AA" w14:textId="77777777" w:rsidR="00FA568F" w:rsidRPr="00FA568F" w:rsidRDefault="00FA568F" w:rsidP="00FA568F">
      <w:pPr>
        <w:numPr>
          <w:ilvl w:val="0"/>
          <w:numId w:val="1110"/>
        </w:numPr>
      </w:pPr>
      <w:r w:rsidRPr="00FA568F">
        <w:t xml:space="preserve">No unauthorised data leakage. </w:t>
      </w:r>
    </w:p>
    <w:p w14:paraId="7149044A" w14:textId="77777777" w:rsidR="00FA568F" w:rsidRPr="00FA568F" w:rsidRDefault="00FA568F" w:rsidP="00FA568F">
      <w:r w:rsidRPr="00FA568F">
        <w:t>Potential URL state:</w:t>
      </w:r>
    </w:p>
    <w:p w14:paraId="19367A4E" w14:textId="77777777" w:rsidR="00FA568F" w:rsidRPr="00FA568F" w:rsidRDefault="00FA568F" w:rsidP="00FA568F">
      <w:r w:rsidRPr="00FA568F">
        <w:t>q</w:t>
      </w:r>
    </w:p>
    <w:p w14:paraId="59FEB9B5" w14:textId="77777777" w:rsidR="00FA568F" w:rsidRPr="00FA568F" w:rsidRDefault="00FA568F" w:rsidP="00FA568F">
      <w:r w:rsidRPr="00FA568F">
        <w:t>dateFrom</w:t>
      </w:r>
    </w:p>
    <w:p w14:paraId="1C273783" w14:textId="77777777" w:rsidR="00FA568F" w:rsidRPr="00FA568F" w:rsidRDefault="00FA568F" w:rsidP="00FA568F">
      <w:r w:rsidRPr="00FA568F">
        <w:t>dateTo</w:t>
      </w:r>
    </w:p>
    <w:p w14:paraId="27895F81" w14:textId="77777777" w:rsidR="00FA568F" w:rsidRPr="00FA568F" w:rsidRDefault="00FA568F" w:rsidP="00FA568F">
      <w:r w:rsidRPr="00FA568F">
        <w:t>compareFrom</w:t>
      </w:r>
    </w:p>
    <w:p w14:paraId="5C219335" w14:textId="77777777" w:rsidR="00FA568F" w:rsidRPr="00FA568F" w:rsidRDefault="00FA568F" w:rsidP="00FA568F">
      <w:r w:rsidRPr="00FA568F">
        <w:t>compareTo</w:t>
      </w:r>
    </w:p>
    <w:p w14:paraId="0F192CB4" w14:textId="77777777" w:rsidR="00FA568F" w:rsidRPr="00FA568F" w:rsidRDefault="00FA568F" w:rsidP="00FA568F">
      <w:r w:rsidRPr="00FA568F">
        <w:t>channel</w:t>
      </w:r>
    </w:p>
    <w:p w14:paraId="53D49DB3" w14:textId="77777777" w:rsidR="00FA568F" w:rsidRPr="00FA568F" w:rsidRDefault="00FA568F" w:rsidP="00FA568F">
      <w:r w:rsidRPr="00FA568F">
        <w:t>account</w:t>
      </w:r>
    </w:p>
    <w:p w14:paraId="1EB2D198" w14:textId="77777777" w:rsidR="00FA568F" w:rsidRPr="00FA568F" w:rsidRDefault="00FA568F" w:rsidP="00FA568F">
      <w:r w:rsidRPr="00FA568F">
        <w:t>provider</w:t>
      </w:r>
    </w:p>
    <w:p w14:paraId="4D1F6778" w14:textId="77777777" w:rsidR="00FA568F" w:rsidRPr="00FA568F" w:rsidRDefault="00FA568F" w:rsidP="00FA568F">
      <w:r w:rsidRPr="00FA568F">
        <w:lastRenderedPageBreak/>
        <w:t>status</w:t>
      </w:r>
    </w:p>
    <w:p w14:paraId="48D149B9" w14:textId="77777777" w:rsidR="00FA568F" w:rsidRPr="00FA568F" w:rsidRDefault="00FA568F" w:rsidP="00FA568F">
      <w:r w:rsidRPr="00FA568F">
        <w:t>approval</w:t>
      </w:r>
    </w:p>
    <w:p w14:paraId="200623F6" w14:textId="77777777" w:rsidR="00FA568F" w:rsidRPr="00FA568F" w:rsidRDefault="00FA568F" w:rsidP="00FA568F">
      <w:r w:rsidRPr="00FA568F">
        <w:t>owner</w:t>
      </w:r>
    </w:p>
    <w:p w14:paraId="269E6178" w14:textId="77777777" w:rsidR="00FA568F" w:rsidRPr="00FA568F" w:rsidRDefault="00FA568F" w:rsidP="00FA568F">
      <w:r w:rsidRPr="00FA568F">
        <w:t>assignee</w:t>
      </w:r>
    </w:p>
    <w:p w14:paraId="250E0EEA" w14:textId="77777777" w:rsidR="00FA568F" w:rsidRPr="00FA568F" w:rsidRDefault="00FA568F" w:rsidP="00FA568F">
      <w:r w:rsidRPr="00FA568F">
        <w:t>sentiment</w:t>
      </w:r>
    </w:p>
    <w:p w14:paraId="275EE414" w14:textId="77777777" w:rsidR="00FA568F" w:rsidRPr="00FA568F" w:rsidRDefault="00FA568F" w:rsidP="00FA568F">
      <w:r w:rsidRPr="00FA568F">
        <w:t>priority</w:t>
      </w:r>
    </w:p>
    <w:p w14:paraId="7E608829" w14:textId="77777777" w:rsidR="00FA568F" w:rsidRPr="00FA568F" w:rsidRDefault="00FA568F" w:rsidP="00FA568F">
      <w:r w:rsidRPr="00FA568F">
        <w:t>keyword</w:t>
      </w:r>
    </w:p>
    <w:p w14:paraId="5854963D" w14:textId="77777777" w:rsidR="00FA568F" w:rsidRPr="00FA568F" w:rsidRDefault="00FA568F" w:rsidP="00FA568F">
      <w:r w:rsidRPr="00FA568F">
        <w:t>topic</w:t>
      </w:r>
    </w:p>
    <w:p w14:paraId="40147A0D" w14:textId="77777777" w:rsidR="00FA568F" w:rsidRPr="00FA568F" w:rsidRDefault="00FA568F" w:rsidP="00FA568F">
      <w:r w:rsidRPr="00FA568F">
        <w:t>location</w:t>
      </w:r>
    </w:p>
    <w:p w14:paraId="6C9B2108" w14:textId="77777777" w:rsidR="00FA568F" w:rsidRPr="00FA568F" w:rsidRDefault="00FA568F" w:rsidP="00FA568F">
      <w:r w:rsidRPr="00FA568F">
        <w:t>view</w:t>
      </w:r>
    </w:p>
    <w:p w14:paraId="164F27B8" w14:textId="77777777" w:rsidR="00FA568F" w:rsidRPr="00FA568F" w:rsidRDefault="00FA568F" w:rsidP="00FA568F">
      <w:r w:rsidRPr="00FA568F">
        <w:t>sort</w:t>
      </w:r>
    </w:p>
    <w:p w14:paraId="75B38266" w14:textId="77777777" w:rsidR="00FA568F" w:rsidRPr="00FA568F" w:rsidRDefault="00FA568F" w:rsidP="00FA568F">
      <w:r w:rsidRPr="00FA568F">
        <w:t>page</w:t>
      </w:r>
    </w:p>
    <w:p w14:paraId="029E8AFB" w14:textId="77777777" w:rsidR="00FA568F" w:rsidRPr="00FA568F" w:rsidRDefault="00FA568F" w:rsidP="00FA568F">
      <w:r w:rsidRPr="00FA568F">
        <w:t>pageSize</w:t>
      </w:r>
    </w:p>
    <w:p w14:paraId="17465F7B" w14:textId="77777777" w:rsidR="00FA568F" w:rsidRPr="00FA568F" w:rsidRDefault="00FA568F" w:rsidP="00FA568F">
      <w:r w:rsidRPr="00FA568F">
        <w:t>groupBy</w:t>
      </w:r>
    </w:p>
    <w:p w14:paraId="01C9B02E" w14:textId="77777777" w:rsidR="00FA568F" w:rsidRPr="00FA568F" w:rsidRDefault="00FA568F" w:rsidP="00FA568F">
      <w:r w:rsidRPr="00FA568F">
        <w:t>granularity</w:t>
      </w:r>
    </w:p>
    <w:p w14:paraId="31788B8F" w14:textId="77777777" w:rsidR="00FA568F" w:rsidRPr="00FA568F" w:rsidRDefault="00FA568F" w:rsidP="00FA568F">
      <w:r w:rsidRPr="00FA568F">
        <w:t>attribution</w:t>
      </w:r>
    </w:p>
    <w:p w14:paraId="788EC54A" w14:textId="77777777" w:rsidR="00FA568F" w:rsidRPr="00FA568F" w:rsidRDefault="00FA568F" w:rsidP="00FA568F">
      <w:r w:rsidRPr="00FA568F">
        <w:t>Use existing application conventions.</w:t>
      </w:r>
    </w:p>
    <w:p w14:paraId="18339EA6" w14:textId="77777777" w:rsidR="00FA568F" w:rsidRPr="00FA568F" w:rsidRDefault="00FA568F" w:rsidP="00FA568F">
      <w:r w:rsidRPr="00FA568F">
        <w:pict w14:anchorId="2C753578">
          <v:rect id="_x0000_i3719" style="width:0;height:1.5pt" o:hralign="center" o:hrstd="t" o:hr="t" fillcolor="#a0a0a0" stroked="f"/>
        </w:pict>
      </w:r>
    </w:p>
    <w:p w14:paraId="0F59F60A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27. IMPORTS AND EXPORTS</w:t>
      </w:r>
    </w:p>
    <w:p w14:paraId="094085CC" w14:textId="77777777" w:rsidR="00FA568F" w:rsidRPr="00FA568F" w:rsidRDefault="00FA568F" w:rsidP="00FA568F">
      <w:r w:rsidRPr="00FA568F">
        <w:t>Only add imports where the product genuinely supports them.</w:t>
      </w:r>
    </w:p>
    <w:p w14:paraId="0B59A460" w14:textId="77777777" w:rsidR="00FA568F" w:rsidRPr="00FA568F" w:rsidRDefault="00FA568F" w:rsidP="00FA568F">
      <w:r w:rsidRPr="00FA568F">
        <w:t>Potential imports:</w:t>
      </w:r>
    </w:p>
    <w:p w14:paraId="0903B25F" w14:textId="77777777" w:rsidR="00FA568F" w:rsidRPr="00FA568F" w:rsidRDefault="00FA568F" w:rsidP="00FA568F">
      <w:pPr>
        <w:numPr>
          <w:ilvl w:val="0"/>
          <w:numId w:val="1111"/>
        </w:numPr>
      </w:pPr>
      <w:r w:rsidRPr="00FA568F">
        <w:t xml:space="preserve">Content schedules. </w:t>
      </w:r>
    </w:p>
    <w:p w14:paraId="6DDEA287" w14:textId="77777777" w:rsidR="00FA568F" w:rsidRPr="00FA568F" w:rsidRDefault="00FA568F" w:rsidP="00FA568F">
      <w:pPr>
        <w:numPr>
          <w:ilvl w:val="0"/>
          <w:numId w:val="1111"/>
        </w:numPr>
      </w:pPr>
      <w:r w:rsidRPr="00FA568F">
        <w:t xml:space="preserve">Listening keyword lists. </w:t>
      </w:r>
    </w:p>
    <w:p w14:paraId="110E01D8" w14:textId="77777777" w:rsidR="00FA568F" w:rsidRPr="00FA568F" w:rsidRDefault="00FA568F" w:rsidP="00FA568F">
      <w:pPr>
        <w:numPr>
          <w:ilvl w:val="0"/>
          <w:numId w:val="1111"/>
        </w:numPr>
      </w:pPr>
      <w:r w:rsidRPr="00FA568F">
        <w:t xml:space="preserve">Reply templates. </w:t>
      </w:r>
    </w:p>
    <w:p w14:paraId="6169650D" w14:textId="77777777" w:rsidR="00FA568F" w:rsidRPr="00FA568F" w:rsidRDefault="00FA568F" w:rsidP="00FA568F">
      <w:pPr>
        <w:numPr>
          <w:ilvl w:val="0"/>
          <w:numId w:val="1111"/>
        </w:numPr>
      </w:pPr>
      <w:r w:rsidRPr="00FA568F">
        <w:t xml:space="preserve">Historical social data. </w:t>
      </w:r>
    </w:p>
    <w:p w14:paraId="23569CA9" w14:textId="77777777" w:rsidR="00FA568F" w:rsidRPr="00FA568F" w:rsidRDefault="00FA568F" w:rsidP="00FA568F">
      <w:pPr>
        <w:numPr>
          <w:ilvl w:val="0"/>
          <w:numId w:val="1111"/>
        </w:numPr>
      </w:pPr>
      <w:r w:rsidRPr="00FA568F">
        <w:t xml:space="preserve">Account mapping files. </w:t>
      </w:r>
    </w:p>
    <w:p w14:paraId="4CC4B950" w14:textId="77777777" w:rsidR="00FA568F" w:rsidRPr="00FA568F" w:rsidRDefault="00FA568F" w:rsidP="00FA568F">
      <w:r w:rsidRPr="00FA568F">
        <w:t>Every import must support:</w:t>
      </w:r>
    </w:p>
    <w:p w14:paraId="32061B90" w14:textId="77777777" w:rsidR="00FA568F" w:rsidRPr="00FA568F" w:rsidRDefault="00FA568F" w:rsidP="00FA568F">
      <w:pPr>
        <w:numPr>
          <w:ilvl w:val="0"/>
          <w:numId w:val="1112"/>
        </w:numPr>
      </w:pPr>
      <w:r w:rsidRPr="00FA568F">
        <w:t xml:space="preserve">File validation. </w:t>
      </w:r>
    </w:p>
    <w:p w14:paraId="2F5C3390" w14:textId="77777777" w:rsidR="00FA568F" w:rsidRPr="00FA568F" w:rsidRDefault="00FA568F" w:rsidP="00FA568F">
      <w:pPr>
        <w:numPr>
          <w:ilvl w:val="0"/>
          <w:numId w:val="1112"/>
        </w:numPr>
      </w:pPr>
      <w:r w:rsidRPr="00FA568F">
        <w:lastRenderedPageBreak/>
        <w:t xml:space="preserve">Field mapping. </w:t>
      </w:r>
    </w:p>
    <w:p w14:paraId="7F32E364" w14:textId="77777777" w:rsidR="00FA568F" w:rsidRPr="00FA568F" w:rsidRDefault="00FA568F" w:rsidP="00FA568F">
      <w:pPr>
        <w:numPr>
          <w:ilvl w:val="0"/>
          <w:numId w:val="1112"/>
        </w:numPr>
      </w:pPr>
      <w:r w:rsidRPr="00FA568F">
        <w:t xml:space="preserve">Preview. </w:t>
      </w:r>
    </w:p>
    <w:p w14:paraId="5E4A697D" w14:textId="77777777" w:rsidR="00FA568F" w:rsidRPr="00FA568F" w:rsidRDefault="00FA568F" w:rsidP="00FA568F">
      <w:pPr>
        <w:numPr>
          <w:ilvl w:val="0"/>
          <w:numId w:val="1112"/>
        </w:numPr>
      </w:pPr>
      <w:r w:rsidRPr="00FA568F">
        <w:t xml:space="preserve">Duplicate detection. </w:t>
      </w:r>
    </w:p>
    <w:p w14:paraId="67BDCB7B" w14:textId="77777777" w:rsidR="00FA568F" w:rsidRPr="00FA568F" w:rsidRDefault="00FA568F" w:rsidP="00FA568F">
      <w:pPr>
        <w:numPr>
          <w:ilvl w:val="0"/>
          <w:numId w:val="1112"/>
        </w:numPr>
      </w:pPr>
      <w:r w:rsidRPr="00FA568F">
        <w:t xml:space="preserve">Invalid-row reporting. </w:t>
      </w:r>
    </w:p>
    <w:p w14:paraId="77341D2D" w14:textId="77777777" w:rsidR="00FA568F" w:rsidRPr="00FA568F" w:rsidRDefault="00FA568F" w:rsidP="00FA568F">
      <w:pPr>
        <w:numPr>
          <w:ilvl w:val="0"/>
          <w:numId w:val="1112"/>
        </w:numPr>
      </w:pPr>
      <w:r w:rsidRPr="00FA568F">
        <w:t xml:space="preserve">Partial success. </w:t>
      </w:r>
    </w:p>
    <w:p w14:paraId="25502BFA" w14:textId="77777777" w:rsidR="00FA568F" w:rsidRPr="00FA568F" w:rsidRDefault="00FA568F" w:rsidP="00FA568F">
      <w:pPr>
        <w:numPr>
          <w:ilvl w:val="0"/>
          <w:numId w:val="1112"/>
        </w:numPr>
      </w:pPr>
      <w:r w:rsidRPr="00FA568F">
        <w:t xml:space="preserve">Completion summary. </w:t>
      </w:r>
    </w:p>
    <w:p w14:paraId="0FB3ED91" w14:textId="77777777" w:rsidR="00FA568F" w:rsidRPr="00FA568F" w:rsidRDefault="00FA568F" w:rsidP="00FA568F">
      <w:pPr>
        <w:numPr>
          <w:ilvl w:val="0"/>
          <w:numId w:val="1112"/>
        </w:numPr>
      </w:pPr>
      <w:r w:rsidRPr="00FA568F">
        <w:t xml:space="preserve">Downloadable error report. </w:t>
      </w:r>
    </w:p>
    <w:p w14:paraId="04AD7BB1" w14:textId="77777777" w:rsidR="00FA568F" w:rsidRPr="00FA568F" w:rsidRDefault="00FA568F" w:rsidP="00FA568F">
      <w:pPr>
        <w:numPr>
          <w:ilvl w:val="0"/>
          <w:numId w:val="1112"/>
        </w:numPr>
      </w:pPr>
      <w:r w:rsidRPr="00FA568F">
        <w:t xml:space="preserve">Workspace scoping. </w:t>
      </w:r>
    </w:p>
    <w:p w14:paraId="0E6EE8A1" w14:textId="77777777" w:rsidR="00FA568F" w:rsidRPr="00FA568F" w:rsidRDefault="00FA568F" w:rsidP="00FA568F">
      <w:pPr>
        <w:numPr>
          <w:ilvl w:val="0"/>
          <w:numId w:val="1112"/>
        </w:numPr>
      </w:pPr>
      <w:r w:rsidRPr="00FA568F">
        <w:t xml:space="preserve">Permission checks. </w:t>
      </w:r>
    </w:p>
    <w:p w14:paraId="4FDF2C39" w14:textId="77777777" w:rsidR="00FA568F" w:rsidRPr="00FA568F" w:rsidRDefault="00FA568F" w:rsidP="00FA568F">
      <w:pPr>
        <w:numPr>
          <w:ilvl w:val="0"/>
          <w:numId w:val="1112"/>
        </w:numPr>
      </w:pPr>
      <w:r w:rsidRPr="00FA568F">
        <w:t xml:space="preserve">Activity logging. </w:t>
      </w:r>
    </w:p>
    <w:p w14:paraId="3FB06857" w14:textId="77777777" w:rsidR="00FA568F" w:rsidRPr="00FA568F" w:rsidRDefault="00FA568F" w:rsidP="00FA568F">
      <w:r w:rsidRPr="00FA568F">
        <w:t>Exports may include:</w:t>
      </w:r>
    </w:p>
    <w:p w14:paraId="6D9F9F14" w14:textId="77777777" w:rsidR="00FA568F" w:rsidRPr="00FA568F" w:rsidRDefault="00FA568F" w:rsidP="00FA568F">
      <w:pPr>
        <w:numPr>
          <w:ilvl w:val="0"/>
          <w:numId w:val="1113"/>
        </w:numPr>
      </w:pPr>
      <w:r w:rsidRPr="00FA568F">
        <w:t xml:space="preserve">Posts. </w:t>
      </w:r>
    </w:p>
    <w:p w14:paraId="1FA6BB6D" w14:textId="77777777" w:rsidR="00FA568F" w:rsidRPr="00FA568F" w:rsidRDefault="00FA568F" w:rsidP="00FA568F">
      <w:pPr>
        <w:numPr>
          <w:ilvl w:val="0"/>
          <w:numId w:val="1113"/>
        </w:numPr>
      </w:pPr>
      <w:r w:rsidRPr="00FA568F">
        <w:t xml:space="preserve">Publishing queue. </w:t>
      </w:r>
    </w:p>
    <w:p w14:paraId="5A71137F" w14:textId="77777777" w:rsidR="00FA568F" w:rsidRPr="00FA568F" w:rsidRDefault="00FA568F" w:rsidP="00FA568F">
      <w:pPr>
        <w:numPr>
          <w:ilvl w:val="0"/>
          <w:numId w:val="1113"/>
        </w:numPr>
      </w:pPr>
      <w:r w:rsidRPr="00FA568F">
        <w:t xml:space="preserve">Engagement records. </w:t>
      </w:r>
    </w:p>
    <w:p w14:paraId="3F05D33E" w14:textId="77777777" w:rsidR="00FA568F" w:rsidRPr="00FA568F" w:rsidRDefault="00FA568F" w:rsidP="00FA568F">
      <w:pPr>
        <w:numPr>
          <w:ilvl w:val="0"/>
          <w:numId w:val="1113"/>
        </w:numPr>
      </w:pPr>
      <w:r w:rsidRPr="00FA568F">
        <w:t xml:space="preserve">Listening mentions. </w:t>
      </w:r>
    </w:p>
    <w:p w14:paraId="5D85BEC6" w14:textId="77777777" w:rsidR="00FA568F" w:rsidRPr="00FA568F" w:rsidRDefault="00FA568F" w:rsidP="00FA568F">
      <w:pPr>
        <w:numPr>
          <w:ilvl w:val="0"/>
          <w:numId w:val="1113"/>
        </w:numPr>
      </w:pPr>
      <w:r w:rsidRPr="00FA568F">
        <w:t xml:space="preserve">Listening alerts. </w:t>
      </w:r>
    </w:p>
    <w:p w14:paraId="6EF4962E" w14:textId="77777777" w:rsidR="00FA568F" w:rsidRPr="00FA568F" w:rsidRDefault="00FA568F" w:rsidP="00FA568F">
      <w:pPr>
        <w:numPr>
          <w:ilvl w:val="0"/>
          <w:numId w:val="1113"/>
        </w:numPr>
      </w:pPr>
      <w:r w:rsidRPr="00FA568F">
        <w:t xml:space="preserve">Connection health. </w:t>
      </w:r>
    </w:p>
    <w:p w14:paraId="38326443" w14:textId="77777777" w:rsidR="00FA568F" w:rsidRPr="00FA568F" w:rsidRDefault="00FA568F" w:rsidP="00FA568F">
      <w:pPr>
        <w:numPr>
          <w:ilvl w:val="0"/>
          <w:numId w:val="1113"/>
        </w:numPr>
      </w:pPr>
      <w:r w:rsidRPr="00FA568F">
        <w:t xml:space="preserve">Analytics reports. </w:t>
      </w:r>
    </w:p>
    <w:p w14:paraId="003D3A6E" w14:textId="77777777" w:rsidR="00FA568F" w:rsidRPr="00FA568F" w:rsidRDefault="00FA568F" w:rsidP="00FA568F">
      <w:r w:rsidRPr="00FA568F">
        <w:t>Potential formats:</w:t>
      </w:r>
    </w:p>
    <w:p w14:paraId="47F74A81" w14:textId="77777777" w:rsidR="00FA568F" w:rsidRPr="00FA568F" w:rsidRDefault="00FA568F" w:rsidP="00FA568F">
      <w:pPr>
        <w:numPr>
          <w:ilvl w:val="0"/>
          <w:numId w:val="1114"/>
        </w:numPr>
      </w:pPr>
      <w:r w:rsidRPr="00FA568F">
        <w:t xml:space="preserve">CSV. </w:t>
      </w:r>
    </w:p>
    <w:p w14:paraId="74F207B6" w14:textId="77777777" w:rsidR="00FA568F" w:rsidRPr="00FA568F" w:rsidRDefault="00FA568F" w:rsidP="00FA568F">
      <w:pPr>
        <w:numPr>
          <w:ilvl w:val="0"/>
          <w:numId w:val="1114"/>
        </w:numPr>
      </w:pPr>
      <w:r w:rsidRPr="00FA568F">
        <w:t xml:space="preserve">XLSX. </w:t>
      </w:r>
    </w:p>
    <w:p w14:paraId="041EB8F9" w14:textId="77777777" w:rsidR="00FA568F" w:rsidRPr="00FA568F" w:rsidRDefault="00FA568F" w:rsidP="00FA568F">
      <w:pPr>
        <w:numPr>
          <w:ilvl w:val="0"/>
          <w:numId w:val="1114"/>
        </w:numPr>
      </w:pPr>
      <w:r w:rsidRPr="00FA568F">
        <w:t xml:space="preserve">PDF. </w:t>
      </w:r>
    </w:p>
    <w:p w14:paraId="29AAD2A5" w14:textId="77777777" w:rsidR="00FA568F" w:rsidRPr="00FA568F" w:rsidRDefault="00FA568F" w:rsidP="00FA568F">
      <w:r w:rsidRPr="00FA568F">
        <w:t>Exports must respect:</w:t>
      </w:r>
    </w:p>
    <w:p w14:paraId="195FC189" w14:textId="77777777" w:rsidR="00FA568F" w:rsidRPr="00FA568F" w:rsidRDefault="00FA568F" w:rsidP="00FA568F">
      <w:pPr>
        <w:numPr>
          <w:ilvl w:val="0"/>
          <w:numId w:val="1115"/>
        </w:numPr>
      </w:pPr>
      <w:r w:rsidRPr="00FA568F">
        <w:t xml:space="preserve">Workspace. </w:t>
      </w:r>
    </w:p>
    <w:p w14:paraId="09906416" w14:textId="77777777" w:rsidR="00FA568F" w:rsidRPr="00FA568F" w:rsidRDefault="00FA568F" w:rsidP="00FA568F">
      <w:pPr>
        <w:numPr>
          <w:ilvl w:val="0"/>
          <w:numId w:val="1115"/>
        </w:numPr>
      </w:pPr>
      <w:r w:rsidRPr="00FA568F">
        <w:t xml:space="preserve">Connected account scope. </w:t>
      </w:r>
    </w:p>
    <w:p w14:paraId="035C6621" w14:textId="77777777" w:rsidR="00FA568F" w:rsidRPr="00FA568F" w:rsidRDefault="00FA568F" w:rsidP="00FA568F">
      <w:pPr>
        <w:numPr>
          <w:ilvl w:val="0"/>
          <w:numId w:val="1115"/>
        </w:numPr>
      </w:pPr>
      <w:r w:rsidRPr="00FA568F">
        <w:t xml:space="preserve">Current filters. </w:t>
      </w:r>
    </w:p>
    <w:p w14:paraId="0AC6B411" w14:textId="77777777" w:rsidR="00FA568F" w:rsidRPr="00FA568F" w:rsidRDefault="00FA568F" w:rsidP="00FA568F">
      <w:pPr>
        <w:numPr>
          <w:ilvl w:val="0"/>
          <w:numId w:val="1115"/>
        </w:numPr>
      </w:pPr>
      <w:r w:rsidRPr="00FA568F">
        <w:t xml:space="preserve">Date range. </w:t>
      </w:r>
    </w:p>
    <w:p w14:paraId="03F6ACDF" w14:textId="77777777" w:rsidR="00FA568F" w:rsidRPr="00FA568F" w:rsidRDefault="00FA568F" w:rsidP="00FA568F">
      <w:pPr>
        <w:numPr>
          <w:ilvl w:val="0"/>
          <w:numId w:val="1115"/>
        </w:numPr>
      </w:pPr>
      <w:r w:rsidRPr="00FA568F">
        <w:t xml:space="preserve">Selected records. </w:t>
      </w:r>
    </w:p>
    <w:p w14:paraId="29529F6F" w14:textId="77777777" w:rsidR="00FA568F" w:rsidRPr="00FA568F" w:rsidRDefault="00FA568F" w:rsidP="00FA568F">
      <w:pPr>
        <w:numPr>
          <w:ilvl w:val="0"/>
          <w:numId w:val="1115"/>
        </w:numPr>
      </w:pPr>
      <w:r w:rsidRPr="00FA568F">
        <w:lastRenderedPageBreak/>
        <w:t xml:space="preserve">Visible columns. </w:t>
      </w:r>
    </w:p>
    <w:p w14:paraId="61BB368B" w14:textId="77777777" w:rsidR="00FA568F" w:rsidRPr="00FA568F" w:rsidRDefault="00FA568F" w:rsidP="00FA568F">
      <w:pPr>
        <w:numPr>
          <w:ilvl w:val="0"/>
          <w:numId w:val="1115"/>
        </w:numPr>
      </w:pPr>
      <w:r w:rsidRPr="00FA568F">
        <w:t xml:space="preserve">Permissions. </w:t>
      </w:r>
    </w:p>
    <w:p w14:paraId="66286ECD" w14:textId="77777777" w:rsidR="00FA568F" w:rsidRPr="00FA568F" w:rsidRDefault="00FA568F" w:rsidP="00FA568F">
      <w:pPr>
        <w:numPr>
          <w:ilvl w:val="0"/>
          <w:numId w:val="1115"/>
        </w:numPr>
      </w:pPr>
      <w:r w:rsidRPr="00FA568F">
        <w:t xml:space="preserve">Source restrictions. </w:t>
      </w:r>
    </w:p>
    <w:p w14:paraId="382F956D" w14:textId="77777777" w:rsidR="00FA568F" w:rsidRPr="00FA568F" w:rsidRDefault="00FA568F" w:rsidP="00FA568F">
      <w:pPr>
        <w:numPr>
          <w:ilvl w:val="0"/>
          <w:numId w:val="1115"/>
        </w:numPr>
      </w:pPr>
      <w:r w:rsidRPr="00FA568F">
        <w:t xml:space="preserve">Locale. </w:t>
      </w:r>
    </w:p>
    <w:p w14:paraId="1484401B" w14:textId="77777777" w:rsidR="00FA568F" w:rsidRPr="00FA568F" w:rsidRDefault="00FA568F" w:rsidP="00FA568F">
      <w:pPr>
        <w:numPr>
          <w:ilvl w:val="0"/>
          <w:numId w:val="1115"/>
        </w:numPr>
      </w:pPr>
      <w:r w:rsidRPr="00FA568F">
        <w:t xml:space="preserve">Timezone. </w:t>
      </w:r>
    </w:p>
    <w:p w14:paraId="309C068E" w14:textId="77777777" w:rsidR="00FA568F" w:rsidRPr="00FA568F" w:rsidRDefault="00FA568F" w:rsidP="00FA568F">
      <w:r w:rsidRPr="00FA568F">
        <w:t>Do not export:</w:t>
      </w:r>
    </w:p>
    <w:p w14:paraId="6CB438A5" w14:textId="77777777" w:rsidR="00FA568F" w:rsidRPr="00FA568F" w:rsidRDefault="00FA568F" w:rsidP="00FA568F">
      <w:pPr>
        <w:numPr>
          <w:ilvl w:val="0"/>
          <w:numId w:val="1116"/>
        </w:numPr>
      </w:pPr>
      <w:r w:rsidRPr="00FA568F">
        <w:t xml:space="preserve">Provider tokens. </w:t>
      </w:r>
    </w:p>
    <w:p w14:paraId="58EE0195" w14:textId="77777777" w:rsidR="00FA568F" w:rsidRPr="00FA568F" w:rsidRDefault="00FA568F" w:rsidP="00FA568F">
      <w:pPr>
        <w:numPr>
          <w:ilvl w:val="0"/>
          <w:numId w:val="1116"/>
        </w:numPr>
      </w:pPr>
      <w:r w:rsidRPr="00FA568F">
        <w:t xml:space="preserve">Restricted message contents. </w:t>
      </w:r>
    </w:p>
    <w:p w14:paraId="3DBFA3D8" w14:textId="77777777" w:rsidR="00FA568F" w:rsidRPr="00FA568F" w:rsidRDefault="00FA568F" w:rsidP="00FA568F">
      <w:pPr>
        <w:numPr>
          <w:ilvl w:val="0"/>
          <w:numId w:val="1116"/>
        </w:numPr>
      </w:pPr>
      <w:r w:rsidRPr="00FA568F">
        <w:t xml:space="preserve">Cross-workspace records. </w:t>
      </w:r>
    </w:p>
    <w:p w14:paraId="7BFD72D3" w14:textId="77777777" w:rsidR="00FA568F" w:rsidRPr="00FA568F" w:rsidRDefault="00FA568F" w:rsidP="00FA568F">
      <w:pPr>
        <w:numPr>
          <w:ilvl w:val="0"/>
          <w:numId w:val="1116"/>
        </w:numPr>
      </w:pPr>
      <w:r w:rsidRPr="00FA568F">
        <w:t xml:space="preserve">Raw personal data beyond authorised business need. </w:t>
      </w:r>
    </w:p>
    <w:p w14:paraId="452B154B" w14:textId="77777777" w:rsidR="00FA568F" w:rsidRPr="00FA568F" w:rsidRDefault="00FA568F" w:rsidP="00FA568F">
      <w:pPr>
        <w:numPr>
          <w:ilvl w:val="0"/>
          <w:numId w:val="1116"/>
        </w:numPr>
      </w:pPr>
      <w:r w:rsidRPr="00FA568F">
        <w:t xml:space="preserve">Unsupported inferred values without labels. </w:t>
      </w:r>
    </w:p>
    <w:p w14:paraId="20DCB5D7" w14:textId="77777777" w:rsidR="00FA568F" w:rsidRPr="00FA568F" w:rsidRDefault="00FA568F" w:rsidP="00FA568F">
      <w:r w:rsidRPr="00FA568F">
        <w:pict w14:anchorId="27910414">
          <v:rect id="_x0000_i3720" style="width:0;height:1.5pt" o:hralign="center" o:hrstd="t" o:hr="t" fillcolor="#a0a0a0" stroked="f"/>
        </w:pict>
      </w:r>
    </w:p>
    <w:p w14:paraId="4E38B98B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28. ACTIVITY AND AUDIT LOGGING</w:t>
      </w:r>
    </w:p>
    <w:p w14:paraId="7132EB6D" w14:textId="77777777" w:rsidR="00FA568F" w:rsidRPr="00FA568F" w:rsidRDefault="00FA568F" w:rsidP="00FA568F">
      <w:r w:rsidRPr="00FA568F">
        <w:t>Use real activity records.</w:t>
      </w:r>
    </w:p>
    <w:p w14:paraId="497E9DF2" w14:textId="77777777" w:rsidR="00FA568F" w:rsidRPr="00FA568F" w:rsidRDefault="00FA568F" w:rsidP="00FA568F">
      <w:r w:rsidRPr="00FA568F">
        <w:t>Track:</w:t>
      </w:r>
    </w:p>
    <w:p w14:paraId="197E35BE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Channel connected. </w:t>
      </w:r>
    </w:p>
    <w:p w14:paraId="19E071EC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Channel disconnected. </w:t>
      </w:r>
    </w:p>
    <w:p w14:paraId="527F318A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Token renewed. </w:t>
      </w:r>
    </w:p>
    <w:p w14:paraId="749C6DEC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Scope changed. </w:t>
      </w:r>
    </w:p>
    <w:p w14:paraId="3031DB11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Account mapped. </w:t>
      </w:r>
    </w:p>
    <w:p w14:paraId="03ADD70C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Sync started. </w:t>
      </w:r>
    </w:p>
    <w:p w14:paraId="3F1F9FDB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Sync completed. </w:t>
      </w:r>
    </w:p>
    <w:p w14:paraId="3B446CC0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Sync failed. </w:t>
      </w:r>
    </w:p>
    <w:p w14:paraId="4B0CD392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Post created. </w:t>
      </w:r>
    </w:p>
    <w:p w14:paraId="461D6F5D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Post edited. </w:t>
      </w:r>
    </w:p>
    <w:p w14:paraId="72462F21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Post submitted for approval. </w:t>
      </w:r>
    </w:p>
    <w:p w14:paraId="098AF7DB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Post approved. </w:t>
      </w:r>
    </w:p>
    <w:p w14:paraId="33535192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Post scheduled. </w:t>
      </w:r>
    </w:p>
    <w:p w14:paraId="1E6D0CAE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lastRenderedPageBreak/>
        <w:t xml:space="preserve">Post published. </w:t>
      </w:r>
    </w:p>
    <w:p w14:paraId="588C435B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Post failed. </w:t>
      </w:r>
    </w:p>
    <w:p w14:paraId="1800D33A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Post retried. </w:t>
      </w:r>
    </w:p>
    <w:p w14:paraId="72B41163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Conversation assigned. </w:t>
      </w:r>
    </w:p>
    <w:p w14:paraId="010C0173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Reply sent. </w:t>
      </w:r>
    </w:p>
    <w:p w14:paraId="44A03D44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Conversation resolved. </w:t>
      </w:r>
    </w:p>
    <w:p w14:paraId="525B4527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Conversation reopened. </w:t>
      </w:r>
    </w:p>
    <w:p w14:paraId="1278BA3E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Listening query created. </w:t>
      </w:r>
    </w:p>
    <w:p w14:paraId="3C8DA488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Mention flagged. </w:t>
      </w:r>
    </w:p>
    <w:p w14:paraId="20EDBE3D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Alert triggered. </w:t>
      </w:r>
    </w:p>
    <w:p w14:paraId="5BA7F2EA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Alert resolved. </w:t>
      </w:r>
    </w:p>
    <w:p w14:paraId="551EE328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Report created. </w:t>
      </w:r>
    </w:p>
    <w:p w14:paraId="1CFD61CE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Report exported. </w:t>
      </w:r>
    </w:p>
    <w:p w14:paraId="3F9DE15F" w14:textId="77777777" w:rsidR="00FA568F" w:rsidRPr="00FA568F" w:rsidRDefault="00FA568F" w:rsidP="00FA568F">
      <w:pPr>
        <w:numPr>
          <w:ilvl w:val="0"/>
          <w:numId w:val="1117"/>
        </w:numPr>
      </w:pPr>
      <w:r w:rsidRPr="00FA568F">
        <w:t xml:space="preserve">Scheduled report created. </w:t>
      </w:r>
    </w:p>
    <w:p w14:paraId="26DBC292" w14:textId="77777777" w:rsidR="00FA568F" w:rsidRPr="00FA568F" w:rsidRDefault="00FA568F" w:rsidP="00FA568F">
      <w:r w:rsidRPr="00FA568F">
        <w:t>Activity should contain:</w:t>
      </w:r>
    </w:p>
    <w:p w14:paraId="57C41256" w14:textId="77777777" w:rsidR="00FA568F" w:rsidRPr="00FA568F" w:rsidRDefault="00FA568F" w:rsidP="00FA568F">
      <w:pPr>
        <w:numPr>
          <w:ilvl w:val="0"/>
          <w:numId w:val="1118"/>
        </w:numPr>
      </w:pPr>
      <w:r w:rsidRPr="00FA568F">
        <w:t xml:space="preserve">Workspace. </w:t>
      </w:r>
    </w:p>
    <w:p w14:paraId="18004908" w14:textId="77777777" w:rsidR="00FA568F" w:rsidRPr="00FA568F" w:rsidRDefault="00FA568F" w:rsidP="00FA568F">
      <w:pPr>
        <w:numPr>
          <w:ilvl w:val="0"/>
          <w:numId w:val="1118"/>
        </w:numPr>
      </w:pPr>
      <w:r w:rsidRPr="00FA568F">
        <w:t xml:space="preserve">Actor. </w:t>
      </w:r>
    </w:p>
    <w:p w14:paraId="5DFE7EF0" w14:textId="77777777" w:rsidR="00FA568F" w:rsidRPr="00FA568F" w:rsidRDefault="00FA568F" w:rsidP="00FA568F">
      <w:pPr>
        <w:numPr>
          <w:ilvl w:val="0"/>
          <w:numId w:val="1118"/>
        </w:numPr>
      </w:pPr>
      <w:r w:rsidRPr="00FA568F">
        <w:t xml:space="preserve">Entity. </w:t>
      </w:r>
    </w:p>
    <w:p w14:paraId="07589E86" w14:textId="77777777" w:rsidR="00FA568F" w:rsidRPr="00FA568F" w:rsidRDefault="00FA568F" w:rsidP="00FA568F">
      <w:pPr>
        <w:numPr>
          <w:ilvl w:val="0"/>
          <w:numId w:val="1118"/>
        </w:numPr>
      </w:pPr>
      <w:r w:rsidRPr="00FA568F">
        <w:t xml:space="preserve">Action. </w:t>
      </w:r>
    </w:p>
    <w:p w14:paraId="6DC62C48" w14:textId="77777777" w:rsidR="00FA568F" w:rsidRPr="00FA568F" w:rsidRDefault="00FA568F" w:rsidP="00FA568F">
      <w:pPr>
        <w:numPr>
          <w:ilvl w:val="0"/>
          <w:numId w:val="1118"/>
        </w:numPr>
      </w:pPr>
      <w:r w:rsidRPr="00FA568F">
        <w:t xml:space="preserve">Timestamp. </w:t>
      </w:r>
    </w:p>
    <w:p w14:paraId="669DA96F" w14:textId="77777777" w:rsidR="00FA568F" w:rsidRPr="00FA568F" w:rsidRDefault="00FA568F" w:rsidP="00FA568F">
      <w:pPr>
        <w:numPr>
          <w:ilvl w:val="0"/>
          <w:numId w:val="1118"/>
        </w:numPr>
      </w:pPr>
      <w:r w:rsidRPr="00FA568F">
        <w:t xml:space="preserve">User-safe description. </w:t>
      </w:r>
    </w:p>
    <w:p w14:paraId="4979FB17" w14:textId="77777777" w:rsidR="00FA568F" w:rsidRPr="00FA568F" w:rsidRDefault="00FA568F" w:rsidP="00FA568F">
      <w:pPr>
        <w:numPr>
          <w:ilvl w:val="0"/>
          <w:numId w:val="1118"/>
        </w:numPr>
      </w:pPr>
      <w:r w:rsidRPr="00FA568F">
        <w:t xml:space="preserve">Link. </w:t>
      </w:r>
    </w:p>
    <w:p w14:paraId="67A26D2E" w14:textId="77777777" w:rsidR="00FA568F" w:rsidRPr="00FA568F" w:rsidRDefault="00FA568F" w:rsidP="00FA568F">
      <w:r w:rsidRPr="00FA568F">
        <w:t>Audit logs should preserve relevant before-and-after values.</w:t>
      </w:r>
    </w:p>
    <w:p w14:paraId="5D437705" w14:textId="77777777" w:rsidR="00FA568F" w:rsidRPr="00FA568F" w:rsidRDefault="00FA568F" w:rsidP="00FA568F">
      <w:r w:rsidRPr="00FA568F">
        <w:t>Do not expose:</w:t>
      </w:r>
    </w:p>
    <w:p w14:paraId="0039D795" w14:textId="77777777" w:rsidR="00FA568F" w:rsidRPr="00FA568F" w:rsidRDefault="00FA568F" w:rsidP="00FA568F">
      <w:pPr>
        <w:numPr>
          <w:ilvl w:val="0"/>
          <w:numId w:val="1119"/>
        </w:numPr>
      </w:pPr>
      <w:r w:rsidRPr="00FA568F">
        <w:t xml:space="preserve">Tokens. </w:t>
      </w:r>
    </w:p>
    <w:p w14:paraId="46101DA9" w14:textId="77777777" w:rsidR="00FA568F" w:rsidRPr="00FA568F" w:rsidRDefault="00FA568F" w:rsidP="00FA568F">
      <w:pPr>
        <w:numPr>
          <w:ilvl w:val="0"/>
          <w:numId w:val="1119"/>
        </w:numPr>
      </w:pPr>
      <w:r w:rsidRPr="00FA568F">
        <w:t xml:space="preserve">Credentials. </w:t>
      </w:r>
    </w:p>
    <w:p w14:paraId="734EAE84" w14:textId="77777777" w:rsidR="00FA568F" w:rsidRPr="00FA568F" w:rsidRDefault="00FA568F" w:rsidP="00FA568F">
      <w:pPr>
        <w:numPr>
          <w:ilvl w:val="0"/>
          <w:numId w:val="1119"/>
        </w:numPr>
      </w:pPr>
      <w:r w:rsidRPr="00FA568F">
        <w:t xml:space="preserve">Raw provider secrets. </w:t>
      </w:r>
    </w:p>
    <w:p w14:paraId="2C89E92D" w14:textId="77777777" w:rsidR="00FA568F" w:rsidRPr="00FA568F" w:rsidRDefault="00FA568F" w:rsidP="00FA568F">
      <w:pPr>
        <w:numPr>
          <w:ilvl w:val="0"/>
          <w:numId w:val="1119"/>
        </w:numPr>
      </w:pPr>
      <w:r w:rsidRPr="00FA568F">
        <w:t xml:space="preserve">Restricted webhook payloads. </w:t>
      </w:r>
    </w:p>
    <w:p w14:paraId="41C33A7D" w14:textId="77777777" w:rsidR="00FA568F" w:rsidRPr="00FA568F" w:rsidRDefault="00FA568F" w:rsidP="00FA568F">
      <w:pPr>
        <w:numPr>
          <w:ilvl w:val="0"/>
          <w:numId w:val="1119"/>
        </w:numPr>
      </w:pPr>
      <w:r w:rsidRPr="00FA568F">
        <w:lastRenderedPageBreak/>
        <w:t xml:space="preserve">Sensitive personal data unnecessarily. </w:t>
      </w:r>
    </w:p>
    <w:p w14:paraId="79A7B0C3" w14:textId="77777777" w:rsidR="00FA568F" w:rsidRPr="00FA568F" w:rsidRDefault="00FA568F" w:rsidP="00FA568F">
      <w:r w:rsidRPr="00FA568F">
        <w:pict w14:anchorId="015631AF">
          <v:rect id="_x0000_i3721" style="width:0;height:1.5pt" o:hralign="center" o:hrstd="t" o:hr="t" fillcolor="#a0a0a0" stroked="f"/>
        </w:pict>
      </w:r>
    </w:p>
    <w:p w14:paraId="3135238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29. DATABASE, TENANCY AND SECURITY</w:t>
      </w:r>
    </w:p>
    <w:p w14:paraId="5E9FA65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29.1 Workspace isolation</w:t>
      </w:r>
    </w:p>
    <w:p w14:paraId="2DBC2979" w14:textId="77777777" w:rsidR="00FA568F" w:rsidRPr="00FA568F" w:rsidRDefault="00FA568F" w:rsidP="00FA568F">
      <w:r w:rsidRPr="00FA568F">
        <w:t>Every Social request must validate server-side:</w:t>
      </w:r>
    </w:p>
    <w:p w14:paraId="268FDBB4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Workspace exists. </w:t>
      </w:r>
    </w:p>
    <w:p w14:paraId="77EC4C93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User is a current member. </w:t>
      </w:r>
    </w:p>
    <w:p w14:paraId="3F42887B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Membership is active. </w:t>
      </w:r>
    </w:p>
    <w:p w14:paraId="767AB1DE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Workspace is entitled. </w:t>
      </w:r>
    </w:p>
    <w:p w14:paraId="5C069406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User has permission. </w:t>
      </w:r>
    </w:p>
    <w:p w14:paraId="0369861F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Social account belongs to the workspace. </w:t>
      </w:r>
    </w:p>
    <w:p w14:paraId="024B01DF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Post belongs to the workspace. </w:t>
      </w:r>
    </w:p>
    <w:p w14:paraId="12937ABE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Conversation belongs to an authorised account. </w:t>
      </w:r>
    </w:p>
    <w:p w14:paraId="3ED87D61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Message belongs to an authorised conversation. </w:t>
      </w:r>
    </w:p>
    <w:p w14:paraId="124EBF1E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Listening query belongs to the workspace. </w:t>
      </w:r>
    </w:p>
    <w:p w14:paraId="7206A34F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Analytics data belongs to an authorised connection. </w:t>
      </w:r>
    </w:p>
    <w:p w14:paraId="03B3FD7F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Export belongs to the workspace. </w:t>
      </w:r>
    </w:p>
    <w:p w14:paraId="2B10A4EA" w14:textId="77777777" w:rsidR="00FA568F" w:rsidRPr="00FA568F" w:rsidRDefault="00FA568F" w:rsidP="00FA568F">
      <w:pPr>
        <w:numPr>
          <w:ilvl w:val="0"/>
          <w:numId w:val="1120"/>
        </w:numPr>
      </w:pPr>
      <w:r w:rsidRPr="00FA568F">
        <w:t xml:space="preserve">Provider credentials belong to the connection. </w:t>
      </w:r>
    </w:p>
    <w:p w14:paraId="38936C31" w14:textId="77777777" w:rsidR="00FA568F" w:rsidRPr="00FA568F" w:rsidRDefault="00FA568F" w:rsidP="00FA568F">
      <w:r w:rsidRPr="00FA568F">
        <w:t>Do not trust only:</w:t>
      </w:r>
    </w:p>
    <w:p w14:paraId="0AAA5CB6" w14:textId="77777777" w:rsidR="00FA568F" w:rsidRPr="00FA568F" w:rsidRDefault="00FA568F" w:rsidP="00FA568F">
      <w:pPr>
        <w:numPr>
          <w:ilvl w:val="0"/>
          <w:numId w:val="1121"/>
        </w:numPr>
      </w:pPr>
      <w:r w:rsidRPr="00FA568F">
        <w:t xml:space="preserve">Route slug. </w:t>
      </w:r>
    </w:p>
    <w:p w14:paraId="44B35B7A" w14:textId="77777777" w:rsidR="00FA568F" w:rsidRPr="00FA568F" w:rsidRDefault="00FA568F" w:rsidP="00FA568F">
      <w:pPr>
        <w:numPr>
          <w:ilvl w:val="0"/>
          <w:numId w:val="1121"/>
        </w:numPr>
      </w:pPr>
      <w:r w:rsidRPr="00FA568F">
        <w:t xml:space="preserve">Client-provided workspace ID. </w:t>
      </w:r>
    </w:p>
    <w:p w14:paraId="2FC93B5A" w14:textId="77777777" w:rsidR="00FA568F" w:rsidRPr="00FA568F" w:rsidRDefault="00FA568F" w:rsidP="00FA568F">
      <w:pPr>
        <w:numPr>
          <w:ilvl w:val="0"/>
          <w:numId w:val="1121"/>
        </w:numPr>
      </w:pPr>
      <w:r w:rsidRPr="00FA568F">
        <w:t xml:space="preserve">Account ID. </w:t>
      </w:r>
    </w:p>
    <w:p w14:paraId="55F6B1FA" w14:textId="77777777" w:rsidR="00FA568F" w:rsidRPr="00FA568F" w:rsidRDefault="00FA568F" w:rsidP="00FA568F">
      <w:pPr>
        <w:numPr>
          <w:ilvl w:val="0"/>
          <w:numId w:val="1121"/>
        </w:numPr>
      </w:pPr>
      <w:r w:rsidRPr="00FA568F">
        <w:t xml:space="preserve">Hidden buttons. </w:t>
      </w:r>
    </w:p>
    <w:p w14:paraId="7416AC31" w14:textId="77777777" w:rsidR="00FA568F" w:rsidRPr="00FA568F" w:rsidRDefault="00FA568F" w:rsidP="00FA568F">
      <w:pPr>
        <w:numPr>
          <w:ilvl w:val="0"/>
          <w:numId w:val="1121"/>
        </w:numPr>
      </w:pPr>
      <w:r w:rsidRPr="00FA568F">
        <w:t xml:space="preserve">Query parameters. </w:t>
      </w:r>
    </w:p>
    <w:p w14:paraId="24D8D4FB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29.2 Supabase</w:t>
      </w:r>
    </w:p>
    <w:p w14:paraId="2D6F5A5B" w14:textId="77777777" w:rsidR="00FA568F" w:rsidRPr="00FA568F" w:rsidRDefault="00FA568F" w:rsidP="00FA568F">
      <w:r w:rsidRPr="00FA568F">
        <w:t>If Supabase is used:</w:t>
      </w:r>
    </w:p>
    <w:p w14:paraId="23EA1F3D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t xml:space="preserve">Add schema changes through migrations. </w:t>
      </w:r>
    </w:p>
    <w:p w14:paraId="67BD3A41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t xml:space="preserve">Apply RLS. </w:t>
      </w:r>
    </w:p>
    <w:p w14:paraId="6170BA4F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lastRenderedPageBreak/>
        <w:t xml:space="preserve">Test every policy. </w:t>
      </w:r>
    </w:p>
    <w:p w14:paraId="3CA85BB7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t xml:space="preserve">Never expose service-role credentials. </w:t>
      </w:r>
    </w:p>
    <w:p w14:paraId="21D34E5A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t xml:space="preserve">Protect provider credentials. </w:t>
      </w:r>
    </w:p>
    <w:p w14:paraId="4271A87D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t xml:space="preserve">Protect message data. </w:t>
      </w:r>
    </w:p>
    <w:p w14:paraId="1D599C6D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t xml:space="preserve">Scope realtime subscriptions. </w:t>
      </w:r>
    </w:p>
    <w:p w14:paraId="11D2D359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t xml:space="preserve">Add storage policies. </w:t>
      </w:r>
    </w:p>
    <w:p w14:paraId="6002B753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t xml:space="preserve">Protect import/export files. </w:t>
      </w:r>
    </w:p>
    <w:p w14:paraId="633FDB9E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t xml:space="preserve">Add indexes. </w:t>
      </w:r>
    </w:p>
    <w:p w14:paraId="23D92EE4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t xml:space="preserve">Validate foreign keys. </w:t>
      </w:r>
    </w:p>
    <w:p w14:paraId="5DE8A948" w14:textId="77777777" w:rsidR="00FA568F" w:rsidRPr="00FA568F" w:rsidRDefault="00FA568F" w:rsidP="00FA568F">
      <w:pPr>
        <w:numPr>
          <w:ilvl w:val="0"/>
          <w:numId w:val="1122"/>
        </w:numPr>
      </w:pPr>
      <w:r w:rsidRPr="00FA568F">
        <w:t xml:space="preserve">Prevent cross-workspace mappings. </w:t>
      </w:r>
    </w:p>
    <w:p w14:paraId="41B321C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29.3 Permissions</w:t>
      </w:r>
    </w:p>
    <w:p w14:paraId="10246581" w14:textId="77777777" w:rsidR="00FA568F" w:rsidRPr="00FA568F" w:rsidRDefault="00FA568F" w:rsidP="00FA568F">
      <w:r w:rsidRPr="00FA568F">
        <w:t>Use the existing permission system.</w:t>
      </w:r>
    </w:p>
    <w:p w14:paraId="5F56C9E6" w14:textId="77777777" w:rsidR="00FA568F" w:rsidRPr="00FA568F" w:rsidRDefault="00FA568F" w:rsidP="00FA568F">
      <w:r w:rsidRPr="00FA568F">
        <w:t>Potential capabilities include:</w:t>
      </w:r>
    </w:p>
    <w:p w14:paraId="1F8C53B3" w14:textId="77777777" w:rsidR="00FA568F" w:rsidRPr="00FA568F" w:rsidRDefault="00FA568F" w:rsidP="00FA568F">
      <w:r w:rsidRPr="00FA568F">
        <w:t>social.view</w:t>
      </w:r>
    </w:p>
    <w:p w14:paraId="6573B704" w14:textId="77777777" w:rsidR="00FA568F" w:rsidRPr="00FA568F" w:rsidRDefault="00FA568F" w:rsidP="00FA568F"/>
    <w:p w14:paraId="23410F1D" w14:textId="77777777" w:rsidR="00FA568F" w:rsidRPr="00FA568F" w:rsidRDefault="00FA568F" w:rsidP="00FA568F">
      <w:r w:rsidRPr="00FA568F">
        <w:t>social.connections.view</w:t>
      </w:r>
    </w:p>
    <w:p w14:paraId="11ED8C47" w14:textId="77777777" w:rsidR="00FA568F" w:rsidRPr="00FA568F" w:rsidRDefault="00FA568F" w:rsidP="00FA568F">
      <w:r w:rsidRPr="00FA568F">
        <w:t>social.connections.connect</w:t>
      </w:r>
    </w:p>
    <w:p w14:paraId="612B30DF" w14:textId="77777777" w:rsidR="00FA568F" w:rsidRPr="00FA568F" w:rsidRDefault="00FA568F" w:rsidP="00FA568F">
      <w:r w:rsidRPr="00FA568F">
        <w:t>social.connections.edit</w:t>
      </w:r>
    </w:p>
    <w:p w14:paraId="50FEB3E0" w14:textId="77777777" w:rsidR="00FA568F" w:rsidRPr="00FA568F" w:rsidRDefault="00FA568F" w:rsidP="00FA568F">
      <w:r w:rsidRPr="00FA568F">
        <w:t>social.connections.sync</w:t>
      </w:r>
    </w:p>
    <w:p w14:paraId="5647828C" w14:textId="77777777" w:rsidR="00FA568F" w:rsidRPr="00FA568F" w:rsidRDefault="00FA568F" w:rsidP="00FA568F">
      <w:r w:rsidRPr="00FA568F">
        <w:t>social.connections.disconnect</w:t>
      </w:r>
    </w:p>
    <w:p w14:paraId="10681D76" w14:textId="77777777" w:rsidR="00FA568F" w:rsidRPr="00FA568F" w:rsidRDefault="00FA568F" w:rsidP="00FA568F"/>
    <w:p w14:paraId="053F013A" w14:textId="77777777" w:rsidR="00FA568F" w:rsidRPr="00FA568F" w:rsidRDefault="00FA568F" w:rsidP="00FA568F">
      <w:r w:rsidRPr="00FA568F">
        <w:t>social.publishing.view</w:t>
      </w:r>
    </w:p>
    <w:p w14:paraId="5D1EBAE0" w14:textId="77777777" w:rsidR="00FA568F" w:rsidRPr="00FA568F" w:rsidRDefault="00FA568F" w:rsidP="00FA568F">
      <w:r w:rsidRPr="00FA568F">
        <w:t>social.publishing.create</w:t>
      </w:r>
    </w:p>
    <w:p w14:paraId="7EF4150A" w14:textId="77777777" w:rsidR="00FA568F" w:rsidRPr="00FA568F" w:rsidRDefault="00FA568F" w:rsidP="00FA568F">
      <w:r w:rsidRPr="00FA568F">
        <w:t>social.publishing.edit</w:t>
      </w:r>
    </w:p>
    <w:p w14:paraId="74D80F86" w14:textId="77777777" w:rsidR="00FA568F" w:rsidRPr="00FA568F" w:rsidRDefault="00FA568F" w:rsidP="00FA568F">
      <w:r w:rsidRPr="00FA568F">
        <w:t>social.publishing.approve</w:t>
      </w:r>
    </w:p>
    <w:p w14:paraId="1FD8814A" w14:textId="77777777" w:rsidR="00FA568F" w:rsidRPr="00FA568F" w:rsidRDefault="00FA568F" w:rsidP="00FA568F">
      <w:r w:rsidRPr="00FA568F">
        <w:t>social.publishing.publish</w:t>
      </w:r>
    </w:p>
    <w:p w14:paraId="4FE4C63A" w14:textId="77777777" w:rsidR="00FA568F" w:rsidRPr="00FA568F" w:rsidRDefault="00FA568F" w:rsidP="00FA568F">
      <w:r w:rsidRPr="00FA568F">
        <w:t>social.publishing.cancel</w:t>
      </w:r>
    </w:p>
    <w:p w14:paraId="169590D0" w14:textId="77777777" w:rsidR="00FA568F" w:rsidRPr="00FA568F" w:rsidRDefault="00FA568F" w:rsidP="00FA568F">
      <w:r w:rsidRPr="00FA568F">
        <w:t>social.publishing.export</w:t>
      </w:r>
    </w:p>
    <w:p w14:paraId="02E14B11" w14:textId="77777777" w:rsidR="00FA568F" w:rsidRPr="00FA568F" w:rsidRDefault="00FA568F" w:rsidP="00FA568F"/>
    <w:p w14:paraId="180973F1" w14:textId="77777777" w:rsidR="00FA568F" w:rsidRPr="00FA568F" w:rsidRDefault="00FA568F" w:rsidP="00FA568F">
      <w:r w:rsidRPr="00FA568F">
        <w:t>social.engagement.view</w:t>
      </w:r>
    </w:p>
    <w:p w14:paraId="3DB190D6" w14:textId="77777777" w:rsidR="00FA568F" w:rsidRPr="00FA568F" w:rsidRDefault="00FA568F" w:rsidP="00FA568F">
      <w:r w:rsidRPr="00FA568F">
        <w:t>social.engagement.reply</w:t>
      </w:r>
    </w:p>
    <w:p w14:paraId="600E39A2" w14:textId="77777777" w:rsidR="00FA568F" w:rsidRPr="00FA568F" w:rsidRDefault="00FA568F" w:rsidP="00FA568F">
      <w:r w:rsidRPr="00FA568F">
        <w:t>social.engagement.assign</w:t>
      </w:r>
    </w:p>
    <w:p w14:paraId="1CC5D82A" w14:textId="77777777" w:rsidR="00FA568F" w:rsidRPr="00FA568F" w:rsidRDefault="00FA568F" w:rsidP="00FA568F">
      <w:r w:rsidRPr="00FA568F">
        <w:t>social.engagement.resolve</w:t>
      </w:r>
    </w:p>
    <w:p w14:paraId="6D0294B4" w14:textId="77777777" w:rsidR="00FA568F" w:rsidRPr="00FA568F" w:rsidRDefault="00FA568F" w:rsidP="00FA568F">
      <w:r w:rsidRPr="00FA568F">
        <w:t>social.engagement.moderate</w:t>
      </w:r>
    </w:p>
    <w:p w14:paraId="170FA83E" w14:textId="77777777" w:rsidR="00FA568F" w:rsidRPr="00FA568F" w:rsidRDefault="00FA568F" w:rsidP="00FA568F"/>
    <w:p w14:paraId="4EB606E6" w14:textId="77777777" w:rsidR="00FA568F" w:rsidRPr="00FA568F" w:rsidRDefault="00FA568F" w:rsidP="00FA568F">
      <w:r w:rsidRPr="00FA568F">
        <w:t>social.listening.view</w:t>
      </w:r>
    </w:p>
    <w:p w14:paraId="38337E1F" w14:textId="77777777" w:rsidR="00FA568F" w:rsidRPr="00FA568F" w:rsidRDefault="00FA568F" w:rsidP="00FA568F">
      <w:r w:rsidRPr="00FA568F">
        <w:t>social.listening.create_query</w:t>
      </w:r>
    </w:p>
    <w:p w14:paraId="2A7A3990" w14:textId="77777777" w:rsidR="00FA568F" w:rsidRPr="00FA568F" w:rsidRDefault="00FA568F" w:rsidP="00FA568F">
      <w:r w:rsidRPr="00FA568F">
        <w:t>social.listening.create_alert</w:t>
      </w:r>
    </w:p>
    <w:p w14:paraId="2DFF1C09" w14:textId="77777777" w:rsidR="00FA568F" w:rsidRPr="00FA568F" w:rsidRDefault="00FA568F" w:rsidP="00FA568F">
      <w:r w:rsidRPr="00FA568F">
        <w:t>social.listening.manage_alert</w:t>
      </w:r>
    </w:p>
    <w:p w14:paraId="2EE34D21" w14:textId="77777777" w:rsidR="00FA568F" w:rsidRPr="00FA568F" w:rsidRDefault="00FA568F" w:rsidP="00FA568F">
      <w:r w:rsidRPr="00FA568F">
        <w:t>social.listening.export</w:t>
      </w:r>
    </w:p>
    <w:p w14:paraId="6112A5E1" w14:textId="77777777" w:rsidR="00FA568F" w:rsidRPr="00FA568F" w:rsidRDefault="00FA568F" w:rsidP="00FA568F"/>
    <w:p w14:paraId="2372A01A" w14:textId="77777777" w:rsidR="00FA568F" w:rsidRPr="00FA568F" w:rsidRDefault="00FA568F" w:rsidP="00FA568F">
      <w:r w:rsidRPr="00FA568F">
        <w:t>social.analytics.view</w:t>
      </w:r>
    </w:p>
    <w:p w14:paraId="7F74C67B" w14:textId="77777777" w:rsidR="00FA568F" w:rsidRPr="00FA568F" w:rsidRDefault="00FA568F" w:rsidP="00FA568F">
      <w:r w:rsidRPr="00FA568F">
        <w:t>social.analytics.create_report</w:t>
      </w:r>
    </w:p>
    <w:p w14:paraId="3DEF5000" w14:textId="77777777" w:rsidR="00FA568F" w:rsidRPr="00FA568F" w:rsidRDefault="00FA568F" w:rsidP="00FA568F">
      <w:r w:rsidRPr="00FA568F">
        <w:t>social.analytics.schedule_report</w:t>
      </w:r>
    </w:p>
    <w:p w14:paraId="20DCD875" w14:textId="77777777" w:rsidR="00FA568F" w:rsidRPr="00FA568F" w:rsidRDefault="00FA568F" w:rsidP="00FA568F">
      <w:r w:rsidRPr="00FA568F">
        <w:t>social.analytics.export</w:t>
      </w:r>
    </w:p>
    <w:p w14:paraId="5368CCC8" w14:textId="77777777" w:rsidR="00FA568F" w:rsidRPr="00FA568F" w:rsidRDefault="00FA568F" w:rsidP="00FA568F">
      <w:r w:rsidRPr="00FA568F">
        <w:t>These names are conceptual.</w:t>
      </w:r>
    </w:p>
    <w:p w14:paraId="7684EB0C" w14:textId="77777777" w:rsidR="00FA568F" w:rsidRPr="00FA568F" w:rsidRDefault="00FA568F" w:rsidP="00FA568F">
      <w:r w:rsidRPr="00FA568F">
        <w:t>Use the actual production permission convention.</w:t>
      </w:r>
    </w:p>
    <w:p w14:paraId="643A15C1" w14:textId="77777777" w:rsidR="00FA568F" w:rsidRPr="00FA568F" w:rsidRDefault="00FA568F" w:rsidP="00FA568F">
      <w:r w:rsidRPr="00FA568F">
        <w:t>Enforce permissions in:</w:t>
      </w:r>
    </w:p>
    <w:p w14:paraId="23618A9F" w14:textId="77777777" w:rsidR="00FA568F" w:rsidRPr="00FA568F" w:rsidRDefault="00FA568F" w:rsidP="00FA568F">
      <w:pPr>
        <w:numPr>
          <w:ilvl w:val="0"/>
          <w:numId w:val="1123"/>
        </w:numPr>
      </w:pPr>
      <w:r w:rsidRPr="00FA568F">
        <w:t xml:space="preserve">Navigation. </w:t>
      </w:r>
    </w:p>
    <w:p w14:paraId="700FB2C0" w14:textId="77777777" w:rsidR="00FA568F" w:rsidRPr="00FA568F" w:rsidRDefault="00FA568F" w:rsidP="00FA568F">
      <w:pPr>
        <w:numPr>
          <w:ilvl w:val="0"/>
          <w:numId w:val="1123"/>
        </w:numPr>
      </w:pPr>
      <w:r w:rsidRPr="00FA568F">
        <w:t xml:space="preserve">Routes. </w:t>
      </w:r>
    </w:p>
    <w:p w14:paraId="25496A69" w14:textId="77777777" w:rsidR="00FA568F" w:rsidRPr="00FA568F" w:rsidRDefault="00FA568F" w:rsidP="00FA568F">
      <w:pPr>
        <w:numPr>
          <w:ilvl w:val="0"/>
          <w:numId w:val="1123"/>
        </w:numPr>
      </w:pPr>
      <w:r w:rsidRPr="00FA568F">
        <w:t xml:space="preserve">Server actions. </w:t>
      </w:r>
    </w:p>
    <w:p w14:paraId="0C83FEF6" w14:textId="77777777" w:rsidR="00FA568F" w:rsidRPr="00FA568F" w:rsidRDefault="00FA568F" w:rsidP="00FA568F">
      <w:pPr>
        <w:numPr>
          <w:ilvl w:val="0"/>
          <w:numId w:val="1123"/>
        </w:numPr>
      </w:pPr>
      <w:r w:rsidRPr="00FA568F">
        <w:t xml:space="preserve">API handlers. </w:t>
      </w:r>
    </w:p>
    <w:p w14:paraId="3ED8DB6A" w14:textId="77777777" w:rsidR="00FA568F" w:rsidRPr="00FA568F" w:rsidRDefault="00FA568F" w:rsidP="00FA568F">
      <w:pPr>
        <w:numPr>
          <w:ilvl w:val="0"/>
          <w:numId w:val="1123"/>
        </w:numPr>
      </w:pPr>
      <w:r w:rsidRPr="00FA568F">
        <w:t xml:space="preserve">Background jobs. </w:t>
      </w:r>
    </w:p>
    <w:p w14:paraId="20664641" w14:textId="77777777" w:rsidR="00FA568F" w:rsidRPr="00FA568F" w:rsidRDefault="00FA568F" w:rsidP="00FA568F">
      <w:pPr>
        <w:numPr>
          <w:ilvl w:val="0"/>
          <w:numId w:val="1123"/>
        </w:numPr>
      </w:pPr>
      <w:r w:rsidRPr="00FA568F">
        <w:t xml:space="preserve">Database policies. </w:t>
      </w:r>
    </w:p>
    <w:p w14:paraId="0EA1EFCD" w14:textId="77777777" w:rsidR="00FA568F" w:rsidRPr="00FA568F" w:rsidRDefault="00FA568F" w:rsidP="00FA568F">
      <w:pPr>
        <w:numPr>
          <w:ilvl w:val="0"/>
          <w:numId w:val="1123"/>
        </w:numPr>
      </w:pPr>
      <w:r w:rsidRPr="00FA568F">
        <w:t xml:space="preserve">Storage policies. </w:t>
      </w:r>
    </w:p>
    <w:p w14:paraId="75794A2F" w14:textId="77777777" w:rsidR="00FA568F" w:rsidRPr="00FA568F" w:rsidRDefault="00FA568F" w:rsidP="00FA568F">
      <w:pPr>
        <w:numPr>
          <w:ilvl w:val="0"/>
          <w:numId w:val="1123"/>
        </w:numPr>
      </w:pPr>
      <w:r w:rsidRPr="00FA568F">
        <w:t xml:space="preserve">Export handlers. </w:t>
      </w:r>
    </w:p>
    <w:p w14:paraId="491FEE8D" w14:textId="77777777" w:rsidR="00FA568F" w:rsidRPr="00FA568F" w:rsidRDefault="00FA568F" w:rsidP="00FA568F">
      <w:pPr>
        <w:numPr>
          <w:ilvl w:val="0"/>
          <w:numId w:val="1123"/>
        </w:numPr>
      </w:pPr>
      <w:r w:rsidRPr="00FA568F">
        <w:lastRenderedPageBreak/>
        <w:t xml:space="preserve">Provider operations. </w:t>
      </w:r>
    </w:p>
    <w:p w14:paraId="690F6C44" w14:textId="77777777" w:rsidR="00FA568F" w:rsidRPr="00FA568F" w:rsidRDefault="00FA568F" w:rsidP="00FA568F">
      <w:r w:rsidRPr="00FA568F">
        <w:t>Hiding a button is not sufficient security.</w:t>
      </w:r>
    </w:p>
    <w:p w14:paraId="0FB94CC4" w14:textId="77777777" w:rsidR="00FA568F" w:rsidRPr="00FA568F" w:rsidRDefault="00FA568F" w:rsidP="00FA568F">
      <w:r w:rsidRPr="00FA568F">
        <w:pict w14:anchorId="62BCC5D0">
          <v:rect id="_x0000_i3722" style="width:0;height:1.5pt" o:hralign="center" o:hrstd="t" o:hr="t" fillcolor="#a0a0a0" stroked="f"/>
        </w:pict>
      </w:r>
    </w:p>
    <w:p w14:paraId="52C2A96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30. CENTRAL ENTITLEMENT RESOLVER</w:t>
      </w:r>
    </w:p>
    <w:p w14:paraId="10EAE3F0" w14:textId="77777777" w:rsidR="00FA568F" w:rsidRPr="00FA568F" w:rsidRDefault="00FA568F" w:rsidP="00FA568F">
      <w:r w:rsidRPr="00FA568F">
        <w:t>Use or create one central Social capability resolver.</w:t>
      </w:r>
    </w:p>
    <w:p w14:paraId="1E373526" w14:textId="77777777" w:rsidR="00FA568F" w:rsidRPr="00FA568F" w:rsidRDefault="00FA568F" w:rsidP="00FA568F">
      <w:r w:rsidRPr="00FA568F">
        <w:t>Conceptual usage:</w:t>
      </w:r>
    </w:p>
    <w:p w14:paraId="46FEA6CE" w14:textId="77777777" w:rsidR="00FA568F" w:rsidRPr="00FA568F" w:rsidRDefault="00FA568F" w:rsidP="00FA568F">
      <w:r w:rsidRPr="00FA568F">
        <w:t>canAccessSocialCapability({</w:t>
      </w:r>
    </w:p>
    <w:p w14:paraId="325208ED" w14:textId="77777777" w:rsidR="00FA568F" w:rsidRPr="00FA568F" w:rsidRDefault="00FA568F" w:rsidP="00FA568F">
      <w:r w:rsidRPr="00FA568F">
        <w:t xml:space="preserve">  workspace,</w:t>
      </w:r>
    </w:p>
    <w:p w14:paraId="102D28A5" w14:textId="77777777" w:rsidR="00FA568F" w:rsidRPr="00FA568F" w:rsidRDefault="00FA568F" w:rsidP="00FA568F">
      <w:r w:rsidRPr="00FA568F">
        <w:t xml:space="preserve">  membership,</w:t>
      </w:r>
    </w:p>
    <w:p w14:paraId="2F7CEC6D" w14:textId="77777777" w:rsidR="00FA568F" w:rsidRPr="00FA568F" w:rsidRDefault="00FA568F" w:rsidP="00FA568F">
      <w:r w:rsidRPr="00FA568F">
        <w:t xml:space="preserve">  capability: "social.publishing.publish",</w:t>
      </w:r>
    </w:p>
    <w:p w14:paraId="6686EB0F" w14:textId="77777777" w:rsidR="00FA568F" w:rsidRPr="00FA568F" w:rsidRDefault="00FA568F" w:rsidP="00FA568F">
      <w:r w:rsidRPr="00FA568F">
        <w:t xml:space="preserve">  provider: "instagram",</w:t>
      </w:r>
    </w:p>
    <w:p w14:paraId="60F49A01" w14:textId="77777777" w:rsidR="00FA568F" w:rsidRPr="00FA568F" w:rsidRDefault="00FA568F" w:rsidP="00FA568F">
      <w:r w:rsidRPr="00FA568F">
        <w:t>});</w:t>
      </w:r>
    </w:p>
    <w:p w14:paraId="22C5065C" w14:textId="77777777" w:rsidR="00FA568F" w:rsidRPr="00FA568F" w:rsidRDefault="00FA568F" w:rsidP="00FA568F">
      <w:r w:rsidRPr="00FA568F">
        <w:t>It should consider:</w:t>
      </w:r>
    </w:p>
    <w:p w14:paraId="7B91C3C5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Workspace type. </w:t>
      </w:r>
    </w:p>
    <w:p w14:paraId="2210604B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Subscription. </w:t>
      </w:r>
    </w:p>
    <w:p w14:paraId="694ADD4F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Add-ons. </w:t>
      </w:r>
    </w:p>
    <w:p w14:paraId="78190526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Feature flags. </w:t>
      </w:r>
    </w:p>
    <w:p w14:paraId="72E780C2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Trial state. </w:t>
      </w:r>
    </w:p>
    <w:p w14:paraId="3643795B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Workspace status. </w:t>
      </w:r>
    </w:p>
    <w:p w14:paraId="55935AAB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Membership role. </w:t>
      </w:r>
    </w:p>
    <w:p w14:paraId="110A3E52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Permission. </w:t>
      </w:r>
    </w:p>
    <w:p w14:paraId="51058E5A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Connected-channel state. </w:t>
      </w:r>
    </w:p>
    <w:p w14:paraId="5D33063C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Provider capability. </w:t>
      </w:r>
    </w:p>
    <w:p w14:paraId="09830916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Connection health. </w:t>
      </w:r>
    </w:p>
    <w:p w14:paraId="030049F1" w14:textId="77777777" w:rsidR="00FA568F" w:rsidRPr="00FA568F" w:rsidRDefault="00FA568F" w:rsidP="00FA568F">
      <w:pPr>
        <w:numPr>
          <w:ilvl w:val="0"/>
          <w:numId w:val="1124"/>
        </w:numPr>
      </w:pPr>
      <w:r w:rsidRPr="00FA568F">
        <w:t xml:space="preserve">Usage limits. </w:t>
      </w:r>
    </w:p>
    <w:p w14:paraId="3D2157D3" w14:textId="77777777" w:rsidR="00FA568F" w:rsidRPr="00FA568F" w:rsidRDefault="00FA568F" w:rsidP="00FA568F">
      <w:r w:rsidRPr="00FA568F">
        <w:t>Use it for:</w:t>
      </w:r>
    </w:p>
    <w:p w14:paraId="4333191D" w14:textId="77777777" w:rsidR="00FA568F" w:rsidRPr="00FA568F" w:rsidRDefault="00FA568F" w:rsidP="00FA568F">
      <w:pPr>
        <w:numPr>
          <w:ilvl w:val="0"/>
          <w:numId w:val="1125"/>
        </w:numPr>
      </w:pPr>
      <w:r w:rsidRPr="00FA568F">
        <w:t xml:space="preserve">Sidebar visibility. </w:t>
      </w:r>
    </w:p>
    <w:p w14:paraId="1A5747C0" w14:textId="77777777" w:rsidR="00FA568F" w:rsidRPr="00FA568F" w:rsidRDefault="00FA568F" w:rsidP="00FA568F">
      <w:pPr>
        <w:numPr>
          <w:ilvl w:val="0"/>
          <w:numId w:val="1125"/>
        </w:numPr>
      </w:pPr>
      <w:r w:rsidRPr="00FA568F">
        <w:t xml:space="preserve">Route guards. </w:t>
      </w:r>
    </w:p>
    <w:p w14:paraId="21685EE7" w14:textId="77777777" w:rsidR="00FA568F" w:rsidRPr="00FA568F" w:rsidRDefault="00FA568F" w:rsidP="00FA568F">
      <w:pPr>
        <w:numPr>
          <w:ilvl w:val="0"/>
          <w:numId w:val="1125"/>
        </w:numPr>
      </w:pPr>
      <w:r w:rsidRPr="00FA568F">
        <w:lastRenderedPageBreak/>
        <w:t xml:space="preserve">Create Post. </w:t>
      </w:r>
    </w:p>
    <w:p w14:paraId="3C0D88B4" w14:textId="77777777" w:rsidR="00FA568F" w:rsidRPr="00FA568F" w:rsidRDefault="00FA568F" w:rsidP="00FA568F">
      <w:pPr>
        <w:numPr>
          <w:ilvl w:val="0"/>
          <w:numId w:val="1125"/>
        </w:numPr>
      </w:pPr>
      <w:r w:rsidRPr="00FA568F">
        <w:t xml:space="preserve">Schedule Post. </w:t>
      </w:r>
    </w:p>
    <w:p w14:paraId="6E42317D" w14:textId="77777777" w:rsidR="00FA568F" w:rsidRPr="00FA568F" w:rsidRDefault="00FA568F" w:rsidP="00FA568F">
      <w:pPr>
        <w:numPr>
          <w:ilvl w:val="0"/>
          <w:numId w:val="1125"/>
        </w:numPr>
      </w:pPr>
      <w:r w:rsidRPr="00FA568F">
        <w:t xml:space="preserve">Publish. </w:t>
      </w:r>
    </w:p>
    <w:p w14:paraId="7C7168EA" w14:textId="77777777" w:rsidR="00FA568F" w:rsidRPr="00FA568F" w:rsidRDefault="00FA568F" w:rsidP="00FA568F">
      <w:pPr>
        <w:numPr>
          <w:ilvl w:val="0"/>
          <w:numId w:val="1125"/>
        </w:numPr>
      </w:pPr>
      <w:r w:rsidRPr="00FA568F">
        <w:t xml:space="preserve">Reply. </w:t>
      </w:r>
    </w:p>
    <w:p w14:paraId="25D2D76A" w14:textId="77777777" w:rsidR="00FA568F" w:rsidRPr="00FA568F" w:rsidRDefault="00FA568F" w:rsidP="00FA568F">
      <w:pPr>
        <w:numPr>
          <w:ilvl w:val="0"/>
          <w:numId w:val="1125"/>
        </w:numPr>
      </w:pPr>
      <w:r w:rsidRPr="00FA568F">
        <w:t xml:space="preserve">Listening. </w:t>
      </w:r>
    </w:p>
    <w:p w14:paraId="249EC178" w14:textId="77777777" w:rsidR="00FA568F" w:rsidRPr="00FA568F" w:rsidRDefault="00FA568F" w:rsidP="00FA568F">
      <w:pPr>
        <w:numPr>
          <w:ilvl w:val="0"/>
          <w:numId w:val="1125"/>
        </w:numPr>
      </w:pPr>
      <w:r w:rsidRPr="00FA568F">
        <w:t xml:space="preserve">Analytics. </w:t>
      </w:r>
    </w:p>
    <w:p w14:paraId="7970E8C4" w14:textId="77777777" w:rsidR="00FA568F" w:rsidRPr="00FA568F" w:rsidRDefault="00FA568F" w:rsidP="00FA568F">
      <w:pPr>
        <w:numPr>
          <w:ilvl w:val="0"/>
          <w:numId w:val="1125"/>
        </w:numPr>
      </w:pPr>
      <w:r w:rsidRPr="00FA568F">
        <w:t xml:space="preserve">Exports. </w:t>
      </w:r>
    </w:p>
    <w:p w14:paraId="7B9E8EAD" w14:textId="77777777" w:rsidR="00FA568F" w:rsidRPr="00FA568F" w:rsidRDefault="00FA568F" w:rsidP="00FA568F">
      <w:pPr>
        <w:numPr>
          <w:ilvl w:val="0"/>
          <w:numId w:val="1125"/>
        </w:numPr>
      </w:pPr>
      <w:r w:rsidRPr="00FA568F">
        <w:t xml:space="preserve">Scheduled reports. </w:t>
      </w:r>
    </w:p>
    <w:p w14:paraId="0CD47D36" w14:textId="77777777" w:rsidR="00FA568F" w:rsidRPr="00FA568F" w:rsidRDefault="00FA568F" w:rsidP="00FA568F">
      <w:pPr>
        <w:numPr>
          <w:ilvl w:val="0"/>
          <w:numId w:val="1125"/>
        </w:numPr>
      </w:pPr>
      <w:r w:rsidRPr="00FA568F">
        <w:t xml:space="preserve">Connection management. </w:t>
      </w:r>
    </w:p>
    <w:p w14:paraId="4ED4258E" w14:textId="77777777" w:rsidR="00FA568F" w:rsidRPr="00FA568F" w:rsidRDefault="00FA568F" w:rsidP="00FA568F">
      <w:r w:rsidRPr="00FA568F">
        <w:t>Do not scatter workspace-type checks across components.</w:t>
      </w:r>
    </w:p>
    <w:p w14:paraId="3BB1A77B" w14:textId="77777777" w:rsidR="00FA568F" w:rsidRPr="00FA568F" w:rsidRDefault="00FA568F" w:rsidP="00FA568F">
      <w:r w:rsidRPr="00FA568F">
        <w:pict w14:anchorId="7EFDA217">
          <v:rect id="_x0000_i3723" style="width:0;height:1.5pt" o:hralign="center" o:hrstd="t" o:hr="t" fillcolor="#a0a0a0" stroked="f"/>
        </w:pict>
      </w:r>
    </w:p>
    <w:p w14:paraId="2972ECE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31. REALTIME AND WEBHOOKS</w:t>
      </w:r>
    </w:p>
    <w:p w14:paraId="38F838BC" w14:textId="77777777" w:rsidR="00FA568F" w:rsidRPr="00FA568F" w:rsidRDefault="00FA568F" w:rsidP="00FA568F">
      <w:r w:rsidRPr="00FA568F">
        <w:t>Use realtime updates where supported.</w:t>
      </w:r>
    </w:p>
    <w:p w14:paraId="25A548B5" w14:textId="77777777" w:rsidR="00FA568F" w:rsidRPr="00FA568F" w:rsidRDefault="00FA568F" w:rsidP="00FA568F">
      <w:r w:rsidRPr="00FA568F">
        <w:t>Potential realtime events:</w:t>
      </w:r>
    </w:p>
    <w:p w14:paraId="50E31B60" w14:textId="77777777" w:rsidR="00FA568F" w:rsidRPr="00FA568F" w:rsidRDefault="00FA568F" w:rsidP="00FA568F">
      <w:pPr>
        <w:numPr>
          <w:ilvl w:val="0"/>
          <w:numId w:val="1126"/>
        </w:numPr>
      </w:pPr>
      <w:r w:rsidRPr="00FA568F">
        <w:t xml:space="preserve">New comment. </w:t>
      </w:r>
    </w:p>
    <w:p w14:paraId="339E00A0" w14:textId="77777777" w:rsidR="00FA568F" w:rsidRPr="00FA568F" w:rsidRDefault="00FA568F" w:rsidP="00FA568F">
      <w:pPr>
        <w:numPr>
          <w:ilvl w:val="0"/>
          <w:numId w:val="1126"/>
        </w:numPr>
      </w:pPr>
      <w:r w:rsidRPr="00FA568F">
        <w:t xml:space="preserve">New DM. </w:t>
      </w:r>
    </w:p>
    <w:p w14:paraId="4F8AD04B" w14:textId="77777777" w:rsidR="00FA568F" w:rsidRPr="00FA568F" w:rsidRDefault="00FA568F" w:rsidP="00FA568F">
      <w:pPr>
        <w:numPr>
          <w:ilvl w:val="0"/>
          <w:numId w:val="1126"/>
        </w:numPr>
      </w:pPr>
      <w:r w:rsidRPr="00FA568F">
        <w:t xml:space="preserve">New mention. </w:t>
      </w:r>
    </w:p>
    <w:p w14:paraId="1B65A2BE" w14:textId="77777777" w:rsidR="00FA568F" w:rsidRPr="00FA568F" w:rsidRDefault="00FA568F" w:rsidP="00FA568F">
      <w:pPr>
        <w:numPr>
          <w:ilvl w:val="0"/>
          <w:numId w:val="1126"/>
        </w:numPr>
      </w:pPr>
      <w:r w:rsidRPr="00FA568F">
        <w:t xml:space="preserve">Reply confirmation. </w:t>
      </w:r>
    </w:p>
    <w:p w14:paraId="2521102B" w14:textId="77777777" w:rsidR="00FA568F" w:rsidRPr="00FA568F" w:rsidRDefault="00FA568F" w:rsidP="00FA568F">
      <w:pPr>
        <w:numPr>
          <w:ilvl w:val="0"/>
          <w:numId w:val="1126"/>
        </w:numPr>
      </w:pPr>
      <w:r w:rsidRPr="00FA568F">
        <w:t xml:space="preserve">Assignment change. </w:t>
      </w:r>
    </w:p>
    <w:p w14:paraId="0075FD7E" w14:textId="77777777" w:rsidR="00FA568F" w:rsidRPr="00FA568F" w:rsidRDefault="00FA568F" w:rsidP="00FA568F">
      <w:pPr>
        <w:numPr>
          <w:ilvl w:val="0"/>
          <w:numId w:val="1126"/>
        </w:numPr>
      </w:pPr>
      <w:r w:rsidRPr="00FA568F">
        <w:t xml:space="preserve">Post published. </w:t>
      </w:r>
    </w:p>
    <w:p w14:paraId="498A8345" w14:textId="77777777" w:rsidR="00FA568F" w:rsidRPr="00FA568F" w:rsidRDefault="00FA568F" w:rsidP="00FA568F">
      <w:pPr>
        <w:numPr>
          <w:ilvl w:val="0"/>
          <w:numId w:val="1126"/>
        </w:numPr>
      </w:pPr>
      <w:r w:rsidRPr="00FA568F">
        <w:t xml:space="preserve">Post failed. </w:t>
      </w:r>
    </w:p>
    <w:p w14:paraId="61DAC642" w14:textId="77777777" w:rsidR="00FA568F" w:rsidRPr="00FA568F" w:rsidRDefault="00FA568F" w:rsidP="00FA568F">
      <w:pPr>
        <w:numPr>
          <w:ilvl w:val="0"/>
          <w:numId w:val="1126"/>
        </w:numPr>
      </w:pPr>
      <w:r w:rsidRPr="00FA568F">
        <w:t xml:space="preserve">Approval completed. </w:t>
      </w:r>
    </w:p>
    <w:p w14:paraId="20F4AF44" w14:textId="77777777" w:rsidR="00FA568F" w:rsidRPr="00FA568F" w:rsidRDefault="00FA568F" w:rsidP="00FA568F">
      <w:pPr>
        <w:numPr>
          <w:ilvl w:val="0"/>
          <w:numId w:val="1126"/>
        </w:numPr>
      </w:pPr>
      <w:r w:rsidRPr="00FA568F">
        <w:t xml:space="preserve">Connection health changed. </w:t>
      </w:r>
    </w:p>
    <w:p w14:paraId="65F47CA6" w14:textId="77777777" w:rsidR="00FA568F" w:rsidRPr="00FA568F" w:rsidRDefault="00FA568F" w:rsidP="00FA568F">
      <w:pPr>
        <w:numPr>
          <w:ilvl w:val="0"/>
          <w:numId w:val="1126"/>
        </w:numPr>
      </w:pPr>
      <w:r w:rsidRPr="00FA568F">
        <w:t xml:space="preserve">Listening alert triggered. </w:t>
      </w:r>
    </w:p>
    <w:p w14:paraId="6F5EC7F0" w14:textId="77777777" w:rsidR="00FA568F" w:rsidRPr="00FA568F" w:rsidRDefault="00FA568F" w:rsidP="00FA568F">
      <w:pPr>
        <w:numPr>
          <w:ilvl w:val="0"/>
          <w:numId w:val="1126"/>
        </w:numPr>
      </w:pPr>
      <w:r w:rsidRPr="00FA568F">
        <w:t xml:space="preserve">Report completed. </w:t>
      </w:r>
    </w:p>
    <w:p w14:paraId="22294803" w14:textId="77777777" w:rsidR="00FA568F" w:rsidRPr="00FA568F" w:rsidRDefault="00FA568F" w:rsidP="00FA568F">
      <w:r w:rsidRPr="00FA568F">
        <w:t>Requirements:</w:t>
      </w:r>
    </w:p>
    <w:p w14:paraId="24BC5E74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t xml:space="preserve">Scope subscriptions by workspace/account. </w:t>
      </w:r>
    </w:p>
    <w:p w14:paraId="698046EE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t xml:space="preserve">Validate webhook signatures. </w:t>
      </w:r>
    </w:p>
    <w:p w14:paraId="792DFA8A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lastRenderedPageBreak/>
        <w:t xml:space="preserve">Deduplicate webhook events. </w:t>
      </w:r>
    </w:p>
    <w:p w14:paraId="73F1776A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t xml:space="preserve">Store event IDs. </w:t>
      </w:r>
    </w:p>
    <w:p w14:paraId="117F244F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t xml:space="preserve">Handle retries. </w:t>
      </w:r>
    </w:p>
    <w:p w14:paraId="55A0957B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t xml:space="preserve">Handle out-of-order events. </w:t>
      </w:r>
    </w:p>
    <w:p w14:paraId="0C938506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t xml:space="preserve">Avoid duplicate messages. </w:t>
      </w:r>
    </w:p>
    <w:p w14:paraId="1262FBE4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t xml:space="preserve">Avoid duplicate activity. </w:t>
      </w:r>
    </w:p>
    <w:p w14:paraId="7A6622F4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t xml:space="preserve">Reconcile optimistic state. </w:t>
      </w:r>
    </w:p>
    <w:p w14:paraId="3B57F5A2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t xml:space="preserve">Handle reconnect. </w:t>
      </w:r>
    </w:p>
    <w:p w14:paraId="38771F98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t xml:space="preserve">Preserve filters. </w:t>
      </w:r>
    </w:p>
    <w:p w14:paraId="4D03D898" w14:textId="77777777" w:rsidR="00FA568F" w:rsidRPr="00FA568F" w:rsidRDefault="00FA568F" w:rsidP="00FA568F">
      <w:pPr>
        <w:numPr>
          <w:ilvl w:val="0"/>
          <w:numId w:val="1127"/>
        </w:numPr>
      </w:pPr>
      <w:r w:rsidRPr="00FA568F">
        <w:t xml:space="preserve">Do not subscribe globally across tenants. </w:t>
      </w:r>
    </w:p>
    <w:p w14:paraId="279918E9" w14:textId="77777777" w:rsidR="00FA568F" w:rsidRPr="00FA568F" w:rsidRDefault="00FA568F" w:rsidP="00FA568F">
      <w:r w:rsidRPr="00FA568F">
        <w:pict w14:anchorId="63403661">
          <v:rect id="_x0000_i3724" style="width:0;height:1.5pt" o:hralign="center" o:hrstd="t" o:hr="t" fillcolor="#a0a0a0" stroked="f"/>
        </w:pict>
      </w:r>
    </w:p>
    <w:p w14:paraId="375D666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32. DESIGN SYSTEM AND 1:1 PIXEL ACCURACY</w:t>
      </w:r>
    </w:p>
    <w:p w14:paraId="152D78DF" w14:textId="77777777" w:rsidR="00FA568F" w:rsidRPr="00FA568F" w:rsidRDefault="00FA568F" w:rsidP="00FA568F">
      <w:r w:rsidRPr="00FA568F">
        <w:t>Match the approved references closely.</w:t>
      </w:r>
    </w:p>
    <w:p w14:paraId="0C82D07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32.1 Visual language</w:t>
      </w:r>
    </w:p>
    <w:p w14:paraId="11851E36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Highest-quality enterprise SaaS. </w:t>
      </w:r>
    </w:p>
    <w:p w14:paraId="3AE4A614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Caption Fox blue as the primary accent. </w:t>
      </w:r>
    </w:p>
    <w:p w14:paraId="70C42A66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Bright white/light-gray interface. </w:t>
      </w:r>
    </w:p>
    <w:p w14:paraId="309B82CB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Refined one-pixel borders. </w:t>
      </w:r>
    </w:p>
    <w:p w14:paraId="58F56369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Soft shadows. </w:t>
      </w:r>
    </w:p>
    <w:p w14:paraId="58F39FCA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Controlled rounded corners. </w:t>
      </w:r>
    </w:p>
    <w:p w14:paraId="1545F0C3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High information density without clutter. </w:t>
      </w:r>
    </w:p>
    <w:p w14:paraId="37321D4A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Crisp typography. </w:t>
      </w:r>
    </w:p>
    <w:p w14:paraId="189A7F6B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Consistent provider icons. </w:t>
      </w:r>
    </w:p>
    <w:p w14:paraId="7A16F60C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Compact enterprise controls. </w:t>
      </w:r>
    </w:p>
    <w:p w14:paraId="5DEA23D1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Clear status badges. </w:t>
      </w:r>
    </w:p>
    <w:p w14:paraId="7A6CF3B2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No excessive gradients. </w:t>
      </w:r>
    </w:p>
    <w:p w14:paraId="40CDEDA6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No glossy 3D controls. </w:t>
      </w:r>
    </w:p>
    <w:p w14:paraId="3722C80E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t xml:space="preserve">No inconsistent shells. </w:t>
      </w:r>
    </w:p>
    <w:p w14:paraId="4C619741" w14:textId="77777777" w:rsidR="00FA568F" w:rsidRPr="00FA568F" w:rsidRDefault="00FA568F" w:rsidP="00FA568F">
      <w:pPr>
        <w:numPr>
          <w:ilvl w:val="0"/>
          <w:numId w:val="1128"/>
        </w:numPr>
      </w:pPr>
      <w:r w:rsidRPr="00FA568F">
        <w:lastRenderedPageBreak/>
        <w:t xml:space="preserve">No generic template appearance. </w:t>
      </w:r>
    </w:p>
    <w:p w14:paraId="56F46E1B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32.2 Shared design tokens</w:t>
      </w:r>
    </w:p>
    <w:p w14:paraId="7A30E54F" w14:textId="77777777" w:rsidR="00FA568F" w:rsidRPr="00FA568F" w:rsidRDefault="00FA568F" w:rsidP="00FA568F">
      <w:r w:rsidRPr="00FA568F">
        <w:t>Reuse or define shared tokens for:</w:t>
      </w:r>
    </w:p>
    <w:p w14:paraId="40DA104B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Sidebar width. </w:t>
      </w:r>
    </w:p>
    <w:p w14:paraId="08AFEC2F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Header height. </w:t>
      </w:r>
    </w:p>
    <w:p w14:paraId="60047FDE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Main-content offset. </w:t>
      </w:r>
    </w:p>
    <w:p w14:paraId="27AA5BB7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Page gutter. </w:t>
      </w:r>
    </w:p>
    <w:p w14:paraId="4D8D3CD1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Page-header spacing. </w:t>
      </w:r>
    </w:p>
    <w:p w14:paraId="3E6306C0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KPI-card height. </w:t>
      </w:r>
    </w:p>
    <w:p w14:paraId="7806D202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Channel-card height. </w:t>
      </w:r>
    </w:p>
    <w:p w14:paraId="38B383E6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Search-field height. </w:t>
      </w:r>
    </w:p>
    <w:p w14:paraId="59D7DB0E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Filter-control height. </w:t>
      </w:r>
    </w:p>
    <w:p w14:paraId="48FB9362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Button height. </w:t>
      </w:r>
    </w:p>
    <w:p w14:paraId="7651F4A2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Calendar row height. </w:t>
      </w:r>
    </w:p>
    <w:p w14:paraId="4122E97B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Table row height. </w:t>
      </w:r>
    </w:p>
    <w:p w14:paraId="7363EC9F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Conversation-list width. </w:t>
      </w:r>
    </w:p>
    <w:p w14:paraId="5B7980E7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Conversation-detail width. </w:t>
      </w:r>
    </w:p>
    <w:p w14:paraId="5F53028C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Right-panel width. </w:t>
      </w:r>
    </w:p>
    <w:p w14:paraId="0E958C87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Card radius. </w:t>
      </w:r>
    </w:p>
    <w:p w14:paraId="1A3CDE74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Card padding. </w:t>
      </w:r>
    </w:p>
    <w:p w14:paraId="2C2EBF97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Grid gap. </w:t>
      </w:r>
    </w:p>
    <w:p w14:paraId="1878C738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Border colour. </w:t>
      </w:r>
    </w:p>
    <w:p w14:paraId="6C7F6E22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Shadow. </w:t>
      </w:r>
    </w:p>
    <w:p w14:paraId="6FB0F06E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Badge height. </w:t>
      </w:r>
    </w:p>
    <w:p w14:paraId="7204A352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Icon size. </w:t>
      </w:r>
    </w:p>
    <w:p w14:paraId="36FA6844" w14:textId="77777777" w:rsidR="00FA568F" w:rsidRPr="00FA568F" w:rsidRDefault="00FA568F" w:rsidP="00FA568F">
      <w:pPr>
        <w:numPr>
          <w:ilvl w:val="0"/>
          <w:numId w:val="1129"/>
        </w:numPr>
      </w:pPr>
      <w:r w:rsidRPr="00FA568F">
        <w:t xml:space="preserve">Typography scale. </w:t>
      </w:r>
    </w:p>
    <w:p w14:paraId="3F7ECCB3" w14:textId="77777777" w:rsidR="00FA568F" w:rsidRPr="00FA568F" w:rsidRDefault="00FA568F" w:rsidP="00FA568F">
      <w:r w:rsidRPr="00FA568F">
        <w:t>Fix systematic visual differences through shared tokens rather than isolated CSS patches.</w:t>
      </w:r>
    </w:p>
    <w:p w14:paraId="7E7FBA4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lastRenderedPageBreak/>
        <w:t>32.3 Semantic colours</w:t>
      </w:r>
    </w:p>
    <w:p w14:paraId="0519378B" w14:textId="77777777" w:rsidR="00FA568F" w:rsidRPr="00FA568F" w:rsidRDefault="00FA568F" w:rsidP="00FA568F">
      <w:r w:rsidRPr="00FA568F">
        <w:t>Use consistent meanings:</w:t>
      </w:r>
    </w:p>
    <w:p w14:paraId="33748093" w14:textId="77777777" w:rsidR="00FA568F" w:rsidRPr="00FA568F" w:rsidRDefault="00FA568F" w:rsidP="00FA568F">
      <w:pPr>
        <w:numPr>
          <w:ilvl w:val="0"/>
          <w:numId w:val="1130"/>
        </w:numPr>
      </w:pPr>
      <w:r w:rsidRPr="00FA568F">
        <w:t xml:space="preserve">Green: healthy, positive, published, success. </w:t>
      </w:r>
    </w:p>
    <w:p w14:paraId="17756045" w14:textId="77777777" w:rsidR="00FA568F" w:rsidRPr="00FA568F" w:rsidRDefault="00FA568F" w:rsidP="00FA568F">
      <w:pPr>
        <w:numPr>
          <w:ilvl w:val="0"/>
          <w:numId w:val="1130"/>
        </w:numPr>
      </w:pPr>
      <w:r w:rsidRPr="00FA568F">
        <w:t xml:space="preserve">Blue: selected, informational, scheduled. </w:t>
      </w:r>
    </w:p>
    <w:p w14:paraId="0CFAFAE1" w14:textId="77777777" w:rsidR="00FA568F" w:rsidRPr="00FA568F" w:rsidRDefault="00FA568F" w:rsidP="00FA568F">
      <w:pPr>
        <w:numPr>
          <w:ilvl w:val="0"/>
          <w:numId w:val="1130"/>
        </w:numPr>
      </w:pPr>
      <w:r w:rsidRPr="00FA568F">
        <w:t xml:space="preserve">Purple: review, assignment, secondary state. </w:t>
      </w:r>
    </w:p>
    <w:p w14:paraId="13774BFA" w14:textId="77777777" w:rsidR="00FA568F" w:rsidRPr="00FA568F" w:rsidRDefault="00FA568F" w:rsidP="00FA568F">
      <w:pPr>
        <w:numPr>
          <w:ilvl w:val="0"/>
          <w:numId w:val="1130"/>
        </w:numPr>
      </w:pPr>
      <w:r w:rsidRPr="00FA568F">
        <w:t xml:space="preserve">Orange: warning, pending, rate limit. </w:t>
      </w:r>
    </w:p>
    <w:p w14:paraId="62AA7F2C" w14:textId="77777777" w:rsidR="00FA568F" w:rsidRPr="00FA568F" w:rsidRDefault="00FA568F" w:rsidP="00FA568F">
      <w:pPr>
        <w:numPr>
          <w:ilvl w:val="0"/>
          <w:numId w:val="1130"/>
        </w:numPr>
      </w:pPr>
      <w:r w:rsidRPr="00FA568F">
        <w:t xml:space="preserve">Red: failed, negative, critical. </w:t>
      </w:r>
    </w:p>
    <w:p w14:paraId="41DDB485" w14:textId="77777777" w:rsidR="00FA568F" w:rsidRPr="00FA568F" w:rsidRDefault="00FA568F" w:rsidP="00FA568F">
      <w:pPr>
        <w:numPr>
          <w:ilvl w:val="0"/>
          <w:numId w:val="1130"/>
        </w:numPr>
      </w:pPr>
      <w:r w:rsidRPr="00FA568F">
        <w:t xml:space="preserve">Gray: draft, inactive, disconnected. </w:t>
      </w:r>
    </w:p>
    <w:p w14:paraId="71631D9E" w14:textId="77777777" w:rsidR="00FA568F" w:rsidRPr="00FA568F" w:rsidRDefault="00FA568F" w:rsidP="00FA568F">
      <w:r w:rsidRPr="00FA568F">
        <w:t>Do not communicate status through colour alone.</w:t>
      </w:r>
    </w:p>
    <w:p w14:paraId="0274254C" w14:textId="77777777" w:rsidR="00FA568F" w:rsidRPr="00FA568F" w:rsidRDefault="00FA568F" w:rsidP="00FA568F">
      <w:r w:rsidRPr="00FA568F">
        <w:pict w14:anchorId="317301FA">
          <v:rect id="_x0000_i3725" style="width:0;height:1.5pt" o:hralign="center" o:hrstd="t" o:hr="t" fillcolor="#a0a0a0" stroked="f"/>
        </w:pict>
      </w:r>
    </w:p>
    <w:p w14:paraId="3CC7817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33. RESPONSIVE REQUIREMENTS</w:t>
      </w:r>
    </w:p>
    <w:p w14:paraId="4CBF910C" w14:textId="77777777" w:rsidR="00FA568F" w:rsidRPr="00FA568F" w:rsidRDefault="00FA568F" w:rsidP="00FA568F">
      <w:r w:rsidRPr="00FA568F">
        <w:t>Test at:</w:t>
      </w:r>
    </w:p>
    <w:p w14:paraId="6C2C54C5" w14:textId="77777777" w:rsidR="00FA568F" w:rsidRPr="00FA568F" w:rsidRDefault="00FA568F" w:rsidP="00FA568F">
      <w:r w:rsidRPr="00FA568F">
        <w:t>1491 × 1055 — exact approved-reference viewport</w:t>
      </w:r>
    </w:p>
    <w:p w14:paraId="7BBCFA7B" w14:textId="77777777" w:rsidR="00FA568F" w:rsidRPr="00FA568F" w:rsidRDefault="00FA568F" w:rsidP="00FA568F">
      <w:r w:rsidRPr="00FA568F">
        <w:t>1440 × 900</w:t>
      </w:r>
    </w:p>
    <w:p w14:paraId="1BE236B3" w14:textId="77777777" w:rsidR="00FA568F" w:rsidRPr="00FA568F" w:rsidRDefault="00FA568F" w:rsidP="00FA568F">
      <w:r w:rsidRPr="00FA568F">
        <w:t>1366 × 768</w:t>
      </w:r>
    </w:p>
    <w:p w14:paraId="505927CD" w14:textId="77777777" w:rsidR="00FA568F" w:rsidRPr="00FA568F" w:rsidRDefault="00FA568F" w:rsidP="00FA568F">
      <w:r w:rsidRPr="00FA568F">
        <w:t>1280 × 800</w:t>
      </w:r>
    </w:p>
    <w:p w14:paraId="0758B4D9" w14:textId="77777777" w:rsidR="00FA568F" w:rsidRPr="00FA568F" w:rsidRDefault="00FA568F" w:rsidP="00FA568F">
      <w:r w:rsidRPr="00FA568F">
        <w:t>1024 × 768</w:t>
      </w:r>
    </w:p>
    <w:p w14:paraId="711EA658" w14:textId="77777777" w:rsidR="00FA568F" w:rsidRPr="00FA568F" w:rsidRDefault="00FA568F" w:rsidP="00FA568F">
      <w:r w:rsidRPr="00FA568F">
        <w:t>iPad landscape</w:t>
      </w:r>
    </w:p>
    <w:p w14:paraId="3FE0830B" w14:textId="77777777" w:rsidR="00FA568F" w:rsidRPr="00FA568F" w:rsidRDefault="00FA568F" w:rsidP="00FA568F">
      <w:r w:rsidRPr="00FA568F">
        <w:t>iPad portrait</w:t>
      </w:r>
    </w:p>
    <w:p w14:paraId="23100741" w14:textId="77777777" w:rsidR="00FA568F" w:rsidRPr="00FA568F" w:rsidRDefault="00FA568F" w:rsidP="00FA568F">
      <w:r w:rsidRPr="00FA568F">
        <w:t>Android tablet landscape</w:t>
      </w:r>
    </w:p>
    <w:p w14:paraId="38F2FC51" w14:textId="77777777" w:rsidR="00FA568F" w:rsidRPr="00FA568F" w:rsidRDefault="00FA568F" w:rsidP="00FA568F">
      <w:r w:rsidRPr="00FA568F">
        <w:t>Android tablet portrait</w:t>
      </w:r>
    </w:p>
    <w:p w14:paraId="5CC66FA3" w14:textId="77777777" w:rsidR="00FA568F" w:rsidRPr="00FA568F" w:rsidRDefault="00FA568F" w:rsidP="00FA568F">
      <w:r w:rsidRPr="00FA568F">
        <w:t>Mobile widths</w:t>
      </w:r>
    </w:p>
    <w:p w14:paraId="43B5B39B" w14:textId="77777777" w:rsidR="00FA568F" w:rsidRPr="00FA568F" w:rsidRDefault="00FA568F" w:rsidP="00FA568F">
      <w:r w:rsidRPr="00FA568F">
        <w:t>PWA viewport where supported</w:t>
      </w:r>
    </w:p>
    <w:p w14:paraId="2CB810A9" w14:textId="77777777" w:rsidR="00FA568F" w:rsidRPr="00FA568F" w:rsidRDefault="00FA568F" w:rsidP="00FA568F">
      <w:r w:rsidRPr="00FA568F">
        <w:t>Requirements:</w:t>
      </w:r>
    </w:p>
    <w:p w14:paraId="2C63E495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Desktop closely matches the approved references at 1491 × 1055. </w:t>
      </w:r>
    </w:p>
    <w:p w14:paraId="0F450305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Sidebar becomes canonical tablet/mobile navigation. </w:t>
      </w:r>
    </w:p>
    <w:p w14:paraId="659196F4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Top navigation does not overflow. </w:t>
      </w:r>
    </w:p>
    <w:p w14:paraId="1D58FB10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Header actions wrap or collapse safely. </w:t>
      </w:r>
    </w:p>
    <w:p w14:paraId="79A46848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lastRenderedPageBreak/>
        <w:t xml:space="preserve">KPI cards reflow. </w:t>
      </w:r>
    </w:p>
    <w:p w14:paraId="33417955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Channel cards scroll or reflow. </w:t>
      </w:r>
    </w:p>
    <w:p w14:paraId="71D8905C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Calendar remains usable. </w:t>
      </w:r>
    </w:p>
    <w:p w14:paraId="1C271B80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Calendar supports touch. </w:t>
      </w:r>
    </w:p>
    <w:p w14:paraId="2356BD91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Tables use controlled horizontal scrolling. </w:t>
      </w:r>
    </w:p>
    <w:p w14:paraId="51B322C4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Publishing board supports horizontal scrolling. </w:t>
      </w:r>
    </w:p>
    <w:p w14:paraId="604990CB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Engagement conversation list becomes a drawer or pane. </w:t>
      </w:r>
    </w:p>
    <w:p w14:paraId="0144A28D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Engagement thread remains readable. </w:t>
      </w:r>
    </w:p>
    <w:p w14:paraId="411CB6CA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Reply composer remains usable. </w:t>
      </w:r>
    </w:p>
    <w:p w14:paraId="059D4CBD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Listening charts stack safely. </w:t>
      </w:r>
    </w:p>
    <w:p w14:paraId="7E959612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Listening geography remains accessible. </w:t>
      </w:r>
    </w:p>
    <w:p w14:paraId="4BAB1F35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Connection cards change column count. </w:t>
      </w:r>
    </w:p>
    <w:p w14:paraId="7ED91907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Analytics charts stack cleanly. </w:t>
      </w:r>
    </w:p>
    <w:p w14:paraId="69A22D82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Right-side panels become drawers or stacked sections. </w:t>
      </w:r>
    </w:p>
    <w:p w14:paraId="0DB8B9C2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Menus stay within viewport. </w:t>
      </w:r>
    </w:p>
    <w:p w14:paraId="02BAFFAD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Dialogues fit. </w:t>
      </w:r>
    </w:p>
    <w:p w14:paraId="5AEF4C2A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Touch targets meet minimum sizing. </w:t>
      </w:r>
    </w:p>
    <w:p w14:paraId="2949C991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No body-level horizontal overflow. </w:t>
      </w:r>
    </w:p>
    <w:p w14:paraId="0EC69625" w14:textId="77777777" w:rsidR="00FA568F" w:rsidRPr="00FA568F" w:rsidRDefault="00FA568F" w:rsidP="00FA568F">
      <w:pPr>
        <w:numPr>
          <w:ilvl w:val="0"/>
          <w:numId w:val="1131"/>
        </w:numPr>
      </w:pPr>
      <w:r w:rsidRPr="00FA568F">
        <w:t xml:space="preserve">Portrait and landscape both work. </w:t>
      </w:r>
    </w:p>
    <w:p w14:paraId="737AD471" w14:textId="77777777" w:rsidR="00FA568F" w:rsidRPr="00FA568F" w:rsidRDefault="00FA568F" w:rsidP="00FA568F">
      <w:r w:rsidRPr="00FA568F">
        <w:t>Do not simply shrink desktop pages.</w:t>
      </w:r>
    </w:p>
    <w:p w14:paraId="4A34EC6F" w14:textId="77777777" w:rsidR="00FA568F" w:rsidRPr="00FA568F" w:rsidRDefault="00FA568F" w:rsidP="00FA568F">
      <w:r w:rsidRPr="00FA568F">
        <w:pict w14:anchorId="241FAC63">
          <v:rect id="_x0000_i3726" style="width:0;height:1.5pt" o:hralign="center" o:hrstd="t" o:hr="t" fillcolor="#a0a0a0" stroked="f"/>
        </w:pict>
      </w:r>
    </w:p>
    <w:p w14:paraId="6B5F420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34. ACCESSIBILITY</w:t>
      </w:r>
    </w:p>
    <w:p w14:paraId="4075E3DC" w14:textId="77777777" w:rsidR="00FA568F" w:rsidRPr="00FA568F" w:rsidRDefault="00FA568F" w:rsidP="00FA568F">
      <w:r w:rsidRPr="00FA568F">
        <w:t>Implement:</w:t>
      </w:r>
    </w:p>
    <w:p w14:paraId="05B34192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Semantic headings. </w:t>
      </w:r>
    </w:p>
    <w:p w14:paraId="48E73EED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Correct buttons and links. </w:t>
      </w:r>
    </w:p>
    <w:p w14:paraId="6A65EF79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Form labels. </w:t>
      </w:r>
    </w:p>
    <w:p w14:paraId="63A0EBF1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Visible keyboard focus. </w:t>
      </w:r>
    </w:p>
    <w:p w14:paraId="2F88677A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Keyboard-operable filters. </w:t>
      </w:r>
    </w:p>
    <w:p w14:paraId="1EF66E84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lastRenderedPageBreak/>
        <w:t xml:space="preserve">Keyboard-operable tabs. </w:t>
      </w:r>
    </w:p>
    <w:p w14:paraId="6EFA8475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Keyboard-operable tables. </w:t>
      </w:r>
    </w:p>
    <w:p w14:paraId="1BB879C9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Accessible calendars. </w:t>
      </w:r>
    </w:p>
    <w:p w14:paraId="0F24E279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Keyboard alternatives for drag-and-drop. </w:t>
      </w:r>
    </w:p>
    <w:p w14:paraId="1510F641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Accessible conversation list and thread. </w:t>
      </w:r>
    </w:p>
    <w:p w14:paraId="46C3DB3A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ARIA labels for icon-only controls. </w:t>
      </w:r>
    </w:p>
    <w:p w14:paraId="62BE2213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Accessible provider icons. </w:t>
      </w:r>
    </w:p>
    <w:p w14:paraId="332E2339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Accessible chart summaries. </w:t>
      </w:r>
    </w:p>
    <w:p w14:paraId="0C09FFE7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Accessible maps with list alternatives. </w:t>
      </w:r>
    </w:p>
    <w:p w14:paraId="76AAEB40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Status text in addition to colour. </w:t>
      </w:r>
    </w:p>
    <w:p w14:paraId="160FE825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Focus trapping in modals and drawers. </w:t>
      </w:r>
    </w:p>
    <w:p w14:paraId="7B498A83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Escape to close. </w:t>
      </w:r>
    </w:p>
    <w:p w14:paraId="4F53B0D6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Focus restoration. </w:t>
      </w:r>
    </w:p>
    <w:p w14:paraId="58B3D549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Reduced-motion support. </w:t>
      </w:r>
    </w:p>
    <w:p w14:paraId="060A3FAB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Screen-reader mutation announcements. </w:t>
      </w:r>
    </w:p>
    <w:p w14:paraId="5239370C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Accessible pagination. </w:t>
      </w:r>
    </w:p>
    <w:p w14:paraId="78019C7A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Accessible sortable table headers. </w:t>
      </w:r>
    </w:p>
    <w:p w14:paraId="70DCDB58" w14:textId="77777777" w:rsidR="00FA568F" w:rsidRPr="00FA568F" w:rsidRDefault="00FA568F" w:rsidP="00FA568F">
      <w:pPr>
        <w:numPr>
          <w:ilvl w:val="0"/>
          <w:numId w:val="1132"/>
        </w:numPr>
      </w:pPr>
      <w:r w:rsidRPr="00FA568F">
        <w:t xml:space="preserve">Sufficient colour contrast. </w:t>
      </w:r>
    </w:p>
    <w:p w14:paraId="63D7B5E1" w14:textId="77777777" w:rsidR="00FA568F" w:rsidRPr="00FA568F" w:rsidRDefault="00FA568F" w:rsidP="00FA568F">
      <w:r w:rsidRPr="00FA568F">
        <w:pict w14:anchorId="6E252043">
          <v:rect id="_x0000_i3727" style="width:0;height:1.5pt" o:hralign="center" o:hrstd="t" o:hr="t" fillcolor="#a0a0a0" stroked="f"/>
        </w:pict>
      </w:r>
    </w:p>
    <w:p w14:paraId="65695CC4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35. LOADING, EMPTY, STALE AND ERROR STATES</w:t>
      </w:r>
    </w:p>
    <w:p w14:paraId="1618B7DA" w14:textId="77777777" w:rsidR="00FA568F" w:rsidRPr="00FA568F" w:rsidRDefault="00FA568F" w:rsidP="00FA568F">
      <w:r w:rsidRPr="00FA568F">
        <w:t>Every route and major section must support these states.</w:t>
      </w:r>
    </w:p>
    <w:p w14:paraId="4D51E835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Loading</w:t>
      </w:r>
    </w:p>
    <w:p w14:paraId="5A461411" w14:textId="77777777" w:rsidR="00FA568F" w:rsidRPr="00FA568F" w:rsidRDefault="00FA568F" w:rsidP="00FA568F">
      <w:r w:rsidRPr="00FA568F">
        <w:t>Use the canonical skeleton system.</w:t>
      </w:r>
    </w:p>
    <w:p w14:paraId="4D7CAFB5" w14:textId="77777777" w:rsidR="00FA568F" w:rsidRPr="00FA568F" w:rsidRDefault="00FA568F" w:rsidP="00FA568F">
      <w:r w:rsidRPr="00FA568F">
        <w:t>Do not show misleading zero metrics while loading.</w:t>
      </w:r>
    </w:p>
    <w:p w14:paraId="436DA34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Empty states</w:t>
      </w:r>
    </w:p>
    <w:p w14:paraId="601E6DB4" w14:textId="77777777" w:rsidR="00FA568F" w:rsidRPr="00FA568F" w:rsidRDefault="00FA568F" w:rsidP="00FA568F">
      <w:r w:rsidRPr="00FA568F">
        <w:t>Implement distinct states for:</w:t>
      </w:r>
    </w:p>
    <w:p w14:paraId="0A637D18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connected channels. </w:t>
      </w:r>
    </w:p>
    <w:p w14:paraId="25C2A802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posts. </w:t>
      </w:r>
    </w:p>
    <w:p w14:paraId="37B42799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lastRenderedPageBreak/>
        <w:t xml:space="preserve">No scheduled posts. </w:t>
      </w:r>
    </w:p>
    <w:p w14:paraId="155FEE61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pending approvals. </w:t>
      </w:r>
    </w:p>
    <w:p w14:paraId="1C48B1E4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publishing queue. </w:t>
      </w:r>
    </w:p>
    <w:p w14:paraId="2BDD4994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conversations. </w:t>
      </w:r>
    </w:p>
    <w:p w14:paraId="635C6CC2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unread messages. </w:t>
      </w:r>
    </w:p>
    <w:p w14:paraId="6BC53EF1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flagged conversations. </w:t>
      </w:r>
    </w:p>
    <w:p w14:paraId="090C960B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listening queries. </w:t>
      </w:r>
    </w:p>
    <w:p w14:paraId="42E4EC74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mentions. </w:t>
      </w:r>
    </w:p>
    <w:p w14:paraId="634FEA6A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trending topics. </w:t>
      </w:r>
    </w:p>
    <w:p w14:paraId="0BE0E144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listening alerts. </w:t>
      </w:r>
    </w:p>
    <w:p w14:paraId="4D2EB1BD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reports. </w:t>
      </w:r>
    </w:p>
    <w:p w14:paraId="136576CE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analytics data. </w:t>
      </w:r>
    </w:p>
    <w:p w14:paraId="368B79D4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activity. </w:t>
      </w:r>
    </w:p>
    <w:p w14:paraId="1FCD8E50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permission. </w:t>
      </w:r>
    </w:p>
    <w:p w14:paraId="2BD953CD" w14:textId="77777777" w:rsidR="00FA568F" w:rsidRPr="00FA568F" w:rsidRDefault="00FA568F" w:rsidP="00FA568F">
      <w:pPr>
        <w:numPr>
          <w:ilvl w:val="0"/>
          <w:numId w:val="1133"/>
        </w:numPr>
      </w:pPr>
      <w:r w:rsidRPr="00FA568F">
        <w:t xml:space="preserve">No entitlement. </w:t>
      </w:r>
    </w:p>
    <w:p w14:paraId="4B70B6EA" w14:textId="77777777" w:rsidR="00FA568F" w:rsidRPr="00FA568F" w:rsidRDefault="00FA568F" w:rsidP="00FA568F">
      <w:r w:rsidRPr="00FA568F">
        <w:t>Empty states must:</w:t>
      </w:r>
    </w:p>
    <w:p w14:paraId="3E2607E0" w14:textId="77777777" w:rsidR="00FA568F" w:rsidRPr="00FA568F" w:rsidRDefault="00FA568F" w:rsidP="00FA568F">
      <w:pPr>
        <w:numPr>
          <w:ilvl w:val="0"/>
          <w:numId w:val="1134"/>
        </w:numPr>
      </w:pPr>
      <w:r w:rsidRPr="00FA568F">
        <w:t xml:space="preserve">Explain what is missing. </w:t>
      </w:r>
    </w:p>
    <w:p w14:paraId="5408E02F" w14:textId="77777777" w:rsidR="00FA568F" w:rsidRPr="00FA568F" w:rsidRDefault="00FA568F" w:rsidP="00FA568F">
      <w:pPr>
        <w:numPr>
          <w:ilvl w:val="0"/>
          <w:numId w:val="1134"/>
        </w:numPr>
      </w:pPr>
      <w:r w:rsidRPr="00FA568F">
        <w:t xml:space="preserve">Offer an authorised next action. </w:t>
      </w:r>
    </w:p>
    <w:p w14:paraId="738D53AC" w14:textId="77777777" w:rsidR="00FA568F" w:rsidRPr="00FA568F" w:rsidRDefault="00FA568F" w:rsidP="00FA568F">
      <w:pPr>
        <w:numPr>
          <w:ilvl w:val="0"/>
          <w:numId w:val="1134"/>
        </w:numPr>
      </w:pPr>
      <w:r w:rsidRPr="00FA568F">
        <w:t xml:space="preserve">Avoid showing actions to read-only users. </w:t>
      </w:r>
    </w:p>
    <w:p w14:paraId="0FCFDD35" w14:textId="77777777" w:rsidR="00FA568F" w:rsidRPr="00FA568F" w:rsidRDefault="00FA568F" w:rsidP="00FA568F">
      <w:pPr>
        <w:numPr>
          <w:ilvl w:val="0"/>
          <w:numId w:val="1134"/>
        </w:numPr>
      </w:pPr>
      <w:r w:rsidRPr="00FA568F">
        <w:t xml:space="preserve">Preserve the surrounding page structure. </w:t>
      </w:r>
    </w:p>
    <w:p w14:paraId="3465E723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Stale states</w:t>
      </w:r>
    </w:p>
    <w:p w14:paraId="4460FBFC" w14:textId="77777777" w:rsidR="00FA568F" w:rsidRPr="00FA568F" w:rsidRDefault="00FA568F" w:rsidP="00FA568F">
      <w:r w:rsidRPr="00FA568F">
        <w:t>Show:</w:t>
      </w:r>
    </w:p>
    <w:p w14:paraId="57AFDD52" w14:textId="77777777" w:rsidR="00FA568F" w:rsidRPr="00FA568F" w:rsidRDefault="00FA568F" w:rsidP="00FA568F">
      <w:pPr>
        <w:numPr>
          <w:ilvl w:val="0"/>
          <w:numId w:val="1135"/>
        </w:numPr>
      </w:pPr>
      <w:r w:rsidRPr="00FA568F">
        <w:t xml:space="preserve">Last successful sync. </w:t>
      </w:r>
    </w:p>
    <w:p w14:paraId="10CA666A" w14:textId="77777777" w:rsidR="00FA568F" w:rsidRPr="00FA568F" w:rsidRDefault="00FA568F" w:rsidP="00FA568F">
      <w:pPr>
        <w:numPr>
          <w:ilvl w:val="0"/>
          <w:numId w:val="1135"/>
        </w:numPr>
      </w:pPr>
      <w:r w:rsidRPr="00FA568F">
        <w:t xml:space="preserve">Source stale. </w:t>
      </w:r>
    </w:p>
    <w:p w14:paraId="3FC798E5" w14:textId="77777777" w:rsidR="00FA568F" w:rsidRPr="00FA568F" w:rsidRDefault="00FA568F" w:rsidP="00FA568F">
      <w:pPr>
        <w:numPr>
          <w:ilvl w:val="0"/>
          <w:numId w:val="1135"/>
        </w:numPr>
      </w:pPr>
      <w:r w:rsidRPr="00FA568F">
        <w:t xml:space="preserve">Token expiring. </w:t>
      </w:r>
    </w:p>
    <w:p w14:paraId="67415F5B" w14:textId="77777777" w:rsidR="00FA568F" w:rsidRPr="00FA568F" w:rsidRDefault="00FA568F" w:rsidP="00FA568F">
      <w:pPr>
        <w:numPr>
          <w:ilvl w:val="0"/>
          <w:numId w:val="1135"/>
        </w:numPr>
      </w:pPr>
      <w:r w:rsidRPr="00FA568F">
        <w:t xml:space="preserve">Re-authentication required. </w:t>
      </w:r>
    </w:p>
    <w:p w14:paraId="51F421EA" w14:textId="77777777" w:rsidR="00FA568F" w:rsidRPr="00FA568F" w:rsidRDefault="00FA568F" w:rsidP="00FA568F">
      <w:pPr>
        <w:numPr>
          <w:ilvl w:val="0"/>
          <w:numId w:val="1135"/>
        </w:numPr>
      </w:pPr>
      <w:r w:rsidRPr="00FA568F">
        <w:t xml:space="preserve">Partial data. </w:t>
      </w:r>
    </w:p>
    <w:p w14:paraId="1DC5F184" w14:textId="77777777" w:rsidR="00FA568F" w:rsidRPr="00FA568F" w:rsidRDefault="00FA568F" w:rsidP="00FA568F">
      <w:pPr>
        <w:numPr>
          <w:ilvl w:val="0"/>
          <w:numId w:val="1135"/>
        </w:numPr>
      </w:pPr>
      <w:r w:rsidRPr="00FA568F">
        <w:t xml:space="preserve">Webhook delayed. </w:t>
      </w:r>
    </w:p>
    <w:p w14:paraId="4DCF10D2" w14:textId="77777777" w:rsidR="00FA568F" w:rsidRPr="00FA568F" w:rsidRDefault="00FA568F" w:rsidP="00FA568F">
      <w:pPr>
        <w:numPr>
          <w:ilvl w:val="0"/>
          <w:numId w:val="1135"/>
        </w:numPr>
      </w:pPr>
      <w:r w:rsidRPr="00FA568F">
        <w:lastRenderedPageBreak/>
        <w:t xml:space="preserve">Analytics processing. </w:t>
      </w:r>
    </w:p>
    <w:p w14:paraId="1BC52727" w14:textId="77777777" w:rsidR="00FA568F" w:rsidRPr="00FA568F" w:rsidRDefault="00FA568F" w:rsidP="00FA568F">
      <w:pPr>
        <w:numPr>
          <w:ilvl w:val="0"/>
          <w:numId w:val="1135"/>
        </w:numPr>
      </w:pPr>
      <w:r w:rsidRPr="00FA568F">
        <w:t xml:space="preserve">Report generating. </w:t>
      </w:r>
    </w:p>
    <w:p w14:paraId="757BB4F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Error states</w:t>
      </w:r>
    </w:p>
    <w:p w14:paraId="25DB6C76" w14:textId="77777777" w:rsidR="00FA568F" w:rsidRPr="00FA568F" w:rsidRDefault="00FA568F" w:rsidP="00FA568F">
      <w:r w:rsidRPr="00FA568F">
        <w:t>Handle:</w:t>
      </w:r>
    </w:p>
    <w:p w14:paraId="6DDCABD4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OAuth failure. </w:t>
      </w:r>
    </w:p>
    <w:p w14:paraId="45B8D05D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Token expiry. </w:t>
      </w:r>
    </w:p>
    <w:p w14:paraId="5E1E4C6F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Missing scope. </w:t>
      </w:r>
    </w:p>
    <w:p w14:paraId="4B67378F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Missing page role. </w:t>
      </w:r>
    </w:p>
    <w:p w14:paraId="51CB3EBE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Sync failure. </w:t>
      </w:r>
    </w:p>
    <w:p w14:paraId="7D32D809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Provider rate limit. </w:t>
      </w:r>
    </w:p>
    <w:p w14:paraId="2296C962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Provider outage. </w:t>
      </w:r>
    </w:p>
    <w:p w14:paraId="0DB86EAD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Post validation failure. </w:t>
      </w:r>
    </w:p>
    <w:p w14:paraId="777A8D8E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Publish failure. </w:t>
      </w:r>
    </w:p>
    <w:p w14:paraId="33956EF5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Partial publish. </w:t>
      </w:r>
    </w:p>
    <w:p w14:paraId="06CE75EA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Media-processing failure. </w:t>
      </w:r>
    </w:p>
    <w:p w14:paraId="398E3B5E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Approval failure. </w:t>
      </w:r>
    </w:p>
    <w:p w14:paraId="2088692E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Reply failure. </w:t>
      </w:r>
    </w:p>
    <w:p w14:paraId="2C37CFFF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Assignment failure. </w:t>
      </w:r>
    </w:p>
    <w:p w14:paraId="74332BA5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Listening-source failure. </w:t>
      </w:r>
    </w:p>
    <w:p w14:paraId="6A1E5A1E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Listening-alert failure. </w:t>
      </w:r>
    </w:p>
    <w:p w14:paraId="2974106F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Analytics-query failure. </w:t>
      </w:r>
    </w:p>
    <w:p w14:paraId="64A73C80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Report failure. </w:t>
      </w:r>
    </w:p>
    <w:p w14:paraId="7EC8F3F5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Export failure. </w:t>
      </w:r>
    </w:p>
    <w:p w14:paraId="7E43E8B3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Permission failure. </w:t>
      </w:r>
    </w:p>
    <w:p w14:paraId="0E430E0C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Missing record. </w:t>
      </w:r>
    </w:p>
    <w:p w14:paraId="3D7E8EF1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Archived account. </w:t>
      </w:r>
    </w:p>
    <w:p w14:paraId="3B3E9050" w14:textId="77777777" w:rsidR="00FA568F" w:rsidRPr="00FA568F" w:rsidRDefault="00FA568F" w:rsidP="00FA568F">
      <w:pPr>
        <w:numPr>
          <w:ilvl w:val="0"/>
          <w:numId w:val="1136"/>
        </w:numPr>
      </w:pPr>
      <w:r w:rsidRPr="00FA568F">
        <w:t xml:space="preserve">Disconnected account. </w:t>
      </w:r>
    </w:p>
    <w:p w14:paraId="6A3321F4" w14:textId="77777777" w:rsidR="00FA568F" w:rsidRPr="00FA568F" w:rsidRDefault="00FA568F" w:rsidP="00FA568F">
      <w:r w:rsidRPr="00FA568F">
        <w:t>Do not silently suppress errors.</w:t>
      </w:r>
    </w:p>
    <w:p w14:paraId="46AA8620" w14:textId="77777777" w:rsidR="00FA568F" w:rsidRPr="00FA568F" w:rsidRDefault="00FA568F" w:rsidP="00FA568F">
      <w:r w:rsidRPr="00FA568F">
        <w:lastRenderedPageBreak/>
        <w:t>Do not leave stale optimistic state after failed mutations.</w:t>
      </w:r>
    </w:p>
    <w:p w14:paraId="16E85677" w14:textId="77777777" w:rsidR="00FA568F" w:rsidRPr="00FA568F" w:rsidRDefault="00FA568F" w:rsidP="00FA568F">
      <w:r w:rsidRPr="00FA568F">
        <w:pict w14:anchorId="2153A36D">
          <v:rect id="_x0000_i3728" style="width:0;height:1.5pt" o:hralign="center" o:hrstd="t" o:hr="t" fillcolor="#a0a0a0" stroked="f"/>
        </w:pict>
      </w:r>
    </w:p>
    <w:p w14:paraId="6A49C8BA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36. PERFORMANCE</w:t>
      </w:r>
    </w:p>
    <w:p w14:paraId="2BA67BEF" w14:textId="77777777" w:rsidR="00FA568F" w:rsidRPr="00FA568F" w:rsidRDefault="00FA568F" w:rsidP="00FA568F">
      <w:r w:rsidRPr="00FA568F">
        <w:t>Requirements:</w:t>
      </w:r>
    </w:p>
    <w:p w14:paraId="2CED5D09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Load independent dashboard queries in parallel. </w:t>
      </w:r>
    </w:p>
    <w:p w14:paraId="2916FA9D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Avoid request waterfalls. </w:t>
      </w:r>
    </w:p>
    <w:p w14:paraId="7199126D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Aggregate KPIs server-side. </w:t>
      </w:r>
    </w:p>
    <w:p w14:paraId="1864E50C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Paginate content. </w:t>
      </w:r>
    </w:p>
    <w:p w14:paraId="71B3C42A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Paginate conversations. </w:t>
      </w:r>
    </w:p>
    <w:p w14:paraId="1879720D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Paginate mentions. </w:t>
      </w:r>
    </w:p>
    <w:p w14:paraId="06191AB1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Paginate connections. </w:t>
      </w:r>
    </w:p>
    <w:p w14:paraId="0C21B419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Lazy-load charts. </w:t>
      </w:r>
    </w:p>
    <w:p w14:paraId="0406D49D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Lazy-load media thumbnails. </w:t>
      </w:r>
    </w:p>
    <w:p w14:paraId="151740FD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Lazy-load maps. </w:t>
      </w:r>
    </w:p>
    <w:p w14:paraId="3824D4FF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Virtualise large inbox lists where appropriate. </w:t>
      </w:r>
    </w:p>
    <w:p w14:paraId="780BFF1E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Query only requested date ranges. </w:t>
      </w:r>
    </w:p>
    <w:p w14:paraId="7F4722D9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Do not load all conversation history in listing pages. </w:t>
      </w:r>
    </w:p>
    <w:p w14:paraId="6710CFE6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Add indexes for workspace, provider, account, status, schedule, date, assignee and sentiment. </w:t>
      </w:r>
    </w:p>
    <w:p w14:paraId="0B048825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Cache according to existing conventions. </w:t>
      </w:r>
    </w:p>
    <w:p w14:paraId="47E7A1E6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Revalidate after mutations and syncs. </w:t>
      </w:r>
    </w:p>
    <w:p w14:paraId="1C3ABFB6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Run publishing and sync work in workers. </w:t>
      </w:r>
    </w:p>
    <w:p w14:paraId="14D963B7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Avoid client-side aggregation of large metric sets. </w:t>
      </w:r>
    </w:p>
    <w:p w14:paraId="72D3189A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Do not generate random chart values. </w:t>
      </w:r>
    </w:p>
    <w:p w14:paraId="2763C3D5" w14:textId="77777777" w:rsidR="00FA568F" w:rsidRPr="00FA568F" w:rsidRDefault="00FA568F" w:rsidP="00FA568F">
      <w:pPr>
        <w:numPr>
          <w:ilvl w:val="0"/>
          <w:numId w:val="1137"/>
        </w:numPr>
      </w:pPr>
      <w:r w:rsidRPr="00FA568F">
        <w:t xml:space="preserve">Prevent layout shifts. </w:t>
      </w:r>
    </w:p>
    <w:p w14:paraId="395C8DD5" w14:textId="77777777" w:rsidR="00FA568F" w:rsidRPr="00FA568F" w:rsidRDefault="00FA568F" w:rsidP="00FA568F">
      <w:r w:rsidRPr="00FA568F">
        <w:pict w14:anchorId="20B15475">
          <v:rect id="_x0000_i3729" style="width:0;height:1.5pt" o:hralign="center" o:hrstd="t" o:hr="t" fillcolor="#a0a0a0" stroked="f"/>
        </w:pict>
      </w:r>
    </w:p>
    <w:p w14:paraId="2EB9FAD9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37. CHROME MCP PIXEL-PERFECT PROCESS</w:t>
      </w:r>
    </w:p>
    <w:p w14:paraId="2FD921D6" w14:textId="77777777" w:rsidR="00FA568F" w:rsidRPr="00FA568F" w:rsidRDefault="00FA568F" w:rsidP="00FA568F">
      <w:r w:rsidRPr="00FA568F">
        <w:t>You must use Chrome MCP.</w:t>
      </w:r>
    </w:p>
    <w:p w14:paraId="37F3E1C3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lastRenderedPageBreak/>
        <w:t>37.1 Canonical viewport</w:t>
      </w:r>
    </w:p>
    <w:p w14:paraId="2228D992" w14:textId="77777777" w:rsidR="00FA568F" w:rsidRPr="00FA568F" w:rsidRDefault="00FA568F" w:rsidP="00FA568F">
      <w:r w:rsidRPr="00FA568F">
        <w:t>Set:</w:t>
      </w:r>
    </w:p>
    <w:p w14:paraId="142F86D1" w14:textId="77777777" w:rsidR="00FA568F" w:rsidRPr="00FA568F" w:rsidRDefault="00FA568F" w:rsidP="00FA568F">
      <w:r w:rsidRPr="00FA568F">
        <w:t>Width: 1491px</w:t>
      </w:r>
    </w:p>
    <w:p w14:paraId="7E53AC0E" w14:textId="77777777" w:rsidR="00FA568F" w:rsidRPr="00FA568F" w:rsidRDefault="00FA568F" w:rsidP="00FA568F">
      <w:r w:rsidRPr="00FA568F">
        <w:t>Height: 1055px</w:t>
      </w:r>
    </w:p>
    <w:p w14:paraId="6AFC94C3" w14:textId="77777777" w:rsidR="00FA568F" w:rsidRPr="00FA568F" w:rsidRDefault="00FA568F" w:rsidP="00FA568F">
      <w:r w:rsidRPr="00FA568F">
        <w:t>Device scale factor: 1</w:t>
      </w:r>
    </w:p>
    <w:p w14:paraId="76E3EA75" w14:textId="77777777" w:rsidR="00FA568F" w:rsidRPr="00FA568F" w:rsidRDefault="00FA568F" w:rsidP="00FA568F">
      <w:r w:rsidRPr="00FA568F">
        <w:t>Browser zoom: 100%</w:t>
      </w:r>
    </w:p>
    <w:p w14:paraId="20A680D1" w14:textId="77777777" w:rsidR="00FA568F" w:rsidRPr="00FA568F" w:rsidRDefault="00FA568F" w:rsidP="00FA568F">
      <w:r w:rsidRPr="00FA568F">
        <w:t>Ensure:</w:t>
      </w:r>
    </w:p>
    <w:p w14:paraId="2EA8A493" w14:textId="77777777" w:rsidR="00FA568F" w:rsidRPr="00FA568F" w:rsidRDefault="00FA568F" w:rsidP="00FA568F">
      <w:pPr>
        <w:numPr>
          <w:ilvl w:val="0"/>
          <w:numId w:val="1138"/>
        </w:numPr>
      </w:pPr>
      <w:r w:rsidRPr="00FA568F">
        <w:t xml:space="preserve">Developer tools do not alter viewport width. </w:t>
      </w:r>
    </w:p>
    <w:p w14:paraId="16BE5C4B" w14:textId="77777777" w:rsidR="00FA568F" w:rsidRPr="00FA568F" w:rsidRDefault="00FA568F" w:rsidP="00FA568F">
      <w:pPr>
        <w:numPr>
          <w:ilvl w:val="0"/>
          <w:numId w:val="1138"/>
        </w:numPr>
      </w:pPr>
      <w:r w:rsidRPr="00FA568F">
        <w:t xml:space="preserve">Browser extensions do not add overlays. </w:t>
      </w:r>
    </w:p>
    <w:p w14:paraId="1FE76843" w14:textId="77777777" w:rsidR="00FA568F" w:rsidRPr="00FA568F" w:rsidRDefault="00FA568F" w:rsidP="00FA568F">
      <w:pPr>
        <w:numPr>
          <w:ilvl w:val="0"/>
          <w:numId w:val="1138"/>
        </w:numPr>
      </w:pPr>
      <w:r w:rsidRPr="00FA568F">
        <w:t xml:space="preserve">Fonts have loaded. </w:t>
      </w:r>
    </w:p>
    <w:p w14:paraId="0B97A2F7" w14:textId="77777777" w:rsidR="00FA568F" w:rsidRPr="00FA568F" w:rsidRDefault="00FA568F" w:rsidP="00FA568F">
      <w:pPr>
        <w:numPr>
          <w:ilvl w:val="0"/>
          <w:numId w:val="1138"/>
        </w:numPr>
      </w:pPr>
      <w:r w:rsidRPr="00FA568F">
        <w:t xml:space="preserve">Provider icons have loaded. </w:t>
      </w:r>
    </w:p>
    <w:p w14:paraId="5353A24A" w14:textId="77777777" w:rsidR="00FA568F" w:rsidRPr="00FA568F" w:rsidRDefault="00FA568F" w:rsidP="00FA568F">
      <w:pPr>
        <w:numPr>
          <w:ilvl w:val="0"/>
          <w:numId w:val="1138"/>
        </w:numPr>
      </w:pPr>
      <w:r w:rsidRPr="00FA568F">
        <w:t xml:space="preserve">Media thumbnails have loaded. </w:t>
      </w:r>
    </w:p>
    <w:p w14:paraId="4A85D270" w14:textId="77777777" w:rsidR="00FA568F" w:rsidRPr="00FA568F" w:rsidRDefault="00FA568F" w:rsidP="00FA568F">
      <w:pPr>
        <w:numPr>
          <w:ilvl w:val="0"/>
          <w:numId w:val="1138"/>
        </w:numPr>
      </w:pPr>
      <w:r w:rsidRPr="00FA568F">
        <w:t xml:space="preserve">Charts have settled. </w:t>
      </w:r>
    </w:p>
    <w:p w14:paraId="0AE6FF90" w14:textId="77777777" w:rsidR="00FA568F" w:rsidRPr="00FA568F" w:rsidRDefault="00FA568F" w:rsidP="00FA568F">
      <w:pPr>
        <w:numPr>
          <w:ilvl w:val="0"/>
          <w:numId w:val="1138"/>
        </w:numPr>
      </w:pPr>
      <w:r w:rsidRPr="00FA568F">
        <w:t xml:space="preserve">Seed data has loaded. </w:t>
      </w:r>
    </w:p>
    <w:p w14:paraId="5AE6E7DD" w14:textId="77777777" w:rsidR="00FA568F" w:rsidRPr="00FA568F" w:rsidRDefault="00FA568F" w:rsidP="00FA568F">
      <w:pPr>
        <w:numPr>
          <w:ilvl w:val="0"/>
          <w:numId w:val="1138"/>
        </w:numPr>
      </w:pPr>
      <w:r w:rsidRPr="00FA568F">
        <w:t xml:space="preserve">Animations have completed. </w:t>
      </w:r>
    </w:p>
    <w:p w14:paraId="6759FE19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37.2 Visual verification loop</w:t>
      </w:r>
    </w:p>
    <w:p w14:paraId="0275E5BE" w14:textId="77777777" w:rsidR="00FA568F" w:rsidRPr="00FA568F" w:rsidRDefault="00FA568F" w:rsidP="00FA568F">
      <w:r w:rsidRPr="00FA568F">
        <w:t>For every route:</w:t>
      </w:r>
    </w:p>
    <w:p w14:paraId="7FFB69A2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Start the local application. </w:t>
      </w:r>
    </w:p>
    <w:p w14:paraId="6B107439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Sign in with an authorised seeded user. </w:t>
      </w:r>
    </w:p>
    <w:p w14:paraId="71478FBD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Select an eligible workspace. </w:t>
      </w:r>
    </w:p>
    <w:p w14:paraId="61622830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Set the exact canonical viewport. </w:t>
      </w:r>
    </w:p>
    <w:p w14:paraId="0DACB440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Navigate directly to the route. </w:t>
      </w:r>
    </w:p>
    <w:p w14:paraId="358BA390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Wait for all data, media, charts and animations to settle. </w:t>
      </w:r>
    </w:p>
    <w:p w14:paraId="490E9A83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Capture a full-page screenshot. </w:t>
      </w:r>
    </w:p>
    <w:p w14:paraId="504A6D34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Open the approved reference. </w:t>
      </w:r>
    </w:p>
    <w:p w14:paraId="524C4705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Compare both images side by side. </w:t>
      </w:r>
    </w:p>
    <w:p w14:paraId="534D7091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Record every material discrepancy in the tracker. </w:t>
      </w:r>
    </w:p>
    <w:p w14:paraId="5CE45E24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Correct layout, spacing, typography, colours, dimensions and density. </w:t>
      </w:r>
    </w:p>
    <w:p w14:paraId="3FFC6165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lastRenderedPageBreak/>
        <w:t xml:space="preserve">Capture another screenshot. </w:t>
      </w:r>
    </w:p>
    <w:p w14:paraId="5031431F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Repeat until closely aligned. </w:t>
      </w:r>
    </w:p>
    <w:p w14:paraId="0CE8D787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Run functional interaction tests. </w:t>
      </w:r>
    </w:p>
    <w:p w14:paraId="5BA112A9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Inspect browser-console errors. </w:t>
      </w:r>
    </w:p>
    <w:p w14:paraId="4D55B536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Inspect failed network requests. </w:t>
      </w:r>
    </w:p>
    <w:p w14:paraId="6C15ADF5" w14:textId="77777777" w:rsidR="00FA568F" w:rsidRPr="00FA568F" w:rsidRDefault="00FA568F" w:rsidP="00FA568F">
      <w:pPr>
        <w:numPr>
          <w:ilvl w:val="0"/>
          <w:numId w:val="1139"/>
        </w:numPr>
      </w:pPr>
      <w:r w:rsidRPr="00FA568F">
        <w:t xml:space="preserve">Update tracker evidence. </w:t>
      </w:r>
    </w:p>
    <w:p w14:paraId="16BF8BF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37.3 Visual comparison priorities</w:t>
      </w:r>
    </w:p>
    <w:p w14:paraId="4D683A72" w14:textId="77777777" w:rsidR="00FA568F" w:rsidRPr="00FA568F" w:rsidRDefault="00FA568F" w:rsidP="00FA568F">
      <w:r w:rsidRPr="00FA568F">
        <w:t>Compare:</w:t>
      </w:r>
    </w:p>
    <w:p w14:paraId="32971376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Sidebar width. </w:t>
      </w:r>
    </w:p>
    <w:p w14:paraId="68D26CDB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Top-bar height. </w:t>
      </w:r>
    </w:p>
    <w:p w14:paraId="6BA70956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Main-content offset. </w:t>
      </w:r>
    </w:p>
    <w:p w14:paraId="021E2B25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Page-title baseline. </w:t>
      </w:r>
    </w:p>
    <w:p w14:paraId="5A69EA81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Subtitle spacing. </w:t>
      </w:r>
    </w:p>
    <w:p w14:paraId="2C563C52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Header-action alignment. </w:t>
      </w:r>
    </w:p>
    <w:p w14:paraId="0354DE06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KPI count. </w:t>
      </w:r>
    </w:p>
    <w:p w14:paraId="69D6438D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KPI-card dimensions. </w:t>
      </w:r>
    </w:p>
    <w:p w14:paraId="5BEA5AFB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Channel-card dimensions. </w:t>
      </w:r>
    </w:p>
    <w:p w14:paraId="48B12919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Search/filter-control dimensions. </w:t>
      </w:r>
    </w:p>
    <w:p w14:paraId="4F827CB9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View-switcher placement. </w:t>
      </w:r>
    </w:p>
    <w:p w14:paraId="5BF79A79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Calendar dimensions. </w:t>
      </w:r>
    </w:p>
    <w:p w14:paraId="44EE08EC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Calendar cell heights. </w:t>
      </w:r>
    </w:p>
    <w:p w14:paraId="7AD90DF6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Conversation-list width. </w:t>
      </w:r>
    </w:p>
    <w:p w14:paraId="73F99A77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Conversation-thread width. </w:t>
      </w:r>
    </w:p>
    <w:p w14:paraId="49A7AA10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Reply-composer height. </w:t>
      </w:r>
    </w:p>
    <w:p w14:paraId="4033F1C4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Right-column width. </w:t>
      </w:r>
    </w:p>
    <w:p w14:paraId="23CED0C2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Chart dimensions. </w:t>
      </w:r>
    </w:p>
    <w:p w14:paraId="502B732C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Table row height. </w:t>
      </w:r>
    </w:p>
    <w:p w14:paraId="2DEE50E0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Panel gaps. </w:t>
      </w:r>
    </w:p>
    <w:p w14:paraId="2AA17ED0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lastRenderedPageBreak/>
        <w:t xml:space="preserve">Card radius. </w:t>
      </w:r>
    </w:p>
    <w:p w14:paraId="108AB873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Card padding. </w:t>
      </w:r>
    </w:p>
    <w:p w14:paraId="34D2C0CF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Badge sizes. </w:t>
      </w:r>
    </w:p>
    <w:p w14:paraId="143BA569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Icon sizes. </w:t>
      </w:r>
    </w:p>
    <w:p w14:paraId="4F456950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Border colour. </w:t>
      </w:r>
    </w:p>
    <w:p w14:paraId="34E5F66F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Shadow intensity. </w:t>
      </w:r>
    </w:p>
    <w:p w14:paraId="752BC807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Typography hierarchy. </w:t>
      </w:r>
    </w:p>
    <w:p w14:paraId="2BA5AE3A" w14:textId="77777777" w:rsidR="00FA568F" w:rsidRPr="00FA568F" w:rsidRDefault="00FA568F" w:rsidP="00FA568F">
      <w:pPr>
        <w:numPr>
          <w:ilvl w:val="0"/>
          <w:numId w:val="1140"/>
        </w:numPr>
      </w:pPr>
      <w:r w:rsidRPr="00FA568F">
        <w:t xml:space="preserve">Page-bottom spacing. </w:t>
      </w:r>
    </w:p>
    <w:p w14:paraId="0E19C050" w14:textId="77777777" w:rsidR="00FA568F" w:rsidRPr="00FA568F" w:rsidRDefault="00FA568F" w:rsidP="00FA568F">
      <w:r w:rsidRPr="00FA568F">
        <w:t>The shared shell, KPI strip, channel cards, operational density and right-side panel proportions are critical acceptance criteria.</w:t>
      </w:r>
    </w:p>
    <w:p w14:paraId="0CF37D5B" w14:textId="77777777" w:rsidR="00FA568F" w:rsidRPr="00FA568F" w:rsidRDefault="00FA568F" w:rsidP="00FA568F">
      <w:r w:rsidRPr="00FA568F">
        <w:pict w14:anchorId="4E01C766">
          <v:rect id="_x0000_i3730" style="width:0;height:1.5pt" o:hralign="center" o:hrstd="t" o:hr="t" fillcolor="#a0a0a0" stroked="f"/>
        </w:pict>
      </w:r>
    </w:p>
    <w:p w14:paraId="741CB9B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38. SCREENSHOT OUTPUTS</w:t>
      </w:r>
    </w:p>
    <w:p w14:paraId="0D0C8688" w14:textId="77777777" w:rsidR="00FA568F" w:rsidRPr="00FA568F" w:rsidRDefault="00FA568F" w:rsidP="00FA568F">
      <w:r w:rsidRPr="00FA568F">
        <w:t>Create:</w:t>
      </w:r>
    </w:p>
    <w:p w14:paraId="3491D0F8" w14:textId="77777777" w:rsidR="00FA568F" w:rsidRPr="00FA568F" w:rsidRDefault="00FA568F" w:rsidP="00FA568F">
      <w:r w:rsidRPr="00FA568F">
        <w:t>docs/ui-verification/caption-fox/social/</w:t>
      </w:r>
    </w:p>
    <w:p w14:paraId="590A9175" w14:textId="77777777" w:rsidR="00FA568F" w:rsidRPr="00FA568F" w:rsidRDefault="00FA568F" w:rsidP="00FA568F">
      <w:r w:rsidRPr="00FA568F">
        <w:t>Store:</w:t>
      </w:r>
    </w:p>
    <w:p w14:paraId="057B2DC5" w14:textId="77777777" w:rsidR="00FA568F" w:rsidRPr="00FA568F" w:rsidRDefault="00FA568F" w:rsidP="00FA568F">
      <w:r w:rsidRPr="00FA568F">
        <w:t>overview-reference.png</w:t>
      </w:r>
    </w:p>
    <w:p w14:paraId="61978022" w14:textId="77777777" w:rsidR="00FA568F" w:rsidRPr="00FA568F" w:rsidRDefault="00FA568F" w:rsidP="00FA568F">
      <w:r w:rsidRPr="00FA568F">
        <w:t>overview-implementation.png</w:t>
      </w:r>
    </w:p>
    <w:p w14:paraId="0C1B8095" w14:textId="77777777" w:rsidR="00FA568F" w:rsidRPr="00FA568F" w:rsidRDefault="00FA568F" w:rsidP="00FA568F">
      <w:r w:rsidRPr="00FA568F">
        <w:t>overview-diff.png</w:t>
      </w:r>
    </w:p>
    <w:p w14:paraId="16207AA5" w14:textId="77777777" w:rsidR="00FA568F" w:rsidRPr="00FA568F" w:rsidRDefault="00FA568F" w:rsidP="00FA568F"/>
    <w:p w14:paraId="770DCD5A" w14:textId="77777777" w:rsidR="00FA568F" w:rsidRPr="00FA568F" w:rsidRDefault="00FA568F" w:rsidP="00FA568F">
      <w:r w:rsidRPr="00FA568F">
        <w:t>publishing-reference.png</w:t>
      </w:r>
    </w:p>
    <w:p w14:paraId="678BE57C" w14:textId="77777777" w:rsidR="00FA568F" w:rsidRPr="00FA568F" w:rsidRDefault="00FA568F" w:rsidP="00FA568F">
      <w:r w:rsidRPr="00FA568F">
        <w:t>publishing-implementation.png</w:t>
      </w:r>
    </w:p>
    <w:p w14:paraId="7CEFC68C" w14:textId="77777777" w:rsidR="00FA568F" w:rsidRPr="00FA568F" w:rsidRDefault="00FA568F" w:rsidP="00FA568F">
      <w:r w:rsidRPr="00FA568F">
        <w:t>publishing-diff.png</w:t>
      </w:r>
    </w:p>
    <w:p w14:paraId="15A0D668" w14:textId="77777777" w:rsidR="00FA568F" w:rsidRPr="00FA568F" w:rsidRDefault="00FA568F" w:rsidP="00FA568F"/>
    <w:p w14:paraId="564E1CD6" w14:textId="77777777" w:rsidR="00FA568F" w:rsidRPr="00FA568F" w:rsidRDefault="00FA568F" w:rsidP="00FA568F">
      <w:r w:rsidRPr="00FA568F">
        <w:t>engagement-reference.png</w:t>
      </w:r>
    </w:p>
    <w:p w14:paraId="0DB51B68" w14:textId="77777777" w:rsidR="00FA568F" w:rsidRPr="00FA568F" w:rsidRDefault="00FA568F" w:rsidP="00FA568F">
      <w:r w:rsidRPr="00FA568F">
        <w:t>engagement-implementation.png</w:t>
      </w:r>
    </w:p>
    <w:p w14:paraId="77E91A34" w14:textId="77777777" w:rsidR="00FA568F" w:rsidRPr="00FA568F" w:rsidRDefault="00FA568F" w:rsidP="00FA568F">
      <w:r w:rsidRPr="00FA568F">
        <w:t>engagement-diff.png</w:t>
      </w:r>
    </w:p>
    <w:p w14:paraId="449F2A49" w14:textId="77777777" w:rsidR="00FA568F" w:rsidRPr="00FA568F" w:rsidRDefault="00FA568F" w:rsidP="00FA568F"/>
    <w:p w14:paraId="292613DA" w14:textId="77777777" w:rsidR="00FA568F" w:rsidRPr="00FA568F" w:rsidRDefault="00FA568F" w:rsidP="00FA568F">
      <w:r w:rsidRPr="00FA568F">
        <w:t>listening-reference.png</w:t>
      </w:r>
    </w:p>
    <w:p w14:paraId="34D46A2A" w14:textId="77777777" w:rsidR="00FA568F" w:rsidRPr="00FA568F" w:rsidRDefault="00FA568F" w:rsidP="00FA568F">
      <w:r w:rsidRPr="00FA568F">
        <w:lastRenderedPageBreak/>
        <w:t>listening-implementation.png</w:t>
      </w:r>
    </w:p>
    <w:p w14:paraId="53F98A2C" w14:textId="77777777" w:rsidR="00FA568F" w:rsidRPr="00FA568F" w:rsidRDefault="00FA568F" w:rsidP="00FA568F">
      <w:r w:rsidRPr="00FA568F">
        <w:t>listening-diff.png</w:t>
      </w:r>
    </w:p>
    <w:p w14:paraId="2736ADAD" w14:textId="77777777" w:rsidR="00FA568F" w:rsidRPr="00FA568F" w:rsidRDefault="00FA568F" w:rsidP="00FA568F"/>
    <w:p w14:paraId="77B18AB4" w14:textId="77777777" w:rsidR="00FA568F" w:rsidRPr="00FA568F" w:rsidRDefault="00FA568F" w:rsidP="00FA568F">
      <w:r w:rsidRPr="00FA568F">
        <w:t>connections-reference.png</w:t>
      </w:r>
    </w:p>
    <w:p w14:paraId="712318D1" w14:textId="77777777" w:rsidR="00FA568F" w:rsidRPr="00FA568F" w:rsidRDefault="00FA568F" w:rsidP="00FA568F">
      <w:r w:rsidRPr="00FA568F">
        <w:t>connections-implementation.png</w:t>
      </w:r>
    </w:p>
    <w:p w14:paraId="6A7C0CD3" w14:textId="77777777" w:rsidR="00FA568F" w:rsidRPr="00FA568F" w:rsidRDefault="00FA568F" w:rsidP="00FA568F">
      <w:r w:rsidRPr="00FA568F">
        <w:t>connections-diff.png</w:t>
      </w:r>
    </w:p>
    <w:p w14:paraId="3404E115" w14:textId="77777777" w:rsidR="00FA568F" w:rsidRPr="00FA568F" w:rsidRDefault="00FA568F" w:rsidP="00FA568F"/>
    <w:p w14:paraId="3A3BA1B8" w14:textId="77777777" w:rsidR="00FA568F" w:rsidRPr="00FA568F" w:rsidRDefault="00FA568F" w:rsidP="00FA568F">
      <w:r w:rsidRPr="00FA568F">
        <w:t>analytics-reference.png</w:t>
      </w:r>
    </w:p>
    <w:p w14:paraId="1CB7E770" w14:textId="77777777" w:rsidR="00FA568F" w:rsidRPr="00FA568F" w:rsidRDefault="00FA568F" w:rsidP="00FA568F">
      <w:r w:rsidRPr="00FA568F">
        <w:t>analytics-implementation.png</w:t>
      </w:r>
    </w:p>
    <w:p w14:paraId="56367420" w14:textId="77777777" w:rsidR="00FA568F" w:rsidRPr="00FA568F" w:rsidRDefault="00FA568F" w:rsidP="00FA568F">
      <w:r w:rsidRPr="00FA568F">
        <w:t>analytics-diff.png</w:t>
      </w:r>
    </w:p>
    <w:p w14:paraId="0211D18F" w14:textId="77777777" w:rsidR="00FA568F" w:rsidRPr="00FA568F" w:rsidRDefault="00FA568F" w:rsidP="00FA568F">
      <w:r w:rsidRPr="00FA568F">
        <w:t>Do not ship verification assets in the public production bundle.</w:t>
      </w:r>
    </w:p>
    <w:p w14:paraId="00A11DF0" w14:textId="77777777" w:rsidR="00FA568F" w:rsidRPr="00FA568F" w:rsidRDefault="00FA568F" w:rsidP="00FA568F">
      <w:r w:rsidRPr="00FA568F">
        <w:t>Where visual-diff tooling exists:</w:t>
      </w:r>
    </w:p>
    <w:p w14:paraId="40064280" w14:textId="77777777" w:rsidR="00FA568F" w:rsidRPr="00FA568F" w:rsidRDefault="00FA568F" w:rsidP="00FA568F">
      <w:pPr>
        <w:numPr>
          <w:ilvl w:val="0"/>
          <w:numId w:val="1141"/>
        </w:numPr>
      </w:pPr>
      <w:r w:rsidRPr="00FA568F">
        <w:t xml:space="preserve">Normalise image dimensions. </w:t>
      </w:r>
    </w:p>
    <w:p w14:paraId="4B320FD2" w14:textId="77777777" w:rsidR="00FA568F" w:rsidRPr="00FA568F" w:rsidRDefault="00FA568F" w:rsidP="00FA568F">
      <w:pPr>
        <w:numPr>
          <w:ilvl w:val="0"/>
          <w:numId w:val="1141"/>
        </w:numPr>
      </w:pPr>
      <w:r w:rsidRPr="00FA568F">
        <w:t xml:space="preserve">Produce overlays or heatmaps. </w:t>
      </w:r>
    </w:p>
    <w:p w14:paraId="5A95C487" w14:textId="77777777" w:rsidR="00FA568F" w:rsidRPr="00FA568F" w:rsidRDefault="00FA568F" w:rsidP="00FA568F">
      <w:pPr>
        <w:numPr>
          <w:ilvl w:val="0"/>
          <w:numId w:val="1141"/>
        </w:numPr>
      </w:pPr>
      <w:r w:rsidRPr="00FA568F">
        <w:t xml:space="preserve">Inspect high-difference regions. </w:t>
      </w:r>
    </w:p>
    <w:p w14:paraId="3EA155B2" w14:textId="77777777" w:rsidR="00FA568F" w:rsidRPr="00FA568F" w:rsidRDefault="00FA568F" w:rsidP="00FA568F">
      <w:pPr>
        <w:numPr>
          <w:ilvl w:val="0"/>
          <w:numId w:val="1141"/>
        </w:numPr>
      </w:pPr>
      <w:r w:rsidRPr="00FA568F">
        <w:t xml:space="preserve">Fix systematic spacing before individual details. </w:t>
      </w:r>
    </w:p>
    <w:p w14:paraId="4E6161A8" w14:textId="77777777" w:rsidR="00FA568F" w:rsidRPr="00FA568F" w:rsidRDefault="00FA568F" w:rsidP="00FA568F">
      <w:pPr>
        <w:numPr>
          <w:ilvl w:val="0"/>
          <w:numId w:val="1141"/>
        </w:numPr>
      </w:pPr>
      <w:r w:rsidRPr="00FA568F">
        <w:t xml:space="preserve">Never modify approved reference files. </w:t>
      </w:r>
    </w:p>
    <w:p w14:paraId="08EC5BA0" w14:textId="77777777" w:rsidR="00FA568F" w:rsidRPr="00FA568F" w:rsidRDefault="00FA568F" w:rsidP="00FA568F">
      <w:r w:rsidRPr="00FA568F">
        <w:pict w14:anchorId="354B650E">
          <v:rect id="_x0000_i3731" style="width:0;height:1.5pt" o:hralign="center" o:hrstd="t" o:hr="t" fillcolor="#a0a0a0" stroked="f"/>
        </w:pict>
      </w:r>
    </w:p>
    <w:p w14:paraId="6E83CAA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39. CHROME MCP FUNCTIONAL TESTS</w:t>
      </w:r>
    </w:p>
    <w:p w14:paraId="5103994E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39.1 Shared shell</w:t>
      </w:r>
    </w:p>
    <w:p w14:paraId="121D1763" w14:textId="77777777" w:rsidR="00FA568F" w:rsidRPr="00FA568F" w:rsidRDefault="00FA568F" w:rsidP="00FA568F">
      <w:r w:rsidRPr="00FA568F">
        <w:t>For every eligible workspace type:</w:t>
      </w:r>
    </w:p>
    <w:p w14:paraId="0116E079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Open workspace selector. </w:t>
      </w:r>
    </w:p>
    <w:p w14:paraId="65AE3B93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Change workspace. </w:t>
      </w:r>
    </w:p>
    <w:p w14:paraId="68306A64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Confirm Social visibility. </w:t>
      </w:r>
    </w:p>
    <w:p w14:paraId="246E6A87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Confirm hidden Social modules disappear. </w:t>
      </w:r>
    </w:p>
    <w:p w14:paraId="3AF97B9C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Test direct route protection. </w:t>
      </w:r>
    </w:p>
    <w:p w14:paraId="1007DCDA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Test global search. </w:t>
      </w:r>
    </w:p>
    <w:p w14:paraId="18B04E1F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Open notifications. </w:t>
      </w:r>
    </w:p>
    <w:p w14:paraId="3EB1B435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lastRenderedPageBreak/>
        <w:t xml:space="preserve">Open Inbox. </w:t>
      </w:r>
    </w:p>
    <w:p w14:paraId="425B30E4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Open help. </w:t>
      </w:r>
    </w:p>
    <w:p w14:paraId="3F6F7A4A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Open account menu. </w:t>
      </w:r>
    </w:p>
    <w:p w14:paraId="32B32C18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Collapse sidebar. </w:t>
      </w:r>
    </w:p>
    <w:p w14:paraId="1EAF6BF0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Expand sidebar. </w:t>
      </w:r>
    </w:p>
    <w:p w14:paraId="4ACC9A26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Test browser back. </w:t>
      </w:r>
    </w:p>
    <w:p w14:paraId="264273FB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Test browser forward. </w:t>
      </w:r>
    </w:p>
    <w:p w14:paraId="5E68254B" w14:textId="77777777" w:rsidR="00FA568F" w:rsidRPr="00FA568F" w:rsidRDefault="00FA568F" w:rsidP="00FA568F">
      <w:pPr>
        <w:numPr>
          <w:ilvl w:val="0"/>
          <w:numId w:val="1142"/>
        </w:numPr>
      </w:pPr>
      <w:r w:rsidRPr="00FA568F">
        <w:t xml:space="preserve">Test keyboard focus order. </w:t>
      </w:r>
    </w:p>
    <w:p w14:paraId="5C6BA887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39.2 Social Overview</w:t>
      </w:r>
    </w:p>
    <w:p w14:paraId="292D2DAB" w14:textId="77777777" w:rsidR="00FA568F" w:rsidRPr="00FA568F" w:rsidRDefault="00FA568F" w:rsidP="00FA568F">
      <w:r w:rsidRPr="00FA568F">
        <w:t>Test:</w:t>
      </w:r>
    </w:p>
    <w:p w14:paraId="453DBECE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Change date range. </w:t>
      </w:r>
    </w:p>
    <w:p w14:paraId="6CCDBBD3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Apply filters. </w:t>
      </w:r>
    </w:p>
    <w:p w14:paraId="2BAB896F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Clear filters. </w:t>
      </w:r>
    </w:p>
    <w:p w14:paraId="6EC443DC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Open More. </w:t>
      </w:r>
    </w:p>
    <w:p w14:paraId="7A6C3545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Export. </w:t>
      </w:r>
    </w:p>
    <w:p w14:paraId="24449D11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Create Post. </w:t>
      </w:r>
    </w:p>
    <w:p w14:paraId="774A5889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Open channel card. </w:t>
      </w:r>
    </w:p>
    <w:p w14:paraId="7A3364EB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Open channel menu. </w:t>
      </w:r>
    </w:p>
    <w:p w14:paraId="20B393F8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Change Content Performance metric. </w:t>
      </w:r>
    </w:p>
    <w:p w14:paraId="244049AB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Change granularity. </w:t>
      </w:r>
    </w:p>
    <w:p w14:paraId="5156DDEA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Open engagement item. </w:t>
      </w:r>
    </w:p>
    <w:p w14:paraId="0C8C4E13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Filter Engagement Feed. </w:t>
      </w:r>
    </w:p>
    <w:p w14:paraId="7D9BF03D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Open Recent Post. </w:t>
      </w:r>
    </w:p>
    <w:p w14:paraId="625C3CFC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Open Upcoming Post. </w:t>
      </w:r>
    </w:p>
    <w:p w14:paraId="079C6DE3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Open alert. </w:t>
      </w:r>
    </w:p>
    <w:p w14:paraId="173044E1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Open activity item. </w:t>
      </w:r>
    </w:p>
    <w:p w14:paraId="31CF340C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Verify no-account state. </w:t>
      </w:r>
    </w:p>
    <w:p w14:paraId="750C6EB2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t xml:space="preserve">Verify stale-data state. </w:t>
      </w:r>
    </w:p>
    <w:p w14:paraId="78FFA7A9" w14:textId="77777777" w:rsidR="00FA568F" w:rsidRPr="00FA568F" w:rsidRDefault="00FA568F" w:rsidP="00FA568F">
      <w:pPr>
        <w:numPr>
          <w:ilvl w:val="0"/>
          <w:numId w:val="1143"/>
        </w:numPr>
      </w:pPr>
      <w:r w:rsidRPr="00FA568F">
        <w:lastRenderedPageBreak/>
        <w:t xml:space="preserve">Verify read-only state. </w:t>
      </w:r>
    </w:p>
    <w:p w14:paraId="02CFE81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39.3 Social Publishing</w:t>
      </w:r>
    </w:p>
    <w:p w14:paraId="7D08AC20" w14:textId="77777777" w:rsidR="00FA568F" w:rsidRPr="00FA568F" w:rsidRDefault="00FA568F" w:rsidP="00FA568F">
      <w:r w:rsidRPr="00FA568F">
        <w:t>Test:</w:t>
      </w:r>
    </w:p>
    <w:p w14:paraId="50C030AD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Change date range. </w:t>
      </w:r>
    </w:p>
    <w:p w14:paraId="781840B9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Filter channel. </w:t>
      </w:r>
    </w:p>
    <w:p w14:paraId="5577FE47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Switch Calendar/Queue/List/Board. </w:t>
      </w:r>
    </w:p>
    <w:p w14:paraId="7762DA68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Navigate calendar. </w:t>
      </w:r>
    </w:p>
    <w:p w14:paraId="2661C836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Select Today. </w:t>
      </w:r>
    </w:p>
    <w:p w14:paraId="104A7FFC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Open post. </w:t>
      </w:r>
    </w:p>
    <w:p w14:paraId="151C9B26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Create post from empty time slot. </w:t>
      </w:r>
    </w:p>
    <w:p w14:paraId="0578C7EA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Drag post to another time. </w:t>
      </w:r>
    </w:p>
    <w:p w14:paraId="059A1DF3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Confirm persistence. </w:t>
      </w:r>
    </w:p>
    <w:p w14:paraId="047BA0C3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Simulate failure and confirm rollback. </w:t>
      </w:r>
    </w:p>
    <w:p w14:paraId="15D31622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Edit post. </w:t>
      </w:r>
    </w:p>
    <w:p w14:paraId="5E04E028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Duplicate post. </w:t>
      </w:r>
    </w:p>
    <w:p w14:paraId="7C183525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Reschedule post. </w:t>
      </w:r>
    </w:p>
    <w:p w14:paraId="47BBCBBF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Cancel post. </w:t>
      </w:r>
    </w:p>
    <w:p w14:paraId="0A84293E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Submit for approval. </w:t>
      </w:r>
    </w:p>
    <w:p w14:paraId="0B2EF49C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Approve post. </w:t>
      </w:r>
    </w:p>
    <w:p w14:paraId="236ACA48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Request changes. </w:t>
      </w:r>
    </w:p>
    <w:p w14:paraId="52DEFC2E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Publish now where supported. </w:t>
      </w:r>
    </w:p>
    <w:p w14:paraId="4F7D4A40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Open failed post. </w:t>
      </w:r>
    </w:p>
    <w:p w14:paraId="1496556A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Retry failed channel. </w:t>
      </w:r>
    </w:p>
    <w:p w14:paraId="66578704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Open Publishing Alert. </w:t>
      </w:r>
    </w:p>
    <w:p w14:paraId="46E3978B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Open Workflow Activity. </w:t>
      </w:r>
    </w:p>
    <w:p w14:paraId="24398956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Open queue. </w:t>
      </w:r>
    </w:p>
    <w:p w14:paraId="4E5679EA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Export. </w:t>
      </w:r>
    </w:p>
    <w:p w14:paraId="668FDF65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t xml:space="preserve">Verify unsupported-provider action. </w:t>
      </w:r>
    </w:p>
    <w:p w14:paraId="387A1A48" w14:textId="77777777" w:rsidR="00FA568F" w:rsidRPr="00FA568F" w:rsidRDefault="00FA568F" w:rsidP="00FA568F">
      <w:pPr>
        <w:numPr>
          <w:ilvl w:val="0"/>
          <w:numId w:val="1144"/>
        </w:numPr>
      </w:pPr>
      <w:r w:rsidRPr="00FA568F">
        <w:lastRenderedPageBreak/>
        <w:t xml:space="preserve">Verify read-only state. </w:t>
      </w:r>
    </w:p>
    <w:p w14:paraId="3F4F07E9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39.4 Social Engagement</w:t>
      </w:r>
    </w:p>
    <w:p w14:paraId="55EF419F" w14:textId="77777777" w:rsidR="00FA568F" w:rsidRPr="00FA568F" w:rsidRDefault="00FA568F" w:rsidP="00FA568F">
      <w:r w:rsidRPr="00FA568F">
        <w:t>Test:</w:t>
      </w:r>
    </w:p>
    <w:p w14:paraId="56B551A5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Change date range. </w:t>
      </w:r>
    </w:p>
    <w:p w14:paraId="0509FB77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Filter channel. </w:t>
      </w:r>
    </w:p>
    <w:p w14:paraId="6B00B382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Filter assignee. </w:t>
      </w:r>
    </w:p>
    <w:p w14:paraId="14F373AC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Filter sentiment. </w:t>
      </w:r>
    </w:p>
    <w:p w14:paraId="5AA94142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Switch Feed/Inbox/Threads/Assigned/All/Flagged. </w:t>
      </w:r>
    </w:p>
    <w:p w14:paraId="2A396E86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Search conversations. </w:t>
      </w:r>
    </w:p>
    <w:p w14:paraId="7851D395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Sort conversations. </w:t>
      </w:r>
    </w:p>
    <w:p w14:paraId="762EF137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Open conversation. </w:t>
      </w:r>
    </w:p>
    <w:p w14:paraId="01E8AF04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Mark read/unread. </w:t>
      </w:r>
    </w:p>
    <w:p w14:paraId="568ECC72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Assign user. </w:t>
      </w:r>
    </w:p>
    <w:p w14:paraId="3F4620C3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Reassign. </w:t>
      </w:r>
    </w:p>
    <w:p w14:paraId="0063A02D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Add tag. </w:t>
      </w:r>
    </w:p>
    <w:p w14:paraId="09048ED4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Remove tag. </w:t>
      </w:r>
    </w:p>
    <w:p w14:paraId="0EE82281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Flag. </w:t>
      </w:r>
    </w:p>
    <w:p w14:paraId="7A80554A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Resolve. </w:t>
      </w:r>
    </w:p>
    <w:p w14:paraId="2854EFCF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Reopen. </w:t>
      </w:r>
    </w:p>
    <w:p w14:paraId="5D809411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Add internal note. </w:t>
      </w:r>
    </w:p>
    <w:p w14:paraId="28BD2F09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Use reply template. </w:t>
      </w:r>
    </w:p>
    <w:p w14:paraId="7CC24475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Send reply. </w:t>
      </w:r>
    </w:p>
    <w:p w14:paraId="43C934B0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Simulate provider failure. </w:t>
      </w:r>
    </w:p>
    <w:p w14:paraId="18F72B44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Confirm failed state. </w:t>
      </w:r>
    </w:p>
    <w:p w14:paraId="5D4395AF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Verify sent confirmation. </w:t>
      </w:r>
    </w:p>
    <w:p w14:paraId="04D24D71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Open workload item. </w:t>
      </w:r>
    </w:p>
    <w:p w14:paraId="12F1ACFD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Open flagged conversation. </w:t>
      </w:r>
    </w:p>
    <w:p w14:paraId="5C861D95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t xml:space="preserve">Verify SLA state. </w:t>
      </w:r>
    </w:p>
    <w:p w14:paraId="2029B566" w14:textId="77777777" w:rsidR="00FA568F" w:rsidRPr="00FA568F" w:rsidRDefault="00FA568F" w:rsidP="00FA568F">
      <w:pPr>
        <w:numPr>
          <w:ilvl w:val="0"/>
          <w:numId w:val="1145"/>
        </w:numPr>
      </w:pPr>
      <w:r w:rsidRPr="00FA568F">
        <w:lastRenderedPageBreak/>
        <w:t xml:space="preserve">Verify permission restrictions. </w:t>
      </w:r>
    </w:p>
    <w:p w14:paraId="7B20BC7A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39.5 Social Listening</w:t>
      </w:r>
    </w:p>
    <w:p w14:paraId="31EB9DE4" w14:textId="77777777" w:rsidR="00FA568F" w:rsidRPr="00FA568F" w:rsidRDefault="00FA568F" w:rsidP="00FA568F">
      <w:r w:rsidRPr="00FA568F">
        <w:t>Test:</w:t>
      </w:r>
    </w:p>
    <w:p w14:paraId="3714FA30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Change date range. </w:t>
      </w:r>
    </w:p>
    <w:p w14:paraId="3ACECC6B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Filter keyword. </w:t>
      </w:r>
    </w:p>
    <w:p w14:paraId="2A84FB91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Filter channel. </w:t>
      </w:r>
    </w:p>
    <w:p w14:paraId="4AB3A338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Filter sentiment. </w:t>
      </w:r>
    </w:p>
    <w:p w14:paraId="6889885D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Filter location. </w:t>
      </w:r>
    </w:p>
    <w:p w14:paraId="7F413CA3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Switch Stream/Table/Trends/Topics/Influencers/Geography. </w:t>
      </w:r>
    </w:p>
    <w:p w14:paraId="04C025CA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Search mentions. </w:t>
      </w:r>
    </w:p>
    <w:p w14:paraId="5A767180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Filter unread. </w:t>
      </w:r>
    </w:p>
    <w:p w14:paraId="0CED2168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Filter favourites. </w:t>
      </w:r>
    </w:p>
    <w:p w14:paraId="00274776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Filter high priority. </w:t>
      </w:r>
    </w:p>
    <w:p w14:paraId="7DED2193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Open mention. </w:t>
      </w:r>
    </w:p>
    <w:p w14:paraId="0D2E0EF3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Open author. </w:t>
      </w:r>
    </w:p>
    <w:p w14:paraId="3B003C98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Favourite mention. </w:t>
      </w:r>
    </w:p>
    <w:p w14:paraId="13217587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Escalate mention. </w:t>
      </w:r>
    </w:p>
    <w:p w14:paraId="05A67B83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Open trend. </w:t>
      </w:r>
    </w:p>
    <w:p w14:paraId="5EDCFE4B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Open topic. </w:t>
      </w:r>
    </w:p>
    <w:p w14:paraId="5F147BCE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Open influencer. </w:t>
      </w:r>
    </w:p>
    <w:p w14:paraId="2FDE71A4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Change geography. </w:t>
      </w:r>
    </w:p>
    <w:p w14:paraId="03BA7853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Open listening alert. </w:t>
      </w:r>
    </w:p>
    <w:p w14:paraId="23A6B02B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Create Alert. </w:t>
      </w:r>
    </w:p>
    <w:p w14:paraId="4CC114F2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Trigger validation. </w:t>
      </w:r>
    </w:p>
    <w:p w14:paraId="264D7204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Save alert. </w:t>
      </w:r>
    </w:p>
    <w:p w14:paraId="041BBEBA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Disable alert. </w:t>
      </w:r>
    </w:p>
    <w:p w14:paraId="37708CAF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Export. </w:t>
      </w:r>
    </w:p>
    <w:p w14:paraId="73D1E85E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Verify unavailable-source state. </w:t>
      </w:r>
    </w:p>
    <w:p w14:paraId="56CC5356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lastRenderedPageBreak/>
        <w:t xml:space="preserve">Verify partial-coverage state. </w:t>
      </w:r>
    </w:p>
    <w:p w14:paraId="77A5E760" w14:textId="77777777" w:rsidR="00FA568F" w:rsidRPr="00FA568F" w:rsidRDefault="00FA568F" w:rsidP="00FA568F">
      <w:pPr>
        <w:numPr>
          <w:ilvl w:val="0"/>
          <w:numId w:val="1146"/>
        </w:numPr>
      </w:pPr>
      <w:r w:rsidRPr="00FA568F">
        <w:t xml:space="preserve">Verify permission restrictions. </w:t>
      </w:r>
    </w:p>
    <w:p w14:paraId="32AA459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39.6 Social Connections</w:t>
      </w:r>
    </w:p>
    <w:p w14:paraId="493D55B3" w14:textId="77777777" w:rsidR="00FA568F" w:rsidRPr="00FA568F" w:rsidRDefault="00FA568F" w:rsidP="00FA568F">
      <w:r w:rsidRPr="00FA568F">
        <w:t>Test:</w:t>
      </w:r>
    </w:p>
    <w:p w14:paraId="510DA0AC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Filter health. </w:t>
      </w:r>
    </w:p>
    <w:p w14:paraId="12D9CEDD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Filter channel type. </w:t>
      </w:r>
    </w:p>
    <w:p w14:paraId="48E1A8BC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Filter team. </w:t>
      </w:r>
    </w:p>
    <w:p w14:paraId="141313D5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Switch Cards/Table/Health. </w:t>
      </w:r>
    </w:p>
    <w:p w14:paraId="3AEC9C8F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Connect Channel. </w:t>
      </w:r>
    </w:p>
    <w:p w14:paraId="223EED0C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Complete safe development OAuth flow or provider stub. </w:t>
      </w:r>
    </w:p>
    <w:p w14:paraId="6318A9B1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Cancel connection. </w:t>
      </w:r>
    </w:p>
    <w:p w14:paraId="4432DE51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Handle OAuth failure. </w:t>
      </w:r>
    </w:p>
    <w:p w14:paraId="6E879C4B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Open account. </w:t>
      </w:r>
    </w:p>
    <w:p w14:paraId="6383E567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Sync now. </w:t>
      </w:r>
    </w:p>
    <w:p w14:paraId="56047982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Re-authenticate. </w:t>
      </w:r>
    </w:p>
    <w:p w14:paraId="04B648F2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Update scopes. </w:t>
      </w:r>
    </w:p>
    <w:p w14:paraId="601921C9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Review access. </w:t>
      </w:r>
    </w:p>
    <w:p w14:paraId="3F320CDD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Change mapping. </w:t>
      </w:r>
    </w:p>
    <w:p w14:paraId="7E2442E3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Change team. </w:t>
      </w:r>
    </w:p>
    <w:p w14:paraId="5026FF0B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Disconnect. </w:t>
      </w:r>
    </w:p>
    <w:p w14:paraId="03131726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Reconnect. </w:t>
      </w:r>
    </w:p>
    <w:p w14:paraId="0E6BD198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Open Sync History. </w:t>
      </w:r>
    </w:p>
    <w:p w14:paraId="59545DF4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Open Webhook Event. </w:t>
      </w:r>
    </w:p>
    <w:p w14:paraId="14A55127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Resolve issue. </w:t>
      </w:r>
    </w:p>
    <w:p w14:paraId="25271425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Refresh. </w:t>
      </w:r>
    </w:p>
    <w:p w14:paraId="673C9426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Verify token-expiry state. </w:t>
      </w:r>
    </w:p>
    <w:p w14:paraId="1A0C654D" w14:textId="77777777" w:rsidR="00FA568F" w:rsidRPr="00FA568F" w:rsidRDefault="00FA568F" w:rsidP="00FA568F">
      <w:pPr>
        <w:numPr>
          <w:ilvl w:val="0"/>
          <w:numId w:val="1147"/>
        </w:numPr>
      </w:pPr>
      <w:r w:rsidRPr="00FA568F">
        <w:t xml:space="preserve">Verify read-only state. </w:t>
      </w:r>
    </w:p>
    <w:p w14:paraId="6896F93C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39.7 Social Analytics</w:t>
      </w:r>
    </w:p>
    <w:p w14:paraId="02E470D5" w14:textId="77777777" w:rsidR="00FA568F" w:rsidRPr="00FA568F" w:rsidRDefault="00FA568F" w:rsidP="00FA568F">
      <w:r w:rsidRPr="00FA568F">
        <w:lastRenderedPageBreak/>
        <w:t>Test:</w:t>
      </w:r>
    </w:p>
    <w:p w14:paraId="10C93C6D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Change date range. </w:t>
      </w:r>
    </w:p>
    <w:p w14:paraId="131FD90D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Change comparison period. </w:t>
      </w:r>
    </w:p>
    <w:p w14:paraId="47D67BB9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Apply filters. </w:t>
      </w:r>
    </w:p>
    <w:p w14:paraId="0A55444C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Change attribution/source. </w:t>
      </w:r>
    </w:p>
    <w:p w14:paraId="0429D428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Switch Dashboard/Table/Channel Compare/Audience. </w:t>
      </w:r>
    </w:p>
    <w:p w14:paraId="53BCAD04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Change trend granularity. </w:t>
      </w:r>
    </w:p>
    <w:p w14:paraId="08464BEC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Toggle metrics. </w:t>
      </w:r>
    </w:p>
    <w:p w14:paraId="0BDB4B91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Open channel comparison. </w:t>
      </w:r>
    </w:p>
    <w:p w14:paraId="76EEC14E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Filter content type. </w:t>
      </w:r>
    </w:p>
    <w:p w14:paraId="407AC00D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Sort Content Performance. </w:t>
      </w:r>
    </w:p>
    <w:p w14:paraId="40269029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Open content. </w:t>
      </w:r>
    </w:p>
    <w:p w14:paraId="22753BC7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Open top-performing post. </w:t>
      </w:r>
    </w:p>
    <w:p w14:paraId="068314B1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Open Audience report. </w:t>
      </w:r>
    </w:p>
    <w:p w14:paraId="6DBD8425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Open Engagement Breakdown. </w:t>
      </w:r>
    </w:p>
    <w:p w14:paraId="1A8361FA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Open funnel detail. </w:t>
      </w:r>
    </w:p>
    <w:p w14:paraId="3D5261E7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Open insight evidence. </w:t>
      </w:r>
    </w:p>
    <w:p w14:paraId="1C82A998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Open report shortcut. </w:t>
      </w:r>
    </w:p>
    <w:p w14:paraId="5BB0FB6B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Create Report. </w:t>
      </w:r>
    </w:p>
    <w:p w14:paraId="2FAA117D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Save preset. </w:t>
      </w:r>
    </w:p>
    <w:p w14:paraId="2A6DA52E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Schedule report. </w:t>
      </w:r>
    </w:p>
    <w:p w14:paraId="4B66951A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Export CSV. </w:t>
      </w:r>
    </w:p>
    <w:p w14:paraId="3972D38C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Export XLSX. </w:t>
      </w:r>
    </w:p>
    <w:p w14:paraId="052A782E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Export PDF. </w:t>
      </w:r>
    </w:p>
    <w:p w14:paraId="495139C7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Open source transparency. </w:t>
      </w:r>
    </w:p>
    <w:p w14:paraId="4C22628E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Verify missing-source warning. </w:t>
      </w:r>
    </w:p>
    <w:p w14:paraId="5E2BC491" w14:textId="77777777" w:rsidR="00FA568F" w:rsidRPr="00FA568F" w:rsidRDefault="00FA568F" w:rsidP="00FA568F">
      <w:pPr>
        <w:numPr>
          <w:ilvl w:val="0"/>
          <w:numId w:val="1148"/>
        </w:numPr>
      </w:pPr>
      <w:r w:rsidRPr="00FA568F">
        <w:t xml:space="preserve">Verify incomplete-demographic state. </w:t>
      </w:r>
    </w:p>
    <w:p w14:paraId="5020C67E" w14:textId="77777777" w:rsidR="00FA568F" w:rsidRPr="00FA568F" w:rsidRDefault="00FA568F" w:rsidP="00FA568F">
      <w:r w:rsidRPr="00FA568F">
        <w:pict w14:anchorId="28708B20">
          <v:rect id="_x0000_i3732" style="width:0;height:1.5pt" o:hralign="center" o:hrstd="t" o:hr="t" fillcolor="#a0a0a0" stroked="f"/>
        </w:pict>
      </w:r>
    </w:p>
    <w:p w14:paraId="146BA51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lastRenderedPageBreak/>
        <w:t>40. AUTOMATED TESTS</w:t>
      </w:r>
    </w:p>
    <w:p w14:paraId="00AA4579" w14:textId="77777777" w:rsidR="00FA568F" w:rsidRPr="00FA568F" w:rsidRDefault="00FA568F" w:rsidP="00FA568F">
      <w:r w:rsidRPr="00FA568F">
        <w:t>Use the repository’s existing testing stack.</w:t>
      </w:r>
    </w:p>
    <w:p w14:paraId="1F37D0B5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Unit tests</w:t>
      </w:r>
    </w:p>
    <w:p w14:paraId="3B4E6781" w14:textId="77777777" w:rsidR="00FA568F" w:rsidRPr="00FA568F" w:rsidRDefault="00FA568F" w:rsidP="00FA568F">
      <w:r w:rsidRPr="00FA568F">
        <w:t>Cover:</w:t>
      </w:r>
    </w:p>
    <w:p w14:paraId="49E5843C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Social entitlement resolution. </w:t>
      </w:r>
    </w:p>
    <w:p w14:paraId="050ED528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Permission checks. </w:t>
      </w:r>
    </w:p>
    <w:p w14:paraId="25140D77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Provider capability resolution. </w:t>
      </w:r>
    </w:p>
    <w:p w14:paraId="0D554EF9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Workspace scoping. </w:t>
      </w:r>
    </w:p>
    <w:p w14:paraId="1CC3578A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Connection-health state. </w:t>
      </w:r>
    </w:p>
    <w:p w14:paraId="0D01FBA3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Token-expiry state. </w:t>
      </w:r>
    </w:p>
    <w:p w14:paraId="201F6007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Sync-state transitions. </w:t>
      </w:r>
    </w:p>
    <w:p w14:paraId="6EB3AEC7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Publishing-state transitions. </w:t>
      </w:r>
    </w:p>
    <w:p w14:paraId="7E44F802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Partial-publishing state. </w:t>
      </w:r>
    </w:p>
    <w:p w14:paraId="36EB5E56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Provider content validation. </w:t>
      </w:r>
    </w:p>
    <w:p w14:paraId="7E8EDB96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Queue idempotency. </w:t>
      </w:r>
    </w:p>
    <w:p w14:paraId="498AFB3C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Retry eligibility. </w:t>
      </w:r>
    </w:p>
    <w:p w14:paraId="73D4FC71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Engagement-rate calculations. </w:t>
      </w:r>
    </w:p>
    <w:p w14:paraId="4CE57E79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Average-response-time calculation. </w:t>
      </w:r>
    </w:p>
    <w:p w14:paraId="1B31D8E0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SLA calculation. </w:t>
      </w:r>
    </w:p>
    <w:p w14:paraId="6259D8F2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Sentiment override. </w:t>
      </w:r>
    </w:p>
    <w:p w14:paraId="2BE4B85F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Share-of-voice calculation. </w:t>
      </w:r>
    </w:p>
    <w:p w14:paraId="0081E30A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Trending-topic calculation. </w:t>
      </w:r>
    </w:p>
    <w:p w14:paraId="11EFB7E6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Listening-priority calculation. </w:t>
      </w:r>
    </w:p>
    <w:p w14:paraId="346EAE0D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Analytics normalisation. </w:t>
      </w:r>
    </w:p>
    <w:p w14:paraId="1517F03F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Filter serialisation. </w:t>
      </w:r>
    </w:p>
    <w:p w14:paraId="52684F9B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URL-state parsing. </w:t>
      </w:r>
    </w:p>
    <w:p w14:paraId="06C2BDAC" w14:textId="77777777" w:rsidR="00FA568F" w:rsidRPr="00FA568F" w:rsidRDefault="00FA568F" w:rsidP="00FA568F">
      <w:pPr>
        <w:numPr>
          <w:ilvl w:val="0"/>
          <w:numId w:val="1149"/>
        </w:numPr>
      </w:pPr>
      <w:r w:rsidRPr="00FA568F">
        <w:t xml:space="preserve">Pagination. </w:t>
      </w:r>
    </w:p>
    <w:p w14:paraId="77F32ED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Component tests</w:t>
      </w:r>
    </w:p>
    <w:p w14:paraId="475A147A" w14:textId="77777777" w:rsidR="00FA568F" w:rsidRPr="00FA568F" w:rsidRDefault="00FA568F" w:rsidP="00FA568F">
      <w:r w:rsidRPr="00FA568F">
        <w:lastRenderedPageBreak/>
        <w:t>Cover:</w:t>
      </w:r>
    </w:p>
    <w:p w14:paraId="65D062B6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Social navigation. </w:t>
      </w:r>
    </w:p>
    <w:p w14:paraId="0667CA85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KPI card. </w:t>
      </w:r>
    </w:p>
    <w:p w14:paraId="56D10118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Channel card. </w:t>
      </w:r>
    </w:p>
    <w:p w14:paraId="2B23D913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Publishing calendar. </w:t>
      </w:r>
    </w:p>
    <w:p w14:paraId="194B8233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Queue item. </w:t>
      </w:r>
    </w:p>
    <w:p w14:paraId="00CE9F45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Publishing table. </w:t>
      </w:r>
    </w:p>
    <w:p w14:paraId="11C0CB26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Publishing board. </w:t>
      </w:r>
    </w:p>
    <w:p w14:paraId="2C3E234F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Conversation list. </w:t>
      </w:r>
    </w:p>
    <w:p w14:paraId="66DD5D02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Conversation detail. </w:t>
      </w:r>
    </w:p>
    <w:p w14:paraId="55460CF9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Reply composer. </w:t>
      </w:r>
    </w:p>
    <w:p w14:paraId="7B6C9C8C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Listening mention row. </w:t>
      </w:r>
    </w:p>
    <w:p w14:paraId="10BE9CE0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Topic card. </w:t>
      </w:r>
    </w:p>
    <w:p w14:paraId="7B94F425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Source-health card. </w:t>
      </w:r>
    </w:p>
    <w:p w14:paraId="1C67272E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Connection card. </w:t>
      </w:r>
    </w:p>
    <w:p w14:paraId="3C56CD61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Analytics chart. </w:t>
      </w:r>
    </w:p>
    <w:p w14:paraId="6911C885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Report shortcut. </w:t>
      </w:r>
    </w:p>
    <w:p w14:paraId="6A467EB0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Empty states. </w:t>
      </w:r>
    </w:p>
    <w:p w14:paraId="2D77271E" w14:textId="77777777" w:rsidR="00FA568F" w:rsidRPr="00FA568F" w:rsidRDefault="00FA568F" w:rsidP="00FA568F">
      <w:pPr>
        <w:numPr>
          <w:ilvl w:val="0"/>
          <w:numId w:val="1150"/>
        </w:numPr>
      </w:pPr>
      <w:r w:rsidRPr="00FA568F">
        <w:t xml:space="preserve">Permission-hidden controls. </w:t>
      </w:r>
    </w:p>
    <w:p w14:paraId="4F24631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Integration tests</w:t>
      </w:r>
    </w:p>
    <w:p w14:paraId="41F973B8" w14:textId="77777777" w:rsidR="00FA568F" w:rsidRPr="00FA568F" w:rsidRDefault="00FA568F" w:rsidP="00FA568F">
      <w:r w:rsidRPr="00FA568F">
        <w:t>Cover:</w:t>
      </w:r>
    </w:p>
    <w:p w14:paraId="19D92CF1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Connect channel. </w:t>
      </w:r>
    </w:p>
    <w:p w14:paraId="3B9DDDE3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Re-authenticate. </w:t>
      </w:r>
    </w:p>
    <w:p w14:paraId="32561A1E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Sync account. </w:t>
      </w:r>
    </w:p>
    <w:p w14:paraId="2C34C3C5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Create post. </w:t>
      </w:r>
    </w:p>
    <w:p w14:paraId="7F47325B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Schedule post. </w:t>
      </w:r>
    </w:p>
    <w:p w14:paraId="6963CC6F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Approval workflow. </w:t>
      </w:r>
    </w:p>
    <w:p w14:paraId="34A6B66F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Publish job. </w:t>
      </w:r>
    </w:p>
    <w:p w14:paraId="7AB1A0AE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lastRenderedPageBreak/>
        <w:t xml:space="preserve">Partial publish. </w:t>
      </w:r>
    </w:p>
    <w:p w14:paraId="0B6E23AF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Retry failure. </w:t>
      </w:r>
    </w:p>
    <w:p w14:paraId="1B5B966A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Receive webhook comment. </w:t>
      </w:r>
    </w:p>
    <w:p w14:paraId="23A62FEF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Assign conversation. </w:t>
      </w:r>
    </w:p>
    <w:p w14:paraId="3989ABFB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Send reply. </w:t>
      </w:r>
    </w:p>
    <w:p w14:paraId="719792F3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Resolve conversation. </w:t>
      </w:r>
    </w:p>
    <w:p w14:paraId="5EED5B27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Create listening query. </w:t>
      </w:r>
    </w:p>
    <w:p w14:paraId="52CED024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Trigger alert. </w:t>
      </w:r>
    </w:p>
    <w:p w14:paraId="6313E146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Generate report. </w:t>
      </w:r>
    </w:p>
    <w:p w14:paraId="0CB61F5D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Schedule report. </w:t>
      </w:r>
    </w:p>
    <w:p w14:paraId="41DDD999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Export. </w:t>
      </w:r>
    </w:p>
    <w:p w14:paraId="76F19FDD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Activity creation. </w:t>
      </w:r>
    </w:p>
    <w:p w14:paraId="2E8EE6F5" w14:textId="77777777" w:rsidR="00FA568F" w:rsidRPr="00FA568F" w:rsidRDefault="00FA568F" w:rsidP="00FA568F">
      <w:pPr>
        <w:numPr>
          <w:ilvl w:val="0"/>
          <w:numId w:val="1151"/>
        </w:numPr>
      </w:pPr>
      <w:r w:rsidRPr="00FA568F">
        <w:t xml:space="preserve">Workspace isolation. </w:t>
      </w:r>
    </w:p>
    <w:p w14:paraId="3B3F20A4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End-to-end tests</w:t>
      </w:r>
    </w:p>
    <w:p w14:paraId="7FD41308" w14:textId="77777777" w:rsidR="00FA568F" w:rsidRPr="00FA568F" w:rsidRDefault="00FA568F" w:rsidP="00FA568F">
      <w:r w:rsidRPr="00FA568F">
        <w:t>At minimum:</w:t>
      </w:r>
    </w:p>
    <w:p w14:paraId="05EB29D9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happy path for every route. </w:t>
      </w:r>
    </w:p>
    <w:p w14:paraId="29B11AC3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read-only path. </w:t>
      </w:r>
    </w:p>
    <w:p w14:paraId="0A5C75C6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unauthorised path. </w:t>
      </w:r>
    </w:p>
    <w:p w14:paraId="181ED29F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workspace without Social. </w:t>
      </w:r>
    </w:p>
    <w:p w14:paraId="7182DF3F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workspace without Listening. </w:t>
      </w:r>
    </w:p>
    <w:p w14:paraId="44BB6AA6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workspace without advanced Analytics. </w:t>
      </w:r>
    </w:p>
    <w:p w14:paraId="64F73865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empty workspace. </w:t>
      </w:r>
    </w:p>
    <w:p w14:paraId="7B3B6F94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populated workspace. </w:t>
      </w:r>
    </w:p>
    <w:p w14:paraId="32346865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OAuth failure. </w:t>
      </w:r>
    </w:p>
    <w:p w14:paraId="1F95A643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token expiry. </w:t>
      </w:r>
    </w:p>
    <w:p w14:paraId="4B181B53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publishing failure. </w:t>
      </w:r>
    </w:p>
    <w:p w14:paraId="76DD27D3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partial publish. </w:t>
      </w:r>
    </w:p>
    <w:p w14:paraId="1D4DC057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reply failure. </w:t>
      </w:r>
    </w:p>
    <w:p w14:paraId="4AD898A8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lastRenderedPageBreak/>
        <w:t xml:space="preserve">One listening-source failure. </w:t>
      </w:r>
    </w:p>
    <w:p w14:paraId="726530B5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report failure. </w:t>
      </w:r>
    </w:p>
    <w:p w14:paraId="2F0A7B21" w14:textId="77777777" w:rsidR="00FA568F" w:rsidRPr="00FA568F" w:rsidRDefault="00FA568F" w:rsidP="00FA568F">
      <w:pPr>
        <w:numPr>
          <w:ilvl w:val="0"/>
          <w:numId w:val="1152"/>
        </w:numPr>
      </w:pPr>
      <w:r w:rsidRPr="00FA568F">
        <w:t xml:space="preserve">One export failure. </w:t>
      </w:r>
    </w:p>
    <w:p w14:paraId="40225FB4" w14:textId="77777777" w:rsidR="00FA568F" w:rsidRPr="00FA568F" w:rsidRDefault="00FA568F" w:rsidP="00FA568F">
      <w:r w:rsidRPr="00FA568F">
        <w:t>Do not rely on uncontrolled production data.</w:t>
      </w:r>
    </w:p>
    <w:p w14:paraId="01BE5782" w14:textId="77777777" w:rsidR="00FA568F" w:rsidRPr="00FA568F" w:rsidRDefault="00FA568F" w:rsidP="00FA568F">
      <w:r w:rsidRPr="00FA568F">
        <w:pict w14:anchorId="00961795">
          <v:rect id="_x0000_i3733" style="width:0;height:1.5pt" o:hralign="center" o:hrstd="t" o:hr="t" fillcolor="#a0a0a0" stroked="f"/>
        </w:pict>
      </w:r>
    </w:p>
    <w:p w14:paraId="7E2FC4E7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41. SEEDED DEVELOPMENT DATA</w:t>
      </w:r>
    </w:p>
    <w:p w14:paraId="09A1D858" w14:textId="77777777" w:rsidR="00FA568F" w:rsidRPr="00FA568F" w:rsidRDefault="00FA568F" w:rsidP="00FA568F">
      <w:r w:rsidRPr="00FA568F">
        <w:t>Use the existing seed architecture.</w:t>
      </w:r>
    </w:p>
    <w:p w14:paraId="20F56D48" w14:textId="77777777" w:rsidR="00FA568F" w:rsidRPr="00FA568F" w:rsidRDefault="00FA568F" w:rsidP="00FA568F">
      <w:r w:rsidRPr="00FA568F">
        <w:t>Create enough development data to reproduce the populated references:</w:t>
      </w:r>
    </w:p>
    <w:p w14:paraId="026E174F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Workspaces. </w:t>
      </w:r>
    </w:p>
    <w:p w14:paraId="5480F55C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Users and roles. </w:t>
      </w:r>
    </w:p>
    <w:p w14:paraId="7251A516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Social connections. </w:t>
      </w:r>
    </w:p>
    <w:p w14:paraId="41372598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Instagram account. </w:t>
      </w:r>
    </w:p>
    <w:p w14:paraId="7BAA0192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TikTok account. </w:t>
      </w:r>
    </w:p>
    <w:p w14:paraId="440B3793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Facebook Page. </w:t>
      </w:r>
    </w:p>
    <w:p w14:paraId="7D5FCDDA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LinkedIn Page. </w:t>
      </w:r>
    </w:p>
    <w:p w14:paraId="5F692106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YouTube channel. </w:t>
      </w:r>
    </w:p>
    <w:p w14:paraId="5F24D4B2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X/Twitter account. </w:t>
      </w:r>
    </w:p>
    <w:p w14:paraId="230091A0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Healthy connection. </w:t>
      </w:r>
    </w:p>
    <w:p w14:paraId="67DF5C3F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Warning connection. </w:t>
      </w:r>
    </w:p>
    <w:p w14:paraId="7EE2D4C5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Expired token. </w:t>
      </w:r>
    </w:p>
    <w:p w14:paraId="5F097B62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Missing-scope issue. </w:t>
      </w:r>
    </w:p>
    <w:p w14:paraId="09CF3526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Sync runs. </w:t>
      </w:r>
    </w:p>
    <w:p w14:paraId="6D369E69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Webhook events. </w:t>
      </w:r>
    </w:p>
    <w:p w14:paraId="63681768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Draft posts. </w:t>
      </w:r>
    </w:p>
    <w:p w14:paraId="2B56D4F6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Pending-approval posts. </w:t>
      </w:r>
    </w:p>
    <w:p w14:paraId="3D34B596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Scheduled posts. </w:t>
      </w:r>
    </w:p>
    <w:p w14:paraId="2A271BA0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Published posts. </w:t>
      </w:r>
    </w:p>
    <w:p w14:paraId="395BA4B0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Failed posts. </w:t>
      </w:r>
    </w:p>
    <w:p w14:paraId="0BC9CC6E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lastRenderedPageBreak/>
        <w:t xml:space="preserve">Partial-publish record. </w:t>
      </w:r>
    </w:p>
    <w:p w14:paraId="57B45F4B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Post media. </w:t>
      </w:r>
    </w:p>
    <w:p w14:paraId="3DB89717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Campaign links. </w:t>
      </w:r>
    </w:p>
    <w:p w14:paraId="6D8914D6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Approval records. </w:t>
      </w:r>
    </w:p>
    <w:p w14:paraId="3EF13A85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Conversations. </w:t>
      </w:r>
    </w:p>
    <w:p w14:paraId="475EE5FE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Comments. </w:t>
      </w:r>
    </w:p>
    <w:p w14:paraId="1EAA2DC6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DMs. </w:t>
      </w:r>
    </w:p>
    <w:p w14:paraId="01AAB902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Mentions. </w:t>
      </w:r>
    </w:p>
    <w:p w14:paraId="0D883E6C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Assignments. </w:t>
      </w:r>
    </w:p>
    <w:p w14:paraId="3ECF6DA8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Tags. </w:t>
      </w:r>
    </w:p>
    <w:p w14:paraId="36AEAE42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Reply templates. </w:t>
      </w:r>
    </w:p>
    <w:p w14:paraId="665FE6DA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SLA records. </w:t>
      </w:r>
    </w:p>
    <w:p w14:paraId="082820FA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Listening queries. </w:t>
      </w:r>
    </w:p>
    <w:p w14:paraId="0685B9E4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Listening keywords. </w:t>
      </w:r>
    </w:p>
    <w:p w14:paraId="5339139A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Mentions. </w:t>
      </w:r>
    </w:p>
    <w:p w14:paraId="4FB1E87D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Topics. </w:t>
      </w:r>
    </w:p>
    <w:p w14:paraId="7730F2AD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Influencers. </w:t>
      </w:r>
    </w:p>
    <w:p w14:paraId="2BDACCF0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Sentiment records. </w:t>
      </w:r>
    </w:p>
    <w:p w14:paraId="03F4D0DC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Geography records. </w:t>
      </w:r>
    </w:p>
    <w:p w14:paraId="61FD27D7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Listening alerts. </w:t>
      </w:r>
    </w:p>
    <w:p w14:paraId="47EE4B7B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Channel metrics. </w:t>
      </w:r>
    </w:p>
    <w:p w14:paraId="1BD28880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Content metrics. </w:t>
      </w:r>
    </w:p>
    <w:p w14:paraId="76CB4FAB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Audience metrics. </w:t>
      </w:r>
    </w:p>
    <w:p w14:paraId="70BC43A9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Reports. </w:t>
      </w:r>
    </w:p>
    <w:p w14:paraId="017CA402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Presets. </w:t>
      </w:r>
    </w:p>
    <w:p w14:paraId="25AC8CB6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Scheduled reports. </w:t>
      </w:r>
    </w:p>
    <w:p w14:paraId="679EED7E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Activity. </w:t>
      </w:r>
    </w:p>
    <w:p w14:paraId="5709FC23" w14:textId="77777777" w:rsidR="00FA568F" w:rsidRPr="00FA568F" w:rsidRDefault="00FA568F" w:rsidP="00FA568F">
      <w:pPr>
        <w:numPr>
          <w:ilvl w:val="0"/>
          <w:numId w:val="1153"/>
        </w:numPr>
      </w:pPr>
      <w:r w:rsidRPr="00FA568F">
        <w:t xml:space="preserve">Alerts. </w:t>
      </w:r>
    </w:p>
    <w:p w14:paraId="351AA887" w14:textId="77777777" w:rsidR="00FA568F" w:rsidRPr="00FA568F" w:rsidRDefault="00FA568F" w:rsidP="00FA568F">
      <w:r w:rsidRPr="00FA568F">
        <w:lastRenderedPageBreak/>
        <w:t>Seed data must be:</w:t>
      </w:r>
    </w:p>
    <w:p w14:paraId="5AC00667" w14:textId="77777777" w:rsidR="00FA568F" w:rsidRPr="00FA568F" w:rsidRDefault="00FA568F" w:rsidP="00FA568F">
      <w:pPr>
        <w:numPr>
          <w:ilvl w:val="0"/>
          <w:numId w:val="1154"/>
        </w:numPr>
      </w:pPr>
      <w:r w:rsidRPr="00FA568F">
        <w:t xml:space="preserve">Development-only. </w:t>
      </w:r>
    </w:p>
    <w:p w14:paraId="13C28293" w14:textId="77777777" w:rsidR="00FA568F" w:rsidRPr="00FA568F" w:rsidRDefault="00FA568F" w:rsidP="00FA568F">
      <w:pPr>
        <w:numPr>
          <w:ilvl w:val="0"/>
          <w:numId w:val="1154"/>
        </w:numPr>
      </w:pPr>
      <w:r w:rsidRPr="00FA568F">
        <w:t xml:space="preserve">Workspace-scoped. </w:t>
      </w:r>
    </w:p>
    <w:p w14:paraId="2817FD1F" w14:textId="77777777" w:rsidR="00FA568F" w:rsidRPr="00FA568F" w:rsidRDefault="00FA568F" w:rsidP="00FA568F">
      <w:pPr>
        <w:numPr>
          <w:ilvl w:val="0"/>
          <w:numId w:val="1154"/>
        </w:numPr>
      </w:pPr>
      <w:r w:rsidRPr="00FA568F">
        <w:t xml:space="preserve">Repeatable. </w:t>
      </w:r>
    </w:p>
    <w:p w14:paraId="3B565F2F" w14:textId="77777777" w:rsidR="00FA568F" w:rsidRPr="00FA568F" w:rsidRDefault="00FA568F" w:rsidP="00FA568F">
      <w:pPr>
        <w:numPr>
          <w:ilvl w:val="0"/>
          <w:numId w:val="1154"/>
        </w:numPr>
      </w:pPr>
      <w:r w:rsidRPr="00FA568F">
        <w:t xml:space="preserve">Idempotent where possible. </w:t>
      </w:r>
    </w:p>
    <w:p w14:paraId="7B8E6E81" w14:textId="77777777" w:rsidR="00FA568F" w:rsidRPr="00FA568F" w:rsidRDefault="00FA568F" w:rsidP="00FA568F">
      <w:pPr>
        <w:numPr>
          <w:ilvl w:val="0"/>
          <w:numId w:val="1154"/>
        </w:numPr>
      </w:pPr>
      <w:r w:rsidRPr="00FA568F">
        <w:t xml:space="preserve">Safe. </w:t>
      </w:r>
    </w:p>
    <w:p w14:paraId="2232424D" w14:textId="77777777" w:rsidR="00FA568F" w:rsidRPr="00FA568F" w:rsidRDefault="00FA568F" w:rsidP="00FA568F">
      <w:pPr>
        <w:numPr>
          <w:ilvl w:val="0"/>
          <w:numId w:val="1154"/>
        </w:numPr>
      </w:pPr>
      <w:r w:rsidRPr="00FA568F">
        <w:t xml:space="preserve">Clearly separated from production. </w:t>
      </w:r>
    </w:p>
    <w:p w14:paraId="7D264C20" w14:textId="77777777" w:rsidR="00FA568F" w:rsidRPr="00FA568F" w:rsidRDefault="00FA568F" w:rsidP="00FA568F">
      <w:pPr>
        <w:numPr>
          <w:ilvl w:val="0"/>
          <w:numId w:val="1154"/>
        </w:numPr>
      </w:pPr>
      <w:r w:rsidRPr="00FA568F">
        <w:t xml:space="preserve">Loaded through the real data-access layer. </w:t>
      </w:r>
    </w:p>
    <w:p w14:paraId="414364C1" w14:textId="77777777" w:rsidR="00FA568F" w:rsidRPr="00FA568F" w:rsidRDefault="00FA568F" w:rsidP="00FA568F">
      <w:r w:rsidRPr="00FA568F">
        <w:t>Do not hardcode production mock arrays inside route components.</w:t>
      </w:r>
    </w:p>
    <w:p w14:paraId="517D2724" w14:textId="77777777" w:rsidR="00FA568F" w:rsidRPr="00FA568F" w:rsidRDefault="00FA568F" w:rsidP="00FA568F">
      <w:r w:rsidRPr="00FA568F">
        <w:pict w14:anchorId="19135126">
          <v:rect id="_x0000_i3734" style="width:0;height:1.5pt" o:hralign="center" o:hrstd="t" o:hr="t" fillcolor="#a0a0a0" stroked="f"/>
        </w:pict>
      </w:r>
    </w:p>
    <w:p w14:paraId="4953608D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42. QUALITY RESTRICTIONS</w:t>
      </w:r>
    </w:p>
    <w:p w14:paraId="1EABDE36" w14:textId="77777777" w:rsidR="00FA568F" w:rsidRPr="00FA568F" w:rsidRDefault="00FA568F" w:rsidP="00FA568F">
      <w:r w:rsidRPr="00FA568F">
        <w:t>Do not:</w:t>
      </w:r>
    </w:p>
    <w:p w14:paraId="4278810E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Build static screenshots. </w:t>
      </w:r>
    </w:p>
    <w:p w14:paraId="23FBBBD9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Use references as page backgrounds. </w:t>
      </w:r>
    </w:p>
    <w:p w14:paraId="0B622B6F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Leave dead buttons. </w:t>
      </w:r>
    </w:p>
    <w:p w14:paraId="5028EC42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Leave fake filters. </w:t>
      </w:r>
    </w:p>
    <w:p w14:paraId="4CFC7CE3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Generate random KPI values. </w:t>
      </w:r>
    </w:p>
    <w:p w14:paraId="0D4FF34C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Generate random charts. </w:t>
      </w:r>
    </w:p>
    <w:p w14:paraId="4F35747D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Hardcode reference data into production routes. </w:t>
      </w:r>
    </w:p>
    <w:p w14:paraId="50C2BCFF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Duplicate the shell six times. </w:t>
      </w:r>
    </w:p>
    <w:p w14:paraId="59D95774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Duplicate publishing logic. </w:t>
      </w:r>
    </w:p>
    <w:p w14:paraId="01FCEEA9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Duplicate Inbox logic. </w:t>
      </w:r>
    </w:p>
    <w:p w14:paraId="5F5C83FD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Duplicate activity logic. </w:t>
      </w:r>
    </w:p>
    <w:p w14:paraId="7B405C66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Create a second permission system. </w:t>
      </w:r>
    </w:p>
    <w:p w14:paraId="6F259D94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Create a second entitlement system. </w:t>
      </w:r>
    </w:p>
    <w:p w14:paraId="111B1F98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Create fake provider accounts. </w:t>
      </w:r>
    </w:p>
    <w:p w14:paraId="5897C230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Store provider tokens in browser code. </w:t>
      </w:r>
    </w:p>
    <w:p w14:paraId="51019F93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Pretend sync succeeded. </w:t>
      </w:r>
    </w:p>
    <w:p w14:paraId="4653B912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lastRenderedPageBreak/>
        <w:t xml:space="preserve">Pretend a post published. </w:t>
      </w:r>
    </w:p>
    <w:p w14:paraId="14EFCC3F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Pretend a reply was sent. </w:t>
      </w:r>
    </w:p>
    <w:p w14:paraId="4E7B4528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Fabricate social-listening records. </w:t>
      </w:r>
    </w:p>
    <w:p w14:paraId="6A18F92E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Present estimated data as provider-confirmed. </w:t>
      </w:r>
    </w:p>
    <w:p w14:paraId="5B1C37E5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Expose restricted messages. </w:t>
      </w:r>
    </w:p>
    <w:p w14:paraId="64993264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Expose provider credentials. </w:t>
      </w:r>
    </w:p>
    <w:p w14:paraId="642F1D3D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Expose cross-workspace records. </w:t>
      </w:r>
    </w:p>
    <w:p w14:paraId="7E81911C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Disable lint rules. </w:t>
      </w:r>
    </w:p>
    <w:p w14:paraId="4BA8EB36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Suppress errors. </w:t>
      </w:r>
    </w:p>
    <w:p w14:paraId="2A546331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Use broad any types to bypass typing. </w:t>
      </w:r>
    </w:p>
    <w:p w14:paraId="026E09D9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Claim Chrome MCP passed without running it. </w:t>
      </w:r>
    </w:p>
    <w:p w14:paraId="527C8267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Claim pixel parity without screenshots. </w:t>
      </w:r>
    </w:p>
    <w:p w14:paraId="0DA38895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Combine the six pages. </w:t>
      </w:r>
    </w:p>
    <w:p w14:paraId="55BB7A78" w14:textId="77777777" w:rsidR="00FA568F" w:rsidRPr="00FA568F" w:rsidRDefault="00FA568F" w:rsidP="00FA568F">
      <w:pPr>
        <w:numPr>
          <w:ilvl w:val="0"/>
          <w:numId w:val="1155"/>
        </w:numPr>
      </w:pPr>
      <w:r w:rsidRPr="00FA568F">
        <w:t xml:space="preserve">Produce a collage. </w:t>
      </w:r>
    </w:p>
    <w:p w14:paraId="14562C3B" w14:textId="77777777" w:rsidR="00FA568F" w:rsidRPr="00FA568F" w:rsidRDefault="00FA568F" w:rsidP="00FA568F">
      <w:r w:rsidRPr="00FA568F">
        <w:pict w14:anchorId="151CE41E">
          <v:rect id="_x0000_i3735" style="width:0;height:1.5pt" o:hralign="center" o:hrstd="t" o:hr="t" fillcolor="#a0a0a0" stroked="f"/>
        </w:pict>
      </w:r>
    </w:p>
    <w:p w14:paraId="48EB96B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43. IMPLEMENTATION ORDER</w:t>
      </w:r>
    </w:p>
    <w:p w14:paraId="1101EF0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Phase 1 — Audit</w:t>
      </w:r>
    </w:p>
    <w:p w14:paraId="123BC5C0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Audit repository. </w:t>
      </w:r>
    </w:p>
    <w:p w14:paraId="1A1E00F0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Audit workspace types. </w:t>
      </w:r>
    </w:p>
    <w:p w14:paraId="0C16B4C8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Audit shell. </w:t>
      </w:r>
    </w:p>
    <w:p w14:paraId="5E221BF8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Audit Social routes. </w:t>
      </w:r>
    </w:p>
    <w:p w14:paraId="5D97E597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Audit provider integrations. </w:t>
      </w:r>
    </w:p>
    <w:p w14:paraId="274FAC4C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Audit publishing architecture. </w:t>
      </w:r>
    </w:p>
    <w:p w14:paraId="36919C4D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Audit unified Inbox. </w:t>
      </w:r>
    </w:p>
    <w:p w14:paraId="0B2614C3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Audit listening architecture. </w:t>
      </w:r>
    </w:p>
    <w:p w14:paraId="4EF727B3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Audit analytics. </w:t>
      </w:r>
    </w:p>
    <w:p w14:paraId="7ABAD3F8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Audit permissions. </w:t>
      </w:r>
    </w:p>
    <w:p w14:paraId="6C62B80B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Audit entitlements. </w:t>
      </w:r>
    </w:p>
    <w:p w14:paraId="223B6E04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lastRenderedPageBreak/>
        <w:t xml:space="preserve">Audit Chrome MCP. </w:t>
      </w:r>
    </w:p>
    <w:p w14:paraId="5CF85835" w14:textId="77777777" w:rsidR="00FA568F" w:rsidRPr="00FA568F" w:rsidRDefault="00FA568F" w:rsidP="00FA568F">
      <w:pPr>
        <w:numPr>
          <w:ilvl w:val="0"/>
          <w:numId w:val="1156"/>
        </w:numPr>
      </w:pPr>
      <w:r w:rsidRPr="00FA568F">
        <w:t xml:space="preserve">Create tracker. </w:t>
      </w:r>
    </w:p>
    <w:p w14:paraId="3E5CD16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Phase 2 — Shared foundations</w:t>
      </w:r>
    </w:p>
    <w:p w14:paraId="09DA48B1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Shared Social route layout. </w:t>
      </w:r>
    </w:p>
    <w:p w14:paraId="162373D6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Shared Social navigation. </w:t>
      </w:r>
    </w:p>
    <w:p w14:paraId="691FA1CC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Shared page header. </w:t>
      </w:r>
    </w:p>
    <w:p w14:paraId="7D8EECC4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Shared KPI strip. </w:t>
      </w:r>
    </w:p>
    <w:p w14:paraId="6F1E1D5A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Shared channel card. </w:t>
      </w:r>
    </w:p>
    <w:p w14:paraId="7158F32A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Shared search and filters. </w:t>
      </w:r>
    </w:p>
    <w:p w14:paraId="7C757AA1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Shared view switcher. </w:t>
      </w:r>
    </w:p>
    <w:p w14:paraId="41EE73BD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Shared tables. </w:t>
      </w:r>
    </w:p>
    <w:p w14:paraId="73DB003C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Shared charts. </w:t>
      </w:r>
    </w:p>
    <w:p w14:paraId="33A4F130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Shared activity and alerts. </w:t>
      </w:r>
    </w:p>
    <w:p w14:paraId="59C58DC9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Permission guards. </w:t>
      </w:r>
    </w:p>
    <w:p w14:paraId="0ADD3F93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Entitlement guards. </w:t>
      </w:r>
    </w:p>
    <w:p w14:paraId="64DC9EED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Provider capability resolver. </w:t>
      </w:r>
    </w:p>
    <w:p w14:paraId="7EC9D099" w14:textId="77777777" w:rsidR="00FA568F" w:rsidRPr="00FA568F" w:rsidRDefault="00FA568F" w:rsidP="00FA568F">
      <w:pPr>
        <w:numPr>
          <w:ilvl w:val="0"/>
          <w:numId w:val="1157"/>
        </w:numPr>
      </w:pPr>
      <w:r w:rsidRPr="00FA568F">
        <w:t xml:space="preserve">Responsive shell. </w:t>
      </w:r>
    </w:p>
    <w:p w14:paraId="1F546A0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Phase 3 — Data and provider layer</w:t>
      </w:r>
    </w:p>
    <w:p w14:paraId="04737BEA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Reuse or extend schema. </w:t>
      </w:r>
    </w:p>
    <w:p w14:paraId="5D65616D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Add migrations. </w:t>
      </w:r>
    </w:p>
    <w:p w14:paraId="15576CE4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Add indexes. </w:t>
      </w:r>
    </w:p>
    <w:p w14:paraId="55F91595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Add RLS or equivalent. </w:t>
      </w:r>
    </w:p>
    <w:p w14:paraId="4FBDDC28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provider adapters. </w:t>
      </w:r>
    </w:p>
    <w:p w14:paraId="41B3BB01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OAuth. </w:t>
      </w:r>
    </w:p>
    <w:p w14:paraId="2719F25A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token refresh. </w:t>
      </w:r>
    </w:p>
    <w:p w14:paraId="29732A22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account mapping. </w:t>
      </w:r>
    </w:p>
    <w:p w14:paraId="4224201C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sync jobs. </w:t>
      </w:r>
    </w:p>
    <w:p w14:paraId="7EF0B021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webhook processing. </w:t>
      </w:r>
    </w:p>
    <w:p w14:paraId="72A1D9A5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lastRenderedPageBreak/>
        <w:t xml:space="preserve">Implement publishing queue. </w:t>
      </w:r>
    </w:p>
    <w:p w14:paraId="4627924A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content validation. </w:t>
      </w:r>
    </w:p>
    <w:p w14:paraId="77240AC1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Inbox queries and mutations. </w:t>
      </w:r>
    </w:p>
    <w:p w14:paraId="3CBD8134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listening queries. </w:t>
      </w:r>
    </w:p>
    <w:p w14:paraId="4D1281BB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analytics normalisation. </w:t>
      </w:r>
    </w:p>
    <w:p w14:paraId="5A07B49B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reports. </w:t>
      </w:r>
    </w:p>
    <w:p w14:paraId="74A877B2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exports. </w:t>
      </w:r>
    </w:p>
    <w:p w14:paraId="7E04DC40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Implement activity. </w:t>
      </w:r>
    </w:p>
    <w:p w14:paraId="1B82755E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Add seed data. </w:t>
      </w:r>
    </w:p>
    <w:p w14:paraId="76DD6333" w14:textId="77777777" w:rsidR="00FA568F" w:rsidRPr="00FA568F" w:rsidRDefault="00FA568F" w:rsidP="00FA568F">
      <w:pPr>
        <w:numPr>
          <w:ilvl w:val="0"/>
          <w:numId w:val="1158"/>
        </w:numPr>
      </w:pPr>
      <w:r w:rsidRPr="00FA568F">
        <w:t xml:space="preserve">Test tenant isolation. </w:t>
      </w:r>
    </w:p>
    <w:p w14:paraId="2633836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Phase 4 — Routes</w:t>
      </w:r>
    </w:p>
    <w:p w14:paraId="2143F0CA" w14:textId="77777777" w:rsidR="00FA568F" w:rsidRPr="00FA568F" w:rsidRDefault="00FA568F" w:rsidP="00FA568F">
      <w:r w:rsidRPr="00FA568F">
        <w:t>Implement in this order:</w:t>
      </w:r>
    </w:p>
    <w:p w14:paraId="467932F9" w14:textId="77777777" w:rsidR="00FA568F" w:rsidRPr="00FA568F" w:rsidRDefault="00FA568F" w:rsidP="00FA568F">
      <w:pPr>
        <w:numPr>
          <w:ilvl w:val="0"/>
          <w:numId w:val="1159"/>
        </w:numPr>
      </w:pPr>
      <w:r w:rsidRPr="00FA568F">
        <w:t xml:space="preserve">Social Overview. </w:t>
      </w:r>
    </w:p>
    <w:p w14:paraId="32A56023" w14:textId="77777777" w:rsidR="00FA568F" w:rsidRPr="00FA568F" w:rsidRDefault="00FA568F" w:rsidP="00FA568F">
      <w:pPr>
        <w:numPr>
          <w:ilvl w:val="0"/>
          <w:numId w:val="1159"/>
        </w:numPr>
      </w:pPr>
      <w:r w:rsidRPr="00FA568F">
        <w:t xml:space="preserve">Social Publishing. </w:t>
      </w:r>
    </w:p>
    <w:p w14:paraId="0D65E4DA" w14:textId="77777777" w:rsidR="00FA568F" w:rsidRPr="00FA568F" w:rsidRDefault="00FA568F" w:rsidP="00FA568F">
      <w:pPr>
        <w:numPr>
          <w:ilvl w:val="0"/>
          <w:numId w:val="1159"/>
        </w:numPr>
      </w:pPr>
      <w:r w:rsidRPr="00FA568F">
        <w:t xml:space="preserve">Social Engagement. </w:t>
      </w:r>
    </w:p>
    <w:p w14:paraId="19093346" w14:textId="77777777" w:rsidR="00FA568F" w:rsidRPr="00FA568F" w:rsidRDefault="00FA568F" w:rsidP="00FA568F">
      <w:pPr>
        <w:numPr>
          <w:ilvl w:val="0"/>
          <w:numId w:val="1159"/>
        </w:numPr>
      </w:pPr>
      <w:r w:rsidRPr="00FA568F">
        <w:t xml:space="preserve">Social Listening. </w:t>
      </w:r>
    </w:p>
    <w:p w14:paraId="1100C120" w14:textId="77777777" w:rsidR="00FA568F" w:rsidRPr="00FA568F" w:rsidRDefault="00FA568F" w:rsidP="00FA568F">
      <w:pPr>
        <w:numPr>
          <w:ilvl w:val="0"/>
          <w:numId w:val="1159"/>
        </w:numPr>
      </w:pPr>
      <w:r w:rsidRPr="00FA568F">
        <w:t xml:space="preserve">Social Connections. </w:t>
      </w:r>
    </w:p>
    <w:p w14:paraId="64FDA10B" w14:textId="77777777" w:rsidR="00FA568F" w:rsidRPr="00FA568F" w:rsidRDefault="00FA568F" w:rsidP="00FA568F">
      <w:pPr>
        <w:numPr>
          <w:ilvl w:val="0"/>
          <w:numId w:val="1159"/>
        </w:numPr>
      </w:pPr>
      <w:r w:rsidRPr="00FA568F">
        <w:t xml:space="preserve">Social Analytics. </w:t>
      </w:r>
    </w:p>
    <w:p w14:paraId="71181A94" w14:textId="77777777" w:rsidR="00FA568F" w:rsidRPr="00FA568F" w:rsidRDefault="00FA568F" w:rsidP="00FA568F">
      <w:r w:rsidRPr="00FA568F">
        <w:t>For each route:</w:t>
      </w:r>
    </w:p>
    <w:p w14:paraId="44C09C12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Recreate the approved visual composition. </w:t>
      </w:r>
    </w:p>
    <w:p w14:paraId="2C304591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Wire real data. </w:t>
      </w:r>
    </w:p>
    <w:p w14:paraId="52E99C26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Implement search. </w:t>
      </w:r>
    </w:p>
    <w:p w14:paraId="67183ACA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Implement filters. </w:t>
      </w:r>
    </w:p>
    <w:p w14:paraId="2794412F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Implement alternate views. </w:t>
      </w:r>
    </w:p>
    <w:p w14:paraId="7D956DD4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Implement actions. </w:t>
      </w:r>
    </w:p>
    <w:p w14:paraId="68A36256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Implement creation or management workflows. </w:t>
      </w:r>
    </w:p>
    <w:p w14:paraId="5F00750D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Implement loading states. </w:t>
      </w:r>
    </w:p>
    <w:p w14:paraId="2F975E92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Implement empty states. </w:t>
      </w:r>
    </w:p>
    <w:p w14:paraId="5D13E1A0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lastRenderedPageBreak/>
        <w:t xml:space="preserve">Implement stale/disconnected states. </w:t>
      </w:r>
    </w:p>
    <w:p w14:paraId="5EC3A81E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Implement error states. </w:t>
      </w:r>
    </w:p>
    <w:p w14:paraId="13155D72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Implement responsive layouts. </w:t>
      </w:r>
    </w:p>
    <w:p w14:paraId="35AE8A06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Add automated tests. </w:t>
      </w:r>
    </w:p>
    <w:p w14:paraId="03F1D715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Run Chrome MCP functional tests. </w:t>
      </w:r>
    </w:p>
    <w:p w14:paraId="6FD4FE5E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Capture screenshot. </w:t>
      </w:r>
    </w:p>
    <w:p w14:paraId="592F4FC3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Compare against reference. </w:t>
      </w:r>
    </w:p>
    <w:p w14:paraId="0713D02C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Correct discrepancies. </w:t>
      </w:r>
    </w:p>
    <w:p w14:paraId="1E25E3C8" w14:textId="77777777" w:rsidR="00FA568F" w:rsidRPr="00FA568F" w:rsidRDefault="00FA568F" w:rsidP="00FA568F">
      <w:pPr>
        <w:numPr>
          <w:ilvl w:val="0"/>
          <w:numId w:val="1160"/>
        </w:numPr>
      </w:pPr>
      <w:r w:rsidRPr="00FA568F">
        <w:t xml:space="preserve">Update tracker. </w:t>
      </w:r>
    </w:p>
    <w:p w14:paraId="2EA0212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Phase 5 — Cross-module integration</w:t>
      </w:r>
    </w:p>
    <w:p w14:paraId="5025E463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Studio to Publishing. </w:t>
      </w:r>
    </w:p>
    <w:p w14:paraId="58B77B69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Campaign to Publishing. </w:t>
      </w:r>
    </w:p>
    <w:p w14:paraId="120655FF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Calendar to Publishing. </w:t>
      </w:r>
    </w:p>
    <w:p w14:paraId="181DCBDD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Approvals to Publishing. </w:t>
      </w:r>
    </w:p>
    <w:p w14:paraId="4A22A7EA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Published Post to Analytics. </w:t>
      </w:r>
    </w:p>
    <w:p w14:paraId="2E90928D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Post to Engagement. </w:t>
      </w:r>
    </w:p>
    <w:p w14:paraId="7B52FD31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Engagement to Inbox. </w:t>
      </w:r>
    </w:p>
    <w:p w14:paraId="39C83610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Listening Mention to Conversation or Task. </w:t>
      </w:r>
    </w:p>
    <w:p w14:paraId="50CEE7FE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Listening Alert to Notification. </w:t>
      </w:r>
    </w:p>
    <w:p w14:paraId="2CA6CF7F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Connection to Sync History. </w:t>
      </w:r>
    </w:p>
    <w:p w14:paraId="1672F4E9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Analytics to Reports. </w:t>
      </w:r>
    </w:p>
    <w:p w14:paraId="532A43D8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Notifications. </w:t>
      </w:r>
    </w:p>
    <w:p w14:paraId="17798DF6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Activity. </w:t>
      </w:r>
    </w:p>
    <w:p w14:paraId="2D47DDB3" w14:textId="77777777" w:rsidR="00FA568F" w:rsidRPr="00FA568F" w:rsidRDefault="00FA568F" w:rsidP="00FA568F">
      <w:pPr>
        <w:numPr>
          <w:ilvl w:val="0"/>
          <w:numId w:val="1161"/>
        </w:numPr>
      </w:pPr>
      <w:r w:rsidRPr="00FA568F">
        <w:t xml:space="preserve">Exports. </w:t>
      </w:r>
    </w:p>
    <w:p w14:paraId="3910F2D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Phase 6 — Final verification</w:t>
      </w:r>
    </w:p>
    <w:p w14:paraId="5A421C7E" w14:textId="77777777" w:rsidR="00FA568F" w:rsidRPr="00FA568F" w:rsidRDefault="00FA568F" w:rsidP="00FA568F">
      <w:r w:rsidRPr="00FA568F">
        <w:t>Test:</w:t>
      </w:r>
    </w:p>
    <w:p w14:paraId="354BF28E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Every eligible workspace type. </w:t>
      </w:r>
    </w:p>
    <w:p w14:paraId="3DA4F0D3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Every entitlement combination. </w:t>
      </w:r>
    </w:p>
    <w:p w14:paraId="7BB7B42D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lastRenderedPageBreak/>
        <w:t xml:space="preserve">Read-only analyst. </w:t>
      </w:r>
    </w:p>
    <w:p w14:paraId="51882745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Social editor. </w:t>
      </w:r>
    </w:p>
    <w:p w14:paraId="6F5764E5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Publisher. </w:t>
      </w:r>
    </w:p>
    <w:p w14:paraId="06C69570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Reviewer. </w:t>
      </w:r>
    </w:p>
    <w:p w14:paraId="0B5FA110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Engagement agent. </w:t>
      </w:r>
    </w:p>
    <w:p w14:paraId="6EB29F34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Listening analyst. </w:t>
      </w:r>
    </w:p>
    <w:p w14:paraId="5592772A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Connection administrator. </w:t>
      </w:r>
    </w:p>
    <w:p w14:paraId="6EF26809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Report manager. </w:t>
      </w:r>
    </w:p>
    <w:p w14:paraId="648E230B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Workspace administrator. </w:t>
      </w:r>
    </w:p>
    <w:p w14:paraId="3BE34DEA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Exact reference viewport. </w:t>
      </w:r>
    </w:p>
    <w:p w14:paraId="1A30D996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Standard desktop sizes. </w:t>
      </w:r>
    </w:p>
    <w:p w14:paraId="5F17FF38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Tablet landscape. </w:t>
      </w:r>
    </w:p>
    <w:p w14:paraId="36A6FC3C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Tablet portrait. </w:t>
      </w:r>
    </w:p>
    <w:p w14:paraId="3F274B0F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Mobile. </w:t>
      </w:r>
    </w:p>
    <w:p w14:paraId="6177604E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PWA. </w:t>
      </w:r>
    </w:p>
    <w:p w14:paraId="3BB672B8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Empty states. </w:t>
      </w:r>
    </w:p>
    <w:p w14:paraId="615BC346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Disconnected states. </w:t>
      </w:r>
    </w:p>
    <w:p w14:paraId="185F4ABF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Token expiry. </w:t>
      </w:r>
    </w:p>
    <w:p w14:paraId="1AC32D99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Rate limits. </w:t>
      </w:r>
    </w:p>
    <w:p w14:paraId="4CB90080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Publishing failures. </w:t>
      </w:r>
    </w:p>
    <w:p w14:paraId="705517FF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Partial publishing. </w:t>
      </w:r>
    </w:p>
    <w:p w14:paraId="0B868840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Reply failures. </w:t>
      </w:r>
    </w:p>
    <w:p w14:paraId="4325C768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Listening-source failures. </w:t>
      </w:r>
    </w:p>
    <w:p w14:paraId="1B5FB78D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Report failures. </w:t>
      </w:r>
    </w:p>
    <w:p w14:paraId="42115CBC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Slow network. </w:t>
      </w:r>
    </w:p>
    <w:p w14:paraId="2F1F8133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Browser console. </w:t>
      </w:r>
    </w:p>
    <w:p w14:paraId="66AC4064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Network panel. </w:t>
      </w:r>
    </w:p>
    <w:p w14:paraId="792F2560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Security. </w:t>
      </w:r>
    </w:p>
    <w:p w14:paraId="20B9C70B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lastRenderedPageBreak/>
        <w:t xml:space="preserve">Performance. </w:t>
      </w:r>
    </w:p>
    <w:p w14:paraId="1215AB85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Automated tests. </w:t>
      </w:r>
    </w:p>
    <w:p w14:paraId="6461BB78" w14:textId="77777777" w:rsidR="00FA568F" w:rsidRPr="00FA568F" w:rsidRDefault="00FA568F" w:rsidP="00FA568F">
      <w:pPr>
        <w:numPr>
          <w:ilvl w:val="0"/>
          <w:numId w:val="1162"/>
        </w:numPr>
      </w:pPr>
      <w:r w:rsidRPr="00FA568F">
        <w:t xml:space="preserve">Final screenshot comparisons. </w:t>
      </w:r>
    </w:p>
    <w:p w14:paraId="1461E69A" w14:textId="77777777" w:rsidR="00FA568F" w:rsidRPr="00FA568F" w:rsidRDefault="00FA568F" w:rsidP="00FA568F">
      <w:r w:rsidRPr="00FA568F">
        <w:pict w14:anchorId="1068128E">
          <v:rect id="_x0000_i3736" style="width:0;height:1.5pt" o:hralign="center" o:hrstd="t" o:hr="t" fillcolor="#a0a0a0" stroked="f"/>
        </w:pict>
      </w:r>
    </w:p>
    <w:p w14:paraId="0AD86D07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44. COMPLETION CRITERIA</w:t>
      </w:r>
    </w:p>
    <w:p w14:paraId="2BDB592C" w14:textId="77777777" w:rsidR="00FA568F" w:rsidRPr="00FA568F" w:rsidRDefault="00FA568F" w:rsidP="00FA568F">
      <w:r w:rsidRPr="00FA568F">
        <w:t>The Social module is complete only when:</w:t>
      </w:r>
    </w:p>
    <w:p w14:paraId="18F8A63B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All six canonical routes exist. </w:t>
      </w:r>
    </w:p>
    <w:p w14:paraId="160DF695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Every route is an individual page. </w:t>
      </w:r>
    </w:p>
    <w:p w14:paraId="30B9811B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All routes use the shared Caption Fox shell. </w:t>
      </w:r>
    </w:p>
    <w:p w14:paraId="579AAD84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Every route closely matches its approved reference. </w:t>
      </w:r>
    </w:p>
    <w:p w14:paraId="63FF9072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Navigation is entitlement-driven. </w:t>
      </w:r>
    </w:p>
    <w:p w14:paraId="5E554A0B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Hidden modules do not appear. </w:t>
      </w:r>
    </w:p>
    <w:p w14:paraId="09065FAA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Provider connections are truthful. </w:t>
      </w:r>
    </w:p>
    <w:p w14:paraId="5490C42A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OAuth works. </w:t>
      </w:r>
    </w:p>
    <w:p w14:paraId="50C25D11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Token renewal works. </w:t>
      </w:r>
    </w:p>
    <w:p w14:paraId="4B793EE6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Account mapping works. </w:t>
      </w:r>
    </w:p>
    <w:p w14:paraId="056EE2B6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Sync jobs work. </w:t>
      </w:r>
    </w:p>
    <w:p w14:paraId="09FC1BD7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Overview metrics work. </w:t>
      </w:r>
    </w:p>
    <w:p w14:paraId="27C4B1AB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Channel cards use real data. </w:t>
      </w:r>
    </w:p>
    <w:p w14:paraId="3FE0A731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Publishing Calendar works. </w:t>
      </w:r>
    </w:p>
    <w:p w14:paraId="287AD3E0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Publishing Queue works. </w:t>
      </w:r>
    </w:p>
    <w:p w14:paraId="0B1F0062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Publishing List works. </w:t>
      </w:r>
    </w:p>
    <w:p w14:paraId="3F5E786F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Publishing Board works. </w:t>
      </w:r>
    </w:p>
    <w:p w14:paraId="263F0315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Post creation works. </w:t>
      </w:r>
    </w:p>
    <w:p w14:paraId="5A65FE6A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Approval works. </w:t>
      </w:r>
    </w:p>
    <w:p w14:paraId="15DE14C8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Publishing works. </w:t>
      </w:r>
    </w:p>
    <w:p w14:paraId="03D00232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Partial-publish handling works. </w:t>
      </w:r>
    </w:p>
    <w:p w14:paraId="5DF0DADB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Retry works. </w:t>
      </w:r>
    </w:p>
    <w:p w14:paraId="7C08E137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lastRenderedPageBreak/>
        <w:t xml:space="preserve">Engagement Feed works. </w:t>
      </w:r>
    </w:p>
    <w:p w14:paraId="7BB4FD21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Engagement Inbox works. </w:t>
      </w:r>
    </w:p>
    <w:p w14:paraId="695FC875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Threads work. </w:t>
      </w:r>
    </w:p>
    <w:p w14:paraId="1A9A18E2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Assignments work. </w:t>
      </w:r>
    </w:p>
    <w:p w14:paraId="24B94A8E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Replies work. </w:t>
      </w:r>
    </w:p>
    <w:p w14:paraId="736DE2C1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Notes and templates work. </w:t>
      </w:r>
    </w:p>
    <w:p w14:paraId="59A0F6A8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SLA calculations work. </w:t>
      </w:r>
    </w:p>
    <w:p w14:paraId="0F235E48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Listening Stream works. </w:t>
      </w:r>
    </w:p>
    <w:p w14:paraId="5AE49C10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Listening Table works. </w:t>
      </w:r>
    </w:p>
    <w:p w14:paraId="0F43FC97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Trends work. </w:t>
      </w:r>
    </w:p>
    <w:p w14:paraId="3E3DDA1D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Topics work. </w:t>
      </w:r>
    </w:p>
    <w:p w14:paraId="65E55948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Influencers work. </w:t>
      </w:r>
    </w:p>
    <w:p w14:paraId="2A9F1BB0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Geography works. </w:t>
      </w:r>
    </w:p>
    <w:p w14:paraId="34F6046F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Listening alerts work. </w:t>
      </w:r>
    </w:p>
    <w:p w14:paraId="5D14D377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Connections Cards view works. </w:t>
      </w:r>
    </w:p>
    <w:p w14:paraId="03015E77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Connections Table view works. </w:t>
      </w:r>
    </w:p>
    <w:p w14:paraId="6691B3B9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Health view works. </w:t>
      </w:r>
    </w:p>
    <w:p w14:paraId="7EA8BEC2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Analytics Dashboard works. </w:t>
      </w:r>
    </w:p>
    <w:p w14:paraId="2AAB27AB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Analytics Table works. </w:t>
      </w:r>
    </w:p>
    <w:p w14:paraId="031D8319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Channel Compare works. </w:t>
      </w:r>
    </w:p>
    <w:p w14:paraId="1E3AFD7F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Audience view works. </w:t>
      </w:r>
    </w:p>
    <w:p w14:paraId="581BB972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Reports work. </w:t>
      </w:r>
    </w:p>
    <w:p w14:paraId="3AA61FC2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Scheduled reports work. </w:t>
      </w:r>
    </w:p>
    <w:p w14:paraId="121D2B0C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Exports work. </w:t>
      </w:r>
    </w:p>
    <w:p w14:paraId="04092F79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Search works. </w:t>
      </w:r>
    </w:p>
    <w:p w14:paraId="6F6EECB3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Filters work. </w:t>
      </w:r>
    </w:p>
    <w:p w14:paraId="0D7B94A1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Sorting works. </w:t>
      </w:r>
    </w:p>
    <w:p w14:paraId="590192DE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Pagination works. </w:t>
      </w:r>
    </w:p>
    <w:p w14:paraId="2C6C3933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lastRenderedPageBreak/>
        <w:t xml:space="preserve">Activity uses real records. </w:t>
      </w:r>
    </w:p>
    <w:p w14:paraId="4EDB183E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Permissions are enforced server-side. </w:t>
      </w:r>
    </w:p>
    <w:p w14:paraId="463DDDA3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Workspace isolation passes. </w:t>
      </w:r>
    </w:p>
    <w:p w14:paraId="4E6C8B42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Loading states work. </w:t>
      </w:r>
    </w:p>
    <w:p w14:paraId="35274309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Empty states work. </w:t>
      </w:r>
    </w:p>
    <w:p w14:paraId="3E4384DD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Stale states work. </w:t>
      </w:r>
    </w:p>
    <w:p w14:paraId="3F4CEEE6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Error states work. </w:t>
      </w:r>
    </w:p>
    <w:p w14:paraId="0575B484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Responsive layouts work. </w:t>
      </w:r>
    </w:p>
    <w:p w14:paraId="0F9ADFF5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Accessibility checks pass. </w:t>
      </w:r>
    </w:p>
    <w:p w14:paraId="438E6FBA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Chrome MCP functional tests pass. </w:t>
      </w:r>
    </w:p>
    <w:p w14:paraId="4A61157A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Screenshot comparisons pass. </w:t>
      </w:r>
    </w:p>
    <w:p w14:paraId="0981BA2C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No critical browser-console errors remain. </w:t>
      </w:r>
    </w:p>
    <w:p w14:paraId="50CFDD16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No unexplained happy-path network failures remain. </w:t>
      </w:r>
    </w:p>
    <w:p w14:paraId="51616A2F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Automated tests pass. </w:t>
      </w:r>
    </w:p>
    <w:p w14:paraId="21337B12" w14:textId="77777777" w:rsidR="00FA568F" w:rsidRPr="00FA568F" w:rsidRDefault="00FA568F" w:rsidP="00FA568F">
      <w:pPr>
        <w:numPr>
          <w:ilvl w:val="0"/>
          <w:numId w:val="1163"/>
        </w:numPr>
      </w:pPr>
      <w:r w:rsidRPr="00FA568F">
        <w:t xml:space="preserve">Tracker rows contain evidence and are marked Production Ready. </w:t>
      </w:r>
    </w:p>
    <w:p w14:paraId="4F052DE4" w14:textId="77777777" w:rsidR="00FA568F" w:rsidRPr="00FA568F" w:rsidRDefault="00FA568F" w:rsidP="00FA568F">
      <w:r w:rsidRPr="00FA568F">
        <w:pict w14:anchorId="039C7D89">
          <v:rect id="_x0000_i3737" style="width:0;height:1.5pt" o:hralign="center" o:hrstd="t" o:hr="t" fillcolor="#a0a0a0" stroked="f"/>
        </w:pict>
      </w:r>
    </w:p>
    <w:p w14:paraId="14BE6131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45. REQUIRED FINAL REPORT</w:t>
      </w:r>
    </w:p>
    <w:p w14:paraId="66A354B6" w14:textId="77777777" w:rsidR="00FA568F" w:rsidRPr="00FA568F" w:rsidRDefault="00FA568F" w:rsidP="00FA568F">
      <w:r w:rsidRPr="00FA568F">
        <w:t>When implementation is complete, provide a structured report.</w:t>
      </w:r>
    </w:p>
    <w:p w14:paraId="22F5C80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Completed routes</w:t>
      </w:r>
    </w:p>
    <w:p w14:paraId="4A066178" w14:textId="77777777" w:rsidR="00FA568F" w:rsidRPr="00FA568F" w:rsidRDefault="00FA568F" w:rsidP="00FA568F">
      <w:r w:rsidRPr="00FA568F">
        <w:t>List all six routes and their supported views.</w:t>
      </w:r>
    </w:p>
    <w:p w14:paraId="71D61EA5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Files changed</w:t>
      </w:r>
    </w:p>
    <w:p w14:paraId="3E6288EB" w14:textId="77777777" w:rsidR="00FA568F" w:rsidRPr="00FA568F" w:rsidRDefault="00FA568F" w:rsidP="00FA568F">
      <w:r w:rsidRPr="00FA568F">
        <w:t>Group by:</w:t>
      </w:r>
    </w:p>
    <w:p w14:paraId="652B6547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Routes. </w:t>
      </w:r>
    </w:p>
    <w:p w14:paraId="4CD940B0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Shared Social layout. </w:t>
      </w:r>
    </w:p>
    <w:p w14:paraId="45938F5B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Provider integrations. </w:t>
      </w:r>
    </w:p>
    <w:p w14:paraId="48EF73B8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Connections. </w:t>
      </w:r>
    </w:p>
    <w:p w14:paraId="253735A2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Publishing. </w:t>
      </w:r>
    </w:p>
    <w:p w14:paraId="52114EE2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Publishing queue. </w:t>
      </w:r>
    </w:p>
    <w:p w14:paraId="7D0C156E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lastRenderedPageBreak/>
        <w:t xml:space="preserve">Engagement. </w:t>
      </w:r>
    </w:p>
    <w:p w14:paraId="539F1B4A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Listening. </w:t>
      </w:r>
    </w:p>
    <w:p w14:paraId="19E6C951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Analytics. </w:t>
      </w:r>
    </w:p>
    <w:p w14:paraId="45C5DD53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Reports. </w:t>
      </w:r>
    </w:p>
    <w:p w14:paraId="52C89C22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Data access. </w:t>
      </w:r>
    </w:p>
    <w:p w14:paraId="751A9C2A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Background jobs. </w:t>
      </w:r>
    </w:p>
    <w:p w14:paraId="18E5F2F8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Webhooks. </w:t>
      </w:r>
    </w:p>
    <w:p w14:paraId="48A6C360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Exports. </w:t>
      </w:r>
    </w:p>
    <w:p w14:paraId="40A204F4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Database migrations. </w:t>
      </w:r>
    </w:p>
    <w:p w14:paraId="22A4DEA2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Permissions. </w:t>
      </w:r>
    </w:p>
    <w:p w14:paraId="29FDA619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Entitlements. </w:t>
      </w:r>
    </w:p>
    <w:p w14:paraId="02D9DE3C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Tests. </w:t>
      </w:r>
    </w:p>
    <w:p w14:paraId="7B2F4C68" w14:textId="77777777" w:rsidR="00FA568F" w:rsidRPr="00FA568F" w:rsidRDefault="00FA568F" w:rsidP="00FA568F">
      <w:pPr>
        <w:numPr>
          <w:ilvl w:val="0"/>
          <w:numId w:val="1164"/>
        </w:numPr>
      </w:pPr>
      <w:r w:rsidRPr="00FA568F">
        <w:t xml:space="preserve">Documentation. </w:t>
      </w:r>
    </w:p>
    <w:p w14:paraId="60931CDB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Database changes</w:t>
      </w:r>
    </w:p>
    <w:p w14:paraId="06C6DDB2" w14:textId="77777777" w:rsidR="00FA568F" w:rsidRPr="00FA568F" w:rsidRDefault="00FA568F" w:rsidP="00FA568F">
      <w:r w:rsidRPr="00FA568F">
        <w:t>List:</w:t>
      </w:r>
    </w:p>
    <w:p w14:paraId="1633AADE" w14:textId="77777777" w:rsidR="00FA568F" w:rsidRPr="00FA568F" w:rsidRDefault="00FA568F" w:rsidP="00FA568F">
      <w:pPr>
        <w:numPr>
          <w:ilvl w:val="0"/>
          <w:numId w:val="1165"/>
        </w:numPr>
      </w:pPr>
      <w:r w:rsidRPr="00FA568F">
        <w:t xml:space="preserve">Tables created. </w:t>
      </w:r>
    </w:p>
    <w:p w14:paraId="572EB8C6" w14:textId="77777777" w:rsidR="00FA568F" w:rsidRPr="00FA568F" w:rsidRDefault="00FA568F" w:rsidP="00FA568F">
      <w:pPr>
        <w:numPr>
          <w:ilvl w:val="0"/>
          <w:numId w:val="1165"/>
        </w:numPr>
      </w:pPr>
      <w:r w:rsidRPr="00FA568F">
        <w:t xml:space="preserve">Tables modified. </w:t>
      </w:r>
    </w:p>
    <w:p w14:paraId="367371A0" w14:textId="77777777" w:rsidR="00FA568F" w:rsidRPr="00FA568F" w:rsidRDefault="00FA568F" w:rsidP="00FA568F">
      <w:pPr>
        <w:numPr>
          <w:ilvl w:val="0"/>
          <w:numId w:val="1165"/>
        </w:numPr>
      </w:pPr>
      <w:r w:rsidRPr="00FA568F">
        <w:t xml:space="preserve">Columns. </w:t>
      </w:r>
    </w:p>
    <w:p w14:paraId="05DADDF9" w14:textId="77777777" w:rsidR="00FA568F" w:rsidRPr="00FA568F" w:rsidRDefault="00FA568F" w:rsidP="00FA568F">
      <w:pPr>
        <w:numPr>
          <w:ilvl w:val="0"/>
          <w:numId w:val="1165"/>
        </w:numPr>
      </w:pPr>
      <w:r w:rsidRPr="00FA568F">
        <w:t xml:space="preserve">Foreign keys. </w:t>
      </w:r>
    </w:p>
    <w:p w14:paraId="38823A93" w14:textId="77777777" w:rsidR="00FA568F" w:rsidRPr="00FA568F" w:rsidRDefault="00FA568F" w:rsidP="00FA568F">
      <w:pPr>
        <w:numPr>
          <w:ilvl w:val="0"/>
          <w:numId w:val="1165"/>
        </w:numPr>
      </w:pPr>
      <w:r w:rsidRPr="00FA568F">
        <w:t xml:space="preserve">Indexes. </w:t>
      </w:r>
    </w:p>
    <w:p w14:paraId="770DFE2E" w14:textId="77777777" w:rsidR="00FA568F" w:rsidRPr="00FA568F" w:rsidRDefault="00FA568F" w:rsidP="00FA568F">
      <w:pPr>
        <w:numPr>
          <w:ilvl w:val="0"/>
          <w:numId w:val="1165"/>
        </w:numPr>
      </w:pPr>
      <w:r w:rsidRPr="00FA568F">
        <w:t xml:space="preserve">RLS policies or equivalent. </w:t>
      </w:r>
    </w:p>
    <w:p w14:paraId="6EDD1050" w14:textId="77777777" w:rsidR="00FA568F" w:rsidRPr="00FA568F" w:rsidRDefault="00FA568F" w:rsidP="00FA568F">
      <w:pPr>
        <w:numPr>
          <w:ilvl w:val="0"/>
          <w:numId w:val="1165"/>
        </w:numPr>
      </w:pPr>
      <w:r w:rsidRPr="00FA568F">
        <w:t xml:space="preserve">Credential-storage changes. </w:t>
      </w:r>
    </w:p>
    <w:p w14:paraId="31C7B297" w14:textId="77777777" w:rsidR="00FA568F" w:rsidRPr="00FA568F" w:rsidRDefault="00FA568F" w:rsidP="00FA568F">
      <w:pPr>
        <w:numPr>
          <w:ilvl w:val="0"/>
          <w:numId w:val="1165"/>
        </w:numPr>
      </w:pPr>
      <w:r w:rsidRPr="00FA568F">
        <w:t xml:space="preserve">Storage policies. </w:t>
      </w:r>
    </w:p>
    <w:p w14:paraId="551B297D" w14:textId="77777777" w:rsidR="00FA568F" w:rsidRPr="00FA568F" w:rsidRDefault="00FA568F" w:rsidP="00FA568F">
      <w:pPr>
        <w:numPr>
          <w:ilvl w:val="0"/>
          <w:numId w:val="1165"/>
        </w:numPr>
      </w:pPr>
      <w:r w:rsidRPr="00FA568F">
        <w:t xml:space="preserve">Seed changes. </w:t>
      </w:r>
    </w:p>
    <w:p w14:paraId="0E138A1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Provider verification</w:t>
      </w:r>
    </w:p>
    <w:p w14:paraId="1EA43FA3" w14:textId="77777777" w:rsidR="00FA568F" w:rsidRPr="00FA568F" w:rsidRDefault="00FA568F" w:rsidP="00FA568F">
      <w:r w:rsidRPr="00FA568F">
        <w:t>For every supported provider report:</w:t>
      </w:r>
    </w:p>
    <w:p w14:paraId="1E2A100E" w14:textId="77777777" w:rsidR="00FA568F" w:rsidRPr="00FA568F" w:rsidRDefault="00FA568F" w:rsidP="00FA568F">
      <w:pPr>
        <w:numPr>
          <w:ilvl w:val="0"/>
          <w:numId w:val="1166"/>
        </w:numPr>
      </w:pPr>
      <w:r w:rsidRPr="00FA568F">
        <w:t xml:space="preserve">Connection supported. </w:t>
      </w:r>
    </w:p>
    <w:p w14:paraId="4EB6B9A2" w14:textId="77777777" w:rsidR="00FA568F" w:rsidRPr="00FA568F" w:rsidRDefault="00FA568F" w:rsidP="00FA568F">
      <w:pPr>
        <w:numPr>
          <w:ilvl w:val="0"/>
          <w:numId w:val="1166"/>
        </w:numPr>
      </w:pPr>
      <w:r w:rsidRPr="00FA568F">
        <w:t xml:space="preserve">Scopes. </w:t>
      </w:r>
    </w:p>
    <w:p w14:paraId="52FC5FCE" w14:textId="77777777" w:rsidR="00FA568F" w:rsidRPr="00FA568F" w:rsidRDefault="00FA568F" w:rsidP="00FA568F">
      <w:pPr>
        <w:numPr>
          <w:ilvl w:val="0"/>
          <w:numId w:val="1166"/>
        </w:numPr>
      </w:pPr>
      <w:r w:rsidRPr="00FA568F">
        <w:lastRenderedPageBreak/>
        <w:t xml:space="preserve">Account sync. </w:t>
      </w:r>
    </w:p>
    <w:p w14:paraId="36F44784" w14:textId="77777777" w:rsidR="00FA568F" w:rsidRPr="00FA568F" w:rsidRDefault="00FA568F" w:rsidP="00FA568F">
      <w:pPr>
        <w:numPr>
          <w:ilvl w:val="0"/>
          <w:numId w:val="1166"/>
        </w:numPr>
      </w:pPr>
      <w:r w:rsidRPr="00FA568F">
        <w:t xml:space="preserve">Publishing capability. </w:t>
      </w:r>
    </w:p>
    <w:p w14:paraId="54685916" w14:textId="77777777" w:rsidR="00FA568F" w:rsidRPr="00FA568F" w:rsidRDefault="00FA568F" w:rsidP="00FA568F">
      <w:pPr>
        <w:numPr>
          <w:ilvl w:val="0"/>
          <w:numId w:val="1166"/>
        </w:numPr>
      </w:pPr>
      <w:r w:rsidRPr="00FA568F">
        <w:t xml:space="preserve">Supported content formats. </w:t>
      </w:r>
    </w:p>
    <w:p w14:paraId="422E7B6E" w14:textId="77777777" w:rsidR="00FA568F" w:rsidRPr="00FA568F" w:rsidRDefault="00FA568F" w:rsidP="00FA568F">
      <w:pPr>
        <w:numPr>
          <w:ilvl w:val="0"/>
          <w:numId w:val="1166"/>
        </w:numPr>
      </w:pPr>
      <w:r w:rsidRPr="00FA568F">
        <w:t xml:space="preserve">Comments. </w:t>
      </w:r>
    </w:p>
    <w:p w14:paraId="0C420E05" w14:textId="77777777" w:rsidR="00FA568F" w:rsidRPr="00FA568F" w:rsidRDefault="00FA568F" w:rsidP="00FA568F">
      <w:pPr>
        <w:numPr>
          <w:ilvl w:val="0"/>
          <w:numId w:val="1166"/>
        </w:numPr>
      </w:pPr>
      <w:r w:rsidRPr="00FA568F">
        <w:t xml:space="preserve">DMs. </w:t>
      </w:r>
    </w:p>
    <w:p w14:paraId="5D208E3C" w14:textId="77777777" w:rsidR="00FA568F" w:rsidRPr="00FA568F" w:rsidRDefault="00FA568F" w:rsidP="00FA568F">
      <w:pPr>
        <w:numPr>
          <w:ilvl w:val="0"/>
          <w:numId w:val="1166"/>
        </w:numPr>
      </w:pPr>
      <w:r w:rsidRPr="00FA568F">
        <w:t xml:space="preserve">Mentions. </w:t>
      </w:r>
    </w:p>
    <w:p w14:paraId="44FD8B62" w14:textId="77777777" w:rsidR="00FA568F" w:rsidRPr="00FA568F" w:rsidRDefault="00FA568F" w:rsidP="00FA568F">
      <w:pPr>
        <w:numPr>
          <w:ilvl w:val="0"/>
          <w:numId w:val="1166"/>
        </w:numPr>
      </w:pPr>
      <w:r w:rsidRPr="00FA568F">
        <w:t xml:space="preserve">Analytics. </w:t>
      </w:r>
    </w:p>
    <w:p w14:paraId="4DD9048B" w14:textId="77777777" w:rsidR="00FA568F" w:rsidRPr="00FA568F" w:rsidRDefault="00FA568F" w:rsidP="00FA568F">
      <w:pPr>
        <w:numPr>
          <w:ilvl w:val="0"/>
          <w:numId w:val="1166"/>
        </w:numPr>
      </w:pPr>
      <w:r w:rsidRPr="00FA568F">
        <w:t xml:space="preserve">Webhooks. </w:t>
      </w:r>
    </w:p>
    <w:p w14:paraId="19902F73" w14:textId="77777777" w:rsidR="00FA568F" w:rsidRPr="00FA568F" w:rsidRDefault="00FA568F" w:rsidP="00FA568F">
      <w:pPr>
        <w:numPr>
          <w:ilvl w:val="0"/>
          <w:numId w:val="1166"/>
        </w:numPr>
      </w:pPr>
      <w:r w:rsidRPr="00FA568F">
        <w:t xml:space="preserve">Known limitations. </w:t>
      </w:r>
    </w:p>
    <w:p w14:paraId="4B791848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Functional verification</w:t>
      </w:r>
    </w:p>
    <w:p w14:paraId="7FA56342" w14:textId="77777777" w:rsidR="00FA568F" w:rsidRPr="00FA568F" w:rsidRDefault="00FA568F" w:rsidP="00FA568F">
      <w:r w:rsidRPr="00FA568F">
        <w:t>For every route report:</w:t>
      </w:r>
    </w:p>
    <w:p w14:paraId="06DDEAC5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Default view tested. </w:t>
      </w:r>
    </w:p>
    <w:p w14:paraId="0A842A90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Alternate views tested. </w:t>
      </w:r>
    </w:p>
    <w:p w14:paraId="0B618320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Search tested. </w:t>
      </w:r>
    </w:p>
    <w:p w14:paraId="36F00791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Filters tested. </w:t>
      </w:r>
    </w:p>
    <w:p w14:paraId="315F0E35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CRUD or supported mutations tested. </w:t>
      </w:r>
    </w:p>
    <w:p w14:paraId="26B0DA80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Publishing tested where applicable. </w:t>
      </w:r>
    </w:p>
    <w:p w14:paraId="69BB32C5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Reply tested where applicable. </w:t>
      </w:r>
    </w:p>
    <w:p w14:paraId="4D979A57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Sync tested where applicable. </w:t>
      </w:r>
    </w:p>
    <w:p w14:paraId="4C08CF3A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Export tested. </w:t>
      </w:r>
    </w:p>
    <w:p w14:paraId="0902B2D3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Permissions tested. </w:t>
      </w:r>
    </w:p>
    <w:p w14:paraId="4792F875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Empty state tested. </w:t>
      </w:r>
    </w:p>
    <w:p w14:paraId="6C5275FF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Stale state tested. </w:t>
      </w:r>
    </w:p>
    <w:p w14:paraId="32859B25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Error state tested. </w:t>
      </w:r>
    </w:p>
    <w:p w14:paraId="4A9D964F" w14:textId="77777777" w:rsidR="00FA568F" w:rsidRPr="00FA568F" w:rsidRDefault="00FA568F" w:rsidP="00FA568F">
      <w:pPr>
        <w:numPr>
          <w:ilvl w:val="0"/>
          <w:numId w:val="1167"/>
        </w:numPr>
      </w:pPr>
      <w:r w:rsidRPr="00FA568F">
        <w:t xml:space="preserve">Responsive state tested. </w:t>
      </w:r>
    </w:p>
    <w:p w14:paraId="1A9C339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Chrome MCP verification</w:t>
      </w:r>
    </w:p>
    <w:p w14:paraId="7572CD23" w14:textId="77777777" w:rsidR="00FA568F" w:rsidRPr="00FA568F" w:rsidRDefault="00FA568F" w:rsidP="00FA568F">
      <w:r w:rsidRPr="00FA568F">
        <w:t>For every route report:</w:t>
      </w:r>
    </w:p>
    <w:p w14:paraId="5034AFE6" w14:textId="77777777" w:rsidR="00FA568F" w:rsidRPr="00FA568F" w:rsidRDefault="00FA568F" w:rsidP="00FA568F">
      <w:pPr>
        <w:numPr>
          <w:ilvl w:val="0"/>
          <w:numId w:val="1168"/>
        </w:numPr>
      </w:pPr>
      <w:r w:rsidRPr="00FA568F">
        <w:t xml:space="preserve">Reference path. </w:t>
      </w:r>
    </w:p>
    <w:p w14:paraId="104CF1E2" w14:textId="77777777" w:rsidR="00FA568F" w:rsidRPr="00FA568F" w:rsidRDefault="00FA568F" w:rsidP="00FA568F">
      <w:pPr>
        <w:numPr>
          <w:ilvl w:val="0"/>
          <w:numId w:val="1168"/>
        </w:numPr>
      </w:pPr>
      <w:r w:rsidRPr="00FA568F">
        <w:lastRenderedPageBreak/>
        <w:t xml:space="preserve">Test viewport. </w:t>
      </w:r>
    </w:p>
    <w:p w14:paraId="72E83115" w14:textId="77777777" w:rsidR="00FA568F" w:rsidRPr="00FA568F" w:rsidRDefault="00FA568F" w:rsidP="00FA568F">
      <w:pPr>
        <w:numPr>
          <w:ilvl w:val="0"/>
          <w:numId w:val="1168"/>
        </w:numPr>
      </w:pPr>
      <w:r w:rsidRPr="00FA568F">
        <w:t xml:space="preserve">Implementation screenshot path. </w:t>
      </w:r>
    </w:p>
    <w:p w14:paraId="50AFE57E" w14:textId="77777777" w:rsidR="00FA568F" w:rsidRPr="00FA568F" w:rsidRDefault="00FA568F" w:rsidP="00FA568F">
      <w:pPr>
        <w:numPr>
          <w:ilvl w:val="0"/>
          <w:numId w:val="1168"/>
        </w:numPr>
      </w:pPr>
      <w:r w:rsidRPr="00FA568F">
        <w:t xml:space="preserve">Difference-image path. </w:t>
      </w:r>
    </w:p>
    <w:p w14:paraId="0703FE26" w14:textId="77777777" w:rsidR="00FA568F" w:rsidRPr="00FA568F" w:rsidRDefault="00FA568F" w:rsidP="00FA568F">
      <w:pPr>
        <w:numPr>
          <w:ilvl w:val="0"/>
          <w:numId w:val="1168"/>
        </w:numPr>
      </w:pPr>
      <w:r w:rsidRPr="00FA568F">
        <w:t xml:space="preserve">Main discrepancies corrected. </w:t>
      </w:r>
    </w:p>
    <w:p w14:paraId="3F39B672" w14:textId="77777777" w:rsidR="00FA568F" w:rsidRPr="00FA568F" w:rsidRDefault="00FA568F" w:rsidP="00FA568F">
      <w:pPr>
        <w:numPr>
          <w:ilvl w:val="0"/>
          <w:numId w:val="1168"/>
        </w:numPr>
      </w:pPr>
      <w:r w:rsidRPr="00FA568F">
        <w:t xml:space="preserve">Final visual result. </w:t>
      </w:r>
    </w:p>
    <w:p w14:paraId="24190790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Test results</w:t>
      </w:r>
    </w:p>
    <w:p w14:paraId="6F43D21C" w14:textId="77777777" w:rsidR="00FA568F" w:rsidRPr="00FA568F" w:rsidRDefault="00FA568F" w:rsidP="00FA568F">
      <w:r w:rsidRPr="00FA568F">
        <w:t>Include exact commands and actual outcomes for:</w:t>
      </w:r>
    </w:p>
    <w:p w14:paraId="17E08239" w14:textId="77777777" w:rsidR="00FA568F" w:rsidRPr="00FA568F" w:rsidRDefault="00FA568F" w:rsidP="00FA568F">
      <w:pPr>
        <w:numPr>
          <w:ilvl w:val="0"/>
          <w:numId w:val="1169"/>
        </w:numPr>
      </w:pPr>
      <w:r w:rsidRPr="00FA568F">
        <w:t xml:space="preserve">Type checking. </w:t>
      </w:r>
    </w:p>
    <w:p w14:paraId="1AF07689" w14:textId="77777777" w:rsidR="00FA568F" w:rsidRPr="00FA568F" w:rsidRDefault="00FA568F" w:rsidP="00FA568F">
      <w:pPr>
        <w:numPr>
          <w:ilvl w:val="0"/>
          <w:numId w:val="1169"/>
        </w:numPr>
      </w:pPr>
      <w:r w:rsidRPr="00FA568F">
        <w:t xml:space="preserve">Linting. </w:t>
      </w:r>
    </w:p>
    <w:p w14:paraId="16003798" w14:textId="77777777" w:rsidR="00FA568F" w:rsidRPr="00FA568F" w:rsidRDefault="00FA568F" w:rsidP="00FA568F">
      <w:pPr>
        <w:numPr>
          <w:ilvl w:val="0"/>
          <w:numId w:val="1169"/>
        </w:numPr>
      </w:pPr>
      <w:r w:rsidRPr="00FA568F">
        <w:t xml:space="preserve">Unit tests. </w:t>
      </w:r>
    </w:p>
    <w:p w14:paraId="2161832F" w14:textId="77777777" w:rsidR="00FA568F" w:rsidRPr="00FA568F" w:rsidRDefault="00FA568F" w:rsidP="00FA568F">
      <w:pPr>
        <w:numPr>
          <w:ilvl w:val="0"/>
          <w:numId w:val="1169"/>
        </w:numPr>
      </w:pPr>
      <w:r w:rsidRPr="00FA568F">
        <w:t xml:space="preserve">Component tests. </w:t>
      </w:r>
    </w:p>
    <w:p w14:paraId="34F2680F" w14:textId="77777777" w:rsidR="00FA568F" w:rsidRPr="00FA568F" w:rsidRDefault="00FA568F" w:rsidP="00FA568F">
      <w:pPr>
        <w:numPr>
          <w:ilvl w:val="0"/>
          <w:numId w:val="1169"/>
        </w:numPr>
      </w:pPr>
      <w:r w:rsidRPr="00FA568F">
        <w:t xml:space="preserve">Integration tests. </w:t>
      </w:r>
    </w:p>
    <w:p w14:paraId="528ED3F3" w14:textId="77777777" w:rsidR="00FA568F" w:rsidRPr="00FA568F" w:rsidRDefault="00FA568F" w:rsidP="00FA568F">
      <w:pPr>
        <w:numPr>
          <w:ilvl w:val="0"/>
          <w:numId w:val="1169"/>
        </w:numPr>
      </w:pPr>
      <w:r w:rsidRPr="00FA568F">
        <w:t xml:space="preserve">End-to-end tests. </w:t>
      </w:r>
    </w:p>
    <w:p w14:paraId="4C65FC93" w14:textId="77777777" w:rsidR="00FA568F" w:rsidRPr="00FA568F" w:rsidRDefault="00FA568F" w:rsidP="00FA568F">
      <w:pPr>
        <w:numPr>
          <w:ilvl w:val="0"/>
          <w:numId w:val="1169"/>
        </w:numPr>
      </w:pPr>
      <w:r w:rsidRPr="00FA568F">
        <w:t xml:space="preserve">Production build. </w:t>
      </w:r>
    </w:p>
    <w:p w14:paraId="7F97716F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Remaining issues</w:t>
      </w:r>
    </w:p>
    <w:p w14:paraId="6FE7ADF3" w14:textId="77777777" w:rsidR="00FA568F" w:rsidRPr="00FA568F" w:rsidRDefault="00FA568F" w:rsidP="00FA568F">
      <w:r w:rsidRPr="00FA568F">
        <w:t>Classify honestly:</w:t>
      </w:r>
    </w:p>
    <w:p w14:paraId="26094295" w14:textId="77777777" w:rsidR="00FA568F" w:rsidRPr="00FA568F" w:rsidRDefault="00FA568F" w:rsidP="00FA568F">
      <w:r w:rsidRPr="00FA568F">
        <w:t>Blocker</w:t>
      </w:r>
    </w:p>
    <w:p w14:paraId="4C4C18FB" w14:textId="77777777" w:rsidR="00FA568F" w:rsidRPr="00FA568F" w:rsidRDefault="00FA568F" w:rsidP="00FA568F">
      <w:r w:rsidRPr="00FA568F">
        <w:t>High</w:t>
      </w:r>
    </w:p>
    <w:p w14:paraId="1E6740A2" w14:textId="77777777" w:rsidR="00FA568F" w:rsidRPr="00FA568F" w:rsidRDefault="00FA568F" w:rsidP="00FA568F">
      <w:r w:rsidRPr="00FA568F">
        <w:t>Medium</w:t>
      </w:r>
    </w:p>
    <w:p w14:paraId="7A274C75" w14:textId="77777777" w:rsidR="00FA568F" w:rsidRPr="00FA568F" w:rsidRDefault="00FA568F" w:rsidP="00FA568F">
      <w:r w:rsidRPr="00FA568F">
        <w:t>Low</w:t>
      </w:r>
    </w:p>
    <w:p w14:paraId="50AD1AE4" w14:textId="77777777" w:rsidR="00FA568F" w:rsidRPr="00FA568F" w:rsidRDefault="00FA568F" w:rsidP="00FA568F">
      <w:r w:rsidRPr="00FA568F">
        <w:t>Cosmetic</w:t>
      </w:r>
    </w:p>
    <w:p w14:paraId="1BED765F" w14:textId="77777777" w:rsidR="00FA568F" w:rsidRPr="00FA568F" w:rsidRDefault="00FA568F" w:rsidP="00FA568F">
      <w:r w:rsidRPr="00FA568F">
        <w:t>Do not call Social production-ready while any blocker or high-severity issue remains.</w:t>
      </w:r>
    </w:p>
    <w:p w14:paraId="7FE2D04F" w14:textId="77777777" w:rsidR="00FA568F" w:rsidRPr="00FA568F" w:rsidRDefault="00FA568F" w:rsidP="00FA568F">
      <w:r w:rsidRPr="00FA568F">
        <w:pict w14:anchorId="2588A57C">
          <v:rect id="_x0000_i3738" style="width:0;height:1.5pt" o:hralign="center" o:hrstd="t" o:hr="t" fillcolor="#a0a0a0" stroked="f"/>
        </w:pict>
      </w:r>
    </w:p>
    <w:p w14:paraId="3B5E5093" w14:textId="77777777" w:rsidR="00FA568F" w:rsidRPr="00FA568F" w:rsidRDefault="00FA568F" w:rsidP="00FA568F">
      <w:pPr>
        <w:rPr>
          <w:b/>
          <w:bCs/>
        </w:rPr>
      </w:pPr>
      <w:r w:rsidRPr="00FA568F">
        <w:rPr>
          <w:b/>
          <w:bCs/>
        </w:rPr>
        <w:t>46. START NOW</w:t>
      </w:r>
    </w:p>
    <w:p w14:paraId="2C45E435" w14:textId="77777777" w:rsidR="00FA568F" w:rsidRPr="00FA568F" w:rsidRDefault="00FA568F" w:rsidP="00FA568F">
      <w:r w:rsidRPr="00FA568F">
        <w:t>Begin by auditing the repository and creating:</w:t>
      </w:r>
    </w:p>
    <w:p w14:paraId="10507FB4" w14:textId="77777777" w:rsidR="00FA568F" w:rsidRPr="00FA568F" w:rsidRDefault="00FA568F" w:rsidP="00FA568F">
      <w:r w:rsidRPr="00FA568F">
        <w:t>docs/CAPTION_FOX_SOCIAL_IMPLEMENTATION_TRACKER.md</w:t>
      </w:r>
    </w:p>
    <w:p w14:paraId="7B3FC393" w14:textId="77777777" w:rsidR="00FA568F" w:rsidRPr="00FA568F" w:rsidRDefault="00FA568F" w:rsidP="00FA568F">
      <w:r w:rsidRPr="00FA568F">
        <w:t>Then identify:</w:t>
      </w:r>
    </w:p>
    <w:p w14:paraId="583EDE87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Actual workspace types. </w:t>
      </w:r>
    </w:p>
    <w:p w14:paraId="7EEBD242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lastRenderedPageBreak/>
        <w:t xml:space="preserve">Existing Social routes. </w:t>
      </w:r>
    </w:p>
    <w:p w14:paraId="37EE196D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Caption Fox shell. </w:t>
      </w:r>
    </w:p>
    <w:p w14:paraId="4452305B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social-provider integrations. </w:t>
      </w:r>
    </w:p>
    <w:p w14:paraId="2015F105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OAuth and credential architecture. </w:t>
      </w:r>
    </w:p>
    <w:p w14:paraId="04CC1E1E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account-mapping architecture. </w:t>
      </w:r>
    </w:p>
    <w:p w14:paraId="25AC1B73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sync and webhook architecture. </w:t>
      </w:r>
    </w:p>
    <w:p w14:paraId="56A5C73E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content/post model. </w:t>
      </w:r>
    </w:p>
    <w:p w14:paraId="30D985C4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Publishing Queue. </w:t>
      </w:r>
    </w:p>
    <w:p w14:paraId="23ED8DCA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approval architecture. </w:t>
      </w:r>
    </w:p>
    <w:p w14:paraId="6B655333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unified Inbox. </w:t>
      </w:r>
    </w:p>
    <w:p w14:paraId="2935BD0C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engagement assignments and SLA. </w:t>
      </w:r>
    </w:p>
    <w:p w14:paraId="0DA23008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Listening architecture. </w:t>
      </w:r>
    </w:p>
    <w:p w14:paraId="22195F00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analytics-normalisation system. </w:t>
      </w:r>
    </w:p>
    <w:p w14:paraId="425E5067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reporting system. </w:t>
      </w:r>
    </w:p>
    <w:p w14:paraId="373F4B3F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permissions. </w:t>
      </w:r>
    </w:p>
    <w:p w14:paraId="123682D6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entitlements. </w:t>
      </w:r>
    </w:p>
    <w:p w14:paraId="50460224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Chrome MCP setup. </w:t>
      </w:r>
    </w:p>
    <w:p w14:paraId="28CCF3F9" w14:textId="77777777" w:rsidR="00FA568F" w:rsidRPr="00FA568F" w:rsidRDefault="00FA568F" w:rsidP="00FA568F">
      <w:pPr>
        <w:numPr>
          <w:ilvl w:val="0"/>
          <w:numId w:val="1170"/>
        </w:numPr>
      </w:pPr>
      <w:r w:rsidRPr="00FA568F">
        <w:t xml:space="preserve">Existing screenshot-comparison tooling. </w:t>
      </w:r>
    </w:p>
    <w:p w14:paraId="59B86994" w14:textId="77777777" w:rsidR="00FA568F" w:rsidRPr="00FA568F" w:rsidRDefault="00FA568F" w:rsidP="00FA568F">
      <w:r w:rsidRPr="00FA568F">
        <w:t>Do not begin with disconnected static dashboard components.</w:t>
      </w:r>
    </w:p>
    <w:p w14:paraId="12B72F9B" w14:textId="77777777" w:rsidR="00FA568F" w:rsidRPr="00FA568F" w:rsidRDefault="00FA568F" w:rsidP="00FA568F">
      <w:r w:rsidRPr="00FA568F">
        <w:t>Work through the complete implementation, provider wiring, publishing jobs, engagement workflows, listening data, analytics, automated testing, Chrome MCP functional verification and 1:1 screenshot comparison until all six Social routes are genuinely production-ready.</w:t>
      </w:r>
    </w:p>
    <w:p w14:paraId="704AA2E1" w14:textId="691AB376" w:rsidR="009C2BC5" w:rsidRPr="002B27C5" w:rsidRDefault="009C2BC5" w:rsidP="002B27C5"/>
    <w:sectPr w:rsidR="009C2BC5" w:rsidRPr="002B2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C2F"/>
    <w:multiLevelType w:val="multilevel"/>
    <w:tmpl w:val="29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747A7"/>
    <w:multiLevelType w:val="multilevel"/>
    <w:tmpl w:val="25B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8599D"/>
    <w:multiLevelType w:val="multilevel"/>
    <w:tmpl w:val="69C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B0526"/>
    <w:multiLevelType w:val="multilevel"/>
    <w:tmpl w:val="44A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8E7086"/>
    <w:multiLevelType w:val="multilevel"/>
    <w:tmpl w:val="1FB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A25F8"/>
    <w:multiLevelType w:val="multilevel"/>
    <w:tmpl w:val="C7D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A2F51"/>
    <w:multiLevelType w:val="multilevel"/>
    <w:tmpl w:val="CF6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AB4FD3"/>
    <w:multiLevelType w:val="multilevel"/>
    <w:tmpl w:val="2E2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53B14"/>
    <w:multiLevelType w:val="multilevel"/>
    <w:tmpl w:val="716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4D1515"/>
    <w:multiLevelType w:val="multilevel"/>
    <w:tmpl w:val="1B8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5368C5"/>
    <w:multiLevelType w:val="multilevel"/>
    <w:tmpl w:val="463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36FE4"/>
    <w:multiLevelType w:val="multilevel"/>
    <w:tmpl w:val="9C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86174E"/>
    <w:multiLevelType w:val="multilevel"/>
    <w:tmpl w:val="5E6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1512C1"/>
    <w:multiLevelType w:val="multilevel"/>
    <w:tmpl w:val="711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20E07"/>
    <w:multiLevelType w:val="multilevel"/>
    <w:tmpl w:val="9CF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2D34C5"/>
    <w:multiLevelType w:val="multilevel"/>
    <w:tmpl w:val="6FC4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5A6C76"/>
    <w:multiLevelType w:val="multilevel"/>
    <w:tmpl w:val="7B7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6E6BA9"/>
    <w:multiLevelType w:val="multilevel"/>
    <w:tmpl w:val="06B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757B69"/>
    <w:multiLevelType w:val="multilevel"/>
    <w:tmpl w:val="68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812CF8"/>
    <w:multiLevelType w:val="multilevel"/>
    <w:tmpl w:val="BC4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88418B"/>
    <w:multiLevelType w:val="multilevel"/>
    <w:tmpl w:val="4FB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28A1BE1"/>
    <w:multiLevelType w:val="multilevel"/>
    <w:tmpl w:val="8A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9657CC"/>
    <w:multiLevelType w:val="multilevel"/>
    <w:tmpl w:val="E94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A516C5"/>
    <w:multiLevelType w:val="multilevel"/>
    <w:tmpl w:val="571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DB4745"/>
    <w:multiLevelType w:val="multilevel"/>
    <w:tmpl w:val="CA5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E41052"/>
    <w:multiLevelType w:val="multilevel"/>
    <w:tmpl w:val="7D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E95045"/>
    <w:multiLevelType w:val="multilevel"/>
    <w:tmpl w:val="675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F76F9E"/>
    <w:multiLevelType w:val="multilevel"/>
    <w:tmpl w:val="B7D6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FD4216"/>
    <w:multiLevelType w:val="multilevel"/>
    <w:tmpl w:val="239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30173F2"/>
    <w:multiLevelType w:val="multilevel"/>
    <w:tmpl w:val="DC2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3087767"/>
    <w:multiLevelType w:val="multilevel"/>
    <w:tmpl w:val="19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31B5647"/>
    <w:multiLevelType w:val="multilevel"/>
    <w:tmpl w:val="59C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3255590"/>
    <w:multiLevelType w:val="multilevel"/>
    <w:tmpl w:val="7CA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557F96"/>
    <w:multiLevelType w:val="multilevel"/>
    <w:tmpl w:val="09E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3A32F7B"/>
    <w:multiLevelType w:val="multilevel"/>
    <w:tmpl w:val="8F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A33FC9"/>
    <w:multiLevelType w:val="multilevel"/>
    <w:tmpl w:val="7B4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A748D8"/>
    <w:multiLevelType w:val="multilevel"/>
    <w:tmpl w:val="B8B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A872D8"/>
    <w:multiLevelType w:val="multilevel"/>
    <w:tmpl w:val="4CB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3E767C5"/>
    <w:multiLevelType w:val="multilevel"/>
    <w:tmpl w:val="817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EE7C77"/>
    <w:multiLevelType w:val="multilevel"/>
    <w:tmpl w:val="6D6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3F33B26"/>
    <w:multiLevelType w:val="multilevel"/>
    <w:tmpl w:val="CCC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41F4DB2"/>
    <w:multiLevelType w:val="multilevel"/>
    <w:tmpl w:val="BC1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43B7D33"/>
    <w:multiLevelType w:val="multilevel"/>
    <w:tmpl w:val="B8C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4450687"/>
    <w:multiLevelType w:val="multilevel"/>
    <w:tmpl w:val="2F8A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45D1129"/>
    <w:multiLevelType w:val="multilevel"/>
    <w:tmpl w:val="E6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463669C"/>
    <w:multiLevelType w:val="multilevel"/>
    <w:tmpl w:val="6D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47F2F6A"/>
    <w:multiLevelType w:val="multilevel"/>
    <w:tmpl w:val="832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9623FC"/>
    <w:multiLevelType w:val="multilevel"/>
    <w:tmpl w:val="47D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ED173E"/>
    <w:multiLevelType w:val="multilevel"/>
    <w:tmpl w:val="D07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F9019A"/>
    <w:multiLevelType w:val="multilevel"/>
    <w:tmpl w:val="2BE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4FD0B6B"/>
    <w:multiLevelType w:val="multilevel"/>
    <w:tmpl w:val="87A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066944"/>
    <w:multiLevelType w:val="multilevel"/>
    <w:tmpl w:val="357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52C1144"/>
    <w:multiLevelType w:val="multilevel"/>
    <w:tmpl w:val="3C1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55428A3"/>
    <w:multiLevelType w:val="multilevel"/>
    <w:tmpl w:val="7DF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58452A1"/>
    <w:multiLevelType w:val="multilevel"/>
    <w:tmpl w:val="488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5A537A4"/>
    <w:multiLevelType w:val="multilevel"/>
    <w:tmpl w:val="BA5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5A548FF"/>
    <w:multiLevelType w:val="multilevel"/>
    <w:tmpl w:val="69F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5A65492"/>
    <w:multiLevelType w:val="multilevel"/>
    <w:tmpl w:val="5EB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D740BD"/>
    <w:multiLevelType w:val="multilevel"/>
    <w:tmpl w:val="B4E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EA01F8"/>
    <w:multiLevelType w:val="multilevel"/>
    <w:tmpl w:val="7FA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EA064B"/>
    <w:multiLevelType w:val="multilevel"/>
    <w:tmpl w:val="11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5ED0F26"/>
    <w:multiLevelType w:val="multilevel"/>
    <w:tmpl w:val="932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68A1B4E"/>
    <w:multiLevelType w:val="multilevel"/>
    <w:tmpl w:val="665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68C5C1F"/>
    <w:multiLevelType w:val="multilevel"/>
    <w:tmpl w:val="D4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6A466EE"/>
    <w:multiLevelType w:val="multilevel"/>
    <w:tmpl w:val="E69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6D30DA1"/>
    <w:multiLevelType w:val="multilevel"/>
    <w:tmpl w:val="3C9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6D3754A"/>
    <w:multiLevelType w:val="multilevel"/>
    <w:tmpl w:val="C52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6E66831"/>
    <w:multiLevelType w:val="multilevel"/>
    <w:tmpl w:val="F25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7033FF8"/>
    <w:multiLevelType w:val="multilevel"/>
    <w:tmpl w:val="975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716011F"/>
    <w:multiLevelType w:val="multilevel"/>
    <w:tmpl w:val="620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74E6471"/>
    <w:multiLevelType w:val="multilevel"/>
    <w:tmpl w:val="15C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76D20A5"/>
    <w:multiLevelType w:val="multilevel"/>
    <w:tmpl w:val="0C90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780674F"/>
    <w:multiLevelType w:val="multilevel"/>
    <w:tmpl w:val="330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7BB347C"/>
    <w:multiLevelType w:val="multilevel"/>
    <w:tmpl w:val="668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7D243DD"/>
    <w:multiLevelType w:val="multilevel"/>
    <w:tmpl w:val="832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7E45FF2"/>
    <w:multiLevelType w:val="multilevel"/>
    <w:tmpl w:val="43E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80D04F2"/>
    <w:multiLevelType w:val="multilevel"/>
    <w:tmpl w:val="E85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8112B9E"/>
    <w:multiLevelType w:val="multilevel"/>
    <w:tmpl w:val="F4E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8223C5F"/>
    <w:multiLevelType w:val="multilevel"/>
    <w:tmpl w:val="9D5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82D472E"/>
    <w:multiLevelType w:val="multilevel"/>
    <w:tmpl w:val="E99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83213EC"/>
    <w:multiLevelType w:val="multilevel"/>
    <w:tmpl w:val="0B0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8375AD9"/>
    <w:multiLevelType w:val="multilevel"/>
    <w:tmpl w:val="0A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83F1A21"/>
    <w:multiLevelType w:val="multilevel"/>
    <w:tmpl w:val="37C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8427FDC"/>
    <w:multiLevelType w:val="multilevel"/>
    <w:tmpl w:val="D4E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85B4A61"/>
    <w:multiLevelType w:val="multilevel"/>
    <w:tmpl w:val="4C5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08642301"/>
    <w:multiLevelType w:val="multilevel"/>
    <w:tmpl w:val="101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8654CF8"/>
    <w:multiLevelType w:val="multilevel"/>
    <w:tmpl w:val="066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86D7FDE"/>
    <w:multiLevelType w:val="multilevel"/>
    <w:tmpl w:val="796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8902767"/>
    <w:multiLevelType w:val="multilevel"/>
    <w:tmpl w:val="AEC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892720F"/>
    <w:multiLevelType w:val="multilevel"/>
    <w:tmpl w:val="015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89B49CB"/>
    <w:multiLevelType w:val="multilevel"/>
    <w:tmpl w:val="7E3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8F97540"/>
    <w:multiLevelType w:val="multilevel"/>
    <w:tmpl w:val="BA1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93C6A85"/>
    <w:multiLevelType w:val="multilevel"/>
    <w:tmpl w:val="8CA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9703E5D"/>
    <w:multiLevelType w:val="multilevel"/>
    <w:tmpl w:val="7FA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98A159A"/>
    <w:multiLevelType w:val="multilevel"/>
    <w:tmpl w:val="F7D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9BF0580"/>
    <w:multiLevelType w:val="multilevel"/>
    <w:tmpl w:val="555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A2612EB"/>
    <w:multiLevelType w:val="multilevel"/>
    <w:tmpl w:val="068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A6F63C5"/>
    <w:multiLevelType w:val="multilevel"/>
    <w:tmpl w:val="6F7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A9F1C80"/>
    <w:multiLevelType w:val="multilevel"/>
    <w:tmpl w:val="33F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ABA248A"/>
    <w:multiLevelType w:val="multilevel"/>
    <w:tmpl w:val="029A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B16071A"/>
    <w:multiLevelType w:val="multilevel"/>
    <w:tmpl w:val="1B5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B28318A"/>
    <w:multiLevelType w:val="multilevel"/>
    <w:tmpl w:val="625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B46403F"/>
    <w:multiLevelType w:val="multilevel"/>
    <w:tmpl w:val="C75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B49207C"/>
    <w:multiLevelType w:val="multilevel"/>
    <w:tmpl w:val="D09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B7252C9"/>
    <w:multiLevelType w:val="multilevel"/>
    <w:tmpl w:val="4D5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B87726C"/>
    <w:multiLevelType w:val="multilevel"/>
    <w:tmpl w:val="DF5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B93381A"/>
    <w:multiLevelType w:val="multilevel"/>
    <w:tmpl w:val="D83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C013C90"/>
    <w:multiLevelType w:val="multilevel"/>
    <w:tmpl w:val="1FC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C177457"/>
    <w:multiLevelType w:val="multilevel"/>
    <w:tmpl w:val="FF6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CBE0C5D"/>
    <w:multiLevelType w:val="multilevel"/>
    <w:tmpl w:val="084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CC1059C"/>
    <w:multiLevelType w:val="multilevel"/>
    <w:tmpl w:val="C4F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CE97217"/>
    <w:multiLevelType w:val="multilevel"/>
    <w:tmpl w:val="4AA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CE97B8B"/>
    <w:multiLevelType w:val="multilevel"/>
    <w:tmpl w:val="BA5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D2F7D5D"/>
    <w:multiLevelType w:val="multilevel"/>
    <w:tmpl w:val="468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D41192E"/>
    <w:multiLevelType w:val="multilevel"/>
    <w:tmpl w:val="731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D547775"/>
    <w:multiLevelType w:val="multilevel"/>
    <w:tmpl w:val="479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D680118"/>
    <w:multiLevelType w:val="multilevel"/>
    <w:tmpl w:val="486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D812E5B"/>
    <w:multiLevelType w:val="multilevel"/>
    <w:tmpl w:val="31F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D9E0E93"/>
    <w:multiLevelType w:val="multilevel"/>
    <w:tmpl w:val="C20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DAB0018"/>
    <w:multiLevelType w:val="multilevel"/>
    <w:tmpl w:val="80F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E102EB5"/>
    <w:multiLevelType w:val="multilevel"/>
    <w:tmpl w:val="1D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E1A3040"/>
    <w:multiLevelType w:val="multilevel"/>
    <w:tmpl w:val="93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E341FB1"/>
    <w:multiLevelType w:val="multilevel"/>
    <w:tmpl w:val="13A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E4C29E0"/>
    <w:multiLevelType w:val="multilevel"/>
    <w:tmpl w:val="5C1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E631986"/>
    <w:multiLevelType w:val="multilevel"/>
    <w:tmpl w:val="9A4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E6F6908"/>
    <w:multiLevelType w:val="multilevel"/>
    <w:tmpl w:val="499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EAF7A7C"/>
    <w:multiLevelType w:val="multilevel"/>
    <w:tmpl w:val="518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EB32001"/>
    <w:multiLevelType w:val="multilevel"/>
    <w:tmpl w:val="076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EEA57D1"/>
    <w:multiLevelType w:val="multilevel"/>
    <w:tmpl w:val="594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F137F47"/>
    <w:multiLevelType w:val="multilevel"/>
    <w:tmpl w:val="1FB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F3F0F4B"/>
    <w:multiLevelType w:val="multilevel"/>
    <w:tmpl w:val="CC5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F653B48"/>
    <w:multiLevelType w:val="multilevel"/>
    <w:tmpl w:val="082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F944FC9"/>
    <w:multiLevelType w:val="multilevel"/>
    <w:tmpl w:val="562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F9E4DEA"/>
    <w:multiLevelType w:val="multilevel"/>
    <w:tmpl w:val="A70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FC65B66"/>
    <w:multiLevelType w:val="multilevel"/>
    <w:tmpl w:val="2FD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FC6619B"/>
    <w:multiLevelType w:val="multilevel"/>
    <w:tmpl w:val="710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FFF4A17"/>
    <w:multiLevelType w:val="multilevel"/>
    <w:tmpl w:val="49D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0135731"/>
    <w:multiLevelType w:val="multilevel"/>
    <w:tmpl w:val="860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0180A39"/>
    <w:multiLevelType w:val="multilevel"/>
    <w:tmpl w:val="B34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02E6BF5"/>
    <w:multiLevelType w:val="multilevel"/>
    <w:tmpl w:val="E4D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0507118"/>
    <w:multiLevelType w:val="multilevel"/>
    <w:tmpl w:val="C5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0C04BF6"/>
    <w:multiLevelType w:val="multilevel"/>
    <w:tmpl w:val="D60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1040366"/>
    <w:multiLevelType w:val="multilevel"/>
    <w:tmpl w:val="FDE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1440904"/>
    <w:multiLevelType w:val="multilevel"/>
    <w:tmpl w:val="3D1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15E08A9"/>
    <w:multiLevelType w:val="multilevel"/>
    <w:tmpl w:val="FA6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184261A"/>
    <w:multiLevelType w:val="multilevel"/>
    <w:tmpl w:val="B5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1855FCA"/>
    <w:multiLevelType w:val="multilevel"/>
    <w:tmpl w:val="383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1EC32C5"/>
    <w:multiLevelType w:val="multilevel"/>
    <w:tmpl w:val="BE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1F76C35"/>
    <w:multiLevelType w:val="multilevel"/>
    <w:tmpl w:val="FFBE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1FF2337"/>
    <w:multiLevelType w:val="multilevel"/>
    <w:tmpl w:val="67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2045B57"/>
    <w:multiLevelType w:val="multilevel"/>
    <w:tmpl w:val="E75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23E761D"/>
    <w:multiLevelType w:val="multilevel"/>
    <w:tmpl w:val="04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25442AD"/>
    <w:multiLevelType w:val="multilevel"/>
    <w:tmpl w:val="776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2655E60"/>
    <w:multiLevelType w:val="multilevel"/>
    <w:tmpl w:val="B0D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278405A"/>
    <w:multiLevelType w:val="multilevel"/>
    <w:tmpl w:val="DB2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2C13AC9"/>
    <w:multiLevelType w:val="multilevel"/>
    <w:tmpl w:val="E620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12F619EA"/>
    <w:multiLevelType w:val="multilevel"/>
    <w:tmpl w:val="A1E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2FE5B37"/>
    <w:multiLevelType w:val="multilevel"/>
    <w:tmpl w:val="2C8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30146BD"/>
    <w:multiLevelType w:val="multilevel"/>
    <w:tmpl w:val="FE8E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3111799"/>
    <w:multiLevelType w:val="multilevel"/>
    <w:tmpl w:val="ECE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31A0DED"/>
    <w:multiLevelType w:val="multilevel"/>
    <w:tmpl w:val="C0C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3281516"/>
    <w:multiLevelType w:val="multilevel"/>
    <w:tmpl w:val="2CB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3490845"/>
    <w:multiLevelType w:val="multilevel"/>
    <w:tmpl w:val="042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3A14343"/>
    <w:multiLevelType w:val="multilevel"/>
    <w:tmpl w:val="42B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3D51118"/>
    <w:multiLevelType w:val="multilevel"/>
    <w:tmpl w:val="DDE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43A175B"/>
    <w:multiLevelType w:val="multilevel"/>
    <w:tmpl w:val="527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43B4F6D"/>
    <w:multiLevelType w:val="multilevel"/>
    <w:tmpl w:val="B0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43F6AF0"/>
    <w:multiLevelType w:val="multilevel"/>
    <w:tmpl w:val="82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47D4235"/>
    <w:multiLevelType w:val="multilevel"/>
    <w:tmpl w:val="5AF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4907A5C"/>
    <w:multiLevelType w:val="multilevel"/>
    <w:tmpl w:val="E6B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49D059E"/>
    <w:multiLevelType w:val="multilevel"/>
    <w:tmpl w:val="57E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4A407E7"/>
    <w:multiLevelType w:val="multilevel"/>
    <w:tmpl w:val="BC5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4DA2D61"/>
    <w:multiLevelType w:val="multilevel"/>
    <w:tmpl w:val="48CA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4FE0944"/>
    <w:multiLevelType w:val="multilevel"/>
    <w:tmpl w:val="299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50D454E"/>
    <w:multiLevelType w:val="multilevel"/>
    <w:tmpl w:val="022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53F3F74"/>
    <w:multiLevelType w:val="multilevel"/>
    <w:tmpl w:val="1BF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5FD4413"/>
    <w:multiLevelType w:val="multilevel"/>
    <w:tmpl w:val="ABC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6045C67"/>
    <w:multiLevelType w:val="multilevel"/>
    <w:tmpl w:val="30C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619752F"/>
    <w:multiLevelType w:val="multilevel"/>
    <w:tmpl w:val="A6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6207660"/>
    <w:multiLevelType w:val="multilevel"/>
    <w:tmpl w:val="1B5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629637A"/>
    <w:multiLevelType w:val="multilevel"/>
    <w:tmpl w:val="15D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6527DB8"/>
    <w:multiLevelType w:val="multilevel"/>
    <w:tmpl w:val="8E7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6CC3212"/>
    <w:multiLevelType w:val="multilevel"/>
    <w:tmpl w:val="447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6EF1229"/>
    <w:multiLevelType w:val="multilevel"/>
    <w:tmpl w:val="AD9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6FE39B0"/>
    <w:multiLevelType w:val="multilevel"/>
    <w:tmpl w:val="CB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71773B3"/>
    <w:multiLevelType w:val="multilevel"/>
    <w:tmpl w:val="D4DC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71B0D44"/>
    <w:multiLevelType w:val="multilevel"/>
    <w:tmpl w:val="4A4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73B7A0E"/>
    <w:multiLevelType w:val="multilevel"/>
    <w:tmpl w:val="5836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7607AAD"/>
    <w:multiLevelType w:val="multilevel"/>
    <w:tmpl w:val="2D8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78C02B1"/>
    <w:multiLevelType w:val="multilevel"/>
    <w:tmpl w:val="050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7944B9E"/>
    <w:multiLevelType w:val="multilevel"/>
    <w:tmpl w:val="6B3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7B11289"/>
    <w:multiLevelType w:val="multilevel"/>
    <w:tmpl w:val="7C3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7C103A4"/>
    <w:multiLevelType w:val="multilevel"/>
    <w:tmpl w:val="B2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8081053"/>
    <w:multiLevelType w:val="multilevel"/>
    <w:tmpl w:val="0A5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81107E6"/>
    <w:multiLevelType w:val="multilevel"/>
    <w:tmpl w:val="5C0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82E52EA"/>
    <w:multiLevelType w:val="multilevel"/>
    <w:tmpl w:val="524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8AD4F6D"/>
    <w:multiLevelType w:val="multilevel"/>
    <w:tmpl w:val="971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8B630AF"/>
    <w:multiLevelType w:val="multilevel"/>
    <w:tmpl w:val="A77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8ED5FE6"/>
    <w:multiLevelType w:val="multilevel"/>
    <w:tmpl w:val="A85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94406BF"/>
    <w:multiLevelType w:val="multilevel"/>
    <w:tmpl w:val="091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95B65F1"/>
    <w:multiLevelType w:val="multilevel"/>
    <w:tmpl w:val="26D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95D3A11"/>
    <w:multiLevelType w:val="multilevel"/>
    <w:tmpl w:val="DD5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9895319"/>
    <w:multiLevelType w:val="multilevel"/>
    <w:tmpl w:val="563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98E05D0"/>
    <w:multiLevelType w:val="multilevel"/>
    <w:tmpl w:val="33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9B44CE3"/>
    <w:multiLevelType w:val="multilevel"/>
    <w:tmpl w:val="D8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9F61C27"/>
    <w:multiLevelType w:val="multilevel"/>
    <w:tmpl w:val="941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9FC05F7"/>
    <w:multiLevelType w:val="multilevel"/>
    <w:tmpl w:val="F99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A002865"/>
    <w:multiLevelType w:val="multilevel"/>
    <w:tmpl w:val="CB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A295C62"/>
    <w:multiLevelType w:val="multilevel"/>
    <w:tmpl w:val="B56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A2A7ABF"/>
    <w:multiLevelType w:val="multilevel"/>
    <w:tmpl w:val="79F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A30509C"/>
    <w:multiLevelType w:val="multilevel"/>
    <w:tmpl w:val="88F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A3344D1"/>
    <w:multiLevelType w:val="multilevel"/>
    <w:tmpl w:val="890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ACF3431"/>
    <w:multiLevelType w:val="multilevel"/>
    <w:tmpl w:val="FC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AE3259D"/>
    <w:multiLevelType w:val="multilevel"/>
    <w:tmpl w:val="787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AE73A8E"/>
    <w:multiLevelType w:val="multilevel"/>
    <w:tmpl w:val="14C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B373A8A"/>
    <w:multiLevelType w:val="multilevel"/>
    <w:tmpl w:val="EC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B776608"/>
    <w:multiLevelType w:val="multilevel"/>
    <w:tmpl w:val="3F6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BA53941"/>
    <w:multiLevelType w:val="multilevel"/>
    <w:tmpl w:val="5AC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BAC5E40"/>
    <w:multiLevelType w:val="multilevel"/>
    <w:tmpl w:val="ED3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BCD43E1"/>
    <w:multiLevelType w:val="multilevel"/>
    <w:tmpl w:val="A85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BD271BF"/>
    <w:multiLevelType w:val="multilevel"/>
    <w:tmpl w:val="F73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BDC058D"/>
    <w:multiLevelType w:val="multilevel"/>
    <w:tmpl w:val="20F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C0823C5"/>
    <w:multiLevelType w:val="multilevel"/>
    <w:tmpl w:val="CBC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C161BF6"/>
    <w:multiLevelType w:val="multilevel"/>
    <w:tmpl w:val="CC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C2B49AB"/>
    <w:multiLevelType w:val="multilevel"/>
    <w:tmpl w:val="E17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C9832B0"/>
    <w:multiLevelType w:val="multilevel"/>
    <w:tmpl w:val="B3E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CA21FA1"/>
    <w:multiLevelType w:val="multilevel"/>
    <w:tmpl w:val="1CD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CEF306B"/>
    <w:multiLevelType w:val="multilevel"/>
    <w:tmpl w:val="6A6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CF356B5"/>
    <w:multiLevelType w:val="multilevel"/>
    <w:tmpl w:val="65F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D340554"/>
    <w:multiLevelType w:val="multilevel"/>
    <w:tmpl w:val="3AB6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1D4B757C"/>
    <w:multiLevelType w:val="multilevel"/>
    <w:tmpl w:val="E8D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D580281"/>
    <w:multiLevelType w:val="multilevel"/>
    <w:tmpl w:val="59C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D893F7F"/>
    <w:multiLevelType w:val="multilevel"/>
    <w:tmpl w:val="442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D9B0A5B"/>
    <w:multiLevelType w:val="multilevel"/>
    <w:tmpl w:val="FFC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DA57DF3"/>
    <w:multiLevelType w:val="multilevel"/>
    <w:tmpl w:val="2D7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DAF7E2E"/>
    <w:multiLevelType w:val="multilevel"/>
    <w:tmpl w:val="E8C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DD818F4"/>
    <w:multiLevelType w:val="multilevel"/>
    <w:tmpl w:val="DD3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DFE5AFD"/>
    <w:multiLevelType w:val="multilevel"/>
    <w:tmpl w:val="B91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E0B43FF"/>
    <w:multiLevelType w:val="multilevel"/>
    <w:tmpl w:val="8B9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E194D02"/>
    <w:multiLevelType w:val="multilevel"/>
    <w:tmpl w:val="F46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E85086B"/>
    <w:multiLevelType w:val="multilevel"/>
    <w:tmpl w:val="5E7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E887F3A"/>
    <w:multiLevelType w:val="multilevel"/>
    <w:tmpl w:val="413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ECD50FB"/>
    <w:multiLevelType w:val="multilevel"/>
    <w:tmpl w:val="00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EEB640B"/>
    <w:multiLevelType w:val="multilevel"/>
    <w:tmpl w:val="834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F0F3B72"/>
    <w:multiLevelType w:val="multilevel"/>
    <w:tmpl w:val="AAA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F233653"/>
    <w:multiLevelType w:val="multilevel"/>
    <w:tmpl w:val="AB8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F635D75"/>
    <w:multiLevelType w:val="multilevel"/>
    <w:tmpl w:val="384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F8431C7"/>
    <w:multiLevelType w:val="multilevel"/>
    <w:tmpl w:val="B55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FBE6EA7"/>
    <w:multiLevelType w:val="multilevel"/>
    <w:tmpl w:val="9C8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FD27CDD"/>
    <w:multiLevelType w:val="multilevel"/>
    <w:tmpl w:val="F3A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FDF7560"/>
    <w:multiLevelType w:val="multilevel"/>
    <w:tmpl w:val="45D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FF11DAB"/>
    <w:multiLevelType w:val="multilevel"/>
    <w:tmpl w:val="9E9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02E40A8"/>
    <w:multiLevelType w:val="multilevel"/>
    <w:tmpl w:val="769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0714186"/>
    <w:multiLevelType w:val="multilevel"/>
    <w:tmpl w:val="E7A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0A50630"/>
    <w:multiLevelType w:val="multilevel"/>
    <w:tmpl w:val="09B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0A75EE0"/>
    <w:multiLevelType w:val="multilevel"/>
    <w:tmpl w:val="FC1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11D7FA4"/>
    <w:multiLevelType w:val="multilevel"/>
    <w:tmpl w:val="FD0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1253285"/>
    <w:multiLevelType w:val="multilevel"/>
    <w:tmpl w:val="A4C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1556E27"/>
    <w:multiLevelType w:val="multilevel"/>
    <w:tmpl w:val="416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171151D"/>
    <w:multiLevelType w:val="multilevel"/>
    <w:tmpl w:val="7F1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17128DA"/>
    <w:multiLevelType w:val="multilevel"/>
    <w:tmpl w:val="BCF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17D6766"/>
    <w:multiLevelType w:val="multilevel"/>
    <w:tmpl w:val="05A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18B10AA"/>
    <w:multiLevelType w:val="multilevel"/>
    <w:tmpl w:val="16B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18F19DB"/>
    <w:multiLevelType w:val="multilevel"/>
    <w:tmpl w:val="5B6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19F77C1"/>
    <w:multiLevelType w:val="multilevel"/>
    <w:tmpl w:val="165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1C8224C"/>
    <w:multiLevelType w:val="multilevel"/>
    <w:tmpl w:val="F60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1D40154"/>
    <w:multiLevelType w:val="multilevel"/>
    <w:tmpl w:val="297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1DE039C"/>
    <w:multiLevelType w:val="multilevel"/>
    <w:tmpl w:val="47A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206680B"/>
    <w:multiLevelType w:val="multilevel"/>
    <w:tmpl w:val="7C8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2177AD8"/>
    <w:multiLevelType w:val="multilevel"/>
    <w:tmpl w:val="08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226443E"/>
    <w:multiLevelType w:val="multilevel"/>
    <w:tmpl w:val="73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2292E6D"/>
    <w:multiLevelType w:val="multilevel"/>
    <w:tmpl w:val="92F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22D5DA2"/>
    <w:multiLevelType w:val="multilevel"/>
    <w:tmpl w:val="B3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2346FDD"/>
    <w:multiLevelType w:val="multilevel"/>
    <w:tmpl w:val="64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2501D28"/>
    <w:multiLevelType w:val="multilevel"/>
    <w:tmpl w:val="9B0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2AC5E19"/>
    <w:multiLevelType w:val="multilevel"/>
    <w:tmpl w:val="6AD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32F6868"/>
    <w:multiLevelType w:val="multilevel"/>
    <w:tmpl w:val="7C26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34C5D1E"/>
    <w:multiLevelType w:val="multilevel"/>
    <w:tmpl w:val="284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358127F"/>
    <w:multiLevelType w:val="multilevel"/>
    <w:tmpl w:val="94B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37B6CAC"/>
    <w:multiLevelType w:val="multilevel"/>
    <w:tmpl w:val="C3A4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3844301"/>
    <w:multiLevelType w:val="multilevel"/>
    <w:tmpl w:val="913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3844333"/>
    <w:multiLevelType w:val="multilevel"/>
    <w:tmpl w:val="567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387270F"/>
    <w:multiLevelType w:val="multilevel"/>
    <w:tmpl w:val="30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3D847EA"/>
    <w:multiLevelType w:val="multilevel"/>
    <w:tmpl w:val="293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3E24138"/>
    <w:multiLevelType w:val="multilevel"/>
    <w:tmpl w:val="5FF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4047359"/>
    <w:multiLevelType w:val="multilevel"/>
    <w:tmpl w:val="D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42435F8"/>
    <w:multiLevelType w:val="multilevel"/>
    <w:tmpl w:val="39C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45F125F"/>
    <w:multiLevelType w:val="multilevel"/>
    <w:tmpl w:val="E8F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4DC4F12"/>
    <w:multiLevelType w:val="multilevel"/>
    <w:tmpl w:val="315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5072FB5"/>
    <w:multiLevelType w:val="multilevel"/>
    <w:tmpl w:val="F912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251D720D"/>
    <w:multiLevelType w:val="multilevel"/>
    <w:tmpl w:val="5A1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5207CB0"/>
    <w:multiLevelType w:val="multilevel"/>
    <w:tmpl w:val="62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5305BD9"/>
    <w:multiLevelType w:val="multilevel"/>
    <w:tmpl w:val="D13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57C2D28"/>
    <w:multiLevelType w:val="multilevel"/>
    <w:tmpl w:val="0BA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5AF54CD"/>
    <w:multiLevelType w:val="multilevel"/>
    <w:tmpl w:val="111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5B41857"/>
    <w:multiLevelType w:val="multilevel"/>
    <w:tmpl w:val="F9A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5C060CE"/>
    <w:multiLevelType w:val="multilevel"/>
    <w:tmpl w:val="F9D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5C07F5C"/>
    <w:multiLevelType w:val="multilevel"/>
    <w:tmpl w:val="8EB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5FC5C82"/>
    <w:multiLevelType w:val="multilevel"/>
    <w:tmpl w:val="440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60953D5"/>
    <w:multiLevelType w:val="multilevel"/>
    <w:tmpl w:val="9AE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62E6DC8"/>
    <w:multiLevelType w:val="multilevel"/>
    <w:tmpl w:val="9D0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6303229"/>
    <w:multiLevelType w:val="multilevel"/>
    <w:tmpl w:val="F6D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6AE20A9"/>
    <w:multiLevelType w:val="multilevel"/>
    <w:tmpl w:val="40D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6AF4E42"/>
    <w:multiLevelType w:val="multilevel"/>
    <w:tmpl w:val="17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6D73AA1"/>
    <w:multiLevelType w:val="multilevel"/>
    <w:tmpl w:val="BF2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6E437FD"/>
    <w:multiLevelType w:val="multilevel"/>
    <w:tmpl w:val="63B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6E603D1"/>
    <w:multiLevelType w:val="multilevel"/>
    <w:tmpl w:val="365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716255D"/>
    <w:multiLevelType w:val="multilevel"/>
    <w:tmpl w:val="143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7216809"/>
    <w:multiLevelType w:val="multilevel"/>
    <w:tmpl w:val="CB6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72C0060"/>
    <w:multiLevelType w:val="multilevel"/>
    <w:tmpl w:val="21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72E45F0"/>
    <w:multiLevelType w:val="multilevel"/>
    <w:tmpl w:val="958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754069A"/>
    <w:multiLevelType w:val="multilevel"/>
    <w:tmpl w:val="DAF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76875E7"/>
    <w:multiLevelType w:val="multilevel"/>
    <w:tmpl w:val="BBB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78716FC"/>
    <w:multiLevelType w:val="multilevel"/>
    <w:tmpl w:val="ECE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7924AF2"/>
    <w:multiLevelType w:val="multilevel"/>
    <w:tmpl w:val="C32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7C976C9"/>
    <w:multiLevelType w:val="multilevel"/>
    <w:tmpl w:val="87C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7FC2B08"/>
    <w:multiLevelType w:val="multilevel"/>
    <w:tmpl w:val="F4B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8395B3E"/>
    <w:multiLevelType w:val="multilevel"/>
    <w:tmpl w:val="3A0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86566EE"/>
    <w:multiLevelType w:val="multilevel"/>
    <w:tmpl w:val="FAD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86908E2"/>
    <w:multiLevelType w:val="multilevel"/>
    <w:tmpl w:val="EEA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86C6F8C"/>
    <w:multiLevelType w:val="multilevel"/>
    <w:tmpl w:val="229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92E0BBF"/>
    <w:multiLevelType w:val="multilevel"/>
    <w:tmpl w:val="A39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93B7DCD"/>
    <w:multiLevelType w:val="multilevel"/>
    <w:tmpl w:val="076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986305A"/>
    <w:multiLevelType w:val="multilevel"/>
    <w:tmpl w:val="663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98A419F"/>
    <w:multiLevelType w:val="multilevel"/>
    <w:tmpl w:val="83B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9A6077D"/>
    <w:multiLevelType w:val="multilevel"/>
    <w:tmpl w:val="040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9B37223"/>
    <w:multiLevelType w:val="multilevel"/>
    <w:tmpl w:val="128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9E73A48"/>
    <w:multiLevelType w:val="multilevel"/>
    <w:tmpl w:val="5C3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9F005CF"/>
    <w:multiLevelType w:val="multilevel"/>
    <w:tmpl w:val="0D2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A011FF8"/>
    <w:multiLevelType w:val="multilevel"/>
    <w:tmpl w:val="416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A1A5FDF"/>
    <w:multiLevelType w:val="multilevel"/>
    <w:tmpl w:val="6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A361974"/>
    <w:multiLevelType w:val="multilevel"/>
    <w:tmpl w:val="540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A6E731D"/>
    <w:multiLevelType w:val="multilevel"/>
    <w:tmpl w:val="F22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A9A117D"/>
    <w:multiLevelType w:val="multilevel"/>
    <w:tmpl w:val="186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ABE6C9E"/>
    <w:multiLevelType w:val="multilevel"/>
    <w:tmpl w:val="92C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AC50836"/>
    <w:multiLevelType w:val="multilevel"/>
    <w:tmpl w:val="4BC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AC74894"/>
    <w:multiLevelType w:val="multilevel"/>
    <w:tmpl w:val="31F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AE140AB"/>
    <w:multiLevelType w:val="multilevel"/>
    <w:tmpl w:val="3BD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AE375C6"/>
    <w:multiLevelType w:val="multilevel"/>
    <w:tmpl w:val="02C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AEA7FC9"/>
    <w:multiLevelType w:val="multilevel"/>
    <w:tmpl w:val="0FA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AF378D0"/>
    <w:multiLevelType w:val="multilevel"/>
    <w:tmpl w:val="427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B104A26"/>
    <w:multiLevelType w:val="multilevel"/>
    <w:tmpl w:val="9B3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B9120ED"/>
    <w:multiLevelType w:val="multilevel"/>
    <w:tmpl w:val="D4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B9407BB"/>
    <w:multiLevelType w:val="multilevel"/>
    <w:tmpl w:val="767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BA629A2"/>
    <w:multiLevelType w:val="multilevel"/>
    <w:tmpl w:val="E7C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C0620EB"/>
    <w:multiLevelType w:val="multilevel"/>
    <w:tmpl w:val="1E2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C0D2339"/>
    <w:multiLevelType w:val="multilevel"/>
    <w:tmpl w:val="08C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C3A7939"/>
    <w:multiLevelType w:val="multilevel"/>
    <w:tmpl w:val="817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C55714A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C6F4822"/>
    <w:multiLevelType w:val="multilevel"/>
    <w:tmpl w:val="E51C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2C784128"/>
    <w:multiLevelType w:val="multilevel"/>
    <w:tmpl w:val="A9A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C806ED4"/>
    <w:multiLevelType w:val="multilevel"/>
    <w:tmpl w:val="0F2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C9F1965"/>
    <w:multiLevelType w:val="multilevel"/>
    <w:tmpl w:val="CAF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CA32775"/>
    <w:multiLevelType w:val="multilevel"/>
    <w:tmpl w:val="D8B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CF608D8"/>
    <w:multiLevelType w:val="multilevel"/>
    <w:tmpl w:val="F3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D9E39DF"/>
    <w:multiLevelType w:val="multilevel"/>
    <w:tmpl w:val="D23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DA00174"/>
    <w:multiLevelType w:val="multilevel"/>
    <w:tmpl w:val="D88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2E6C2C1D"/>
    <w:multiLevelType w:val="multilevel"/>
    <w:tmpl w:val="002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2E70445A"/>
    <w:multiLevelType w:val="multilevel"/>
    <w:tmpl w:val="DC5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EAB1862"/>
    <w:multiLevelType w:val="multilevel"/>
    <w:tmpl w:val="2F8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EAD60DC"/>
    <w:multiLevelType w:val="multilevel"/>
    <w:tmpl w:val="27D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EBF14F6"/>
    <w:multiLevelType w:val="multilevel"/>
    <w:tmpl w:val="C60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2F034DAD"/>
    <w:multiLevelType w:val="multilevel"/>
    <w:tmpl w:val="3C1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F0D4347"/>
    <w:multiLevelType w:val="multilevel"/>
    <w:tmpl w:val="8BB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2F46420F"/>
    <w:multiLevelType w:val="multilevel"/>
    <w:tmpl w:val="E80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2F83706C"/>
    <w:multiLevelType w:val="multilevel"/>
    <w:tmpl w:val="5A7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2F8A0BF7"/>
    <w:multiLevelType w:val="multilevel"/>
    <w:tmpl w:val="44A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2F907569"/>
    <w:multiLevelType w:val="multilevel"/>
    <w:tmpl w:val="2B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FDA7FEA"/>
    <w:multiLevelType w:val="multilevel"/>
    <w:tmpl w:val="021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FE76AA8"/>
    <w:multiLevelType w:val="multilevel"/>
    <w:tmpl w:val="182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FF2073B"/>
    <w:multiLevelType w:val="multilevel"/>
    <w:tmpl w:val="230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0086E2D"/>
    <w:multiLevelType w:val="multilevel"/>
    <w:tmpl w:val="FFD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00B6036"/>
    <w:multiLevelType w:val="multilevel"/>
    <w:tmpl w:val="9D4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03D48A2"/>
    <w:multiLevelType w:val="multilevel"/>
    <w:tmpl w:val="72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0586AD6"/>
    <w:multiLevelType w:val="multilevel"/>
    <w:tmpl w:val="CD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06D0AFC"/>
    <w:multiLevelType w:val="multilevel"/>
    <w:tmpl w:val="3FE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0E622B4"/>
    <w:multiLevelType w:val="multilevel"/>
    <w:tmpl w:val="3C5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0E86C98"/>
    <w:multiLevelType w:val="multilevel"/>
    <w:tmpl w:val="B34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10F4597"/>
    <w:multiLevelType w:val="multilevel"/>
    <w:tmpl w:val="CBC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1110A55"/>
    <w:multiLevelType w:val="multilevel"/>
    <w:tmpl w:val="14F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14C7064"/>
    <w:multiLevelType w:val="multilevel"/>
    <w:tmpl w:val="1BD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14C777F"/>
    <w:multiLevelType w:val="multilevel"/>
    <w:tmpl w:val="3FF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1704D04"/>
    <w:multiLevelType w:val="multilevel"/>
    <w:tmpl w:val="945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174693C"/>
    <w:multiLevelType w:val="multilevel"/>
    <w:tmpl w:val="CA5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1B36E46"/>
    <w:multiLevelType w:val="multilevel"/>
    <w:tmpl w:val="9AC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21E783C"/>
    <w:multiLevelType w:val="multilevel"/>
    <w:tmpl w:val="BD3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22A3B87"/>
    <w:multiLevelType w:val="multilevel"/>
    <w:tmpl w:val="D84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2912E9C"/>
    <w:multiLevelType w:val="multilevel"/>
    <w:tmpl w:val="A6B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2A23969"/>
    <w:multiLevelType w:val="multilevel"/>
    <w:tmpl w:val="535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2B34598"/>
    <w:multiLevelType w:val="multilevel"/>
    <w:tmpl w:val="3BB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2D54788"/>
    <w:multiLevelType w:val="multilevel"/>
    <w:tmpl w:val="D03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2E819F6"/>
    <w:multiLevelType w:val="multilevel"/>
    <w:tmpl w:val="30E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30C0537"/>
    <w:multiLevelType w:val="multilevel"/>
    <w:tmpl w:val="61F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33190DD1"/>
    <w:multiLevelType w:val="multilevel"/>
    <w:tmpl w:val="9F3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325449F"/>
    <w:multiLevelType w:val="multilevel"/>
    <w:tmpl w:val="B900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32D73AC"/>
    <w:multiLevelType w:val="multilevel"/>
    <w:tmpl w:val="A91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3ED40E2"/>
    <w:multiLevelType w:val="multilevel"/>
    <w:tmpl w:val="B5A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40B44D7"/>
    <w:multiLevelType w:val="multilevel"/>
    <w:tmpl w:val="5D1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4137869"/>
    <w:multiLevelType w:val="multilevel"/>
    <w:tmpl w:val="3A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48A479E"/>
    <w:multiLevelType w:val="multilevel"/>
    <w:tmpl w:val="9D1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4A61572"/>
    <w:multiLevelType w:val="multilevel"/>
    <w:tmpl w:val="DE1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4DD48C7"/>
    <w:multiLevelType w:val="multilevel"/>
    <w:tmpl w:val="90C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520490C"/>
    <w:multiLevelType w:val="multilevel"/>
    <w:tmpl w:val="38D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52632EA"/>
    <w:multiLevelType w:val="multilevel"/>
    <w:tmpl w:val="F4B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5692D2C"/>
    <w:multiLevelType w:val="multilevel"/>
    <w:tmpl w:val="6A2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5DE454B"/>
    <w:multiLevelType w:val="multilevel"/>
    <w:tmpl w:val="07C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6EB1CD0"/>
    <w:multiLevelType w:val="multilevel"/>
    <w:tmpl w:val="FB2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70B55DF"/>
    <w:multiLevelType w:val="multilevel"/>
    <w:tmpl w:val="405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70C7B0D"/>
    <w:multiLevelType w:val="multilevel"/>
    <w:tmpl w:val="018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71562D8"/>
    <w:multiLevelType w:val="multilevel"/>
    <w:tmpl w:val="6A9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72665D8"/>
    <w:multiLevelType w:val="multilevel"/>
    <w:tmpl w:val="CE9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728271D"/>
    <w:multiLevelType w:val="multilevel"/>
    <w:tmpl w:val="8E6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737714D"/>
    <w:multiLevelType w:val="multilevel"/>
    <w:tmpl w:val="DF7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74F11C1"/>
    <w:multiLevelType w:val="multilevel"/>
    <w:tmpl w:val="7E9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7A72F9B"/>
    <w:multiLevelType w:val="multilevel"/>
    <w:tmpl w:val="2A8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8055E19"/>
    <w:multiLevelType w:val="multilevel"/>
    <w:tmpl w:val="84D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8097B4D"/>
    <w:multiLevelType w:val="multilevel"/>
    <w:tmpl w:val="23A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8182DB5"/>
    <w:multiLevelType w:val="multilevel"/>
    <w:tmpl w:val="5F6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8537E67"/>
    <w:multiLevelType w:val="multilevel"/>
    <w:tmpl w:val="0DC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86F3292"/>
    <w:multiLevelType w:val="multilevel"/>
    <w:tmpl w:val="85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8B661D1"/>
    <w:multiLevelType w:val="multilevel"/>
    <w:tmpl w:val="C4F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8B94E98"/>
    <w:multiLevelType w:val="multilevel"/>
    <w:tmpl w:val="DA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9164D3D"/>
    <w:multiLevelType w:val="multilevel"/>
    <w:tmpl w:val="EAF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91B7A17"/>
    <w:multiLevelType w:val="multilevel"/>
    <w:tmpl w:val="478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9250949"/>
    <w:multiLevelType w:val="multilevel"/>
    <w:tmpl w:val="B3E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92F7479"/>
    <w:multiLevelType w:val="multilevel"/>
    <w:tmpl w:val="1D5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93D0B64"/>
    <w:multiLevelType w:val="multilevel"/>
    <w:tmpl w:val="50D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94B4222"/>
    <w:multiLevelType w:val="multilevel"/>
    <w:tmpl w:val="860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96B6A94"/>
    <w:multiLevelType w:val="multilevel"/>
    <w:tmpl w:val="E59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96E7F55"/>
    <w:multiLevelType w:val="multilevel"/>
    <w:tmpl w:val="5D0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9B1703E"/>
    <w:multiLevelType w:val="multilevel"/>
    <w:tmpl w:val="9FA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A0345EB"/>
    <w:multiLevelType w:val="multilevel"/>
    <w:tmpl w:val="2A4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A063B9B"/>
    <w:multiLevelType w:val="multilevel"/>
    <w:tmpl w:val="F3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A2B5511"/>
    <w:multiLevelType w:val="multilevel"/>
    <w:tmpl w:val="6D9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A535313"/>
    <w:multiLevelType w:val="multilevel"/>
    <w:tmpl w:val="782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A7265D4"/>
    <w:multiLevelType w:val="multilevel"/>
    <w:tmpl w:val="A78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A7B3CDB"/>
    <w:multiLevelType w:val="multilevel"/>
    <w:tmpl w:val="B84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A807864"/>
    <w:multiLevelType w:val="multilevel"/>
    <w:tmpl w:val="AE8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AD67602"/>
    <w:multiLevelType w:val="multilevel"/>
    <w:tmpl w:val="08B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AED6697"/>
    <w:multiLevelType w:val="multilevel"/>
    <w:tmpl w:val="D35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B16708B"/>
    <w:multiLevelType w:val="multilevel"/>
    <w:tmpl w:val="CB8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B2957C7"/>
    <w:multiLevelType w:val="multilevel"/>
    <w:tmpl w:val="57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B2E06A9"/>
    <w:multiLevelType w:val="multilevel"/>
    <w:tmpl w:val="60A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B403644"/>
    <w:multiLevelType w:val="multilevel"/>
    <w:tmpl w:val="F58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B450A49"/>
    <w:multiLevelType w:val="multilevel"/>
    <w:tmpl w:val="A58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B711A5E"/>
    <w:multiLevelType w:val="multilevel"/>
    <w:tmpl w:val="7A1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B76556B"/>
    <w:multiLevelType w:val="multilevel"/>
    <w:tmpl w:val="596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BB71766"/>
    <w:multiLevelType w:val="multilevel"/>
    <w:tmpl w:val="BF2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BC23572"/>
    <w:multiLevelType w:val="multilevel"/>
    <w:tmpl w:val="1F0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C0C492C"/>
    <w:multiLevelType w:val="multilevel"/>
    <w:tmpl w:val="CEF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C275FC0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C4F6614"/>
    <w:multiLevelType w:val="multilevel"/>
    <w:tmpl w:val="CB4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C607772"/>
    <w:multiLevelType w:val="multilevel"/>
    <w:tmpl w:val="222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3C6C4391"/>
    <w:multiLevelType w:val="multilevel"/>
    <w:tmpl w:val="98E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C7F0F9B"/>
    <w:multiLevelType w:val="multilevel"/>
    <w:tmpl w:val="9E5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3C862261"/>
    <w:multiLevelType w:val="multilevel"/>
    <w:tmpl w:val="415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C9302AB"/>
    <w:multiLevelType w:val="multilevel"/>
    <w:tmpl w:val="0CF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3CDF65F0"/>
    <w:multiLevelType w:val="multilevel"/>
    <w:tmpl w:val="0BE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3D0A643A"/>
    <w:multiLevelType w:val="multilevel"/>
    <w:tmpl w:val="85A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D257AF5"/>
    <w:multiLevelType w:val="multilevel"/>
    <w:tmpl w:val="BEB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D535B51"/>
    <w:multiLevelType w:val="multilevel"/>
    <w:tmpl w:val="D46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3D7F7FB4"/>
    <w:multiLevelType w:val="multilevel"/>
    <w:tmpl w:val="F21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3D861033"/>
    <w:multiLevelType w:val="multilevel"/>
    <w:tmpl w:val="690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DAB1537"/>
    <w:multiLevelType w:val="multilevel"/>
    <w:tmpl w:val="3E7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DBA3DC5"/>
    <w:multiLevelType w:val="multilevel"/>
    <w:tmpl w:val="F7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3DBC1352"/>
    <w:multiLevelType w:val="multilevel"/>
    <w:tmpl w:val="AC1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DBE5CF3"/>
    <w:multiLevelType w:val="multilevel"/>
    <w:tmpl w:val="34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E12697F"/>
    <w:multiLevelType w:val="multilevel"/>
    <w:tmpl w:val="07F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3E4A6AA2"/>
    <w:multiLevelType w:val="multilevel"/>
    <w:tmpl w:val="0C2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3E56189C"/>
    <w:multiLevelType w:val="multilevel"/>
    <w:tmpl w:val="B31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3E630AC0"/>
    <w:multiLevelType w:val="multilevel"/>
    <w:tmpl w:val="4E3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3E673C50"/>
    <w:multiLevelType w:val="multilevel"/>
    <w:tmpl w:val="F48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ED527F2"/>
    <w:multiLevelType w:val="multilevel"/>
    <w:tmpl w:val="35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3F042FC2"/>
    <w:multiLevelType w:val="multilevel"/>
    <w:tmpl w:val="C3B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3F0C7989"/>
    <w:multiLevelType w:val="multilevel"/>
    <w:tmpl w:val="C0B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F240579"/>
    <w:multiLevelType w:val="multilevel"/>
    <w:tmpl w:val="373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3F457F56"/>
    <w:multiLevelType w:val="multilevel"/>
    <w:tmpl w:val="BCA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F50251D"/>
    <w:multiLevelType w:val="multilevel"/>
    <w:tmpl w:val="EA8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F525E0B"/>
    <w:multiLevelType w:val="multilevel"/>
    <w:tmpl w:val="3E5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3F6965F1"/>
    <w:multiLevelType w:val="multilevel"/>
    <w:tmpl w:val="4E7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3FAB363F"/>
    <w:multiLevelType w:val="multilevel"/>
    <w:tmpl w:val="A3F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FAE26E0"/>
    <w:multiLevelType w:val="multilevel"/>
    <w:tmpl w:val="433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3FC11577"/>
    <w:multiLevelType w:val="multilevel"/>
    <w:tmpl w:val="51B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0065A1D"/>
    <w:multiLevelType w:val="multilevel"/>
    <w:tmpl w:val="CA0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0291AD1"/>
    <w:multiLevelType w:val="multilevel"/>
    <w:tmpl w:val="EBE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02C1878"/>
    <w:multiLevelType w:val="multilevel"/>
    <w:tmpl w:val="BA7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031467F"/>
    <w:multiLevelType w:val="multilevel"/>
    <w:tmpl w:val="56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033355E"/>
    <w:multiLevelType w:val="multilevel"/>
    <w:tmpl w:val="24B6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06644D8"/>
    <w:multiLevelType w:val="multilevel"/>
    <w:tmpl w:val="8E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06F149B"/>
    <w:multiLevelType w:val="multilevel"/>
    <w:tmpl w:val="3FF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0BB7BD2"/>
    <w:multiLevelType w:val="multilevel"/>
    <w:tmpl w:val="074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0F419C9"/>
    <w:multiLevelType w:val="multilevel"/>
    <w:tmpl w:val="B6E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12727F9"/>
    <w:multiLevelType w:val="multilevel"/>
    <w:tmpl w:val="4FC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1330DD8"/>
    <w:multiLevelType w:val="multilevel"/>
    <w:tmpl w:val="A86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1435F77"/>
    <w:multiLevelType w:val="multilevel"/>
    <w:tmpl w:val="4BD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14E7EC7"/>
    <w:multiLevelType w:val="multilevel"/>
    <w:tmpl w:val="C65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1540162"/>
    <w:multiLevelType w:val="multilevel"/>
    <w:tmpl w:val="992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17F57FF"/>
    <w:multiLevelType w:val="multilevel"/>
    <w:tmpl w:val="57E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17F643B"/>
    <w:multiLevelType w:val="multilevel"/>
    <w:tmpl w:val="FDB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1B4661C"/>
    <w:multiLevelType w:val="multilevel"/>
    <w:tmpl w:val="071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1FD4EDD"/>
    <w:multiLevelType w:val="multilevel"/>
    <w:tmpl w:val="7A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2156C57"/>
    <w:multiLevelType w:val="multilevel"/>
    <w:tmpl w:val="33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2446019"/>
    <w:multiLevelType w:val="multilevel"/>
    <w:tmpl w:val="B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29766CC"/>
    <w:multiLevelType w:val="multilevel"/>
    <w:tmpl w:val="F01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2DB02DC"/>
    <w:multiLevelType w:val="multilevel"/>
    <w:tmpl w:val="BE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2F61158"/>
    <w:multiLevelType w:val="multilevel"/>
    <w:tmpl w:val="3BB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3235DFA"/>
    <w:multiLevelType w:val="multilevel"/>
    <w:tmpl w:val="F4D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360726B"/>
    <w:multiLevelType w:val="multilevel"/>
    <w:tmpl w:val="8FE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37824F9"/>
    <w:multiLevelType w:val="multilevel"/>
    <w:tmpl w:val="376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3A60141"/>
    <w:multiLevelType w:val="multilevel"/>
    <w:tmpl w:val="AD2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3C10FDF"/>
    <w:multiLevelType w:val="multilevel"/>
    <w:tmpl w:val="20A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3CF0E78"/>
    <w:multiLevelType w:val="multilevel"/>
    <w:tmpl w:val="6F6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3DA3878"/>
    <w:multiLevelType w:val="multilevel"/>
    <w:tmpl w:val="2E8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3EA1E3D"/>
    <w:multiLevelType w:val="multilevel"/>
    <w:tmpl w:val="692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4552EAE"/>
    <w:multiLevelType w:val="multilevel"/>
    <w:tmpl w:val="025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490179A"/>
    <w:multiLevelType w:val="multilevel"/>
    <w:tmpl w:val="528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4A11EE1"/>
    <w:multiLevelType w:val="multilevel"/>
    <w:tmpl w:val="850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51743C2"/>
    <w:multiLevelType w:val="multilevel"/>
    <w:tmpl w:val="41A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55E5F0E"/>
    <w:multiLevelType w:val="multilevel"/>
    <w:tmpl w:val="E4E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5633BDE"/>
    <w:multiLevelType w:val="multilevel"/>
    <w:tmpl w:val="082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56626ED"/>
    <w:multiLevelType w:val="multilevel"/>
    <w:tmpl w:val="F3B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5772A52"/>
    <w:multiLevelType w:val="multilevel"/>
    <w:tmpl w:val="874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58301AB"/>
    <w:multiLevelType w:val="multilevel"/>
    <w:tmpl w:val="5F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58660FF"/>
    <w:multiLevelType w:val="multilevel"/>
    <w:tmpl w:val="A03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59C246F"/>
    <w:multiLevelType w:val="multilevel"/>
    <w:tmpl w:val="D28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59F39DE"/>
    <w:multiLevelType w:val="multilevel"/>
    <w:tmpl w:val="78C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5BD2B29"/>
    <w:multiLevelType w:val="multilevel"/>
    <w:tmpl w:val="150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5C71AD8"/>
    <w:multiLevelType w:val="multilevel"/>
    <w:tmpl w:val="0F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45F2057F"/>
    <w:multiLevelType w:val="multilevel"/>
    <w:tmpl w:val="0A7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66257C8"/>
    <w:multiLevelType w:val="multilevel"/>
    <w:tmpl w:val="C02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46E75134"/>
    <w:multiLevelType w:val="multilevel"/>
    <w:tmpl w:val="E95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6EF0535"/>
    <w:multiLevelType w:val="multilevel"/>
    <w:tmpl w:val="D2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7344A91"/>
    <w:multiLevelType w:val="multilevel"/>
    <w:tmpl w:val="9F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77F2511"/>
    <w:multiLevelType w:val="multilevel"/>
    <w:tmpl w:val="88D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7AB237D"/>
    <w:multiLevelType w:val="multilevel"/>
    <w:tmpl w:val="522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47CE7250"/>
    <w:multiLevelType w:val="multilevel"/>
    <w:tmpl w:val="8F8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8523DD6"/>
    <w:multiLevelType w:val="multilevel"/>
    <w:tmpl w:val="DB0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8603DA7"/>
    <w:multiLevelType w:val="multilevel"/>
    <w:tmpl w:val="E8B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87B5EE3"/>
    <w:multiLevelType w:val="multilevel"/>
    <w:tmpl w:val="EF0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8DE3705"/>
    <w:multiLevelType w:val="multilevel"/>
    <w:tmpl w:val="FE8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48E24531"/>
    <w:multiLevelType w:val="multilevel"/>
    <w:tmpl w:val="45E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90341D7"/>
    <w:multiLevelType w:val="multilevel"/>
    <w:tmpl w:val="358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91F7E99"/>
    <w:multiLevelType w:val="multilevel"/>
    <w:tmpl w:val="1E6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49382838"/>
    <w:multiLevelType w:val="multilevel"/>
    <w:tmpl w:val="44A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9451E5A"/>
    <w:multiLevelType w:val="multilevel"/>
    <w:tmpl w:val="286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94D5A74"/>
    <w:multiLevelType w:val="multilevel"/>
    <w:tmpl w:val="D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9517D52"/>
    <w:multiLevelType w:val="multilevel"/>
    <w:tmpl w:val="2E3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96748F9"/>
    <w:multiLevelType w:val="multilevel"/>
    <w:tmpl w:val="6AF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9841739"/>
    <w:multiLevelType w:val="multilevel"/>
    <w:tmpl w:val="462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9A87A5E"/>
    <w:multiLevelType w:val="multilevel"/>
    <w:tmpl w:val="769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9B97779"/>
    <w:multiLevelType w:val="multilevel"/>
    <w:tmpl w:val="4E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9BF5B66"/>
    <w:multiLevelType w:val="multilevel"/>
    <w:tmpl w:val="3B7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9F0361C"/>
    <w:multiLevelType w:val="multilevel"/>
    <w:tmpl w:val="305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A5E4A67"/>
    <w:multiLevelType w:val="multilevel"/>
    <w:tmpl w:val="40D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A764ED0"/>
    <w:multiLevelType w:val="multilevel"/>
    <w:tmpl w:val="8D3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A9209B4"/>
    <w:multiLevelType w:val="multilevel"/>
    <w:tmpl w:val="CC7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AD45EEC"/>
    <w:multiLevelType w:val="multilevel"/>
    <w:tmpl w:val="8A7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AED2C5D"/>
    <w:multiLevelType w:val="multilevel"/>
    <w:tmpl w:val="405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B012777"/>
    <w:multiLevelType w:val="multilevel"/>
    <w:tmpl w:val="63D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B275D9B"/>
    <w:multiLevelType w:val="multilevel"/>
    <w:tmpl w:val="9B9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B4258D6"/>
    <w:multiLevelType w:val="multilevel"/>
    <w:tmpl w:val="A6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4B442D19"/>
    <w:multiLevelType w:val="multilevel"/>
    <w:tmpl w:val="C8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4B721620"/>
    <w:multiLevelType w:val="multilevel"/>
    <w:tmpl w:val="E38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B7227C6"/>
    <w:multiLevelType w:val="multilevel"/>
    <w:tmpl w:val="11C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B763B66"/>
    <w:multiLevelType w:val="multilevel"/>
    <w:tmpl w:val="084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BF52B31"/>
    <w:multiLevelType w:val="multilevel"/>
    <w:tmpl w:val="4D3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4C216136"/>
    <w:multiLevelType w:val="multilevel"/>
    <w:tmpl w:val="3C9C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4C325CEA"/>
    <w:multiLevelType w:val="multilevel"/>
    <w:tmpl w:val="707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4C4832CF"/>
    <w:multiLevelType w:val="multilevel"/>
    <w:tmpl w:val="F48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C6C1319"/>
    <w:multiLevelType w:val="multilevel"/>
    <w:tmpl w:val="C46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C8F541E"/>
    <w:multiLevelType w:val="multilevel"/>
    <w:tmpl w:val="751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4CA92DB4"/>
    <w:multiLevelType w:val="multilevel"/>
    <w:tmpl w:val="3DA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CBC1FA9"/>
    <w:multiLevelType w:val="multilevel"/>
    <w:tmpl w:val="847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4CBD2FA0"/>
    <w:multiLevelType w:val="multilevel"/>
    <w:tmpl w:val="765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CBD3225"/>
    <w:multiLevelType w:val="multilevel"/>
    <w:tmpl w:val="D7E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4CD83868"/>
    <w:multiLevelType w:val="multilevel"/>
    <w:tmpl w:val="775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4D190AAF"/>
    <w:multiLevelType w:val="multilevel"/>
    <w:tmpl w:val="132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4D3E1C0A"/>
    <w:multiLevelType w:val="multilevel"/>
    <w:tmpl w:val="C1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4D9C10A8"/>
    <w:multiLevelType w:val="multilevel"/>
    <w:tmpl w:val="633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4DA44280"/>
    <w:multiLevelType w:val="multilevel"/>
    <w:tmpl w:val="D62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DAC0496"/>
    <w:multiLevelType w:val="multilevel"/>
    <w:tmpl w:val="411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DB567D5"/>
    <w:multiLevelType w:val="multilevel"/>
    <w:tmpl w:val="26B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4DB739F3"/>
    <w:multiLevelType w:val="multilevel"/>
    <w:tmpl w:val="D5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DB73CDE"/>
    <w:multiLevelType w:val="multilevel"/>
    <w:tmpl w:val="BDE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4DE0566C"/>
    <w:multiLevelType w:val="multilevel"/>
    <w:tmpl w:val="6D6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4DE16F05"/>
    <w:multiLevelType w:val="multilevel"/>
    <w:tmpl w:val="A86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E043DC1"/>
    <w:multiLevelType w:val="multilevel"/>
    <w:tmpl w:val="C12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E205CF6"/>
    <w:multiLevelType w:val="multilevel"/>
    <w:tmpl w:val="48B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4E6F35AA"/>
    <w:multiLevelType w:val="multilevel"/>
    <w:tmpl w:val="157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4E6F3EEF"/>
    <w:multiLevelType w:val="multilevel"/>
    <w:tmpl w:val="407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4E7051E4"/>
    <w:multiLevelType w:val="multilevel"/>
    <w:tmpl w:val="DE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4E793D5D"/>
    <w:multiLevelType w:val="multilevel"/>
    <w:tmpl w:val="8F9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4E8C0CCF"/>
    <w:multiLevelType w:val="multilevel"/>
    <w:tmpl w:val="15E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4E9A326B"/>
    <w:multiLevelType w:val="multilevel"/>
    <w:tmpl w:val="DB7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4EB376B5"/>
    <w:multiLevelType w:val="multilevel"/>
    <w:tmpl w:val="7C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4EB40277"/>
    <w:multiLevelType w:val="multilevel"/>
    <w:tmpl w:val="7F2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4EBB19F6"/>
    <w:multiLevelType w:val="multilevel"/>
    <w:tmpl w:val="33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F0A7216"/>
    <w:multiLevelType w:val="multilevel"/>
    <w:tmpl w:val="2E9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4F1E7D75"/>
    <w:multiLevelType w:val="multilevel"/>
    <w:tmpl w:val="A0FA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5" w15:restartNumberingAfterBreak="0">
    <w:nsid w:val="4F302D01"/>
    <w:multiLevelType w:val="multilevel"/>
    <w:tmpl w:val="604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4F331B7F"/>
    <w:multiLevelType w:val="multilevel"/>
    <w:tmpl w:val="1DA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4F9E20F1"/>
    <w:multiLevelType w:val="multilevel"/>
    <w:tmpl w:val="C5E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4FA3754A"/>
    <w:multiLevelType w:val="multilevel"/>
    <w:tmpl w:val="AF5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4FB16D45"/>
    <w:multiLevelType w:val="multilevel"/>
    <w:tmpl w:val="67B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4FC57A92"/>
    <w:multiLevelType w:val="multilevel"/>
    <w:tmpl w:val="00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4FC866F9"/>
    <w:multiLevelType w:val="multilevel"/>
    <w:tmpl w:val="377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02B3D5C"/>
    <w:multiLevelType w:val="multilevel"/>
    <w:tmpl w:val="697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0643FC3"/>
    <w:multiLevelType w:val="multilevel"/>
    <w:tmpl w:val="C69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0DB1F06"/>
    <w:multiLevelType w:val="multilevel"/>
    <w:tmpl w:val="9E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0ED5D2F"/>
    <w:multiLevelType w:val="multilevel"/>
    <w:tmpl w:val="32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1B72563"/>
    <w:multiLevelType w:val="multilevel"/>
    <w:tmpl w:val="FDB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1D10FD4"/>
    <w:multiLevelType w:val="multilevel"/>
    <w:tmpl w:val="DDC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2501382"/>
    <w:multiLevelType w:val="multilevel"/>
    <w:tmpl w:val="42F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2636616"/>
    <w:multiLevelType w:val="multilevel"/>
    <w:tmpl w:val="2F4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26E171D"/>
    <w:multiLevelType w:val="multilevel"/>
    <w:tmpl w:val="B4C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27C2FB2"/>
    <w:multiLevelType w:val="multilevel"/>
    <w:tmpl w:val="D730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5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52BA6F11"/>
    <w:multiLevelType w:val="multilevel"/>
    <w:tmpl w:val="4294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7" w15:restartNumberingAfterBreak="0">
    <w:nsid w:val="52C341AA"/>
    <w:multiLevelType w:val="multilevel"/>
    <w:tmpl w:val="96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2E562C9"/>
    <w:multiLevelType w:val="multilevel"/>
    <w:tmpl w:val="E37C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5324566B"/>
    <w:multiLevelType w:val="multilevel"/>
    <w:tmpl w:val="186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359379C"/>
    <w:multiLevelType w:val="multilevel"/>
    <w:tmpl w:val="581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3AB1EAE"/>
    <w:multiLevelType w:val="multilevel"/>
    <w:tmpl w:val="784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42B4475"/>
    <w:multiLevelType w:val="multilevel"/>
    <w:tmpl w:val="EA4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44D54AB"/>
    <w:multiLevelType w:val="multilevel"/>
    <w:tmpl w:val="F58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48C44C7"/>
    <w:multiLevelType w:val="multilevel"/>
    <w:tmpl w:val="75C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4E1736A"/>
    <w:multiLevelType w:val="multilevel"/>
    <w:tmpl w:val="DDC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55112AA7"/>
    <w:multiLevelType w:val="multilevel"/>
    <w:tmpl w:val="0D4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51B42E0"/>
    <w:multiLevelType w:val="multilevel"/>
    <w:tmpl w:val="8B2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5487359"/>
    <w:multiLevelType w:val="multilevel"/>
    <w:tmpl w:val="D5F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1" w15:restartNumberingAfterBreak="0">
    <w:nsid w:val="55626119"/>
    <w:multiLevelType w:val="multilevel"/>
    <w:tmpl w:val="8B2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5974E68"/>
    <w:multiLevelType w:val="multilevel"/>
    <w:tmpl w:val="4E0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5A90E46"/>
    <w:multiLevelType w:val="multilevel"/>
    <w:tmpl w:val="B1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5D17F2A"/>
    <w:multiLevelType w:val="multilevel"/>
    <w:tmpl w:val="7E8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5EB6D94"/>
    <w:multiLevelType w:val="multilevel"/>
    <w:tmpl w:val="44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6105EBC"/>
    <w:multiLevelType w:val="multilevel"/>
    <w:tmpl w:val="467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6245C6B"/>
    <w:multiLevelType w:val="multilevel"/>
    <w:tmpl w:val="660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62B7B6A"/>
    <w:multiLevelType w:val="multilevel"/>
    <w:tmpl w:val="D5D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6966E2D"/>
    <w:multiLevelType w:val="multilevel"/>
    <w:tmpl w:val="020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69F59D8"/>
    <w:multiLevelType w:val="multilevel"/>
    <w:tmpl w:val="0D4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56B53854"/>
    <w:multiLevelType w:val="multilevel"/>
    <w:tmpl w:val="4D7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56D27FF7"/>
    <w:multiLevelType w:val="multilevel"/>
    <w:tmpl w:val="EA0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57192958"/>
    <w:multiLevelType w:val="multilevel"/>
    <w:tmpl w:val="926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7774450"/>
    <w:multiLevelType w:val="multilevel"/>
    <w:tmpl w:val="F08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7A04D9F"/>
    <w:multiLevelType w:val="multilevel"/>
    <w:tmpl w:val="448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58004216"/>
    <w:multiLevelType w:val="multilevel"/>
    <w:tmpl w:val="107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8092974"/>
    <w:multiLevelType w:val="multilevel"/>
    <w:tmpl w:val="0F8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588C3D21"/>
    <w:multiLevelType w:val="multilevel"/>
    <w:tmpl w:val="D28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8BA2D29"/>
    <w:multiLevelType w:val="multilevel"/>
    <w:tmpl w:val="6C1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8BC7F30"/>
    <w:multiLevelType w:val="multilevel"/>
    <w:tmpl w:val="717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58C0789C"/>
    <w:multiLevelType w:val="multilevel"/>
    <w:tmpl w:val="869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58C557ED"/>
    <w:multiLevelType w:val="multilevel"/>
    <w:tmpl w:val="D53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58E20C2E"/>
    <w:multiLevelType w:val="multilevel"/>
    <w:tmpl w:val="E31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5903234F"/>
    <w:multiLevelType w:val="multilevel"/>
    <w:tmpl w:val="982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592E04C2"/>
    <w:multiLevelType w:val="multilevel"/>
    <w:tmpl w:val="755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59376261"/>
    <w:multiLevelType w:val="multilevel"/>
    <w:tmpl w:val="FCA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59777196"/>
    <w:multiLevelType w:val="multilevel"/>
    <w:tmpl w:val="9A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5A0110AA"/>
    <w:multiLevelType w:val="multilevel"/>
    <w:tmpl w:val="FBC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5A152A79"/>
    <w:multiLevelType w:val="multilevel"/>
    <w:tmpl w:val="579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5A1634CF"/>
    <w:multiLevelType w:val="multilevel"/>
    <w:tmpl w:val="4AF4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0" w15:restartNumberingAfterBreak="0">
    <w:nsid w:val="5A511114"/>
    <w:multiLevelType w:val="multilevel"/>
    <w:tmpl w:val="D51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5A6D4D0E"/>
    <w:multiLevelType w:val="multilevel"/>
    <w:tmpl w:val="C2D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5A7157E9"/>
    <w:multiLevelType w:val="multilevel"/>
    <w:tmpl w:val="B52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5A8B454D"/>
    <w:multiLevelType w:val="multilevel"/>
    <w:tmpl w:val="9FD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5A966763"/>
    <w:multiLevelType w:val="multilevel"/>
    <w:tmpl w:val="27E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5AB767D4"/>
    <w:multiLevelType w:val="multilevel"/>
    <w:tmpl w:val="00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5AC909D2"/>
    <w:multiLevelType w:val="multilevel"/>
    <w:tmpl w:val="EB9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5AED77EE"/>
    <w:multiLevelType w:val="multilevel"/>
    <w:tmpl w:val="6D8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5B4E1B55"/>
    <w:multiLevelType w:val="multilevel"/>
    <w:tmpl w:val="8E6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5B5522C0"/>
    <w:multiLevelType w:val="multilevel"/>
    <w:tmpl w:val="C48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5B6B6AE9"/>
    <w:multiLevelType w:val="multilevel"/>
    <w:tmpl w:val="69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5B8E12C0"/>
    <w:multiLevelType w:val="multilevel"/>
    <w:tmpl w:val="0C9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5BA22219"/>
    <w:multiLevelType w:val="multilevel"/>
    <w:tmpl w:val="BF5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5BEC31DB"/>
    <w:multiLevelType w:val="multilevel"/>
    <w:tmpl w:val="DA1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5C143E8A"/>
    <w:multiLevelType w:val="multilevel"/>
    <w:tmpl w:val="C96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5C317D97"/>
    <w:multiLevelType w:val="multilevel"/>
    <w:tmpl w:val="B8B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5C543B7F"/>
    <w:multiLevelType w:val="multilevel"/>
    <w:tmpl w:val="76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5D362C7D"/>
    <w:multiLevelType w:val="multilevel"/>
    <w:tmpl w:val="04B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5D3B70BB"/>
    <w:multiLevelType w:val="multilevel"/>
    <w:tmpl w:val="17E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5D501786"/>
    <w:multiLevelType w:val="multilevel"/>
    <w:tmpl w:val="427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5D6A7CAD"/>
    <w:multiLevelType w:val="multilevel"/>
    <w:tmpl w:val="B3D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5D775BCA"/>
    <w:multiLevelType w:val="multilevel"/>
    <w:tmpl w:val="32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D7F2D91"/>
    <w:multiLevelType w:val="multilevel"/>
    <w:tmpl w:val="BFD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5DC05E42"/>
    <w:multiLevelType w:val="multilevel"/>
    <w:tmpl w:val="A6C2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0" w15:restartNumberingAfterBreak="0">
    <w:nsid w:val="5DDF0FB4"/>
    <w:multiLevelType w:val="multilevel"/>
    <w:tmpl w:val="3F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5DF25610"/>
    <w:multiLevelType w:val="multilevel"/>
    <w:tmpl w:val="EDC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5E0E7FDC"/>
    <w:multiLevelType w:val="multilevel"/>
    <w:tmpl w:val="D87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E1B0F00"/>
    <w:multiLevelType w:val="multilevel"/>
    <w:tmpl w:val="2AD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E2E5240"/>
    <w:multiLevelType w:val="multilevel"/>
    <w:tmpl w:val="708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5E3D2729"/>
    <w:multiLevelType w:val="multilevel"/>
    <w:tmpl w:val="20B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5E5C444C"/>
    <w:multiLevelType w:val="multilevel"/>
    <w:tmpl w:val="C10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5E5F3853"/>
    <w:multiLevelType w:val="multilevel"/>
    <w:tmpl w:val="01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5E6A5402"/>
    <w:multiLevelType w:val="multilevel"/>
    <w:tmpl w:val="38F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5EBE68B4"/>
    <w:multiLevelType w:val="multilevel"/>
    <w:tmpl w:val="F91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5EEE2803"/>
    <w:multiLevelType w:val="multilevel"/>
    <w:tmpl w:val="749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5F093545"/>
    <w:multiLevelType w:val="multilevel"/>
    <w:tmpl w:val="C70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5F1855F3"/>
    <w:multiLevelType w:val="multilevel"/>
    <w:tmpl w:val="3DE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5F2A1D8C"/>
    <w:multiLevelType w:val="multilevel"/>
    <w:tmpl w:val="881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5F3370CD"/>
    <w:multiLevelType w:val="multilevel"/>
    <w:tmpl w:val="631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5F504CFD"/>
    <w:multiLevelType w:val="multilevel"/>
    <w:tmpl w:val="7F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5F895BE4"/>
    <w:multiLevelType w:val="multilevel"/>
    <w:tmpl w:val="F0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FCF44EE"/>
    <w:multiLevelType w:val="multilevel"/>
    <w:tmpl w:val="28FE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5FE65057"/>
    <w:multiLevelType w:val="multilevel"/>
    <w:tmpl w:val="CF0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0306B81"/>
    <w:multiLevelType w:val="multilevel"/>
    <w:tmpl w:val="E0A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0364B58"/>
    <w:multiLevelType w:val="multilevel"/>
    <w:tmpl w:val="57B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03D58B9"/>
    <w:multiLevelType w:val="multilevel"/>
    <w:tmpl w:val="D4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09F6BE5"/>
    <w:multiLevelType w:val="multilevel"/>
    <w:tmpl w:val="F40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0C937D5"/>
    <w:multiLevelType w:val="multilevel"/>
    <w:tmpl w:val="3BE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0CC4A7A"/>
    <w:multiLevelType w:val="multilevel"/>
    <w:tmpl w:val="EA3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0" w15:restartNumberingAfterBreak="0">
    <w:nsid w:val="60D21C25"/>
    <w:multiLevelType w:val="multilevel"/>
    <w:tmpl w:val="DE7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1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1153F10"/>
    <w:multiLevelType w:val="multilevel"/>
    <w:tmpl w:val="17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1292DBE"/>
    <w:multiLevelType w:val="multilevel"/>
    <w:tmpl w:val="386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13863BC"/>
    <w:multiLevelType w:val="multilevel"/>
    <w:tmpl w:val="E7C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14D257E"/>
    <w:multiLevelType w:val="multilevel"/>
    <w:tmpl w:val="3D3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16E73BB"/>
    <w:multiLevelType w:val="multilevel"/>
    <w:tmpl w:val="58E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1C04FD6"/>
    <w:multiLevelType w:val="multilevel"/>
    <w:tmpl w:val="30F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1E4319D"/>
    <w:multiLevelType w:val="multilevel"/>
    <w:tmpl w:val="37D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1F83D85"/>
    <w:multiLevelType w:val="multilevel"/>
    <w:tmpl w:val="AD5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2326BA7"/>
    <w:multiLevelType w:val="multilevel"/>
    <w:tmpl w:val="5D0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2343EE2"/>
    <w:multiLevelType w:val="multilevel"/>
    <w:tmpl w:val="504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24D6309"/>
    <w:multiLevelType w:val="multilevel"/>
    <w:tmpl w:val="2B9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2646607"/>
    <w:multiLevelType w:val="multilevel"/>
    <w:tmpl w:val="A87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29A7A20"/>
    <w:multiLevelType w:val="multilevel"/>
    <w:tmpl w:val="FEA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62A11705"/>
    <w:multiLevelType w:val="multilevel"/>
    <w:tmpl w:val="99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2B34787"/>
    <w:multiLevelType w:val="multilevel"/>
    <w:tmpl w:val="9D3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2BF7A62"/>
    <w:multiLevelType w:val="multilevel"/>
    <w:tmpl w:val="B90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62CE4EA3"/>
    <w:multiLevelType w:val="multilevel"/>
    <w:tmpl w:val="05F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2EF47AD"/>
    <w:multiLevelType w:val="multilevel"/>
    <w:tmpl w:val="00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2FE7874"/>
    <w:multiLevelType w:val="multilevel"/>
    <w:tmpl w:val="881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30D3E7A"/>
    <w:multiLevelType w:val="multilevel"/>
    <w:tmpl w:val="413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31855BB"/>
    <w:multiLevelType w:val="multilevel"/>
    <w:tmpl w:val="546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31F662C"/>
    <w:multiLevelType w:val="multilevel"/>
    <w:tmpl w:val="D98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33D76F5"/>
    <w:multiLevelType w:val="multilevel"/>
    <w:tmpl w:val="DF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34214EB"/>
    <w:multiLevelType w:val="multilevel"/>
    <w:tmpl w:val="550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347738A"/>
    <w:multiLevelType w:val="multilevel"/>
    <w:tmpl w:val="991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3503EC4"/>
    <w:multiLevelType w:val="multilevel"/>
    <w:tmpl w:val="677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38647F1"/>
    <w:multiLevelType w:val="multilevel"/>
    <w:tmpl w:val="4FA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3A506E6"/>
    <w:multiLevelType w:val="multilevel"/>
    <w:tmpl w:val="CC7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3C00359"/>
    <w:multiLevelType w:val="multilevel"/>
    <w:tmpl w:val="28E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3EB73A6"/>
    <w:multiLevelType w:val="multilevel"/>
    <w:tmpl w:val="E6C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5" w15:restartNumberingAfterBreak="0">
    <w:nsid w:val="64013AB1"/>
    <w:multiLevelType w:val="multilevel"/>
    <w:tmpl w:val="CA8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4183A6E"/>
    <w:multiLevelType w:val="multilevel"/>
    <w:tmpl w:val="917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4601370"/>
    <w:multiLevelType w:val="multilevel"/>
    <w:tmpl w:val="E48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48458F7"/>
    <w:multiLevelType w:val="multilevel"/>
    <w:tmpl w:val="AED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4A96B24"/>
    <w:multiLevelType w:val="multilevel"/>
    <w:tmpl w:val="0C7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4AD7D47"/>
    <w:multiLevelType w:val="multilevel"/>
    <w:tmpl w:val="ADE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4E204D3"/>
    <w:multiLevelType w:val="multilevel"/>
    <w:tmpl w:val="8A9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53574E2"/>
    <w:multiLevelType w:val="multilevel"/>
    <w:tmpl w:val="B19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5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59D0951"/>
    <w:multiLevelType w:val="multilevel"/>
    <w:tmpl w:val="1AD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5B653B6"/>
    <w:multiLevelType w:val="multilevel"/>
    <w:tmpl w:val="7F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5D1600D"/>
    <w:multiLevelType w:val="multilevel"/>
    <w:tmpl w:val="20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65E96B10"/>
    <w:multiLevelType w:val="multilevel"/>
    <w:tmpl w:val="216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663A7EF2"/>
    <w:multiLevelType w:val="multilevel"/>
    <w:tmpl w:val="A5C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6493B8F"/>
    <w:multiLevelType w:val="multilevel"/>
    <w:tmpl w:val="535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664A63D2"/>
    <w:multiLevelType w:val="multilevel"/>
    <w:tmpl w:val="98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664E1D7D"/>
    <w:multiLevelType w:val="multilevel"/>
    <w:tmpl w:val="D8E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66951F30"/>
    <w:multiLevelType w:val="multilevel"/>
    <w:tmpl w:val="7E2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66B15F6F"/>
    <w:multiLevelType w:val="multilevel"/>
    <w:tmpl w:val="D36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66C55F33"/>
    <w:multiLevelType w:val="multilevel"/>
    <w:tmpl w:val="C3A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6ED544E"/>
    <w:multiLevelType w:val="multilevel"/>
    <w:tmpl w:val="054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7130096"/>
    <w:multiLevelType w:val="multilevel"/>
    <w:tmpl w:val="3E4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67190A0F"/>
    <w:multiLevelType w:val="multilevel"/>
    <w:tmpl w:val="265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71A148C"/>
    <w:multiLevelType w:val="multilevel"/>
    <w:tmpl w:val="C8C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67711874"/>
    <w:multiLevelType w:val="multilevel"/>
    <w:tmpl w:val="887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67C07A23"/>
    <w:multiLevelType w:val="multilevel"/>
    <w:tmpl w:val="A38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67D93345"/>
    <w:multiLevelType w:val="multilevel"/>
    <w:tmpl w:val="461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7D94317"/>
    <w:multiLevelType w:val="multilevel"/>
    <w:tmpl w:val="3BA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67F31D92"/>
    <w:multiLevelType w:val="multilevel"/>
    <w:tmpl w:val="41E0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680E2D93"/>
    <w:multiLevelType w:val="multilevel"/>
    <w:tmpl w:val="143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681E04B8"/>
    <w:multiLevelType w:val="multilevel"/>
    <w:tmpl w:val="725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68682358"/>
    <w:multiLevelType w:val="multilevel"/>
    <w:tmpl w:val="421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688F1338"/>
    <w:multiLevelType w:val="multilevel"/>
    <w:tmpl w:val="1B4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68F66933"/>
    <w:multiLevelType w:val="multilevel"/>
    <w:tmpl w:val="24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69093B5F"/>
    <w:multiLevelType w:val="multilevel"/>
    <w:tmpl w:val="EE5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6921743B"/>
    <w:multiLevelType w:val="multilevel"/>
    <w:tmpl w:val="A96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69702E2A"/>
    <w:multiLevelType w:val="multilevel"/>
    <w:tmpl w:val="9E2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69983210"/>
    <w:multiLevelType w:val="multilevel"/>
    <w:tmpl w:val="8AD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6A143E04"/>
    <w:multiLevelType w:val="multilevel"/>
    <w:tmpl w:val="A56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6A24244D"/>
    <w:multiLevelType w:val="multilevel"/>
    <w:tmpl w:val="CCA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6A2C6A2B"/>
    <w:multiLevelType w:val="multilevel"/>
    <w:tmpl w:val="803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6A307200"/>
    <w:multiLevelType w:val="multilevel"/>
    <w:tmpl w:val="883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6A3D753C"/>
    <w:multiLevelType w:val="multilevel"/>
    <w:tmpl w:val="8EA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6A407558"/>
    <w:multiLevelType w:val="multilevel"/>
    <w:tmpl w:val="2AB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6A9118B0"/>
    <w:multiLevelType w:val="multilevel"/>
    <w:tmpl w:val="863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6AB90AD3"/>
    <w:multiLevelType w:val="multilevel"/>
    <w:tmpl w:val="DE6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6ABC6D79"/>
    <w:multiLevelType w:val="multilevel"/>
    <w:tmpl w:val="04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6AE34629"/>
    <w:multiLevelType w:val="multilevel"/>
    <w:tmpl w:val="AAA2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5" w15:restartNumberingAfterBreak="0">
    <w:nsid w:val="6AE50FED"/>
    <w:multiLevelType w:val="multilevel"/>
    <w:tmpl w:val="760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6B113D0E"/>
    <w:multiLevelType w:val="multilevel"/>
    <w:tmpl w:val="F3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6B166E4E"/>
    <w:multiLevelType w:val="multilevel"/>
    <w:tmpl w:val="0B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6B1719BF"/>
    <w:multiLevelType w:val="multilevel"/>
    <w:tmpl w:val="CC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6B375BFC"/>
    <w:multiLevelType w:val="multilevel"/>
    <w:tmpl w:val="1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6B503932"/>
    <w:multiLevelType w:val="multilevel"/>
    <w:tmpl w:val="CFC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6BA1585A"/>
    <w:multiLevelType w:val="multilevel"/>
    <w:tmpl w:val="7B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6BB37ACE"/>
    <w:multiLevelType w:val="multilevel"/>
    <w:tmpl w:val="200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6BD518B2"/>
    <w:multiLevelType w:val="multilevel"/>
    <w:tmpl w:val="44D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6C1F34AF"/>
    <w:multiLevelType w:val="multilevel"/>
    <w:tmpl w:val="A9D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6C22171C"/>
    <w:multiLevelType w:val="multilevel"/>
    <w:tmpl w:val="A4E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6C4D0629"/>
    <w:multiLevelType w:val="multilevel"/>
    <w:tmpl w:val="020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6C93120D"/>
    <w:multiLevelType w:val="multilevel"/>
    <w:tmpl w:val="5F1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6CD97FDF"/>
    <w:multiLevelType w:val="multilevel"/>
    <w:tmpl w:val="DF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6D243FEC"/>
    <w:multiLevelType w:val="multilevel"/>
    <w:tmpl w:val="1F0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D2A38C4"/>
    <w:multiLevelType w:val="multilevel"/>
    <w:tmpl w:val="FBD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6D65196A"/>
    <w:multiLevelType w:val="multilevel"/>
    <w:tmpl w:val="528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D8856D9"/>
    <w:multiLevelType w:val="multilevel"/>
    <w:tmpl w:val="FA2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6E6D23DF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6E7374E6"/>
    <w:multiLevelType w:val="multilevel"/>
    <w:tmpl w:val="E82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6EB85111"/>
    <w:multiLevelType w:val="multilevel"/>
    <w:tmpl w:val="8E0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6F1E111C"/>
    <w:multiLevelType w:val="multilevel"/>
    <w:tmpl w:val="039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6F2779C5"/>
    <w:multiLevelType w:val="multilevel"/>
    <w:tmpl w:val="8B5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3" w15:restartNumberingAfterBreak="0">
    <w:nsid w:val="6F5D1A26"/>
    <w:multiLevelType w:val="multilevel"/>
    <w:tmpl w:val="B5A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6F6F4899"/>
    <w:multiLevelType w:val="multilevel"/>
    <w:tmpl w:val="A79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6F914A5B"/>
    <w:multiLevelType w:val="multilevel"/>
    <w:tmpl w:val="B69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6F945E4C"/>
    <w:multiLevelType w:val="multilevel"/>
    <w:tmpl w:val="973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6FA856DB"/>
    <w:multiLevelType w:val="multilevel"/>
    <w:tmpl w:val="CEC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6FB13A2F"/>
    <w:multiLevelType w:val="multilevel"/>
    <w:tmpl w:val="D38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0314E9B"/>
    <w:multiLevelType w:val="multilevel"/>
    <w:tmpl w:val="B4D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05F4830"/>
    <w:multiLevelType w:val="multilevel"/>
    <w:tmpl w:val="1C7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07D4A91"/>
    <w:multiLevelType w:val="multilevel"/>
    <w:tmpl w:val="B85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1517ED3"/>
    <w:multiLevelType w:val="multilevel"/>
    <w:tmpl w:val="60E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1645C80"/>
    <w:multiLevelType w:val="multilevel"/>
    <w:tmpl w:val="D94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1872B2A"/>
    <w:multiLevelType w:val="multilevel"/>
    <w:tmpl w:val="3C3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719371B9"/>
    <w:multiLevelType w:val="multilevel"/>
    <w:tmpl w:val="09D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1CD1452"/>
    <w:multiLevelType w:val="multilevel"/>
    <w:tmpl w:val="81F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1ED6A74"/>
    <w:multiLevelType w:val="multilevel"/>
    <w:tmpl w:val="537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2631F14"/>
    <w:multiLevelType w:val="multilevel"/>
    <w:tmpl w:val="0C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271287B"/>
    <w:multiLevelType w:val="multilevel"/>
    <w:tmpl w:val="45B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2BA283B"/>
    <w:multiLevelType w:val="multilevel"/>
    <w:tmpl w:val="526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2BE35E8"/>
    <w:multiLevelType w:val="multilevel"/>
    <w:tmpl w:val="A5F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2E03D76"/>
    <w:multiLevelType w:val="multilevel"/>
    <w:tmpl w:val="38C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3345535"/>
    <w:multiLevelType w:val="multilevel"/>
    <w:tmpl w:val="379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3514B9B"/>
    <w:multiLevelType w:val="multilevel"/>
    <w:tmpl w:val="69E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35852BB"/>
    <w:multiLevelType w:val="multilevel"/>
    <w:tmpl w:val="2C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36660FB"/>
    <w:multiLevelType w:val="multilevel"/>
    <w:tmpl w:val="9AD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36F460E"/>
    <w:multiLevelType w:val="multilevel"/>
    <w:tmpl w:val="739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73710ED2"/>
    <w:multiLevelType w:val="multilevel"/>
    <w:tmpl w:val="95B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37A6F45"/>
    <w:multiLevelType w:val="multilevel"/>
    <w:tmpl w:val="0F2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3A83637"/>
    <w:multiLevelType w:val="multilevel"/>
    <w:tmpl w:val="313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3AE2F75"/>
    <w:multiLevelType w:val="multilevel"/>
    <w:tmpl w:val="A01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3EB5CAE"/>
    <w:multiLevelType w:val="multilevel"/>
    <w:tmpl w:val="ABE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74104D68"/>
    <w:multiLevelType w:val="multilevel"/>
    <w:tmpl w:val="A3D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741F15C5"/>
    <w:multiLevelType w:val="multilevel"/>
    <w:tmpl w:val="91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43A1824"/>
    <w:multiLevelType w:val="multilevel"/>
    <w:tmpl w:val="A07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744D0848"/>
    <w:multiLevelType w:val="multilevel"/>
    <w:tmpl w:val="DA0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745E18E9"/>
    <w:multiLevelType w:val="multilevel"/>
    <w:tmpl w:val="C28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747A3D84"/>
    <w:multiLevelType w:val="multilevel"/>
    <w:tmpl w:val="73A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747D2F66"/>
    <w:multiLevelType w:val="multilevel"/>
    <w:tmpl w:val="2B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7483172D"/>
    <w:multiLevelType w:val="multilevel"/>
    <w:tmpl w:val="C2F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74AC4467"/>
    <w:multiLevelType w:val="multilevel"/>
    <w:tmpl w:val="C59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74BB0BAD"/>
    <w:multiLevelType w:val="multilevel"/>
    <w:tmpl w:val="433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4C03420"/>
    <w:multiLevelType w:val="multilevel"/>
    <w:tmpl w:val="EF5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4C73B27"/>
    <w:multiLevelType w:val="multilevel"/>
    <w:tmpl w:val="03C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75005DA5"/>
    <w:multiLevelType w:val="multilevel"/>
    <w:tmpl w:val="B06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751E4953"/>
    <w:multiLevelType w:val="multilevel"/>
    <w:tmpl w:val="5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753A0671"/>
    <w:multiLevelType w:val="multilevel"/>
    <w:tmpl w:val="A1D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7560429F"/>
    <w:multiLevelType w:val="multilevel"/>
    <w:tmpl w:val="2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75620525"/>
    <w:multiLevelType w:val="multilevel"/>
    <w:tmpl w:val="3AB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75963CBF"/>
    <w:multiLevelType w:val="multilevel"/>
    <w:tmpl w:val="33F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59A5D42"/>
    <w:multiLevelType w:val="multilevel"/>
    <w:tmpl w:val="D79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609009F"/>
    <w:multiLevelType w:val="multilevel"/>
    <w:tmpl w:val="E71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767833D5"/>
    <w:multiLevelType w:val="multilevel"/>
    <w:tmpl w:val="610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7" w15:restartNumberingAfterBreak="0">
    <w:nsid w:val="76CA639A"/>
    <w:multiLevelType w:val="multilevel"/>
    <w:tmpl w:val="D1B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76D638E8"/>
    <w:multiLevelType w:val="multilevel"/>
    <w:tmpl w:val="D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76E15E2B"/>
    <w:multiLevelType w:val="multilevel"/>
    <w:tmpl w:val="B92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7170086"/>
    <w:multiLevelType w:val="multilevel"/>
    <w:tmpl w:val="A64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7263932"/>
    <w:multiLevelType w:val="multilevel"/>
    <w:tmpl w:val="F64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7624083"/>
    <w:multiLevelType w:val="multilevel"/>
    <w:tmpl w:val="638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7771724F"/>
    <w:multiLevelType w:val="multilevel"/>
    <w:tmpl w:val="1DF6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5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7891B4C"/>
    <w:multiLevelType w:val="multilevel"/>
    <w:tmpl w:val="D0A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77A25E50"/>
    <w:multiLevelType w:val="multilevel"/>
    <w:tmpl w:val="D21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77AB2BA3"/>
    <w:multiLevelType w:val="multilevel"/>
    <w:tmpl w:val="774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77BF3502"/>
    <w:multiLevelType w:val="multilevel"/>
    <w:tmpl w:val="AA9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77D324E6"/>
    <w:multiLevelType w:val="multilevel"/>
    <w:tmpl w:val="A3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77D56ACD"/>
    <w:multiLevelType w:val="multilevel"/>
    <w:tmpl w:val="F0A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7DC13E8"/>
    <w:multiLevelType w:val="multilevel"/>
    <w:tmpl w:val="A29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77FB3A57"/>
    <w:multiLevelType w:val="multilevel"/>
    <w:tmpl w:val="C05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78040040"/>
    <w:multiLevelType w:val="multilevel"/>
    <w:tmpl w:val="8CF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781054AB"/>
    <w:multiLevelType w:val="multilevel"/>
    <w:tmpl w:val="C61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78290DC8"/>
    <w:multiLevelType w:val="multilevel"/>
    <w:tmpl w:val="E92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78390065"/>
    <w:multiLevelType w:val="multilevel"/>
    <w:tmpl w:val="AD3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85227C6"/>
    <w:multiLevelType w:val="multilevel"/>
    <w:tmpl w:val="234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785E04D3"/>
    <w:multiLevelType w:val="multilevel"/>
    <w:tmpl w:val="6D1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78604501"/>
    <w:multiLevelType w:val="multilevel"/>
    <w:tmpl w:val="EEC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78621EF3"/>
    <w:multiLevelType w:val="multilevel"/>
    <w:tmpl w:val="2B4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786800D5"/>
    <w:multiLevelType w:val="multilevel"/>
    <w:tmpl w:val="56C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7888577B"/>
    <w:multiLevelType w:val="multilevel"/>
    <w:tmpl w:val="A39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78B508EB"/>
    <w:multiLevelType w:val="multilevel"/>
    <w:tmpl w:val="97C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79087C3A"/>
    <w:multiLevelType w:val="multilevel"/>
    <w:tmpl w:val="3A5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791436F9"/>
    <w:multiLevelType w:val="multilevel"/>
    <w:tmpl w:val="362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795F04AD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798E08FE"/>
    <w:multiLevelType w:val="multilevel"/>
    <w:tmpl w:val="2F0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79D40A1F"/>
    <w:multiLevelType w:val="multilevel"/>
    <w:tmpl w:val="D71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79EF2383"/>
    <w:multiLevelType w:val="multilevel"/>
    <w:tmpl w:val="056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7A170ABF"/>
    <w:multiLevelType w:val="multilevel"/>
    <w:tmpl w:val="DDB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7A8B0AD7"/>
    <w:multiLevelType w:val="multilevel"/>
    <w:tmpl w:val="26B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7A8D409B"/>
    <w:multiLevelType w:val="multilevel"/>
    <w:tmpl w:val="7D2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7AA55707"/>
    <w:multiLevelType w:val="multilevel"/>
    <w:tmpl w:val="D0D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7AAB43C7"/>
    <w:multiLevelType w:val="multilevel"/>
    <w:tmpl w:val="C94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7AC0624A"/>
    <w:multiLevelType w:val="multilevel"/>
    <w:tmpl w:val="030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7B0420BE"/>
    <w:multiLevelType w:val="multilevel"/>
    <w:tmpl w:val="C1C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7B1A5827"/>
    <w:multiLevelType w:val="multilevel"/>
    <w:tmpl w:val="221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7B484F9B"/>
    <w:multiLevelType w:val="multilevel"/>
    <w:tmpl w:val="5B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7B525E9E"/>
    <w:multiLevelType w:val="multilevel"/>
    <w:tmpl w:val="273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7B5A6C4A"/>
    <w:multiLevelType w:val="multilevel"/>
    <w:tmpl w:val="37F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7B651A28"/>
    <w:multiLevelType w:val="multilevel"/>
    <w:tmpl w:val="367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7B792920"/>
    <w:multiLevelType w:val="multilevel"/>
    <w:tmpl w:val="C49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7B873D39"/>
    <w:multiLevelType w:val="multilevel"/>
    <w:tmpl w:val="F55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7BA66C68"/>
    <w:multiLevelType w:val="multilevel"/>
    <w:tmpl w:val="354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7BAD6101"/>
    <w:multiLevelType w:val="multilevel"/>
    <w:tmpl w:val="7E6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7BCE5B61"/>
    <w:multiLevelType w:val="multilevel"/>
    <w:tmpl w:val="E73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7BD61B91"/>
    <w:multiLevelType w:val="multilevel"/>
    <w:tmpl w:val="9E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7BEB2E6C"/>
    <w:multiLevelType w:val="multilevel"/>
    <w:tmpl w:val="48A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7C146D75"/>
    <w:multiLevelType w:val="multilevel"/>
    <w:tmpl w:val="C45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7C56317E"/>
    <w:multiLevelType w:val="multilevel"/>
    <w:tmpl w:val="DE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7C5934A2"/>
    <w:multiLevelType w:val="multilevel"/>
    <w:tmpl w:val="C2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7C7321E0"/>
    <w:multiLevelType w:val="multilevel"/>
    <w:tmpl w:val="97B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7C7D09D8"/>
    <w:multiLevelType w:val="multilevel"/>
    <w:tmpl w:val="B06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7C7F61C9"/>
    <w:multiLevelType w:val="multilevel"/>
    <w:tmpl w:val="2C3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7CC267A2"/>
    <w:multiLevelType w:val="multilevel"/>
    <w:tmpl w:val="1F0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7D3415D7"/>
    <w:multiLevelType w:val="multilevel"/>
    <w:tmpl w:val="1E7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9" w15:restartNumberingAfterBreak="0">
    <w:nsid w:val="7D416B64"/>
    <w:multiLevelType w:val="multilevel"/>
    <w:tmpl w:val="68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7DF276FE"/>
    <w:multiLevelType w:val="multilevel"/>
    <w:tmpl w:val="90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7E490EAF"/>
    <w:multiLevelType w:val="multilevel"/>
    <w:tmpl w:val="10C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7E4D2986"/>
    <w:multiLevelType w:val="multilevel"/>
    <w:tmpl w:val="705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7E4E4CF4"/>
    <w:multiLevelType w:val="multilevel"/>
    <w:tmpl w:val="DFD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7E5E35FC"/>
    <w:multiLevelType w:val="multilevel"/>
    <w:tmpl w:val="A33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7E781938"/>
    <w:multiLevelType w:val="multilevel"/>
    <w:tmpl w:val="764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7E8C0960"/>
    <w:multiLevelType w:val="multilevel"/>
    <w:tmpl w:val="CBD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E8F074F"/>
    <w:multiLevelType w:val="multilevel"/>
    <w:tmpl w:val="428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7EA015DB"/>
    <w:multiLevelType w:val="multilevel"/>
    <w:tmpl w:val="51B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7EBC3395"/>
    <w:multiLevelType w:val="multilevel"/>
    <w:tmpl w:val="1E0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7EDE53D2"/>
    <w:multiLevelType w:val="multilevel"/>
    <w:tmpl w:val="EF4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7EF41D2E"/>
    <w:multiLevelType w:val="multilevel"/>
    <w:tmpl w:val="655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7EFF5EB6"/>
    <w:multiLevelType w:val="multilevel"/>
    <w:tmpl w:val="8D8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7F0D6B04"/>
    <w:multiLevelType w:val="multilevel"/>
    <w:tmpl w:val="A68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7F146E0A"/>
    <w:multiLevelType w:val="multilevel"/>
    <w:tmpl w:val="980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7F1650A9"/>
    <w:multiLevelType w:val="multilevel"/>
    <w:tmpl w:val="387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7F192E29"/>
    <w:multiLevelType w:val="multilevel"/>
    <w:tmpl w:val="0D0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7F3860D2"/>
    <w:multiLevelType w:val="multilevel"/>
    <w:tmpl w:val="401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7F483725"/>
    <w:multiLevelType w:val="multilevel"/>
    <w:tmpl w:val="66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7F564E74"/>
    <w:multiLevelType w:val="multilevel"/>
    <w:tmpl w:val="1E4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7F6A4CC8"/>
    <w:multiLevelType w:val="multilevel"/>
    <w:tmpl w:val="9CE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7F715549"/>
    <w:multiLevelType w:val="multilevel"/>
    <w:tmpl w:val="26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7F9135D8"/>
    <w:multiLevelType w:val="multilevel"/>
    <w:tmpl w:val="979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7F93788D"/>
    <w:multiLevelType w:val="multilevel"/>
    <w:tmpl w:val="232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7F9A7B58"/>
    <w:multiLevelType w:val="multilevel"/>
    <w:tmpl w:val="620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7FAC30D5"/>
    <w:multiLevelType w:val="multilevel"/>
    <w:tmpl w:val="4D2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7FD71DDF"/>
    <w:multiLevelType w:val="multilevel"/>
    <w:tmpl w:val="756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7FF40544"/>
    <w:multiLevelType w:val="multilevel"/>
    <w:tmpl w:val="797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165"/>
  </w:num>
  <w:num w:numId="2" w16cid:durableId="608388536">
    <w:abstractNumId w:val="999"/>
  </w:num>
  <w:num w:numId="3" w16cid:durableId="117182722">
    <w:abstractNumId w:val="213"/>
  </w:num>
  <w:num w:numId="4" w16cid:durableId="73598522">
    <w:abstractNumId w:val="546"/>
  </w:num>
  <w:num w:numId="5" w16cid:durableId="408229905">
    <w:abstractNumId w:val="193"/>
  </w:num>
  <w:num w:numId="6" w16cid:durableId="1518733325">
    <w:abstractNumId w:val="409"/>
  </w:num>
  <w:num w:numId="7" w16cid:durableId="816847338">
    <w:abstractNumId w:val="953"/>
  </w:num>
  <w:num w:numId="8" w16cid:durableId="1932954">
    <w:abstractNumId w:val="854"/>
  </w:num>
  <w:num w:numId="9" w16cid:durableId="832256558">
    <w:abstractNumId w:val="509"/>
  </w:num>
  <w:num w:numId="10" w16cid:durableId="1694302224">
    <w:abstractNumId w:val="1030"/>
  </w:num>
  <w:num w:numId="11" w16cid:durableId="809132597">
    <w:abstractNumId w:val="716"/>
  </w:num>
  <w:num w:numId="12" w16cid:durableId="455299714">
    <w:abstractNumId w:val="852"/>
  </w:num>
  <w:num w:numId="13" w16cid:durableId="882257802">
    <w:abstractNumId w:val="189"/>
  </w:num>
  <w:num w:numId="14" w16cid:durableId="1841582075">
    <w:abstractNumId w:val="1137"/>
  </w:num>
  <w:num w:numId="15" w16cid:durableId="1166281456">
    <w:abstractNumId w:val="633"/>
  </w:num>
  <w:num w:numId="16" w16cid:durableId="858006277">
    <w:abstractNumId w:val="668"/>
  </w:num>
  <w:num w:numId="17" w16cid:durableId="2040279818">
    <w:abstractNumId w:val="376"/>
  </w:num>
  <w:num w:numId="18" w16cid:durableId="256910671">
    <w:abstractNumId w:val="1096"/>
  </w:num>
  <w:num w:numId="19" w16cid:durableId="361518781">
    <w:abstractNumId w:val="58"/>
  </w:num>
  <w:num w:numId="20" w16cid:durableId="1034692275">
    <w:abstractNumId w:val="688"/>
  </w:num>
  <w:num w:numId="21" w16cid:durableId="1097557326">
    <w:abstractNumId w:val="747"/>
  </w:num>
  <w:num w:numId="22" w16cid:durableId="2114091451">
    <w:abstractNumId w:val="440"/>
  </w:num>
  <w:num w:numId="23" w16cid:durableId="789711912">
    <w:abstractNumId w:val="577"/>
  </w:num>
  <w:num w:numId="24" w16cid:durableId="1022240617">
    <w:abstractNumId w:val="51"/>
  </w:num>
  <w:num w:numId="25" w16cid:durableId="782654467">
    <w:abstractNumId w:val="337"/>
  </w:num>
  <w:num w:numId="26" w16cid:durableId="239869937">
    <w:abstractNumId w:val="1047"/>
  </w:num>
  <w:num w:numId="27" w16cid:durableId="1433089179">
    <w:abstractNumId w:val="201"/>
  </w:num>
  <w:num w:numId="28" w16cid:durableId="1630553143">
    <w:abstractNumId w:val="765"/>
  </w:num>
  <w:num w:numId="29" w16cid:durableId="2141730232">
    <w:abstractNumId w:val="432"/>
  </w:num>
  <w:num w:numId="30" w16cid:durableId="1964270615">
    <w:abstractNumId w:val="500"/>
  </w:num>
  <w:num w:numId="31" w16cid:durableId="1621767486">
    <w:abstractNumId w:val="14"/>
  </w:num>
  <w:num w:numId="32" w16cid:durableId="1780568110">
    <w:abstractNumId w:val="686"/>
  </w:num>
  <w:num w:numId="33" w16cid:durableId="1296833589">
    <w:abstractNumId w:val="510"/>
  </w:num>
  <w:num w:numId="34" w16cid:durableId="620846839">
    <w:abstractNumId w:val="789"/>
  </w:num>
  <w:num w:numId="35" w16cid:durableId="1632327311">
    <w:abstractNumId w:val="773"/>
  </w:num>
  <w:num w:numId="36" w16cid:durableId="588272921">
    <w:abstractNumId w:val="923"/>
  </w:num>
  <w:num w:numId="37" w16cid:durableId="2072801770">
    <w:abstractNumId w:val="871"/>
  </w:num>
  <w:num w:numId="38" w16cid:durableId="889075820">
    <w:abstractNumId w:val="1036"/>
  </w:num>
  <w:num w:numId="39" w16cid:durableId="1997417997">
    <w:abstractNumId w:val="347"/>
  </w:num>
  <w:num w:numId="40" w16cid:durableId="1314917416">
    <w:abstractNumId w:val="861"/>
  </w:num>
  <w:num w:numId="41" w16cid:durableId="506211335">
    <w:abstractNumId w:val="1043"/>
  </w:num>
  <w:num w:numId="42" w16cid:durableId="381448484">
    <w:abstractNumId w:val="649"/>
  </w:num>
  <w:num w:numId="43" w16cid:durableId="239607533">
    <w:abstractNumId w:val="139"/>
  </w:num>
  <w:num w:numId="44" w16cid:durableId="1397319730">
    <w:abstractNumId w:val="225"/>
  </w:num>
  <w:num w:numId="45" w16cid:durableId="1582642191">
    <w:abstractNumId w:val="279"/>
  </w:num>
  <w:num w:numId="46" w16cid:durableId="738408841">
    <w:abstractNumId w:val="623"/>
  </w:num>
  <w:num w:numId="47" w16cid:durableId="381564035">
    <w:abstractNumId w:val="34"/>
  </w:num>
  <w:num w:numId="48" w16cid:durableId="829372276">
    <w:abstractNumId w:val="217"/>
  </w:num>
  <w:num w:numId="49" w16cid:durableId="1955476037">
    <w:abstractNumId w:val="261"/>
  </w:num>
  <w:num w:numId="50" w16cid:durableId="2077849833">
    <w:abstractNumId w:val="508"/>
  </w:num>
  <w:num w:numId="51" w16cid:durableId="1386297957">
    <w:abstractNumId w:val="741"/>
  </w:num>
  <w:num w:numId="52" w16cid:durableId="1978294067">
    <w:abstractNumId w:val="1072"/>
  </w:num>
  <w:num w:numId="53" w16cid:durableId="85156296">
    <w:abstractNumId w:val="1140"/>
  </w:num>
  <w:num w:numId="54" w16cid:durableId="127362152">
    <w:abstractNumId w:val="1064"/>
  </w:num>
  <w:num w:numId="55" w16cid:durableId="1167087360">
    <w:abstractNumId w:val="351"/>
  </w:num>
  <w:num w:numId="56" w16cid:durableId="1299989032">
    <w:abstractNumId w:val="803"/>
  </w:num>
  <w:num w:numId="57" w16cid:durableId="1627278025">
    <w:abstractNumId w:val="521"/>
  </w:num>
  <w:num w:numId="58" w16cid:durableId="907542911">
    <w:abstractNumId w:val="491"/>
  </w:num>
  <w:num w:numId="59" w16cid:durableId="988481847">
    <w:abstractNumId w:val="862"/>
  </w:num>
  <w:num w:numId="60" w16cid:durableId="1283416930">
    <w:abstractNumId w:val="571"/>
  </w:num>
  <w:num w:numId="61" w16cid:durableId="506596949">
    <w:abstractNumId w:val="1026"/>
  </w:num>
  <w:num w:numId="62" w16cid:durableId="205026872">
    <w:abstractNumId w:val="23"/>
  </w:num>
  <w:num w:numId="63" w16cid:durableId="2007323587">
    <w:abstractNumId w:val="226"/>
  </w:num>
  <w:num w:numId="64" w16cid:durableId="329677551">
    <w:abstractNumId w:val="512"/>
  </w:num>
  <w:num w:numId="65" w16cid:durableId="207421681">
    <w:abstractNumId w:val="375"/>
  </w:num>
  <w:num w:numId="66" w16cid:durableId="1934581409">
    <w:abstractNumId w:val="605"/>
  </w:num>
  <w:num w:numId="67" w16cid:durableId="1667897380">
    <w:abstractNumId w:val="259"/>
  </w:num>
  <w:num w:numId="68" w16cid:durableId="444546517">
    <w:abstractNumId w:val="961"/>
  </w:num>
  <w:num w:numId="69" w16cid:durableId="1167549879">
    <w:abstractNumId w:val="840"/>
  </w:num>
  <w:num w:numId="70" w16cid:durableId="353533749">
    <w:abstractNumId w:val="804"/>
  </w:num>
  <w:num w:numId="71" w16cid:durableId="1261913305">
    <w:abstractNumId w:val="1012"/>
  </w:num>
  <w:num w:numId="72" w16cid:durableId="1087727379">
    <w:abstractNumId w:val="126"/>
  </w:num>
  <w:num w:numId="73" w16cid:durableId="1801724709">
    <w:abstractNumId w:val="313"/>
  </w:num>
  <w:num w:numId="74" w16cid:durableId="1993169637">
    <w:abstractNumId w:val="963"/>
  </w:num>
  <w:num w:numId="75" w16cid:durableId="535656701">
    <w:abstractNumId w:val="760"/>
  </w:num>
  <w:num w:numId="76" w16cid:durableId="97067991">
    <w:abstractNumId w:val="797"/>
  </w:num>
  <w:num w:numId="77" w16cid:durableId="878779568">
    <w:abstractNumId w:val="338"/>
  </w:num>
  <w:num w:numId="78" w16cid:durableId="1181814541">
    <w:abstractNumId w:val="706"/>
  </w:num>
  <w:num w:numId="79" w16cid:durableId="1114597302">
    <w:abstractNumId w:val="72"/>
  </w:num>
  <w:num w:numId="80" w16cid:durableId="1487094009">
    <w:abstractNumId w:val="1091"/>
  </w:num>
  <w:num w:numId="81" w16cid:durableId="94055248">
    <w:abstractNumId w:val="646"/>
  </w:num>
  <w:num w:numId="82" w16cid:durableId="1093235386">
    <w:abstractNumId w:val="693"/>
  </w:num>
  <w:num w:numId="83" w16cid:durableId="471143821">
    <w:abstractNumId w:val="286"/>
  </w:num>
  <w:num w:numId="84" w16cid:durableId="107550308">
    <w:abstractNumId w:val="110"/>
  </w:num>
  <w:num w:numId="85" w16cid:durableId="755636322">
    <w:abstractNumId w:val="302"/>
  </w:num>
  <w:num w:numId="86" w16cid:durableId="932280207">
    <w:abstractNumId w:val="170"/>
  </w:num>
  <w:num w:numId="87" w16cid:durableId="1181772950">
    <w:abstractNumId w:val="30"/>
  </w:num>
  <w:num w:numId="88" w16cid:durableId="1036807512">
    <w:abstractNumId w:val="87"/>
  </w:num>
  <w:num w:numId="89" w16cid:durableId="946160694">
    <w:abstractNumId w:val="207"/>
  </w:num>
  <w:num w:numId="90" w16cid:durableId="1462070760">
    <w:abstractNumId w:val="10"/>
  </w:num>
  <w:num w:numId="91" w16cid:durableId="282418934">
    <w:abstractNumId w:val="349"/>
  </w:num>
  <w:num w:numId="92" w16cid:durableId="1153831230">
    <w:abstractNumId w:val="783"/>
  </w:num>
  <w:num w:numId="93" w16cid:durableId="167408764">
    <w:abstractNumId w:val="311"/>
  </w:num>
  <w:num w:numId="94" w16cid:durableId="734737335">
    <w:abstractNumId w:val="130"/>
  </w:num>
  <w:num w:numId="95" w16cid:durableId="257641509">
    <w:abstractNumId w:val="303"/>
  </w:num>
  <w:num w:numId="96" w16cid:durableId="1801460495">
    <w:abstractNumId w:val="771"/>
  </w:num>
  <w:num w:numId="97" w16cid:durableId="607658969">
    <w:abstractNumId w:val="502"/>
  </w:num>
  <w:num w:numId="98" w16cid:durableId="69431947">
    <w:abstractNumId w:val="900"/>
  </w:num>
  <w:num w:numId="99" w16cid:durableId="1973485784">
    <w:abstractNumId w:val="45"/>
  </w:num>
  <w:num w:numId="100" w16cid:durableId="131414056">
    <w:abstractNumId w:val="70"/>
  </w:num>
  <w:num w:numId="101" w16cid:durableId="254291830">
    <w:abstractNumId w:val="411"/>
  </w:num>
  <w:num w:numId="102" w16cid:durableId="831019268">
    <w:abstractNumId w:val="1102"/>
  </w:num>
  <w:num w:numId="103" w16cid:durableId="917445396">
    <w:abstractNumId w:val="587"/>
  </w:num>
  <w:num w:numId="104" w16cid:durableId="605844376">
    <w:abstractNumId w:val="241"/>
  </w:num>
  <w:num w:numId="105" w16cid:durableId="1238906560">
    <w:abstractNumId w:val="69"/>
  </w:num>
  <w:num w:numId="106" w16cid:durableId="583027893">
    <w:abstractNumId w:val="397"/>
  </w:num>
  <w:num w:numId="107" w16cid:durableId="509877204">
    <w:abstractNumId w:val="835"/>
  </w:num>
  <w:num w:numId="108" w16cid:durableId="1893225483">
    <w:abstractNumId w:val="842"/>
  </w:num>
  <w:num w:numId="109" w16cid:durableId="708993483">
    <w:abstractNumId w:val="881"/>
  </w:num>
  <w:num w:numId="110" w16cid:durableId="1234773128">
    <w:abstractNumId w:val="478"/>
  </w:num>
  <w:num w:numId="111" w16cid:durableId="674459402">
    <w:abstractNumId w:val="292"/>
  </w:num>
  <w:num w:numId="112" w16cid:durableId="812215357">
    <w:abstractNumId w:val="983"/>
  </w:num>
  <w:num w:numId="113" w16cid:durableId="2117478473">
    <w:abstractNumId w:val="496"/>
  </w:num>
  <w:num w:numId="114" w16cid:durableId="258297615">
    <w:abstractNumId w:val="449"/>
  </w:num>
  <w:num w:numId="115" w16cid:durableId="1791317428">
    <w:abstractNumId w:val="412"/>
  </w:num>
  <w:num w:numId="116" w16cid:durableId="713190795">
    <w:abstractNumId w:val="265"/>
  </w:num>
  <w:num w:numId="117" w16cid:durableId="19823657">
    <w:abstractNumId w:val="470"/>
  </w:num>
  <w:num w:numId="118" w16cid:durableId="918826711">
    <w:abstractNumId w:val="1109"/>
  </w:num>
  <w:num w:numId="119" w16cid:durableId="1664233733">
    <w:abstractNumId w:val="947"/>
  </w:num>
  <w:num w:numId="120" w16cid:durableId="408045695">
    <w:abstractNumId w:val="504"/>
  </w:num>
  <w:num w:numId="121" w16cid:durableId="855774232">
    <w:abstractNumId w:val="17"/>
  </w:num>
  <w:num w:numId="122" w16cid:durableId="654142106">
    <w:abstractNumId w:val="190"/>
  </w:num>
  <w:num w:numId="123" w16cid:durableId="1161657061">
    <w:abstractNumId w:val="945"/>
  </w:num>
  <w:num w:numId="124" w16cid:durableId="1234393240">
    <w:abstractNumId w:val="1065"/>
  </w:num>
  <w:num w:numId="125" w16cid:durableId="352534153">
    <w:abstractNumId w:val="242"/>
  </w:num>
  <w:num w:numId="126" w16cid:durableId="734014506">
    <w:abstractNumId w:val="740"/>
  </w:num>
  <w:num w:numId="127" w16cid:durableId="2132897832">
    <w:abstractNumId w:val="691"/>
  </w:num>
  <w:num w:numId="128" w16cid:durableId="755790610">
    <w:abstractNumId w:val="1141"/>
  </w:num>
  <w:num w:numId="129" w16cid:durableId="1701737587">
    <w:abstractNumId w:val="827"/>
  </w:num>
  <w:num w:numId="130" w16cid:durableId="1444225736">
    <w:abstractNumId w:val="479"/>
  </w:num>
  <w:num w:numId="131" w16cid:durableId="565913652">
    <w:abstractNumId w:val="729"/>
  </w:num>
  <w:num w:numId="132" w16cid:durableId="163396491">
    <w:abstractNumId w:val="154"/>
  </w:num>
  <w:num w:numId="133" w16cid:durableId="358817715">
    <w:abstractNumId w:val="520"/>
  </w:num>
  <w:num w:numId="134" w16cid:durableId="98840605">
    <w:abstractNumId w:val="607"/>
  </w:num>
  <w:num w:numId="135" w16cid:durableId="243883572">
    <w:abstractNumId w:val="1055"/>
  </w:num>
  <w:num w:numId="136" w16cid:durableId="965084337">
    <w:abstractNumId w:val="703"/>
  </w:num>
  <w:num w:numId="137" w16cid:durableId="1763985388">
    <w:abstractNumId w:val="910"/>
  </w:num>
  <w:num w:numId="138" w16cid:durableId="1982954466">
    <w:abstractNumId w:val="480"/>
  </w:num>
  <w:num w:numId="139" w16cid:durableId="25258947">
    <w:abstractNumId w:val="786"/>
  </w:num>
  <w:num w:numId="140" w16cid:durableId="438990018">
    <w:abstractNumId w:val="463"/>
  </w:num>
  <w:num w:numId="141" w16cid:durableId="1493061001">
    <w:abstractNumId w:val="1062"/>
  </w:num>
  <w:num w:numId="142" w16cid:durableId="283266912">
    <w:abstractNumId w:val="743"/>
  </w:num>
  <w:num w:numId="143" w16cid:durableId="1025249387">
    <w:abstractNumId w:val="890"/>
  </w:num>
  <w:num w:numId="144" w16cid:durableId="481507079">
    <w:abstractNumId w:val="172"/>
  </w:num>
  <w:num w:numId="145" w16cid:durableId="1919556266">
    <w:abstractNumId w:val="151"/>
  </w:num>
  <w:num w:numId="146" w16cid:durableId="32384567">
    <w:abstractNumId w:val="278"/>
  </w:num>
  <w:num w:numId="147" w16cid:durableId="2029675405">
    <w:abstractNumId w:val="730"/>
  </w:num>
  <w:num w:numId="148" w16cid:durableId="2101833729">
    <w:abstractNumId w:val="316"/>
  </w:num>
  <w:num w:numId="149" w16cid:durableId="1830174426">
    <w:abstractNumId w:val="486"/>
  </w:num>
  <w:num w:numId="150" w16cid:durableId="1537307569">
    <w:abstractNumId w:val="1089"/>
  </w:num>
  <w:num w:numId="151" w16cid:durableId="399451794">
    <w:abstractNumId w:val="438"/>
  </w:num>
  <w:num w:numId="152" w16cid:durableId="1575427638">
    <w:abstractNumId w:val="666"/>
  </w:num>
  <w:num w:numId="153" w16cid:durableId="1681198978">
    <w:abstractNumId w:val="421"/>
  </w:num>
  <w:num w:numId="154" w16cid:durableId="357699100">
    <w:abstractNumId w:val="178"/>
  </w:num>
  <w:num w:numId="155" w16cid:durableId="1570922531">
    <w:abstractNumId w:val="19"/>
  </w:num>
  <w:num w:numId="156" w16cid:durableId="1603608871">
    <w:abstractNumId w:val="439"/>
  </w:num>
  <w:num w:numId="157" w16cid:durableId="92211736">
    <w:abstractNumId w:val="1131"/>
  </w:num>
  <w:num w:numId="158" w16cid:durableId="1933246574">
    <w:abstractNumId w:val="1105"/>
  </w:num>
  <w:num w:numId="159" w16cid:durableId="1485731273">
    <w:abstractNumId w:val="121"/>
  </w:num>
  <w:num w:numId="160" w16cid:durableId="214659660">
    <w:abstractNumId w:val="1103"/>
  </w:num>
  <w:num w:numId="161" w16cid:durableId="1744175797">
    <w:abstractNumId w:val="374"/>
  </w:num>
  <w:num w:numId="162" w16cid:durableId="602153613">
    <w:abstractNumId w:val="184"/>
  </w:num>
  <w:num w:numId="163" w16cid:durableId="60058343">
    <w:abstractNumId w:val="522"/>
  </w:num>
  <w:num w:numId="164" w16cid:durableId="312878735">
    <w:abstractNumId w:val="1010"/>
  </w:num>
  <w:num w:numId="165" w16cid:durableId="1732925916">
    <w:abstractNumId w:val="1016"/>
  </w:num>
  <w:num w:numId="166" w16cid:durableId="502626450">
    <w:abstractNumId w:val="111"/>
  </w:num>
  <w:num w:numId="167" w16cid:durableId="1335064181">
    <w:abstractNumId w:val="27"/>
  </w:num>
  <w:num w:numId="168" w16cid:durableId="45879342">
    <w:abstractNumId w:val="443"/>
  </w:num>
  <w:num w:numId="169" w16cid:durableId="674695733">
    <w:abstractNumId w:val="936"/>
  </w:num>
  <w:num w:numId="170" w16cid:durableId="982661156">
    <w:abstractNumId w:val="530"/>
  </w:num>
  <w:num w:numId="171" w16cid:durableId="1678146611">
    <w:abstractNumId w:val="12"/>
  </w:num>
  <w:num w:numId="172" w16cid:durableId="1105535899">
    <w:abstractNumId w:val="157"/>
  </w:num>
  <w:num w:numId="173" w16cid:durableId="896205618">
    <w:abstractNumId w:val="527"/>
  </w:num>
  <w:num w:numId="174" w16cid:durableId="1833061586">
    <w:abstractNumId w:val="667"/>
  </w:num>
  <w:num w:numId="175" w16cid:durableId="1236237941">
    <w:abstractNumId w:val="917"/>
  </w:num>
  <w:num w:numId="176" w16cid:durableId="264659765">
    <w:abstractNumId w:val="356"/>
  </w:num>
  <w:num w:numId="177" w16cid:durableId="1186098224">
    <w:abstractNumId w:val="371"/>
  </w:num>
  <w:num w:numId="178" w16cid:durableId="1767650532">
    <w:abstractNumId w:val="506"/>
  </w:num>
  <w:num w:numId="179" w16cid:durableId="1877546935">
    <w:abstractNumId w:val="841"/>
  </w:num>
  <w:num w:numId="180" w16cid:durableId="1029571617">
    <w:abstractNumId w:val="695"/>
  </w:num>
  <w:num w:numId="181" w16cid:durableId="209614723">
    <w:abstractNumId w:val="388"/>
  </w:num>
  <w:num w:numId="182" w16cid:durableId="1961719053">
    <w:abstractNumId w:val="621"/>
  </w:num>
  <w:num w:numId="183" w16cid:durableId="1311209592">
    <w:abstractNumId w:val="616"/>
  </w:num>
  <w:num w:numId="184" w16cid:durableId="241640963">
    <w:abstractNumId w:val="951"/>
  </w:num>
  <w:num w:numId="185" w16cid:durableId="553665026">
    <w:abstractNumId w:val="993"/>
  </w:num>
  <w:num w:numId="186" w16cid:durableId="1059209104">
    <w:abstractNumId w:val="1108"/>
  </w:num>
  <w:num w:numId="187" w16cid:durableId="1058237752">
    <w:abstractNumId w:val="698"/>
  </w:num>
  <w:num w:numId="188" w16cid:durableId="13725050">
    <w:abstractNumId w:val="619"/>
  </w:num>
  <w:num w:numId="189" w16cid:durableId="1660647379">
    <w:abstractNumId w:val="1075"/>
  </w:num>
  <w:num w:numId="190" w16cid:durableId="2032217232">
    <w:abstractNumId w:val="425"/>
  </w:num>
  <w:num w:numId="191" w16cid:durableId="375589032">
    <w:abstractNumId w:val="598"/>
  </w:num>
  <w:num w:numId="192" w16cid:durableId="1678464900">
    <w:abstractNumId w:val="805"/>
  </w:num>
  <w:num w:numId="193" w16cid:durableId="1183474761">
    <w:abstractNumId w:val="252"/>
  </w:num>
  <w:num w:numId="194" w16cid:durableId="803623786">
    <w:abstractNumId w:val="183"/>
  </w:num>
  <w:num w:numId="195" w16cid:durableId="496969016">
    <w:abstractNumId w:val="757"/>
  </w:num>
  <w:num w:numId="196" w16cid:durableId="492070535">
    <w:abstractNumId w:val="46"/>
  </w:num>
  <w:num w:numId="197" w16cid:durableId="1993101996">
    <w:abstractNumId w:val="218"/>
  </w:num>
  <w:num w:numId="198" w16cid:durableId="1071850001">
    <w:abstractNumId w:val="651"/>
  </w:num>
  <w:num w:numId="199" w16cid:durableId="257256756">
    <w:abstractNumId w:val="354"/>
  </w:num>
  <w:num w:numId="200" w16cid:durableId="1237713706">
    <w:abstractNumId w:val="402"/>
  </w:num>
  <w:num w:numId="201" w16cid:durableId="1594704616">
    <w:abstractNumId w:val="280"/>
  </w:num>
  <w:num w:numId="202" w16cid:durableId="1089470503">
    <w:abstractNumId w:val="998"/>
  </w:num>
  <w:num w:numId="203" w16cid:durableId="824325318">
    <w:abstractNumId w:val="192"/>
  </w:num>
  <w:num w:numId="204" w16cid:durableId="663512046">
    <w:abstractNumId w:val="782"/>
  </w:num>
  <w:num w:numId="205" w16cid:durableId="164125660">
    <w:abstractNumId w:val="3"/>
  </w:num>
  <w:num w:numId="206" w16cid:durableId="1020473813">
    <w:abstractNumId w:val="682"/>
  </w:num>
  <w:num w:numId="207" w16cid:durableId="1609043133">
    <w:abstractNumId w:val="1009"/>
  </w:num>
  <w:num w:numId="208" w16cid:durableId="1581480497">
    <w:abstractNumId w:val="943"/>
  </w:num>
  <w:num w:numId="209" w16cid:durableId="790513227">
    <w:abstractNumId w:val="1002"/>
  </w:num>
  <w:num w:numId="210" w16cid:durableId="1236430878">
    <w:abstractNumId w:val="1138"/>
  </w:num>
  <w:num w:numId="211" w16cid:durableId="658579211">
    <w:abstractNumId w:val="6"/>
  </w:num>
  <w:num w:numId="212" w16cid:durableId="579751683">
    <w:abstractNumId w:val="452"/>
  </w:num>
  <w:num w:numId="213" w16cid:durableId="1652908914">
    <w:abstractNumId w:val="930"/>
  </w:num>
  <w:num w:numId="214" w16cid:durableId="1524394231">
    <w:abstractNumId w:val="925"/>
  </w:num>
  <w:num w:numId="215" w16cid:durableId="1706714057">
    <w:abstractNumId w:val="428"/>
  </w:num>
  <w:num w:numId="216" w16cid:durableId="1558473150">
    <w:abstractNumId w:val="828"/>
  </w:num>
  <w:num w:numId="217" w16cid:durableId="1042435955">
    <w:abstractNumId w:val="815"/>
  </w:num>
  <w:num w:numId="218" w16cid:durableId="730612979">
    <w:abstractNumId w:val="495"/>
  </w:num>
  <w:num w:numId="219" w16cid:durableId="1971664362">
    <w:abstractNumId w:val="957"/>
  </w:num>
  <w:num w:numId="220" w16cid:durableId="169762660">
    <w:abstractNumId w:val="1048"/>
  </w:num>
  <w:num w:numId="221" w16cid:durableId="1881161296">
    <w:abstractNumId w:val="648"/>
  </w:num>
  <w:num w:numId="222" w16cid:durableId="1975255820">
    <w:abstractNumId w:val="625"/>
  </w:num>
  <w:num w:numId="223" w16cid:durableId="1725181837">
    <w:abstractNumId w:val="360"/>
  </w:num>
  <w:num w:numId="224" w16cid:durableId="1903832249">
    <w:abstractNumId w:val="1053"/>
  </w:num>
  <w:num w:numId="225" w16cid:durableId="1938251872">
    <w:abstractNumId w:val="914"/>
  </w:num>
  <w:num w:numId="226" w16cid:durableId="718165240">
    <w:abstractNumId w:val="825"/>
  </w:num>
  <w:num w:numId="227" w16cid:durableId="396897716">
    <w:abstractNumId w:val="982"/>
  </w:num>
  <w:num w:numId="228" w16cid:durableId="840780344">
    <w:abstractNumId w:val="71"/>
  </w:num>
  <w:num w:numId="229" w16cid:durableId="163515604">
    <w:abstractNumId w:val="266"/>
  </w:num>
  <w:num w:numId="230" w16cid:durableId="581530670">
    <w:abstractNumId w:val="436"/>
  </w:num>
  <w:num w:numId="231" w16cid:durableId="274363372">
    <w:abstractNumId w:val="863"/>
  </w:num>
  <w:num w:numId="232" w16cid:durableId="840242600">
    <w:abstractNumId w:val="906"/>
  </w:num>
  <w:num w:numId="233" w16cid:durableId="1234973051">
    <w:abstractNumId w:val="104"/>
  </w:num>
  <w:num w:numId="234" w16cid:durableId="575433725">
    <w:abstractNumId w:val="1029"/>
  </w:num>
  <w:num w:numId="235" w16cid:durableId="2065634379">
    <w:abstractNumId w:val="570"/>
  </w:num>
  <w:num w:numId="236" w16cid:durableId="548687455">
    <w:abstractNumId w:val="355"/>
  </w:num>
  <w:num w:numId="237" w16cid:durableId="1514997157">
    <w:abstractNumId w:val="702"/>
  </w:num>
  <w:num w:numId="238" w16cid:durableId="259996988">
    <w:abstractNumId w:val="221"/>
  </w:num>
  <w:num w:numId="239" w16cid:durableId="797913274">
    <w:abstractNumId w:val="176"/>
  </w:num>
  <w:num w:numId="240" w16cid:durableId="341858464">
    <w:abstractNumId w:val="179"/>
  </w:num>
  <w:num w:numId="241" w16cid:durableId="1851482588">
    <w:abstractNumId w:val="640"/>
  </w:num>
  <w:num w:numId="242" w16cid:durableId="1685520588">
    <w:abstractNumId w:val="1004"/>
  </w:num>
  <w:num w:numId="243" w16cid:durableId="979728885">
    <w:abstractNumId w:val="603"/>
  </w:num>
  <w:num w:numId="244" w16cid:durableId="1832214247">
    <w:abstractNumId w:val="1056"/>
  </w:num>
  <w:num w:numId="245" w16cid:durableId="993290959">
    <w:abstractNumId w:val="174"/>
  </w:num>
  <w:num w:numId="246" w16cid:durableId="1510632555">
    <w:abstractNumId w:val="1163"/>
  </w:num>
  <w:num w:numId="247" w16cid:durableId="1082752281">
    <w:abstractNumId w:val="36"/>
  </w:num>
  <w:num w:numId="248" w16cid:durableId="858472309">
    <w:abstractNumId w:val="1156"/>
  </w:num>
  <w:num w:numId="249" w16cid:durableId="1910921602">
    <w:abstractNumId w:val="553"/>
  </w:num>
  <w:num w:numId="250" w16cid:durableId="1108544132">
    <w:abstractNumId w:val="290"/>
  </w:num>
  <w:num w:numId="251" w16cid:durableId="1440368031">
    <w:abstractNumId w:val="806"/>
  </w:num>
  <w:num w:numId="252" w16cid:durableId="569771929">
    <w:abstractNumId w:val="535"/>
  </w:num>
  <w:num w:numId="253" w16cid:durableId="517889014">
    <w:abstractNumId w:val="488"/>
  </w:num>
  <w:num w:numId="254" w16cid:durableId="521477052">
    <w:abstractNumId w:val="515"/>
  </w:num>
  <w:num w:numId="255" w16cid:durableId="1288661387">
    <w:abstractNumId w:val="494"/>
  </w:num>
  <w:num w:numId="256" w16cid:durableId="375128714">
    <w:abstractNumId w:val="659"/>
  </w:num>
  <w:num w:numId="257" w16cid:durableId="1574008003">
    <w:abstractNumId w:val="205"/>
  </w:num>
  <w:num w:numId="258" w16cid:durableId="768546979">
    <w:abstractNumId w:val="445"/>
  </w:num>
  <w:num w:numId="259" w16cid:durableId="1814905350">
    <w:abstractNumId w:val="788"/>
  </w:num>
  <w:num w:numId="260" w16cid:durableId="1777213185">
    <w:abstractNumId w:val="373"/>
  </w:num>
  <w:num w:numId="261" w16cid:durableId="524442073">
    <w:abstractNumId w:val="529"/>
  </w:num>
  <w:num w:numId="262" w16cid:durableId="1930312820">
    <w:abstractNumId w:val="177"/>
  </w:num>
  <w:num w:numId="263" w16cid:durableId="1474759732">
    <w:abstractNumId w:val="1006"/>
  </w:num>
  <w:num w:numId="264" w16cid:durableId="833377724">
    <w:abstractNumId w:val="669"/>
  </w:num>
  <w:num w:numId="265" w16cid:durableId="638412749">
    <w:abstractNumId w:val="777"/>
  </w:num>
  <w:num w:numId="266" w16cid:durableId="1911188640">
    <w:abstractNumId w:val="0"/>
  </w:num>
  <w:num w:numId="267" w16cid:durableId="275214120">
    <w:abstractNumId w:val="167"/>
  </w:num>
  <w:num w:numId="268" w16cid:durableId="626396362">
    <w:abstractNumId w:val="476"/>
  </w:num>
  <w:num w:numId="269" w16cid:durableId="13193071">
    <w:abstractNumId w:val="756"/>
  </w:num>
  <w:num w:numId="270" w16cid:durableId="1664778043">
    <w:abstractNumId w:val="237"/>
  </w:num>
  <w:num w:numId="271" w16cid:durableId="1645038299">
    <w:abstractNumId w:val="869"/>
  </w:num>
  <w:num w:numId="272" w16cid:durableId="2122258338">
    <w:abstractNumId w:val="1120"/>
  </w:num>
  <w:num w:numId="273" w16cid:durableId="492842038">
    <w:abstractNumId w:val="883"/>
  </w:num>
  <w:num w:numId="274" w16cid:durableId="512375343">
    <w:abstractNumId w:val="1059"/>
  </w:num>
  <w:num w:numId="275" w16cid:durableId="1600261973">
    <w:abstractNumId w:val="826"/>
  </w:num>
  <w:num w:numId="276" w16cid:durableId="1395813455">
    <w:abstractNumId w:val="1037"/>
  </w:num>
  <w:num w:numId="277" w16cid:durableId="2117098069">
    <w:abstractNumId w:val="67"/>
  </w:num>
  <w:num w:numId="278" w16cid:durableId="177624423">
    <w:abstractNumId w:val="654"/>
  </w:num>
  <w:num w:numId="279" w16cid:durableId="1081563168">
    <w:abstractNumId w:val="146"/>
  </w:num>
  <w:num w:numId="280" w16cid:durableId="474415391">
    <w:abstractNumId w:val="1117"/>
  </w:num>
  <w:num w:numId="281" w16cid:durableId="2119984796">
    <w:abstractNumId w:val="458"/>
  </w:num>
  <w:num w:numId="282" w16cid:durableId="1740638030">
    <w:abstractNumId w:val="631"/>
  </w:num>
  <w:num w:numId="283" w16cid:durableId="1822697837">
    <w:abstractNumId w:val="933"/>
  </w:num>
  <w:num w:numId="284" w16cid:durableId="1782650592">
    <w:abstractNumId w:val="1013"/>
  </w:num>
  <w:num w:numId="285" w16cid:durableId="1706756034">
    <w:abstractNumId w:val="798"/>
  </w:num>
  <w:num w:numId="286" w16cid:durableId="884605368">
    <w:abstractNumId w:val="751"/>
  </w:num>
  <w:num w:numId="287" w16cid:durableId="1771854021">
    <w:abstractNumId w:val="406"/>
  </w:num>
  <w:num w:numId="288" w16cid:durableId="239875035">
    <w:abstractNumId w:val="622"/>
  </w:num>
  <w:num w:numId="289" w16cid:durableId="912550013">
    <w:abstractNumId w:val="78"/>
  </w:num>
  <w:num w:numId="290" w16cid:durableId="2077893457">
    <w:abstractNumId w:val="675"/>
  </w:num>
  <w:num w:numId="291" w16cid:durableId="213010771">
    <w:abstractNumId w:val="763"/>
  </w:num>
  <w:num w:numId="292" w16cid:durableId="528419346">
    <w:abstractNumId w:val="579"/>
  </w:num>
  <w:num w:numId="293" w16cid:durableId="1237471645">
    <w:abstractNumId w:val="137"/>
  </w:num>
  <w:num w:numId="294" w16cid:durableId="1126780716">
    <w:abstractNumId w:val="475"/>
  </w:num>
  <w:num w:numId="295" w16cid:durableId="427896103">
    <w:abstractNumId w:val="169"/>
  </w:num>
  <w:num w:numId="296" w16cid:durableId="955255754">
    <w:abstractNumId w:val="2"/>
  </w:num>
  <w:num w:numId="297" w16cid:durableId="1124545443">
    <w:abstractNumId w:val="1164"/>
  </w:num>
  <w:num w:numId="298" w16cid:durableId="1439526781">
    <w:abstractNumId w:val="405"/>
  </w:num>
  <w:num w:numId="299" w16cid:durableId="1154563237">
    <w:abstractNumId w:val="981"/>
  </w:num>
  <w:num w:numId="300" w16cid:durableId="129329047">
    <w:abstractNumId w:val="518"/>
  </w:num>
  <w:num w:numId="301" w16cid:durableId="1528178365">
    <w:abstractNumId w:val="847"/>
  </w:num>
  <w:num w:numId="302" w16cid:durableId="411969070">
    <w:abstractNumId w:val="901"/>
  </w:num>
  <w:num w:numId="303" w16cid:durableId="12273509">
    <w:abstractNumId w:val="1095"/>
  </w:num>
  <w:num w:numId="304" w16cid:durableId="1134831710">
    <w:abstractNumId w:val="588"/>
  </w:num>
  <w:num w:numId="305" w16cid:durableId="1892694806">
    <w:abstractNumId w:val="927"/>
  </w:num>
  <w:num w:numId="306" w16cid:durableId="1970816879">
    <w:abstractNumId w:val="949"/>
  </w:num>
  <w:num w:numId="307" w16cid:durableId="1448574692">
    <w:abstractNumId w:val="543"/>
  </w:num>
  <w:num w:numId="308" w16cid:durableId="54087095">
    <w:abstractNumId w:val="839"/>
  </w:num>
  <w:num w:numId="309" w16cid:durableId="254173398">
    <w:abstractNumId w:val="262"/>
  </w:num>
  <w:num w:numId="310" w16cid:durableId="1915701048">
    <w:abstractNumId w:val="575"/>
  </w:num>
  <w:num w:numId="311" w16cid:durableId="1982345565">
    <w:abstractNumId w:val="1080"/>
  </w:num>
  <w:num w:numId="312" w16cid:durableId="291595143">
    <w:abstractNumId w:val="31"/>
  </w:num>
  <w:num w:numId="313" w16cid:durableId="1181427654">
    <w:abstractNumId w:val="105"/>
  </w:num>
  <w:num w:numId="314" w16cid:durableId="1995603507">
    <w:abstractNumId w:val="1142"/>
  </w:num>
  <w:num w:numId="315" w16cid:durableId="185826496">
    <w:abstractNumId w:val="454"/>
  </w:num>
  <w:num w:numId="316" w16cid:durableId="640840517">
    <w:abstractNumId w:val="229"/>
  </w:num>
  <w:num w:numId="317" w16cid:durableId="1847331012">
    <w:abstractNumId w:val="979"/>
  </w:num>
  <w:num w:numId="318" w16cid:durableId="1405493336">
    <w:abstractNumId w:val="1041"/>
  </w:num>
  <w:num w:numId="319" w16cid:durableId="1889028322">
    <w:abstractNumId w:val="84"/>
  </w:num>
  <w:num w:numId="320" w16cid:durableId="1463886408">
    <w:abstractNumId w:val="576"/>
  </w:num>
  <w:num w:numId="321" w16cid:durableId="785006708">
    <w:abstractNumId w:val="928"/>
  </w:num>
  <w:num w:numId="322" w16cid:durableId="532691383">
    <w:abstractNumId w:val="857"/>
  </w:num>
  <w:num w:numId="323" w16cid:durableId="870536217">
    <w:abstractNumId w:val="433"/>
  </w:num>
  <w:num w:numId="324" w16cid:durableId="1330526537">
    <w:abstractNumId w:val="79"/>
  </w:num>
  <w:num w:numId="325" w16cid:durableId="824011818">
    <w:abstractNumId w:val="989"/>
  </w:num>
  <w:num w:numId="326" w16cid:durableId="335040612">
    <w:abstractNumId w:val="718"/>
  </w:num>
  <w:num w:numId="327" w16cid:durableId="135611113">
    <w:abstractNumId w:val="610"/>
  </w:num>
  <w:num w:numId="328" w16cid:durableId="1605459199">
    <w:abstractNumId w:val="330"/>
  </w:num>
  <w:num w:numId="329" w16cid:durableId="1479880604">
    <w:abstractNumId w:val="696"/>
  </w:num>
  <w:num w:numId="330" w16cid:durableId="1333141561">
    <w:abstractNumId w:val="487"/>
  </w:num>
  <w:num w:numId="331" w16cid:durableId="1101951771">
    <w:abstractNumId w:val="960"/>
  </w:num>
  <w:num w:numId="332" w16cid:durableId="1344698599">
    <w:abstractNumId w:val="1058"/>
  </w:num>
  <w:num w:numId="333" w16cid:durableId="718364119">
    <w:abstractNumId w:val="97"/>
  </w:num>
  <w:num w:numId="334" w16cid:durableId="1100485586">
    <w:abstractNumId w:val="846"/>
  </w:num>
  <w:num w:numId="335" w16cid:durableId="1141800324">
    <w:abstractNumId w:val="117"/>
  </w:num>
  <w:num w:numId="336" w16cid:durableId="1478062638">
    <w:abstractNumId w:val="1130"/>
  </w:num>
  <w:num w:numId="337" w16cid:durableId="1322466230">
    <w:abstractNumId w:val="464"/>
  </w:num>
  <w:num w:numId="338" w16cid:durableId="1663847908">
    <w:abstractNumId w:val="1161"/>
  </w:num>
  <w:num w:numId="339" w16cid:durableId="2040858267">
    <w:abstractNumId w:val="1033"/>
  </w:num>
  <w:num w:numId="340" w16cid:durableId="1888100847">
    <w:abstractNumId w:val="81"/>
  </w:num>
  <w:num w:numId="341" w16cid:durableId="1128203954">
    <w:abstractNumId w:val="206"/>
  </w:num>
  <w:num w:numId="342" w16cid:durableId="1513178461">
    <w:abstractNumId w:val="26"/>
  </w:num>
  <w:num w:numId="343" w16cid:durableId="1691223623">
    <w:abstractNumId w:val="767"/>
  </w:num>
  <w:num w:numId="344" w16cid:durableId="521895914">
    <w:abstractNumId w:val="119"/>
  </w:num>
  <w:num w:numId="345" w16cid:durableId="2036032327">
    <w:abstractNumId w:val="1160"/>
  </w:num>
  <w:num w:numId="346" w16cid:durableId="1759253146">
    <w:abstractNumId w:val="967"/>
  </w:num>
  <w:num w:numId="347" w16cid:durableId="485434045">
    <w:abstractNumId w:val="859"/>
  </w:num>
  <w:num w:numId="348" w16cid:durableId="757019073">
    <w:abstractNumId w:val="915"/>
  </w:num>
  <w:num w:numId="349" w16cid:durableId="171771740">
    <w:abstractNumId w:val="1038"/>
  </w:num>
  <w:num w:numId="350" w16cid:durableId="1655987786">
    <w:abstractNumId w:val="59"/>
  </w:num>
  <w:num w:numId="351" w16cid:durableId="579414412">
    <w:abstractNumId w:val="1066"/>
  </w:num>
  <w:num w:numId="352" w16cid:durableId="2146265891">
    <w:abstractNumId w:val="422"/>
  </w:num>
  <w:num w:numId="353" w16cid:durableId="1294797078">
    <w:abstractNumId w:val="1100"/>
  </w:num>
  <w:num w:numId="354" w16cid:durableId="980035809">
    <w:abstractNumId w:val="755"/>
  </w:num>
  <w:num w:numId="355" w16cid:durableId="1175344424">
    <w:abstractNumId w:val="1022"/>
  </w:num>
  <w:num w:numId="356" w16cid:durableId="1727798771">
    <w:abstractNumId w:val="250"/>
  </w:num>
  <w:num w:numId="357" w16cid:durableId="1728724536">
    <w:abstractNumId w:val="382"/>
  </w:num>
  <w:num w:numId="358" w16cid:durableId="1424037421">
    <w:abstractNumId w:val="345"/>
  </w:num>
  <w:num w:numId="359" w16cid:durableId="1957715461">
    <w:abstractNumId w:val="1166"/>
  </w:num>
  <w:num w:numId="360" w16cid:durableId="1964843333">
    <w:abstractNumId w:val="816"/>
  </w:num>
  <w:num w:numId="361" w16cid:durableId="2092003990">
    <w:abstractNumId w:val="728"/>
  </w:num>
  <w:num w:numId="362" w16cid:durableId="1058741502">
    <w:abstractNumId w:val="547"/>
  </w:num>
  <w:num w:numId="363" w16cid:durableId="1351446485">
    <w:abstractNumId w:val="1124"/>
  </w:num>
  <w:num w:numId="364" w16cid:durableId="435634638">
    <w:abstractNumId w:val="1001"/>
  </w:num>
  <w:num w:numId="365" w16cid:durableId="262886899">
    <w:abstractNumId w:val="674"/>
  </w:num>
  <w:num w:numId="366" w16cid:durableId="147593837">
    <w:abstractNumId w:val="283"/>
  </w:num>
  <w:num w:numId="367" w16cid:durableId="1202329718">
    <w:abstractNumId w:val="618"/>
  </w:num>
  <w:num w:numId="368" w16cid:durableId="158470991">
    <w:abstractNumId w:val="150"/>
  </w:num>
  <w:num w:numId="369" w16cid:durableId="1602028290">
    <w:abstractNumId w:val="1031"/>
  </w:num>
  <w:num w:numId="370" w16cid:durableId="2093117603">
    <w:abstractNumId w:val="327"/>
  </w:num>
  <w:num w:numId="371" w16cid:durableId="761992677">
    <w:abstractNumId w:val="523"/>
  </w:num>
  <w:num w:numId="372" w16cid:durableId="1063410647">
    <w:abstractNumId w:val="367"/>
  </w:num>
  <w:num w:numId="373" w16cid:durableId="33896441">
    <w:abstractNumId w:val="238"/>
  </w:num>
  <w:num w:numId="374" w16cid:durableId="13656789">
    <w:abstractNumId w:val="582"/>
  </w:num>
  <w:num w:numId="375" w16cid:durableId="1652055877">
    <w:abstractNumId w:val="465"/>
  </w:num>
  <w:num w:numId="376" w16cid:durableId="913317223">
    <w:abstractNumId w:val="239"/>
  </w:num>
  <w:num w:numId="377" w16cid:durableId="1423142223">
    <w:abstractNumId w:val="556"/>
  </w:num>
  <w:num w:numId="378" w16cid:durableId="1789860368">
    <w:abstractNumId w:val="735"/>
  </w:num>
  <w:num w:numId="379" w16cid:durableId="794300571">
    <w:abstractNumId w:val="216"/>
  </w:num>
  <w:num w:numId="380" w16cid:durableId="1178424631">
    <w:abstractNumId w:val="414"/>
  </w:num>
  <w:num w:numId="381" w16cid:durableId="1955138957">
    <w:abstractNumId w:val="955"/>
  </w:num>
  <w:num w:numId="382" w16cid:durableId="580142756">
    <w:abstractNumId w:val="128"/>
  </w:num>
  <w:num w:numId="383" w16cid:durableId="1979527717">
    <w:abstractNumId w:val="731"/>
  </w:num>
  <w:num w:numId="384" w16cid:durableId="47268115">
    <w:abstractNumId w:val="41"/>
  </w:num>
  <w:num w:numId="385" w16cid:durableId="1309482389">
    <w:abstractNumId w:val="606"/>
  </w:num>
  <w:num w:numId="386" w16cid:durableId="1745645767">
    <w:abstractNumId w:val="309"/>
  </w:num>
  <w:num w:numId="387" w16cid:durableId="1754626805">
    <w:abstractNumId w:val="671"/>
  </w:num>
  <w:num w:numId="388" w16cid:durableId="224026950">
    <w:abstractNumId w:val="922"/>
  </w:num>
  <w:num w:numId="389" w16cid:durableId="1715546586">
    <w:abstractNumId w:val="1042"/>
  </w:num>
  <w:num w:numId="390" w16cid:durableId="1905097661">
    <w:abstractNumId w:val="770"/>
  </w:num>
  <w:num w:numId="391" w16cid:durableId="288515504">
    <w:abstractNumId w:val="9"/>
  </w:num>
  <w:num w:numId="392" w16cid:durableId="1685549384">
    <w:abstractNumId w:val="690"/>
  </w:num>
  <w:num w:numId="393" w16cid:durableId="1668438608">
    <w:abstractNumId w:val="296"/>
  </w:num>
  <w:num w:numId="394" w16cid:durableId="1643774084">
    <w:abstractNumId w:val="830"/>
  </w:num>
  <w:num w:numId="395" w16cid:durableId="1904291202">
    <w:abstractNumId w:val="282"/>
  </w:num>
  <w:num w:numId="396" w16cid:durableId="667680821">
    <w:abstractNumId w:val="288"/>
  </w:num>
  <w:num w:numId="397" w16cid:durableId="498423329">
    <w:abstractNumId w:val="171"/>
  </w:num>
  <w:num w:numId="398" w16cid:durableId="1526479227">
    <w:abstractNumId w:val="1090"/>
  </w:num>
  <w:num w:numId="399" w16cid:durableId="1131094316">
    <w:abstractNumId w:val="877"/>
  </w:num>
  <w:num w:numId="400" w16cid:durableId="1832675760">
    <w:abstractNumId w:val="544"/>
  </w:num>
  <w:num w:numId="401" w16cid:durableId="1951543216">
    <w:abstractNumId w:val="629"/>
  </w:num>
  <w:num w:numId="402" w16cid:durableId="1856798194">
    <w:abstractNumId w:val="284"/>
  </w:num>
  <w:num w:numId="403" w16cid:durableId="56561006">
    <w:abstractNumId w:val="136"/>
  </w:num>
  <w:num w:numId="404" w16cid:durableId="853803525">
    <w:abstractNumId w:val="792"/>
  </w:num>
  <w:num w:numId="405" w16cid:durableId="1574663727">
    <w:abstractNumId w:val="615"/>
  </w:num>
  <w:num w:numId="406" w16cid:durableId="711223592">
    <w:abstractNumId w:val="16"/>
  </w:num>
  <w:num w:numId="407" w16cid:durableId="2029865308">
    <w:abstractNumId w:val="1139"/>
  </w:num>
  <w:num w:numId="408" w16cid:durableId="342978630">
    <w:abstractNumId w:val="269"/>
  </w:num>
  <w:num w:numId="409" w16cid:durableId="1778400751">
    <w:abstractNumId w:val="1035"/>
  </w:num>
  <w:num w:numId="410" w16cid:durableId="286397901">
    <w:abstractNumId w:val="403"/>
  </w:num>
  <w:num w:numId="411" w16cid:durableId="579943847">
    <w:abstractNumId w:val="1165"/>
  </w:num>
  <w:num w:numId="412" w16cid:durableId="1012730958">
    <w:abstractNumId w:val="1068"/>
  </w:num>
  <w:num w:numId="413" w16cid:durableId="234781008">
    <w:abstractNumId w:val="1116"/>
  </w:num>
  <w:num w:numId="414" w16cid:durableId="359359468">
    <w:abstractNumId w:val="490"/>
  </w:num>
  <w:num w:numId="415" w16cid:durableId="1777481261">
    <w:abstractNumId w:val="455"/>
  </w:num>
  <w:num w:numId="416" w16cid:durableId="418596345">
    <w:abstractNumId w:val="285"/>
  </w:num>
  <w:num w:numId="417" w16cid:durableId="1715689641">
    <w:abstractNumId w:val="519"/>
  </w:num>
  <w:num w:numId="418" w16cid:durableId="122508768">
    <w:abstractNumId w:val="340"/>
  </w:num>
  <w:num w:numId="419" w16cid:durableId="2053768443">
    <w:abstractNumId w:val="532"/>
  </w:num>
  <w:num w:numId="420" w16cid:durableId="941642324">
    <w:abstractNumId w:val="661"/>
  </w:num>
  <w:num w:numId="421" w16cid:durableId="69348245">
    <w:abstractNumId w:val="272"/>
  </w:num>
  <w:num w:numId="422" w16cid:durableId="1001396515">
    <w:abstractNumId w:val="395"/>
  </w:num>
  <w:num w:numId="423" w16cid:durableId="1102340806">
    <w:abstractNumId w:val="1133"/>
  </w:num>
  <w:num w:numId="424" w16cid:durableId="1316646241">
    <w:abstractNumId w:val="298"/>
  </w:num>
  <w:num w:numId="425" w16cid:durableId="1643848574">
    <w:abstractNumId w:val="49"/>
  </w:num>
  <w:num w:numId="426" w16cid:durableId="1337883418">
    <w:abstractNumId w:val="870"/>
  </w:num>
  <w:num w:numId="427" w16cid:durableId="1933469230">
    <w:abstractNumId w:val="1040"/>
  </w:num>
  <w:num w:numId="428" w16cid:durableId="550000966">
    <w:abstractNumId w:val="680"/>
  </w:num>
  <w:num w:numId="429" w16cid:durableId="1832866888">
    <w:abstractNumId w:val="255"/>
  </w:num>
  <w:num w:numId="430" w16cid:durableId="428737272">
    <w:abstractNumId w:val="219"/>
  </w:num>
  <w:num w:numId="431" w16cid:durableId="463930308">
    <w:abstractNumId w:val="231"/>
  </w:num>
  <w:num w:numId="432" w16cid:durableId="2126075116">
    <w:abstractNumId w:val="401"/>
  </w:num>
  <w:num w:numId="433" w16cid:durableId="747463244">
    <w:abstractNumId w:val="456"/>
  </w:num>
  <w:num w:numId="434" w16cid:durableId="967471411">
    <w:abstractNumId w:val="517"/>
  </w:num>
  <w:num w:numId="435" w16cid:durableId="1587305736">
    <w:abstractNumId w:val="64"/>
  </w:num>
  <w:num w:numId="436" w16cid:durableId="1529563963">
    <w:abstractNumId w:val="647"/>
  </w:num>
  <w:num w:numId="437" w16cid:durableId="341979983">
    <w:abstractNumId w:val="727"/>
  </w:num>
  <w:num w:numId="438" w16cid:durableId="1876459166">
    <w:abstractNumId w:val="898"/>
  </w:num>
  <w:num w:numId="439" w16cid:durableId="1194151091">
    <w:abstractNumId w:val="642"/>
  </w:num>
  <w:num w:numId="440" w16cid:durableId="1790781914">
    <w:abstractNumId w:val="346"/>
  </w:num>
  <w:num w:numId="441" w16cid:durableId="1240212587">
    <w:abstractNumId w:val="634"/>
  </w:num>
  <w:num w:numId="442" w16cid:durableId="1306351237">
    <w:abstractNumId w:val="684"/>
  </w:num>
  <w:num w:numId="443" w16cid:durableId="260798238">
    <w:abstractNumId w:val="200"/>
  </w:num>
  <w:num w:numId="444" w16cid:durableId="1511135981">
    <w:abstractNumId w:val="141"/>
  </w:num>
  <w:num w:numId="445" w16cid:durableId="2039968636">
    <w:abstractNumId w:val="514"/>
  </w:num>
  <w:num w:numId="446" w16cid:durableId="1128009354">
    <w:abstractNumId w:val="426"/>
  </w:num>
  <w:num w:numId="447" w16cid:durableId="905723769">
    <w:abstractNumId w:val="1021"/>
  </w:num>
  <w:num w:numId="448" w16cid:durableId="708334994">
    <w:abstractNumId w:val="1106"/>
  </w:num>
  <w:num w:numId="449" w16cid:durableId="1229682480">
    <w:abstractNumId w:val="42"/>
  </w:num>
  <w:num w:numId="450" w16cid:durableId="1396123411">
    <w:abstractNumId w:val="594"/>
  </w:num>
  <w:num w:numId="451" w16cid:durableId="2102601060">
    <w:abstractNumId w:val="299"/>
  </w:num>
  <w:num w:numId="452" w16cid:durableId="342826992">
    <w:abstractNumId w:val="247"/>
  </w:num>
  <w:num w:numId="453" w16cid:durableId="288977281">
    <w:abstractNumId w:val="1162"/>
  </w:num>
  <w:num w:numId="454" w16cid:durableId="850411914">
    <w:abstractNumId w:val="420"/>
  </w:num>
  <w:num w:numId="455" w16cid:durableId="1792475138">
    <w:abstractNumId w:val="1152"/>
  </w:num>
  <w:num w:numId="456" w16cid:durableId="2097244455">
    <w:abstractNumId w:val="35"/>
  </w:num>
  <w:num w:numId="457" w16cid:durableId="1890727128">
    <w:abstractNumId w:val="785"/>
  </w:num>
  <w:num w:numId="458" w16cid:durableId="2018264901">
    <w:abstractNumId w:val="47"/>
  </w:num>
  <w:num w:numId="459" w16cid:durableId="444889864">
    <w:abstractNumId w:val="887"/>
  </w:num>
  <w:num w:numId="460" w16cid:durableId="781605322">
    <w:abstractNumId w:val="377"/>
  </w:num>
  <w:num w:numId="461" w16cid:durableId="415908311">
    <w:abstractNumId w:val="817"/>
  </w:num>
  <w:num w:numId="462" w16cid:durableId="340397803">
    <w:abstractNumId w:val="245"/>
  </w:num>
  <w:num w:numId="463" w16cid:durableId="632255113">
    <w:abstractNumId w:val="1051"/>
  </w:num>
  <w:num w:numId="464" w16cid:durableId="150490543">
    <w:abstractNumId w:val="653"/>
  </w:num>
  <w:num w:numId="465" w16cid:durableId="587733447">
    <w:abstractNumId w:val="995"/>
  </w:num>
  <w:num w:numId="466" w16cid:durableId="1435320239">
    <w:abstractNumId w:val="334"/>
  </w:num>
  <w:num w:numId="467" w16cid:durableId="1611358177">
    <w:abstractNumId w:val="832"/>
  </w:num>
  <w:num w:numId="468" w16cid:durableId="986589130">
    <w:abstractNumId w:val="132"/>
  </w:num>
  <w:num w:numId="469" w16cid:durableId="1797792633">
    <w:abstractNumId w:val="483"/>
  </w:num>
  <w:num w:numId="470" w16cid:durableId="1832064526">
    <w:abstractNumId w:val="341"/>
  </w:num>
  <w:num w:numId="471" w16cid:durableId="365108615">
    <w:abstractNumId w:val="744"/>
  </w:num>
  <w:num w:numId="472" w16cid:durableId="5445311">
    <w:abstractNumId w:val="96"/>
  </w:num>
  <w:num w:numId="473" w16cid:durableId="1422797728">
    <w:abstractNumId w:val="903"/>
  </w:num>
  <w:num w:numId="474" w16cid:durableId="143006827">
    <w:abstractNumId w:val="725"/>
  </w:num>
  <w:num w:numId="475" w16cid:durableId="191069276">
    <w:abstractNumId w:val="940"/>
  </w:num>
  <w:num w:numId="476" w16cid:durableId="1263075419">
    <w:abstractNumId w:val="394"/>
  </w:num>
  <w:num w:numId="477" w16cid:durableId="890464988">
    <w:abstractNumId w:val="812"/>
  </w:num>
  <w:num w:numId="478" w16cid:durableId="1951429125">
    <w:abstractNumId w:val="658"/>
  </w:num>
  <w:num w:numId="479" w16cid:durableId="1966807184">
    <w:abstractNumId w:val="970"/>
  </w:num>
  <w:num w:numId="480" w16cid:durableId="860515922">
    <w:abstractNumId w:val="1129"/>
  </w:num>
  <w:num w:numId="481" w16cid:durableId="490558555">
    <w:abstractNumId w:val="112"/>
  </w:num>
  <w:num w:numId="482" w16cid:durableId="802963945">
    <w:abstractNumId w:val="40"/>
  </w:num>
  <w:num w:numId="483" w16cid:durableId="743988079">
    <w:abstractNumId w:val="638"/>
  </w:num>
  <w:num w:numId="484" w16cid:durableId="1022628719">
    <w:abstractNumId w:val="564"/>
  </w:num>
  <w:num w:numId="485" w16cid:durableId="2057896432">
    <w:abstractNumId w:val="567"/>
  </w:num>
  <w:num w:numId="486" w16cid:durableId="992947841">
    <w:abstractNumId w:val="103"/>
  </w:num>
  <w:num w:numId="487" w16cid:durableId="1099646191">
    <w:abstractNumId w:val="29"/>
  </w:num>
  <w:num w:numId="488" w16cid:durableId="1132209323">
    <w:abstractNumId w:val="562"/>
  </w:num>
  <w:num w:numId="489" w16cid:durableId="1274896082">
    <w:abstractNumId w:val="938"/>
  </w:num>
  <w:num w:numId="490" w16cid:durableId="1280332723">
    <w:abstractNumId w:val="985"/>
  </w:num>
  <w:num w:numId="491" w16cid:durableId="198980707">
    <w:abstractNumId w:val="1015"/>
  </w:num>
  <w:num w:numId="492" w16cid:durableId="946816302">
    <w:abstractNumId w:val="748"/>
  </w:num>
  <w:num w:numId="493" w16cid:durableId="829373740">
    <w:abstractNumId w:val="366"/>
  </w:num>
  <w:num w:numId="494" w16cid:durableId="2011642568">
    <w:abstractNumId w:val="106"/>
  </w:num>
  <w:num w:numId="495" w16cid:durableId="440998615">
    <w:abstractNumId w:val="843"/>
  </w:num>
  <w:num w:numId="496" w16cid:durableId="2019504940">
    <w:abstractNumId w:val="866"/>
  </w:num>
  <w:num w:numId="497" w16cid:durableId="274019558">
    <w:abstractNumId w:val="554"/>
  </w:num>
  <w:num w:numId="498" w16cid:durableId="1999921429">
    <w:abstractNumId w:val="100"/>
  </w:num>
  <w:num w:numId="499" w16cid:durableId="1008869981">
    <w:abstractNumId w:val="1046"/>
  </w:num>
  <w:num w:numId="500" w16cid:durableId="676230764">
    <w:abstractNumId w:val="209"/>
  </w:num>
  <w:num w:numId="501" w16cid:durableId="489903668">
    <w:abstractNumId w:val="864"/>
  </w:num>
  <w:num w:numId="502" w16cid:durableId="753235515">
    <w:abstractNumId w:val="855"/>
  </w:num>
  <w:num w:numId="503" w16cid:durableId="1910579985">
    <w:abstractNumId w:val="140"/>
  </w:num>
  <w:num w:numId="504" w16cid:durableId="1965842452">
    <w:abstractNumId w:val="1123"/>
  </w:num>
  <w:num w:numId="505" w16cid:durableId="1936092614">
    <w:abstractNumId w:val="501"/>
  </w:num>
  <w:num w:numId="506" w16cid:durableId="1313827374">
    <w:abstractNumId w:val="1159"/>
  </w:num>
  <w:num w:numId="507" w16cid:durableId="1224565802">
    <w:abstractNumId w:val="372"/>
  </w:num>
  <w:num w:numId="508" w16cid:durableId="1607931510">
    <w:abstractNumId w:val="952"/>
  </w:num>
  <w:num w:numId="509" w16cid:durableId="1843662288">
    <w:abstractNumId w:val="813"/>
  </w:num>
  <w:num w:numId="510" w16cid:durableId="396510282">
    <w:abstractNumId w:val="181"/>
  </w:num>
  <w:num w:numId="511" w16cid:durableId="324403711">
    <w:abstractNumId w:val="1136"/>
  </w:num>
  <w:num w:numId="512" w16cid:durableId="892427607">
    <w:abstractNumId w:val="778"/>
  </w:num>
  <w:num w:numId="513" w16cid:durableId="1779906021">
    <w:abstractNumId w:val="185"/>
  </w:num>
  <w:num w:numId="514" w16cid:durableId="126777621">
    <w:abstractNumId w:val="1071"/>
  </w:num>
  <w:num w:numId="515" w16cid:durableId="1419207559">
    <w:abstractNumId w:val="1018"/>
  </w:num>
  <w:num w:numId="516" w16cid:durableId="967398033">
    <w:abstractNumId w:val="988"/>
  </w:num>
  <w:num w:numId="517" w16cid:durableId="1666736336">
    <w:abstractNumId w:val="644"/>
  </w:num>
  <w:num w:numId="518" w16cid:durableId="2001539631">
    <w:abstractNumId w:val="739"/>
  </w:num>
  <w:num w:numId="519" w16cid:durableId="89815239">
    <w:abstractNumId w:val="613"/>
  </w:num>
  <w:num w:numId="520" w16cid:durableId="1675570015">
    <w:abstractNumId w:val="723"/>
  </w:num>
  <w:num w:numId="521" w16cid:durableId="29571916">
    <w:abstractNumId w:val="333"/>
  </w:num>
  <w:num w:numId="522" w16cid:durableId="1133475278">
    <w:abstractNumId w:val="129"/>
  </w:num>
  <w:num w:numId="523" w16cid:durableId="1868984790">
    <w:abstractNumId w:val="326"/>
  </w:num>
  <w:num w:numId="524" w16cid:durableId="1942490240">
    <w:abstractNumId w:val="1127"/>
  </w:num>
  <w:num w:numId="525" w16cid:durableId="856113966">
    <w:abstractNumId w:val="662"/>
  </w:num>
  <w:num w:numId="526" w16cid:durableId="451435437">
    <w:abstractNumId w:val="1122"/>
  </w:num>
  <w:num w:numId="527" w16cid:durableId="1708220026">
    <w:abstractNumId w:val="359"/>
  </w:num>
  <w:num w:numId="528" w16cid:durableId="627778910">
    <w:abstractNumId w:val="513"/>
  </w:num>
  <w:num w:numId="529" w16cid:durableId="1127317283">
    <w:abstractNumId w:val="701"/>
  </w:num>
  <w:num w:numId="530" w16cid:durableId="2003465122">
    <w:abstractNumId w:val="1145"/>
  </w:num>
  <w:num w:numId="531" w16cid:durableId="1763405041">
    <w:abstractNumId w:val="485"/>
  </w:num>
  <w:num w:numId="532" w16cid:durableId="941492868">
    <w:abstractNumId w:val="541"/>
  </w:num>
  <w:num w:numId="533" w16cid:durableId="790704101">
    <w:abstractNumId w:val="107"/>
  </w:num>
  <w:num w:numId="534" w16cid:durableId="491213396">
    <w:abstractNumId w:val="410"/>
  </w:num>
  <w:num w:numId="535" w16cid:durableId="1562250446">
    <w:abstractNumId w:val="677"/>
  </w:num>
  <w:num w:numId="536" w16cid:durableId="1780176092">
    <w:abstractNumId w:val="1128"/>
  </w:num>
  <w:num w:numId="537" w16cid:durableId="1980068398">
    <w:abstractNumId w:val="43"/>
  </w:num>
  <w:num w:numId="538" w16cid:durableId="1914968524">
    <w:abstractNumId w:val="348"/>
  </w:num>
  <w:num w:numId="539" w16cid:durableId="1873613108">
    <w:abstractNumId w:val="912"/>
  </w:num>
  <w:num w:numId="540" w16cid:durableId="368603138">
    <w:abstractNumId w:val="578"/>
  </w:num>
  <w:num w:numId="541" w16cid:durableId="123619259">
    <w:abstractNumId w:val="551"/>
  </w:num>
  <w:num w:numId="542" w16cid:durableId="1356155839">
    <w:abstractNumId w:val="152"/>
  </w:num>
  <w:num w:numId="543" w16cid:durableId="2057002559">
    <w:abstractNumId w:val="774"/>
  </w:num>
  <w:num w:numId="544" w16cid:durableId="25370059">
    <w:abstractNumId w:val="884"/>
  </w:num>
  <w:num w:numId="545" w16cid:durableId="105007959">
    <w:abstractNumId w:val="453"/>
  </w:num>
  <w:num w:numId="546" w16cid:durableId="471602296">
    <w:abstractNumId w:val="60"/>
  </w:num>
  <w:num w:numId="547" w16cid:durableId="1940529757">
    <w:abstractNumId w:val="1084"/>
  </w:num>
  <w:num w:numId="548" w16cid:durableId="783233940">
    <w:abstractNumId w:val="391"/>
  </w:num>
  <w:num w:numId="549" w16cid:durableId="2002806276">
    <w:abstractNumId w:val="973"/>
  </w:num>
  <w:num w:numId="550" w16cid:durableId="815031954">
    <w:abstractNumId w:val="845"/>
  </w:num>
  <w:num w:numId="551" w16cid:durableId="1926575109">
    <w:abstractNumId w:val="447"/>
  </w:num>
  <w:num w:numId="552" w16cid:durableId="847670901">
    <w:abstractNumId w:val="549"/>
  </w:num>
  <w:num w:numId="553" w16cid:durableId="1614827960">
    <w:abstractNumId w:val="683"/>
  </w:num>
  <w:num w:numId="554" w16cid:durableId="1816994385">
    <w:abstractNumId w:val="28"/>
  </w:num>
  <w:num w:numId="555" w16cid:durableId="80876804">
    <w:abstractNumId w:val="385"/>
  </w:num>
  <w:num w:numId="556" w16cid:durableId="1385837752">
    <w:abstractNumId w:val="978"/>
  </w:num>
  <w:num w:numId="557" w16cid:durableId="865679427">
    <w:abstractNumId w:val="611"/>
  </w:num>
  <w:num w:numId="558" w16cid:durableId="1487360826">
    <w:abstractNumId w:val="460"/>
  </w:num>
  <w:num w:numId="559" w16cid:durableId="394816519">
    <w:abstractNumId w:val="437"/>
  </w:num>
  <w:num w:numId="560" w16cid:durableId="1959532840">
    <w:abstractNumId w:val="210"/>
  </w:num>
  <w:num w:numId="561" w16cid:durableId="1416366206">
    <w:abstractNumId w:val="672"/>
  </w:num>
  <w:num w:numId="562" w16cid:durableId="1815414897">
    <w:abstractNumId w:val="61"/>
  </w:num>
  <w:num w:numId="563" w16cid:durableId="1053890244">
    <w:abstractNumId w:val="214"/>
  </w:num>
  <w:num w:numId="564" w16cid:durableId="1185555011">
    <w:abstractNumId w:val="312"/>
  </w:num>
  <w:num w:numId="565" w16cid:durableId="1297642039">
    <w:abstractNumId w:val="274"/>
  </w:num>
  <w:num w:numId="566" w16cid:durableId="1278833532">
    <w:abstractNumId w:val="1101"/>
  </w:num>
  <w:num w:numId="567" w16cid:durableId="10422109">
    <w:abstractNumId w:val="289"/>
  </w:num>
  <w:num w:numId="568" w16cid:durableId="1583947051">
    <w:abstractNumId w:val="361"/>
  </w:num>
  <w:num w:numId="569" w16cid:durableId="333001220">
    <w:abstractNumId w:val="378"/>
  </w:num>
  <w:num w:numId="570" w16cid:durableId="1633172079">
    <w:abstractNumId w:val="1024"/>
  </w:num>
  <w:num w:numId="571" w16cid:durableId="769741588">
    <w:abstractNumId w:val="959"/>
  </w:num>
  <w:num w:numId="572" w16cid:durableId="1931424278">
    <w:abstractNumId w:val="991"/>
  </w:num>
  <w:num w:numId="573" w16cid:durableId="881290731">
    <w:abstractNumId w:val="444"/>
  </w:num>
  <w:num w:numId="574" w16cid:durableId="1445422049">
    <w:abstractNumId w:val="362"/>
  </w:num>
  <w:num w:numId="575" w16cid:durableId="1197238450">
    <w:abstractNumId w:val="800"/>
  </w:num>
  <w:num w:numId="576" w16cid:durableId="1915776721">
    <w:abstractNumId w:val="482"/>
  </w:num>
  <w:num w:numId="577" w16cid:durableId="345375696">
    <w:abstractNumId w:val="143"/>
  </w:num>
  <w:num w:numId="578" w16cid:durableId="283775734">
    <w:abstractNumId w:val="876"/>
  </w:num>
  <w:num w:numId="579" w16cid:durableId="1602758542">
    <w:abstractNumId w:val="336"/>
  </w:num>
  <w:num w:numId="580" w16cid:durableId="512306288">
    <w:abstractNumId w:val="321"/>
  </w:num>
  <w:num w:numId="581" w16cid:durableId="599064716">
    <w:abstractNumId w:val="1079"/>
  </w:num>
  <w:num w:numId="582" w16cid:durableId="1670400177">
    <w:abstractNumId w:val="301"/>
  </w:num>
  <w:num w:numId="583" w16cid:durableId="2114081897">
    <w:abstractNumId w:val="68"/>
  </w:num>
  <w:num w:numId="584" w16cid:durableId="1000044415">
    <w:abstractNumId w:val="155"/>
  </w:num>
  <w:num w:numId="585" w16cid:durableId="1977375668">
    <w:abstractNumId w:val="88"/>
  </w:num>
  <w:num w:numId="586" w16cid:durableId="1037849720">
    <w:abstractNumId w:val="878"/>
  </w:num>
  <w:num w:numId="587" w16cid:durableId="366567509">
    <w:abstractNumId w:val="542"/>
  </w:num>
  <w:num w:numId="588" w16cid:durableId="1320109394">
    <w:abstractNumId w:val="865"/>
  </w:num>
  <w:num w:numId="589" w16cid:durableId="804085910">
    <w:abstractNumId w:val="357"/>
  </w:num>
  <w:num w:numId="590" w16cid:durableId="46145454">
    <w:abstractNumId w:val="430"/>
  </w:num>
  <w:num w:numId="591" w16cid:durableId="564146344">
    <w:abstractNumId w:val="1154"/>
  </w:num>
  <w:num w:numId="592" w16cid:durableId="195586946">
    <w:abstractNumId w:val="724"/>
  </w:num>
  <w:num w:numId="593" w16cid:durableId="766073681">
    <w:abstractNumId w:val="386"/>
  </w:num>
  <w:num w:numId="594" w16cid:durableId="1443576874">
    <w:abstractNumId w:val="91"/>
  </w:num>
  <w:num w:numId="595" w16cid:durableId="1789470534">
    <w:abstractNumId w:val="811"/>
  </w:num>
  <w:num w:numId="596" w16cid:durableId="818233790">
    <w:abstractNumId w:val="766"/>
  </w:num>
  <w:num w:numId="597" w16cid:durableId="1004816448">
    <w:abstractNumId w:val="879"/>
  </w:num>
  <w:num w:numId="598" w16cid:durableId="316763367">
    <w:abstractNumId w:val="162"/>
  </w:num>
  <w:num w:numId="599" w16cid:durableId="618997219">
    <w:abstractNumId w:val="413"/>
  </w:num>
  <w:num w:numId="600" w16cid:durableId="902566407">
    <w:abstractNumId w:val="364"/>
  </w:num>
  <w:num w:numId="601" w16cid:durableId="1066222961">
    <w:abstractNumId w:val="643"/>
  </w:num>
  <w:num w:numId="602" w16cid:durableId="967124358">
    <w:abstractNumId w:val="569"/>
  </w:num>
  <w:num w:numId="603" w16cid:durableId="1424185115">
    <w:abstractNumId w:val="427"/>
  </w:num>
  <w:num w:numId="604" w16cid:durableId="1559199620">
    <w:abstractNumId w:val="1076"/>
  </w:num>
  <w:num w:numId="605" w16cid:durableId="300382480">
    <w:abstractNumId w:val="534"/>
  </w:num>
  <w:num w:numId="606" w16cid:durableId="1329871106">
    <w:abstractNumId w:val="468"/>
  </w:num>
  <w:num w:numId="607" w16cid:durableId="1298533172">
    <w:abstractNumId w:val="1019"/>
  </w:num>
  <w:num w:numId="608" w16cid:durableId="566846282">
    <w:abstractNumId w:val="287"/>
  </w:num>
  <w:num w:numId="609" w16cid:durableId="744380022">
    <w:abstractNumId w:val="975"/>
  </w:num>
  <w:num w:numId="610" w16cid:durableId="572668087">
    <w:abstractNumId w:val="733"/>
  </w:num>
  <w:num w:numId="611" w16cid:durableId="1628242307">
    <w:abstractNumId w:val="55"/>
  </w:num>
  <w:num w:numId="612" w16cid:durableId="212422539">
    <w:abstractNumId w:val="400"/>
  </w:num>
  <w:num w:numId="613" w16cid:durableId="439569056">
    <w:abstractNumId w:val="585"/>
  </w:num>
  <w:num w:numId="614" w16cid:durableId="1482842358">
    <w:abstractNumId w:val="431"/>
  </w:num>
  <w:num w:numId="615" w16cid:durableId="914893652">
    <w:abstractNumId w:val="320"/>
  </w:num>
  <w:num w:numId="616" w16cid:durableId="1245921497">
    <w:abstractNumId w:val="1049"/>
  </w:num>
  <w:num w:numId="617" w16cid:durableId="960692649">
    <w:abstractNumId w:val="1125"/>
  </w:num>
  <w:num w:numId="618" w16cid:durableId="2097286619">
    <w:abstractNumId w:val="873"/>
  </w:num>
  <w:num w:numId="619" w16cid:durableId="1619408697">
    <w:abstractNumId w:val="1063"/>
  </w:num>
  <w:num w:numId="620" w16cid:durableId="1351760740">
    <w:abstractNumId w:val="565"/>
  </w:num>
  <w:num w:numId="621" w16cid:durableId="975182423">
    <w:abstractNumId w:val="74"/>
  </w:num>
  <w:num w:numId="622" w16cid:durableId="72436254">
    <w:abstractNumId w:val="608"/>
  </w:num>
  <w:num w:numId="623" w16cid:durableId="1972638268">
    <w:abstractNumId w:val="222"/>
  </w:num>
  <w:num w:numId="624" w16cid:durableId="208885044">
    <w:abstractNumId w:val="796"/>
  </w:num>
  <w:num w:numId="625" w16cid:durableId="485391680">
    <w:abstractNumId w:val="907"/>
  </w:num>
  <w:num w:numId="626" w16cid:durableId="2089302718">
    <w:abstractNumId w:val="708"/>
  </w:num>
  <w:num w:numId="627" w16cid:durableId="1926525682">
    <w:abstractNumId w:val="707"/>
  </w:num>
  <w:num w:numId="628" w16cid:durableId="440956362">
    <w:abstractNumId w:val="20"/>
  </w:num>
  <w:num w:numId="629" w16cid:durableId="809320327">
    <w:abstractNumId w:val="637"/>
  </w:num>
  <w:num w:numId="630" w16cid:durableId="2038046441">
    <w:abstractNumId w:val="916"/>
  </w:num>
  <w:num w:numId="631" w16cid:durableId="86730153">
    <w:abstractNumId w:val="1086"/>
  </w:num>
  <w:num w:numId="632" w16cid:durableId="24868746">
    <w:abstractNumId w:val="596"/>
  </w:num>
  <w:num w:numId="633" w16cid:durableId="2036231498">
    <w:abstractNumId w:val="980"/>
  </w:num>
  <w:num w:numId="634" w16cid:durableId="370351549">
    <w:abstractNumId w:val="1020"/>
  </w:num>
  <w:num w:numId="635" w16cid:durableId="124352055">
    <w:abstractNumId w:val="175"/>
  </w:num>
  <w:num w:numId="636" w16cid:durableId="1695837793">
    <w:abstractNumId w:val="872"/>
  </w:num>
  <w:num w:numId="637" w16cid:durableId="1834181261">
    <w:abstractNumId w:val="276"/>
  </w:num>
  <w:num w:numId="638" w16cid:durableId="1002005198">
    <w:abstractNumId w:val="108"/>
  </w:num>
  <w:num w:numId="639" w16cid:durableId="954947935">
    <w:abstractNumId w:val="627"/>
  </w:num>
  <w:num w:numId="640" w16cid:durableId="2048484239">
    <w:abstractNumId w:val="746"/>
  </w:num>
  <w:num w:numId="641" w16cid:durableId="311253338">
    <w:abstractNumId w:val="1"/>
  </w:num>
  <w:num w:numId="642" w16cid:durableId="557984011">
    <w:abstractNumId w:val="186"/>
  </w:num>
  <w:num w:numId="643" w16cid:durableId="2027899310">
    <w:abstractNumId w:val="762"/>
  </w:num>
  <w:num w:numId="644" w16cid:durableId="731268325">
    <w:abstractNumId w:val="1168"/>
  </w:num>
  <w:num w:numId="645" w16cid:durableId="1931506407">
    <w:abstractNumId w:val="799"/>
  </w:num>
  <w:num w:numId="646" w16cid:durableId="455636875">
    <w:abstractNumId w:val="626"/>
  </w:num>
  <w:num w:numId="647" w16cid:durableId="881869128">
    <w:abstractNumId w:val="793"/>
  </w:num>
  <w:num w:numId="648" w16cid:durableId="74014267">
    <w:abstractNumId w:val="380"/>
  </w:num>
  <w:num w:numId="649" w16cid:durableId="562957912">
    <w:abstractNumId w:val="95"/>
  </w:num>
  <w:num w:numId="650" w16cid:durableId="1667052953">
    <w:abstractNumId w:val="736"/>
  </w:num>
  <w:num w:numId="651" w16cid:durableId="504636479">
    <w:abstractNumId w:val="885"/>
  </w:num>
  <w:num w:numId="652" w16cid:durableId="1565795641">
    <w:abstractNumId w:val="254"/>
  </w:num>
  <w:num w:numId="653" w16cid:durableId="1568952155">
    <w:abstractNumId w:val="624"/>
  </w:num>
  <w:num w:numId="654" w16cid:durableId="967052872">
    <w:abstractNumId w:val="1098"/>
  </w:num>
  <w:num w:numId="655" w16cid:durableId="1173690451">
    <w:abstractNumId w:val="145"/>
  </w:num>
  <w:num w:numId="656" w16cid:durableId="967783463">
    <w:abstractNumId w:val="868"/>
  </w:num>
  <w:num w:numId="657" w16cid:durableId="992876019">
    <w:abstractNumId w:val="946"/>
  </w:num>
  <w:num w:numId="658" w16cid:durableId="1034383138">
    <w:abstractNumId w:val="699"/>
  </w:num>
  <w:num w:numId="659" w16cid:durableId="484012303">
    <w:abstractNumId w:val="712"/>
  </w:num>
  <w:num w:numId="660" w16cid:durableId="593169809">
    <w:abstractNumId w:val="168"/>
  </w:num>
  <w:num w:numId="661" w16cid:durableId="1595243974">
    <w:abstractNumId w:val="540"/>
  </w:num>
  <w:num w:numId="662" w16cid:durableId="649210249">
    <w:abstractNumId w:val="911"/>
  </w:num>
  <w:num w:numId="663" w16cid:durableId="21441855">
    <w:abstractNumId w:val="1150"/>
  </w:num>
  <w:num w:numId="664" w16cid:durableId="1322348357">
    <w:abstractNumId w:val="1081"/>
  </w:num>
  <w:num w:numId="665" w16cid:durableId="1336104193">
    <w:abstractNumId w:val="882"/>
  </w:num>
  <w:num w:numId="666" w16cid:durableId="958533428">
    <w:abstractNumId w:val="573"/>
  </w:num>
  <w:num w:numId="667" w16cid:durableId="1636056508">
    <w:abstractNumId w:val="710"/>
  </w:num>
  <w:num w:numId="668" w16cid:durableId="716274847">
    <w:abstractNumId w:val="211"/>
  </w:num>
  <w:num w:numId="669" w16cid:durableId="1861160686">
    <w:abstractNumId w:val="604"/>
  </w:num>
  <w:num w:numId="670" w16cid:durableId="1597327327">
    <w:abstractNumId w:val="98"/>
  </w:num>
  <w:num w:numId="671" w16cid:durableId="326052571">
    <w:abstractNumId w:val="715"/>
  </w:num>
  <w:num w:numId="672" w16cid:durableId="74597647">
    <w:abstractNumId w:val="850"/>
  </w:num>
  <w:num w:numId="673" w16cid:durableId="1375500358">
    <w:abstractNumId w:val="164"/>
  </w:num>
  <w:num w:numId="674" w16cid:durableId="614140083">
    <w:abstractNumId w:val="909"/>
  </w:num>
  <w:num w:numId="675" w16cid:durableId="1609118839">
    <w:abstractNumId w:val="908"/>
  </w:num>
  <w:num w:numId="676" w16cid:durableId="290748262">
    <w:abstractNumId w:val="1094"/>
  </w:num>
  <w:num w:numId="677" w16cid:durableId="1750230129">
    <w:abstractNumId w:val="750"/>
  </w:num>
  <w:num w:numId="678" w16cid:durableId="1112743951">
    <w:abstractNumId w:val="233"/>
  </w:num>
  <w:num w:numId="679" w16cid:durableId="486090707">
    <w:abstractNumId w:val="148"/>
  </w:num>
  <w:num w:numId="680" w16cid:durableId="657197869">
    <w:abstractNumId w:val="257"/>
  </w:num>
  <w:num w:numId="681" w16cid:durableId="580212504">
    <w:abstractNumId w:val="932"/>
  </w:num>
  <w:num w:numId="682" w16cid:durableId="886331600">
    <w:abstractNumId w:val="123"/>
  </w:num>
  <w:num w:numId="683" w16cid:durableId="2143645089">
    <w:abstractNumId w:val="831"/>
  </w:num>
  <w:num w:numId="684" w16cid:durableId="447314320">
    <w:abstractNumId w:val="1092"/>
  </w:num>
  <w:num w:numId="685" w16cid:durableId="1143817433">
    <w:abstractNumId w:val="918"/>
  </w:num>
  <w:num w:numId="686" w16cid:durableId="596988743">
    <w:abstractNumId w:val="142"/>
  </w:num>
  <w:num w:numId="687" w16cid:durableId="581909148">
    <w:abstractNumId w:val="1008"/>
  </w:num>
  <w:num w:numId="688" w16cid:durableId="1187137305">
    <w:abstractNumId w:val="407"/>
  </w:num>
  <w:num w:numId="689" w16cid:durableId="1095860157">
    <w:abstractNumId w:val="697"/>
  </w:num>
  <w:num w:numId="690" w16cid:durableId="1782869472">
    <w:abstractNumId w:val="758"/>
  </w:num>
  <w:num w:numId="691" w16cid:durableId="1440880200">
    <w:abstractNumId w:val="1083"/>
  </w:num>
  <w:num w:numId="692" w16cid:durableId="909733741">
    <w:abstractNumId w:val="21"/>
  </w:num>
  <w:num w:numId="693" w16cid:durableId="982537224">
    <w:abstractNumId w:val="113"/>
  </w:num>
  <w:num w:numId="694" w16cid:durableId="843862223">
    <w:abstractNumId w:val="1057"/>
  </w:num>
  <w:num w:numId="695" w16cid:durableId="696391852">
    <w:abstractNumId w:val="1147"/>
  </w:num>
  <w:num w:numId="696" w16cid:durableId="575015689">
    <w:abstractNumId w:val="614"/>
  </w:num>
  <w:num w:numId="697" w16cid:durableId="1516534998">
    <w:abstractNumId w:val="127"/>
  </w:num>
  <w:num w:numId="698" w16cid:durableId="158423188">
    <w:abstractNumId w:val="1044"/>
  </w:num>
  <w:num w:numId="699" w16cid:durableId="1182283748">
    <w:abstractNumId w:val="891"/>
  </w:num>
  <w:num w:numId="700" w16cid:durableId="1828936774">
    <w:abstractNumId w:val="838"/>
  </w:num>
  <w:num w:numId="701" w16cid:durableId="522090541">
    <w:abstractNumId w:val="7"/>
  </w:num>
  <w:num w:numId="702" w16cid:durableId="1353723136">
    <w:abstractNumId w:val="358"/>
  </w:num>
  <w:num w:numId="703" w16cid:durableId="1889536391">
    <w:abstractNumId w:val="118"/>
  </w:num>
  <w:num w:numId="704" w16cid:durableId="1805662618">
    <w:abstractNumId w:val="635"/>
  </w:num>
  <w:num w:numId="705" w16cid:durableId="1884250642">
    <w:abstractNumId w:val="114"/>
  </w:num>
  <w:num w:numId="706" w16cid:durableId="379211018">
    <w:abstractNumId w:val="258"/>
  </w:num>
  <w:num w:numId="707" w16cid:durableId="931819454">
    <w:abstractNumId w:val="469"/>
  </w:num>
  <w:num w:numId="708" w16cid:durableId="2050717747">
    <w:abstractNumId w:val="423"/>
  </w:num>
  <w:num w:numId="709" w16cid:durableId="1804346866">
    <w:abstractNumId w:val="85"/>
  </w:num>
  <w:num w:numId="710" w16cid:durableId="612781924">
    <w:abstractNumId w:val="966"/>
  </w:num>
  <w:num w:numId="711" w16cid:durableId="1109542316">
    <w:abstractNumId w:val="1093"/>
  </w:num>
  <w:num w:numId="712" w16cid:durableId="199973099">
    <w:abstractNumId w:val="353"/>
  </w:num>
  <w:num w:numId="713" w16cid:durableId="1788573908">
    <w:abstractNumId w:val="965"/>
  </w:num>
  <w:num w:numId="714" w16cid:durableId="356397266">
    <w:abstractNumId w:val="497"/>
  </w:num>
  <w:num w:numId="715" w16cid:durableId="1315984493">
    <w:abstractNumId w:val="297"/>
  </w:num>
  <w:num w:numId="716" w16cid:durableId="1098522800">
    <w:abstractNumId w:val="197"/>
  </w:num>
  <w:num w:numId="717" w16cid:durableId="308219013">
    <w:abstractNumId w:val="368"/>
  </w:num>
  <w:num w:numId="718" w16cid:durableId="752161336">
    <w:abstractNumId w:val="77"/>
  </w:num>
  <w:num w:numId="719" w16cid:durableId="1855268700">
    <w:abstractNumId w:val="182"/>
  </w:num>
  <w:num w:numId="720" w16cid:durableId="1047609535">
    <w:abstractNumId w:val="446"/>
  </w:num>
  <w:num w:numId="721" w16cid:durableId="298457742">
    <w:abstractNumId w:val="306"/>
  </w:num>
  <w:num w:numId="722" w16cid:durableId="83114330">
    <w:abstractNumId w:val="1074"/>
  </w:num>
  <w:num w:numId="723" w16cid:durableId="619192176">
    <w:abstractNumId w:val="924"/>
  </w:num>
  <w:num w:numId="724" w16cid:durableId="282150425">
    <w:abstractNumId w:val="692"/>
  </w:num>
  <w:num w:numId="725" w16cid:durableId="1248929503">
    <w:abstractNumId w:val="997"/>
  </w:num>
  <w:num w:numId="726" w16cid:durableId="1144543593">
    <w:abstractNumId w:val="1134"/>
  </w:num>
  <w:num w:numId="727" w16cid:durableId="185020424">
    <w:abstractNumId w:val="920"/>
  </w:num>
  <w:num w:numId="728" w16cid:durableId="2132623333">
    <w:abstractNumId w:val="926"/>
  </w:num>
  <w:num w:numId="729" w16cid:durableId="55587123">
    <w:abstractNumId w:val="102"/>
  </w:num>
  <w:num w:numId="730" w16cid:durableId="1822647980">
    <w:abstractNumId w:val="599"/>
  </w:num>
  <w:num w:numId="731" w16cid:durableId="951130053">
    <w:abstractNumId w:val="260"/>
  </w:num>
  <w:num w:numId="732" w16cid:durableId="967130875">
    <w:abstractNumId w:val="387"/>
  </w:num>
  <w:num w:numId="733" w16cid:durableId="2017148596">
    <w:abstractNumId w:val="905"/>
  </w:num>
  <w:num w:numId="734" w16cid:durableId="819225692">
    <w:abstractNumId w:val="76"/>
  </w:num>
  <w:num w:numId="735" w16cid:durableId="1942257223">
    <w:abstractNumId w:val="1028"/>
  </w:num>
  <w:num w:numId="736" w16cid:durableId="1241980991">
    <w:abstractNumId w:val="641"/>
  </w:num>
  <w:num w:numId="737" w16cid:durableId="592783685">
    <w:abstractNumId w:val="531"/>
  </w:num>
  <w:num w:numId="738" w16cid:durableId="1800566976">
    <w:abstractNumId w:val="5"/>
  </w:num>
  <w:num w:numId="739" w16cid:durableId="170528588">
    <w:abstractNumId w:val="392"/>
  </w:num>
  <w:num w:numId="740" w16cid:durableId="1341156525">
    <w:abstractNumId w:val="57"/>
  </w:num>
  <w:num w:numId="741" w16cid:durableId="757019748">
    <w:abstractNumId w:val="243"/>
  </w:num>
  <w:num w:numId="742" w16cid:durableId="1760177467">
    <w:abstractNumId w:val="448"/>
  </w:num>
  <w:num w:numId="743" w16cid:durableId="1471172850">
    <w:abstractNumId w:val="1097"/>
  </w:num>
  <w:num w:numId="744" w16cid:durableId="249123568">
    <w:abstractNumId w:val="408"/>
  </w:num>
  <w:num w:numId="745" w16cid:durableId="1051537390">
    <w:abstractNumId w:val="144"/>
  </w:num>
  <w:num w:numId="746" w16cid:durableId="1590118657">
    <w:abstractNumId w:val="73"/>
  </w:num>
  <w:num w:numId="747" w16cid:durableId="777065452">
    <w:abstractNumId w:val="600"/>
  </w:num>
  <w:num w:numId="748" w16cid:durableId="1425032931">
    <w:abstractNumId w:val="1014"/>
  </w:num>
  <w:num w:numId="749" w16cid:durableId="770971571">
    <w:abstractNumId w:val="630"/>
  </w:num>
  <w:num w:numId="750" w16cid:durableId="1415905485">
    <w:abstractNumId w:val="673"/>
  </w:num>
  <w:num w:numId="751" w16cid:durableId="638270302">
    <w:abstractNumId w:val="934"/>
  </w:num>
  <w:num w:numId="752" w16cid:durableId="328754663">
    <w:abstractNumId w:val="539"/>
  </w:num>
  <w:num w:numId="753" w16cid:durableId="1946426784">
    <w:abstractNumId w:val="328"/>
  </w:num>
  <w:num w:numId="754" w16cid:durableId="961695731">
    <w:abstractNumId w:val="536"/>
  </w:num>
  <w:num w:numId="755" w16cid:durableId="1036395909">
    <w:abstractNumId w:val="992"/>
  </w:num>
  <w:num w:numId="756" w16cid:durableId="1083144117">
    <w:abstractNumId w:val="304"/>
  </w:num>
  <w:num w:numId="757" w16cid:durableId="461702535">
    <w:abstractNumId w:val="300"/>
  </w:num>
  <w:num w:numId="758" w16cid:durableId="1709992101">
    <w:abstractNumId w:val="188"/>
  </w:num>
  <w:num w:numId="759" w16cid:durableId="1211459965">
    <w:abstractNumId w:val="586"/>
  </w:num>
  <w:num w:numId="760" w16cid:durableId="1086995843">
    <w:abstractNumId w:val="503"/>
  </w:num>
  <w:num w:numId="761" w16cid:durableId="947272867">
    <w:abstractNumId w:val="163"/>
  </w:num>
  <w:num w:numId="762" w16cid:durableId="1860043621">
    <w:abstractNumId w:val="1061"/>
  </w:num>
  <w:num w:numId="763" w16cid:durableId="1663585305">
    <w:abstractNumId w:val="836"/>
  </w:num>
  <w:num w:numId="764" w16cid:durableId="513422639">
    <w:abstractNumId w:val="574"/>
  </w:num>
  <w:num w:numId="765" w16cid:durableId="2145001635">
    <w:abstractNumId w:val="138"/>
  </w:num>
  <w:num w:numId="766" w16cid:durableId="199099556">
    <w:abstractNumId w:val="202"/>
  </w:num>
  <w:num w:numId="767" w16cid:durableId="497117995">
    <w:abstractNumId w:val="434"/>
  </w:num>
  <w:num w:numId="768" w16cid:durableId="185532817">
    <w:abstractNumId w:val="251"/>
  </w:num>
  <w:num w:numId="769" w16cid:durableId="1368405568">
    <w:abstractNumId w:val="591"/>
  </w:num>
  <w:num w:numId="770" w16cid:durableId="56589243">
    <w:abstractNumId w:val="83"/>
  </w:num>
  <w:num w:numId="771" w16cid:durableId="1789934072">
    <w:abstractNumId w:val="1115"/>
  </w:num>
  <w:num w:numId="772" w16cid:durableId="1020160467">
    <w:abstractNumId w:val="459"/>
  </w:num>
  <w:num w:numId="773" w16cid:durableId="612827627">
    <w:abstractNumId w:val="220"/>
  </w:num>
  <w:num w:numId="774" w16cid:durableId="203104143">
    <w:abstractNumId w:val="50"/>
  </w:num>
  <w:num w:numId="775" w16cid:durableId="1962882143">
    <w:abstractNumId w:val="896"/>
  </w:num>
  <w:num w:numId="776" w16cid:durableId="1397125629">
    <w:abstractNumId w:val="131"/>
  </w:num>
  <w:num w:numId="777" w16cid:durableId="432015488">
    <w:abstractNumId w:val="559"/>
  </w:num>
  <w:num w:numId="778" w16cid:durableId="1750225398">
    <w:abstractNumId w:val="754"/>
  </w:num>
  <w:num w:numId="779" w16cid:durableId="742795486">
    <w:abstractNumId w:val="256"/>
  </w:num>
  <w:num w:numId="780" w16cid:durableId="1910454364">
    <w:abstractNumId w:val="1157"/>
  </w:num>
  <w:num w:numId="781" w16cid:durableId="1523593707">
    <w:abstractNumId w:val="834"/>
  </w:num>
  <w:num w:numId="782" w16cid:durableId="615908060">
    <w:abstractNumId w:val="581"/>
  </w:num>
  <w:num w:numId="783" w16cid:durableId="1238636095">
    <w:abstractNumId w:val="808"/>
  </w:num>
  <w:num w:numId="784" w16cid:durableId="521631347">
    <w:abstractNumId w:val="498"/>
  </w:num>
  <w:num w:numId="785" w16cid:durableId="1186403569">
    <w:abstractNumId w:val="734"/>
  </w:num>
  <w:num w:numId="786" w16cid:durableId="923346340">
    <w:abstractNumId w:val="507"/>
  </w:num>
  <w:num w:numId="787" w16cid:durableId="885720522">
    <w:abstractNumId w:val="719"/>
  </w:num>
  <w:num w:numId="788" w16cid:durableId="249658108">
    <w:abstractNumId w:val="584"/>
  </w:num>
  <w:num w:numId="789" w16cid:durableId="1329292024">
    <w:abstractNumId w:val="971"/>
  </w:num>
  <w:num w:numId="790" w16cid:durableId="1879313918">
    <w:abstractNumId w:val="75"/>
  </w:num>
  <w:num w:numId="791" w16cid:durableId="1407149520">
    <w:abstractNumId w:val="33"/>
  </w:num>
  <w:num w:numId="792" w16cid:durableId="1004821330">
    <w:abstractNumId w:val="223"/>
  </w:num>
  <w:num w:numId="793" w16cid:durableId="1357079292">
    <w:abstractNumId w:val="240"/>
  </w:num>
  <w:num w:numId="794" w16cid:durableId="561604008">
    <w:abstractNumId w:val="1073"/>
  </w:num>
  <w:num w:numId="795" w16cid:durableId="1814180846">
    <w:abstractNumId w:val="393"/>
  </w:num>
  <w:num w:numId="796" w16cid:durableId="1369335909">
    <w:abstractNumId w:val="775"/>
  </w:num>
  <w:num w:numId="797" w16cid:durableId="368259404">
    <w:abstractNumId w:val="590"/>
  </w:num>
  <w:num w:numId="798" w16cid:durableId="1248467319">
    <w:abstractNumId w:val="972"/>
  </w:num>
  <w:num w:numId="799" w16cid:durableId="903107269">
    <w:abstractNumId w:val="332"/>
  </w:num>
  <w:num w:numId="800" w16cid:durableId="539438455">
    <w:abstractNumId w:val="109"/>
  </w:num>
  <w:num w:numId="801" w16cid:durableId="861936869">
    <w:abstractNumId w:val="809"/>
  </w:num>
  <w:num w:numId="802" w16cid:durableId="1532918724">
    <w:abstractNumId w:val="1027"/>
  </w:num>
  <w:num w:numId="803" w16cid:durableId="1251501136">
    <w:abstractNumId w:val="784"/>
  </w:num>
  <w:num w:numId="804" w16cid:durableId="1193499142">
    <w:abstractNumId w:val="93"/>
  </w:num>
  <w:num w:numId="805" w16cid:durableId="906837316">
    <w:abstractNumId w:val="314"/>
  </w:num>
  <w:num w:numId="806" w16cid:durableId="1318411918">
    <w:abstractNumId w:val="166"/>
  </w:num>
  <w:num w:numId="807" w16cid:durableId="205216964">
    <w:abstractNumId w:val="236"/>
  </w:num>
  <w:num w:numId="808" w16cid:durableId="2054428814">
    <w:abstractNumId w:val="194"/>
  </w:num>
  <w:num w:numId="809" w16cid:durableId="76027142">
    <w:abstractNumId w:val="749"/>
  </w:num>
  <w:num w:numId="810" w16cid:durableId="1864320183">
    <w:abstractNumId w:val="737"/>
  </w:num>
  <w:num w:numId="811" w16cid:durableId="1536771206">
    <w:abstractNumId w:val="814"/>
  </w:num>
  <w:num w:numId="812" w16cid:durableId="802238043">
    <w:abstractNumId w:val="86"/>
  </w:num>
  <w:num w:numId="813" w16cid:durableId="1947077986">
    <w:abstractNumId w:val="275"/>
  </w:num>
  <w:num w:numId="814" w16cid:durableId="655260765">
    <w:abstractNumId w:val="122"/>
  </w:num>
  <w:num w:numId="815" w16cid:durableId="1850833648">
    <w:abstractNumId w:val="711"/>
  </w:num>
  <w:num w:numId="816" w16cid:durableId="1842771549">
    <w:abstractNumId w:val="352"/>
  </w:num>
  <w:num w:numId="817" w16cid:durableId="1949852749">
    <w:abstractNumId w:val="787"/>
  </w:num>
  <w:num w:numId="818" w16cid:durableId="1812476239">
    <w:abstractNumId w:val="457"/>
  </w:num>
  <w:num w:numId="819" w16cid:durableId="1124233681">
    <w:abstractNumId w:val="264"/>
  </w:num>
  <w:num w:numId="820" w16cid:durableId="492330617">
    <w:abstractNumId w:val="609"/>
  </w:num>
  <w:num w:numId="821" w16cid:durableId="944003670">
    <w:abstractNumId w:val="941"/>
  </w:num>
  <w:num w:numId="822" w16cid:durableId="945843021">
    <w:abstractNumId w:val="790"/>
  </w:num>
  <w:num w:numId="823" w16cid:durableId="1960523876">
    <w:abstractNumId w:val="660"/>
  </w:num>
  <w:num w:numId="824" w16cid:durableId="35207204">
    <w:abstractNumId w:val="969"/>
  </w:num>
  <w:num w:numId="825" w16cid:durableId="772672919">
    <w:abstractNumId w:val="18"/>
  </w:num>
  <w:num w:numId="826" w16cid:durableId="924001502">
    <w:abstractNumId w:val="187"/>
  </w:num>
  <w:num w:numId="827" w16cid:durableId="32966972">
    <w:abstractNumId w:val="331"/>
  </w:num>
  <w:num w:numId="828" w16cid:durableId="1514569012">
    <w:abstractNumId w:val="589"/>
  </w:num>
  <w:num w:numId="829" w16cid:durableId="1510174494">
    <w:abstractNumId w:val="99"/>
  </w:num>
  <w:num w:numId="830" w16cid:durableId="1595939358">
    <w:abstractNumId w:val="307"/>
  </w:num>
  <w:num w:numId="831" w16cid:durableId="1399396942">
    <w:abstractNumId w:val="415"/>
  </w:num>
  <w:num w:numId="832" w16cid:durableId="661667334">
    <w:abstractNumId w:val="700"/>
  </w:num>
  <w:num w:numId="833" w16cid:durableId="1360013158">
    <w:abstractNumId w:val="563"/>
  </w:num>
  <w:num w:numId="834" w16cid:durableId="458107171">
    <w:abstractNumId w:val="293"/>
  </w:num>
  <w:num w:numId="835" w16cid:durableId="1745956962">
    <w:abstractNumId w:val="904"/>
  </w:num>
  <w:num w:numId="836" w16cid:durableId="10106029">
    <w:abstractNumId w:val="921"/>
  </w:num>
  <w:num w:numId="837" w16cid:durableId="188300861">
    <w:abstractNumId w:val="198"/>
  </w:num>
  <w:num w:numId="838" w16cid:durableId="1988821913">
    <w:abstractNumId w:val="892"/>
  </w:num>
  <w:num w:numId="839" w16cid:durableId="1784030476">
    <w:abstractNumId w:val="441"/>
  </w:num>
  <w:num w:numId="840" w16cid:durableId="1188106661">
    <w:abstractNumId w:val="944"/>
  </w:num>
  <w:num w:numId="841" w16cid:durableId="1151213037">
    <w:abstractNumId w:val="234"/>
  </w:num>
  <w:num w:numId="842" w16cid:durableId="1116365028">
    <w:abstractNumId w:val="484"/>
  </w:num>
  <w:num w:numId="843" w16cid:durableId="2070878393">
    <w:abstractNumId w:val="888"/>
  </w:num>
  <w:num w:numId="844" w16cid:durableId="335421904">
    <w:abstractNumId w:val="295"/>
  </w:num>
  <w:num w:numId="845" w16cid:durableId="767576694">
    <w:abstractNumId w:val="4"/>
  </w:num>
  <w:num w:numId="846" w16cid:durableId="1795177413">
    <w:abstractNumId w:val="717"/>
  </w:num>
  <w:num w:numId="847" w16cid:durableId="1310944502">
    <w:abstractNumId w:val="390"/>
  </w:num>
  <w:num w:numId="848" w16cid:durableId="686558837">
    <w:abstractNumId w:val="1119"/>
  </w:num>
  <w:num w:numId="849" w16cid:durableId="661391727">
    <w:abstractNumId w:val="670"/>
  </w:num>
  <w:num w:numId="850" w16cid:durableId="1511682138">
    <w:abstractNumId w:val="399"/>
  </w:num>
  <w:num w:numId="851" w16cid:durableId="1391885018">
    <w:abstractNumId w:val="147"/>
  </w:num>
  <w:num w:numId="852" w16cid:durableId="195312248">
    <w:abstractNumId w:val="745"/>
  </w:num>
  <w:num w:numId="853" w16cid:durableId="775247591">
    <w:abstractNumId w:val="802"/>
  </w:num>
  <w:num w:numId="854" w16cid:durableId="251743893">
    <w:abstractNumId w:val="492"/>
  </w:num>
  <w:num w:numId="855" w16cid:durableId="305626503">
    <w:abstractNumId w:val="1088"/>
  </w:num>
  <w:num w:numId="856" w16cid:durableId="386688373">
    <w:abstractNumId w:val="986"/>
  </w:num>
  <w:num w:numId="857" w16cid:durableId="61488467">
    <w:abstractNumId w:val="1149"/>
  </w:num>
  <w:num w:numId="858" w16cid:durableId="544217396">
    <w:abstractNumId w:val="769"/>
  </w:num>
  <w:num w:numId="859" w16cid:durableId="104353839">
    <w:abstractNumId w:val="335"/>
  </w:num>
  <w:num w:numId="860" w16cid:durableId="715933530">
    <w:abstractNumId w:val="516"/>
  </w:num>
  <w:num w:numId="861" w16cid:durableId="1203058196">
    <w:abstractNumId w:val="196"/>
  </w:num>
  <w:num w:numId="862" w16cid:durableId="2007400290">
    <w:abstractNumId w:val="776"/>
  </w:num>
  <w:num w:numId="863" w16cid:durableId="569660816">
    <w:abstractNumId w:val="389"/>
  </w:num>
  <w:num w:numId="864" w16cid:durableId="1286814979">
    <w:abstractNumId w:val="721"/>
  </w:num>
  <w:num w:numId="865" w16cid:durableId="1869177932">
    <w:abstractNumId w:val="987"/>
  </w:num>
  <w:num w:numId="866" w16cid:durableId="132407758">
    <w:abstractNumId w:val="1135"/>
  </w:num>
  <w:num w:numId="867" w16cid:durableId="1620065196">
    <w:abstractNumId w:val="962"/>
  </w:num>
  <w:num w:numId="868" w16cid:durableId="185482482">
    <w:abstractNumId w:val="1005"/>
  </w:num>
  <w:num w:numId="869" w16cid:durableId="1091898414">
    <w:abstractNumId w:val="639"/>
  </w:num>
  <w:num w:numId="870" w16cid:durableId="415371220">
    <w:abstractNumId w:val="1025"/>
  </w:num>
  <w:num w:numId="871" w16cid:durableId="641348850">
    <w:abstractNumId w:val="990"/>
  </w:num>
  <w:num w:numId="872" w16cid:durableId="1669557954">
    <w:abstractNumId w:val="954"/>
  </w:num>
  <w:num w:numId="873" w16cid:durableId="1121455068">
    <w:abstractNumId w:val="913"/>
  </w:num>
  <w:num w:numId="874" w16cid:durableId="134765415">
    <w:abstractNumId w:val="548"/>
  </w:num>
  <w:num w:numId="875" w16cid:durableId="401492111">
    <w:abstractNumId w:val="779"/>
  </w:num>
  <w:num w:numId="876" w16cid:durableId="260335073">
    <w:abstractNumId w:val="820"/>
  </w:num>
  <w:num w:numId="877" w16cid:durableId="113453450">
    <w:abstractNumId w:val="398"/>
  </w:num>
  <w:num w:numId="878" w16cid:durableId="785079359">
    <w:abstractNumId w:val="560"/>
  </w:num>
  <w:num w:numId="879" w16cid:durableId="2112629129">
    <w:abstractNumId w:val="381"/>
  </w:num>
  <w:num w:numId="880" w16cid:durableId="210312153">
    <w:abstractNumId w:val="318"/>
  </w:num>
  <w:num w:numId="881" w16cid:durableId="1619097046">
    <w:abstractNumId w:val="116"/>
  </w:num>
  <w:num w:numId="882" w16cid:durableId="1608270187">
    <w:abstractNumId w:val="849"/>
  </w:num>
  <w:num w:numId="883" w16cid:durableId="861094022">
    <w:abstractNumId w:val="780"/>
  </w:num>
  <w:num w:numId="884" w16cid:durableId="861091926">
    <w:abstractNumId w:val="271"/>
  </w:num>
  <w:num w:numId="885" w16cid:durableId="186187862">
    <w:abstractNumId w:val="89"/>
  </w:num>
  <w:num w:numId="886" w16cid:durableId="902523677">
    <w:abstractNumId w:val="203"/>
  </w:num>
  <w:num w:numId="887" w16cid:durableId="672995704">
    <w:abstractNumId w:val="8"/>
  </w:num>
  <w:num w:numId="888" w16cid:durableId="309794941">
    <w:abstractNumId w:val="555"/>
  </w:num>
  <w:num w:numId="889" w16cid:durableId="1360621703">
    <w:abstractNumId w:val="404"/>
  </w:num>
  <w:num w:numId="890" w16cid:durableId="1111322753">
    <w:abstractNumId w:val="705"/>
  </w:num>
  <w:num w:numId="891" w16cid:durableId="800804248">
    <w:abstractNumId w:val="759"/>
  </w:num>
  <w:num w:numId="892" w16cid:durableId="1599483266">
    <w:abstractNumId w:val="1039"/>
  </w:num>
  <w:num w:numId="893" w16cid:durableId="1499923260">
    <w:abstractNumId w:val="92"/>
  </w:num>
  <w:num w:numId="894" w16cid:durableId="1833370131">
    <w:abstractNumId w:val="235"/>
  </w:num>
  <w:num w:numId="895" w16cid:durableId="1448965316">
    <w:abstractNumId w:val="645"/>
  </w:num>
  <w:num w:numId="896" w16cid:durableId="1007713383">
    <w:abstractNumId w:val="752"/>
  </w:num>
  <w:num w:numId="897" w16cid:durableId="526064713">
    <w:abstractNumId w:val="1032"/>
  </w:num>
  <w:num w:numId="898" w16cid:durableId="1049575489">
    <w:abstractNumId w:val="38"/>
  </w:num>
  <w:num w:numId="899" w16cid:durableId="743987878">
    <w:abstractNumId w:val="524"/>
  </w:num>
  <w:num w:numId="900" w16cid:durableId="458037329">
    <w:abstractNumId w:val="819"/>
  </w:num>
  <w:num w:numId="901" w16cid:durableId="424807112">
    <w:abstractNumId w:val="473"/>
  </w:num>
  <w:num w:numId="902" w16cid:durableId="2017611938">
    <w:abstractNumId w:val="636"/>
  </w:num>
  <w:num w:numId="903" w16cid:durableId="1137841052">
    <w:abstractNumId w:val="273"/>
  </w:num>
  <w:num w:numId="904" w16cid:durableId="325519539">
    <w:abstractNumId w:val="781"/>
  </w:num>
  <w:num w:numId="905" w16cid:durableId="262154905">
    <w:abstractNumId w:val="1017"/>
  </w:num>
  <w:num w:numId="906" w16cid:durableId="1135871473">
    <w:abstractNumId w:val="329"/>
  </w:num>
  <w:num w:numId="907" w16cid:durableId="924533904">
    <w:abstractNumId w:val="343"/>
  </w:num>
  <w:num w:numId="908" w16cid:durableId="1599680596">
    <w:abstractNumId w:val="228"/>
  </w:num>
  <w:num w:numId="909" w16cid:durableId="502555440">
    <w:abstractNumId w:val="435"/>
  </w:num>
  <w:num w:numId="910" w16cid:durableId="614099867">
    <w:abstractNumId w:val="935"/>
  </w:num>
  <w:num w:numId="911" w16cid:durableId="942028807">
    <w:abstractNumId w:val="1087"/>
  </w:num>
  <w:num w:numId="912" w16cid:durableId="772365127">
    <w:abstractNumId w:val="215"/>
  </w:num>
  <w:num w:numId="913" w16cid:durableId="752432774">
    <w:abstractNumId w:val="1082"/>
  </w:num>
  <w:num w:numId="914" w16cid:durableId="494688710">
    <w:abstractNumId w:val="37"/>
  </w:num>
  <w:num w:numId="915" w16cid:durableId="431248075">
    <w:abstractNumId w:val="593"/>
  </w:num>
  <w:num w:numId="916" w16cid:durableId="350300477">
    <w:abstractNumId w:val="1052"/>
  </w:num>
  <w:num w:numId="917" w16cid:durableId="856195003">
    <w:abstractNumId w:val="761"/>
  </w:num>
  <w:num w:numId="918" w16cid:durableId="99421949">
    <w:abstractNumId w:val="291"/>
  </w:num>
  <w:num w:numId="919" w16cid:durableId="512381216">
    <w:abstractNumId w:val="612"/>
  </w:num>
  <w:num w:numId="920" w16cid:durableId="599143286">
    <w:abstractNumId w:val="199"/>
  </w:num>
  <w:num w:numId="921" w16cid:durableId="1941142853">
    <w:abstractNumId w:val="1054"/>
  </w:num>
  <w:num w:numId="922" w16cid:durableId="313989421">
    <w:abstractNumId w:val="44"/>
  </w:num>
  <w:num w:numId="923" w16cid:durableId="368383069">
    <w:abstractNumId w:val="268"/>
  </w:num>
  <w:num w:numId="924" w16cid:durableId="1220245082">
    <w:abstractNumId w:val="617"/>
  </w:num>
  <w:num w:numId="925" w16cid:durableId="1368674671">
    <w:abstractNumId w:val="566"/>
  </w:num>
  <w:num w:numId="926" w16cid:durableId="1870561200">
    <w:abstractNumId w:val="833"/>
  </w:num>
  <w:num w:numId="927" w16cid:durableId="1188983782">
    <w:abstractNumId w:val="24"/>
  </w:num>
  <w:num w:numId="928" w16cid:durableId="642737784">
    <w:abstractNumId w:val="246"/>
  </w:num>
  <w:num w:numId="929" w16cid:durableId="1222135310">
    <w:abstractNumId w:val="844"/>
  </w:num>
  <w:num w:numId="930" w16cid:durableId="534464035">
    <w:abstractNumId w:val="657"/>
  </w:num>
  <w:num w:numId="931" w16cid:durableId="442262844">
    <w:abstractNumId w:val="939"/>
  </w:num>
  <w:num w:numId="932" w16cid:durableId="193269492">
    <w:abstractNumId w:val="1167"/>
  </w:num>
  <w:num w:numId="933" w16cid:durableId="1978484902">
    <w:abstractNumId w:val="791"/>
  </w:num>
  <w:num w:numId="934" w16cid:durableId="2103841285">
    <w:abstractNumId w:val="753"/>
  </w:num>
  <w:num w:numId="935" w16cid:durableId="1415392944">
    <w:abstractNumId w:val="135"/>
  </w:num>
  <w:num w:numId="936" w16cid:durableId="2045716233">
    <w:abstractNumId w:val="902"/>
  </w:num>
  <w:num w:numId="937" w16cid:durableId="2009208704">
    <w:abstractNumId w:val="493"/>
  </w:num>
  <w:num w:numId="938" w16cid:durableId="1957561254">
    <w:abstractNumId w:val="678"/>
  </w:num>
  <w:num w:numId="939" w16cid:durableId="499277663">
    <w:abstractNumId w:val="310"/>
  </w:num>
  <w:num w:numId="940" w16cid:durableId="2113237974">
    <w:abstractNumId w:val="704"/>
  </w:num>
  <w:num w:numId="941" w16cid:durableId="894973387">
    <w:abstractNumId w:val="525"/>
  </w:num>
  <w:num w:numId="942" w16cid:durableId="290939990">
    <w:abstractNumId w:val="370"/>
  </w:num>
  <w:num w:numId="943" w16cid:durableId="1019819021">
    <w:abstractNumId w:val="134"/>
  </w:num>
  <w:num w:numId="944" w16cid:durableId="547495107">
    <w:abstractNumId w:val="417"/>
  </w:num>
  <w:num w:numId="945" w16cid:durableId="233976608">
    <w:abstractNumId w:val="1169"/>
  </w:num>
  <w:num w:numId="946" w16cid:durableId="1553233635">
    <w:abstractNumId w:val="948"/>
  </w:num>
  <w:num w:numId="947" w16cid:durableId="1513648221">
    <w:abstractNumId w:val="632"/>
  </w:num>
  <w:num w:numId="948" w16cid:durableId="2085644501">
    <w:abstractNumId w:val="32"/>
  </w:num>
  <w:num w:numId="949" w16cid:durableId="1692879623">
    <w:abstractNumId w:val="90"/>
  </w:num>
  <w:num w:numId="950" w16cid:durableId="1585914793">
    <w:abstractNumId w:val="232"/>
  </w:num>
  <w:num w:numId="951" w16cid:durableId="257566532">
    <w:abstractNumId w:val="713"/>
  </w:num>
  <w:num w:numId="952" w16cid:durableId="2007201487">
    <w:abstractNumId w:val="224"/>
  </w:num>
  <w:num w:numId="953" w16cid:durableId="2067798665">
    <w:abstractNumId w:val="450"/>
  </w:num>
  <w:num w:numId="954" w16cid:durableId="861552900">
    <w:abstractNumId w:val="451"/>
  </w:num>
  <w:num w:numId="955" w16cid:durableId="931400043">
    <w:abstractNumId w:val="1118"/>
  </w:num>
  <w:num w:numId="956" w16cid:durableId="1637442685">
    <w:abstractNumId w:val="1158"/>
  </w:num>
  <w:num w:numId="957" w16cid:durableId="955939826">
    <w:abstractNumId w:val="572"/>
  </w:num>
  <w:num w:numId="958" w16cid:durableId="1300919451">
    <w:abstractNumId w:val="687"/>
  </w:num>
  <w:num w:numId="959" w16cid:durableId="1275092695">
    <w:abstractNumId w:val="1067"/>
  </w:num>
  <w:num w:numId="960" w16cid:durableId="1007682651">
    <w:abstractNumId w:val="281"/>
  </w:num>
  <w:num w:numId="961" w16cid:durableId="2112312671">
    <w:abstractNumId w:val="821"/>
  </w:num>
  <w:num w:numId="962" w16cid:durableId="725224714">
    <w:abstractNumId w:val="958"/>
  </w:num>
  <w:num w:numId="963" w16cid:durableId="2056586985">
    <w:abstractNumId w:val="801"/>
  </w:num>
  <w:num w:numId="964" w16cid:durableId="600646377">
    <w:abstractNumId w:val="794"/>
  </w:num>
  <w:num w:numId="965" w16cid:durableId="1891259049">
    <w:abstractNumId w:val="62"/>
  </w:num>
  <w:num w:numId="966" w16cid:durableId="1117483194">
    <w:abstractNumId w:val="173"/>
  </w:num>
  <w:num w:numId="967" w16cid:durableId="516848315">
    <w:abstractNumId w:val="968"/>
  </w:num>
  <w:num w:numId="968" w16cid:durableId="1620068587">
    <w:abstractNumId w:val="350"/>
  </w:num>
  <w:num w:numId="969" w16cid:durableId="1930844037">
    <w:abstractNumId w:val="344"/>
  </w:num>
  <w:num w:numId="970" w16cid:durableId="1626622940">
    <w:abstractNumId w:val="823"/>
  </w:num>
  <w:num w:numId="971" w16cid:durableId="1806268928">
    <w:abstractNumId w:val="1045"/>
  </w:num>
  <w:num w:numId="972" w16cid:durableId="1024331961">
    <w:abstractNumId w:val="679"/>
  </w:num>
  <w:num w:numId="973" w16cid:durableId="959070044">
    <w:abstractNumId w:val="650"/>
  </w:num>
  <w:num w:numId="974" w16cid:durableId="233009427">
    <w:abstractNumId w:val="977"/>
  </w:num>
  <w:num w:numId="975" w16cid:durableId="181479210">
    <w:abstractNumId w:val="416"/>
  </w:num>
  <w:num w:numId="976" w16cid:durableId="1991247583">
    <w:abstractNumId w:val="545"/>
  </w:num>
  <w:num w:numId="977" w16cid:durableId="659768311">
    <w:abstractNumId w:val="732"/>
  </w:num>
  <w:num w:numId="978" w16cid:durableId="302275597">
    <w:abstractNumId w:val="160"/>
  </w:num>
  <w:num w:numId="979" w16cid:durableId="200434209">
    <w:abstractNumId w:val="489"/>
  </w:num>
  <w:num w:numId="980" w16cid:durableId="1659453073">
    <w:abstractNumId w:val="655"/>
  </w:num>
  <w:num w:numId="981" w16cid:durableId="2093355081">
    <w:abstractNumId w:val="1151"/>
  </w:num>
  <w:num w:numId="982" w16cid:durableId="1691449660">
    <w:abstractNumId w:val="1077"/>
  </w:num>
  <w:num w:numId="983" w16cid:durableId="1670522196">
    <w:abstractNumId w:val="124"/>
  </w:num>
  <w:num w:numId="984" w16cid:durableId="337662779">
    <w:abstractNumId w:val="1069"/>
  </w:num>
  <w:num w:numId="985" w16cid:durableId="763645696">
    <w:abstractNumId w:val="533"/>
  </w:num>
  <w:num w:numId="986" w16cid:durableId="508562269">
    <w:abstractNumId w:val="1126"/>
  </w:num>
  <w:num w:numId="987" w16cid:durableId="1933854011">
    <w:abstractNumId w:val="315"/>
  </w:num>
  <w:num w:numId="988" w16cid:durableId="298652231">
    <w:abstractNumId w:val="462"/>
  </w:num>
  <w:num w:numId="989" w16cid:durableId="1451123575">
    <w:abstractNumId w:val="964"/>
  </w:num>
  <w:num w:numId="990" w16cid:durableId="1512911456">
    <w:abstractNumId w:val="270"/>
  </w:num>
  <w:num w:numId="991" w16cid:durableId="484200378">
    <w:abstractNumId w:val="807"/>
  </w:num>
  <w:num w:numId="992" w16cid:durableId="976840692">
    <w:abstractNumId w:val="976"/>
  </w:num>
  <w:num w:numId="993" w16cid:durableId="747193729">
    <w:abstractNumId w:val="597"/>
  </w:num>
  <w:num w:numId="994" w16cid:durableId="1000540899">
    <w:abstractNumId w:val="481"/>
  </w:num>
  <w:num w:numId="995" w16cid:durableId="1424187728">
    <w:abstractNumId w:val="860"/>
  </w:num>
  <w:num w:numId="996" w16cid:durableId="417143214">
    <w:abstractNumId w:val="156"/>
  </w:num>
  <w:num w:numId="997" w16cid:durableId="1626229770">
    <w:abstractNumId w:val="931"/>
  </w:num>
  <w:num w:numId="998" w16cid:durableId="1223174779">
    <w:abstractNumId w:val="133"/>
  </w:num>
  <w:num w:numId="999" w16cid:durableId="1447651878">
    <w:abstractNumId w:val="974"/>
  </w:num>
  <w:num w:numId="1000" w16cid:durableId="700976517">
    <w:abstractNumId w:val="1155"/>
  </w:num>
  <w:num w:numId="1001" w16cid:durableId="849567162">
    <w:abstractNumId w:val="568"/>
  </w:num>
  <w:num w:numId="1002" w16cid:durableId="61029329">
    <w:abstractNumId w:val="1099"/>
  </w:num>
  <w:num w:numId="1003" w16cid:durableId="466901610">
    <w:abstractNumId w:val="82"/>
  </w:num>
  <w:num w:numId="1004" w16cid:durableId="324435296">
    <w:abstractNumId w:val="818"/>
  </w:num>
  <w:num w:numId="1005" w16cid:durableId="1844280304">
    <w:abstractNumId w:val="204"/>
  </w:num>
  <w:num w:numId="1006" w16cid:durableId="1886140078">
    <w:abstractNumId w:val="101"/>
  </w:num>
  <w:num w:numId="1007" w16cid:durableId="1361976997">
    <w:abstractNumId w:val="956"/>
  </w:num>
  <w:num w:numId="1008" w16cid:durableId="53356293">
    <w:abstractNumId w:val="676"/>
  </w:num>
  <w:num w:numId="1009" w16cid:durableId="1282767279">
    <w:abstractNumId w:val="474"/>
  </w:num>
  <w:num w:numId="1010" w16cid:durableId="909920207">
    <w:abstractNumId w:val="996"/>
  </w:num>
  <w:num w:numId="1011" w16cid:durableId="344787718">
    <w:abstractNumId w:val="56"/>
  </w:num>
  <w:num w:numId="1012" w16cid:durableId="1567566409">
    <w:abstractNumId w:val="161"/>
  </w:num>
  <w:num w:numId="1013" w16cid:durableId="48892021">
    <w:abstractNumId w:val="1078"/>
  </w:num>
  <w:num w:numId="1014" w16cid:durableId="197591293">
    <w:abstractNumId w:val="418"/>
  </w:num>
  <w:num w:numId="1015" w16cid:durableId="188572003">
    <w:abstractNumId w:val="323"/>
  </w:num>
  <w:num w:numId="1016" w16cid:durableId="2093502753">
    <w:abstractNumId w:val="919"/>
  </w:num>
  <w:num w:numId="1017" w16cid:durableId="143358257">
    <w:abstractNumId w:val="253"/>
  </w:num>
  <w:num w:numId="1018" w16cid:durableId="1545170756">
    <w:abstractNumId w:val="180"/>
  </w:num>
  <w:num w:numId="1019" w16cid:durableId="1471049057">
    <w:abstractNumId w:val="768"/>
  </w:num>
  <w:num w:numId="1020" w16cid:durableId="170534717">
    <w:abstractNumId w:val="1113"/>
  </w:num>
  <w:num w:numId="1021" w16cid:durableId="1515581">
    <w:abstractNumId w:val="66"/>
  </w:num>
  <w:num w:numId="1022" w16cid:durableId="397676602">
    <w:abstractNumId w:val="125"/>
  </w:num>
  <w:num w:numId="1023" w16cid:durableId="1366520924">
    <w:abstractNumId w:val="552"/>
  </w:num>
  <w:num w:numId="1024" w16cid:durableId="225803289">
    <w:abstractNumId w:val="656"/>
  </w:num>
  <w:num w:numId="1025" w16cid:durableId="1526476884">
    <w:abstractNumId w:val="466"/>
  </w:num>
  <w:num w:numId="1026" w16cid:durableId="1501238902">
    <w:abstractNumId w:val="602"/>
  </w:num>
  <w:num w:numId="1027" w16cid:durableId="1884512655">
    <w:abstractNumId w:val="894"/>
  </w:num>
  <w:num w:numId="1028" w16cid:durableId="1358652719">
    <w:abstractNumId w:val="65"/>
  </w:num>
  <w:num w:numId="1029" w16cid:durableId="1242061339">
    <w:abstractNumId w:val="369"/>
  </w:num>
  <w:num w:numId="1030" w16cid:durableId="2116435548">
    <w:abstractNumId w:val="305"/>
  </w:num>
  <w:num w:numId="1031" w16cid:durableId="462501690">
    <w:abstractNumId w:val="249"/>
  </w:num>
  <w:num w:numId="1032" w16cid:durableId="430125598">
    <w:abstractNumId w:val="115"/>
  </w:num>
  <w:num w:numId="1033" w16cid:durableId="291909834">
    <w:abstractNumId w:val="1050"/>
  </w:num>
  <w:num w:numId="1034" w16cid:durableId="220752405">
    <w:abstractNumId w:val="1144"/>
  </w:num>
  <w:num w:numId="1035" w16cid:durableId="164982566">
    <w:abstractNumId w:val="1143"/>
  </w:num>
  <w:num w:numId="1036" w16cid:durableId="2024428082">
    <w:abstractNumId w:val="880"/>
  </w:num>
  <w:num w:numId="1037" w16cid:durableId="41025711">
    <w:abstractNumId w:val="53"/>
  </w:num>
  <w:num w:numId="1038" w16cid:durableId="1158420757">
    <w:abstractNumId w:val="942"/>
  </w:num>
  <w:num w:numId="1039" w16cid:durableId="405761651">
    <w:abstractNumId w:val="1132"/>
  </w:num>
  <w:num w:numId="1040" w16cid:durableId="1965768701">
    <w:abstractNumId w:val="592"/>
  </w:num>
  <w:num w:numId="1041" w16cid:durableId="861283784">
    <w:abstractNumId w:val="80"/>
  </w:num>
  <w:num w:numId="1042" w16cid:durableId="1670718963">
    <w:abstractNumId w:val="558"/>
  </w:num>
  <w:num w:numId="1043" w16cid:durableId="1728995105">
    <w:abstractNumId w:val="25"/>
  </w:num>
  <w:num w:numId="1044" w16cid:durableId="1249387294">
    <w:abstractNumId w:val="557"/>
  </w:num>
  <w:num w:numId="1045" w16cid:durableId="1082332612">
    <w:abstractNumId w:val="994"/>
  </w:num>
  <w:num w:numId="1046" w16cid:durableId="512839991">
    <w:abstractNumId w:val="424"/>
  </w:num>
  <w:num w:numId="1047" w16cid:durableId="1734815146">
    <w:abstractNumId w:val="1011"/>
  </w:num>
  <w:num w:numId="1048" w16cid:durableId="1307129798">
    <w:abstractNumId w:val="317"/>
  </w:num>
  <w:num w:numId="1049" w16cid:durableId="812450587">
    <w:abstractNumId w:val="1034"/>
  </w:num>
  <w:num w:numId="1050" w16cid:durableId="49809497">
    <w:abstractNumId w:val="694"/>
  </w:num>
  <w:num w:numId="1051" w16cid:durableId="330254231">
    <w:abstractNumId w:val="13"/>
  </w:num>
  <w:num w:numId="1052" w16cid:durableId="1818302695">
    <w:abstractNumId w:val="505"/>
  </w:num>
  <w:num w:numId="1053" w16cid:durableId="1055741578">
    <w:abstractNumId w:val="1153"/>
  </w:num>
  <w:num w:numId="1054" w16cid:durableId="203948115">
    <w:abstractNumId w:val="429"/>
  </w:num>
  <w:num w:numId="1055" w16cid:durableId="958027121">
    <w:abstractNumId w:val="149"/>
  </w:num>
  <w:num w:numId="1056" w16cid:durableId="994576413">
    <w:abstractNumId w:val="263"/>
  </w:num>
  <w:num w:numId="1057" w16cid:durableId="898246675">
    <w:abstractNumId w:val="324"/>
  </w:num>
  <w:num w:numId="1058" w16cid:durableId="1011833030">
    <w:abstractNumId w:val="722"/>
  </w:num>
  <w:num w:numId="1059" w16cid:durableId="2059891450">
    <w:abstractNumId w:val="1114"/>
  </w:num>
  <w:num w:numId="1060" w16cid:durableId="1709138616">
    <w:abstractNumId w:val="383"/>
  </w:num>
  <w:num w:numId="1061" w16cid:durableId="530073560">
    <w:abstractNumId w:val="937"/>
  </w:num>
  <w:num w:numId="1062" w16cid:durableId="595672734">
    <w:abstractNumId w:val="848"/>
  </w:num>
  <w:num w:numId="1063" w16cid:durableId="639962108">
    <w:abstractNumId w:val="561"/>
  </w:num>
  <w:num w:numId="1064" w16cid:durableId="1121222525">
    <w:abstractNumId w:val="984"/>
  </w:num>
  <w:num w:numId="1065" w16cid:durableId="2129156837">
    <w:abstractNumId w:val="526"/>
  </w:num>
  <w:num w:numId="1066" w16cid:durableId="2072848350">
    <w:abstractNumId w:val="601"/>
  </w:num>
  <w:num w:numId="1067" w16cid:durableId="1183667030">
    <w:abstractNumId w:val="538"/>
  </w:num>
  <w:num w:numId="1068" w16cid:durableId="315108586">
    <w:abstractNumId w:val="858"/>
  </w:num>
  <w:num w:numId="1069" w16cid:durableId="789862974">
    <w:abstractNumId w:val="267"/>
  </w:num>
  <w:num w:numId="1070" w16cid:durableId="712583625">
    <w:abstractNumId w:val="365"/>
  </w:num>
  <w:num w:numId="1071" w16cid:durableId="1687898901">
    <w:abstractNumId w:val="499"/>
  </w:num>
  <w:num w:numId="1072" w16cid:durableId="1380282260">
    <w:abstractNumId w:val="227"/>
  </w:num>
  <w:num w:numId="1073" w16cid:durableId="144856360">
    <w:abstractNumId w:val="899"/>
  </w:num>
  <w:num w:numId="1074" w16cid:durableId="91628194">
    <w:abstractNumId w:val="339"/>
  </w:num>
  <w:num w:numId="1075" w16cid:durableId="671764803">
    <w:abstractNumId w:val="895"/>
  </w:num>
  <w:num w:numId="1076" w16cid:durableId="554008376">
    <w:abstractNumId w:val="620"/>
  </w:num>
  <w:num w:numId="1077" w16cid:durableId="1876310100">
    <w:abstractNumId w:val="837"/>
  </w:num>
  <w:num w:numId="1078" w16cid:durableId="1593784333">
    <w:abstractNumId w:val="467"/>
  </w:num>
  <w:num w:numId="1079" w16cid:durableId="1751921356">
    <w:abstractNumId w:val="208"/>
  </w:num>
  <w:num w:numId="1080" w16cid:durableId="1860199219">
    <w:abstractNumId w:val="419"/>
  </w:num>
  <w:num w:numId="1081" w16cid:durableId="1300919955">
    <w:abstractNumId w:val="1104"/>
  </w:num>
  <w:num w:numId="1082" w16cid:durableId="1431581374">
    <w:abstractNumId w:val="897"/>
  </w:num>
  <w:num w:numId="1083" w16cid:durableId="1111169721">
    <w:abstractNumId w:val="94"/>
  </w:num>
  <w:num w:numId="1084" w16cid:durableId="660159614">
    <w:abstractNumId w:val="738"/>
  </w:num>
  <w:num w:numId="1085" w16cid:durableId="1577784092">
    <w:abstractNumId w:val="1003"/>
  </w:num>
  <w:num w:numId="1086" w16cid:durableId="1138567064">
    <w:abstractNumId w:val="471"/>
  </w:num>
  <w:num w:numId="1087" w16cid:durableId="1916819840">
    <w:abstractNumId w:val="477"/>
  </w:num>
  <w:num w:numId="1088" w16cid:durableId="2002657488">
    <w:abstractNumId w:val="720"/>
  </w:num>
  <w:num w:numId="1089" w16cid:durableId="724380303">
    <w:abstractNumId w:val="1110"/>
  </w:num>
  <w:num w:numId="1090" w16cid:durableId="291906870">
    <w:abstractNumId w:val="950"/>
  </w:num>
  <w:num w:numId="1091" w16cid:durableId="154034008">
    <w:abstractNumId w:val="63"/>
  </w:num>
  <w:num w:numId="1092" w16cid:durableId="1783572388">
    <w:abstractNumId w:val="795"/>
  </w:num>
  <w:num w:numId="1093" w16cid:durableId="1942033038">
    <w:abstractNumId w:val="1121"/>
  </w:num>
  <w:num w:numId="1094" w16cid:durableId="1126192705">
    <w:abstractNumId w:val="212"/>
  </w:num>
  <w:num w:numId="1095" w16cid:durableId="398133440">
    <w:abstractNumId w:val="685"/>
  </w:num>
  <w:num w:numId="1096" w16cid:durableId="1699349468">
    <w:abstractNumId w:val="886"/>
  </w:num>
  <w:num w:numId="1097" w16cid:durableId="737215786">
    <w:abstractNumId w:val="550"/>
  </w:num>
  <w:num w:numId="1098" w16cid:durableId="1108619833">
    <w:abstractNumId w:val="772"/>
  </w:num>
  <w:num w:numId="1099" w16cid:durableId="1882668537">
    <w:abstractNumId w:val="853"/>
  </w:num>
  <w:num w:numId="1100" w16cid:durableId="2061055158">
    <w:abstractNumId w:val="54"/>
  </w:num>
  <w:num w:numId="1101" w16cid:durableId="1905679424">
    <w:abstractNumId w:val="856"/>
  </w:num>
  <w:num w:numId="1102" w16cid:durableId="899485215">
    <w:abstractNumId w:val="1070"/>
  </w:num>
  <w:num w:numId="1103" w16cid:durableId="1991203041">
    <w:abstractNumId w:val="889"/>
  </w:num>
  <w:num w:numId="1104" w16cid:durableId="819270545">
    <w:abstractNumId w:val="583"/>
  </w:num>
  <w:num w:numId="1105" w16cid:durableId="989558707">
    <w:abstractNumId w:val="652"/>
  </w:num>
  <w:num w:numId="1106" w16cid:durableId="1577669529">
    <w:abstractNumId w:val="1112"/>
  </w:num>
  <w:num w:numId="1107" w16cid:durableId="1684743642">
    <w:abstractNumId w:val="893"/>
  </w:num>
  <w:num w:numId="1108" w16cid:durableId="1339844265">
    <w:abstractNumId w:val="874"/>
  </w:num>
  <w:num w:numId="1109" w16cid:durableId="1920868974">
    <w:abstractNumId w:val="325"/>
  </w:num>
  <w:num w:numId="1110" w16cid:durableId="1442142007">
    <w:abstractNumId w:val="277"/>
  </w:num>
  <w:num w:numId="1111" w16cid:durableId="1619330811">
    <w:abstractNumId w:val="48"/>
  </w:num>
  <w:num w:numId="1112" w16cid:durableId="2034964214">
    <w:abstractNumId w:val="1000"/>
  </w:num>
  <w:num w:numId="1113" w16cid:durableId="1378159214">
    <w:abstractNumId w:val="158"/>
  </w:num>
  <w:num w:numId="1114" w16cid:durableId="778722147">
    <w:abstractNumId w:val="628"/>
  </w:num>
  <w:num w:numId="1115" w16cid:durableId="237323005">
    <w:abstractNumId w:val="384"/>
  </w:num>
  <w:num w:numId="1116" w16cid:durableId="1085150259">
    <w:abstractNumId w:val="472"/>
  </w:num>
  <w:num w:numId="1117" w16cid:durableId="1148546396">
    <w:abstractNumId w:val="319"/>
  </w:num>
  <w:num w:numId="1118" w16cid:durableId="2020042623">
    <w:abstractNumId w:val="528"/>
  </w:num>
  <w:num w:numId="1119" w16cid:durableId="487871009">
    <w:abstractNumId w:val="665"/>
  </w:num>
  <w:num w:numId="1120" w16cid:durableId="1637906013">
    <w:abstractNumId w:val="1111"/>
  </w:num>
  <w:num w:numId="1121" w16cid:durableId="1903129835">
    <w:abstractNumId w:val="248"/>
  </w:num>
  <w:num w:numId="1122" w16cid:durableId="843056645">
    <w:abstractNumId w:val="342"/>
  </w:num>
  <w:num w:numId="1123" w16cid:durableId="453985720">
    <w:abstractNumId w:val="15"/>
  </w:num>
  <w:num w:numId="1124" w16cid:durableId="131481825">
    <w:abstractNumId w:val="1146"/>
  </w:num>
  <w:num w:numId="1125" w16cid:durableId="1731421988">
    <w:abstractNumId w:val="379"/>
  </w:num>
  <w:num w:numId="1126" w16cid:durableId="1698461811">
    <w:abstractNumId w:val="159"/>
  </w:num>
  <w:num w:numId="1127" w16cid:durableId="238563111">
    <w:abstractNumId w:val="363"/>
  </w:num>
  <w:num w:numId="1128" w16cid:durableId="1694577972">
    <w:abstractNumId w:val="537"/>
  </w:num>
  <w:num w:numId="1129" w16cid:durableId="1699503211">
    <w:abstractNumId w:val="681"/>
  </w:num>
  <w:num w:numId="1130" w16cid:durableId="1217858287">
    <w:abstractNumId w:val="664"/>
  </w:num>
  <w:num w:numId="1131" w16cid:durableId="34620854">
    <w:abstractNumId w:val="851"/>
  </w:num>
  <w:num w:numId="1132" w16cid:durableId="59451630">
    <w:abstractNumId w:val="322"/>
  </w:num>
  <w:num w:numId="1133" w16cid:durableId="481969099">
    <w:abstractNumId w:val="1023"/>
  </w:num>
  <w:num w:numId="1134" w16cid:durableId="694188701">
    <w:abstractNumId w:val="39"/>
  </w:num>
  <w:num w:numId="1135" w16cid:durableId="795101202">
    <w:abstractNumId w:val="461"/>
  </w:num>
  <w:num w:numId="1136" w16cid:durableId="1606039657">
    <w:abstractNumId w:val="396"/>
  </w:num>
  <w:num w:numId="1137" w16cid:durableId="349373564">
    <w:abstractNumId w:val="714"/>
  </w:num>
  <w:num w:numId="1138" w16cid:durableId="131991775">
    <w:abstractNumId w:val="308"/>
  </w:num>
  <w:num w:numId="1139" w16cid:durableId="1386023124">
    <w:abstractNumId w:val="22"/>
  </w:num>
  <w:num w:numId="1140" w16cid:durableId="1782070897">
    <w:abstractNumId w:val="709"/>
  </w:num>
  <w:num w:numId="1141" w16cid:durableId="1074551377">
    <w:abstractNumId w:val="689"/>
  </w:num>
  <w:num w:numId="1142" w16cid:durableId="1351909273">
    <w:abstractNumId w:val="230"/>
  </w:num>
  <w:num w:numId="1143" w16cid:durableId="1071539888">
    <w:abstractNumId w:val="810"/>
  </w:num>
  <w:num w:numId="1144" w16cid:durableId="711001973">
    <w:abstractNumId w:val="726"/>
  </w:num>
  <w:num w:numId="1145" w16cid:durableId="1356223890">
    <w:abstractNumId w:val="663"/>
  </w:num>
  <w:num w:numId="1146" w16cid:durableId="710686834">
    <w:abstractNumId w:val="191"/>
  </w:num>
  <w:num w:numId="1147" w16cid:durableId="983898095">
    <w:abstractNumId w:val="580"/>
  </w:num>
  <w:num w:numId="1148" w16cid:durableId="355927001">
    <w:abstractNumId w:val="875"/>
  </w:num>
  <w:num w:numId="1149" w16cid:durableId="135950939">
    <w:abstractNumId w:val="824"/>
  </w:num>
  <w:num w:numId="1150" w16cid:durableId="1046490474">
    <w:abstractNumId w:val="742"/>
  </w:num>
  <w:num w:numId="1151" w16cid:durableId="1887452886">
    <w:abstractNumId w:val="1085"/>
  </w:num>
  <w:num w:numId="1152" w16cid:durableId="2108306217">
    <w:abstractNumId w:val="822"/>
  </w:num>
  <w:num w:numId="1153" w16cid:durableId="2013025577">
    <w:abstractNumId w:val="1060"/>
  </w:num>
  <w:num w:numId="1154" w16cid:durableId="1349671826">
    <w:abstractNumId w:val="595"/>
  </w:num>
  <w:num w:numId="1155" w16cid:durableId="246379987">
    <w:abstractNumId w:val="442"/>
  </w:num>
  <w:num w:numId="1156" w16cid:durableId="2058780058">
    <w:abstractNumId w:val="929"/>
  </w:num>
  <w:num w:numId="1157" w16cid:durableId="576019676">
    <w:abstractNumId w:val="829"/>
  </w:num>
  <w:num w:numId="1158" w16cid:durableId="1256212050">
    <w:abstractNumId w:val="511"/>
  </w:num>
  <w:num w:numId="1159" w16cid:durableId="258417037">
    <w:abstractNumId w:val="120"/>
  </w:num>
  <w:num w:numId="1160" w16cid:durableId="1823965132">
    <w:abstractNumId w:val="764"/>
  </w:num>
  <w:num w:numId="1161" w16cid:durableId="504393975">
    <w:abstractNumId w:val="244"/>
  </w:num>
  <w:num w:numId="1162" w16cid:durableId="1087848178">
    <w:abstractNumId w:val="11"/>
  </w:num>
  <w:num w:numId="1163" w16cid:durableId="1092504557">
    <w:abstractNumId w:val="1107"/>
  </w:num>
  <w:num w:numId="1164" w16cid:durableId="947008687">
    <w:abstractNumId w:val="1148"/>
  </w:num>
  <w:num w:numId="1165" w16cid:durableId="622805526">
    <w:abstractNumId w:val="867"/>
  </w:num>
  <w:num w:numId="1166" w16cid:durableId="708803989">
    <w:abstractNumId w:val="52"/>
  </w:num>
  <w:num w:numId="1167" w16cid:durableId="84499705">
    <w:abstractNumId w:val="294"/>
  </w:num>
  <w:num w:numId="1168" w16cid:durableId="506360592">
    <w:abstractNumId w:val="153"/>
  </w:num>
  <w:num w:numId="1169" w16cid:durableId="680282756">
    <w:abstractNumId w:val="1007"/>
  </w:num>
  <w:num w:numId="1170" w16cid:durableId="932476363">
    <w:abstractNumId w:val="1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150C7F"/>
    <w:rsid w:val="001518AA"/>
    <w:rsid w:val="0019328A"/>
    <w:rsid w:val="001C7927"/>
    <w:rsid w:val="00255618"/>
    <w:rsid w:val="002B27C5"/>
    <w:rsid w:val="00442B83"/>
    <w:rsid w:val="008D76A7"/>
    <w:rsid w:val="009827AB"/>
    <w:rsid w:val="009C2BC5"/>
    <w:rsid w:val="00AB51F2"/>
    <w:rsid w:val="00B156FE"/>
    <w:rsid w:val="00BB6903"/>
    <w:rsid w:val="00D63E93"/>
    <w:rsid w:val="00D9442B"/>
    <w:rsid w:val="00F55FE4"/>
    <w:rsid w:val="00FA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  <w:style w:type="numbering" w:customStyle="1" w:styleId="NoList1">
    <w:name w:val="No List1"/>
    <w:next w:val="NoList"/>
    <w:uiPriority w:val="99"/>
    <w:semiHidden/>
    <w:unhideWhenUsed/>
    <w:rsid w:val="00BB6903"/>
  </w:style>
  <w:style w:type="numbering" w:customStyle="1" w:styleId="NoList2">
    <w:name w:val="No List2"/>
    <w:next w:val="NoList"/>
    <w:uiPriority w:val="99"/>
    <w:semiHidden/>
    <w:unhideWhenUsed/>
    <w:rsid w:val="00F55FE4"/>
  </w:style>
  <w:style w:type="character" w:customStyle="1" w:styleId="g">
    <w:name w:val="ͼg"/>
    <w:basedOn w:val="DefaultParagraphFont"/>
    <w:rsid w:val="00F55FE4"/>
  </w:style>
  <w:style w:type="numbering" w:customStyle="1" w:styleId="NoList3">
    <w:name w:val="No List3"/>
    <w:next w:val="NoList"/>
    <w:uiPriority w:val="99"/>
    <w:semiHidden/>
    <w:unhideWhenUsed/>
    <w:rsid w:val="002B2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9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1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6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9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0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7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5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9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8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3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1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2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9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9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2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0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5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0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8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9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7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9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7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3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1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5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2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9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9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9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6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5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9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4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53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1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0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9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0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4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6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9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9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0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7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46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5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5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4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16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7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8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00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2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5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1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9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0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0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0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3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7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8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3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7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17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6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4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7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5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8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7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5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5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0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3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4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9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5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7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7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7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0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4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2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4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2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5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7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8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6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8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5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5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7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1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1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3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3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7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9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3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3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9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0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7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5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37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61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5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1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5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5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8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3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6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8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1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53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6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2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24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8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0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6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4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1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9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8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1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1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2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5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5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2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5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4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0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7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05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0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5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1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3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6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5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3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1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1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97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8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3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1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6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9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0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7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1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9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8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0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1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2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6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2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6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2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0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4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7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9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1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2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3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3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9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4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9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0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3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7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9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1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9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4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4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9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1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1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1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0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9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2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7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3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8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9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2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61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7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7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4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3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5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0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53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3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36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04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33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1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4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5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7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4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0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1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4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7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2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1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02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6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8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8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2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6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26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2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0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0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2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0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02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6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3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7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6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2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1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8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40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0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5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64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1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9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9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7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0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5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0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4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6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4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8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1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1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8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3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7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3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5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2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7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7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1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6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5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4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0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4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3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9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5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6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5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43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8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7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5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6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9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3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1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1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1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8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04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0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4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5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1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3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8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5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0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8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0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7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1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1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9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0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3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8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0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8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5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2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3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4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0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93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0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9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2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8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9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8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8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1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8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8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6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3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4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6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1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2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3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2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3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8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3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7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2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2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97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9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8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9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3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9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8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4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0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1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4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9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9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3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2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6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4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4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1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67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1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2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1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0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1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2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2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9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3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4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6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5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60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8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7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0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9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9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4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8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9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2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7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21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7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8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2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2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4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6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5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8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7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53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9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9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7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7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9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1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4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3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1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3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3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7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66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8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4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5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4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4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9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5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7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4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89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1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8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65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8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2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79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8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4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7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4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7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5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9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8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20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63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8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4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1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1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9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6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4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5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9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3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12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9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9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7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36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2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9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0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7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7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7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8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5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3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7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2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7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3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4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7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9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97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5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8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6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9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4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9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7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6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7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6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3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4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4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3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4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8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9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85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42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6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3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9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3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8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6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7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8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9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6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0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3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0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8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6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0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5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2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23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4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9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52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1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8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8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5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1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4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34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0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4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05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0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3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4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0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5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66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2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0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0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8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8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9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45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2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1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8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3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0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5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4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9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06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4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66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4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6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7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9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3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5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0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5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8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5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7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4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3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3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36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03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6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0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4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1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0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87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5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7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4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0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5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3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6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9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44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1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5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2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2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0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0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95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4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4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2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4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5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3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0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6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0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0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8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2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0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0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8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7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2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0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9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3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3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3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0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7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8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4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1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6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9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7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0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2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2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8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6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2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4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8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8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2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1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4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9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4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8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5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5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8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6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94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3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9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53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6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0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3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1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9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5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2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6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36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2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0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0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8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0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1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22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9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2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6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8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73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7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99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9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6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7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4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9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0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3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8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2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3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2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4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3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0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49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2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2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0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0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2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8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1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5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8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5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49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7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7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0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9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5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1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7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7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1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0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0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2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5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2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58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8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1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9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4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6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0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5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3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1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0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8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5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8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6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9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67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9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1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6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5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8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7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2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4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6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5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35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2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1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7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6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6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8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4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5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3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1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0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5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7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8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2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6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5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4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8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5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1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1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5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0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1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8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8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1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5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1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2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4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8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0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9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7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9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3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9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8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7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2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5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5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2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9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1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4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1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53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8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0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2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8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9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7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3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3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4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6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4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6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2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4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2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7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02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8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1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2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7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5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52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6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7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3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64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5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7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7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2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5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34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8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3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4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2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8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1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8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6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9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4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7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9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6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6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5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6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7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3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8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0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6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0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93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2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2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9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5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1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8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2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2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3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8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2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0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2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2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2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50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6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2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3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2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9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0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6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33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8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2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2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2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1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5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3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3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8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5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5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3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4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6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06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9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2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9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6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7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0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5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9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4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1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6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7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6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1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3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8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4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4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2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0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9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7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5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8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0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0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2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1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3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9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4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0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1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3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7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7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5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5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8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0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8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0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2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2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5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4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3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8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8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4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5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3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9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7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7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7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4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7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2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6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9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6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4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1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7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1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3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8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6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1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7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9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4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7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5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5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8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6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0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1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6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0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7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7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7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2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106</Pages>
  <Words>10220</Words>
  <Characters>58256</Characters>
  <Application>Microsoft Office Word</Application>
  <DocSecurity>0</DocSecurity>
  <Lines>485</Lines>
  <Paragraphs>136</Paragraphs>
  <ScaleCrop>false</ScaleCrop>
  <Company/>
  <LinksUpToDate>false</LinksUpToDate>
  <CharactersWithSpaces>68340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2</cp:revision>
  <dcterms:created xsi:type="dcterms:W3CDTF">2026-07-24T03:09:00Z</dcterms:created>
  <dcterms:modified xsi:type="dcterms:W3CDTF">2026-07-24T03:09:00Z</dcterms:modified>
</cp:coreProperties>
</file>