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D361" w14:textId="77777777" w:rsidR="00255618" w:rsidRPr="00255618" w:rsidRDefault="00255618" w:rsidP="00255618">
      <w:r w:rsidRPr="00255618">
        <w:t xml:space="preserve"># CLAUDE CODE MASTER PROMPT  </w:t>
      </w:r>
    </w:p>
    <w:p w14:paraId="0A8F0DAD" w14:textId="77777777" w:rsidR="00255618" w:rsidRPr="00255618" w:rsidRDefault="00255618" w:rsidP="00255618">
      <w:r w:rsidRPr="00255618">
        <w:t xml:space="preserve">## Caption Fox — Shared Campaign Manager Strategy Module  </w:t>
      </w:r>
    </w:p>
    <w:p w14:paraId="2D0C6CBB" w14:textId="77777777" w:rsidR="00255618" w:rsidRPr="00255618" w:rsidRDefault="00255618" w:rsidP="00255618">
      <w:r w:rsidRPr="00255618">
        <w:t>## Pixel-Perfect Implementation, Full Data Wiring and Chrome MCP Verification</w:t>
      </w:r>
    </w:p>
    <w:p w14:paraId="50B41554" w14:textId="77777777" w:rsidR="00255618" w:rsidRPr="00255618" w:rsidRDefault="00255618" w:rsidP="00255618"/>
    <w:p w14:paraId="27A317BA" w14:textId="77777777" w:rsidR="00255618" w:rsidRPr="00255618" w:rsidRDefault="00255618" w:rsidP="00255618">
      <w:r w:rsidRPr="00255618">
        <w:t>You are working inside the existing **Caption Fox** production codebase.</w:t>
      </w:r>
    </w:p>
    <w:p w14:paraId="36D1F6BD" w14:textId="77777777" w:rsidR="00255618" w:rsidRPr="00255618" w:rsidRDefault="00255618" w:rsidP="00255618"/>
    <w:p w14:paraId="2FF38508" w14:textId="77777777" w:rsidR="00255618" w:rsidRPr="00255618" w:rsidRDefault="00255618" w:rsidP="00255618">
      <w:r w:rsidRPr="00255618">
        <w:t>Your task is to implement the complete shared **Campaign Manager → Strategy** module as a production-ready, enterprise-grade feature set.</w:t>
      </w:r>
    </w:p>
    <w:p w14:paraId="2C434B9D" w14:textId="77777777" w:rsidR="00255618" w:rsidRPr="00255618" w:rsidRDefault="00255618" w:rsidP="00255618"/>
    <w:p w14:paraId="2CB8995B" w14:textId="77777777" w:rsidR="00255618" w:rsidRPr="00255618" w:rsidRDefault="00255618" w:rsidP="00255618">
      <w:r w:rsidRPr="00255618">
        <w:t>You must reproduce the supplied approved GPT Image 2 designs as closely as technically possible while ensuring that every control, page, view, filter, action, record and workflow is genuinely functional.</w:t>
      </w:r>
    </w:p>
    <w:p w14:paraId="40E0114C" w14:textId="77777777" w:rsidR="00255618" w:rsidRPr="00255618" w:rsidRDefault="00255618" w:rsidP="00255618"/>
    <w:p w14:paraId="6F047742" w14:textId="77777777" w:rsidR="00255618" w:rsidRPr="00255618" w:rsidRDefault="00255618" w:rsidP="00255618">
      <w:r w:rsidRPr="00255618">
        <w:t>This is not a conceptual UI exercise.</w:t>
      </w:r>
    </w:p>
    <w:p w14:paraId="19601956" w14:textId="77777777" w:rsidR="00255618" w:rsidRPr="00255618" w:rsidRDefault="00255618" w:rsidP="00255618"/>
    <w:p w14:paraId="16B8C38C" w14:textId="77777777" w:rsidR="00255618" w:rsidRPr="00255618" w:rsidRDefault="00255618" w:rsidP="00255618">
      <w:r w:rsidRPr="00255618">
        <w:t>You must:</w:t>
      </w:r>
    </w:p>
    <w:p w14:paraId="49329A64" w14:textId="77777777" w:rsidR="00255618" w:rsidRPr="00255618" w:rsidRDefault="00255618" w:rsidP="00255618"/>
    <w:p w14:paraId="3559C193" w14:textId="77777777" w:rsidR="00255618" w:rsidRPr="00255618" w:rsidRDefault="00255618" w:rsidP="00255618">
      <w:r w:rsidRPr="00255618">
        <w:t>1. Inspect the existing application architecture.</w:t>
      </w:r>
    </w:p>
    <w:p w14:paraId="4F63F6AC" w14:textId="77777777" w:rsidR="00255618" w:rsidRPr="00255618" w:rsidRDefault="00255618" w:rsidP="00255618">
      <w:r w:rsidRPr="00255618">
        <w:t>2. Identify and reuse the existing design system, shell, route conventions, authentication, workspace model, permissions, database layer and API patterns.</w:t>
      </w:r>
    </w:p>
    <w:p w14:paraId="48FB0F42" w14:textId="77777777" w:rsidR="00255618" w:rsidRPr="00255618" w:rsidRDefault="00255618" w:rsidP="00255618">
      <w:r w:rsidRPr="00255618">
        <w:t>3. Build all seven Strategy pages.</w:t>
      </w:r>
    </w:p>
    <w:p w14:paraId="62852A98" w14:textId="77777777" w:rsidR="00255618" w:rsidRPr="00255618" w:rsidRDefault="00255618" w:rsidP="00255618">
      <w:r w:rsidRPr="00255618">
        <w:t>4. Recreate the approved designs at **1:1 pixel-perfect quality**.</w:t>
      </w:r>
    </w:p>
    <w:p w14:paraId="29BFFE55" w14:textId="77777777" w:rsidR="00255618" w:rsidRPr="00255618" w:rsidRDefault="00255618" w:rsidP="00255618">
      <w:r w:rsidRPr="00255618">
        <w:t>5. Wire every page to real workspace-scoped data.</w:t>
      </w:r>
    </w:p>
    <w:p w14:paraId="458CD90C" w14:textId="77777777" w:rsidR="00255618" w:rsidRPr="00255618" w:rsidRDefault="00255618" w:rsidP="00255618">
      <w:r w:rsidRPr="00255618">
        <w:t>6. Implement every relevant view-switcher mode.</w:t>
      </w:r>
    </w:p>
    <w:p w14:paraId="476F76DA" w14:textId="77777777" w:rsidR="00255618" w:rsidRPr="00255618" w:rsidRDefault="00255618" w:rsidP="00255618">
      <w:r w:rsidRPr="00255618">
        <w:t>7. Implement loading, empty, populated, error and permission states.</w:t>
      </w:r>
    </w:p>
    <w:p w14:paraId="1A2F6CB4" w14:textId="77777777" w:rsidR="00255618" w:rsidRPr="00255618" w:rsidRDefault="00255618" w:rsidP="00255618">
      <w:r w:rsidRPr="00255618">
        <w:t>8. Test every route and major interaction through Chrome MCP.</w:t>
      </w:r>
    </w:p>
    <w:p w14:paraId="2869F143" w14:textId="77777777" w:rsidR="00255618" w:rsidRPr="00255618" w:rsidRDefault="00255618" w:rsidP="00255618">
      <w:r w:rsidRPr="00255618">
        <w:t>9. Compare the implementation against the supplied reference images using screenshots.</w:t>
      </w:r>
    </w:p>
    <w:p w14:paraId="03594FD7" w14:textId="77777777" w:rsidR="00255618" w:rsidRPr="00255618" w:rsidRDefault="00255618" w:rsidP="00255618">
      <w:r w:rsidRPr="00255618">
        <w:t>10. Continue iterating until all pages meet the visual and functional acceptance criteria.</w:t>
      </w:r>
    </w:p>
    <w:p w14:paraId="14589CF0" w14:textId="77777777" w:rsidR="00255618" w:rsidRPr="00255618" w:rsidRDefault="00255618" w:rsidP="00255618">
      <w:r w:rsidRPr="00255618">
        <w:lastRenderedPageBreak/>
        <w:t>11. Do not declare completion based only on code compilation.</w:t>
      </w:r>
    </w:p>
    <w:p w14:paraId="26894EA6" w14:textId="77777777" w:rsidR="00255618" w:rsidRPr="00255618" w:rsidRDefault="00255618" w:rsidP="00255618">
      <w:r w:rsidRPr="00255618">
        <w:t>12. Do not leave placeholder buttons, dead controls, fake interactions, static charts or non-functional filters.</w:t>
      </w:r>
    </w:p>
    <w:p w14:paraId="7C9AF744" w14:textId="77777777" w:rsidR="00255618" w:rsidRPr="00255618" w:rsidRDefault="00255618" w:rsidP="00255618"/>
    <w:p w14:paraId="600CD80C" w14:textId="77777777" w:rsidR="00255618" w:rsidRPr="00255618" w:rsidRDefault="00255618" w:rsidP="00255618">
      <w:r w:rsidRPr="00255618">
        <w:t>---</w:t>
      </w:r>
    </w:p>
    <w:p w14:paraId="67C9375F" w14:textId="77777777" w:rsidR="00255618" w:rsidRPr="00255618" w:rsidRDefault="00255618" w:rsidP="00255618"/>
    <w:p w14:paraId="2D5E30BF" w14:textId="77777777" w:rsidR="00255618" w:rsidRPr="00255618" w:rsidRDefault="00255618" w:rsidP="00255618">
      <w:r w:rsidRPr="00255618">
        <w:t># 1. PRODUCT CONTEXT</w:t>
      </w:r>
    </w:p>
    <w:p w14:paraId="1180E52F" w14:textId="77777777" w:rsidR="00255618" w:rsidRPr="00255618" w:rsidRDefault="00255618" w:rsidP="00255618"/>
    <w:p w14:paraId="18E4EEBA" w14:textId="77777777" w:rsidR="00255618" w:rsidRPr="00255618" w:rsidRDefault="00255618" w:rsidP="00255618">
      <w:r w:rsidRPr="00255618">
        <w:t>Caption Fox contains a shared Campaign Manager system.</w:t>
      </w:r>
    </w:p>
    <w:p w14:paraId="21A72752" w14:textId="77777777" w:rsidR="00255618" w:rsidRPr="00255618" w:rsidRDefault="00255618" w:rsidP="00255618"/>
    <w:p w14:paraId="249C2EC9" w14:textId="77777777" w:rsidR="00255618" w:rsidRPr="00255618" w:rsidRDefault="00255618" w:rsidP="00255618">
      <w:r w:rsidRPr="00255618">
        <w:t>The following Strategy modules are canonical and reused by:</w:t>
      </w:r>
    </w:p>
    <w:p w14:paraId="16BB9F20" w14:textId="77777777" w:rsidR="00255618" w:rsidRPr="00255618" w:rsidRDefault="00255618" w:rsidP="00255618"/>
    <w:p w14:paraId="36D45AC1" w14:textId="77777777" w:rsidR="00255618" w:rsidRPr="00255618" w:rsidRDefault="00255618" w:rsidP="00255618">
      <w:r w:rsidRPr="00255618">
        <w:t>- Creator workspaces</w:t>
      </w:r>
    </w:p>
    <w:p w14:paraId="0BAA6693" w14:textId="77777777" w:rsidR="00255618" w:rsidRPr="00255618" w:rsidRDefault="00255618" w:rsidP="00255618">
      <w:r w:rsidRPr="00255618">
        <w:t>- Business workspaces</w:t>
      </w:r>
    </w:p>
    <w:p w14:paraId="232DBB51" w14:textId="77777777" w:rsidR="00255618" w:rsidRPr="00255618" w:rsidRDefault="00255618" w:rsidP="00255618">
      <w:r w:rsidRPr="00255618">
        <w:t>- Brand workspaces</w:t>
      </w:r>
    </w:p>
    <w:p w14:paraId="2C77E8D2" w14:textId="77777777" w:rsidR="00255618" w:rsidRPr="00255618" w:rsidRDefault="00255618" w:rsidP="00255618">
      <w:r w:rsidRPr="00255618">
        <w:t>- Agency workspaces</w:t>
      </w:r>
    </w:p>
    <w:p w14:paraId="0F2B8454" w14:textId="77777777" w:rsidR="00255618" w:rsidRPr="00255618" w:rsidRDefault="00255618" w:rsidP="00255618"/>
    <w:p w14:paraId="13803B4C" w14:textId="77777777" w:rsidR="00255618" w:rsidRPr="00255618" w:rsidRDefault="00255618" w:rsidP="00255618">
      <w:r w:rsidRPr="00255618">
        <w:t>The canonical routes use:</w:t>
      </w:r>
    </w:p>
    <w:p w14:paraId="396F8F9A" w14:textId="77777777" w:rsidR="00255618" w:rsidRPr="00255618" w:rsidRDefault="00255618" w:rsidP="00255618"/>
    <w:p w14:paraId="07E4DB3E" w14:textId="77777777" w:rsidR="00255618" w:rsidRPr="00255618" w:rsidRDefault="00255618" w:rsidP="00255618">
      <w:r w:rsidRPr="00255618">
        <w:t>```text</w:t>
      </w:r>
    </w:p>
    <w:p w14:paraId="71BB9A42" w14:textId="77777777" w:rsidR="00255618" w:rsidRPr="00255618" w:rsidRDefault="00255618" w:rsidP="00255618">
      <w:r w:rsidRPr="00255618">
        <w:t>/{type}/strategy</w:t>
      </w:r>
    </w:p>
    <w:p w14:paraId="4519D3C8" w14:textId="77777777" w:rsidR="00255618" w:rsidRPr="00255618" w:rsidRDefault="00255618" w:rsidP="00255618">
      <w:r w:rsidRPr="00255618">
        <w:t>/{type}/strategy/objectives</w:t>
      </w:r>
    </w:p>
    <w:p w14:paraId="0ADE789A" w14:textId="77777777" w:rsidR="00255618" w:rsidRPr="00255618" w:rsidRDefault="00255618" w:rsidP="00255618">
      <w:r w:rsidRPr="00255618">
        <w:t>/{type}/strategy/audiences</w:t>
      </w:r>
    </w:p>
    <w:p w14:paraId="13C5505D" w14:textId="77777777" w:rsidR="00255618" w:rsidRPr="00255618" w:rsidRDefault="00255618" w:rsidP="00255618">
      <w:r w:rsidRPr="00255618">
        <w:t>/{type}/strategy/research</w:t>
      </w:r>
    </w:p>
    <w:p w14:paraId="13A8BDE7" w14:textId="77777777" w:rsidR="00255618" w:rsidRPr="00255618" w:rsidRDefault="00255618" w:rsidP="00255618">
      <w:r w:rsidRPr="00255618">
        <w:t>/{type}/strategy/positioning</w:t>
      </w:r>
    </w:p>
    <w:p w14:paraId="4B8A10A6" w14:textId="77777777" w:rsidR="00255618" w:rsidRPr="00255618" w:rsidRDefault="00255618" w:rsidP="00255618">
      <w:r w:rsidRPr="00255618">
        <w:t>/{type}/strategy/plans</w:t>
      </w:r>
    </w:p>
    <w:p w14:paraId="0AAD7FF5" w14:textId="77777777" w:rsidR="00255618" w:rsidRPr="00255618" w:rsidRDefault="00255618" w:rsidP="00255618">
      <w:r w:rsidRPr="00255618">
        <w:t>/{type}/strategy/forecasts</w:t>
      </w:r>
    </w:p>
    <w:p w14:paraId="3D1290B4" w14:textId="77777777" w:rsidR="00255618" w:rsidRPr="00255618" w:rsidRDefault="00255618" w:rsidP="00255618">
      <w:r w:rsidRPr="00255618">
        <w:t>The {type} parameter represents the active workspace type.</w:t>
      </w:r>
    </w:p>
    <w:p w14:paraId="0C4613CC" w14:textId="77777777" w:rsidR="00255618" w:rsidRPr="00255618" w:rsidRDefault="00255618" w:rsidP="00255618">
      <w:r w:rsidRPr="00255618">
        <w:lastRenderedPageBreak/>
        <w:t>Use the codebase’s existing canonical route slugs. Do not invent duplicate route hierarchies when an existing workspace routing convention is already present.</w:t>
      </w:r>
    </w:p>
    <w:p w14:paraId="77723ABE" w14:textId="77777777" w:rsidR="00255618" w:rsidRPr="00255618" w:rsidRDefault="00255618" w:rsidP="00255618">
      <w:r w:rsidRPr="00255618">
        <w:t>The same underlying Strategy modules should be reused across eligible workspace types. Do not create four separate duplicated implementations.</w:t>
      </w:r>
    </w:p>
    <w:p w14:paraId="74448FB8" w14:textId="77777777" w:rsidR="00255618" w:rsidRPr="00255618" w:rsidRDefault="00255618" w:rsidP="00255618">
      <w:r w:rsidRPr="00255618">
        <w:t>Workspace type, workspace permissions, subscription plan and entitlements determine:</w:t>
      </w:r>
    </w:p>
    <w:p w14:paraId="054A7A10" w14:textId="77777777" w:rsidR="00255618" w:rsidRPr="00255618" w:rsidRDefault="00255618" w:rsidP="00255618">
      <w:pPr>
        <w:numPr>
          <w:ilvl w:val="0"/>
          <w:numId w:val="1"/>
        </w:numPr>
      </w:pPr>
      <w:r w:rsidRPr="00255618">
        <w:t xml:space="preserve">Whether Strategy appears in the side navigation. </w:t>
      </w:r>
    </w:p>
    <w:p w14:paraId="153960CD" w14:textId="77777777" w:rsidR="00255618" w:rsidRPr="00255618" w:rsidRDefault="00255618" w:rsidP="00255618">
      <w:pPr>
        <w:numPr>
          <w:ilvl w:val="0"/>
          <w:numId w:val="1"/>
        </w:numPr>
      </w:pPr>
      <w:r w:rsidRPr="00255618">
        <w:t xml:space="preserve">Which Strategy tabs are visible. </w:t>
      </w:r>
    </w:p>
    <w:p w14:paraId="554359A9" w14:textId="77777777" w:rsidR="00255618" w:rsidRPr="00255618" w:rsidRDefault="00255618" w:rsidP="00255618">
      <w:pPr>
        <w:numPr>
          <w:ilvl w:val="0"/>
          <w:numId w:val="1"/>
        </w:numPr>
      </w:pPr>
      <w:r w:rsidRPr="00255618">
        <w:t xml:space="preserve">Which actions are available. </w:t>
      </w:r>
    </w:p>
    <w:p w14:paraId="13D38349" w14:textId="77777777" w:rsidR="00255618" w:rsidRPr="00255618" w:rsidRDefault="00255618" w:rsidP="00255618">
      <w:pPr>
        <w:numPr>
          <w:ilvl w:val="0"/>
          <w:numId w:val="1"/>
        </w:numPr>
      </w:pPr>
      <w:r w:rsidRPr="00255618">
        <w:t xml:space="preserve">Whether a user can view, create, edit, approve, export, archive or delete records. </w:t>
      </w:r>
    </w:p>
    <w:p w14:paraId="346047A9" w14:textId="77777777" w:rsidR="00255618" w:rsidRPr="00255618" w:rsidRDefault="00255618" w:rsidP="00255618">
      <w:pPr>
        <w:numPr>
          <w:ilvl w:val="0"/>
          <w:numId w:val="1"/>
        </w:numPr>
      </w:pPr>
      <w:r w:rsidRPr="00255618">
        <w:t xml:space="preserve">Which data is visible. </w:t>
      </w:r>
    </w:p>
    <w:p w14:paraId="6CA9E473" w14:textId="77777777" w:rsidR="00255618" w:rsidRPr="00255618" w:rsidRDefault="00255618" w:rsidP="00255618">
      <w:pPr>
        <w:numPr>
          <w:ilvl w:val="0"/>
          <w:numId w:val="1"/>
        </w:numPr>
      </w:pPr>
      <w:r w:rsidRPr="00255618">
        <w:t xml:space="preserve">Which advanced views are available. </w:t>
      </w:r>
    </w:p>
    <w:p w14:paraId="4CAE099C" w14:textId="77777777" w:rsidR="00255618" w:rsidRPr="00255618" w:rsidRDefault="00255618" w:rsidP="00255618">
      <w:r w:rsidRPr="00255618">
        <w:t>A module that is not included in a workspace’s entitlements must be completely omitted.</w:t>
      </w:r>
    </w:p>
    <w:p w14:paraId="4BB38CFF" w14:textId="77777777" w:rsidR="00255618" w:rsidRPr="00255618" w:rsidRDefault="00255618" w:rsidP="00255618">
      <w:r w:rsidRPr="00255618">
        <w:t>Do not display unavailable modules as:</w:t>
      </w:r>
    </w:p>
    <w:p w14:paraId="4234FEFC" w14:textId="77777777" w:rsidR="00255618" w:rsidRPr="00255618" w:rsidRDefault="00255618" w:rsidP="00255618">
      <w:pPr>
        <w:numPr>
          <w:ilvl w:val="0"/>
          <w:numId w:val="2"/>
        </w:numPr>
      </w:pPr>
      <w:r w:rsidRPr="00255618">
        <w:t xml:space="preserve">Empty navigation items. </w:t>
      </w:r>
    </w:p>
    <w:p w14:paraId="0626D60D" w14:textId="77777777" w:rsidR="00255618" w:rsidRPr="00255618" w:rsidRDefault="00255618" w:rsidP="00255618">
      <w:pPr>
        <w:numPr>
          <w:ilvl w:val="0"/>
          <w:numId w:val="2"/>
        </w:numPr>
      </w:pPr>
      <w:r w:rsidRPr="00255618">
        <w:t xml:space="preserve">Locked navigation items unless the existing product explicitly uses a plan-upgrade pattern. </w:t>
      </w:r>
    </w:p>
    <w:p w14:paraId="1AEE75A9" w14:textId="77777777" w:rsidR="00255618" w:rsidRPr="00255618" w:rsidRDefault="00255618" w:rsidP="00255618">
      <w:pPr>
        <w:numPr>
          <w:ilvl w:val="0"/>
          <w:numId w:val="2"/>
        </w:numPr>
      </w:pPr>
      <w:r w:rsidRPr="00255618">
        <w:t xml:space="preserve">Disabled tabs. </w:t>
      </w:r>
    </w:p>
    <w:p w14:paraId="49248C11" w14:textId="77777777" w:rsidR="00255618" w:rsidRPr="00255618" w:rsidRDefault="00255618" w:rsidP="00255618">
      <w:pPr>
        <w:numPr>
          <w:ilvl w:val="0"/>
          <w:numId w:val="2"/>
        </w:numPr>
      </w:pPr>
      <w:r w:rsidRPr="00255618">
        <w:t xml:space="preserve">Blank pages. </w:t>
      </w:r>
    </w:p>
    <w:p w14:paraId="1A1E4072" w14:textId="77777777" w:rsidR="00255618" w:rsidRPr="00255618" w:rsidRDefault="00255618" w:rsidP="00255618">
      <w:pPr>
        <w:numPr>
          <w:ilvl w:val="0"/>
          <w:numId w:val="2"/>
        </w:numPr>
      </w:pPr>
      <w:r w:rsidRPr="00255618">
        <w:t xml:space="preserve">“Coming soon” shells. </w:t>
      </w:r>
    </w:p>
    <w:p w14:paraId="159B07D8" w14:textId="77777777" w:rsidR="00255618" w:rsidRPr="00255618" w:rsidRDefault="00255618" w:rsidP="00255618">
      <w:pPr>
        <w:numPr>
          <w:ilvl w:val="0"/>
          <w:numId w:val="2"/>
        </w:numPr>
      </w:pPr>
      <w:r w:rsidRPr="00255618">
        <w:t xml:space="preserve">Dead links. </w:t>
      </w:r>
    </w:p>
    <w:p w14:paraId="7788A64F" w14:textId="77777777" w:rsidR="00255618" w:rsidRPr="00255618" w:rsidRDefault="00255618" w:rsidP="00255618">
      <w:pPr>
        <w:numPr>
          <w:ilvl w:val="0"/>
          <w:numId w:val="2"/>
        </w:numPr>
      </w:pPr>
      <w:r w:rsidRPr="00255618">
        <w:t xml:space="preserve">Empty route placeholders. </w:t>
      </w:r>
    </w:p>
    <w:p w14:paraId="5061116B" w14:textId="77777777" w:rsidR="00255618" w:rsidRPr="00255618" w:rsidRDefault="00255618" w:rsidP="00255618">
      <w:r w:rsidRPr="00255618">
        <w:t>The application must generate navigation from the actual entitlement configuration.</w:t>
      </w:r>
    </w:p>
    <w:p w14:paraId="36E6254A" w14:textId="77777777" w:rsidR="00255618" w:rsidRPr="00255618" w:rsidRDefault="00255618" w:rsidP="00255618">
      <w:r w:rsidRPr="00255618">
        <w:t>Do not hardcode a separate side menu for each workspace.</w:t>
      </w:r>
    </w:p>
    <w:p w14:paraId="3631658B" w14:textId="77777777" w:rsidR="00255618" w:rsidRPr="00255618" w:rsidRDefault="00255618" w:rsidP="00255618">
      <w:r w:rsidRPr="00255618">
        <w:pict w14:anchorId="4063969A">
          <v:rect id="_x0000_i1223" style="width:0;height:1.5pt" o:hralign="center" o:hrstd="t" o:hr="t" fillcolor="#a0a0a0" stroked="f"/>
        </w:pict>
      </w:r>
    </w:p>
    <w:p w14:paraId="20116149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2. APPROVED VISUAL REFERENCES</w:t>
      </w:r>
    </w:p>
    <w:p w14:paraId="55CDF48D" w14:textId="77777777" w:rsidR="00255618" w:rsidRPr="00255618" w:rsidRDefault="00255618" w:rsidP="00255618">
      <w:r w:rsidRPr="00255618">
        <w:t>Use the following files as the canonical references.</w:t>
      </w:r>
    </w:p>
    <w:p w14:paraId="592BA68E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2.1 Branding assets</w:t>
      </w:r>
    </w:p>
    <w:p w14:paraId="7AA16D8C" w14:textId="77777777" w:rsidR="00255618" w:rsidRPr="00255618" w:rsidRDefault="00255618" w:rsidP="00255618">
      <w:r w:rsidRPr="00255618">
        <w:lastRenderedPageBreak/>
        <w:t>Caption Fox app icon:</w:t>
      </w:r>
    </w:p>
    <w:p w14:paraId="1DF49D81" w14:textId="77777777" w:rsidR="00255618" w:rsidRPr="00255618" w:rsidRDefault="00255618" w:rsidP="00255618">
      <w:r w:rsidRPr="00255618">
        <w:t>/mnt/data/caption fox favicon.png</w:t>
      </w:r>
    </w:p>
    <w:p w14:paraId="4C4B2B44" w14:textId="77777777" w:rsidR="00255618" w:rsidRPr="00255618" w:rsidRDefault="00255618" w:rsidP="00255618"/>
    <w:p w14:paraId="7AC79B87" w14:textId="77777777" w:rsidR="00255618" w:rsidRPr="00255618" w:rsidRDefault="00255618" w:rsidP="00255618">
      <w:r w:rsidRPr="00255618">
        <w:t>Caption Fox full transparent logo:</w:t>
      </w:r>
    </w:p>
    <w:p w14:paraId="56A6835A" w14:textId="77777777" w:rsidR="00255618" w:rsidRPr="00255618" w:rsidRDefault="00255618" w:rsidP="00255618">
      <w:r w:rsidRPr="00255618">
        <w:t>/mnt/data/caption-fox-logo-transparent.png</w:t>
      </w:r>
    </w:p>
    <w:p w14:paraId="4D09F088" w14:textId="77777777" w:rsidR="00255618" w:rsidRPr="00255618" w:rsidRDefault="00255618" w:rsidP="00255618">
      <w:r w:rsidRPr="00255618">
        <w:t>Use the existing production logo asset when one already exists in the repository. Compare it against these references and correct it where necessary.</w:t>
      </w:r>
    </w:p>
    <w:p w14:paraId="115D6D46" w14:textId="77777777" w:rsidR="00255618" w:rsidRPr="00255618" w:rsidRDefault="00255618" w:rsidP="00255618">
      <w:r w:rsidRPr="00255618">
        <w:t>Do not redraw the fox mark using a generic icon.</w:t>
      </w:r>
    </w:p>
    <w:p w14:paraId="4835BE11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2.2 Approved page designs</w:t>
      </w:r>
    </w:p>
    <w:p w14:paraId="50C96F63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Strategy Overview</w:t>
      </w:r>
    </w:p>
    <w:p w14:paraId="5AC3014E" w14:textId="77777777" w:rsidR="00255618" w:rsidRPr="00255618" w:rsidRDefault="00255618" w:rsidP="00255618">
      <w:r w:rsidRPr="00255618">
        <w:t>Route:</w:t>
      </w:r>
    </w:p>
    <w:p w14:paraId="0615ED19" w14:textId="77777777" w:rsidR="00255618" w:rsidRPr="00255618" w:rsidRDefault="00255618" w:rsidP="00255618">
      <w:r w:rsidRPr="00255618">
        <w:t>/{type}/strategy</w:t>
      </w:r>
    </w:p>
    <w:p w14:paraId="123590CE" w14:textId="77777777" w:rsidR="00255618" w:rsidRPr="00255618" w:rsidRDefault="00255618" w:rsidP="00255618"/>
    <w:p w14:paraId="2C00F592" w14:textId="77777777" w:rsidR="00255618" w:rsidRPr="00255618" w:rsidRDefault="00255618" w:rsidP="00255618">
      <w:r w:rsidRPr="00255618">
        <w:t>Reference image:</w:t>
      </w:r>
    </w:p>
    <w:p w14:paraId="3BD9A780" w14:textId="77777777" w:rsidR="00255618" w:rsidRPr="00255618" w:rsidRDefault="00255618" w:rsidP="00255618">
      <w:r w:rsidRPr="00255618">
        <w:t>/mnt/data/saas_marketing_dashboard_overview.png</w:t>
      </w:r>
    </w:p>
    <w:p w14:paraId="27FB9B97" w14:textId="77777777" w:rsidR="00255618" w:rsidRPr="00255618" w:rsidRDefault="00255618" w:rsidP="00255618"/>
    <w:p w14:paraId="7A8CAB45" w14:textId="77777777" w:rsidR="00255618" w:rsidRPr="00255618" w:rsidRDefault="00255618" w:rsidP="00255618">
      <w:r w:rsidRPr="00255618">
        <w:t>Alternative generated source:</w:t>
      </w:r>
    </w:p>
    <w:p w14:paraId="019377D9" w14:textId="77777777" w:rsidR="00255618" w:rsidRPr="00255618" w:rsidRDefault="00255618" w:rsidP="00255618">
      <w:r w:rsidRPr="00255618">
        <w:t>/mnt/data/ghostwriter_images/generated/a_clean_modern_saas_web_application_dashboard_scr_1.png</w:t>
      </w:r>
    </w:p>
    <w:p w14:paraId="11696407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Objectives</w:t>
      </w:r>
    </w:p>
    <w:p w14:paraId="132F09C2" w14:textId="77777777" w:rsidR="00255618" w:rsidRPr="00255618" w:rsidRDefault="00255618" w:rsidP="00255618">
      <w:r w:rsidRPr="00255618">
        <w:t>Route:</w:t>
      </w:r>
    </w:p>
    <w:p w14:paraId="0E9612B6" w14:textId="77777777" w:rsidR="00255618" w:rsidRPr="00255618" w:rsidRDefault="00255618" w:rsidP="00255618">
      <w:r w:rsidRPr="00255618">
        <w:t>/{type}/strategy/objectives</w:t>
      </w:r>
    </w:p>
    <w:p w14:paraId="2E5886EE" w14:textId="77777777" w:rsidR="00255618" w:rsidRPr="00255618" w:rsidRDefault="00255618" w:rsidP="00255618"/>
    <w:p w14:paraId="153D1A23" w14:textId="77777777" w:rsidR="00255618" w:rsidRPr="00255618" w:rsidRDefault="00255618" w:rsidP="00255618">
      <w:r w:rsidRPr="00255618">
        <w:t>Reference image:</w:t>
      </w:r>
    </w:p>
    <w:p w14:paraId="64207F5A" w14:textId="77777777" w:rsidR="00255618" w:rsidRPr="00255618" w:rsidRDefault="00255618" w:rsidP="00255618">
      <w:r w:rsidRPr="00255618">
        <w:t>/mnt/data/objectives_management_dashboard_interface.png</w:t>
      </w:r>
    </w:p>
    <w:p w14:paraId="4DC27E97" w14:textId="77777777" w:rsidR="00255618" w:rsidRPr="00255618" w:rsidRDefault="00255618" w:rsidP="00255618"/>
    <w:p w14:paraId="397F55C0" w14:textId="77777777" w:rsidR="00255618" w:rsidRPr="00255618" w:rsidRDefault="00255618" w:rsidP="00255618">
      <w:r w:rsidRPr="00255618">
        <w:t>Alternative generated source:</w:t>
      </w:r>
    </w:p>
    <w:p w14:paraId="650979FE" w14:textId="77777777" w:rsidR="00255618" w:rsidRPr="00255618" w:rsidRDefault="00255618" w:rsidP="00255618">
      <w:r w:rsidRPr="00255618">
        <w:t>/mnt/data/ghostwriter_images/generated/a_clean_saas_dashboard_ui_screenshot_overall_scen_2_batch_1.png</w:t>
      </w:r>
    </w:p>
    <w:p w14:paraId="3799FDE9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lastRenderedPageBreak/>
        <w:t>Audiences</w:t>
      </w:r>
    </w:p>
    <w:p w14:paraId="29AE980E" w14:textId="77777777" w:rsidR="00255618" w:rsidRPr="00255618" w:rsidRDefault="00255618" w:rsidP="00255618">
      <w:r w:rsidRPr="00255618">
        <w:t>Route:</w:t>
      </w:r>
    </w:p>
    <w:p w14:paraId="2A0C24B5" w14:textId="77777777" w:rsidR="00255618" w:rsidRPr="00255618" w:rsidRDefault="00255618" w:rsidP="00255618">
      <w:r w:rsidRPr="00255618">
        <w:t>/{type}/strategy/audiences</w:t>
      </w:r>
    </w:p>
    <w:p w14:paraId="2EE90281" w14:textId="77777777" w:rsidR="00255618" w:rsidRPr="00255618" w:rsidRDefault="00255618" w:rsidP="00255618"/>
    <w:p w14:paraId="3C11E508" w14:textId="77777777" w:rsidR="00255618" w:rsidRPr="00255618" w:rsidRDefault="00255618" w:rsidP="00255618">
      <w:r w:rsidRPr="00255618">
        <w:t>Reference image:</w:t>
      </w:r>
    </w:p>
    <w:p w14:paraId="158C3967" w14:textId="77777777" w:rsidR="00255618" w:rsidRPr="00255618" w:rsidRDefault="00255618" w:rsidP="00255618">
      <w:r w:rsidRPr="00255618">
        <w:t>/mnt/data/saas_dashboard_audience_insights_interface.png</w:t>
      </w:r>
    </w:p>
    <w:p w14:paraId="3F82E18F" w14:textId="77777777" w:rsidR="00255618" w:rsidRPr="00255618" w:rsidRDefault="00255618" w:rsidP="00255618"/>
    <w:p w14:paraId="1B140D2F" w14:textId="77777777" w:rsidR="00255618" w:rsidRPr="00255618" w:rsidRDefault="00255618" w:rsidP="00255618">
      <w:r w:rsidRPr="00255618">
        <w:t>Alternative generated source:</w:t>
      </w:r>
    </w:p>
    <w:p w14:paraId="6B4A7C91" w14:textId="77777777" w:rsidR="00255618" w:rsidRPr="00255618" w:rsidRDefault="00255618" w:rsidP="00255618">
      <w:r w:rsidRPr="00255618">
        <w:t>/mnt/data/ghostwriter_images/generated/a_full_screen_saas_dashboard_web_app_ui_screenshot_3_batch_2.png</w:t>
      </w:r>
    </w:p>
    <w:p w14:paraId="2399C53B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Research</w:t>
      </w:r>
    </w:p>
    <w:p w14:paraId="5D303A54" w14:textId="77777777" w:rsidR="00255618" w:rsidRPr="00255618" w:rsidRDefault="00255618" w:rsidP="00255618">
      <w:r w:rsidRPr="00255618">
        <w:t>Route:</w:t>
      </w:r>
    </w:p>
    <w:p w14:paraId="1E3A96D0" w14:textId="77777777" w:rsidR="00255618" w:rsidRPr="00255618" w:rsidRDefault="00255618" w:rsidP="00255618">
      <w:r w:rsidRPr="00255618">
        <w:t>/{type}/strategy/research</w:t>
      </w:r>
    </w:p>
    <w:p w14:paraId="48B86B6D" w14:textId="77777777" w:rsidR="00255618" w:rsidRPr="00255618" w:rsidRDefault="00255618" w:rsidP="00255618"/>
    <w:p w14:paraId="65FE0179" w14:textId="77777777" w:rsidR="00255618" w:rsidRPr="00255618" w:rsidRDefault="00255618" w:rsidP="00255618">
      <w:r w:rsidRPr="00255618">
        <w:t>Reference image:</w:t>
      </w:r>
    </w:p>
    <w:p w14:paraId="5C8B66BB" w14:textId="77777777" w:rsidR="00255618" w:rsidRPr="00255618" w:rsidRDefault="00255618" w:rsidP="00255618">
      <w:r w:rsidRPr="00255618">
        <w:t>/mnt/data/caption_fox_strategy_research_dashboard.png</w:t>
      </w:r>
    </w:p>
    <w:p w14:paraId="6AF103B9" w14:textId="77777777" w:rsidR="00255618" w:rsidRPr="00255618" w:rsidRDefault="00255618" w:rsidP="00255618"/>
    <w:p w14:paraId="3B28D0B6" w14:textId="77777777" w:rsidR="00255618" w:rsidRPr="00255618" w:rsidRDefault="00255618" w:rsidP="00255618">
      <w:r w:rsidRPr="00255618">
        <w:t>Alternative generated source:</w:t>
      </w:r>
    </w:p>
    <w:p w14:paraId="27DB9D60" w14:textId="77777777" w:rsidR="00255618" w:rsidRPr="00255618" w:rsidRDefault="00255618" w:rsidP="00255618">
      <w:r w:rsidRPr="00255618">
        <w:t>/mnt/data/ghostwriter_images/generated/a_clean_saas_web_app_dashboard_screenshot_desktop_4_batch_3.png</w:t>
      </w:r>
    </w:p>
    <w:p w14:paraId="2F313BC0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Positioning</w:t>
      </w:r>
    </w:p>
    <w:p w14:paraId="0ECE005B" w14:textId="77777777" w:rsidR="00255618" w:rsidRPr="00255618" w:rsidRDefault="00255618" w:rsidP="00255618">
      <w:r w:rsidRPr="00255618">
        <w:t>Route:</w:t>
      </w:r>
    </w:p>
    <w:p w14:paraId="0FF0611A" w14:textId="77777777" w:rsidR="00255618" w:rsidRPr="00255618" w:rsidRDefault="00255618" w:rsidP="00255618">
      <w:r w:rsidRPr="00255618">
        <w:t>/{type}/strategy/positioning</w:t>
      </w:r>
    </w:p>
    <w:p w14:paraId="13C9E536" w14:textId="77777777" w:rsidR="00255618" w:rsidRPr="00255618" w:rsidRDefault="00255618" w:rsidP="00255618"/>
    <w:p w14:paraId="436AF606" w14:textId="77777777" w:rsidR="00255618" w:rsidRPr="00255618" w:rsidRDefault="00255618" w:rsidP="00255618">
      <w:r w:rsidRPr="00255618">
        <w:t>Reference image:</w:t>
      </w:r>
    </w:p>
    <w:p w14:paraId="796D20DD" w14:textId="77777777" w:rsidR="00255618" w:rsidRPr="00255618" w:rsidRDefault="00255618" w:rsidP="00255618">
      <w:r w:rsidRPr="00255618">
        <w:t>/mnt/data/saas_strategy_positioning_dashboard_interface.png</w:t>
      </w:r>
    </w:p>
    <w:p w14:paraId="6A92B292" w14:textId="77777777" w:rsidR="00255618" w:rsidRPr="00255618" w:rsidRDefault="00255618" w:rsidP="00255618"/>
    <w:p w14:paraId="18D987A6" w14:textId="77777777" w:rsidR="00255618" w:rsidRPr="00255618" w:rsidRDefault="00255618" w:rsidP="00255618">
      <w:r w:rsidRPr="00255618">
        <w:t>Alternative generated source:</w:t>
      </w:r>
    </w:p>
    <w:p w14:paraId="6C35A167" w14:textId="77777777" w:rsidR="00255618" w:rsidRPr="00255618" w:rsidRDefault="00255618" w:rsidP="00255618">
      <w:r w:rsidRPr="00255618">
        <w:lastRenderedPageBreak/>
        <w:t>/mnt/data/ghostwriter_images/generated/wide_clean_saas_dashboard_ui_screenshot_on_a_light_5_batch_4.png</w:t>
      </w:r>
    </w:p>
    <w:p w14:paraId="607DCBCD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Plans</w:t>
      </w:r>
    </w:p>
    <w:p w14:paraId="55005A27" w14:textId="77777777" w:rsidR="00255618" w:rsidRPr="00255618" w:rsidRDefault="00255618" w:rsidP="00255618">
      <w:r w:rsidRPr="00255618">
        <w:t>Route:</w:t>
      </w:r>
    </w:p>
    <w:p w14:paraId="098F6C7A" w14:textId="77777777" w:rsidR="00255618" w:rsidRPr="00255618" w:rsidRDefault="00255618" w:rsidP="00255618">
      <w:r w:rsidRPr="00255618">
        <w:t>/{type}/strategy/plans</w:t>
      </w:r>
    </w:p>
    <w:p w14:paraId="5E4143C8" w14:textId="77777777" w:rsidR="00255618" w:rsidRPr="00255618" w:rsidRDefault="00255618" w:rsidP="00255618"/>
    <w:p w14:paraId="08D24A18" w14:textId="77777777" w:rsidR="00255618" w:rsidRPr="00255618" w:rsidRDefault="00255618" w:rsidP="00255618">
      <w:r w:rsidRPr="00255618">
        <w:t>Reference image:</w:t>
      </w:r>
    </w:p>
    <w:p w14:paraId="0671268E" w14:textId="77777777" w:rsidR="00255618" w:rsidRPr="00255618" w:rsidRDefault="00255618" w:rsidP="00255618">
      <w:r w:rsidRPr="00255618">
        <w:t>/mnt/data/saas_dashboard_with_strategy_and_plans.png</w:t>
      </w:r>
    </w:p>
    <w:p w14:paraId="3DE0D307" w14:textId="77777777" w:rsidR="00255618" w:rsidRPr="00255618" w:rsidRDefault="00255618" w:rsidP="00255618"/>
    <w:p w14:paraId="750C8B48" w14:textId="77777777" w:rsidR="00255618" w:rsidRPr="00255618" w:rsidRDefault="00255618" w:rsidP="00255618">
      <w:r w:rsidRPr="00255618">
        <w:t>Alternative generated source:</w:t>
      </w:r>
    </w:p>
    <w:p w14:paraId="7D483DE4" w14:textId="77777777" w:rsidR="00255618" w:rsidRPr="00255618" w:rsidRDefault="00255618" w:rsidP="00255618">
      <w:r w:rsidRPr="00255618">
        <w:t>/mnt/data/ghostwriter_images/generated/a_wide_high_resolution_screenshot_of_a_saas_web_a_6_batch_5.png</w:t>
      </w:r>
    </w:p>
    <w:p w14:paraId="577B5408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Forecasts</w:t>
      </w:r>
    </w:p>
    <w:p w14:paraId="315388A7" w14:textId="77777777" w:rsidR="00255618" w:rsidRPr="00255618" w:rsidRDefault="00255618" w:rsidP="00255618">
      <w:r w:rsidRPr="00255618">
        <w:t>Route:</w:t>
      </w:r>
    </w:p>
    <w:p w14:paraId="6CAE4F06" w14:textId="77777777" w:rsidR="00255618" w:rsidRPr="00255618" w:rsidRDefault="00255618" w:rsidP="00255618">
      <w:r w:rsidRPr="00255618">
        <w:t>/{type}/strategy/forecasts</w:t>
      </w:r>
    </w:p>
    <w:p w14:paraId="761A89A5" w14:textId="77777777" w:rsidR="00255618" w:rsidRPr="00255618" w:rsidRDefault="00255618" w:rsidP="00255618"/>
    <w:p w14:paraId="731F7181" w14:textId="77777777" w:rsidR="00255618" w:rsidRPr="00255618" w:rsidRDefault="00255618" w:rsidP="00255618">
      <w:r w:rsidRPr="00255618">
        <w:t>Reference image:</w:t>
      </w:r>
    </w:p>
    <w:p w14:paraId="185257BA" w14:textId="77777777" w:rsidR="00255618" w:rsidRPr="00255618" w:rsidRDefault="00255618" w:rsidP="00255618">
      <w:r w:rsidRPr="00255618">
        <w:t>/mnt/data/saas_dashboard_for_campaign_forecasting.png</w:t>
      </w:r>
    </w:p>
    <w:p w14:paraId="29FC49C5" w14:textId="77777777" w:rsidR="00255618" w:rsidRPr="00255618" w:rsidRDefault="00255618" w:rsidP="00255618"/>
    <w:p w14:paraId="4EA6E42E" w14:textId="77777777" w:rsidR="00255618" w:rsidRPr="00255618" w:rsidRDefault="00255618" w:rsidP="00255618">
      <w:r w:rsidRPr="00255618">
        <w:t>Alternative generated source:</w:t>
      </w:r>
    </w:p>
    <w:p w14:paraId="738C9BD7" w14:textId="77777777" w:rsidR="00255618" w:rsidRPr="00255618" w:rsidRDefault="00255618" w:rsidP="00255618">
      <w:r w:rsidRPr="00255618">
        <w:t>/mnt/data/ghostwriter_images/generated/a_clean_saas_web_application_dashboard_ui_screensh_7_batch_6.png</w:t>
      </w:r>
    </w:p>
    <w:p w14:paraId="74436CDB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2.3 Earlier visual inspiration</w:t>
      </w:r>
    </w:p>
    <w:p w14:paraId="59B4012C" w14:textId="77777777" w:rsidR="00255618" w:rsidRPr="00255618" w:rsidRDefault="00255618" w:rsidP="00255618">
      <w:r w:rsidRPr="00255618">
        <w:t>These were used only as broader visual inspiration for enterprise quality:</w:t>
      </w:r>
    </w:p>
    <w:p w14:paraId="699DD950" w14:textId="77777777" w:rsidR="00255618" w:rsidRPr="00255618" w:rsidRDefault="00255618" w:rsidP="00255618">
      <w:r w:rsidRPr="00255618">
        <w:t>/mnt/data/image.png</w:t>
      </w:r>
    </w:p>
    <w:p w14:paraId="67A6B437" w14:textId="77777777" w:rsidR="00255618" w:rsidRPr="00255618" w:rsidRDefault="00255618" w:rsidP="00255618">
      <w:r w:rsidRPr="00255618">
        <w:t>/mnt/data/image(1).png</w:t>
      </w:r>
    </w:p>
    <w:p w14:paraId="015CA03D" w14:textId="77777777" w:rsidR="00255618" w:rsidRPr="00255618" w:rsidRDefault="00255618" w:rsidP="00255618">
      <w:r w:rsidRPr="00255618">
        <w:t>/mnt/data/image(2).png</w:t>
      </w:r>
    </w:p>
    <w:p w14:paraId="597BFA1B" w14:textId="77777777" w:rsidR="00255618" w:rsidRPr="00255618" w:rsidRDefault="00255618" w:rsidP="00255618">
      <w:r w:rsidRPr="00255618">
        <w:t>/mnt/data/image(3).png</w:t>
      </w:r>
    </w:p>
    <w:p w14:paraId="0436D5A0" w14:textId="77777777" w:rsidR="00255618" w:rsidRPr="00255618" w:rsidRDefault="00255618" w:rsidP="00255618">
      <w:r w:rsidRPr="00255618">
        <w:t>The seven approved Strategy screenshots are the primary references.</w:t>
      </w:r>
    </w:p>
    <w:p w14:paraId="46AE04B6" w14:textId="77777777" w:rsidR="00255618" w:rsidRPr="00255618" w:rsidRDefault="00255618" w:rsidP="00255618">
      <w:r w:rsidRPr="00255618">
        <w:lastRenderedPageBreak/>
        <w:t>Do not copy unrelated branding, labels or product identities from the inspiration images.</w:t>
      </w:r>
    </w:p>
    <w:p w14:paraId="1CF78CB1" w14:textId="77777777" w:rsidR="00255618" w:rsidRPr="00255618" w:rsidRDefault="00255618" w:rsidP="00255618">
      <w:r w:rsidRPr="00255618">
        <w:pict w14:anchorId="47955887">
          <v:rect id="_x0000_i1224" style="width:0;height:1.5pt" o:hralign="center" o:hrstd="t" o:hr="t" fillcolor="#a0a0a0" stroked="f"/>
        </w:pict>
      </w:r>
    </w:p>
    <w:p w14:paraId="5FDD1C38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3. REFERENCE IMAGE RULES</w:t>
      </w:r>
    </w:p>
    <w:p w14:paraId="409079D8" w14:textId="77777777" w:rsidR="00255618" w:rsidRPr="00255618" w:rsidRDefault="00255618" w:rsidP="00255618">
      <w:r w:rsidRPr="00255618">
        <w:t>The supplied screenshots are visual specifications, not background images.</w:t>
      </w:r>
    </w:p>
    <w:p w14:paraId="019F23B9" w14:textId="77777777" w:rsidR="00255618" w:rsidRPr="00255618" w:rsidRDefault="00255618" w:rsidP="00255618">
      <w:r w:rsidRPr="00255618">
        <w:t>You must rebuild the interface with real components.</w:t>
      </w:r>
    </w:p>
    <w:p w14:paraId="512A11ED" w14:textId="77777777" w:rsidR="00255618" w:rsidRPr="00255618" w:rsidRDefault="00255618" w:rsidP="00255618">
      <w:r w:rsidRPr="00255618">
        <w:t>Do not:</w:t>
      </w:r>
    </w:p>
    <w:p w14:paraId="55FE80E5" w14:textId="77777777" w:rsidR="00255618" w:rsidRPr="00255618" w:rsidRDefault="00255618" w:rsidP="00255618">
      <w:pPr>
        <w:numPr>
          <w:ilvl w:val="0"/>
          <w:numId w:val="3"/>
        </w:numPr>
      </w:pPr>
      <w:r w:rsidRPr="00255618">
        <w:t xml:space="preserve">Render the screenshot as a background. </w:t>
      </w:r>
    </w:p>
    <w:p w14:paraId="1FA3C7A8" w14:textId="77777777" w:rsidR="00255618" w:rsidRPr="00255618" w:rsidRDefault="00255618" w:rsidP="00255618">
      <w:pPr>
        <w:numPr>
          <w:ilvl w:val="0"/>
          <w:numId w:val="3"/>
        </w:numPr>
      </w:pPr>
      <w:r w:rsidRPr="00255618">
        <w:t xml:space="preserve">Place invisible hotspots over an image. </w:t>
      </w:r>
    </w:p>
    <w:p w14:paraId="692F322C" w14:textId="77777777" w:rsidR="00255618" w:rsidRPr="00255618" w:rsidRDefault="00255618" w:rsidP="00255618">
      <w:pPr>
        <w:numPr>
          <w:ilvl w:val="0"/>
          <w:numId w:val="3"/>
        </w:numPr>
      </w:pPr>
      <w:r w:rsidRPr="00255618">
        <w:t xml:space="preserve">Use one giant image in place of the interface. </w:t>
      </w:r>
    </w:p>
    <w:p w14:paraId="52A4C063" w14:textId="77777777" w:rsidR="00255618" w:rsidRPr="00255618" w:rsidRDefault="00255618" w:rsidP="00255618">
      <w:pPr>
        <w:numPr>
          <w:ilvl w:val="0"/>
          <w:numId w:val="3"/>
        </w:numPr>
      </w:pPr>
      <w:r w:rsidRPr="00255618">
        <w:t xml:space="preserve">Flatten charts, cards, tables or text into image assets. </w:t>
      </w:r>
    </w:p>
    <w:p w14:paraId="15758037" w14:textId="77777777" w:rsidR="00255618" w:rsidRPr="00255618" w:rsidRDefault="00255618" w:rsidP="00255618">
      <w:pPr>
        <w:numPr>
          <w:ilvl w:val="0"/>
          <w:numId w:val="3"/>
        </w:numPr>
      </w:pPr>
      <w:r w:rsidRPr="00255618">
        <w:t xml:space="preserve">combine several pages into one route. </w:t>
      </w:r>
    </w:p>
    <w:p w14:paraId="57C4872F" w14:textId="77777777" w:rsidR="00255618" w:rsidRPr="00255618" w:rsidRDefault="00255618" w:rsidP="00255618">
      <w:pPr>
        <w:numPr>
          <w:ilvl w:val="0"/>
          <w:numId w:val="3"/>
        </w:numPr>
      </w:pPr>
      <w:r w:rsidRPr="00255618">
        <w:t xml:space="preserve">create a collage. </w:t>
      </w:r>
    </w:p>
    <w:p w14:paraId="298301AC" w14:textId="77777777" w:rsidR="00255618" w:rsidRPr="00255618" w:rsidRDefault="00255618" w:rsidP="00255618">
      <w:pPr>
        <w:numPr>
          <w:ilvl w:val="0"/>
          <w:numId w:val="3"/>
        </w:numPr>
      </w:pPr>
      <w:r w:rsidRPr="00255618">
        <w:t xml:space="preserve">omit content because it is below the first viewport. </w:t>
      </w:r>
    </w:p>
    <w:p w14:paraId="21E3F708" w14:textId="77777777" w:rsidR="00255618" w:rsidRPr="00255618" w:rsidRDefault="00255618" w:rsidP="00255618">
      <w:pPr>
        <w:numPr>
          <w:ilvl w:val="0"/>
          <w:numId w:val="3"/>
        </w:numPr>
      </w:pPr>
      <w:r w:rsidRPr="00255618">
        <w:t xml:space="preserve">reproduce accidental image-generation artefacts when they conflict with the real product. </w:t>
      </w:r>
    </w:p>
    <w:p w14:paraId="4188B5B0" w14:textId="77777777" w:rsidR="00255618" w:rsidRPr="00255618" w:rsidRDefault="00255618" w:rsidP="00255618">
      <w:r w:rsidRPr="00255618">
        <w:t>Each reference represents one separate page.</w:t>
      </w:r>
    </w:p>
    <w:p w14:paraId="34AEFB3A" w14:textId="77777777" w:rsidR="00255618" w:rsidRPr="00255618" w:rsidRDefault="00255618" w:rsidP="00255618">
      <w:r w:rsidRPr="00255618">
        <w:t>The implementation must use:</w:t>
      </w:r>
    </w:p>
    <w:p w14:paraId="37E8B531" w14:textId="77777777" w:rsidR="00255618" w:rsidRPr="00255618" w:rsidRDefault="00255618" w:rsidP="00255618">
      <w:pPr>
        <w:numPr>
          <w:ilvl w:val="0"/>
          <w:numId w:val="4"/>
        </w:numPr>
      </w:pPr>
      <w:r w:rsidRPr="00255618">
        <w:t xml:space="preserve">Real headings. </w:t>
      </w:r>
    </w:p>
    <w:p w14:paraId="757BD976" w14:textId="77777777" w:rsidR="00255618" w:rsidRPr="00255618" w:rsidRDefault="00255618" w:rsidP="00255618">
      <w:pPr>
        <w:numPr>
          <w:ilvl w:val="0"/>
          <w:numId w:val="4"/>
        </w:numPr>
      </w:pPr>
      <w:r w:rsidRPr="00255618">
        <w:t xml:space="preserve">Real buttons. </w:t>
      </w:r>
    </w:p>
    <w:p w14:paraId="2B527AB4" w14:textId="77777777" w:rsidR="00255618" w:rsidRPr="00255618" w:rsidRDefault="00255618" w:rsidP="00255618">
      <w:pPr>
        <w:numPr>
          <w:ilvl w:val="0"/>
          <w:numId w:val="4"/>
        </w:numPr>
      </w:pPr>
      <w:r w:rsidRPr="00255618">
        <w:t xml:space="preserve">Real tabs. </w:t>
      </w:r>
    </w:p>
    <w:p w14:paraId="163A2888" w14:textId="77777777" w:rsidR="00255618" w:rsidRPr="00255618" w:rsidRDefault="00255618" w:rsidP="00255618">
      <w:pPr>
        <w:numPr>
          <w:ilvl w:val="0"/>
          <w:numId w:val="4"/>
        </w:numPr>
      </w:pPr>
      <w:r w:rsidRPr="00255618">
        <w:t xml:space="preserve">Real cards. </w:t>
      </w:r>
    </w:p>
    <w:p w14:paraId="5031946A" w14:textId="77777777" w:rsidR="00255618" w:rsidRPr="00255618" w:rsidRDefault="00255618" w:rsidP="00255618">
      <w:pPr>
        <w:numPr>
          <w:ilvl w:val="0"/>
          <w:numId w:val="4"/>
        </w:numPr>
      </w:pPr>
      <w:r w:rsidRPr="00255618">
        <w:t xml:space="preserve">Real charts. </w:t>
      </w:r>
    </w:p>
    <w:p w14:paraId="19178A64" w14:textId="77777777" w:rsidR="00255618" w:rsidRPr="00255618" w:rsidRDefault="00255618" w:rsidP="00255618">
      <w:pPr>
        <w:numPr>
          <w:ilvl w:val="0"/>
          <w:numId w:val="4"/>
        </w:numPr>
      </w:pPr>
      <w:r w:rsidRPr="00255618">
        <w:t xml:space="preserve">Real tables. </w:t>
      </w:r>
    </w:p>
    <w:p w14:paraId="3724D6AD" w14:textId="77777777" w:rsidR="00255618" w:rsidRPr="00255618" w:rsidRDefault="00255618" w:rsidP="00255618">
      <w:pPr>
        <w:numPr>
          <w:ilvl w:val="0"/>
          <w:numId w:val="4"/>
        </w:numPr>
      </w:pPr>
      <w:r w:rsidRPr="00255618">
        <w:t xml:space="preserve">Real dropdowns. </w:t>
      </w:r>
    </w:p>
    <w:p w14:paraId="1B4C751B" w14:textId="77777777" w:rsidR="00255618" w:rsidRPr="00255618" w:rsidRDefault="00255618" w:rsidP="00255618">
      <w:pPr>
        <w:numPr>
          <w:ilvl w:val="0"/>
          <w:numId w:val="4"/>
        </w:numPr>
      </w:pPr>
      <w:r w:rsidRPr="00255618">
        <w:t xml:space="preserve">Real forms. </w:t>
      </w:r>
    </w:p>
    <w:p w14:paraId="5F354082" w14:textId="77777777" w:rsidR="00255618" w:rsidRPr="00255618" w:rsidRDefault="00255618" w:rsidP="00255618">
      <w:pPr>
        <w:numPr>
          <w:ilvl w:val="0"/>
          <w:numId w:val="4"/>
        </w:numPr>
      </w:pPr>
      <w:r w:rsidRPr="00255618">
        <w:t xml:space="preserve">Real data. </w:t>
      </w:r>
    </w:p>
    <w:p w14:paraId="18F8A1CE" w14:textId="77777777" w:rsidR="00255618" w:rsidRPr="00255618" w:rsidRDefault="00255618" w:rsidP="00255618">
      <w:pPr>
        <w:numPr>
          <w:ilvl w:val="0"/>
          <w:numId w:val="4"/>
        </w:numPr>
      </w:pPr>
      <w:r w:rsidRPr="00255618">
        <w:t xml:space="preserve">Real menus. </w:t>
      </w:r>
    </w:p>
    <w:p w14:paraId="156428DD" w14:textId="77777777" w:rsidR="00255618" w:rsidRPr="00255618" w:rsidRDefault="00255618" w:rsidP="00255618">
      <w:pPr>
        <w:numPr>
          <w:ilvl w:val="0"/>
          <w:numId w:val="4"/>
        </w:numPr>
      </w:pPr>
      <w:r w:rsidRPr="00255618">
        <w:t xml:space="preserve">Real responsive behaviour. </w:t>
      </w:r>
    </w:p>
    <w:p w14:paraId="3E8075A2" w14:textId="77777777" w:rsidR="00255618" w:rsidRPr="00255618" w:rsidRDefault="00255618" w:rsidP="00255618">
      <w:pPr>
        <w:numPr>
          <w:ilvl w:val="0"/>
          <w:numId w:val="4"/>
        </w:numPr>
      </w:pPr>
      <w:r w:rsidRPr="00255618">
        <w:lastRenderedPageBreak/>
        <w:t xml:space="preserve">Real keyboard and pointer interaction. </w:t>
      </w:r>
    </w:p>
    <w:p w14:paraId="612DAF67" w14:textId="77777777" w:rsidR="00255618" w:rsidRPr="00255618" w:rsidRDefault="00255618" w:rsidP="00255618">
      <w:r w:rsidRPr="00255618">
        <w:t>Where the generated design contains slightly imperfect wording, correct the wording while maintaining the intended visual layout.</w:t>
      </w:r>
    </w:p>
    <w:p w14:paraId="30AEDD4F" w14:textId="77777777" w:rsidR="00255618" w:rsidRPr="00255618" w:rsidRDefault="00255618" w:rsidP="00255618">
      <w:r w:rsidRPr="00255618">
        <w:pict w14:anchorId="477210EE">
          <v:rect id="_x0000_i1225" style="width:0;height:1.5pt" o:hralign="center" o:hrstd="t" o:hr="t" fillcolor="#a0a0a0" stroked="f"/>
        </w:pict>
      </w:r>
    </w:p>
    <w:p w14:paraId="3F6CDFD7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4. FIRST ACTION: AUDIT THE EXISTING CODEBASE</w:t>
      </w:r>
    </w:p>
    <w:p w14:paraId="4ED4012A" w14:textId="77777777" w:rsidR="00255618" w:rsidRPr="00255618" w:rsidRDefault="00255618" w:rsidP="00255618">
      <w:r w:rsidRPr="00255618">
        <w:t>Before changing files, inspect the repository.</w:t>
      </w:r>
    </w:p>
    <w:p w14:paraId="363D7BBB" w14:textId="77777777" w:rsidR="00255618" w:rsidRPr="00255618" w:rsidRDefault="00255618" w:rsidP="00255618">
      <w:r w:rsidRPr="00255618">
        <w:t>Document:</w:t>
      </w:r>
    </w:p>
    <w:p w14:paraId="6FC075BE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Framework and version. </w:t>
      </w:r>
    </w:p>
    <w:p w14:paraId="4571FECC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Routing system. </w:t>
      </w:r>
    </w:p>
    <w:p w14:paraId="4148ACDB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Campaign Manager routes. </w:t>
      </w:r>
    </w:p>
    <w:p w14:paraId="1C1C11BF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workspace types and route slugs. </w:t>
      </w:r>
    </w:p>
    <w:p w14:paraId="7BE18B19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application shell. </w:t>
      </w:r>
    </w:p>
    <w:p w14:paraId="16A23F90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top-navigation component. </w:t>
      </w:r>
    </w:p>
    <w:p w14:paraId="696D25FE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side-navigation component. </w:t>
      </w:r>
    </w:p>
    <w:p w14:paraId="1B576156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tab component. </w:t>
      </w:r>
    </w:p>
    <w:p w14:paraId="023DCE7A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card, table, dropdown, modal, drawer and chart components. </w:t>
      </w:r>
    </w:p>
    <w:p w14:paraId="1826D492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typography and spacing tokens. </w:t>
      </w:r>
    </w:p>
    <w:p w14:paraId="24B5AC00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Caption Fox colour tokens. </w:t>
      </w:r>
    </w:p>
    <w:p w14:paraId="68944700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authentication system. </w:t>
      </w:r>
    </w:p>
    <w:p w14:paraId="1B74C463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workspace membership model. </w:t>
      </w:r>
    </w:p>
    <w:p w14:paraId="699EC754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permission and role system. </w:t>
      </w:r>
    </w:p>
    <w:p w14:paraId="0B51D8A8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subscription and entitlement system. </w:t>
      </w:r>
    </w:p>
    <w:p w14:paraId="5DF1512A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database and API patterns. </w:t>
      </w:r>
    </w:p>
    <w:p w14:paraId="0DC39193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activity log system. </w:t>
      </w:r>
    </w:p>
    <w:p w14:paraId="22B47BA9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file-upload and storage system. </w:t>
      </w:r>
    </w:p>
    <w:p w14:paraId="00F8D246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export framework. </w:t>
      </w:r>
    </w:p>
    <w:p w14:paraId="64A76CAB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test framework. </w:t>
      </w:r>
    </w:p>
    <w:p w14:paraId="0600C088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t xml:space="preserve">Existing Chrome MCP setup. </w:t>
      </w:r>
    </w:p>
    <w:p w14:paraId="65E6C944" w14:textId="77777777" w:rsidR="00255618" w:rsidRPr="00255618" w:rsidRDefault="00255618" w:rsidP="00255618">
      <w:pPr>
        <w:numPr>
          <w:ilvl w:val="0"/>
          <w:numId w:val="5"/>
        </w:numPr>
      </w:pPr>
      <w:r w:rsidRPr="00255618">
        <w:lastRenderedPageBreak/>
        <w:t xml:space="preserve">Existing seed/demo workspace data. </w:t>
      </w:r>
    </w:p>
    <w:p w14:paraId="61C427D1" w14:textId="77777777" w:rsidR="00255618" w:rsidRPr="00255618" w:rsidRDefault="00255618" w:rsidP="00255618">
      <w:r w:rsidRPr="00255618">
        <w:t>Do not replace working shared architecture with a parallel implementation.</w:t>
      </w:r>
    </w:p>
    <w:p w14:paraId="3D386F44" w14:textId="77777777" w:rsidR="00255618" w:rsidRPr="00255618" w:rsidRDefault="00255618" w:rsidP="00255618">
      <w:r w:rsidRPr="00255618">
        <w:t>Reuse and improve existing components where appropriate.</w:t>
      </w:r>
    </w:p>
    <w:p w14:paraId="39116496" w14:textId="77777777" w:rsidR="00255618" w:rsidRPr="00255618" w:rsidRDefault="00255618" w:rsidP="00255618">
      <w:r w:rsidRPr="00255618">
        <w:t>Avoid creating Strategy-specific copies of components that should remain part of the shared design system.</w:t>
      </w:r>
    </w:p>
    <w:p w14:paraId="6B4CA302" w14:textId="77777777" w:rsidR="00255618" w:rsidRPr="00255618" w:rsidRDefault="00255618" w:rsidP="00255618">
      <w:r w:rsidRPr="00255618">
        <w:pict w14:anchorId="7E0044C9">
          <v:rect id="_x0000_i1226" style="width:0;height:1.5pt" o:hralign="center" o:hrstd="t" o:hr="t" fillcolor="#a0a0a0" stroked="f"/>
        </w:pict>
      </w:r>
    </w:p>
    <w:p w14:paraId="76167FBB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5. CREATE A SINGLE IMPLEMENTATION TRACKER</w:t>
      </w:r>
    </w:p>
    <w:p w14:paraId="582F1A73" w14:textId="77777777" w:rsidR="00255618" w:rsidRPr="00255618" w:rsidRDefault="00255618" w:rsidP="00255618">
      <w:r w:rsidRPr="00255618">
        <w:t>Create:</w:t>
      </w:r>
    </w:p>
    <w:p w14:paraId="22168ED0" w14:textId="77777777" w:rsidR="00255618" w:rsidRPr="00255618" w:rsidRDefault="00255618" w:rsidP="00255618">
      <w:r w:rsidRPr="00255618">
        <w:t>docs/CAPTION_FOX_STRATEGY_IMPLEMENTATION_TRACKER.md</w:t>
      </w:r>
    </w:p>
    <w:p w14:paraId="56717DA7" w14:textId="77777777" w:rsidR="00255618" w:rsidRPr="00255618" w:rsidRDefault="00255618" w:rsidP="00255618">
      <w:r w:rsidRPr="00255618">
        <w:t>The tracker must contain one row for every route and view.</w:t>
      </w:r>
    </w:p>
    <w:p w14:paraId="5AEE636E" w14:textId="77777777" w:rsidR="00255618" w:rsidRPr="00255618" w:rsidRDefault="00255618" w:rsidP="00255618">
      <w:r w:rsidRPr="00255618">
        <w:t>Required columns:</w:t>
      </w:r>
    </w:p>
    <w:p w14:paraId="06696528" w14:textId="77777777" w:rsidR="00255618" w:rsidRPr="00255618" w:rsidRDefault="00255618" w:rsidP="00255618">
      <w:r w:rsidRPr="00255618">
        <w:t>| ID | Route | Page | Reference Image | Default View | Alternate Views | Shell | Visual Match | Real Data | CRUD | Filters | Sorting | Search | Export | Permissions | Empty State | Error State | Responsive | Chrome MCP | Screenshot Compared | Tests | Status | Notes |</w:t>
      </w:r>
      <w:r w:rsidRPr="00255618">
        <w:br/>
        <w:t>|---|---|---|---|---|---|---|---|---|---|---|---|---|---|---|---|---|---|---|---|---|---|</w:t>
      </w:r>
    </w:p>
    <w:p w14:paraId="145A5C1E" w14:textId="77777777" w:rsidR="00255618" w:rsidRPr="00255618" w:rsidRDefault="00255618" w:rsidP="00255618">
      <w:r w:rsidRPr="00255618">
        <w:t>Status values:</w:t>
      </w:r>
    </w:p>
    <w:p w14:paraId="698CA14B" w14:textId="77777777" w:rsidR="00255618" w:rsidRPr="00255618" w:rsidRDefault="00255618" w:rsidP="00255618">
      <w:r w:rsidRPr="00255618">
        <w:t>Not Started</w:t>
      </w:r>
    </w:p>
    <w:p w14:paraId="5314B581" w14:textId="77777777" w:rsidR="00255618" w:rsidRPr="00255618" w:rsidRDefault="00255618" w:rsidP="00255618">
      <w:r w:rsidRPr="00255618">
        <w:t>Audited</w:t>
      </w:r>
    </w:p>
    <w:p w14:paraId="5C83E7FC" w14:textId="77777777" w:rsidR="00255618" w:rsidRPr="00255618" w:rsidRDefault="00255618" w:rsidP="00255618">
      <w:r w:rsidRPr="00255618">
        <w:t>In Progress</w:t>
      </w:r>
    </w:p>
    <w:p w14:paraId="4B678B62" w14:textId="77777777" w:rsidR="00255618" w:rsidRPr="00255618" w:rsidRDefault="00255618" w:rsidP="00255618">
      <w:r w:rsidRPr="00255618">
        <w:t>Code Complete</w:t>
      </w:r>
    </w:p>
    <w:p w14:paraId="5E5B0A76" w14:textId="77777777" w:rsidR="00255618" w:rsidRPr="00255618" w:rsidRDefault="00255618" w:rsidP="00255618">
      <w:r w:rsidRPr="00255618">
        <w:t>Visual Review</w:t>
      </w:r>
    </w:p>
    <w:p w14:paraId="65AD453B" w14:textId="77777777" w:rsidR="00255618" w:rsidRPr="00255618" w:rsidRDefault="00255618" w:rsidP="00255618">
      <w:r w:rsidRPr="00255618">
        <w:t>Functional Review</w:t>
      </w:r>
    </w:p>
    <w:p w14:paraId="4345C5A5" w14:textId="77777777" w:rsidR="00255618" w:rsidRPr="00255618" w:rsidRDefault="00255618" w:rsidP="00255618">
      <w:r w:rsidRPr="00255618">
        <w:t>Failed</w:t>
      </w:r>
    </w:p>
    <w:p w14:paraId="66BC2348" w14:textId="77777777" w:rsidR="00255618" w:rsidRPr="00255618" w:rsidRDefault="00255618" w:rsidP="00255618">
      <w:r w:rsidRPr="00255618">
        <w:t>Passed</w:t>
      </w:r>
    </w:p>
    <w:p w14:paraId="5AA260EA" w14:textId="77777777" w:rsidR="00255618" w:rsidRPr="00255618" w:rsidRDefault="00255618" w:rsidP="00255618">
      <w:r w:rsidRPr="00255618">
        <w:t>Production Ready</w:t>
      </w:r>
    </w:p>
    <w:p w14:paraId="226CD018" w14:textId="77777777" w:rsidR="00255618" w:rsidRPr="00255618" w:rsidRDefault="00255618" w:rsidP="00255618">
      <w:r w:rsidRPr="00255618">
        <w:t>A page cannot reach Production Ready until:</w:t>
      </w:r>
    </w:p>
    <w:p w14:paraId="4377EF74" w14:textId="77777777" w:rsidR="00255618" w:rsidRPr="00255618" w:rsidRDefault="00255618" w:rsidP="00255618">
      <w:pPr>
        <w:numPr>
          <w:ilvl w:val="0"/>
          <w:numId w:val="6"/>
        </w:numPr>
      </w:pPr>
      <w:r w:rsidRPr="00255618">
        <w:t xml:space="preserve">Its route works. </w:t>
      </w:r>
    </w:p>
    <w:p w14:paraId="6B29FA99" w14:textId="77777777" w:rsidR="00255618" w:rsidRPr="00255618" w:rsidRDefault="00255618" w:rsidP="00255618">
      <w:pPr>
        <w:numPr>
          <w:ilvl w:val="0"/>
          <w:numId w:val="6"/>
        </w:numPr>
      </w:pPr>
      <w:r w:rsidRPr="00255618">
        <w:t xml:space="preserve">The shell matches. </w:t>
      </w:r>
    </w:p>
    <w:p w14:paraId="447FA808" w14:textId="77777777" w:rsidR="00255618" w:rsidRPr="00255618" w:rsidRDefault="00255618" w:rsidP="00255618">
      <w:pPr>
        <w:numPr>
          <w:ilvl w:val="0"/>
          <w:numId w:val="6"/>
        </w:numPr>
      </w:pPr>
      <w:r w:rsidRPr="00255618">
        <w:t xml:space="preserve">The supplied design has been compared through Chrome MCP. </w:t>
      </w:r>
    </w:p>
    <w:p w14:paraId="705E1CD6" w14:textId="77777777" w:rsidR="00255618" w:rsidRPr="00255618" w:rsidRDefault="00255618" w:rsidP="00255618">
      <w:pPr>
        <w:numPr>
          <w:ilvl w:val="0"/>
          <w:numId w:val="6"/>
        </w:numPr>
      </w:pPr>
      <w:r w:rsidRPr="00255618">
        <w:lastRenderedPageBreak/>
        <w:t xml:space="preserve">Every visible action has been tested. </w:t>
      </w:r>
    </w:p>
    <w:p w14:paraId="65852717" w14:textId="77777777" w:rsidR="00255618" w:rsidRPr="00255618" w:rsidRDefault="00255618" w:rsidP="00255618">
      <w:pPr>
        <w:numPr>
          <w:ilvl w:val="0"/>
          <w:numId w:val="6"/>
        </w:numPr>
      </w:pPr>
      <w:r w:rsidRPr="00255618">
        <w:t xml:space="preserve">Alternate views work. </w:t>
      </w:r>
    </w:p>
    <w:p w14:paraId="4039862E" w14:textId="77777777" w:rsidR="00255618" w:rsidRPr="00255618" w:rsidRDefault="00255618" w:rsidP="00255618">
      <w:pPr>
        <w:numPr>
          <w:ilvl w:val="0"/>
          <w:numId w:val="6"/>
        </w:numPr>
      </w:pPr>
      <w:r w:rsidRPr="00255618">
        <w:t xml:space="preserve">Data is workspace-scoped. </w:t>
      </w:r>
    </w:p>
    <w:p w14:paraId="79DD70F8" w14:textId="77777777" w:rsidR="00255618" w:rsidRPr="00255618" w:rsidRDefault="00255618" w:rsidP="00255618">
      <w:pPr>
        <w:numPr>
          <w:ilvl w:val="0"/>
          <w:numId w:val="6"/>
        </w:numPr>
      </w:pPr>
      <w:r w:rsidRPr="00255618">
        <w:t xml:space="preserve">Permission checks pass. </w:t>
      </w:r>
    </w:p>
    <w:p w14:paraId="3F43C744" w14:textId="77777777" w:rsidR="00255618" w:rsidRPr="00255618" w:rsidRDefault="00255618" w:rsidP="00255618">
      <w:pPr>
        <w:numPr>
          <w:ilvl w:val="0"/>
          <w:numId w:val="6"/>
        </w:numPr>
      </w:pPr>
      <w:r w:rsidRPr="00255618">
        <w:t xml:space="preserve">Responsive states pass. </w:t>
      </w:r>
    </w:p>
    <w:p w14:paraId="26404835" w14:textId="77777777" w:rsidR="00255618" w:rsidRPr="00255618" w:rsidRDefault="00255618" w:rsidP="00255618">
      <w:pPr>
        <w:numPr>
          <w:ilvl w:val="0"/>
          <w:numId w:val="6"/>
        </w:numPr>
      </w:pPr>
      <w:r w:rsidRPr="00255618">
        <w:t xml:space="preserve">Empty, loading and error states pass. </w:t>
      </w:r>
    </w:p>
    <w:p w14:paraId="0B1EDE31" w14:textId="77777777" w:rsidR="00255618" w:rsidRPr="00255618" w:rsidRDefault="00255618" w:rsidP="00255618">
      <w:pPr>
        <w:numPr>
          <w:ilvl w:val="0"/>
          <w:numId w:val="6"/>
        </w:numPr>
      </w:pPr>
      <w:r w:rsidRPr="00255618">
        <w:t xml:space="preserve">No console errors exist. </w:t>
      </w:r>
    </w:p>
    <w:p w14:paraId="3A3EB579" w14:textId="77777777" w:rsidR="00255618" w:rsidRPr="00255618" w:rsidRDefault="00255618" w:rsidP="00255618">
      <w:pPr>
        <w:numPr>
          <w:ilvl w:val="0"/>
          <w:numId w:val="6"/>
        </w:numPr>
      </w:pPr>
      <w:r w:rsidRPr="00255618">
        <w:t xml:space="preserve">Automated tests pass. </w:t>
      </w:r>
    </w:p>
    <w:p w14:paraId="12C4BB3A" w14:textId="77777777" w:rsidR="00255618" w:rsidRPr="00255618" w:rsidRDefault="00255618" w:rsidP="00255618">
      <w:r w:rsidRPr="00255618">
        <w:t>Keep the tracker updated throughout implementation.</w:t>
      </w:r>
    </w:p>
    <w:p w14:paraId="204F5280" w14:textId="77777777" w:rsidR="00255618" w:rsidRPr="00255618" w:rsidRDefault="00255618" w:rsidP="00255618">
      <w:r w:rsidRPr="00255618">
        <w:pict w14:anchorId="6B5BDA6A">
          <v:rect id="_x0000_i1227" style="width:0;height:1.5pt" o:hralign="center" o:hrstd="t" o:hr="t" fillcolor="#a0a0a0" stroked="f"/>
        </w:pict>
      </w:r>
    </w:p>
    <w:p w14:paraId="1E1CB558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6. SHARED APPLICATION SHELL</w:t>
      </w:r>
    </w:p>
    <w:p w14:paraId="4E65B753" w14:textId="77777777" w:rsidR="00255618" w:rsidRPr="00255618" w:rsidRDefault="00255618" w:rsidP="00255618">
      <w:r w:rsidRPr="00255618">
        <w:t>All seven pages must use the same canonical Caption Fox shell.</w:t>
      </w:r>
    </w:p>
    <w:p w14:paraId="2F36DA7F" w14:textId="77777777" w:rsidR="00255618" w:rsidRPr="00255618" w:rsidRDefault="00255618" w:rsidP="00255618">
      <w:r w:rsidRPr="00255618">
        <w:t>Reproduce the shell shown in the references while integrating it properly into the existing application.</w:t>
      </w:r>
    </w:p>
    <w:p w14:paraId="666910D4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6.1 Left navigation</w:t>
      </w:r>
    </w:p>
    <w:p w14:paraId="67B774EC" w14:textId="77777777" w:rsidR="00255618" w:rsidRPr="00255618" w:rsidRDefault="00255618" w:rsidP="00255618">
      <w:r w:rsidRPr="00255618">
        <w:t>The desktop sidebar should contain the eligible workspace navigation, including relevant Campaign Manager modules.</w:t>
      </w:r>
    </w:p>
    <w:p w14:paraId="040D6EC2" w14:textId="77777777" w:rsidR="00255618" w:rsidRPr="00255618" w:rsidRDefault="00255618" w:rsidP="00255618">
      <w:r w:rsidRPr="00255618">
        <w:t>In the approved Strategy references, the navigation includes examples such as:</w:t>
      </w:r>
    </w:p>
    <w:p w14:paraId="125EC6F8" w14:textId="77777777" w:rsidR="00255618" w:rsidRPr="00255618" w:rsidRDefault="00255618" w:rsidP="00255618">
      <w:r w:rsidRPr="00255618">
        <w:t>Campaign Manager</w:t>
      </w:r>
    </w:p>
    <w:p w14:paraId="5903DE4D" w14:textId="77777777" w:rsidR="00255618" w:rsidRPr="00255618" w:rsidRDefault="00255618" w:rsidP="00255618">
      <w:r w:rsidRPr="00255618">
        <w:t>- Home</w:t>
      </w:r>
    </w:p>
    <w:p w14:paraId="04741162" w14:textId="77777777" w:rsidR="00255618" w:rsidRPr="00255618" w:rsidRDefault="00255618" w:rsidP="00255618">
      <w:r w:rsidRPr="00255618">
        <w:t>- Campaigns</w:t>
      </w:r>
    </w:p>
    <w:p w14:paraId="73CB952B" w14:textId="77777777" w:rsidR="00255618" w:rsidRPr="00255618" w:rsidRDefault="00255618" w:rsidP="00255618">
      <w:r w:rsidRPr="00255618">
        <w:t>- Strategy</w:t>
      </w:r>
    </w:p>
    <w:p w14:paraId="64269824" w14:textId="77777777" w:rsidR="00255618" w:rsidRPr="00255618" w:rsidRDefault="00255618" w:rsidP="00255618">
      <w:r w:rsidRPr="00255618">
        <w:t>- Content</w:t>
      </w:r>
    </w:p>
    <w:p w14:paraId="37A7914B" w14:textId="77777777" w:rsidR="00255618" w:rsidRPr="00255618" w:rsidRDefault="00255618" w:rsidP="00255618">
      <w:r w:rsidRPr="00255618">
        <w:t>- Channels</w:t>
      </w:r>
    </w:p>
    <w:p w14:paraId="327DB985" w14:textId="77777777" w:rsidR="00255618" w:rsidRPr="00255618" w:rsidRDefault="00255618" w:rsidP="00255618">
      <w:r w:rsidRPr="00255618">
        <w:t>- Performance</w:t>
      </w:r>
    </w:p>
    <w:p w14:paraId="1C4303E7" w14:textId="77777777" w:rsidR="00255618" w:rsidRPr="00255618" w:rsidRDefault="00255618" w:rsidP="00255618">
      <w:r w:rsidRPr="00255618">
        <w:t>- Reports</w:t>
      </w:r>
    </w:p>
    <w:p w14:paraId="51F96D90" w14:textId="77777777" w:rsidR="00255618" w:rsidRPr="00255618" w:rsidRDefault="00255618" w:rsidP="00255618"/>
    <w:p w14:paraId="68ED1370" w14:textId="77777777" w:rsidR="00255618" w:rsidRPr="00255618" w:rsidRDefault="00255618" w:rsidP="00255618">
      <w:r w:rsidRPr="00255618">
        <w:t>Insights</w:t>
      </w:r>
    </w:p>
    <w:p w14:paraId="6A0F9FA1" w14:textId="77777777" w:rsidR="00255618" w:rsidRPr="00255618" w:rsidRDefault="00255618" w:rsidP="00255618">
      <w:r w:rsidRPr="00255618">
        <w:t>- Audience Insights</w:t>
      </w:r>
    </w:p>
    <w:p w14:paraId="746BCB90" w14:textId="77777777" w:rsidR="00255618" w:rsidRPr="00255618" w:rsidRDefault="00255618" w:rsidP="00255618">
      <w:r w:rsidRPr="00255618">
        <w:lastRenderedPageBreak/>
        <w:t>- Market Trends</w:t>
      </w:r>
    </w:p>
    <w:p w14:paraId="666D389D" w14:textId="77777777" w:rsidR="00255618" w:rsidRPr="00255618" w:rsidRDefault="00255618" w:rsidP="00255618">
      <w:r w:rsidRPr="00255618">
        <w:t>- Competitive Intel</w:t>
      </w:r>
    </w:p>
    <w:p w14:paraId="0721CF0F" w14:textId="77777777" w:rsidR="00255618" w:rsidRPr="00255618" w:rsidRDefault="00255618" w:rsidP="00255618"/>
    <w:p w14:paraId="371114C4" w14:textId="77777777" w:rsidR="00255618" w:rsidRPr="00255618" w:rsidRDefault="00255618" w:rsidP="00255618">
      <w:r w:rsidRPr="00255618">
        <w:t>Settings</w:t>
      </w:r>
    </w:p>
    <w:p w14:paraId="25568463" w14:textId="77777777" w:rsidR="00255618" w:rsidRPr="00255618" w:rsidRDefault="00255618" w:rsidP="00255618">
      <w:r w:rsidRPr="00255618">
        <w:t>- Workspace</w:t>
      </w:r>
    </w:p>
    <w:p w14:paraId="032193FF" w14:textId="77777777" w:rsidR="00255618" w:rsidRPr="00255618" w:rsidRDefault="00255618" w:rsidP="00255618">
      <w:r w:rsidRPr="00255618">
        <w:t>- Team</w:t>
      </w:r>
    </w:p>
    <w:p w14:paraId="3A3762CC" w14:textId="77777777" w:rsidR="00255618" w:rsidRPr="00255618" w:rsidRDefault="00255618" w:rsidP="00255618">
      <w:r w:rsidRPr="00255618">
        <w:t>- Integrations</w:t>
      </w:r>
    </w:p>
    <w:p w14:paraId="79D5F8AF" w14:textId="77777777" w:rsidR="00255618" w:rsidRPr="00255618" w:rsidRDefault="00255618" w:rsidP="00255618">
      <w:r w:rsidRPr="00255618">
        <w:t>- Billing</w:t>
      </w:r>
    </w:p>
    <w:p w14:paraId="20B25AD8" w14:textId="77777777" w:rsidR="00255618" w:rsidRPr="00255618" w:rsidRDefault="00255618" w:rsidP="00255618">
      <w:r w:rsidRPr="00255618">
        <w:t>These labels are reference content.</w:t>
      </w:r>
    </w:p>
    <w:p w14:paraId="7553E150" w14:textId="77777777" w:rsidR="00255618" w:rsidRPr="00255618" w:rsidRDefault="00255618" w:rsidP="00255618">
      <w:r w:rsidRPr="00255618">
        <w:t>Use the actual canonical product navigation and entitlement configuration from the repository.</w:t>
      </w:r>
    </w:p>
    <w:p w14:paraId="2DF7B9E4" w14:textId="77777777" w:rsidR="00255618" w:rsidRPr="00255618" w:rsidRDefault="00255618" w:rsidP="00255618">
      <w:r w:rsidRPr="00255618">
        <w:t>Requirements:</w:t>
      </w:r>
    </w:p>
    <w:p w14:paraId="13A3352D" w14:textId="77777777" w:rsidR="00255618" w:rsidRPr="00255618" w:rsidRDefault="00255618" w:rsidP="00255618">
      <w:pPr>
        <w:numPr>
          <w:ilvl w:val="0"/>
          <w:numId w:val="7"/>
        </w:numPr>
      </w:pPr>
      <w:r w:rsidRPr="00255618">
        <w:t xml:space="preserve">Strategy is visibly active. </w:t>
      </w:r>
    </w:p>
    <w:p w14:paraId="773BAE8D" w14:textId="77777777" w:rsidR="00255618" w:rsidRPr="00255618" w:rsidRDefault="00255618" w:rsidP="00255618">
      <w:pPr>
        <w:numPr>
          <w:ilvl w:val="0"/>
          <w:numId w:val="7"/>
        </w:numPr>
      </w:pPr>
      <w:r w:rsidRPr="00255618">
        <w:t xml:space="preserve">Active state uses the Caption Fox blue visual treatment. </w:t>
      </w:r>
    </w:p>
    <w:p w14:paraId="47A441B2" w14:textId="77777777" w:rsidR="00255618" w:rsidRPr="00255618" w:rsidRDefault="00255618" w:rsidP="00255618">
      <w:pPr>
        <w:numPr>
          <w:ilvl w:val="0"/>
          <w:numId w:val="7"/>
        </w:numPr>
      </w:pPr>
      <w:r w:rsidRPr="00255618">
        <w:t xml:space="preserve">Icons align consistently. </w:t>
      </w:r>
    </w:p>
    <w:p w14:paraId="037927DA" w14:textId="77777777" w:rsidR="00255618" w:rsidRPr="00255618" w:rsidRDefault="00255618" w:rsidP="00255618">
      <w:pPr>
        <w:numPr>
          <w:ilvl w:val="0"/>
          <w:numId w:val="7"/>
        </w:numPr>
      </w:pPr>
      <w:r w:rsidRPr="00255618">
        <w:t xml:space="preserve">Labels have consistent line height. </w:t>
      </w:r>
    </w:p>
    <w:p w14:paraId="59FA9608" w14:textId="77777777" w:rsidR="00255618" w:rsidRPr="00255618" w:rsidRDefault="00255618" w:rsidP="00255618">
      <w:pPr>
        <w:numPr>
          <w:ilvl w:val="0"/>
          <w:numId w:val="7"/>
        </w:numPr>
      </w:pPr>
      <w:r w:rsidRPr="00255618">
        <w:t xml:space="preserve">Sidebar width matches the reference at the canonical viewport. </w:t>
      </w:r>
    </w:p>
    <w:p w14:paraId="7D5AA7D0" w14:textId="77777777" w:rsidR="00255618" w:rsidRPr="00255618" w:rsidRDefault="00255618" w:rsidP="00255618">
      <w:pPr>
        <w:numPr>
          <w:ilvl w:val="0"/>
          <w:numId w:val="7"/>
        </w:numPr>
      </w:pPr>
      <w:r w:rsidRPr="00255618">
        <w:t xml:space="preserve">Sidebar may collapse using the existing shell behaviour. </w:t>
      </w:r>
    </w:p>
    <w:p w14:paraId="19E4E0E2" w14:textId="77777777" w:rsidR="00255618" w:rsidRPr="00255618" w:rsidRDefault="00255618" w:rsidP="00255618">
      <w:pPr>
        <w:numPr>
          <w:ilvl w:val="0"/>
          <w:numId w:val="7"/>
        </w:numPr>
      </w:pPr>
      <w:r w:rsidRPr="00255618">
        <w:t xml:space="preserve">Collapse must work. </w:t>
      </w:r>
    </w:p>
    <w:p w14:paraId="7C93FD90" w14:textId="77777777" w:rsidR="00255618" w:rsidRPr="00255618" w:rsidRDefault="00255618" w:rsidP="00255618">
      <w:pPr>
        <w:numPr>
          <w:ilvl w:val="0"/>
          <w:numId w:val="7"/>
        </w:numPr>
      </w:pPr>
      <w:r w:rsidRPr="00255618">
        <w:t xml:space="preserve">Active workspace plan or account information should only appear if it is part of the real Caption Fox product. </w:t>
      </w:r>
    </w:p>
    <w:p w14:paraId="547377BF" w14:textId="77777777" w:rsidR="00255618" w:rsidRPr="00255618" w:rsidRDefault="00255618" w:rsidP="00255618">
      <w:pPr>
        <w:numPr>
          <w:ilvl w:val="0"/>
          <w:numId w:val="7"/>
        </w:numPr>
      </w:pPr>
      <w:r w:rsidRPr="00255618">
        <w:t xml:space="preserve">Do not invent billing or seat data merely to fill space. </w:t>
      </w:r>
    </w:p>
    <w:p w14:paraId="6CC5ACBB" w14:textId="77777777" w:rsidR="00255618" w:rsidRPr="00255618" w:rsidRDefault="00255618" w:rsidP="00255618">
      <w:pPr>
        <w:numPr>
          <w:ilvl w:val="0"/>
          <w:numId w:val="7"/>
        </w:numPr>
      </w:pPr>
      <w:r w:rsidRPr="00255618">
        <w:t xml:space="preserve">Hidden modules must not leave unexplained gaps. </w:t>
      </w:r>
    </w:p>
    <w:p w14:paraId="768073AC" w14:textId="77777777" w:rsidR="00255618" w:rsidRPr="00255618" w:rsidRDefault="00255618" w:rsidP="00255618">
      <w:pPr>
        <w:numPr>
          <w:ilvl w:val="0"/>
          <w:numId w:val="7"/>
        </w:numPr>
      </w:pPr>
      <w:r w:rsidRPr="00255618">
        <w:t xml:space="preserve">Sidebar should remain usable with long translated labels. </w:t>
      </w:r>
    </w:p>
    <w:p w14:paraId="38E2837F" w14:textId="77777777" w:rsidR="00255618" w:rsidRPr="00255618" w:rsidRDefault="00255618" w:rsidP="00255618">
      <w:pPr>
        <w:numPr>
          <w:ilvl w:val="0"/>
          <w:numId w:val="7"/>
        </w:numPr>
      </w:pPr>
      <w:r w:rsidRPr="00255618">
        <w:t xml:space="preserve">Keyboard focus must be visible. </w:t>
      </w:r>
    </w:p>
    <w:p w14:paraId="64DB7C45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6.2 Top navigation</w:t>
      </w:r>
    </w:p>
    <w:p w14:paraId="533B5ACD" w14:textId="77777777" w:rsidR="00255618" w:rsidRPr="00255618" w:rsidRDefault="00255618" w:rsidP="00255618">
      <w:r w:rsidRPr="00255618">
        <w:t>Implement or reuse:</w:t>
      </w:r>
    </w:p>
    <w:p w14:paraId="27174E5B" w14:textId="77777777" w:rsidR="00255618" w:rsidRPr="00255618" w:rsidRDefault="00255618" w:rsidP="00255618">
      <w:pPr>
        <w:numPr>
          <w:ilvl w:val="0"/>
          <w:numId w:val="8"/>
        </w:numPr>
      </w:pPr>
      <w:r w:rsidRPr="00255618">
        <w:t xml:space="preserve">Caption Fox logo. </w:t>
      </w:r>
    </w:p>
    <w:p w14:paraId="4425B168" w14:textId="77777777" w:rsidR="00255618" w:rsidRPr="00255618" w:rsidRDefault="00255618" w:rsidP="00255618">
      <w:pPr>
        <w:numPr>
          <w:ilvl w:val="0"/>
          <w:numId w:val="8"/>
        </w:numPr>
      </w:pPr>
      <w:r w:rsidRPr="00255618">
        <w:t xml:space="preserve">Workspace switcher. </w:t>
      </w:r>
    </w:p>
    <w:p w14:paraId="7513AD08" w14:textId="77777777" w:rsidR="00255618" w:rsidRPr="00255618" w:rsidRDefault="00255618" w:rsidP="00255618">
      <w:pPr>
        <w:numPr>
          <w:ilvl w:val="0"/>
          <w:numId w:val="8"/>
        </w:numPr>
      </w:pPr>
      <w:r w:rsidRPr="00255618">
        <w:lastRenderedPageBreak/>
        <w:t xml:space="preserve">Global search. </w:t>
      </w:r>
    </w:p>
    <w:p w14:paraId="0EE20C56" w14:textId="77777777" w:rsidR="00255618" w:rsidRPr="00255618" w:rsidRDefault="00255618" w:rsidP="00255618">
      <w:pPr>
        <w:numPr>
          <w:ilvl w:val="0"/>
          <w:numId w:val="8"/>
        </w:numPr>
      </w:pPr>
      <w:r w:rsidRPr="00255618">
        <w:t xml:space="preserve">Quick-action menu. </w:t>
      </w:r>
    </w:p>
    <w:p w14:paraId="10FFFF9C" w14:textId="77777777" w:rsidR="00255618" w:rsidRPr="00255618" w:rsidRDefault="00255618" w:rsidP="00255618">
      <w:pPr>
        <w:numPr>
          <w:ilvl w:val="0"/>
          <w:numId w:val="8"/>
        </w:numPr>
      </w:pPr>
      <w:r w:rsidRPr="00255618">
        <w:t xml:space="preserve">Calendar or relevant utility action. </w:t>
      </w:r>
    </w:p>
    <w:p w14:paraId="47FDB845" w14:textId="77777777" w:rsidR="00255618" w:rsidRPr="00255618" w:rsidRDefault="00255618" w:rsidP="00255618">
      <w:pPr>
        <w:numPr>
          <w:ilvl w:val="0"/>
          <w:numId w:val="8"/>
        </w:numPr>
      </w:pPr>
      <w:r w:rsidRPr="00255618">
        <w:t xml:space="preserve">Notifications. </w:t>
      </w:r>
    </w:p>
    <w:p w14:paraId="6B931C89" w14:textId="77777777" w:rsidR="00255618" w:rsidRPr="00255618" w:rsidRDefault="00255618" w:rsidP="00255618">
      <w:pPr>
        <w:numPr>
          <w:ilvl w:val="0"/>
          <w:numId w:val="8"/>
        </w:numPr>
      </w:pPr>
      <w:r w:rsidRPr="00255618">
        <w:t xml:space="preserve">Help. </w:t>
      </w:r>
    </w:p>
    <w:p w14:paraId="05BA9C13" w14:textId="77777777" w:rsidR="00255618" w:rsidRPr="00255618" w:rsidRDefault="00255618" w:rsidP="00255618">
      <w:pPr>
        <w:numPr>
          <w:ilvl w:val="0"/>
          <w:numId w:val="8"/>
        </w:numPr>
      </w:pPr>
      <w:r w:rsidRPr="00255618">
        <w:t xml:space="preserve">User avatar and account menu. </w:t>
      </w:r>
    </w:p>
    <w:p w14:paraId="63023262" w14:textId="77777777" w:rsidR="00255618" w:rsidRPr="00255618" w:rsidRDefault="00255618" w:rsidP="00255618">
      <w:r w:rsidRPr="00255618">
        <w:t>Requirements:</w:t>
      </w:r>
    </w:p>
    <w:p w14:paraId="6653BD41" w14:textId="77777777" w:rsidR="00255618" w:rsidRPr="00255618" w:rsidRDefault="00255618" w:rsidP="00255618">
      <w:pPr>
        <w:numPr>
          <w:ilvl w:val="0"/>
          <w:numId w:val="9"/>
        </w:numPr>
      </w:pPr>
      <w:r w:rsidRPr="00255618">
        <w:t xml:space="preserve">The workspace switcher changes actual workspace context. </w:t>
      </w:r>
    </w:p>
    <w:p w14:paraId="359056C8" w14:textId="77777777" w:rsidR="00255618" w:rsidRPr="00255618" w:rsidRDefault="00255618" w:rsidP="00255618">
      <w:pPr>
        <w:numPr>
          <w:ilvl w:val="0"/>
          <w:numId w:val="9"/>
        </w:numPr>
      </w:pPr>
      <w:r w:rsidRPr="00255618">
        <w:t xml:space="preserve">Search must perform a real search or call the existing global search workflow. </w:t>
      </w:r>
    </w:p>
    <w:p w14:paraId="7D5E0D45" w14:textId="77777777" w:rsidR="00255618" w:rsidRPr="00255618" w:rsidRDefault="00255618" w:rsidP="00255618">
      <w:pPr>
        <w:numPr>
          <w:ilvl w:val="0"/>
          <w:numId w:val="9"/>
        </w:numPr>
      </w:pPr>
      <w:r w:rsidRPr="00255618">
        <w:t xml:space="preserve">Quick actions must open functional commands. </w:t>
      </w:r>
    </w:p>
    <w:p w14:paraId="1C300F5F" w14:textId="77777777" w:rsidR="00255618" w:rsidRPr="00255618" w:rsidRDefault="00255618" w:rsidP="00255618">
      <w:pPr>
        <w:numPr>
          <w:ilvl w:val="0"/>
          <w:numId w:val="9"/>
        </w:numPr>
      </w:pPr>
      <w:r w:rsidRPr="00255618">
        <w:t xml:space="preserve">Notifications must open the existing notification experience. </w:t>
      </w:r>
    </w:p>
    <w:p w14:paraId="7ACA7A5D" w14:textId="77777777" w:rsidR="00255618" w:rsidRPr="00255618" w:rsidRDefault="00255618" w:rsidP="00255618">
      <w:pPr>
        <w:numPr>
          <w:ilvl w:val="0"/>
          <w:numId w:val="9"/>
        </w:numPr>
      </w:pPr>
      <w:r w:rsidRPr="00255618">
        <w:t xml:space="preserve">User menu must use the real account menu. </w:t>
      </w:r>
    </w:p>
    <w:p w14:paraId="44C52D3B" w14:textId="77777777" w:rsidR="00255618" w:rsidRPr="00255618" w:rsidRDefault="00255618" w:rsidP="00255618">
      <w:pPr>
        <w:numPr>
          <w:ilvl w:val="0"/>
          <w:numId w:val="9"/>
        </w:numPr>
      </w:pPr>
      <w:r w:rsidRPr="00255618">
        <w:t xml:space="preserve">Do not create duplicate global overlays. </w:t>
      </w:r>
    </w:p>
    <w:p w14:paraId="5B651C8E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6.3 Breadcrumbs</w:t>
      </w:r>
    </w:p>
    <w:p w14:paraId="5105518C" w14:textId="77777777" w:rsidR="00255618" w:rsidRPr="00255618" w:rsidRDefault="00255618" w:rsidP="00255618">
      <w:r w:rsidRPr="00255618">
        <w:t>Each route must show a real breadcrumb.</w:t>
      </w:r>
    </w:p>
    <w:p w14:paraId="54163928" w14:textId="77777777" w:rsidR="00255618" w:rsidRPr="00255618" w:rsidRDefault="00255618" w:rsidP="00255618">
      <w:r w:rsidRPr="00255618">
        <w:t>Examples:</w:t>
      </w:r>
    </w:p>
    <w:p w14:paraId="739B9071" w14:textId="77777777" w:rsidR="00255618" w:rsidRPr="00255618" w:rsidRDefault="00255618" w:rsidP="00255618">
      <w:r w:rsidRPr="00255618">
        <w:t>Campaign Manager &gt; Strategy &gt; Overview</w:t>
      </w:r>
    </w:p>
    <w:p w14:paraId="320121E2" w14:textId="77777777" w:rsidR="00255618" w:rsidRPr="00255618" w:rsidRDefault="00255618" w:rsidP="00255618">
      <w:r w:rsidRPr="00255618">
        <w:t>Campaign Manager &gt; Strategy &gt; Objectives</w:t>
      </w:r>
    </w:p>
    <w:p w14:paraId="707DA50E" w14:textId="77777777" w:rsidR="00255618" w:rsidRPr="00255618" w:rsidRDefault="00255618" w:rsidP="00255618">
      <w:r w:rsidRPr="00255618">
        <w:t>Campaign Manager &gt; Strategy &gt; Audiences</w:t>
      </w:r>
    </w:p>
    <w:p w14:paraId="1F31EEA4" w14:textId="77777777" w:rsidR="00255618" w:rsidRPr="00255618" w:rsidRDefault="00255618" w:rsidP="00255618">
      <w:r w:rsidRPr="00255618">
        <w:t>Campaign Manager &gt; Strategy &gt; Research</w:t>
      </w:r>
    </w:p>
    <w:p w14:paraId="599CDA6D" w14:textId="77777777" w:rsidR="00255618" w:rsidRPr="00255618" w:rsidRDefault="00255618" w:rsidP="00255618">
      <w:r w:rsidRPr="00255618">
        <w:t>Campaign Manager &gt; Strategy &gt; Positioning</w:t>
      </w:r>
    </w:p>
    <w:p w14:paraId="7174610F" w14:textId="77777777" w:rsidR="00255618" w:rsidRPr="00255618" w:rsidRDefault="00255618" w:rsidP="00255618">
      <w:r w:rsidRPr="00255618">
        <w:t>Campaign Manager &gt; Strategy &gt; Plans</w:t>
      </w:r>
    </w:p>
    <w:p w14:paraId="18BC7802" w14:textId="77777777" w:rsidR="00255618" w:rsidRPr="00255618" w:rsidRDefault="00255618" w:rsidP="00255618">
      <w:r w:rsidRPr="00255618">
        <w:t>Campaign Manager &gt; Strategy &gt; Forecasts</w:t>
      </w:r>
    </w:p>
    <w:p w14:paraId="1154AC70" w14:textId="77777777" w:rsidR="00255618" w:rsidRPr="00255618" w:rsidRDefault="00255618" w:rsidP="00255618">
      <w:r w:rsidRPr="00255618">
        <w:t>Breadcrumb links must navigate correctly.</w:t>
      </w:r>
    </w:p>
    <w:p w14:paraId="7867F1A4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6.4 Strategy tabs</w:t>
      </w:r>
    </w:p>
    <w:p w14:paraId="46AE202E" w14:textId="77777777" w:rsidR="00255618" w:rsidRPr="00255618" w:rsidRDefault="00255618" w:rsidP="00255618">
      <w:r w:rsidRPr="00255618">
        <w:t>Use one shared Strategy sub-navigation component:</w:t>
      </w:r>
    </w:p>
    <w:p w14:paraId="21156B71" w14:textId="77777777" w:rsidR="00255618" w:rsidRPr="00255618" w:rsidRDefault="00255618" w:rsidP="00255618">
      <w:r w:rsidRPr="00255618">
        <w:t>Overview</w:t>
      </w:r>
    </w:p>
    <w:p w14:paraId="4DC782A6" w14:textId="77777777" w:rsidR="00255618" w:rsidRPr="00255618" w:rsidRDefault="00255618" w:rsidP="00255618">
      <w:r w:rsidRPr="00255618">
        <w:t>Objectives</w:t>
      </w:r>
    </w:p>
    <w:p w14:paraId="79EC07C6" w14:textId="77777777" w:rsidR="00255618" w:rsidRPr="00255618" w:rsidRDefault="00255618" w:rsidP="00255618">
      <w:r w:rsidRPr="00255618">
        <w:lastRenderedPageBreak/>
        <w:t>Audiences</w:t>
      </w:r>
    </w:p>
    <w:p w14:paraId="6EF31F3A" w14:textId="77777777" w:rsidR="00255618" w:rsidRPr="00255618" w:rsidRDefault="00255618" w:rsidP="00255618">
      <w:r w:rsidRPr="00255618">
        <w:t>Research</w:t>
      </w:r>
    </w:p>
    <w:p w14:paraId="0001EE48" w14:textId="77777777" w:rsidR="00255618" w:rsidRPr="00255618" w:rsidRDefault="00255618" w:rsidP="00255618">
      <w:r w:rsidRPr="00255618">
        <w:t>Positioning</w:t>
      </w:r>
    </w:p>
    <w:p w14:paraId="651EFD85" w14:textId="77777777" w:rsidR="00255618" w:rsidRPr="00255618" w:rsidRDefault="00255618" w:rsidP="00255618">
      <w:r w:rsidRPr="00255618">
        <w:t>Plans</w:t>
      </w:r>
    </w:p>
    <w:p w14:paraId="70F0CE73" w14:textId="77777777" w:rsidR="00255618" w:rsidRPr="00255618" w:rsidRDefault="00255618" w:rsidP="00255618">
      <w:r w:rsidRPr="00255618">
        <w:t>Forecasts</w:t>
      </w:r>
    </w:p>
    <w:p w14:paraId="612D187F" w14:textId="77777777" w:rsidR="00255618" w:rsidRPr="00255618" w:rsidRDefault="00255618" w:rsidP="00255618">
      <w:r w:rsidRPr="00255618">
        <w:t>Requirements:</w:t>
      </w:r>
    </w:p>
    <w:p w14:paraId="1A11B0C2" w14:textId="77777777" w:rsidR="00255618" w:rsidRPr="00255618" w:rsidRDefault="00255618" w:rsidP="00255618">
      <w:pPr>
        <w:numPr>
          <w:ilvl w:val="0"/>
          <w:numId w:val="10"/>
        </w:numPr>
      </w:pPr>
      <w:r w:rsidRPr="00255618">
        <w:t xml:space="preserve">Active tab matches the route. </w:t>
      </w:r>
    </w:p>
    <w:p w14:paraId="33B6B62E" w14:textId="77777777" w:rsidR="00255618" w:rsidRPr="00255618" w:rsidRDefault="00255618" w:rsidP="00255618">
      <w:pPr>
        <w:numPr>
          <w:ilvl w:val="0"/>
          <w:numId w:val="10"/>
        </w:numPr>
      </w:pPr>
      <w:r w:rsidRPr="00255618">
        <w:t xml:space="preserve">Tabs are generated from entitlements. </w:t>
      </w:r>
    </w:p>
    <w:p w14:paraId="0377C2EE" w14:textId="77777777" w:rsidR="00255618" w:rsidRPr="00255618" w:rsidRDefault="00255618" w:rsidP="00255618">
      <w:pPr>
        <w:numPr>
          <w:ilvl w:val="0"/>
          <w:numId w:val="10"/>
        </w:numPr>
      </w:pPr>
      <w:r w:rsidRPr="00255618">
        <w:t xml:space="preserve">Hidden tabs are removed completely. </w:t>
      </w:r>
    </w:p>
    <w:p w14:paraId="247DCB20" w14:textId="77777777" w:rsidR="00255618" w:rsidRPr="00255618" w:rsidRDefault="00255618" w:rsidP="00255618">
      <w:pPr>
        <w:numPr>
          <w:ilvl w:val="0"/>
          <w:numId w:val="10"/>
        </w:numPr>
      </w:pPr>
      <w:r w:rsidRPr="00255618">
        <w:t xml:space="preserve">Tabs support direct navigation. </w:t>
      </w:r>
    </w:p>
    <w:p w14:paraId="08E659FA" w14:textId="77777777" w:rsidR="00255618" w:rsidRPr="00255618" w:rsidRDefault="00255618" w:rsidP="00255618">
      <w:pPr>
        <w:numPr>
          <w:ilvl w:val="0"/>
          <w:numId w:val="10"/>
        </w:numPr>
      </w:pPr>
      <w:r w:rsidRPr="00255618">
        <w:t xml:space="preserve">Browser back and forward must work. </w:t>
      </w:r>
    </w:p>
    <w:p w14:paraId="08168D03" w14:textId="77777777" w:rsidR="00255618" w:rsidRPr="00255618" w:rsidRDefault="00255618" w:rsidP="00255618">
      <w:pPr>
        <w:numPr>
          <w:ilvl w:val="0"/>
          <w:numId w:val="10"/>
        </w:numPr>
      </w:pPr>
      <w:r w:rsidRPr="00255618">
        <w:t xml:space="preserve">Active tab state must not rely solely on local component state. </w:t>
      </w:r>
    </w:p>
    <w:p w14:paraId="642C609D" w14:textId="77777777" w:rsidR="00255618" w:rsidRPr="00255618" w:rsidRDefault="00255618" w:rsidP="00255618">
      <w:pPr>
        <w:numPr>
          <w:ilvl w:val="0"/>
          <w:numId w:val="10"/>
        </w:numPr>
      </w:pPr>
      <w:r w:rsidRPr="00255618">
        <w:t xml:space="preserve">Mobile and tablet should use the project’s standard overflow, dropdown or scrollable-tab treatment. </w:t>
      </w:r>
    </w:p>
    <w:p w14:paraId="15834D8A" w14:textId="77777777" w:rsidR="00255618" w:rsidRPr="00255618" w:rsidRDefault="00255618" w:rsidP="00255618">
      <w:pPr>
        <w:numPr>
          <w:ilvl w:val="0"/>
          <w:numId w:val="10"/>
        </w:numPr>
      </w:pPr>
      <w:r w:rsidRPr="00255618">
        <w:t xml:space="preserve">No clipped labels. </w:t>
      </w:r>
    </w:p>
    <w:p w14:paraId="69426D30" w14:textId="77777777" w:rsidR="00255618" w:rsidRPr="00255618" w:rsidRDefault="00255618" w:rsidP="00255618">
      <w:pPr>
        <w:numPr>
          <w:ilvl w:val="0"/>
          <w:numId w:val="10"/>
        </w:numPr>
      </w:pPr>
      <w:r w:rsidRPr="00255618">
        <w:t xml:space="preserve">No invisible tabs. </w:t>
      </w:r>
    </w:p>
    <w:p w14:paraId="3463C446" w14:textId="77777777" w:rsidR="00255618" w:rsidRPr="00255618" w:rsidRDefault="00255618" w:rsidP="00255618">
      <w:r w:rsidRPr="00255618">
        <w:pict w14:anchorId="3DD6F70A">
          <v:rect id="_x0000_i1228" style="width:0;height:1.5pt" o:hralign="center" o:hrstd="t" o:hr="t" fillcolor="#a0a0a0" stroked="f"/>
        </w:pict>
      </w:r>
    </w:p>
    <w:p w14:paraId="726D723D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7. ROUTE AND PAGE SPECIFICATIONS</w:t>
      </w:r>
    </w:p>
    <w:p w14:paraId="6BC492EE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7.1 Strategy Overview</w:t>
      </w:r>
    </w:p>
    <w:p w14:paraId="6F45AF91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Route</w:t>
      </w:r>
    </w:p>
    <w:p w14:paraId="5F6D384C" w14:textId="77777777" w:rsidR="00255618" w:rsidRPr="00255618" w:rsidRDefault="00255618" w:rsidP="00255618">
      <w:r w:rsidRPr="00255618">
        <w:t>/{type}/strategy</w:t>
      </w:r>
    </w:p>
    <w:p w14:paraId="7C15A7BA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Reference</w:t>
      </w:r>
    </w:p>
    <w:p w14:paraId="65D08EE4" w14:textId="77777777" w:rsidR="00255618" w:rsidRPr="00255618" w:rsidRDefault="00255618" w:rsidP="00255618">
      <w:r w:rsidRPr="00255618">
        <w:t>/mnt/data/saas_marketing_dashboard_overview.png</w:t>
      </w:r>
    </w:p>
    <w:p w14:paraId="0D06B8A4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Purpose</w:t>
      </w:r>
    </w:p>
    <w:p w14:paraId="55E63010" w14:textId="77777777" w:rsidR="00255618" w:rsidRPr="00255618" w:rsidRDefault="00255618" w:rsidP="00255618">
      <w:r w:rsidRPr="00255618">
        <w:t>Primary Strategy landing page for strategic planning, governance, summaries and next actions.</w:t>
      </w:r>
    </w:p>
    <w:p w14:paraId="7ACEB066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Required page sections</w:t>
      </w:r>
    </w:p>
    <w:p w14:paraId="66522A0B" w14:textId="77777777" w:rsidR="00255618" w:rsidRPr="00255618" w:rsidRDefault="00255618" w:rsidP="00255618">
      <w:pPr>
        <w:numPr>
          <w:ilvl w:val="0"/>
          <w:numId w:val="11"/>
        </w:numPr>
      </w:pPr>
      <w:r w:rsidRPr="00255618">
        <w:t xml:space="preserve">Breadcrumb. </w:t>
      </w:r>
    </w:p>
    <w:p w14:paraId="7923E4E6" w14:textId="77777777" w:rsidR="00255618" w:rsidRPr="00255618" w:rsidRDefault="00255618" w:rsidP="00255618">
      <w:pPr>
        <w:numPr>
          <w:ilvl w:val="0"/>
          <w:numId w:val="11"/>
        </w:numPr>
      </w:pPr>
      <w:r w:rsidRPr="00255618">
        <w:t xml:space="preserve">Strategy title. </w:t>
      </w:r>
    </w:p>
    <w:p w14:paraId="711143E3" w14:textId="77777777" w:rsidR="00255618" w:rsidRPr="00255618" w:rsidRDefault="00255618" w:rsidP="00255618">
      <w:pPr>
        <w:numPr>
          <w:ilvl w:val="0"/>
          <w:numId w:val="11"/>
        </w:numPr>
      </w:pPr>
      <w:r w:rsidRPr="00255618">
        <w:lastRenderedPageBreak/>
        <w:t xml:space="preserve">Supporting description. </w:t>
      </w:r>
    </w:p>
    <w:p w14:paraId="3E6650E1" w14:textId="77777777" w:rsidR="00255618" w:rsidRPr="00255618" w:rsidRDefault="00255618" w:rsidP="00255618">
      <w:pPr>
        <w:numPr>
          <w:ilvl w:val="0"/>
          <w:numId w:val="11"/>
        </w:numPr>
      </w:pPr>
      <w:r w:rsidRPr="00255618">
        <w:t xml:space="preserve">Strategy tabs. </w:t>
      </w:r>
    </w:p>
    <w:p w14:paraId="7639937D" w14:textId="77777777" w:rsidR="00255618" w:rsidRPr="00255618" w:rsidRDefault="00255618" w:rsidP="00255618">
      <w:pPr>
        <w:numPr>
          <w:ilvl w:val="0"/>
          <w:numId w:val="11"/>
        </w:numPr>
      </w:pPr>
      <w:r w:rsidRPr="00255618">
        <w:t xml:space="preserve">Header actions. </w:t>
      </w:r>
    </w:p>
    <w:p w14:paraId="19DC14C1" w14:textId="77777777" w:rsidR="00255618" w:rsidRPr="00255618" w:rsidRDefault="00255618" w:rsidP="00255618">
      <w:pPr>
        <w:numPr>
          <w:ilvl w:val="0"/>
          <w:numId w:val="11"/>
        </w:numPr>
      </w:pPr>
      <w:r w:rsidRPr="00255618">
        <w:t xml:space="preserve">KPI strip. </w:t>
      </w:r>
    </w:p>
    <w:p w14:paraId="2B14EAC9" w14:textId="77777777" w:rsidR="00255618" w:rsidRPr="00255618" w:rsidRDefault="00255618" w:rsidP="00255618">
      <w:pPr>
        <w:numPr>
          <w:ilvl w:val="0"/>
          <w:numId w:val="11"/>
        </w:numPr>
      </w:pPr>
      <w:r w:rsidRPr="00255618">
        <w:t xml:space="preserve">Date and owner filters. </w:t>
      </w:r>
    </w:p>
    <w:p w14:paraId="5C7FDD1C" w14:textId="77777777" w:rsidR="00255618" w:rsidRPr="00255618" w:rsidRDefault="00255618" w:rsidP="00255618">
      <w:pPr>
        <w:numPr>
          <w:ilvl w:val="0"/>
          <w:numId w:val="11"/>
        </w:numPr>
      </w:pPr>
      <w:r w:rsidRPr="00255618">
        <w:t xml:space="preserve">Dashboard/Table view switcher. </w:t>
      </w:r>
    </w:p>
    <w:p w14:paraId="30526EF0" w14:textId="77777777" w:rsidR="00255618" w:rsidRPr="00255618" w:rsidRDefault="00255618" w:rsidP="00255618">
      <w:pPr>
        <w:numPr>
          <w:ilvl w:val="0"/>
          <w:numId w:val="11"/>
        </w:numPr>
      </w:pPr>
      <w:r w:rsidRPr="00255618">
        <w:t xml:space="preserve">Strategy performance trend. </w:t>
      </w:r>
    </w:p>
    <w:p w14:paraId="6576B903" w14:textId="77777777" w:rsidR="00255618" w:rsidRPr="00255618" w:rsidRDefault="00255618" w:rsidP="00255618">
      <w:pPr>
        <w:numPr>
          <w:ilvl w:val="0"/>
          <w:numId w:val="11"/>
        </w:numPr>
      </w:pPr>
      <w:r w:rsidRPr="00255618">
        <w:t xml:space="preserve">Objectives by status. </w:t>
      </w:r>
    </w:p>
    <w:p w14:paraId="16A4A167" w14:textId="77777777" w:rsidR="00255618" w:rsidRPr="00255618" w:rsidRDefault="00255618" w:rsidP="00255618">
      <w:pPr>
        <w:numPr>
          <w:ilvl w:val="0"/>
          <w:numId w:val="11"/>
        </w:numPr>
      </w:pPr>
      <w:r w:rsidRPr="00255618">
        <w:t xml:space="preserve">Forecast versus target. </w:t>
      </w:r>
    </w:p>
    <w:p w14:paraId="44D0A2D1" w14:textId="77777777" w:rsidR="00255618" w:rsidRPr="00255618" w:rsidRDefault="00255618" w:rsidP="00255618">
      <w:pPr>
        <w:numPr>
          <w:ilvl w:val="0"/>
          <w:numId w:val="11"/>
        </w:numPr>
      </w:pPr>
      <w:r w:rsidRPr="00255618">
        <w:t xml:space="preserve">Next actions. </w:t>
      </w:r>
    </w:p>
    <w:p w14:paraId="130300D3" w14:textId="77777777" w:rsidR="00255618" w:rsidRPr="00255618" w:rsidRDefault="00255618" w:rsidP="00255618">
      <w:pPr>
        <w:numPr>
          <w:ilvl w:val="0"/>
          <w:numId w:val="11"/>
        </w:numPr>
      </w:pPr>
      <w:r w:rsidRPr="00255618">
        <w:t xml:space="preserve">Research library highlights. </w:t>
      </w:r>
    </w:p>
    <w:p w14:paraId="75434A68" w14:textId="77777777" w:rsidR="00255618" w:rsidRPr="00255618" w:rsidRDefault="00255618" w:rsidP="00255618">
      <w:pPr>
        <w:numPr>
          <w:ilvl w:val="0"/>
          <w:numId w:val="11"/>
        </w:numPr>
      </w:pPr>
      <w:r w:rsidRPr="00255618">
        <w:t xml:space="preserve">Recent activity. </w:t>
      </w:r>
    </w:p>
    <w:p w14:paraId="318A7AFB" w14:textId="77777777" w:rsidR="00255618" w:rsidRPr="00255618" w:rsidRDefault="00255618" w:rsidP="00255618">
      <w:pPr>
        <w:numPr>
          <w:ilvl w:val="0"/>
          <w:numId w:val="11"/>
        </w:numPr>
      </w:pPr>
      <w:r w:rsidRPr="00255618">
        <w:t xml:space="preserve">Priority initiatives table. </w:t>
      </w:r>
    </w:p>
    <w:p w14:paraId="289CCB1F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Header actions</w:t>
      </w:r>
    </w:p>
    <w:p w14:paraId="2229393C" w14:textId="77777777" w:rsidR="00255618" w:rsidRPr="00255618" w:rsidRDefault="00255618" w:rsidP="00255618">
      <w:r w:rsidRPr="00255618">
        <w:t>At minimum:</w:t>
      </w:r>
    </w:p>
    <w:p w14:paraId="22856587" w14:textId="77777777" w:rsidR="00255618" w:rsidRPr="00255618" w:rsidRDefault="00255618" w:rsidP="00255618">
      <w:pPr>
        <w:numPr>
          <w:ilvl w:val="0"/>
          <w:numId w:val="12"/>
        </w:numPr>
      </w:pPr>
      <w:r w:rsidRPr="00255618">
        <w:t xml:space="preserve">New objective. </w:t>
      </w:r>
    </w:p>
    <w:p w14:paraId="72949E64" w14:textId="77777777" w:rsidR="00255618" w:rsidRPr="00255618" w:rsidRDefault="00255618" w:rsidP="00255618">
      <w:pPr>
        <w:numPr>
          <w:ilvl w:val="0"/>
          <w:numId w:val="12"/>
        </w:numPr>
      </w:pPr>
      <w:r w:rsidRPr="00255618">
        <w:t xml:space="preserve">Add research. </w:t>
      </w:r>
    </w:p>
    <w:p w14:paraId="4A8D64EE" w14:textId="77777777" w:rsidR="00255618" w:rsidRPr="00255618" w:rsidRDefault="00255618" w:rsidP="00255618">
      <w:pPr>
        <w:numPr>
          <w:ilvl w:val="0"/>
          <w:numId w:val="12"/>
        </w:numPr>
      </w:pPr>
      <w:r w:rsidRPr="00255618">
        <w:t xml:space="preserve">Export. </w:t>
      </w:r>
    </w:p>
    <w:p w14:paraId="2D65C904" w14:textId="77777777" w:rsidR="00255618" w:rsidRPr="00255618" w:rsidRDefault="00255618" w:rsidP="00255618">
      <w:pPr>
        <w:numPr>
          <w:ilvl w:val="0"/>
          <w:numId w:val="12"/>
        </w:numPr>
      </w:pPr>
      <w:r w:rsidRPr="00255618">
        <w:t xml:space="preserve">Overflow menu where appropriate. </w:t>
      </w:r>
    </w:p>
    <w:p w14:paraId="34DD6E07" w14:textId="77777777" w:rsidR="00255618" w:rsidRPr="00255618" w:rsidRDefault="00255618" w:rsidP="00255618">
      <w:r w:rsidRPr="00255618">
        <w:t>Every action must work.</w:t>
      </w:r>
    </w:p>
    <w:p w14:paraId="2DD2D8A3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KPI examples</w:t>
      </w:r>
    </w:p>
    <w:p w14:paraId="0CCDB3BE" w14:textId="77777777" w:rsidR="00255618" w:rsidRPr="00255618" w:rsidRDefault="00255618" w:rsidP="00255618">
      <w:r w:rsidRPr="00255618">
        <w:t>Use actual calculated values for:</w:t>
      </w:r>
    </w:p>
    <w:p w14:paraId="4A754149" w14:textId="77777777" w:rsidR="00255618" w:rsidRPr="00255618" w:rsidRDefault="00255618" w:rsidP="00255618">
      <w:pPr>
        <w:numPr>
          <w:ilvl w:val="0"/>
          <w:numId w:val="13"/>
        </w:numPr>
      </w:pPr>
      <w:r w:rsidRPr="00255618">
        <w:t xml:space="preserve">Active strategies. </w:t>
      </w:r>
    </w:p>
    <w:p w14:paraId="0F566F61" w14:textId="77777777" w:rsidR="00255618" w:rsidRPr="00255618" w:rsidRDefault="00255618" w:rsidP="00255618">
      <w:pPr>
        <w:numPr>
          <w:ilvl w:val="0"/>
          <w:numId w:val="13"/>
        </w:numPr>
      </w:pPr>
      <w:r w:rsidRPr="00255618">
        <w:t xml:space="preserve">Objectives on track. </w:t>
      </w:r>
    </w:p>
    <w:p w14:paraId="01FB9843" w14:textId="77777777" w:rsidR="00255618" w:rsidRPr="00255618" w:rsidRDefault="00255618" w:rsidP="00255618">
      <w:pPr>
        <w:numPr>
          <w:ilvl w:val="0"/>
          <w:numId w:val="13"/>
        </w:numPr>
      </w:pPr>
      <w:r w:rsidRPr="00255618">
        <w:t xml:space="preserve">Audience coverage. </w:t>
      </w:r>
    </w:p>
    <w:p w14:paraId="2C0CE269" w14:textId="77777777" w:rsidR="00255618" w:rsidRPr="00255618" w:rsidRDefault="00255618" w:rsidP="00255618">
      <w:pPr>
        <w:numPr>
          <w:ilvl w:val="0"/>
          <w:numId w:val="13"/>
        </w:numPr>
      </w:pPr>
      <w:r w:rsidRPr="00255618">
        <w:t xml:space="preserve">Research health. </w:t>
      </w:r>
    </w:p>
    <w:p w14:paraId="0556A619" w14:textId="77777777" w:rsidR="00255618" w:rsidRPr="00255618" w:rsidRDefault="00255618" w:rsidP="00255618">
      <w:pPr>
        <w:numPr>
          <w:ilvl w:val="0"/>
          <w:numId w:val="13"/>
        </w:numPr>
      </w:pPr>
      <w:r w:rsidRPr="00255618">
        <w:t xml:space="preserve">Positioning health. </w:t>
      </w:r>
    </w:p>
    <w:p w14:paraId="682ED04A" w14:textId="77777777" w:rsidR="00255618" w:rsidRPr="00255618" w:rsidRDefault="00255618" w:rsidP="00255618">
      <w:pPr>
        <w:numPr>
          <w:ilvl w:val="0"/>
          <w:numId w:val="13"/>
        </w:numPr>
      </w:pPr>
      <w:r w:rsidRPr="00255618">
        <w:t xml:space="preserve">Forecast confidence. </w:t>
      </w:r>
    </w:p>
    <w:p w14:paraId="66F9A476" w14:textId="77777777" w:rsidR="00255618" w:rsidRPr="00255618" w:rsidRDefault="00255618" w:rsidP="00255618">
      <w:r w:rsidRPr="00255618">
        <w:lastRenderedPageBreak/>
        <w:t>Do not hardcode screenshot values.</w:t>
      </w:r>
    </w:p>
    <w:p w14:paraId="12272D32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Dashboard view</w:t>
      </w:r>
    </w:p>
    <w:p w14:paraId="03FD80FA" w14:textId="77777777" w:rsidR="00255618" w:rsidRPr="00255618" w:rsidRDefault="00255618" w:rsidP="00255618">
      <w:r w:rsidRPr="00255618">
        <w:t>The default dashboard must combine calculated data from all eligible Strategy modules.</w:t>
      </w:r>
    </w:p>
    <w:p w14:paraId="2F49B7EF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Table view</w:t>
      </w:r>
    </w:p>
    <w:p w14:paraId="3A221FBF" w14:textId="77777777" w:rsidR="00255618" w:rsidRPr="00255618" w:rsidRDefault="00255618" w:rsidP="00255618">
      <w:r w:rsidRPr="00255618">
        <w:t>Implement a meaningful table view of strategic initiatives or strategy records.</w:t>
      </w:r>
    </w:p>
    <w:p w14:paraId="4A28A6A5" w14:textId="77777777" w:rsidR="00255618" w:rsidRPr="00255618" w:rsidRDefault="00255618" w:rsidP="00255618">
      <w:r w:rsidRPr="00255618">
        <w:t>The Table button must:</w:t>
      </w:r>
    </w:p>
    <w:p w14:paraId="148DF3FE" w14:textId="77777777" w:rsidR="00255618" w:rsidRPr="00255618" w:rsidRDefault="00255618" w:rsidP="00255618">
      <w:pPr>
        <w:numPr>
          <w:ilvl w:val="0"/>
          <w:numId w:val="14"/>
        </w:numPr>
      </w:pPr>
      <w:r w:rsidRPr="00255618">
        <w:t xml:space="preserve">Change the route state or URL query. </w:t>
      </w:r>
    </w:p>
    <w:p w14:paraId="24D607E7" w14:textId="77777777" w:rsidR="00255618" w:rsidRPr="00255618" w:rsidRDefault="00255618" w:rsidP="00255618">
      <w:pPr>
        <w:numPr>
          <w:ilvl w:val="0"/>
          <w:numId w:val="14"/>
        </w:numPr>
      </w:pPr>
      <w:r w:rsidRPr="00255618">
        <w:t xml:space="preserve">Survive refresh. </w:t>
      </w:r>
    </w:p>
    <w:p w14:paraId="41F9FE56" w14:textId="77777777" w:rsidR="00255618" w:rsidRPr="00255618" w:rsidRDefault="00255618" w:rsidP="00255618">
      <w:pPr>
        <w:numPr>
          <w:ilvl w:val="0"/>
          <w:numId w:val="14"/>
        </w:numPr>
      </w:pPr>
      <w:r w:rsidRPr="00255618">
        <w:t xml:space="preserve">Display real table content. </w:t>
      </w:r>
    </w:p>
    <w:p w14:paraId="2E9F05C8" w14:textId="77777777" w:rsidR="00255618" w:rsidRPr="00255618" w:rsidRDefault="00255618" w:rsidP="00255618">
      <w:pPr>
        <w:numPr>
          <w:ilvl w:val="0"/>
          <w:numId w:val="14"/>
        </w:numPr>
      </w:pPr>
      <w:r w:rsidRPr="00255618">
        <w:t xml:space="preserve">Preserve valid filters. </w:t>
      </w:r>
    </w:p>
    <w:p w14:paraId="25AD89A6" w14:textId="77777777" w:rsidR="00255618" w:rsidRPr="00255618" w:rsidRDefault="00255618" w:rsidP="00255618">
      <w:pPr>
        <w:numPr>
          <w:ilvl w:val="0"/>
          <w:numId w:val="14"/>
        </w:numPr>
      </w:pPr>
      <w:r w:rsidRPr="00255618">
        <w:t xml:space="preserve">Support sorting and pagination where needed. </w:t>
      </w:r>
    </w:p>
    <w:p w14:paraId="0D865D6E" w14:textId="77777777" w:rsidR="00255618" w:rsidRPr="00255618" w:rsidRDefault="00255618" w:rsidP="00255618">
      <w:r w:rsidRPr="00255618">
        <w:t>Suggested URL pattern:</w:t>
      </w:r>
    </w:p>
    <w:p w14:paraId="76BAFA4F" w14:textId="77777777" w:rsidR="00255618" w:rsidRPr="00255618" w:rsidRDefault="00255618" w:rsidP="00255618">
      <w:r w:rsidRPr="00255618">
        <w:t>/{type}/strategy?view=dashboard</w:t>
      </w:r>
    </w:p>
    <w:p w14:paraId="7E218F1F" w14:textId="77777777" w:rsidR="00255618" w:rsidRPr="00255618" w:rsidRDefault="00255618" w:rsidP="00255618">
      <w:r w:rsidRPr="00255618">
        <w:t>/{type}/strategy?view=table</w:t>
      </w:r>
    </w:p>
    <w:p w14:paraId="687CA427" w14:textId="77777777" w:rsidR="00255618" w:rsidRPr="00255618" w:rsidRDefault="00255618" w:rsidP="00255618">
      <w:r w:rsidRPr="00255618">
        <w:t>Follow the application’s existing query-state convention.</w:t>
      </w:r>
    </w:p>
    <w:p w14:paraId="10B24ACE" w14:textId="77777777" w:rsidR="00255618" w:rsidRPr="00255618" w:rsidRDefault="00255618" w:rsidP="00255618">
      <w:r w:rsidRPr="00255618">
        <w:pict w14:anchorId="7AD00F13">
          <v:rect id="_x0000_i1229" style="width:0;height:1.5pt" o:hralign="center" o:hrstd="t" o:hr="t" fillcolor="#a0a0a0" stroked="f"/>
        </w:pict>
      </w:r>
    </w:p>
    <w:p w14:paraId="22EC8420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7.2 Objectives</w:t>
      </w:r>
    </w:p>
    <w:p w14:paraId="66957772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Route</w:t>
      </w:r>
    </w:p>
    <w:p w14:paraId="0F14369F" w14:textId="77777777" w:rsidR="00255618" w:rsidRPr="00255618" w:rsidRDefault="00255618" w:rsidP="00255618">
      <w:r w:rsidRPr="00255618">
        <w:t>/{type}/strategy/objectives</w:t>
      </w:r>
    </w:p>
    <w:p w14:paraId="15801BF3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Reference</w:t>
      </w:r>
    </w:p>
    <w:p w14:paraId="6EBCF6DE" w14:textId="77777777" w:rsidR="00255618" w:rsidRPr="00255618" w:rsidRDefault="00255618" w:rsidP="00255618">
      <w:r w:rsidRPr="00255618">
        <w:t>/mnt/data/objectives_management_dashboard_interface.png</w:t>
      </w:r>
    </w:p>
    <w:p w14:paraId="62578853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Purpose</w:t>
      </w:r>
    </w:p>
    <w:p w14:paraId="5315C4B9" w14:textId="77777777" w:rsidR="00255618" w:rsidRPr="00255618" w:rsidRDefault="00255618" w:rsidP="00255618">
      <w:r w:rsidRPr="00255618">
        <w:t>Manage strategic objectives, ownership, progress, confidence, linked records and status.</w:t>
      </w:r>
    </w:p>
    <w:p w14:paraId="0528CE9E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Required views</w:t>
      </w:r>
    </w:p>
    <w:p w14:paraId="098B3BF9" w14:textId="77777777" w:rsidR="00255618" w:rsidRPr="00255618" w:rsidRDefault="00255618" w:rsidP="00255618">
      <w:r w:rsidRPr="00255618">
        <w:t>Cards — default</w:t>
      </w:r>
    </w:p>
    <w:p w14:paraId="3D887841" w14:textId="77777777" w:rsidR="00255618" w:rsidRPr="00255618" w:rsidRDefault="00255618" w:rsidP="00255618">
      <w:r w:rsidRPr="00255618">
        <w:t>Table</w:t>
      </w:r>
    </w:p>
    <w:p w14:paraId="377A2351" w14:textId="77777777" w:rsidR="00255618" w:rsidRPr="00255618" w:rsidRDefault="00255618" w:rsidP="00255618">
      <w:r w:rsidRPr="00255618">
        <w:t>Timeline</w:t>
      </w:r>
    </w:p>
    <w:p w14:paraId="63A99BC3" w14:textId="77777777" w:rsidR="00255618" w:rsidRPr="00255618" w:rsidRDefault="00255618" w:rsidP="00255618">
      <w:r w:rsidRPr="00255618">
        <w:lastRenderedPageBreak/>
        <w:t>Kanban</w:t>
      </w:r>
    </w:p>
    <w:p w14:paraId="7CC970A9" w14:textId="77777777" w:rsidR="00255618" w:rsidRPr="00255618" w:rsidRDefault="00255618" w:rsidP="00255618">
      <w:r w:rsidRPr="00255618">
        <w:t>All four views must be implemented.</w:t>
      </w:r>
    </w:p>
    <w:p w14:paraId="56F40804" w14:textId="77777777" w:rsidR="00255618" w:rsidRPr="00255618" w:rsidRDefault="00255618" w:rsidP="00255618">
      <w:r w:rsidRPr="00255618">
        <w:t>Do not render four view buttons that all lead to the same layout.</w:t>
      </w:r>
    </w:p>
    <w:p w14:paraId="6AE46EC5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Required actions</w:t>
      </w:r>
    </w:p>
    <w:p w14:paraId="587A7C4B" w14:textId="77777777" w:rsidR="00255618" w:rsidRPr="00255618" w:rsidRDefault="00255618" w:rsidP="00255618">
      <w:pPr>
        <w:numPr>
          <w:ilvl w:val="0"/>
          <w:numId w:val="15"/>
        </w:numPr>
      </w:pPr>
      <w:r w:rsidRPr="00255618">
        <w:t xml:space="preserve">New objective. </w:t>
      </w:r>
    </w:p>
    <w:p w14:paraId="6DFF257B" w14:textId="77777777" w:rsidR="00255618" w:rsidRPr="00255618" w:rsidRDefault="00255618" w:rsidP="00255618">
      <w:pPr>
        <w:numPr>
          <w:ilvl w:val="0"/>
          <w:numId w:val="15"/>
        </w:numPr>
      </w:pPr>
      <w:r w:rsidRPr="00255618">
        <w:t xml:space="preserve">Import. </w:t>
      </w:r>
    </w:p>
    <w:p w14:paraId="704DD086" w14:textId="77777777" w:rsidR="00255618" w:rsidRPr="00255618" w:rsidRDefault="00255618" w:rsidP="00255618">
      <w:pPr>
        <w:numPr>
          <w:ilvl w:val="0"/>
          <w:numId w:val="15"/>
        </w:numPr>
      </w:pPr>
      <w:r w:rsidRPr="00255618">
        <w:t xml:space="preserve">Bulk update. </w:t>
      </w:r>
    </w:p>
    <w:p w14:paraId="744593CC" w14:textId="77777777" w:rsidR="00255618" w:rsidRPr="00255618" w:rsidRDefault="00255618" w:rsidP="00255618">
      <w:pPr>
        <w:numPr>
          <w:ilvl w:val="0"/>
          <w:numId w:val="15"/>
        </w:numPr>
      </w:pPr>
      <w:r w:rsidRPr="00255618">
        <w:t xml:space="preserve">Export. </w:t>
      </w:r>
    </w:p>
    <w:p w14:paraId="2C43E156" w14:textId="77777777" w:rsidR="00255618" w:rsidRPr="00255618" w:rsidRDefault="00255618" w:rsidP="00255618">
      <w:pPr>
        <w:numPr>
          <w:ilvl w:val="0"/>
          <w:numId w:val="15"/>
        </w:numPr>
      </w:pPr>
      <w:r w:rsidRPr="00255618">
        <w:t xml:space="preserve">Open objective. </w:t>
      </w:r>
    </w:p>
    <w:p w14:paraId="43286D32" w14:textId="77777777" w:rsidR="00255618" w:rsidRPr="00255618" w:rsidRDefault="00255618" w:rsidP="00255618">
      <w:pPr>
        <w:numPr>
          <w:ilvl w:val="0"/>
          <w:numId w:val="15"/>
        </w:numPr>
      </w:pPr>
      <w:r w:rsidRPr="00255618">
        <w:t xml:space="preserve">Edit objective. </w:t>
      </w:r>
    </w:p>
    <w:p w14:paraId="00F1DF8D" w14:textId="77777777" w:rsidR="00255618" w:rsidRPr="00255618" w:rsidRDefault="00255618" w:rsidP="00255618">
      <w:pPr>
        <w:numPr>
          <w:ilvl w:val="0"/>
          <w:numId w:val="15"/>
        </w:numPr>
      </w:pPr>
      <w:r w:rsidRPr="00255618">
        <w:t xml:space="preserve">Update status. </w:t>
      </w:r>
    </w:p>
    <w:p w14:paraId="5A19C32B" w14:textId="77777777" w:rsidR="00255618" w:rsidRPr="00255618" w:rsidRDefault="00255618" w:rsidP="00255618">
      <w:pPr>
        <w:numPr>
          <w:ilvl w:val="0"/>
          <w:numId w:val="15"/>
        </w:numPr>
      </w:pPr>
      <w:r w:rsidRPr="00255618">
        <w:t xml:space="preserve">Update progress. </w:t>
      </w:r>
    </w:p>
    <w:p w14:paraId="29612323" w14:textId="77777777" w:rsidR="00255618" w:rsidRPr="00255618" w:rsidRDefault="00255618" w:rsidP="00255618">
      <w:pPr>
        <w:numPr>
          <w:ilvl w:val="0"/>
          <w:numId w:val="15"/>
        </w:numPr>
      </w:pPr>
      <w:r w:rsidRPr="00255618">
        <w:t xml:space="preserve">Assign owner. </w:t>
      </w:r>
    </w:p>
    <w:p w14:paraId="0E8DC4D8" w14:textId="77777777" w:rsidR="00255618" w:rsidRPr="00255618" w:rsidRDefault="00255618" w:rsidP="00255618">
      <w:pPr>
        <w:numPr>
          <w:ilvl w:val="0"/>
          <w:numId w:val="15"/>
        </w:numPr>
      </w:pPr>
      <w:r w:rsidRPr="00255618">
        <w:t xml:space="preserve">Link audience. </w:t>
      </w:r>
    </w:p>
    <w:p w14:paraId="6FC53EC0" w14:textId="77777777" w:rsidR="00255618" w:rsidRPr="00255618" w:rsidRDefault="00255618" w:rsidP="00255618">
      <w:pPr>
        <w:numPr>
          <w:ilvl w:val="0"/>
          <w:numId w:val="15"/>
        </w:numPr>
      </w:pPr>
      <w:r w:rsidRPr="00255618">
        <w:t xml:space="preserve">Link plan. </w:t>
      </w:r>
    </w:p>
    <w:p w14:paraId="7D0532FF" w14:textId="77777777" w:rsidR="00255618" w:rsidRPr="00255618" w:rsidRDefault="00255618" w:rsidP="00255618">
      <w:pPr>
        <w:numPr>
          <w:ilvl w:val="0"/>
          <w:numId w:val="15"/>
        </w:numPr>
      </w:pPr>
      <w:r w:rsidRPr="00255618">
        <w:t xml:space="preserve">Archive. </w:t>
      </w:r>
    </w:p>
    <w:p w14:paraId="4B826C87" w14:textId="77777777" w:rsidR="00255618" w:rsidRPr="00255618" w:rsidRDefault="00255618" w:rsidP="00255618">
      <w:pPr>
        <w:numPr>
          <w:ilvl w:val="0"/>
          <w:numId w:val="15"/>
        </w:numPr>
      </w:pPr>
      <w:r w:rsidRPr="00255618">
        <w:t xml:space="preserve">Delete where permission allows. </w:t>
      </w:r>
    </w:p>
    <w:p w14:paraId="658A55AD" w14:textId="77777777" w:rsidR="00255618" w:rsidRPr="00255618" w:rsidRDefault="00255618" w:rsidP="00255618">
      <w:pPr>
        <w:numPr>
          <w:ilvl w:val="0"/>
          <w:numId w:val="15"/>
        </w:numPr>
      </w:pPr>
      <w:r w:rsidRPr="00255618">
        <w:t xml:space="preserve">Restore where archive support exists. </w:t>
      </w:r>
    </w:p>
    <w:p w14:paraId="0705B780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Objective card content</w:t>
      </w:r>
    </w:p>
    <w:p w14:paraId="015D6153" w14:textId="77777777" w:rsidR="00255618" w:rsidRPr="00255618" w:rsidRDefault="00255618" w:rsidP="00255618">
      <w:r w:rsidRPr="00255618">
        <w:t>Each card should support:</w:t>
      </w:r>
    </w:p>
    <w:p w14:paraId="766B6CFD" w14:textId="77777777" w:rsidR="00255618" w:rsidRPr="00255618" w:rsidRDefault="00255618" w:rsidP="00255618">
      <w:pPr>
        <w:numPr>
          <w:ilvl w:val="0"/>
          <w:numId w:val="16"/>
        </w:numPr>
      </w:pPr>
      <w:r w:rsidRPr="00255618">
        <w:t xml:space="preserve">Objective name. </w:t>
      </w:r>
    </w:p>
    <w:p w14:paraId="12411CD3" w14:textId="77777777" w:rsidR="00255618" w:rsidRPr="00255618" w:rsidRDefault="00255618" w:rsidP="00255618">
      <w:pPr>
        <w:numPr>
          <w:ilvl w:val="0"/>
          <w:numId w:val="16"/>
        </w:numPr>
      </w:pPr>
      <w:r w:rsidRPr="00255618">
        <w:t xml:space="preserve">Objective type. </w:t>
      </w:r>
    </w:p>
    <w:p w14:paraId="66FB93DB" w14:textId="77777777" w:rsidR="00255618" w:rsidRPr="00255618" w:rsidRDefault="00255618" w:rsidP="00255618">
      <w:pPr>
        <w:numPr>
          <w:ilvl w:val="0"/>
          <w:numId w:val="16"/>
        </w:numPr>
      </w:pPr>
      <w:r w:rsidRPr="00255618">
        <w:t xml:space="preserve">Owner. </w:t>
      </w:r>
    </w:p>
    <w:p w14:paraId="5C642427" w14:textId="77777777" w:rsidR="00255618" w:rsidRPr="00255618" w:rsidRDefault="00255618" w:rsidP="00255618">
      <w:pPr>
        <w:numPr>
          <w:ilvl w:val="0"/>
          <w:numId w:val="16"/>
        </w:numPr>
      </w:pPr>
      <w:r w:rsidRPr="00255618">
        <w:t xml:space="preserve">Status. </w:t>
      </w:r>
    </w:p>
    <w:p w14:paraId="08CBE614" w14:textId="77777777" w:rsidR="00255618" w:rsidRPr="00255618" w:rsidRDefault="00255618" w:rsidP="00255618">
      <w:pPr>
        <w:numPr>
          <w:ilvl w:val="0"/>
          <w:numId w:val="16"/>
        </w:numPr>
      </w:pPr>
      <w:r w:rsidRPr="00255618">
        <w:t xml:space="preserve">Progress. </w:t>
      </w:r>
    </w:p>
    <w:p w14:paraId="1146550D" w14:textId="77777777" w:rsidR="00255618" w:rsidRPr="00255618" w:rsidRDefault="00255618" w:rsidP="00255618">
      <w:pPr>
        <w:numPr>
          <w:ilvl w:val="0"/>
          <w:numId w:val="16"/>
        </w:numPr>
      </w:pPr>
      <w:r w:rsidRPr="00255618">
        <w:t xml:space="preserve">Confidence. </w:t>
      </w:r>
    </w:p>
    <w:p w14:paraId="523987A6" w14:textId="77777777" w:rsidR="00255618" w:rsidRPr="00255618" w:rsidRDefault="00255618" w:rsidP="00255618">
      <w:pPr>
        <w:numPr>
          <w:ilvl w:val="0"/>
          <w:numId w:val="16"/>
        </w:numPr>
      </w:pPr>
      <w:r w:rsidRPr="00255618">
        <w:t xml:space="preserve">Linked audiences. </w:t>
      </w:r>
    </w:p>
    <w:p w14:paraId="0415C06D" w14:textId="77777777" w:rsidR="00255618" w:rsidRPr="00255618" w:rsidRDefault="00255618" w:rsidP="00255618">
      <w:pPr>
        <w:numPr>
          <w:ilvl w:val="0"/>
          <w:numId w:val="16"/>
        </w:numPr>
      </w:pPr>
      <w:r w:rsidRPr="00255618">
        <w:t xml:space="preserve">Linked plans. </w:t>
      </w:r>
    </w:p>
    <w:p w14:paraId="5183D643" w14:textId="77777777" w:rsidR="00255618" w:rsidRPr="00255618" w:rsidRDefault="00255618" w:rsidP="00255618">
      <w:pPr>
        <w:numPr>
          <w:ilvl w:val="0"/>
          <w:numId w:val="16"/>
        </w:numPr>
      </w:pPr>
      <w:r w:rsidRPr="00255618">
        <w:lastRenderedPageBreak/>
        <w:t xml:space="preserve">Due date. </w:t>
      </w:r>
    </w:p>
    <w:p w14:paraId="49BF98D0" w14:textId="77777777" w:rsidR="00255618" w:rsidRPr="00255618" w:rsidRDefault="00255618" w:rsidP="00255618">
      <w:pPr>
        <w:numPr>
          <w:ilvl w:val="0"/>
          <w:numId w:val="16"/>
        </w:numPr>
      </w:pPr>
      <w:r w:rsidRPr="00255618">
        <w:t xml:space="preserve">Next action. </w:t>
      </w:r>
    </w:p>
    <w:p w14:paraId="5656408C" w14:textId="77777777" w:rsidR="00255618" w:rsidRPr="00255618" w:rsidRDefault="00255618" w:rsidP="00255618">
      <w:pPr>
        <w:numPr>
          <w:ilvl w:val="0"/>
          <w:numId w:val="16"/>
        </w:numPr>
      </w:pPr>
      <w:r w:rsidRPr="00255618">
        <w:t xml:space="preserve">Overflow menu. </w:t>
      </w:r>
    </w:p>
    <w:p w14:paraId="45F724A8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Table view</w:t>
      </w:r>
    </w:p>
    <w:p w14:paraId="35462D27" w14:textId="77777777" w:rsidR="00255618" w:rsidRPr="00255618" w:rsidRDefault="00255618" w:rsidP="00255618">
      <w:r w:rsidRPr="00255618">
        <w:t>Columns should include, where supported:</w:t>
      </w:r>
    </w:p>
    <w:p w14:paraId="603F0F20" w14:textId="77777777" w:rsidR="00255618" w:rsidRPr="00255618" w:rsidRDefault="00255618" w:rsidP="00255618">
      <w:pPr>
        <w:numPr>
          <w:ilvl w:val="0"/>
          <w:numId w:val="17"/>
        </w:numPr>
      </w:pPr>
      <w:r w:rsidRPr="00255618">
        <w:t xml:space="preserve">Objective. </w:t>
      </w:r>
    </w:p>
    <w:p w14:paraId="6E343648" w14:textId="77777777" w:rsidR="00255618" w:rsidRPr="00255618" w:rsidRDefault="00255618" w:rsidP="00255618">
      <w:pPr>
        <w:numPr>
          <w:ilvl w:val="0"/>
          <w:numId w:val="17"/>
        </w:numPr>
      </w:pPr>
      <w:r w:rsidRPr="00255618">
        <w:t xml:space="preserve">Type. </w:t>
      </w:r>
    </w:p>
    <w:p w14:paraId="64136B6E" w14:textId="77777777" w:rsidR="00255618" w:rsidRPr="00255618" w:rsidRDefault="00255618" w:rsidP="00255618">
      <w:pPr>
        <w:numPr>
          <w:ilvl w:val="0"/>
          <w:numId w:val="17"/>
        </w:numPr>
      </w:pPr>
      <w:r w:rsidRPr="00255618">
        <w:t xml:space="preserve">Owner. </w:t>
      </w:r>
    </w:p>
    <w:p w14:paraId="580D3DCA" w14:textId="77777777" w:rsidR="00255618" w:rsidRPr="00255618" w:rsidRDefault="00255618" w:rsidP="00255618">
      <w:pPr>
        <w:numPr>
          <w:ilvl w:val="0"/>
          <w:numId w:val="17"/>
        </w:numPr>
      </w:pPr>
      <w:r w:rsidRPr="00255618">
        <w:t xml:space="preserve">Status. </w:t>
      </w:r>
    </w:p>
    <w:p w14:paraId="0F085EA1" w14:textId="77777777" w:rsidR="00255618" w:rsidRPr="00255618" w:rsidRDefault="00255618" w:rsidP="00255618">
      <w:pPr>
        <w:numPr>
          <w:ilvl w:val="0"/>
          <w:numId w:val="17"/>
        </w:numPr>
      </w:pPr>
      <w:r w:rsidRPr="00255618">
        <w:t xml:space="preserve">Progress. </w:t>
      </w:r>
    </w:p>
    <w:p w14:paraId="4F22FDB6" w14:textId="77777777" w:rsidR="00255618" w:rsidRPr="00255618" w:rsidRDefault="00255618" w:rsidP="00255618">
      <w:pPr>
        <w:numPr>
          <w:ilvl w:val="0"/>
          <w:numId w:val="17"/>
        </w:numPr>
      </w:pPr>
      <w:r w:rsidRPr="00255618">
        <w:t xml:space="preserve">Confidence. </w:t>
      </w:r>
    </w:p>
    <w:p w14:paraId="0C6C03F1" w14:textId="77777777" w:rsidR="00255618" w:rsidRPr="00255618" w:rsidRDefault="00255618" w:rsidP="00255618">
      <w:pPr>
        <w:numPr>
          <w:ilvl w:val="0"/>
          <w:numId w:val="17"/>
        </w:numPr>
      </w:pPr>
      <w:r w:rsidRPr="00255618">
        <w:t xml:space="preserve">Linked audiences. </w:t>
      </w:r>
    </w:p>
    <w:p w14:paraId="26DFD958" w14:textId="77777777" w:rsidR="00255618" w:rsidRPr="00255618" w:rsidRDefault="00255618" w:rsidP="00255618">
      <w:pPr>
        <w:numPr>
          <w:ilvl w:val="0"/>
          <w:numId w:val="17"/>
        </w:numPr>
      </w:pPr>
      <w:r w:rsidRPr="00255618">
        <w:t xml:space="preserve">Linked plans. </w:t>
      </w:r>
    </w:p>
    <w:p w14:paraId="74A1BF8F" w14:textId="77777777" w:rsidR="00255618" w:rsidRPr="00255618" w:rsidRDefault="00255618" w:rsidP="00255618">
      <w:pPr>
        <w:numPr>
          <w:ilvl w:val="0"/>
          <w:numId w:val="17"/>
        </w:numPr>
      </w:pPr>
      <w:r w:rsidRPr="00255618">
        <w:t xml:space="preserve">Due date. </w:t>
      </w:r>
    </w:p>
    <w:p w14:paraId="7C3ED2CC" w14:textId="77777777" w:rsidR="00255618" w:rsidRPr="00255618" w:rsidRDefault="00255618" w:rsidP="00255618">
      <w:pPr>
        <w:numPr>
          <w:ilvl w:val="0"/>
          <w:numId w:val="17"/>
        </w:numPr>
      </w:pPr>
      <w:r w:rsidRPr="00255618">
        <w:t xml:space="preserve">Last updated. </w:t>
      </w:r>
    </w:p>
    <w:p w14:paraId="1129D413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Timeline view</w:t>
      </w:r>
    </w:p>
    <w:p w14:paraId="0CB9890A" w14:textId="77777777" w:rsidR="00255618" w:rsidRPr="00255618" w:rsidRDefault="00255618" w:rsidP="00255618">
      <w:r w:rsidRPr="00255618">
        <w:t>Show objective duration, milestones or target windows.</w:t>
      </w:r>
    </w:p>
    <w:p w14:paraId="44CAF796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Kanban view</w:t>
      </w:r>
    </w:p>
    <w:p w14:paraId="3988FCC0" w14:textId="77777777" w:rsidR="00255618" w:rsidRPr="00255618" w:rsidRDefault="00255618" w:rsidP="00255618">
      <w:r w:rsidRPr="00255618">
        <w:t>Use meaningful status columns such as:</w:t>
      </w:r>
    </w:p>
    <w:p w14:paraId="5755219F" w14:textId="77777777" w:rsidR="00255618" w:rsidRPr="00255618" w:rsidRDefault="00255618" w:rsidP="00255618">
      <w:r w:rsidRPr="00255618">
        <w:t>Draft</w:t>
      </w:r>
    </w:p>
    <w:p w14:paraId="77F7C2B9" w14:textId="77777777" w:rsidR="00255618" w:rsidRPr="00255618" w:rsidRDefault="00255618" w:rsidP="00255618">
      <w:r w:rsidRPr="00255618">
        <w:t>Not Started</w:t>
      </w:r>
    </w:p>
    <w:p w14:paraId="76F63DF9" w14:textId="77777777" w:rsidR="00255618" w:rsidRPr="00255618" w:rsidRDefault="00255618" w:rsidP="00255618">
      <w:r w:rsidRPr="00255618">
        <w:t>On Track</w:t>
      </w:r>
    </w:p>
    <w:p w14:paraId="5FB46294" w14:textId="77777777" w:rsidR="00255618" w:rsidRPr="00255618" w:rsidRDefault="00255618" w:rsidP="00255618">
      <w:r w:rsidRPr="00255618">
        <w:t>At Risk</w:t>
      </w:r>
    </w:p>
    <w:p w14:paraId="2636C1FA" w14:textId="77777777" w:rsidR="00255618" w:rsidRPr="00255618" w:rsidRDefault="00255618" w:rsidP="00255618">
      <w:r w:rsidRPr="00255618">
        <w:t>Off Track</w:t>
      </w:r>
    </w:p>
    <w:p w14:paraId="1DBC511D" w14:textId="77777777" w:rsidR="00255618" w:rsidRPr="00255618" w:rsidRDefault="00255618" w:rsidP="00255618">
      <w:r w:rsidRPr="00255618">
        <w:t>Completed</w:t>
      </w:r>
    </w:p>
    <w:p w14:paraId="5C808F57" w14:textId="77777777" w:rsidR="00255618" w:rsidRPr="00255618" w:rsidRDefault="00255618" w:rsidP="00255618">
      <w:r w:rsidRPr="00255618">
        <w:t>Archived</w:t>
      </w:r>
    </w:p>
    <w:p w14:paraId="4B07D339" w14:textId="77777777" w:rsidR="00255618" w:rsidRPr="00255618" w:rsidRDefault="00255618" w:rsidP="00255618">
      <w:r w:rsidRPr="00255618">
        <w:t>Use the canonical status model already present in the application.</w:t>
      </w:r>
    </w:p>
    <w:p w14:paraId="063F0AA7" w14:textId="77777777" w:rsidR="00255618" w:rsidRPr="00255618" w:rsidRDefault="00255618" w:rsidP="00255618">
      <w:r w:rsidRPr="00255618">
        <w:lastRenderedPageBreak/>
        <w:t>Dragging between columns must update the record when drag-and-drop is part of the current UX.</w:t>
      </w:r>
    </w:p>
    <w:p w14:paraId="3B884D15" w14:textId="77777777" w:rsidR="00255618" w:rsidRPr="00255618" w:rsidRDefault="00255618" w:rsidP="00255618">
      <w:r w:rsidRPr="00255618">
        <w:t>If drag-and-drop is implemented:</w:t>
      </w:r>
    </w:p>
    <w:p w14:paraId="7702031B" w14:textId="77777777" w:rsidR="00255618" w:rsidRPr="00255618" w:rsidRDefault="00255618" w:rsidP="00255618">
      <w:pPr>
        <w:numPr>
          <w:ilvl w:val="0"/>
          <w:numId w:val="18"/>
        </w:numPr>
      </w:pPr>
      <w:r w:rsidRPr="00255618">
        <w:t xml:space="preserve">Support pointer input. </w:t>
      </w:r>
    </w:p>
    <w:p w14:paraId="233E12E7" w14:textId="77777777" w:rsidR="00255618" w:rsidRPr="00255618" w:rsidRDefault="00255618" w:rsidP="00255618">
      <w:pPr>
        <w:numPr>
          <w:ilvl w:val="0"/>
          <w:numId w:val="18"/>
        </w:numPr>
      </w:pPr>
      <w:r w:rsidRPr="00255618">
        <w:t xml:space="preserve">Support touch input. </w:t>
      </w:r>
    </w:p>
    <w:p w14:paraId="1F67F792" w14:textId="77777777" w:rsidR="00255618" w:rsidRPr="00255618" w:rsidRDefault="00255618" w:rsidP="00255618">
      <w:pPr>
        <w:numPr>
          <w:ilvl w:val="0"/>
          <w:numId w:val="18"/>
        </w:numPr>
      </w:pPr>
      <w:r w:rsidRPr="00255618">
        <w:t xml:space="preserve">Provide an accessible alternative. </w:t>
      </w:r>
    </w:p>
    <w:p w14:paraId="729152BC" w14:textId="77777777" w:rsidR="00255618" w:rsidRPr="00255618" w:rsidRDefault="00255618" w:rsidP="00255618">
      <w:pPr>
        <w:numPr>
          <w:ilvl w:val="0"/>
          <w:numId w:val="18"/>
        </w:numPr>
      </w:pPr>
      <w:r w:rsidRPr="00255618">
        <w:t xml:space="preserve">Persist changes. </w:t>
      </w:r>
    </w:p>
    <w:p w14:paraId="4C1FE710" w14:textId="77777777" w:rsidR="00255618" w:rsidRPr="00255618" w:rsidRDefault="00255618" w:rsidP="00255618">
      <w:pPr>
        <w:numPr>
          <w:ilvl w:val="0"/>
          <w:numId w:val="18"/>
        </w:numPr>
      </w:pPr>
      <w:r w:rsidRPr="00255618">
        <w:t xml:space="preserve">Handle failed updates by reverting the visual state and showing an error. </w:t>
      </w:r>
    </w:p>
    <w:p w14:paraId="7EF038E2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Lower analytics</w:t>
      </w:r>
    </w:p>
    <w:p w14:paraId="60C341C4" w14:textId="77777777" w:rsidR="00255618" w:rsidRPr="00255618" w:rsidRDefault="00255618" w:rsidP="00255618">
      <w:r w:rsidRPr="00255618">
        <w:t>Implement:</w:t>
      </w:r>
    </w:p>
    <w:p w14:paraId="3DBEEC39" w14:textId="77777777" w:rsidR="00255618" w:rsidRPr="00255618" w:rsidRDefault="00255618" w:rsidP="00255618">
      <w:pPr>
        <w:numPr>
          <w:ilvl w:val="0"/>
          <w:numId w:val="19"/>
        </w:numPr>
      </w:pPr>
      <w:r w:rsidRPr="00255618">
        <w:t xml:space="preserve">Objective performance trend. </w:t>
      </w:r>
    </w:p>
    <w:p w14:paraId="60790F63" w14:textId="77777777" w:rsidR="00255618" w:rsidRPr="00255618" w:rsidRDefault="00255618" w:rsidP="00255618">
      <w:pPr>
        <w:numPr>
          <w:ilvl w:val="0"/>
          <w:numId w:val="19"/>
        </w:numPr>
      </w:pPr>
      <w:r w:rsidRPr="00255618">
        <w:t xml:space="preserve">Objectives by status. </w:t>
      </w:r>
    </w:p>
    <w:p w14:paraId="1F502A26" w14:textId="77777777" w:rsidR="00255618" w:rsidRPr="00255618" w:rsidRDefault="00255618" w:rsidP="00255618">
      <w:pPr>
        <w:numPr>
          <w:ilvl w:val="0"/>
          <w:numId w:val="19"/>
        </w:numPr>
      </w:pPr>
      <w:r w:rsidRPr="00255618">
        <w:t xml:space="preserve">Recent activity. </w:t>
      </w:r>
    </w:p>
    <w:p w14:paraId="616DBDD5" w14:textId="77777777" w:rsidR="00255618" w:rsidRPr="00255618" w:rsidRDefault="00255618" w:rsidP="00255618">
      <w:pPr>
        <w:numPr>
          <w:ilvl w:val="0"/>
          <w:numId w:val="19"/>
        </w:numPr>
      </w:pPr>
      <w:r w:rsidRPr="00255618">
        <w:t xml:space="preserve">Priority objectives table. </w:t>
      </w:r>
    </w:p>
    <w:p w14:paraId="4A187FE7" w14:textId="77777777" w:rsidR="00255618" w:rsidRPr="00255618" w:rsidRDefault="00255618" w:rsidP="00255618">
      <w:r w:rsidRPr="00255618">
        <w:pict w14:anchorId="1ADF40F1">
          <v:rect id="_x0000_i1230" style="width:0;height:1.5pt" o:hralign="center" o:hrstd="t" o:hr="t" fillcolor="#a0a0a0" stroked="f"/>
        </w:pict>
      </w:r>
    </w:p>
    <w:p w14:paraId="28EF8D7F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7.3 Audiences</w:t>
      </w:r>
    </w:p>
    <w:p w14:paraId="09140D0B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Route</w:t>
      </w:r>
    </w:p>
    <w:p w14:paraId="6145128C" w14:textId="77777777" w:rsidR="00255618" w:rsidRPr="00255618" w:rsidRDefault="00255618" w:rsidP="00255618">
      <w:r w:rsidRPr="00255618">
        <w:t>/{type}/strategy/audiences</w:t>
      </w:r>
    </w:p>
    <w:p w14:paraId="31E55D80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Reference</w:t>
      </w:r>
    </w:p>
    <w:p w14:paraId="4740CCC5" w14:textId="77777777" w:rsidR="00255618" w:rsidRPr="00255618" w:rsidRDefault="00255618" w:rsidP="00255618">
      <w:r w:rsidRPr="00255618">
        <w:t>/mnt/data/saas_dashboard_audience_insights_interface.png</w:t>
      </w:r>
    </w:p>
    <w:p w14:paraId="1BFC702B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Purpose</w:t>
      </w:r>
    </w:p>
    <w:p w14:paraId="3E67E9DA" w14:textId="77777777" w:rsidR="00255618" w:rsidRPr="00255618" w:rsidRDefault="00255618" w:rsidP="00255618">
      <w:r w:rsidRPr="00255618">
        <w:t>Manage audience segments, personas, demographics, regions, channels, targeting readiness and strategic alignment.</w:t>
      </w:r>
    </w:p>
    <w:p w14:paraId="33832DEF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Required views</w:t>
      </w:r>
    </w:p>
    <w:p w14:paraId="4A85E637" w14:textId="77777777" w:rsidR="00255618" w:rsidRPr="00255618" w:rsidRDefault="00255618" w:rsidP="00255618">
      <w:r w:rsidRPr="00255618">
        <w:t>Cards — default</w:t>
      </w:r>
    </w:p>
    <w:p w14:paraId="0DDDB542" w14:textId="77777777" w:rsidR="00255618" w:rsidRPr="00255618" w:rsidRDefault="00255618" w:rsidP="00255618">
      <w:r w:rsidRPr="00255618">
        <w:t>Table</w:t>
      </w:r>
    </w:p>
    <w:p w14:paraId="0D7F6053" w14:textId="77777777" w:rsidR="00255618" w:rsidRPr="00255618" w:rsidRDefault="00255618" w:rsidP="00255618">
      <w:r w:rsidRPr="00255618">
        <w:t>Map</w:t>
      </w:r>
    </w:p>
    <w:p w14:paraId="6A9EFE3B" w14:textId="77777777" w:rsidR="00255618" w:rsidRPr="00255618" w:rsidRDefault="00255618" w:rsidP="00255618">
      <w:r w:rsidRPr="00255618">
        <w:t>Compare</w:t>
      </w:r>
    </w:p>
    <w:p w14:paraId="708C1278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Required actions</w:t>
      </w:r>
    </w:p>
    <w:p w14:paraId="48AD7B28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lastRenderedPageBreak/>
        <w:t xml:space="preserve">New audience. </w:t>
      </w:r>
    </w:p>
    <w:p w14:paraId="425A8738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t xml:space="preserve">Import segments. </w:t>
      </w:r>
    </w:p>
    <w:p w14:paraId="26025972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t xml:space="preserve">Sync CRM. </w:t>
      </w:r>
    </w:p>
    <w:p w14:paraId="432E25AF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t xml:space="preserve">Export. </w:t>
      </w:r>
    </w:p>
    <w:p w14:paraId="5C68780C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t xml:space="preserve">Save view. </w:t>
      </w:r>
    </w:p>
    <w:p w14:paraId="2ED25D85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t xml:space="preserve">Clear filters. </w:t>
      </w:r>
    </w:p>
    <w:p w14:paraId="575A8624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t xml:space="preserve">Open audience detail. </w:t>
      </w:r>
    </w:p>
    <w:p w14:paraId="46D8F037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t xml:space="preserve">Edit audience. </w:t>
      </w:r>
    </w:p>
    <w:p w14:paraId="0B843F5B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t xml:space="preserve">Duplicate audience. </w:t>
      </w:r>
    </w:p>
    <w:p w14:paraId="6B7F4393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t xml:space="preserve">Archive audience. </w:t>
      </w:r>
    </w:p>
    <w:p w14:paraId="0C503D1D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t xml:space="preserve">Delete where authorised. </w:t>
      </w:r>
    </w:p>
    <w:p w14:paraId="7D454BC9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t xml:space="preserve">Link objective. </w:t>
      </w:r>
    </w:p>
    <w:p w14:paraId="66795E72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t xml:space="preserve">Link campaign. </w:t>
      </w:r>
    </w:p>
    <w:p w14:paraId="59292224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t xml:space="preserve">Add persona. </w:t>
      </w:r>
    </w:p>
    <w:p w14:paraId="1A0F9A0B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t xml:space="preserve">Add region. </w:t>
      </w:r>
    </w:p>
    <w:p w14:paraId="63955F1A" w14:textId="77777777" w:rsidR="00255618" w:rsidRPr="00255618" w:rsidRDefault="00255618" w:rsidP="00255618">
      <w:pPr>
        <w:numPr>
          <w:ilvl w:val="0"/>
          <w:numId w:val="20"/>
        </w:numPr>
      </w:pPr>
      <w:r w:rsidRPr="00255618">
        <w:t xml:space="preserve">Add channel. </w:t>
      </w:r>
    </w:p>
    <w:p w14:paraId="746E50BE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Filters</w:t>
      </w:r>
    </w:p>
    <w:p w14:paraId="471C833B" w14:textId="77777777" w:rsidR="00255618" w:rsidRPr="00255618" w:rsidRDefault="00255618" w:rsidP="00255618">
      <w:r w:rsidRPr="00255618">
        <w:t>Include relevant filters such as:</w:t>
      </w:r>
    </w:p>
    <w:p w14:paraId="2BE3522A" w14:textId="77777777" w:rsidR="00255618" w:rsidRPr="00255618" w:rsidRDefault="00255618" w:rsidP="00255618">
      <w:pPr>
        <w:numPr>
          <w:ilvl w:val="0"/>
          <w:numId w:val="21"/>
        </w:numPr>
      </w:pPr>
      <w:r w:rsidRPr="00255618">
        <w:t xml:space="preserve">Search. </w:t>
      </w:r>
    </w:p>
    <w:p w14:paraId="4AD3E608" w14:textId="77777777" w:rsidR="00255618" w:rsidRPr="00255618" w:rsidRDefault="00255618" w:rsidP="00255618">
      <w:pPr>
        <w:numPr>
          <w:ilvl w:val="0"/>
          <w:numId w:val="21"/>
        </w:numPr>
      </w:pPr>
      <w:r w:rsidRPr="00255618">
        <w:t xml:space="preserve">Status. </w:t>
      </w:r>
    </w:p>
    <w:p w14:paraId="3E2C9367" w14:textId="77777777" w:rsidR="00255618" w:rsidRPr="00255618" w:rsidRDefault="00255618" w:rsidP="00255618">
      <w:pPr>
        <w:numPr>
          <w:ilvl w:val="0"/>
          <w:numId w:val="21"/>
        </w:numPr>
      </w:pPr>
      <w:r w:rsidRPr="00255618">
        <w:t xml:space="preserve">Persona. </w:t>
      </w:r>
    </w:p>
    <w:p w14:paraId="4F1FAFBB" w14:textId="77777777" w:rsidR="00255618" w:rsidRPr="00255618" w:rsidRDefault="00255618" w:rsidP="00255618">
      <w:pPr>
        <w:numPr>
          <w:ilvl w:val="0"/>
          <w:numId w:val="21"/>
        </w:numPr>
      </w:pPr>
      <w:r w:rsidRPr="00255618">
        <w:t xml:space="preserve">Region. </w:t>
      </w:r>
    </w:p>
    <w:p w14:paraId="0DA5868F" w14:textId="77777777" w:rsidR="00255618" w:rsidRPr="00255618" w:rsidRDefault="00255618" w:rsidP="00255618">
      <w:pPr>
        <w:numPr>
          <w:ilvl w:val="0"/>
          <w:numId w:val="21"/>
        </w:numPr>
      </w:pPr>
      <w:r w:rsidRPr="00255618">
        <w:t xml:space="preserve">Lifecycle. </w:t>
      </w:r>
    </w:p>
    <w:p w14:paraId="2227C576" w14:textId="77777777" w:rsidR="00255618" w:rsidRPr="00255618" w:rsidRDefault="00255618" w:rsidP="00255618">
      <w:pPr>
        <w:numPr>
          <w:ilvl w:val="0"/>
          <w:numId w:val="21"/>
        </w:numPr>
      </w:pPr>
      <w:r w:rsidRPr="00255618">
        <w:t xml:space="preserve">Channel. </w:t>
      </w:r>
    </w:p>
    <w:p w14:paraId="6ACF0B78" w14:textId="77777777" w:rsidR="00255618" w:rsidRPr="00255618" w:rsidRDefault="00255618" w:rsidP="00255618">
      <w:pPr>
        <w:numPr>
          <w:ilvl w:val="0"/>
          <w:numId w:val="21"/>
        </w:numPr>
      </w:pPr>
      <w:r w:rsidRPr="00255618">
        <w:t xml:space="preserve">Data completeness. </w:t>
      </w:r>
    </w:p>
    <w:p w14:paraId="23F7DF00" w14:textId="77777777" w:rsidR="00255618" w:rsidRPr="00255618" w:rsidRDefault="00255618" w:rsidP="00255618">
      <w:pPr>
        <w:numPr>
          <w:ilvl w:val="0"/>
          <w:numId w:val="21"/>
        </w:numPr>
      </w:pPr>
      <w:r w:rsidRPr="00255618">
        <w:t xml:space="preserve">Owner. </w:t>
      </w:r>
    </w:p>
    <w:p w14:paraId="7732C5C2" w14:textId="77777777" w:rsidR="00255618" w:rsidRPr="00255618" w:rsidRDefault="00255618" w:rsidP="00255618">
      <w:pPr>
        <w:numPr>
          <w:ilvl w:val="0"/>
          <w:numId w:val="21"/>
        </w:numPr>
      </w:pPr>
      <w:r w:rsidRPr="00255618">
        <w:t xml:space="preserve">Tags. </w:t>
      </w:r>
    </w:p>
    <w:p w14:paraId="71D99D9B" w14:textId="77777777" w:rsidR="00255618" w:rsidRPr="00255618" w:rsidRDefault="00255618" w:rsidP="00255618">
      <w:pPr>
        <w:numPr>
          <w:ilvl w:val="0"/>
          <w:numId w:val="21"/>
        </w:numPr>
      </w:pPr>
      <w:r w:rsidRPr="00255618">
        <w:t xml:space="preserve">More filters. </w:t>
      </w:r>
    </w:p>
    <w:p w14:paraId="44804682" w14:textId="77777777" w:rsidR="00255618" w:rsidRPr="00255618" w:rsidRDefault="00255618" w:rsidP="00255618">
      <w:r w:rsidRPr="00255618">
        <w:lastRenderedPageBreak/>
        <w:t>Filters must alter the displayed records.</w:t>
      </w:r>
    </w:p>
    <w:p w14:paraId="081DC52B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Audience card content</w:t>
      </w:r>
    </w:p>
    <w:p w14:paraId="7921B139" w14:textId="77777777" w:rsidR="00255618" w:rsidRPr="00255618" w:rsidRDefault="00255618" w:rsidP="00255618">
      <w:pPr>
        <w:numPr>
          <w:ilvl w:val="0"/>
          <w:numId w:val="22"/>
        </w:numPr>
      </w:pPr>
      <w:r w:rsidRPr="00255618">
        <w:t xml:space="preserve">Audience name. </w:t>
      </w:r>
    </w:p>
    <w:p w14:paraId="1C98D72A" w14:textId="77777777" w:rsidR="00255618" w:rsidRPr="00255618" w:rsidRDefault="00255618" w:rsidP="00255618">
      <w:pPr>
        <w:numPr>
          <w:ilvl w:val="0"/>
          <w:numId w:val="22"/>
        </w:numPr>
      </w:pPr>
      <w:r w:rsidRPr="00255618">
        <w:t xml:space="preserve">Audience description. </w:t>
      </w:r>
    </w:p>
    <w:p w14:paraId="2E8318B0" w14:textId="77777777" w:rsidR="00255618" w:rsidRPr="00255618" w:rsidRDefault="00255618" w:rsidP="00255618">
      <w:pPr>
        <w:numPr>
          <w:ilvl w:val="0"/>
          <w:numId w:val="22"/>
        </w:numPr>
      </w:pPr>
      <w:r w:rsidRPr="00255618">
        <w:t xml:space="preserve">Estimated audience size. </w:t>
      </w:r>
    </w:p>
    <w:p w14:paraId="7656D4C7" w14:textId="77777777" w:rsidR="00255618" w:rsidRPr="00255618" w:rsidRDefault="00255618" w:rsidP="00255618">
      <w:pPr>
        <w:numPr>
          <w:ilvl w:val="0"/>
          <w:numId w:val="22"/>
        </w:numPr>
      </w:pPr>
      <w:r w:rsidRPr="00255618">
        <w:t xml:space="preserve">Growth. </w:t>
      </w:r>
    </w:p>
    <w:p w14:paraId="7C2DC303" w14:textId="77777777" w:rsidR="00255618" w:rsidRPr="00255618" w:rsidRDefault="00255618" w:rsidP="00255618">
      <w:pPr>
        <w:numPr>
          <w:ilvl w:val="0"/>
          <w:numId w:val="22"/>
        </w:numPr>
      </w:pPr>
      <w:r w:rsidRPr="00255618">
        <w:t xml:space="preserve">Fit score. </w:t>
      </w:r>
    </w:p>
    <w:p w14:paraId="029F3983" w14:textId="77777777" w:rsidR="00255618" w:rsidRPr="00255618" w:rsidRDefault="00255618" w:rsidP="00255618">
      <w:pPr>
        <w:numPr>
          <w:ilvl w:val="0"/>
          <w:numId w:val="22"/>
        </w:numPr>
      </w:pPr>
      <w:r w:rsidRPr="00255618">
        <w:t xml:space="preserve">Top personas. </w:t>
      </w:r>
    </w:p>
    <w:p w14:paraId="316E0DF7" w14:textId="77777777" w:rsidR="00255618" w:rsidRPr="00255618" w:rsidRDefault="00255618" w:rsidP="00255618">
      <w:pPr>
        <w:numPr>
          <w:ilvl w:val="0"/>
          <w:numId w:val="22"/>
        </w:numPr>
      </w:pPr>
      <w:r w:rsidRPr="00255618">
        <w:t xml:space="preserve">Top regions. </w:t>
      </w:r>
    </w:p>
    <w:p w14:paraId="661A791F" w14:textId="77777777" w:rsidR="00255618" w:rsidRPr="00255618" w:rsidRDefault="00255618" w:rsidP="00255618">
      <w:pPr>
        <w:numPr>
          <w:ilvl w:val="0"/>
          <w:numId w:val="22"/>
        </w:numPr>
      </w:pPr>
      <w:r w:rsidRPr="00255618">
        <w:t xml:space="preserve">Top channels. </w:t>
      </w:r>
    </w:p>
    <w:p w14:paraId="20A59A8B" w14:textId="77777777" w:rsidR="00255618" w:rsidRPr="00255618" w:rsidRDefault="00255618" w:rsidP="00255618">
      <w:pPr>
        <w:numPr>
          <w:ilvl w:val="0"/>
          <w:numId w:val="22"/>
        </w:numPr>
      </w:pPr>
      <w:r w:rsidRPr="00255618">
        <w:t xml:space="preserve">Lifecycle stage. </w:t>
      </w:r>
    </w:p>
    <w:p w14:paraId="0C2678C7" w14:textId="77777777" w:rsidR="00255618" w:rsidRPr="00255618" w:rsidRDefault="00255618" w:rsidP="00255618">
      <w:pPr>
        <w:numPr>
          <w:ilvl w:val="0"/>
          <w:numId w:val="22"/>
        </w:numPr>
      </w:pPr>
      <w:r w:rsidRPr="00255618">
        <w:t xml:space="preserve">Linked objectives. </w:t>
      </w:r>
    </w:p>
    <w:p w14:paraId="3AF41933" w14:textId="77777777" w:rsidR="00255618" w:rsidRPr="00255618" w:rsidRDefault="00255618" w:rsidP="00255618">
      <w:pPr>
        <w:numPr>
          <w:ilvl w:val="0"/>
          <w:numId w:val="22"/>
        </w:numPr>
      </w:pPr>
      <w:r w:rsidRPr="00255618">
        <w:t xml:space="preserve">Data quality state. </w:t>
      </w:r>
    </w:p>
    <w:p w14:paraId="41778821" w14:textId="77777777" w:rsidR="00255618" w:rsidRPr="00255618" w:rsidRDefault="00255618" w:rsidP="00255618">
      <w:pPr>
        <w:numPr>
          <w:ilvl w:val="0"/>
          <w:numId w:val="22"/>
        </w:numPr>
      </w:pPr>
      <w:r w:rsidRPr="00255618">
        <w:t xml:space="preserve">Overflow menu. </w:t>
      </w:r>
    </w:p>
    <w:p w14:paraId="21AE2239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Map view</w:t>
      </w:r>
    </w:p>
    <w:p w14:paraId="30639C15" w14:textId="77777777" w:rsidR="00255618" w:rsidRPr="00255618" w:rsidRDefault="00255618" w:rsidP="00255618">
      <w:r w:rsidRPr="00255618">
        <w:t>Implement a real map or choropleth view using the application’s existing map provider or mapping library.</w:t>
      </w:r>
    </w:p>
    <w:p w14:paraId="78678E05" w14:textId="77777777" w:rsidR="00255618" w:rsidRPr="00255618" w:rsidRDefault="00255618" w:rsidP="00255618">
      <w:r w:rsidRPr="00255618">
        <w:t>Requirements:</w:t>
      </w:r>
    </w:p>
    <w:p w14:paraId="37C03F17" w14:textId="77777777" w:rsidR="00255618" w:rsidRPr="00255618" w:rsidRDefault="00255618" w:rsidP="00255618">
      <w:pPr>
        <w:numPr>
          <w:ilvl w:val="0"/>
          <w:numId w:val="23"/>
        </w:numPr>
      </w:pPr>
      <w:r w:rsidRPr="00255618">
        <w:t xml:space="preserve">Real geographic data. </w:t>
      </w:r>
    </w:p>
    <w:p w14:paraId="65413723" w14:textId="77777777" w:rsidR="00255618" w:rsidRPr="00255618" w:rsidRDefault="00255618" w:rsidP="00255618">
      <w:pPr>
        <w:numPr>
          <w:ilvl w:val="0"/>
          <w:numId w:val="23"/>
        </w:numPr>
      </w:pPr>
      <w:r w:rsidRPr="00255618">
        <w:t xml:space="preserve">Legend. </w:t>
      </w:r>
    </w:p>
    <w:p w14:paraId="11ED1521" w14:textId="77777777" w:rsidR="00255618" w:rsidRPr="00255618" w:rsidRDefault="00255618" w:rsidP="00255618">
      <w:pPr>
        <w:numPr>
          <w:ilvl w:val="0"/>
          <w:numId w:val="23"/>
        </w:numPr>
      </w:pPr>
      <w:r w:rsidRPr="00255618">
        <w:t xml:space="preserve">Region hover or click. </w:t>
      </w:r>
    </w:p>
    <w:p w14:paraId="4F505D8B" w14:textId="77777777" w:rsidR="00255618" w:rsidRPr="00255618" w:rsidRDefault="00255618" w:rsidP="00255618">
      <w:pPr>
        <w:numPr>
          <w:ilvl w:val="0"/>
          <w:numId w:val="23"/>
        </w:numPr>
      </w:pPr>
      <w:r w:rsidRPr="00255618">
        <w:t xml:space="preserve">No static screenshot. </w:t>
      </w:r>
    </w:p>
    <w:p w14:paraId="59216D12" w14:textId="77777777" w:rsidR="00255618" w:rsidRPr="00255618" w:rsidRDefault="00255618" w:rsidP="00255618">
      <w:pPr>
        <w:numPr>
          <w:ilvl w:val="0"/>
          <w:numId w:val="23"/>
        </w:numPr>
      </w:pPr>
      <w:r w:rsidRPr="00255618">
        <w:t xml:space="preserve">No placeholder map. </w:t>
      </w:r>
    </w:p>
    <w:p w14:paraId="726221A1" w14:textId="77777777" w:rsidR="00255618" w:rsidRPr="00255618" w:rsidRDefault="00255618" w:rsidP="00255618">
      <w:pPr>
        <w:numPr>
          <w:ilvl w:val="0"/>
          <w:numId w:val="23"/>
        </w:numPr>
      </w:pPr>
      <w:r w:rsidRPr="00255618">
        <w:t xml:space="preserve">Correct empty state when geographic data is absent. </w:t>
      </w:r>
    </w:p>
    <w:p w14:paraId="39B11261" w14:textId="77777777" w:rsidR="00255618" w:rsidRPr="00255618" w:rsidRDefault="00255618" w:rsidP="00255618">
      <w:pPr>
        <w:numPr>
          <w:ilvl w:val="0"/>
          <w:numId w:val="23"/>
        </w:numPr>
      </w:pPr>
      <w:r w:rsidRPr="00255618">
        <w:t xml:space="preserve">Do not expose exact personal customer locations. </w:t>
      </w:r>
    </w:p>
    <w:p w14:paraId="591AD480" w14:textId="77777777" w:rsidR="00255618" w:rsidRPr="00255618" w:rsidRDefault="00255618" w:rsidP="00255618">
      <w:pPr>
        <w:numPr>
          <w:ilvl w:val="0"/>
          <w:numId w:val="23"/>
        </w:numPr>
      </w:pPr>
      <w:r w:rsidRPr="00255618">
        <w:t xml:space="preserve">Aggregate data appropriately. </w:t>
      </w:r>
    </w:p>
    <w:p w14:paraId="7557145A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Compare view</w:t>
      </w:r>
    </w:p>
    <w:p w14:paraId="28B4C971" w14:textId="77777777" w:rsidR="00255618" w:rsidRPr="00255618" w:rsidRDefault="00255618" w:rsidP="00255618">
      <w:r w:rsidRPr="00255618">
        <w:t>Allow two or more selected audiences to be compared across:</w:t>
      </w:r>
    </w:p>
    <w:p w14:paraId="3AA0BA8F" w14:textId="77777777" w:rsidR="00255618" w:rsidRPr="00255618" w:rsidRDefault="00255618" w:rsidP="00255618">
      <w:pPr>
        <w:numPr>
          <w:ilvl w:val="0"/>
          <w:numId w:val="24"/>
        </w:numPr>
      </w:pPr>
      <w:r w:rsidRPr="00255618">
        <w:lastRenderedPageBreak/>
        <w:t xml:space="preserve">Size. </w:t>
      </w:r>
    </w:p>
    <w:p w14:paraId="4321D6DE" w14:textId="77777777" w:rsidR="00255618" w:rsidRPr="00255618" w:rsidRDefault="00255618" w:rsidP="00255618">
      <w:pPr>
        <w:numPr>
          <w:ilvl w:val="0"/>
          <w:numId w:val="24"/>
        </w:numPr>
      </w:pPr>
      <w:r w:rsidRPr="00255618">
        <w:t xml:space="preserve">Growth. </w:t>
      </w:r>
    </w:p>
    <w:p w14:paraId="043CD11A" w14:textId="77777777" w:rsidR="00255618" w:rsidRPr="00255618" w:rsidRDefault="00255618" w:rsidP="00255618">
      <w:pPr>
        <w:numPr>
          <w:ilvl w:val="0"/>
          <w:numId w:val="24"/>
        </w:numPr>
      </w:pPr>
      <w:r w:rsidRPr="00255618">
        <w:t xml:space="preserve">Fit score. </w:t>
      </w:r>
    </w:p>
    <w:p w14:paraId="2C2E8CBE" w14:textId="77777777" w:rsidR="00255618" w:rsidRPr="00255618" w:rsidRDefault="00255618" w:rsidP="00255618">
      <w:pPr>
        <w:numPr>
          <w:ilvl w:val="0"/>
          <w:numId w:val="24"/>
        </w:numPr>
      </w:pPr>
      <w:r w:rsidRPr="00255618">
        <w:t xml:space="preserve">Channels. </w:t>
      </w:r>
    </w:p>
    <w:p w14:paraId="10DA14A4" w14:textId="77777777" w:rsidR="00255618" w:rsidRPr="00255618" w:rsidRDefault="00255618" w:rsidP="00255618">
      <w:pPr>
        <w:numPr>
          <w:ilvl w:val="0"/>
          <w:numId w:val="24"/>
        </w:numPr>
      </w:pPr>
      <w:r w:rsidRPr="00255618">
        <w:t xml:space="preserve">Regions. </w:t>
      </w:r>
    </w:p>
    <w:p w14:paraId="19569339" w14:textId="77777777" w:rsidR="00255618" w:rsidRPr="00255618" w:rsidRDefault="00255618" w:rsidP="00255618">
      <w:pPr>
        <w:numPr>
          <w:ilvl w:val="0"/>
          <w:numId w:val="24"/>
        </w:numPr>
      </w:pPr>
      <w:r w:rsidRPr="00255618">
        <w:t xml:space="preserve">Personas. </w:t>
      </w:r>
    </w:p>
    <w:p w14:paraId="295ABBAA" w14:textId="77777777" w:rsidR="00255618" w:rsidRPr="00255618" w:rsidRDefault="00255618" w:rsidP="00255618">
      <w:pPr>
        <w:numPr>
          <w:ilvl w:val="0"/>
          <w:numId w:val="24"/>
        </w:numPr>
      </w:pPr>
      <w:r w:rsidRPr="00255618">
        <w:t xml:space="preserve">Demographics. </w:t>
      </w:r>
    </w:p>
    <w:p w14:paraId="18DE26F3" w14:textId="77777777" w:rsidR="00255618" w:rsidRPr="00255618" w:rsidRDefault="00255618" w:rsidP="00255618">
      <w:pPr>
        <w:numPr>
          <w:ilvl w:val="0"/>
          <w:numId w:val="24"/>
        </w:numPr>
      </w:pPr>
      <w:r w:rsidRPr="00255618">
        <w:t xml:space="preserve">Engagement. </w:t>
      </w:r>
    </w:p>
    <w:p w14:paraId="1D8908FA" w14:textId="77777777" w:rsidR="00255618" w:rsidRPr="00255618" w:rsidRDefault="00255618" w:rsidP="00255618">
      <w:pPr>
        <w:numPr>
          <w:ilvl w:val="0"/>
          <w:numId w:val="24"/>
        </w:numPr>
      </w:pPr>
      <w:r w:rsidRPr="00255618">
        <w:t xml:space="preserve">Linked objectives. </w:t>
      </w:r>
    </w:p>
    <w:p w14:paraId="2D2A2A59" w14:textId="77777777" w:rsidR="00255618" w:rsidRPr="00255618" w:rsidRDefault="00255618" w:rsidP="00255618">
      <w:pPr>
        <w:numPr>
          <w:ilvl w:val="0"/>
          <w:numId w:val="24"/>
        </w:numPr>
      </w:pPr>
      <w:r w:rsidRPr="00255618">
        <w:t xml:space="preserve">Data completeness. </w:t>
      </w:r>
    </w:p>
    <w:p w14:paraId="45A775C5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Supporting analytics</w:t>
      </w:r>
    </w:p>
    <w:p w14:paraId="445DCD73" w14:textId="77777777" w:rsidR="00255618" w:rsidRPr="00255618" w:rsidRDefault="00255618" w:rsidP="00255618">
      <w:pPr>
        <w:numPr>
          <w:ilvl w:val="0"/>
          <w:numId w:val="25"/>
        </w:numPr>
      </w:pPr>
      <w:r w:rsidRPr="00255618">
        <w:t xml:space="preserve">Geographic coverage. </w:t>
      </w:r>
    </w:p>
    <w:p w14:paraId="5D9F882C" w14:textId="77777777" w:rsidR="00255618" w:rsidRPr="00255618" w:rsidRDefault="00255618" w:rsidP="00255618">
      <w:pPr>
        <w:numPr>
          <w:ilvl w:val="0"/>
          <w:numId w:val="25"/>
        </w:numPr>
      </w:pPr>
      <w:r w:rsidRPr="00255618">
        <w:t xml:space="preserve">Audience growth. </w:t>
      </w:r>
    </w:p>
    <w:p w14:paraId="4C37E031" w14:textId="77777777" w:rsidR="00255618" w:rsidRPr="00255618" w:rsidRDefault="00255618" w:rsidP="00255618">
      <w:pPr>
        <w:numPr>
          <w:ilvl w:val="0"/>
          <w:numId w:val="25"/>
        </w:numPr>
      </w:pPr>
      <w:r w:rsidRPr="00255618">
        <w:t xml:space="preserve">Channel affinity. </w:t>
      </w:r>
    </w:p>
    <w:p w14:paraId="16A09A56" w14:textId="77777777" w:rsidR="00255618" w:rsidRPr="00255618" w:rsidRDefault="00255618" w:rsidP="00255618">
      <w:pPr>
        <w:numPr>
          <w:ilvl w:val="0"/>
          <w:numId w:val="25"/>
        </w:numPr>
      </w:pPr>
      <w:r w:rsidRPr="00255618">
        <w:t xml:space="preserve">Demographic mix. </w:t>
      </w:r>
    </w:p>
    <w:p w14:paraId="2A4D8340" w14:textId="77777777" w:rsidR="00255618" w:rsidRPr="00255618" w:rsidRDefault="00255618" w:rsidP="00255618">
      <w:pPr>
        <w:numPr>
          <w:ilvl w:val="0"/>
          <w:numId w:val="25"/>
        </w:numPr>
      </w:pPr>
      <w:r w:rsidRPr="00255618">
        <w:t xml:space="preserve">Engagement potential. </w:t>
      </w:r>
    </w:p>
    <w:p w14:paraId="7AB0F5F4" w14:textId="77777777" w:rsidR="00255618" w:rsidRPr="00255618" w:rsidRDefault="00255618" w:rsidP="00255618">
      <w:pPr>
        <w:numPr>
          <w:ilvl w:val="0"/>
          <w:numId w:val="25"/>
        </w:numPr>
      </w:pPr>
      <w:r w:rsidRPr="00255618">
        <w:t xml:space="preserve">Audience insights. </w:t>
      </w:r>
    </w:p>
    <w:p w14:paraId="71D88B52" w14:textId="77777777" w:rsidR="00255618" w:rsidRPr="00255618" w:rsidRDefault="00255618" w:rsidP="00255618">
      <w:pPr>
        <w:numPr>
          <w:ilvl w:val="0"/>
          <w:numId w:val="25"/>
        </w:numPr>
      </w:pPr>
      <w:r w:rsidRPr="00255618">
        <w:t xml:space="preserve">Recent audience activity. </w:t>
      </w:r>
    </w:p>
    <w:p w14:paraId="1B65C865" w14:textId="77777777" w:rsidR="00255618" w:rsidRPr="00255618" w:rsidRDefault="00255618" w:rsidP="00255618">
      <w:r w:rsidRPr="00255618">
        <w:pict w14:anchorId="01CB2CE7">
          <v:rect id="_x0000_i1231" style="width:0;height:1.5pt" o:hralign="center" o:hrstd="t" o:hr="t" fillcolor="#a0a0a0" stroked="f"/>
        </w:pict>
      </w:r>
    </w:p>
    <w:p w14:paraId="2AC58B0E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7.4 Research</w:t>
      </w:r>
    </w:p>
    <w:p w14:paraId="7774730C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Route</w:t>
      </w:r>
    </w:p>
    <w:p w14:paraId="496E80D4" w14:textId="77777777" w:rsidR="00255618" w:rsidRPr="00255618" w:rsidRDefault="00255618" w:rsidP="00255618">
      <w:r w:rsidRPr="00255618">
        <w:t>/{type}/strategy/research</w:t>
      </w:r>
    </w:p>
    <w:p w14:paraId="2F512D64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Reference</w:t>
      </w:r>
    </w:p>
    <w:p w14:paraId="58473024" w14:textId="77777777" w:rsidR="00255618" w:rsidRPr="00255618" w:rsidRDefault="00255618" w:rsidP="00255618">
      <w:r w:rsidRPr="00255618">
        <w:t>/mnt/data/caption_fox_strategy_research_dashboard.png</w:t>
      </w:r>
    </w:p>
    <w:p w14:paraId="3E0EB49D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Purpose</w:t>
      </w:r>
    </w:p>
    <w:p w14:paraId="5533B537" w14:textId="77777777" w:rsidR="00255618" w:rsidRPr="00255618" w:rsidRDefault="00255618" w:rsidP="00255618">
      <w:r w:rsidRPr="00255618">
        <w:t>Manage research studies, surveys, reports, evidence, findings, uploads, confidence and linked strategic records.</w:t>
      </w:r>
    </w:p>
    <w:p w14:paraId="3BBBD214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Required views</w:t>
      </w:r>
    </w:p>
    <w:p w14:paraId="2F770D9A" w14:textId="77777777" w:rsidR="00255618" w:rsidRPr="00255618" w:rsidRDefault="00255618" w:rsidP="00255618">
      <w:r w:rsidRPr="00255618">
        <w:lastRenderedPageBreak/>
        <w:t>Library — default</w:t>
      </w:r>
    </w:p>
    <w:p w14:paraId="0551999A" w14:textId="77777777" w:rsidR="00255618" w:rsidRPr="00255618" w:rsidRDefault="00255618" w:rsidP="00255618">
      <w:r w:rsidRPr="00255618">
        <w:t>Table</w:t>
      </w:r>
    </w:p>
    <w:p w14:paraId="267E5574" w14:textId="77777777" w:rsidR="00255618" w:rsidRPr="00255618" w:rsidRDefault="00255618" w:rsidP="00255618">
      <w:r w:rsidRPr="00255618">
        <w:t>Board</w:t>
      </w:r>
    </w:p>
    <w:p w14:paraId="57A118EF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Required actions</w:t>
      </w:r>
    </w:p>
    <w:p w14:paraId="5A4661D6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Add research. </w:t>
      </w:r>
    </w:p>
    <w:p w14:paraId="592446DA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Upload file. </w:t>
      </w:r>
    </w:p>
    <w:p w14:paraId="5FBEF98D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Create research brief. </w:t>
      </w:r>
    </w:p>
    <w:p w14:paraId="3C7886B1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Export. </w:t>
      </w:r>
    </w:p>
    <w:p w14:paraId="76D4006D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Search. </w:t>
      </w:r>
    </w:p>
    <w:p w14:paraId="3E21446B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Add tag. </w:t>
      </w:r>
    </w:p>
    <w:p w14:paraId="1D4A893A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Create collection. </w:t>
      </w:r>
    </w:p>
    <w:p w14:paraId="4F7F2D11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Favourite. </w:t>
      </w:r>
    </w:p>
    <w:p w14:paraId="5CF0CB74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Unfavourite. </w:t>
      </w:r>
    </w:p>
    <w:p w14:paraId="1CB9F8A9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Move to collection. </w:t>
      </w:r>
    </w:p>
    <w:p w14:paraId="258524DE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Link objective. </w:t>
      </w:r>
    </w:p>
    <w:p w14:paraId="7FE41855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Link plan. </w:t>
      </w:r>
    </w:p>
    <w:p w14:paraId="6C868437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Submit for review. </w:t>
      </w:r>
    </w:p>
    <w:p w14:paraId="7F8B1E40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Approve or reject where authorised. </w:t>
      </w:r>
    </w:p>
    <w:p w14:paraId="17146939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Archive. </w:t>
      </w:r>
    </w:p>
    <w:p w14:paraId="05157FCF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Restore. </w:t>
      </w:r>
    </w:p>
    <w:p w14:paraId="24D4E258" w14:textId="77777777" w:rsidR="00255618" w:rsidRPr="00255618" w:rsidRDefault="00255618" w:rsidP="00255618">
      <w:pPr>
        <w:numPr>
          <w:ilvl w:val="0"/>
          <w:numId w:val="26"/>
        </w:numPr>
      </w:pPr>
      <w:r w:rsidRPr="00255618">
        <w:t xml:space="preserve">Delete where authorised. </w:t>
      </w:r>
    </w:p>
    <w:p w14:paraId="15FC2203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Library layout</w:t>
      </w:r>
    </w:p>
    <w:p w14:paraId="04B190FB" w14:textId="77777777" w:rsidR="00255618" w:rsidRPr="00255618" w:rsidRDefault="00255618" w:rsidP="00255618">
      <w:r w:rsidRPr="00255618">
        <w:t>Include:</w:t>
      </w:r>
    </w:p>
    <w:p w14:paraId="2B139007" w14:textId="77777777" w:rsidR="00255618" w:rsidRPr="00255618" w:rsidRDefault="00255618" w:rsidP="00255618">
      <w:pPr>
        <w:numPr>
          <w:ilvl w:val="0"/>
          <w:numId w:val="27"/>
        </w:numPr>
      </w:pPr>
      <w:r w:rsidRPr="00255618">
        <w:t xml:space="preserve">Collections sidebar. </w:t>
      </w:r>
    </w:p>
    <w:p w14:paraId="288921C7" w14:textId="77777777" w:rsidR="00255618" w:rsidRPr="00255618" w:rsidRDefault="00255618" w:rsidP="00255618">
      <w:pPr>
        <w:numPr>
          <w:ilvl w:val="0"/>
          <w:numId w:val="27"/>
        </w:numPr>
      </w:pPr>
      <w:r w:rsidRPr="00255618">
        <w:t xml:space="preserve">All research. </w:t>
      </w:r>
    </w:p>
    <w:p w14:paraId="2FE1A2D7" w14:textId="77777777" w:rsidR="00255618" w:rsidRPr="00255618" w:rsidRDefault="00255618" w:rsidP="00255618">
      <w:pPr>
        <w:numPr>
          <w:ilvl w:val="0"/>
          <w:numId w:val="27"/>
        </w:numPr>
      </w:pPr>
      <w:r w:rsidRPr="00255618">
        <w:t xml:space="preserve">Favourites. </w:t>
      </w:r>
    </w:p>
    <w:p w14:paraId="7E30D9E2" w14:textId="77777777" w:rsidR="00255618" w:rsidRPr="00255618" w:rsidRDefault="00255618" w:rsidP="00255618">
      <w:pPr>
        <w:numPr>
          <w:ilvl w:val="0"/>
          <w:numId w:val="27"/>
        </w:numPr>
      </w:pPr>
      <w:r w:rsidRPr="00255618">
        <w:t xml:space="preserve">Recent. </w:t>
      </w:r>
    </w:p>
    <w:p w14:paraId="3323B3C1" w14:textId="77777777" w:rsidR="00255618" w:rsidRPr="00255618" w:rsidRDefault="00255618" w:rsidP="00255618">
      <w:pPr>
        <w:numPr>
          <w:ilvl w:val="0"/>
          <w:numId w:val="27"/>
        </w:numPr>
      </w:pPr>
      <w:r w:rsidRPr="00255618">
        <w:t xml:space="preserve">My uploads. </w:t>
      </w:r>
    </w:p>
    <w:p w14:paraId="7BB3C84E" w14:textId="77777777" w:rsidR="00255618" w:rsidRPr="00255618" w:rsidRDefault="00255618" w:rsidP="00255618">
      <w:pPr>
        <w:numPr>
          <w:ilvl w:val="0"/>
          <w:numId w:val="27"/>
        </w:numPr>
      </w:pPr>
      <w:r w:rsidRPr="00255618">
        <w:lastRenderedPageBreak/>
        <w:t xml:space="preserve">User-created collections. </w:t>
      </w:r>
    </w:p>
    <w:p w14:paraId="3B184655" w14:textId="77777777" w:rsidR="00255618" w:rsidRPr="00255618" w:rsidRDefault="00255618" w:rsidP="00255618">
      <w:pPr>
        <w:numPr>
          <w:ilvl w:val="0"/>
          <w:numId w:val="27"/>
        </w:numPr>
      </w:pPr>
      <w:r w:rsidRPr="00255618">
        <w:t xml:space="preserve">Research asset cards. </w:t>
      </w:r>
    </w:p>
    <w:p w14:paraId="2D4EF73B" w14:textId="77777777" w:rsidR="00255618" w:rsidRPr="00255618" w:rsidRDefault="00255618" w:rsidP="00255618">
      <w:pPr>
        <w:numPr>
          <w:ilvl w:val="0"/>
          <w:numId w:val="27"/>
        </w:numPr>
      </w:pPr>
      <w:r w:rsidRPr="00255618">
        <w:t xml:space="preserve">File-type indicators. </w:t>
      </w:r>
    </w:p>
    <w:p w14:paraId="496F6FCB" w14:textId="77777777" w:rsidR="00255618" w:rsidRPr="00255618" w:rsidRDefault="00255618" w:rsidP="00255618">
      <w:pPr>
        <w:numPr>
          <w:ilvl w:val="0"/>
          <w:numId w:val="27"/>
        </w:numPr>
      </w:pPr>
      <w:r w:rsidRPr="00255618">
        <w:t xml:space="preserve">Source type. </w:t>
      </w:r>
    </w:p>
    <w:p w14:paraId="5320A506" w14:textId="77777777" w:rsidR="00255618" w:rsidRPr="00255618" w:rsidRDefault="00255618" w:rsidP="00255618">
      <w:pPr>
        <w:numPr>
          <w:ilvl w:val="0"/>
          <w:numId w:val="27"/>
        </w:numPr>
      </w:pPr>
      <w:r w:rsidRPr="00255618">
        <w:t xml:space="preserve">Impact. </w:t>
      </w:r>
    </w:p>
    <w:p w14:paraId="2667AEB3" w14:textId="77777777" w:rsidR="00255618" w:rsidRPr="00255618" w:rsidRDefault="00255618" w:rsidP="00255618">
      <w:pPr>
        <w:numPr>
          <w:ilvl w:val="0"/>
          <w:numId w:val="27"/>
        </w:numPr>
      </w:pPr>
      <w:r w:rsidRPr="00255618">
        <w:t xml:space="preserve">Confidence. </w:t>
      </w:r>
    </w:p>
    <w:p w14:paraId="72A5C27F" w14:textId="77777777" w:rsidR="00255618" w:rsidRPr="00255618" w:rsidRDefault="00255618" w:rsidP="00255618">
      <w:pPr>
        <w:numPr>
          <w:ilvl w:val="0"/>
          <w:numId w:val="27"/>
        </w:numPr>
      </w:pPr>
      <w:r w:rsidRPr="00255618">
        <w:t xml:space="preserve">Owner. </w:t>
      </w:r>
    </w:p>
    <w:p w14:paraId="5C236830" w14:textId="77777777" w:rsidR="00255618" w:rsidRPr="00255618" w:rsidRDefault="00255618" w:rsidP="00255618">
      <w:pPr>
        <w:numPr>
          <w:ilvl w:val="0"/>
          <w:numId w:val="27"/>
        </w:numPr>
      </w:pPr>
      <w:r w:rsidRPr="00255618">
        <w:t xml:space="preserve">Status. </w:t>
      </w:r>
    </w:p>
    <w:p w14:paraId="5560E290" w14:textId="77777777" w:rsidR="00255618" w:rsidRPr="00255618" w:rsidRDefault="00255618" w:rsidP="00255618">
      <w:pPr>
        <w:numPr>
          <w:ilvl w:val="0"/>
          <w:numId w:val="27"/>
        </w:numPr>
      </w:pPr>
      <w:r w:rsidRPr="00255618">
        <w:t xml:space="preserve">Updated date. </w:t>
      </w:r>
    </w:p>
    <w:p w14:paraId="00E08216" w14:textId="77777777" w:rsidR="00255618" w:rsidRPr="00255618" w:rsidRDefault="00255618" w:rsidP="00255618">
      <w:pPr>
        <w:numPr>
          <w:ilvl w:val="0"/>
          <w:numId w:val="27"/>
        </w:numPr>
      </w:pPr>
      <w:r w:rsidRPr="00255618">
        <w:t xml:space="preserve">Linked records. </w:t>
      </w:r>
    </w:p>
    <w:p w14:paraId="3FEB3C51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File handling</w:t>
      </w:r>
    </w:p>
    <w:p w14:paraId="3E75BD5A" w14:textId="77777777" w:rsidR="00255618" w:rsidRPr="00255618" w:rsidRDefault="00255618" w:rsidP="00255618">
      <w:r w:rsidRPr="00255618">
        <w:t>Use the application’s actual storage system.</w:t>
      </w:r>
    </w:p>
    <w:p w14:paraId="45EE0767" w14:textId="77777777" w:rsidR="00255618" w:rsidRPr="00255618" w:rsidRDefault="00255618" w:rsidP="00255618">
      <w:r w:rsidRPr="00255618">
        <w:t>Requirements:</w:t>
      </w:r>
    </w:p>
    <w:p w14:paraId="579ECEDC" w14:textId="77777777" w:rsidR="00255618" w:rsidRPr="00255618" w:rsidRDefault="00255618" w:rsidP="00255618">
      <w:pPr>
        <w:numPr>
          <w:ilvl w:val="0"/>
          <w:numId w:val="28"/>
        </w:numPr>
      </w:pPr>
      <w:r w:rsidRPr="00255618">
        <w:t xml:space="preserve">Validate file type and size. </w:t>
      </w:r>
    </w:p>
    <w:p w14:paraId="0272C2F7" w14:textId="77777777" w:rsidR="00255618" w:rsidRPr="00255618" w:rsidRDefault="00255618" w:rsidP="00255618">
      <w:pPr>
        <w:numPr>
          <w:ilvl w:val="0"/>
          <w:numId w:val="28"/>
        </w:numPr>
      </w:pPr>
      <w:r w:rsidRPr="00255618">
        <w:t xml:space="preserve">Show upload progress. </w:t>
      </w:r>
    </w:p>
    <w:p w14:paraId="07AE2692" w14:textId="77777777" w:rsidR="00255618" w:rsidRPr="00255618" w:rsidRDefault="00255618" w:rsidP="00255618">
      <w:pPr>
        <w:numPr>
          <w:ilvl w:val="0"/>
          <w:numId w:val="28"/>
        </w:numPr>
      </w:pPr>
      <w:r w:rsidRPr="00255618">
        <w:t xml:space="preserve">Handle upload failure. </w:t>
      </w:r>
    </w:p>
    <w:p w14:paraId="3F0A624B" w14:textId="77777777" w:rsidR="00255618" w:rsidRPr="00255618" w:rsidRDefault="00255618" w:rsidP="00255618">
      <w:pPr>
        <w:numPr>
          <w:ilvl w:val="0"/>
          <w:numId w:val="28"/>
        </w:numPr>
      </w:pPr>
      <w:r w:rsidRPr="00255618">
        <w:t xml:space="preserve">Store metadata. </w:t>
      </w:r>
    </w:p>
    <w:p w14:paraId="0C69AB03" w14:textId="77777777" w:rsidR="00255618" w:rsidRPr="00255618" w:rsidRDefault="00255618" w:rsidP="00255618">
      <w:pPr>
        <w:numPr>
          <w:ilvl w:val="0"/>
          <w:numId w:val="28"/>
        </w:numPr>
      </w:pPr>
      <w:r w:rsidRPr="00255618">
        <w:t xml:space="preserve">Enforce workspace ownership. </w:t>
      </w:r>
    </w:p>
    <w:p w14:paraId="4CD23921" w14:textId="77777777" w:rsidR="00255618" w:rsidRPr="00255618" w:rsidRDefault="00255618" w:rsidP="00255618">
      <w:pPr>
        <w:numPr>
          <w:ilvl w:val="0"/>
          <w:numId w:val="28"/>
        </w:numPr>
      </w:pPr>
      <w:r w:rsidRPr="00255618">
        <w:t xml:space="preserve">Provide download or preview only when authorised. </w:t>
      </w:r>
    </w:p>
    <w:p w14:paraId="37E672D1" w14:textId="77777777" w:rsidR="00255618" w:rsidRPr="00255618" w:rsidRDefault="00255618" w:rsidP="00255618">
      <w:pPr>
        <w:numPr>
          <w:ilvl w:val="0"/>
          <w:numId w:val="28"/>
        </w:numPr>
      </w:pPr>
      <w:r w:rsidRPr="00255618">
        <w:t xml:space="preserve">Support safe filenames. </w:t>
      </w:r>
    </w:p>
    <w:p w14:paraId="1ECF8EE0" w14:textId="77777777" w:rsidR="00255618" w:rsidRPr="00255618" w:rsidRDefault="00255618" w:rsidP="00255618">
      <w:pPr>
        <w:numPr>
          <w:ilvl w:val="0"/>
          <w:numId w:val="28"/>
        </w:numPr>
      </w:pPr>
      <w:r w:rsidRPr="00255618">
        <w:t xml:space="preserve">Do not expose raw unrestricted storage URLs. </w:t>
      </w:r>
    </w:p>
    <w:p w14:paraId="1BA8DDC7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Research analytics</w:t>
      </w:r>
    </w:p>
    <w:p w14:paraId="3850C9D3" w14:textId="77777777" w:rsidR="00255618" w:rsidRPr="00255618" w:rsidRDefault="00255618" w:rsidP="00255618">
      <w:pPr>
        <w:numPr>
          <w:ilvl w:val="0"/>
          <w:numId w:val="29"/>
        </w:numPr>
      </w:pPr>
      <w:r w:rsidRPr="00255618">
        <w:t xml:space="preserve">Research source mix. </w:t>
      </w:r>
    </w:p>
    <w:p w14:paraId="0E5B75C7" w14:textId="77777777" w:rsidR="00255618" w:rsidRPr="00255618" w:rsidRDefault="00255618" w:rsidP="00255618">
      <w:pPr>
        <w:numPr>
          <w:ilvl w:val="0"/>
          <w:numId w:val="29"/>
        </w:numPr>
      </w:pPr>
      <w:r w:rsidRPr="00255618">
        <w:t xml:space="preserve">Research impact by theme. </w:t>
      </w:r>
    </w:p>
    <w:p w14:paraId="65C209C4" w14:textId="77777777" w:rsidR="00255618" w:rsidRPr="00255618" w:rsidRDefault="00255618" w:rsidP="00255618">
      <w:pPr>
        <w:numPr>
          <w:ilvl w:val="0"/>
          <w:numId w:val="29"/>
        </w:numPr>
      </w:pPr>
      <w:r w:rsidRPr="00255618">
        <w:t xml:space="preserve">Latest findings. </w:t>
      </w:r>
    </w:p>
    <w:p w14:paraId="5FFD8010" w14:textId="77777777" w:rsidR="00255618" w:rsidRPr="00255618" w:rsidRDefault="00255618" w:rsidP="00255618">
      <w:pPr>
        <w:numPr>
          <w:ilvl w:val="0"/>
          <w:numId w:val="29"/>
        </w:numPr>
      </w:pPr>
      <w:r w:rsidRPr="00255618">
        <w:t xml:space="preserve">Recent activity. </w:t>
      </w:r>
    </w:p>
    <w:p w14:paraId="1B26DA2E" w14:textId="77777777" w:rsidR="00255618" w:rsidRPr="00255618" w:rsidRDefault="00255618" w:rsidP="00255618">
      <w:pPr>
        <w:numPr>
          <w:ilvl w:val="0"/>
          <w:numId w:val="29"/>
        </w:numPr>
      </w:pPr>
      <w:r w:rsidRPr="00255618">
        <w:t xml:space="preserve">Top research assets table. </w:t>
      </w:r>
    </w:p>
    <w:p w14:paraId="3C8CCD8F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Board view</w:t>
      </w:r>
    </w:p>
    <w:p w14:paraId="00B6BF4B" w14:textId="77777777" w:rsidR="00255618" w:rsidRPr="00255618" w:rsidRDefault="00255618" w:rsidP="00255618">
      <w:r w:rsidRPr="00255618">
        <w:lastRenderedPageBreak/>
        <w:t>Board columns may represent:</w:t>
      </w:r>
    </w:p>
    <w:p w14:paraId="7DD559A3" w14:textId="77777777" w:rsidR="00255618" w:rsidRPr="00255618" w:rsidRDefault="00255618" w:rsidP="00255618">
      <w:r w:rsidRPr="00255618">
        <w:t>Draft</w:t>
      </w:r>
    </w:p>
    <w:p w14:paraId="7CDCC7A9" w14:textId="77777777" w:rsidR="00255618" w:rsidRPr="00255618" w:rsidRDefault="00255618" w:rsidP="00255618">
      <w:r w:rsidRPr="00255618">
        <w:t>In Review</w:t>
      </w:r>
    </w:p>
    <w:p w14:paraId="3CE4971B" w14:textId="77777777" w:rsidR="00255618" w:rsidRPr="00255618" w:rsidRDefault="00255618" w:rsidP="00255618">
      <w:r w:rsidRPr="00255618">
        <w:t>Approved</w:t>
      </w:r>
    </w:p>
    <w:p w14:paraId="2885B243" w14:textId="77777777" w:rsidR="00255618" w:rsidRPr="00255618" w:rsidRDefault="00255618" w:rsidP="00255618">
      <w:r w:rsidRPr="00255618">
        <w:t>Needs Revision</w:t>
      </w:r>
    </w:p>
    <w:p w14:paraId="2C148ACF" w14:textId="77777777" w:rsidR="00255618" w:rsidRPr="00255618" w:rsidRDefault="00255618" w:rsidP="00255618">
      <w:r w:rsidRPr="00255618">
        <w:t>Archived</w:t>
      </w:r>
    </w:p>
    <w:p w14:paraId="2B1DF234" w14:textId="77777777" w:rsidR="00255618" w:rsidRPr="00255618" w:rsidRDefault="00255618" w:rsidP="00255618">
      <w:r w:rsidRPr="00255618">
        <w:t>Use the existing status model when available.</w:t>
      </w:r>
    </w:p>
    <w:p w14:paraId="36E187E9" w14:textId="77777777" w:rsidR="00255618" w:rsidRPr="00255618" w:rsidRDefault="00255618" w:rsidP="00255618">
      <w:r w:rsidRPr="00255618">
        <w:pict w14:anchorId="6A865B1A">
          <v:rect id="_x0000_i1232" style="width:0;height:1.5pt" o:hralign="center" o:hrstd="t" o:hr="t" fillcolor="#a0a0a0" stroked="f"/>
        </w:pict>
      </w:r>
    </w:p>
    <w:p w14:paraId="0527D961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7.5 Positioning</w:t>
      </w:r>
    </w:p>
    <w:p w14:paraId="64CB08A5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Route</w:t>
      </w:r>
    </w:p>
    <w:p w14:paraId="5C179ACD" w14:textId="77777777" w:rsidR="00255618" w:rsidRPr="00255618" w:rsidRDefault="00255618" w:rsidP="00255618">
      <w:r w:rsidRPr="00255618">
        <w:t>/{type}/strategy/positioning</w:t>
      </w:r>
    </w:p>
    <w:p w14:paraId="109A83CA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Reference</w:t>
      </w:r>
    </w:p>
    <w:p w14:paraId="12BEA3A5" w14:textId="77777777" w:rsidR="00255618" w:rsidRPr="00255618" w:rsidRDefault="00255618" w:rsidP="00255618">
      <w:r w:rsidRPr="00255618">
        <w:t>/mnt/data/saas_strategy_positioning_dashboard_interface.png</w:t>
      </w:r>
    </w:p>
    <w:p w14:paraId="36989A74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Purpose</w:t>
      </w:r>
    </w:p>
    <w:p w14:paraId="176A1FBF" w14:textId="77777777" w:rsidR="00255618" w:rsidRPr="00255618" w:rsidRDefault="00255618" w:rsidP="00255618">
      <w:r w:rsidRPr="00255618">
        <w:t>Manage strategic positioning, value propositions, message frameworks, supporting pillars, proof points, claims, competitor differentiation and approvals.</w:t>
      </w:r>
    </w:p>
    <w:p w14:paraId="5D50A06D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Required views</w:t>
      </w:r>
    </w:p>
    <w:p w14:paraId="79275EB8" w14:textId="77777777" w:rsidR="00255618" w:rsidRPr="00255618" w:rsidRDefault="00255618" w:rsidP="00255618">
      <w:r w:rsidRPr="00255618">
        <w:t>Framework — default</w:t>
      </w:r>
    </w:p>
    <w:p w14:paraId="7669B2F9" w14:textId="77777777" w:rsidR="00255618" w:rsidRPr="00255618" w:rsidRDefault="00255618" w:rsidP="00255618">
      <w:r w:rsidRPr="00255618">
        <w:t>Matrix</w:t>
      </w:r>
    </w:p>
    <w:p w14:paraId="5003FDA8" w14:textId="77777777" w:rsidR="00255618" w:rsidRPr="00255618" w:rsidRDefault="00255618" w:rsidP="00255618">
      <w:r w:rsidRPr="00255618">
        <w:t>Cards</w:t>
      </w:r>
    </w:p>
    <w:p w14:paraId="4426F1F8" w14:textId="77777777" w:rsidR="00255618" w:rsidRPr="00255618" w:rsidRDefault="00255618" w:rsidP="00255618">
      <w:r w:rsidRPr="00255618">
        <w:t>Table</w:t>
      </w:r>
    </w:p>
    <w:p w14:paraId="251D8C10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Required actions</w:t>
      </w:r>
    </w:p>
    <w:p w14:paraId="79931AE6" w14:textId="77777777" w:rsidR="00255618" w:rsidRPr="00255618" w:rsidRDefault="00255618" w:rsidP="00255618">
      <w:pPr>
        <w:numPr>
          <w:ilvl w:val="0"/>
          <w:numId w:val="30"/>
        </w:numPr>
      </w:pPr>
      <w:r w:rsidRPr="00255618">
        <w:t xml:space="preserve">New framework. </w:t>
      </w:r>
    </w:p>
    <w:p w14:paraId="1B7BE8A3" w14:textId="77777777" w:rsidR="00255618" w:rsidRPr="00255618" w:rsidRDefault="00255618" w:rsidP="00255618">
      <w:pPr>
        <w:numPr>
          <w:ilvl w:val="0"/>
          <w:numId w:val="30"/>
        </w:numPr>
      </w:pPr>
      <w:r w:rsidRPr="00255618">
        <w:t xml:space="preserve">Add proof point. </w:t>
      </w:r>
    </w:p>
    <w:p w14:paraId="7B986B16" w14:textId="77777777" w:rsidR="00255618" w:rsidRPr="00255618" w:rsidRDefault="00255618" w:rsidP="00255618">
      <w:pPr>
        <w:numPr>
          <w:ilvl w:val="0"/>
          <w:numId w:val="30"/>
        </w:numPr>
      </w:pPr>
      <w:r w:rsidRPr="00255618">
        <w:t xml:space="preserve">Submit for approval. </w:t>
      </w:r>
    </w:p>
    <w:p w14:paraId="21511BD6" w14:textId="77777777" w:rsidR="00255618" w:rsidRPr="00255618" w:rsidRDefault="00255618" w:rsidP="00255618">
      <w:pPr>
        <w:numPr>
          <w:ilvl w:val="0"/>
          <w:numId w:val="30"/>
        </w:numPr>
      </w:pPr>
      <w:r w:rsidRPr="00255618">
        <w:t xml:space="preserve">Export. </w:t>
      </w:r>
    </w:p>
    <w:p w14:paraId="3FA5A97F" w14:textId="77777777" w:rsidR="00255618" w:rsidRPr="00255618" w:rsidRDefault="00255618" w:rsidP="00255618">
      <w:pPr>
        <w:numPr>
          <w:ilvl w:val="0"/>
          <w:numId w:val="30"/>
        </w:numPr>
      </w:pPr>
      <w:r w:rsidRPr="00255618">
        <w:t xml:space="preserve">Edit framework. </w:t>
      </w:r>
    </w:p>
    <w:p w14:paraId="51645549" w14:textId="77777777" w:rsidR="00255618" w:rsidRPr="00255618" w:rsidRDefault="00255618" w:rsidP="00255618">
      <w:pPr>
        <w:numPr>
          <w:ilvl w:val="0"/>
          <w:numId w:val="30"/>
        </w:numPr>
      </w:pPr>
      <w:r w:rsidRPr="00255618">
        <w:t xml:space="preserve">Duplicate framework. </w:t>
      </w:r>
    </w:p>
    <w:p w14:paraId="1128BDCB" w14:textId="77777777" w:rsidR="00255618" w:rsidRPr="00255618" w:rsidRDefault="00255618" w:rsidP="00255618">
      <w:pPr>
        <w:numPr>
          <w:ilvl w:val="0"/>
          <w:numId w:val="30"/>
        </w:numPr>
      </w:pPr>
      <w:r w:rsidRPr="00255618">
        <w:lastRenderedPageBreak/>
        <w:t xml:space="preserve">Set primary framework. </w:t>
      </w:r>
    </w:p>
    <w:p w14:paraId="6305DA47" w14:textId="77777777" w:rsidR="00255618" w:rsidRPr="00255618" w:rsidRDefault="00255618" w:rsidP="00255618">
      <w:pPr>
        <w:numPr>
          <w:ilvl w:val="0"/>
          <w:numId w:val="30"/>
        </w:numPr>
      </w:pPr>
      <w:r w:rsidRPr="00255618">
        <w:t xml:space="preserve">Add positioning statement. </w:t>
      </w:r>
    </w:p>
    <w:p w14:paraId="7293C535" w14:textId="77777777" w:rsidR="00255618" w:rsidRPr="00255618" w:rsidRDefault="00255618" w:rsidP="00255618">
      <w:pPr>
        <w:numPr>
          <w:ilvl w:val="0"/>
          <w:numId w:val="30"/>
        </w:numPr>
      </w:pPr>
      <w:r w:rsidRPr="00255618">
        <w:t xml:space="preserve">Add message pillar. </w:t>
      </w:r>
    </w:p>
    <w:p w14:paraId="2A018647" w14:textId="77777777" w:rsidR="00255618" w:rsidRPr="00255618" w:rsidRDefault="00255618" w:rsidP="00255618">
      <w:pPr>
        <w:numPr>
          <w:ilvl w:val="0"/>
          <w:numId w:val="30"/>
        </w:numPr>
      </w:pPr>
      <w:r w:rsidRPr="00255618">
        <w:t xml:space="preserve">Add claim. </w:t>
      </w:r>
    </w:p>
    <w:p w14:paraId="17892DBC" w14:textId="77777777" w:rsidR="00255618" w:rsidRPr="00255618" w:rsidRDefault="00255618" w:rsidP="00255618">
      <w:pPr>
        <w:numPr>
          <w:ilvl w:val="0"/>
          <w:numId w:val="30"/>
        </w:numPr>
      </w:pPr>
      <w:r w:rsidRPr="00255618">
        <w:t xml:space="preserve">Add competitor. </w:t>
      </w:r>
    </w:p>
    <w:p w14:paraId="04AC33E8" w14:textId="77777777" w:rsidR="00255618" w:rsidRPr="00255618" w:rsidRDefault="00255618" w:rsidP="00255618">
      <w:pPr>
        <w:numPr>
          <w:ilvl w:val="0"/>
          <w:numId w:val="30"/>
        </w:numPr>
      </w:pPr>
      <w:r w:rsidRPr="00255618">
        <w:t xml:space="preserve">Approve. </w:t>
      </w:r>
    </w:p>
    <w:p w14:paraId="5D4FFE02" w14:textId="77777777" w:rsidR="00255618" w:rsidRPr="00255618" w:rsidRDefault="00255618" w:rsidP="00255618">
      <w:pPr>
        <w:numPr>
          <w:ilvl w:val="0"/>
          <w:numId w:val="30"/>
        </w:numPr>
      </w:pPr>
      <w:r w:rsidRPr="00255618">
        <w:t xml:space="preserve">Request changes. </w:t>
      </w:r>
    </w:p>
    <w:p w14:paraId="60D06B71" w14:textId="77777777" w:rsidR="00255618" w:rsidRPr="00255618" w:rsidRDefault="00255618" w:rsidP="00255618">
      <w:pPr>
        <w:numPr>
          <w:ilvl w:val="0"/>
          <w:numId w:val="30"/>
        </w:numPr>
      </w:pPr>
      <w:r w:rsidRPr="00255618">
        <w:t xml:space="preserve">Archive. </w:t>
      </w:r>
    </w:p>
    <w:p w14:paraId="36B6AA4A" w14:textId="77777777" w:rsidR="00255618" w:rsidRPr="00255618" w:rsidRDefault="00255618" w:rsidP="00255618">
      <w:pPr>
        <w:numPr>
          <w:ilvl w:val="0"/>
          <w:numId w:val="30"/>
        </w:numPr>
      </w:pPr>
      <w:r w:rsidRPr="00255618">
        <w:t xml:space="preserve">Delete where authorised. </w:t>
      </w:r>
    </w:p>
    <w:p w14:paraId="18AFA35D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Framework view</w:t>
      </w:r>
    </w:p>
    <w:p w14:paraId="251AEF65" w14:textId="77777777" w:rsidR="00255618" w:rsidRPr="00255618" w:rsidRDefault="00255618" w:rsidP="00255618">
      <w:r w:rsidRPr="00255618">
        <w:t>Implement a real editable framework.</w:t>
      </w:r>
    </w:p>
    <w:p w14:paraId="155EA98B" w14:textId="77777777" w:rsidR="00255618" w:rsidRPr="00255618" w:rsidRDefault="00255618" w:rsidP="00255618">
      <w:r w:rsidRPr="00255618">
        <w:t>It should support:</w:t>
      </w:r>
    </w:p>
    <w:p w14:paraId="6B9B07A5" w14:textId="77777777" w:rsidR="00255618" w:rsidRPr="00255618" w:rsidRDefault="00255618" w:rsidP="00255618">
      <w:pPr>
        <w:numPr>
          <w:ilvl w:val="0"/>
          <w:numId w:val="31"/>
        </w:numPr>
      </w:pPr>
      <w:r w:rsidRPr="00255618">
        <w:t xml:space="preserve">Category promise. </w:t>
      </w:r>
    </w:p>
    <w:p w14:paraId="35813017" w14:textId="77777777" w:rsidR="00255618" w:rsidRPr="00255618" w:rsidRDefault="00255618" w:rsidP="00255618">
      <w:pPr>
        <w:numPr>
          <w:ilvl w:val="0"/>
          <w:numId w:val="31"/>
        </w:numPr>
      </w:pPr>
      <w:r w:rsidRPr="00255618">
        <w:t xml:space="preserve">Supporting pillars. </w:t>
      </w:r>
    </w:p>
    <w:p w14:paraId="381EB29B" w14:textId="77777777" w:rsidR="00255618" w:rsidRPr="00255618" w:rsidRDefault="00255618" w:rsidP="00255618">
      <w:pPr>
        <w:numPr>
          <w:ilvl w:val="0"/>
          <w:numId w:val="31"/>
        </w:numPr>
      </w:pPr>
      <w:r w:rsidRPr="00255618">
        <w:t xml:space="preserve">Proof points. </w:t>
      </w:r>
    </w:p>
    <w:p w14:paraId="0CB6AC65" w14:textId="77777777" w:rsidR="00255618" w:rsidRPr="00255618" w:rsidRDefault="00255618" w:rsidP="00255618">
      <w:pPr>
        <w:numPr>
          <w:ilvl w:val="0"/>
          <w:numId w:val="31"/>
        </w:numPr>
      </w:pPr>
      <w:r w:rsidRPr="00255618">
        <w:t xml:space="preserve">Foundation. </w:t>
      </w:r>
    </w:p>
    <w:p w14:paraId="57004820" w14:textId="77777777" w:rsidR="00255618" w:rsidRPr="00255618" w:rsidRDefault="00255618" w:rsidP="00255618">
      <w:pPr>
        <w:numPr>
          <w:ilvl w:val="0"/>
          <w:numId w:val="31"/>
        </w:numPr>
      </w:pPr>
      <w:r w:rsidRPr="00255618">
        <w:t xml:space="preserve">Target audience. </w:t>
      </w:r>
    </w:p>
    <w:p w14:paraId="40DBDE9F" w14:textId="77777777" w:rsidR="00255618" w:rsidRPr="00255618" w:rsidRDefault="00255618" w:rsidP="00255618">
      <w:pPr>
        <w:numPr>
          <w:ilvl w:val="0"/>
          <w:numId w:val="31"/>
        </w:numPr>
      </w:pPr>
      <w:r w:rsidRPr="00255618">
        <w:t xml:space="preserve">Positioning statement. </w:t>
      </w:r>
    </w:p>
    <w:p w14:paraId="4DF86249" w14:textId="77777777" w:rsidR="00255618" w:rsidRPr="00255618" w:rsidRDefault="00255618" w:rsidP="00255618">
      <w:pPr>
        <w:numPr>
          <w:ilvl w:val="0"/>
          <w:numId w:val="31"/>
        </w:numPr>
      </w:pPr>
      <w:r w:rsidRPr="00255618">
        <w:t xml:space="preserve">Framework owner. </w:t>
      </w:r>
    </w:p>
    <w:p w14:paraId="4CDF7345" w14:textId="77777777" w:rsidR="00255618" w:rsidRPr="00255618" w:rsidRDefault="00255618" w:rsidP="00255618">
      <w:pPr>
        <w:numPr>
          <w:ilvl w:val="0"/>
          <w:numId w:val="31"/>
        </w:numPr>
      </w:pPr>
      <w:r w:rsidRPr="00255618">
        <w:t xml:space="preserve">Version. </w:t>
      </w:r>
    </w:p>
    <w:p w14:paraId="3355F55C" w14:textId="77777777" w:rsidR="00255618" w:rsidRPr="00255618" w:rsidRDefault="00255618" w:rsidP="00255618">
      <w:pPr>
        <w:numPr>
          <w:ilvl w:val="0"/>
          <w:numId w:val="31"/>
        </w:numPr>
      </w:pPr>
      <w:r w:rsidRPr="00255618">
        <w:t xml:space="preserve">Approval state. </w:t>
      </w:r>
    </w:p>
    <w:p w14:paraId="03B2955B" w14:textId="77777777" w:rsidR="00255618" w:rsidRPr="00255618" w:rsidRDefault="00255618" w:rsidP="00255618">
      <w:pPr>
        <w:numPr>
          <w:ilvl w:val="0"/>
          <w:numId w:val="31"/>
        </w:numPr>
      </w:pPr>
      <w:r w:rsidRPr="00255618">
        <w:t xml:space="preserve">Updated timestamp. </w:t>
      </w:r>
    </w:p>
    <w:p w14:paraId="751869BF" w14:textId="77777777" w:rsidR="00255618" w:rsidRPr="00255618" w:rsidRDefault="00255618" w:rsidP="00255618">
      <w:r w:rsidRPr="00255618">
        <w:t>Do not make the message house a flat image.</w:t>
      </w:r>
    </w:p>
    <w:p w14:paraId="449DAC3D" w14:textId="77777777" w:rsidR="00255618" w:rsidRPr="00255618" w:rsidRDefault="00255618" w:rsidP="00255618">
      <w:r w:rsidRPr="00255618">
        <w:t>Each section should open an edit interaction or support inline editing according to the project’s existing UX conventions.</w:t>
      </w:r>
    </w:p>
    <w:p w14:paraId="6FE570B5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Competitive matrix</w:t>
      </w:r>
    </w:p>
    <w:p w14:paraId="5021B3B5" w14:textId="77777777" w:rsidR="00255618" w:rsidRPr="00255618" w:rsidRDefault="00255618" w:rsidP="00255618">
      <w:r w:rsidRPr="00255618">
        <w:t>Show:</w:t>
      </w:r>
    </w:p>
    <w:p w14:paraId="37F80C95" w14:textId="77777777" w:rsidR="00255618" w:rsidRPr="00255618" w:rsidRDefault="00255618" w:rsidP="00255618">
      <w:pPr>
        <w:numPr>
          <w:ilvl w:val="0"/>
          <w:numId w:val="32"/>
        </w:numPr>
      </w:pPr>
      <w:r w:rsidRPr="00255618">
        <w:t xml:space="preserve">Caption Fox. </w:t>
      </w:r>
    </w:p>
    <w:p w14:paraId="42078433" w14:textId="77777777" w:rsidR="00255618" w:rsidRPr="00255618" w:rsidRDefault="00255618" w:rsidP="00255618">
      <w:pPr>
        <w:numPr>
          <w:ilvl w:val="0"/>
          <w:numId w:val="32"/>
        </w:numPr>
      </w:pPr>
      <w:r w:rsidRPr="00255618">
        <w:lastRenderedPageBreak/>
        <w:t xml:space="preserve">Configured competitors. </w:t>
      </w:r>
    </w:p>
    <w:p w14:paraId="35676ABA" w14:textId="77777777" w:rsidR="00255618" w:rsidRPr="00255618" w:rsidRDefault="00255618" w:rsidP="00255618">
      <w:pPr>
        <w:numPr>
          <w:ilvl w:val="0"/>
          <w:numId w:val="32"/>
        </w:numPr>
      </w:pPr>
      <w:r w:rsidRPr="00255618">
        <w:t xml:space="preserve">Strategic attributes. </w:t>
      </w:r>
    </w:p>
    <w:p w14:paraId="5B761F03" w14:textId="77777777" w:rsidR="00255618" w:rsidRPr="00255618" w:rsidRDefault="00255618" w:rsidP="00255618">
      <w:pPr>
        <w:numPr>
          <w:ilvl w:val="0"/>
          <w:numId w:val="32"/>
        </w:numPr>
      </w:pPr>
      <w:r w:rsidRPr="00255618">
        <w:t xml:space="preserve">Strong, moderate, weak and not-applicable values. </w:t>
      </w:r>
    </w:p>
    <w:p w14:paraId="5D908DD4" w14:textId="77777777" w:rsidR="00255618" w:rsidRPr="00255618" w:rsidRDefault="00255618" w:rsidP="00255618">
      <w:pPr>
        <w:numPr>
          <w:ilvl w:val="0"/>
          <w:numId w:val="32"/>
        </w:numPr>
      </w:pPr>
      <w:r w:rsidRPr="00255618">
        <w:t xml:space="preserve">Editing based on permission. </w:t>
      </w:r>
    </w:p>
    <w:p w14:paraId="0D9DF2C2" w14:textId="77777777" w:rsidR="00255618" w:rsidRPr="00255618" w:rsidRDefault="00255618" w:rsidP="00255618">
      <w:pPr>
        <w:numPr>
          <w:ilvl w:val="0"/>
          <w:numId w:val="32"/>
        </w:numPr>
      </w:pPr>
      <w:r w:rsidRPr="00255618">
        <w:t xml:space="preserve">Add/remove competitor. </w:t>
      </w:r>
    </w:p>
    <w:p w14:paraId="7F76AFCD" w14:textId="77777777" w:rsidR="00255618" w:rsidRPr="00255618" w:rsidRDefault="00255618" w:rsidP="00255618">
      <w:pPr>
        <w:numPr>
          <w:ilvl w:val="0"/>
          <w:numId w:val="32"/>
        </w:numPr>
      </w:pPr>
      <w:r w:rsidRPr="00255618">
        <w:t xml:space="preserve">Add/remove attribute. </w:t>
      </w:r>
    </w:p>
    <w:p w14:paraId="07433593" w14:textId="77777777" w:rsidR="00255618" w:rsidRPr="00255618" w:rsidRDefault="00255618" w:rsidP="00255618">
      <w:pPr>
        <w:numPr>
          <w:ilvl w:val="0"/>
          <w:numId w:val="32"/>
        </w:numPr>
      </w:pPr>
      <w:r w:rsidRPr="00255618">
        <w:t xml:space="preserve">Sorting where appropriate. </w:t>
      </w:r>
    </w:p>
    <w:p w14:paraId="386B03AC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Supporting sections</w:t>
      </w:r>
    </w:p>
    <w:p w14:paraId="7C78AAF5" w14:textId="77777777" w:rsidR="00255618" w:rsidRPr="00255618" w:rsidRDefault="00255618" w:rsidP="00255618">
      <w:pPr>
        <w:numPr>
          <w:ilvl w:val="0"/>
          <w:numId w:val="33"/>
        </w:numPr>
      </w:pPr>
      <w:r w:rsidRPr="00255618">
        <w:t xml:space="preserve">Positioning statement. </w:t>
      </w:r>
    </w:p>
    <w:p w14:paraId="3C43722A" w14:textId="77777777" w:rsidR="00255618" w:rsidRPr="00255618" w:rsidRDefault="00255618" w:rsidP="00255618">
      <w:pPr>
        <w:numPr>
          <w:ilvl w:val="0"/>
          <w:numId w:val="33"/>
        </w:numPr>
      </w:pPr>
      <w:r w:rsidRPr="00255618">
        <w:t xml:space="preserve">Audience-message fit. </w:t>
      </w:r>
    </w:p>
    <w:p w14:paraId="027F8429" w14:textId="77777777" w:rsidR="00255618" w:rsidRPr="00255618" w:rsidRDefault="00255618" w:rsidP="00255618">
      <w:pPr>
        <w:numPr>
          <w:ilvl w:val="0"/>
          <w:numId w:val="33"/>
        </w:numPr>
      </w:pPr>
      <w:r w:rsidRPr="00255618">
        <w:t xml:space="preserve">Proof points and evidence. </w:t>
      </w:r>
    </w:p>
    <w:p w14:paraId="70FDD6A2" w14:textId="77777777" w:rsidR="00255618" w:rsidRPr="00255618" w:rsidRDefault="00255618" w:rsidP="00255618">
      <w:pPr>
        <w:numPr>
          <w:ilvl w:val="0"/>
          <w:numId w:val="33"/>
        </w:numPr>
      </w:pPr>
      <w:r w:rsidRPr="00255618">
        <w:t xml:space="preserve">Claims risk assessment. </w:t>
      </w:r>
    </w:p>
    <w:p w14:paraId="551FF878" w14:textId="77777777" w:rsidR="00255618" w:rsidRPr="00255618" w:rsidRDefault="00255618" w:rsidP="00255618">
      <w:pPr>
        <w:numPr>
          <w:ilvl w:val="0"/>
          <w:numId w:val="33"/>
        </w:numPr>
      </w:pPr>
      <w:r w:rsidRPr="00255618">
        <w:t xml:space="preserve">Approval workflow. </w:t>
      </w:r>
    </w:p>
    <w:p w14:paraId="468BE87D" w14:textId="77777777" w:rsidR="00255618" w:rsidRPr="00255618" w:rsidRDefault="00255618" w:rsidP="00255618">
      <w:pPr>
        <w:numPr>
          <w:ilvl w:val="0"/>
          <w:numId w:val="33"/>
        </w:numPr>
      </w:pPr>
      <w:r w:rsidRPr="00255618">
        <w:t xml:space="preserve">Key messaging assets. </w:t>
      </w:r>
    </w:p>
    <w:p w14:paraId="0062D589" w14:textId="77777777" w:rsidR="00255618" w:rsidRPr="00255618" w:rsidRDefault="00255618" w:rsidP="00255618">
      <w:pPr>
        <w:numPr>
          <w:ilvl w:val="0"/>
          <w:numId w:val="33"/>
        </w:numPr>
      </w:pPr>
      <w:r w:rsidRPr="00255618">
        <w:t xml:space="preserve">Recent activity and approvals. </w:t>
      </w:r>
    </w:p>
    <w:p w14:paraId="6AA69F3D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Approval workflow</w:t>
      </w:r>
    </w:p>
    <w:p w14:paraId="1537E964" w14:textId="77777777" w:rsidR="00255618" w:rsidRPr="00255618" w:rsidRDefault="00255618" w:rsidP="00255618">
      <w:r w:rsidRPr="00255618">
        <w:t>Approval actions must be real.</w:t>
      </w:r>
    </w:p>
    <w:p w14:paraId="1D01575B" w14:textId="77777777" w:rsidR="00255618" w:rsidRPr="00255618" w:rsidRDefault="00255618" w:rsidP="00255618">
      <w:r w:rsidRPr="00255618">
        <w:t>Enforce:</w:t>
      </w:r>
    </w:p>
    <w:p w14:paraId="5780F01C" w14:textId="77777777" w:rsidR="00255618" w:rsidRPr="00255618" w:rsidRDefault="00255618" w:rsidP="00255618">
      <w:pPr>
        <w:numPr>
          <w:ilvl w:val="0"/>
          <w:numId w:val="34"/>
        </w:numPr>
      </w:pPr>
      <w:r w:rsidRPr="00255618">
        <w:t xml:space="preserve">Reviewer roles. </w:t>
      </w:r>
    </w:p>
    <w:p w14:paraId="088848E7" w14:textId="77777777" w:rsidR="00255618" w:rsidRPr="00255618" w:rsidRDefault="00255618" w:rsidP="00255618">
      <w:pPr>
        <w:numPr>
          <w:ilvl w:val="0"/>
          <w:numId w:val="34"/>
        </w:numPr>
      </w:pPr>
      <w:r w:rsidRPr="00255618">
        <w:t xml:space="preserve">Current approval state. </w:t>
      </w:r>
    </w:p>
    <w:p w14:paraId="6F617A84" w14:textId="77777777" w:rsidR="00255618" w:rsidRPr="00255618" w:rsidRDefault="00255618" w:rsidP="00255618">
      <w:pPr>
        <w:numPr>
          <w:ilvl w:val="0"/>
          <w:numId w:val="34"/>
        </w:numPr>
      </w:pPr>
      <w:r w:rsidRPr="00255618">
        <w:t xml:space="preserve">Comments. </w:t>
      </w:r>
    </w:p>
    <w:p w14:paraId="09A6076D" w14:textId="77777777" w:rsidR="00255618" w:rsidRPr="00255618" w:rsidRDefault="00255618" w:rsidP="00255618">
      <w:pPr>
        <w:numPr>
          <w:ilvl w:val="0"/>
          <w:numId w:val="34"/>
        </w:numPr>
      </w:pPr>
      <w:r w:rsidRPr="00255618">
        <w:t xml:space="preserve">Submission timestamp. </w:t>
      </w:r>
    </w:p>
    <w:p w14:paraId="4177A29C" w14:textId="77777777" w:rsidR="00255618" w:rsidRPr="00255618" w:rsidRDefault="00255618" w:rsidP="00255618">
      <w:pPr>
        <w:numPr>
          <w:ilvl w:val="0"/>
          <w:numId w:val="34"/>
        </w:numPr>
      </w:pPr>
      <w:r w:rsidRPr="00255618">
        <w:t xml:space="preserve">Approval timestamp. </w:t>
      </w:r>
    </w:p>
    <w:p w14:paraId="25A6157D" w14:textId="77777777" w:rsidR="00255618" w:rsidRPr="00255618" w:rsidRDefault="00255618" w:rsidP="00255618">
      <w:pPr>
        <w:numPr>
          <w:ilvl w:val="0"/>
          <w:numId w:val="34"/>
        </w:numPr>
      </w:pPr>
      <w:r w:rsidRPr="00255618">
        <w:t xml:space="preserve">Change request. </w:t>
      </w:r>
    </w:p>
    <w:p w14:paraId="6F931594" w14:textId="77777777" w:rsidR="00255618" w:rsidRPr="00255618" w:rsidRDefault="00255618" w:rsidP="00255618">
      <w:pPr>
        <w:numPr>
          <w:ilvl w:val="0"/>
          <w:numId w:val="34"/>
        </w:numPr>
      </w:pPr>
      <w:r w:rsidRPr="00255618">
        <w:t xml:space="preserve">Audit log. </w:t>
      </w:r>
    </w:p>
    <w:p w14:paraId="78AFBF4E" w14:textId="77777777" w:rsidR="00255618" w:rsidRPr="00255618" w:rsidRDefault="00255618" w:rsidP="00255618">
      <w:pPr>
        <w:numPr>
          <w:ilvl w:val="0"/>
          <w:numId w:val="34"/>
        </w:numPr>
      </w:pPr>
      <w:r w:rsidRPr="00255618">
        <w:t xml:space="preserve">Notifications where the existing application supports them. </w:t>
      </w:r>
    </w:p>
    <w:p w14:paraId="094B0CF3" w14:textId="77777777" w:rsidR="00255618" w:rsidRPr="00255618" w:rsidRDefault="00255618" w:rsidP="00255618">
      <w:r w:rsidRPr="00255618">
        <w:pict w14:anchorId="3F61F5B3">
          <v:rect id="_x0000_i1233" style="width:0;height:1.5pt" o:hralign="center" o:hrstd="t" o:hr="t" fillcolor="#a0a0a0" stroked="f"/>
        </w:pict>
      </w:r>
    </w:p>
    <w:p w14:paraId="1F3C7243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7.6 Plans</w:t>
      </w:r>
    </w:p>
    <w:p w14:paraId="6CF83FB7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lastRenderedPageBreak/>
        <w:t>Route</w:t>
      </w:r>
    </w:p>
    <w:p w14:paraId="0AB14559" w14:textId="77777777" w:rsidR="00255618" w:rsidRPr="00255618" w:rsidRDefault="00255618" w:rsidP="00255618">
      <w:r w:rsidRPr="00255618">
        <w:t>/{type}/strategy/plans</w:t>
      </w:r>
    </w:p>
    <w:p w14:paraId="4DBE102B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Reference</w:t>
      </w:r>
    </w:p>
    <w:p w14:paraId="0F7F1B3D" w14:textId="77777777" w:rsidR="00255618" w:rsidRPr="00255618" w:rsidRDefault="00255618" w:rsidP="00255618">
      <w:r w:rsidRPr="00255618">
        <w:t>/mnt/data/saas_dashboard_with_strategy_and_plans.png</w:t>
      </w:r>
    </w:p>
    <w:p w14:paraId="1A44AFEE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Purpose</w:t>
      </w:r>
    </w:p>
    <w:p w14:paraId="581DFCD9" w14:textId="77777777" w:rsidR="00255618" w:rsidRPr="00255618" w:rsidRDefault="00255618" w:rsidP="00255618">
      <w:r w:rsidRPr="00255618">
        <w:t>Manage strategic plans, initiatives, milestones, dependencies, owners, capacity, progress and execution readiness.</w:t>
      </w:r>
    </w:p>
    <w:p w14:paraId="117A044D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Required views</w:t>
      </w:r>
    </w:p>
    <w:p w14:paraId="1103ADEE" w14:textId="77777777" w:rsidR="00255618" w:rsidRPr="00255618" w:rsidRDefault="00255618" w:rsidP="00255618">
      <w:r w:rsidRPr="00255618">
        <w:t>Gantt — default</w:t>
      </w:r>
    </w:p>
    <w:p w14:paraId="55344087" w14:textId="77777777" w:rsidR="00255618" w:rsidRPr="00255618" w:rsidRDefault="00255618" w:rsidP="00255618">
      <w:r w:rsidRPr="00255618">
        <w:t>Cards</w:t>
      </w:r>
    </w:p>
    <w:p w14:paraId="509C564E" w14:textId="77777777" w:rsidR="00255618" w:rsidRPr="00255618" w:rsidRDefault="00255618" w:rsidP="00255618">
      <w:r w:rsidRPr="00255618">
        <w:t>Table</w:t>
      </w:r>
    </w:p>
    <w:p w14:paraId="18A7D152" w14:textId="77777777" w:rsidR="00255618" w:rsidRPr="00255618" w:rsidRDefault="00255618" w:rsidP="00255618">
      <w:r w:rsidRPr="00255618">
        <w:t>Calendar</w:t>
      </w:r>
    </w:p>
    <w:p w14:paraId="7915E83D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Required actions</w:t>
      </w:r>
    </w:p>
    <w:p w14:paraId="587B67DE" w14:textId="77777777" w:rsidR="00255618" w:rsidRPr="00255618" w:rsidRDefault="00255618" w:rsidP="00255618">
      <w:pPr>
        <w:numPr>
          <w:ilvl w:val="0"/>
          <w:numId w:val="35"/>
        </w:numPr>
      </w:pPr>
      <w:r w:rsidRPr="00255618">
        <w:t xml:space="preserve">New plan. </w:t>
      </w:r>
    </w:p>
    <w:p w14:paraId="114C854B" w14:textId="77777777" w:rsidR="00255618" w:rsidRPr="00255618" w:rsidRDefault="00255618" w:rsidP="00255618">
      <w:pPr>
        <w:numPr>
          <w:ilvl w:val="0"/>
          <w:numId w:val="35"/>
        </w:numPr>
      </w:pPr>
      <w:r w:rsidRPr="00255618">
        <w:t xml:space="preserve">Add milestone. </w:t>
      </w:r>
    </w:p>
    <w:p w14:paraId="3FA25953" w14:textId="77777777" w:rsidR="00255618" w:rsidRPr="00255618" w:rsidRDefault="00255618" w:rsidP="00255618">
      <w:pPr>
        <w:numPr>
          <w:ilvl w:val="0"/>
          <w:numId w:val="35"/>
        </w:numPr>
      </w:pPr>
      <w:r w:rsidRPr="00255618">
        <w:t xml:space="preserve">Assign owner. </w:t>
      </w:r>
    </w:p>
    <w:p w14:paraId="52499F24" w14:textId="77777777" w:rsidR="00255618" w:rsidRPr="00255618" w:rsidRDefault="00255618" w:rsidP="00255618">
      <w:pPr>
        <w:numPr>
          <w:ilvl w:val="0"/>
          <w:numId w:val="35"/>
        </w:numPr>
      </w:pPr>
      <w:r w:rsidRPr="00255618">
        <w:t xml:space="preserve">Export. </w:t>
      </w:r>
    </w:p>
    <w:p w14:paraId="6D6B07AF" w14:textId="77777777" w:rsidR="00255618" w:rsidRPr="00255618" w:rsidRDefault="00255618" w:rsidP="00255618">
      <w:pPr>
        <w:numPr>
          <w:ilvl w:val="0"/>
          <w:numId w:val="35"/>
        </w:numPr>
      </w:pPr>
      <w:r w:rsidRPr="00255618">
        <w:t xml:space="preserve">Open plan. </w:t>
      </w:r>
    </w:p>
    <w:p w14:paraId="3E12BC16" w14:textId="77777777" w:rsidR="00255618" w:rsidRPr="00255618" w:rsidRDefault="00255618" w:rsidP="00255618">
      <w:pPr>
        <w:numPr>
          <w:ilvl w:val="0"/>
          <w:numId w:val="35"/>
        </w:numPr>
      </w:pPr>
      <w:r w:rsidRPr="00255618">
        <w:t xml:space="preserve">Edit plan. </w:t>
      </w:r>
    </w:p>
    <w:p w14:paraId="6FC6670A" w14:textId="77777777" w:rsidR="00255618" w:rsidRPr="00255618" w:rsidRDefault="00255618" w:rsidP="00255618">
      <w:pPr>
        <w:numPr>
          <w:ilvl w:val="0"/>
          <w:numId w:val="35"/>
        </w:numPr>
      </w:pPr>
      <w:r w:rsidRPr="00255618">
        <w:t xml:space="preserve">Add task. </w:t>
      </w:r>
    </w:p>
    <w:p w14:paraId="296BDCAD" w14:textId="77777777" w:rsidR="00255618" w:rsidRPr="00255618" w:rsidRDefault="00255618" w:rsidP="00255618">
      <w:pPr>
        <w:numPr>
          <w:ilvl w:val="0"/>
          <w:numId w:val="35"/>
        </w:numPr>
      </w:pPr>
      <w:r w:rsidRPr="00255618">
        <w:t xml:space="preserve">Add phase. </w:t>
      </w:r>
    </w:p>
    <w:p w14:paraId="29FD9E02" w14:textId="77777777" w:rsidR="00255618" w:rsidRPr="00255618" w:rsidRDefault="00255618" w:rsidP="00255618">
      <w:pPr>
        <w:numPr>
          <w:ilvl w:val="0"/>
          <w:numId w:val="35"/>
        </w:numPr>
      </w:pPr>
      <w:r w:rsidRPr="00255618">
        <w:t xml:space="preserve">Add dependency. </w:t>
      </w:r>
    </w:p>
    <w:p w14:paraId="01A37F4F" w14:textId="77777777" w:rsidR="00255618" w:rsidRPr="00255618" w:rsidRDefault="00255618" w:rsidP="00255618">
      <w:pPr>
        <w:numPr>
          <w:ilvl w:val="0"/>
          <w:numId w:val="35"/>
        </w:numPr>
      </w:pPr>
      <w:r w:rsidRPr="00255618">
        <w:t xml:space="preserve">Remove dependency. </w:t>
      </w:r>
    </w:p>
    <w:p w14:paraId="78579F3C" w14:textId="77777777" w:rsidR="00255618" w:rsidRPr="00255618" w:rsidRDefault="00255618" w:rsidP="00255618">
      <w:pPr>
        <w:numPr>
          <w:ilvl w:val="0"/>
          <w:numId w:val="35"/>
        </w:numPr>
      </w:pPr>
      <w:r w:rsidRPr="00255618">
        <w:t xml:space="preserve">Update progress. </w:t>
      </w:r>
    </w:p>
    <w:p w14:paraId="5484C113" w14:textId="77777777" w:rsidR="00255618" w:rsidRPr="00255618" w:rsidRDefault="00255618" w:rsidP="00255618">
      <w:pPr>
        <w:numPr>
          <w:ilvl w:val="0"/>
          <w:numId w:val="35"/>
        </w:numPr>
      </w:pPr>
      <w:r w:rsidRPr="00255618">
        <w:t xml:space="preserve">Update status. </w:t>
      </w:r>
    </w:p>
    <w:p w14:paraId="03EFDA16" w14:textId="77777777" w:rsidR="00255618" w:rsidRPr="00255618" w:rsidRDefault="00255618" w:rsidP="00255618">
      <w:pPr>
        <w:numPr>
          <w:ilvl w:val="0"/>
          <w:numId w:val="35"/>
        </w:numPr>
      </w:pPr>
      <w:r w:rsidRPr="00255618">
        <w:t xml:space="preserve">Move milestone. </w:t>
      </w:r>
    </w:p>
    <w:p w14:paraId="238E2BDA" w14:textId="77777777" w:rsidR="00255618" w:rsidRPr="00255618" w:rsidRDefault="00255618" w:rsidP="00255618">
      <w:pPr>
        <w:numPr>
          <w:ilvl w:val="0"/>
          <w:numId w:val="35"/>
        </w:numPr>
      </w:pPr>
      <w:r w:rsidRPr="00255618">
        <w:t xml:space="preserve">Archive. </w:t>
      </w:r>
    </w:p>
    <w:p w14:paraId="203503F8" w14:textId="77777777" w:rsidR="00255618" w:rsidRPr="00255618" w:rsidRDefault="00255618" w:rsidP="00255618">
      <w:pPr>
        <w:numPr>
          <w:ilvl w:val="0"/>
          <w:numId w:val="35"/>
        </w:numPr>
      </w:pPr>
      <w:r w:rsidRPr="00255618">
        <w:t xml:space="preserve">Delete where authorised. </w:t>
      </w:r>
    </w:p>
    <w:p w14:paraId="2CE5F64B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lastRenderedPageBreak/>
        <w:t>Gantt view</w:t>
      </w:r>
    </w:p>
    <w:p w14:paraId="0D2673BD" w14:textId="77777777" w:rsidR="00255618" w:rsidRPr="00255618" w:rsidRDefault="00255618" w:rsidP="00255618">
      <w:r w:rsidRPr="00255618">
        <w:t>Implement a functioning Gantt component.</w:t>
      </w:r>
    </w:p>
    <w:p w14:paraId="1732E0FF" w14:textId="77777777" w:rsidR="00255618" w:rsidRPr="00255618" w:rsidRDefault="00255618" w:rsidP="00255618">
      <w:r w:rsidRPr="00255618">
        <w:t>It must support:</w:t>
      </w:r>
    </w:p>
    <w:p w14:paraId="15EE471E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Plans. </w:t>
      </w:r>
    </w:p>
    <w:p w14:paraId="712B1161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Initiatives. </w:t>
      </w:r>
    </w:p>
    <w:p w14:paraId="1C469B05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Phases. </w:t>
      </w:r>
    </w:p>
    <w:p w14:paraId="5BB5CE21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Tasks. </w:t>
      </w:r>
    </w:p>
    <w:p w14:paraId="68B1B47B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Milestones. </w:t>
      </w:r>
    </w:p>
    <w:p w14:paraId="0465D37D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Start and end dates. </w:t>
      </w:r>
    </w:p>
    <w:p w14:paraId="516F1F1A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Progress. </w:t>
      </w:r>
    </w:p>
    <w:p w14:paraId="2F09073B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Owners. </w:t>
      </w:r>
    </w:p>
    <w:p w14:paraId="086733A9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Status. </w:t>
      </w:r>
    </w:p>
    <w:p w14:paraId="7A3589F9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Dependencies. </w:t>
      </w:r>
    </w:p>
    <w:p w14:paraId="72FAFC68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Current date marker. </w:t>
      </w:r>
    </w:p>
    <w:p w14:paraId="21B211CD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Expand and collapse. </w:t>
      </w:r>
    </w:p>
    <w:p w14:paraId="4761AE3A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Zoom or time scale. </w:t>
      </w:r>
    </w:p>
    <w:p w14:paraId="0965CF39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Horizontal scrolling. </w:t>
      </w:r>
    </w:p>
    <w:p w14:paraId="21CB839E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Suitable touch behaviour. </w:t>
      </w:r>
    </w:p>
    <w:p w14:paraId="178509EF" w14:textId="77777777" w:rsidR="00255618" w:rsidRPr="00255618" w:rsidRDefault="00255618" w:rsidP="00255618">
      <w:pPr>
        <w:numPr>
          <w:ilvl w:val="0"/>
          <w:numId w:val="36"/>
        </w:numPr>
      </w:pPr>
      <w:r w:rsidRPr="00255618">
        <w:t xml:space="preserve">Accessible alternatives. </w:t>
      </w:r>
    </w:p>
    <w:p w14:paraId="65DADEE1" w14:textId="77777777" w:rsidR="00255618" w:rsidRPr="00255618" w:rsidRDefault="00255618" w:rsidP="00255618">
      <w:r w:rsidRPr="00255618">
        <w:t>Do not build the Gantt as an SVG screenshot or background image.</w:t>
      </w:r>
    </w:p>
    <w:p w14:paraId="18A53B67" w14:textId="77777777" w:rsidR="00255618" w:rsidRPr="00255618" w:rsidRDefault="00255618" w:rsidP="00255618">
      <w:r w:rsidRPr="00255618">
        <w:t>Where drag-to-reschedule is supported:</w:t>
      </w:r>
    </w:p>
    <w:p w14:paraId="15E493D8" w14:textId="77777777" w:rsidR="00255618" w:rsidRPr="00255618" w:rsidRDefault="00255618" w:rsidP="00255618">
      <w:pPr>
        <w:numPr>
          <w:ilvl w:val="0"/>
          <w:numId w:val="37"/>
        </w:numPr>
      </w:pPr>
      <w:r w:rsidRPr="00255618">
        <w:t xml:space="preserve">Persist the new date. </w:t>
      </w:r>
    </w:p>
    <w:p w14:paraId="7D088C7F" w14:textId="77777777" w:rsidR="00255618" w:rsidRPr="00255618" w:rsidRDefault="00255618" w:rsidP="00255618">
      <w:pPr>
        <w:numPr>
          <w:ilvl w:val="0"/>
          <w:numId w:val="37"/>
        </w:numPr>
      </w:pPr>
      <w:r w:rsidRPr="00255618">
        <w:t xml:space="preserve">Validate dependency constraints. </w:t>
      </w:r>
    </w:p>
    <w:p w14:paraId="4C02EBD5" w14:textId="77777777" w:rsidR="00255618" w:rsidRPr="00255618" w:rsidRDefault="00255618" w:rsidP="00255618">
      <w:pPr>
        <w:numPr>
          <w:ilvl w:val="0"/>
          <w:numId w:val="37"/>
        </w:numPr>
      </w:pPr>
      <w:r w:rsidRPr="00255618">
        <w:t xml:space="preserve">Handle failed saves. </w:t>
      </w:r>
    </w:p>
    <w:p w14:paraId="271E226C" w14:textId="77777777" w:rsidR="00255618" w:rsidRPr="00255618" w:rsidRDefault="00255618" w:rsidP="00255618">
      <w:pPr>
        <w:numPr>
          <w:ilvl w:val="0"/>
          <w:numId w:val="37"/>
        </w:numPr>
      </w:pPr>
      <w:r w:rsidRPr="00255618">
        <w:t xml:space="preserve">Revert correctly after failure. </w:t>
      </w:r>
    </w:p>
    <w:p w14:paraId="4A1B4D1E" w14:textId="77777777" w:rsidR="00255618" w:rsidRPr="00255618" w:rsidRDefault="00255618" w:rsidP="00255618">
      <w:pPr>
        <w:numPr>
          <w:ilvl w:val="0"/>
          <w:numId w:val="37"/>
        </w:numPr>
      </w:pPr>
      <w:r w:rsidRPr="00255618">
        <w:t xml:space="preserve">Write to the activity log. </w:t>
      </w:r>
    </w:p>
    <w:p w14:paraId="146A6778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Calendar view</w:t>
      </w:r>
    </w:p>
    <w:p w14:paraId="51102BD4" w14:textId="77777777" w:rsidR="00255618" w:rsidRPr="00255618" w:rsidRDefault="00255618" w:rsidP="00255618">
      <w:r w:rsidRPr="00255618">
        <w:t>Show milestones and plan items in the application’s canonical calendar component.</w:t>
      </w:r>
    </w:p>
    <w:p w14:paraId="746E378F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lastRenderedPageBreak/>
        <w:t>Supporting panels</w:t>
      </w:r>
    </w:p>
    <w:p w14:paraId="43565718" w14:textId="77777777" w:rsidR="00255618" w:rsidRPr="00255618" w:rsidRDefault="00255618" w:rsidP="00255618">
      <w:pPr>
        <w:numPr>
          <w:ilvl w:val="0"/>
          <w:numId w:val="38"/>
        </w:numPr>
      </w:pPr>
      <w:r w:rsidRPr="00255618">
        <w:t xml:space="preserve">Plan progress. </w:t>
      </w:r>
    </w:p>
    <w:p w14:paraId="62580E28" w14:textId="77777777" w:rsidR="00255618" w:rsidRPr="00255618" w:rsidRDefault="00255618" w:rsidP="00255618">
      <w:pPr>
        <w:numPr>
          <w:ilvl w:val="0"/>
          <w:numId w:val="38"/>
        </w:numPr>
      </w:pPr>
      <w:r w:rsidRPr="00255618">
        <w:t xml:space="preserve">Capacity overview. </w:t>
      </w:r>
    </w:p>
    <w:p w14:paraId="6723F796" w14:textId="77777777" w:rsidR="00255618" w:rsidRPr="00255618" w:rsidRDefault="00255618" w:rsidP="00255618">
      <w:pPr>
        <w:numPr>
          <w:ilvl w:val="0"/>
          <w:numId w:val="38"/>
        </w:numPr>
      </w:pPr>
      <w:r w:rsidRPr="00255618">
        <w:t xml:space="preserve">Upcoming milestones. </w:t>
      </w:r>
    </w:p>
    <w:p w14:paraId="69DE1446" w14:textId="77777777" w:rsidR="00255618" w:rsidRPr="00255618" w:rsidRDefault="00255618" w:rsidP="00255618">
      <w:pPr>
        <w:numPr>
          <w:ilvl w:val="0"/>
          <w:numId w:val="38"/>
        </w:numPr>
      </w:pPr>
      <w:r w:rsidRPr="00255618">
        <w:t xml:space="preserve">Risk items. </w:t>
      </w:r>
    </w:p>
    <w:p w14:paraId="07BCB905" w14:textId="77777777" w:rsidR="00255618" w:rsidRPr="00255618" w:rsidRDefault="00255618" w:rsidP="00255618">
      <w:pPr>
        <w:numPr>
          <w:ilvl w:val="0"/>
          <w:numId w:val="38"/>
        </w:numPr>
      </w:pPr>
      <w:r w:rsidRPr="00255618">
        <w:t xml:space="preserve">Strategic dependencies. </w:t>
      </w:r>
    </w:p>
    <w:p w14:paraId="6E12A465" w14:textId="77777777" w:rsidR="00255618" w:rsidRPr="00255618" w:rsidRDefault="00255618" w:rsidP="00255618">
      <w:pPr>
        <w:numPr>
          <w:ilvl w:val="0"/>
          <w:numId w:val="38"/>
        </w:numPr>
      </w:pPr>
      <w:r w:rsidRPr="00255618">
        <w:t xml:space="preserve">High-priority plan items. </w:t>
      </w:r>
    </w:p>
    <w:p w14:paraId="5C399DA4" w14:textId="77777777" w:rsidR="00255618" w:rsidRPr="00255618" w:rsidRDefault="00255618" w:rsidP="00255618">
      <w:pPr>
        <w:numPr>
          <w:ilvl w:val="0"/>
          <w:numId w:val="38"/>
        </w:numPr>
      </w:pPr>
      <w:r w:rsidRPr="00255618">
        <w:t xml:space="preserve">Recent activity. </w:t>
      </w:r>
    </w:p>
    <w:p w14:paraId="29618C99" w14:textId="77777777" w:rsidR="00255618" w:rsidRPr="00255618" w:rsidRDefault="00255618" w:rsidP="00255618">
      <w:r w:rsidRPr="00255618">
        <w:pict w14:anchorId="2C1BAB2C">
          <v:rect id="_x0000_i1234" style="width:0;height:1.5pt" o:hralign="center" o:hrstd="t" o:hr="t" fillcolor="#a0a0a0" stroked="f"/>
        </w:pict>
      </w:r>
    </w:p>
    <w:p w14:paraId="1E5B9244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7.7 Forecasts</w:t>
      </w:r>
    </w:p>
    <w:p w14:paraId="3A06F586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Route</w:t>
      </w:r>
    </w:p>
    <w:p w14:paraId="3805DFB6" w14:textId="77777777" w:rsidR="00255618" w:rsidRPr="00255618" w:rsidRDefault="00255618" w:rsidP="00255618">
      <w:r w:rsidRPr="00255618">
        <w:t>/{type}/strategy/forecasts</w:t>
      </w:r>
    </w:p>
    <w:p w14:paraId="54640E46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Reference</w:t>
      </w:r>
    </w:p>
    <w:p w14:paraId="1D84865F" w14:textId="77777777" w:rsidR="00255618" w:rsidRPr="00255618" w:rsidRDefault="00255618" w:rsidP="00255618">
      <w:r w:rsidRPr="00255618">
        <w:t>/mnt/data/saas_dashboard_for_campaign_forecasting.png</w:t>
      </w:r>
    </w:p>
    <w:p w14:paraId="0023B66B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Purpose</w:t>
      </w:r>
    </w:p>
    <w:p w14:paraId="7519DA6B" w14:textId="77777777" w:rsidR="00255618" w:rsidRPr="00255618" w:rsidRDefault="00255618" w:rsidP="00255618">
      <w:r w:rsidRPr="00255618">
        <w:t>Manage strategic forecasts, scenarios, targets, performance outlooks, assumptions, risks and variance.</w:t>
      </w:r>
    </w:p>
    <w:p w14:paraId="7BDD39DF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Required views</w:t>
      </w:r>
    </w:p>
    <w:p w14:paraId="71022A1A" w14:textId="77777777" w:rsidR="00255618" w:rsidRPr="00255618" w:rsidRDefault="00255618" w:rsidP="00255618">
      <w:r w:rsidRPr="00255618">
        <w:t>Charts — default</w:t>
      </w:r>
    </w:p>
    <w:p w14:paraId="7B161EA7" w14:textId="77777777" w:rsidR="00255618" w:rsidRPr="00255618" w:rsidRDefault="00255618" w:rsidP="00255618">
      <w:r w:rsidRPr="00255618">
        <w:t>Table</w:t>
      </w:r>
    </w:p>
    <w:p w14:paraId="1AA2EC93" w14:textId="77777777" w:rsidR="00255618" w:rsidRPr="00255618" w:rsidRDefault="00255618" w:rsidP="00255618">
      <w:r w:rsidRPr="00255618">
        <w:t>Scenarios</w:t>
      </w:r>
    </w:p>
    <w:p w14:paraId="775A7946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Required actions</w:t>
      </w:r>
    </w:p>
    <w:p w14:paraId="64EB6345" w14:textId="77777777" w:rsidR="00255618" w:rsidRPr="00255618" w:rsidRDefault="00255618" w:rsidP="00255618">
      <w:pPr>
        <w:numPr>
          <w:ilvl w:val="0"/>
          <w:numId w:val="39"/>
        </w:numPr>
      </w:pPr>
      <w:r w:rsidRPr="00255618">
        <w:t xml:space="preserve">New forecast. </w:t>
      </w:r>
    </w:p>
    <w:p w14:paraId="354C3D30" w14:textId="77777777" w:rsidR="00255618" w:rsidRPr="00255618" w:rsidRDefault="00255618" w:rsidP="00255618">
      <w:pPr>
        <w:numPr>
          <w:ilvl w:val="0"/>
          <w:numId w:val="39"/>
        </w:numPr>
      </w:pPr>
      <w:r w:rsidRPr="00255618">
        <w:t xml:space="preserve">Add scenario. </w:t>
      </w:r>
    </w:p>
    <w:p w14:paraId="48D41C39" w14:textId="77777777" w:rsidR="00255618" w:rsidRPr="00255618" w:rsidRDefault="00255618" w:rsidP="00255618">
      <w:pPr>
        <w:numPr>
          <w:ilvl w:val="0"/>
          <w:numId w:val="39"/>
        </w:numPr>
      </w:pPr>
      <w:r w:rsidRPr="00255618">
        <w:t xml:space="preserve">Compare targets. </w:t>
      </w:r>
    </w:p>
    <w:p w14:paraId="0C4BA2FB" w14:textId="77777777" w:rsidR="00255618" w:rsidRPr="00255618" w:rsidRDefault="00255618" w:rsidP="00255618">
      <w:pPr>
        <w:numPr>
          <w:ilvl w:val="0"/>
          <w:numId w:val="39"/>
        </w:numPr>
      </w:pPr>
      <w:r w:rsidRPr="00255618">
        <w:t xml:space="preserve">Export. </w:t>
      </w:r>
    </w:p>
    <w:p w14:paraId="4CB83CB7" w14:textId="77777777" w:rsidR="00255618" w:rsidRPr="00255618" w:rsidRDefault="00255618" w:rsidP="00255618">
      <w:pPr>
        <w:numPr>
          <w:ilvl w:val="0"/>
          <w:numId w:val="39"/>
        </w:numPr>
      </w:pPr>
      <w:r w:rsidRPr="00255618">
        <w:t xml:space="preserve">Edit forecast. </w:t>
      </w:r>
    </w:p>
    <w:p w14:paraId="52FE27E6" w14:textId="77777777" w:rsidR="00255618" w:rsidRPr="00255618" w:rsidRDefault="00255618" w:rsidP="00255618">
      <w:pPr>
        <w:numPr>
          <w:ilvl w:val="0"/>
          <w:numId w:val="39"/>
        </w:numPr>
      </w:pPr>
      <w:r w:rsidRPr="00255618">
        <w:t xml:space="preserve">Update assumptions. </w:t>
      </w:r>
    </w:p>
    <w:p w14:paraId="7B4D8036" w14:textId="77777777" w:rsidR="00255618" w:rsidRPr="00255618" w:rsidRDefault="00255618" w:rsidP="00255618">
      <w:pPr>
        <w:numPr>
          <w:ilvl w:val="0"/>
          <w:numId w:val="39"/>
        </w:numPr>
      </w:pPr>
      <w:r w:rsidRPr="00255618">
        <w:lastRenderedPageBreak/>
        <w:t xml:space="preserve">Refresh model. </w:t>
      </w:r>
    </w:p>
    <w:p w14:paraId="673C99C4" w14:textId="77777777" w:rsidR="00255618" w:rsidRPr="00255618" w:rsidRDefault="00255618" w:rsidP="00255618">
      <w:pPr>
        <w:numPr>
          <w:ilvl w:val="0"/>
          <w:numId w:val="39"/>
        </w:numPr>
      </w:pPr>
      <w:r w:rsidRPr="00255618">
        <w:t xml:space="preserve">Duplicate scenario. </w:t>
      </w:r>
    </w:p>
    <w:p w14:paraId="1AE3E1AD" w14:textId="77777777" w:rsidR="00255618" w:rsidRPr="00255618" w:rsidRDefault="00255618" w:rsidP="00255618">
      <w:pPr>
        <w:numPr>
          <w:ilvl w:val="0"/>
          <w:numId w:val="39"/>
        </w:numPr>
      </w:pPr>
      <w:r w:rsidRPr="00255618">
        <w:t xml:space="preserve">Set expected scenario. </w:t>
      </w:r>
    </w:p>
    <w:p w14:paraId="33556BC9" w14:textId="77777777" w:rsidR="00255618" w:rsidRPr="00255618" w:rsidRDefault="00255618" w:rsidP="00255618">
      <w:pPr>
        <w:numPr>
          <w:ilvl w:val="0"/>
          <w:numId w:val="39"/>
        </w:numPr>
      </w:pPr>
      <w:r w:rsidRPr="00255618">
        <w:t xml:space="preserve">Archive. </w:t>
      </w:r>
    </w:p>
    <w:p w14:paraId="6F14D1DD" w14:textId="77777777" w:rsidR="00255618" w:rsidRPr="00255618" w:rsidRDefault="00255618" w:rsidP="00255618">
      <w:pPr>
        <w:numPr>
          <w:ilvl w:val="0"/>
          <w:numId w:val="39"/>
        </w:numPr>
      </w:pPr>
      <w:r w:rsidRPr="00255618">
        <w:t xml:space="preserve">Delete where authorised. </w:t>
      </w:r>
    </w:p>
    <w:p w14:paraId="0CC3EEF1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Required analytical content</w:t>
      </w:r>
    </w:p>
    <w:p w14:paraId="53B25D81" w14:textId="77777777" w:rsidR="00255618" w:rsidRPr="00255618" w:rsidRDefault="00255618" w:rsidP="00255618">
      <w:pPr>
        <w:numPr>
          <w:ilvl w:val="0"/>
          <w:numId w:val="40"/>
        </w:numPr>
      </w:pPr>
      <w:r w:rsidRPr="00255618">
        <w:t xml:space="preserve">Forecast confidence. </w:t>
      </w:r>
    </w:p>
    <w:p w14:paraId="7CBA026A" w14:textId="77777777" w:rsidR="00255618" w:rsidRPr="00255618" w:rsidRDefault="00255618" w:rsidP="00255618">
      <w:pPr>
        <w:numPr>
          <w:ilvl w:val="0"/>
          <w:numId w:val="40"/>
        </w:numPr>
      </w:pPr>
      <w:r w:rsidRPr="00255618">
        <w:t xml:space="preserve">Projected result. </w:t>
      </w:r>
    </w:p>
    <w:p w14:paraId="06FB9393" w14:textId="77777777" w:rsidR="00255618" w:rsidRPr="00255618" w:rsidRDefault="00255618" w:rsidP="00255618">
      <w:pPr>
        <w:numPr>
          <w:ilvl w:val="0"/>
          <w:numId w:val="40"/>
        </w:numPr>
      </w:pPr>
      <w:r w:rsidRPr="00255618">
        <w:t xml:space="preserve">Target variance. </w:t>
      </w:r>
    </w:p>
    <w:p w14:paraId="7C5913A3" w14:textId="77777777" w:rsidR="00255618" w:rsidRPr="00255618" w:rsidRDefault="00255618" w:rsidP="00255618">
      <w:pPr>
        <w:numPr>
          <w:ilvl w:val="0"/>
          <w:numId w:val="40"/>
        </w:numPr>
      </w:pPr>
      <w:r w:rsidRPr="00255618">
        <w:t xml:space="preserve">Best-case scenario. </w:t>
      </w:r>
    </w:p>
    <w:p w14:paraId="00535EFC" w14:textId="77777777" w:rsidR="00255618" w:rsidRPr="00255618" w:rsidRDefault="00255618" w:rsidP="00255618">
      <w:pPr>
        <w:numPr>
          <w:ilvl w:val="0"/>
          <w:numId w:val="40"/>
        </w:numPr>
      </w:pPr>
      <w:r w:rsidRPr="00255618">
        <w:t xml:space="preserve">Risk exposure. </w:t>
      </w:r>
    </w:p>
    <w:p w14:paraId="196FAC50" w14:textId="77777777" w:rsidR="00255618" w:rsidRPr="00255618" w:rsidRDefault="00255618" w:rsidP="00255618">
      <w:pPr>
        <w:numPr>
          <w:ilvl w:val="0"/>
          <w:numId w:val="40"/>
        </w:numPr>
      </w:pPr>
      <w:r w:rsidRPr="00255618">
        <w:t xml:space="preserve">Model freshness. </w:t>
      </w:r>
    </w:p>
    <w:p w14:paraId="6C322678" w14:textId="77777777" w:rsidR="00255618" w:rsidRPr="00255618" w:rsidRDefault="00255618" w:rsidP="00255618">
      <w:pPr>
        <w:numPr>
          <w:ilvl w:val="0"/>
          <w:numId w:val="40"/>
        </w:numPr>
      </w:pPr>
      <w:r w:rsidRPr="00255618">
        <w:t xml:space="preserve">Revenue or performance forecast over time. </w:t>
      </w:r>
    </w:p>
    <w:p w14:paraId="5AFAB4A5" w14:textId="77777777" w:rsidR="00255618" w:rsidRPr="00255618" w:rsidRDefault="00255618" w:rsidP="00255618">
      <w:pPr>
        <w:numPr>
          <w:ilvl w:val="0"/>
          <w:numId w:val="40"/>
        </w:numPr>
      </w:pPr>
      <w:r w:rsidRPr="00255618">
        <w:t xml:space="preserve">Variance to target. </w:t>
      </w:r>
    </w:p>
    <w:p w14:paraId="5EF1154D" w14:textId="77777777" w:rsidR="00255618" w:rsidRPr="00255618" w:rsidRDefault="00255618" w:rsidP="00255618">
      <w:pPr>
        <w:numPr>
          <w:ilvl w:val="0"/>
          <w:numId w:val="40"/>
        </w:numPr>
      </w:pPr>
      <w:r w:rsidRPr="00255618">
        <w:t xml:space="preserve">Scenario comparison. </w:t>
      </w:r>
    </w:p>
    <w:p w14:paraId="61CB125F" w14:textId="77777777" w:rsidR="00255618" w:rsidRPr="00255618" w:rsidRDefault="00255618" w:rsidP="00255618">
      <w:pPr>
        <w:numPr>
          <w:ilvl w:val="0"/>
          <w:numId w:val="40"/>
        </w:numPr>
      </w:pPr>
      <w:r w:rsidRPr="00255618">
        <w:t xml:space="preserve">Assumptions and inputs. </w:t>
      </w:r>
    </w:p>
    <w:p w14:paraId="468CB9D4" w14:textId="77777777" w:rsidR="00255618" w:rsidRPr="00255618" w:rsidRDefault="00255618" w:rsidP="00255618">
      <w:pPr>
        <w:numPr>
          <w:ilvl w:val="0"/>
          <w:numId w:val="40"/>
        </w:numPr>
      </w:pPr>
      <w:r w:rsidRPr="00255618">
        <w:t xml:space="preserve">Recent forecast updates. </w:t>
      </w:r>
    </w:p>
    <w:p w14:paraId="1FC1C266" w14:textId="77777777" w:rsidR="00255618" w:rsidRPr="00255618" w:rsidRDefault="00255618" w:rsidP="00255618">
      <w:pPr>
        <w:numPr>
          <w:ilvl w:val="0"/>
          <w:numId w:val="40"/>
        </w:numPr>
      </w:pPr>
      <w:r w:rsidRPr="00255618">
        <w:t xml:space="preserve">Forecast summary by period. </w:t>
      </w:r>
    </w:p>
    <w:p w14:paraId="674B885C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Scenario model</w:t>
      </w:r>
    </w:p>
    <w:p w14:paraId="57BB324C" w14:textId="77777777" w:rsidR="00255618" w:rsidRPr="00255618" w:rsidRDefault="00255618" w:rsidP="00255618">
      <w:r w:rsidRPr="00255618">
        <w:t>Support at minimum:</w:t>
      </w:r>
    </w:p>
    <w:p w14:paraId="438577A2" w14:textId="77777777" w:rsidR="00255618" w:rsidRPr="00255618" w:rsidRDefault="00255618" w:rsidP="00255618">
      <w:r w:rsidRPr="00255618">
        <w:t>Best case</w:t>
      </w:r>
    </w:p>
    <w:p w14:paraId="724B5C83" w14:textId="77777777" w:rsidR="00255618" w:rsidRPr="00255618" w:rsidRDefault="00255618" w:rsidP="00255618">
      <w:r w:rsidRPr="00255618">
        <w:t>Expected case</w:t>
      </w:r>
    </w:p>
    <w:p w14:paraId="5029058D" w14:textId="77777777" w:rsidR="00255618" w:rsidRPr="00255618" w:rsidRDefault="00255618" w:rsidP="00255618">
      <w:r w:rsidRPr="00255618">
        <w:t>Downside case</w:t>
      </w:r>
    </w:p>
    <w:p w14:paraId="50C6C4B8" w14:textId="77777777" w:rsidR="00255618" w:rsidRPr="00255618" w:rsidRDefault="00255618" w:rsidP="00255618">
      <w:r w:rsidRPr="00255618">
        <w:t>Do not hardcode those as the only records if the application supports custom scenarios.</w:t>
      </w:r>
    </w:p>
    <w:p w14:paraId="7475A028" w14:textId="77777777" w:rsidR="00255618" w:rsidRPr="00255618" w:rsidRDefault="00255618" w:rsidP="00255618">
      <w:r w:rsidRPr="00255618">
        <w:t>Each scenario may include:</w:t>
      </w:r>
    </w:p>
    <w:p w14:paraId="5F8E0C26" w14:textId="77777777" w:rsidR="00255618" w:rsidRPr="00255618" w:rsidRDefault="00255618" w:rsidP="00255618">
      <w:pPr>
        <w:numPr>
          <w:ilvl w:val="0"/>
          <w:numId w:val="41"/>
        </w:numPr>
      </w:pPr>
      <w:r w:rsidRPr="00255618">
        <w:t xml:space="preserve">Probability. </w:t>
      </w:r>
    </w:p>
    <w:p w14:paraId="6775041D" w14:textId="77777777" w:rsidR="00255618" w:rsidRPr="00255618" w:rsidRDefault="00255618" w:rsidP="00255618">
      <w:pPr>
        <w:numPr>
          <w:ilvl w:val="0"/>
          <w:numId w:val="41"/>
        </w:numPr>
      </w:pPr>
      <w:r w:rsidRPr="00255618">
        <w:t xml:space="preserve">Forecast value. </w:t>
      </w:r>
    </w:p>
    <w:p w14:paraId="0F2BC579" w14:textId="77777777" w:rsidR="00255618" w:rsidRPr="00255618" w:rsidRDefault="00255618" w:rsidP="00255618">
      <w:pPr>
        <w:numPr>
          <w:ilvl w:val="0"/>
          <w:numId w:val="41"/>
        </w:numPr>
      </w:pPr>
      <w:r w:rsidRPr="00255618">
        <w:lastRenderedPageBreak/>
        <w:t xml:space="preserve">Range. </w:t>
      </w:r>
    </w:p>
    <w:p w14:paraId="1D436CE1" w14:textId="77777777" w:rsidR="00255618" w:rsidRPr="00255618" w:rsidRDefault="00255618" w:rsidP="00255618">
      <w:pPr>
        <w:numPr>
          <w:ilvl w:val="0"/>
          <w:numId w:val="41"/>
        </w:numPr>
      </w:pPr>
      <w:r w:rsidRPr="00255618">
        <w:t xml:space="preserve">Key drivers. </w:t>
      </w:r>
    </w:p>
    <w:p w14:paraId="3EB4B6E0" w14:textId="77777777" w:rsidR="00255618" w:rsidRPr="00255618" w:rsidRDefault="00255618" w:rsidP="00255618">
      <w:pPr>
        <w:numPr>
          <w:ilvl w:val="0"/>
          <w:numId w:val="41"/>
        </w:numPr>
      </w:pPr>
      <w:r w:rsidRPr="00255618">
        <w:t xml:space="preserve">Risks. </w:t>
      </w:r>
    </w:p>
    <w:p w14:paraId="35D87FA0" w14:textId="77777777" w:rsidR="00255618" w:rsidRPr="00255618" w:rsidRDefault="00255618" w:rsidP="00255618">
      <w:pPr>
        <w:numPr>
          <w:ilvl w:val="0"/>
          <w:numId w:val="41"/>
        </w:numPr>
      </w:pPr>
      <w:r w:rsidRPr="00255618">
        <w:t xml:space="preserve">Assumptions. </w:t>
      </w:r>
    </w:p>
    <w:p w14:paraId="4DA4E535" w14:textId="77777777" w:rsidR="00255618" w:rsidRPr="00255618" w:rsidRDefault="00255618" w:rsidP="00255618">
      <w:pPr>
        <w:numPr>
          <w:ilvl w:val="0"/>
          <w:numId w:val="41"/>
        </w:numPr>
      </w:pPr>
      <w:r w:rsidRPr="00255618">
        <w:t xml:space="preserve">Owner. </w:t>
      </w:r>
    </w:p>
    <w:p w14:paraId="49F9F20D" w14:textId="77777777" w:rsidR="00255618" w:rsidRPr="00255618" w:rsidRDefault="00255618" w:rsidP="00255618">
      <w:pPr>
        <w:numPr>
          <w:ilvl w:val="0"/>
          <w:numId w:val="41"/>
        </w:numPr>
      </w:pPr>
      <w:r w:rsidRPr="00255618">
        <w:t xml:space="preserve">Last recalculated time. </w:t>
      </w:r>
    </w:p>
    <w:p w14:paraId="14C7C7B9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Charts</w:t>
      </w:r>
    </w:p>
    <w:p w14:paraId="4F45C65E" w14:textId="77777777" w:rsidR="00255618" w:rsidRPr="00255618" w:rsidRDefault="00255618" w:rsidP="00255618">
      <w:r w:rsidRPr="00255618">
        <w:t>Charts must be generated from real data.</w:t>
      </w:r>
    </w:p>
    <w:p w14:paraId="42D7ECE6" w14:textId="77777777" w:rsidR="00255618" w:rsidRPr="00255618" w:rsidRDefault="00255618" w:rsidP="00255618">
      <w:r w:rsidRPr="00255618">
        <w:t>Requirements:</w:t>
      </w:r>
    </w:p>
    <w:p w14:paraId="70A80AD8" w14:textId="77777777" w:rsidR="00255618" w:rsidRPr="00255618" w:rsidRDefault="00255618" w:rsidP="00255618">
      <w:pPr>
        <w:numPr>
          <w:ilvl w:val="0"/>
          <w:numId w:val="42"/>
        </w:numPr>
      </w:pPr>
      <w:r w:rsidRPr="00255618">
        <w:t xml:space="preserve">Tooltips. </w:t>
      </w:r>
    </w:p>
    <w:p w14:paraId="79B4F1C2" w14:textId="77777777" w:rsidR="00255618" w:rsidRPr="00255618" w:rsidRDefault="00255618" w:rsidP="00255618">
      <w:pPr>
        <w:numPr>
          <w:ilvl w:val="0"/>
          <w:numId w:val="42"/>
        </w:numPr>
      </w:pPr>
      <w:r w:rsidRPr="00255618">
        <w:t xml:space="preserve">Legends. </w:t>
      </w:r>
    </w:p>
    <w:p w14:paraId="2DAB91E5" w14:textId="77777777" w:rsidR="00255618" w:rsidRPr="00255618" w:rsidRDefault="00255618" w:rsidP="00255618">
      <w:pPr>
        <w:numPr>
          <w:ilvl w:val="0"/>
          <w:numId w:val="42"/>
        </w:numPr>
      </w:pPr>
      <w:r w:rsidRPr="00255618">
        <w:t xml:space="preserve">Accessible labels. </w:t>
      </w:r>
    </w:p>
    <w:p w14:paraId="2A08BFC1" w14:textId="77777777" w:rsidR="00255618" w:rsidRPr="00255618" w:rsidRDefault="00255618" w:rsidP="00255618">
      <w:pPr>
        <w:numPr>
          <w:ilvl w:val="0"/>
          <w:numId w:val="42"/>
        </w:numPr>
      </w:pPr>
      <w:r w:rsidRPr="00255618">
        <w:t xml:space="preserve">Empty states. </w:t>
      </w:r>
    </w:p>
    <w:p w14:paraId="2CB1267B" w14:textId="77777777" w:rsidR="00255618" w:rsidRPr="00255618" w:rsidRDefault="00255618" w:rsidP="00255618">
      <w:pPr>
        <w:numPr>
          <w:ilvl w:val="0"/>
          <w:numId w:val="42"/>
        </w:numPr>
      </w:pPr>
      <w:r w:rsidRPr="00255618">
        <w:t xml:space="preserve">Correct date range. </w:t>
      </w:r>
    </w:p>
    <w:p w14:paraId="231E0E95" w14:textId="77777777" w:rsidR="00255618" w:rsidRPr="00255618" w:rsidRDefault="00255618" w:rsidP="00255618">
      <w:pPr>
        <w:numPr>
          <w:ilvl w:val="0"/>
          <w:numId w:val="42"/>
        </w:numPr>
      </w:pPr>
      <w:r w:rsidRPr="00255618">
        <w:t xml:space="preserve">Correct currency and locale formatting. </w:t>
      </w:r>
    </w:p>
    <w:p w14:paraId="5322320F" w14:textId="77777777" w:rsidR="00255618" w:rsidRPr="00255618" w:rsidRDefault="00255618" w:rsidP="00255618">
      <w:pPr>
        <w:numPr>
          <w:ilvl w:val="0"/>
          <w:numId w:val="42"/>
        </w:numPr>
      </w:pPr>
      <w:r w:rsidRPr="00255618">
        <w:t xml:space="preserve">No static chart image. </w:t>
      </w:r>
    </w:p>
    <w:p w14:paraId="61E751AC" w14:textId="77777777" w:rsidR="00255618" w:rsidRPr="00255618" w:rsidRDefault="00255618" w:rsidP="00255618">
      <w:pPr>
        <w:numPr>
          <w:ilvl w:val="0"/>
          <w:numId w:val="42"/>
        </w:numPr>
      </w:pPr>
      <w:r w:rsidRPr="00255618">
        <w:t xml:space="preserve">No random values generated at render time. </w:t>
      </w:r>
    </w:p>
    <w:p w14:paraId="023526BA" w14:textId="77777777" w:rsidR="00255618" w:rsidRPr="00255618" w:rsidRDefault="00255618" w:rsidP="00255618">
      <w:r w:rsidRPr="00255618">
        <w:pict w14:anchorId="3C8273FA">
          <v:rect id="_x0000_i1235" style="width:0;height:1.5pt" o:hralign="center" o:hrstd="t" o:hr="t" fillcolor="#a0a0a0" stroked="f"/>
        </w:pict>
      </w:r>
    </w:p>
    <w:p w14:paraId="4C1B6EFB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8. SHARED DETAIL AND CREATION FLOWS</w:t>
      </w:r>
    </w:p>
    <w:p w14:paraId="537D82FA" w14:textId="77777777" w:rsidR="00255618" w:rsidRPr="00255618" w:rsidRDefault="00255618" w:rsidP="00255618">
      <w:r w:rsidRPr="00255618">
        <w:t>The approved images show the primary workspace pages, but their actions must lead to complete workflows.</w:t>
      </w:r>
    </w:p>
    <w:p w14:paraId="1116A1F7" w14:textId="77777777" w:rsidR="00255618" w:rsidRPr="00255618" w:rsidRDefault="00255618" w:rsidP="00255618">
      <w:r w:rsidRPr="00255618">
        <w:t>Where the codebase does not already contain canonical routes, use the existing routing pattern to implement or connect:</w:t>
      </w:r>
    </w:p>
    <w:p w14:paraId="2C503ED9" w14:textId="77777777" w:rsidR="00255618" w:rsidRPr="00255618" w:rsidRDefault="00255618" w:rsidP="00255618">
      <w:r w:rsidRPr="00255618">
        <w:t>/{type}/strategy/objectives/{objectiveId}</w:t>
      </w:r>
    </w:p>
    <w:p w14:paraId="1D87D490" w14:textId="77777777" w:rsidR="00255618" w:rsidRPr="00255618" w:rsidRDefault="00255618" w:rsidP="00255618">
      <w:r w:rsidRPr="00255618">
        <w:t>/{type}/strategy/audiences/{audienceId}</w:t>
      </w:r>
    </w:p>
    <w:p w14:paraId="7EF267F5" w14:textId="77777777" w:rsidR="00255618" w:rsidRPr="00255618" w:rsidRDefault="00255618" w:rsidP="00255618">
      <w:r w:rsidRPr="00255618">
        <w:t>/{type}/strategy/research/{researchId}</w:t>
      </w:r>
    </w:p>
    <w:p w14:paraId="348B256E" w14:textId="77777777" w:rsidR="00255618" w:rsidRPr="00255618" w:rsidRDefault="00255618" w:rsidP="00255618">
      <w:r w:rsidRPr="00255618">
        <w:t>/{type}/strategy/positioning/{frameworkId}</w:t>
      </w:r>
    </w:p>
    <w:p w14:paraId="5927B783" w14:textId="77777777" w:rsidR="00255618" w:rsidRPr="00255618" w:rsidRDefault="00255618" w:rsidP="00255618">
      <w:r w:rsidRPr="00255618">
        <w:t>/{type}/strategy/plans/{planId}</w:t>
      </w:r>
    </w:p>
    <w:p w14:paraId="63B81286" w14:textId="77777777" w:rsidR="00255618" w:rsidRPr="00255618" w:rsidRDefault="00255618" w:rsidP="00255618">
      <w:r w:rsidRPr="00255618">
        <w:t>/{type}/strategy/forecasts/{forecastId}</w:t>
      </w:r>
    </w:p>
    <w:p w14:paraId="27AB9B23" w14:textId="77777777" w:rsidR="00255618" w:rsidRPr="00255618" w:rsidRDefault="00255618" w:rsidP="00255618">
      <w:r w:rsidRPr="00255618">
        <w:lastRenderedPageBreak/>
        <w:t>Do not introduce these exact routes when the repository already uses a different canonical detail-route format.</w:t>
      </w:r>
    </w:p>
    <w:p w14:paraId="7D6B5C3C" w14:textId="77777777" w:rsidR="00255618" w:rsidRPr="00255618" w:rsidRDefault="00255618" w:rsidP="00255618">
      <w:r w:rsidRPr="00255618">
        <w:t>Creation experiences may use:</w:t>
      </w:r>
    </w:p>
    <w:p w14:paraId="1ABE77CA" w14:textId="77777777" w:rsidR="00255618" w:rsidRPr="00255618" w:rsidRDefault="00255618" w:rsidP="00255618">
      <w:pPr>
        <w:numPr>
          <w:ilvl w:val="0"/>
          <w:numId w:val="43"/>
        </w:numPr>
      </w:pPr>
      <w:r w:rsidRPr="00255618">
        <w:t xml:space="preserve">Full-page wizard. </w:t>
      </w:r>
    </w:p>
    <w:p w14:paraId="18063BF4" w14:textId="77777777" w:rsidR="00255618" w:rsidRPr="00255618" w:rsidRDefault="00255618" w:rsidP="00255618">
      <w:pPr>
        <w:numPr>
          <w:ilvl w:val="0"/>
          <w:numId w:val="43"/>
        </w:numPr>
      </w:pPr>
      <w:r w:rsidRPr="00255618">
        <w:t xml:space="preserve">Side drawer. </w:t>
      </w:r>
    </w:p>
    <w:p w14:paraId="4236C2A0" w14:textId="77777777" w:rsidR="00255618" w:rsidRPr="00255618" w:rsidRDefault="00255618" w:rsidP="00255618">
      <w:pPr>
        <w:numPr>
          <w:ilvl w:val="0"/>
          <w:numId w:val="43"/>
        </w:numPr>
      </w:pPr>
      <w:r w:rsidRPr="00255618">
        <w:t xml:space="preserve">Modal. </w:t>
      </w:r>
    </w:p>
    <w:p w14:paraId="49D55CCD" w14:textId="77777777" w:rsidR="00255618" w:rsidRPr="00255618" w:rsidRDefault="00255618" w:rsidP="00255618">
      <w:pPr>
        <w:numPr>
          <w:ilvl w:val="0"/>
          <w:numId w:val="43"/>
        </w:numPr>
      </w:pPr>
      <w:r w:rsidRPr="00255618">
        <w:t xml:space="preserve">Inline editor. </w:t>
      </w:r>
    </w:p>
    <w:p w14:paraId="1955F4CC" w14:textId="77777777" w:rsidR="00255618" w:rsidRPr="00255618" w:rsidRDefault="00255618" w:rsidP="00255618">
      <w:r w:rsidRPr="00255618">
        <w:t>Use the existing Caption Fox product convention.</w:t>
      </w:r>
    </w:p>
    <w:p w14:paraId="119D0529" w14:textId="77777777" w:rsidR="00255618" w:rsidRPr="00255618" w:rsidRDefault="00255618" w:rsidP="00255618">
      <w:r w:rsidRPr="00255618">
        <w:t>Every creation flow must include:</w:t>
      </w:r>
    </w:p>
    <w:p w14:paraId="4FDBC192" w14:textId="77777777" w:rsidR="00255618" w:rsidRPr="00255618" w:rsidRDefault="00255618" w:rsidP="00255618">
      <w:pPr>
        <w:numPr>
          <w:ilvl w:val="0"/>
          <w:numId w:val="44"/>
        </w:numPr>
      </w:pPr>
      <w:r w:rsidRPr="00255618">
        <w:t xml:space="preserve">Clear title. </w:t>
      </w:r>
    </w:p>
    <w:p w14:paraId="3C9DE969" w14:textId="77777777" w:rsidR="00255618" w:rsidRPr="00255618" w:rsidRDefault="00255618" w:rsidP="00255618">
      <w:pPr>
        <w:numPr>
          <w:ilvl w:val="0"/>
          <w:numId w:val="44"/>
        </w:numPr>
      </w:pPr>
      <w:r w:rsidRPr="00255618">
        <w:t xml:space="preserve">Required and optional fields. </w:t>
      </w:r>
    </w:p>
    <w:p w14:paraId="11104627" w14:textId="77777777" w:rsidR="00255618" w:rsidRPr="00255618" w:rsidRDefault="00255618" w:rsidP="00255618">
      <w:pPr>
        <w:numPr>
          <w:ilvl w:val="0"/>
          <w:numId w:val="44"/>
        </w:numPr>
      </w:pPr>
      <w:r w:rsidRPr="00255618">
        <w:t xml:space="preserve">Validation. </w:t>
      </w:r>
    </w:p>
    <w:p w14:paraId="385FF3F3" w14:textId="77777777" w:rsidR="00255618" w:rsidRPr="00255618" w:rsidRDefault="00255618" w:rsidP="00255618">
      <w:pPr>
        <w:numPr>
          <w:ilvl w:val="0"/>
          <w:numId w:val="44"/>
        </w:numPr>
      </w:pPr>
      <w:r w:rsidRPr="00255618">
        <w:t xml:space="preserve">Cancel. </w:t>
      </w:r>
    </w:p>
    <w:p w14:paraId="541E8A71" w14:textId="77777777" w:rsidR="00255618" w:rsidRPr="00255618" w:rsidRDefault="00255618" w:rsidP="00255618">
      <w:pPr>
        <w:numPr>
          <w:ilvl w:val="0"/>
          <w:numId w:val="44"/>
        </w:numPr>
      </w:pPr>
      <w:r w:rsidRPr="00255618">
        <w:t xml:space="preserve">Save draft where applicable. </w:t>
      </w:r>
    </w:p>
    <w:p w14:paraId="32B1F0BC" w14:textId="77777777" w:rsidR="00255618" w:rsidRPr="00255618" w:rsidRDefault="00255618" w:rsidP="00255618">
      <w:pPr>
        <w:numPr>
          <w:ilvl w:val="0"/>
          <w:numId w:val="44"/>
        </w:numPr>
      </w:pPr>
      <w:r w:rsidRPr="00255618">
        <w:t xml:space="preserve">Submit or create. </w:t>
      </w:r>
    </w:p>
    <w:p w14:paraId="6F6D3469" w14:textId="77777777" w:rsidR="00255618" w:rsidRPr="00255618" w:rsidRDefault="00255618" w:rsidP="00255618">
      <w:pPr>
        <w:numPr>
          <w:ilvl w:val="0"/>
          <w:numId w:val="44"/>
        </w:numPr>
      </w:pPr>
      <w:r w:rsidRPr="00255618">
        <w:t xml:space="preserve">Loading state. </w:t>
      </w:r>
    </w:p>
    <w:p w14:paraId="4B80915C" w14:textId="77777777" w:rsidR="00255618" w:rsidRPr="00255618" w:rsidRDefault="00255618" w:rsidP="00255618">
      <w:pPr>
        <w:numPr>
          <w:ilvl w:val="0"/>
          <w:numId w:val="44"/>
        </w:numPr>
      </w:pPr>
      <w:r w:rsidRPr="00255618">
        <w:t xml:space="preserve">Error state. </w:t>
      </w:r>
    </w:p>
    <w:p w14:paraId="1E5561F2" w14:textId="77777777" w:rsidR="00255618" w:rsidRPr="00255618" w:rsidRDefault="00255618" w:rsidP="00255618">
      <w:pPr>
        <w:numPr>
          <w:ilvl w:val="0"/>
          <w:numId w:val="44"/>
        </w:numPr>
      </w:pPr>
      <w:r w:rsidRPr="00255618">
        <w:t xml:space="preserve">Duplicate submission prevention. </w:t>
      </w:r>
    </w:p>
    <w:p w14:paraId="4C9B4D7E" w14:textId="77777777" w:rsidR="00255618" w:rsidRPr="00255618" w:rsidRDefault="00255618" w:rsidP="00255618">
      <w:pPr>
        <w:numPr>
          <w:ilvl w:val="0"/>
          <w:numId w:val="44"/>
        </w:numPr>
      </w:pPr>
      <w:r w:rsidRPr="00255618">
        <w:t xml:space="preserve">Workspace ownership. </w:t>
      </w:r>
    </w:p>
    <w:p w14:paraId="7CF8A6AC" w14:textId="77777777" w:rsidR="00255618" w:rsidRPr="00255618" w:rsidRDefault="00255618" w:rsidP="00255618">
      <w:pPr>
        <w:numPr>
          <w:ilvl w:val="0"/>
          <w:numId w:val="44"/>
        </w:numPr>
      </w:pPr>
      <w:r w:rsidRPr="00255618">
        <w:t xml:space="preserve">Permission check. </w:t>
      </w:r>
    </w:p>
    <w:p w14:paraId="6A1F14C2" w14:textId="77777777" w:rsidR="00255618" w:rsidRPr="00255618" w:rsidRDefault="00255618" w:rsidP="00255618">
      <w:pPr>
        <w:numPr>
          <w:ilvl w:val="0"/>
          <w:numId w:val="44"/>
        </w:numPr>
      </w:pPr>
      <w:r w:rsidRPr="00255618">
        <w:t xml:space="preserve">Successful redirect or record refresh. </w:t>
      </w:r>
    </w:p>
    <w:p w14:paraId="456C557B" w14:textId="77777777" w:rsidR="00255618" w:rsidRPr="00255618" w:rsidRDefault="00255618" w:rsidP="00255618">
      <w:pPr>
        <w:numPr>
          <w:ilvl w:val="0"/>
          <w:numId w:val="44"/>
        </w:numPr>
      </w:pPr>
      <w:r w:rsidRPr="00255618">
        <w:t xml:space="preserve">Activity log entry. </w:t>
      </w:r>
    </w:p>
    <w:p w14:paraId="681824F3" w14:textId="77777777" w:rsidR="00255618" w:rsidRPr="00255618" w:rsidRDefault="00255618" w:rsidP="00255618">
      <w:pPr>
        <w:numPr>
          <w:ilvl w:val="0"/>
          <w:numId w:val="44"/>
        </w:numPr>
      </w:pPr>
      <w:r w:rsidRPr="00255618">
        <w:t xml:space="preserve">Audit record where required. </w:t>
      </w:r>
    </w:p>
    <w:p w14:paraId="014E733F" w14:textId="77777777" w:rsidR="00255618" w:rsidRPr="00255618" w:rsidRDefault="00255618" w:rsidP="00255618">
      <w:r w:rsidRPr="00255618">
        <w:t>Do not allow a create button to merely open a decorative form that does not save.</w:t>
      </w:r>
    </w:p>
    <w:p w14:paraId="39A7D9C1" w14:textId="77777777" w:rsidR="00255618" w:rsidRPr="00255618" w:rsidRDefault="00255618" w:rsidP="00255618">
      <w:r w:rsidRPr="00255618">
        <w:pict w14:anchorId="73A8121D">
          <v:rect id="_x0000_i1236" style="width:0;height:1.5pt" o:hralign="center" o:hrstd="t" o:hr="t" fillcolor="#a0a0a0" stroked="f"/>
        </w:pict>
      </w:r>
    </w:p>
    <w:p w14:paraId="77599ED9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9. DATA MODEL AND BACKEND WIRING</w:t>
      </w:r>
    </w:p>
    <w:p w14:paraId="442FD90D" w14:textId="77777777" w:rsidR="00255618" w:rsidRPr="00255618" w:rsidRDefault="00255618" w:rsidP="00255618">
      <w:r w:rsidRPr="00255618">
        <w:t>Inspect the current database before creating new tables.</w:t>
      </w:r>
    </w:p>
    <w:p w14:paraId="7AA6A90D" w14:textId="77777777" w:rsidR="00255618" w:rsidRPr="00255618" w:rsidRDefault="00255618" w:rsidP="00255618">
      <w:r w:rsidRPr="00255618">
        <w:t>Reuse existing canonical tables where they already represent these concepts.</w:t>
      </w:r>
    </w:p>
    <w:p w14:paraId="66B0560D" w14:textId="77777777" w:rsidR="00255618" w:rsidRPr="00255618" w:rsidRDefault="00255618" w:rsidP="00255618">
      <w:r w:rsidRPr="00255618">
        <w:lastRenderedPageBreak/>
        <w:t>When schema additions are required, implement migrations using the project’s established migration system.</w:t>
      </w:r>
    </w:p>
    <w:p w14:paraId="15E21428" w14:textId="77777777" w:rsidR="00255618" w:rsidRPr="00255618" w:rsidRDefault="00255618" w:rsidP="00255618">
      <w:r w:rsidRPr="00255618">
        <w:t>Potential entities include:</w:t>
      </w:r>
    </w:p>
    <w:p w14:paraId="1D2BF76F" w14:textId="77777777" w:rsidR="00255618" w:rsidRPr="00255618" w:rsidRDefault="00255618" w:rsidP="00255618">
      <w:r w:rsidRPr="00255618">
        <w:t>strategy_records</w:t>
      </w:r>
    </w:p>
    <w:p w14:paraId="3AC019F1" w14:textId="77777777" w:rsidR="00255618" w:rsidRPr="00255618" w:rsidRDefault="00255618" w:rsidP="00255618">
      <w:r w:rsidRPr="00255618">
        <w:t>strategy_objectives</w:t>
      </w:r>
    </w:p>
    <w:p w14:paraId="76B00A5D" w14:textId="77777777" w:rsidR="00255618" w:rsidRPr="00255618" w:rsidRDefault="00255618" w:rsidP="00255618">
      <w:r w:rsidRPr="00255618">
        <w:t>strategy_audiences</w:t>
      </w:r>
    </w:p>
    <w:p w14:paraId="5A8A8D7E" w14:textId="77777777" w:rsidR="00255618" w:rsidRPr="00255618" w:rsidRDefault="00255618" w:rsidP="00255618">
      <w:r w:rsidRPr="00255618">
        <w:t>strategy_audience_personas</w:t>
      </w:r>
    </w:p>
    <w:p w14:paraId="1062F06B" w14:textId="77777777" w:rsidR="00255618" w:rsidRPr="00255618" w:rsidRDefault="00255618" w:rsidP="00255618">
      <w:r w:rsidRPr="00255618">
        <w:t>strategy_audience_regions</w:t>
      </w:r>
    </w:p>
    <w:p w14:paraId="3EAE03F3" w14:textId="77777777" w:rsidR="00255618" w:rsidRPr="00255618" w:rsidRDefault="00255618" w:rsidP="00255618">
      <w:r w:rsidRPr="00255618">
        <w:t>strategy_research_items</w:t>
      </w:r>
    </w:p>
    <w:p w14:paraId="34DA5B44" w14:textId="77777777" w:rsidR="00255618" w:rsidRPr="00255618" w:rsidRDefault="00255618" w:rsidP="00255618">
      <w:r w:rsidRPr="00255618">
        <w:t>strategy_research_findings</w:t>
      </w:r>
    </w:p>
    <w:p w14:paraId="37EC1F50" w14:textId="77777777" w:rsidR="00255618" w:rsidRPr="00255618" w:rsidRDefault="00255618" w:rsidP="00255618">
      <w:r w:rsidRPr="00255618">
        <w:t>strategy_research_collections</w:t>
      </w:r>
    </w:p>
    <w:p w14:paraId="787A1135" w14:textId="77777777" w:rsidR="00255618" w:rsidRPr="00255618" w:rsidRDefault="00255618" w:rsidP="00255618">
      <w:r w:rsidRPr="00255618">
        <w:t>strategy_positioning_frameworks</w:t>
      </w:r>
    </w:p>
    <w:p w14:paraId="7DF31397" w14:textId="77777777" w:rsidR="00255618" w:rsidRPr="00255618" w:rsidRDefault="00255618" w:rsidP="00255618">
      <w:r w:rsidRPr="00255618">
        <w:t>strategy_positioning_pillars</w:t>
      </w:r>
    </w:p>
    <w:p w14:paraId="71437313" w14:textId="77777777" w:rsidR="00255618" w:rsidRPr="00255618" w:rsidRDefault="00255618" w:rsidP="00255618">
      <w:r w:rsidRPr="00255618">
        <w:t>strategy_proof_points</w:t>
      </w:r>
    </w:p>
    <w:p w14:paraId="43A29D68" w14:textId="77777777" w:rsidR="00255618" w:rsidRPr="00255618" w:rsidRDefault="00255618" w:rsidP="00255618">
      <w:r w:rsidRPr="00255618">
        <w:t>strategy_claims</w:t>
      </w:r>
    </w:p>
    <w:p w14:paraId="507D8236" w14:textId="77777777" w:rsidR="00255618" w:rsidRPr="00255618" w:rsidRDefault="00255618" w:rsidP="00255618">
      <w:r w:rsidRPr="00255618">
        <w:t>strategy_competitors</w:t>
      </w:r>
    </w:p>
    <w:p w14:paraId="79F92CE0" w14:textId="77777777" w:rsidR="00255618" w:rsidRPr="00255618" w:rsidRDefault="00255618" w:rsidP="00255618">
      <w:r w:rsidRPr="00255618">
        <w:t>strategy_competitor_scores</w:t>
      </w:r>
    </w:p>
    <w:p w14:paraId="673B96B7" w14:textId="77777777" w:rsidR="00255618" w:rsidRPr="00255618" w:rsidRDefault="00255618" w:rsidP="00255618">
      <w:r w:rsidRPr="00255618">
        <w:t>strategy_plans</w:t>
      </w:r>
    </w:p>
    <w:p w14:paraId="7411E8BB" w14:textId="77777777" w:rsidR="00255618" w:rsidRPr="00255618" w:rsidRDefault="00255618" w:rsidP="00255618">
      <w:r w:rsidRPr="00255618">
        <w:t>strategy_plan_phases</w:t>
      </w:r>
    </w:p>
    <w:p w14:paraId="6E1A509B" w14:textId="77777777" w:rsidR="00255618" w:rsidRPr="00255618" w:rsidRDefault="00255618" w:rsidP="00255618">
      <w:r w:rsidRPr="00255618">
        <w:t>strategy_plan_items</w:t>
      </w:r>
    </w:p>
    <w:p w14:paraId="0293421F" w14:textId="77777777" w:rsidR="00255618" w:rsidRPr="00255618" w:rsidRDefault="00255618" w:rsidP="00255618">
      <w:r w:rsidRPr="00255618">
        <w:t>strategy_plan_milestones</w:t>
      </w:r>
    </w:p>
    <w:p w14:paraId="665C63D2" w14:textId="77777777" w:rsidR="00255618" w:rsidRPr="00255618" w:rsidRDefault="00255618" w:rsidP="00255618">
      <w:r w:rsidRPr="00255618">
        <w:t>strategy_plan_dependencies</w:t>
      </w:r>
    </w:p>
    <w:p w14:paraId="016E50DA" w14:textId="77777777" w:rsidR="00255618" w:rsidRPr="00255618" w:rsidRDefault="00255618" w:rsidP="00255618">
      <w:r w:rsidRPr="00255618">
        <w:t>strategy_forecasts</w:t>
      </w:r>
    </w:p>
    <w:p w14:paraId="00207259" w14:textId="77777777" w:rsidR="00255618" w:rsidRPr="00255618" w:rsidRDefault="00255618" w:rsidP="00255618">
      <w:r w:rsidRPr="00255618">
        <w:t>strategy_forecast_periods</w:t>
      </w:r>
    </w:p>
    <w:p w14:paraId="77CF67D1" w14:textId="77777777" w:rsidR="00255618" w:rsidRPr="00255618" w:rsidRDefault="00255618" w:rsidP="00255618">
      <w:r w:rsidRPr="00255618">
        <w:t>strategy_forecast_scenarios</w:t>
      </w:r>
    </w:p>
    <w:p w14:paraId="6ACEBE0F" w14:textId="77777777" w:rsidR="00255618" w:rsidRPr="00255618" w:rsidRDefault="00255618" w:rsidP="00255618">
      <w:r w:rsidRPr="00255618">
        <w:t>strategy_forecast_assumptions</w:t>
      </w:r>
    </w:p>
    <w:p w14:paraId="185E4701" w14:textId="77777777" w:rsidR="00255618" w:rsidRPr="00255618" w:rsidRDefault="00255618" w:rsidP="00255618">
      <w:r w:rsidRPr="00255618">
        <w:t>strategy_approvals</w:t>
      </w:r>
    </w:p>
    <w:p w14:paraId="73D6A716" w14:textId="77777777" w:rsidR="00255618" w:rsidRPr="00255618" w:rsidRDefault="00255618" w:rsidP="00255618">
      <w:r w:rsidRPr="00255618">
        <w:t>strategy_tags</w:t>
      </w:r>
    </w:p>
    <w:p w14:paraId="0CD4D9E7" w14:textId="77777777" w:rsidR="00255618" w:rsidRPr="00255618" w:rsidRDefault="00255618" w:rsidP="00255618">
      <w:r w:rsidRPr="00255618">
        <w:lastRenderedPageBreak/>
        <w:t>strategy_attachments</w:t>
      </w:r>
    </w:p>
    <w:p w14:paraId="5CB81D67" w14:textId="77777777" w:rsidR="00255618" w:rsidRPr="00255618" w:rsidRDefault="00255618" w:rsidP="00255618">
      <w:r w:rsidRPr="00255618">
        <w:t>strategy_activity</w:t>
      </w:r>
    </w:p>
    <w:p w14:paraId="1E4CD1E2" w14:textId="77777777" w:rsidR="00255618" w:rsidRPr="00255618" w:rsidRDefault="00255618" w:rsidP="00255618">
      <w:r w:rsidRPr="00255618">
        <w:t>This list is conceptual.</w:t>
      </w:r>
    </w:p>
    <w:p w14:paraId="041CA04D" w14:textId="77777777" w:rsidR="00255618" w:rsidRPr="00255618" w:rsidRDefault="00255618" w:rsidP="00255618">
      <w:r w:rsidRPr="00255618">
        <w:t>Do not blindly create all of these when equivalent structures already exist.</w:t>
      </w:r>
    </w:p>
    <w:p w14:paraId="593E4B3D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9.1 Required shared fields</w:t>
      </w:r>
    </w:p>
    <w:p w14:paraId="45D955E0" w14:textId="77777777" w:rsidR="00255618" w:rsidRPr="00255618" w:rsidRDefault="00255618" w:rsidP="00255618">
      <w:r w:rsidRPr="00255618">
        <w:t>Every workspace-owned record should include the appropriate equivalents of:</w:t>
      </w:r>
    </w:p>
    <w:p w14:paraId="3DC04FBC" w14:textId="77777777" w:rsidR="00255618" w:rsidRPr="00255618" w:rsidRDefault="00255618" w:rsidP="00255618">
      <w:r w:rsidRPr="00255618">
        <w:t>id</w:t>
      </w:r>
    </w:p>
    <w:p w14:paraId="15BFC594" w14:textId="77777777" w:rsidR="00255618" w:rsidRPr="00255618" w:rsidRDefault="00255618" w:rsidP="00255618">
      <w:r w:rsidRPr="00255618">
        <w:t>workspace_id</w:t>
      </w:r>
    </w:p>
    <w:p w14:paraId="790B6FEA" w14:textId="77777777" w:rsidR="00255618" w:rsidRPr="00255618" w:rsidRDefault="00255618" w:rsidP="00255618">
      <w:r w:rsidRPr="00255618">
        <w:t>created_by</w:t>
      </w:r>
    </w:p>
    <w:p w14:paraId="46D16A34" w14:textId="77777777" w:rsidR="00255618" w:rsidRPr="00255618" w:rsidRDefault="00255618" w:rsidP="00255618">
      <w:r w:rsidRPr="00255618">
        <w:t>owner_id</w:t>
      </w:r>
    </w:p>
    <w:p w14:paraId="6AE43304" w14:textId="77777777" w:rsidR="00255618" w:rsidRPr="00255618" w:rsidRDefault="00255618" w:rsidP="00255618">
      <w:r w:rsidRPr="00255618">
        <w:t>created_at</w:t>
      </w:r>
    </w:p>
    <w:p w14:paraId="4F861065" w14:textId="77777777" w:rsidR="00255618" w:rsidRPr="00255618" w:rsidRDefault="00255618" w:rsidP="00255618">
      <w:r w:rsidRPr="00255618">
        <w:t>updated_at</w:t>
      </w:r>
    </w:p>
    <w:p w14:paraId="652FDAEA" w14:textId="77777777" w:rsidR="00255618" w:rsidRPr="00255618" w:rsidRDefault="00255618" w:rsidP="00255618">
      <w:r w:rsidRPr="00255618">
        <w:t>archived_at</w:t>
      </w:r>
    </w:p>
    <w:p w14:paraId="77EE363F" w14:textId="77777777" w:rsidR="00255618" w:rsidRPr="00255618" w:rsidRDefault="00255618" w:rsidP="00255618">
      <w:r w:rsidRPr="00255618">
        <w:t>status</w:t>
      </w:r>
    </w:p>
    <w:p w14:paraId="08A3F6AB" w14:textId="77777777" w:rsidR="00255618" w:rsidRPr="00255618" w:rsidRDefault="00255618" w:rsidP="00255618">
      <w:r w:rsidRPr="00255618">
        <w:t>Add organisation, campaign or strategy foreign keys only where required by the existing domain model.</w:t>
      </w:r>
    </w:p>
    <w:p w14:paraId="153AA144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9.2 Tenant isolation</w:t>
      </w:r>
    </w:p>
    <w:p w14:paraId="05496873" w14:textId="77777777" w:rsidR="00255618" w:rsidRPr="00255618" w:rsidRDefault="00255618" w:rsidP="00255618">
      <w:r w:rsidRPr="00255618">
        <w:t>Every data request must be scoped to the active workspace.</w:t>
      </w:r>
    </w:p>
    <w:p w14:paraId="6C38C6D6" w14:textId="77777777" w:rsidR="00255618" w:rsidRPr="00255618" w:rsidRDefault="00255618" w:rsidP="00255618">
      <w:r w:rsidRPr="00255618">
        <w:t>Do not trust only the route’s workspace slug.</w:t>
      </w:r>
    </w:p>
    <w:p w14:paraId="5930EF62" w14:textId="77777777" w:rsidR="00255618" w:rsidRPr="00255618" w:rsidRDefault="00255618" w:rsidP="00255618">
      <w:r w:rsidRPr="00255618">
        <w:t>Validate membership and access server-side.</w:t>
      </w:r>
    </w:p>
    <w:p w14:paraId="455C7551" w14:textId="77777777" w:rsidR="00255618" w:rsidRPr="00255618" w:rsidRDefault="00255618" w:rsidP="00255618">
      <w:r w:rsidRPr="00255618">
        <w:t>Where the platform uses Supabase:</w:t>
      </w:r>
    </w:p>
    <w:p w14:paraId="070D81CA" w14:textId="77777777" w:rsidR="00255618" w:rsidRPr="00255618" w:rsidRDefault="00255618" w:rsidP="00255618">
      <w:pPr>
        <w:numPr>
          <w:ilvl w:val="0"/>
          <w:numId w:val="45"/>
        </w:numPr>
      </w:pPr>
      <w:r w:rsidRPr="00255618">
        <w:t xml:space="preserve">Apply RLS. </w:t>
      </w:r>
    </w:p>
    <w:p w14:paraId="2C38E24C" w14:textId="77777777" w:rsidR="00255618" w:rsidRPr="00255618" w:rsidRDefault="00255618" w:rsidP="00255618">
      <w:pPr>
        <w:numPr>
          <w:ilvl w:val="0"/>
          <w:numId w:val="45"/>
        </w:numPr>
      </w:pPr>
      <w:r w:rsidRPr="00255618">
        <w:t xml:space="preserve">Test RLS. </w:t>
      </w:r>
    </w:p>
    <w:p w14:paraId="1D4E5521" w14:textId="77777777" w:rsidR="00255618" w:rsidRPr="00255618" w:rsidRDefault="00255618" w:rsidP="00255618">
      <w:pPr>
        <w:numPr>
          <w:ilvl w:val="0"/>
          <w:numId w:val="45"/>
        </w:numPr>
      </w:pPr>
      <w:r w:rsidRPr="00255618">
        <w:t xml:space="preserve">Do not use the service role in client code. </w:t>
      </w:r>
    </w:p>
    <w:p w14:paraId="61248C75" w14:textId="77777777" w:rsidR="00255618" w:rsidRPr="00255618" w:rsidRDefault="00255618" w:rsidP="00255618">
      <w:pPr>
        <w:numPr>
          <w:ilvl w:val="0"/>
          <w:numId w:val="45"/>
        </w:numPr>
      </w:pPr>
      <w:r w:rsidRPr="00255618">
        <w:t xml:space="preserve">Ensure insert, select, update and delete policies are correct. </w:t>
      </w:r>
    </w:p>
    <w:p w14:paraId="522D4A8E" w14:textId="77777777" w:rsidR="00255618" w:rsidRPr="00255618" w:rsidRDefault="00255618" w:rsidP="00255618">
      <w:pPr>
        <w:numPr>
          <w:ilvl w:val="0"/>
          <w:numId w:val="45"/>
        </w:numPr>
      </w:pPr>
      <w:r w:rsidRPr="00255618">
        <w:t xml:space="preserve">Ensure linked records belong to the same workspace. </w:t>
      </w:r>
    </w:p>
    <w:p w14:paraId="2E921290" w14:textId="77777777" w:rsidR="00255618" w:rsidRPr="00255618" w:rsidRDefault="00255618" w:rsidP="00255618">
      <w:pPr>
        <w:numPr>
          <w:ilvl w:val="0"/>
          <w:numId w:val="45"/>
        </w:numPr>
      </w:pPr>
      <w:r w:rsidRPr="00255618">
        <w:t xml:space="preserve">Ensure storage objects follow workspace ownership. </w:t>
      </w:r>
    </w:p>
    <w:p w14:paraId="34DEE426" w14:textId="77777777" w:rsidR="00255618" w:rsidRPr="00255618" w:rsidRDefault="00255618" w:rsidP="00255618">
      <w:pPr>
        <w:numPr>
          <w:ilvl w:val="0"/>
          <w:numId w:val="45"/>
        </w:numPr>
      </w:pPr>
      <w:r w:rsidRPr="00255618">
        <w:t xml:space="preserve">Add indexes for workspace and common filtering columns. </w:t>
      </w:r>
    </w:p>
    <w:p w14:paraId="65E3445E" w14:textId="77777777" w:rsidR="00255618" w:rsidRPr="00255618" w:rsidRDefault="00255618" w:rsidP="00255618">
      <w:r w:rsidRPr="00255618">
        <w:lastRenderedPageBreak/>
        <w:t>Where another backend is used, apply the equivalent controls.</w:t>
      </w:r>
    </w:p>
    <w:p w14:paraId="5AC2BDB0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9.3 Roles and permissions</w:t>
      </w:r>
    </w:p>
    <w:p w14:paraId="7BF3E638" w14:textId="77777777" w:rsidR="00255618" w:rsidRPr="00255618" w:rsidRDefault="00255618" w:rsidP="00255618">
      <w:r w:rsidRPr="00255618">
        <w:t>Use the actual role system.</w:t>
      </w:r>
    </w:p>
    <w:p w14:paraId="56D3F804" w14:textId="77777777" w:rsidR="00255618" w:rsidRPr="00255618" w:rsidRDefault="00255618" w:rsidP="00255618">
      <w:r w:rsidRPr="00255618">
        <w:t>Potential actions requiring separate permissions include:</w:t>
      </w:r>
    </w:p>
    <w:p w14:paraId="1CDE8D18" w14:textId="77777777" w:rsidR="00255618" w:rsidRPr="00255618" w:rsidRDefault="00255618" w:rsidP="00255618">
      <w:r w:rsidRPr="00255618">
        <w:t>strategy.view</w:t>
      </w:r>
    </w:p>
    <w:p w14:paraId="20D78AD1" w14:textId="77777777" w:rsidR="00255618" w:rsidRPr="00255618" w:rsidRDefault="00255618" w:rsidP="00255618">
      <w:r w:rsidRPr="00255618">
        <w:t>strategy.create</w:t>
      </w:r>
    </w:p>
    <w:p w14:paraId="07F53724" w14:textId="77777777" w:rsidR="00255618" w:rsidRPr="00255618" w:rsidRDefault="00255618" w:rsidP="00255618">
      <w:r w:rsidRPr="00255618">
        <w:t>strategy.edit</w:t>
      </w:r>
    </w:p>
    <w:p w14:paraId="655110EE" w14:textId="77777777" w:rsidR="00255618" w:rsidRPr="00255618" w:rsidRDefault="00255618" w:rsidP="00255618">
      <w:r w:rsidRPr="00255618">
        <w:t>strategy.delete</w:t>
      </w:r>
    </w:p>
    <w:p w14:paraId="720364C8" w14:textId="77777777" w:rsidR="00255618" w:rsidRPr="00255618" w:rsidRDefault="00255618" w:rsidP="00255618">
      <w:r w:rsidRPr="00255618">
        <w:t>strategy.export</w:t>
      </w:r>
    </w:p>
    <w:p w14:paraId="073E4332" w14:textId="77777777" w:rsidR="00255618" w:rsidRPr="00255618" w:rsidRDefault="00255618" w:rsidP="00255618"/>
    <w:p w14:paraId="7AA4966C" w14:textId="77777777" w:rsidR="00255618" w:rsidRPr="00255618" w:rsidRDefault="00255618" w:rsidP="00255618">
      <w:r w:rsidRPr="00255618">
        <w:t>objectives.view</w:t>
      </w:r>
    </w:p>
    <w:p w14:paraId="172BB575" w14:textId="77777777" w:rsidR="00255618" w:rsidRPr="00255618" w:rsidRDefault="00255618" w:rsidP="00255618">
      <w:r w:rsidRPr="00255618">
        <w:t>objectives.create</w:t>
      </w:r>
    </w:p>
    <w:p w14:paraId="02DD05AD" w14:textId="77777777" w:rsidR="00255618" w:rsidRPr="00255618" w:rsidRDefault="00255618" w:rsidP="00255618">
      <w:r w:rsidRPr="00255618">
        <w:t>objectives.edit</w:t>
      </w:r>
    </w:p>
    <w:p w14:paraId="742F6BDA" w14:textId="77777777" w:rsidR="00255618" w:rsidRPr="00255618" w:rsidRDefault="00255618" w:rsidP="00255618">
      <w:r w:rsidRPr="00255618">
        <w:t>objectives.delete</w:t>
      </w:r>
    </w:p>
    <w:p w14:paraId="5A497844" w14:textId="77777777" w:rsidR="00255618" w:rsidRPr="00255618" w:rsidRDefault="00255618" w:rsidP="00255618"/>
    <w:p w14:paraId="4F97B307" w14:textId="77777777" w:rsidR="00255618" w:rsidRPr="00255618" w:rsidRDefault="00255618" w:rsidP="00255618">
      <w:r w:rsidRPr="00255618">
        <w:t>audiences.view</w:t>
      </w:r>
    </w:p>
    <w:p w14:paraId="09BBE3B8" w14:textId="77777777" w:rsidR="00255618" w:rsidRPr="00255618" w:rsidRDefault="00255618" w:rsidP="00255618">
      <w:r w:rsidRPr="00255618">
        <w:t>audiences.create</w:t>
      </w:r>
    </w:p>
    <w:p w14:paraId="081BCAF6" w14:textId="77777777" w:rsidR="00255618" w:rsidRPr="00255618" w:rsidRDefault="00255618" w:rsidP="00255618">
      <w:r w:rsidRPr="00255618">
        <w:t>audiences.edit</w:t>
      </w:r>
    </w:p>
    <w:p w14:paraId="2D45ECED" w14:textId="77777777" w:rsidR="00255618" w:rsidRPr="00255618" w:rsidRDefault="00255618" w:rsidP="00255618">
      <w:r w:rsidRPr="00255618">
        <w:t>audiences.import</w:t>
      </w:r>
    </w:p>
    <w:p w14:paraId="6E9F045B" w14:textId="77777777" w:rsidR="00255618" w:rsidRPr="00255618" w:rsidRDefault="00255618" w:rsidP="00255618">
      <w:r w:rsidRPr="00255618">
        <w:t>audiences.sync</w:t>
      </w:r>
    </w:p>
    <w:p w14:paraId="6577031A" w14:textId="77777777" w:rsidR="00255618" w:rsidRPr="00255618" w:rsidRDefault="00255618" w:rsidP="00255618"/>
    <w:p w14:paraId="21BEF9F4" w14:textId="77777777" w:rsidR="00255618" w:rsidRPr="00255618" w:rsidRDefault="00255618" w:rsidP="00255618">
      <w:r w:rsidRPr="00255618">
        <w:t>research.view</w:t>
      </w:r>
    </w:p>
    <w:p w14:paraId="3687C2A2" w14:textId="77777777" w:rsidR="00255618" w:rsidRPr="00255618" w:rsidRDefault="00255618" w:rsidP="00255618">
      <w:r w:rsidRPr="00255618">
        <w:t>research.create</w:t>
      </w:r>
    </w:p>
    <w:p w14:paraId="11429526" w14:textId="77777777" w:rsidR="00255618" w:rsidRPr="00255618" w:rsidRDefault="00255618" w:rsidP="00255618">
      <w:r w:rsidRPr="00255618">
        <w:t>research.upload</w:t>
      </w:r>
    </w:p>
    <w:p w14:paraId="4260938B" w14:textId="77777777" w:rsidR="00255618" w:rsidRPr="00255618" w:rsidRDefault="00255618" w:rsidP="00255618">
      <w:r w:rsidRPr="00255618">
        <w:t>research.approve</w:t>
      </w:r>
    </w:p>
    <w:p w14:paraId="0E0912F1" w14:textId="77777777" w:rsidR="00255618" w:rsidRPr="00255618" w:rsidRDefault="00255618" w:rsidP="00255618">
      <w:r w:rsidRPr="00255618">
        <w:t>research.delete</w:t>
      </w:r>
    </w:p>
    <w:p w14:paraId="0D285A0E" w14:textId="77777777" w:rsidR="00255618" w:rsidRPr="00255618" w:rsidRDefault="00255618" w:rsidP="00255618"/>
    <w:p w14:paraId="60138EE5" w14:textId="77777777" w:rsidR="00255618" w:rsidRPr="00255618" w:rsidRDefault="00255618" w:rsidP="00255618">
      <w:r w:rsidRPr="00255618">
        <w:t>positioning.view</w:t>
      </w:r>
    </w:p>
    <w:p w14:paraId="695DCFCA" w14:textId="77777777" w:rsidR="00255618" w:rsidRPr="00255618" w:rsidRDefault="00255618" w:rsidP="00255618">
      <w:r w:rsidRPr="00255618">
        <w:lastRenderedPageBreak/>
        <w:t>positioning.create</w:t>
      </w:r>
    </w:p>
    <w:p w14:paraId="4EF9681A" w14:textId="77777777" w:rsidR="00255618" w:rsidRPr="00255618" w:rsidRDefault="00255618" w:rsidP="00255618">
      <w:r w:rsidRPr="00255618">
        <w:t>positioning.edit</w:t>
      </w:r>
    </w:p>
    <w:p w14:paraId="511B809D" w14:textId="77777777" w:rsidR="00255618" w:rsidRPr="00255618" w:rsidRDefault="00255618" w:rsidP="00255618">
      <w:r w:rsidRPr="00255618">
        <w:t>positioning.approve</w:t>
      </w:r>
    </w:p>
    <w:p w14:paraId="2721F8B4" w14:textId="77777777" w:rsidR="00255618" w:rsidRPr="00255618" w:rsidRDefault="00255618" w:rsidP="00255618"/>
    <w:p w14:paraId="5D4ED9EB" w14:textId="77777777" w:rsidR="00255618" w:rsidRPr="00255618" w:rsidRDefault="00255618" w:rsidP="00255618">
      <w:r w:rsidRPr="00255618">
        <w:t>plans.view</w:t>
      </w:r>
    </w:p>
    <w:p w14:paraId="350B05FB" w14:textId="77777777" w:rsidR="00255618" w:rsidRPr="00255618" w:rsidRDefault="00255618" w:rsidP="00255618">
      <w:r w:rsidRPr="00255618">
        <w:t>plans.create</w:t>
      </w:r>
    </w:p>
    <w:p w14:paraId="02F14075" w14:textId="77777777" w:rsidR="00255618" w:rsidRPr="00255618" w:rsidRDefault="00255618" w:rsidP="00255618">
      <w:r w:rsidRPr="00255618">
        <w:t>plans.edit</w:t>
      </w:r>
    </w:p>
    <w:p w14:paraId="7C428CE9" w14:textId="77777777" w:rsidR="00255618" w:rsidRPr="00255618" w:rsidRDefault="00255618" w:rsidP="00255618">
      <w:r w:rsidRPr="00255618">
        <w:t>plans.manage_dependencies</w:t>
      </w:r>
    </w:p>
    <w:p w14:paraId="2024C0A2" w14:textId="77777777" w:rsidR="00255618" w:rsidRPr="00255618" w:rsidRDefault="00255618" w:rsidP="00255618"/>
    <w:p w14:paraId="3CFEC651" w14:textId="77777777" w:rsidR="00255618" w:rsidRPr="00255618" w:rsidRDefault="00255618" w:rsidP="00255618">
      <w:r w:rsidRPr="00255618">
        <w:t>forecasts.view</w:t>
      </w:r>
    </w:p>
    <w:p w14:paraId="150AE580" w14:textId="77777777" w:rsidR="00255618" w:rsidRPr="00255618" w:rsidRDefault="00255618" w:rsidP="00255618">
      <w:r w:rsidRPr="00255618">
        <w:t>forecasts.create</w:t>
      </w:r>
    </w:p>
    <w:p w14:paraId="5E130B55" w14:textId="77777777" w:rsidR="00255618" w:rsidRPr="00255618" w:rsidRDefault="00255618" w:rsidP="00255618">
      <w:r w:rsidRPr="00255618">
        <w:t>forecasts.edit</w:t>
      </w:r>
    </w:p>
    <w:p w14:paraId="1BA69FB0" w14:textId="77777777" w:rsidR="00255618" w:rsidRPr="00255618" w:rsidRDefault="00255618" w:rsidP="00255618">
      <w:r w:rsidRPr="00255618">
        <w:t>forecasts.manage_assumptions</w:t>
      </w:r>
    </w:p>
    <w:p w14:paraId="6248D450" w14:textId="77777777" w:rsidR="00255618" w:rsidRPr="00255618" w:rsidRDefault="00255618" w:rsidP="00255618">
      <w:r w:rsidRPr="00255618">
        <w:t>Use the existing permission naming scheme rather than introducing an incompatible parallel system.</w:t>
      </w:r>
    </w:p>
    <w:p w14:paraId="1F05F5CE" w14:textId="77777777" w:rsidR="00255618" w:rsidRPr="00255618" w:rsidRDefault="00255618" w:rsidP="00255618">
      <w:r w:rsidRPr="00255618">
        <w:t>Permission enforcement must occur:</w:t>
      </w:r>
    </w:p>
    <w:p w14:paraId="42B39329" w14:textId="77777777" w:rsidR="00255618" w:rsidRPr="00255618" w:rsidRDefault="00255618" w:rsidP="00255618">
      <w:pPr>
        <w:numPr>
          <w:ilvl w:val="0"/>
          <w:numId w:val="46"/>
        </w:numPr>
      </w:pPr>
      <w:r w:rsidRPr="00255618">
        <w:t xml:space="preserve">In navigation. </w:t>
      </w:r>
    </w:p>
    <w:p w14:paraId="7E2175FD" w14:textId="77777777" w:rsidR="00255618" w:rsidRPr="00255618" w:rsidRDefault="00255618" w:rsidP="00255618">
      <w:pPr>
        <w:numPr>
          <w:ilvl w:val="0"/>
          <w:numId w:val="46"/>
        </w:numPr>
      </w:pPr>
      <w:r w:rsidRPr="00255618">
        <w:t xml:space="preserve">At route level. </w:t>
      </w:r>
    </w:p>
    <w:p w14:paraId="64B872E7" w14:textId="77777777" w:rsidR="00255618" w:rsidRPr="00255618" w:rsidRDefault="00255618" w:rsidP="00255618">
      <w:pPr>
        <w:numPr>
          <w:ilvl w:val="0"/>
          <w:numId w:val="46"/>
        </w:numPr>
      </w:pPr>
      <w:r w:rsidRPr="00255618">
        <w:t xml:space="preserve">In API or server actions. </w:t>
      </w:r>
    </w:p>
    <w:p w14:paraId="131CFBD6" w14:textId="77777777" w:rsidR="00255618" w:rsidRPr="00255618" w:rsidRDefault="00255618" w:rsidP="00255618">
      <w:pPr>
        <w:numPr>
          <w:ilvl w:val="0"/>
          <w:numId w:val="46"/>
        </w:numPr>
      </w:pPr>
      <w:r w:rsidRPr="00255618">
        <w:t xml:space="preserve">In database or backend access. </w:t>
      </w:r>
    </w:p>
    <w:p w14:paraId="59F5F424" w14:textId="77777777" w:rsidR="00255618" w:rsidRPr="00255618" w:rsidRDefault="00255618" w:rsidP="00255618">
      <w:pPr>
        <w:numPr>
          <w:ilvl w:val="0"/>
          <w:numId w:val="46"/>
        </w:numPr>
      </w:pPr>
      <w:r w:rsidRPr="00255618">
        <w:t xml:space="preserve">On individual action controls. </w:t>
      </w:r>
    </w:p>
    <w:p w14:paraId="4BA3FA25" w14:textId="77777777" w:rsidR="00255618" w:rsidRPr="00255618" w:rsidRDefault="00255618" w:rsidP="00255618">
      <w:r w:rsidRPr="00255618">
        <w:t>Hiding a button is not sufficient security.</w:t>
      </w:r>
    </w:p>
    <w:p w14:paraId="6CC03AF3" w14:textId="77777777" w:rsidR="00255618" w:rsidRPr="00255618" w:rsidRDefault="00255618" w:rsidP="00255618">
      <w:r w:rsidRPr="00255618">
        <w:pict w14:anchorId="11CBC9A4">
          <v:rect id="_x0000_i1237" style="width:0;height:1.5pt" o:hralign="center" o:hrstd="t" o:hr="t" fillcolor="#a0a0a0" stroked="f"/>
        </w:pict>
      </w:r>
    </w:p>
    <w:p w14:paraId="25A2707E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10. ENTITLEMENT BEHAVIOUR</w:t>
      </w:r>
    </w:p>
    <w:p w14:paraId="63C2611F" w14:textId="77777777" w:rsidR="00255618" w:rsidRPr="00255618" w:rsidRDefault="00255618" w:rsidP="00255618">
      <w:r w:rsidRPr="00255618">
        <w:t>Create or reuse a central entitlement resolver.</w:t>
      </w:r>
    </w:p>
    <w:p w14:paraId="3314C9D0" w14:textId="77777777" w:rsidR="00255618" w:rsidRPr="00255618" w:rsidRDefault="00255618" w:rsidP="00255618">
      <w:r w:rsidRPr="00255618">
        <w:t>It must consider:</w:t>
      </w:r>
    </w:p>
    <w:p w14:paraId="3F8F0B73" w14:textId="77777777" w:rsidR="00255618" w:rsidRPr="00255618" w:rsidRDefault="00255618" w:rsidP="00255618">
      <w:pPr>
        <w:numPr>
          <w:ilvl w:val="0"/>
          <w:numId w:val="47"/>
        </w:numPr>
      </w:pPr>
      <w:r w:rsidRPr="00255618">
        <w:t xml:space="preserve">Workspace type. </w:t>
      </w:r>
    </w:p>
    <w:p w14:paraId="6DB72147" w14:textId="77777777" w:rsidR="00255618" w:rsidRPr="00255618" w:rsidRDefault="00255618" w:rsidP="00255618">
      <w:pPr>
        <w:numPr>
          <w:ilvl w:val="0"/>
          <w:numId w:val="47"/>
        </w:numPr>
      </w:pPr>
      <w:r w:rsidRPr="00255618">
        <w:t xml:space="preserve">Workspace subscription. </w:t>
      </w:r>
    </w:p>
    <w:p w14:paraId="25848D37" w14:textId="77777777" w:rsidR="00255618" w:rsidRPr="00255618" w:rsidRDefault="00255618" w:rsidP="00255618">
      <w:pPr>
        <w:numPr>
          <w:ilvl w:val="0"/>
          <w:numId w:val="47"/>
        </w:numPr>
      </w:pPr>
      <w:r w:rsidRPr="00255618">
        <w:lastRenderedPageBreak/>
        <w:t xml:space="preserve">Enabled add-ons. </w:t>
      </w:r>
    </w:p>
    <w:p w14:paraId="692A4A86" w14:textId="77777777" w:rsidR="00255618" w:rsidRPr="00255618" w:rsidRDefault="00255618" w:rsidP="00255618">
      <w:pPr>
        <w:numPr>
          <w:ilvl w:val="0"/>
          <w:numId w:val="47"/>
        </w:numPr>
      </w:pPr>
      <w:r w:rsidRPr="00255618">
        <w:t xml:space="preserve">Workspace status. </w:t>
      </w:r>
    </w:p>
    <w:p w14:paraId="1679E4D4" w14:textId="77777777" w:rsidR="00255618" w:rsidRPr="00255618" w:rsidRDefault="00255618" w:rsidP="00255618">
      <w:pPr>
        <w:numPr>
          <w:ilvl w:val="0"/>
          <w:numId w:val="47"/>
        </w:numPr>
      </w:pPr>
      <w:r w:rsidRPr="00255618">
        <w:t xml:space="preserve">User role. </w:t>
      </w:r>
    </w:p>
    <w:p w14:paraId="5D4C4CF1" w14:textId="77777777" w:rsidR="00255618" w:rsidRPr="00255618" w:rsidRDefault="00255618" w:rsidP="00255618">
      <w:pPr>
        <w:numPr>
          <w:ilvl w:val="0"/>
          <w:numId w:val="47"/>
        </w:numPr>
      </w:pPr>
      <w:r w:rsidRPr="00255618">
        <w:t xml:space="preserve">User permissions. </w:t>
      </w:r>
    </w:p>
    <w:p w14:paraId="53308EAB" w14:textId="77777777" w:rsidR="00255618" w:rsidRPr="00255618" w:rsidRDefault="00255618" w:rsidP="00255618">
      <w:pPr>
        <w:numPr>
          <w:ilvl w:val="0"/>
          <w:numId w:val="47"/>
        </w:numPr>
      </w:pPr>
      <w:r w:rsidRPr="00255618">
        <w:t xml:space="preserve">Feature flags. </w:t>
      </w:r>
    </w:p>
    <w:p w14:paraId="08DE1D27" w14:textId="77777777" w:rsidR="00255618" w:rsidRPr="00255618" w:rsidRDefault="00255618" w:rsidP="00255618">
      <w:pPr>
        <w:numPr>
          <w:ilvl w:val="0"/>
          <w:numId w:val="47"/>
        </w:numPr>
      </w:pPr>
      <w:r w:rsidRPr="00255618">
        <w:t xml:space="preserve">Trial or plan limitations. </w:t>
      </w:r>
    </w:p>
    <w:p w14:paraId="4C110B47" w14:textId="77777777" w:rsidR="00255618" w:rsidRPr="00255618" w:rsidRDefault="00255618" w:rsidP="00255618">
      <w:r w:rsidRPr="00255618">
        <w:t>Example conceptual API:</w:t>
      </w:r>
    </w:p>
    <w:p w14:paraId="44EA7FC7" w14:textId="77777777" w:rsidR="00255618" w:rsidRPr="00255618" w:rsidRDefault="00255618" w:rsidP="00255618">
      <w:r w:rsidRPr="00255618">
        <w:t>canAccessModule({</w:t>
      </w:r>
    </w:p>
    <w:p w14:paraId="7334DF17" w14:textId="77777777" w:rsidR="00255618" w:rsidRPr="00255618" w:rsidRDefault="00255618" w:rsidP="00255618">
      <w:r w:rsidRPr="00255618">
        <w:t xml:space="preserve">  workspace,</w:t>
      </w:r>
    </w:p>
    <w:p w14:paraId="4E5F617A" w14:textId="77777777" w:rsidR="00255618" w:rsidRPr="00255618" w:rsidRDefault="00255618" w:rsidP="00255618">
      <w:r w:rsidRPr="00255618">
        <w:t xml:space="preserve">  membership,</w:t>
      </w:r>
    </w:p>
    <w:p w14:paraId="3C2B635B" w14:textId="77777777" w:rsidR="00255618" w:rsidRPr="00255618" w:rsidRDefault="00255618" w:rsidP="00255618">
      <w:r w:rsidRPr="00255618">
        <w:t xml:space="preserve">  module: "strategy.forecasts",</w:t>
      </w:r>
    </w:p>
    <w:p w14:paraId="678F7252" w14:textId="77777777" w:rsidR="00255618" w:rsidRPr="00255618" w:rsidRDefault="00255618" w:rsidP="00255618">
      <w:r w:rsidRPr="00255618">
        <w:t>});</w:t>
      </w:r>
    </w:p>
    <w:p w14:paraId="0521B2F2" w14:textId="77777777" w:rsidR="00255618" w:rsidRPr="00255618" w:rsidRDefault="00255618" w:rsidP="00255618">
      <w:r w:rsidRPr="00255618">
        <w:t>Do not spread hardcoded checks throughout all page components.</w:t>
      </w:r>
    </w:p>
    <w:p w14:paraId="78DAAAC1" w14:textId="77777777" w:rsidR="00255618" w:rsidRPr="00255618" w:rsidRDefault="00255618" w:rsidP="00255618">
      <w:r w:rsidRPr="00255618">
        <w:t>The entitlement system must drive:</w:t>
      </w:r>
    </w:p>
    <w:p w14:paraId="77D59AD5" w14:textId="77777777" w:rsidR="00255618" w:rsidRPr="00255618" w:rsidRDefault="00255618" w:rsidP="00255618">
      <w:pPr>
        <w:numPr>
          <w:ilvl w:val="0"/>
          <w:numId w:val="48"/>
        </w:numPr>
      </w:pPr>
      <w:r w:rsidRPr="00255618">
        <w:t xml:space="preserve">Main navigation. </w:t>
      </w:r>
    </w:p>
    <w:p w14:paraId="58A1CCCC" w14:textId="77777777" w:rsidR="00255618" w:rsidRPr="00255618" w:rsidRDefault="00255618" w:rsidP="00255618">
      <w:pPr>
        <w:numPr>
          <w:ilvl w:val="0"/>
          <w:numId w:val="48"/>
        </w:numPr>
      </w:pPr>
      <w:r w:rsidRPr="00255618">
        <w:t xml:space="preserve">Strategy tabs. </w:t>
      </w:r>
    </w:p>
    <w:p w14:paraId="523A8BD8" w14:textId="77777777" w:rsidR="00255618" w:rsidRPr="00255618" w:rsidRDefault="00255618" w:rsidP="00255618">
      <w:pPr>
        <w:numPr>
          <w:ilvl w:val="0"/>
          <w:numId w:val="48"/>
        </w:numPr>
      </w:pPr>
      <w:r w:rsidRPr="00255618">
        <w:t xml:space="preserve">View switchers. </w:t>
      </w:r>
    </w:p>
    <w:p w14:paraId="2B13C03A" w14:textId="77777777" w:rsidR="00255618" w:rsidRPr="00255618" w:rsidRDefault="00255618" w:rsidP="00255618">
      <w:pPr>
        <w:numPr>
          <w:ilvl w:val="0"/>
          <w:numId w:val="48"/>
        </w:numPr>
      </w:pPr>
      <w:r w:rsidRPr="00255618">
        <w:t xml:space="preserve">Actions. </w:t>
      </w:r>
    </w:p>
    <w:p w14:paraId="2FC233FC" w14:textId="77777777" w:rsidR="00255618" w:rsidRPr="00255618" w:rsidRDefault="00255618" w:rsidP="00255618">
      <w:pPr>
        <w:numPr>
          <w:ilvl w:val="0"/>
          <w:numId w:val="48"/>
        </w:numPr>
      </w:pPr>
      <w:r w:rsidRPr="00255618">
        <w:t xml:space="preserve">Routes. </w:t>
      </w:r>
    </w:p>
    <w:p w14:paraId="485105E4" w14:textId="77777777" w:rsidR="00255618" w:rsidRPr="00255618" w:rsidRDefault="00255618" w:rsidP="00255618">
      <w:pPr>
        <w:numPr>
          <w:ilvl w:val="0"/>
          <w:numId w:val="48"/>
        </w:numPr>
      </w:pPr>
      <w:r w:rsidRPr="00255618">
        <w:t xml:space="preserve">API access. </w:t>
      </w:r>
    </w:p>
    <w:p w14:paraId="675BD045" w14:textId="77777777" w:rsidR="00255618" w:rsidRPr="00255618" w:rsidRDefault="00255618" w:rsidP="00255618">
      <w:r w:rsidRPr="00255618">
        <w:t>Unauthorised direct route access must result in the application’s correct forbidden or not-found experience.</w:t>
      </w:r>
    </w:p>
    <w:p w14:paraId="4851DC1B" w14:textId="77777777" w:rsidR="00255618" w:rsidRPr="00255618" w:rsidRDefault="00255618" w:rsidP="00255618">
      <w:r w:rsidRPr="00255618">
        <w:t>Do not render an empty page.</w:t>
      </w:r>
    </w:p>
    <w:p w14:paraId="0775C703" w14:textId="77777777" w:rsidR="00255618" w:rsidRPr="00255618" w:rsidRDefault="00255618" w:rsidP="00255618">
      <w:r w:rsidRPr="00255618">
        <w:pict w14:anchorId="520349A8">
          <v:rect id="_x0000_i1238" style="width:0;height:1.5pt" o:hralign="center" o:hrstd="t" o:hr="t" fillcolor="#a0a0a0" stroked="f"/>
        </w:pict>
      </w:r>
    </w:p>
    <w:p w14:paraId="4C607157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11. SEARCH, FILTERING, SORTING AND SAVED VIEWS</w:t>
      </w:r>
    </w:p>
    <w:p w14:paraId="2AE8F9BD" w14:textId="77777777" w:rsidR="00255618" w:rsidRPr="00255618" w:rsidRDefault="00255618" w:rsidP="00255618">
      <w:r w:rsidRPr="00255618">
        <w:t>All visible search and filter controls must work.</w:t>
      </w:r>
    </w:p>
    <w:p w14:paraId="46C1870D" w14:textId="77777777" w:rsidR="00255618" w:rsidRPr="00255618" w:rsidRDefault="00255618" w:rsidP="00255618">
      <w:r w:rsidRPr="00255618">
        <w:t>Requirements:</w:t>
      </w:r>
    </w:p>
    <w:p w14:paraId="0966CAD4" w14:textId="77777777" w:rsidR="00255618" w:rsidRPr="00255618" w:rsidRDefault="00255618" w:rsidP="00255618">
      <w:pPr>
        <w:numPr>
          <w:ilvl w:val="0"/>
          <w:numId w:val="49"/>
        </w:numPr>
      </w:pPr>
      <w:r w:rsidRPr="00255618">
        <w:t xml:space="preserve">Search terms affect records. </w:t>
      </w:r>
    </w:p>
    <w:p w14:paraId="477FD6F8" w14:textId="77777777" w:rsidR="00255618" w:rsidRPr="00255618" w:rsidRDefault="00255618" w:rsidP="00255618">
      <w:pPr>
        <w:numPr>
          <w:ilvl w:val="0"/>
          <w:numId w:val="49"/>
        </w:numPr>
      </w:pPr>
      <w:r w:rsidRPr="00255618">
        <w:lastRenderedPageBreak/>
        <w:t xml:space="preserve">Filters can be combined. </w:t>
      </w:r>
    </w:p>
    <w:p w14:paraId="0E66CB87" w14:textId="77777777" w:rsidR="00255618" w:rsidRPr="00255618" w:rsidRDefault="00255618" w:rsidP="00255618">
      <w:pPr>
        <w:numPr>
          <w:ilvl w:val="0"/>
          <w:numId w:val="49"/>
        </w:numPr>
      </w:pPr>
      <w:r w:rsidRPr="00255618">
        <w:t xml:space="preserve">Filter state is visible. </w:t>
      </w:r>
    </w:p>
    <w:p w14:paraId="189AAEF2" w14:textId="77777777" w:rsidR="00255618" w:rsidRPr="00255618" w:rsidRDefault="00255618" w:rsidP="00255618">
      <w:pPr>
        <w:numPr>
          <w:ilvl w:val="0"/>
          <w:numId w:val="49"/>
        </w:numPr>
      </w:pPr>
      <w:r w:rsidRPr="00255618">
        <w:t xml:space="preserve">Clear-all works. </w:t>
      </w:r>
    </w:p>
    <w:p w14:paraId="01363689" w14:textId="77777777" w:rsidR="00255618" w:rsidRPr="00255618" w:rsidRDefault="00255618" w:rsidP="00255618">
      <w:pPr>
        <w:numPr>
          <w:ilvl w:val="0"/>
          <w:numId w:val="49"/>
        </w:numPr>
      </w:pPr>
      <w:r w:rsidRPr="00255618">
        <w:t xml:space="preserve">Sorting works. </w:t>
      </w:r>
    </w:p>
    <w:p w14:paraId="17D6D73A" w14:textId="77777777" w:rsidR="00255618" w:rsidRPr="00255618" w:rsidRDefault="00255618" w:rsidP="00255618">
      <w:pPr>
        <w:numPr>
          <w:ilvl w:val="0"/>
          <w:numId w:val="49"/>
        </w:numPr>
      </w:pPr>
      <w:r w:rsidRPr="00255618">
        <w:t xml:space="preserve">Pagination or infinite loading works. </w:t>
      </w:r>
    </w:p>
    <w:p w14:paraId="280B7B0E" w14:textId="77777777" w:rsidR="00255618" w:rsidRPr="00255618" w:rsidRDefault="00255618" w:rsidP="00255618">
      <w:pPr>
        <w:numPr>
          <w:ilvl w:val="0"/>
          <w:numId w:val="49"/>
        </w:numPr>
      </w:pPr>
      <w:r w:rsidRPr="00255618">
        <w:t xml:space="preserve">Refresh preserves state where intended. </w:t>
      </w:r>
    </w:p>
    <w:p w14:paraId="5B7C82CA" w14:textId="77777777" w:rsidR="00255618" w:rsidRPr="00255618" w:rsidRDefault="00255618" w:rsidP="00255618">
      <w:pPr>
        <w:numPr>
          <w:ilvl w:val="0"/>
          <w:numId w:val="49"/>
        </w:numPr>
      </w:pPr>
      <w:r w:rsidRPr="00255618">
        <w:t xml:space="preserve">URL query parameters should represent shareable page state where this matches the existing architecture. </w:t>
      </w:r>
    </w:p>
    <w:p w14:paraId="52B27881" w14:textId="77777777" w:rsidR="00255618" w:rsidRPr="00255618" w:rsidRDefault="00255618" w:rsidP="00255618">
      <w:pPr>
        <w:numPr>
          <w:ilvl w:val="0"/>
          <w:numId w:val="49"/>
        </w:numPr>
      </w:pPr>
      <w:r w:rsidRPr="00255618">
        <w:t xml:space="preserve">Invalid query parameters should fail safely. </w:t>
      </w:r>
    </w:p>
    <w:p w14:paraId="23C5CB6D" w14:textId="77777777" w:rsidR="00255618" w:rsidRPr="00255618" w:rsidRDefault="00255618" w:rsidP="00255618">
      <w:pPr>
        <w:numPr>
          <w:ilvl w:val="0"/>
          <w:numId w:val="49"/>
        </w:numPr>
      </w:pPr>
      <w:r w:rsidRPr="00255618">
        <w:t xml:space="preserve">Saved views must save actual configuration when shown. </w:t>
      </w:r>
    </w:p>
    <w:p w14:paraId="7619D0E9" w14:textId="77777777" w:rsidR="00255618" w:rsidRPr="00255618" w:rsidRDefault="00255618" w:rsidP="00255618">
      <w:pPr>
        <w:numPr>
          <w:ilvl w:val="0"/>
          <w:numId w:val="49"/>
        </w:numPr>
      </w:pPr>
      <w:r w:rsidRPr="00255618">
        <w:t xml:space="preserve">Saved views must be workspace-scoped and user-scoped as appropriate. </w:t>
      </w:r>
    </w:p>
    <w:p w14:paraId="57708350" w14:textId="77777777" w:rsidR="00255618" w:rsidRPr="00255618" w:rsidRDefault="00255618" w:rsidP="00255618">
      <w:pPr>
        <w:numPr>
          <w:ilvl w:val="0"/>
          <w:numId w:val="49"/>
        </w:numPr>
      </w:pPr>
      <w:r w:rsidRPr="00255618">
        <w:t xml:space="preserve">Removing a filter must update results immediately or through the product’s standard Apply interaction. </w:t>
      </w:r>
    </w:p>
    <w:p w14:paraId="126A79E5" w14:textId="77777777" w:rsidR="00255618" w:rsidRPr="00255618" w:rsidRDefault="00255618" w:rsidP="00255618">
      <w:r w:rsidRPr="00255618">
        <w:t>Do not implement filter controls that merely animate without changing data.</w:t>
      </w:r>
    </w:p>
    <w:p w14:paraId="19D2F3E6" w14:textId="77777777" w:rsidR="00255618" w:rsidRPr="00255618" w:rsidRDefault="00255618" w:rsidP="00255618">
      <w:r w:rsidRPr="00255618">
        <w:pict w14:anchorId="632D8AE5">
          <v:rect id="_x0000_i1239" style="width:0;height:1.5pt" o:hralign="center" o:hrstd="t" o:hr="t" fillcolor="#a0a0a0" stroked="f"/>
        </w:pict>
      </w:r>
    </w:p>
    <w:p w14:paraId="4CE390C0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12. EXPORTS</w:t>
      </w:r>
    </w:p>
    <w:p w14:paraId="5134F98E" w14:textId="77777777" w:rsidR="00255618" w:rsidRPr="00255618" w:rsidRDefault="00255618" w:rsidP="00255618">
      <w:r w:rsidRPr="00255618">
        <w:t>Export buttons must generate real exports.</w:t>
      </w:r>
    </w:p>
    <w:p w14:paraId="78569453" w14:textId="77777777" w:rsidR="00255618" w:rsidRPr="00255618" w:rsidRDefault="00255618" w:rsidP="00255618">
      <w:r w:rsidRPr="00255618">
        <w:t>Use the existing export framework.</w:t>
      </w:r>
    </w:p>
    <w:p w14:paraId="2C8528E4" w14:textId="77777777" w:rsidR="00255618" w:rsidRPr="00255618" w:rsidRDefault="00255618" w:rsidP="00255618">
      <w:r w:rsidRPr="00255618">
        <w:t>Supported output may include:</w:t>
      </w:r>
    </w:p>
    <w:p w14:paraId="0B7E8CAC" w14:textId="77777777" w:rsidR="00255618" w:rsidRPr="00255618" w:rsidRDefault="00255618" w:rsidP="00255618">
      <w:pPr>
        <w:numPr>
          <w:ilvl w:val="0"/>
          <w:numId w:val="50"/>
        </w:numPr>
      </w:pPr>
      <w:r w:rsidRPr="00255618">
        <w:t xml:space="preserve">CSV. </w:t>
      </w:r>
    </w:p>
    <w:p w14:paraId="10E74DCC" w14:textId="77777777" w:rsidR="00255618" w:rsidRPr="00255618" w:rsidRDefault="00255618" w:rsidP="00255618">
      <w:pPr>
        <w:numPr>
          <w:ilvl w:val="0"/>
          <w:numId w:val="50"/>
        </w:numPr>
      </w:pPr>
      <w:r w:rsidRPr="00255618">
        <w:t xml:space="preserve">XLSX. </w:t>
      </w:r>
    </w:p>
    <w:p w14:paraId="14A03E23" w14:textId="77777777" w:rsidR="00255618" w:rsidRPr="00255618" w:rsidRDefault="00255618" w:rsidP="00255618">
      <w:pPr>
        <w:numPr>
          <w:ilvl w:val="0"/>
          <w:numId w:val="50"/>
        </w:numPr>
      </w:pPr>
      <w:r w:rsidRPr="00255618">
        <w:t xml:space="preserve">PDF. </w:t>
      </w:r>
    </w:p>
    <w:p w14:paraId="627C92F0" w14:textId="77777777" w:rsidR="00255618" w:rsidRPr="00255618" w:rsidRDefault="00255618" w:rsidP="00255618">
      <w:pPr>
        <w:numPr>
          <w:ilvl w:val="0"/>
          <w:numId w:val="50"/>
        </w:numPr>
      </w:pPr>
      <w:r w:rsidRPr="00255618">
        <w:t xml:space="preserve">JSON only where appropriate. </w:t>
      </w:r>
    </w:p>
    <w:p w14:paraId="601DF34D" w14:textId="77777777" w:rsidR="00255618" w:rsidRPr="00255618" w:rsidRDefault="00255618" w:rsidP="00255618">
      <w:r w:rsidRPr="00255618">
        <w:t>Respect:</w:t>
      </w:r>
    </w:p>
    <w:p w14:paraId="780BC34F" w14:textId="77777777" w:rsidR="00255618" w:rsidRPr="00255618" w:rsidRDefault="00255618" w:rsidP="00255618">
      <w:pPr>
        <w:numPr>
          <w:ilvl w:val="0"/>
          <w:numId w:val="51"/>
        </w:numPr>
      </w:pPr>
      <w:r w:rsidRPr="00255618">
        <w:t xml:space="preserve">Active workspace. </w:t>
      </w:r>
    </w:p>
    <w:p w14:paraId="7650B4F1" w14:textId="77777777" w:rsidR="00255618" w:rsidRPr="00255618" w:rsidRDefault="00255618" w:rsidP="00255618">
      <w:pPr>
        <w:numPr>
          <w:ilvl w:val="0"/>
          <w:numId w:val="51"/>
        </w:numPr>
      </w:pPr>
      <w:r w:rsidRPr="00255618">
        <w:t xml:space="preserve">Current filters. </w:t>
      </w:r>
    </w:p>
    <w:p w14:paraId="113A7C83" w14:textId="77777777" w:rsidR="00255618" w:rsidRPr="00255618" w:rsidRDefault="00255618" w:rsidP="00255618">
      <w:pPr>
        <w:numPr>
          <w:ilvl w:val="0"/>
          <w:numId w:val="51"/>
        </w:numPr>
      </w:pPr>
      <w:r w:rsidRPr="00255618">
        <w:t xml:space="preserve">Current permissions. </w:t>
      </w:r>
    </w:p>
    <w:p w14:paraId="0BC763EB" w14:textId="77777777" w:rsidR="00255618" w:rsidRPr="00255618" w:rsidRDefault="00255618" w:rsidP="00255618">
      <w:pPr>
        <w:numPr>
          <w:ilvl w:val="0"/>
          <w:numId w:val="51"/>
        </w:numPr>
      </w:pPr>
      <w:r w:rsidRPr="00255618">
        <w:t xml:space="preserve">Selected records. </w:t>
      </w:r>
    </w:p>
    <w:p w14:paraId="7B50D5EE" w14:textId="77777777" w:rsidR="00255618" w:rsidRPr="00255618" w:rsidRDefault="00255618" w:rsidP="00255618">
      <w:pPr>
        <w:numPr>
          <w:ilvl w:val="0"/>
          <w:numId w:val="51"/>
        </w:numPr>
      </w:pPr>
      <w:r w:rsidRPr="00255618">
        <w:t xml:space="preserve">Visible columns. </w:t>
      </w:r>
    </w:p>
    <w:p w14:paraId="672C0811" w14:textId="77777777" w:rsidR="00255618" w:rsidRPr="00255618" w:rsidRDefault="00255618" w:rsidP="00255618">
      <w:pPr>
        <w:numPr>
          <w:ilvl w:val="0"/>
          <w:numId w:val="51"/>
        </w:numPr>
      </w:pPr>
      <w:r w:rsidRPr="00255618">
        <w:lastRenderedPageBreak/>
        <w:t xml:space="preserve">Locale and date formatting. </w:t>
      </w:r>
    </w:p>
    <w:p w14:paraId="1F3E50B7" w14:textId="77777777" w:rsidR="00255618" w:rsidRPr="00255618" w:rsidRDefault="00255618" w:rsidP="00255618">
      <w:r w:rsidRPr="00255618">
        <w:t>Large exports should use the existing background-job pattern if available.</w:t>
      </w:r>
    </w:p>
    <w:p w14:paraId="34AB3C78" w14:textId="77777777" w:rsidR="00255618" w:rsidRPr="00255618" w:rsidRDefault="00255618" w:rsidP="00255618">
      <w:r w:rsidRPr="00255618">
        <w:t>Do not expose fields the user cannot normally view.</w:t>
      </w:r>
    </w:p>
    <w:p w14:paraId="283BA615" w14:textId="77777777" w:rsidR="00255618" w:rsidRPr="00255618" w:rsidRDefault="00255618" w:rsidP="00255618">
      <w:r w:rsidRPr="00255618">
        <w:pict w14:anchorId="65365D5D">
          <v:rect id="_x0000_i1240" style="width:0;height:1.5pt" o:hralign="center" o:hrstd="t" o:hr="t" fillcolor="#a0a0a0" stroked="f"/>
        </w:pict>
      </w:r>
    </w:p>
    <w:p w14:paraId="135F28FB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13. ACTIVITY AND AUDIT LOGGING</w:t>
      </w:r>
    </w:p>
    <w:p w14:paraId="44B3E53F" w14:textId="77777777" w:rsidR="00255618" w:rsidRPr="00255618" w:rsidRDefault="00255618" w:rsidP="00255618">
      <w:r w:rsidRPr="00255618">
        <w:t>The activity panels must use actual activity records.</w:t>
      </w:r>
    </w:p>
    <w:p w14:paraId="446E8757" w14:textId="77777777" w:rsidR="00255618" w:rsidRPr="00255618" w:rsidRDefault="00255618" w:rsidP="00255618">
      <w:r w:rsidRPr="00255618">
        <w:t>Track relevant events such as:</w:t>
      </w:r>
    </w:p>
    <w:p w14:paraId="5F4AEC32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Record created. </w:t>
      </w:r>
    </w:p>
    <w:p w14:paraId="585420F7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Record edited. </w:t>
      </w:r>
    </w:p>
    <w:p w14:paraId="2E8185AA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Status changed. </w:t>
      </w:r>
    </w:p>
    <w:p w14:paraId="39F18DBF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Owner assigned. </w:t>
      </w:r>
    </w:p>
    <w:p w14:paraId="02D79AB4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Progress updated. </w:t>
      </w:r>
    </w:p>
    <w:p w14:paraId="2456955A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Audience linked. </w:t>
      </w:r>
    </w:p>
    <w:p w14:paraId="28AC6CC0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Research uploaded. </w:t>
      </w:r>
    </w:p>
    <w:p w14:paraId="79D4BE10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Framework submitted. </w:t>
      </w:r>
    </w:p>
    <w:p w14:paraId="718C747B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Approval completed. </w:t>
      </w:r>
    </w:p>
    <w:p w14:paraId="345D7883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Plan milestone moved. </w:t>
      </w:r>
    </w:p>
    <w:p w14:paraId="00E50DBD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Dependency added. </w:t>
      </w:r>
    </w:p>
    <w:p w14:paraId="6E4CBE76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Forecast refreshed. </w:t>
      </w:r>
    </w:p>
    <w:p w14:paraId="1133948E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Scenario changed. </w:t>
      </w:r>
    </w:p>
    <w:p w14:paraId="02D6C8F5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Record archived. </w:t>
      </w:r>
    </w:p>
    <w:p w14:paraId="04E8096B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Record restored. </w:t>
      </w:r>
    </w:p>
    <w:p w14:paraId="54BDFA01" w14:textId="77777777" w:rsidR="00255618" w:rsidRPr="00255618" w:rsidRDefault="00255618" w:rsidP="00255618">
      <w:pPr>
        <w:numPr>
          <w:ilvl w:val="0"/>
          <w:numId w:val="52"/>
        </w:numPr>
      </w:pPr>
      <w:r w:rsidRPr="00255618">
        <w:t xml:space="preserve">Export requested where audit policy requires it. </w:t>
      </w:r>
    </w:p>
    <w:p w14:paraId="172CE8AD" w14:textId="77777777" w:rsidR="00255618" w:rsidRPr="00255618" w:rsidRDefault="00255618" w:rsidP="00255618">
      <w:r w:rsidRPr="00255618">
        <w:t>Activity entries must include:</w:t>
      </w:r>
    </w:p>
    <w:p w14:paraId="30E6E3C1" w14:textId="77777777" w:rsidR="00255618" w:rsidRPr="00255618" w:rsidRDefault="00255618" w:rsidP="00255618">
      <w:pPr>
        <w:numPr>
          <w:ilvl w:val="0"/>
          <w:numId w:val="53"/>
        </w:numPr>
      </w:pPr>
      <w:r w:rsidRPr="00255618">
        <w:t xml:space="preserve">Actor. </w:t>
      </w:r>
    </w:p>
    <w:p w14:paraId="24BC31B7" w14:textId="77777777" w:rsidR="00255618" w:rsidRPr="00255618" w:rsidRDefault="00255618" w:rsidP="00255618">
      <w:pPr>
        <w:numPr>
          <w:ilvl w:val="0"/>
          <w:numId w:val="53"/>
        </w:numPr>
      </w:pPr>
      <w:r w:rsidRPr="00255618">
        <w:t xml:space="preserve">Workspace. </w:t>
      </w:r>
    </w:p>
    <w:p w14:paraId="62CC01B6" w14:textId="77777777" w:rsidR="00255618" w:rsidRPr="00255618" w:rsidRDefault="00255618" w:rsidP="00255618">
      <w:pPr>
        <w:numPr>
          <w:ilvl w:val="0"/>
          <w:numId w:val="53"/>
        </w:numPr>
      </w:pPr>
      <w:r w:rsidRPr="00255618">
        <w:t xml:space="preserve">Entity. </w:t>
      </w:r>
    </w:p>
    <w:p w14:paraId="476A80DA" w14:textId="77777777" w:rsidR="00255618" w:rsidRPr="00255618" w:rsidRDefault="00255618" w:rsidP="00255618">
      <w:pPr>
        <w:numPr>
          <w:ilvl w:val="0"/>
          <w:numId w:val="53"/>
        </w:numPr>
      </w:pPr>
      <w:r w:rsidRPr="00255618">
        <w:t xml:space="preserve">Action. </w:t>
      </w:r>
    </w:p>
    <w:p w14:paraId="5BDE0DF3" w14:textId="77777777" w:rsidR="00255618" w:rsidRPr="00255618" w:rsidRDefault="00255618" w:rsidP="00255618">
      <w:pPr>
        <w:numPr>
          <w:ilvl w:val="0"/>
          <w:numId w:val="53"/>
        </w:numPr>
      </w:pPr>
      <w:r w:rsidRPr="00255618">
        <w:lastRenderedPageBreak/>
        <w:t xml:space="preserve">Timestamp. </w:t>
      </w:r>
    </w:p>
    <w:p w14:paraId="70CA0C8D" w14:textId="77777777" w:rsidR="00255618" w:rsidRPr="00255618" w:rsidRDefault="00255618" w:rsidP="00255618">
      <w:pPr>
        <w:numPr>
          <w:ilvl w:val="0"/>
          <w:numId w:val="53"/>
        </w:numPr>
      </w:pPr>
      <w:r w:rsidRPr="00255618">
        <w:t xml:space="preserve">Relevant change summary. </w:t>
      </w:r>
    </w:p>
    <w:p w14:paraId="12505EEF" w14:textId="77777777" w:rsidR="00255618" w:rsidRPr="00255618" w:rsidRDefault="00255618" w:rsidP="00255618">
      <w:r w:rsidRPr="00255618">
        <w:t>Avoid exposing sensitive internal payloads in user-facing activity descriptions.</w:t>
      </w:r>
    </w:p>
    <w:p w14:paraId="3056A4E8" w14:textId="77777777" w:rsidR="00255618" w:rsidRPr="00255618" w:rsidRDefault="00255618" w:rsidP="00255618">
      <w:r w:rsidRPr="00255618">
        <w:pict w14:anchorId="71A8A162">
          <v:rect id="_x0000_i1241" style="width:0;height:1.5pt" o:hralign="center" o:hrstd="t" o:hr="t" fillcolor="#a0a0a0" stroked="f"/>
        </w:pict>
      </w:r>
    </w:p>
    <w:p w14:paraId="070126F6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14. DESIGN SYSTEM REQUIREMENTS</w:t>
      </w:r>
    </w:p>
    <w:p w14:paraId="52405434" w14:textId="77777777" w:rsidR="00255618" w:rsidRPr="00255618" w:rsidRDefault="00255618" w:rsidP="00255618">
      <w:r w:rsidRPr="00255618">
        <w:t>Match the screenshots closely while using reusable design tokens.</w:t>
      </w:r>
    </w:p>
    <w:p w14:paraId="08EB2882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14.1 Visual language</w:t>
      </w:r>
    </w:p>
    <w:p w14:paraId="407DBFFE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Premium enterprise SaaS. </w:t>
      </w:r>
    </w:p>
    <w:p w14:paraId="333B5907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Light theme. </w:t>
      </w:r>
    </w:p>
    <w:p w14:paraId="06D32EA6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Caption Fox blue as the primary accent. </w:t>
      </w:r>
    </w:p>
    <w:p w14:paraId="6EB14642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White cards. </w:t>
      </w:r>
    </w:p>
    <w:p w14:paraId="21E13569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Very light neutral page background. </w:t>
      </w:r>
    </w:p>
    <w:p w14:paraId="57CAB21E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Refined one-pixel borders. </w:t>
      </w:r>
    </w:p>
    <w:p w14:paraId="162012DA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Subtle shadows. </w:t>
      </w:r>
    </w:p>
    <w:p w14:paraId="677FE286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Controlled radius system. </w:t>
      </w:r>
    </w:p>
    <w:p w14:paraId="30222AC3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Compact but readable information density. </w:t>
      </w:r>
    </w:p>
    <w:p w14:paraId="29CF4CE3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Clear status colours. </w:t>
      </w:r>
    </w:p>
    <w:p w14:paraId="10C57656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Consistent icon size. </w:t>
      </w:r>
    </w:p>
    <w:p w14:paraId="02597ADE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Consistent spacing. </w:t>
      </w:r>
    </w:p>
    <w:p w14:paraId="3DCB3DE9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Crisp typography. </w:t>
      </w:r>
    </w:p>
    <w:p w14:paraId="3912F461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No excessive gradients. </w:t>
      </w:r>
    </w:p>
    <w:p w14:paraId="27360AD3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No glossy 3D controls. </w:t>
      </w:r>
    </w:p>
    <w:p w14:paraId="5F4A1578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No cartoon styling. </w:t>
      </w:r>
    </w:p>
    <w:p w14:paraId="38268E1C" w14:textId="77777777" w:rsidR="00255618" w:rsidRPr="00255618" w:rsidRDefault="00255618" w:rsidP="00255618">
      <w:pPr>
        <w:numPr>
          <w:ilvl w:val="0"/>
          <w:numId w:val="54"/>
        </w:numPr>
      </w:pPr>
      <w:r w:rsidRPr="00255618">
        <w:t xml:space="preserve">No random decorative illustrations. </w:t>
      </w:r>
    </w:p>
    <w:p w14:paraId="3A26A921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14.2 Typography</w:t>
      </w:r>
    </w:p>
    <w:p w14:paraId="78333279" w14:textId="77777777" w:rsidR="00255618" w:rsidRPr="00255618" w:rsidRDefault="00255618" w:rsidP="00255618">
      <w:r w:rsidRPr="00255618">
        <w:t>Match:</w:t>
      </w:r>
    </w:p>
    <w:p w14:paraId="5F2443D7" w14:textId="77777777" w:rsidR="00255618" w:rsidRPr="00255618" w:rsidRDefault="00255618" w:rsidP="00255618">
      <w:pPr>
        <w:numPr>
          <w:ilvl w:val="0"/>
          <w:numId w:val="55"/>
        </w:numPr>
      </w:pPr>
      <w:r w:rsidRPr="00255618">
        <w:t xml:space="preserve">Page title sizing. </w:t>
      </w:r>
    </w:p>
    <w:p w14:paraId="0D4B80ED" w14:textId="77777777" w:rsidR="00255618" w:rsidRPr="00255618" w:rsidRDefault="00255618" w:rsidP="00255618">
      <w:pPr>
        <w:numPr>
          <w:ilvl w:val="0"/>
          <w:numId w:val="55"/>
        </w:numPr>
      </w:pPr>
      <w:r w:rsidRPr="00255618">
        <w:t xml:space="preserve">Subtitle sizing. </w:t>
      </w:r>
    </w:p>
    <w:p w14:paraId="249DB434" w14:textId="77777777" w:rsidR="00255618" w:rsidRPr="00255618" w:rsidRDefault="00255618" w:rsidP="00255618">
      <w:pPr>
        <w:numPr>
          <w:ilvl w:val="0"/>
          <w:numId w:val="55"/>
        </w:numPr>
      </w:pPr>
      <w:r w:rsidRPr="00255618">
        <w:lastRenderedPageBreak/>
        <w:t xml:space="preserve">Card heading hierarchy. </w:t>
      </w:r>
    </w:p>
    <w:p w14:paraId="5116F9E5" w14:textId="77777777" w:rsidR="00255618" w:rsidRPr="00255618" w:rsidRDefault="00255618" w:rsidP="00255618">
      <w:pPr>
        <w:numPr>
          <w:ilvl w:val="0"/>
          <w:numId w:val="55"/>
        </w:numPr>
      </w:pPr>
      <w:r w:rsidRPr="00255618">
        <w:t xml:space="preserve">KPI values. </w:t>
      </w:r>
    </w:p>
    <w:p w14:paraId="797D9935" w14:textId="77777777" w:rsidR="00255618" w:rsidRPr="00255618" w:rsidRDefault="00255618" w:rsidP="00255618">
      <w:pPr>
        <w:numPr>
          <w:ilvl w:val="0"/>
          <w:numId w:val="55"/>
        </w:numPr>
      </w:pPr>
      <w:r w:rsidRPr="00255618">
        <w:t xml:space="preserve">Table headings. </w:t>
      </w:r>
    </w:p>
    <w:p w14:paraId="626B9058" w14:textId="77777777" w:rsidR="00255618" w:rsidRPr="00255618" w:rsidRDefault="00255618" w:rsidP="00255618">
      <w:pPr>
        <w:numPr>
          <w:ilvl w:val="0"/>
          <w:numId w:val="55"/>
        </w:numPr>
      </w:pPr>
      <w:r w:rsidRPr="00255618">
        <w:t xml:space="preserve">Secondary metadata. </w:t>
      </w:r>
    </w:p>
    <w:p w14:paraId="538D772E" w14:textId="77777777" w:rsidR="00255618" w:rsidRPr="00255618" w:rsidRDefault="00255618" w:rsidP="00255618">
      <w:pPr>
        <w:numPr>
          <w:ilvl w:val="0"/>
          <w:numId w:val="55"/>
        </w:numPr>
      </w:pPr>
      <w:r w:rsidRPr="00255618">
        <w:t xml:space="preserve">Button sizing. </w:t>
      </w:r>
    </w:p>
    <w:p w14:paraId="7521F92C" w14:textId="77777777" w:rsidR="00255618" w:rsidRPr="00255618" w:rsidRDefault="00255618" w:rsidP="00255618">
      <w:pPr>
        <w:numPr>
          <w:ilvl w:val="0"/>
          <w:numId w:val="55"/>
        </w:numPr>
      </w:pPr>
      <w:r w:rsidRPr="00255618">
        <w:t xml:space="preserve">Navigation labels. </w:t>
      </w:r>
    </w:p>
    <w:p w14:paraId="3361088B" w14:textId="77777777" w:rsidR="00255618" w:rsidRPr="00255618" w:rsidRDefault="00255618" w:rsidP="00255618">
      <w:r w:rsidRPr="00255618">
        <w:t>Use the product’s existing font family.</w:t>
      </w:r>
    </w:p>
    <w:p w14:paraId="2C918434" w14:textId="77777777" w:rsidR="00255618" w:rsidRPr="00255618" w:rsidRDefault="00255618" w:rsidP="00255618">
      <w:r w:rsidRPr="00255618">
        <w:t>Do not introduce a new font solely to approximate the screenshot.</w:t>
      </w:r>
    </w:p>
    <w:p w14:paraId="65899235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14.3 Spacing</w:t>
      </w:r>
    </w:p>
    <w:p w14:paraId="69BAFADB" w14:textId="77777777" w:rsidR="00255618" w:rsidRPr="00255618" w:rsidRDefault="00255618" w:rsidP="00255618">
      <w:r w:rsidRPr="00255618">
        <w:t>Create or reuse consistent tokens for:</w:t>
      </w:r>
    </w:p>
    <w:p w14:paraId="45368A36" w14:textId="77777777" w:rsidR="00255618" w:rsidRPr="00255618" w:rsidRDefault="00255618" w:rsidP="00255618">
      <w:pPr>
        <w:numPr>
          <w:ilvl w:val="0"/>
          <w:numId w:val="56"/>
        </w:numPr>
      </w:pPr>
      <w:r w:rsidRPr="00255618">
        <w:t xml:space="preserve">Sidebar width. </w:t>
      </w:r>
    </w:p>
    <w:p w14:paraId="58610D9C" w14:textId="77777777" w:rsidR="00255618" w:rsidRPr="00255618" w:rsidRDefault="00255618" w:rsidP="00255618">
      <w:pPr>
        <w:numPr>
          <w:ilvl w:val="0"/>
          <w:numId w:val="56"/>
        </w:numPr>
      </w:pPr>
      <w:r w:rsidRPr="00255618">
        <w:t xml:space="preserve">Top bar height. </w:t>
      </w:r>
    </w:p>
    <w:p w14:paraId="1E540B44" w14:textId="77777777" w:rsidR="00255618" w:rsidRPr="00255618" w:rsidRDefault="00255618" w:rsidP="00255618">
      <w:pPr>
        <w:numPr>
          <w:ilvl w:val="0"/>
          <w:numId w:val="56"/>
        </w:numPr>
      </w:pPr>
      <w:r w:rsidRPr="00255618">
        <w:t xml:space="preserve">Page gutters. </w:t>
      </w:r>
    </w:p>
    <w:p w14:paraId="1940F145" w14:textId="77777777" w:rsidR="00255618" w:rsidRPr="00255618" w:rsidRDefault="00255618" w:rsidP="00255618">
      <w:pPr>
        <w:numPr>
          <w:ilvl w:val="0"/>
          <w:numId w:val="56"/>
        </w:numPr>
      </w:pPr>
      <w:r w:rsidRPr="00255618">
        <w:t xml:space="preserve">Section spacing. </w:t>
      </w:r>
    </w:p>
    <w:p w14:paraId="6B749511" w14:textId="77777777" w:rsidR="00255618" w:rsidRPr="00255618" w:rsidRDefault="00255618" w:rsidP="00255618">
      <w:pPr>
        <w:numPr>
          <w:ilvl w:val="0"/>
          <w:numId w:val="56"/>
        </w:numPr>
      </w:pPr>
      <w:r w:rsidRPr="00255618">
        <w:t xml:space="preserve">Card gaps. </w:t>
      </w:r>
    </w:p>
    <w:p w14:paraId="7287A56F" w14:textId="77777777" w:rsidR="00255618" w:rsidRPr="00255618" w:rsidRDefault="00255618" w:rsidP="00255618">
      <w:pPr>
        <w:numPr>
          <w:ilvl w:val="0"/>
          <w:numId w:val="56"/>
        </w:numPr>
      </w:pPr>
      <w:r w:rsidRPr="00255618">
        <w:t xml:space="preserve">Card padding. </w:t>
      </w:r>
    </w:p>
    <w:p w14:paraId="58E281B1" w14:textId="77777777" w:rsidR="00255618" w:rsidRPr="00255618" w:rsidRDefault="00255618" w:rsidP="00255618">
      <w:pPr>
        <w:numPr>
          <w:ilvl w:val="0"/>
          <w:numId w:val="56"/>
        </w:numPr>
      </w:pPr>
      <w:r w:rsidRPr="00255618">
        <w:t xml:space="preserve">Table row height. </w:t>
      </w:r>
    </w:p>
    <w:p w14:paraId="04965293" w14:textId="77777777" w:rsidR="00255618" w:rsidRPr="00255618" w:rsidRDefault="00255618" w:rsidP="00255618">
      <w:pPr>
        <w:numPr>
          <w:ilvl w:val="0"/>
          <w:numId w:val="56"/>
        </w:numPr>
      </w:pPr>
      <w:r w:rsidRPr="00255618">
        <w:t xml:space="preserve">Form-control height. </w:t>
      </w:r>
    </w:p>
    <w:p w14:paraId="15EA7AC4" w14:textId="77777777" w:rsidR="00255618" w:rsidRPr="00255618" w:rsidRDefault="00255618" w:rsidP="00255618">
      <w:pPr>
        <w:numPr>
          <w:ilvl w:val="0"/>
          <w:numId w:val="56"/>
        </w:numPr>
      </w:pPr>
      <w:r w:rsidRPr="00255618">
        <w:t xml:space="preserve">Tab spacing. </w:t>
      </w:r>
    </w:p>
    <w:p w14:paraId="5F746EDE" w14:textId="77777777" w:rsidR="00255618" w:rsidRPr="00255618" w:rsidRDefault="00255618" w:rsidP="00255618">
      <w:pPr>
        <w:numPr>
          <w:ilvl w:val="0"/>
          <w:numId w:val="56"/>
        </w:numPr>
      </w:pPr>
      <w:r w:rsidRPr="00255618">
        <w:t xml:space="preserve">Icon-to-label spacing. </w:t>
      </w:r>
    </w:p>
    <w:p w14:paraId="10CE274C" w14:textId="77777777" w:rsidR="00255618" w:rsidRPr="00255618" w:rsidRDefault="00255618" w:rsidP="00255618">
      <w:r w:rsidRPr="00255618">
        <w:t>Avoid arbitrary per-page pixel values where shared tokens should be used.</w:t>
      </w:r>
    </w:p>
    <w:p w14:paraId="4FC6509F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14.4 Colour</w:t>
      </w:r>
    </w:p>
    <w:p w14:paraId="060FBE94" w14:textId="77777777" w:rsidR="00255618" w:rsidRPr="00255618" w:rsidRDefault="00255618" w:rsidP="00255618">
      <w:r w:rsidRPr="00255618">
        <w:t>Use existing Caption Fox tokens where available.</w:t>
      </w:r>
    </w:p>
    <w:p w14:paraId="250EECF0" w14:textId="77777777" w:rsidR="00255618" w:rsidRPr="00255618" w:rsidRDefault="00255618" w:rsidP="00255618">
      <w:r w:rsidRPr="00255618">
        <w:t>Maintain semantic colour consistency:</w:t>
      </w:r>
    </w:p>
    <w:p w14:paraId="48A47D5E" w14:textId="77777777" w:rsidR="00255618" w:rsidRPr="00255618" w:rsidRDefault="00255618" w:rsidP="00255618">
      <w:pPr>
        <w:numPr>
          <w:ilvl w:val="0"/>
          <w:numId w:val="57"/>
        </w:numPr>
      </w:pPr>
      <w:r w:rsidRPr="00255618">
        <w:t xml:space="preserve">Blue: primary or informational. </w:t>
      </w:r>
    </w:p>
    <w:p w14:paraId="696A523E" w14:textId="77777777" w:rsidR="00255618" w:rsidRPr="00255618" w:rsidRDefault="00255618" w:rsidP="00255618">
      <w:pPr>
        <w:numPr>
          <w:ilvl w:val="0"/>
          <w:numId w:val="57"/>
        </w:numPr>
      </w:pPr>
      <w:r w:rsidRPr="00255618">
        <w:t xml:space="preserve">Green: positive/on track/approved. </w:t>
      </w:r>
    </w:p>
    <w:p w14:paraId="2EE1FF39" w14:textId="77777777" w:rsidR="00255618" w:rsidRPr="00255618" w:rsidRDefault="00255618" w:rsidP="00255618">
      <w:pPr>
        <w:numPr>
          <w:ilvl w:val="0"/>
          <w:numId w:val="57"/>
        </w:numPr>
      </w:pPr>
      <w:r w:rsidRPr="00255618">
        <w:t xml:space="preserve">Amber or orange: warning/at risk/in review. </w:t>
      </w:r>
    </w:p>
    <w:p w14:paraId="2F08FA5C" w14:textId="77777777" w:rsidR="00255618" w:rsidRPr="00255618" w:rsidRDefault="00255618" w:rsidP="00255618">
      <w:pPr>
        <w:numPr>
          <w:ilvl w:val="0"/>
          <w:numId w:val="57"/>
        </w:numPr>
      </w:pPr>
      <w:r w:rsidRPr="00255618">
        <w:t xml:space="preserve">Red: error/off track/high risk. </w:t>
      </w:r>
    </w:p>
    <w:p w14:paraId="06796E4C" w14:textId="77777777" w:rsidR="00255618" w:rsidRPr="00255618" w:rsidRDefault="00255618" w:rsidP="00255618">
      <w:pPr>
        <w:numPr>
          <w:ilvl w:val="0"/>
          <w:numId w:val="57"/>
        </w:numPr>
      </w:pPr>
      <w:r w:rsidRPr="00255618">
        <w:lastRenderedPageBreak/>
        <w:t xml:space="preserve">Purple: supporting category or secondary data series. </w:t>
      </w:r>
    </w:p>
    <w:p w14:paraId="7B890909" w14:textId="77777777" w:rsidR="00255618" w:rsidRPr="00255618" w:rsidRDefault="00255618" w:rsidP="00255618">
      <w:pPr>
        <w:numPr>
          <w:ilvl w:val="0"/>
          <w:numId w:val="57"/>
        </w:numPr>
      </w:pPr>
      <w:r w:rsidRPr="00255618">
        <w:t xml:space="preserve">Neutral gray: inactive, archived or secondary. </w:t>
      </w:r>
    </w:p>
    <w:p w14:paraId="532C9DA6" w14:textId="77777777" w:rsidR="00255618" w:rsidRPr="00255618" w:rsidRDefault="00255618" w:rsidP="00255618">
      <w:r w:rsidRPr="00255618">
        <w:t>Do not use status colour alone to communicate meaning.</w:t>
      </w:r>
    </w:p>
    <w:p w14:paraId="71A8BB0C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14.5 Cards and surfaces</w:t>
      </w:r>
    </w:p>
    <w:p w14:paraId="711CC214" w14:textId="77777777" w:rsidR="00255618" w:rsidRPr="00255618" w:rsidRDefault="00255618" w:rsidP="00255618">
      <w:r w:rsidRPr="00255618">
        <w:t>Cards must have:</w:t>
      </w:r>
    </w:p>
    <w:p w14:paraId="774E69E1" w14:textId="77777777" w:rsidR="00255618" w:rsidRPr="00255618" w:rsidRDefault="00255618" w:rsidP="00255618">
      <w:pPr>
        <w:numPr>
          <w:ilvl w:val="0"/>
          <w:numId w:val="58"/>
        </w:numPr>
      </w:pPr>
      <w:r w:rsidRPr="00255618">
        <w:t xml:space="preserve">Consistent border. </w:t>
      </w:r>
    </w:p>
    <w:p w14:paraId="1640DD3E" w14:textId="77777777" w:rsidR="00255618" w:rsidRPr="00255618" w:rsidRDefault="00255618" w:rsidP="00255618">
      <w:pPr>
        <w:numPr>
          <w:ilvl w:val="0"/>
          <w:numId w:val="58"/>
        </w:numPr>
      </w:pPr>
      <w:r w:rsidRPr="00255618">
        <w:t xml:space="preserve">Consistent radius. </w:t>
      </w:r>
    </w:p>
    <w:p w14:paraId="51745AC8" w14:textId="77777777" w:rsidR="00255618" w:rsidRPr="00255618" w:rsidRDefault="00255618" w:rsidP="00255618">
      <w:pPr>
        <w:numPr>
          <w:ilvl w:val="0"/>
          <w:numId w:val="58"/>
        </w:numPr>
      </w:pPr>
      <w:r w:rsidRPr="00255618">
        <w:t xml:space="preserve">Consistent background. </w:t>
      </w:r>
    </w:p>
    <w:p w14:paraId="77CB7A87" w14:textId="77777777" w:rsidR="00255618" w:rsidRPr="00255618" w:rsidRDefault="00255618" w:rsidP="00255618">
      <w:pPr>
        <w:numPr>
          <w:ilvl w:val="0"/>
          <w:numId w:val="58"/>
        </w:numPr>
      </w:pPr>
      <w:r w:rsidRPr="00255618">
        <w:t xml:space="preserve">Consistent inner padding. </w:t>
      </w:r>
    </w:p>
    <w:p w14:paraId="54287F02" w14:textId="77777777" w:rsidR="00255618" w:rsidRPr="00255618" w:rsidRDefault="00255618" w:rsidP="00255618">
      <w:pPr>
        <w:numPr>
          <w:ilvl w:val="0"/>
          <w:numId w:val="58"/>
        </w:numPr>
      </w:pPr>
      <w:r w:rsidRPr="00255618">
        <w:t xml:space="preserve">Consistent heading alignment. </w:t>
      </w:r>
    </w:p>
    <w:p w14:paraId="309D5435" w14:textId="77777777" w:rsidR="00255618" w:rsidRPr="00255618" w:rsidRDefault="00255618" w:rsidP="00255618">
      <w:pPr>
        <w:numPr>
          <w:ilvl w:val="0"/>
          <w:numId w:val="58"/>
        </w:numPr>
      </w:pPr>
      <w:r w:rsidRPr="00255618">
        <w:t xml:space="preserve">Correct overflow handling. </w:t>
      </w:r>
    </w:p>
    <w:p w14:paraId="1EB43EFC" w14:textId="77777777" w:rsidR="00255618" w:rsidRPr="00255618" w:rsidRDefault="00255618" w:rsidP="00255618">
      <w:pPr>
        <w:numPr>
          <w:ilvl w:val="0"/>
          <w:numId w:val="58"/>
        </w:numPr>
      </w:pPr>
      <w:r w:rsidRPr="00255618">
        <w:t xml:space="preserve">Hover state only when interactive. </w:t>
      </w:r>
    </w:p>
    <w:p w14:paraId="03E11933" w14:textId="77777777" w:rsidR="00255618" w:rsidRPr="00255618" w:rsidRDefault="00255618" w:rsidP="00255618">
      <w:pPr>
        <w:numPr>
          <w:ilvl w:val="0"/>
          <w:numId w:val="58"/>
        </w:numPr>
      </w:pPr>
      <w:r w:rsidRPr="00255618">
        <w:t xml:space="preserve">Focus state when keyboard reachable. </w:t>
      </w:r>
    </w:p>
    <w:p w14:paraId="6D907039" w14:textId="77777777" w:rsidR="00255618" w:rsidRPr="00255618" w:rsidRDefault="00255618" w:rsidP="00255618">
      <w:r w:rsidRPr="00255618">
        <w:pict w14:anchorId="6D441C51">
          <v:rect id="_x0000_i1242" style="width:0;height:1.5pt" o:hralign="center" o:hrstd="t" o:hr="t" fillcolor="#a0a0a0" stroked="f"/>
        </w:pict>
      </w:r>
    </w:p>
    <w:p w14:paraId="592E2B79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15. RESPONSIVE REQUIREMENTS</w:t>
      </w:r>
    </w:p>
    <w:p w14:paraId="5B46A908" w14:textId="77777777" w:rsidR="00255618" w:rsidRPr="00255618" w:rsidRDefault="00255618" w:rsidP="00255618">
      <w:r w:rsidRPr="00255618">
        <w:t>The approved references define the canonical desktop composition.</w:t>
      </w:r>
    </w:p>
    <w:p w14:paraId="40CF7D36" w14:textId="77777777" w:rsidR="00255618" w:rsidRPr="00255618" w:rsidRDefault="00255618" w:rsidP="00255618">
      <w:r w:rsidRPr="00255618">
        <w:t>The interface must also work at:</w:t>
      </w:r>
    </w:p>
    <w:p w14:paraId="73034A45" w14:textId="77777777" w:rsidR="00255618" w:rsidRPr="00255618" w:rsidRDefault="00255618" w:rsidP="00255618">
      <w:r w:rsidRPr="00255618">
        <w:t>1491 × 1055 — exact reference-comparison viewport</w:t>
      </w:r>
    </w:p>
    <w:p w14:paraId="6045281C" w14:textId="77777777" w:rsidR="00255618" w:rsidRPr="00255618" w:rsidRDefault="00255618" w:rsidP="00255618">
      <w:r w:rsidRPr="00255618">
        <w:t>1440 × 900</w:t>
      </w:r>
    </w:p>
    <w:p w14:paraId="58209B81" w14:textId="77777777" w:rsidR="00255618" w:rsidRPr="00255618" w:rsidRDefault="00255618" w:rsidP="00255618">
      <w:r w:rsidRPr="00255618">
        <w:t>1366 × 768</w:t>
      </w:r>
    </w:p>
    <w:p w14:paraId="75FA7BD3" w14:textId="77777777" w:rsidR="00255618" w:rsidRPr="00255618" w:rsidRDefault="00255618" w:rsidP="00255618">
      <w:r w:rsidRPr="00255618">
        <w:t>1280 × 800</w:t>
      </w:r>
    </w:p>
    <w:p w14:paraId="256D574C" w14:textId="77777777" w:rsidR="00255618" w:rsidRPr="00255618" w:rsidRDefault="00255618" w:rsidP="00255618">
      <w:r w:rsidRPr="00255618">
        <w:t>1024 × 768</w:t>
      </w:r>
    </w:p>
    <w:p w14:paraId="6EBACC02" w14:textId="77777777" w:rsidR="00255618" w:rsidRPr="00255618" w:rsidRDefault="00255618" w:rsidP="00255618">
      <w:r w:rsidRPr="00255618">
        <w:t>iPad landscape</w:t>
      </w:r>
    </w:p>
    <w:p w14:paraId="0F315AEC" w14:textId="77777777" w:rsidR="00255618" w:rsidRPr="00255618" w:rsidRDefault="00255618" w:rsidP="00255618">
      <w:r w:rsidRPr="00255618">
        <w:t>iPad portrait</w:t>
      </w:r>
    </w:p>
    <w:p w14:paraId="7379BC50" w14:textId="77777777" w:rsidR="00255618" w:rsidRPr="00255618" w:rsidRDefault="00255618" w:rsidP="00255618">
      <w:r w:rsidRPr="00255618">
        <w:t>Tablet landscape</w:t>
      </w:r>
    </w:p>
    <w:p w14:paraId="203A4C30" w14:textId="77777777" w:rsidR="00255618" w:rsidRPr="00255618" w:rsidRDefault="00255618" w:rsidP="00255618">
      <w:r w:rsidRPr="00255618">
        <w:t>Tablet portrait</w:t>
      </w:r>
    </w:p>
    <w:p w14:paraId="7789A27A" w14:textId="77777777" w:rsidR="00255618" w:rsidRPr="00255618" w:rsidRDefault="00255618" w:rsidP="00255618">
      <w:r w:rsidRPr="00255618">
        <w:t>Mobile widths</w:t>
      </w:r>
    </w:p>
    <w:p w14:paraId="762B28BD" w14:textId="77777777" w:rsidR="00255618" w:rsidRPr="00255618" w:rsidRDefault="00255618" w:rsidP="00255618">
      <w:r w:rsidRPr="00255618">
        <w:t>PWA viewport where supported</w:t>
      </w:r>
    </w:p>
    <w:p w14:paraId="70C6D5C4" w14:textId="77777777" w:rsidR="00255618" w:rsidRPr="00255618" w:rsidRDefault="00255618" w:rsidP="00255618">
      <w:r w:rsidRPr="00255618">
        <w:lastRenderedPageBreak/>
        <w:t>Desktop must match the reference at the canonical comparison viewport.</w:t>
      </w:r>
    </w:p>
    <w:p w14:paraId="1703AAD4" w14:textId="77777777" w:rsidR="00255618" w:rsidRPr="00255618" w:rsidRDefault="00255618" w:rsidP="00255618">
      <w:r w:rsidRPr="00255618">
        <w:t>Tablet and mobile should adapt intelligently rather than shrinking the desktop page.</w:t>
      </w:r>
    </w:p>
    <w:p w14:paraId="02BD4CC7" w14:textId="77777777" w:rsidR="00255618" w:rsidRPr="00255618" w:rsidRDefault="00255618" w:rsidP="00255618">
      <w:r w:rsidRPr="00255618">
        <w:t>Requirements:</w:t>
      </w:r>
    </w:p>
    <w:p w14:paraId="333725E4" w14:textId="77777777" w:rsidR="00255618" w:rsidRPr="00255618" w:rsidRDefault="00255618" w:rsidP="00255618">
      <w:pPr>
        <w:numPr>
          <w:ilvl w:val="0"/>
          <w:numId w:val="59"/>
        </w:numPr>
      </w:pPr>
      <w:r w:rsidRPr="00255618">
        <w:t xml:space="preserve">Sidebar uses the existing tablet/mobile menu pattern. </w:t>
      </w:r>
    </w:p>
    <w:p w14:paraId="65B56D20" w14:textId="77777777" w:rsidR="00255618" w:rsidRPr="00255618" w:rsidRDefault="00255618" w:rsidP="00255618">
      <w:pPr>
        <w:numPr>
          <w:ilvl w:val="0"/>
          <w:numId w:val="59"/>
        </w:numPr>
      </w:pPr>
      <w:r w:rsidRPr="00255618">
        <w:t xml:space="preserve">Top navigation does not overflow. </w:t>
      </w:r>
    </w:p>
    <w:p w14:paraId="7C285889" w14:textId="77777777" w:rsidR="00255618" w:rsidRPr="00255618" w:rsidRDefault="00255618" w:rsidP="00255618">
      <w:pPr>
        <w:numPr>
          <w:ilvl w:val="0"/>
          <w:numId w:val="59"/>
        </w:numPr>
      </w:pPr>
      <w:r w:rsidRPr="00255618">
        <w:t xml:space="preserve">Strategy tabs use a suitable dropdown or horizontal scrolling pattern. </w:t>
      </w:r>
    </w:p>
    <w:p w14:paraId="32D97FE6" w14:textId="77777777" w:rsidR="00255618" w:rsidRPr="00255618" w:rsidRDefault="00255618" w:rsidP="00255618">
      <w:pPr>
        <w:numPr>
          <w:ilvl w:val="0"/>
          <w:numId w:val="59"/>
        </w:numPr>
      </w:pPr>
      <w:r w:rsidRPr="00255618">
        <w:t xml:space="preserve">KPI cards reflow. </w:t>
      </w:r>
    </w:p>
    <w:p w14:paraId="5D0C6568" w14:textId="77777777" w:rsidR="00255618" w:rsidRPr="00255618" w:rsidRDefault="00255618" w:rsidP="00255618">
      <w:pPr>
        <w:numPr>
          <w:ilvl w:val="0"/>
          <w:numId w:val="59"/>
        </w:numPr>
      </w:pPr>
      <w:r w:rsidRPr="00255618">
        <w:t xml:space="preserve">Charts remain readable. </w:t>
      </w:r>
    </w:p>
    <w:p w14:paraId="3F9B323B" w14:textId="77777777" w:rsidR="00255618" w:rsidRPr="00255618" w:rsidRDefault="00255618" w:rsidP="00255618">
      <w:pPr>
        <w:numPr>
          <w:ilvl w:val="0"/>
          <w:numId w:val="59"/>
        </w:numPr>
      </w:pPr>
      <w:r w:rsidRPr="00255618">
        <w:t xml:space="preserve">Tables use controlled horizontal scrolling or responsive column priority. </w:t>
      </w:r>
    </w:p>
    <w:p w14:paraId="3FE2C70B" w14:textId="77777777" w:rsidR="00255618" w:rsidRPr="00255618" w:rsidRDefault="00255618" w:rsidP="00255618">
      <w:pPr>
        <w:numPr>
          <w:ilvl w:val="0"/>
          <w:numId w:val="59"/>
        </w:numPr>
      </w:pPr>
      <w:r w:rsidRPr="00255618">
        <w:t xml:space="preserve">Cards do not become excessively narrow. </w:t>
      </w:r>
    </w:p>
    <w:p w14:paraId="79FAC104" w14:textId="77777777" w:rsidR="00255618" w:rsidRPr="00255618" w:rsidRDefault="00255618" w:rsidP="00255618">
      <w:pPr>
        <w:numPr>
          <w:ilvl w:val="0"/>
          <w:numId w:val="59"/>
        </w:numPr>
      </w:pPr>
      <w:r w:rsidRPr="00255618">
        <w:t xml:space="preserve">Gantt supports touch and horizontal navigation. </w:t>
      </w:r>
    </w:p>
    <w:p w14:paraId="23CBB65C" w14:textId="77777777" w:rsidR="00255618" w:rsidRPr="00255618" w:rsidRDefault="00255618" w:rsidP="00255618">
      <w:pPr>
        <w:numPr>
          <w:ilvl w:val="0"/>
          <w:numId w:val="59"/>
        </w:numPr>
      </w:pPr>
      <w:r w:rsidRPr="00255618">
        <w:t xml:space="preserve">Map remains usable. </w:t>
      </w:r>
    </w:p>
    <w:p w14:paraId="591F9D4B" w14:textId="77777777" w:rsidR="00255618" w:rsidRPr="00255618" w:rsidRDefault="00255618" w:rsidP="00255618">
      <w:pPr>
        <w:numPr>
          <w:ilvl w:val="0"/>
          <w:numId w:val="59"/>
        </w:numPr>
      </w:pPr>
      <w:r w:rsidRPr="00255618">
        <w:t xml:space="preserve">Modal and drawer widths fit the viewport. </w:t>
      </w:r>
    </w:p>
    <w:p w14:paraId="2CE23717" w14:textId="77777777" w:rsidR="00255618" w:rsidRPr="00255618" w:rsidRDefault="00255618" w:rsidP="00255618">
      <w:pPr>
        <w:numPr>
          <w:ilvl w:val="0"/>
          <w:numId w:val="59"/>
        </w:numPr>
      </w:pPr>
      <w:r w:rsidRPr="00255618">
        <w:t xml:space="preserve">Dropdown menus remain on-screen. </w:t>
      </w:r>
    </w:p>
    <w:p w14:paraId="7D6835F5" w14:textId="77777777" w:rsidR="00255618" w:rsidRPr="00255618" w:rsidRDefault="00255618" w:rsidP="00255618">
      <w:pPr>
        <w:numPr>
          <w:ilvl w:val="0"/>
          <w:numId w:val="59"/>
        </w:numPr>
      </w:pPr>
      <w:r w:rsidRPr="00255618">
        <w:t xml:space="preserve">No clipped text. </w:t>
      </w:r>
    </w:p>
    <w:p w14:paraId="21EAF895" w14:textId="77777777" w:rsidR="00255618" w:rsidRPr="00255618" w:rsidRDefault="00255618" w:rsidP="00255618">
      <w:pPr>
        <w:numPr>
          <w:ilvl w:val="0"/>
          <w:numId w:val="59"/>
        </w:numPr>
      </w:pPr>
      <w:r w:rsidRPr="00255618">
        <w:t xml:space="preserve">No page-level horizontal overflow caused by accidental widths. </w:t>
      </w:r>
    </w:p>
    <w:p w14:paraId="4E4F3A47" w14:textId="77777777" w:rsidR="00255618" w:rsidRPr="00255618" w:rsidRDefault="00255618" w:rsidP="00255618">
      <w:pPr>
        <w:numPr>
          <w:ilvl w:val="0"/>
          <w:numId w:val="59"/>
        </w:numPr>
      </w:pPr>
      <w:r w:rsidRPr="00255618">
        <w:t xml:space="preserve">Touch targets meet minimum sizing. </w:t>
      </w:r>
    </w:p>
    <w:p w14:paraId="507BA0F1" w14:textId="77777777" w:rsidR="00255618" w:rsidRPr="00255618" w:rsidRDefault="00255618" w:rsidP="00255618">
      <w:pPr>
        <w:numPr>
          <w:ilvl w:val="0"/>
          <w:numId w:val="59"/>
        </w:numPr>
      </w:pPr>
      <w:r w:rsidRPr="00255618">
        <w:t xml:space="preserve">Portrait and landscape are both tested. </w:t>
      </w:r>
    </w:p>
    <w:p w14:paraId="31DA0DA6" w14:textId="77777777" w:rsidR="00255618" w:rsidRPr="00255618" w:rsidRDefault="00255618" w:rsidP="00255618">
      <w:r w:rsidRPr="00255618">
        <w:pict w14:anchorId="68FF4908">
          <v:rect id="_x0000_i1243" style="width:0;height:1.5pt" o:hralign="center" o:hrstd="t" o:hr="t" fillcolor="#a0a0a0" stroked="f"/>
        </w:pict>
      </w:r>
    </w:p>
    <w:p w14:paraId="154A79D1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16. ACCESSIBILITY</w:t>
      </w:r>
    </w:p>
    <w:p w14:paraId="652FF89A" w14:textId="77777777" w:rsidR="00255618" w:rsidRPr="00255618" w:rsidRDefault="00255618" w:rsidP="00255618">
      <w:r w:rsidRPr="00255618">
        <w:t>Meet the current project accessibility standard.</w:t>
      </w:r>
    </w:p>
    <w:p w14:paraId="7C611631" w14:textId="77777777" w:rsidR="00255618" w:rsidRPr="00255618" w:rsidRDefault="00255618" w:rsidP="00255618">
      <w:r w:rsidRPr="00255618">
        <w:t>At minimum:</w:t>
      </w:r>
    </w:p>
    <w:p w14:paraId="339D455F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t xml:space="preserve">Semantic headings. </w:t>
      </w:r>
    </w:p>
    <w:p w14:paraId="337B12D2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t xml:space="preserve">Correct button elements. </w:t>
      </w:r>
    </w:p>
    <w:p w14:paraId="138DDCCE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t xml:space="preserve">Correct link elements. </w:t>
      </w:r>
    </w:p>
    <w:p w14:paraId="445C8E7F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t xml:space="preserve">Form labels. </w:t>
      </w:r>
    </w:p>
    <w:p w14:paraId="2DD378CD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t xml:space="preserve">Keyboard navigation. </w:t>
      </w:r>
    </w:p>
    <w:p w14:paraId="24CE2212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t xml:space="preserve">Visible focus states. </w:t>
      </w:r>
    </w:p>
    <w:p w14:paraId="12FDDEF7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lastRenderedPageBreak/>
        <w:t xml:space="preserve">Escape closes dismissible overlays. </w:t>
      </w:r>
    </w:p>
    <w:p w14:paraId="305F55B7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t xml:space="preserve">Focus trapping in modal dialogs. </w:t>
      </w:r>
    </w:p>
    <w:p w14:paraId="546818DB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t xml:space="preserve">Focus restoration after modal close. </w:t>
      </w:r>
    </w:p>
    <w:p w14:paraId="388E7F6C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t xml:space="preserve">ARIA labels for icon-only buttons. </w:t>
      </w:r>
    </w:p>
    <w:p w14:paraId="4DBB215C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t xml:space="preserve">Screen-reader labels for charts. </w:t>
      </w:r>
    </w:p>
    <w:p w14:paraId="1EFB9912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t xml:space="preserve">Text alternatives for data visualisations. </w:t>
      </w:r>
    </w:p>
    <w:p w14:paraId="352C086E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t xml:space="preserve">Colour contrast. </w:t>
      </w:r>
    </w:p>
    <w:p w14:paraId="754C22F9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t xml:space="preserve">Status meaning communicated using text. </w:t>
      </w:r>
    </w:p>
    <w:p w14:paraId="04E6A172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t xml:space="preserve">Reduced-motion support. </w:t>
      </w:r>
    </w:p>
    <w:p w14:paraId="1ECC56FA" w14:textId="77777777" w:rsidR="00255618" w:rsidRPr="00255618" w:rsidRDefault="00255618" w:rsidP="00255618">
      <w:pPr>
        <w:numPr>
          <w:ilvl w:val="0"/>
          <w:numId w:val="60"/>
        </w:numPr>
      </w:pPr>
      <w:r w:rsidRPr="00255618">
        <w:t xml:space="preserve">Accessible drag-and-drop alternatives. </w:t>
      </w:r>
    </w:p>
    <w:p w14:paraId="20317004" w14:textId="77777777" w:rsidR="00255618" w:rsidRPr="00255618" w:rsidRDefault="00255618" w:rsidP="00255618">
      <w:r w:rsidRPr="00255618">
        <w:pict w14:anchorId="24A1B09E">
          <v:rect id="_x0000_i1244" style="width:0;height:1.5pt" o:hralign="center" o:hrstd="t" o:hr="t" fillcolor="#a0a0a0" stroked="f"/>
        </w:pict>
      </w:r>
    </w:p>
    <w:p w14:paraId="23A30FF6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17. LOADING, EMPTY AND ERROR STATES</w:t>
      </w:r>
    </w:p>
    <w:p w14:paraId="41A82749" w14:textId="77777777" w:rsidR="00255618" w:rsidRPr="00255618" w:rsidRDefault="00255618" w:rsidP="00255618">
      <w:r w:rsidRPr="00255618">
        <w:t>Every page and significant panel must support:</w:t>
      </w:r>
    </w:p>
    <w:p w14:paraId="6AF7E9F8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17.1 Loading</w:t>
      </w:r>
    </w:p>
    <w:p w14:paraId="43D7AFC0" w14:textId="77777777" w:rsidR="00255618" w:rsidRPr="00255618" w:rsidRDefault="00255618" w:rsidP="00255618">
      <w:r w:rsidRPr="00255618">
        <w:t>Use the application’s canonical skeleton or loading pattern.</w:t>
      </w:r>
    </w:p>
    <w:p w14:paraId="447E3EE1" w14:textId="77777777" w:rsidR="00255618" w:rsidRPr="00255618" w:rsidRDefault="00255618" w:rsidP="00255618">
      <w:r w:rsidRPr="00255618">
        <w:t>Do not display misleading zero values while data is still loading.</w:t>
      </w:r>
    </w:p>
    <w:p w14:paraId="3A3F0752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17.2 Empty</w:t>
      </w:r>
    </w:p>
    <w:p w14:paraId="1F089681" w14:textId="77777777" w:rsidR="00255618" w:rsidRPr="00255618" w:rsidRDefault="00255618" w:rsidP="00255618">
      <w:r w:rsidRPr="00255618">
        <w:t>Examples:</w:t>
      </w:r>
    </w:p>
    <w:p w14:paraId="278291CE" w14:textId="77777777" w:rsidR="00255618" w:rsidRPr="00255618" w:rsidRDefault="00255618" w:rsidP="00255618">
      <w:pPr>
        <w:numPr>
          <w:ilvl w:val="0"/>
          <w:numId w:val="61"/>
        </w:numPr>
      </w:pPr>
      <w:r w:rsidRPr="00255618">
        <w:t xml:space="preserve">No objectives. </w:t>
      </w:r>
    </w:p>
    <w:p w14:paraId="5720557D" w14:textId="77777777" w:rsidR="00255618" w:rsidRPr="00255618" w:rsidRDefault="00255618" w:rsidP="00255618">
      <w:pPr>
        <w:numPr>
          <w:ilvl w:val="0"/>
          <w:numId w:val="61"/>
        </w:numPr>
      </w:pPr>
      <w:r w:rsidRPr="00255618">
        <w:t xml:space="preserve">No audiences. </w:t>
      </w:r>
    </w:p>
    <w:p w14:paraId="0E7C8B75" w14:textId="77777777" w:rsidR="00255618" w:rsidRPr="00255618" w:rsidRDefault="00255618" w:rsidP="00255618">
      <w:pPr>
        <w:numPr>
          <w:ilvl w:val="0"/>
          <w:numId w:val="61"/>
        </w:numPr>
      </w:pPr>
      <w:r w:rsidRPr="00255618">
        <w:t xml:space="preserve">No research assets. </w:t>
      </w:r>
    </w:p>
    <w:p w14:paraId="5AFEC252" w14:textId="77777777" w:rsidR="00255618" w:rsidRPr="00255618" w:rsidRDefault="00255618" w:rsidP="00255618">
      <w:pPr>
        <w:numPr>
          <w:ilvl w:val="0"/>
          <w:numId w:val="61"/>
        </w:numPr>
      </w:pPr>
      <w:r w:rsidRPr="00255618">
        <w:t xml:space="preserve">No positioning framework. </w:t>
      </w:r>
    </w:p>
    <w:p w14:paraId="7A71B42E" w14:textId="77777777" w:rsidR="00255618" w:rsidRPr="00255618" w:rsidRDefault="00255618" w:rsidP="00255618">
      <w:pPr>
        <w:numPr>
          <w:ilvl w:val="0"/>
          <w:numId w:val="61"/>
        </w:numPr>
      </w:pPr>
      <w:r w:rsidRPr="00255618">
        <w:t xml:space="preserve">No plans. </w:t>
      </w:r>
    </w:p>
    <w:p w14:paraId="771A343B" w14:textId="77777777" w:rsidR="00255618" w:rsidRPr="00255618" w:rsidRDefault="00255618" w:rsidP="00255618">
      <w:pPr>
        <w:numPr>
          <w:ilvl w:val="0"/>
          <w:numId w:val="61"/>
        </w:numPr>
      </w:pPr>
      <w:r w:rsidRPr="00255618">
        <w:t xml:space="preserve">No forecasts. </w:t>
      </w:r>
    </w:p>
    <w:p w14:paraId="4352AE73" w14:textId="77777777" w:rsidR="00255618" w:rsidRPr="00255618" w:rsidRDefault="00255618" w:rsidP="00255618">
      <w:pPr>
        <w:numPr>
          <w:ilvl w:val="0"/>
          <w:numId w:val="61"/>
        </w:numPr>
      </w:pPr>
      <w:r w:rsidRPr="00255618">
        <w:t xml:space="preserve">No activity. </w:t>
      </w:r>
    </w:p>
    <w:p w14:paraId="55FB44B9" w14:textId="77777777" w:rsidR="00255618" w:rsidRPr="00255618" w:rsidRDefault="00255618" w:rsidP="00255618">
      <w:pPr>
        <w:numPr>
          <w:ilvl w:val="0"/>
          <w:numId w:val="61"/>
        </w:numPr>
      </w:pPr>
      <w:r w:rsidRPr="00255618">
        <w:t xml:space="preserve">No matching filtered results. </w:t>
      </w:r>
    </w:p>
    <w:p w14:paraId="238849F8" w14:textId="77777777" w:rsidR="00255618" w:rsidRPr="00255618" w:rsidRDefault="00255618" w:rsidP="00255618">
      <w:pPr>
        <w:numPr>
          <w:ilvl w:val="0"/>
          <w:numId w:val="61"/>
        </w:numPr>
      </w:pPr>
      <w:r w:rsidRPr="00255618">
        <w:t xml:space="preserve">No geographic information. </w:t>
      </w:r>
    </w:p>
    <w:p w14:paraId="3E8A83FD" w14:textId="77777777" w:rsidR="00255618" w:rsidRPr="00255618" w:rsidRDefault="00255618" w:rsidP="00255618">
      <w:pPr>
        <w:numPr>
          <w:ilvl w:val="0"/>
          <w:numId w:val="61"/>
        </w:numPr>
      </w:pPr>
      <w:r w:rsidRPr="00255618">
        <w:t xml:space="preserve">No approved proof points. </w:t>
      </w:r>
    </w:p>
    <w:p w14:paraId="62F65308" w14:textId="77777777" w:rsidR="00255618" w:rsidRPr="00255618" w:rsidRDefault="00255618" w:rsidP="00255618">
      <w:r w:rsidRPr="00255618">
        <w:lastRenderedPageBreak/>
        <w:t>Empty states must:</w:t>
      </w:r>
    </w:p>
    <w:p w14:paraId="1EDC36BF" w14:textId="77777777" w:rsidR="00255618" w:rsidRPr="00255618" w:rsidRDefault="00255618" w:rsidP="00255618">
      <w:pPr>
        <w:numPr>
          <w:ilvl w:val="0"/>
          <w:numId w:val="62"/>
        </w:numPr>
      </w:pPr>
      <w:r w:rsidRPr="00255618">
        <w:t xml:space="preserve">Explain what is absent. </w:t>
      </w:r>
    </w:p>
    <w:p w14:paraId="012CF2E4" w14:textId="77777777" w:rsidR="00255618" w:rsidRPr="00255618" w:rsidRDefault="00255618" w:rsidP="00255618">
      <w:pPr>
        <w:numPr>
          <w:ilvl w:val="0"/>
          <w:numId w:val="62"/>
        </w:numPr>
      </w:pPr>
      <w:r w:rsidRPr="00255618">
        <w:t xml:space="preserve">Offer the correct next action where authorised. </w:t>
      </w:r>
    </w:p>
    <w:p w14:paraId="346EBC77" w14:textId="77777777" w:rsidR="00255618" w:rsidRPr="00255618" w:rsidRDefault="00255618" w:rsidP="00255618">
      <w:pPr>
        <w:numPr>
          <w:ilvl w:val="0"/>
          <w:numId w:val="62"/>
        </w:numPr>
      </w:pPr>
      <w:r w:rsidRPr="00255618">
        <w:t xml:space="preserve">Avoid showing irrelevant actions to read-only users. </w:t>
      </w:r>
    </w:p>
    <w:p w14:paraId="1740FE72" w14:textId="77777777" w:rsidR="00255618" w:rsidRPr="00255618" w:rsidRDefault="00255618" w:rsidP="00255618">
      <w:pPr>
        <w:numPr>
          <w:ilvl w:val="0"/>
          <w:numId w:val="62"/>
        </w:numPr>
      </w:pPr>
      <w:r w:rsidRPr="00255618">
        <w:t xml:space="preserve">Match the page layout. </w:t>
      </w:r>
    </w:p>
    <w:p w14:paraId="336E18E5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17.3 Error</w:t>
      </w:r>
    </w:p>
    <w:p w14:paraId="21BDD13D" w14:textId="77777777" w:rsidR="00255618" w:rsidRPr="00255618" w:rsidRDefault="00255618" w:rsidP="00255618">
      <w:r w:rsidRPr="00255618">
        <w:t>Support:</w:t>
      </w:r>
    </w:p>
    <w:p w14:paraId="0A10CA4C" w14:textId="77777777" w:rsidR="00255618" w:rsidRPr="00255618" w:rsidRDefault="00255618" w:rsidP="00255618">
      <w:pPr>
        <w:numPr>
          <w:ilvl w:val="0"/>
          <w:numId w:val="63"/>
        </w:numPr>
      </w:pPr>
      <w:r w:rsidRPr="00255618">
        <w:t xml:space="preserve">Fetch failure. </w:t>
      </w:r>
    </w:p>
    <w:p w14:paraId="412D791F" w14:textId="77777777" w:rsidR="00255618" w:rsidRPr="00255618" w:rsidRDefault="00255618" w:rsidP="00255618">
      <w:pPr>
        <w:numPr>
          <w:ilvl w:val="0"/>
          <w:numId w:val="63"/>
        </w:numPr>
      </w:pPr>
      <w:r w:rsidRPr="00255618">
        <w:t xml:space="preserve">Mutation failure. </w:t>
      </w:r>
    </w:p>
    <w:p w14:paraId="088C829A" w14:textId="77777777" w:rsidR="00255618" w:rsidRPr="00255618" w:rsidRDefault="00255618" w:rsidP="00255618">
      <w:pPr>
        <w:numPr>
          <w:ilvl w:val="0"/>
          <w:numId w:val="63"/>
        </w:numPr>
      </w:pPr>
      <w:r w:rsidRPr="00255618">
        <w:t xml:space="preserve">Permission failure. </w:t>
      </w:r>
    </w:p>
    <w:p w14:paraId="117B1222" w14:textId="77777777" w:rsidR="00255618" w:rsidRPr="00255618" w:rsidRDefault="00255618" w:rsidP="00255618">
      <w:pPr>
        <w:numPr>
          <w:ilvl w:val="0"/>
          <w:numId w:val="63"/>
        </w:numPr>
      </w:pPr>
      <w:r w:rsidRPr="00255618">
        <w:t xml:space="preserve">Upload failure. </w:t>
      </w:r>
    </w:p>
    <w:p w14:paraId="39736111" w14:textId="77777777" w:rsidR="00255618" w:rsidRPr="00255618" w:rsidRDefault="00255618" w:rsidP="00255618">
      <w:pPr>
        <w:numPr>
          <w:ilvl w:val="0"/>
          <w:numId w:val="63"/>
        </w:numPr>
      </w:pPr>
      <w:r w:rsidRPr="00255618">
        <w:t xml:space="preserve">Export failure. </w:t>
      </w:r>
    </w:p>
    <w:p w14:paraId="1A5FA44B" w14:textId="77777777" w:rsidR="00255618" w:rsidRPr="00255618" w:rsidRDefault="00255618" w:rsidP="00255618">
      <w:pPr>
        <w:numPr>
          <w:ilvl w:val="0"/>
          <w:numId w:val="63"/>
        </w:numPr>
      </w:pPr>
      <w:r w:rsidRPr="00255618">
        <w:t xml:space="preserve">Invalid route record. </w:t>
      </w:r>
    </w:p>
    <w:p w14:paraId="622E7FED" w14:textId="77777777" w:rsidR="00255618" w:rsidRPr="00255618" w:rsidRDefault="00255618" w:rsidP="00255618">
      <w:pPr>
        <w:numPr>
          <w:ilvl w:val="0"/>
          <w:numId w:val="63"/>
        </w:numPr>
      </w:pPr>
      <w:r w:rsidRPr="00255618">
        <w:t xml:space="preserve">Deleted or archived record. </w:t>
      </w:r>
    </w:p>
    <w:p w14:paraId="2CEE8728" w14:textId="77777777" w:rsidR="00255618" w:rsidRPr="00255618" w:rsidRDefault="00255618" w:rsidP="00255618">
      <w:pPr>
        <w:numPr>
          <w:ilvl w:val="0"/>
          <w:numId w:val="63"/>
        </w:numPr>
      </w:pPr>
      <w:r w:rsidRPr="00255618">
        <w:t xml:space="preserve">Map provider failure. </w:t>
      </w:r>
    </w:p>
    <w:p w14:paraId="55C3DE20" w14:textId="77777777" w:rsidR="00255618" w:rsidRPr="00255618" w:rsidRDefault="00255618" w:rsidP="00255618">
      <w:pPr>
        <w:numPr>
          <w:ilvl w:val="0"/>
          <w:numId w:val="63"/>
        </w:numPr>
      </w:pPr>
      <w:r w:rsidRPr="00255618">
        <w:t xml:space="preserve">Chart data error. </w:t>
      </w:r>
    </w:p>
    <w:p w14:paraId="562D4E3C" w14:textId="77777777" w:rsidR="00255618" w:rsidRPr="00255618" w:rsidRDefault="00255618" w:rsidP="00255618">
      <w:pPr>
        <w:numPr>
          <w:ilvl w:val="0"/>
          <w:numId w:val="63"/>
        </w:numPr>
      </w:pPr>
      <w:r w:rsidRPr="00255618">
        <w:t xml:space="preserve">Dependency validation failure. </w:t>
      </w:r>
    </w:p>
    <w:p w14:paraId="231F411F" w14:textId="77777777" w:rsidR="00255618" w:rsidRPr="00255618" w:rsidRDefault="00255618" w:rsidP="00255618">
      <w:pPr>
        <w:numPr>
          <w:ilvl w:val="0"/>
          <w:numId w:val="63"/>
        </w:numPr>
      </w:pPr>
      <w:r w:rsidRPr="00255618">
        <w:t xml:space="preserve">Forecast calculation failure. </w:t>
      </w:r>
    </w:p>
    <w:p w14:paraId="0111F644" w14:textId="77777777" w:rsidR="00255618" w:rsidRPr="00255618" w:rsidRDefault="00255618" w:rsidP="00255618">
      <w:r w:rsidRPr="00255618">
        <w:t>Errors should be actionable and should not destroy valid local state.</w:t>
      </w:r>
    </w:p>
    <w:p w14:paraId="2921446E" w14:textId="77777777" w:rsidR="00255618" w:rsidRPr="00255618" w:rsidRDefault="00255618" w:rsidP="00255618">
      <w:r w:rsidRPr="00255618">
        <w:pict w14:anchorId="6A0168C6">
          <v:rect id="_x0000_i1245" style="width:0;height:1.5pt" o:hralign="center" o:hrstd="t" o:hr="t" fillcolor="#a0a0a0" stroked="f"/>
        </w:pict>
      </w:r>
    </w:p>
    <w:p w14:paraId="7C4AEC80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18. PERFORMANCE</w:t>
      </w:r>
    </w:p>
    <w:p w14:paraId="615FED36" w14:textId="77777777" w:rsidR="00255618" w:rsidRPr="00255618" w:rsidRDefault="00255618" w:rsidP="00255618">
      <w:r w:rsidRPr="00255618">
        <w:t>Requirements:</w:t>
      </w:r>
    </w:p>
    <w:p w14:paraId="381C18D8" w14:textId="77777777" w:rsidR="00255618" w:rsidRPr="00255618" w:rsidRDefault="00255618" w:rsidP="00255618">
      <w:pPr>
        <w:numPr>
          <w:ilvl w:val="0"/>
          <w:numId w:val="64"/>
        </w:numPr>
      </w:pPr>
      <w:r w:rsidRPr="00255618">
        <w:t xml:space="preserve">Avoid sequential request waterfalls. </w:t>
      </w:r>
    </w:p>
    <w:p w14:paraId="28F1E359" w14:textId="77777777" w:rsidR="00255618" w:rsidRPr="00255618" w:rsidRDefault="00255618" w:rsidP="00255618">
      <w:pPr>
        <w:numPr>
          <w:ilvl w:val="0"/>
          <w:numId w:val="64"/>
        </w:numPr>
      </w:pPr>
      <w:r w:rsidRPr="00255618">
        <w:t xml:space="preserve">Load independent dashboard data in parallel. </w:t>
      </w:r>
    </w:p>
    <w:p w14:paraId="62AB8EBE" w14:textId="77777777" w:rsidR="00255618" w:rsidRPr="00255618" w:rsidRDefault="00255618" w:rsidP="00255618">
      <w:pPr>
        <w:numPr>
          <w:ilvl w:val="0"/>
          <w:numId w:val="64"/>
        </w:numPr>
      </w:pPr>
      <w:r w:rsidRPr="00255618">
        <w:t xml:space="preserve">Use server-side aggregation where suitable. </w:t>
      </w:r>
    </w:p>
    <w:p w14:paraId="6A8FFED0" w14:textId="77777777" w:rsidR="00255618" w:rsidRPr="00255618" w:rsidRDefault="00255618" w:rsidP="00255618">
      <w:pPr>
        <w:numPr>
          <w:ilvl w:val="0"/>
          <w:numId w:val="64"/>
        </w:numPr>
      </w:pPr>
      <w:r w:rsidRPr="00255618">
        <w:t xml:space="preserve">Paginate large collections. </w:t>
      </w:r>
    </w:p>
    <w:p w14:paraId="312F7211" w14:textId="77777777" w:rsidR="00255618" w:rsidRPr="00255618" w:rsidRDefault="00255618" w:rsidP="00255618">
      <w:pPr>
        <w:numPr>
          <w:ilvl w:val="0"/>
          <w:numId w:val="64"/>
        </w:numPr>
      </w:pPr>
      <w:r w:rsidRPr="00255618">
        <w:t xml:space="preserve">Virtualise very large lists, tables or Gantt rows where necessary. </w:t>
      </w:r>
    </w:p>
    <w:p w14:paraId="0437BD5D" w14:textId="77777777" w:rsidR="00255618" w:rsidRPr="00255618" w:rsidRDefault="00255618" w:rsidP="00255618">
      <w:pPr>
        <w:numPr>
          <w:ilvl w:val="0"/>
          <w:numId w:val="64"/>
        </w:numPr>
      </w:pPr>
      <w:r w:rsidRPr="00255618">
        <w:t xml:space="preserve">Lazy-load heavy views such as maps or Gantt components. </w:t>
      </w:r>
    </w:p>
    <w:p w14:paraId="69683B53" w14:textId="77777777" w:rsidR="00255618" w:rsidRPr="00255618" w:rsidRDefault="00255618" w:rsidP="00255618">
      <w:pPr>
        <w:numPr>
          <w:ilvl w:val="0"/>
          <w:numId w:val="64"/>
        </w:numPr>
      </w:pPr>
      <w:r w:rsidRPr="00255618">
        <w:lastRenderedPageBreak/>
        <w:t xml:space="preserve">Avoid re-rendering all charts on unrelated state changes. </w:t>
      </w:r>
    </w:p>
    <w:p w14:paraId="5EB8D53D" w14:textId="77777777" w:rsidR="00255618" w:rsidRPr="00255618" w:rsidRDefault="00255618" w:rsidP="00255618">
      <w:pPr>
        <w:numPr>
          <w:ilvl w:val="0"/>
          <w:numId w:val="64"/>
        </w:numPr>
      </w:pPr>
      <w:r w:rsidRPr="00255618">
        <w:t xml:space="preserve">Memoise expensive derived values where appropriate. </w:t>
      </w:r>
    </w:p>
    <w:p w14:paraId="73D96930" w14:textId="77777777" w:rsidR="00255618" w:rsidRPr="00255618" w:rsidRDefault="00255618" w:rsidP="00255618">
      <w:pPr>
        <w:numPr>
          <w:ilvl w:val="0"/>
          <w:numId w:val="64"/>
        </w:numPr>
      </w:pPr>
      <w:r w:rsidRPr="00255618">
        <w:t xml:space="preserve">Add database indexes for common workspace, status, owner and date filters. </w:t>
      </w:r>
    </w:p>
    <w:p w14:paraId="76A54315" w14:textId="77777777" w:rsidR="00255618" w:rsidRPr="00255618" w:rsidRDefault="00255618" w:rsidP="00255618">
      <w:pPr>
        <w:numPr>
          <w:ilvl w:val="0"/>
          <w:numId w:val="64"/>
        </w:numPr>
      </w:pPr>
      <w:r w:rsidRPr="00255618">
        <w:t xml:space="preserve">Avoid shipping all workspace data to the client. </w:t>
      </w:r>
    </w:p>
    <w:p w14:paraId="3D0B6528" w14:textId="77777777" w:rsidR="00255618" w:rsidRPr="00255618" w:rsidRDefault="00255618" w:rsidP="00255618">
      <w:pPr>
        <w:numPr>
          <w:ilvl w:val="0"/>
          <w:numId w:val="64"/>
        </w:numPr>
      </w:pPr>
      <w:r w:rsidRPr="00255618">
        <w:t xml:space="preserve">Use the application’s caching and revalidation patterns. </w:t>
      </w:r>
    </w:p>
    <w:p w14:paraId="793471FD" w14:textId="77777777" w:rsidR="00255618" w:rsidRPr="00255618" w:rsidRDefault="00255618" w:rsidP="00255618">
      <w:pPr>
        <w:numPr>
          <w:ilvl w:val="0"/>
          <w:numId w:val="64"/>
        </w:numPr>
      </w:pPr>
      <w:r w:rsidRPr="00255618">
        <w:t xml:space="preserve">Ensure route changes remain responsive. </w:t>
      </w:r>
    </w:p>
    <w:p w14:paraId="6C05FB88" w14:textId="77777777" w:rsidR="00255618" w:rsidRPr="00255618" w:rsidRDefault="00255618" w:rsidP="00255618">
      <w:r w:rsidRPr="00255618">
        <w:t>Do not sacrifice functionality by hardcoding summary numbers.</w:t>
      </w:r>
    </w:p>
    <w:p w14:paraId="3C8F7DBA" w14:textId="77777777" w:rsidR="00255618" w:rsidRPr="00255618" w:rsidRDefault="00255618" w:rsidP="00255618">
      <w:r w:rsidRPr="00255618">
        <w:pict w14:anchorId="531D69CB">
          <v:rect id="_x0000_i1246" style="width:0;height:1.5pt" o:hralign="center" o:hrstd="t" o:hr="t" fillcolor="#a0a0a0" stroked="f"/>
        </w:pict>
      </w:r>
    </w:p>
    <w:p w14:paraId="67D72302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19. PIXEL-PERFECT IMPLEMENTATION PROCESS</w:t>
      </w:r>
    </w:p>
    <w:p w14:paraId="4366E6C8" w14:textId="77777777" w:rsidR="00255618" w:rsidRPr="00255618" w:rsidRDefault="00255618" w:rsidP="00255618">
      <w:r w:rsidRPr="00255618">
        <w:t>The visual implementation must be checked through Chrome MCP.</w:t>
      </w:r>
    </w:p>
    <w:p w14:paraId="5DB06570" w14:textId="77777777" w:rsidR="00255618" w:rsidRPr="00255618" w:rsidRDefault="00255618" w:rsidP="00255618">
      <w:r w:rsidRPr="00255618">
        <w:t>Do not rely on personal judgement without screenshots.</w:t>
      </w:r>
    </w:p>
    <w:p w14:paraId="53307146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19.1 Canonical viewport</w:t>
      </w:r>
    </w:p>
    <w:p w14:paraId="04766060" w14:textId="77777777" w:rsidR="00255618" w:rsidRPr="00255618" w:rsidRDefault="00255618" w:rsidP="00255618">
      <w:r w:rsidRPr="00255618">
        <w:t>Use:</w:t>
      </w:r>
    </w:p>
    <w:p w14:paraId="4C5C0376" w14:textId="77777777" w:rsidR="00255618" w:rsidRPr="00255618" w:rsidRDefault="00255618" w:rsidP="00255618">
      <w:r w:rsidRPr="00255618">
        <w:t>Width: 1491px</w:t>
      </w:r>
    </w:p>
    <w:p w14:paraId="00FDB5BD" w14:textId="77777777" w:rsidR="00255618" w:rsidRPr="00255618" w:rsidRDefault="00255618" w:rsidP="00255618">
      <w:r w:rsidRPr="00255618">
        <w:t>Height: 1055px</w:t>
      </w:r>
    </w:p>
    <w:p w14:paraId="2031CE68" w14:textId="77777777" w:rsidR="00255618" w:rsidRPr="00255618" w:rsidRDefault="00255618" w:rsidP="00255618">
      <w:r w:rsidRPr="00255618">
        <w:t>Device scale factor: 1</w:t>
      </w:r>
    </w:p>
    <w:p w14:paraId="31C82ED8" w14:textId="77777777" w:rsidR="00255618" w:rsidRPr="00255618" w:rsidRDefault="00255618" w:rsidP="00255618">
      <w:r w:rsidRPr="00255618">
        <w:t>Browser zoom: 100%</w:t>
      </w:r>
    </w:p>
    <w:p w14:paraId="67B9E93F" w14:textId="77777777" w:rsidR="00255618" w:rsidRPr="00255618" w:rsidRDefault="00255618" w:rsidP="00255618">
      <w:r w:rsidRPr="00255618">
        <w:t>Disable browser extensions or overlays that affect screenshots.</w:t>
      </w:r>
    </w:p>
    <w:p w14:paraId="62361719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19.2 Screenshot loop</w:t>
      </w:r>
    </w:p>
    <w:p w14:paraId="50211051" w14:textId="77777777" w:rsidR="00255618" w:rsidRPr="00255618" w:rsidRDefault="00255618" w:rsidP="00255618">
      <w:r w:rsidRPr="00255618">
        <w:t>For every route:</w:t>
      </w:r>
    </w:p>
    <w:p w14:paraId="1F7BE565" w14:textId="77777777" w:rsidR="00255618" w:rsidRPr="00255618" w:rsidRDefault="00255618" w:rsidP="00255618">
      <w:pPr>
        <w:numPr>
          <w:ilvl w:val="0"/>
          <w:numId w:val="65"/>
        </w:numPr>
      </w:pPr>
      <w:r w:rsidRPr="00255618">
        <w:t xml:space="preserve">Start the local application. </w:t>
      </w:r>
    </w:p>
    <w:p w14:paraId="6F1C11BB" w14:textId="77777777" w:rsidR="00255618" w:rsidRPr="00255618" w:rsidRDefault="00255618" w:rsidP="00255618">
      <w:pPr>
        <w:numPr>
          <w:ilvl w:val="0"/>
          <w:numId w:val="65"/>
        </w:numPr>
      </w:pPr>
      <w:r w:rsidRPr="00255618">
        <w:t xml:space="preserve">Sign in using the correct development or seeded account. </w:t>
      </w:r>
    </w:p>
    <w:p w14:paraId="22E11C0F" w14:textId="77777777" w:rsidR="00255618" w:rsidRPr="00255618" w:rsidRDefault="00255618" w:rsidP="00255618">
      <w:pPr>
        <w:numPr>
          <w:ilvl w:val="0"/>
          <w:numId w:val="65"/>
        </w:numPr>
      </w:pPr>
      <w:r w:rsidRPr="00255618">
        <w:t xml:space="preserve">Select the intended Brand workspace or equivalent eligible workspace. </w:t>
      </w:r>
    </w:p>
    <w:p w14:paraId="30FE3F4C" w14:textId="77777777" w:rsidR="00255618" w:rsidRPr="00255618" w:rsidRDefault="00255618" w:rsidP="00255618">
      <w:pPr>
        <w:numPr>
          <w:ilvl w:val="0"/>
          <w:numId w:val="65"/>
        </w:numPr>
      </w:pPr>
      <w:r w:rsidRPr="00255618">
        <w:t xml:space="preserve">Set Chrome MCP to the canonical viewport. </w:t>
      </w:r>
    </w:p>
    <w:p w14:paraId="24CF03E7" w14:textId="77777777" w:rsidR="00255618" w:rsidRPr="00255618" w:rsidRDefault="00255618" w:rsidP="00255618">
      <w:pPr>
        <w:numPr>
          <w:ilvl w:val="0"/>
          <w:numId w:val="65"/>
        </w:numPr>
      </w:pPr>
      <w:r w:rsidRPr="00255618">
        <w:t xml:space="preserve">Navigate directly to the route. </w:t>
      </w:r>
    </w:p>
    <w:p w14:paraId="34D57EB9" w14:textId="77777777" w:rsidR="00255618" w:rsidRPr="00255618" w:rsidRDefault="00255618" w:rsidP="00255618">
      <w:pPr>
        <w:numPr>
          <w:ilvl w:val="0"/>
          <w:numId w:val="65"/>
        </w:numPr>
      </w:pPr>
      <w:r w:rsidRPr="00255618">
        <w:t xml:space="preserve">Wait for all data and animations to settle. </w:t>
      </w:r>
    </w:p>
    <w:p w14:paraId="7D6B55D2" w14:textId="77777777" w:rsidR="00255618" w:rsidRPr="00255618" w:rsidRDefault="00255618" w:rsidP="00255618">
      <w:pPr>
        <w:numPr>
          <w:ilvl w:val="0"/>
          <w:numId w:val="65"/>
        </w:numPr>
      </w:pPr>
      <w:r w:rsidRPr="00255618">
        <w:t xml:space="preserve">Capture a full-page screenshot. </w:t>
      </w:r>
    </w:p>
    <w:p w14:paraId="19C85898" w14:textId="77777777" w:rsidR="00255618" w:rsidRPr="00255618" w:rsidRDefault="00255618" w:rsidP="00255618">
      <w:pPr>
        <w:numPr>
          <w:ilvl w:val="0"/>
          <w:numId w:val="65"/>
        </w:numPr>
      </w:pPr>
      <w:r w:rsidRPr="00255618">
        <w:t xml:space="preserve">Compare it beside the corresponding approved reference. </w:t>
      </w:r>
    </w:p>
    <w:p w14:paraId="35FB8A13" w14:textId="77777777" w:rsidR="00255618" w:rsidRPr="00255618" w:rsidRDefault="00255618" w:rsidP="00255618">
      <w:pPr>
        <w:numPr>
          <w:ilvl w:val="0"/>
          <w:numId w:val="65"/>
        </w:numPr>
      </w:pPr>
      <w:r w:rsidRPr="00255618">
        <w:lastRenderedPageBreak/>
        <w:t xml:space="preserve">Record discrepancies in the tracker. </w:t>
      </w:r>
    </w:p>
    <w:p w14:paraId="0DECBFFD" w14:textId="77777777" w:rsidR="00255618" w:rsidRPr="00255618" w:rsidRDefault="00255618" w:rsidP="00255618">
      <w:pPr>
        <w:numPr>
          <w:ilvl w:val="0"/>
          <w:numId w:val="65"/>
        </w:numPr>
      </w:pPr>
      <w:r w:rsidRPr="00255618">
        <w:t xml:space="preserve">Fix layout, spacing, sizing, typography, colours, density and content hierarchy. </w:t>
      </w:r>
    </w:p>
    <w:p w14:paraId="4E8E1285" w14:textId="77777777" w:rsidR="00255618" w:rsidRPr="00255618" w:rsidRDefault="00255618" w:rsidP="00255618">
      <w:pPr>
        <w:numPr>
          <w:ilvl w:val="0"/>
          <w:numId w:val="65"/>
        </w:numPr>
      </w:pPr>
      <w:r w:rsidRPr="00255618">
        <w:t xml:space="preserve">Repeat the screenshot. </w:t>
      </w:r>
    </w:p>
    <w:p w14:paraId="3B694857" w14:textId="77777777" w:rsidR="00255618" w:rsidRPr="00255618" w:rsidRDefault="00255618" w:rsidP="00255618">
      <w:pPr>
        <w:numPr>
          <w:ilvl w:val="0"/>
          <w:numId w:val="65"/>
        </w:numPr>
      </w:pPr>
      <w:r w:rsidRPr="00255618">
        <w:t xml:space="preserve">Continue until the page is visually aligned. </w:t>
      </w:r>
    </w:p>
    <w:p w14:paraId="51090B25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19.3 Visual comparison priorities</w:t>
      </w:r>
    </w:p>
    <w:p w14:paraId="62FD669A" w14:textId="77777777" w:rsidR="00255618" w:rsidRPr="00255618" w:rsidRDefault="00255618" w:rsidP="00255618">
      <w:r w:rsidRPr="00255618">
        <w:t>Compare:</w:t>
      </w:r>
    </w:p>
    <w:p w14:paraId="2E560BD2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Top bar height. </w:t>
      </w:r>
    </w:p>
    <w:p w14:paraId="36104404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Sidebar width. </w:t>
      </w:r>
    </w:p>
    <w:p w14:paraId="290E274B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Main page gutter. </w:t>
      </w:r>
    </w:p>
    <w:p w14:paraId="1F0639EC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Breadcrumb position. </w:t>
      </w:r>
    </w:p>
    <w:p w14:paraId="4CE8C5C3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Page title position. </w:t>
      </w:r>
    </w:p>
    <w:p w14:paraId="18F79811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Page action alignment. </w:t>
      </w:r>
    </w:p>
    <w:p w14:paraId="6D918FED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Strategy tab spacing. </w:t>
      </w:r>
    </w:p>
    <w:p w14:paraId="044B6971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KPI card count and dimensions. </w:t>
      </w:r>
    </w:p>
    <w:p w14:paraId="5C18CEB8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Filter-bar placement. </w:t>
      </w:r>
    </w:p>
    <w:p w14:paraId="3EBF4B4D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View-switcher placement. </w:t>
      </w:r>
    </w:p>
    <w:p w14:paraId="4BB89660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Main grid widths. </w:t>
      </w:r>
    </w:p>
    <w:p w14:paraId="036DACB5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Panel height. </w:t>
      </w:r>
    </w:p>
    <w:p w14:paraId="21874857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Chart proportions. </w:t>
      </w:r>
    </w:p>
    <w:p w14:paraId="5DEEE800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Card padding. </w:t>
      </w:r>
    </w:p>
    <w:p w14:paraId="31474342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Border radius. </w:t>
      </w:r>
    </w:p>
    <w:p w14:paraId="15EC0D1A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Border colour. </w:t>
      </w:r>
    </w:p>
    <w:p w14:paraId="1BBF54EC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Shadow strength. </w:t>
      </w:r>
    </w:p>
    <w:p w14:paraId="1629973C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Table row height. </w:t>
      </w:r>
    </w:p>
    <w:p w14:paraId="549BA6CC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Typography hierarchy. </w:t>
      </w:r>
    </w:p>
    <w:p w14:paraId="725ABD51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Icon size. </w:t>
      </w:r>
    </w:p>
    <w:p w14:paraId="1E1DCB22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Status badge size. </w:t>
      </w:r>
    </w:p>
    <w:p w14:paraId="780690D2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t xml:space="preserve">Empty whitespace. </w:t>
      </w:r>
    </w:p>
    <w:p w14:paraId="2EEEAE58" w14:textId="77777777" w:rsidR="00255618" w:rsidRPr="00255618" w:rsidRDefault="00255618" w:rsidP="00255618">
      <w:pPr>
        <w:numPr>
          <w:ilvl w:val="0"/>
          <w:numId w:val="66"/>
        </w:numPr>
      </w:pPr>
      <w:r w:rsidRPr="00255618">
        <w:lastRenderedPageBreak/>
        <w:t xml:space="preserve">Page bottom spacing. </w:t>
      </w:r>
    </w:p>
    <w:p w14:paraId="15A328BC" w14:textId="77777777" w:rsidR="00255618" w:rsidRPr="00255618" w:rsidRDefault="00255618" w:rsidP="00255618">
      <w:r w:rsidRPr="00255618">
        <w:t>Do not stop after matching only the top viewport.</w:t>
      </w:r>
    </w:p>
    <w:p w14:paraId="2F5E61B4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19.4 Pixel-difference workflow</w:t>
      </w:r>
    </w:p>
    <w:p w14:paraId="52D71313" w14:textId="77777777" w:rsidR="00255618" w:rsidRPr="00255618" w:rsidRDefault="00255618" w:rsidP="00255618">
      <w:r w:rsidRPr="00255618">
        <w:t>Where tooling is available:</w:t>
      </w:r>
    </w:p>
    <w:p w14:paraId="2003B431" w14:textId="77777777" w:rsidR="00255618" w:rsidRPr="00255618" w:rsidRDefault="00255618" w:rsidP="00255618">
      <w:pPr>
        <w:numPr>
          <w:ilvl w:val="0"/>
          <w:numId w:val="67"/>
        </w:numPr>
      </w:pPr>
      <w:r w:rsidRPr="00255618">
        <w:t xml:space="preserve">Save implementation screenshots. </w:t>
      </w:r>
    </w:p>
    <w:p w14:paraId="4924920B" w14:textId="77777777" w:rsidR="00255618" w:rsidRPr="00255618" w:rsidRDefault="00255618" w:rsidP="00255618">
      <w:pPr>
        <w:numPr>
          <w:ilvl w:val="0"/>
          <w:numId w:val="67"/>
        </w:numPr>
      </w:pPr>
      <w:r w:rsidRPr="00255618">
        <w:t xml:space="preserve">Normalise them to the reference dimensions. </w:t>
      </w:r>
    </w:p>
    <w:p w14:paraId="1B038C76" w14:textId="77777777" w:rsidR="00255618" w:rsidRPr="00255618" w:rsidRDefault="00255618" w:rsidP="00255618">
      <w:pPr>
        <w:numPr>
          <w:ilvl w:val="0"/>
          <w:numId w:val="67"/>
        </w:numPr>
      </w:pPr>
      <w:r w:rsidRPr="00255618">
        <w:t xml:space="preserve">Produce a difference overlay. </w:t>
      </w:r>
    </w:p>
    <w:p w14:paraId="723043E3" w14:textId="77777777" w:rsidR="00255618" w:rsidRPr="00255618" w:rsidRDefault="00255618" w:rsidP="00255618">
      <w:pPr>
        <w:numPr>
          <w:ilvl w:val="0"/>
          <w:numId w:val="67"/>
        </w:numPr>
      </w:pPr>
      <w:r w:rsidRPr="00255618">
        <w:t xml:space="preserve">Inspect the largest difference regions. </w:t>
      </w:r>
    </w:p>
    <w:p w14:paraId="40A93E12" w14:textId="77777777" w:rsidR="00255618" w:rsidRPr="00255618" w:rsidRDefault="00255618" w:rsidP="00255618">
      <w:pPr>
        <w:numPr>
          <w:ilvl w:val="0"/>
          <w:numId w:val="67"/>
        </w:numPr>
      </w:pPr>
      <w:r w:rsidRPr="00255618">
        <w:t xml:space="preserve">Correct systemic spacing before correcting isolated details. </w:t>
      </w:r>
    </w:p>
    <w:p w14:paraId="37BF13E1" w14:textId="77777777" w:rsidR="00255618" w:rsidRPr="00255618" w:rsidRDefault="00255618" w:rsidP="00255618">
      <w:pPr>
        <w:numPr>
          <w:ilvl w:val="0"/>
          <w:numId w:val="67"/>
        </w:numPr>
      </w:pPr>
      <w:r w:rsidRPr="00255618">
        <w:t xml:space="preserve">Store final comparison screenshots under a non-production documentation folder. </w:t>
      </w:r>
    </w:p>
    <w:p w14:paraId="386A6253" w14:textId="77777777" w:rsidR="00255618" w:rsidRPr="00255618" w:rsidRDefault="00255618" w:rsidP="00255618">
      <w:r w:rsidRPr="00255618">
        <w:t>Suggested location:</w:t>
      </w:r>
    </w:p>
    <w:p w14:paraId="644ADDD8" w14:textId="77777777" w:rsidR="00255618" w:rsidRPr="00255618" w:rsidRDefault="00255618" w:rsidP="00255618">
      <w:r w:rsidRPr="00255618">
        <w:t>docs/ui-verification/caption-fox/strategy/</w:t>
      </w:r>
    </w:p>
    <w:p w14:paraId="272DA38D" w14:textId="77777777" w:rsidR="00255618" w:rsidRPr="00255618" w:rsidRDefault="00255618" w:rsidP="00255618">
      <w:r w:rsidRPr="00255618">
        <w:t>Suggested files:</w:t>
      </w:r>
    </w:p>
    <w:p w14:paraId="1CE82A46" w14:textId="77777777" w:rsidR="00255618" w:rsidRPr="00255618" w:rsidRDefault="00255618" w:rsidP="00255618">
      <w:r w:rsidRPr="00255618">
        <w:t>overview-reference.png</w:t>
      </w:r>
    </w:p>
    <w:p w14:paraId="11AA6EF0" w14:textId="77777777" w:rsidR="00255618" w:rsidRPr="00255618" w:rsidRDefault="00255618" w:rsidP="00255618">
      <w:r w:rsidRPr="00255618">
        <w:t>overview-implementation.png</w:t>
      </w:r>
    </w:p>
    <w:p w14:paraId="526EA6CE" w14:textId="77777777" w:rsidR="00255618" w:rsidRPr="00255618" w:rsidRDefault="00255618" w:rsidP="00255618">
      <w:r w:rsidRPr="00255618">
        <w:t>overview-diff.png</w:t>
      </w:r>
    </w:p>
    <w:p w14:paraId="7A0220D2" w14:textId="77777777" w:rsidR="00255618" w:rsidRPr="00255618" w:rsidRDefault="00255618" w:rsidP="00255618"/>
    <w:p w14:paraId="3EB21F63" w14:textId="77777777" w:rsidR="00255618" w:rsidRPr="00255618" w:rsidRDefault="00255618" w:rsidP="00255618">
      <w:r w:rsidRPr="00255618">
        <w:t>objectives-reference.png</w:t>
      </w:r>
    </w:p>
    <w:p w14:paraId="526ADF9F" w14:textId="77777777" w:rsidR="00255618" w:rsidRPr="00255618" w:rsidRDefault="00255618" w:rsidP="00255618">
      <w:r w:rsidRPr="00255618">
        <w:t>objectives-implementation.png</w:t>
      </w:r>
    </w:p>
    <w:p w14:paraId="6911BB9D" w14:textId="77777777" w:rsidR="00255618" w:rsidRPr="00255618" w:rsidRDefault="00255618" w:rsidP="00255618">
      <w:r w:rsidRPr="00255618">
        <w:t>objectives-diff.png</w:t>
      </w:r>
    </w:p>
    <w:p w14:paraId="6857629B" w14:textId="77777777" w:rsidR="00255618" w:rsidRPr="00255618" w:rsidRDefault="00255618" w:rsidP="00255618"/>
    <w:p w14:paraId="7B6EB5B6" w14:textId="77777777" w:rsidR="00255618" w:rsidRPr="00255618" w:rsidRDefault="00255618" w:rsidP="00255618">
      <w:r w:rsidRPr="00255618">
        <w:t>audiences-reference.png</w:t>
      </w:r>
    </w:p>
    <w:p w14:paraId="613E0C6A" w14:textId="77777777" w:rsidR="00255618" w:rsidRPr="00255618" w:rsidRDefault="00255618" w:rsidP="00255618">
      <w:r w:rsidRPr="00255618">
        <w:t>audiences-implementation.png</w:t>
      </w:r>
    </w:p>
    <w:p w14:paraId="246F1DBE" w14:textId="77777777" w:rsidR="00255618" w:rsidRPr="00255618" w:rsidRDefault="00255618" w:rsidP="00255618">
      <w:r w:rsidRPr="00255618">
        <w:t>audiences-diff.png</w:t>
      </w:r>
    </w:p>
    <w:p w14:paraId="55D4D6B1" w14:textId="77777777" w:rsidR="00255618" w:rsidRPr="00255618" w:rsidRDefault="00255618" w:rsidP="00255618"/>
    <w:p w14:paraId="613D27E1" w14:textId="77777777" w:rsidR="00255618" w:rsidRPr="00255618" w:rsidRDefault="00255618" w:rsidP="00255618">
      <w:r w:rsidRPr="00255618">
        <w:t>research-reference.png</w:t>
      </w:r>
    </w:p>
    <w:p w14:paraId="022FCBF1" w14:textId="77777777" w:rsidR="00255618" w:rsidRPr="00255618" w:rsidRDefault="00255618" w:rsidP="00255618">
      <w:r w:rsidRPr="00255618">
        <w:t>research-implementation.png</w:t>
      </w:r>
    </w:p>
    <w:p w14:paraId="7EAF90EC" w14:textId="77777777" w:rsidR="00255618" w:rsidRPr="00255618" w:rsidRDefault="00255618" w:rsidP="00255618">
      <w:r w:rsidRPr="00255618">
        <w:lastRenderedPageBreak/>
        <w:t>research-diff.png</w:t>
      </w:r>
    </w:p>
    <w:p w14:paraId="3057ACAB" w14:textId="77777777" w:rsidR="00255618" w:rsidRPr="00255618" w:rsidRDefault="00255618" w:rsidP="00255618"/>
    <w:p w14:paraId="2E87DB23" w14:textId="77777777" w:rsidR="00255618" w:rsidRPr="00255618" w:rsidRDefault="00255618" w:rsidP="00255618">
      <w:r w:rsidRPr="00255618">
        <w:t>positioning-reference.png</w:t>
      </w:r>
    </w:p>
    <w:p w14:paraId="2CEE9E57" w14:textId="77777777" w:rsidR="00255618" w:rsidRPr="00255618" w:rsidRDefault="00255618" w:rsidP="00255618">
      <w:r w:rsidRPr="00255618">
        <w:t>positioning-implementation.png</w:t>
      </w:r>
    </w:p>
    <w:p w14:paraId="593D342A" w14:textId="77777777" w:rsidR="00255618" w:rsidRPr="00255618" w:rsidRDefault="00255618" w:rsidP="00255618">
      <w:r w:rsidRPr="00255618">
        <w:t>positioning-diff.png</w:t>
      </w:r>
    </w:p>
    <w:p w14:paraId="1C0710D1" w14:textId="77777777" w:rsidR="00255618" w:rsidRPr="00255618" w:rsidRDefault="00255618" w:rsidP="00255618"/>
    <w:p w14:paraId="561CE86F" w14:textId="77777777" w:rsidR="00255618" w:rsidRPr="00255618" w:rsidRDefault="00255618" w:rsidP="00255618">
      <w:r w:rsidRPr="00255618">
        <w:t>plans-reference.png</w:t>
      </w:r>
    </w:p>
    <w:p w14:paraId="2E0DC13E" w14:textId="77777777" w:rsidR="00255618" w:rsidRPr="00255618" w:rsidRDefault="00255618" w:rsidP="00255618">
      <w:r w:rsidRPr="00255618">
        <w:t>plans-implementation.png</w:t>
      </w:r>
    </w:p>
    <w:p w14:paraId="60BB35F9" w14:textId="77777777" w:rsidR="00255618" w:rsidRPr="00255618" w:rsidRDefault="00255618" w:rsidP="00255618">
      <w:r w:rsidRPr="00255618">
        <w:t>plans-diff.png</w:t>
      </w:r>
    </w:p>
    <w:p w14:paraId="0912721E" w14:textId="77777777" w:rsidR="00255618" w:rsidRPr="00255618" w:rsidRDefault="00255618" w:rsidP="00255618"/>
    <w:p w14:paraId="23B0A884" w14:textId="77777777" w:rsidR="00255618" w:rsidRPr="00255618" w:rsidRDefault="00255618" w:rsidP="00255618">
      <w:r w:rsidRPr="00255618">
        <w:t>forecasts-reference.png</w:t>
      </w:r>
    </w:p>
    <w:p w14:paraId="4B3D8B98" w14:textId="77777777" w:rsidR="00255618" w:rsidRPr="00255618" w:rsidRDefault="00255618" w:rsidP="00255618">
      <w:r w:rsidRPr="00255618">
        <w:t>forecasts-implementation.png</w:t>
      </w:r>
    </w:p>
    <w:p w14:paraId="1321368A" w14:textId="77777777" w:rsidR="00255618" w:rsidRPr="00255618" w:rsidRDefault="00255618" w:rsidP="00255618">
      <w:r w:rsidRPr="00255618">
        <w:t>forecasts-diff.png</w:t>
      </w:r>
    </w:p>
    <w:p w14:paraId="7C360A52" w14:textId="77777777" w:rsidR="00255618" w:rsidRPr="00255618" w:rsidRDefault="00255618" w:rsidP="00255618">
      <w:r w:rsidRPr="00255618">
        <w:t>Do not ship verification images in the public production bundle.</w:t>
      </w:r>
    </w:p>
    <w:p w14:paraId="4036E2DA" w14:textId="77777777" w:rsidR="00255618" w:rsidRPr="00255618" w:rsidRDefault="00255618" w:rsidP="00255618">
      <w:r w:rsidRPr="00255618">
        <w:pict w14:anchorId="2A705FDF">
          <v:rect id="_x0000_i1247" style="width:0;height:1.5pt" o:hralign="center" o:hrstd="t" o:hr="t" fillcolor="#a0a0a0" stroked="f"/>
        </w:pict>
      </w:r>
    </w:p>
    <w:p w14:paraId="14A990CD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20. CHROME MCP FUNCTIONAL TESTING</w:t>
      </w:r>
    </w:p>
    <w:p w14:paraId="4824C683" w14:textId="77777777" w:rsidR="00255618" w:rsidRPr="00255618" w:rsidRDefault="00255618" w:rsidP="00255618">
      <w:r w:rsidRPr="00255618">
        <w:t>Use Chrome MCP to test the implementation as a real user.</w:t>
      </w:r>
    </w:p>
    <w:p w14:paraId="45E078B7" w14:textId="77777777" w:rsidR="00255618" w:rsidRPr="00255618" w:rsidRDefault="00255618" w:rsidP="00255618">
      <w:r w:rsidRPr="00255618">
        <w:t>Do not only use unit tests.</w:t>
      </w:r>
    </w:p>
    <w:p w14:paraId="4F83D840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20.1 Shared shell tests</w:t>
      </w:r>
    </w:p>
    <w:p w14:paraId="100BEBF1" w14:textId="77777777" w:rsidR="00255618" w:rsidRPr="00255618" w:rsidRDefault="00255618" w:rsidP="00255618">
      <w:r w:rsidRPr="00255618">
        <w:t>For every eligible workspace type:</w:t>
      </w:r>
    </w:p>
    <w:p w14:paraId="3467241D" w14:textId="77777777" w:rsidR="00255618" w:rsidRPr="00255618" w:rsidRDefault="00255618" w:rsidP="00255618">
      <w:pPr>
        <w:numPr>
          <w:ilvl w:val="0"/>
          <w:numId w:val="68"/>
        </w:numPr>
      </w:pPr>
      <w:r w:rsidRPr="00255618">
        <w:t xml:space="preserve">Open workspace switcher. </w:t>
      </w:r>
    </w:p>
    <w:p w14:paraId="73E142C6" w14:textId="77777777" w:rsidR="00255618" w:rsidRPr="00255618" w:rsidRDefault="00255618" w:rsidP="00255618">
      <w:pPr>
        <w:numPr>
          <w:ilvl w:val="0"/>
          <w:numId w:val="68"/>
        </w:numPr>
      </w:pPr>
      <w:r w:rsidRPr="00255618">
        <w:t xml:space="preserve">Change workspace. </w:t>
      </w:r>
    </w:p>
    <w:p w14:paraId="23CBA8C2" w14:textId="77777777" w:rsidR="00255618" w:rsidRPr="00255618" w:rsidRDefault="00255618" w:rsidP="00255618">
      <w:pPr>
        <w:numPr>
          <w:ilvl w:val="0"/>
          <w:numId w:val="68"/>
        </w:numPr>
      </w:pPr>
      <w:r w:rsidRPr="00255618">
        <w:t xml:space="preserve">Confirm the route resolves correctly. </w:t>
      </w:r>
    </w:p>
    <w:p w14:paraId="5715D3A5" w14:textId="77777777" w:rsidR="00255618" w:rsidRPr="00255618" w:rsidRDefault="00255618" w:rsidP="00255618">
      <w:pPr>
        <w:numPr>
          <w:ilvl w:val="0"/>
          <w:numId w:val="68"/>
        </w:numPr>
      </w:pPr>
      <w:r w:rsidRPr="00255618">
        <w:t xml:space="preserve">Confirm active navigation. </w:t>
      </w:r>
    </w:p>
    <w:p w14:paraId="7B65517B" w14:textId="77777777" w:rsidR="00255618" w:rsidRPr="00255618" w:rsidRDefault="00255618" w:rsidP="00255618">
      <w:pPr>
        <w:numPr>
          <w:ilvl w:val="0"/>
          <w:numId w:val="68"/>
        </w:numPr>
      </w:pPr>
      <w:r w:rsidRPr="00255618">
        <w:t xml:space="preserve">Confirm entitlement-hidden modules disappear. </w:t>
      </w:r>
    </w:p>
    <w:p w14:paraId="78F3D524" w14:textId="77777777" w:rsidR="00255618" w:rsidRPr="00255618" w:rsidRDefault="00255618" w:rsidP="00255618">
      <w:pPr>
        <w:numPr>
          <w:ilvl w:val="0"/>
          <w:numId w:val="68"/>
        </w:numPr>
      </w:pPr>
      <w:r w:rsidRPr="00255618">
        <w:t xml:space="preserve">Confirm browser back. </w:t>
      </w:r>
    </w:p>
    <w:p w14:paraId="3D44B0DA" w14:textId="77777777" w:rsidR="00255618" w:rsidRPr="00255618" w:rsidRDefault="00255618" w:rsidP="00255618">
      <w:pPr>
        <w:numPr>
          <w:ilvl w:val="0"/>
          <w:numId w:val="68"/>
        </w:numPr>
      </w:pPr>
      <w:r w:rsidRPr="00255618">
        <w:t xml:space="preserve">Confirm browser forward. </w:t>
      </w:r>
    </w:p>
    <w:p w14:paraId="0F416EE5" w14:textId="77777777" w:rsidR="00255618" w:rsidRPr="00255618" w:rsidRDefault="00255618" w:rsidP="00255618">
      <w:pPr>
        <w:numPr>
          <w:ilvl w:val="0"/>
          <w:numId w:val="68"/>
        </w:numPr>
      </w:pPr>
      <w:r w:rsidRPr="00255618">
        <w:t xml:space="preserve">Open global search. </w:t>
      </w:r>
    </w:p>
    <w:p w14:paraId="5C47F68B" w14:textId="77777777" w:rsidR="00255618" w:rsidRPr="00255618" w:rsidRDefault="00255618" w:rsidP="00255618">
      <w:pPr>
        <w:numPr>
          <w:ilvl w:val="0"/>
          <w:numId w:val="68"/>
        </w:numPr>
      </w:pPr>
      <w:r w:rsidRPr="00255618">
        <w:lastRenderedPageBreak/>
        <w:t xml:space="preserve">Open quick actions. </w:t>
      </w:r>
    </w:p>
    <w:p w14:paraId="4FCA2AE8" w14:textId="77777777" w:rsidR="00255618" w:rsidRPr="00255618" w:rsidRDefault="00255618" w:rsidP="00255618">
      <w:pPr>
        <w:numPr>
          <w:ilvl w:val="0"/>
          <w:numId w:val="68"/>
        </w:numPr>
      </w:pPr>
      <w:r w:rsidRPr="00255618">
        <w:t xml:space="preserve">Open notifications. </w:t>
      </w:r>
    </w:p>
    <w:p w14:paraId="19DCDC27" w14:textId="77777777" w:rsidR="00255618" w:rsidRPr="00255618" w:rsidRDefault="00255618" w:rsidP="00255618">
      <w:pPr>
        <w:numPr>
          <w:ilvl w:val="0"/>
          <w:numId w:val="68"/>
        </w:numPr>
      </w:pPr>
      <w:r w:rsidRPr="00255618">
        <w:t xml:space="preserve">Open user menu. </w:t>
      </w:r>
    </w:p>
    <w:p w14:paraId="48F67DCA" w14:textId="77777777" w:rsidR="00255618" w:rsidRPr="00255618" w:rsidRDefault="00255618" w:rsidP="00255618">
      <w:pPr>
        <w:numPr>
          <w:ilvl w:val="0"/>
          <w:numId w:val="68"/>
        </w:numPr>
      </w:pPr>
      <w:r w:rsidRPr="00255618">
        <w:t xml:space="preserve">Collapse sidebar. </w:t>
      </w:r>
    </w:p>
    <w:p w14:paraId="33447C02" w14:textId="77777777" w:rsidR="00255618" w:rsidRPr="00255618" w:rsidRDefault="00255618" w:rsidP="00255618">
      <w:pPr>
        <w:numPr>
          <w:ilvl w:val="0"/>
          <w:numId w:val="68"/>
        </w:numPr>
      </w:pPr>
      <w:r w:rsidRPr="00255618">
        <w:t xml:space="preserve">Expand sidebar. </w:t>
      </w:r>
    </w:p>
    <w:p w14:paraId="65563975" w14:textId="77777777" w:rsidR="00255618" w:rsidRPr="00255618" w:rsidRDefault="00255618" w:rsidP="00255618">
      <w:pPr>
        <w:numPr>
          <w:ilvl w:val="0"/>
          <w:numId w:val="68"/>
        </w:numPr>
      </w:pPr>
      <w:r w:rsidRPr="00255618">
        <w:t xml:space="preserve">Test keyboard focus. </w:t>
      </w:r>
    </w:p>
    <w:p w14:paraId="37E72A73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20.2 Strategy-tab tests</w:t>
      </w:r>
    </w:p>
    <w:p w14:paraId="3A545BAA" w14:textId="77777777" w:rsidR="00255618" w:rsidRPr="00255618" w:rsidRDefault="00255618" w:rsidP="00255618">
      <w:r w:rsidRPr="00255618">
        <w:t>On every page:</w:t>
      </w:r>
    </w:p>
    <w:p w14:paraId="514D5316" w14:textId="77777777" w:rsidR="00255618" w:rsidRPr="00255618" w:rsidRDefault="00255618" w:rsidP="00255618">
      <w:pPr>
        <w:numPr>
          <w:ilvl w:val="0"/>
          <w:numId w:val="69"/>
        </w:numPr>
      </w:pPr>
      <w:r w:rsidRPr="00255618">
        <w:t xml:space="preserve">Click Overview. </w:t>
      </w:r>
    </w:p>
    <w:p w14:paraId="1E795407" w14:textId="77777777" w:rsidR="00255618" w:rsidRPr="00255618" w:rsidRDefault="00255618" w:rsidP="00255618">
      <w:pPr>
        <w:numPr>
          <w:ilvl w:val="0"/>
          <w:numId w:val="69"/>
        </w:numPr>
      </w:pPr>
      <w:r w:rsidRPr="00255618">
        <w:t xml:space="preserve">Click Objectives. </w:t>
      </w:r>
    </w:p>
    <w:p w14:paraId="2F994CA3" w14:textId="77777777" w:rsidR="00255618" w:rsidRPr="00255618" w:rsidRDefault="00255618" w:rsidP="00255618">
      <w:pPr>
        <w:numPr>
          <w:ilvl w:val="0"/>
          <w:numId w:val="69"/>
        </w:numPr>
      </w:pPr>
      <w:r w:rsidRPr="00255618">
        <w:t xml:space="preserve">Click Audiences. </w:t>
      </w:r>
    </w:p>
    <w:p w14:paraId="271DD69E" w14:textId="77777777" w:rsidR="00255618" w:rsidRPr="00255618" w:rsidRDefault="00255618" w:rsidP="00255618">
      <w:pPr>
        <w:numPr>
          <w:ilvl w:val="0"/>
          <w:numId w:val="69"/>
        </w:numPr>
      </w:pPr>
      <w:r w:rsidRPr="00255618">
        <w:t xml:space="preserve">Click Research. </w:t>
      </w:r>
    </w:p>
    <w:p w14:paraId="3EBF373A" w14:textId="77777777" w:rsidR="00255618" w:rsidRPr="00255618" w:rsidRDefault="00255618" w:rsidP="00255618">
      <w:pPr>
        <w:numPr>
          <w:ilvl w:val="0"/>
          <w:numId w:val="69"/>
        </w:numPr>
      </w:pPr>
      <w:r w:rsidRPr="00255618">
        <w:t xml:space="preserve">Click Positioning. </w:t>
      </w:r>
    </w:p>
    <w:p w14:paraId="48B67F04" w14:textId="77777777" w:rsidR="00255618" w:rsidRPr="00255618" w:rsidRDefault="00255618" w:rsidP="00255618">
      <w:pPr>
        <w:numPr>
          <w:ilvl w:val="0"/>
          <w:numId w:val="69"/>
        </w:numPr>
      </w:pPr>
      <w:r w:rsidRPr="00255618">
        <w:t xml:space="preserve">Click Plans. </w:t>
      </w:r>
    </w:p>
    <w:p w14:paraId="1C339938" w14:textId="77777777" w:rsidR="00255618" w:rsidRPr="00255618" w:rsidRDefault="00255618" w:rsidP="00255618">
      <w:pPr>
        <w:numPr>
          <w:ilvl w:val="0"/>
          <w:numId w:val="69"/>
        </w:numPr>
      </w:pPr>
      <w:r w:rsidRPr="00255618">
        <w:t xml:space="preserve">Click Forecasts. </w:t>
      </w:r>
    </w:p>
    <w:p w14:paraId="0289A7E1" w14:textId="77777777" w:rsidR="00255618" w:rsidRPr="00255618" w:rsidRDefault="00255618" w:rsidP="00255618">
      <w:pPr>
        <w:numPr>
          <w:ilvl w:val="0"/>
          <w:numId w:val="69"/>
        </w:numPr>
      </w:pPr>
      <w:r w:rsidRPr="00255618">
        <w:t xml:space="preserve">Confirm correct route. </w:t>
      </w:r>
    </w:p>
    <w:p w14:paraId="75FA0E7E" w14:textId="77777777" w:rsidR="00255618" w:rsidRPr="00255618" w:rsidRDefault="00255618" w:rsidP="00255618">
      <w:pPr>
        <w:numPr>
          <w:ilvl w:val="0"/>
          <w:numId w:val="69"/>
        </w:numPr>
      </w:pPr>
      <w:r w:rsidRPr="00255618">
        <w:t xml:space="preserve">Confirm correct active tab. </w:t>
      </w:r>
    </w:p>
    <w:p w14:paraId="150AFAFA" w14:textId="77777777" w:rsidR="00255618" w:rsidRPr="00255618" w:rsidRDefault="00255618" w:rsidP="00255618">
      <w:pPr>
        <w:numPr>
          <w:ilvl w:val="0"/>
          <w:numId w:val="69"/>
        </w:numPr>
      </w:pPr>
      <w:r w:rsidRPr="00255618">
        <w:t xml:space="preserve">Confirm no full-page shell duplication. </w:t>
      </w:r>
    </w:p>
    <w:p w14:paraId="614B1552" w14:textId="77777777" w:rsidR="00255618" w:rsidRPr="00255618" w:rsidRDefault="00255618" w:rsidP="00255618">
      <w:pPr>
        <w:numPr>
          <w:ilvl w:val="0"/>
          <w:numId w:val="69"/>
        </w:numPr>
      </w:pPr>
      <w:r w:rsidRPr="00255618">
        <w:t xml:space="preserve">Confirm back and forward state. </w:t>
      </w:r>
    </w:p>
    <w:p w14:paraId="187DD617" w14:textId="77777777" w:rsidR="00255618" w:rsidRPr="00255618" w:rsidRDefault="00255618" w:rsidP="00255618">
      <w:pPr>
        <w:numPr>
          <w:ilvl w:val="0"/>
          <w:numId w:val="69"/>
        </w:numPr>
      </w:pPr>
      <w:r w:rsidRPr="00255618">
        <w:t xml:space="preserve">Confirm hidden tabs do not appear for restricted workspaces. </w:t>
      </w:r>
    </w:p>
    <w:p w14:paraId="2E8AE807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20.3 Overview tests</w:t>
      </w:r>
    </w:p>
    <w:p w14:paraId="21F42CD0" w14:textId="77777777" w:rsidR="00255618" w:rsidRPr="00255618" w:rsidRDefault="00255618" w:rsidP="00255618">
      <w:pPr>
        <w:numPr>
          <w:ilvl w:val="0"/>
          <w:numId w:val="70"/>
        </w:numPr>
      </w:pPr>
      <w:r w:rsidRPr="00255618">
        <w:t xml:space="preserve">Change date range. </w:t>
      </w:r>
    </w:p>
    <w:p w14:paraId="2F67D9FE" w14:textId="77777777" w:rsidR="00255618" w:rsidRPr="00255618" w:rsidRDefault="00255618" w:rsidP="00255618">
      <w:pPr>
        <w:numPr>
          <w:ilvl w:val="0"/>
          <w:numId w:val="70"/>
        </w:numPr>
      </w:pPr>
      <w:r w:rsidRPr="00255618">
        <w:t xml:space="preserve">Filter by owner. </w:t>
      </w:r>
    </w:p>
    <w:p w14:paraId="3E22A21E" w14:textId="77777777" w:rsidR="00255618" w:rsidRPr="00255618" w:rsidRDefault="00255618" w:rsidP="00255618">
      <w:pPr>
        <w:numPr>
          <w:ilvl w:val="0"/>
          <w:numId w:val="70"/>
        </w:numPr>
      </w:pPr>
      <w:r w:rsidRPr="00255618">
        <w:t xml:space="preserve">Filter by strategy. </w:t>
      </w:r>
    </w:p>
    <w:p w14:paraId="51B21F41" w14:textId="77777777" w:rsidR="00255618" w:rsidRPr="00255618" w:rsidRDefault="00255618" w:rsidP="00255618">
      <w:pPr>
        <w:numPr>
          <w:ilvl w:val="0"/>
          <w:numId w:val="70"/>
        </w:numPr>
      </w:pPr>
      <w:r w:rsidRPr="00255618">
        <w:t xml:space="preserve">Switch Dashboard/Table. </w:t>
      </w:r>
    </w:p>
    <w:p w14:paraId="3965EFF5" w14:textId="77777777" w:rsidR="00255618" w:rsidRPr="00255618" w:rsidRDefault="00255618" w:rsidP="00255618">
      <w:pPr>
        <w:numPr>
          <w:ilvl w:val="0"/>
          <w:numId w:val="70"/>
        </w:numPr>
      </w:pPr>
      <w:r w:rsidRPr="00255618">
        <w:t xml:space="preserve">Open objective summary. </w:t>
      </w:r>
    </w:p>
    <w:p w14:paraId="16B360B3" w14:textId="77777777" w:rsidR="00255618" w:rsidRPr="00255618" w:rsidRDefault="00255618" w:rsidP="00255618">
      <w:pPr>
        <w:numPr>
          <w:ilvl w:val="0"/>
          <w:numId w:val="70"/>
        </w:numPr>
      </w:pPr>
      <w:r w:rsidRPr="00255618">
        <w:t xml:space="preserve">Open forecast summary. </w:t>
      </w:r>
    </w:p>
    <w:p w14:paraId="7A916C92" w14:textId="77777777" w:rsidR="00255618" w:rsidRPr="00255618" w:rsidRDefault="00255618" w:rsidP="00255618">
      <w:pPr>
        <w:numPr>
          <w:ilvl w:val="0"/>
          <w:numId w:val="70"/>
        </w:numPr>
      </w:pPr>
      <w:r w:rsidRPr="00255618">
        <w:t xml:space="preserve">Open next action. </w:t>
      </w:r>
    </w:p>
    <w:p w14:paraId="37FF0A10" w14:textId="77777777" w:rsidR="00255618" w:rsidRPr="00255618" w:rsidRDefault="00255618" w:rsidP="00255618">
      <w:pPr>
        <w:numPr>
          <w:ilvl w:val="0"/>
          <w:numId w:val="70"/>
        </w:numPr>
      </w:pPr>
      <w:r w:rsidRPr="00255618">
        <w:lastRenderedPageBreak/>
        <w:t xml:space="preserve">Open research item. </w:t>
      </w:r>
    </w:p>
    <w:p w14:paraId="4E31C661" w14:textId="77777777" w:rsidR="00255618" w:rsidRPr="00255618" w:rsidRDefault="00255618" w:rsidP="00255618">
      <w:pPr>
        <w:numPr>
          <w:ilvl w:val="0"/>
          <w:numId w:val="70"/>
        </w:numPr>
      </w:pPr>
      <w:r w:rsidRPr="00255618">
        <w:t xml:space="preserve">Open activity entry where supported. </w:t>
      </w:r>
    </w:p>
    <w:p w14:paraId="6694446A" w14:textId="77777777" w:rsidR="00255618" w:rsidRPr="00255618" w:rsidRDefault="00255618" w:rsidP="00255618">
      <w:pPr>
        <w:numPr>
          <w:ilvl w:val="0"/>
          <w:numId w:val="70"/>
        </w:numPr>
      </w:pPr>
      <w:r w:rsidRPr="00255618">
        <w:t xml:space="preserve">Sort priority initiatives. </w:t>
      </w:r>
    </w:p>
    <w:p w14:paraId="611173CB" w14:textId="77777777" w:rsidR="00255618" w:rsidRPr="00255618" w:rsidRDefault="00255618" w:rsidP="00255618">
      <w:pPr>
        <w:numPr>
          <w:ilvl w:val="0"/>
          <w:numId w:val="70"/>
        </w:numPr>
      </w:pPr>
      <w:r w:rsidRPr="00255618">
        <w:t xml:space="preserve">Export. </w:t>
      </w:r>
    </w:p>
    <w:p w14:paraId="7594120D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20.4 Objectives tests</w:t>
      </w:r>
    </w:p>
    <w:p w14:paraId="4C857EB9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Create objective. </w:t>
      </w:r>
    </w:p>
    <w:p w14:paraId="385B5EBE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Cancel creation. </w:t>
      </w:r>
    </w:p>
    <w:p w14:paraId="244E6934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Trigger validation errors. </w:t>
      </w:r>
    </w:p>
    <w:p w14:paraId="6F26C2FC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Save valid objective. </w:t>
      </w:r>
    </w:p>
    <w:p w14:paraId="3D13283F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Open objective. </w:t>
      </w:r>
    </w:p>
    <w:p w14:paraId="22FBC58A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Edit objective. </w:t>
      </w:r>
    </w:p>
    <w:p w14:paraId="2FD61201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Change progress. </w:t>
      </w:r>
    </w:p>
    <w:p w14:paraId="427D8628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Change owner. </w:t>
      </w:r>
    </w:p>
    <w:p w14:paraId="6490858B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Change status. </w:t>
      </w:r>
    </w:p>
    <w:p w14:paraId="17601D9C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Link audience. </w:t>
      </w:r>
    </w:p>
    <w:p w14:paraId="5D5CA3AA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Link plan. </w:t>
      </w:r>
    </w:p>
    <w:p w14:paraId="45FFA13A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Search. </w:t>
      </w:r>
    </w:p>
    <w:p w14:paraId="7AD8FA32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Apply each filter. </w:t>
      </w:r>
    </w:p>
    <w:p w14:paraId="71033EFB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Clear filters. </w:t>
      </w:r>
    </w:p>
    <w:p w14:paraId="249415E7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Switch Cards/Table/Timeline/Kanban. </w:t>
      </w:r>
    </w:p>
    <w:p w14:paraId="6018F5FD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Move a Kanban record where supported. </w:t>
      </w:r>
    </w:p>
    <w:p w14:paraId="38A1D828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Bulk select. </w:t>
      </w:r>
    </w:p>
    <w:p w14:paraId="33EE49ED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Bulk update. </w:t>
      </w:r>
    </w:p>
    <w:p w14:paraId="5796E94E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Export. </w:t>
      </w:r>
    </w:p>
    <w:p w14:paraId="538137DE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Archive. </w:t>
      </w:r>
    </w:p>
    <w:p w14:paraId="1F491405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Restore. </w:t>
      </w:r>
    </w:p>
    <w:p w14:paraId="5191CB86" w14:textId="77777777" w:rsidR="00255618" w:rsidRPr="00255618" w:rsidRDefault="00255618" w:rsidP="00255618">
      <w:pPr>
        <w:numPr>
          <w:ilvl w:val="0"/>
          <w:numId w:val="71"/>
        </w:numPr>
      </w:pPr>
      <w:r w:rsidRPr="00255618">
        <w:t xml:space="preserve">Verify permission-denied behaviour. </w:t>
      </w:r>
    </w:p>
    <w:p w14:paraId="6139A700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20.5 Audiences tests</w:t>
      </w:r>
    </w:p>
    <w:p w14:paraId="7BC8843C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lastRenderedPageBreak/>
        <w:t xml:space="preserve">Create audience. </w:t>
      </w:r>
    </w:p>
    <w:p w14:paraId="5685FED0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Import segment. </w:t>
      </w:r>
    </w:p>
    <w:p w14:paraId="6D8D45B4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Test invalid import. </w:t>
      </w:r>
    </w:p>
    <w:p w14:paraId="5FB809EB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Trigger CRM sync using the project’s safe test flow. </w:t>
      </w:r>
    </w:p>
    <w:p w14:paraId="32615C35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Search. </w:t>
      </w:r>
    </w:p>
    <w:p w14:paraId="5C1B1CF1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Filter. </w:t>
      </w:r>
    </w:p>
    <w:p w14:paraId="17323287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Clear filters. </w:t>
      </w:r>
    </w:p>
    <w:p w14:paraId="7BC92ADF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Save view. </w:t>
      </w:r>
    </w:p>
    <w:p w14:paraId="6F7EB84D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Switch Cards/Table/Map/Compare. </w:t>
      </w:r>
    </w:p>
    <w:p w14:paraId="6B715596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Select audiences for comparison. </w:t>
      </w:r>
    </w:p>
    <w:p w14:paraId="75ED3FD1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Open map region. </w:t>
      </w:r>
    </w:p>
    <w:p w14:paraId="29B63D86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Open audience detail. </w:t>
      </w:r>
    </w:p>
    <w:p w14:paraId="4F62F640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Edit audience. </w:t>
      </w:r>
    </w:p>
    <w:p w14:paraId="228DD469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Link objective. </w:t>
      </w:r>
    </w:p>
    <w:p w14:paraId="361A8DD9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Export. </w:t>
      </w:r>
    </w:p>
    <w:p w14:paraId="33C07F2C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Archive. </w:t>
      </w:r>
    </w:p>
    <w:p w14:paraId="7ADB7D71" w14:textId="77777777" w:rsidR="00255618" w:rsidRPr="00255618" w:rsidRDefault="00255618" w:rsidP="00255618">
      <w:pPr>
        <w:numPr>
          <w:ilvl w:val="0"/>
          <w:numId w:val="72"/>
        </w:numPr>
      </w:pPr>
      <w:r w:rsidRPr="00255618">
        <w:t xml:space="preserve">Verify empty geographic-data state. </w:t>
      </w:r>
    </w:p>
    <w:p w14:paraId="51685CAC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20.6 Research tests</w:t>
      </w:r>
    </w:p>
    <w:p w14:paraId="2BB81FCE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Add manual research record. </w:t>
      </w:r>
    </w:p>
    <w:p w14:paraId="51A8FC33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Upload valid file. </w:t>
      </w:r>
    </w:p>
    <w:p w14:paraId="5AE00C9D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Reject invalid file. </w:t>
      </w:r>
    </w:p>
    <w:p w14:paraId="6050C5F0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Create collection. </w:t>
      </w:r>
    </w:p>
    <w:p w14:paraId="15C67F67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Add tag. </w:t>
      </w:r>
    </w:p>
    <w:p w14:paraId="7B124584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Search. </w:t>
      </w:r>
    </w:p>
    <w:p w14:paraId="0701D484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Filter. </w:t>
      </w:r>
    </w:p>
    <w:p w14:paraId="6C426D4B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Favourite. </w:t>
      </w:r>
    </w:p>
    <w:p w14:paraId="4B67CFEE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Unfavourite. </w:t>
      </w:r>
    </w:p>
    <w:p w14:paraId="68A0B6B3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Move to collection. </w:t>
      </w:r>
    </w:p>
    <w:p w14:paraId="788DD7AD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lastRenderedPageBreak/>
        <w:t xml:space="preserve">Open research item. </w:t>
      </w:r>
    </w:p>
    <w:p w14:paraId="74980234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Link objective. </w:t>
      </w:r>
    </w:p>
    <w:p w14:paraId="06997690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Submit for review. </w:t>
      </w:r>
    </w:p>
    <w:p w14:paraId="4866148E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Approve with authorised user. </w:t>
      </w:r>
    </w:p>
    <w:p w14:paraId="0F2F65CE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Reject with comment. </w:t>
      </w:r>
    </w:p>
    <w:p w14:paraId="286137A0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Switch Library/Table/Board. </w:t>
      </w:r>
    </w:p>
    <w:p w14:paraId="349FB9E9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Archive. </w:t>
      </w:r>
    </w:p>
    <w:p w14:paraId="6EABEFBE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Restore. </w:t>
      </w:r>
    </w:p>
    <w:p w14:paraId="55192C88" w14:textId="77777777" w:rsidR="00255618" w:rsidRPr="00255618" w:rsidRDefault="00255618" w:rsidP="00255618">
      <w:pPr>
        <w:numPr>
          <w:ilvl w:val="0"/>
          <w:numId w:val="73"/>
        </w:numPr>
      </w:pPr>
      <w:r w:rsidRPr="00255618">
        <w:t xml:space="preserve">Export. </w:t>
      </w:r>
    </w:p>
    <w:p w14:paraId="41CE3572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20.7 Positioning tests</w:t>
      </w:r>
    </w:p>
    <w:p w14:paraId="1EE540AA" w14:textId="77777777" w:rsidR="00255618" w:rsidRPr="00255618" w:rsidRDefault="00255618" w:rsidP="00255618">
      <w:pPr>
        <w:numPr>
          <w:ilvl w:val="0"/>
          <w:numId w:val="74"/>
        </w:numPr>
      </w:pPr>
      <w:r w:rsidRPr="00255618">
        <w:t xml:space="preserve">Create framework. </w:t>
      </w:r>
    </w:p>
    <w:p w14:paraId="5BEE82F6" w14:textId="77777777" w:rsidR="00255618" w:rsidRPr="00255618" w:rsidRDefault="00255618" w:rsidP="00255618">
      <w:pPr>
        <w:numPr>
          <w:ilvl w:val="0"/>
          <w:numId w:val="74"/>
        </w:numPr>
      </w:pPr>
      <w:r w:rsidRPr="00255618">
        <w:t xml:space="preserve">Edit category promise. </w:t>
      </w:r>
    </w:p>
    <w:p w14:paraId="682302F6" w14:textId="77777777" w:rsidR="00255618" w:rsidRPr="00255618" w:rsidRDefault="00255618" w:rsidP="00255618">
      <w:pPr>
        <w:numPr>
          <w:ilvl w:val="0"/>
          <w:numId w:val="74"/>
        </w:numPr>
      </w:pPr>
      <w:r w:rsidRPr="00255618">
        <w:t xml:space="preserve">Add pillar. </w:t>
      </w:r>
    </w:p>
    <w:p w14:paraId="22359147" w14:textId="77777777" w:rsidR="00255618" w:rsidRPr="00255618" w:rsidRDefault="00255618" w:rsidP="00255618">
      <w:pPr>
        <w:numPr>
          <w:ilvl w:val="0"/>
          <w:numId w:val="74"/>
        </w:numPr>
      </w:pPr>
      <w:r w:rsidRPr="00255618">
        <w:t xml:space="preserve">Add proof point. </w:t>
      </w:r>
    </w:p>
    <w:p w14:paraId="7C131892" w14:textId="77777777" w:rsidR="00255618" w:rsidRPr="00255618" w:rsidRDefault="00255618" w:rsidP="00255618">
      <w:pPr>
        <w:numPr>
          <w:ilvl w:val="0"/>
          <w:numId w:val="74"/>
        </w:numPr>
      </w:pPr>
      <w:r w:rsidRPr="00255618">
        <w:t xml:space="preserve">Add claim. </w:t>
      </w:r>
    </w:p>
    <w:p w14:paraId="03A299B2" w14:textId="77777777" w:rsidR="00255618" w:rsidRPr="00255618" w:rsidRDefault="00255618" w:rsidP="00255618">
      <w:pPr>
        <w:numPr>
          <w:ilvl w:val="0"/>
          <w:numId w:val="74"/>
        </w:numPr>
      </w:pPr>
      <w:r w:rsidRPr="00255618">
        <w:t xml:space="preserve">Add competitor. </w:t>
      </w:r>
    </w:p>
    <w:p w14:paraId="0FEEF07F" w14:textId="77777777" w:rsidR="00255618" w:rsidRPr="00255618" w:rsidRDefault="00255618" w:rsidP="00255618">
      <w:pPr>
        <w:numPr>
          <w:ilvl w:val="0"/>
          <w:numId w:val="74"/>
        </w:numPr>
      </w:pPr>
      <w:r w:rsidRPr="00255618">
        <w:t xml:space="preserve">Edit matrix score. </w:t>
      </w:r>
    </w:p>
    <w:p w14:paraId="5C8CFFC4" w14:textId="77777777" w:rsidR="00255618" w:rsidRPr="00255618" w:rsidRDefault="00255618" w:rsidP="00255618">
      <w:pPr>
        <w:numPr>
          <w:ilvl w:val="0"/>
          <w:numId w:val="74"/>
        </w:numPr>
      </w:pPr>
      <w:r w:rsidRPr="00255618">
        <w:t xml:space="preserve">Switch Framework/Matrix/Cards/Table. </w:t>
      </w:r>
    </w:p>
    <w:p w14:paraId="283CF4EC" w14:textId="77777777" w:rsidR="00255618" w:rsidRPr="00255618" w:rsidRDefault="00255618" w:rsidP="00255618">
      <w:pPr>
        <w:numPr>
          <w:ilvl w:val="0"/>
          <w:numId w:val="74"/>
        </w:numPr>
      </w:pPr>
      <w:r w:rsidRPr="00255618">
        <w:t xml:space="preserve">Submit for approval. </w:t>
      </w:r>
    </w:p>
    <w:p w14:paraId="458CB8BB" w14:textId="77777777" w:rsidR="00255618" w:rsidRPr="00255618" w:rsidRDefault="00255618" w:rsidP="00255618">
      <w:pPr>
        <w:numPr>
          <w:ilvl w:val="0"/>
          <w:numId w:val="74"/>
        </w:numPr>
      </w:pPr>
      <w:r w:rsidRPr="00255618">
        <w:t xml:space="preserve">Approve. </w:t>
      </w:r>
    </w:p>
    <w:p w14:paraId="4297C436" w14:textId="77777777" w:rsidR="00255618" w:rsidRPr="00255618" w:rsidRDefault="00255618" w:rsidP="00255618">
      <w:pPr>
        <w:numPr>
          <w:ilvl w:val="0"/>
          <w:numId w:val="74"/>
        </w:numPr>
      </w:pPr>
      <w:r w:rsidRPr="00255618">
        <w:t xml:space="preserve">Request changes. </w:t>
      </w:r>
    </w:p>
    <w:p w14:paraId="534F2322" w14:textId="77777777" w:rsidR="00255618" w:rsidRPr="00255618" w:rsidRDefault="00255618" w:rsidP="00255618">
      <w:pPr>
        <w:numPr>
          <w:ilvl w:val="0"/>
          <w:numId w:val="74"/>
        </w:numPr>
      </w:pPr>
      <w:r w:rsidRPr="00255618">
        <w:t xml:space="preserve">Send reminder where supported. </w:t>
      </w:r>
    </w:p>
    <w:p w14:paraId="1E03AF30" w14:textId="77777777" w:rsidR="00255618" w:rsidRPr="00255618" w:rsidRDefault="00255618" w:rsidP="00255618">
      <w:pPr>
        <w:numPr>
          <w:ilvl w:val="0"/>
          <w:numId w:val="74"/>
        </w:numPr>
      </w:pPr>
      <w:r w:rsidRPr="00255618">
        <w:t xml:space="preserve">Open messaging asset. </w:t>
      </w:r>
    </w:p>
    <w:p w14:paraId="0E648421" w14:textId="77777777" w:rsidR="00255618" w:rsidRPr="00255618" w:rsidRDefault="00255618" w:rsidP="00255618">
      <w:pPr>
        <w:numPr>
          <w:ilvl w:val="0"/>
          <w:numId w:val="74"/>
        </w:numPr>
      </w:pPr>
      <w:r w:rsidRPr="00255618">
        <w:t xml:space="preserve">Export. </w:t>
      </w:r>
    </w:p>
    <w:p w14:paraId="412DA89A" w14:textId="77777777" w:rsidR="00255618" w:rsidRPr="00255618" w:rsidRDefault="00255618" w:rsidP="00255618">
      <w:pPr>
        <w:numPr>
          <w:ilvl w:val="0"/>
          <w:numId w:val="74"/>
        </w:numPr>
      </w:pPr>
      <w:r w:rsidRPr="00255618">
        <w:t xml:space="preserve">Archive. </w:t>
      </w:r>
    </w:p>
    <w:p w14:paraId="0FA9E1C8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20.8 Plans tests</w:t>
      </w:r>
    </w:p>
    <w:p w14:paraId="0347743A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Create plan. </w:t>
      </w:r>
    </w:p>
    <w:p w14:paraId="67427BE2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Add phase. </w:t>
      </w:r>
    </w:p>
    <w:p w14:paraId="7C976A63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lastRenderedPageBreak/>
        <w:t xml:space="preserve">Add task. </w:t>
      </w:r>
    </w:p>
    <w:p w14:paraId="57D94E47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Add milestone. </w:t>
      </w:r>
    </w:p>
    <w:p w14:paraId="469CCC70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Assign owner. </w:t>
      </w:r>
    </w:p>
    <w:p w14:paraId="085BCBF1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Change dates. </w:t>
      </w:r>
    </w:p>
    <w:p w14:paraId="44AB9B91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Add dependency. </w:t>
      </w:r>
    </w:p>
    <w:p w14:paraId="067BDA4D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Attempt invalid circular dependency. </w:t>
      </w:r>
    </w:p>
    <w:p w14:paraId="58728088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Verify validation. </w:t>
      </w:r>
    </w:p>
    <w:p w14:paraId="3BB9C2F7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Change progress. </w:t>
      </w:r>
    </w:p>
    <w:p w14:paraId="6079443D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Switch Gantt/Cards/Table/Calendar. </w:t>
      </w:r>
    </w:p>
    <w:p w14:paraId="273BAF14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Expand and collapse Gantt rows. </w:t>
      </w:r>
    </w:p>
    <w:p w14:paraId="37B860B7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Change Gantt time scale. </w:t>
      </w:r>
    </w:p>
    <w:p w14:paraId="37632D24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Scroll horizontally. </w:t>
      </w:r>
    </w:p>
    <w:p w14:paraId="72C77DB1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Test touch-style interaction where Chrome MCP supports it. </w:t>
      </w:r>
    </w:p>
    <w:p w14:paraId="6A2DD14E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Open calendar item. </w:t>
      </w:r>
    </w:p>
    <w:p w14:paraId="7AC38DA6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Export. </w:t>
      </w:r>
    </w:p>
    <w:p w14:paraId="3B1E2439" w14:textId="77777777" w:rsidR="00255618" w:rsidRPr="00255618" w:rsidRDefault="00255618" w:rsidP="00255618">
      <w:pPr>
        <w:numPr>
          <w:ilvl w:val="0"/>
          <w:numId w:val="75"/>
        </w:numPr>
      </w:pPr>
      <w:r w:rsidRPr="00255618">
        <w:t xml:space="preserve">Archive. </w:t>
      </w:r>
    </w:p>
    <w:p w14:paraId="0E606F8F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20.9 Forecasts tests</w:t>
      </w:r>
    </w:p>
    <w:p w14:paraId="24A4740D" w14:textId="77777777" w:rsidR="00255618" w:rsidRPr="00255618" w:rsidRDefault="00255618" w:rsidP="00255618">
      <w:pPr>
        <w:numPr>
          <w:ilvl w:val="0"/>
          <w:numId w:val="76"/>
        </w:numPr>
      </w:pPr>
      <w:r w:rsidRPr="00255618">
        <w:t xml:space="preserve">Create forecast. </w:t>
      </w:r>
    </w:p>
    <w:p w14:paraId="5404EBEA" w14:textId="77777777" w:rsidR="00255618" w:rsidRPr="00255618" w:rsidRDefault="00255618" w:rsidP="00255618">
      <w:pPr>
        <w:numPr>
          <w:ilvl w:val="0"/>
          <w:numId w:val="76"/>
        </w:numPr>
      </w:pPr>
      <w:r w:rsidRPr="00255618">
        <w:t xml:space="preserve">Add scenario. </w:t>
      </w:r>
    </w:p>
    <w:p w14:paraId="5BDB5E00" w14:textId="77777777" w:rsidR="00255618" w:rsidRPr="00255618" w:rsidRDefault="00255618" w:rsidP="00255618">
      <w:pPr>
        <w:numPr>
          <w:ilvl w:val="0"/>
          <w:numId w:val="76"/>
        </w:numPr>
      </w:pPr>
      <w:r w:rsidRPr="00255618">
        <w:t xml:space="preserve">Edit assumption. </w:t>
      </w:r>
    </w:p>
    <w:p w14:paraId="09B218B8" w14:textId="77777777" w:rsidR="00255618" w:rsidRPr="00255618" w:rsidRDefault="00255618" w:rsidP="00255618">
      <w:pPr>
        <w:numPr>
          <w:ilvl w:val="0"/>
          <w:numId w:val="76"/>
        </w:numPr>
      </w:pPr>
      <w:r w:rsidRPr="00255618">
        <w:t xml:space="preserve">Refresh model. </w:t>
      </w:r>
    </w:p>
    <w:p w14:paraId="106B01D8" w14:textId="77777777" w:rsidR="00255618" w:rsidRPr="00255618" w:rsidRDefault="00255618" w:rsidP="00255618">
      <w:pPr>
        <w:numPr>
          <w:ilvl w:val="0"/>
          <w:numId w:val="76"/>
        </w:numPr>
      </w:pPr>
      <w:r w:rsidRPr="00255618">
        <w:t xml:space="preserve">Compare targets. </w:t>
      </w:r>
    </w:p>
    <w:p w14:paraId="74327B61" w14:textId="77777777" w:rsidR="00255618" w:rsidRPr="00255618" w:rsidRDefault="00255618" w:rsidP="00255618">
      <w:pPr>
        <w:numPr>
          <w:ilvl w:val="0"/>
          <w:numId w:val="76"/>
        </w:numPr>
      </w:pPr>
      <w:r w:rsidRPr="00255618">
        <w:t xml:space="preserve">Change date period. </w:t>
      </w:r>
    </w:p>
    <w:p w14:paraId="4FB4361E" w14:textId="77777777" w:rsidR="00255618" w:rsidRPr="00255618" w:rsidRDefault="00255618" w:rsidP="00255618">
      <w:pPr>
        <w:numPr>
          <w:ilvl w:val="0"/>
          <w:numId w:val="76"/>
        </w:numPr>
      </w:pPr>
      <w:r w:rsidRPr="00255618">
        <w:t xml:space="preserve">Apply filters. </w:t>
      </w:r>
    </w:p>
    <w:p w14:paraId="4F8CFCBB" w14:textId="77777777" w:rsidR="00255618" w:rsidRPr="00255618" w:rsidRDefault="00255618" w:rsidP="00255618">
      <w:pPr>
        <w:numPr>
          <w:ilvl w:val="0"/>
          <w:numId w:val="76"/>
        </w:numPr>
      </w:pPr>
      <w:r w:rsidRPr="00255618">
        <w:t xml:space="preserve">Switch Charts/Table/Scenarios. </w:t>
      </w:r>
    </w:p>
    <w:p w14:paraId="6EC877FC" w14:textId="77777777" w:rsidR="00255618" w:rsidRPr="00255618" w:rsidRDefault="00255618" w:rsidP="00255618">
      <w:pPr>
        <w:numPr>
          <w:ilvl w:val="0"/>
          <w:numId w:val="76"/>
        </w:numPr>
      </w:pPr>
      <w:r w:rsidRPr="00255618">
        <w:t xml:space="preserve">Set expected scenario. </w:t>
      </w:r>
    </w:p>
    <w:p w14:paraId="1BAFE786" w14:textId="77777777" w:rsidR="00255618" w:rsidRPr="00255618" w:rsidRDefault="00255618" w:rsidP="00255618">
      <w:pPr>
        <w:numPr>
          <w:ilvl w:val="0"/>
          <w:numId w:val="76"/>
        </w:numPr>
      </w:pPr>
      <w:r w:rsidRPr="00255618">
        <w:t xml:space="preserve">Duplicate scenario. </w:t>
      </w:r>
    </w:p>
    <w:p w14:paraId="4651C596" w14:textId="77777777" w:rsidR="00255618" w:rsidRPr="00255618" w:rsidRDefault="00255618" w:rsidP="00255618">
      <w:pPr>
        <w:numPr>
          <w:ilvl w:val="0"/>
          <w:numId w:val="76"/>
        </w:numPr>
      </w:pPr>
      <w:r w:rsidRPr="00255618">
        <w:t xml:space="preserve">Export. </w:t>
      </w:r>
    </w:p>
    <w:p w14:paraId="4A15F763" w14:textId="77777777" w:rsidR="00255618" w:rsidRPr="00255618" w:rsidRDefault="00255618" w:rsidP="00255618">
      <w:pPr>
        <w:numPr>
          <w:ilvl w:val="0"/>
          <w:numId w:val="76"/>
        </w:numPr>
      </w:pPr>
      <w:r w:rsidRPr="00255618">
        <w:lastRenderedPageBreak/>
        <w:t xml:space="preserve">Archive. </w:t>
      </w:r>
    </w:p>
    <w:p w14:paraId="47C08062" w14:textId="77777777" w:rsidR="00255618" w:rsidRPr="00255618" w:rsidRDefault="00255618" w:rsidP="00255618">
      <w:pPr>
        <w:numPr>
          <w:ilvl w:val="0"/>
          <w:numId w:val="76"/>
        </w:numPr>
      </w:pPr>
      <w:r w:rsidRPr="00255618">
        <w:t xml:space="preserve">Verify correct currency formatting. </w:t>
      </w:r>
    </w:p>
    <w:p w14:paraId="3F0A0D43" w14:textId="77777777" w:rsidR="00255618" w:rsidRPr="00255618" w:rsidRDefault="00255618" w:rsidP="00255618">
      <w:pPr>
        <w:numPr>
          <w:ilvl w:val="0"/>
          <w:numId w:val="76"/>
        </w:numPr>
      </w:pPr>
      <w:r w:rsidRPr="00255618">
        <w:t xml:space="preserve">Verify zero and negative values. </w:t>
      </w:r>
    </w:p>
    <w:p w14:paraId="7FAB9F20" w14:textId="77777777" w:rsidR="00255618" w:rsidRPr="00255618" w:rsidRDefault="00255618" w:rsidP="00255618">
      <w:pPr>
        <w:numPr>
          <w:ilvl w:val="0"/>
          <w:numId w:val="76"/>
        </w:numPr>
      </w:pPr>
      <w:r w:rsidRPr="00255618">
        <w:t xml:space="preserve">Verify failed calculation handling. </w:t>
      </w:r>
    </w:p>
    <w:p w14:paraId="76047C04" w14:textId="77777777" w:rsidR="00255618" w:rsidRPr="00255618" w:rsidRDefault="00255618" w:rsidP="00255618">
      <w:r w:rsidRPr="00255618">
        <w:pict w14:anchorId="341AC0A9">
          <v:rect id="_x0000_i1248" style="width:0;height:1.5pt" o:hralign="center" o:hrstd="t" o:hr="t" fillcolor="#a0a0a0" stroked="f"/>
        </w:pict>
      </w:r>
    </w:p>
    <w:p w14:paraId="2516AD26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21. AUTOMATED TESTS</w:t>
      </w:r>
    </w:p>
    <w:p w14:paraId="71FD62D8" w14:textId="77777777" w:rsidR="00255618" w:rsidRPr="00255618" w:rsidRDefault="00255618" w:rsidP="00255618">
      <w:r w:rsidRPr="00255618">
        <w:t>Add or update automated tests following the repository’s existing framework.</w:t>
      </w:r>
    </w:p>
    <w:p w14:paraId="20C5E2B8" w14:textId="77777777" w:rsidR="00255618" w:rsidRPr="00255618" w:rsidRDefault="00255618" w:rsidP="00255618">
      <w:r w:rsidRPr="00255618">
        <w:t>Required coverage:</w:t>
      </w:r>
    </w:p>
    <w:p w14:paraId="62977632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Unit tests</w:t>
      </w:r>
    </w:p>
    <w:p w14:paraId="679E55B2" w14:textId="77777777" w:rsidR="00255618" w:rsidRPr="00255618" w:rsidRDefault="00255618" w:rsidP="00255618">
      <w:pPr>
        <w:numPr>
          <w:ilvl w:val="0"/>
          <w:numId w:val="77"/>
        </w:numPr>
      </w:pPr>
      <w:r w:rsidRPr="00255618">
        <w:t xml:space="preserve">Entitlement resolution. </w:t>
      </w:r>
    </w:p>
    <w:p w14:paraId="404A7F55" w14:textId="77777777" w:rsidR="00255618" w:rsidRPr="00255618" w:rsidRDefault="00255618" w:rsidP="00255618">
      <w:pPr>
        <w:numPr>
          <w:ilvl w:val="0"/>
          <w:numId w:val="77"/>
        </w:numPr>
      </w:pPr>
      <w:r w:rsidRPr="00255618">
        <w:t xml:space="preserve">Permission checks. </w:t>
      </w:r>
    </w:p>
    <w:p w14:paraId="0503A86A" w14:textId="77777777" w:rsidR="00255618" w:rsidRPr="00255618" w:rsidRDefault="00255618" w:rsidP="00255618">
      <w:pPr>
        <w:numPr>
          <w:ilvl w:val="0"/>
          <w:numId w:val="77"/>
        </w:numPr>
      </w:pPr>
      <w:r w:rsidRPr="00255618">
        <w:t xml:space="preserve">Metric calculations. </w:t>
      </w:r>
    </w:p>
    <w:p w14:paraId="78609763" w14:textId="77777777" w:rsidR="00255618" w:rsidRPr="00255618" w:rsidRDefault="00255618" w:rsidP="00255618">
      <w:pPr>
        <w:numPr>
          <w:ilvl w:val="0"/>
          <w:numId w:val="77"/>
        </w:numPr>
      </w:pPr>
      <w:r w:rsidRPr="00255618">
        <w:t xml:space="preserve">Forecast variance calculations. </w:t>
      </w:r>
    </w:p>
    <w:p w14:paraId="2C9CA99A" w14:textId="77777777" w:rsidR="00255618" w:rsidRPr="00255618" w:rsidRDefault="00255618" w:rsidP="00255618">
      <w:pPr>
        <w:numPr>
          <w:ilvl w:val="0"/>
          <w:numId w:val="77"/>
        </w:numPr>
      </w:pPr>
      <w:r w:rsidRPr="00255618">
        <w:t xml:space="preserve">Status mapping. </w:t>
      </w:r>
    </w:p>
    <w:p w14:paraId="11233D82" w14:textId="77777777" w:rsidR="00255618" w:rsidRPr="00255618" w:rsidRDefault="00255618" w:rsidP="00255618">
      <w:pPr>
        <w:numPr>
          <w:ilvl w:val="0"/>
          <w:numId w:val="77"/>
        </w:numPr>
      </w:pPr>
      <w:r w:rsidRPr="00255618">
        <w:t xml:space="preserve">Filter serialization. </w:t>
      </w:r>
    </w:p>
    <w:p w14:paraId="0FFB5F6C" w14:textId="77777777" w:rsidR="00255618" w:rsidRPr="00255618" w:rsidRDefault="00255618" w:rsidP="00255618">
      <w:pPr>
        <w:numPr>
          <w:ilvl w:val="0"/>
          <w:numId w:val="77"/>
        </w:numPr>
      </w:pPr>
      <w:r w:rsidRPr="00255618">
        <w:t xml:space="preserve">Date-range calculations. </w:t>
      </w:r>
    </w:p>
    <w:p w14:paraId="398878BE" w14:textId="77777777" w:rsidR="00255618" w:rsidRPr="00255618" w:rsidRDefault="00255618" w:rsidP="00255618">
      <w:pPr>
        <w:numPr>
          <w:ilvl w:val="0"/>
          <w:numId w:val="77"/>
        </w:numPr>
      </w:pPr>
      <w:r w:rsidRPr="00255618">
        <w:t xml:space="preserve">Currency formatting. </w:t>
      </w:r>
    </w:p>
    <w:p w14:paraId="438CE7F1" w14:textId="77777777" w:rsidR="00255618" w:rsidRPr="00255618" w:rsidRDefault="00255618" w:rsidP="00255618">
      <w:pPr>
        <w:numPr>
          <w:ilvl w:val="0"/>
          <w:numId w:val="77"/>
        </w:numPr>
      </w:pPr>
      <w:r w:rsidRPr="00255618">
        <w:t xml:space="preserve">Workspace scoping. </w:t>
      </w:r>
    </w:p>
    <w:p w14:paraId="0FAAD701" w14:textId="77777777" w:rsidR="00255618" w:rsidRPr="00255618" w:rsidRDefault="00255618" w:rsidP="00255618">
      <w:pPr>
        <w:numPr>
          <w:ilvl w:val="0"/>
          <w:numId w:val="77"/>
        </w:numPr>
      </w:pPr>
      <w:r w:rsidRPr="00255618">
        <w:t xml:space="preserve">Dependency validation. </w:t>
      </w:r>
    </w:p>
    <w:p w14:paraId="2806FBA9" w14:textId="77777777" w:rsidR="00255618" w:rsidRPr="00255618" w:rsidRDefault="00255618" w:rsidP="00255618">
      <w:pPr>
        <w:numPr>
          <w:ilvl w:val="0"/>
          <w:numId w:val="77"/>
        </w:numPr>
      </w:pPr>
      <w:r w:rsidRPr="00255618">
        <w:t xml:space="preserve">Scenario probability validation. </w:t>
      </w:r>
    </w:p>
    <w:p w14:paraId="2EF14203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Component tests</w:t>
      </w:r>
    </w:p>
    <w:p w14:paraId="787E28BB" w14:textId="77777777" w:rsidR="00255618" w:rsidRPr="00255618" w:rsidRDefault="00255618" w:rsidP="00255618">
      <w:pPr>
        <w:numPr>
          <w:ilvl w:val="0"/>
          <w:numId w:val="78"/>
        </w:numPr>
      </w:pPr>
      <w:r w:rsidRPr="00255618">
        <w:t xml:space="preserve">Strategy tabs. </w:t>
      </w:r>
    </w:p>
    <w:p w14:paraId="1AED7E41" w14:textId="77777777" w:rsidR="00255618" w:rsidRPr="00255618" w:rsidRDefault="00255618" w:rsidP="00255618">
      <w:pPr>
        <w:numPr>
          <w:ilvl w:val="0"/>
          <w:numId w:val="78"/>
        </w:numPr>
      </w:pPr>
      <w:r w:rsidRPr="00255618">
        <w:t xml:space="preserve">View switcher. </w:t>
      </w:r>
    </w:p>
    <w:p w14:paraId="241141E1" w14:textId="77777777" w:rsidR="00255618" w:rsidRPr="00255618" w:rsidRDefault="00255618" w:rsidP="00255618">
      <w:pPr>
        <w:numPr>
          <w:ilvl w:val="0"/>
          <w:numId w:val="78"/>
        </w:numPr>
      </w:pPr>
      <w:r w:rsidRPr="00255618">
        <w:t xml:space="preserve">KPI card. </w:t>
      </w:r>
    </w:p>
    <w:p w14:paraId="45192C68" w14:textId="77777777" w:rsidR="00255618" w:rsidRPr="00255618" w:rsidRDefault="00255618" w:rsidP="00255618">
      <w:pPr>
        <w:numPr>
          <w:ilvl w:val="0"/>
          <w:numId w:val="78"/>
        </w:numPr>
      </w:pPr>
      <w:r w:rsidRPr="00255618">
        <w:t xml:space="preserve">Filters. </w:t>
      </w:r>
    </w:p>
    <w:p w14:paraId="71C9592F" w14:textId="77777777" w:rsidR="00255618" w:rsidRPr="00255618" w:rsidRDefault="00255618" w:rsidP="00255618">
      <w:pPr>
        <w:numPr>
          <w:ilvl w:val="0"/>
          <w:numId w:val="78"/>
        </w:numPr>
      </w:pPr>
      <w:r w:rsidRPr="00255618">
        <w:t xml:space="preserve">Objective card. </w:t>
      </w:r>
    </w:p>
    <w:p w14:paraId="546F643F" w14:textId="77777777" w:rsidR="00255618" w:rsidRPr="00255618" w:rsidRDefault="00255618" w:rsidP="00255618">
      <w:pPr>
        <w:numPr>
          <w:ilvl w:val="0"/>
          <w:numId w:val="78"/>
        </w:numPr>
      </w:pPr>
      <w:r w:rsidRPr="00255618">
        <w:t xml:space="preserve">Audience card. </w:t>
      </w:r>
    </w:p>
    <w:p w14:paraId="5065AE9C" w14:textId="77777777" w:rsidR="00255618" w:rsidRPr="00255618" w:rsidRDefault="00255618" w:rsidP="00255618">
      <w:pPr>
        <w:numPr>
          <w:ilvl w:val="0"/>
          <w:numId w:val="78"/>
        </w:numPr>
      </w:pPr>
      <w:r w:rsidRPr="00255618">
        <w:t xml:space="preserve">Research card. </w:t>
      </w:r>
    </w:p>
    <w:p w14:paraId="67E87BD3" w14:textId="77777777" w:rsidR="00255618" w:rsidRPr="00255618" w:rsidRDefault="00255618" w:rsidP="00255618">
      <w:pPr>
        <w:numPr>
          <w:ilvl w:val="0"/>
          <w:numId w:val="78"/>
        </w:numPr>
      </w:pPr>
      <w:r w:rsidRPr="00255618">
        <w:lastRenderedPageBreak/>
        <w:t xml:space="preserve">Positioning framework. </w:t>
      </w:r>
    </w:p>
    <w:p w14:paraId="5CE32FBB" w14:textId="77777777" w:rsidR="00255618" w:rsidRPr="00255618" w:rsidRDefault="00255618" w:rsidP="00255618">
      <w:pPr>
        <w:numPr>
          <w:ilvl w:val="0"/>
          <w:numId w:val="78"/>
        </w:numPr>
      </w:pPr>
      <w:r w:rsidRPr="00255618">
        <w:t xml:space="preserve">Gantt interactions. </w:t>
      </w:r>
    </w:p>
    <w:p w14:paraId="12AB1039" w14:textId="77777777" w:rsidR="00255618" w:rsidRPr="00255618" w:rsidRDefault="00255618" w:rsidP="00255618">
      <w:pPr>
        <w:numPr>
          <w:ilvl w:val="0"/>
          <w:numId w:val="78"/>
        </w:numPr>
      </w:pPr>
      <w:r w:rsidRPr="00255618">
        <w:t xml:space="preserve">Scenario card. </w:t>
      </w:r>
    </w:p>
    <w:p w14:paraId="479A14C7" w14:textId="77777777" w:rsidR="00255618" w:rsidRPr="00255618" w:rsidRDefault="00255618" w:rsidP="00255618">
      <w:pPr>
        <w:numPr>
          <w:ilvl w:val="0"/>
          <w:numId w:val="78"/>
        </w:numPr>
      </w:pPr>
      <w:r w:rsidRPr="00255618">
        <w:t xml:space="preserve">Empty states. </w:t>
      </w:r>
    </w:p>
    <w:p w14:paraId="7D1BE75D" w14:textId="77777777" w:rsidR="00255618" w:rsidRPr="00255618" w:rsidRDefault="00255618" w:rsidP="00255618">
      <w:pPr>
        <w:numPr>
          <w:ilvl w:val="0"/>
          <w:numId w:val="78"/>
        </w:numPr>
      </w:pPr>
      <w:r w:rsidRPr="00255618">
        <w:t xml:space="preserve">Permission-hidden actions. </w:t>
      </w:r>
    </w:p>
    <w:p w14:paraId="3287C928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Integration tests</w:t>
      </w:r>
    </w:p>
    <w:p w14:paraId="1E3CCC70" w14:textId="77777777" w:rsidR="00255618" w:rsidRPr="00255618" w:rsidRDefault="00255618" w:rsidP="00255618">
      <w:pPr>
        <w:numPr>
          <w:ilvl w:val="0"/>
          <w:numId w:val="79"/>
        </w:numPr>
      </w:pPr>
      <w:r w:rsidRPr="00255618">
        <w:t xml:space="preserve">Create and edit flows. </w:t>
      </w:r>
    </w:p>
    <w:p w14:paraId="1D7BB46A" w14:textId="77777777" w:rsidR="00255618" w:rsidRPr="00255618" w:rsidRDefault="00255618" w:rsidP="00255618">
      <w:pPr>
        <w:numPr>
          <w:ilvl w:val="0"/>
          <w:numId w:val="79"/>
        </w:numPr>
      </w:pPr>
      <w:r w:rsidRPr="00255618">
        <w:t xml:space="preserve">Workspace isolation. </w:t>
      </w:r>
    </w:p>
    <w:p w14:paraId="2DC5042D" w14:textId="77777777" w:rsidR="00255618" w:rsidRPr="00255618" w:rsidRDefault="00255618" w:rsidP="00255618">
      <w:pPr>
        <w:numPr>
          <w:ilvl w:val="0"/>
          <w:numId w:val="79"/>
        </w:numPr>
      </w:pPr>
      <w:r w:rsidRPr="00255618">
        <w:t xml:space="preserve">View persistence. </w:t>
      </w:r>
    </w:p>
    <w:p w14:paraId="7A3DF8A1" w14:textId="77777777" w:rsidR="00255618" w:rsidRPr="00255618" w:rsidRDefault="00255618" w:rsidP="00255618">
      <w:pPr>
        <w:numPr>
          <w:ilvl w:val="0"/>
          <w:numId w:val="79"/>
        </w:numPr>
      </w:pPr>
      <w:r w:rsidRPr="00255618">
        <w:t xml:space="preserve">Record linking. </w:t>
      </w:r>
    </w:p>
    <w:p w14:paraId="367820DD" w14:textId="77777777" w:rsidR="00255618" w:rsidRPr="00255618" w:rsidRDefault="00255618" w:rsidP="00255618">
      <w:pPr>
        <w:numPr>
          <w:ilvl w:val="0"/>
          <w:numId w:val="79"/>
        </w:numPr>
      </w:pPr>
      <w:r w:rsidRPr="00255618">
        <w:t xml:space="preserve">Approval workflow. </w:t>
      </w:r>
    </w:p>
    <w:p w14:paraId="3991992D" w14:textId="77777777" w:rsidR="00255618" w:rsidRPr="00255618" w:rsidRDefault="00255618" w:rsidP="00255618">
      <w:pPr>
        <w:numPr>
          <w:ilvl w:val="0"/>
          <w:numId w:val="79"/>
        </w:numPr>
      </w:pPr>
      <w:r w:rsidRPr="00255618">
        <w:t xml:space="preserve">File upload. </w:t>
      </w:r>
    </w:p>
    <w:p w14:paraId="21AE137D" w14:textId="77777777" w:rsidR="00255618" w:rsidRPr="00255618" w:rsidRDefault="00255618" w:rsidP="00255618">
      <w:pPr>
        <w:numPr>
          <w:ilvl w:val="0"/>
          <w:numId w:val="79"/>
        </w:numPr>
      </w:pPr>
      <w:r w:rsidRPr="00255618">
        <w:t xml:space="preserve">Export. </w:t>
      </w:r>
    </w:p>
    <w:p w14:paraId="2E2E6878" w14:textId="77777777" w:rsidR="00255618" w:rsidRPr="00255618" w:rsidRDefault="00255618" w:rsidP="00255618">
      <w:pPr>
        <w:numPr>
          <w:ilvl w:val="0"/>
          <w:numId w:val="79"/>
        </w:numPr>
      </w:pPr>
      <w:r w:rsidRPr="00255618">
        <w:t xml:space="preserve">Activity creation. </w:t>
      </w:r>
    </w:p>
    <w:p w14:paraId="456A9710" w14:textId="77777777" w:rsidR="00255618" w:rsidRPr="00255618" w:rsidRDefault="00255618" w:rsidP="00255618">
      <w:pPr>
        <w:numPr>
          <w:ilvl w:val="0"/>
          <w:numId w:val="79"/>
        </w:numPr>
      </w:pPr>
      <w:r w:rsidRPr="00255618">
        <w:t xml:space="preserve">Archive and restore. </w:t>
      </w:r>
    </w:p>
    <w:p w14:paraId="253227FE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End-to-end tests</w:t>
      </w:r>
    </w:p>
    <w:p w14:paraId="1034F353" w14:textId="77777777" w:rsidR="00255618" w:rsidRPr="00255618" w:rsidRDefault="00255618" w:rsidP="00255618">
      <w:r w:rsidRPr="00255618">
        <w:t>At minimum, cover one complete happy path for every route and one restricted-permission path.</w:t>
      </w:r>
    </w:p>
    <w:p w14:paraId="5A676588" w14:textId="77777777" w:rsidR="00255618" w:rsidRPr="00255618" w:rsidRDefault="00255618" w:rsidP="00255618">
      <w:r w:rsidRPr="00255618">
        <w:t>No test should rely on arbitrary production data.</w:t>
      </w:r>
    </w:p>
    <w:p w14:paraId="4BAEFCF4" w14:textId="77777777" w:rsidR="00255618" w:rsidRPr="00255618" w:rsidRDefault="00255618" w:rsidP="00255618">
      <w:r w:rsidRPr="00255618">
        <w:pict w14:anchorId="015DD449">
          <v:rect id="_x0000_i1249" style="width:0;height:1.5pt" o:hralign="center" o:hrstd="t" o:hr="t" fillcolor="#a0a0a0" stroked="f"/>
        </w:pict>
      </w:r>
    </w:p>
    <w:p w14:paraId="132B01B9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22. SEEDED DATA FOR VERIFICATION</w:t>
      </w:r>
    </w:p>
    <w:p w14:paraId="73EDCAF4" w14:textId="77777777" w:rsidR="00255618" w:rsidRPr="00255618" w:rsidRDefault="00255618" w:rsidP="00255618">
      <w:r w:rsidRPr="00255618">
        <w:t>Use the application’s canonical seed system.</w:t>
      </w:r>
    </w:p>
    <w:p w14:paraId="048FEE0D" w14:textId="77777777" w:rsidR="00255618" w:rsidRPr="00255618" w:rsidRDefault="00255618" w:rsidP="00255618">
      <w:r w:rsidRPr="00255618">
        <w:t>Create realistic development data only where necessary to reproduce populated reference states.</w:t>
      </w:r>
    </w:p>
    <w:p w14:paraId="20AC227F" w14:textId="77777777" w:rsidR="00255618" w:rsidRPr="00255618" w:rsidRDefault="00255618" w:rsidP="00255618">
      <w:r w:rsidRPr="00255618">
        <w:t>Seed data should include:</w:t>
      </w:r>
    </w:p>
    <w:p w14:paraId="06B41757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Multiple Strategy records. </w:t>
      </w:r>
    </w:p>
    <w:p w14:paraId="45F016BC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Objectives in different statuses. </w:t>
      </w:r>
    </w:p>
    <w:p w14:paraId="26A4F1A1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Audience segments. </w:t>
      </w:r>
    </w:p>
    <w:p w14:paraId="20D68455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Personas. </w:t>
      </w:r>
    </w:p>
    <w:p w14:paraId="609F785C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lastRenderedPageBreak/>
        <w:t xml:space="preserve">Geographic data. </w:t>
      </w:r>
    </w:p>
    <w:p w14:paraId="60D94633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Research items. </w:t>
      </w:r>
    </w:p>
    <w:p w14:paraId="0A66F822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Collections. </w:t>
      </w:r>
    </w:p>
    <w:p w14:paraId="2B49EF85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Findings. </w:t>
      </w:r>
    </w:p>
    <w:p w14:paraId="4E767983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Positioning frameworks. </w:t>
      </w:r>
    </w:p>
    <w:p w14:paraId="32207946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Competitors. </w:t>
      </w:r>
    </w:p>
    <w:p w14:paraId="22D92E60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Proof points. </w:t>
      </w:r>
    </w:p>
    <w:p w14:paraId="00D4D858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Approval states. </w:t>
      </w:r>
    </w:p>
    <w:p w14:paraId="007C55AE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Plans. </w:t>
      </w:r>
    </w:p>
    <w:p w14:paraId="3CEFA00C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Milestones. </w:t>
      </w:r>
    </w:p>
    <w:p w14:paraId="4FDBB54D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Dependencies. </w:t>
      </w:r>
    </w:p>
    <w:p w14:paraId="3AC71A66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Forecasts. </w:t>
      </w:r>
    </w:p>
    <w:p w14:paraId="034C8337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Scenarios. </w:t>
      </w:r>
    </w:p>
    <w:p w14:paraId="29528563" w14:textId="77777777" w:rsidR="00255618" w:rsidRPr="00255618" w:rsidRDefault="00255618" w:rsidP="00255618">
      <w:pPr>
        <w:numPr>
          <w:ilvl w:val="0"/>
          <w:numId w:val="80"/>
        </w:numPr>
      </w:pPr>
      <w:r w:rsidRPr="00255618">
        <w:t xml:space="preserve">Activity entries. </w:t>
      </w:r>
    </w:p>
    <w:p w14:paraId="5DD3E77B" w14:textId="77777777" w:rsidR="00255618" w:rsidRPr="00255618" w:rsidRDefault="00255618" w:rsidP="00255618">
      <w:r w:rsidRPr="00255618">
        <w:t>Seed data must be:</w:t>
      </w:r>
    </w:p>
    <w:p w14:paraId="2564333A" w14:textId="77777777" w:rsidR="00255618" w:rsidRPr="00255618" w:rsidRDefault="00255618" w:rsidP="00255618">
      <w:pPr>
        <w:numPr>
          <w:ilvl w:val="0"/>
          <w:numId w:val="81"/>
        </w:numPr>
      </w:pPr>
      <w:r w:rsidRPr="00255618">
        <w:t xml:space="preserve">Development-safe. </w:t>
      </w:r>
    </w:p>
    <w:p w14:paraId="100DEDDF" w14:textId="77777777" w:rsidR="00255618" w:rsidRPr="00255618" w:rsidRDefault="00255618" w:rsidP="00255618">
      <w:pPr>
        <w:numPr>
          <w:ilvl w:val="0"/>
          <w:numId w:val="81"/>
        </w:numPr>
      </w:pPr>
      <w:r w:rsidRPr="00255618">
        <w:t xml:space="preserve">Workspace-scoped. </w:t>
      </w:r>
    </w:p>
    <w:p w14:paraId="016B4787" w14:textId="77777777" w:rsidR="00255618" w:rsidRPr="00255618" w:rsidRDefault="00255618" w:rsidP="00255618">
      <w:pPr>
        <w:numPr>
          <w:ilvl w:val="0"/>
          <w:numId w:val="81"/>
        </w:numPr>
      </w:pPr>
      <w:r w:rsidRPr="00255618">
        <w:t xml:space="preserve">Repeatable. </w:t>
      </w:r>
    </w:p>
    <w:p w14:paraId="0BA3AC69" w14:textId="77777777" w:rsidR="00255618" w:rsidRPr="00255618" w:rsidRDefault="00255618" w:rsidP="00255618">
      <w:pPr>
        <w:numPr>
          <w:ilvl w:val="0"/>
          <w:numId w:val="81"/>
        </w:numPr>
      </w:pPr>
      <w:r w:rsidRPr="00255618">
        <w:t xml:space="preserve">Idempotent where possible. </w:t>
      </w:r>
    </w:p>
    <w:p w14:paraId="2119EBA0" w14:textId="77777777" w:rsidR="00255618" w:rsidRPr="00255618" w:rsidRDefault="00255618" w:rsidP="00255618">
      <w:pPr>
        <w:numPr>
          <w:ilvl w:val="0"/>
          <w:numId w:val="81"/>
        </w:numPr>
      </w:pPr>
      <w:r w:rsidRPr="00255618">
        <w:t xml:space="preserve">Clearly separated from production. </w:t>
      </w:r>
    </w:p>
    <w:p w14:paraId="7A710FEF" w14:textId="77777777" w:rsidR="00255618" w:rsidRPr="00255618" w:rsidRDefault="00255618" w:rsidP="00255618">
      <w:pPr>
        <w:numPr>
          <w:ilvl w:val="0"/>
          <w:numId w:val="81"/>
        </w:numPr>
      </w:pPr>
      <w:r w:rsidRPr="00255618">
        <w:t xml:space="preserve">Removed or protected from production execution. </w:t>
      </w:r>
    </w:p>
    <w:p w14:paraId="5E7D2BDC" w14:textId="77777777" w:rsidR="00255618" w:rsidRPr="00255618" w:rsidRDefault="00255618" w:rsidP="00255618">
      <w:r w:rsidRPr="00255618">
        <w:t>Do not hardcode demo records into React components.</w:t>
      </w:r>
    </w:p>
    <w:p w14:paraId="03088C0A" w14:textId="77777777" w:rsidR="00255618" w:rsidRPr="00255618" w:rsidRDefault="00255618" w:rsidP="00255618">
      <w:r w:rsidRPr="00255618">
        <w:pict w14:anchorId="07A5B38A">
          <v:rect id="_x0000_i1250" style="width:0;height:1.5pt" o:hralign="center" o:hrstd="t" o:hr="t" fillcolor="#a0a0a0" stroked="f"/>
        </w:pict>
      </w:r>
    </w:p>
    <w:p w14:paraId="79F10B6F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23. SECURITY CHECKS</w:t>
      </w:r>
    </w:p>
    <w:p w14:paraId="2F509D2F" w14:textId="77777777" w:rsidR="00255618" w:rsidRPr="00255618" w:rsidRDefault="00255618" w:rsidP="00255618">
      <w:r w:rsidRPr="00255618">
        <w:t>Verify:</w:t>
      </w:r>
    </w:p>
    <w:p w14:paraId="42AAE838" w14:textId="77777777" w:rsidR="00255618" w:rsidRPr="00255618" w:rsidRDefault="00255618" w:rsidP="00255618">
      <w:pPr>
        <w:numPr>
          <w:ilvl w:val="0"/>
          <w:numId w:val="82"/>
        </w:numPr>
      </w:pPr>
      <w:r w:rsidRPr="00255618">
        <w:t xml:space="preserve">Users cannot access Strategy records from another workspace. </w:t>
      </w:r>
    </w:p>
    <w:p w14:paraId="319B8582" w14:textId="77777777" w:rsidR="00255618" w:rsidRPr="00255618" w:rsidRDefault="00255618" w:rsidP="00255618">
      <w:pPr>
        <w:numPr>
          <w:ilvl w:val="0"/>
          <w:numId w:val="82"/>
        </w:numPr>
      </w:pPr>
      <w:r w:rsidRPr="00255618">
        <w:t xml:space="preserve">Changing the route workspace slug does not bypass access. </w:t>
      </w:r>
    </w:p>
    <w:p w14:paraId="365DABE9" w14:textId="77777777" w:rsidR="00255618" w:rsidRPr="00255618" w:rsidRDefault="00255618" w:rsidP="00255618">
      <w:pPr>
        <w:numPr>
          <w:ilvl w:val="0"/>
          <w:numId w:val="82"/>
        </w:numPr>
      </w:pPr>
      <w:r w:rsidRPr="00255618">
        <w:t xml:space="preserve">Changing a record ID does not expose another tenant. </w:t>
      </w:r>
    </w:p>
    <w:p w14:paraId="4298E1C3" w14:textId="77777777" w:rsidR="00255618" w:rsidRPr="00255618" w:rsidRDefault="00255618" w:rsidP="00255618">
      <w:pPr>
        <w:numPr>
          <w:ilvl w:val="0"/>
          <w:numId w:val="82"/>
        </w:numPr>
      </w:pPr>
      <w:r w:rsidRPr="00255618">
        <w:lastRenderedPageBreak/>
        <w:t xml:space="preserve">Read-only users cannot mutate records. </w:t>
      </w:r>
    </w:p>
    <w:p w14:paraId="7E19C0B1" w14:textId="77777777" w:rsidR="00255618" w:rsidRPr="00255618" w:rsidRDefault="00255618" w:rsidP="00255618">
      <w:pPr>
        <w:numPr>
          <w:ilvl w:val="0"/>
          <w:numId w:val="82"/>
        </w:numPr>
      </w:pPr>
      <w:r w:rsidRPr="00255618">
        <w:t xml:space="preserve">Hidden buttons are backed by server enforcement. </w:t>
      </w:r>
    </w:p>
    <w:p w14:paraId="3D0231C0" w14:textId="77777777" w:rsidR="00255618" w:rsidRPr="00255618" w:rsidRDefault="00255618" w:rsidP="00255618">
      <w:pPr>
        <w:numPr>
          <w:ilvl w:val="0"/>
          <w:numId w:val="82"/>
        </w:numPr>
      </w:pPr>
      <w:r w:rsidRPr="00255618">
        <w:t xml:space="preserve">Export respects permission. </w:t>
      </w:r>
    </w:p>
    <w:p w14:paraId="183B5883" w14:textId="77777777" w:rsidR="00255618" w:rsidRPr="00255618" w:rsidRDefault="00255618" w:rsidP="00255618">
      <w:pPr>
        <w:numPr>
          <w:ilvl w:val="0"/>
          <w:numId w:val="82"/>
        </w:numPr>
      </w:pPr>
      <w:r w:rsidRPr="00255618">
        <w:t xml:space="preserve">Uploaded files require authorised access. </w:t>
      </w:r>
    </w:p>
    <w:p w14:paraId="37BF5130" w14:textId="77777777" w:rsidR="00255618" w:rsidRPr="00255618" w:rsidRDefault="00255618" w:rsidP="00255618">
      <w:pPr>
        <w:numPr>
          <w:ilvl w:val="0"/>
          <w:numId w:val="82"/>
        </w:numPr>
      </w:pPr>
      <w:r w:rsidRPr="00255618">
        <w:t xml:space="preserve">Approval actions require the correct role. </w:t>
      </w:r>
    </w:p>
    <w:p w14:paraId="419A6FBC" w14:textId="77777777" w:rsidR="00255618" w:rsidRPr="00255618" w:rsidRDefault="00255618" w:rsidP="00255618">
      <w:pPr>
        <w:numPr>
          <w:ilvl w:val="0"/>
          <w:numId w:val="82"/>
        </w:numPr>
      </w:pPr>
      <w:r w:rsidRPr="00255618">
        <w:t xml:space="preserve">Archived records follow the correct visibility rules. </w:t>
      </w:r>
    </w:p>
    <w:p w14:paraId="5CBD5C35" w14:textId="77777777" w:rsidR="00255618" w:rsidRPr="00255618" w:rsidRDefault="00255618" w:rsidP="00255618">
      <w:pPr>
        <w:numPr>
          <w:ilvl w:val="0"/>
          <w:numId w:val="82"/>
        </w:numPr>
      </w:pPr>
      <w:r w:rsidRPr="00255618">
        <w:t xml:space="preserve">Import endpoints validate content. </w:t>
      </w:r>
    </w:p>
    <w:p w14:paraId="67874015" w14:textId="77777777" w:rsidR="00255618" w:rsidRPr="00255618" w:rsidRDefault="00255618" w:rsidP="00255618">
      <w:pPr>
        <w:numPr>
          <w:ilvl w:val="0"/>
          <w:numId w:val="82"/>
        </w:numPr>
      </w:pPr>
      <w:r w:rsidRPr="00255618">
        <w:t xml:space="preserve">User-provided text is safely rendered. </w:t>
      </w:r>
    </w:p>
    <w:p w14:paraId="4AB255DF" w14:textId="77777777" w:rsidR="00255618" w:rsidRPr="00255618" w:rsidRDefault="00255618" w:rsidP="00255618">
      <w:pPr>
        <w:numPr>
          <w:ilvl w:val="0"/>
          <w:numId w:val="82"/>
        </w:numPr>
      </w:pPr>
      <w:r w:rsidRPr="00255618">
        <w:t xml:space="preserve">No secret keys exist in client bundles. </w:t>
      </w:r>
    </w:p>
    <w:p w14:paraId="36952999" w14:textId="77777777" w:rsidR="00255618" w:rsidRPr="00255618" w:rsidRDefault="00255618" w:rsidP="00255618">
      <w:pPr>
        <w:numPr>
          <w:ilvl w:val="0"/>
          <w:numId w:val="82"/>
        </w:numPr>
      </w:pPr>
      <w:r w:rsidRPr="00255618">
        <w:t xml:space="preserve">No raw service-role credentials are used in browser code. </w:t>
      </w:r>
    </w:p>
    <w:p w14:paraId="1369A767" w14:textId="77777777" w:rsidR="00255618" w:rsidRPr="00255618" w:rsidRDefault="00255618" w:rsidP="00255618">
      <w:pPr>
        <w:numPr>
          <w:ilvl w:val="0"/>
          <w:numId w:val="82"/>
        </w:numPr>
      </w:pPr>
      <w:r w:rsidRPr="00255618">
        <w:t xml:space="preserve">Activity logs do not leak sensitive information. </w:t>
      </w:r>
    </w:p>
    <w:p w14:paraId="5747E592" w14:textId="77777777" w:rsidR="00255618" w:rsidRPr="00255618" w:rsidRDefault="00255618" w:rsidP="00255618">
      <w:pPr>
        <w:numPr>
          <w:ilvl w:val="0"/>
          <w:numId w:val="82"/>
        </w:numPr>
      </w:pPr>
      <w:r w:rsidRPr="00255618">
        <w:t xml:space="preserve">Errors do not reveal internal stack traces to end users. </w:t>
      </w:r>
    </w:p>
    <w:p w14:paraId="7C3EF2FE" w14:textId="77777777" w:rsidR="00255618" w:rsidRPr="00255618" w:rsidRDefault="00255618" w:rsidP="00255618">
      <w:r w:rsidRPr="00255618">
        <w:pict w14:anchorId="7AE55F64">
          <v:rect id="_x0000_i1251" style="width:0;height:1.5pt" o:hralign="center" o:hrstd="t" o:hr="t" fillcolor="#a0a0a0" stroked="f"/>
        </w:pict>
      </w:r>
    </w:p>
    <w:p w14:paraId="15FCFC21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24. QUALITY RESTRICTIONS</w:t>
      </w:r>
    </w:p>
    <w:p w14:paraId="25612939" w14:textId="77777777" w:rsidR="00255618" w:rsidRPr="00255618" w:rsidRDefault="00255618" w:rsidP="00255618">
      <w:r w:rsidRPr="00255618">
        <w:t>Do not:</w:t>
      </w:r>
    </w:p>
    <w:p w14:paraId="1B774221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Build only static shells. </w:t>
      </w:r>
    </w:p>
    <w:p w14:paraId="4930BE56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Leave TODO comments instead of implementations. </w:t>
      </w:r>
    </w:p>
    <w:p w14:paraId="6E02B49E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Leave buttons disconnected. </w:t>
      </w:r>
    </w:p>
    <w:p w14:paraId="78D80742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Create duplicated shell components. </w:t>
      </w:r>
    </w:p>
    <w:p w14:paraId="129B648B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Add mock arrays directly inside production components. </w:t>
      </w:r>
    </w:p>
    <w:p w14:paraId="6E6CDBD2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Hardcode KPI values from screenshots. </w:t>
      </w:r>
    </w:p>
    <w:p w14:paraId="6139F163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Use random chart data. </w:t>
      </w:r>
    </w:p>
    <w:p w14:paraId="06EE449A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Add excessive dependencies without checking the existing stack. </w:t>
      </w:r>
    </w:p>
    <w:p w14:paraId="7DCA6F0E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Disable lint rules to force completion. </w:t>
      </w:r>
    </w:p>
    <w:p w14:paraId="5A13653E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use any broadly to avoid type errors. </w:t>
      </w:r>
    </w:p>
    <w:p w14:paraId="351FF0CA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suppress errors silently. </w:t>
      </w:r>
    </w:p>
    <w:p w14:paraId="25653320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claim a test passed without running it. </w:t>
      </w:r>
    </w:p>
    <w:p w14:paraId="36671FE1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declare a route complete before Chrome MCP verification. </w:t>
      </w:r>
    </w:p>
    <w:p w14:paraId="2D3EB8A1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lastRenderedPageBreak/>
        <w:t xml:space="preserve">replace working global components unnecessarily. </w:t>
      </w:r>
    </w:p>
    <w:p w14:paraId="5A3DD3AD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create dead nav items. </w:t>
      </w:r>
    </w:p>
    <w:p w14:paraId="10EE6FDD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create fake upgrade states. </w:t>
      </w:r>
    </w:p>
    <w:p w14:paraId="264626DC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render inaccessible icon-only controls. </w:t>
      </w:r>
    </w:p>
    <w:p w14:paraId="6C4D9AE3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combine the seven pages into one oversized dashboard. </w:t>
      </w:r>
    </w:p>
    <w:p w14:paraId="783BF5EA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create a collage. </w:t>
      </w:r>
    </w:p>
    <w:p w14:paraId="2F56112A" w14:textId="77777777" w:rsidR="00255618" w:rsidRPr="00255618" w:rsidRDefault="00255618" w:rsidP="00255618">
      <w:pPr>
        <w:numPr>
          <w:ilvl w:val="0"/>
          <w:numId w:val="83"/>
        </w:numPr>
      </w:pPr>
      <w:r w:rsidRPr="00255618">
        <w:t xml:space="preserve">use the screenshots as the actual application interface. </w:t>
      </w:r>
    </w:p>
    <w:p w14:paraId="13DD352D" w14:textId="77777777" w:rsidR="00255618" w:rsidRPr="00255618" w:rsidRDefault="00255618" w:rsidP="00255618">
      <w:r w:rsidRPr="00255618">
        <w:pict w14:anchorId="4C8975C0">
          <v:rect id="_x0000_i1252" style="width:0;height:1.5pt" o:hralign="center" o:hrstd="t" o:hr="t" fillcolor="#a0a0a0" stroked="f"/>
        </w:pict>
      </w:r>
    </w:p>
    <w:p w14:paraId="284DCCAD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25. IMPLEMENTATION ORDER</w:t>
      </w:r>
    </w:p>
    <w:p w14:paraId="4BB1CDB5" w14:textId="77777777" w:rsidR="00255618" w:rsidRPr="00255618" w:rsidRDefault="00255618" w:rsidP="00255618">
      <w:r w:rsidRPr="00255618">
        <w:t>Follow this sequence:</w:t>
      </w:r>
    </w:p>
    <w:p w14:paraId="7F2D6FD1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Phase 1 — Audit</w:t>
      </w:r>
    </w:p>
    <w:p w14:paraId="0D27A7AE" w14:textId="77777777" w:rsidR="00255618" w:rsidRPr="00255618" w:rsidRDefault="00255618" w:rsidP="00255618">
      <w:pPr>
        <w:numPr>
          <w:ilvl w:val="0"/>
          <w:numId w:val="84"/>
        </w:numPr>
      </w:pPr>
      <w:r w:rsidRPr="00255618">
        <w:t xml:space="preserve">Inspect architecture. </w:t>
      </w:r>
    </w:p>
    <w:p w14:paraId="45587057" w14:textId="77777777" w:rsidR="00255618" w:rsidRPr="00255618" w:rsidRDefault="00255618" w:rsidP="00255618">
      <w:pPr>
        <w:numPr>
          <w:ilvl w:val="0"/>
          <w:numId w:val="84"/>
        </w:numPr>
      </w:pPr>
      <w:r w:rsidRPr="00255618">
        <w:t xml:space="preserve">Inspect routes. </w:t>
      </w:r>
    </w:p>
    <w:p w14:paraId="6CDA80EF" w14:textId="77777777" w:rsidR="00255618" w:rsidRPr="00255618" w:rsidRDefault="00255618" w:rsidP="00255618">
      <w:pPr>
        <w:numPr>
          <w:ilvl w:val="0"/>
          <w:numId w:val="84"/>
        </w:numPr>
      </w:pPr>
      <w:r w:rsidRPr="00255618">
        <w:t xml:space="preserve">Inspect shell. </w:t>
      </w:r>
    </w:p>
    <w:p w14:paraId="15914E08" w14:textId="77777777" w:rsidR="00255618" w:rsidRPr="00255618" w:rsidRDefault="00255618" w:rsidP="00255618">
      <w:pPr>
        <w:numPr>
          <w:ilvl w:val="0"/>
          <w:numId w:val="84"/>
        </w:numPr>
      </w:pPr>
      <w:r w:rsidRPr="00255618">
        <w:t xml:space="preserve">Inspect entitlements. </w:t>
      </w:r>
    </w:p>
    <w:p w14:paraId="026B5078" w14:textId="77777777" w:rsidR="00255618" w:rsidRPr="00255618" w:rsidRDefault="00255618" w:rsidP="00255618">
      <w:pPr>
        <w:numPr>
          <w:ilvl w:val="0"/>
          <w:numId w:val="84"/>
        </w:numPr>
      </w:pPr>
      <w:r w:rsidRPr="00255618">
        <w:t xml:space="preserve">Inspect data model. </w:t>
      </w:r>
    </w:p>
    <w:p w14:paraId="69FAAA9D" w14:textId="77777777" w:rsidR="00255618" w:rsidRPr="00255618" w:rsidRDefault="00255618" w:rsidP="00255618">
      <w:pPr>
        <w:numPr>
          <w:ilvl w:val="0"/>
          <w:numId w:val="84"/>
        </w:numPr>
      </w:pPr>
      <w:r w:rsidRPr="00255618">
        <w:t xml:space="preserve">Inspect reusable components. </w:t>
      </w:r>
    </w:p>
    <w:p w14:paraId="50702A85" w14:textId="77777777" w:rsidR="00255618" w:rsidRPr="00255618" w:rsidRDefault="00255618" w:rsidP="00255618">
      <w:pPr>
        <w:numPr>
          <w:ilvl w:val="0"/>
          <w:numId w:val="84"/>
        </w:numPr>
      </w:pPr>
      <w:r w:rsidRPr="00255618">
        <w:t xml:space="preserve">Create tracker. </w:t>
      </w:r>
    </w:p>
    <w:p w14:paraId="7A1C06DB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Phase 2 — Shared foundations</w:t>
      </w:r>
    </w:p>
    <w:p w14:paraId="203FF7E5" w14:textId="77777777" w:rsidR="00255618" w:rsidRPr="00255618" w:rsidRDefault="00255618" w:rsidP="00255618">
      <w:pPr>
        <w:numPr>
          <w:ilvl w:val="0"/>
          <w:numId w:val="85"/>
        </w:numPr>
      </w:pPr>
      <w:r w:rsidRPr="00255618">
        <w:t xml:space="preserve">Strategy route layout. </w:t>
      </w:r>
    </w:p>
    <w:p w14:paraId="5115DB3D" w14:textId="77777777" w:rsidR="00255618" w:rsidRPr="00255618" w:rsidRDefault="00255618" w:rsidP="00255618">
      <w:pPr>
        <w:numPr>
          <w:ilvl w:val="0"/>
          <w:numId w:val="85"/>
        </w:numPr>
      </w:pPr>
      <w:r w:rsidRPr="00255618">
        <w:t xml:space="preserve">Shared tabs. </w:t>
      </w:r>
    </w:p>
    <w:p w14:paraId="4E88A533" w14:textId="77777777" w:rsidR="00255618" w:rsidRPr="00255618" w:rsidRDefault="00255618" w:rsidP="00255618">
      <w:pPr>
        <w:numPr>
          <w:ilvl w:val="0"/>
          <w:numId w:val="85"/>
        </w:numPr>
      </w:pPr>
      <w:r w:rsidRPr="00255618">
        <w:t xml:space="preserve">Shared page header. </w:t>
      </w:r>
    </w:p>
    <w:p w14:paraId="6B3680E6" w14:textId="77777777" w:rsidR="00255618" w:rsidRPr="00255618" w:rsidRDefault="00255618" w:rsidP="00255618">
      <w:pPr>
        <w:numPr>
          <w:ilvl w:val="0"/>
          <w:numId w:val="85"/>
        </w:numPr>
      </w:pPr>
      <w:r w:rsidRPr="00255618">
        <w:t xml:space="preserve">Shared filter bar. </w:t>
      </w:r>
    </w:p>
    <w:p w14:paraId="24FBDC8F" w14:textId="77777777" w:rsidR="00255618" w:rsidRPr="00255618" w:rsidRDefault="00255618" w:rsidP="00255618">
      <w:pPr>
        <w:numPr>
          <w:ilvl w:val="0"/>
          <w:numId w:val="85"/>
        </w:numPr>
      </w:pPr>
      <w:r w:rsidRPr="00255618">
        <w:t xml:space="preserve">Shared view switcher. </w:t>
      </w:r>
    </w:p>
    <w:p w14:paraId="6D492E17" w14:textId="77777777" w:rsidR="00255618" w:rsidRPr="00255618" w:rsidRDefault="00255618" w:rsidP="00255618">
      <w:pPr>
        <w:numPr>
          <w:ilvl w:val="0"/>
          <w:numId w:val="85"/>
        </w:numPr>
      </w:pPr>
      <w:r w:rsidRPr="00255618">
        <w:t xml:space="preserve">Shared KPI card. </w:t>
      </w:r>
    </w:p>
    <w:p w14:paraId="2B7A27E3" w14:textId="77777777" w:rsidR="00255618" w:rsidRPr="00255618" w:rsidRDefault="00255618" w:rsidP="00255618">
      <w:pPr>
        <w:numPr>
          <w:ilvl w:val="0"/>
          <w:numId w:val="85"/>
        </w:numPr>
      </w:pPr>
      <w:r w:rsidRPr="00255618">
        <w:t xml:space="preserve">Shared activity panel. </w:t>
      </w:r>
    </w:p>
    <w:p w14:paraId="0858E8F0" w14:textId="77777777" w:rsidR="00255618" w:rsidRPr="00255618" w:rsidRDefault="00255618" w:rsidP="00255618">
      <w:pPr>
        <w:numPr>
          <w:ilvl w:val="0"/>
          <w:numId w:val="85"/>
        </w:numPr>
      </w:pPr>
      <w:r w:rsidRPr="00255618">
        <w:t xml:space="preserve">Shared chart wrappers. </w:t>
      </w:r>
    </w:p>
    <w:p w14:paraId="55ECFEE0" w14:textId="77777777" w:rsidR="00255618" w:rsidRPr="00255618" w:rsidRDefault="00255618" w:rsidP="00255618">
      <w:pPr>
        <w:numPr>
          <w:ilvl w:val="0"/>
          <w:numId w:val="85"/>
        </w:numPr>
      </w:pPr>
      <w:r w:rsidRPr="00255618">
        <w:t xml:space="preserve">Permission guards. </w:t>
      </w:r>
    </w:p>
    <w:p w14:paraId="7FFAC059" w14:textId="77777777" w:rsidR="00255618" w:rsidRPr="00255618" w:rsidRDefault="00255618" w:rsidP="00255618">
      <w:pPr>
        <w:numPr>
          <w:ilvl w:val="0"/>
          <w:numId w:val="85"/>
        </w:numPr>
      </w:pPr>
      <w:r w:rsidRPr="00255618">
        <w:lastRenderedPageBreak/>
        <w:t xml:space="preserve">Entitlement resolver. </w:t>
      </w:r>
    </w:p>
    <w:p w14:paraId="51B20287" w14:textId="77777777" w:rsidR="00255618" w:rsidRPr="00255618" w:rsidRDefault="00255618" w:rsidP="00255618">
      <w:pPr>
        <w:numPr>
          <w:ilvl w:val="0"/>
          <w:numId w:val="85"/>
        </w:numPr>
      </w:pPr>
      <w:r w:rsidRPr="00255618">
        <w:t xml:space="preserve">Shared responsive behaviour. </w:t>
      </w:r>
    </w:p>
    <w:p w14:paraId="3517D9F9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Phase 3 — Data layer</w:t>
      </w:r>
    </w:p>
    <w:p w14:paraId="6F11F2A1" w14:textId="77777777" w:rsidR="00255618" w:rsidRPr="00255618" w:rsidRDefault="00255618" w:rsidP="00255618">
      <w:pPr>
        <w:numPr>
          <w:ilvl w:val="0"/>
          <w:numId w:val="86"/>
        </w:numPr>
      </w:pPr>
      <w:r w:rsidRPr="00255618">
        <w:t xml:space="preserve">Reuse or create required schema. </w:t>
      </w:r>
    </w:p>
    <w:p w14:paraId="1E960E24" w14:textId="77777777" w:rsidR="00255618" w:rsidRPr="00255618" w:rsidRDefault="00255618" w:rsidP="00255618">
      <w:pPr>
        <w:numPr>
          <w:ilvl w:val="0"/>
          <w:numId w:val="86"/>
        </w:numPr>
      </w:pPr>
      <w:r w:rsidRPr="00255618">
        <w:t xml:space="preserve">Add migrations. </w:t>
      </w:r>
    </w:p>
    <w:p w14:paraId="7DA93418" w14:textId="77777777" w:rsidR="00255618" w:rsidRPr="00255618" w:rsidRDefault="00255618" w:rsidP="00255618">
      <w:pPr>
        <w:numPr>
          <w:ilvl w:val="0"/>
          <w:numId w:val="86"/>
        </w:numPr>
      </w:pPr>
      <w:r w:rsidRPr="00255618">
        <w:t xml:space="preserve">Add indexes. </w:t>
      </w:r>
    </w:p>
    <w:p w14:paraId="5F4085B0" w14:textId="77777777" w:rsidR="00255618" w:rsidRPr="00255618" w:rsidRDefault="00255618" w:rsidP="00255618">
      <w:pPr>
        <w:numPr>
          <w:ilvl w:val="0"/>
          <w:numId w:val="86"/>
        </w:numPr>
      </w:pPr>
      <w:r w:rsidRPr="00255618">
        <w:t xml:space="preserve">Add policies. </w:t>
      </w:r>
    </w:p>
    <w:p w14:paraId="49558C46" w14:textId="77777777" w:rsidR="00255618" w:rsidRPr="00255618" w:rsidRDefault="00255618" w:rsidP="00255618">
      <w:pPr>
        <w:numPr>
          <w:ilvl w:val="0"/>
          <w:numId w:val="86"/>
        </w:numPr>
      </w:pPr>
      <w:r w:rsidRPr="00255618">
        <w:t xml:space="preserve">Add server queries. </w:t>
      </w:r>
    </w:p>
    <w:p w14:paraId="71F34360" w14:textId="77777777" w:rsidR="00255618" w:rsidRPr="00255618" w:rsidRDefault="00255618" w:rsidP="00255618">
      <w:pPr>
        <w:numPr>
          <w:ilvl w:val="0"/>
          <w:numId w:val="86"/>
        </w:numPr>
      </w:pPr>
      <w:r w:rsidRPr="00255618">
        <w:t xml:space="preserve">Add mutations. </w:t>
      </w:r>
    </w:p>
    <w:p w14:paraId="1C6CB3F0" w14:textId="77777777" w:rsidR="00255618" w:rsidRPr="00255618" w:rsidRDefault="00255618" w:rsidP="00255618">
      <w:pPr>
        <w:numPr>
          <w:ilvl w:val="0"/>
          <w:numId w:val="86"/>
        </w:numPr>
      </w:pPr>
      <w:r w:rsidRPr="00255618">
        <w:t xml:space="preserve">Add activity logging. </w:t>
      </w:r>
    </w:p>
    <w:p w14:paraId="113FAD9F" w14:textId="77777777" w:rsidR="00255618" w:rsidRPr="00255618" w:rsidRDefault="00255618" w:rsidP="00255618">
      <w:pPr>
        <w:numPr>
          <w:ilvl w:val="0"/>
          <w:numId w:val="86"/>
        </w:numPr>
      </w:pPr>
      <w:r w:rsidRPr="00255618">
        <w:t xml:space="preserve">Add seed data. </w:t>
      </w:r>
    </w:p>
    <w:p w14:paraId="52F45F6A" w14:textId="77777777" w:rsidR="00255618" w:rsidRPr="00255618" w:rsidRDefault="00255618" w:rsidP="00255618">
      <w:pPr>
        <w:numPr>
          <w:ilvl w:val="0"/>
          <w:numId w:val="86"/>
        </w:numPr>
      </w:pPr>
      <w:r w:rsidRPr="00255618">
        <w:t xml:space="preserve">Test tenant isolation. </w:t>
      </w:r>
    </w:p>
    <w:p w14:paraId="03FD3742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Phase 4 — Main pages</w:t>
      </w:r>
    </w:p>
    <w:p w14:paraId="243D98F9" w14:textId="77777777" w:rsidR="00255618" w:rsidRPr="00255618" w:rsidRDefault="00255618" w:rsidP="00255618">
      <w:r w:rsidRPr="00255618">
        <w:t>Implement in this order:</w:t>
      </w:r>
    </w:p>
    <w:p w14:paraId="6A22528F" w14:textId="77777777" w:rsidR="00255618" w:rsidRPr="00255618" w:rsidRDefault="00255618" w:rsidP="00255618">
      <w:pPr>
        <w:numPr>
          <w:ilvl w:val="0"/>
          <w:numId w:val="87"/>
        </w:numPr>
      </w:pPr>
      <w:r w:rsidRPr="00255618">
        <w:t xml:space="preserve">Strategy Overview. </w:t>
      </w:r>
    </w:p>
    <w:p w14:paraId="41C62A71" w14:textId="77777777" w:rsidR="00255618" w:rsidRPr="00255618" w:rsidRDefault="00255618" w:rsidP="00255618">
      <w:pPr>
        <w:numPr>
          <w:ilvl w:val="0"/>
          <w:numId w:val="87"/>
        </w:numPr>
      </w:pPr>
      <w:r w:rsidRPr="00255618">
        <w:t xml:space="preserve">Objectives. </w:t>
      </w:r>
    </w:p>
    <w:p w14:paraId="6A56F981" w14:textId="77777777" w:rsidR="00255618" w:rsidRPr="00255618" w:rsidRDefault="00255618" w:rsidP="00255618">
      <w:pPr>
        <w:numPr>
          <w:ilvl w:val="0"/>
          <w:numId w:val="87"/>
        </w:numPr>
      </w:pPr>
      <w:r w:rsidRPr="00255618">
        <w:t xml:space="preserve">Audiences. </w:t>
      </w:r>
    </w:p>
    <w:p w14:paraId="25AEBC81" w14:textId="77777777" w:rsidR="00255618" w:rsidRPr="00255618" w:rsidRDefault="00255618" w:rsidP="00255618">
      <w:pPr>
        <w:numPr>
          <w:ilvl w:val="0"/>
          <w:numId w:val="87"/>
        </w:numPr>
      </w:pPr>
      <w:r w:rsidRPr="00255618">
        <w:t xml:space="preserve">Research. </w:t>
      </w:r>
    </w:p>
    <w:p w14:paraId="3B827742" w14:textId="77777777" w:rsidR="00255618" w:rsidRPr="00255618" w:rsidRDefault="00255618" w:rsidP="00255618">
      <w:pPr>
        <w:numPr>
          <w:ilvl w:val="0"/>
          <w:numId w:val="87"/>
        </w:numPr>
      </w:pPr>
      <w:r w:rsidRPr="00255618">
        <w:t xml:space="preserve">Positioning. </w:t>
      </w:r>
    </w:p>
    <w:p w14:paraId="1725E304" w14:textId="77777777" w:rsidR="00255618" w:rsidRPr="00255618" w:rsidRDefault="00255618" w:rsidP="00255618">
      <w:pPr>
        <w:numPr>
          <w:ilvl w:val="0"/>
          <w:numId w:val="87"/>
        </w:numPr>
      </w:pPr>
      <w:r w:rsidRPr="00255618">
        <w:t xml:space="preserve">Plans. </w:t>
      </w:r>
    </w:p>
    <w:p w14:paraId="2382C13C" w14:textId="77777777" w:rsidR="00255618" w:rsidRPr="00255618" w:rsidRDefault="00255618" w:rsidP="00255618">
      <w:pPr>
        <w:numPr>
          <w:ilvl w:val="0"/>
          <w:numId w:val="87"/>
        </w:numPr>
      </w:pPr>
      <w:r w:rsidRPr="00255618">
        <w:t xml:space="preserve">Forecasts. </w:t>
      </w:r>
    </w:p>
    <w:p w14:paraId="6A3BD7C9" w14:textId="77777777" w:rsidR="00255618" w:rsidRPr="00255618" w:rsidRDefault="00255618" w:rsidP="00255618">
      <w:r w:rsidRPr="00255618">
        <w:t>For each page:</w:t>
      </w:r>
    </w:p>
    <w:p w14:paraId="14D234AE" w14:textId="77777777" w:rsidR="00255618" w:rsidRPr="00255618" w:rsidRDefault="00255618" w:rsidP="00255618">
      <w:pPr>
        <w:numPr>
          <w:ilvl w:val="0"/>
          <w:numId w:val="88"/>
        </w:numPr>
      </w:pPr>
      <w:r w:rsidRPr="00255618">
        <w:t xml:space="preserve">Build default view. </w:t>
      </w:r>
    </w:p>
    <w:p w14:paraId="5F3BB7F3" w14:textId="77777777" w:rsidR="00255618" w:rsidRPr="00255618" w:rsidRDefault="00255618" w:rsidP="00255618">
      <w:pPr>
        <w:numPr>
          <w:ilvl w:val="0"/>
          <w:numId w:val="88"/>
        </w:numPr>
      </w:pPr>
      <w:r w:rsidRPr="00255618">
        <w:t xml:space="preserve">Wire real data. </w:t>
      </w:r>
    </w:p>
    <w:p w14:paraId="110CBCB9" w14:textId="77777777" w:rsidR="00255618" w:rsidRPr="00255618" w:rsidRDefault="00255618" w:rsidP="00255618">
      <w:pPr>
        <w:numPr>
          <w:ilvl w:val="0"/>
          <w:numId w:val="88"/>
        </w:numPr>
      </w:pPr>
      <w:r w:rsidRPr="00255618">
        <w:t xml:space="preserve">Implement actions. </w:t>
      </w:r>
    </w:p>
    <w:p w14:paraId="30B0B7B6" w14:textId="77777777" w:rsidR="00255618" w:rsidRPr="00255618" w:rsidRDefault="00255618" w:rsidP="00255618">
      <w:pPr>
        <w:numPr>
          <w:ilvl w:val="0"/>
          <w:numId w:val="88"/>
        </w:numPr>
      </w:pPr>
      <w:r w:rsidRPr="00255618">
        <w:t xml:space="preserve">Implement alternate views. </w:t>
      </w:r>
    </w:p>
    <w:p w14:paraId="068484EE" w14:textId="77777777" w:rsidR="00255618" w:rsidRPr="00255618" w:rsidRDefault="00255618" w:rsidP="00255618">
      <w:pPr>
        <w:numPr>
          <w:ilvl w:val="0"/>
          <w:numId w:val="88"/>
        </w:numPr>
      </w:pPr>
      <w:r w:rsidRPr="00255618">
        <w:t xml:space="preserve">Implement states. </w:t>
      </w:r>
    </w:p>
    <w:p w14:paraId="24EC60B3" w14:textId="77777777" w:rsidR="00255618" w:rsidRPr="00255618" w:rsidRDefault="00255618" w:rsidP="00255618">
      <w:pPr>
        <w:numPr>
          <w:ilvl w:val="0"/>
          <w:numId w:val="88"/>
        </w:numPr>
      </w:pPr>
      <w:r w:rsidRPr="00255618">
        <w:t xml:space="preserve">Implement responsiveness. </w:t>
      </w:r>
    </w:p>
    <w:p w14:paraId="1B467C62" w14:textId="77777777" w:rsidR="00255618" w:rsidRPr="00255618" w:rsidRDefault="00255618" w:rsidP="00255618">
      <w:pPr>
        <w:numPr>
          <w:ilvl w:val="0"/>
          <w:numId w:val="88"/>
        </w:numPr>
      </w:pPr>
      <w:r w:rsidRPr="00255618">
        <w:lastRenderedPageBreak/>
        <w:t xml:space="preserve">Run automated tests. </w:t>
      </w:r>
    </w:p>
    <w:p w14:paraId="7A1E8EC5" w14:textId="77777777" w:rsidR="00255618" w:rsidRPr="00255618" w:rsidRDefault="00255618" w:rsidP="00255618">
      <w:pPr>
        <w:numPr>
          <w:ilvl w:val="0"/>
          <w:numId w:val="88"/>
        </w:numPr>
      </w:pPr>
      <w:r w:rsidRPr="00255618">
        <w:t xml:space="preserve">Run Chrome MCP tests. </w:t>
      </w:r>
    </w:p>
    <w:p w14:paraId="01580D3D" w14:textId="77777777" w:rsidR="00255618" w:rsidRPr="00255618" w:rsidRDefault="00255618" w:rsidP="00255618">
      <w:pPr>
        <w:numPr>
          <w:ilvl w:val="0"/>
          <w:numId w:val="88"/>
        </w:numPr>
      </w:pPr>
      <w:r w:rsidRPr="00255618">
        <w:t xml:space="preserve">Compare screenshot. </w:t>
      </w:r>
    </w:p>
    <w:p w14:paraId="2A007F67" w14:textId="77777777" w:rsidR="00255618" w:rsidRPr="00255618" w:rsidRDefault="00255618" w:rsidP="00255618">
      <w:pPr>
        <w:numPr>
          <w:ilvl w:val="0"/>
          <w:numId w:val="88"/>
        </w:numPr>
      </w:pPr>
      <w:r w:rsidRPr="00255618">
        <w:t xml:space="preserve">Fix discrepancies. </w:t>
      </w:r>
    </w:p>
    <w:p w14:paraId="70246CA1" w14:textId="77777777" w:rsidR="00255618" w:rsidRPr="00255618" w:rsidRDefault="00255618" w:rsidP="00255618">
      <w:pPr>
        <w:numPr>
          <w:ilvl w:val="0"/>
          <w:numId w:val="88"/>
        </w:numPr>
      </w:pPr>
      <w:r w:rsidRPr="00255618">
        <w:t xml:space="preserve">Update tracker. </w:t>
      </w:r>
    </w:p>
    <w:p w14:paraId="40685C81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Phase 5 — Cross-page integration</w:t>
      </w:r>
    </w:p>
    <w:p w14:paraId="7EB19468" w14:textId="77777777" w:rsidR="00255618" w:rsidRPr="00255618" w:rsidRDefault="00255618" w:rsidP="00255618">
      <w:pPr>
        <w:numPr>
          <w:ilvl w:val="0"/>
          <w:numId w:val="89"/>
        </w:numPr>
      </w:pPr>
      <w:r w:rsidRPr="00255618">
        <w:t xml:space="preserve">Linked objectives. </w:t>
      </w:r>
    </w:p>
    <w:p w14:paraId="7D9747EC" w14:textId="77777777" w:rsidR="00255618" w:rsidRPr="00255618" w:rsidRDefault="00255618" w:rsidP="00255618">
      <w:pPr>
        <w:numPr>
          <w:ilvl w:val="0"/>
          <w:numId w:val="89"/>
        </w:numPr>
      </w:pPr>
      <w:r w:rsidRPr="00255618">
        <w:t xml:space="preserve">Linked audiences. </w:t>
      </w:r>
    </w:p>
    <w:p w14:paraId="2FAF298A" w14:textId="77777777" w:rsidR="00255618" w:rsidRPr="00255618" w:rsidRDefault="00255618" w:rsidP="00255618">
      <w:pPr>
        <w:numPr>
          <w:ilvl w:val="0"/>
          <w:numId w:val="89"/>
        </w:numPr>
      </w:pPr>
      <w:r w:rsidRPr="00255618">
        <w:t xml:space="preserve">Linked research. </w:t>
      </w:r>
    </w:p>
    <w:p w14:paraId="6DD94FE6" w14:textId="77777777" w:rsidR="00255618" w:rsidRPr="00255618" w:rsidRDefault="00255618" w:rsidP="00255618">
      <w:pPr>
        <w:numPr>
          <w:ilvl w:val="0"/>
          <w:numId w:val="89"/>
        </w:numPr>
      </w:pPr>
      <w:r w:rsidRPr="00255618">
        <w:t xml:space="preserve">Linked plans. </w:t>
      </w:r>
    </w:p>
    <w:p w14:paraId="44DB104F" w14:textId="77777777" w:rsidR="00255618" w:rsidRPr="00255618" w:rsidRDefault="00255618" w:rsidP="00255618">
      <w:pPr>
        <w:numPr>
          <w:ilvl w:val="0"/>
          <w:numId w:val="89"/>
        </w:numPr>
      </w:pPr>
      <w:r w:rsidRPr="00255618">
        <w:t xml:space="preserve">Linked forecasts. </w:t>
      </w:r>
    </w:p>
    <w:p w14:paraId="230D73F4" w14:textId="77777777" w:rsidR="00255618" w:rsidRPr="00255618" w:rsidRDefault="00255618" w:rsidP="00255618">
      <w:pPr>
        <w:numPr>
          <w:ilvl w:val="0"/>
          <w:numId w:val="89"/>
        </w:numPr>
      </w:pPr>
      <w:r w:rsidRPr="00255618">
        <w:t xml:space="preserve">Cross-page navigation. </w:t>
      </w:r>
    </w:p>
    <w:p w14:paraId="56261588" w14:textId="77777777" w:rsidR="00255618" w:rsidRPr="00255618" w:rsidRDefault="00255618" w:rsidP="00255618">
      <w:pPr>
        <w:numPr>
          <w:ilvl w:val="0"/>
          <w:numId w:val="89"/>
        </w:numPr>
      </w:pPr>
      <w:r w:rsidRPr="00255618">
        <w:t xml:space="preserve">Activity feed. </w:t>
      </w:r>
    </w:p>
    <w:p w14:paraId="0E14DD99" w14:textId="77777777" w:rsidR="00255618" w:rsidRPr="00255618" w:rsidRDefault="00255618" w:rsidP="00255618">
      <w:pPr>
        <w:numPr>
          <w:ilvl w:val="0"/>
          <w:numId w:val="89"/>
        </w:numPr>
      </w:pPr>
      <w:r w:rsidRPr="00255618">
        <w:t xml:space="preserve">Search. </w:t>
      </w:r>
    </w:p>
    <w:p w14:paraId="5185EC3B" w14:textId="77777777" w:rsidR="00255618" w:rsidRPr="00255618" w:rsidRDefault="00255618" w:rsidP="00255618">
      <w:pPr>
        <w:numPr>
          <w:ilvl w:val="0"/>
          <w:numId w:val="89"/>
        </w:numPr>
      </w:pPr>
      <w:r w:rsidRPr="00255618">
        <w:t xml:space="preserve">Exports. </w:t>
      </w:r>
    </w:p>
    <w:p w14:paraId="19C46F60" w14:textId="77777777" w:rsidR="00255618" w:rsidRPr="00255618" w:rsidRDefault="00255618" w:rsidP="00255618">
      <w:pPr>
        <w:numPr>
          <w:ilvl w:val="0"/>
          <w:numId w:val="89"/>
        </w:numPr>
      </w:pPr>
      <w:r w:rsidRPr="00255618">
        <w:t xml:space="preserve">Approvals. </w:t>
      </w:r>
    </w:p>
    <w:p w14:paraId="1FF1647C" w14:textId="77777777" w:rsidR="00255618" w:rsidRPr="00255618" w:rsidRDefault="00255618" w:rsidP="00255618">
      <w:pPr>
        <w:numPr>
          <w:ilvl w:val="0"/>
          <w:numId w:val="89"/>
        </w:numPr>
      </w:pPr>
      <w:r w:rsidRPr="00255618">
        <w:t xml:space="preserve">Notifications where available. </w:t>
      </w:r>
    </w:p>
    <w:p w14:paraId="0AA89BC7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Phase 6 — Final verification</w:t>
      </w:r>
    </w:p>
    <w:p w14:paraId="016CD3A6" w14:textId="77777777" w:rsidR="00255618" w:rsidRPr="00255618" w:rsidRDefault="00255618" w:rsidP="00255618">
      <w:pPr>
        <w:numPr>
          <w:ilvl w:val="0"/>
          <w:numId w:val="90"/>
        </w:numPr>
      </w:pPr>
      <w:r w:rsidRPr="00255618">
        <w:t xml:space="preserve">All workspaces. </w:t>
      </w:r>
    </w:p>
    <w:p w14:paraId="47003D2E" w14:textId="77777777" w:rsidR="00255618" w:rsidRPr="00255618" w:rsidRDefault="00255618" w:rsidP="00255618">
      <w:pPr>
        <w:numPr>
          <w:ilvl w:val="0"/>
          <w:numId w:val="90"/>
        </w:numPr>
      </w:pPr>
      <w:r w:rsidRPr="00255618">
        <w:t xml:space="preserve">All eligible entitlements. </w:t>
      </w:r>
    </w:p>
    <w:p w14:paraId="6F37D830" w14:textId="77777777" w:rsidR="00255618" w:rsidRPr="00255618" w:rsidRDefault="00255618" w:rsidP="00255618">
      <w:pPr>
        <w:numPr>
          <w:ilvl w:val="0"/>
          <w:numId w:val="90"/>
        </w:numPr>
      </w:pPr>
      <w:r w:rsidRPr="00255618">
        <w:t xml:space="preserve">Read-only role. </w:t>
      </w:r>
    </w:p>
    <w:p w14:paraId="4C6DA3DF" w14:textId="77777777" w:rsidR="00255618" w:rsidRPr="00255618" w:rsidRDefault="00255618" w:rsidP="00255618">
      <w:pPr>
        <w:numPr>
          <w:ilvl w:val="0"/>
          <w:numId w:val="90"/>
        </w:numPr>
      </w:pPr>
      <w:r w:rsidRPr="00255618">
        <w:t xml:space="preserve">Editor role. </w:t>
      </w:r>
    </w:p>
    <w:p w14:paraId="2534745C" w14:textId="77777777" w:rsidR="00255618" w:rsidRPr="00255618" w:rsidRDefault="00255618" w:rsidP="00255618">
      <w:pPr>
        <w:numPr>
          <w:ilvl w:val="0"/>
          <w:numId w:val="90"/>
        </w:numPr>
      </w:pPr>
      <w:r w:rsidRPr="00255618">
        <w:t xml:space="preserve">Admin role. </w:t>
      </w:r>
    </w:p>
    <w:p w14:paraId="6860B8CC" w14:textId="77777777" w:rsidR="00255618" w:rsidRPr="00255618" w:rsidRDefault="00255618" w:rsidP="00255618">
      <w:pPr>
        <w:numPr>
          <w:ilvl w:val="0"/>
          <w:numId w:val="90"/>
        </w:numPr>
      </w:pPr>
      <w:r w:rsidRPr="00255618">
        <w:t xml:space="preserve">Desktop reference viewport. </w:t>
      </w:r>
    </w:p>
    <w:p w14:paraId="619E5FF8" w14:textId="77777777" w:rsidR="00255618" w:rsidRPr="00255618" w:rsidRDefault="00255618" w:rsidP="00255618">
      <w:pPr>
        <w:numPr>
          <w:ilvl w:val="0"/>
          <w:numId w:val="90"/>
        </w:numPr>
      </w:pPr>
      <w:r w:rsidRPr="00255618">
        <w:t xml:space="preserve">Desktop standard viewports. </w:t>
      </w:r>
    </w:p>
    <w:p w14:paraId="13D4A296" w14:textId="77777777" w:rsidR="00255618" w:rsidRPr="00255618" w:rsidRDefault="00255618" w:rsidP="00255618">
      <w:pPr>
        <w:numPr>
          <w:ilvl w:val="0"/>
          <w:numId w:val="90"/>
        </w:numPr>
      </w:pPr>
      <w:r w:rsidRPr="00255618">
        <w:t xml:space="preserve">Tablet portrait and landscape. </w:t>
      </w:r>
    </w:p>
    <w:p w14:paraId="5F6E00C6" w14:textId="77777777" w:rsidR="00255618" w:rsidRPr="00255618" w:rsidRDefault="00255618" w:rsidP="00255618">
      <w:pPr>
        <w:numPr>
          <w:ilvl w:val="0"/>
          <w:numId w:val="90"/>
        </w:numPr>
      </w:pPr>
      <w:r w:rsidRPr="00255618">
        <w:t xml:space="preserve">Mobile. </w:t>
      </w:r>
    </w:p>
    <w:p w14:paraId="1A20932F" w14:textId="77777777" w:rsidR="00255618" w:rsidRPr="00255618" w:rsidRDefault="00255618" w:rsidP="00255618">
      <w:pPr>
        <w:numPr>
          <w:ilvl w:val="0"/>
          <w:numId w:val="90"/>
        </w:numPr>
      </w:pPr>
      <w:r w:rsidRPr="00255618">
        <w:t xml:space="preserve">Console. </w:t>
      </w:r>
    </w:p>
    <w:p w14:paraId="6EBB3116" w14:textId="77777777" w:rsidR="00255618" w:rsidRPr="00255618" w:rsidRDefault="00255618" w:rsidP="00255618">
      <w:pPr>
        <w:numPr>
          <w:ilvl w:val="0"/>
          <w:numId w:val="90"/>
        </w:numPr>
      </w:pPr>
      <w:r w:rsidRPr="00255618">
        <w:lastRenderedPageBreak/>
        <w:t xml:space="preserve">Network failures. </w:t>
      </w:r>
    </w:p>
    <w:p w14:paraId="1E570FFB" w14:textId="77777777" w:rsidR="00255618" w:rsidRPr="00255618" w:rsidRDefault="00255618" w:rsidP="00255618">
      <w:pPr>
        <w:numPr>
          <w:ilvl w:val="0"/>
          <w:numId w:val="90"/>
        </w:numPr>
      </w:pPr>
      <w:r w:rsidRPr="00255618">
        <w:t xml:space="preserve">Empty states. </w:t>
      </w:r>
    </w:p>
    <w:p w14:paraId="0D0CD4BF" w14:textId="77777777" w:rsidR="00255618" w:rsidRPr="00255618" w:rsidRDefault="00255618" w:rsidP="00255618">
      <w:pPr>
        <w:numPr>
          <w:ilvl w:val="0"/>
          <w:numId w:val="90"/>
        </w:numPr>
      </w:pPr>
      <w:r w:rsidRPr="00255618">
        <w:t xml:space="preserve">Security. </w:t>
      </w:r>
    </w:p>
    <w:p w14:paraId="404A5E95" w14:textId="77777777" w:rsidR="00255618" w:rsidRPr="00255618" w:rsidRDefault="00255618" w:rsidP="00255618">
      <w:pPr>
        <w:numPr>
          <w:ilvl w:val="0"/>
          <w:numId w:val="90"/>
        </w:numPr>
      </w:pPr>
      <w:r w:rsidRPr="00255618">
        <w:t xml:space="preserve">Performance. </w:t>
      </w:r>
    </w:p>
    <w:p w14:paraId="001B40A4" w14:textId="77777777" w:rsidR="00255618" w:rsidRPr="00255618" w:rsidRDefault="00255618" w:rsidP="00255618">
      <w:pPr>
        <w:numPr>
          <w:ilvl w:val="0"/>
          <w:numId w:val="90"/>
        </w:numPr>
      </w:pPr>
      <w:r w:rsidRPr="00255618">
        <w:t xml:space="preserve">Final screenshot comparison. </w:t>
      </w:r>
    </w:p>
    <w:p w14:paraId="308B8422" w14:textId="77777777" w:rsidR="00255618" w:rsidRPr="00255618" w:rsidRDefault="00255618" w:rsidP="00255618">
      <w:r w:rsidRPr="00255618">
        <w:pict w14:anchorId="50773711">
          <v:rect id="_x0000_i1253" style="width:0;height:1.5pt" o:hralign="center" o:hrstd="t" o:hr="t" fillcolor="#a0a0a0" stroked="f"/>
        </w:pict>
      </w:r>
    </w:p>
    <w:p w14:paraId="7358DACD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26. COMPLETION CRITERIA</w:t>
      </w:r>
    </w:p>
    <w:p w14:paraId="32CED984" w14:textId="77777777" w:rsidR="00255618" w:rsidRPr="00255618" w:rsidRDefault="00255618" w:rsidP="00255618">
      <w:r w:rsidRPr="00255618">
        <w:t>This work is complete only when all of the following are true:</w:t>
      </w:r>
    </w:p>
    <w:p w14:paraId="447B7E49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All seven canonical routes exist. </w:t>
      </w:r>
    </w:p>
    <w:p w14:paraId="50A88E7C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All routes use the correct shared shell. </w:t>
      </w:r>
    </w:p>
    <w:p w14:paraId="6D6F0E53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All pages visually match their approved image. </w:t>
      </w:r>
    </w:p>
    <w:p w14:paraId="588579D7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Each reference remains an individual page. </w:t>
      </w:r>
    </w:p>
    <w:p w14:paraId="13A01855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Strategy navigation is entitlement-driven. </w:t>
      </w:r>
    </w:p>
    <w:p w14:paraId="7FD22594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No hidden module appears as a dead item. </w:t>
      </w:r>
    </w:p>
    <w:p w14:paraId="3BF8A184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All view switchers render genuine alternate views. </w:t>
      </w:r>
    </w:p>
    <w:p w14:paraId="4C591D71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Every visible button has a real action. </w:t>
      </w:r>
    </w:p>
    <w:p w14:paraId="11CB65C0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All creation flows save real records. </w:t>
      </w:r>
    </w:p>
    <w:p w14:paraId="430B273B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All edits persist. </w:t>
      </w:r>
    </w:p>
    <w:p w14:paraId="1DECC9EB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Data is workspace-scoped. </w:t>
      </w:r>
    </w:p>
    <w:p w14:paraId="200AFACA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Permissions are enforced server-side. </w:t>
      </w:r>
    </w:p>
    <w:p w14:paraId="6043D69F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KPI values are calculated. </w:t>
      </w:r>
    </w:p>
    <w:p w14:paraId="258D774B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Charts use real data. </w:t>
      </w:r>
    </w:p>
    <w:p w14:paraId="3F263071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Tables support real controls. </w:t>
      </w:r>
    </w:p>
    <w:p w14:paraId="371D41BB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Search works. </w:t>
      </w:r>
    </w:p>
    <w:p w14:paraId="786F853D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Filters work. </w:t>
      </w:r>
    </w:p>
    <w:p w14:paraId="69575AFC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Sorting works. </w:t>
      </w:r>
    </w:p>
    <w:p w14:paraId="574A700E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Exports work. </w:t>
      </w:r>
    </w:p>
    <w:p w14:paraId="5DB9A240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Activity feeds use real activity. </w:t>
      </w:r>
    </w:p>
    <w:p w14:paraId="359250EF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lastRenderedPageBreak/>
        <w:t xml:space="preserve">Uploads use real storage. </w:t>
      </w:r>
    </w:p>
    <w:p w14:paraId="4937B8F1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Approvals work. </w:t>
      </w:r>
    </w:p>
    <w:p w14:paraId="79BEC067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Gantt works. </w:t>
      </w:r>
    </w:p>
    <w:p w14:paraId="25E81ADE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Map works. </w:t>
      </w:r>
    </w:p>
    <w:p w14:paraId="545B7C68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Forecast scenarios work. </w:t>
      </w:r>
    </w:p>
    <w:p w14:paraId="54C07FBE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Empty states work. </w:t>
      </w:r>
    </w:p>
    <w:p w14:paraId="77F16D51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Loading states work. </w:t>
      </w:r>
    </w:p>
    <w:p w14:paraId="03FBBFB4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Error states work. </w:t>
      </w:r>
    </w:p>
    <w:p w14:paraId="6BF618DB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Responsive layouts work. </w:t>
      </w:r>
    </w:p>
    <w:p w14:paraId="5B2479CD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Chrome MCP tests pass. </w:t>
      </w:r>
    </w:p>
    <w:p w14:paraId="21618B36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Visual screenshot comparisons pass. </w:t>
      </w:r>
    </w:p>
    <w:p w14:paraId="36265303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No browser-console errors remain. </w:t>
      </w:r>
    </w:p>
    <w:p w14:paraId="774B5CFF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No failed network calls remain during the tested happy path. </w:t>
      </w:r>
    </w:p>
    <w:p w14:paraId="213BAAB5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Automated tests pass. </w:t>
      </w:r>
    </w:p>
    <w:p w14:paraId="0910B634" w14:textId="77777777" w:rsidR="00255618" w:rsidRPr="00255618" w:rsidRDefault="00255618" w:rsidP="00255618">
      <w:pPr>
        <w:numPr>
          <w:ilvl w:val="0"/>
          <w:numId w:val="91"/>
        </w:numPr>
      </w:pPr>
      <w:r w:rsidRPr="00255618">
        <w:t xml:space="preserve">Tracker rows are marked Production Ready with evidence. </w:t>
      </w:r>
    </w:p>
    <w:p w14:paraId="612A9133" w14:textId="77777777" w:rsidR="00255618" w:rsidRPr="00255618" w:rsidRDefault="00255618" w:rsidP="00255618">
      <w:r w:rsidRPr="00255618">
        <w:pict w14:anchorId="08886BBC">
          <v:rect id="_x0000_i1254" style="width:0;height:1.5pt" o:hralign="center" o:hrstd="t" o:hr="t" fillcolor="#a0a0a0" stroked="f"/>
        </w:pict>
      </w:r>
    </w:p>
    <w:p w14:paraId="39114717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27. REQUIRED FINAL REPORT</w:t>
      </w:r>
    </w:p>
    <w:p w14:paraId="66E116F8" w14:textId="77777777" w:rsidR="00255618" w:rsidRPr="00255618" w:rsidRDefault="00255618" w:rsidP="00255618">
      <w:r w:rsidRPr="00255618">
        <w:t>When implementation is finished, provide a structured final report containing:</w:t>
      </w:r>
    </w:p>
    <w:p w14:paraId="643B0B39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Completed routes</w:t>
      </w:r>
    </w:p>
    <w:p w14:paraId="482A6F76" w14:textId="77777777" w:rsidR="00255618" w:rsidRPr="00255618" w:rsidRDefault="00255618" w:rsidP="00255618">
      <w:r w:rsidRPr="00255618">
        <w:t>List every implemented route.</w:t>
      </w:r>
    </w:p>
    <w:p w14:paraId="1F02CEF9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Files changed</w:t>
      </w:r>
    </w:p>
    <w:p w14:paraId="49CAD669" w14:textId="77777777" w:rsidR="00255618" w:rsidRPr="00255618" w:rsidRDefault="00255618" w:rsidP="00255618">
      <w:r w:rsidRPr="00255618">
        <w:t>Group by:</w:t>
      </w:r>
    </w:p>
    <w:p w14:paraId="05905D94" w14:textId="77777777" w:rsidR="00255618" w:rsidRPr="00255618" w:rsidRDefault="00255618" w:rsidP="00255618">
      <w:pPr>
        <w:numPr>
          <w:ilvl w:val="0"/>
          <w:numId w:val="92"/>
        </w:numPr>
      </w:pPr>
      <w:r w:rsidRPr="00255618">
        <w:t xml:space="preserve">Routes. </w:t>
      </w:r>
    </w:p>
    <w:p w14:paraId="0E62ABAB" w14:textId="77777777" w:rsidR="00255618" w:rsidRPr="00255618" w:rsidRDefault="00255618" w:rsidP="00255618">
      <w:pPr>
        <w:numPr>
          <w:ilvl w:val="0"/>
          <w:numId w:val="92"/>
        </w:numPr>
      </w:pPr>
      <w:r w:rsidRPr="00255618">
        <w:t xml:space="preserve">Components. </w:t>
      </w:r>
    </w:p>
    <w:p w14:paraId="7A607BBC" w14:textId="77777777" w:rsidR="00255618" w:rsidRPr="00255618" w:rsidRDefault="00255618" w:rsidP="00255618">
      <w:pPr>
        <w:numPr>
          <w:ilvl w:val="0"/>
          <w:numId w:val="92"/>
        </w:numPr>
      </w:pPr>
      <w:r w:rsidRPr="00255618">
        <w:t xml:space="preserve">Data access. </w:t>
      </w:r>
    </w:p>
    <w:p w14:paraId="6277D979" w14:textId="77777777" w:rsidR="00255618" w:rsidRPr="00255618" w:rsidRDefault="00255618" w:rsidP="00255618">
      <w:pPr>
        <w:numPr>
          <w:ilvl w:val="0"/>
          <w:numId w:val="92"/>
        </w:numPr>
      </w:pPr>
      <w:r w:rsidRPr="00255618">
        <w:t xml:space="preserve">Database migrations. </w:t>
      </w:r>
    </w:p>
    <w:p w14:paraId="2ADEF2AA" w14:textId="77777777" w:rsidR="00255618" w:rsidRPr="00255618" w:rsidRDefault="00255618" w:rsidP="00255618">
      <w:pPr>
        <w:numPr>
          <w:ilvl w:val="0"/>
          <w:numId w:val="92"/>
        </w:numPr>
      </w:pPr>
      <w:r w:rsidRPr="00255618">
        <w:t xml:space="preserve">Permissions. </w:t>
      </w:r>
    </w:p>
    <w:p w14:paraId="46103953" w14:textId="77777777" w:rsidR="00255618" w:rsidRPr="00255618" w:rsidRDefault="00255618" w:rsidP="00255618">
      <w:pPr>
        <w:numPr>
          <w:ilvl w:val="0"/>
          <w:numId w:val="92"/>
        </w:numPr>
      </w:pPr>
      <w:r w:rsidRPr="00255618">
        <w:t xml:space="preserve">Tests. </w:t>
      </w:r>
    </w:p>
    <w:p w14:paraId="77740F9F" w14:textId="77777777" w:rsidR="00255618" w:rsidRPr="00255618" w:rsidRDefault="00255618" w:rsidP="00255618">
      <w:pPr>
        <w:numPr>
          <w:ilvl w:val="0"/>
          <w:numId w:val="92"/>
        </w:numPr>
      </w:pPr>
      <w:r w:rsidRPr="00255618">
        <w:lastRenderedPageBreak/>
        <w:t xml:space="preserve">Documentation. </w:t>
      </w:r>
    </w:p>
    <w:p w14:paraId="3A884B3C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Database changes</w:t>
      </w:r>
    </w:p>
    <w:p w14:paraId="19BB1C09" w14:textId="77777777" w:rsidR="00255618" w:rsidRPr="00255618" w:rsidRDefault="00255618" w:rsidP="00255618">
      <w:r w:rsidRPr="00255618">
        <w:t>List:</w:t>
      </w:r>
    </w:p>
    <w:p w14:paraId="3A2F3393" w14:textId="77777777" w:rsidR="00255618" w:rsidRPr="00255618" w:rsidRDefault="00255618" w:rsidP="00255618">
      <w:pPr>
        <w:numPr>
          <w:ilvl w:val="0"/>
          <w:numId w:val="93"/>
        </w:numPr>
      </w:pPr>
      <w:r w:rsidRPr="00255618">
        <w:t xml:space="preserve">Tables created. </w:t>
      </w:r>
    </w:p>
    <w:p w14:paraId="3FDA71FB" w14:textId="77777777" w:rsidR="00255618" w:rsidRPr="00255618" w:rsidRDefault="00255618" w:rsidP="00255618">
      <w:pPr>
        <w:numPr>
          <w:ilvl w:val="0"/>
          <w:numId w:val="93"/>
        </w:numPr>
      </w:pPr>
      <w:r w:rsidRPr="00255618">
        <w:t xml:space="preserve">Tables changed. </w:t>
      </w:r>
    </w:p>
    <w:p w14:paraId="3A539362" w14:textId="77777777" w:rsidR="00255618" w:rsidRPr="00255618" w:rsidRDefault="00255618" w:rsidP="00255618">
      <w:pPr>
        <w:numPr>
          <w:ilvl w:val="0"/>
          <w:numId w:val="93"/>
        </w:numPr>
      </w:pPr>
      <w:r w:rsidRPr="00255618">
        <w:t xml:space="preserve">Indexes. </w:t>
      </w:r>
    </w:p>
    <w:p w14:paraId="3349F157" w14:textId="77777777" w:rsidR="00255618" w:rsidRPr="00255618" w:rsidRDefault="00255618" w:rsidP="00255618">
      <w:pPr>
        <w:numPr>
          <w:ilvl w:val="0"/>
          <w:numId w:val="93"/>
        </w:numPr>
      </w:pPr>
      <w:r w:rsidRPr="00255618">
        <w:t xml:space="preserve">Policies. </w:t>
      </w:r>
    </w:p>
    <w:p w14:paraId="36BC6F2C" w14:textId="77777777" w:rsidR="00255618" w:rsidRPr="00255618" w:rsidRDefault="00255618" w:rsidP="00255618">
      <w:pPr>
        <w:numPr>
          <w:ilvl w:val="0"/>
          <w:numId w:val="93"/>
        </w:numPr>
      </w:pPr>
      <w:r w:rsidRPr="00255618">
        <w:t xml:space="preserve">Seed changes. </w:t>
      </w:r>
    </w:p>
    <w:p w14:paraId="7601B948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Functional verification</w:t>
      </w:r>
    </w:p>
    <w:p w14:paraId="3B2DF83E" w14:textId="77777777" w:rsidR="00255618" w:rsidRPr="00255618" w:rsidRDefault="00255618" w:rsidP="00255618">
      <w:r w:rsidRPr="00255618">
        <w:t>For each page, report:</w:t>
      </w:r>
    </w:p>
    <w:p w14:paraId="6D992A61" w14:textId="77777777" w:rsidR="00255618" w:rsidRPr="00255618" w:rsidRDefault="00255618" w:rsidP="00255618">
      <w:pPr>
        <w:numPr>
          <w:ilvl w:val="0"/>
          <w:numId w:val="94"/>
        </w:numPr>
      </w:pPr>
      <w:r w:rsidRPr="00255618">
        <w:t xml:space="preserve">Default view tested. </w:t>
      </w:r>
    </w:p>
    <w:p w14:paraId="27FBAC7F" w14:textId="77777777" w:rsidR="00255618" w:rsidRPr="00255618" w:rsidRDefault="00255618" w:rsidP="00255618">
      <w:pPr>
        <w:numPr>
          <w:ilvl w:val="0"/>
          <w:numId w:val="94"/>
        </w:numPr>
      </w:pPr>
      <w:r w:rsidRPr="00255618">
        <w:t xml:space="preserve">Alternate views tested. </w:t>
      </w:r>
    </w:p>
    <w:p w14:paraId="7D155548" w14:textId="77777777" w:rsidR="00255618" w:rsidRPr="00255618" w:rsidRDefault="00255618" w:rsidP="00255618">
      <w:pPr>
        <w:numPr>
          <w:ilvl w:val="0"/>
          <w:numId w:val="94"/>
        </w:numPr>
      </w:pPr>
      <w:r w:rsidRPr="00255618">
        <w:t xml:space="preserve">CRUD tested. </w:t>
      </w:r>
    </w:p>
    <w:p w14:paraId="3675A07F" w14:textId="77777777" w:rsidR="00255618" w:rsidRPr="00255618" w:rsidRDefault="00255618" w:rsidP="00255618">
      <w:pPr>
        <w:numPr>
          <w:ilvl w:val="0"/>
          <w:numId w:val="94"/>
        </w:numPr>
      </w:pPr>
      <w:r w:rsidRPr="00255618">
        <w:t xml:space="preserve">Filters tested. </w:t>
      </w:r>
    </w:p>
    <w:p w14:paraId="599AECFF" w14:textId="77777777" w:rsidR="00255618" w:rsidRPr="00255618" w:rsidRDefault="00255618" w:rsidP="00255618">
      <w:pPr>
        <w:numPr>
          <w:ilvl w:val="0"/>
          <w:numId w:val="94"/>
        </w:numPr>
      </w:pPr>
      <w:r w:rsidRPr="00255618">
        <w:t xml:space="preserve">Export tested. </w:t>
      </w:r>
    </w:p>
    <w:p w14:paraId="2782C9B5" w14:textId="77777777" w:rsidR="00255618" w:rsidRPr="00255618" w:rsidRDefault="00255618" w:rsidP="00255618">
      <w:pPr>
        <w:numPr>
          <w:ilvl w:val="0"/>
          <w:numId w:val="94"/>
        </w:numPr>
      </w:pPr>
      <w:r w:rsidRPr="00255618">
        <w:t xml:space="preserve">Permissions tested. </w:t>
      </w:r>
    </w:p>
    <w:p w14:paraId="5F80DAC7" w14:textId="77777777" w:rsidR="00255618" w:rsidRPr="00255618" w:rsidRDefault="00255618" w:rsidP="00255618">
      <w:pPr>
        <w:numPr>
          <w:ilvl w:val="0"/>
          <w:numId w:val="94"/>
        </w:numPr>
      </w:pPr>
      <w:r w:rsidRPr="00255618">
        <w:t xml:space="preserve">Empty state tested. </w:t>
      </w:r>
    </w:p>
    <w:p w14:paraId="6D55DCB5" w14:textId="77777777" w:rsidR="00255618" w:rsidRPr="00255618" w:rsidRDefault="00255618" w:rsidP="00255618">
      <w:pPr>
        <w:numPr>
          <w:ilvl w:val="0"/>
          <w:numId w:val="94"/>
        </w:numPr>
      </w:pPr>
      <w:r w:rsidRPr="00255618">
        <w:t xml:space="preserve">Error state tested. </w:t>
      </w:r>
    </w:p>
    <w:p w14:paraId="1200F27C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Chrome MCP verification</w:t>
      </w:r>
    </w:p>
    <w:p w14:paraId="496333B9" w14:textId="77777777" w:rsidR="00255618" w:rsidRPr="00255618" w:rsidRDefault="00255618" w:rsidP="00255618">
      <w:r w:rsidRPr="00255618">
        <w:t>For each route, report:</w:t>
      </w:r>
    </w:p>
    <w:p w14:paraId="7DC40E47" w14:textId="77777777" w:rsidR="00255618" w:rsidRPr="00255618" w:rsidRDefault="00255618" w:rsidP="00255618">
      <w:pPr>
        <w:numPr>
          <w:ilvl w:val="0"/>
          <w:numId w:val="95"/>
        </w:numPr>
      </w:pPr>
      <w:r w:rsidRPr="00255618">
        <w:t xml:space="preserve">Viewport. </w:t>
      </w:r>
    </w:p>
    <w:p w14:paraId="6564C455" w14:textId="77777777" w:rsidR="00255618" w:rsidRPr="00255618" w:rsidRDefault="00255618" w:rsidP="00255618">
      <w:pPr>
        <w:numPr>
          <w:ilvl w:val="0"/>
          <w:numId w:val="95"/>
        </w:numPr>
      </w:pPr>
      <w:r w:rsidRPr="00255618">
        <w:t xml:space="preserve">Screenshot location. </w:t>
      </w:r>
    </w:p>
    <w:p w14:paraId="65CCEB89" w14:textId="77777777" w:rsidR="00255618" w:rsidRPr="00255618" w:rsidRDefault="00255618" w:rsidP="00255618">
      <w:pPr>
        <w:numPr>
          <w:ilvl w:val="0"/>
          <w:numId w:val="95"/>
        </w:numPr>
      </w:pPr>
      <w:r w:rsidRPr="00255618">
        <w:t xml:space="preserve">Reference used. </w:t>
      </w:r>
    </w:p>
    <w:p w14:paraId="0174CDE0" w14:textId="77777777" w:rsidR="00255618" w:rsidRPr="00255618" w:rsidRDefault="00255618" w:rsidP="00255618">
      <w:pPr>
        <w:numPr>
          <w:ilvl w:val="0"/>
          <w:numId w:val="95"/>
        </w:numPr>
      </w:pPr>
      <w:r w:rsidRPr="00255618">
        <w:t xml:space="preserve">Main discrepancies fixed. </w:t>
      </w:r>
    </w:p>
    <w:p w14:paraId="790ABB73" w14:textId="77777777" w:rsidR="00255618" w:rsidRPr="00255618" w:rsidRDefault="00255618" w:rsidP="00255618">
      <w:pPr>
        <w:numPr>
          <w:ilvl w:val="0"/>
          <w:numId w:val="95"/>
        </w:numPr>
      </w:pPr>
      <w:r w:rsidRPr="00255618">
        <w:t xml:space="preserve">Final result. </w:t>
      </w:r>
    </w:p>
    <w:p w14:paraId="2BC62A02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Automated test results</w:t>
      </w:r>
    </w:p>
    <w:p w14:paraId="6C465E13" w14:textId="77777777" w:rsidR="00255618" w:rsidRPr="00255618" w:rsidRDefault="00255618" w:rsidP="00255618">
      <w:r w:rsidRPr="00255618">
        <w:t>Include the actual test commands and their outcomes.</w:t>
      </w:r>
    </w:p>
    <w:p w14:paraId="6293E674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Remaining issues</w:t>
      </w:r>
    </w:p>
    <w:p w14:paraId="5EFCCB2D" w14:textId="77777777" w:rsidR="00255618" w:rsidRPr="00255618" w:rsidRDefault="00255618" w:rsidP="00255618">
      <w:r w:rsidRPr="00255618">
        <w:lastRenderedPageBreak/>
        <w:t>Do not hide unresolved issues.</w:t>
      </w:r>
    </w:p>
    <w:p w14:paraId="230B71CA" w14:textId="77777777" w:rsidR="00255618" w:rsidRPr="00255618" w:rsidRDefault="00255618" w:rsidP="00255618">
      <w:r w:rsidRPr="00255618">
        <w:t>Clearly classify each as:</w:t>
      </w:r>
    </w:p>
    <w:p w14:paraId="09191034" w14:textId="77777777" w:rsidR="00255618" w:rsidRPr="00255618" w:rsidRDefault="00255618" w:rsidP="00255618">
      <w:r w:rsidRPr="00255618">
        <w:t>Blocker</w:t>
      </w:r>
    </w:p>
    <w:p w14:paraId="218F48C0" w14:textId="77777777" w:rsidR="00255618" w:rsidRPr="00255618" w:rsidRDefault="00255618" w:rsidP="00255618">
      <w:r w:rsidRPr="00255618">
        <w:t>High</w:t>
      </w:r>
    </w:p>
    <w:p w14:paraId="10E6A786" w14:textId="77777777" w:rsidR="00255618" w:rsidRPr="00255618" w:rsidRDefault="00255618" w:rsidP="00255618">
      <w:r w:rsidRPr="00255618">
        <w:t>Medium</w:t>
      </w:r>
    </w:p>
    <w:p w14:paraId="7BB574E0" w14:textId="77777777" w:rsidR="00255618" w:rsidRPr="00255618" w:rsidRDefault="00255618" w:rsidP="00255618">
      <w:r w:rsidRPr="00255618">
        <w:t>Low</w:t>
      </w:r>
    </w:p>
    <w:p w14:paraId="7B51B43A" w14:textId="77777777" w:rsidR="00255618" w:rsidRPr="00255618" w:rsidRDefault="00255618" w:rsidP="00255618">
      <w:r w:rsidRPr="00255618">
        <w:t>Cosmetic</w:t>
      </w:r>
    </w:p>
    <w:p w14:paraId="087C02D8" w14:textId="77777777" w:rsidR="00255618" w:rsidRPr="00255618" w:rsidRDefault="00255618" w:rsidP="00255618">
      <w:r w:rsidRPr="00255618">
        <w:t>Do not describe the project as complete while any blocker or high-severity production issue remains.</w:t>
      </w:r>
    </w:p>
    <w:p w14:paraId="1885CFFE" w14:textId="77777777" w:rsidR="00255618" w:rsidRPr="00255618" w:rsidRDefault="00255618" w:rsidP="00255618">
      <w:r w:rsidRPr="00255618">
        <w:pict w14:anchorId="7499B5A1">
          <v:rect id="_x0000_i1255" style="width:0;height:1.5pt" o:hralign="center" o:hrstd="t" o:hr="t" fillcolor="#a0a0a0" stroked="f"/>
        </w:pict>
      </w:r>
    </w:p>
    <w:p w14:paraId="60890D9A" w14:textId="77777777" w:rsidR="00255618" w:rsidRPr="00255618" w:rsidRDefault="00255618" w:rsidP="00255618">
      <w:pPr>
        <w:rPr>
          <w:b/>
          <w:bCs/>
        </w:rPr>
      </w:pPr>
      <w:r w:rsidRPr="00255618">
        <w:rPr>
          <w:b/>
          <w:bCs/>
        </w:rPr>
        <w:t>28. START NOW</w:t>
      </w:r>
    </w:p>
    <w:p w14:paraId="04DBADFB" w14:textId="77777777" w:rsidR="00255618" w:rsidRPr="00255618" w:rsidRDefault="00255618" w:rsidP="00255618">
      <w:r w:rsidRPr="00255618">
        <w:t>Begin by auditing the repository and creating:</w:t>
      </w:r>
    </w:p>
    <w:p w14:paraId="7AAE3246" w14:textId="77777777" w:rsidR="00255618" w:rsidRPr="00255618" w:rsidRDefault="00255618" w:rsidP="00255618">
      <w:r w:rsidRPr="00255618">
        <w:t>docs/CAPTION_FOX_STRATEGY_IMPLEMENTATION_TRACKER.md</w:t>
      </w:r>
    </w:p>
    <w:p w14:paraId="07CB9B33" w14:textId="77777777" w:rsidR="00255618" w:rsidRPr="00255618" w:rsidRDefault="00255618" w:rsidP="00255618">
      <w:r w:rsidRPr="00255618">
        <w:t>Then identify the existing shell, route, workspace-entitlement and backend patterns.</w:t>
      </w:r>
    </w:p>
    <w:p w14:paraId="290D9911" w14:textId="77777777" w:rsidR="00255618" w:rsidRPr="00255618" w:rsidRDefault="00255618" w:rsidP="00255618">
      <w:r w:rsidRPr="00255618">
        <w:t>Do not begin by generating disconnected static components.</w:t>
      </w:r>
    </w:p>
    <w:p w14:paraId="09B5FB18" w14:textId="77777777" w:rsidR="00255618" w:rsidRPr="00255618" w:rsidRDefault="00255618" w:rsidP="00255618">
      <w:r w:rsidRPr="00255618">
        <w:t>Do not ask for confirmation after each page.</w:t>
      </w:r>
    </w:p>
    <w:p w14:paraId="256E79FF" w14:textId="77777777" w:rsidR="00255618" w:rsidRPr="00255618" w:rsidRDefault="00255618" w:rsidP="00255618">
      <w:r w:rsidRPr="00255618">
        <w:t>Work through the full implementation, testing and verification process until all seven pages are genuinely production-ready.</w:t>
      </w:r>
    </w:p>
    <w:p w14:paraId="704AA2E1" w14:textId="691AB376" w:rsidR="009C2BC5" w:rsidRPr="00255618" w:rsidRDefault="009C2BC5" w:rsidP="00255618"/>
    <w:sectPr w:rsidR="009C2BC5" w:rsidRPr="00255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42FA"/>
    <w:multiLevelType w:val="multilevel"/>
    <w:tmpl w:val="8C4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F4F25"/>
    <w:multiLevelType w:val="multilevel"/>
    <w:tmpl w:val="1DB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E4010"/>
    <w:multiLevelType w:val="multilevel"/>
    <w:tmpl w:val="E95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97BB1"/>
    <w:multiLevelType w:val="multilevel"/>
    <w:tmpl w:val="EE94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D54733"/>
    <w:multiLevelType w:val="multilevel"/>
    <w:tmpl w:val="61C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5276B"/>
    <w:multiLevelType w:val="multilevel"/>
    <w:tmpl w:val="C91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D1022"/>
    <w:multiLevelType w:val="multilevel"/>
    <w:tmpl w:val="384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37A23"/>
    <w:multiLevelType w:val="multilevel"/>
    <w:tmpl w:val="D91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7484A"/>
    <w:multiLevelType w:val="multilevel"/>
    <w:tmpl w:val="2B7A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BD7519"/>
    <w:multiLevelType w:val="multilevel"/>
    <w:tmpl w:val="FD4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61AF8"/>
    <w:multiLevelType w:val="multilevel"/>
    <w:tmpl w:val="A1E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1409D"/>
    <w:multiLevelType w:val="multilevel"/>
    <w:tmpl w:val="0AD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C45DA"/>
    <w:multiLevelType w:val="multilevel"/>
    <w:tmpl w:val="059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FF67A3"/>
    <w:multiLevelType w:val="multilevel"/>
    <w:tmpl w:val="30A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8209D"/>
    <w:multiLevelType w:val="multilevel"/>
    <w:tmpl w:val="BD8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8A5C69"/>
    <w:multiLevelType w:val="multilevel"/>
    <w:tmpl w:val="C4F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C83DF8"/>
    <w:multiLevelType w:val="multilevel"/>
    <w:tmpl w:val="4228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8F0C36"/>
    <w:multiLevelType w:val="multilevel"/>
    <w:tmpl w:val="5BC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68177E"/>
    <w:multiLevelType w:val="multilevel"/>
    <w:tmpl w:val="FE3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36E9E"/>
    <w:multiLevelType w:val="multilevel"/>
    <w:tmpl w:val="E49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481663"/>
    <w:multiLevelType w:val="multilevel"/>
    <w:tmpl w:val="263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A15930"/>
    <w:multiLevelType w:val="multilevel"/>
    <w:tmpl w:val="B4E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A60306"/>
    <w:multiLevelType w:val="multilevel"/>
    <w:tmpl w:val="7E4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32301F"/>
    <w:multiLevelType w:val="multilevel"/>
    <w:tmpl w:val="B64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43415A"/>
    <w:multiLevelType w:val="multilevel"/>
    <w:tmpl w:val="C6F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CE3D41"/>
    <w:multiLevelType w:val="multilevel"/>
    <w:tmpl w:val="364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70778B"/>
    <w:multiLevelType w:val="multilevel"/>
    <w:tmpl w:val="A3B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332794"/>
    <w:multiLevelType w:val="multilevel"/>
    <w:tmpl w:val="118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471A52"/>
    <w:multiLevelType w:val="multilevel"/>
    <w:tmpl w:val="C44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436410"/>
    <w:multiLevelType w:val="multilevel"/>
    <w:tmpl w:val="075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9C391B"/>
    <w:multiLevelType w:val="multilevel"/>
    <w:tmpl w:val="E88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F2675C"/>
    <w:multiLevelType w:val="multilevel"/>
    <w:tmpl w:val="0AC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093CDB"/>
    <w:multiLevelType w:val="multilevel"/>
    <w:tmpl w:val="C4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DB3598"/>
    <w:multiLevelType w:val="multilevel"/>
    <w:tmpl w:val="B35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FE0BD1"/>
    <w:multiLevelType w:val="multilevel"/>
    <w:tmpl w:val="1EA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1C025D"/>
    <w:multiLevelType w:val="multilevel"/>
    <w:tmpl w:val="B5F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BA59FE"/>
    <w:multiLevelType w:val="multilevel"/>
    <w:tmpl w:val="7FFE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D26D5D"/>
    <w:multiLevelType w:val="multilevel"/>
    <w:tmpl w:val="CAB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801B1A"/>
    <w:multiLevelType w:val="multilevel"/>
    <w:tmpl w:val="D24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753F98"/>
    <w:multiLevelType w:val="multilevel"/>
    <w:tmpl w:val="F70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85033D"/>
    <w:multiLevelType w:val="multilevel"/>
    <w:tmpl w:val="B16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59207D"/>
    <w:multiLevelType w:val="multilevel"/>
    <w:tmpl w:val="4B14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DF01C6"/>
    <w:multiLevelType w:val="multilevel"/>
    <w:tmpl w:val="7EA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0F2B73"/>
    <w:multiLevelType w:val="multilevel"/>
    <w:tmpl w:val="241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1A4E83"/>
    <w:multiLevelType w:val="multilevel"/>
    <w:tmpl w:val="8C7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8850F2"/>
    <w:multiLevelType w:val="multilevel"/>
    <w:tmpl w:val="538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F16986"/>
    <w:multiLevelType w:val="multilevel"/>
    <w:tmpl w:val="F8E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8763B8"/>
    <w:multiLevelType w:val="multilevel"/>
    <w:tmpl w:val="C00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6C79D6"/>
    <w:multiLevelType w:val="multilevel"/>
    <w:tmpl w:val="8FA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022B68"/>
    <w:multiLevelType w:val="multilevel"/>
    <w:tmpl w:val="EE0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912820"/>
    <w:multiLevelType w:val="multilevel"/>
    <w:tmpl w:val="3C7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49660D"/>
    <w:multiLevelType w:val="multilevel"/>
    <w:tmpl w:val="987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1325AA"/>
    <w:multiLevelType w:val="multilevel"/>
    <w:tmpl w:val="56F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AD02D9"/>
    <w:multiLevelType w:val="multilevel"/>
    <w:tmpl w:val="BC0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7F6273"/>
    <w:multiLevelType w:val="multilevel"/>
    <w:tmpl w:val="538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994676"/>
    <w:multiLevelType w:val="multilevel"/>
    <w:tmpl w:val="ADB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DC742E"/>
    <w:multiLevelType w:val="multilevel"/>
    <w:tmpl w:val="CE8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8C12D3"/>
    <w:multiLevelType w:val="multilevel"/>
    <w:tmpl w:val="A13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AD15BF"/>
    <w:multiLevelType w:val="multilevel"/>
    <w:tmpl w:val="E1D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251661"/>
    <w:multiLevelType w:val="multilevel"/>
    <w:tmpl w:val="7ED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257DB2"/>
    <w:multiLevelType w:val="multilevel"/>
    <w:tmpl w:val="E08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EC34B4"/>
    <w:multiLevelType w:val="multilevel"/>
    <w:tmpl w:val="49E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EC003F"/>
    <w:multiLevelType w:val="multilevel"/>
    <w:tmpl w:val="362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7D40A1"/>
    <w:multiLevelType w:val="multilevel"/>
    <w:tmpl w:val="3CE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D172F2"/>
    <w:multiLevelType w:val="multilevel"/>
    <w:tmpl w:val="124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9C7A89"/>
    <w:multiLevelType w:val="multilevel"/>
    <w:tmpl w:val="687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132A53"/>
    <w:multiLevelType w:val="multilevel"/>
    <w:tmpl w:val="CB7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847FD8"/>
    <w:multiLevelType w:val="multilevel"/>
    <w:tmpl w:val="A30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025A1B"/>
    <w:multiLevelType w:val="multilevel"/>
    <w:tmpl w:val="F7E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FD009F"/>
    <w:multiLevelType w:val="multilevel"/>
    <w:tmpl w:val="F4E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16163A"/>
    <w:multiLevelType w:val="multilevel"/>
    <w:tmpl w:val="C6B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172302"/>
    <w:multiLevelType w:val="multilevel"/>
    <w:tmpl w:val="613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600619"/>
    <w:multiLevelType w:val="multilevel"/>
    <w:tmpl w:val="26C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081687"/>
    <w:multiLevelType w:val="multilevel"/>
    <w:tmpl w:val="EBF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164880"/>
    <w:multiLevelType w:val="multilevel"/>
    <w:tmpl w:val="21C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71614D"/>
    <w:multiLevelType w:val="multilevel"/>
    <w:tmpl w:val="263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8A1CE8"/>
    <w:multiLevelType w:val="multilevel"/>
    <w:tmpl w:val="344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B856FA"/>
    <w:multiLevelType w:val="multilevel"/>
    <w:tmpl w:val="D78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F306D8"/>
    <w:multiLevelType w:val="multilevel"/>
    <w:tmpl w:val="7DC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1546F4"/>
    <w:multiLevelType w:val="multilevel"/>
    <w:tmpl w:val="691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47270E"/>
    <w:multiLevelType w:val="multilevel"/>
    <w:tmpl w:val="DA1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9410D6"/>
    <w:multiLevelType w:val="multilevel"/>
    <w:tmpl w:val="4AB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F1506D"/>
    <w:multiLevelType w:val="multilevel"/>
    <w:tmpl w:val="6B1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3501AF"/>
    <w:multiLevelType w:val="multilevel"/>
    <w:tmpl w:val="72F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D17B8A"/>
    <w:multiLevelType w:val="multilevel"/>
    <w:tmpl w:val="573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527470"/>
    <w:multiLevelType w:val="multilevel"/>
    <w:tmpl w:val="730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A25F06"/>
    <w:multiLevelType w:val="multilevel"/>
    <w:tmpl w:val="723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3E3F8C"/>
    <w:multiLevelType w:val="multilevel"/>
    <w:tmpl w:val="385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7B54F0"/>
    <w:multiLevelType w:val="multilevel"/>
    <w:tmpl w:val="66A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2C48EA"/>
    <w:multiLevelType w:val="multilevel"/>
    <w:tmpl w:val="D46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583B47"/>
    <w:multiLevelType w:val="multilevel"/>
    <w:tmpl w:val="917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5E0D99"/>
    <w:multiLevelType w:val="multilevel"/>
    <w:tmpl w:val="B50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9C3D86"/>
    <w:multiLevelType w:val="multilevel"/>
    <w:tmpl w:val="230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39547E"/>
    <w:multiLevelType w:val="multilevel"/>
    <w:tmpl w:val="621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5C0F5E"/>
    <w:multiLevelType w:val="multilevel"/>
    <w:tmpl w:val="64D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9763">
    <w:abstractNumId w:val="13"/>
  </w:num>
  <w:num w:numId="2" w16cid:durableId="608388536">
    <w:abstractNumId w:val="82"/>
  </w:num>
  <w:num w:numId="3" w16cid:durableId="117182722">
    <w:abstractNumId w:val="19"/>
  </w:num>
  <w:num w:numId="4" w16cid:durableId="73598522">
    <w:abstractNumId w:val="48"/>
  </w:num>
  <w:num w:numId="5" w16cid:durableId="408229905">
    <w:abstractNumId w:val="16"/>
  </w:num>
  <w:num w:numId="6" w16cid:durableId="1518733325">
    <w:abstractNumId w:val="38"/>
  </w:num>
  <w:num w:numId="7" w16cid:durableId="816847338">
    <w:abstractNumId w:val="79"/>
  </w:num>
  <w:num w:numId="8" w16cid:durableId="1932954">
    <w:abstractNumId w:val="74"/>
  </w:num>
  <w:num w:numId="9" w16cid:durableId="832256558">
    <w:abstractNumId w:val="44"/>
  </w:num>
  <w:num w:numId="10" w16cid:durableId="1694302224">
    <w:abstractNumId w:val="85"/>
  </w:num>
  <w:num w:numId="11" w16cid:durableId="809132597">
    <w:abstractNumId w:val="61"/>
  </w:num>
  <w:num w:numId="12" w16cid:durableId="455299714">
    <w:abstractNumId w:val="73"/>
  </w:num>
  <w:num w:numId="13" w16cid:durableId="882257802">
    <w:abstractNumId w:val="15"/>
  </w:num>
  <w:num w:numId="14" w16cid:durableId="1841582075">
    <w:abstractNumId w:val="93"/>
  </w:num>
  <w:num w:numId="15" w16cid:durableId="1166281456">
    <w:abstractNumId w:val="53"/>
  </w:num>
  <w:num w:numId="16" w16cid:durableId="858006277">
    <w:abstractNumId w:val="56"/>
  </w:num>
  <w:num w:numId="17" w16cid:durableId="2040279818">
    <w:abstractNumId w:val="37"/>
  </w:num>
  <w:num w:numId="18" w16cid:durableId="256910671">
    <w:abstractNumId w:val="92"/>
  </w:num>
  <w:num w:numId="19" w16cid:durableId="361518781">
    <w:abstractNumId w:val="6"/>
  </w:num>
  <w:num w:numId="20" w16cid:durableId="1034692275">
    <w:abstractNumId w:val="58"/>
  </w:num>
  <w:num w:numId="21" w16cid:durableId="1097557326">
    <w:abstractNumId w:val="63"/>
  </w:num>
  <w:num w:numId="22" w16cid:durableId="2114091451">
    <w:abstractNumId w:val="40"/>
  </w:num>
  <w:num w:numId="23" w16cid:durableId="789711912">
    <w:abstractNumId w:val="50"/>
  </w:num>
  <w:num w:numId="24" w16cid:durableId="1022240617">
    <w:abstractNumId w:val="5"/>
  </w:num>
  <w:num w:numId="25" w16cid:durableId="782654467">
    <w:abstractNumId w:val="31"/>
  </w:num>
  <w:num w:numId="26" w16cid:durableId="239869937">
    <w:abstractNumId w:val="88"/>
  </w:num>
  <w:num w:numId="27" w16cid:durableId="1433089179">
    <w:abstractNumId w:val="17"/>
  </w:num>
  <w:num w:numId="28" w16cid:durableId="1630553143">
    <w:abstractNumId w:val="65"/>
  </w:num>
  <w:num w:numId="29" w16cid:durableId="2141730232">
    <w:abstractNumId w:val="39"/>
  </w:num>
  <w:num w:numId="30" w16cid:durableId="1964270615">
    <w:abstractNumId w:val="42"/>
  </w:num>
  <w:num w:numId="31" w16cid:durableId="1621767486">
    <w:abstractNumId w:val="1"/>
  </w:num>
  <w:num w:numId="32" w16cid:durableId="1780568110">
    <w:abstractNumId w:val="57"/>
  </w:num>
  <w:num w:numId="33" w16cid:durableId="1296833589">
    <w:abstractNumId w:val="45"/>
  </w:num>
  <w:num w:numId="34" w16cid:durableId="620846839">
    <w:abstractNumId w:val="68"/>
  </w:num>
  <w:num w:numId="35" w16cid:durableId="1632327311">
    <w:abstractNumId w:val="66"/>
  </w:num>
  <w:num w:numId="36" w16cid:durableId="588272921">
    <w:abstractNumId w:val="78"/>
  </w:num>
  <w:num w:numId="37" w16cid:durableId="2072801770">
    <w:abstractNumId w:val="77"/>
  </w:num>
  <w:num w:numId="38" w16cid:durableId="889075820">
    <w:abstractNumId w:val="86"/>
  </w:num>
  <w:num w:numId="39" w16cid:durableId="1997417997">
    <w:abstractNumId w:val="33"/>
  </w:num>
  <w:num w:numId="40" w16cid:durableId="1314917416">
    <w:abstractNumId w:val="75"/>
  </w:num>
  <w:num w:numId="41" w16cid:durableId="506211335">
    <w:abstractNumId w:val="87"/>
  </w:num>
  <w:num w:numId="42" w16cid:durableId="381448484">
    <w:abstractNumId w:val="55"/>
  </w:num>
  <w:num w:numId="43" w16cid:durableId="239607533">
    <w:abstractNumId w:val="12"/>
  </w:num>
  <w:num w:numId="44" w16cid:durableId="1397319730">
    <w:abstractNumId w:val="21"/>
  </w:num>
  <w:num w:numId="45" w16cid:durableId="1582642191">
    <w:abstractNumId w:val="25"/>
  </w:num>
  <w:num w:numId="46" w16cid:durableId="738408841">
    <w:abstractNumId w:val="52"/>
  </w:num>
  <w:num w:numId="47" w16cid:durableId="381564035">
    <w:abstractNumId w:val="4"/>
  </w:num>
  <w:num w:numId="48" w16cid:durableId="829372276">
    <w:abstractNumId w:val="20"/>
  </w:num>
  <w:num w:numId="49" w16cid:durableId="1955476037">
    <w:abstractNumId w:val="24"/>
  </w:num>
  <w:num w:numId="50" w16cid:durableId="2077849833">
    <w:abstractNumId w:val="43"/>
  </w:num>
  <w:num w:numId="51" w16cid:durableId="1386297957">
    <w:abstractNumId w:val="62"/>
  </w:num>
  <w:num w:numId="52" w16cid:durableId="1978294067">
    <w:abstractNumId w:val="90"/>
  </w:num>
  <w:num w:numId="53" w16cid:durableId="85156296">
    <w:abstractNumId w:val="94"/>
  </w:num>
  <w:num w:numId="54" w16cid:durableId="127362152">
    <w:abstractNumId w:val="89"/>
  </w:num>
  <w:num w:numId="55" w16cid:durableId="1167087360">
    <w:abstractNumId w:val="35"/>
  </w:num>
  <w:num w:numId="56" w16cid:durableId="1299989032">
    <w:abstractNumId w:val="70"/>
  </w:num>
  <w:num w:numId="57" w16cid:durableId="1627278025">
    <w:abstractNumId w:val="47"/>
  </w:num>
  <w:num w:numId="58" w16cid:durableId="907542911">
    <w:abstractNumId w:val="41"/>
  </w:num>
  <w:num w:numId="59" w16cid:durableId="988481847">
    <w:abstractNumId w:val="76"/>
  </w:num>
  <w:num w:numId="60" w16cid:durableId="1283416930">
    <w:abstractNumId w:val="49"/>
  </w:num>
  <w:num w:numId="61" w16cid:durableId="506596949">
    <w:abstractNumId w:val="84"/>
  </w:num>
  <w:num w:numId="62" w16cid:durableId="205026872">
    <w:abstractNumId w:val="2"/>
  </w:num>
  <w:num w:numId="63" w16cid:durableId="2007323587">
    <w:abstractNumId w:val="22"/>
  </w:num>
  <w:num w:numId="64" w16cid:durableId="329677551">
    <w:abstractNumId w:val="46"/>
  </w:num>
  <w:num w:numId="65" w16cid:durableId="207421681">
    <w:abstractNumId w:val="36"/>
  </w:num>
  <w:num w:numId="66" w16cid:durableId="1934581409">
    <w:abstractNumId w:val="51"/>
  </w:num>
  <w:num w:numId="67" w16cid:durableId="1667897380">
    <w:abstractNumId w:val="23"/>
  </w:num>
  <w:num w:numId="68" w16cid:durableId="444546517">
    <w:abstractNumId w:val="80"/>
  </w:num>
  <w:num w:numId="69" w16cid:durableId="1167549879">
    <w:abstractNumId w:val="72"/>
  </w:num>
  <w:num w:numId="70" w16cid:durableId="353533749">
    <w:abstractNumId w:val="71"/>
  </w:num>
  <w:num w:numId="71" w16cid:durableId="1261913305">
    <w:abstractNumId w:val="83"/>
  </w:num>
  <w:num w:numId="72" w16cid:durableId="1087727379">
    <w:abstractNumId w:val="10"/>
  </w:num>
  <w:num w:numId="73" w16cid:durableId="1801724709">
    <w:abstractNumId w:val="30"/>
  </w:num>
  <w:num w:numId="74" w16cid:durableId="1993169637">
    <w:abstractNumId w:val="81"/>
  </w:num>
  <w:num w:numId="75" w16cid:durableId="535656701">
    <w:abstractNumId w:val="64"/>
  </w:num>
  <w:num w:numId="76" w16cid:durableId="97067991">
    <w:abstractNumId w:val="69"/>
  </w:num>
  <w:num w:numId="77" w16cid:durableId="878779568">
    <w:abstractNumId w:val="32"/>
  </w:num>
  <w:num w:numId="78" w16cid:durableId="1181814541">
    <w:abstractNumId w:val="60"/>
  </w:num>
  <w:num w:numId="79" w16cid:durableId="1114597302">
    <w:abstractNumId w:val="7"/>
  </w:num>
  <w:num w:numId="80" w16cid:durableId="1487094009">
    <w:abstractNumId w:val="91"/>
  </w:num>
  <w:num w:numId="81" w16cid:durableId="94055248">
    <w:abstractNumId w:val="54"/>
  </w:num>
  <w:num w:numId="82" w16cid:durableId="1093235386">
    <w:abstractNumId w:val="59"/>
  </w:num>
  <w:num w:numId="83" w16cid:durableId="471143821">
    <w:abstractNumId w:val="26"/>
  </w:num>
  <w:num w:numId="84" w16cid:durableId="107550308">
    <w:abstractNumId w:val="9"/>
  </w:num>
  <w:num w:numId="85" w16cid:durableId="755636322">
    <w:abstractNumId w:val="27"/>
  </w:num>
  <w:num w:numId="86" w16cid:durableId="932280207">
    <w:abstractNumId w:val="14"/>
  </w:num>
  <w:num w:numId="87" w16cid:durableId="1181772950">
    <w:abstractNumId w:val="3"/>
  </w:num>
  <w:num w:numId="88" w16cid:durableId="1036807512">
    <w:abstractNumId w:val="8"/>
  </w:num>
  <w:num w:numId="89" w16cid:durableId="946160694">
    <w:abstractNumId w:val="18"/>
  </w:num>
  <w:num w:numId="90" w16cid:durableId="1462070760">
    <w:abstractNumId w:val="0"/>
  </w:num>
  <w:num w:numId="91" w16cid:durableId="282418934">
    <w:abstractNumId w:val="34"/>
  </w:num>
  <w:num w:numId="92" w16cid:durableId="1153831230">
    <w:abstractNumId w:val="67"/>
  </w:num>
  <w:num w:numId="93" w16cid:durableId="167408764">
    <w:abstractNumId w:val="29"/>
  </w:num>
  <w:num w:numId="94" w16cid:durableId="734737335">
    <w:abstractNumId w:val="11"/>
  </w:num>
  <w:num w:numId="95" w16cid:durableId="25764150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F2"/>
    <w:rsid w:val="001518AA"/>
    <w:rsid w:val="00255618"/>
    <w:rsid w:val="00442B83"/>
    <w:rsid w:val="009C2BC5"/>
    <w:rsid w:val="00AB51F2"/>
    <w:rsid w:val="00D9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F7C0"/>
  <w15:chartTrackingRefBased/>
  <w15:docId w15:val="{DF50AA2B-AE31-47BF-885C-237BB147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6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618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255618"/>
  </w:style>
  <w:style w:type="paragraph" w:styleId="NormalWeb">
    <w:name w:val="Normal (Web)"/>
    <w:basedOn w:val="Normal"/>
    <w:uiPriority w:val="99"/>
    <w:semiHidden/>
    <w:unhideWhenUsed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">
    <w:name w:val="ͼm"/>
    <w:basedOn w:val="DefaultParagraphFont"/>
    <w:rsid w:val="00255618"/>
  </w:style>
  <w:style w:type="character" w:customStyle="1" w:styleId="k">
    <w:name w:val="ͼk"/>
    <w:basedOn w:val="DefaultParagraphFont"/>
    <w:rsid w:val="00255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5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7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1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6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8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7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6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7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8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4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0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1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9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0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7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0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3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5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0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5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7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4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9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9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3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2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0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2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7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3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8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9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7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0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7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2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7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9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0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4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3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1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7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6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3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4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9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4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1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8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8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6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4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0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1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6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2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3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1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9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2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3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1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0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4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6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9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9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9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3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7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8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1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7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2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3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6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8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0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8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3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9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9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7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4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03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2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8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1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6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75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1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4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8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9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3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2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6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0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65</Pages>
  <Words>7068</Words>
  <Characters>40288</Characters>
  <Application>Microsoft Office Word</Application>
  <DocSecurity>0</DocSecurity>
  <Lines>335</Lines>
  <Paragraphs>94</Paragraphs>
  <ScaleCrop>false</ScaleCrop>
  <Company/>
  <LinksUpToDate>false</LinksUpToDate>
  <CharactersWithSpaces>47262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Thomas</dc:creator>
  <cp:keywords/>
  <dc:description/>
  <cp:lastModifiedBy>Jay Thomas</cp:lastModifiedBy>
  <cp:revision>3</cp:revision>
  <dcterms:created xsi:type="dcterms:W3CDTF">2026-07-24T00:22:00Z</dcterms:created>
  <dcterms:modified xsi:type="dcterms:W3CDTF">2026-07-24T00:59:00Z</dcterms:modified>
</cp:coreProperties>
</file>