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4FC473" w14:textId="77777777" w:rsidR="00AA41DA" w:rsidRDefault="00AA41DA" w:rsidP="00AA41DA">
      <w:r>
        <w:t># CLAUDE CODE MASTER IMPLEMENTATION PROMPT</w:t>
      </w:r>
    </w:p>
    <w:p w14:paraId="3230644B" w14:textId="77777777" w:rsidR="00AA41DA" w:rsidRDefault="00AA41DA" w:rsidP="00AA41DA"/>
    <w:p w14:paraId="0584561C" w14:textId="77777777" w:rsidR="00AA41DA" w:rsidRDefault="00AA41DA" w:rsidP="00AA41DA">
      <w:r>
        <w:t>## Caption Fox — Shared Partnerships Module</w:t>
      </w:r>
    </w:p>
    <w:p w14:paraId="40E820E0" w14:textId="77777777" w:rsidR="00AA41DA" w:rsidRDefault="00AA41DA" w:rsidP="00AA41DA"/>
    <w:p w14:paraId="24420DC3" w14:textId="77777777" w:rsidR="00AA41DA" w:rsidRDefault="00AA41DA" w:rsidP="00AA41DA">
      <w:r>
        <w:t>## Seven 1:1 Enterprise Partnership Operations Pages, Affiliate Programmes, Referrals, Ambassadors, Loyalty, Resellers, Co-Marketing, Partner Tracking, Attribution, Commissions, Rewards, Payouts, Applications, Programme Management, Chrome MCP Verification and Production Wiring</w:t>
      </w:r>
    </w:p>
    <w:p w14:paraId="1516CA42" w14:textId="77777777" w:rsidR="00AA41DA" w:rsidRDefault="00AA41DA" w:rsidP="00AA41DA"/>
    <w:p w14:paraId="265A0658" w14:textId="77777777" w:rsidR="00AA41DA" w:rsidRDefault="00AA41DA" w:rsidP="00AA41DA">
      <w:r>
        <w:t>You are working inside the existing **Caption Fox** production codebase.</w:t>
      </w:r>
    </w:p>
    <w:p w14:paraId="66B21291" w14:textId="77777777" w:rsidR="00AA41DA" w:rsidRDefault="00AA41DA" w:rsidP="00AA41DA"/>
    <w:p w14:paraId="587F3225" w14:textId="77777777" w:rsidR="00AA41DA" w:rsidRDefault="00AA41DA" w:rsidP="00AA41DA">
      <w:r>
        <w:t>Implement the complete shared **Partnerships** module using the seven approved designs referenced in this specification.</w:t>
      </w:r>
    </w:p>
    <w:p w14:paraId="22B39DBE" w14:textId="77777777" w:rsidR="00AA41DA" w:rsidRDefault="00AA41DA" w:rsidP="00AA41DA"/>
    <w:p w14:paraId="5FB755DE" w14:textId="77777777" w:rsidR="00AA41DA" w:rsidRDefault="00AA41DA" w:rsidP="00AA41DA">
      <w:r>
        <w:t>This is a complete production implementation.</w:t>
      </w:r>
    </w:p>
    <w:p w14:paraId="1766094E" w14:textId="77777777" w:rsidR="00AA41DA" w:rsidRDefault="00AA41DA" w:rsidP="00AA41DA"/>
    <w:p w14:paraId="407FBF24" w14:textId="77777777" w:rsidR="00AA41DA" w:rsidRDefault="00AA41DA" w:rsidP="00AA41DA">
      <w:r>
        <w:t>It is not:</w:t>
      </w:r>
    </w:p>
    <w:p w14:paraId="7FD49EB1" w14:textId="77777777" w:rsidR="00AA41DA" w:rsidRDefault="00AA41DA" w:rsidP="00AA41DA"/>
    <w:p w14:paraId="1AD8EB9B" w14:textId="77777777" w:rsidR="00AA41DA" w:rsidRDefault="00AA41DA" w:rsidP="00AA41DA">
      <w:r>
        <w:t>- A static dashboard prototype.</w:t>
      </w:r>
    </w:p>
    <w:p w14:paraId="0ED3642A" w14:textId="77777777" w:rsidR="00AA41DA" w:rsidRDefault="00AA41DA" w:rsidP="00AA41DA">
      <w:r>
        <w:t>- A front-end-only implementation.</w:t>
      </w:r>
    </w:p>
    <w:p w14:paraId="5EB66457" w14:textId="77777777" w:rsidR="00AA41DA" w:rsidRDefault="00AA41DA" w:rsidP="00AA41DA">
      <w:r>
        <w:t>- A screenshot placed behind invisible controls.</w:t>
      </w:r>
    </w:p>
    <w:p w14:paraId="16344994" w14:textId="77777777" w:rsidR="00AA41DA" w:rsidRDefault="00AA41DA" w:rsidP="00AA41DA">
      <w:r>
        <w:t>- Seven disconnected dashboard pages.</w:t>
      </w:r>
    </w:p>
    <w:p w14:paraId="6EF782C9" w14:textId="77777777" w:rsidR="00AA41DA" w:rsidRDefault="00AA41DA" w:rsidP="00AA41DA">
      <w:r>
        <w:t>- One giant Partnerships dashboard containing all seven designs.</w:t>
      </w:r>
    </w:p>
    <w:p w14:paraId="286158ED" w14:textId="77777777" w:rsidR="00AA41DA" w:rsidRDefault="00AA41DA" w:rsidP="00AA41DA">
      <w:r>
        <w:t>- A collage.</w:t>
      </w:r>
    </w:p>
    <w:p w14:paraId="399D31F9" w14:textId="77777777" w:rsidR="00AA41DA" w:rsidRDefault="00AA41DA" w:rsidP="00AA41DA">
      <w:r>
        <w:t>- A fake affiliate platform.</w:t>
      </w:r>
    </w:p>
    <w:p w14:paraId="5E92E7EF" w14:textId="77777777" w:rsidR="00AA41DA" w:rsidRDefault="00AA41DA" w:rsidP="00AA41DA">
      <w:r>
        <w:t>- A fake referral system.</w:t>
      </w:r>
    </w:p>
    <w:p w14:paraId="44D8AACB" w14:textId="77777777" w:rsidR="00AA41DA" w:rsidRDefault="00AA41DA" w:rsidP="00AA41DA">
      <w:r>
        <w:t>- A fake ambassador programme.</w:t>
      </w:r>
    </w:p>
    <w:p w14:paraId="471D07F6" w14:textId="77777777" w:rsidR="00AA41DA" w:rsidRDefault="00AA41DA" w:rsidP="00AA41DA">
      <w:r>
        <w:t>- A fake loyalty programme.</w:t>
      </w:r>
    </w:p>
    <w:p w14:paraId="3FC73685" w14:textId="77777777" w:rsidR="00AA41DA" w:rsidRDefault="00AA41DA" w:rsidP="00AA41DA">
      <w:r>
        <w:t>- A fake reseller programme.</w:t>
      </w:r>
    </w:p>
    <w:p w14:paraId="58835119" w14:textId="77777777" w:rsidR="00AA41DA" w:rsidRDefault="00AA41DA" w:rsidP="00AA41DA">
      <w:r>
        <w:lastRenderedPageBreak/>
        <w:t>- A fake co-marketing workspace.</w:t>
      </w:r>
    </w:p>
    <w:p w14:paraId="40CB228B" w14:textId="77777777" w:rsidR="00AA41DA" w:rsidRDefault="00AA41DA" w:rsidP="00AA41DA">
      <w:r>
        <w:t>- A fake tracking-link system.</w:t>
      </w:r>
    </w:p>
    <w:p w14:paraId="4BF90F01" w14:textId="77777777" w:rsidR="00AA41DA" w:rsidRDefault="00AA41DA" w:rsidP="00AA41DA">
      <w:r>
        <w:t>- A fake referral-code system.</w:t>
      </w:r>
    </w:p>
    <w:p w14:paraId="2CC17168" w14:textId="77777777" w:rsidR="00AA41DA" w:rsidRDefault="00AA41DA" w:rsidP="00AA41DA">
      <w:r>
        <w:t>- A fake commission calculator.</w:t>
      </w:r>
    </w:p>
    <w:p w14:paraId="142866AB" w14:textId="77777777" w:rsidR="00AA41DA" w:rsidRDefault="00AA41DA" w:rsidP="00AA41DA">
      <w:r>
        <w:t>- A fake payout ledger.</w:t>
      </w:r>
    </w:p>
    <w:p w14:paraId="6CF77753" w14:textId="77777777" w:rsidR="00AA41DA" w:rsidRDefault="00AA41DA" w:rsidP="00AA41DA">
      <w:r>
        <w:t>- A fake reward engine.</w:t>
      </w:r>
    </w:p>
    <w:p w14:paraId="6CA996BF" w14:textId="77777777" w:rsidR="00AA41DA" w:rsidRDefault="00AA41DA" w:rsidP="00AA41DA">
      <w:r>
        <w:t>- A fake tier system.</w:t>
      </w:r>
    </w:p>
    <w:p w14:paraId="4109174C" w14:textId="77777777" w:rsidR="00AA41DA" w:rsidRDefault="00AA41DA" w:rsidP="00AA41DA">
      <w:r>
        <w:t>- A fake partner application queue.</w:t>
      </w:r>
    </w:p>
    <w:p w14:paraId="14CF8678" w14:textId="77777777" w:rsidR="00AA41DA" w:rsidRDefault="00AA41DA" w:rsidP="00AA41DA">
      <w:r>
        <w:t>- A fake attribution dashboard.</w:t>
      </w:r>
    </w:p>
    <w:p w14:paraId="7866647C" w14:textId="77777777" w:rsidR="00AA41DA" w:rsidRDefault="00AA41DA" w:rsidP="00AA41DA">
      <w:r>
        <w:t>- A fake programme-performance dashboard.</w:t>
      </w:r>
    </w:p>
    <w:p w14:paraId="0B29E069" w14:textId="77777777" w:rsidR="00AA41DA" w:rsidRDefault="00AA41DA" w:rsidP="00AA41DA">
      <w:r>
        <w:t>- A table populated with hardcoded partner records.</w:t>
      </w:r>
    </w:p>
    <w:p w14:paraId="6092DD41" w14:textId="77777777" w:rsidR="00AA41DA" w:rsidRDefault="00AA41DA" w:rsidP="00AA41DA">
      <w:r>
        <w:t>- Random conversion data.</w:t>
      </w:r>
    </w:p>
    <w:p w14:paraId="7D3F00E5" w14:textId="77777777" w:rsidR="00AA41DA" w:rsidRDefault="00AA41DA" w:rsidP="00AA41DA">
      <w:r>
        <w:t>- Random revenue data.</w:t>
      </w:r>
    </w:p>
    <w:p w14:paraId="75123BD0" w14:textId="77777777" w:rsidR="00AA41DA" w:rsidRDefault="00AA41DA" w:rsidP="00AA41DA">
      <w:r>
        <w:t>- Random commission values.</w:t>
      </w:r>
    </w:p>
    <w:p w14:paraId="578D86AF" w14:textId="77777777" w:rsidR="00AA41DA" w:rsidRDefault="00AA41DA" w:rsidP="00AA41DA">
      <w:r>
        <w:t>- Random partner-health statuses.</w:t>
      </w:r>
    </w:p>
    <w:p w14:paraId="6B74C59B" w14:textId="77777777" w:rsidR="00AA41DA" w:rsidRDefault="00AA41DA" w:rsidP="00AA41DA">
      <w:r>
        <w:t>- Buttons that only display success toasts.</w:t>
      </w:r>
    </w:p>
    <w:p w14:paraId="79CDC9EF" w14:textId="77777777" w:rsidR="00AA41DA" w:rsidRDefault="00AA41DA" w:rsidP="00AA41DA">
      <w:r>
        <w:t>- Filters that merely change appearance.</w:t>
      </w:r>
    </w:p>
    <w:p w14:paraId="66C8D520" w14:textId="77777777" w:rsidR="00AA41DA" w:rsidRDefault="00AA41DA" w:rsidP="00AA41DA">
      <w:r>
        <w:t>- A task that ends once the application compiles.</w:t>
      </w:r>
    </w:p>
    <w:p w14:paraId="41A51DD8" w14:textId="77777777" w:rsidR="00AA41DA" w:rsidRDefault="00AA41DA" w:rsidP="00AA41DA"/>
    <w:p w14:paraId="7676AC8D" w14:textId="77777777" w:rsidR="00AA41DA" w:rsidRDefault="00AA41DA" w:rsidP="00AA41DA">
      <w:r>
        <w:t>There are exactly **seven primary Partnerships pages** in this approved design batch:</w:t>
      </w:r>
    </w:p>
    <w:p w14:paraId="41C68932" w14:textId="77777777" w:rsidR="00AA41DA" w:rsidRDefault="00AA41DA" w:rsidP="00AA41DA"/>
    <w:p w14:paraId="788A1342" w14:textId="77777777" w:rsidR="00AA41DA" w:rsidRDefault="00AA41DA" w:rsidP="00AA41DA">
      <w:r>
        <w:t>1. Partnerships Overview.</w:t>
      </w:r>
    </w:p>
    <w:p w14:paraId="6411D1D8" w14:textId="77777777" w:rsidR="00AA41DA" w:rsidRDefault="00AA41DA" w:rsidP="00AA41DA">
      <w:r>
        <w:t>2. Affiliates.</w:t>
      </w:r>
    </w:p>
    <w:p w14:paraId="1AAC49E0" w14:textId="77777777" w:rsidR="00AA41DA" w:rsidRDefault="00AA41DA" w:rsidP="00AA41DA">
      <w:r>
        <w:t>3. Referrals.</w:t>
      </w:r>
    </w:p>
    <w:p w14:paraId="5E9ADA42" w14:textId="77777777" w:rsidR="00AA41DA" w:rsidRDefault="00AA41DA" w:rsidP="00AA41DA">
      <w:r>
        <w:t>4. Ambassadors.</w:t>
      </w:r>
    </w:p>
    <w:p w14:paraId="75B4058B" w14:textId="77777777" w:rsidR="00AA41DA" w:rsidRDefault="00AA41DA" w:rsidP="00AA41DA">
      <w:r>
        <w:t>5. Loyalty.</w:t>
      </w:r>
    </w:p>
    <w:p w14:paraId="16459119" w14:textId="77777777" w:rsidR="00AA41DA" w:rsidRDefault="00AA41DA" w:rsidP="00AA41DA">
      <w:r>
        <w:t>6. Resellers.</w:t>
      </w:r>
    </w:p>
    <w:p w14:paraId="05DC1945" w14:textId="77777777" w:rsidR="00AA41DA" w:rsidRDefault="00AA41DA" w:rsidP="00AA41DA">
      <w:r>
        <w:t>7. Co-marketing.</w:t>
      </w:r>
    </w:p>
    <w:p w14:paraId="67C20D7B" w14:textId="77777777" w:rsidR="00AA41DA" w:rsidRDefault="00AA41DA" w:rsidP="00AA41DA"/>
    <w:p w14:paraId="1A8C2857" w14:textId="77777777" w:rsidR="00AA41DA" w:rsidRDefault="00AA41DA" w:rsidP="00AA41DA">
      <w:r>
        <w:t>Each approved image represents a separate full-page implementation and visual-verification target.</w:t>
      </w:r>
    </w:p>
    <w:p w14:paraId="0DF4405D" w14:textId="77777777" w:rsidR="00AA41DA" w:rsidRDefault="00AA41DA" w:rsidP="00AA41DA"/>
    <w:p w14:paraId="6E55F072" w14:textId="77777777" w:rsidR="00AA41DA" w:rsidRDefault="00AA41DA" w:rsidP="00AA41DA">
      <w:r>
        <w:t>Do not combine them.</w:t>
      </w:r>
    </w:p>
    <w:p w14:paraId="71F63C3F" w14:textId="77777777" w:rsidR="00AA41DA" w:rsidRDefault="00AA41DA" w:rsidP="00AA41DA"/>
    <w:p w14:paraId="0E724064" w14:textId="77777777" w:rsidR="00AA41DA" w:rsidRDefault="00AA41DA" w:rsidP="00AA41DA">
      <w:r>
        <w:t>Do not produce collages.</w:t>
      </w:r>
    </w:p>
    <w:p w14:paraId="501CE769" w14:textId="77777777" w:rsidR="00AA41DA" w:rsidRDefault="00AA41DA" w:rsidP="00AA41DA"/>
    <w:p w14:paraId="7FE691FD" w14:textId="77777777" w:rsidR="00AA41DA" w:rsidRDefault="00AA41DA" w:rsidP="00AA41DA">
      <w:r>
        <w:t>All seven routes must share one coherent Caption Fox Partnerships architecture, one canonical application shell and one canonical partner/programme data model.</w:t>
      </w:r>
    </w:p>
    <w:p w14:paraId="4B7B97DD" w14:textId="77777777" w:rsidR="00AA41DA" w:rsidRDefault="00AA41DA" w:rsidP="00AA41DA"/>
    <w:p w14:paraId="5F7DC3FD" w14:textId="77777777" w:rsidR="00AA41DA" w:rsidRDefault="00AA41DA" w:rsidP="00AA41DA">
      <w:r>
        <w:t>You must reproduce the approved designs at high visual fidelity, connect every surface to real workspace-scoped data, implement the actual partnership operational workflows behind the interfaces, and verify the finished implementation through Chrome MCP.</w:t>
      </w:r>
    </w:p>
    <w:p w14:paraId="76D49E6B" w14:textId="77777777" w:rsidR="00AA41DA" w:rsidRDefault="00AA41DA" w:rsidP="00AA41DA"/>
    <w:p w14:paraId="55CE6315" w14:textId="77777777" w:rsidR="00AA41DA" w:rsidRDefault="00AA41DA" w:rsidP="00AA41DA">
      <w:r>
        <w:t>Continue iterating until the entire Partnerships module is visually, functionally, technically, securely and commercially production-ready.</w:t>
      </w:r>
    </w:p>
    <w:p w14:paraId="69BC1257" w14:textId="77777777" w:rsidR="00AA41DA" w:rsidRDefault="00AA41DA" w:rsidP="00AA41DA"/>
    <w:p w14:paraId="6F187B27" w14:textId="77777777" w:rsidR="00AA41DA" w:rsidRDefault="00AA41DA" w:rsidP="00AA41DA">
      <w:r>
        <w:t>---</w:t>
      </w:r>
    </w:p>
    <w:p w14:paraId="1939886C" w14:textId="77777777" w:rsidR="00AA41DA" w:rsidRDefault="00AA41DA" w:rsidP="00AA41DA"/>
    <w:p w14:paraId="4F335773" w14:textId="77777777" w:rsidR="00AA41DA" w:rsidRDefault="00AA41DA" w:rsidP="00AA41DA">
      <w:r>
        <w:t># 1. CORE NON-NEGOTIABLE REQUIREMENTS</w:t>
      </w:r>
    </w:p>
    <w:p w14:paraId="7FAEA3CD" w14:textId="77777777" w:rsidR="00AA41DA" w:rsidRDefault="00AA41DA" w:rsidP="00AA41DA"/>
    <w:p w14:paraId="69CEE52F" w14:textId="77777777" w:rsidR="00AA41DA" w:rsidRDefault="00AA41DA" w:rsidP="00AA41DA">
      <w:r>
        <w:t>You must:</w:t>
      </w:r>
    </w:p>
    <w:p w14:paraId="413B23B3" w14:textId="77777777" w:rsidR="00AA41DA" w:rsidRDefault="00AA41DA" w:rsidP="00AA41DA"/>
    <w:p w14:paraId="14D56BE3" w14:textId="77777777" w:rsidR="00AA41DA" w:rsidRDefault="00AA41DA" w:rsidP="00AA41DA">
      <w:r>
        <w:t>1. Audit the repository before modifying architecture.</w:t>
      </w:r>
    </w:p>
    <w:p w14:paraId="5A989F7B" w14:textId="77777777" w:rsidR="00AA41DA" w:rsidRDefault="00AA41DA" w:rsidP="00AA41DA"/>
    <w:p w14:paraId="2C2B1E7B" w14:textId="77777777" w:rsidR="00AA41DA" w:rsidRDefault="00AA41DA" w:rsidP="00AA41DA">
      <w:r>
        <w:t>2. Identify the actual Caption Fox workspace types.</w:t>
      </w:r>
    </w:p>
    <w:p w14:paraId="0D3D24A3" w14:textId="77777777" w:rsidR="00AA41DA" w:rsidRDefault="00AA41DA" w:rsidP="00AA41DA"/>
    <w:p w14:paraId="7DB32D6B" w14:textId="77777777" w:rsidR="00AA41DA" w:rsidRDefault="00AA41DA" w:rsidP="00AA41DA">
      <w:r>
        <w:t>3. Determine which workspace types receive Partnerships.</w:t>
      </w:r>
    </w:p>
    <w:p w14:paraId="5DE26884" w14:textId="77777777" w:rsidR="00AA41DA" w:rsidRDefault="00AA41DA" w:rsidP="00AA41DA"/>
    <w:p w14:paraId="51D07987" w14:textId="77777777" w:rsidR="00AA41DA" w:rsidRDefault="00AA41DA" w:rsidP="00AA41DA">
      <w:r>
        <w:t>4. Determine Partnerships capability using:</w:t>
      </w:r>
    </w:p>
    <w:p w14:paraId="45D30742" w14:textId="77777777" w:rsidR="00AA41DA" w:rsidRDefault="00AA41DA" w:rsidP="00AA41DA">
      <w:r>
        <w:t xml:space="preserve">   - Workspace type.</w:t>
      </w:r>
    </w:p>
    <w:p w14:paraId="4BCA594D" w14:textId="77777777" w:rsidR="00AA41DA" w:rsidRDefault="00AA41DA" w:rsidP="00AA41DA">
      <w:r>
        <w:t xml:space="preserve">   - Workspace mode.</w:t>
      </w:r>
    </w:p>
    <w:p w14:paraId="2CD0AF26" w14:textId="77777777" w:rsidR="00AA41DA" w:rsidRDefault="00AA41DA" w:rsidP="00AA41DA">
      <w:r>
        <w:t xml:space="preserve">   - Subscription.</w:t>
      </w:r>
    </w:p>
    <w:p w14:paraId="5CDC05EA" w14:textId="77777777" w:rsidR="00AA41DA" w:rsidRDefault="00AA41DA" w:rsidP="00AA41DA">
      <w:r>
        <w:t xml:space="preserve">   - Add-on.</w:t>
      </w:r>
    </w:p>
    <w:p w14:paraId="7FDBDC4A" w14:textId="77777777" w:rsidR="00AA41DA" w:rsidRDefault="00AA41DA" w:rsidP="00AA41DA">
      <w:r>
        <w:t xml:space="preserve">   - Feature flag.</w:t>
      </w:r>
    </w:p>
    <w:p w14:paraId="309EED82" w14:textId="77777777" w:rsidR="00AA41DA" w:rsidRDefault="00AA41DA" w:rsidP="00AA41DA">
      <w:r>
        <w:t xml:space="preserve">   - Membership role.</w:t>
      </w:r>
    </w:p>
    <w:p w14:paraId="5C0A59FC" w14:textId="77777777" w:rsidR="00AA41DA" w:rsidRDefault="00AA41DA" w:rsidP="00AA41DA">
      <w:r>
        <w:t xml:space="preserve">   - Permission.</w:t>
      </w:r>
    </w:p>
    <w:p w14:paraId="142AF683" w14:textId="77777777" w:rsidR="00AA41DA" w:rsidRDefault="00AA41DA" w:rsidP="00AA41DA">
      <w:r>
        <w:t xml:space="preserve">   - Workspace status.</w:t>
      </w:r>
    </w:p>
    <w:p w14:paraId="4F3FAA86" w14:textId="77777777" w:rsidR="00AA41DA" w:rsidRDefault="00AA41DA" w:rsidP="00AA41DA">
      <w:r>
        <w:t xml:space="preserve">   - Client context where applicable.</w:t>
      </w:r>
    </w:p>
    <w:p w14:paraId="587DB397" w14:textId="77777777" w:rsidR="00AA41DA" w:rsidRDefault="00AA41DA" w:rsidP="00AA41DA">
      <w:r>
        <w:t xml:space="preserve">   - Programme limits.</w:t>
      </w:r>
    </w:p>
    <w:p w14:paraId="695F8AAF" w14:textId="77777777" w:rsidR="00AA41DA" w:rsidRDefault="00AA41DA" w:rsidP="00AA41DA">
      <w:r>
        <w:t xml:space="preserve">   - Partner limits.</w:t>
      </w:r>
    </w:p>
    <w:p w14:paraId="11584BD2" w14:textId="77777777" w:rsidR="00AA41DA" w:rsidRDefault="00AA41DA" w:rsidP="00AA41DA">
      <w:r>
        <w:t xml:space="preserve">   - Tracking-link limits.</w:t>
      </w:r>
    </w:p>
    <w:p w14:paraId="03616E84" w14:textId="77777777" w:rsidR="00AA41DA" w:rsidRDefault="00AA41DA" w:rsidP="00AA41DA">
      <w:r>
        <w:t xml:space="preserve">   - Payout capabilities.</w:t>
      </w:r>
    </w:p>
    <w:p w14:paraId="4BD96C69" w14:textId="77777777" w:rsidR="00AA41DA" w:rsidRDefault="00AA41DA" w:rsidP="00AA41DA">
      <w:r>
        <w:t xml:space="preserve">   - Commission capabilities.</w:t>
      </w:r>
    </w:p>
    <w:p w14:paraId="6F20C34C" w14:textId="77777777" w:rsidR="00AA41DA" w:rsidRDefault="00AA41DA" w:rsidP="00AA41DA">
      <w:r>
        <w:t xml:space="preserve">   - Reward capabilities.</w:t>
      </w:r>
    </w:p>
    <w:p w14:paraId="56F11B91" w14:textId="77777777" w:rsidR="00AA41DA" w:rsidRDefault="00AA41DA" w:rsidP="00AA41DA">
      <w:r>
        <w:t xml:space="preserve">   - Attribution capabilities.</w:t>
      </w:r>
    </w:p>
    <w:p w14:paraId="7ABB654F" w14:textId="77777777" w:rsidR="00AA41DA" w:rsidRDefault="00AA41DA" w:rsidP="00AA41DA">
      <w:r>
        <w:t xml:space="preserve">   - Territory capabilities.</w:t>
      </w:r>
    </w:p>
    <w:p w14:paraId="022A8D86" w14:textId="77777777" w:rsidR="00AA41DA" w:rsidRDefault="00AA41DA" w:rsidP="00AA41DA">
      <w:r>
        <w:t xml:space="preserve">   - Integration availability.</w:t>
      </w:r>
    </w:p>
    <w:p w14:paraId="3584110B" w14:textId="77777777" w:rsidR="00AA41DA" w:rsidRDefault="00AA41DA" w:rsidP="00AA41DA"/>
    <w:p w14:paraId="268E91CA" w14:textId="77777777" w:rsidR="00AA41DA" w:rsidRDefault="00AA41DA" w:rsidP="00AA41DA">
      <w:r>
        <w:t>5. Reuse one canonical Partnerships implementation across eligible workspace types.</w:t>
      </w:r>
    </w:p>
    <w:p w14:paraId="467BC51B" w14:textId="77777777" w:rsidR="00AA41DA" w:rsidRDefault="00AA41DA" w:rsidP="00AA41DA"/>
    <w:p w14:paraId="154564AB" w14:textId="77777777" w:rsidR="00AA41DA" w:rsidRDefault="00AA41DA" w:rsidP="00AA41DA">
      <w:r>
        <w:t>6. Preserve the existing Caption Fox shell.</w:t>
      </w:r>
    </w:p>
    <w:p w14:paraId="2233AF04" w14:textId="77777777" w:rsidR="00AA41DA" w:rsidRDefault="00AA41DA" w:rsidP="00AA41DA"/>
    <w:p w14:paraId="33CDFD74" w14:textId="77777777" w:rsidR="00AA41DA" w:rsidRDefault="00AA41DA" w:rsidP="00AA41DA">
      <w:r>
        <w:t>7. Implement all seven primary routes separately.</w:t>
      </w:r>
    </w:p>
    <w:p w14:paraId="00810C2F" w14:textId="77777777" w:rsidR="00AA41DA" w:rsidRDefault="00AA41DA" w:rsidP="00AA41DA"/>
    <w:p w14:paraId="71BD0DA9" w14:textId="77777777" w:rsidR="00AA41DA" w:rsidRDefault="00AA41DA" w:rsidP="00AA41DA">
      <w:r>
        <w:t>8. Match every supplied reference at its exact image dimensions.</w:t>
      </w:r>
    </w:p>
    <w:p w14:paraId="7CC1FB23" w14:textId="77777777" w:rsidR="00AA41DA" w:rsidRDefault="00AA41DA" w:rsidP="00AA41DA"/>
    <w:p w14:paraId="38CC64ED" w14:textId="77777777" w:rsidR="00AA41DA" w:rsidRDefault="00AA41DA" w:rsidP="00AA41DA">
      <w:r>
        <w:t>9. Inspect the actual reference dimensions before Chrome MCP visual verification.</w:t>
      </w:r>
    </w:p>
    <w:p w14:paraId="1448B1A4" w14:textId="77777777" w:rsidR="00AA41DA" w:rsidRDefault="00AA41DA" w:rsidP="00AA41DA"/>
    <w:p w14:paraId="43D39660" w14:textId="77777777" w:rsidR="00AA41DA" w:rsidRDefault="00AA41DA" w:rsidP="00AA41DA">
      <w:r>
        <w:t>10. Build every visible UI element as a real component.</w:t>
      </w:r>
    </w:p>
    <w:p w14:paraId="273CCAC0" w14:textId="77777777" w:rsidR="00AA41DA" w:rsidRDefault="00AA41DA" w:rsidP="00AA41DA"/>
    <w:p w14:paraId="623AF47A" w14:textId="77777777" w:rsidR="00AA41DA" w:rsidRDefault="00AA41DA" w:rsidP="00AA41DA">
      <w:r>
        <w:t>11. Connect every:</w:t>
      </w:r>
    </w:p>
    <w:p w14:paraId="0AC1C62A" w14:textId="77777777" w:rsidR="00AA41DA" w:rsidRDefault="00AA41DA" w:rsidP="00AA41DA">
      <w:r>
        <w:t xml:space="preserve">    - KPI.</w:t>
      </w:r>
    </w:p>
    <w:p w14:paraId="46DBE491" w14:textId="77777777" w:rsidR="00AA41DA" w:rsidRDefault="00AA41DA" w:rsidP="00AA41DA">
      <w:r>
        <w:t xml:space="preserve">    - Programme.</w:t>
      </w:r>
    </w:p>
    <w:p w14:paraId="7CDC6810" w14:textId="77777777" w:rsidR="00AA41DA" w:rsidRDefault="00AA41DA" w:rsidP="00AA41DA">
      <w:r>
        <w:t xml:space="preserve">    - Partner.</w:t>
      </w:r>
    </w:p>
    <w:p w14:paraId="2E912267" w14:textId="77777777" w:rsidR="00AA41DA" w:rsidRDefault="00AA41DA" w:rsidP="00AA41DA">
      <w:r>
        <w:t xml:space="preserve">    - Affiliate.</w:t>
      </w:r>
    </w:p>
    <w:p w14:paraId="10E1952C" w14:textId="77777777" w:rsidR="00AA41DA" w:rsidRDefault="00AA41DA" w:rsidP="00AA41DA">
      <w:r>
        <w:t xml:space="preserve">    - Referral advocate.</w:t>
      </w:r>
    </w:p>
    <w:p w14:paraId="392484F6" w14:textId="77777777" w:rsidR="00AA41DA" w:rsidRDefault="00AA41DA" w:rsidP="00AA41DA">
      <w:r>
        <w:t xml:space="preserve">    - Ambassador.</w:t>
      </w:r>
    </w:p>
    <w:p w14:paraId="490DB240" w14:textId="77777777" w:rsidR="00AA41DA" w:rsidRDefault="00AA41DA" w:rsidP="00AA41DA">
      <w:r>
        <w:t xml:space="preserve">    - Loyalty member.</w:t>
      </w:r>
    </w:p>
    <w:p w14:paraId="2D7C15C5" w14:textId="77777777" w:rsidR="00AA41DA" w:rsidRDefault="00AA41DA" w:rsidP="00AA41DA">
      <w:r>
        <w:t xml:space="preserve">    - Reseller.</w:t>
      </w:r>
    </w:p>
    <w:p w14:paraId="0C5BFC37" w14:textId="77777777" w:rsidR="00AA41DA" w:rsidRDefault="00AA41DA" w:rsidP="00AA41DA">
      <w:r>
        <w:t xml:space="preserve">    - Co-marketing partner.</w:t>
      </w:r>
    </w:p>
    <w:p w14:paraId="3FE76EB2" w14:textId="77777777" w:rsidR="00AA41DA" w:rsidRDefault="00AA41DA" w:rsidP="00AA41DA">
      <w:r>
        <w:t xml:space="preserve">    - Tracking link.</w:t>
      </w:r>
    </w:p>
    <w:p w14:paraId="2C8E7CA8" w14:textId="77777777" w:rsidR="00AA41DA" w:rsidRDefault="00AA41DA" w:rsidP="00AA41DA">
      <w:r>
        <w:t xml:space="preserve">    - Referral code.</w:t>
      </w:r>
    </w:p>
    <w:p w14:paraId="7150F246" w14:textId="77777777" w:rsidR="00AA41DA" w:rsidRDefault="00AA41DA" w:rsidP="00AA41DA">
      <w:r>
        <w:t xml:space="preserve">    - Conversion.</w:t>
      </w:r>
    </w:p>
    <w:p w14:paraId="496B5EF1" w14:textId="77777777" w:rsidR="00AA41DA" w:rsidRDefault="00AA41DA" w:rsidP="00AA41DA">
      <w:r>
        <w:t xml:space="preserve">    - Lead.</w:t>
      </w:r>
    </w:p>
    <w:p w14:paraId="3726129A" w14:textId="77777777" w:rsidR="00AA41DA" w:rsidRDefault="00AA41DA" w:rsidP="00AA41DA">
      <w:r>
        <w:t xml:space="preserve">    - Deal.</w:t>
      </w:r>
    </w:p>
    <w:p w14:paraId="4AA4699F" w14:textId="77777777" w:rsidR="00AA41DA" w:rsidRDefault="00AA41DA" w:rsidP="00AA41DA">
      <w:r>
        <w:t xml:space="preserve">    - Reward.</w:t>
      </w:r>
    </w:p>
    <w:p w14:paraId="2074E423" w14:textId="77777777" w:rsidR="00AA41DA" w:rsidRDefault="00AA41DA" w:rsidP="00AA41DA">
      <w:r>
        <w:t xml:space="preserve">    - Commission.</w:t>
      </w:r>
    </w:p>
    <w:p w14:paraId="3F60D15B" w14:textId="77777777" w:rsidR="00AA41DA" w:rsidRDefault="00AA41DA" w:rsidP="00AA41DA">
      <w:r>
        <w:t xml:space="preserve">    - Rebate.</w:t>
      </w:r>
    </w:p>
    <w:p w14:paraId="004C6435" w14:textId="77777777" w:rsidR="00AA41DA" w:rsidRDefault="00AA41DA" w:rsidP="00AA41DA">
      <w:r>
        <w:t xml:space="preserve">    - Payout.</w:t>
      </w:r>
    </w:p>
    <w:p w14:paraId="0DACF80F" w14:textId="77777777" w:rsidR="00AA41DA" w:rsidRDefault="00AA41DA" w:rsidP="00AA41DA">
      <w:r>
        <w:t xml:space="preserve">    - Tier.</w:t>
      </w:r>
    </w:p>
    <w:p w14:paraId="3FB510C5" w14:textId="77777777" w:rsidR="00AA41DA" w:rsidRDefault="00AA41DA" w:rsidP="00AA41DA">
      <w:r>
        <w:t xml:space="preserve">    - Territory.</w:t>
      </w:r>
    </w:p>
    <w:p w14:paraId="20513C0D" w14:textId="77777777" w:rsidR="00AA41DA" w:rsidRDefault="00AA41DA" w:rsidP="00AA41DA">
      <w:r>
        <w:t xml:space="preserve">    - Application.</w:t>
      </w:r>
    </w:p>
    <w:p w14:paraId="67798CA5" w14:textId="77777777" w:rsidR="00AA41DA" w:rsidRDefault="00AA41DA" w:rsidP="00AA41DA">
      <w:r>
        <w:t xml:space="preserve">    - Approval.</w:t>
      </w:r>
    </w:p>
    <w:p w14:paraId="3D15928C" w14:textId="77777777" w:rsidR="00AA41DA" w:rsidRDefault="00AA41DA" w:rsidP="00AA41DA">
      <w:r>
        <w:lastRenderedPageBreak/>
        <w:t xml:space="preserve">    - Content submission.</w:t>
      </w:r>
    </w:p>
    <w:p w14:paraId="7FA3E151" w14:textId="77777777" w:rsidR="00AA41DA" w:rsidRDefault="00AA41DA" w:rsidP="00AA41DA">
      <w:r>
        <w:t xml:space="preserve">    - Co-marketing asset.</w:t>
      </w:r>
    </w:p>
    <w:p w14:paraId="4D07E62C" w14:textId="77777777" w:rsidR="00AA41DA" w:rsidRDefault="00AA41DA" w:rsidP="00AA41DA">
      <w:r>
        <w:t xml:space="preserve">    - Campaign.</w:t>
      </w:r>
    </w:p>
    <w:p w14:paraId="431608AA" w14:textId="77777777" w:rsidR="00AA41DA" w:rsidRDefault="00AA41DA" w:rsidP="00AA41DA">
      <w:r>
        <w:t xml:space="preserve">    - Revenue metric.</w:t>
      </w:r>
    </w:p>
    <w:p w14:paraId="3F574410" w14:textId="77777777" w:rsidR="00AA41DA" w:rsidRDefault="00AA41DA" w:rsidP="00AA41DA">
      <w:r>
        <w:t xml:space="preserve">    - Chart.</w:t>
      </w:r>
    </w:p>
    <w:p w14:paraId="11DAFFA5" w14:textId="77777777" w:rsidR="00AA41DA" w:rsidRDefault="00AA41DA" w:rsidP="00AA41DA">
      <w:r>
        <w:t xml:space="preserve">    - Activity record.</w:t>
      </w:r>
    </w:p>
    <w:p w14:paraId="198E0AA6" w14:textId="77777777" w:rsidR="00AA41DA" w:rsidRDefault="00AA41DA" w:rsidP="00AA41DA">
      <w:r>
        <w:t xml:space="preserve">    - Risk indicator.</w:t>
      </w:r>
    </w:p>
    <w:p w14:paraId="793B547F" w14:textId="77777777" w:rsidR="00AA41DA" w:rsidRDefault="00AA41DA" w:rsidP="00AA41DA">
      <w:r>
        <w:t xml:space="preserve">    to real backend data or deterministic approved development seed data.</w:t>
      </w:r>
    </w:p>
    <w:p w14:paraId="7425964D" w14:textId="77777777" w:rsidR="00AA41DA" w:rsidRDefault="00AA41DA" w:rsidP="00AA41DA"/>
    <w:p w14:paraId="61040613" w14:textId="77777777" w:rsidR="00AA41DA" w:rsidRDefault="00AA41DA" w:rsidP="00AA41DA">
      <w:r>
        <w:t>12. Implement real Partner records.</w:t>
      </w:r>
    </w:p>
    <w:p w14:paraId="7269FBB6" w14:textId="77777777" w:rsidR="00AA41DA" w:rsidRDefault="00AA41DA" w:rsidP="00AA41DA"/>
    <w:p w14:paraId="66EA7C23" w14:textId="77777777" w:rsidR="00AA41DA" w:rsidRDefault="00AA41DA" w:rsidP="00AA41DA">
      <w:r>
        <w:t>13. Implement real Partner profiles.</w:t>
      </w:r>
    </w:p>
    <w:p w14:paraId="4CA930D7" w14:textId="77777777" w:rsidR="00AA41DA" w:rsidRDefault="00AA41DA" w:rsidP="00AA41DA"/>
    <w:p w14:paraId="11C3980D" w14:textId="77777777" w:rsidR="00AA41DA" w:rsidRDefault="00AA41DA" w:rsidP="00AA41DA">
      <w:r>
        <w:t>14. Implement real Partnership Programmes.</w:t>
      </w:r>
    </w:p>
    <w:p w14:paraId="17ACEC70" w14:textId="77777777" w:rsidR="00AA41DA" w:rsidRDefault="00AA41DA" w:rsidP="00AA41DA"/>
    <w:p w14:paraId="5FF743A0" w14:textId="77777777" w:rsidR="00AA41DA" w:rsidRDefault="00AA41DA" w:rsidP="00AA41DA">
      <w:r>
        <w:t>15. Implement real Programme membership.</w:t>
      </w:r>
    </w:p>
    <w:p w14:paraId="2BEA4125" w14:textId="77777777" w:rsidR="00AA41DA" w:rsidRDefault="00AA41DA" w:rsidP="00AA41DA"/>
    <w:p w14:paraId="54D1F11F" w14:textId="77777777" w:rsidR="00AA41DA" w:rsidRDefault="00AA41DA" w:rsidP="00AA41DA">
      <w:r>
        <w:t>16. Implement real Partner Applications.</w:t>
      </w:r>
    </w:p>
    <w:p w14:paraId="151C1372" w14:textId="77777777" w:rsidR="00AA41DA" w:rsidRDefault="00AA41DA" w:rsidP="00AA41DA"/>
    <w:p w14:paraId="7122C671" w14:textId="77777777" w:rsidR="00AA41DA" w:rsidRDefault="00AA41DA" w:rsidP="00AA41DA">
      <w:r>
        <w:t>17. Implement real application review.</w:t>
      </w:r>
    </w:p>
    <w:p w14:paraId="5E23C892" w14:textId="77777777" w:rsidR="00AA41DA" w:rsidRDefault="00AA41DA" w:rsidP="00AA41DA"/>
    <w:p w14:paraId="1DD27C0E" w14:textId="77777777" w:rsidR="00AA41DA" w:rsidRDefault="00AA41DA" w:rsidP="00AA41DA">
      <w:r>
        <w:t>18. Implement real Programme tiers.</w:t>
      </w:r>
    </w:p>
    <w:p w14:paraId="2EEDF7F5" w14:textId="77777777" w:rsidR="00AA41DA" w:rsidRDefault="00AA41DA" w:rsidP="00AA41DA"/>
    <w:p w14:paraId="7A4E47CB" w14:textId="77777777" w:rsidR="00AA41DA" w:rsidRDefault="00AA41DA" w:rsidP="00AA41DA">
      <w:r>
        <w:t>19. Implement real tier progression.</w:t>
      </w:r>
    </w:p>
    <w:p w14:paraId="28253620" w14:textId="77777777" w:rsidR="00AA41DA" w:rsidRDefault="00AA41DA" w:rsidP="00AA41DA"/>
    <w:p w14:paraId="369A3B5F" w14:textId="77777777" w:rsidR="00AA41DA" w:rsidRDefault="00AA41DA" w:rsidP="00AA41DA">
      <w:r>
        <w:t>20. Implement real Partner status.</w:t>
      </w:r>
    </w:p>
    <w:p w14:paraId="55E48BDE" w14:textId="77777777" w:rsidR="00AA41DA" w:rsidRDefault="00AA41DA" w:rsidP="00AA41DA"/>
    <w:p w14:paraId="3BD6B41E" w14:textId="77777777" w:rsidR="00AA41DA" w:rsidRDefault="00AA41DA" w:rsidP="00AA41DA">
      <w:r>
        <w:t>21. Implement real Partner Health.</w:t>
      </w:r>
    </w:p>
    <w:p w14:paraId="36C8AF07" w14:textId="77777777" w:rsidR="00AA41DA" w:rsidRDefault="00AA41DA" w:rsidP="00AA41DA"/>
    <w:p w14:paraId="4BEF6800" w14:textId="77777777" w:rsidR="00AA41DA" w:rsidRDefault="00AA41DA" w:rsidP="00AA41DA">
      <w:r>
        <w:t>22. Implement real tracking links.</w:t>
      </w:r>
    </w:p>
    <w:p w14:paraId="3A759447" w14:textId="77777777" w:rsidR="00AA41DA" w:rsidRDefault="00AA41DA" w:rsidP="00AA41DA"/>
    <w:p w14:paraId="4BC63E2F" w14:textId="77777777" w:rsidR="00AA41DA" w:rsidRDefault="00AA41DA" w:rsidP="00AA41DA">
      <w:r>
        <w:t>23. Implement real referral codes.</w:t>
      </w:r>
    </w:p>
    <w:p w14:paraId="0F4C7B7A" w14:textId="77777777" w:rsidR="00AA41DA" w:rsidRDefault="00AA41DA" w:rsidP="00AA41DA"/>
    <w:p w14:paraId="0429A81A" w14:textId="77777777" w:rsidR="00AA41DA" w:rsidRDefault="00AA41DA" w:rsidP="00AA41DA">
      <w:r>
        <w:t>24. Implement real attribution.</w:t>
      </w:r>
    </w:p>
    <w:p w14:paraId="4D22AA70" w14:textId="77777777" w:rsidR="00AA41DA" w:rsidRDefault="00AA41DA" w:rsidP="00AA41DA"/>
    <w:p w14:paraId="45F15EFB" w14:textId="77777777" w:rsidR="00AA41DA" w:rsidRDefault="00AA41DA" w:rsidP="00AA41DA">
      <w:r>
        <w:t>25. Implement real conversions.</w:t>
      </w:r>
    </w:p>
    <w:p w14:paraId="57D5AA49" w14:textId="77777777" w:rsidR="00AA41DA" w:rsidRDefault="00AA41DA" w:rsidP="00AA41DA"/>
    <w:p w14:paraId="3AF289F6" w14:textId="77777777" w:rsidR="00AA41DA" w:rsidRDefault="00AA41DA" w:rsidP="00AA41DA">
      <w:r>
        <w:t>26. Implement real commissions.</w:t>
      </w:r>
    </w:p>
    <w:p w14:paraId="05A37B3C" w14:textId="77777777" w:rsidR="00AA41DA" w:rsidRDefault="00AA41DA" w:rsidP="00AA41DA"/>
    <w:p w14:paraId="6BBB709B" w14:textId="77777777" w:rsidR="00AA41DA" w:rsidRDefault="00AA41DA" w:rsidP="00AA41DA">
      <w:r>
        <w:t>27. Implement real commission rules.</w:t>
      </w:r>
    </w:p>
    <w:p w14:paraId="10DBD2E9" w14:textId="77777777" w:rsidR="00AA41DA" w:rsidRDefault="00AA41DA" w:rsidP="00AA41DA"/>
    <w:p w14:paraId="5C36FDFF" w14:textId="77777777" w:rsidR="00AA41DA" w:rsidRDefault="00AA41DA" w:rsidP="00AA41DA">
      <w:r>
        <w:t>28. Implement real payout eligibility.</w:t>
      </w:r>
    </w:p>
    <w:p w14:paraId="44BB192C" w14:textId="77777777" w:rsidR="00AA41DA" w:rsidRDefault="00AA41DA" w:rsidP="00AA41DA"/>
    <w:p w14:paraId="58C17849" w14:textId="77777777" w:rsidR="00AA41DA" w:rsidRDefault="00AA41DA" w:rsidP="00AA41DA">
      <w:r>
        <w:t>29. Implement real payout records.</w:t>
      </w:r>
    </w:p>
    <w:p w14:paraId="1130776B" w14:textId="77777777" w:rsidR="00AA41DA" w:rsidRDefault="00AA41DA" w:rsidP="00AA41DA"/>
    <w:p w14:paraId="0B61F0C2" w14:textId="77777777" w:rsidR="00AA41DA" w:rsidRDefault="00AA41DA" w:rsidP="00AA41DA">
      <w:r>
        <w:t>30. Implement real payout approval.</w:t>
      </w:r>
    </w:p>
    <w:p w14:paraId="475DEE62" w14:textId="77777777" w:rsidR="00AA41DA" w:rsidRDefault="00AA41DA" w:rsidP="00AA41DA"/>
    <w:p w14:paraId="798F105F" w14:textId="77777777" w:rsidR="00AA41DA" w:rsidRDefault="00AA41DA" w:rsidP="00AA41DA">
      <w:r>
        <w:t>31. Implement real rewards.</w:t>
      </w:r>
    </w:p>
    <w:p w14:paraId="00740680" w14:textId="77777777" w:rsidR="00AA41DA" w:rsidRDefault="00AA41DA" w:rsidP="00AA41DA"/>
    <w:p w14:paraId="7E2A04E2" w14:textId="77777777" w:rsidR="00AA41DA" w:rsidRDefault="00AA41DA" w:rsidP="00AA41DA">
      <w:r>
        <w:t>32. Implement real reward redemption.</w:t>
      </w:r>
    </w:p>
    <w:p w14:paraId="2D0A4EA3" w14:textId="77777777" w:rsidR="00AA41DA" w:rsidRDefault="00AA41DA" w:rsidP="00AA41DA"/>
    <w:p w14:paraId="7F777DE1" w14:textId="77777777" w:rsidR="00AA41DA" w:rsidRDefault="00AA41DA" w:rsidP="00AA41DA">
      <w:r>
        <w:t>33. Implement real referral attribution.</w:t>
      </w:r>
    </w:p>
    <w:p w14:paraId="2625298F" w14:textId="77777777" w:rsidR="00AA41DA" w:rsidRDefault="00AA41DA" w:rsidP="00AA41DA"/>
    <w:p w14:paraId="7AB8207F" w14:textId="77777777" w:rsidR="00AA41DA" w:rsidRDefault="00AA41DA" w:rsidP="00AA41DA">
      <w:r>
        <w:t>34. Implement real ambassador content submissions.</w:t>
      </w:r>
    </w:p>
    <w:p w14:paraId="04C3A845" w14:textId="77777777" w:rsidR="00AA41DA" w:rsidRDefault="00AA41DA" w:rsidP="00AA41DA"/>
    <w:p w14:paraId="611B038E" w14:textId="77777777" w:rsidR="00AA41DA" w:rsidRDefault="00AA41DA" w:rsidP="00AA41DA">
      <w:r>
        <w:t>35. Implement real ambassador approvals.</w:t>
      </w:r>
    </w:p>
    <w:p w14:paraId="64644A08" w14:textId="77777777" w:rsidR="00AA41DA" w:rsidRDefault="00AA41DA" w:rsidP="00AA41DA"/>
    <w:p w14:paraId="767900E0" w14:textId="77777777" w:rsidR="00AA41DA" w:rsidRDefault="00AA41DA" w:rsidP="00AA41DA">
      <w:r>
        <w:t>36. Implement real ambassador social/profile relationships where supported.</w:t>
      </w:r>
    </w:p>
    <w:p w14:paraId="1B2387C4" w14:textId="77777777" w:rsidR="00AA41DA" w:rsidRDefault="00AA41DA" w:rsidP="00AA41DA"/>
    <w:p w14:paraId="3D1C1D61" w14:textId="77777777" w:rsidR="00AA41DA" w:rsidRDefault="00AA41DA" w:rsidP="00AA41DA">
      <w:r>
        <w:t>37. Implement real reseller territories.</w:t>
      </w:r>
    </w:p>
    <w:p w14:paraId="7A9FEE66" w14:textId="77777777" w:rsidR="00AA41DA" w:rsidRDefault="00AA41DA" w:rsidP="00AA41DA"/>
    <w:p w14:paraId="6489A8ED" w14:textId="77777777" w:rsidR="00AA41DA" w:rsidRDefault="00AA41DA" w:rsidP="00AA41DA">
      <w:r>
        <w:t>38. Implement real reseller deals/opportunities where architecture supports them.</w:t>
      </w:r>
    </w:p>
    <w:p w14:paraId="10227F44" w14:textId="77777777" w:rsidR="00AA41DA" w:rsidRDefault="00AA41DA" w:rsidP="00AA41DA"/>
    <w:p w14:paraId="16790E26" w14:textId="77777777" w:rsidR="00AA41DA" w:rsidRDefault="00AA41DA" w:rsidP="00AA41DA">
      <w:r>
        <w:t>39. Implement real reseller rebates.</w:t>
      </w:r>
    </w:p>
    <w:p w14:paraId="3D20955B" w14:textId="77777777" w:rsidR="00AA41DA" w:rsidRDefault="00AA41DA" w:rsidP="00AA41DA"/>
    <w:p w14:paraId="260E9DD3" w14:textId="77777777" w:rsidR="00AA41DA" w:rsidRDefault="00AA41DA" w:rsidP="00AA41DA">
      <w:r>
        <w:t>40. Implement real co-marketing programmes.</w:t>
      </w:r>
    </w:p>
    <w:p w14:paraId="19C9725C" w14:textId="77777777" w:rsidR="00AA41DA" w:rsidRDefault="00AA41DA" w:rsidP="00AA41DA"/>
    <w:p w14:paraId="6034EA91" w14:textId="77777777" w:rsidR="00AA41DA" w:rsidRDefault="00AA41DA" w:rsidP="00AA41DA">
      <w:r>
        <w:t>41. Implement real shared spend/contribution records.</w:t>
      </w:r>
    </w:p>
    <w:p w14:paraId="6917B0E3" w14:textId="77777777" w:rsidR="00AA41DA" w:rsidRDefault="00AA41DA" w:rsidP="00AA41DA"/>
    <w:p w14:paraId="4CE9EA1A" w14:textId="77777777" w:rsidR="00AA41DA" w:rsidRDefault="00AA41DA" w:rsidP="00AA41DA">
      <w:r>
        <w:t>42. Implement real joint campaign relationships.</w:t>
      </w:r>
    </w:p>
    <w:p w14:paraId="44C6C807" w14:textId="77777777" w:rsidR="00AA41DA" w:rsidRDefault="00AA41DA" w:rsidP="00AA41DA"/>
    <w:p w14:paraId="18F4938E" w14:textId="77777777" w:rsidR="00AA41DA" w:rsidRDefault="00AA41DA" w:rsidP="00AA41DA">
      <w:r>
        <w:t>43. Implement real co-marketing asset approvals.</w:t>
      </w:r>
    </w:p>
    <w:p w14:paraId="79CD6E59" w14:textId="77777777" w:rsidR="00AA41DA" w:rsidRDefault="00AA41DA" w:rsidP="00AA41DA"/>
    <w:p w14:paraId="590F3C46" w14:textId="77777777" w:rsidR="00AA41DA" w:rsidRDefault="00AA41DA" w:rsidP="00AA41DA">
      <w:r>
        <w:t>44. Implement real partner-sourced leads.</w:t>
      </w:r>
    </w:p>
    <w:p w14:paraId="388831A8" w14:textId="77777777" w:rsidR="00AA41DA" w:rsidRDefault="00AA41DA" w:rsidP="00AA41DA"/>
    <w:p w14:paraId="5BE5C6E8" w14:textId="77777777" w:rsidR="00AA41DA" w:rsidRDefault="00AA41DA" w:rsidP="00AA41DA">
      <w:r>
        <w:t>45. Implement real partner-generated revenue attribution.</w:t>
      </w:r>
    </w:p>
    <w:p w14:paraId="190C9A0F" w14:textId="77777777" w:rsidR="00AA41DA" w:rsidRDefault="00AA41DA" w:rsidP="00AA41DA"/>
    <w:p w14:paraId="137EFAE2" w14:textId="77777777" w:rsidR="00AA41DA" w:rsidRDefault="00AA41DA" w:rsidP="00AA41DA">
      <w:r>
        <w:t>46. Implement Programme analytics.</w:t>
      </w:r>
    </w:p>
    <w:p w14:paraId="096B63E1" w14:textId="77777777" w:rsidR="00AA41DA" w:rsidRDefault="00AA41DA" w:rsidP="00AA41DA"/>
    <w:p w14:paraId="77E375EB" w14:textId="77777777" w:rsidR="00AA41DA" w:rsidRDefault="00AA41DA" w:rsidP="00AA41DA">
      <w:r>
        <w:t>47. Implement Partner analytics.</w:t>
      </w:r>
    </w:p>
    <w:p w14:paraId="6C2FA7A3" w14:textId="77777777" w:rsidR="00AA41DA" w:rsidRDefault="00AA41DA" w:rsidP="00AA41DA"/>
    <w:p w14:paraId="7B3F0E60" w14:textId="77777777" w:rsidR="00AA41DA" w:rsidRDefault="00AA41DA" w:rsidP="00AA41DA">
      <w:r>
        <w:t>48. Implement conversion analytics.</w:t>
      </w:r>
    </w:p>
    <w:p w14:paraId="3D1763F3" w14:textId="77777777" w:rsidR="00AA41DA" w:rsidRDefault="00AA41DA" w:rsidP="00AA41DA"/>
    <w:p w14:paraId="45622A7B" w14:textId="77777777" w:rsidR="00AA41DA" w:rsidRDefault="00AA41DA" w:rsidP="00AA41DA">
      <w:r>
        <w:t>49. Implement commission analytics.</w:t>
      </w:r>
    </w:p>
    <w:p w14:paraId="62049C47" w14:textId="77777777" w:rsidR="00AA41DA" w:rsidRDefault="00AA41DA" w:rsidP="00AA41DA"/>
    <w:p w14:paraId="65EC49B3" w14:textId="77777777" w:rsidR="00AA41DA" w:rsidRDefault="00AA41DA" w:rsidP="00AA41DA">
      <w:r>
        <w:t>50. Implement payout analytics.</w:t>
      </w:r>
    </w:p>
    <w:p w14:paraId="34D4462C" w14:textId="77777777" w:rsidR="00AA41DA" w:rsidRDefault="00AA41DA" w:rsidP="00AA41DA"/>
    <w:p w14:paraId="4E94E046" w14:textId="77777777" w:rsidR="00AA41DA" w:rsidRDefault="00AA41DA" w:rsidP="00AA41DA">
      <w:r>
        <w:t>51. Implement search.</w:t>
      </w:r>
    </w:p>
    <w:p w14:paraId="406CB28C" w14:textId="77777777" w:rsidR="00AA41DA" w:rsidRDefault="00AA41DA" w:rsidP="00AA41DA"/>
    <w:p w14:paraId="250A8BE3" w14:textId="77777777" w:rsidR="00AA41DA" w:rsidRDefault="00AA41DA" w:rsidP="00AA41DA">
      <w:r>
        <w:t>52. Implement filters.</w:t>
      </w:r>
    </w:p>
    <w:p w14:paraId="20A553F1" w14:textId="77777777" w:rsidR="00AA41DA" w:rsidRDefault="00AA41DA" w:rsidP="00AA41DA"/>
    <w:p w14:paraId="0191FB2D" w14:textId="77777777" w:rsidR="00AA41DA" w:rsidRDefault="00AA41DA" w:rsidP="00AA41DA">
      <w:r>
        <w:t>53. Implement sorting.</w:t>
      </w:r>
    </w:p>
    <w:p w14:paraId="585DB0C8" w14:textId="77777777" w:rsidR="00AA41DA" w:rsidRDefault="00AA41DA" w:rsidP="00AA41DA"/>
    <w:p w14:paraId="1D53D4C8" w14:textId="77777777" w:rsidR="00AA41DA" w:rsidRDefault="00AA41DA" w:rsidP="00AA41DA">
      <w:r>
        <w:t>54. Implement Saved Views.</w:t>
      </w:r>
    </w:p>
    <w:p w14:paraId="3416BFB8" w14:textId="77777777" w:rsidR="00AA41DA" w:rsidRDefault="00AA41DA" w:rsidP="00AA41DA"/>
    <w:p w14:paraId="67C5BF1F" w14:textId="77777777" w:rsidR="00AA41DA" w:rsidRDefault="00AA41DA" w:rsidP="00AA41DA">
      <w:r>
        <w:t>55. Implement Cards/Table switches where designed.</w:t>
      </w:r>
    </w:p>
    <w:p w14:paraId="2841FAD4" w14:textId="77777777" w:rsidR="00AA41DA" w:rsidRDefault="00AA41DA" w:rsidP="00AA41DA"/>
    <w:p w14:paraId="06406672" w14:textId="77777777" w:rsidR="00AA41DA" w:rsidRDefault="00AA41DA" w:rsidP="00AA41DA">
      <w:r>
        <w:t>56. Implement pagination.</w:t>
      </w:r>
    </w:p>
    <w:p w14:paraId="6FA6C534" w14:textId="77777777" w:rsidR="00AA41DA" w:rsidRDefault="00AA41DA" w:rsidP="00AA41DA"/>
    <w:p w14:paraId="6BE85905" w14:textId="77777777" w:rsidR="00AA41DA" w:rsidRDefault="00AA41DA" w:rsidP="00AA41DA">
      <w:r>
        <w:t>57. Implement bulk actions where commercially appropriate.</w:t>
      </w:r>
    </w:p>
    <w:p w14:paraId="4BABFBD8" w14:textId="77777777" w:rsidR="00AA41DA" w:rsidRDefault="00AA41DA" w:rsidP="00AA41DA"/>
    <w:p w14:paraId="1FE95E05" w14:textId="77777777" w:rsidR="00AA41DA" w:rsidRDefault="00AA41DA" w:rsidP="00AA41DA">
      <w:r>
        <w:t>58. Implement Imports only where valid.</w:t>
      </w:r>
    </w:p>
    <w:p w14:paraId="56C8A368" w14:textId="77777777" w:rsidR="00AA41DA" w:rsidRDefault="00AA41DA" w:rsidP="00AA41DA"/>
    <w:p w14:paraId="6A31B275" w14:textId="77777777" w:rsidR="00AA41DA" w:rsidRDefault="00AA41DA" w:rsidP="00AA41DA">
      <w:r>
        <w:t>59. Implement real Exports.</w:t>
      </w:r>
    </w:p>
    <w:p w14:paraId="0F981F01" w14:textId="77777777" w:rsidR="00AA41DA" w:rsidRDefault="00AA41DA" w:rsidP="00AA41DA"/>
    <w:p w14:paraId="59EA1D70" w14:textId="77777777" w:rsidR="00AA41DA" w:rsidRDefault="00AA41DA" w:rsidP="00AA41DA">
      <w:r>
        <w:t>60. Implement Activity.</w:t>
      </w:r>
    </w:p>
    <w:p w14:paraId="057834BF" w14:textId="77777777" w:rsidR="00AA41DA" w:rsidRDefault="00AA41DA" w:rsidP="00AA41DA"/>
    <w:p w14:paraId="6F8C3BCE" w14:textId="77777777" w:rsidR="00AA41DA" w:rsidRDefault="00AA41DA" w:rsidP="00AA41DA">
      <w:r>
        <w:t>61. Implement Audit.</w:t>
      </w:r>
    </w:p>
    <w:p w14:paraId="71DF456B" w14:textId="77777777" w:rsidR="00AA41DA" w:rsidRDefault="00AA41DA" w:rsidP="00AA41DA"/>
    <w:p w14:paraId="1D77162E" w14:textId="77777777" w:rsidR="00AA41DA" w:rsidRDefault="00AA41DA" w:rsidP="00AA41DA">
      <w:r>
        <w:t>62. Implement loading states.</w:t>
      </w:r>
    </w:p>
    <w:p w14:paraId="7C9AA35F" w14:textId="77777777" w:rsidR="00AA41DA" w:rsidRDefault="00AA41DA" w:rsidP="00AA41DA"/>
    <w:p w14:paraId="537A6A59" w14:textId="77777777" w:rsidR="00AA41DA" w:rsidRDefault="00AA41DA" w:rsidP="00AA41DA">
      <w:r>
        <w:t>63. Implement empty states.</w:t>
      </w:r>
    </w:p>
    <w:p w14:paraId="1A4EB578" w14:textId="77777777" w:rsidR="00AA41DA" w:rsidRDefault="00AA41DA" w:rsidP="00AA41DA"/>
    <w:p w14:paraId="58948DF7" w14:textId="77777777" w:rsidR="00AA41DA" w:rsidRDefault="00AA41DA" w:rsidP="00AA41DA">
      <w:r>
        <w:t>64. Implement no-results states.</w:t>
      </w:r>
    </w:p>
    <w:p w14:paraId="5617209C" w14:textId="77777777" w:rsidR="00AA41DA" w:rsidRDefault="00AA41DA" w:rsidP="00AA41DA"/>
    <w:p w14:paraId="504ADF61" w14:textId="77777777" w:rsidR="00AA41DA" w:rsidRDefault="00AA41DA" w:rsidP="00AA41DA">
      <w:r>
        <w:t>65. Implement restricted states.</w:t>
      </w:r>
    </w:p>
    <w:p w14:paraId="63687CDB" w14:textId="77777777" w:rsidR="00AA41DA" w:rsidRDefault="00AA41DA" w:rsidP="00AA41DA"/>
    <w:p w14:paraId="3A8AB7A0" w14:textId="77777777" w:rsidR="00AA41DA" w:rsidRDefault="00AA41DA" w:rsidP="00AA41DA">
      <w:r>
        <w:t>66. Implement upgrade states.</w:t>
      </w:r>
    </w:p>
    <w:p w14:paraId="76B33556" w14:textId="77777777" w:rsidR="00AA41DA" w:rsidRDefault="00AA41DA" w:rsidP="00AA41DA"/>
    <w:p w14:paraId="541217A1" w14:textId="77777777" w:rsidR="00AA41DA" w:rsidRDefault="00AA41DA" w:rsidP="00AA41DA">
      <w:r>
        <w:t>67. Implement archived states.</w:t>
      </w:r>
    </w:p>
    <w:p w14:paraId="55217133" w14:textId="77777777" w:rsidR="00AA41DA" w:rsidRDefault="00AA41DA" w:rsidP="00AA41DA"/>
    <w:p w14:paraId="7F009913" w14:textId="77777777" w:rsidR="00AA41DA" w:rsidRDefault="00AA41DA" w:rsidP="00AA41DA">
      <w:r>
        <w:t>68. Implement integration-unavailable states.</w:t>
      </w:r>
    </w:p>
    <w:p w14:paraId="54FD6F27" w14:textId="77777777" w:rsidR="00AA41DA" w:rsidRDefault="00AA41DA" w:rsidP="00AA41DA"/>
    <w:p w14:paraId="199E11BF" w14:textId="77777777" w:rsidR="00AA41DA" w:rsidRDefault="00AA41DA" w:rsidP="00AA41DA">
      <w:r>
        <w:t>69. Implement stale/processing states.</w:t>
      </w:r>
    </w:p>
    <w:p w14:paraId="601B9969" w14:textId="77777777" w:rsidR="00AA41DA" w:rsidRDefault="00AA41DA" w:rsidP="00AA41DA"/>
    <w:p w14:paraId="1DD946DC" w14:textId="77777777" w:rsidR="00AA41DA" w:rsidRDefault="00AA41DA" w:rsidP="00AA41DA">
      <w:r>
        <w:t>70. Implement error states.</w:t>
      </w:r>
    </w:p>
    <w:p w14:paraId="3380271C" w14:textId="77777777" w:rsidR="00AA41DA" w:rsidRDefault="00AA41DA" w:rsidP="00AA41DA"/>
    <w:p w14:paraId="5669380F" w14:textId="77777777" w:rsidR="00AA41DA" w:rsidRDefault="00AA41DA" w:rsidP="00AA41DA">
      <w:r>
        <w:t>71. Enforce permissions server-side.</w:t>
      </w:r>
    </w:p>
    <w:p w14:paraId="1D987DF4" w14:textId="77777777" w:rsidR="00AA41DA" w:rsidRDefault="00AA41DA" w:rsidP="00AA41DA"/>
    <w:p w14:paraId="7E24BFB2" w14:textId="77777777" w:rsidR="00AA41DA" w:rsidRDefault="00AA41DA" w:rsidP="00AA41DA">
      <w:r>
        <w:t>72. Enforce workspace isolation server-side.</w:t>
      </w:r>
    </w:p>
    <w:p w14:paraId="62DB097F" w14:textId="77777777" w:rsidR="00AA41DA" w:rsidRDefault="00AA41DA" w:rsidP="00AA41DA"/>
    <w:p w14:paraId="08083477" w14:textId="77777777" w:rsidR="00AA41DA" w:rsidRDefault="00AA41DA" w:rsidP="00AA41DA">
      <w:r>
        <w:t>73. Enforce client isolation server-side where applicable.</w:t>
      </w:r>
    </w:p>
    <w:p w14:paraId="3DD17F37" w14:textId="77777777" w:rsidR="00AA41DA" w:rsidRDefault="00AA41DA" w:rsidP="00AA41DA"/>
    <w:p w14:paraId="290A2D7C" w14:textId="77777777" w:rsidR="00AA41DA" w:rsidRDefault="00AA41DA" w:rsidP="00AA41DA">
      <w:r>
        <w:t>74. Enforce Partner Programme ownership server-side.</w:t>
      </w:r>
    </w:p>
    <w:p w14:paraId="067FB2FC" w14:textId="77777777" w:rsidR="00AA41DA" w:rsidRDefault="00AA41DA" w:rsidP="00AA41DA"/>
    <w:p w14:paraId="6C022537" w14:textId="77777777" w:rsidR="00AA41DA" w:rsidRDefault="00AA41DA" w:rsidP="00AA41DA">
      <w:r>
        <w:t>75. Protect financial payout information.</w:t>
      </w:r>
    </w:p>
    <w:p w14:paraId="295AAD9C" w14:textId="77777777" w:rsidR="00AA41DA" w:rsidRDefault="00AA41DA" w:rsidP="00AA41DA"/>
    <w:p w14:paraId="16C3129D" w14:textId="77777777" w:rsidR="00AA41DA" w:rsidRDefault="00AA41DA" w:rsidP="00AA41DA">
      <w:r>
        <w:t>76. Protect private Partner information.</w:t>
      </w:r>
    </w:p>
    <w:p w14:paraId="54ADDBD0" w14:textId="77777777" w:rsidR="00AA41DA" w:rsidRDefault="00AA41DA" w:rsidP="00AA41DA"/>
    <w:p w14:paraId="2CD69F0B" w14:textId="77777777" w:rsidR="00AA41DA" w:rsidRDefault="00AA41DA" w:rsidP="00AA41DA">
      <w:r>
        <w:t>77. Protect attribution tokens and tracking secrets.</w:t>
      </w:r>
    </w:p>
    <w:p w14:paraId="40A032BA" w14:textId="77777777" w:rsidR="00AA41DA" w:rsidRDefault="00AA41DA" w:rsidP="00AA41DA"/>
    <w:p w14:paraId="5CC6D938" w14:textId="77777777" w:rsidR="00AA41DA" w:rsidRDefault="00AA41DA" w:rsidP="00AA41DA">
      <w:r>
        <w:t>78. Protect partner application data.</w:t>
      </w:r>
    </w:p>
    <w:p w14:paraId="53881667" w14:textId="77777777" w:rsidR="00AA41DA" w:rsidRDefault="00AA41DA" w:rsidP="00AA41DA"/>
    <w:p w14:paraId="26D05E30" w14:textId="77777777" w:rsidR="00AA41DA" w:rsidRDefault="00AA41DA" w:rsidP="00AA41DA">
      <w:r>
        <w:t>79. Reuse existing:</w:t>
      </w:r>
    </w:p>
    <w:p w14:paraId="22BA1914" w14:textId="77777777" w:rsidR="00AA41DA" w:rsidRDefault="00AA41DA" w:rsidP="00AA41DA">
      <w:r>
        <w:t xml:space="preserve">    - Campaign architecture.</w:t>
      </w:r>
    </w:p>
    <w:p w14:paraId="5860CC3C" w14:textId="77777777" w:rsidR="00AA41DA" w:rsidRDefault="00AA41DA" w:rsidP="00AA41DA">
      <w:r>
        <w:t xml:space="preserve">    - Contacts.</w:t>
      </w:r>
    </w:p>
    <w:p w14:paraId="14880DF0" w14:textId="77777777" w:rsidR="00AA41DA" w:rsidRDefault="00AA41DA" w:rsidP="00AA41DA">
      <w:r>
        <w:t xml:space="preserve">    - Marketplace/supplier records where appropriate.</w:t>
      </w:r>
    </w:p>
    <w:p w14:paraId="428B787E" w14:textId="77777777" w:rsidR="00AA41DA" w:rsidRDefault="00AA41DA" w:rsidP="00AA41DA">
      <w:r>
        <w:t xml:space="preserve">    - Creator records where appropriate.</w:t>
      </w:r>
    </w:p>
    <w:p w14:paraId="7B9A5E79" w14:textId="77777777" w:rsidR="00AA41DA" w:rsidRDefault="00AA41DA" w:rsidP="00AA41DA">
      <w:r>
        <w:t xml:space="preserve">    - Audience system.</w:t>
      </w:r>
    </w:p>
    <w:p w14:paraId="6C274CF4" w14:textId="77777777" w:rsidR="00AA41DA" w:rsidRDefault="00AA41DA" w:rsidP="00AA41DA">
      <w:r>
        <w:t xml:space="preserve">    - Content system.</w:t>
      </w:r>
    </w:p>
    <w:p w14:paraId="3AC0165D" w14:textId="77777777" w:rsidR="00AA41DA" w:rsidRDefault="00AA41DA" w:rsidP="00AA41DA">
      <w:r>
        <w:t xml:space="preserve">    - Analytics.</w:t>
      </w:r>
    </w:p>
    <w:p w14:paraId="7626D303" w14:textId="77777777" w:rsidR="00AA41DA" w:rsidRDefault="00AA41DA" w:rsidP="00AA41DA">
      <w:r>
        <w:t xml:space="preserve">    - Attribution.</w:t>
      </w:r>
    </w:p>
    <w:p w14:paraId="4A7A0324" w14:textId="77777777" w:rsidR="00AA41DA" w:rsidRDefault="00AA41DA" w:rsidP="00AA41DA">
      <w:r>
        <w:t xml:space="preserve">    - Integrations.</w:t>
      </w:r>
    </w:p>
    <w:p w14:paraId="45D74908" w14:textId="77777777" w:rsidR="00AA41DA" w:rsidRDefault="00AA41DA" w:rsidP="00AA41DA">
      <w:r>
        <w:t xml:space="preserve">    - Payments.</w:t>
      </w:r>
    </w:p>
    <w:p w14:paraId="6F198049" w14:textId="77777777" w:rsidR="00AA41DA" w:rsidRDefault="00AA41DA" w:rsidP="00AA41DA">
      <w:r>
        <w:t xml:space="preserve">    - Billing.</w:t>
      </w:r>
    </w:p>
    <w:p w14:paraId="405B5C31" w14:textId="77777777" w:rsidR="00AA41DA" w:rsidRDefault="00AA41DA" w:rsidP="00AA41DA">
      <w:r>
        <w:t xml:space="preserve">    - Approvals.</w:t>
      </w:r>
    </w:p>
    <w:p w14:paraId="0BEC9E65" w14:textId="77777777" w:rsidR="00AA41DA" w:rsidRDefault="00AA41DA" w:rsidP="00AA41DA">
      <w:r>
        <w:t xml:space="preserve">    - Assets.</w:t>
      </w:r>
    </w:p>
    <w:p w14:paraId="0F852CF6" w14:textId="77777777" w:rsidR="00AA41DA" w:rsidRDefault="00AA41DA" w:rsidP="00AA41DA">
      <w:r>
        <w:t xml:space="preserve">    - Activity.</w:t>
      </w:r>
    </w:p>
    <w:p w14:paraId="031A898D" w14:textId="77777777" w:rsidR="00AA41DA" w:rsidRDefault="00AA41DA" w:rsidP="00AA41DA">
      <w:r>
        <w:t xml:space="preserve">    - Audit.</w:t>
      </w:r>
    </w:p>
    <w:p w14:paraId="2C1B91D5" w14:textId="77777777" w:rsidR="00AA41DA" w:rsidRDefault="00AA41DA" w:rsidP="00AA41DA">
      <w:r>
        <w:t xml:space="preserve">    - Permissions.</w:t>
      </w:r>
    </w:p>
    <w:p w14:paraId="38B66748" w14:textId="77777777" w:rsidR="00AA41DA" w:rsidRDefault="00AA41DA" w:rsidP="00AA41DA">
      <w:r>
        <w:t xml:space="preserve">    - Entitlements.</w:t>
      </w:r>
    </w:p>
    <w:p w14:paraId="48A509E6" w14:textId="77777777" w:rsidR="00AA41DA" w:rsidRDefault="00AA41DA" w:rsidP="00AA41DA">
      <w:r>
        <w:t xml:space="preserve">    - Background jobs.</w:t>
      </w:r>
    </w:p>
    <w:p w14:paraId="7E79A719" w14:textId="77777777" w:rsidR="00AA41DA" w:rsidRDefault="00AA41DA" w:rsidP="00AA41DA"/>
    <w:p w14:paraId="1C0C7587" w14:textId="77777777" w:rsidR="00AA41DA" w:rsidRDefault="00AA41DA" w:rsidP="00AA41DA">
      <w:r>
        <w:t>80. Do not create duplicate canonical systems without first auditing existing architecture.</w:t>
      </w:r>
    </w:p>
    <w:p w14:paraId="250570DF" w14:textId="77777777" w:rsidR="00AA41DA" w:rsidRDefault="00AA41DA" w:rsidP="00AA41DA"/>
    <w:p w14:paraId="5CC7D0A9" w14:textId="77777777" w:rsidR="00AA41DA" w:rsidRDefault="00AA41DA" w:rsidP="00AA41DA">
      <w:r>
        <w:t>81. Wire every visible:</w:t>
      </w:r>
    </w:p>
    <w:p w14:paraId="789CBF54" w14:textId="77777777" w:rsidR="00AA41DA" w:rsidRDefault="00AA41DA" w:rsidP="00AA41DA">
      <w:r>
        <w:t xml:space="preserve">    - Button.</w:t>
      </w:r>
    </w:p>
    <w:p w14:paraId="3064F4D9" w14:textId="77777777" w:rsidR="00AA41DA" w:rsidRDefault="00AA41DA" w:rsidP="00AA41DA">
      <w:r>
        <w:lastRenderedPageBreak/>
        <w:t xml:space="preserve">    - Search field.</w:t>
      </w:r>
    </w:p>
    <w:p w14:paraId="2C120213" w14:textId="77777777" w:rsidR="00AA41DA" w:rsidRDefault="00AA41DA" w:rsidP="00AA41DA">
      <w:r>
        <w:t xml:space="preserve">    - Filter.</w:t>
      </w:r>
    </w:p>
    <w:p w14:paraId="49E65331" w14:textId="77777777" w:rsidR="00AA41DA" w:rsidRDefault="00AA41DA" w:rsidP="00AA41DA">
      <w:r>
        <w:t xml:space="preserve">    - Dropdown.</w:t>
      </w:r>
    </w:p>
    <w:p w14:paraId="241252CC" w14:textId="77777777" w:rsidR="00AA41DA" w:rsidRDefault="00AA41DA" w:rsidP="00AA41DA">
      <w:r>
        <w:t xml:space="preserve">    - Sort.</w:t>
      </w:r>
    </w:p>
    <w:p w14:paraId="6DFF2756" w14:textId="77777777" w:rsidR="00AA41DA" w:rsidRDefault="00AA41DA" w:rsidP="00AA41DA">
      <w:r>
        <w:t xml:space="preserve">    - Card.</w:t>
      </w:r>
    </w:p>
    <w:p w14:paraId="7094F62A" w14:textId="77777777" w:rsidR="00AA41DA" w:rsidRDefault="00AA41DA" w:rsidP="00AA41DA">
      <w:r>
        <w:t xml:space="preserve">    - Table row.</w:t>
      </w:r>
    </w:p>
    <w:p w14:paraId="1DB4A711" w14:textId="77777777" w:rsidR="00AA41DA" w:rsidRDefault="00AA41DA" w:rsidP="00AA41DA">
      <w:r>
        <w:t xml:space="preserve">    - KPI.</w:t>
      </w:r>
    </w:p>
    <w:p w14:paraId="3679E9C1" w14:textId="77777777" w:rsidR="00AA41DA" w:rsidRDefault="00AA41DA" w:rsidP="00AA41DA">
      <w:r>
        <w:t xml:space="preserve">    - Chart control.</w:t>
      </w:r>
    </w:p>
    <w:p w14:paraId="7E095BE3" w14:textId="77777777" w:rsidR="00AA41DA" w:rsidRDefault="00AA41DA" w:rsidP="00AA41DA">
      <w:r>
        <w:t xml:space="preserve">    - View switch.</w:t>
      </w:r>
    </w:p>
    <w:p w14:paraId="48171E4F" w14:textId="77777777" w:rsidR="00AA41DA" w:rsidRDefault="00AA41DA" w:rsidP="00AA41DA">
      <w:r>
        <w:t xml:space="preserve">    - Application action.</w:t>
      </w:r>
    </w:p>
    <w:p w14:paraId="39F28681" w14:textId="77777777" w:rsidR="00AA41DA" w:rsidRDefault="00AA41DA" w:rsidP="00AA41DA">
      <w:r>
        <w:t xml:space="preserve">    - Approval action.</w:t>
      </w:r>
    </w:p>
    <w:p w14:paraId="281ED97B" w14:textId="77777777" w:rsidR="00AA41DA" w:rsidRDefault="00AA41DA" w:rsidP="00AA41DA">
      <w:r>
        <w:t xml:space="preserve">    - Programme action.</w:t>
      </w:r>
    </w:p>
    <w:p w14:paraId="428A1CA0" w14:textId="77777777" w:rsidR="00AA41DA" w:rsidRDefault="00AA41DA" w:rsidP="00AA41DA">
      <w:r>
        <w:t xml:space="preserve">    - Partner action.</w:t>
      </w:r>
    </w:p>
    <w:p w14:paraId="4778F0E7" w14:textId="77777777" w:rsidR="00AA41DA" w:rsidRDefault="00AA41DA" w:rsidP="00AA41DA">
      <w:r>
        <w:t xml:space="preserve">    - Commission action.</w:t>
      </w:r>
    </w:p>
    <w:p w14:paraId="05BEB267" w14:textId="77777777" w:rsidR="00AA41DA" w:rsidRDefault="00AA41DA" w:rsidP="00AA41DA">
      <w:r>
        <w:t xml:space="preserve">    - Payout action.</w:t>
      </w:r>
    </w:p>
    <w:p w14:paraId="7FCEBCC8" w14:textId="77777777" w:rsidR="00AA41DA" w:rsidRDefault="00AA41DA" w:rsidP="00AA41DA">
      <w:r>
        <w:t xml:space="preserve">    - Tracking action.</w:t>
      </w:r>
    </w:p>
    <w:p w14:paraId="392D3AAB" w14:textId="77777777" w:rsidR="00AA41DA" w:rsidRDefault="00AA41DA" w:rsidP="00AA41DA">
      <w:r>
        <w:t xml:space="preserve">    - Territory action.</w:t>
      </w:r>
    </w:p>
    <w:p w14:paraId="17308F43" w14:textId="77777777" w:rsidR="00AA41DA" w:rsidRDefault="00AA41DA" w:rsidP="00AA41DA">
      <w:r>
        <w:t xml:space="preserve">    - Reward action.</w:t>
      </w:r>
    </w:p>
    <w:p w14:paraId="3CF4A859" w14:textId="77777777" w:rsidR="00AA41DA" w:rsidRDefault="00AA41DA" w:rsidP="00AA41DA">
      <w:r>
        <w:t xml:space="preserve">    - Asset action.</w:t>
      </w:r>
    </w:p>
    <w:p w14:paraId="10EB4237" w14:textId="77777777" w:rsidR="00AA41DA" w:rsidRDefault="00AA41DA" w:rsidP="00AA41DA">
      <w:r>
        <w:t xml:space="preserve">    - Pagination control.</w:t>
      </w:r>
    </w:p>
    <w:p w14:paraId="2C57F054" w14:textId="77777777" w:rsidR="00AA41DA" w:rsidRDefault="00AA41DA" w:rsidP="00AA41DA">
      <w:r>
        <w:t xml:space="preserve">    - Overflow menu.</w:t>
      </w:r>
    </w:p>
    <w:p w14:paraId="44AB90C5" w14:textId="77777777" w:rsidR="00AA41DA" w:rsidRDefault="00AA41DA" w:rsidP="00AA41DA"/>
    <w:p w14:paraId="04DDAFA2" w14:textId="77777777" w:rsidR="00AA41DA" w:rsidRDefault="00AA41DA" w:rsidP="00AA41DA">
      <w:r>
        <w:t>82. Add automated tests.</w:t>
      </w:r>
    </w:p>
    <w:p w14:paraId="47A79A11" w14:textId="77777777" w:rsidR="00AA41DA" w:rsidRDefault="00AA41DA" w:rsidP="00AA41DA"/>
    <w:p w14:paraId="03CE4B35" w14:textId="77777777" w:rsidR="00AA41DA" w:rsidRDefault="00AA41DA" w:rsidP="00AA41DA">
      <w:r>
        <w:t>83. Use Chrome MCP to test every approved route.</w:t>
      </w:r>
    </w:p>
    <w:p w14:paraId="1C27D93E" w14:textId="77777777" w:rsidR="00AA41DA" w:rsidRDefault="00AA41DA" w:rsidP="00AA41DA"/>
    <w:p w14:paraId="3FC5E0B6" w14:textId="77777777" w:rsidR="00AA41DA" w:rsidRDefault="00AA41DA" w:rsidP="00AA41DA">
      <w:r>
        <w:t>84. Inspect browser-console errors.</w:t>
      </w:r>
    </w:p>
    <w:p w14:paraId="254A8102" w14:textId="77777777" w:rsidR="00AA41DA" w:rsidRDefault="00AA41DA" w:rsidP="00AA41DA"/>
    <w:p w14:paraId="3643E9DE" w14:textId="77777777" w:rsidR="00AA41DA" w:rsidRDefault="00AA41DA" w:rsidP="00AA41DA">
      <w:r>
        <w:lastRenderedPageBreak/>
        <w:t>85. Inspect failed network requests.</w:t>
      </w:r>
    </w:p>
    <w:p w14:paraId="666FAFB4" w14:textId="77777777" w:rsidR="00AA41DA" w:rsidRDefault="00AA41DA" w:rsidP="00AA41DA"/>
    <w:p w14:paraId="65B48639" w14:textId="77777777" w:rsidR="00AA41DA" w:rsidRDefault="00AA41DA" w:rsidP="00AA41DA">
      <w:r>
        <w:t>86. Capture implementation screenshots.</w:t>
      </w:r>
    </w:p>
    <w:p w14:paraId="598E1FE2" w14:textId="77777777" w:rsidR="00AA41DA" w:rsidRDefault="00AA41DA" w:rsidP="00AA41DA"/>
    <w:p w14:paraId="3C69FF83" w14:textId="77777777" w:rsidR="00AA41DA" w:rsidRDefault="00AA41DA" w:rsidP="00AA41DA">
      <w:r>
        <w:t>87. Compare every implementation to its approved reference.</w:t>
      </w:r>
    </w:p>
    <w:p w14:paraId="497C1955" w14:textId="77777777" w:rsidR="00AA41DA" w:rsidRDefault="00AA41DA" w:rsidP="00AA41DA"/>
    <w:p w14:paraId="38E4BC6D" w14:textId="77777777" w:rsidR="00AA41DA" w:rsidRDefault="00AA41DA" w:rsidP="00AA41DA">
      <w:r>
        <w:t>88. Produce difference images where tooling allows.</w:t>
      </w:r>
    </w:p>
    <w:p w14:paraId="3A1D86AD" w14:textId="77777777" w:rsidR="00AA41DA" w:rsidRDefault="00AA41DA" w:rsidP="00AA41DA"/>
    <w:p w14:paraId="19C475F7" w14:textId="77777777" w:rsidR="00AA41DA" w:rsidRDefault="00AA41DA" w:rsidP="00AA41DA">
      <w:r>
        <w:t>89. Maintain a detailed implementation tracker.</w:t>
      </w:r>
    </w:p>
    <w:p w14:paraId="20EE336A" w14:textId="77777777" w:rsidR="00AA41DA" w:rsidRDefault="00AA41DA" w:rsidP="00AA41DA"/>
    <w:p w14:paraId="6D372333" w14:textId="77777777" w:rsidR="00AA41DA" w:rsidRDefault="00AA41DA" w:rsidP="00AA41DA">
      <w:r>
        <w:t>90. Run:</w:t>
      </w:r>
    </w:p>
    <w:p w14:paraId="774E567B" w14:textId="77777777" w:rsidR="00AA41DA" w:rsidRDefault="00AA41DA" w:rsidP="00AA41DA">
      <w:r>
        <w:t xml:space="preserve">    - Type checking.</w:t>
      </w:r>
    </w:p>
    <w:p w14:paraId="1358AFBC" w14:textId="77777777" w:rsidR="00AA41DA" w:rsidRDefault="00AA41DA" w:rsidP="00AA41DA">
      <w:r>
        <w:t xml:space="preserve">    - Lint.</w:t>
      </w:r>
    </w:p>
    <w:p w14:paraId="4C5A8D4C" w14:textId="77777777" w:rsidR="00AA41DA" w:rsidRDefault="00AA41DA" w:rsidP="00AA41DA">
      <w:r>
        <w:t xml:space="preserve">    - Unit tests.</w:t>
      </w:r>
    </w:p>
    <w:p w14:paraId="48EB79D2" w14:textId="77777777" w:rsidR="00AA41DA" w:rsidRDefault="00AA41DA" w:rsidP="00AA41DA">
      <w:r>
        <w:t xml:space="preserve">    - Component tests.</w:t>
      </w:r>
    </w:p>
    <w:p w14:paraId="0CAD45A2" w14:textId="77777777" w:rsidR="00AA41DA" w:rsidRDefault="00AA41DA" w:rsidP="00AA41DA">
      <w:r>
        <w:t xml:space="preserve">    - Integration tests.</w:t>
      </w:r>
    </w:p>
    <w:p w14:paraId="6E55113E" w14:textId="77777777" w:rsidR="00AA41DA" w:rsidRDefault="00AA41DA" w:rsidP="00AA41DA">
      <w:r>
        <w:t xml:space="preserve">    - E2E tests.</w:t>
      </w:r>
    </w:p>
    <w:p w14:paraId="50837CF8" w14:textId="77777777" w:rsidR="00AA41DA" w:rsidRDefault="00AA41DA" w:rsidP="00AA41DA">
      <w:r>
        <w:t xml:space="preserve">    - Production build.</w:t>
      </w:r>
    </w:p>
    <w:p w14:paraId="5F5E2343" w14:textId="77777777" w:rsidR="00AA41DA" w:rsidRDefault="00AA41DA" w:rsidP="00AA41DA"/>
    <w:p w14:paraId="397BB421" w14:textId="77777777" w:rsidR="00AA41DA" w:rsidRDefault="00AA41DA" w:rsidP="00AA41DA">
      <w:r>
        <w:t>91. Report unresolved issues honestly.</w:t>
      </w:r>
    </w:p>
    <w:p w14:paraId="59BA3A51" w14:textId="77777777" w:rsidR="00AA41DA" w:rsidRDefault="00AA41DA" w:rsidP="00AA41DA"/>
    <w:p w14:paraId="585C1795" w14:textId="77777777" w:rsidR="00AA41DA" w:rsidRDefault="00AA41DA" w:rsidP="00AA41DA">
      <w:r>
        <w:t>Do not declare completion because:</w:t>
      </w:r>
    </w:p>
    <w:p w14:paraId="60018705" w14:textId="77777777" w:rsidR="00AA41DA" w:rsidRDefault="00AA41DA" w:rsidP="00AA41DA"/>
    <w:p w14:paraId="35A5A721" w14:textId="77777777" w:rsidR="00AA41DA" w:rsidRDefault="00AA41DA" w:rsidP="00AA41DA">
      <w:r>
        <w:t>- A route renders.</w:t>
      </w:r>
    </w:p>
    <w:p w14:paraId="2F096E70" w14:textId="77777777" w:rsidR="00AA41DA" w:rsidRDefault="00AA41DA" w:rsidP="00AA41DA">
      <w:r>
        <w:t>- Programme cards are hardcoded.</w:t>
      </w:r>
    </w:p>
    <w:p w14:paraId="17DE832D" w14:textId="77777777" w:rsidR="00AA41DA" w:rsidRDefault="00AA41DA" w:rsidP="00AA41DA">
      <w:r>
        <w:t>- Partner records are fake.</w:t>
      </w:r>
    </w:p>
    <w:p w14:paraId="4E5B0992" w14:textId="77777777" w:rsidR="00AA41DA" w:rsidRDefault="00AA41DA" w:rsidP="00AA41DA">
      <w:r>
        <w:t>- Tracking links do not redirect or attribute.</w:t>
      </w:r>
    </w:p>
    <w:p w14:paraId="158B1709" w14:textId="77777777" w:rsidR="00AA41DA" w:rsidRDefault="00AA41DA" w:rsidP="00AA41DA">
      <w:r>
        <w:t>- Conversion attribution is fabricated.</w:t>
      </w:r>
    </w:p>
    <w:p w14:paraId="13FF6474" w14:textId="77777777" w:rsidR="00AA41DA" w:rsidRDefault="00AA41DA" w:rsidP="00AA41DA">
      <w:r>
        <w:lastRenderedPageBreak/>
        <w:t>- Commission amounts are hardcoded.</w:t>
      </w:r>
    </w:p>
    <w:p w14:paraId="47BD61C0" w14:textId="77777777" w:rsidR="00AA41DA" w:rsidRDefault="00AA41DA" w:rsidP="00AA41DA">
      <w:r>
        <w:t>- Payouts are only badges.</w:t>
      </w:r>
    </w:p>
    <w:p w14:paraId="475BD1A6" w14:textId="77777777" w:rsidR="00AA41DA" w:rsidRDefault="00AA41DA" w:rsidP="00AA41DA">
      <w:r>
        <w:t>- Reward redemptions do not persist.</w:t>
      </w:r>
    </w:p>
    <w:p w14:paraId="2886B169" w14:textId="77777777" w:rsidR="00AA41DA" w:rsidRDefault="00AA41DA" w:rsidP="00AA41DA">
      <w:r>
        <w:t>- Tier progression is cosmetic.</w:t>
      </w:r>
    </w:p>
    <w:p w14:paraId="5250D665" w14:textId="77777777" w:rsidR="00AA41DA" w:rsidRDefault="00AA41DA" w:rsidP="00AA41DA">
      <w:r>
        <w:t>- Reseller territories are strings with no actual model.</w:t>
      </w:r>
    </w:p>
    <w:p w14:paraId="023DC4F3" w14:textId="77777777" w:rsidR="00AA41DA" w:rsidRDefault="00AA41DA" w:rsidP="00AA41DA">
      <w:r>
        <w:t>- Co-marketing contributions are fake.</w:t>
      </w:r>
    </w:p>
    <w:p w14:paraId="16B9531B" w14:textId="77777777" w:rsidR="00AA41DA" w:rsidRDefault="00AA41DA" w:rsidP="00AA41DA">
      <w:r>
        <w:t>- Search filters local arrays.</w:t>
      </w:r>
    </w:p>
    <w:p w14:paraId="5EB5E875" w14:textId="77777777" w:rsidR="00AA41DA" w:rsidRDefault="00AA41DA" w:rsidP="00AA41DA">
      <w:r>
        <w:t>- Filters do not alter server queries.</w:t>
      </w:r>
    </w:p>
    <w:p w14:paraId="03A3C373" w14:textId="77777777" w:rsidR="00AA41DA" w:rsidRDefault="00AA41DA" w:rsidP="00AA41DA">
      <w:r>
        <w:t>- Saved Views do not persist.</w:t>
      </w:r>
    </w:p>
    <w:p w14:paraId="3C8DB851" w14:textId="77777777" w:rsidR="00AA41DA" w:rsidRDefault="00AA41DA" w:rsidP="00AA41DA">
      <w:r>
        <w:t>- Chrome MCP has not been run.</w:t>
      </w:r>
    </w:p>
    <w:p w14:paraId="23E4D557" w14:textId="77777777" w:rsidR="00AA41DA" w:rsidRDefault="00AA41DA" w:rsidP="00AA41DA">
      <w:r>
        <w:t>- Screenshot comparison has not been completed.</w:t>
      </w:r>
    </w:p>
    <w:p w14:paraId="1CD94340" w14:textId="77777777" w:rsidR="00AA41DA" w:rsidRDefault="00AA41DA" w:rsidP="00AA41DA">
      <w:r>
        <w:t>- Workspace isolation has not been tested.</w:t>
      </w:r>
    </w:p>
    <w:p w14:paraId="55F59D27" w14:textId="77777777" w:rsidR="00AA41DA" w:rsidRDefault="00AA41DA" w:rsidP="00AA41DA"/>
    <w:p w14:paraId="4A9AD621" w14:textId="77777777" w:rsidR="00AA41DA" w:rsidRDefault="00AA41DA" w:rsidP="00AA41DA">
      <w:r>
        <w:t>---</w:t>
      </w:r>
    </w:p>
    <w:p w14:paraId="31159E95" w14:textId="77777777" w:rsidR="00AA41DA" w:rsidRDefault="00AA41DA" w:rsidP="00AA41DA"/>
    <w:p w14:paraId="257197DE" w14:textId="77777777" w:rsidR="00AA41DA" w:rsidRDefault="00AA41DA" w:rsidP="00AA41DA">
      <w:r>
        <w:t># 2. PRODUCT AND WORKSPACE CONTEXT</w:t>
      </w:r>
    </w:p>
    <w:p w14:paraId="11DBDC0B" w14:textId="77777777" w:rsidR="00AA41DA" w:rsidRDefault="00AA41DA" w:rsidP="00AA41DA"/>
    <w:p w14:paraId="3A9554E8" w14:textId="77777777" w:rsidR="00AA41DA" w:rsidRDefault="00AA41DA" w:rsidP="00AA41DA">
      <w:r>
        <w:t>Caption Fox may contain workspace types such as:</w:t>
      </w:r>
    </w:p>
    <w:p w14:paraId="0DE729FE" w14:textId="77777777" w:rsidR="00AA41DA" w:rsidRDefault="00AA41DA" w:rsidP="00AA41DA"/>
    <w:p w14:paraId="7842A35A" w14:textId="77777777" w:rsidR="00AA41DA" w:rsidRDefault="00AA41DA" w:rsidP="00AA41DA">
      <w:r>
        <w:t>- Creator.</w:t>
      </w:r>
    </w:p>
    <w:p w14:paraId="2F81A8BC" w14:textId="77777777" w:rsidR="00AA41DA" w:rsidRDefault="00AA41DA" w:rsidP="00AA41DA">
      <w:r>
        <w:t>- Business.</w:t>
      </w:r>
    </w:p>
    <w:p w14:paraId="1C3303A6" w14:textId="77777777" w:rsidR="00AA41DA" w:rsidRDefault="00AA41DA" w:rsidP="00AA41DA">
      <w:r>
        <w:t>- Brand.</w:t>
      </w:r>
    </w:p>
    <w:p w14:paraId="6C1FB87D" w14:textId="77777777" w:rsidR="00AA41DA" w:rsidRDefault="00AA41DA" w:rsidP="00AA41DA">
      <w:r>
        <w:t>- Agency.</w:t>
      </w:r>
    </w:p>
    <w:p w14:paraId="17F594AA" w14:textId="77777777" w:rsidR="00AA41DA" w:rsidRDefault="00AA41DA" w:rsidP="00AA41DA"/>
    <w:p w14:paraId="4354FDF9" w14:textId="77777777" w:rsidR="00AA41DA" w:rsidRDefault="00AA41DA" w:rsidP="00AA41DA">
      <w:r>
        <w:t>Do not assume these are the exact production workspace types.</w:t>
      </w:r>
    </w:p>
    <w:p w14:paraId="2EA0067C" w14:textId="77777777" w:rsidR="00AA41DA" w:rsidRDefault="00AA41DA" w:rsidP="00AA41DA"/>
    <w:p w14:paraId="4C259265" w14:textId="77777777" w:rsidR="00AA41DA" w:rsidRDefault="00AA41DA" w:rsidP="00AA41DA">
      <w:r>
        <w:t>Audit the repository.</w:t>
      </w:r>
    </w:p>
    <w:p w14:paraId="586E143E" w14:textId="77777777" w:rsidR="00AA41DA" w:rsidRDefault="00AA41DA" w:rsidP="00AA41DA"/>
    <w:p w14:paraId="120B696A" w14:textId="77777777" w:rsidR="00AA41DA" w:rsidRDefault="00AA41DA" w:rsidP="00AA41DA">
      <w:r>
        <w:lastRenderedPageBreak/>
        <w:t>Determine:</w:t>
      </w:r>
    </w:p>
    <w:p w14:paraId="5AD7C7A5" w14:textId="77777777" w:rsidR="00AA41DA" w:rsidRDefault="00AA41DA" w:rsidP="00AA41DA"/>
    <w:p w14:paraId="2312F15D" w14:textId="77777777" w:rsidR="00AA41DA" w:rsidRDefault="00AA41DA" w:rsidP="00AA41DA">
      <w:r>
        <w:t>- Which workspace types receive Partnerships.</w:t>
      </w:r>
    </w:p>
    <w:p w14:paraId="28C25042" w14:textId="77777777" w:rsidR="00AA41DA" w:rsidRDefault="00AA41DA" w:rsidP="00AA41DA">
      <w:r>
        <w:t>- Whether Creator workspaces can participate as Partners.</w:t>
      </w:r>
    </w:p>
    <w:p w14:paraId="418DB4CA" w14:textId="77777777" w:rsidR="00AA41DA" w:rsidRDefault="00AA41DA" w:rsidP="00AA41DA">
      <w:r>
        <w:t>- Whether Business and Brand workspaces operate Partner Programmes.</w:t>
      </w:r>
    </w:p>
    <w:p w14:paraId="745D87CA" w14:textId="77777777" w:rsidR="00AA41DA" w:rsidRDefault="00AA41DA" w:rsidP="00AA41DA">
      <w:r>
        <w:t>- Whether Agency workspaces operate Programmes for individual clients.</w:t>
      </w:r>
    </w:p>
    <w:p w14:paraId="432F4B7D" w14:textId="77777777" w:rsidR="00AA41DA" w:rsidRDefault="00AA41DA" w:rsidP="00AA41DA">
      <w:r>
        <w:t>- Whether Partner records already exist in Marketplace.</w:t>
      </w:r>
    </w:p>
    <w:p w14:paraId="086FE509" w14:textId="77777777" w:rsidR="00AA41DA" w:rsidRDefault="00AA41DA" w:rsidP="00AA41DA">
      <w:r>
        <w:t>- Whether Creator records already exist.</w:t>
      </w:r>
    </w:p>
    <w:p w14:paraId="47B24FF4" w14:textId="77777777" w:rsidR="00AA41DA" w:rsidRDefault="00AA41DA" w:rsidP="00AA41DA">
      <w:r>
        <w:t>- Whether Supplier records already exist.</w:t>
      </w:r>
    </w:p>
    <w:p w14:paraId="1EB21AA2" w14:textId="77777777" w:rsidR="00AA41DA" w:rsidRDefault="00AA41DA" w:rsidP="00AA41DA">
      <w:r>
        <w:t>- Whether partnership relationships should reference existing profiles rather than duplicate them.</w:t>
      </w:r>
    </w:p>
    <w:p w14:paraId="31B48E45" w14:textId="77777777" w:rsidR="00AA41DA" w:rsidRDefault="00AA41DA" w:rsidP="00AA41DA">
      <w:r>
        <w:t>- Whether one Partner can belong to multiple Programmes.</w:t>
      </w:r>
    </w:p>
    <w:p w14:paraId="76C2C99A" w14:textId="77777777" w:rsidR="00AA41DA" w:rsidRDefault="00AA41DA" w:rsidP="00AA41DA">
      <w:r>
        <w:t>- Whether one Programme can include multiple Partner types.</w:t>
      </w:r>
    </w:p>
    <w:p w14:paraId="29BCFF4D" w14:textId="77777777" w:rsidR="00AA41DA" w:rsidRDefault="00AA41DA" w:rsidP="00AA41DA">
      <w:r>
        <w:t>- Whether one Partner can simultaneously be:</w:t>
      </w:r>
    </w:p>
    <w:p w14:paraId="529AE53E" w14:textId="77777777" w:rsidR="00AA41DA" w:rsidRDefault="00AA41DA" w:rsidP="00AA41DA">
      <w:r>
        <w:t xml:space="preserve">  - Affiliate.</w:t>
      </w:r>
    </w:p>
    <w:p w14:paraId="1B59652D" w14:textId="77777777" w:rsidR="00AA41DA" w:rsidRDefault="00AA41DA" w:rsidP="00AA41DA">
      <w:r>
        <w:t xml:space="preserve">  - Referral advocate.</w:t>
      </w:r>
    </w:p>
    <w:p w14:paraId="4F8B272B" w14:textId="77777777" w:rsidR="00AA41DA" w:rsidRDefault="00AA41DA" w:rsidP="00AA41DA">
      <w:r>
        <w:t xml:space="preserve">  - Ambassador.</w:t>
      </w:r>
    </w:p>
    <w:p w14:paraId="286A82D3" w14:textId="77777777" w:rsidR="00AA41DA" w:rsidRDefault="00AA41DA" w:rsidP="00AA41DA">
      <w:r>
        <w:t xml:space="preserve">  - Loyalty member.</w:t>
      </w:r>
    </w:p>
    <w:p w14:paraId="1929A934" w14:textId="77777777" w:rsidR="00AA41DA" w:rsidRDefault="00AA41DA" w:rsidP="00AA41DA">
      <w:r>
        <w:t xml:space="preserve">  - Reseller.</w:t>
      </w:r>
    </w:p>
    <w:p w14:paraId="6E4CED7B" w14:textId="77777777" w:rsidR="00AA41DA" w:rsidRDefault="00AA41DA" w:rsidP="00AA41DA">
      <w:r>
        <w:t xml:space="preserve">  - Co-marketing partner.</w:t>
      </w:r>
    </w:p>
    <w:p w14:paraId="183F6D5D" w14:textId="77777777" w:rsidR="00AA41DA" w:rsidRDefault="00AA41DA" w:rsidP="00AA41DA">
      <w:r>
        <w:t>- Whether financial profiles are workspace or Programme scoped.</w:t>
      </w:r>
    </w:p>
    <w:p w14:paraId="54534EFE" w14:textId="77777777" w:rsidR="00AA41DA" w:rsidRDefault="00AA41DA" w:rsidP="00AA41DA">
      <w:r>
        <w:t>- Whether payout providers already exist.</w:t>
      </w:r>
    </w:p>
    <w:p w14:paraId="1B0A47AF" w14:textId="77777777" w:rsidR="00AA41DA" w:rsidRDefault="00AA41DA" w:rsidP="00AA41DA">
      <w:r>
        <w:t>- Whether commission currencies are workspace/Programme specific.</w:t>
      </w:r>
    </w:p>
    <w:p w14:paraId="746CBD24" w14:textId="77777777" w:rsidR="00AA41DA" w:rsidRDefault="00AA41DA" w:rsidP="00AA41DA">
      <w:r>
        <w:t>- Whether multi-currency is supported.</w:t>
      </w:r>
    </w:p>
    <w:p w14:paraId="0AA1139B" w14:textId="77777777" w:rsidR="00AA41DA" w:rsidRDefault="00AA41DA" w:rsidP="00AA41DA">
      <w:r>
        <w:t>- Whether partner tiers are global or Programme-specific.</w:t>
      </w:r>
    </w:p>
    <w:p w14:paraId="6079C8CB" w14:textId="77777777" w:rsidR="00AA41DA" w:rsidRDefault="00AA41DA" w:rsidP="00AA41DA">
      <w:r>
        <w:t>- Whether tracking windows are Programme-specific.</w:t>
      </w:r>
    </w:p>
    <w:p w14:paraId="3B190962" w14:textId="77777777" w:rsidR="00AA41DA" w:rsidRDefault="00AA41DA" w:rsidP="00AA41DA">
      <w:r>
        <w:t>- Whether conversion attribution integrates with Web &amp; Conversion.</w:t>
      </w:r>
    </w:p>
    <w:p w14:paraId="4A89D52F" w14:textId="77777777" w:rsidR="00AA41DA" w:rsidRDefault="00AA41DA" w:rsidP="00AA41DA">
      <w:r>
        <w:t>- Whether commission attribution integrates with Orders/Billing.</w:t>
      </w:r>
    </w:p>
    <w:p w14:paraId="24C44B16" w14:textId="77777777" w:rsidR="00AA41DA" w:rsidRDefault="00AA41DA" w:rsidP="00AA41DA">
      <w:r>
        <w:lastRenderedPageBreak/>
        <w:t>- Whether ambassador performance integrates with social analytics.</w:t>
      </w:r>
    </w:p>
    <w:p w14:paraId="19814AC2" w14:textId="77777777" w:rsidR="00AA41DA" w:rsidRDefault="00AA41DA" w:rsidP="00AA41DA">
      <w:r>
        <w:t>- Whether co-marketing campaigns integrate with Campaign Manager.</w:t>
      </w:r>
    </w:p>
    <w:p w14:paraId="101DBE0F" w14:textId="77777777" w:rsidR="00AA41DA" w:rsidRDefault="00AA41DA" w:rsidP="00AA41DA">
      <w:r>
        <w:t>- Which roles may:</w:t>
      </w:r>
    </w:p>
    <w:p w14:paraId="60110729" w14:textId="77777777" w:rsidR="00AA41DA" w:rsidRDefault="00AA41DA" w:rsidP="00AA41DA">
      <w:r>
        <w:t xml:space="preserve">  - View Partnerships.</w:t>
      </w:r>
    </w:p>
    <w:p w14:paraId="084C9534" w14:textId="77777777" w:rsidR="00AA41DA" w:rsidRDefault="00AA41DA" w:rsidP="00AA41DA">
      <w:r>
        <w:t xml:space="preserve">  - Create Programmes.</w:t>
      </w:r>
    </w:p>
    <w:p w14:paraId="7D048F2E" w14:textId="77777777" w:rsidR="00AA41DA" w:rsidRDefault="00AA41DA" w:rsidP="00AA41DA">
      <w:r>
        <w:t xml:space="preserve">  - Edit Programmes.</w:t>
      </w:r>
    </w:p>
    <w:p w14:paraId="32F5C6C1" w14:textId="77777777" w:rsidR="00AA41DA" w:rsidRDefault="00AA41DA" w:rsidP="00AA41DA">
      <w:r>
        <w:t xml:space="preserve">  - Archive Programmes.</w:t>
      </w:r>
    </w:p>
    <w:p w14:paraId="19D6BB73" w14:textId="77777777" w:rsidR="00AA41DA" w:rsidRDefault="00AA41DA" w:rsidP="00AA41DA">
      <w:r>
        <w:t xml:space="preserve">  - Create Partners.</w:t>
      </w:r>
    </w:p>
    <w:p w14:paraId="5DE1DC61" w14:textId="77777777" w:rsidR="00AA41DA" w:rsidRDefault="00AA41DA" w:rsidP="00AA41DA">
      <w:r>
        <w:t xml:space="preserve">  - Invite Partners.</w:t>
      </w:r>
    </w:p>
    <w:p w14:paraId="3CD05885" w14:textId="77777777" w:rsidR="00AA41DA" w:rsidRDefault="00AA41DA" w:rsidP="00AA41DA">
      <w:r>
        <w:t xml:space="preserve">  - Approve Applications.</w:t>
      </w:r>
    </w:p>
    <w:p w14:paraId="1FE0B3A5" w14:textId="77777777" w:rsidR="00AA41DA" w:rsidRDefault="00AA41DA" w:rsidP="00AA41DA">
      <w:r>
        <w:t xml:space="preserve">  - Reject Applications.</w:t>
      </w:r>
    </w:p>
    <w:p w14:paraId="0A5885CE" w14:textId="77777777" w:rsidR="00AA41DA" w:rsidRDefault="00AA41DA" w:rsidP="00AA41DA">
      <w:r>
        <w:t xml:space="preserve">  - Edit Partner profiles.</w:t>
      </w:r>
    </w:p>
    <w:p w14:paraId="0111E08B" w14:textId="77777777" w:rsidR="00AA41DA" w:rsidRDefault="00AA41DA" w:rsidP="00AA41DA">
      <w:r>
        <w:t xml:space="preserve">  - Change Partner tier.</w:t>
      </w:r>
    </w:p>
    <w:p w14:paraId="25DFEA85" w14:textId="77777777" w:rsidR="00AA41DA" w:rsidRDefault="00AA41DA" w:rsidP="00AA41DA">
      <w:r>
        <w:t xml:space="preserve">  - Manage commission rates.</w:t>
      </w:r>
    </w:p>
    <w:p w14:paraId="1A34C8BC" w14:textId="77777777" w:rsidR="00AA41DA" w:rsidRDefault="00AA41DA" w:rsidP="00AA41DA">
      <w:r>
        <w:t xml:space="preserve">  - Approve commissions.</w:t>
      </w:r>
    </w:p>
    <w:p w14:paraId="7605A029" w14:textId="77777777" w:rsidR="00AA41DA" w:rsidRDefault="00AA41DA" w:rsidP="00AA41DA">
      <w:r>
        <w:t xml:space="preserve">  - Approve payouts.</w:t>
      </w:r>
    </w:p>
    <w:p w14:paraId="50DE2E81" w14:textId="77777777" w:rsidR="00AA41DA" w:rsidRDefault="00AA41DA" w:rsidP="00AA41DA">
      <w:r>
        <w:t xml:space="preserve">  - Process payouts.</w:t>
      </w:r>
    </w:p>
    <w:p w14:paraId="76AAF8C8" w14:textId="77777777" w:rsidR="00AA41DA" w:rsidRDefault="00AA41DA" w:rsidP="00AA41DA">
      <w:r>
        <w:t xml:space="preserve">  - Create rewards.</w:t>
      </w:r>
    </w:p>
    <w:p w14:paraId="1816FC68" w14:textId="77777777" w:rsidR="00AA41DA" w:rsidRDefault="00AA41DA" w:rsidP="00AA41DA">
      <w:r>
        <w:t xml:space="preserve">  - Approve content.</w:t>
      </w:r>
    </w:p>
    <w:p w14:paraId="44DDDD0D" w14:textId="77777777" w:rsidR="00AA41DA" w:rsidRDefault="00AA41DA" w:rsidP="00AA41DA">
      <w:r>
        <w:t xml:space="preserve">  - Assign reseller territories.</w:t>
      </w:r>
    </w:p>
    <w:p w14:paraId="0E760934" w14:textId="77777777" w:rsidR="00AA41DA" w:rsidRDefault="00AA41DA" w:rsidP="00AA41DA">
      <w:r>
        <w:t xml:space="preserve">  - Manage co-marketing spend.</w:t>
      </w:r>
    </w:p>
    <w:p w14:paraId="614BBC52" w14:textId="77777777" w:rsidR="00AA41DA" w:rsidRDefault="00AA41DA" w:rsidP="00AA41DA">
      <w:r>
        <w:t xml:space="preserve">  - View financial analytics.</w:t>
      </w:r>
    </w:p>
    <w:p w14:paraId="31848AFA" w14:textId="77777777" w:rsidR="00AA41DA" w:rsidRDefault="00AA41DA" w:rsidP="00AA41DA">
      <w:r>
        <w:t xml:space="preserve">  - Export payout/commission data.</w:t>
      </w:r>
    </w:p>
    <w:p w14:paraId="44D475F5" w14:textId="77777777" w:rsidR="00AA41DA" w:rsidRDefault="00AA41DA" w:rsidP="00AA41DA"/>
    <w:p w14:paraId="25BE0961" w14:textId="77777777" w:rsidR="00AA41DA" w:rsidRDefault="00AA41DA" w:rsidP="00AA41DA">
      <w:r>
        <w:t>Use one canonical implementation.</w:t>
      </w:r>
    </w:p>
    <w:p w14:paraId="067A8BC2" w14:textId="77777777" w:rsidR="00AA41DA" w:rsidRDefault="00AA41DA" w:rsidP="00AA41DA"/>
    <w:p w14:paraId="265049D3" w14:textId="77777777" w:rsidR="00AA41DA" w:rsidRDefault="00AA41DA" w:rsidP="00AA41DA">
      <w:r>
        <w:t>Do not create independent:</w:t>
      </w:r>
    </w:p>
    <w:p w14:paraId="712CEDE7" w14:textId="77777777" w:rsidR="00AA41DA" w:rsidRDefault="00AA41DA" w:rsidP="00AA41DA"/>
    <w:p w14:paraId="63AFB758" w14:textId="77777777" w:rsidR="00AA41DA" w:rsidRDefault="00AA41DA" w:rsidP="00AA41DA">
      <w:r>
        <w:lastRenderedPageBreak/>
        <w:t>AffiliatePlatform</w:t>
      </w:r>
    </w:p>
    <w:p w14:paraId="671991B2" w14:textId="77777777" w:rsidR="00AA41DA" w:rsidRDefault="00AA41DA" w:rsidP="00AA41DA">
      <w:r>
        <w:t>ReferralPlatform</w:t>
      </w:r>
    </w:p>
    <w:p w14:paraId="5AF734A0" w14:textId="77777777" w:rsidR="00AA41DA" w:rsidRDefault="00AA41DA" w:rsidP="00AA41DA">
      <w:r>
        <w:t>AmbassadorPlatform</w:t>
      </w:r>
    </w:p>
    <w:p w14:paraId="58AACB98" w14:textId="77777777" w:rsidR="00AA41DA" w:rsidRDefault="00AA41DA" w:rsidP="00AA41DA">
      <w:r>
        <w:t>LoyaltyPlatform</w:t>
      </w:r>
    </w:p>
    <w:p w14:paraId="2B516E85" w14:textId="77777777" w:rsidR="00AA41DA" w:rsidRDefault="00AA41DA" w:rsidP="00AA41DA">
      <w:r>
        <w:t>ResellerPlatform</w:t>
      </w:r>
    </w:p>
    <w:p w14:paraId="6E09B829" w14:textId="77777777" w:rsidR="00AA41DA" w:rsidRDefault="00AA41DA" w:rsidP="00AA41DA">
      <w:r>
        <w:t>CoMarketingPlatform</w:t>
      </w:r>
    </w:p>
    <w:p w14:paraId="05EAE08E" w14:textId="77777777" w:rsidR="00AA41DA" w:rsidRDefault="00AA41DA" w:rsidP="00AA41DA"/>
    <w:p w14:paraId="1EB54B2E" w14:textId="77777777" w:rsidR="00AA41DA" w:rsidRDefault="00AA41DA" w:rsidP="00AA41DA">
      <w:r>
        <w:t>with duplicated partner data.</w:t>
      </w:r>
    </w:p>
    <w:p w14:paraId="2C11E1E7" w14:textId="77777777" w:rsidR="00AA41DA" w:rsidRDefault="00AA41DA" w:rsidP="00AA41DA"/>
    <w:p w14:paraId="45142B9E" w14:textId="77777777" w:rsidR="00AA41DA" w:rsidRDefault="00AA41DA" w:rsidP="00AA41DA">
      <w:r>
        <w:t>Use shared Partnership entities with type-specific capability modules.</w:t>
      </w:r>
    </w:p>
    <w:p w14:paraId="31DA17ED" w14:textId="77777777" w:rsidR="00AA41DA" w:rsidRDefault="00AA41DA" w:rsidP="00AA41DA"/>
    <w:p w14:paraId="16D4BC89" w14:textId="77777777" w:rsidR="00AA41DA" w:rsidRDefault="00AA41DA" w:rsidP="00AA41DA">
      <w:r>
        <w:t>Conceptually:</w:t>
      </w:r>
    </w:p>
    <w:p w14:paraId="7A519AA6" w14:textId="77777777" w:rsidR="00AA41DA" w:rsidRDefault="00AA41DA" w:rsidP="00AA41DA"/>
    <w:p w14:paraId="27A6CC11" w14:textId="77777777" w:rsidR="00AA41DA" w:rsidRDefault="00AA41DA" w:rsidP="00AA41DA">
      <w:r>
        <w:t>type PartnershipProgrammeType =</w:t>
      </w:r>
    </w:p>
    <w:p w14:paraId="44EF6218" w14:textId="77777777" w:rsidR="00AA41DA" w:rsidRDefault="00AA41DA" w:rsidP="00AA41DA">
      <w:r>
        <w:t xml:space="preserve">  | "affiliate"</w:t>
      </w:r>
    </w:p>
    <w:p w14:paraId="2E931C38" w14:textId="77777777" w:rsidR="00AA41DA" w:rsidRDefault="00AA41DA" w:rsidP="00AA41DA">
      <w:r>
        <w:t xml:space="preserve">  | "referral"</w:t>
      </w:r>
    </w:p>
    <w:p w14:paraId="5CAE6097" w14:textId="77777777" w:rsidR="00AA41DA" w:rsidRDefault="00AA41DA" w:rsidP="00AA41DA">
      <w:r>
        <w:t xml:space="preserve">  | "ambassador"</w:t>
      </w:r>
    </w:p>
    <w:p w14:paraId="28BC6F4D" w14:textId="77777777" w:rsidR="00AA41DA" w:rsidRDefault="00AA41DA" w:rsidP="00AA41DA">
      <w:r>
        <w:t xml:space="preserve">  | "loyalty"</w:t>
      </w:r>
    </w:p>
    <w:p w14:paraId="6006ACC5" w14:textId="77777777" w:rsidR="00AA41DA" w:rsidRDefault="00AA41DA" w:rsidP="00AA41DA">
      <w:r>
        <w:t xml:space="preserve">  | "reseller"</w:t>
      </w:r>
    </w:p>
    <w:p w14:paraId="7B1EEC90" w14:textId="77777777" w:rsidR="00AA41DA" w:rsidRDefault="00AA41DA" w:rsidP="00AA41DA">
      <w:r>
        <w:t xml:space="preserve">  | "co_marketing";</w:t>
      </w:r>
    </w:p>
    <w:p w14:paraId="6C6638D6" w14:textId="77777777" w:rsidR="00AA41DA" w:rsidRDefault="00AA41DA" w:rsidP="00AA41DA"/>
    <w:p w14:paraId="289F5292" w14:textId="77777777" w:rsidR="00AA41DA" w:rsidRDefault="00AA41DA" w:rsidP="00AA41DA">
      <w:r>
        <w:t>---</w:t>
      </w:r>
    </w:p>
    <w:p w14:paraId="032F6304" w14:textId="77777777" w:rsidR="00AA41DA" w:rsidRDefault="00AA41DA" w:rsidP="00AA41DA"/>
    <w:p w14:paraId="4BF637DD" w14:textId="77777777" w:rsidR="00AA41DA" w:rsidRDefault="00AA41DA" w:rsidP="00AA41DA">
      <w:r>
        <w:t># 3. PRIMARY ROUTES</w:t>
      </w:r>
    </w:p>
    <w:p w14:paraId="3FCA07F5" w14:textId="77777777" w:rsidR="00AA41DA" w:rsidRDefault="00AA41DA" w:rsidP="00AA41DA"/>
    <w:p w14:paraId="44A01759" w14:textId="77777777" w:rsidR="00AA41DA" w:rsidRDefault="00AA41DA" w:rsidP="00AA41DA">
      <w:r>
        <w:t>Implement or connect:</w:t>
      </w:r>
    </w:p>
    <w:p w14:paraId="4CAC86E6" w14:textId="77777777" w:rsidR="00AA41DA" w:rsidRDefault="00AA41DA" w:rsidP="00AA41DA"/>
    <w:p w14:paraId="11C01008" w14:textId="77777777" w:rsidR="00AA41DA" w:rsidRDefault="00AA41DA" w:rsidP="00AA41DA">
      <w:r>
        <w:t>## 5.15.01 — Partnerships Overview</w:t>
      </w:r>
    </w:p>
    <w:p w14:paraId="1033BAA8" w14:textId="77777777" w:rsidR="00AA41DA" w:rsidRDefault="00AA41DA" w:rsidP="00AA41DA"/>
    <w:p w14:paraId="2B8C77E7" w14:textId="77777777" w:rsidR="00AA41DA" w:rsidRDefault="00AA41DA" w:rsidP="00AA41DA">
      <w:r>
        <w:t>`/{type}/partnerships`</w:t>
      </w:r>
    </w:p>
    <w:p w14:paraId="46E0AD96" w14:textId="77777777" w:rsidR="00AA41DA" w:rsidRDefault="00AA41DA" w:rsidP="00AA41DA"/>
    <w:p w14:paraId="34703713" w14:textId="77777777" w:rsidR="00AA41DA" w:rsidRDefault="00AA41DA" w:rsidP="00AA41DA">
      <w:r>
        <w:t>Purpose:</w:t>
      </w:r>
    </w:p>
    <w:p w14:paraId="4FFD96BD" w14:textId="77777777" w:rsidR="00AA41DA" w:rsidRDefault="00AA41DA" w:rsidP="00AA41DA"/>
    <w:p w14:paraId="4E8CAB66" w14:textId="77777777" w:rsidR="00AA41DA" w:rsidRDefault="00AA41DA" w:rsidP="00AA41DA">
      <w:r>
        <w:t>Primary Partnerships landing page for programme operations, summaries and next actions.</w:t>
      </w:r>
    </w:p>
    <w:p w14:paraId="059840A0" w14:textId="77777777" w:rsidR="00AA41DA" w:rsidRDefault="00AA41DA" w:rsidP="00AA41DA"/>
    <w:p w14:paraId="3CF3E210" w14:textId="77777777" w:rsidR="00AA41DA" w:rsidRDefault="00AA41DA" w:rsidP="00AA41DA">
      <w:r>
        <w:t>---</w:t>
      </w:r>
    </w:p>
    <w:p w14:paraId="73345288" w14:textId="77777777" w:rsidR="00AA41DA" w:rsidRDefault="00AA41DA" w:rsidP="00AA41DA"/>
    <w:p w14:paraId="394F19A0" w14:textId="77777777" w:rsidR="00AA41DA" w:rsidRDefault="00AA41DA" w:rsidP="00AA41DA">
      <w:r>
        <w:t>## 5.15.02 — Affiliates</w:t>
      </w:r>
    </w:p>
    <w:p w14:paraId="2A96F075" w14:textId="77777777" w:rsidR="00AA41DA" w:rsidRDefault="00AA41DA" w:rsidP="00AA41DA"/>
    <w:p w14:paraId="7B939077" w14:textId="77777777" w:rsidR="00AA41DA" w:rsidRDefault="00AA41DA" w:rsidP="00AA41DA">
      <w:r>
        <w:t>`/{type}/partnerships/affiliates`</w:t>
      </w:r>
    </w:p>
    <w:p w14:paraId="671A2EDF" w14:textId="77777777" w:rsidR="00AA41DA" w:rsidRDefault="00AA41DA" w:rsidP="00AA41DA"/>
    <w:p w14:paraId="728514C6" w14:textId="77777777" w:rsidR="00AA41DA" w:rsidRDefault="00AA41DA" w:rsidP="00AA41DA">
      <w:r>
        <w:t>Purpose:</w:t>
      </w:r>
    </w:p>
    <w:p w14:paraId="767AE21E" w14:textId="77777777" w:rsidR="00AA41DA" w:rsidRDefault="00AA41DA" w:rsidP="00AA41DA"/>
    <w:p w14:paraId="63419235" w14:textId="77777777" w:rsidR="00AA41DA" w:rsidRDefault="00AA41DA" w:rsidP="00AA41DA">
      <w:r>
        <w:t>Manage affiliate Programmes, publishers, tracking links, conversions, commissions and Partner performance.</w:t>
      </w:r>
    </w:p>
    <w:p w14:paraId="6592D817" w14:textId="77777777" w:rsidR="00AA41DA" w:rsidRDefault="00AA41DA" w:rsidP="00AA41DA"/>
    <w:p w14:paraId="4D78C638" w14:textId="77777777" w:rsidR="00AA41DA" w:rsidRDefault="00AA41DA" w:rsidP="00AA41DA">
      <w:r>
        <w:t>---</w:t>
      </w:r>
    </w:p>
    <w:p w14:paraId="2D592058" w14:textId="77777777" w:rsidR="00AA41DA" w:rsidRDefault="00AA41DA" w:rsidP="00AA41DA"/>
    <w:p w14:paraId="4F3AAD2E" w14:textId="77777777" w:rsidR="00AA41DA" w:rsidRDefault="00AA41DA" w:rsidP="00AA41DA">
      <w:r>
        <w:t>## 5.15.03 — Referrals</w:t>
      </w:r>
    </w:p>
    <w:p w14:paraId="1912960E" w14:textId="77777777" w:rsidR="00AA41DA" w:rsidRDefault="00AA41DA" w:rsidP="00AA41DA"/>
    <w:p w14:paraId="7913507A" w14:textId="77777777" w:rsidR="00AA41DA" w:rsidRDefault="00AA41DA" w:rsidP="00AA41DA">
      <w:r>
        <w:t>`/{type}/partnerships/referrals`</w:t>
      </w:r>
    </w:p>
    <w:p w14:paraId="75035DC4" w14:textId="77777777" w:rsidR="00AA41DA" w:rsidRDefault="00AA41DA" w:rsidP="00AA41DA"/>
    <w:p w14:paraId="1D311560" w14:textId="77777777" w:rsidR="00AA41DA" w:rsidRDefault="00AA41DA" w:rsidP="00AA41DA">
      <w:r>
        <w:t>Purpose:</w:t>
      </w:r>
    </w:p>
    <w:p w14:paraId="7F0DD060" w14:textId="77777777" w:rsidR="00AA41DA" w:rsidRDefault="00AA41DA" w:rsidP="00AA41DA"/>
    <w:p w14:paraId="4FFFDE2C" w14:textId="77777777" w:rsidR="00AA41DA" w:rsidRDefault="00AA41DA" w:rsidP="00AA41DA">
      <w:r>
        <w:t>Manage referral Programmes, advocates, referrals, rewards and referred revenue.</w:t>
      </w:r>
    </w:p>
    <w:p w14:paraId="25FB1C05" w14:textId="77777777" w:rsidR="00AA41DA" w:rsidRDefault="00AA41DA" w:rsidP="00AA41DA"/>
    <w:p w14:paraId="2D6EC415" w14:textId="77777777" w:rsidR="00AA41DA" w:rsidRDefault="00AA41DA" w:rsidP="00AA41DA">
      <w:r>
        <w:lastRenderedPageBreak/>
        <w:t>---</w:t>
      </w:r>
    </w:p>
    <w:p w14:paraId="0D65326C" w14:textId="77777777" w:rsidR="00AA41DA" w:rsidRDefault="00AA41DA" w:rsidP="00AA41DA"/>
    <w:p w14:paraId="7E4C1613" w14:textId="77777777" w:rsidR="00AA41DA" w:rsidRDefault="00AA41DA" w:rsidP="00AA41DA">
      <w:r>
        <w:t>## 5.15.04 — Ambassadors</w:t>
      </w:r>
    </w:p>
    <w:p w14:paraId="47F7C3A0" w14:textId="77777777" w:rsidR="00AA41DA" w:rsidRDefault="00AA41DA" w:rsidP="00AA41DA"/>
    <w:p w14:paraId="07189A2F" w14:textId="77777777" w:rsidR="00AA41DA" w:rsidRDefault="00AA41DA" w:rsidP="00AA41DA">
      <w:r>
        <w:t>`/{type}/partnerships/ambassadors`</w:t>
      </w:r>
    </w:p>
    <w:p w14:paraId="55DFB45F" w14:textId="77777777" w:rsidR="00AA41DA" w:rsidRDefault="00AA41DA" w:rsidP="00AA41DA"/>
    <w:p w14:paraId="02177C4E" w14:textId="77777777" w:rsidR="00AA41DA" w:rsidRDefault="00AA41DA" w:rsidP="00AA41DA">
      <w:r>
        <w:t>Purpose:</w:t>
      </w:r>
    </w:p>
    <w:p w14:paraId="5A085D01" w14:textId="77777777" w:rsidR="00AA41DA" w:rsidRDefault="00AA41DA" w:rsidP="00AA41DA"/>
    <w:p w14:paraId="0DE4D0B3" w14:textId="77777777" w:rsidR="00AA41DA" w:rsidRDefault="00AA41DA" w:rsidP="00AA41DA">
      <w:r>
        <w:t>Manage ambassador Programmes, creator Partners, content submissions, performance and commissions.</w:t>
      </w:r>
    </w:p>
    <w:p w14:paraId="1E272BA3" w14:textId="77777777" w:rsidR="00AA41DA" w:rsidRDefault="00AA41DA" w:rsidP="00AA41DA"/>
    <w:p w14:paraId="5FC1C010" w14:textId="77777777" w:rsidR="00AA41DA" w:rsidRDefault="00AA41DA" w:rsidP="00AA41DA">
      <w:r>
        <w:t>---</w:t>
      </w:r>
    </w:p>
    <w:p w14:paraId="26F21A54" w14:textId="77777777" w:rsidR="00AA41DA" w:rsidRDefault="00AA41DA" w:rsidP="00AA41DA"/>
    <w:p w14:paraId="30E8CD4D" w14:textId="77777777" w:rsidR="00AA41DA" w:rsidRDefault="00AA41DA" w:rsidP="00AA41DA">
      <w:r>
        <w:t>## 5.15.05 — Loyalty</w:t>
      </w:r>
    </w:p>
    <w:p w14:paraId="6E18D312" w14:textId="77777777" w:rsidR="00AA41DA" w:rsidRDefault="00AA41DA" w:rsidP="00AA41DA"/>
    <w:p w14:paraId="49663A0C" w14:textId="77777777" w:rsidR="00AA41DA" w:rsidRDefault="00AA41DA" w:rsidP="00AA41DA">
      <w:r>
        <w:t>`/{type}/partnerships/loyalty`</w:t>
      </w:r>
    </w:p>
    <w:p w14:paraId="71CDB666" w14:textId="77777777" w:rsidR="00AA41DA" w:rsidRDefault="00AA41DA" w:rsidP="00AA41DA"/>
    <w:p w14:paraId="7BDB514D" w14:textId="77777777" w:rsidR="00AA41DA" w:rsidRDefault="00AA41DA" w:rsidP="00AA41DA">
      <w:r>
        <w:t>Purpose:</w:t>
      </w:r>
    </w:p>
    <w:p w14:paraId="27CAE6B1" w14:textId="77777777" w:rsidR="00AA41DA" w:rsidRDefault="00AA41DA" w:rsidP="00AA41DA"/>
    <w:p w14:paraId="2E00E78C" w14:textId="77777777" w:rsidR="00AA41DA" w:rsidRDefault="00AA41DA" w:rsidP="00AA41DA">
      <w:r>
        <w:t>Manage loyalty Programmes, members, tiers, rewards, redemptions and repeat-purchase outcomes.</w:t>
      </w:r>
    </w:p>
    <w:p w14:paraId="73BFB821" w14:textId="77777777" w:rsidR="00AA41DA" w:rsidRDefault="00AA41DA" w:rsidP="00AA41DA"/>
    <w:p w14:paraId="1D07B4C3" w14:textId="77777777" w:rsidR="00AA41DA" w:rsidRDefault="00AA41DA" w:rsidP="00AA41DA">
      <w:r>
        <w:t>---</w:t>
      </w:r>
    </w:p>
    <w:p w14:paraId="4BAE7089" w14:textId="77777777" w:rsidR="00AA41DA" w:rsidRDefault="00AA41DA" w:rsidP="00AA41DA"/>
    <w:p w14:paraId="7E200D7C" w14:textId="77777777" w:rsidR="00AA41DA" w:rsidRDefault="00AA41DA" w:rsidP="00AA41DA">
      <w:r>
        <w:t>## 5.15.06 — Resellers</w:t>
      </w:r>
    </w:p>
    <w:p w14:paraId="2EB24675" w14:textId="77777777" w:rsidR="00AA41DA" w:rsidRDefault="00AA41DA" w:rsidP="00AA41DA"/>
    <w:p w14:paraId="0845CC73" w14:textId="77777777" w:rsidR="00AA41DA" w:rsidRDefault="00AA41DA" w:rsidP="00AA41DA">
      <w:r>
        <w:t>`/{type}/partnerships/resellers`</w:t>
      </w:r>
    </w:p>
    <w:p w14:paraId="78C1185D" w14:textId="77777777" w:rsidR="00AA41DA" w:rsidRDefault="00AA41DA" w:rsidP="00AA41DA"/>
    <w:p w14:paraId="22D097A8" w14:textId="77777777" w:rsidR="00AA41DA" w:rsidRDefault="00AA41DA" w:rsidP="00AA41DA">
      <w:r>
        <w:t>Purpose:</w:t>
      </w:r>
    </w:p>
    <w:p w14:paraId="3756C2DA" w14:textId="77777777" w:rsidR="00AA41DA" w:rsidRDefault="00AA41DA" w:rsidP="00AA41DA"/>
    <w:p w14:paraId="167DEF3A" w14:textId="77777777" w:rsidR="00AA41DA" w:rsidRDefault="00AA41DA" w:rsidP="00AA41DA">
      <w:r>
        <w:t>Manage reseller Programmes, Partner accounts, territories, pipeline, rebates and Partner-generated revenue.</w:t>
      </w:r>
    </w:p>
    <w:p w14:paraId="784F493A" w14:textId="77777777" w:rsidR="00AA41DA" w:rsidRDefault="00AA41DA" w:rsidP="00AA41DA"/>
    <w:p w14:paraId="14B92903" w14:textId="77777777" w:rsidR="00AA41DA" w:rsidRDefault="00AA41DA" w:rsidP="00AA41DA">
      <w:r>
        <w:t>---</w:t>
      </w:r>
    </w:p>
    <w:p w14:paraId="1E672425" w14:textId="77777777" w:rsidR="00AA41DA" w:rsidRDefault="00AA41DA" w:rsidP="00AA41DA"/>
    <w:p w14:paraId="75E260ED" w14:textId="77777777" w:rsidR="00AA41DA" w:rsidRDefault="00AA41DA" w:rsidP="00AA41DA">
      <w:r>
        <w:t>## 5.15.07 — Co-marketing</w:t>
      </w:r>
    </w:p>
    <w:p w14:paraId="08AD5ADD" w14:textId="77777777" w:rsidR="00AA41DA" w:rsidRDefault="00AA41DA" w:rsidP="00AA41DA"/>
    <w:p w14:paraId="7D838003" w14:textId="77777777" w:rsidR="00AA41DA" w:rsidRDefault="00AA41DA" w:rsidP="00AA41DA">
      <w:r>
        <w:t>`/{type}/partnerships/co-marketing`</w:t>
      </w:r>
    </w:p>
    <w:p w14:paraId="38D2E7FB" w14:textId="77777777" w:rsidR="00AA41DA" w:rsidRDefault="00AA41DA" w:rsidP="00AA41DA"/>
    <w:p w14:paraId="0E1A4973" w14:textId="77777777" w:rsidR="00AA41DA" w:rsidRDefault="00AA41DA" w:rsidP="00AA41DA">
      <w:r>
        <w:t>Purpose:</w:t>
      </w:r>
    </w:p>
    <w:p w14:paraId="21807C46" w14:textId="77777777" w:rsidR="00AA41DA" w:rsidRDefault="00AA41DA" w:rsidP="00AA41DA"/>
    <w:p w14:paraId="592C4572" w14:textId="77777777" w:rsidR="00AA41DA" w:rsidRDefault="00AA41DA" w:rsidP="00AA41DA">
      <w:r>
        <w:t>Manage joint campaigns, shared content, Partner contributions, shared spend, leads and attributed revenue.</w:t>
      </w:r>
    </w:p>
    <w:p w14:paraId="12711337" w14:textId="77777777" w:rsidR="00AA41DA" w:rsidRDefault="00AA41DA" w:rsidP="00AA41DA"/>
    <w:p w14:paraId="16FACE92" w14:textId="77777777" w:rsidR="00AA41DA" w:rsidRDefault="00AA41DA" w:rsidP="00AA41DA">
      <w:r>
        <w:t>Use existing production route conventions if equivalent routes already exist.</w:t>
      </w:r>
    </w:p>
    <w:p w14:paraId="2ED36340" w14:textId="77777777" w:rsidR="00AA41DA" w:rsidRDefault="00AA41DA" w:rsidP="00AA41DA"/>
    <w:p w14:paraId="7E93482B" w14:textId="77777777" w:rsidR="00AA41DA" w:rsidRDefault="00AA41DA" w:rsidP="00AA41DA">
      <w:r>
        <w:t>Do not create a second competing route hierarchy.</w:t>
      </w:r>
    </w:p>
    <w:p w14:paraId="7344831E" w14:textId="77777777" w:rsidR="00AA41DA" w:rsidRDefault="00AA41DA" w:rsidP="00AA41DA"/>
    <w:p w14:paraId="26670C83" w14:textId="77777777" w:rsidR="00AA41DA" w:rsidRDefault="00AA41DA" w:rsidP="00AA41DA">
      <w:r>
        <w:t>---</w:t>
      </w:r>
    </w:p>
    <w:p w14:paraId="5A57C5BF" w14:textId="77777777" w:rsidR="00AA41DA" w:rsidRDefault="00AA41DA" w:rsidP="00AA41DA"/>
    <w:p w14:paraId="744A0727" w14:textId="77777777" w:rsidR="00AA41DA" w:rsidRDefault="00AA41DA" w:rsidP="00AA41DA">
      <w:r>
        <w:t># 4. SHARED PARTNERSHIPS NAVIGATION</w:t>
      </w:r>
    </w:p>
    <w:p w14:paraId="57014A0B" w14:textId="77777777" w:rsidR="00AA41DA" w:rsidRDefault="00AA41DA" w:rsidP="00AA41DA"/>
    <w:p w14:paraId="678270F8" w14:textId="77777777" w:rsidR="00AA41DA" w:rsidRDefault="00AA41DA" w:rsidP="00AA41DA">
      <w:r>
        <w:t>The canonical primary navigation is:</w:t>
      </w:r>
    </w:p>
    <w:p w14:paraId="1234C64B" w14:textId="77777777" w:rsidR="00AA41DA" w:rsidRDefault="00AA41DA" w:rsidP="00AA41DA"/>
    <w:p w14:paraId="0DA7E9D1" w14:textId="77777777" w:rsidR="00AA41DA" w:rsidRDefault="00AA41DA" w:rsidP="00AA41DA">
      <w:r>
        <w:t>Overview</w:t>
      </w:r>
    </w:p>
    <w:p w14:paraId="7DC19DBC" w14:textId="77777777" w:rsidR="00AA41DA" w:rsidRDefault="00AA41DA" w:rsidP="00AA41DA">
      <w:r>
        <w:t>Affiliates</w:t>
      </w:r>
    </w:p>
    <w:p w14:paraId="07CD38F3" w14:textId="77777777" w:rsidR="00AA41DA" w:rsidRDefault="00AA41DA" w:rsidP="00AA41DA">
      <w:r>
        <w:t>Referrals</w:t>
      </w:r>
    </w:p>
    <w:p w14:paraId="670E7B4C" w14:textId="77777777" w:rsidR="00AA41DA" w:rsidRDefault="00AA41DA" w:rsidP="00AA41DA">
      <w:r>
        <w:t>Ambassadors</w:t>
      </w:r>
    </w:p>
    <w:p w14:paraId="319CF537" w14:textId="77777777" w:rsidR="00AA41DA" w:rsidRDefault="00AA41DA" w:rsidP="00AA41DA">
      <w:r>
        <w:lastRenderedPageBreak/>
        <w:t>Loyalty</w:t>
      </w:r>
    </w:p>
    <w:p w14:paraId="6D781A51" w14:textId="77777777" w:rsidR="00AA41DA" w:rsidRDefault="00AA41DA" w:rsidP="00AA41DA">
      <w:r>
        <w:t>Resellers</w:t>
      </w:r>
    </w:p>
    <w:p w14:paraId="33967F60" w14:textId="77777777" w:rsidR="00AA41DA" w:rsidRDefault="00AA41DA" w:rsidP="00AA41DA">
      <w:r>
        <w:t>Co-marketing</w:t>
      </w:r>
    </w:p>
    <w:p w14:paraId="2FA159B9" w14:textId="77777777" w:rsidR="00AA41DA" w:rsidRDefault="00AA41DA" w:rsidP="00AA41DA"/>
    <w:p w14:paraId="5BFBCB7F" w14:textId="77777777" w:rsidR="00AA41DA" w:rsidRDefault="00AA41DA" w:rsidP="00AA41DA">
      <w:r>
        <w:t>The approved references also establish secondary navigation areas:</w:t>
      </w:r>
    </w:p>
    <w:p w14:paraId="65BAB74D" w14:textId="77777777" w:rsidR="00AA41DA" w:rsidRDefault="00AA41DA" w:rsidP="00AA41DA"/>
    <w:p w14:paraId="471701F4" w14:textId="77777777" w:rsidR="00AA41DA" w:rsidRDefault="00AA41DA" w:rsidP="00AA41DA">
      <w:r>
        <w:t>## Insights</w:t>
      </w:r>
    </w:p>
    <w:p w14:paraId="58B2C694" w14:textId="77777777" w:rsidR="00AA41DA" w:rsidRDefault="00AA41DA" w:rsidP="00AA41DA"/>
    <w:p w14:paraId="5D790CE8" w14:textId="77777777" w:rsidR="00AA41DA" w:rsidRDefault="00AA41DA" w:rsidP="00AA41DA">
      <w:r>
        <w:t>- Performance.</w:t>
      </w:r>
    </w:p>
    <w:p w14:paraId="07F104C4" w14:textId="77777777" w:rsidR="00AA41DA" w:rsidRDefault="00AA41DA" w:rsidP="00AA41DA">
      <w:r>
        <w:t>- Conversions.</w:t>
      </w:r>
    </w:p>
    <w:p w14:paraId="44507692" w14:textId="77777777" w:rsidR="00AA41DA" w:rsidRDefault="00AA41DA" w:rsidP="00AA41DA">
      <w:r>
        <w:t>- Commissions.</w:t>
      </w:r>
    </w:p>
    <w:p w14:paraId="5DE18EB0" w14:textId="77777777" w:rsidR="00AA41DA" w:rsidRDefault="00AA41DA" w:rsidP="00AA41DA">
      <w:r>
        <w:t>- Reports.</w:t>
      </w:r>
    </w:p>
    <w:p w14:paraId="312BD300" w14:textId="77777777" w:rsidR="00AA41DA" w:rsidRDefault="00AA41DA" w:rsidP="00AA41DA"/>
    <w:p w14:paraId="794A7167" w14:textId="77777777" w:rsidR="00AA41DA" w:rsidRDefault="00AA41DA" w:rsidP="00AA41DA">
      <w:r>
        <w:t>## Settings</w:t>
      </w:r>
    </w:p>
    <w:p w14:paraId="37ED646B" w14:textId="77777777" w:rsidR="00AA41DA" w:rsidRDefault="00AA41DA" w:rsidP="00AA41DA"/>
    <w:p w14:paraId="29323B35" w14:textId="77777777" w:rsidR="00AA41DA" w:rsidRDefault="00AA41DA" w:rsidP="00AA41DA">
      <w:r>
        <w:t>- Programme Settings.</w:t>
      </w:r>
    </w:p>
    <w:p w14:paraId="07162E09" w14:textId="77777777" w:rsidR="00AA41DA" w:rsidRDefault="00AA41DA" w:rsidP="00AA41DA">
      <w:r>
        <w:t>- Payouts.</w:t>
      </w:r>
    </w:p>
    <w:p w14:paraId="78F0B135" w14:textId="77777777" w:rsidR="00AA41DA" w:rsidRDefault="00AA41DA" w:rsidP="00AA41DA">
      <w:r>
        <w:t>- Tracking.</w:t>
      </w:r>
    </w:p>
    <w:p w14:paraId="44CB4952" w14:textId="77777777" w:rsidR="00AA41DA" w:rsidRDefault="00AA41DA" w:rsidP="00AA41DA">
      <w:r>
        <w:t>- Users &amp; Roles.</w:t>
      </w:r>
    </w:p>
    <w:p w14:paraId="45C8AD6C" w14:textId="77777777" w:rsidR="00AA41DA" w:rsidRDefault="00AA41DA" w:rsidP="00AA41DA">
      <w:r>
        <w:t>- Data &amp; Security.</w:t>
      </w:r>
    </w:p>
    <w:p w14:paraId="3EB1F1E2" w14:textId="77777777" w:rsidR="00AA41DA" w:rsidRDefault="00AA41DA" w:rsidP="00AA41DA"/>
    <w:p w14:paraId="4B994949" w14:textId="77777777" w:rsidR="00AA41DA" w:rsidRDefault="00AA41DA" w:rsidP="00AA41DA">
      <w:r>
        <w:t>Preserve canonical Caption Fox IA if existing routes differ.</w:t>
      </w:r>
    </w:p>
    <w:p w14:paraId="529D5BB9" w14:textId="77777777" w:rsidR="00AA41DA" w:rsidRDefault="00AA41DA" w:rsidP="00AA41DA"/>
    <w:p w14:paraId="79D498C0" w14:textId="77777777" w:rsidR="00AA41DA" w:rsidRDefault="00AA41DA" w:rsidP="00AA41DA">
      <w:r>
        <w:t>Do not create duplicate sidebar systems merely to copy screenshot artefacts.</w:t>
      </w:r>
    </w:p>
    <w:p w14:paraId="6BF50811" w14:textId="77777777" w:rsidR="00AA41DA" w:rsidRDefault="00AA41DA" w:rsidP="00AA41DA"/>
    <w:p w14:paraId="32435A01" w14:textId="77777777" w:rsidR="00AA41DA" w:rsidRDefault="00AA41DA" w:rsidP="00AA41DA">
      <w:r>
        <w:t>Requirements:</w:t>
      </w:r>
    </w:p>
    <w:p w14:paraId="5CE0AC82" w14:textId="77777777" w:rsidR="00AA41DA" w:rsidRDefault="00AA41DA" w:rsidP="00AA41DA"/>
    <w:p w14:paraId="3246D064" w14:textId="77777777" w:rsidR="00AA41DA" w:rsidRDefault="00AA41DA" w:rsidP="00AA41DA">
      <w:r>
        <w:t>- Active state derives from URL.</w:t>
      </w:r>
    </w:p>
    <w:p w14:paraId="61B56C03" w14:textId="77777777" w:rsidR="00AA41DA" w:rsidRDefault="00AA41DA" w:rsidP="00AA41DA">
      <w:r>
        <w:lastRenderedPageBreak/>
        <w:t>- Direct navigation works.</w:t>
      </w:r>
    </w:p>
    <w:p w14:paraId="07FD8736" w14:textId="77777777" w:rsidR="00AA41DA" w:rsidRDefault="00AA41DA" w:rsidP="00AA41DA">
      <w:r>
        <w:t>- Refresh works.</w:t>
      </w:r>
    </w:p>
    <w:p w14:paraId="2438C71C" w14:textId="77777777" w:rsidR="00AA41DA" w:rsidRDefault="00AA41DA" w:rsidP="00AA41DA">
      <w:r>
        <w:t>- Back/Forward works.</w:t>
      </w:r>
    </w:p>
    <w:p w14:paraId="313B4242" w14:textId="77777777" w:rsidR="00AA41DA" w:rsidRDefault="00AA41DA" w:rsidP="00AA41DA">
      <w:r>
        <w:t>- Entitlement-hidden pages disappear.</w:t>
      </w:r>
    </w:p>
    <w:p w14:paraId="4969A396" w14:textId="77777777" w:rsidR="00AA41DA" w:rsidRDefault="00AA41DA" w:rsidP="00AA41DA">
      <w:r>
        <w:t>- Permission-hidden pages are protected server-side.</w:t>
      </w:r>
    </w:p>
    <w:p w14:paraId="74B58183" w14:textId="77777777" w:rsidR="00AA41DA" w:rsidRDefault="00AA41DA" w:rsidP="00AA41DA">
      <w:r>
        <w:t>- Mobile navigation works.</w:t>
      </w:r>
    </w:p>
    <w:p w14:paraId="72367E7D" w14:textId="77777777" w:rsidR="00AA41DA" w:rsidRDefault="00AA41DA" w:rsidP="00AA41DA">
      <w:r>
        <w:t>- No dead routes.</w:t>
      </w:r>
    </w:p>
    <w:p w14:paraId="2F9F8403" w14:textId="77777777" w:rsidR="00AA41DA" w:rsidRDefault="00AA41DA" w:rsidP="00AA41DA"/>
    <w:p w14:paraId="159831A5" w14:textId="77777777" w:rsidR="00AA41DA" w:rsidRDefault="00AA41DA" w:rsidP="00AA41DA">
      <w:r>
        <w:t>---</w:t>
      </w:r>
    </w:p>
    <w:p w14:paraId="0AB55685" w14:textId="77777777" w:rsidR="00AA41DA" w:rsidRDefault="00AA41DA" w:rsidP="00AA41DA"/>
    <w:p w14:paraId="69C4DC0B" w14:textId="77777777" w:rsidR="00AA41DA" w:rsidRDefault="00AA41DA" w:rsidP="00AA41DA">
      <w:r>
        <w:t># 5. APPROVED VISUAL REFERENCES</w:t>
      </w:r>
    </w:p>
    <w:p w14:paraId="403A86E2" w14:textId="77777777" w:rsidR="00AA41DA" w:rsidRDefault="00AA41DA" w:rsidP="00AA41DA"/>
    <w:p w14:paraId="205573BB" w14:textId="77777777" w:rsidR="00AA41DA" w:rsidRDefault="00AA41DA" w:rsidP="00AA41DA">
      <w:r>
        <w:t>Confirm all seven files exist before implementation.</w:t>
      </w:r>
    </w:p>
    <w:p w14:paraId="0945886E" w14:textId="77777777" w:rsidR="00AA41DA" w:rsidRDefault="00AA41DA" w:rsidP="00AA41DA"/>
    <w:p w14:paraId="4B8F9FFA" w14:textId="77777777" w:rsidR="00AA41DA" w:rsidRDefault="00AA41DA" w:rsidP="00AA41DA">
      <w:r>
        <w:t>Do not modify them.</w:t>
      </w:r>
    </w:p>
    <w:p w14:paraId="5FF9269D" w14:textId="77777777" w:rsidR="00AA41DA" w:rsidRDefault="00AA41DA" w:rsidP="00AA41DA"/>
    <w:p w14:paraId="744B4B58" w14:textId="77777777" w:rsidR="00AA41DA" w:rsidRDefault="00AA41DA" w:rsidP="00AA41DA">
      <w:r>
        <w:t>Inspect and record exact image dimensions before Chrome MCP comparison.</w:t>
      </w:r>
    </w:p>
    <w:p w14:paraId="079667E8" w14:textId="77777777" w:rsidR="00AA41DA" w:rsidRDefault="00AA41DA" w:rsidP="00AA41DA"/>
    <w:p w14:paraId="301CE95A" w14:textId="77777777" w:rsidR="00AA41DA" w:rsidRDefault="00AA41DA" w:rsidP="00AA41DA">
      <w:r>
        <w:t>## 5.1 Partnerships Overview</w:t>
      </w:r>
    </w:p>
    <w:p w14:paraId="6030F2C4" w14:textId="77777777" w:rsidR="00AA41DA" w:rsidRDefault="00AA41DA" w:rsidP="00AA41DA"/>
    <w:p w14:paraId="50DE3792" w14:textId="77777777" w:rsidR="00AA41DA" w:rsidRDefault="00AA41DA" w:rsidP="00AA41DA">
      <w:r>
        <w:t>Route:</w:t>
      </w:r>
    </w:p>
    <w:p w14:paraId="7806CB3B" w14:textId="77777777" w:rsidR="00AA41DA" w:rsidRDefault="00AA41DA" w:rsidP="00AA41DA"/>
    <w:p w14:paraId="37AF858E" w14:textId="77777777" w:rsidR="00AA41DA" w:rsidRDefault="00AA41DA" w:rsidP="00AA41DA">
      <w:r>
        <w:t>`/{type}/partnerships`</w:t>
      </w:r>
    </w:p>
    <w:p w14:paraId="63A35A72" w14:textId="77777777" w:rsidR="00AA41DA" w:rsidRDefault="00AA41DA" w:rsidP="00AA41DA"/>
    <w:p w14:paraId="0CD1BAA8" w14:textId="77777777" w:rsidR="00AA41DA" w:rsidRDefault="00AA41DA" w:rsidP="00AA41DA">
      <w:r>
        <w:t>Reference:</w:t>
      </w:r>
    </w:p>
    <w:p w14:paraId="64F28071" w14:textId="77777777" w:rsidR="00AA41DA" w:rsidRDefault="00AA41DA" w:rsidP="00AA41DA"/>
    <w:p w14:paraId="46365ED8" w14:textId="77777777" w:rsidR="00AA41DA" w:rsidRDefault="00AA41DA" w:rsidP="00AA41DA">
      <w:r>
        <w:t>`/mnt/data/caption_fox_partnerships_overview_dashboard.png`</w:t>
      </w:r>
    </w:p>
    <w:p w14:paraId="2EE15E9C" w14:textId="77777777" w:rsidR="00AA41DA" w:rsidRDefault="00AA41DA" w:rsidP="00AA41DA"/>
    <w:p w14:paraId="16F74DDB" w14:textId="77777777" w:rsidR="00AA41DA" w:rsidRDefault="00AA41DA" w:rsidP="00AA41DA">
      <w:r>
        <w:lastRenderedPageBreak/>
        <w:t>---</w:t>
      </w:r>
    </w:p>
    <w:p w14:paraId="28729377" w14:textId="77777777" w:rsidR="00AA41DA" w:rsidRDefault="00AA41DA" w:rsidP="00AA41DA"/>
    <w:p w14:paraId="4E900BF4" w14:textId="77777777" w:rsidR="00AA41DA" w:rsidRDefault="00AA41DA" w:rsidP="00AA41DA">
      <w:r>
        <w:t>## 5.2 Affiliates</w:t>
      </w:r>
    </w:p>
    <w:p w14:paraId="072773AC" w14:textId="77777777" w:rsidR="00AA41DA" w:rsidRDefault="00AA41DA" w:rsidP="00AA41DA"/>
    <w:p w14:paraId="0F8D53C5" w14:textId="77777777" w:rsidR="00AA41DA" w:rsidRDefault="00AA41DA" w:rsidP="00AA41DA">
      <w:r>
        <w:t>Route:</w:t>
      </w:r>
    </w:p>
    <w:p w14:paraId="3BD36E94" w14:textId="77777777" w:rsidR="00AA41DA" w:rsidRDefault="00AA41DA" w:rsidP="00AA41DA"/>
    <w:p w14:paraId="3945FE94" w14:textId="77777777" w:rsidR="00AA41DA" w:rsidRDefault="00AA41DA" w:rsidP="00AA41DA">
      <w:r>
        <w:t>`/{type}/partnerships/affiliates`</w:t>
      </w:r>
    </w:p>
    <w:p w14:paraId="4D44534C" w14:textId="77777777" w:rsidR="00AA41DA" w:rsidRDefault="00AA41DA" w:rsidP="00AA41DA"/>
    <w:p w14:paraId="513C7B27" w14:textId="77777777" w:rsidR="00AA41DA" w:rsidRDefault="00AA41DA" w:rsidP="00AA41DA">
      <w:r>
        <w:t>Reference:</w:t>
      </w:r>
    </w:p>
    <w:p w14:paraId="184D5A44" w14:textId="77777777" w:rsidR="00AA41DA" w:rsidRDefault="00AA41DA" w:rsidP="00AA41DA"/>
    <w:p w14:paraId="6A8CA709" w14:textId="77777777" w:rsidR="00AA41DA" w:rsidRDefault="00AA41DA" w:rsidP="00AA41DA">
      <w:r>
        <w:t>`/mnt/data/affiliate_partnerships_dashboard.png`</w:t>
      </w:r>
    </w:p>
    <w:p w14:paraId="30F0F749" w14:textId="77777777" w:rsidR="00AA41DA" w:rsidRDefault="00AA41DA" w:rsidP="00AA41DA"/>
    <w:p w14:paraId="274B7E64" w14:textId="77777777" w:rsidR="00AA41DA" w:rsidRDefault="00AA41DA" w:rsidP="00AA41DA">
      <w:r>
        <w:t>---</w:t>
      </w:r>
    </w:p>
    <w:p w14:paraId="163C9820" w14:textId="77777777" w:rsidR="00AA41DA" w:rsidRDefault="00AA41DA" w:rsidP="00AA41DA"/>
    <w:p w14:paraId="2DA4B647" w14:textId="77777777" w:rsidR="00AA41DA" w:rsidRDefault="00AA41DA" w:rsidP="00AA41DA">
      <w:r>
        <w:t>## 5.3 Referrals</w:t>
      </w:r>
    </w:p>
    <w:p w14:paraId="22F1938B" w14:textId="77777777" w:rsidR="00AA41DA" w:rsidRDefault="00AA41DA" w:rsidP="00AA41DA"/>
    <w:p w14:paraId="28B5F57E" w14:textId="77777777" w:rsidR="00AA41DA" w:rsidRDefault="00AA41DA" w:rsidP="00AA41DA">
      <w:r>
        <w:t>Route:</w:t>
      </w:r>
    </w:p>
    <w:p w14:paraId="6797ACE0" w14:textId="77777777" w:rsidR="00AA41DA" w:rsidRDefault="00AA41DA" w:rsidP="00AA41DA"/>
    <w:p w14:paraId="40CFFFDE" w14:textId="77777777" w:rsidR="00AA41DA" w:rsidRDefault="00AA41DA" w:rsidP="00AA41DA">
      <w:r>
        <w:t>`/{type}/partnerships/referrals`</w:t>
      </w:r>
    </w:p>
    <w:p w14:paraId="0697B01C" w14:textId="77777777" w:rsidR="00AA41DA" w:rsidRDefault="00AA41DA" w:rsidP="00AA41DA"/>
    <w:p w14:paraId="044BC817" w14:textId="77777777" w:rsidR="00AA41DA" w:rsidRDefault="00AA41DA" w:rsidP="00AA41DA">
      <w:r>
        <w:t>Reference:</w:t>
      </w:r>
    </w:p>
    <w:p w14:paraId="6A47CA62" w14:textId="77777777" w:rsidR="00AA41DA" w:rsidRDefault="00AA41DA" w:rsidP="00AA41DA"/>
    <w:p w14:paraId="5F2BFC00" w14:textId="77777777" w:rsidR="00AA41DA" w:rsidRDefault="00AA41DA" w:rsidP="00AA41DA">
      <w:r>
        <w:t>`/mnt/data/caption_fox_referral_analytics_dashboard.png`</w:t>
      </w:r>
    </w:p>
    <w:p w14:paraId="356F6324" w14:textId="77777777" w:rsidR="00AA41DA" w:rsidRDefault="00AA41DA" w:rsidP="00AA41DA"/>
    <w:p w14:paraId="0D3B3F70" w14:textId="77777777" w:rsidR="00AA41DA" w:rsidRDefault="00AA41DA" w:rsidP="00AA41DA">
      <w:r>
        <w:t>---</w:t>
      </w:r>
    </w:p>
    <w:p w14:paraId="34FD599F" w14:textId="77777777" w:rsidR="00AA41DA" w:rsidRDefault="00AA41DA" w:rsidP="00AA41DA"/>
    <w:p w14:paraId="7663E97F" w14:textId="77777777" w:rsidR="00AA41DA" w:rsidRDefault="00AA41DA" w:rsidP="00AA41DA">
      <w:r>
        <w:t>## 5.4 Ambassadors</w:t>
      </w:r>
    </w:p>
    <w:p w14:paraId="7201AAF0" w14:textId="77777777" w:rsidR="00AA41DA" w:rsidRDefault="00AA41DA" w:rsidP="00AA41DA"/>
    <w:p w14:paraId="4507B87E" w14:textId="77777777" w:rsidR="00AA41DA" w:rsidRDefault="00AA41DA" w:rsidP="00AA41DA">
      <w:r>
        <w:lastRenderedPageBreak/>
        <w:t>Route:</w:t>
      </w:r>
    </w:p>
    <w:p w14:paraId="543D84A0" w14:textId="77777777" w:rsidR="00AA41DA" w:rsidRDefault="00AA41DA" w:rsidP="00AA41DA"/>
    <w:p w14:paraId="5715D992" w14:textId="77777777" w:rsidR="00AA41DA" w:rsidRDefault="00AA41DA" w:rsidP="00AA41DA">
      <w:r>
        <w:t>`/{type}/partnerships/ambassadors`</w:t>
      </w:r>
    </w:p>
    <w:p w14:paraId="7C48A202" w14:textId="77777777" w:rsidR="00AA41DA" w:rsidRDefault="00AA41DA" w:rsidP="00AA41DA"/>
    <w:p w14:paraId="097C1D1E" w14:textId="77777777" w:rsidR="00AA41DA" w:rsidRDefault="00AA41DA" w:rsidP="00AA41DA">
      <w:r>
        <w:t>Reference:</w:t>
      </w:r>
    </w:p>
    <w:p w14:paraId="7975BB12" w14:textId="77777777" w:rsidR="00AA41DA" w:rsidRDefault="00AA41DA" w:rsidP="00AA41DA"/>
    <w:p w14:paraId="3496A411" w14:textId="77777777" w:rsidR="00AA41DA" w:rsidRDefault="00AA41DA" w:rsidP="00AA41DA">
      <w:r>
        <w:t>`/mnt/data/brand_ambassadors_analytics_dashboard.png`</w:t>
      </w:r>
    </w:p>
    <w:p w14:paraId="1220E3D7" w14:textId="77777777" w:rsidR="00AA41DA" w:rsidRDefault="00AA41DA" w:rsidP="00AA41DA"/>
    <w:p w14:paraId="12D16369" w14:textId="77777777" w:rsidR="00AA41DA" w:rsidRDefault="00AA41DA" w:rsidP="00AA41DA">
      <w:r>
        <w:t>---</w:t>
      </w:r>
    </w:p>
    <w:p w14:paraId="05DF5E62" w14:textId="77777777" w:rsidR="00AA41DA" w:rsidRDefault="00AA41DA" w:rsidP="00AA41DA"/>
    <w:p w14:paraId="653481A8" w14:textId="77777777" w:rsidR="00AA41DA" w:rsidRDefault="00AA41DA" w:rsidP="00AA41DA">
      <w:r>
        <w:t>## 5.5 Loyalty</w:t>
      </w:r>
    </w:p>
    <w:p w14:paraId="2A5F02BE" w14:textId="77777777" w:rsidR="00AA41DA" w:rsidRDefault="00AA41DA" w:rsidP="00AA41DA"/>
    <w:p w14:paraId="19F8FE67" w14:textId="77777777" w:rsidR="00AA41DA" w:rsidRDefault="00AA41DA" w:rsidP="00AA41DA">
      <w:r>
        <w:t>Route:</w:t>
      </w:r>
    </w:p>
    <w:p w14:paraId="004484EC" w14:textId="77777777" w:rsidR="00AA41DA" w:rsidRDefault="00AA41DA" w:rsidP="00AA41DA"/>
    <w:p w14:paraId="5FABFA7E" w14:textId="77777777" w:rsidR="00AA41DA" w:rsidRDefault="00AA41DA" w:rsidP="00AA41DA">
      <w:r>
        <w:t>`/{type}/partnerships/loyalty`</w:t>
      </w:r>
    </w:p>
    <w:p w14:paraId="63B5ACC8" w14:textId="77777777" w:rsidR="00AA41DA" w:rsidRDefault="00AA41DA" w:rsidP="00AA41DA"/>
    <w:p w14:paraId="4BB26A4B" w14:textId="77777777" w:rsidR="00AA41DA" w:rsidRDefault="00AA41DA" w:rsidP="00AA41DA">
      <w:r>
        <w:t>Reference:</w:t>
      </w:r>
    </w:p>
    <w:p w14:paraId="16A49FD5" w14:textId="77777777" w:rsidR="00AA41DA" w:rsidRDefault="00AA41DA" w:rsidP="00AA41DA"/>
    <w:p w14:paraId="44946706" w14:textId="77777777" w:rsidR="00AA41DA" w:rsidRDefault="00AA41DA" w:rsidP="00AA41DA">
      <w:r>
        <w:t>`/mnt/data/loyalty_partnerships_analytics_dashboard.png`</w:t>
      </w:r>
    </w:p>
    <w:p w14:paraId="0C41374F" w14:textId="77777777" w:rsidR="00AA41DA" w:rsidRDefault="00AA41DA" w:rsidP="00AA41DA"/>
    <w:p w14:paraId="3CF39B48" w14:textId="77777777" w:rsidR="00AA41DA" w:rsidRDefault="00AA41DA" w:rsidP="00AA41DA">
      <w:r>
        <w:t>---</w:t>
      </w:r>
    </w:p>
    <w:p w14:paraId="6898DADE" w14:textId="77777777" w:rsidR="00AA41DA" w:rsidRDefault="00AA41DA" w:rsidP="00AA41DA"/>
    <w:p w14:paraId="4B115BF3" w14:textId="77777777" w:rsidR="00AA41DA" w:rsidRDefault="00AA41DA" w:rsidP="00AA41DA">
      <w:r>
        <w:t>## 5.6 Resellers</w:t>
      </w:r>
    </w:p>
    <w:p w14:paraId="7401694B" w14:textId="77777777" w:rsidR="00AA41DA" w:rsidRDefault="00AA41DA" w:rsidP="00AA41DA"/>
    <w:p w14:paraId="75315149" w14:textId="77777777" w:rsidR="00AA41DA" w:rsidRDefault="00AA41DA" w:rsidP="00AA41DA">
      <w:r>
        <w:t>Route:</w:t>
      </w:r>
    </w:p>
    <w:p w14:paraId="00086538" w14:textId="77777777" w:rsidR="00AA41DA" w:rsidRDefault="00AA41DA" w:rsidP="00AA41DA"/>
    <w:p w14:paraId="5D1FC705" w14:textId="77777777" w:rsidR="00AA41DA" w:rsidRDefault="00AA41DA" w:rsidP="00AA41DA">
      <w:r>
        <w:t>`/{type}/partnerships/resellers`</w:t>
      </w:r>
    </w:p>
    <w:p w14:paraId="2722F511" w14:textId="77777777" w:rsidR="00AA41DA" w:rsidRDefault="00AA41DA" w:rsidP="00AA41DA"/>
    <w:p w14:paraId="03206406" w14:textId="77777777" w:rsidR="00AA41DA" w:rsidRDefault="00AA41DA" w:rsidP="00AA41DA">
      <w:r>
        <w:lastRenderedPageBreak/>
        <w:t>Reference:</w:t>
      </w:r>
    </w:p>
    <w:p w14:paraId="0CA9DB4D" w14:textId="77777777" w:rsidR="00AA41DA" w:rsidRDefault="00AA41DA" w:rsidP="00AA41DA"/>
    <w:p w14:paraId="6B4ED763" w14:textId="77777777" w:rsidR="00AA41DA" w:rsidRDefault="00AA41DA" w:rsidP="00AA41DA">
      <w:r>
        <w:t>`/mnt/data/caption_fox_reseller_analytics_dashboard.png`</w:t>
      </w:r>
    </w:p>
    <w:p w14:paraId="4AA9ED90" w14:textId="77777777" w:rsidR="00AA41DA" w:rsidRDefault="00AA41DA" w:rsidP="00AA41DA"/>
    <w:p w14:paraId="740B7A90" w14:textId="77777777" w:rsidR="00AA41DA" w:rsidRDefault="00AA41DA" w:rsidP="00AA41DA">
      <w:r>
        <w:t>---</w:t>
      </w:r>
    </w:p>
    <w:p w14:paraId="7769CA90" w14:textId="77777777" w:rsidR="00AA41DA" w:rsidRDefault="00AA41DA" w:rsidP="00AA41DA"/>
    <w:p w14:paraId="308CF804" w14:textId="77777777" w:rsidR="00AA41DA" w:rsidRDefault="00AA41DA" w:rsidP="00AA41DA">
      <w:r>
        <w:t>## 5.7 Co-marketing</w:t>
      </w:r>
    </w:p>
    <w:p w14:paraId="2B13751D" w14:textId="77777777" w:rsidR="00AA41DA" w:rsidRDefault="00AA41DA" w:rsidP="00AA41DA"/>
    <w:p w14:paraId="2480B433" w14:textId="77777777" w:rsidR="00AA41DA" w:rsidRDefault="00AA41DA" w:rsidP="00AA41DA">
      <w:r>
        <w:t>Route:</w:t>
      </w:r>
    </w:p>
    <w:p w14:paraId="788DDA1F" w14:textId="77777777" w:rsidR="00AA41DA" w:rsidRDefault="00AA41DA" w:rsidP="00AA41DA"/>
    <w:p w14:paraId="74F5D00B" w14:textId="77777777" w:rsidR="00AA41DA" w:rsidRDefault="00AA41DA" w:rsidP="00AA41DA">
      <w:r>
        <w:t>`/{type}/partnerships/co-marketing`</w:t>
      </w:r>
    </w:p>
    <w:p w14:paraId="153B2EB5" w14:textId="77777777" w:rsidR="00AA41DA" w:rsidRDefault="00AA41DA" w:rsidP="00AA41DA"/>
    <w:p w14:paraId="1A7BA136" w14:textId="77777777" w:rsidR="00AA41DA" w:rsidRDefault="00AA41DA" w:rsidP="00AA41DA">
      <w:r>
        <w:t>Reference:</w:t>
      </w:r>
    </w:p>
    <w:p w14:paraId="13E444B9" w14:textId="77777777" w:rsidR="00AA41DA" w:rsidRDefault="00AA41DA" w:rsidP="00AA41DA"/>
    <w:p w14:paraId="372D3836" w14:textId="77777777" w:rsidR="00AA41DA" w:rsidRDefault="00AA41DA" w:rsidP="00AA41DA">
      <w:r>
        <w:t>`/mnt/data/caption_fox_co_marketing_dashboard.png`</w:t>
      </w:r>
    </w:p>
    <w:p w14:paraId="5CD242A3" w14:textId="77777777" w:rsidR="00AA41DA" w:rsidRDefault="00AA41DA" w:rsidP="00AA41DA"/>
    <w:p w14:paraId="09534AF3" w14:textId="77777777" w:rsidR="00AA41DA" w:rsidRDefault="00AA41DA" w:rsidP="00AA41DA">
      <w:r>
        <w:t>---</w:t>
      </w:r>
    </w:p>
    <w:p w14:paraId="5B6EF6AF" w14:textId="77777777" w:rsidR="00AA41DA" w:rsidRDefault="00AA41DA" w:rsidP="00AA41DA"/>
    <w:p w14:paraId="4AFA906F" w14:textId="77777777" w:rsidR="00AA41DA" w:rsidRDefault="00AA41DA" w:rsidP="00AA41DA">
      <w:r>
        <w:t># 6. REFERENCE IMAGE IMPLEMENTATION RULES</w:t>
      </w:r>
    </w:p>
    <w:p w14:paraId="0983CBA4" w14:textId="77777777" w:rsidR="00AA41DA" w:rsidRDefault="00AA41DA" w:rsidP="00AA41DA"/>
    <w:p w14:paraId="202819D6" w14:textId="77777777" w:rsidR="00AA41DA" w:rsidRDefault="00AA41DA" w:rsidP="00AA41DA">
      <w:r>
        <w:t>Approved images are visual specifications, not runtime assets.</w:t>
      </w:r>
    </w:p>
    <w:p w14:paraId="3D73F69E" w14:textId="77777777" w:rsidR="00AA41DA" w:rsidRDefault="00AA41DA" w:rsidP="00AA41DA"/>
    <w:p w14:paraId="24C8D701" w14:textId="77777777" w:rsidR="00AA41DA" w:rsidRDefault="00AA41DA" w:rsidP="00AA41DA">
      <w:r>
        <w:t>Do not:</w:t>
      </w:r>
    </w:p>
    <w:p w14:paraId="47ECFF67" w14:textId="77777777" w:rsidR="00AA41DA" w:rsidRDefault="00AA41DA" w:rsidP="00AA41DA"/>
    <w:p w14:paraId="6A0EFB8A" w14:textId="77777777" w:rsidR="00AA41DA" w:rsidRDefault="00AA41DA" w:rsidP="00AA41DA">
      <w:r>
        <w:t>- Use screenshots as page backgrounds.</w:t>
      </w:r>
    </w:p>
    <w:p w14:paraId="5BD4D744" w14:textId="77777777" w:rsidR="00AA41DA" w:rsidRDefault="00AA41DA" w:rsidP="00AA41DA">
      <w:r>
        <w:t>- Overlay invisible controls.</w:t>
      </w:r>
    </w:p>
    <w:p w14:paraId="0F532865" w14:textId="77777777" w:rsidR="00AA41DA" w:rsidRDefault="00AA41DA" w:rsidP="00AA41DA">
      <w:r>
        <w:t>- Flatten charts into images.</w:t>
      </w:r>
    </w:p>
    <w:p w14:paraId="04415242" w14:textId="77777777" w:rsidR="00AA41DA" w:rsidRDefault="00AA41DA" w:rsidP="00AA41DA">
      <w:r>
        <w:t>- Flatten Programme cards.</w:t>
      </w:r>
    </w:p>
    <w:p w14:paraId="58FD5DDB" w14:textId="77777777" w:rsidR="00AA41DA" w:rsidRDefault="00AA41DA" w:rsidP="00AA41DA">
      <w:r>
        <w:lastRenderedPageBreak/>
        <w:t>- Flatten Partner tables.</w:t>
      </w:r>
    </w:p>
    <w:p w14:paraId="0B067706" w14:textId="77777777" w:rsidR="00AA41DA" w:rsidRDefault="00AA41DA" w:rsidP="00AA41DA">
      <w:r>
        <w:t>- Flatten avatars.</w:t>
      </w:r>
    </w:p>
    <w:p w14:paraId="1210DA34" w14:textId="77777777" w:rsidR="00AA41DA" w:rsidRDefault="00AA41DA" w:rsidP="00AA41DA">
      <w:r>
        <w:t>- Flatten activity rails.</w:t>
      </w:r>
    </w:p>
    <w:p w14:paraId="2B8FB922" w14:textId="77777777" w:rsidR="00AA41DA" w:rsidRDefault="00AA41DA" w:rsidP="00AA41DA">
      <w:r>
        <w:t>- Flatten KPI strips.</w:t>
      </w:r>
    </w:p>
    <w:p w14:paraId="43BE28B0" w14:textId="77777777" w:rsidR="00AA41DA" w:rsidRDefault="00AA41DA" w:rsidP="00AA41DA">
      <w:r>
        <w:t>- Hardcode the displayed values.</w:t>
      </w:r>
    </w:p>
    <w:p w14:paraId="712BD1E2" w14:textId="77777777" w:rsidR="00AA41DA" w:rsidRDefault="00AA41DA" w:rsidP="00AA41DA">
      <w:r>
        <w:t>- Copy visual typos into production.</w:t>
      </w:r>
    </w:p>
    <w:p w14:paraId="391FC529" w14:textId="77777777" w:rsidR="00AA41DA" w:rsidRDefault="00AA41DA" w:rsidP="00AA41DA">
      <w:r>
        <w:t>- Combine references.</w:t>
      </w:r>
    </w:p>
    <w:p w14:paraId="12DB8BB1" w14:textId="77777777" w:rsidR="00AA41DA" w:rsidRDefault="00AA41DA" w:rsidP="00AA41DA">
      <w:r>
        <w:t>- Build a collage.</w:t>
      </w:r>
    </w:p>
    <w:p w14:paraId="0B8AB7F5" w14:textId="77777777" w:rsidR="00AA41DA" w:rsidRDefault="00AA41DA" w:rsidP="00AA41DA">
      <w:r>
        <w:t>- Create separate shell implementations for each route.</w:t>
      </w:r>
    </w:p>
    <w:p w14:paraId="63BFDD63" w14:textId="77777777" w:rsidR="00AA41DA" w:rsidRDefault="00AA41DA" w:rsidP="00AA41DA"/>
    <w:p w14:paraId="529CFF52" w14:textId="77777777" w:rsidR="00AA41DA" w:rsidRDefault="00AA41DA" w:rsidP="00AA41DA">
      <w:r>
        <w:t>Build real:</w:t>
      </w:r>
    </w:p>
    <w:p w14:paraId="6BFBDD41" w14:textId="77777777" w:rsidR="00AA41DA" w:rsidRDefault="00AA41DA" w:rsidP="00AA41DA"/>
    <w:p w14:paraId="3863F91B" w14:textId="77777777" w:rsidR="00AA41DA" w:rsidRDefault="00AA41DA" w:rsidP="00AA41DA">
      <w:r>
        <w:t>- Application shell.</w:t>
      </w:r>
    </w:p>
    <w:p w14:paraId="6E584943" w14:textId="77777777" w:rsidR="00AA41DA" w:rsidRDefault="00AA41DA" w:rsidP="00AA41DA">
      <w:r>
        <w:t>- Navigation.</w:t>
      </w:r>
    </w:p>
    <w:p w14:paraId="4BFF81FB" w14:textId="77777777" w:rsidR="00AA41DA" w:rsidRDefault="00AA41DA" w:rsidP="00AA41DA">
      <w:r>
        <w:t>- KPI cards.</w:t>
      </w:r>
    </w:p>
    <w:p w14:paraId="242A50BA" w14:textId="77777777" w:rsidR="00AA41DA" w:rsidRDefault="00AA41DA" w:rsidP="00AA41DA">
      <w:r>
        <w:t>- Search.</w:t>
      </w:r>
    </w:p>
    <w:p w14:paraId="0667C18C" w14:textId="77777777" w:rsidR="00AA41DA" w:rsidRDefault="00AA41DA" w:rsidP="00AA41DA">
      <w:r>
        <w:t>- Filters.</w:t>
      </w:r>
    </w:p>
    <w:p w14:paraId="5578C065" w14:textId="77777777" w:rsidR="00AA41DA" w:rsidRDefault="00AA41DA" w:rsidP="00AA41DA">
      <w:r>
        <w:t>- Saved Views.</w:t>
      </w:r>
    </w:p>
    <w:p w14:paraId="1479C6CC" w14:textId="77777777" w:rsidR="00AA41DA" w:rsidRDefault="00AA41DA" w:rsidP="00AA41DA">
      <w:r>
        <w:t>- Cards.</w:t>
      </w:r>
    </w:p>
    <w:p w14:paraId="1ECC4D5D" w14:textId="77777777" w:rsidR="00AA41DA" w:rsidRDefault="00AA41DA" w:rsidP="00AA41DA">
      <w:r>
        <w:t>- Tables.</w:t>
      </w:r>
    </w:p>
    <w:p w14:paraId="1EC0A6AE" w14:textId="77777777" w:rsidR="00AA41DA" w:rsidRDefault="00AA41DA" w:rsidP="00AA41DA">
      <w:r>
        <w:t>- Charts.</w:t>
      </w:r>
    </w:p>
    <w:p w14:paraId="5FC71609" w14:textId="77777777" w:rsidR="00AA41DA" w:rsidRDefault="00AA41DA" w:rsidP="00AA41DA">
      <w:r>
        <w:t>- Partner records.</w:t>
      </w:r>
    </w:p>
    <w:p w14:paraId="73A53347" w14:textId="77777777" w:rsidR="00AA41DA" w:rsidRDefault="00AA41DA" w:rsidP="00AA41DA">
      <w:r>
        <w:t>- Programme cards.</w:t>
      </w:r>
    </w:p>
    <w:p w14:paraId="23AD2D18" w14:textId="77777777" w:rsidR="00AA41DA" w:rsidRDefault="00AA41DA" w:rsidP="00AA41DA">
      <w:r>
        <w:t>- Commission views.</w:t>
      </w:r>
    </w:p>
    <w:p w14:paraId="45A7C6C3" w14:textId="77777777" w:rsidR="00AA41DA" w:rsidRDefault="00AA41DA" w:rsidP="00AA41DA">
      <w:r>
        <w:t>- Reward views.</w:t>
      </w:r>
    </w:p>
    <w:p w14:paraId="508106E6" w14:textId="77777777" w:rsidR="00AA41DA" w:rsidRDefault="00AA41DA" w:rsidP="00AA41DA">
      <w:r>
        <w:t>- Activity.</w:t>
      </w:r>
    </w:p>
    <w:p w14:paraId="00F27A27" w14:textId="77777777" w:rsidR="00AA41DA" w:rsidRDefault="00AA41DA" w:rsidP="00AA41DA">
      <w:r>
        <w:t>- Approval queues.</w:t>
      </w:r>
    </w:p>
    <w:p w14:paraId="7144E06A" w14:textId="77777777" w:rsidR="00AA41DA" w:rsidRDefault="00AA41DA" w:rsidP="00AA41DA">
      <w:r>
        <w:t>- Pagination.</w:t>
      </w:r>
    </w:p>
    <w:p w14:paraId="7A622FD3" w14:textId="77777777" w:rsidR="00AA41DA" w:rsidRDefault="00AA41DA" w:rsidP="00AA41DA">
      <w:r>
        <w:lastRenderedPageBreak/>
        <w:t>- Detail routes.</w:t>
      </w:r>
    </w:p>
    <w:p w14:paraId="23D1BDFF" w14:textId="77777777" w:rsidR="00AA41DA" w:rsidRDefault="00AA41DA" w:rsidP="00AA41DA">
      <w:r>
        <w:t>- Creation workflows.</w:t>
      </w:r>
    </w:p>
    <w:p w14:paraId="40729B5B" w14:textId="77777777" w:rsidR="00AA41DA" w:rsidRDefault="00AA41DA" w:rsidP="00AA41DA"/>
    <w:p w14:paraId="07BEC2FC" w14:textId="77777777" w:rsidR="00AA41DA" w:rsidRDefault="00AA41DA" w:rsidP="00AA41DA">
      <w:r>
        <w:t>Seed development records may intentionally resemble approved reference values for deterministic visual testing.</w:t>
      </w:r>
    </w:p>
    <w:p w14:paraId="3C4AF79E" w14:textId="77777777" w:rsidR="00AA41DA" w:rsidRDefault="00AA41DA" w:rsidP="00AA41DA"/>
    <w:p w14:paraId="230A3979" w14:textId="77777777" w:rsidR="00AA41DA" w:rsidRDefault="00AA41DA" w:rsidP="00AA41DA">
      <w:r>
        <w:t>Production values must use real data and calculations.</w:t>
      </w:r>
    </w:p>
    <w:p w14:paraId="5A4B9EF6" w14:textId="77777777" w:rsidR="00AA41DA" w:rsidRDefault="00AA41DA" w:rsidP="00AA41DA"/>
    <w:p w14:paraId="221E3290" w14:textId="77777777" w:rsidR="00AA41DA" w:rsidRDefault="00AA41DA" w:rsidP="00AA41DA">
      <w:r>
        <w:t>---</w:t>
      </w:r>
    </w:p>
    <w:p w14:paraId="7B868711" w14:textId="77777777" w:rsidR="00AA41DA" w:rsidRDefault="00AA41DA" w:rsidP="00AA41DA"/>
    <w:p w14:paraId="72F87F53" w14:textId="77777777" w:rsidR="00AA41DA" w:rsidRDefault="00AA41DA" w:rsidP="00AA41DA">
      <w:r>
        <w:t># 7. FIRST ACTION — REPOSITORY AUDIT</w:t>
      </w:r>
    </w:p>
    <w:p w14:paraId="42397F93" w14:textId="77777777" w:rsidR="00AA41DA" w:rsidRDefault="00AA41DA" w:rsidP="00AA41DA"/>
    <w:p w14:paraId="32DFFDF3" w14:textId="77777777" w:rsidR="00AA41DA" w:rsidRDefault="00AA41DA" w:rsidP="00AA41DA">
      <w:r>
        <w:t>Before substantial implementation inspect and document:</w:t>
      </w:r>
    </w:p>
    <w:p w14:paraId="561E1B0F" w14:textId="77777777" w:rsidR="00AA41DA" w:rsidRDefault="00AA41DA" w:rsidP="00AA41DA"/>
    <w:p w14:paraId="5C00E8BD" w14:textId="77777777" w:rsidR="00AA41DA" w:rsidRDefault="00AA41DA" w:rsidP="00AA41DA">
      <w:r>
        <w:t>1. Framework and version.</w:t>
      </w:r>
    </w:p>
    <w:p w14:paraId="29ED6FC8" w14:textId="77777777" w:rsidR="00AA41DA" w:rsidRDefault="00AA41DA" w:rsidP="00AA41DA">
      <w:r>
        <w:t>2. Routing architecture.</w:t>
      </w:r>
    </w:p>
    <w:p w14:paraId="14E60C53" w14:textId="77777777" w:rsidR="00AA41DA" w:rsidRDefault="00AA41DA" w:rsidP="00AA41DA">
      <w:r>
        <w:t>3. Workspace route conventions.</w:t>
      </w:r>
    </w:p>
    <w:p w14:paraId="58737643" w14:textId="77777777" w:rsidR="00AA41DA" w:rsidRDefault="00AA41DA" w:rsidP="00AA41DA">
      <w:r>
        <w:t>4. Workspace types.</w:t>
      </w:r>
    </w:p>
    <w:p w14:paraId="608CC553" w14:textId="77777777" w:rsidR="00AA41DA" w:rsidRDefault="00AA41DA" w:rsidP="00AA41DA">
      <w:r>
        <w:t>5. Client-context architecture.</w:t>
      </w:r>
    </w:p>
    <w:p w14:paraId="137AEAF4" w14:textId="77777777" w:rsidR="00AA41DA" w:rsidRDefault="00AA41DA" w:rsidP="00AA41DA">
      <w:r>
        <w:t>6. Authentication.</w:t>
      </w:r>
    </w:p>
    <w:p w14:paraId="6D945865" w14:textId="77777777" w:rsidR="00AA41DA" w:rsidRDefault="00AA41DA" w:rsidP="00AA41DA">
      <w:r>
        <w:t>7. Memberships.</w:t>
      </w:r>
    </w:p>
    <w:p w14:paraId="6F101F03" w14:textId="77777777" w:rsidR="00AA41DA" w:rsidRDefault="00AA41DA" w:rsidP="00AA41DA">
      <w:r>
        <w:t>8. Roles.</w:t>
      </w:r>
    </w:p>
    <w:p w14:paraId="5882ADE6" w14:textId="77777777" w:rsidR="00AA41DA" w:rsidRDefault="00AA41DA" w:rsidP="00AA41DA">
      <w:r>
        <w:t>9. Permissions.</w:t>
      </w:r>
    </w:p>
    <w:p w14:paraId="28563B7B" w14:textId="77777777" w:rsidR="00AA41DA" w:rsidRDefault="00AA41DA" w:rsidP="00AA41DA">
      <w:r>
        <w:t>10. Subscription architecture.</w:t>
      </w:r>
    </w:p>
    <w:p w14:paraId="0F3498E1" w14:textId="77777777" w:rsidR="00AA41DA" w:rsidRDefault="00AA41DA" w:rsidP="00AA41DA">
      <w:r>
        <w:t>11. Add-ons.</w:t>
      </w:r>
    </w:p>
    <w:p w14:paraId="6FD9B63E" w14:textId="77777777" w:rsidR="00AA41DA" w:rsidRDefault="00AA41DA" w:rsidP="00AA41DA">
      <w:r>
        <w:t>12. Feature flags.</w:t>
      </w:r>
    </w:p>
    <w:p w14:paraId="0E3165CF" w14:textId="77777777" w:rsidR="00AA41DA" w:rsidRDefault="00AA41DA" w:rsidP="00AA41DA">
      <w:r>
        <w:t>13. Application shell.</w:t>
      </w:r>
    </w:p>
    <w:p w14:paraId="181B5E4A" w14:textId="77777777" w:rsidR="00AA41DA" w:rsidRDefault="00AA41DA" w:rsidP="00AA41DA">
      <w:r>
        <w:t>14. Sidebar.</w:t>
      </w:r>
    </w:p>
    <w:p w14:paraId="6CFCF72D" w14:textId="77777777" w:rsidR="00AA41DA" w:rsidRDefault="00AA41DA" w:rsidP="00AA41DA">
      <w:r>
        <w:lastRenderedPageBreak/>
        <w:t>15. Top navigation.</w:t>
      </w:r>
    </w:p>
    <w:p w14:paraId="3FA35F53" w14:textId="77777777" w:rsidR="00AA41DA" w:rsidRDefault="00AA41DA" w:rsidP="00AA41DA">
      <w:r>
        <w:t>16. Existing Partnerships routes.</w:t>
      </w:r>
    </w:p>
    <w:p w14:paraId="798CD53B" w14:textId="77777777" w:rsidR="00AA41DA" w:rsidRDefault="00AA41DA" w:rsidP="00AA41DA">
      <w:r>
        <w:t>17. Existing Partner model.</w:t>
      </w:r>
    </w:p>
    <w:p w14:paraId="2ADD2FB9" w14:textId="77777777" w:rsidR="00AA41DA" w:rsidRDefault="00AA41DA" w:rsidP="00AA41DA">
      <w:r>
        <w:t>18. Existing Creator model.</w:t>
      </w:r>
    </w:p>
    <w:p w14:paraId="027C8648" w14:textId="77777777" w:rsidR="00AA41DA" w:rsidRDefault="00AA41DA" w:rsidP="00AA41DA">
      <w:r>
        <w:t>19. Existing Supplier model.</w:t>
      </w:r>
    </w:p>
    <w:p w14:paraId="7E3822DD" w14:textId="77777777" w:rsidR="00AA41DA" w:rsidRDefault="00AA41DA" w:rsidP="00AA41DA">
      <w:r>
        <w:t>20. Existing Marketplace profiles.</w:t>
      </w:r>
    </w:p>
    <w:p w14:paraId="4A9E66A8" w14:textId="77777777" w:rsidR="00AA41DA" w:rsidRDefault="00AA41DA" w:rsidP="00AA41DA">
      <w:r>
        <w:t>21. Existing Contacts.</w:t>
      </w:r>
    </w:p>
    <w:p w14:paraId="39D51ADE" w14:textId="77777777" w:rsidR="00AA41DA" w:rsidRDefault="00AA41DA" w:rsidP="00AA41DA">
      <w:r>
        <w:t>22. Existing Organisation records.</w:t>
      </w:r>
    </w:p>
    <w:p w14:paraId="3F747656" w14:textId="77777777" w:rsidR="00AA41DA" w:rsidRDefault="00AA41DA" w:rsidP="00AA41DA">
      <w:r>
        <w:t>23. Existing Partner Programme model.</w:t>
      </w:r>
    </w:p>
    <w:p w14:paraId="71ECAA37" w14:textId="77777777" w:rsidR="00AA41DA" w:rsidRDefault="00AA41DA" w:rsidP="00AA41DA">
      <w:r>
        <w:t>24. Existing Campaigns.</w:t>
      </w:r>
    </w:p>
    <w:p w14:paraId="1F4AEC2E" w14:textId="77777777" w:rsidR="00AA41DA" w:rsidRDefault="00AA41DA" w:rsidP="00AA41DA">
      <w:r>
        <w:t>25. Existing tracking-link architecture.</w:t>
      </w:r>
    </w:p>
    <w:p w14:paraId="18535F47" w14:textId="77777777" w:rsidR="00AA41DA" w:rsidRDefault="00AA41DA" w:rsidP="00AA41DA">
      <w:r>
        <w:t>26. Existing short-link architecture.</w:t>
      </w:r>
    </w:p>
    <w:p w14:paraId="517AF3F8" w14:textId="77777777" w:rsidR="00AA41DA" w:rsidRDefault="00AA41DA" w:rsidP="00AA41DA">
      <w:r>
        <w:t>27. Existing referral codes.</w:t>
      </w:r>
    </w:p>
    <w:p w14:paraId="74EE4E60" w14:textId="77777777" w:rsidR="00AA41DA" w:rsidRDefault="00AA41DA" w:rsidP="00AA41DA">
      <w:r>
        <w:t>28. Existing referral attribution.</w:t>
      </w:r>
    </w:p>
    <w:p w14:paraId="7541BE8B" w14:textId="77777777" w:rsidR="00AA41DA" w:rsidRDefault="00AA41DA" w:rsidP="00AA41DA">
      <w:r>
        <w:t>29. Existing Web &amp; Conversion tracking events.</w:t>
      </w:r>
    </w:p>
    <w:p w14:paraId="7637DC7E" w14:textId="77777777" w:rsidR="00AA41DA" w:rsidRDefault="00AA41DA" w:rsidP="00AA41DA">
      <w:r>
        <w:t>30. Existing attribution architecture.</w:t>
      </w:r>
    </w:p>
    <w:p w14:paraId="5812D3AB" w14:textId="77777777" w:rsidR="00AA41DA" w:rsidRDefault="00AA41DA" w:rsidP="00AA41DA">
      <w:r>
        <w:t>31. Existing purchase/order events.</w:t>
      </w:r>
    </w:p>
    <w:p w14:paraId="654F37BD" w14:textId="77777777" w:rsidR="00AA41DA" w:rsidRDefault="00AA41DA" w:rsidP="00AA41DA">
      <w:r>
        <w:t>32. Existing conversion events.</w:t>
      </w:r>
    </w:p>
    <w:p w14:paraId="2B1A27BA" w14:textId="77777777" w:rsidR="00AA41DA" w:rsidRDefault="00AA41DA" w:rsidP="00AA41DA">
      <w:r>
        <w:t>33. Existing commission architecture.</w:t>
      </w:r>
    </w:p>
    <w:p w14:paraId="2572CAC9" w14:textId="77777777" w:rsidR="00AA41DA" w:rsidRDefault="00AA41DA" w:rsidP="00AA41DA">
      <w:r>
        <w:t>34. Existing financial ledger.</w:t>
      </w:r>
    </w:p>
    <w:p w14:paraId="3FDA4E0C" w14:textId="77777777" w:rsidR="00AA41DA" w:rsidRDefault="00AA41DA" w:rsidP="00AA41DA">
      <w:r>
        <w:t>35. Existing payouts.</w:t>
      </w:r>
    </w:p>
    <w:p w14:paraId="34F0F1B6" w14:textId="77777777" w:rsidR="00AA41DA" w:rsidRDefault="00AA41DA" w:rsidP="00AA41DA">
      <w:r>
        <w:t>36. Existing payment providers.</w:t>
      </w:r>
    </w:p>
    <w:p w14:paraId="1A75944F" w14:textId="77777777" w:rsidR="00AA41DA" w:rsidRDefault="00AA41DA" w:rsidP="00AA41DA">
      <w:r>
        <w:t>37. Existing billing infrastructure.</w:t>
      </w:r>
    </w:p>
    <w:p w14:paraId="2BC74F3A" w14:textId="77777777" w:rsidR="00AA41DA" w:rsidRDefault="00AA41DA" w:rsidP="00AA41DA">
      <w:r>
        <w:t>38. Existing multi-currency architecture.</w:t>
      </w:r>
    </w:p>
    <w:p w14:paraId="18372436" w14:textId="77777777" w:rsidR="00AA41DA" w:rsidRDefault="00AA41DA" w:rsidP="00AA41DA">
      <w:r>
        <w:t>39. Existing rewards.</w:t>
      </w:r>
    </w:p>
    <w:p w14:paraId="1674F1AE" w14:textId="77777777" w:rsidR="00AA41DA" w:rsidRDefault="00AA41DA" w:rsidP="00AA41DA">
      <w:r>
        <w:t>40. Existing loyalty architecture.</w:t>
      </w:r>
    </w:p>
    <w:p w14:paraId="1F684D52" w14:textId="77777777" w:rsidR="00AA41DA" w:rsidRDefault="00AA41DA" w:rsidP="00AA41DA">
      <w:r>
        <w:t>41. Existing tiers.</w:t>
      </w:r>
    </w:p>
    <w:p w14:paraId="7F6B0399" w14:textId="77777777" w:rsidR="00AA41DA" w:rsidRDefault="00AA41DA" w:rsidP="00AA41DA">
      <w:r>
        <w:t>42. Existing applications.</w:t>
      </w:r>
    </w:p>
    <w:p w14:paraId="4776095B" w14:textId="77777777" w:rsidR="00AA41DA" w:rsidRDefault="00AA41DA" w:rsidP="00AA41DA">
      <w:r>
        <w:lastRenderedPageBreak/>
        <w:t>43. Existing approvals.</w:t>
      </w:r>
    </w:p>
    <w:p w14:paraId="1651BCCE" w14:textId="77777777" w:rsidR="00AA41DA" w:rsidRDefault="00AA41DA" w:rsidP="00AA41DA">
      <w:r>
        <w:t>44. Existing ambassador content.</w:t>
      </w:r>
    </w:p>
    <w:p w14:paraId="58C4EF05" w14:textId="77777777" w:rsidR="00AA41DA" w:rsidRDefault="00AA41DA" w:rsidP="00AA41DA">
      <w:r>
        <w:t>45. Existing creator/social analytics.</w:t>
      </w:r>
    </w:p>
    <w:p w14:paraId="161277E6" w14:textId="77777777" w:rsidR="00AA41DA" w:rsidRDefault="00AA41DA" w:rsidP="00AA41DA">
      <w:r>
        <w:t>46. Existing social account integrations.</w:t>
      </w:r>
    </w:p>
    <w:p w14:paraId="5D8E674D" w14:textId="77777777" w:rsidR="00AA41DA" w:rsidRDefault="00AA41DA" w:rsidP="00AA41DA">
      <w:r>
        <w:t>47. Existing reseller/deal architecture.</w:t>
      </w:r>
    </w:p>
    <w:p w14:paraId="3B1DF061" w14:textId="77777777" w:rsidR="00AA41DA" w:rsidRDefault="00AA41DA" w:rsidP="00AA41DA">
      <w:r>
        <w:t>48. Existing CRM/deal architecture.</w:t>
      </w:r>
    </w:p>
    <w:p w14:paraId="069B994D" w14:textId="77777777" w:rsidR="00AA41DA" w:rsidRDefault="00AA41DA" w:rsidP="00AA41DA">
      <w:r>
        <w:t>49. Existing territories.</w:t>
      </w:r>
    </w:p>
    <w:p w14:paraId="1A54CD35" w14:textId="77777777" w:rsidR="00AA41DA" w:rsidRDefault="00AA41DA" w:rsidP="00AA41DA">
      <w:r>
        <w:t>50. Existing rebate architecture.</w:t>
      </w:r>
    </w:p>
    <w:p w14:paraId="42512081" w14:textId="77777777" w:rsidR="00AA41DA" w:rsidRDefault="00AA41DA" w:rsidP="00AA41DA">
      <w:r>
        <w:t>51. Existing co-marketing records.</w:t>
      </w:r>
    </w:p>
    <w:p w14:paraId="3D58BBD2" w14:textId="77777777" w:rsidR="00AA41DA" w:rsidRDefault="00AA41DA" w:rsidP="00AA41DA">
      <w:r>
        <w:t>52. Existing shared budget/spend model.</w:t>
      </w:r>
    </w:p>
    <w:p w14:paraId="102A41A8" w14:textId="77777777" w:rsidR="00AA41DA" w:rsidRDefault="00AA41DA" w:rsidP="00AA41DA">
      <w:r>
        <w:t>53. Existing partner assets.</w:t>
      </w:r>
    </w:p>
    <w:p w14:paraId="40257FC1" w14:textId="77777777" w:rsidR="00AA41DA" w:rsidRDefault="00AA41DA" w:rsidP="00AA41DA">
      <w:r>
        <w:t>54. Existing contracts/agreement model.</w:t>
      </w:r>
    </w:p>
    <w:p w14:paraId="79A2F204" w14:textId="77777777" w:rsidR="00AA41DA" w:rsidRDefault="00AA41DA" w:rsidP="00AA41DA">
      <w:r>
        <w:t>55. Existing Activity.</w:t>
      </w:r>
    </w:p>
    <w:p w14:paraId="7B2B7AA9" w14:textId="77777777" w:rsidR="00AA41DA" w:rsidRDefault="00AA41DA" w:rsidP="00AA41DA">
      <w:r>
        <w:t>56. Existing Audit.</w:t>
      </w:r>
    </w:p>
    <w:p w14:paraId="4E0DA54C" w14:textId="77777777" w:rsidR="00AA41DA" w:rsidRDefault="00AA41DA" w:rsidP="00AA41DA">
      <w:r>
        <w:t>57. Existing Analytics.</w:t>
      </w:r>
    </w:p>
    <w:p w14:paraId="7C8B30D8" w14:textId="77777777" w:rsidR="00AA41DA" w:rsidRDefault="00AA41DA" w:rsidP="00AA41DA">
      <w:r>
        <w:t>58. Existing Reports.</w:t>
      </w:r>
    </w:p>
    <w:p w14:paraId="02DDBF51" w14:textId="77777777" w:rsidR="00AA41DA" w:rsidRDefault="00AA41DA" w:rsidP="00AA41DA">
      <w:r>
        <w:t>59. Existing Saved Views.</w:t>
      </w:r>
    </w:p>
    <w:p w14:paraId="100128D2" w14:textId="77777777" w:rsidR="00AA41DA" w:rsidRDefault="00AA41DA" w:rsidP="00AA41DA">
      <w:r>
        <w:t>60. Existing import/export.</w:t>
      </w:r>
    </w:p>
    <w:p w14:paraId="1787C215" w14:textId="77777777" w:rsidR="00AA41DA" w:rsidRDefault="00AA41DA" w:rsidP="00AA41DA">
      <w:r>
        <w:t>61. Existing notifications.</w:t>
      </w:r>
    </w:p>
    <w:p w14:paraId="4E2D562D" w14:textId="77777777" w:rsidR="00AA41DA" w:rsidRDefault="00AA41DA" w:rsidP="00AA41DA">
      <w:r>
        <w:t>62. Existing background jobs.</w:t>
      </w:r>
    </w:p>
    <w:p w14:paraId="3C4FDF2E" w14:textId="77777777" w:rsidR="00AA41DA" w:rsidRDefault="00AA41DA" w:rsidP="00AA41DA">
      <w:r>
        <w:t>63. Existing queue/event bus.</w:t>
      </w:r>
    </w:p>
    <w:p w14:paraId="5F31B197" w14:textId="77777777" w:rsidR="00AA41DA" w:rsidRDefault="00AA41DA" w:rsidP="00AA41DA">
      <w:r>
        <w:t>64. Existing Supabase/RLS if applicable.</w:t>
      </w:r>
    </w:p>
    <w:p w14:paraId="1076CB72" w14:textId="77777777" w:rsidR="00AA41DA" w:rsidRDefault="00AA41DA" w:rsidP="00AA41DA">
      <w:r>
        <w:t>65. Existing storage.</w:t>
      </w:r>
    </w:p>
    <w:p w14:paraId="386782DF" w14:textId="77777777" w:rsidR="00AA41DA" w:rsidRDefault="00AA41DA" w:rsidP="00AA41DA">
      <w:r>
        <w:t>66. Existing migrations.</w:t>
      </w:r>
    </w:p>
    <w:p w14:paraId="76147029" w14:textId="77777777" w:rsidR="00AA41DA" w:rsidRDefault="00AA41DA" w:rsidP="00AA41DA">
      <w:r>
        <w:t>67. Existing seeded development data.</w:t>
      </w:r>
    </w:p>
    <w:p w14:paraId="091FDC38" w14:textId="77777777" w:rsidR="00AA41DA" w:rsidRDefault="00AA41DA" w:rsidP="00AA41DA">
      <w:r>
        <w:t>68. Existing tests.</w:t>
      </w:r>
    </w:p>
    <w:p w14:paraId="2650059F" w14:textId="77777777" w:rsidR="00AA41DA" w:rsidRDefault="00AA41DA" w:rsidP="00AA41DA">
      <w:r>
        <w:t>69. Existing Chrome MCP.</w:t>
      </w:r>
    </w:p>
    <w:p w14:paraId="66F45DDB" w14:textId="77777777" w:rsidR="00AA41DA" w:rsidRDefault="00AA41DA" w:rsidP="00AA41DA">
      <w:r>
        <w:t>70. Existing screenshot-diff tooling.</w:t>
      </w:r>
    </w:p>
    <w:p w14:paraId="47C18422" w14:textId="77777777" w:rsidR="00AA41DA" w:rsidRDefault="00AA41DA" w:rsidP="00AA41DA"/>
    <w:p w14:paraId="65F6E391" w14:textId="77777777" w:rsidR="00AA41DA" w:rsidRDefault="00AA41DA" w:rsidP="00AA41DA">
      <w:r>
        <w:t>Document findings before creating parallel architecture.</w:t>
      </w:r>
    </w:p>
    <w:p w14:paraId="4B851C00" w14:textId="77777777" w:rsidR="00AA41DA" w:rsidRDefault="00AA41DA" w:rsidP="00AA41DA"/>
    <w:p w14:paraId="4C8FFC2C" w14:textId="77777777" w:rsidR="00AA41DA" w:rsidRDefault="00AA41DA" w:rsidP="00AA41DA">
      <w:r>
        <w:t>---</w:t>
      </w:r>
    </w:p>
    <w:p w14:paraId="4ACA0B76" w14:textId="77777777" w:rsidR="00AA41DA" w:rsidRDefault="00AA41DA" w:rsidP="00AA41DA"/>
    <w:p w14:paraId="442681C9" w14:textId="77777777" w:rsidR="00AA41DA" w:rsidRDefault="00AA41DA" w:rsidP="00AA41DA">
      <w:r>
        <w:t># 8. REQUIRED IMPLEMENTATION TRACKER</w:t>
      </w:r>
    </w:p>
    <w:p w14:paraId="144DE6A5" w14:textId="77777777" w:rsidR="00AA41DA" w:rsidRDefault="00AA41DA" w:rsidP="00AA41DA"/>
    <w:p w14:paraId="0B960DA1" w14:textId="77777777" w:rsidR="00AA41DA" w:rsidRDefault="00AA41DA" w:rsidP="00AA41DA">
      <w:r>
        <w:t>Create:</w:t>
      </w:r>
    </w:p>
    <w:p w14:paraId="16958A1F" w14:textId="77777777" w:rsidR="00AA41DA" w:rsidRDefault="00AA41DA" w:rsidP="00AA41DA"/>
    <w:p w14:paraId="01E07652" w14:textId="77777777" w:rsidR="00AA41DA" w:rsidRDefault="00AA41DA" w:rsidP="00AA41DA">
      <w:r>
        <w:t>`docs/CAPTION_FOX_PARTNERSHIPS_IMPLEMENTATION_TRACKER.md`</w:t>
      </w:r>
    </w:p>
    <w:p w14:paraId="1B27DDF7" w14:textId="77777777" w:rsidR="00AA41DA" w:rsidRDefault="00AA41DA" w:rsidP="00AA41DA"/>
    <w:p w14:paraId="637B0CB8" w14:textId="77777777" w:rsidR="00AA41DA" w:rsidRDefault="00AA41DA" w:rsidP="00AA41DA">
      <w:r>
        <w:t>Required columns:</w:t>
      </w:r>
    </w:p>
    <w:p w14:paraId="02A3E456" w14:textId="77777777" w:rsidR="00AA41DA" w:rsidRDefault="00AA41DA" w:rsidP="00AA41DA"/>
    <w:p w14:paraId="647B6386" w14:textId="77777777" w:rsidR="00AA41DA" w:rsidRDefault="00AA41DA" w:rsidP="00AA41DA">
      <w:r>
        <w:t>| ID | Route | Page/View | Reference | Shell | Visual Match | Real Data | Programmes | Partners | Tracking | Attribution | Conversions | Commissions | Rewards | Payouts | Tiers | Applications | Search | Filters | Saved Views | Cards | Table | Charts | CRUD | Import | Export | Permissions | Activity | Audit | Loading | Empty | No Results | Restricted | Upgrade | Archived | Integration Unavailable | Stale | Error | Responsive | Accessibility | Chrome MCP | Screenshot Compared | Tests | Status | Notes |</w:t>
      </w:r>
    </w:p>
    <w:p w14:paraId="6CA5F2EE" w14:textId="77777777" w:rsidR="00AA41DA" w:rsidRDefault="00AA41DA" w:rsidP="00AA41DA"/>
    <w:p w14:paraId="356590D8" w14:textId="77777777" w:rsidR="00AA41DA" w:rsidRDefault="00AA41DA" w:rsidP="00AA41DA">
      <w:r>
        <w:t>Allowed status:</w:t>
      </w:r>
    </w:p>
    <w:p w14:paraId="14727607" w14:textId="77777777" w:rsidR="00AA41DA" w:rsidRDefault="00AA41DA" w:rsidP="00AA41DA"/>
    <w:p w14:paraId="0626AFEE" w14:textId="77777777" w:rsidR="00AA41DA" w:rsidRDefault="00AA41DA" w:rsidP="00AA41DA">
      <w:r>
        <w:t>Not Started</w:t>
      </w:r>
    </w:p>
    <w:p w14:paraId="1537F895" w14:textId="77777777" w:rsidR="00AA41DA" w:rsidRDefault="00AA41DA" w:rsidP="00AA41DA"/>
    <w:p w14:paraId="1F482BAC" w14:textId="77777777" w:rsidR="00AA41DA" w:rsidRDefault="00AA41DA" w:rsidP="00AA41DA">
      <w:r>
        <w:t>Audited</w:t>
      </w:r>
    </w:p>
    <w:p w14:paraId="2EC01A29" w14:textId="77777777" w:rsidR="00AA41DA" w:rsidRDefault="00AA41DA" w:rsidP="00AA41DA"/>
    <w:p w14:paraId="1AB864F9" w14:textId="77777777" w:rsidR="00AA41DA" w:rsidRDefault="00AA41DA" w:rsidP="00AA41DA">
      <w:r>
        <w:t>In Progress</w:t>
      </w:r>
    </w:p>
    <w:p w14:paraId="2F066246" w14:textId="77777777" w:rsidR="00AA41DA" w:rsidRDefault="00AA41DA" w:rsidP="00AA41DA"/>
    <w:p w14:paraId="22F4EBA7" w14:textId="77777777" w:rsidR="00AA41DA" w:rsidRDefault="00AA41DA" w:rsidP="00AA41DA">
      <w:r>
        <w:t>Code Complete</w:t>
      </w:r>
    </w:p>
    <w:p w14:paraId="29011F70" w14:textId="77777777" w:rsidR="00AA41DA" w:rsidRDefault="00AA41DA" w:rsidP="00AA41DA"/>
    <w:p w14:paraId="2B1FE740" w14:textId="77777777" w:rsidR="00AA41DA" w:rsidRDefault="00AA41DA" w:rsidP="00AA41DA">
      <w:r>
        <w:t>Visual Review</w:t>
      </w:r>
    </w:p>
    <w:p w14:paraId="01F75ABF" w14:textId="77777777" w:rsidR="00AA41DA" w:rsidRDefault="00AA41DA" w:rsidP="00AA41DA"/>
    <w:p w14:paraId="0960F25C" w14:textId="77777777" w:rsidR="00AA41DA" w:rsidRDefault="00AA41DA" w:rsidP="00AA41DA">
      <w:r>
        <w:t>Functional Review</w:t>
      </w:r>
    </w:p>
    <w:p w14:paraId="673E63E7" w14:textId="77777777" w:rsidR="00AA41DA" w:rsidRDefault="00AA41DA" w:rsidP="00AA41DA"/>
    <w:p w14:paraId="5F8B7364" w14:textId="77777777" w:rsidR="00AA41DA" w:rsidRDefault="00AA41DA" w:rsidP="00AA41DA">
      <w:r>
        <w:t>Failed</w:t>
      </w:r>
    </w:p>
    <w:p w14:paraId="03D6B61F" w14:textId="77777777" w:rsidR="00AA41DA" w:rsidRDefault="00AA41DA" w:rsidP="00AA41DA"/>
    <w:p w14:paraId="5F15813A" w14:textId="77777777" w:rsidR="00AA41DA" w:rsidRDefault="00AA41DA" w:rsidP="00AA41DA">
      <w:r>
        <w:t>Passed</w:t>
      </w:r>
    </w:p>
    <w:p w14:paraId="570B703A" w14:textId="77777777" w:rsidR="00AA41DA" w:rsidRDefault="00AA41DA" w:rsidP="00AA41DA"/>
    <w:p w14:paraId="6CDD38F5" w14:textId="77777777" w:rsidR="00AA41DA" w:rsidRDefault="00AA41DA" w:rsidP="00AA41DA">
      <w:r>
        <w:t>Production Ready</w:t>
      </w:r>
    </w:p>
    <w:p w14:paraId="7DDF11AD" w14:textId="77777777" w:rsidR="00AA41DA" w:rsidRDefault="00AA41DA" w:rsidP="00AA41DA"/>
    <w:p w14:paraId="71B611A8" w14:textId="77777777" w:rsidR="00AA41DA" w:rsidRDefault="00AA41DA" w:rsidP="00AA41DA">
      <w:r>
        <w:t>Do not mark Production Ready until:</w:t>
      </w:r>
    </w:p>
    <w:p w14:paraId="70D044F4" w14:textId="77777777" w:rsidR="00AA41DA" w:rsidRDefault="00AA41DA" w:rsidP="00AA41DA"/>
    <w:p w14:paraId="00F22647" w14:textId="77777777" w:rsidR="00AA41DA" w:rsidRDefault="00AA41DA" w:rsidP="00AA41DA">
      <w:r>
        <w:t>- Route works.</w:t>
      </w:r>
    </w:p>
    <w:p w14:paraId="64B318FB" w14:textId="77777777" w:rsidR="00AA41DA" w:rsidRDefault="00AA41DA" w:rsidP="00AA41DA">
      <w:r>
        <w:t>- Correct reference used.</w:t>
      </w:r>
    </w:p>
    <w:p w14:paraId="45D22EF3" w14:textId="77777777" w:rsidR="00AA41DA" w:rsidRDefault="00AA41DA" w:rsidP="00AA41DA">
      <w:r>
        <w:t>- Data uses real services.</w:t>
      </w:r>
    </w:p>
    <w:p w14:paraId="2B5FF672" w14:textId="77777777" w:rsidR="00AA41DA" w:rsidRDefault="00AA41DA" w:rsidP="00AA41DA">
      <w:r>
        <w:t>- Actions work.</w:t>
      </w:r>
    </w:p>
    <w:p w14:paraId="1B7E48E9" w14:textId="77777777" w:rsidR="00AA41DA" w:rsidRDefault="00AA41DA" w:rsidP="00AA41DA">
      <w:r>
        <w:t>- Permissions work.</w:t>
      </w:r>
    </w:p>
    <w:p w14:paraId="56BFCFC9" w14:textId="77777777" w:rsidR="00AA41DA" w:rsidRDefault="00AA41DA" w:rsidP="00AA41DA">
      <w:r>
        <w:t>- Workspace isolation passes.</w:t>
      </w:r>
    </w:p>
    <w:p w14:paraId="17933441" w14:textId="77777777" w:rsidR="00AA41DA" w:rsidRDefault="00AA41DA" w:rsidP="00AA41DA">
      <w:r>
        <w:t>- Financial calculations are correct.</w:t>
      </w:r>
    </w:p>
    <w:p w14:paraId="05485A1D" w14:textId="77777777" w:rsidR="00AA41DA" w:rsidRDefault="00AA41DA" w:rsidP="00AA41DA">
      <w:r>
        <w:t>- Tracking works.</w:t>
      </w:r>
    </w:p>
    <w:p w14:paraId="43B5BC5D" w14:textId="77777777" w:rsidR="00AA41DA" w:rsidRDefault="00AA41DA" w:rsidP="00AA41DA">
      <w:r>
        <w:t>- Attribution works.</w:t>
      </w:r>
    </w:p>
    <w:p w14:paraId="2E080D9C" w14:textId="77777777" w:rsidR="00AA41DA" w:rsidRDefault="00AA41DA" w:rsidP="00AA41DA">
      <w:r>
        <w:t>- Loading states work.</w:t>
      </w:r>
    </w:p>
    <w:p w14:paraId="05FEDAA3" w14:textId="77777777" w:rsidR="00AA41DA" w:rsidRDefault="00AA41DA" w:rsidP="00AA41DA">
      <w:r>
        <w:t>- Empty states work.</w:t>
      </w:r>
    </w:p>
    <w:p w14:paraId="1D166533" w14:textId="77777777" w:rsidR="00AA41DA" w:rsidRDefault="00AA41DA" w:rsidP="00AA41DA">
      <w:r>
        <w:t>- Restricted state works.</w:t>
      </w:r>
    </w:p>
    <w:p w14:paraId="7F352207" w14:textId="77777777" w:rsidR="00AA41DA" w:rsidRDefault="00AA41DA" w:rsidP="00AA41DA">
      <w:r>
        <w:t>- Errors work.</w:t>
      </w:r>
    </w:p>
    <w:p w14:paraId="346751D7" w14:textId="77777777" w:rsidR="00AA41DA" w:rsidRDefault="00AA41DA" w:rsidP="00AA41DA">
      <w:r>
        <w:t>- Responsive layout passes.</w:t>
      </w:r>
    </w:p>
    <w:p w14:paraId="7ABB8323" w14:textId="77777777" w:rsidR="00AA41DA" w:rsidRDefault="00AA41DA" w:rsidP="00AA41DA">
      <w:r>
        <w:t>- Accessibility passes.</w:t>
      </w:r>
    </w:p>
    <w:p w14:paraId="06A2D459" w14:textId="77777777" w:rsidR="00AA41DA" w:rsidRDefault="00AA41DA" w:rsidP="00AA41DA">
      <w:r>
        <w:lastRenderedPageBreak/>
        <w:t>- Chrome MCP passes.</w:t>
      </w:r>
    </w:p>
    <w:p w14:paraId="2FB90CE9" w14:textId="77777777" w:rsidR="00AA41DA" w:rsidRDefault="00AA41DA" w:rsidP="00AA41DA">
      <w:r>
        <w:t>- Screenshot comparison is complete.</w:t>
      </w:r>
    </w:p>
    <w:p w14:paraId="6931116C" w14:textId="77777777" w:rsidR="00AA41DA" w:rsidRDefault="00AA41DA" w:rsidP="00AA41DA">
      <w:r>
        <w:t>- Automated tests pass.</w:t>
      </w:r>
    </w:p>
    <w:p w14:paraId="1A7640B7" w14:textId="77777777" w:rsidR="00AA41DA" w:rsidRDefault="00AA41DA" w:rsidP="00AA41DA">
      <w:r>
        <w:t>- Console has no critical errors.</w:t>
      </w:r>
    </w:p>
    <w:p w14:paraId="459D7636" w14:textId="77777777" w:rsidR="00AA41DA" w:rsidRDefault="00AA41DA" w:rsidP="00AA41DA">
      <w:r>
        <w:t>- Happy-path network calls contain no unexplained failures.</w:t>
      </w:r>
    </w:p>
    <w:p w14:paraId="44CCC544" w14:textId="77777777" w:rsidR="00AA41DA" w:rsidRDefault="00AA41DA" w:rsidP="00AA41DA"/>
    <w:p w14:paraId="7EB89EC3" w14:textId="77777777" w:rsidR="00AA41DA" w:rsidRDefault="00AA41DA" w:rsidP="00AA41DA">
      <w:r>
        <w:t>Update tracker continuously.</w:t>
      </w:r>
    </w:p>
    <w:p w14:paraId="0BAF8F9C" w14:textId="77777777" w:rsidR="00AA41DA" w:rsidRDefault="00AA41DA" w:rsidP="00AA41DA"/>
    <w:p w14:paraId="69251562" w14:textId="77777777" w:rsidR="00AA41DA" w:rsidRDefault="00AA41DA" w:rsidP="00AA41DA">
      <w:r>
        <w:t>---</w:t>
      </w:r>
    </w:p>
    <w:p w14:paraId="4EB235E7" w14:textId="77777777" w:rsidR="00AA41DA" w:rsidRDefault="00AA41DA" w:rsidP="00AA41DA"/>
    <w:p w14:paraId="25CACEF0" w14:textId="77777777" w:rsidR="00AA41DA" w:rsidRDefault="00AA41DA" w:rsidP="00AA41DA">
      <w:r>
        <w:t># 9. PARTNER DOMAIN MODEL</w:t>
      </w:r>
    </w:p>
    <w:p w14:paraId="707195DE" w14:textId="77777777" w:rsidR="00AA41DA" w:rsidRDefault="00AA41DA" w:rsidP="00AA41DA"/>
    <w:p w14:paraId="508F46D4" w14:textId="77777777" w:rsidR="00AA41DA" w:rsidRDefault="00AA41DA" w:rsidP="00AA41DA">
      <w:r>
        <w:t>Audit canonical models first.</w:t>
      </w:r>
    </w:p>
    <w:p w14:paraId="239D237C" w14:textId="77777777" w:rsidR="00AA41DA" w:rsidRDefault="00AA41DA" w:rsidP="00AA41DA"/>
    <w:p w14:paraId="5E67182C" w14:textId="77777777" w:rsidR="00AA41DA" w:rsidRDefault="00AA41DA" w:rsidP="00AA41DA">
      <w:r>
        <w:t>Conceptually a Partner relationship may contain:</w:t>
      </w:r>
    </w:p>
    <w:p w14:paraId="34173ECE" w14:textId="77777777" w:rsidR="00AA41DA" w:rsidRDefault="00AA41DA" w:rsidP="00AA41DA"/>
    <w:p w14:paraId="7AD1311C" w14:textId="77777777" w:rsidR="00AA41DA" w:rsidRDefault="00AA41DA" w:rsidP="00AA41DA">
      <w:r>
        <w:t>id</w:t>
      </w:r>
    </w:p>
    <w:p w14:paraId="4655FBED" w14:textId="77777777" w:rsidR="00AA41DA" w:rsidRDefault="00AA41DA" w:rsidP="00AA41DA">
      <w:r>
        <w:t>workspace_id</w:t>
      </w:r>
    </w:p>
    <w:p w14:paraId="6BAE9D92" w14:textId="77777777" w:rsidR="00AA41DA" w:rsidRDefault="00AA41DA" w:rsidP="00AA41DA">
      <w:r>
        <w:t>client_id</w:t>
      </w:r>
    </w:p>
    <w:p w14:paraId="24DFC827" w14:textId="77777777" w:rsidR="00AA41DA" w:rsidRDefault="00AA41DA" w:rsidP="00AA41DA">
      <w:r>
        <w:t>partner_profile_id</w:t>
      </w:r>
    </w:p>
    <w:p w14:paraId="380E390A" w14:textId="77777777" w:rsidR="00AA41DA" w:rsidRDefault="00AA41DA" w:rsidP="00AA41DA">
      <w:r>
        <w:t>programme_id</w:t>
      </w:r>
    </w:p>
    <w:p w14:paraId="14AF094E" w14:textId="77777777" w:rsidR="00AA41DA" w:rsidRDefault="00AA41DA" w:rsidP="00AA41DA">
      <w:r>
        <w:t>partner_type</w:t>
      </w:r>
    </w:p>
    <w:p w14:paraId="1A04B28E" w14:textId="77777777" w:rsidR="00AA41DA" w:rsidRDefault="00AA41DA" w:rsidP="00AA41DA">
      <w:r>
        <w:t>status</w:t>
      </w:r>
    </w:p>
    <w:p w14:paraId="4142B46C" w14:textId="77777777" w:rsidR="00AA41DA" w:rsidRDefault="00AA41DA" w:rsidP="00AA41DA">
      <w:r>
        <w:t>tier_id</w:t>
      </w:r>
    </w:p>
    <w:p w14:paraId="37106DF9" w14:textId="77777777" w:rsidR="00AA41DA" w:rsidRDefault="00AA41DA" w:rsidP="00AA41DA">
      <w:r>
        <w:t>owner_id</w:t>
      </w:r>
    </w:p>
    <w:p w14:paraId="0C57C207" w14:textId="77777777" w:rsidR="00AA41DA" w:rsidRDefault="00AA41DA" w:rsidP="00AA41DA">
      <w:r>
        <w:t>joined_at</w:t>
      </w:r>
    </w:p>
    <w:p w14:paraId="1DBB2E7B" w14:textId="77777777" w:rsidR="00AA41DA" w:rsidRDefault="00AA41DA" w:rsidP="00AA41DA">
      <w:r>
        <w:t>approved_at</w:t>
      </w:r>
    </w:p>
    <w:p w14:paraId="30F2F768" w14:textId="77777777" w:rsidR="00AA41DA" w:rsidRDefault="00AA41DA" w:rsidP="00AA41DA">
      <w:r>
        <w:t>activated_at</w:t>
      </w:r>
    </w:p>
    <w:p w14:paraId="740A18A2" w14:textId="77777777" w:rsidR="00AA41DA" w:rsidRDefault="00AA41DA" w:rsidP="00AA41DA">
      <w:r>
        <w:lastRenderedPageBreak/>
        <w:t>suspended_at</w:t>
      </w:r>
    </w:p>
    <w:p w14:paraId="42600679" w14:textId="77777777" w:rsidR="00AA41DA" w:rsidRDefault="00AA41DA" w:rsidP="00AA41DA">
      <w:r>
        <w:t>archived_at</w:t>
      </w:r>
    </w:p>
    <w:p w14:paraId="78E5211A" w14:textId="77777777" w:rsidR="00AA41DA" w:rsidRDefault="00AA41DA" w:rsidP="00AA41DA">
      <w:r>
        <w:t>created_at</w:t>
      </w:r>
    </w:p>
    <w:p w14:paraId="0933D7C9" w14:textId="77777777" w:rsidR="00AA41DA" w:rsidRDefault="00AA41DA" w:rsidP="00AA41DA">
      <w:r>
        <w:t>updated_at</w:t>
      </w:r>
    </w:p>
    <w:p w14:paraId="24E9FEE1" w14:textId="77777777" w:rsidR="00AA41DA" w:rsidRDefault="00AA41DA" w:rsidP="00AA41DA"/>
    <w:p w14:paraId="3FE3D4CE" w14:textId="77777777" w:rsidR="00AA41DA" w:rsidRDefault="00AA41DA" w:rsidP="00AA41DA">
      <w:r>
        <w:t>Do not duplicate profile identity data unnecessarily.</w:t>
      </w:r>
    </w:p>
    <w:p w14:paraId="2267BF3A" w14:textId="77777777" w:rsidR="00AA41DA" w:rsidRDefault="00AA41DA" w:rsidP="00AA41DA"/>
    <w:p w14:paraId="011FC620" w14:textId="77777777" w:rsidR="00AA41DA" w:rsidRDefault="00AA41DA" w:rsidP="00AA41DA">
      <w:r>
        <w:t>A Partner may reference:</w:t>
      </w:r>
    </w:p>
    <w:p w14:paraId="3B0079FD" w14:textId="77777777" w:rsidR="00AA41DA" w:rsidRDefault="00AA41DA" w:rsidP="00AA41DA"/>
    <w:p w14:paraId="1C54B9E0" w14:textId="77777777" w:rsidR="00AA41DA" w:rsidRDefault="00AA41DA" w:rsidP="00AA41DA">
      <w:r>
        <w:t>- Existing Creator.</w:t>
      </w:r>
    </w:p>
    <w:p w14:paraId="796B98F1" w14:textId="77777777" w:rsidR="00AA41DA" w:rsidRDefault="00AA41DA" w:rsidP="00AA41DA">
      <w:r>
        <w:t>- Existing Supplier.</w:t>
      </w:r>
    </w:p>
    <w:p w14:paraId="2FD75C33" w14:textId="77777777" w:rsidR="00AA41DA" w:rsidRDefault="00AA41DA" w:rsidP="00AA41DA">
      <w:r>
        <w:t>- Existing Marketplace profile.</w:t>
      </w:r>
    </w:p>
    <w:p w14:paraId="73F8D3BC" w14:textId="77777777" w:rsidR="00AA41DA" w:rsidRDefault="00AA41DA" w:rsidP="00AA41DA">
      <w:r>
        <w:t>- Existing Contact.</w:t>
      </w:r>
    </w:p>
    <w:p w14:paraId="2BDFD0E1" w14:textId="77777777" w:rsidR="00AA41DA" w:rsidRDefault="00AA41DA" w:rsidP="00AA41DA">
      <w:r>
        <w:t>- Existing Organisation.</w:t>
      </w:r>
    </w:p>
    <w:p w14:paraId="445D0BB3" w14:textId="77777777" w:rsidR="00AA41DA" w:rsidRDefault="00AA41DA" w:rsidP="00AA41DA"/>
    <w:p w14:paraId="4096A233" w14:textId="77777777" w:rsidR="00AA41DA" w:rsidRDefault="00AA41DA" w:rsidP="00AA41DA">
      <w:r>
        <w:t>depending on repository architecture.</w:t>
      </w:r>
    </w:p>
    <w:p w14:paraId="6DD96600" w14:textId="77777777" w:rsidR="00AA41DA" w:rsidRDefault="00AA41DA" w:rsidP="00AA41DA"/>
    <w:p w14:paraId="482B0848" w14:textId="77777777" w:rsidR="00AA41DA" w:rsidRDefault="00AA41DA" w:rsidP="00AA41DA">
      <w:r>
        <w:t>---</w:t>
      </w:r>
    </w:p>
    <w:p w14:paraId="35E99CC8" w14:textId="77777777" w:rsidR="00AA41DA" w:rsidRDefault="00AA41DA" w:rsidP="00AA41DA"/>
    <w:p w14:paraId="5E306A57" w14:textId="77777777" w:rsidR="00AA41DA" w:rsidRDefault="00AA41DA" w:rsidP="00AA41DA">
      <w:r>
        <w:t># 10. PARTNER PROGRAMME MODEL</w:t>
      </w:r>
    </w:p>
    <w:p w14:paraId="026C629A" w14:textId="77777777" w:rsidR="00AA41DA" w:rsidRDefault="00AA41DA" w:rsidP="00AA41DA"/>
    <w:p w14:paraId="130F5D01" w14:textId="77777777" w:rsidR="00AA41DA" w:rsidRDefault="00AA41DA" w:rsidP="00AA41DA">
      <w:r>
        <w:t>A Programme may contain:</w:t>
      </w:r>
    </w:p>
    <w:p w14:paraId="4F6FA58A" w14:textId="77777777" w:rsidR="00AA41DA" w:rsidRDefault="00AA41DA" w:rsidP="00AA41DA"/>
    <w:p w14:paraId="092E7621" w14:textId="77777777" w:rsidR="00AA41DA" w:rsidRDefault="00AA41DA" w:rsidP="00AA41DA">
      <w:r>
        <w:t>- ID.</w:t>
      </w:r>
    </w:p>
    <w:p w14:paraId="56767F0B" w14:textId="77777777" w:rsidR="00AA41DA" w:rsidRDefault="00AA41DA" w:rsidP="00AA41DA">
      <w:r>
        <w:t>- Workspace.</w:t>
      </w:r>
    </w:p>
    <w:p w14:paraId="1AF4A589" w14:textId="77777777" w:rsidR="00AA41DA" w:rsidRDefault="00AA41DA" w:rsidP="00AA41DA">
      <w:r>
        <w:t>- Client.</w:t>
      </w:r>
    </w:p>
    <w:p w14:paraId="367F38C2" w14:textId="77777777" w:rsidR="00AA41DA" w:rsidRDefault="00AA41DA" w:rsidP="00AA41DA">
      <w:r>
        <w:t>- Name.</w:t>
      </w:r>
    </w:p>
    <w:p w14:paraId="49B148F6" w14:textId="77777777" w:rsidR="00AA41DA" w:rsidRDefault="00AA41DA" w:rsidP="00AA41DA">
      <w:r>
        <w:t>- Type.</w:t>
      </w:r>
    </w:p>
    <w:p w14:paraId="3148E115" w14:textId="77777777" w:rsidR="00AA41DA" w:rsidRDefault="00AA41DA" w:rsidP="00AA41DA">
      <w:r>
        <w:lastRenderedPageBreak/>
        <w:t>- Description.</w:t>
      </w:r>
    </w:p>
    <w:p w14:paraId="53EFA2B1" w14:textId="77777777" w:rsidR="00AA41DA" w:rsidRDefault="00AA41DA" w:rsidP="00AA41DA">
      <w:r>
        <w:t>- Owner.</w:t>
      </w:r>
    </w:p>
    <w:p w14:paraId="2B4145C1" w14:textId="77777777" w:rsidR="00AA41DA" w:rsidRDefault="00AA41DA" w:rsidP="00AA41DA">
      <w:r>
        <w:t>- Status.</w:t>
      </w:r>
    </w:p>
    <w:p w14:paraId="021DD4B5" w14:textId="77777777" w:rsidR="00AA41DA" w:rsidRDefault="00AA41DA" w:rsidP="00AA41DA">
      <w:r>
        <w:t>- Application settings.</w:t>
      </w:r>
    </w:p>
    <w:p w14:paraId="4D75E431" w14:textId="77777777" w:rsidR="00AA41DA" w:rsidRDefault="00AA41DA" w:rsidP="00AA41DA">
      <w:r>
        <w:t>- Start/end dates.</w:t>
      </w:r>
    </w:p>
    <w:p w14:paraId="3EC00DBC" w14:textId="77777777" w:rsidR="00AA41DA" w:rsidRDefault="00AA41DA" w:rsidP="00AA41DA">
      <w:r>
        <w:t>- Commission model.</w:t>
      </w:r>
    </w:p>
    <w:p w14:paraId="68DBBF49" w14:textId="77777777" w:rsidR="00AA41DA" w:rsidRDefault="00AA41DA" w:rsidP="00AA41DA">
      <w:r>
        <w:t>- Reward model.</w:t>
      </w:r>
    </w:p>
    <w:p w14:paraId="51463321" w14:textId="77777777" w:rsidR="00AA41DA" w:rsidRDefault="00AA41DA" w:rsidP="00AA41DA">
      <w:r>
        <w:t>- Tiers.</w:t>
      </w:r>
    </w:p>
    <w:p w14:paraId="0D244A24" w14:textId="77777777" w:rsidR="00AA41DA" w:rsidRDefault="00AA41DA" w:rsidP="00AA41DA">
      <w:r>
        <w:t>- Attribution model.</w:t>
      </w:r>
    </w:p>
    <w:p w14:paraId="443CEFB0" w14:textId="77777777" w:rsidR="00AA41DA" w:rsidRDefault="00AA41DA" w:rsidP="00AA41DA">
      <w:r>
        <w:t>- Tracking window.</w:t>
      </w:r>
    </w:p>
    <w:p w14:paraId="70C41E02" w14:textId="77777777" w:rsidR="00AA41DA" w:rsidRDefault="00AA41DA" w:rsidP="00AA41DA">
      <w:r>
        <w:t>- Eligible conversions.</w:t>
      </w:r>
    </w:p>
    <w:p w14:paraId="2EC02239" w14:textId="77777777" w:rsidR="00AA41DA" w:rsidRDefault="00AA41DA" w:rsidP="00AA41DA">
      <w:r>
        <w:t>- Payment terms.</w:t>
      </w:r>
    </w:p>
    <w:p w14:paraId="1BEDA2FA" w14:textId="77777777" w:rsidR="00AA41DA" w:rsidRDefault="00AA41DA" w:rsidP="00AA41DA">
      <w:r>
        <w:t>- Currency.</w:t>
      </w:r>
    </w:p>
    <w:p w14:paraId="06920221" w14:textId="77777777" w:rsidR="00AA41DA" w:rsidRDefault="00AA41DA" w:rsidP="00AA41DA">
      <w:r>
        <w:t>- Geographic restrictions.</w:t>
      </w:r>
    </w:p>
    <w:p w14:paraId="2A684D09" w14:textId="77777777" w:rsidR="00AA41DA" w:rsidRDefault="00AA41DA" w:rsidP="00AA41DA">
      <w:r>
        <w:t>- Partner criteria.</w:t>
      </w:r>
    </w:p>
    <w:p w14:paraId="7E6009B7" w14:textId="77777777" w:rsidR="00AA41DA" w:rsidRDefault="00AA41DA" w:rsidP="00AA41DA">
      <w:r>
        <w:t>- Brand assets.</w:t>
      </w:r>
    </w:p>
    <w:p w14:paraId="45619B34" w14:textId="77777777" w:rsidR="00AA41DA" w:rsidRDefault="00AA41DA" w:rsidP="00AA41DA">
      <w:r>
        <w:t>- Terms.</w:t>
      </w:r>
    </w:p>
    <w:p w14:paraId="4C8BFF1E" w14:textId="77777777" w:rsidR="00AA41DA" w:rsidRDefault="00AA41DA" w:rsidP="00AA41DA">
      <w:r>
        <w:t>- Created.</w:t>
      </w:r>
    </w:p>
    <w:p w14:paraId="31C70AF3" w14:textId="77777777" w:rsidR="00AA41DA" w:rsidRDefault="00AA41DA" w:rsidP="00AA41DA">
      <w:r>
        <w:t>- Updated.</w:t>
      </w:r>
    </w:p>
    <w:p w14:paraId="3BFBD914" w14:textId="77777777" w:rsidR="00AA41DA" w:rsidRDefault="00AA41DA" w:rsidP="00AA41DA">
      <w:r>
        <w:t>- Archived.</w:t>
      </w:r>
    </w:p>
    <w:p w14:paraId="47C3B513" w14:textId="77777777" w:rsidR="00AA41DA" w:rsidRDefault="00AA41DA" w:rsidP="00AA41DA"/>
    <w:p w14:paraId="3A066774" w14:textId="77777777" w:rsidR="00AA41DA" w:rsidRDefault="00AA41DA" w:rsidP="00AA41DA">
      <w:r>
        <w:t>Separate Programme configuration from Partner membership.</w:t>
      </w:r>
    </w:p>
    <w:p w14:paraId="22BBA6E8" w14:textId="77777777" w:rsidR="00AA41DA" w:rsidRDefault="00AA41DA" w:rsidP="00AA41DA"/>
    <w:p w14:paraId="13FEDCFD" w14:textId="77777777" w:rsidR="00AA41DA" w:rsidRDefault="00AA41DA" w:rsidP="00AA41DA">
      <w:r>
        <w:t>---</w:t>
      </w:r>
    </w:p>
    <w:p w14:paraId="33708D0F" w14:textId="77777777" w:rsidR="00AA41DA" w:rsidRDefault="00AA41DA" w:rsidP="00AA41DA"/>
    <w:p w14:paraId="7FE0464C" w14:textId="77777777" w:rsidR="00AA41DA" w:rsidRDefault="00AA41DA" w:rsidP="00AA41DA">
      <w:r>
        <w:t># 11. PROGRAMME LIFECYCLE</w:t>
      </w:r>
    </w:p>
    <w:p w14:paraId="59F5C73F" w14:textId="77777777" w:rsidR="00AA41DA" w:rsidRDefault="00AA41DA" w:rsidP="00AA41DA"/>
    <w:p w14:paraId="44E99C9F" w14:textId="77777777" w:rsidR="00AA41DA" w:rsidRDefault="00AA41DA" w:rsidP="00AA41DA">
      <w:r>
        <w:t>Define/reuse canonical states.</w:t>
      </w:r>
    </w:p>
    <w:p w14:paraId="512A4658" w14:textId="77777777" w:rsidR="00AA41DA" w:rsidRDefault="00AA41DA" w:rsidP="00AA41DA"/>
    <w:p w14:paraId="5DD97BDA" w14:textId="77777777" w:rsidR="00AA41DA" w:rsidRDefault="00AA41DA" w:rsidP="00AA41DA">
      <w:r>
        <w:t>Potential:</w:t>
      </w:r>
    </w:p>
    <w:p w14:paraId="7B714AE2" w14:textId="77777777" w:rsidR="00AA41DA" w:rsidRDefault="00AA41DA" w:rsidP="00AA41DA"/>
    <w:p w14:paraId="4452C77F" w14:textId="77777777" w:rsidR="00AA41DA" w:rsidRDefault="00AA41DA" w:rsidP="00AA41DA">
      <w:r>
        <w:t>Draft</w:t>
      </w:r>
    </w:p>
    <w:p w14:paraId="36BC35AB" w14:textId="77777777" w:rsidR="00AA41DA" w:rsidRDefault="00AA41DA" w:rsidP="00AA41DA">
      <w:r>
        <w:t>In Review</w:t>
      </w:r>
    </w:p>
    <w:p w14:paraId="6D63B57D" w14:textId="77777777" w:rsidR="00AA41DA" w:rsidRDefault="00AA41DA" w:rsidP="00AA41DA">
      <w:r>
        <w:t>Active</w:t>
      </w:r>
    </w:p>
    <w:p w14:paraId="25366A7B" w14:textId="77777777" w:rsidR="00AA41DA" w:rsidRDefault="00AA41DA" w:rsidP="00AA41DA">
      <w:r>
        <w:t>Paused</w:t>
      </w:r>
    </w:p>
    <w:p w14:paraId="339FC414" w14:textId="77777777" w:rsidR="00AA41DA" w:rsidRDefault="00AA41DA" w:rsidP="00AA41DA">
      <w:r>
        <w:t>Scheduled</w:t>
      </w:r>
    </w:p>
    <w:p w14:paraId="1332137A" w14:textId="77777777" w:rsidR="00AA41DA" w:rsidRDefault="00AA41DA" w:rsidP="00AA41DA">
      <w:r>
        <w:t>Closed</w:t>
      </w:r>
    </w:p>
    <w:p w14:paraId="0321EB7E" w14:textId="77777777" w:rsidR="00AA41DA" w:rsidRDefault="00AA41DA" w:rsidP="00AA41DA">
      <w:r>
        <w:t>Archived</w:t>
      </w:r>
    </w:p>
    <w:p w14:paraId="4753EEC7" w14:textId="77777777" w:rsidR="00AA41DA" w:rsidRDefault="00AA41DA" w:rsidP="00AA41DA"/>
    <w:p w14:paraId="79FC365D" w14:textId="77777777" w:rsidR="00AA41DA" w:rsidRDefault="00AA41DA" w:rsidP="00AA41DA">
      <w:r>
        <w:t>Do not use one status for:</w:t>
      </w:r>
    </w:p>
    <w:p w14:paraId="5BBE781B" w14:textId="77777777" w:rsidR="00AA41DA" w:rsidRDefault="00AA41DA" w:rsidP="00AA41DA"/>
    <w:p w14:paraId="35129A6C" w14:textId="77777777" w:rsidR="00AA41DA" w:rsidRDefault="00AA41DA" w:rsidP="00AA41DA">
      <w:r>
        <w:t>- Programme state.</w:t>
      </w:r>
    </w:p>
    <w:p w14:paraId="25BAE951" w14:textId="77777777" w:rsidR="00AA41DA" w:rsidRDefault="00AA41DA" w:rsidP="00AA41DA">
      <w:r>
        <w:t>- Partner state.</w:t>
      </w:r>
    </w:p>
    <w:p w14:paraId="0E95983A" w14:textId="77777777" w:rsidR="00AA41DA" w:rsidRDefault="00AA41DA" w:rsidP="00AA41DA">
      <w:r>
        <w:t>- Application state.</w:t>
      </w:r>
    </w:p>
    <w:p w14:paraId="1BFDADB5" w14:textId="77777777" w:rsidR="00AA41DA" w:rsidRDefault="00AA41DA" w:rsidP="00AA41DA">
      <w:r>
        <w:t>- Payout state.</w:t>
      </w:r>
    </w:p>
    <w:p w14:paraId="6DFDBAEA" w14:textId="77777777" w:rsidR="00AA41DA" w:rsidRDefault="00AA41DA" w:rsidP="00AA41DA">
      <w:r>
        <w:t>- Health state.</w:t>
      </w:r>
    </w:p>
    <w:p w14:paraId="39F88BC2" w14:textId="77777777" w:rsidR="00AA41DA" w:rsidRDefault="00AA41DA" w:rsidP="00AA41DA"/>
    <w:p w14:paraId="0F1668EC" w14:textId="77777777" w:rsidR="00AA41DA" w:rsidRDefault="00AA41DA" w:rsidP="00AA41DA">
      <w:r>
        <w:t>These are separate concepts.</w:t>
      </w:r>
    </w:p>
    <w:p w14:paraId="69C3D83C" w14:textId="77777777" w:rsidR="00AA41DA" w:rsidRDefault="00AA41DA" w:rsidP="00AA41DA"/>
    <w:p w14:paraId="194B5FF9" w14:textId="77777777" w:rsidR="00AA41DA" w:rsidRDefault="00AA41DA" w:rsidP="00AA41DA">
      <w:r>
        <w:t>---</w:t>
      </w:r>
    </w:p>
    <w:p w14:paraId="7BAD95B1" w14:textId="77777777" w:rsidR="00AA41DA" w:rsidRDefault="00AA41DA" w:rsidP="00AA41DA"/>
    <w:p w14:paraId="4D549705" w14:textId="77777777" w:rsidR="00AA41DA" w:rsidRDefault="00AA41DA" w:rsidP="00AA41DA">
      <w:r>
        <w:t># 12. PARTNER LIFECYCLE</w:t>
      </w:r>
    </w:p>
    <w:p w14:paraId="41326E10" w14:textId="77777777" w:rsidR="00AA41DA" w:rsidRDefault="00AA41DA" w:rsidP="00AA41DA"/>
    <w:p w14:paraId="46B52E15" w14:textId="77777777" w:rsidR="00AA41DA" w:rsidRDefault="00AA41DA" w:rsidP="00AA41DA">
      <w:r>
        <w:t>Potential:</w:t>
      </w:r>
    </w:p>
    <w:p w14:paraId="2FB5C667" w14:textId="77777777" w:rsidR="00AA41DA" w:rsidRDefault="00AA41DA" w:rsidP="00AA41DA"/>
    <w:p w14:paraId="6B893109" w14:textId="77777777" w:rsidR="00AA41DA" w:rsidRDefault="00AA41DA" w:rsidP="00AA41DA">
      <w:r>
        <w:t>Applicant</w:t>
      </w:r>
    </w:p>
    <w:p w14:paraId="092B1B63" w14:textId="77777777" w:rsidR="00AA41DA" w:rsidRDefault="00AA41DA" w:rsidP="00AA41DA">
      <w:r>
        <w:lastRenderedPageBreak/>
        <w:t>Pending Review</w:t>
      </w:r>
    </w:p>
    <w:p w14:paraId="55C654D8" w14:textId="77777777" w:rsidR="00AA41DA" w:rsidRDefault="00AA41DA" w:rsidP="00AA41DA">
      <w:r>
        <w:t>Approved</w:t>
      </w:r>
    </w:p>
    <w:p w14:paraId="34B1BEEE" w14:textId="77777777" w:rsidR="00AA41DA" w:rsidRDefault="00AA41DA" w:rsidP="00AA41DA">
      <w:r>
        <w:t>Active</w:t>
      </w:r>
    </w:p>
    <w:p w14:paraId="21F68FD9" w14:textId="77777777" w:rsidR="00AA41DA" w:rsidRDefault="00AA41DA" w:rsidP="00AA41DA">
      <w:r>
        <w:t>Paused</w:t>
      </w:r>
    </w:p>
    <w:p w14:paraId="0AF93414" w14:textId="77777777" w:rsidR="00AA41DA" w:rsidRDefault="00AA41DA" w:rsidP="00AA41DA">
      <w:r>
        <w:t>At Risk</w:t>
      </w:r>
    </w:p>
    <w:p w14:paraId="154F983E" w14:textId="77777777" w:rsidR="00AA41DA" w:rsidRDefault="00AA41DA" w:rsidP="00AA41DA">
      <w:r>
        <w:t>Suspended</w:t>
      </w:r>
    </w:p>
    <w:p w14:paraId="2990461C" w14:textId="77777777" w:rsidR="00AA41DA" w:rsidRDefault="00AA41DA" w:rsidP="00AA41DA">
      <w:r>
        <w:t>Rejected</w:t>
      </w:r>
    </w:p>
    <w:p w14:paraId="1EDE73DE" w14:textId="77777777" w:rsidR="00AA41DA" w:rsidRDefault="00AA41DA" w:rsidP="00AA41DA">
      <w:r>
        <w:t>Offboarded</w:t>
      </w:r>
    </w:p>
    <w:p w14:paraId="570FE15E" w14:textId="77777777" w:rsidR="00AA41DA" w:rsidRDefault="00AA41DA" w:rsidP="00AA41DA">
      <w:r>
        <w:t>Archived</w:t>
      </w:r>
    </w:p>
    <w:p w14:paraId="1745A533" w14:textId="77777777" w:rsidR="00AA41DA" w:rsidRDefault="00AA41DA" w:rsidP="00AA41DA"/>
    <w:p w14:paraId="65DF4508" w14:textId="77777777" w:rsidR="00AA41DA" w:rsidRDefault="00AA41DA" w:rsidP="00AA41DA">
      <w:r>
        <w:t>Use real product terminology.</w:t>
      </w:r>
    </w:p>
    <w:p w14:paraId="416823E4" w14:textId="77777777" w:rsidR="00AA41DA" w:rsidRDefault="00AA41DA" w:rsidP="00AA41DA"/>
    <w:p w14:paraId="5335AF74" w14:textId="77777777" w:rsidR="00AA41DA" w:rsidRDefault="00AA41DA" w:rsidP="00AA41DA">
      <w:r>
        <w:t>Record status history.</w:t>
      </w:r>
    </w:p>
    <w:p w14:paraId="4D98D5DF" w14:textId="77777777" w:rsidR="00AA41DA" w:rsidRDefault="00AA41DA" w:rsidP="00AA41DA"/>
    <w:p w14:paraId="7B51B8F4" w14:textId="77777777" w:rsidR="00AA41DA" w:rsidRDefault="00AA41DA" w:rsidP="00AA41DA">
      <w:r>
        <w:t>---</w:t>
      </w:r>
    </w:p>
    <w:p w14:paraId="09316CE5" w14:textId="77777777" w:rsidR="00AA41DA" w:rsidRDefault="00AA41DA" w:rsidP="00AA41DA"/>
    <w:p w14:paraId="482B313B" w14:textId="77777777" w:rsidR="00AA41DA" w:rsidRDefault="00AA41DA" w:rsidP="00AA41DA">
      <w:r>
        <w:t># 13. PROGRAMME DETAIL ROUTES</w:t>
      </w:r>
    </w:p>
    <w:p w14:paraId="3C0C8C6F" w14:textId="77777777" w:rsidR="00AA41DA" w:rsidRDefault="00AA41DA" w:rsidP="00AA41DA"/>
    <w:p w14:paraId="48745CA9" w14:textId="77777777" w:rsidR="00AA41DA" w:rsidRDefault="00AA41DA" w:rsidP="00AA41DA">
      <w:r>
        <w:t>Every Programme requires a canonical detail surface.</w:t>
      </w:r>
    </w:p>
    <w:p w14:paraId="33138D2C" w14:textId="77777777" w:rsidR="00AA41DA" w:rsidRDefault="00AA41DA" w:rsidP="00AA41DA"/>
    <w:p w14:paraId="101B994B" w14:textId="77777777" w:rsidR="00AA41DA" w:rsidRDefault="00AA41DA" w:rsidP="00AA41DA">
      <w:r>
        <w:t>Audit repository detail patterns.</w:t>
      </w:r>
    </w:p>
    <w:p w14:paraId="0DD49097" w14:textId="77777777" w:rsidR="00AA41DA" w:rsidRDefault="00AA41DA" w:rsidP="00AA41DA"/>
    <w:p w14:paraId="2EBBA921" w14:textId="77777777" w:rsidR="00AA41DA" w:rsidRDefault="00AA41DA" w:rsidP="00AA41DA">
      <w:r>
        <w:t>Conceptually:</w:t>
      </w:r>
    </w:p>
    <w:p w14:paraId="70541A45" w14:textId="77777777" w:rsidR="00AA41DA" w:rsidRDefault="00AA41DA" w:rsidP="00AA41DA"/>
    <w:p w14:paraId="6580CD9D" w14:textId="77777777" w:rsidR="00AA41DA" w:rsidRDefault="00AA41DA" w:rsidP="00AA41DA">
      <w:r>
        <w:t>`/{type}/partnerships/programmes/{programmeId}/overview`</w:t>
      </w:r>
    </w:p>
    <w:p w14:paraId="195CE651" w14:textId="77777777" w:rsidR="00AA41DA" w:rsidRDefault="00AA41DA" w:rsidP="00AA41DA"/>
    <w:p w14:paraId="1BFC6295" w14:textId="77777777" w:rsidR="00AA41DA" w:rsidRDefault="00AA41DA" w:rsidP="00AA41DA">
      <w:r>
        <w:t>Potential deep-linkable tabs:</w:t>
      </w:r>
    </w:p>
    <w:p w14:paraId="3C5EA799" w14:textId="77777777" w:rsidR="00AA41DA" w:rsidRDefault="00AA41DA" w:rsidP="00AA41DA"/>
    <w:p w14:paraId="16507EA3" w14:textId="77777777" w:rsidR="00AA41DA" w:rsidRDefault="00AA41DA" w:rsidP="00AA41DA">
      <w:r>
        <w:lastRenderedPageBreak/>
        <w:t>Overview</w:t>
      </w:r>
    </w:p>
    <w:p w14:paraId="2916F5D4" w14:textId="77777777" w:rsidR="00AA41DA" w:rsidRDefault="00AA41DA" w:rsidP="00AA41DA">
      <w:r>
        <w:t>Partners</w:t>
      </w:r>
    </w:p>
    <w:p w14:paraId="70E18BD9" w14:textId="77777777" w:rsidR="00AA41DA" w:rsidRDefault="00AA41DA" w:rsidP="00AA41DA">
      <w:r>
        <w:t>Applications</w:t>
      </w:r>
    </w:p>
    <w:p w14:paraId="17BEE8C3" w14:textId="77777777" w:rsidR="00AA41DA" w:rsidRDefault="00AA41DA" w:rsidP="00AA41DA">
      <w:r>
        <w:t>Tracking</w:t>
      </w:r>
    </w:p>
    <w:p w14:paraId="11F44E18" w14:textId="77777777" w:rsidR="00AA41DA" w:rsidRDefault="00AA41DA" w:rsidP="00AA41DA">
      <w:r>
        <w:t>Conversions</w:t>
      </w:r>
    </w:p>
    <w:p w14:paraId="6464AC9C" w14:textId="77777777" w:rsidR="00AA41DA" w:rsidRDefault="00AA41DA" w:rsidP="00AA41DA">
      <w:r>
        <w:t>Commissions</w:t>
      </w:r>
    </w:p>
    <w:p w14:paraId="053EB7DD" w14:textId="77777777" w:rsidR="00AA41DA" w:rsidRDefault="00AA41DA" w:rsidP="00AA41DA">
      <w:r>
        <w:t>Rewards</w:t>
      </w:r>
    </w:p>
    <w:p w14:paraId="52204EEF" w14:textId="77777777" w:rsidR="00AA41DA" w:rsidRDefault="00AA41DA" w:rsidP="00AA41DA">
      <w:r>
        <w:t>Payouts</w:t>
      </w:r>
    </w:p>
    <w:p w14:paraId="3C8102C3" w14:textId="77777777" w:rsidR="00AA41DA" w:rsidRDefault="00AA41DA" w:rsidP="00AA41DA">
      <w:r>
        <w:t>Content</w:t>
      </w:r>
    </w:p>
    <w:p w14:paraId="3C53C7CF" w14:textId="77777777" w:rsidR="00AA41DA" w:rsidRDefault="00AA41DA" w:rsidP="00AA41DA">
      <w:r>
        <w:t>Performance</w:t>
      </w:r>
    </w:p>
    <w:p w14:paraId="75252949" w14:textId="77777777" w:rsidR="00AA41DA" w:rsidRDefault="00AA41DA" w:rsidP="00AA41DA">
      <w:r>
        <w:t>Settings</w:t>
      </w:r>
    </w:p>
    <w:p w14:paraId="2DADD499" w14:textId="77777777" w:rsidR="00AA41DA" w:rsidRDefault="00AA41DA" w:rsidP="00AA41DA">
      <w:r>
        <w:t>Versions</w:t>
      </w:r>
    </w:p>
    <w:p w14:paraId="00C1CDD3" w14:textId="77777777" w:rsidR="00AA41DA" w:rsidRDefault="00AA41DA" w:rsidP="00AA41DA">
      <w:r>
        <w:t>Audit</w:t>
      </w:r>
    </w:p>
    <w:p w14:paraId="2601BBC5" w14:textId="77777777" w:rsidR="00AA41DA" w:rsidRDefault="00AA41DA" w:rsidP="00AA41DA"/>
    <w:p w14:paraId="2B8D3D2D" w14:textId="77777777" w:rsidR="00AA41DA" w:rsidRDefault="00AA41DA" w:rsidP="00AA41DA">
      <w:r>
        <w:t>Only show tabs relevant to Programme type.</w:t>
      </w:r>
    </w:p>
    <w:p w14:paraId="6470A6B3" w14:textId="77777777" w:rsidR="00AA41DA" w:rsidRDefault="00AA41DA" w:rsidP="00AA41DA"/>
    <w:p w14:paraId="50B7FDD3" w14:textId="77777777" w:rsidR="00AA41DA" w:rsidRDefault="00AA41DA" w:rsidP="00AA41DA">
      <w:r>
        <w:t>For example:</w:t>
      </w:r>
    </w:p>
    <w:p w14:paraId="3D917340" w14:textId="77777777" w:rsidR="00AA41DA" w:rsidRDefault="00AA41DA" w:rsidP="00AA41DA"/>
    <w:p w14:paraId="0FFF31CC" w14:textId="77777777" w:rsidR="00AA41DA" w:rsidRDefault="00AA41DA" w:rsidP="00AA41DA">
      <w:r>
        <w:t>Affiliate Programme:</w:t>
      </w:r>
    </w:p>
    <w:p w14:paraId="4C2626E4" w14:textId="77777777" w:rsidR="00AA41DA" w:rsidRDefault="00AA41DA" w:rsidP="00AA41DA">
      <w:r>
        <w:t>Overview</w:t>
      </w:r>
    </w:p>
    <w:p w14:paraId="6EAED31D" w14:textId="77777777" w:rsidR="00AA41DA" w:rsidRDefault="00AA41DA" w:rsidP="00AA41DA">
      <w:r>
        <w:t>Partners</w:t>
      </w:r>
    </w:p>
    <w:p w14:paraId="43E5FB04" w14:textId="77777777" w:rsidR="00AA41DA" w:rsidRDefault="00AA41DA" w:rsidP="00AA41DA">
      <w:r>
        <w:t>Applications</w:t>
      </w:r>
    </w:p>
    <w:p w14:paraId="68DBAF7A" w14:textId="77777777" w:rsidR="00AA41DA" w:rsidRDefault="00AA41DA" w:rsidP="00AA41DA">
      <w:r>
        <w:t>Tracking</w:t>
      </w:r>
    </w:p>
    <w:p w14:paraId="4EE7D228" w14:textId="77777777" w:rsidR="00AA41DA" w:rsidRDefault="00AA41DA" w:rsidP="00AA41DA">
      <w:r>
        <w:t>Conversions</w:t>
      </w:r>
    </w:p>
    <w:p w14:paraId="2E762585" w14:textId="77777777" w:rsidR="00AA41DA" w:rsidRDefault="00AA41DA" w:rsidP="00AA41DA">
      <w:r>
        <w:t>Commissions</w:t>
      </w:r>
    </w:p>
    <w:p w14:paraId="058A22C1" w14:textId="77777777" w:rsidR="00AA41DA" w:rsidRDefault="00AA41DA" w:rsidP="00AA41DA">
      <w:r>
        <w:t>Payouts</w:t>
      </w:r>
    </w:p>
    <w:p w14:paraId="1F640BE0" w14:textId="77777777" w:rsidR="00AA41DA" w:rsidRDefault="00AA41DA" w:rsidP="00AA41DA">
      <w:r>
        <w:t>Performance</w:t>
      </w:r>
    </w:p>
    <w:p w14:paraId="5C2847F8" w14:textId="77777777" w:rsidR="00AA41DA" w:rsidRDefault="00AA41DA" w:rsidP="00AA41DA">
      <w:r>
        <w:t>Settings</w:t>
      </w:r>
    </w:p>
    <w:p w14:paraId="105DECC2" w14:textId="77777777" w:rsidR="00AA41DA" w:rsidRDefault="00AA41DA" w:rsidP="00AA41DA">
      <w:r>
        <w:lastRenderedPageBreak/>
        <w:t>Audit</w:t>
      </w:r>
    </w:p>
    <w:p w14:paraId="7E508505" w14:textId="77777777" w:rsidR="00AA41DA" w:rsidRDefault="00AA41DA" w:rsidP="00AA41DA"/>
    <w:p w14:paraId="720C1A02" w14:textId="77777777" w:rsidR="00AA41DA" w:rsidRDefault="00AA41DA" w:rsidP="00AA41DA">
      <w:r>
        <w:t>Referral Programme:</w:t>
      </w:r>
    </w:p>
    <w:p w14:paraId="554EAF0B" w14:textId="77777777" w:rsidR="00AA41DA" w:rsidRDefault="00AA41DA" w:rsidP="00AA41DA">
      <w:r>
        <w:t>Overview</w:t>
      </w:r>
    </w:p>
    <w:p w14:paraId="469E1DA0" w14:textId="77777777" w:rsidR="00AA41DA" w:rsidRDefault="00AA41DA" w:rsidP="00AA41DA">
      <w:r>
        <w:t>Advocates</w:t>
      </w:r>
    </w:p>
    <w:p w14:paraId="3AE35ACB" w14:textId="77777777" w:rsidR="00AA41DA" w:rsidRDefault="00AA41DA" w:rsidP="00AA41DA">
      <w:r>
        <w:t>Referrals</w:t>
      </w:r>
    </w:p>
    <w:p w14:paraId="3F1EE527" w14:textId="77777777" w:rsidR="00AA41DA" w:rsidRDefault="00AA41DA" w:rsidP="00AA41DA">
      <w:r>
        <w:t>Rewards</w:t>
      </w:r>
    </w:p>
    <w:p w14:paraId="1F49E6FB" w14:textId="77777777" w:rsidR="00AA41DA" w:rsidRDefault="00AA41DA" w:rsidP="00AA41DA">
      <w:r>
        <w:t>Conversions</w:t>
      </w:r>
    </w:p>
    <w:p w14:paraId="712EEE8B" w14:textId="77777777" w:rsidR="00AA41DA" w:rsidRDefault="00AA41DA" w:rsidP="00AA41DA">
      <w:r>
        <w:t>Payouts</w:t>
      </w:r>
    </w:p>
    <w:p w14:paraId="30822FA7" w14:textId="77777777" w:rsidR="00AA41DA" w:rsidRDefault="00AA41DA" w:rsidP="00AA41DA">
      <w:r>
        <w:t>Performance</w:t>
      </w:r>
    </w:p>
    <w:p w14:paraId="0D6AD58A" w14:textId="77777777" w:rsidR="00AA41DA" w:rsidRDefault="00AA41DA" w:rsidP="00AA41DA">
      <w:r>
        <w:t>Settings</w:t>
      </w:r>
    </w:p>
    <w:p w14:paraId="568EC7A1" w14:textId="77777777" w:rsidR="00AA41DA" w:rsidRDefault="00AA41DA" w:rsidP="00AA41DA">
      <w:r>
        <w:t>Audit</w:t>
      </w:r>
    </w:p>
    <w:p w14:paraId="3E8D43AE" w14:textId="77777777" w:rsidR="00AA41DA" w:rsidRDefault="00AA41DA" w:rsidP="00AA41DA"/>
    <w:p w14:paraId="4C6A3C08" w14:textId="77777777" w:rsidR="00AA41DA" w:rsidRDefault="00AA41DA" w:rsidP="00AA41DA">
      <w:r>
        <w:t>Ambassador Programme:</w:t>
      </w:r>
    </w:p>
    <w:p w14:paraId="228DE63C" w14:textId="77777777" w:rsidR="00AA41DA" w:rsidRDefault="00AA41DA" w:rsidP="00AA41DA">
      <w:r>
        <w:t>Overview</w:t>
      </w:r>
    </w:p>
    <w:p w14:paraId="38C651C8" w14:textId="77777777" w:rsidR="00AA41DA" w:rsidRDefault="00AA41DA" w:rsidP="00AA41DA">
      <w:r>
        <w:t>Ambassadors</w:t>
      </w:r>
    </w:p>
    <w:p w14:paraId="2B3C3229" w14:textId="77777777" w:rsidR="00AA41DA" w:rsidRDefault="00AA41DA" w:rsidP="00AA41DA">
      <w:r>
        <w:t>Applications</w:t>
      </w:r>
    </w:p>
    <w:p w14:paraId="3F5D13D4" w14:textId="77777777" w:rsidR="00AA41DA" w:rsidRDefault="00AA41DA" w:rsidP="00AA41DA">
      <w:r>
        <w:t>Content</w:t>
      </w:r>
    </w:p>
    <w:p w14:paraId="70CE8A0C" w14:textId="77777777" w:rsidR="00AA41DA" w:rsidRDefault="00AA41DA" w:rsidP="00AA41DA">
      <w:r>
        <w:t>Conversions</w:t>
      </w:r>
    </w:p>
    <w:p w14:paraId="3E92ECFD" w14:textId="77777777" w:rsidR="00AA41DA" w:rsidRDefault="00AA41DA" w:rsidP="00AA41DA">
      <w:r>
        <w:t>Commissions</w:t>
      </w:r>
    </w:p>
    <w:p w14:paraId="259A7EDA" w14:textId="77777777" w:rsidR="00AA41DA" w:rsidRDefault="00AA41DA" w:rsidP="00AA41DA">
      <w:r>
        <w:t>Payouts</w:t>
      </w:r>
    </w:p>
    <w:p w14:paraId="33013BFA" w14:textId="77777777" w:rsidR="00AA41DA" w:rsidRDefault="00AA41DA" w:rsidP="00AA41DA">
      <w:r>
        <w:t>Performance</w:t>
      </w:r>
    </w:p>
    <w:p w14:paraId="5166A3EF" w14:textId="77777777" w:rsidR="00AA41DA" w:rsidRDefault="00AA41DA" w:rsidP="00AA41DA">
      <w:r>
        <w:t>Settings</w:t>
      </w:r>
    </w:p>
    <w:p w14:paraId="69ABF7EA" w14:textId="77777777" w:rsidR="00AA41DA" w:rsidRDefault="00AA41DA" w:rsidP="00AA41DA">
      <w:r>
        <w:t>Audit</w:t>
      </w:r>
    </w:p>
    <w:p w14:paraId="0552C206" w14:textId="77777777" w:rsidR="00AA41DA" w:rsidRDefault="00AA41DA" w:rsidP="00AA41DA"/>
    <w:p w14:paraId="52EA16E0" w14:textId="77777777" w:rsidR="00AA41DA" w:rsidRDefault="00AA41DA" w:rsidP="00AA41DA">
      <w:r>
        <w:t>Loyalty Programme:</w:t>
      </w:r>
    </w:p>
    <w:p w14:paraId="797C8024" w14:textId="77777777" w:rsidR="00AA41DA" w:rsidRDefault="00AA41DA" w:rsidP="00AA41DA">
      <w:r>
        <w:t>Overview</w:t>
      </w:r>
    </w:p>
    <w:p w14:paraId="384CCD14" w14:textId="77777777" w:rsidR="00AA41DA" w:rsidRDefault="00AA41DA" w:rsidP="00AA41DA">
      <w:r>
        <w:t>Members</w:t>
      </w:r>
    </w:p>
    <w:p w14:paraId="75645699" w14:textId="77777777" w:rsidR="00AA41DA" w:rsidRDefault="00AA41DA" w:rsidP="00AA41DA">
      <w:r>
        <w:lastRenderedPageBreak/>
        <w:t>Tiers</w:t>
      </w:r>
    </w:p>
    <w:p w14:paraId="255B1FB9" w14:textId="77777777" w:rsidR="00AA41DA" w:rsidRDefault="00AA41DA" w:rsidP="00AA41DA">
      <w:r>
        <w:t>Rewards</w:t>
      </w:r>
    </w:p>
    <w:p w14:paraId="33DCC4AA" w14:textId="77777777" w:rsidR="00AA41DA" w:rsidRDefault="00AA41DA" w:rsidP="00AA41DA">
      <w:r>
        <w:t>Redemptions</w:t>
      </w:r>
    </w:p>
    <w:p w14:paraId="37717A09" w14:textId="77777777" w:rsidR="00AA41DA" w:rsidRDefault="00AA41DA" w:rsidP="00AA41DA">
      <w:r>
        <w:t>Performance</w:t>
      </w:r>
    </w:p>
    <w:p w14:paraId="176381AA" w14:textId="77777777" w:rsidR="00AA41DA" w:rsidRDefault="00AA41DA" w:rsidP="00AA41DA">
      <w:r>
        <w:t>Settings</w:t>
      </w:r>
    </w:p>
    <w:p w14:paraId="5F721ACB" w14:textId="77777777" w:rsidR="00AA41DA" w:rsidRDefault="00AA41DA" w:rsidP="00AA41DA">
      <w:r>
        <w:t>Audit</w:t>
      </w:r>
    </w:p>
    <w:p w14:paraId="377AB4E3" w14:textId="77777777" w:rsidR="00AA41DA" w:rsidRDefault="00AA41DA" w:rsidP="00AA41DA"/>
    <w:p w14:paraId="797A4BD1" w14:textId="77777777" w:rsidR="00AA41DA" w:rsidRDefault="00AA41DA" w:rsidP="00AA41DA">
      <w:r>
        <w:t>Reseller Programme:</w:t>
      </w:r>
    </w:p>
    <w:p w14:paraId="63BB8B95" w14:textId="77777777" w:rsidR="00AA41DA" w:rsidRDefault="00AA41DA" w:rsidP="00AA41DA">
      <w:r>
        <w:t>Overview</w:t>
      </w:r>
    </w:p>
    <w:p w14:paraId="2CE6BA4F" w14:textId="77777777" w:rsidR="00AA41DA" w:rsidRDefault="00AA41DA" w:rsidP="00AA41DA">
      <w:r>
        <w:t>Resellers</w:t>
      </w:r>
    </w:p>
    <w:p w14:paraId="2A8620BF" w14:textId="77777777" w:rsidR="00AA41DA" w:rsidRDefault="00AA41DA" w:rsidP="00AA41DA">
      <w:r>
        <w:t>Territories</w:t>
      </w:r>
    </w:p>
    <w:p w14:paraId="76A31421" w14:textId="77777777" w:rsidR="00AA41DA" w:rsidRDefault="00AA41DA" w:rsidP="00AA41DA">
      <w:r>
        <w:t>Deals</w:t>
      </w:r>
    </w:p>
    <w:p w14:paraId="69482089" w14:textId="77777777" w:rsidR="00AA41DA" w:rsidRDefault="00AA41DA" w:rsidP="00AA41DA">
      <w:r>
        <w:t>Rebates</w:t>
      </w:r>
    </w:p>
    <w:p w14:paraId="0F150D00" w14:textId="77777777" w:rsidR="00AA41DA" w:rsidRDefault="00AA41DA" w:rsidP="00AA41DA">
      <w:r>
        <w:t>Payouts</w:t>
      </w:r>
    </w:p>
    <w:p w14:paraId="35A07BB0" w14:textId="77777777" w:rsidR="00AA41DA" w:rsidRDefault="00AA41DA" w:rsidP="00AA41DA">
      <w:r>
        <w:t>Performance</w:t>
      </w:r>
    </w:p>
    <w:p w14:paraId="68B5DBBD" w14:textId="77777777" w:rsidR="00AA41DA" w:rsidRDefault="00AA41DA" w:rsidP="00AA41DA">
      <w:r>
        <w:t>Settings</w:t>
      </w:r>
    </w:p>
    <w:p w14:paraId="23BBC278" w14:textId="77777777" w:rsidR="00AA41DA" w:rsidRDefault="00AA41DA" w:rsidP="00AA41DA">
      <w:r>
        <w:t>Audit</w:t>
      </w:r>
    </w:p>
    <w:p w14:paraId="75204324" w14:textId="77777777" w:rsidR="00AA41DA" w:rsidRDefault="00AA41DA" w:rsidP="00AA41DA"/>
    <w:p w14:paraId="71BCBC34" w14:textId="77777777" w:rsidR="00AA41DA" w:rsidRDefault="00AA41DA" w:rsidP="00AA41DA">
      <w:r>
        <w:t>Co-marketing Programme:</w:t>
      </w:r>
    </w:p>
    <w:p w14:paraId="708D081B" w14:textId="77777777" w:rsidR="00AA41DA" w:rsidRDefault="00AA41DA" w:rsidP="00AA41DA">
      <w:r>
        <w:t>Overview</w:t>
      </w:r>
    </w:p>
    <w:p w14:paraId="6D7CDF54" w14:textId="77777777" w:rsidR="00AA41DA" w:rsidRDefault="00AA41DA" w:rsidP="00AA41DA">
      <w:r>
        <w:t>Partners</w:t>
      </w:r>
    </w:p>
    <w:p w14:paraId="6A908C87" w14:textId="77777777" w:rsidR="00AA41DA" w:rsidRDefault="00AA41DA" w:rsidP="00AA41DA">
      <w:r>
        <w:t>Campaigns</w:t>
      </w:r>
    </w:p>
    <w:p w14:paraId="466C105A" w14:textId="77777777" w:rsidR="00AA41DA" w:rsidRDefault="00AA41DA" w:rsidP="00AA41DA">
      <w:r>
        <w:t>Assets</w:t>
      </w:r>
    </w:p>
    <w:p w14:paraId="3ABC2975" w14:textId="77777777" w:rsidR="00AA41DA" w:rsidRDefault="00AA41DA" w:rsidP="00AA41DA">
      <w:r>
        <w:t>Contributions</w:t>
      </w:r>
    </w:p>
    <w:p w14:paraId="5F8F4265" w14:textId="77777777" w:rsidR="00AA41DA" w:rsidRDefault="00AA41DA" w:rsidP="00AA41DA">
      <w:r>
        <w:t>Leads</w:t>
      </w:r>
    </w:p>
    <w:p w14:paraId="15F3152E" w14:textId="77777777" w:rsidR="00AA41DA" w:rsidRDefault="00AA41DA" w:rsidP="00AA41DA">
      <w:r>
        <w:t>Spend</w:t>
      </w:r>
    </w:p>
    <w:p w14:paraId="29803C2F" w14:textId="77777777" w:rsidR="00AA41DA" w:rsidRDefault="00AA41DA" w:rsidP="00AA41DA">
      <w:r>
        <w:t>Performance</w:t>
      </w:r>
    </w:p>
    <w:p w14:paraId="3791B2F0" w14:textId="77777777" w:rsidR="00AA41DA" w:rsidRDefault="00AA41DA" w:rsidP="00AA41DA">
      <w:r>
        <w:t>Settings</w:t>
      </w:r>
    </w:p>
    <w:p w14:paraId="6B8A6F2F" w14:textId="77777777" w:rsidR="00AA41DA" w:rsidRDefault="00AA41DA" w:rsidP="00AA41DA">
      <w:r>
        <w:lastRenderedPageBreak/>
        <w:t>Audit</w:t>
      </w:r>
    </w:p>
    <w:p w14:paraId="38D861A6" w14:textId="77777777" w:rsidR="00AA41DA" w:rsidRDefault="00AA41DA" w:rsidP="00AA41DA"/>
    <w:p w14:paraId="6026F5A5" w14:textId="77777777" w:rsidR="00AA41DA" w:rsidRDefault="00AA41DA" w:rsidP="00AA41DA">
      <w:r>
        <w:t>Do not add empty meaningless tabs.</w:t>
      </w:r>
    </w:p>
    <w:p w14:paraId="51AA9AB3" w14:textId="77777777" w:rsidR="00AA41DA" w:rsidRDefault="00AA41DA" w:rsidP="00AA41DA"/>
    <w:p w14:paraId="18FDA41D" w14:textId="77777777" w:rsidR="00AA41DA" w:rsidRDefault="00AA41DA" w:rsidP="00AA41DA">
      <w:r>
        <w:t>---</w:t>
      </w:r>
    </w:p>
    <w:p w14:paraId="558DB344" w14:textId="77777777" w:rsidR="00AA41DA" w:rsidRDefault="00AA41DA" w:rsidP="00AA41DA"/>
    <w:p w14:paraId="38232387" w14:textId="77777777" w:rsidR="00AA41DA" w:rsidRDefault="00AA41DA" w:rsidP="00AA41DA">
      <w:r>
        <w:t># 14. PARTNER DETAIL ROUTE</w:t>
      </w:r>
    </w:p>
    <w:p w14:paraId="3716B421" w14:textId="77777777" w:rsidR="00AA41DA" w:rsidRDefault="00AA41DA" w:rsidP="00AA41DA"/>
    <w:p w14:paraId="7D0937C4" w14:textId="77777777" w:rsidR="00AA41DA" w:rsidRDefault="00AA41DA" w:rsidP="00AA41DA">
      <w:r>
        <w:t>Every Partner requires a stable detail surface.</w:t>
      </w:r>
    </w:p>
    <w:p w14:paraId="65AD5BFA" w14:textId="77777777" w:rsidR="00AA41DA" w:rsidRDefault="00AA41DA" w:rsidP="00AA41DA"/>
    <w:p w14:paraId="46AE76BD" w14:textId="77777777" w:rsidR="00AA41DA" w:rsidRDefault="00AA41DA" w:rsidP="00AA41DA">
      <w:r>
        <w:t>Conceptually:</w:t>
      </w:r>
    </w:p>
    <w:p w14:paraId="2E0E003C" w14:textId="77777777" w:rsidR="00AA41DA" w:rsidRDefault="00AA41DA" w:rsidP="00AA41DA"/>
    <w:p w14:paraId="6A2BD3E3" w14:textId="77777777" w:rsidR="00AA41DA" w:rsidRDefault="00AA41DA" w:rsidP="00AA41DA">
      <w:r>
        <w:t>`/{type}/partnerships/partners/{partnerId}`</w:t>
      </w:r>
    </w:p>
    <w:p w14:paraId="2E6CA05B" w14:textId="77777777" w:rsidR="00AA41DA" w:rsidRDefault="00AA41DA" w:rsidP="00AA41DA"/>
    <w:p w14:paraId="18508453" w14:textId="77777777" w:rsidR="00AA41DA" w:rsidRDefault="00AA41DA" w:rsidP="00AA41DA">
      <w:r>
        <w:t>Include:</w:t>
      </w:r>
    </w:p>
    <w:p w14:paraId="63F11FA5" w14:textId="77777777" w:rsidR="00AA41DA" w:rsidRDefault="00AA41DA" w:rsidP="00AA41DA"/>
    <w:p w14:paraId="3457DF53" w14:textId="77777777" w:rsidR="00AA41DA" w:rsidRDefault="00AA41DA" w:rsidP="00AA41DA">
      <w:r>
        <w:t>- Breadcrumb.</w:t>
      </w:r>
    </w:p>
    <w:p w14:paraId="2A1F3996" w14:textId="77777777" w:rsidR="00AA41DA" w:rsidRDefault="00AA41DA" w:rsidP="00AA41DA">
      <w:r>
        <w:t>- Partner identity.</w:t>
      </w:r>
    </w:p>
    <w:p w14:paraId="0AF0FF72" w14:textId="77777777" w:rsidR="00AA41DA" w:rsidRDefault="00AA41DA" w:rsidP="00AA41DA">
      <w:r>
        <w:t>- Partner type.</w:t>
      </w:r>
    </w:p>
    <w:p w14:paraId="5A84649F" w14:textId="77777777" w:rsidR="00AA41DA" w:rsidRDefault="00AA41DA" w:rsidP="00AA41DA">
      <w:r>
        <w:t>- Programme.</w:t>
      </w:r>
    </w:p>
    <w:p w14:paraId="2415080C" w14:textId="77777777" w:rsidR="00AA41DA" w:rsidRDefault="00AA41DA" w:rsidP="00AA41DA">
      <w:r>
        <w:t>- Status.</w:t>
      </w:r>
    </w:p>
    <w:p w14:paraId="55E2777E" w14:textId="77777777" w:rsidR="00AA41DA" w:rsidRDefault="00AA41DA" w:rsidP="00AA41DA">
      <w:r>
        <w:t>- Tier.</w:t>
      </w:r>
    </w:p>
    <w:p w14:paraId="6C0F1362" w14:textId="77777777" w:rsidR="00AA41DA" w:rsidRDefault="00AA41DA" w:rsidP="00AA41DA">
      <w:r>
        <w:t>- Owner.</w:t>
      </w:r>
    </w:p>
    <w:p w14:paraId="1967850C" w14:textId="77777777" w:rsidR="00AA41DA" w:rsidRDefault="00AA41DA" w:rsidP="00AA41DA">
      <w:r>
        <w:t>- Joined date.</w:t>
      </w:r>
    </w:p>
    <w:p w14:paraId="3367ED4F" w14:textId="77777777" w:rsidR="00AA41DA" w:rsidRDefault="00AA41DA" w:rsidP="00AA41DA">
      <w:r>
        <w:t>- Performance.</w:t>
      </w:r>
    </w:p>
    <w:p w14:paraId="3507C245" w14:textId="77777777" w:rsidR="00AA41DA" w:rsidRDefault="00AA41DA" w:rsidP="00AA41DA">
      <w:r>
        <w:t>- Conversion summary.</w:t>
      </w:r>
    </w:p>
    <w:p w14:paraId="05B4B15A" w14:textId="77777777" w:rsidR="00AA41DA" w:rsidRDefault="00AA41DA" w:rsidP="00AA41DA">
      <w:r>
        <w:t>- Commission/reward summary.</w:t>
      </w:r>
    </w:p>
    <w:p w14:paraId="00048CD6" w14:textId="77777777" w:rsidR="00AA41DA" w:rsidRDefault="00AA41DA" w:rsidP="00AA41DA">
      <w:r>
        <w:t>- Tracking links.</w:t>
      </w:r>
    </w:p>
    <w:p w14:paraId="499B97A0" w14:textId="77777777" w:rsidR="00AA41DA" w:rsidRDefault="00AA41DA" w:rsidP="00AA41DA">
      <w:r>
        <w:lastRenderedPageBreak/>
        <w:t>- Campaigns.</w:t>
      </w:r>
    </w:p>
    <w:p w14:paraId="7114C391" w14:textId="77777777" w:rsidR="00AA41DA" w:rsidRDefault="00AA41DA" w:rsidP="00AA41DA">
      <w:r>
        <w:t>- Related records.</w:t>
      </w:r>
    </w:p>
    <w:p w14:paraId="449F95B3" w14:textId="77777777" w:rsidR="00AA41DA" w:rsidRDefault="00AA41DA" w:rsidP="00AA41DA">
      <w:r>
        <w:t>- Activity.</w:t>
      </w:r>
    </w:p>
    <w:p w14:paraId="393ECFF7" w14:textId="77777777" w:rsidR="00AA41DA" w:rsidRDefault="00AA41DA" w:rsidP="00AA41DA">
      <w:r>
        <w:t>- Audit.</w:t>
      </w:r>
    </w:p>
    <w:p w14:paraId="39BD0BB3" w14:textId="77777777" w:rsidR="00AA41DA" w:rsidRDefault="00AA41DA" w:rsidP="00AA41DA">
      <w:r>
        <w:t>- Primary action.</w:t>
      </w:r>
    </w:p>
    <w:p w14:paraId="2476AB1E" w14:textId="77777777" w:rsidR="00AA41DA" w:rsidRDefault="00AA41DA" w:rsidP="00AA41DA">
      <w:r>
        <w:t>- Secondary menu.</w:t>
      </w:r>
    </w:p>
    <w:p w14:paraId="778F769C" w14:textId="77777777" w:rsidR="00AA41DA" w:rsidRDefault="00AA41DA" w:rsidP="00AA41DA"/>
    <w:p w14:paraId="55C64145" w14:textId="77777777" w:rsidR="00AA41DA" w:rsidRDefault="00AA41DA" w:rsidP="00AA41DA">
      <w:r>
        <w:t>Financial data should only appear to authorised roles.</w:t>
      </w:r>
    </w:p>
    <w:p w14:paraId="31C2E4FC" w14:textId="77777777" w:rsidR="00AA41DA" w:rsidRDefault="00AA41DA" w:rsidP="00AA41DA"/>
    <w:p w14:paraId="1CD76720" w14:textId="77777777" w:rsidR="00AA41DA" w:rsidRDefault="00AA41DA" w:rsidP="00AA41DA">
      <w:r>
        <w:t>---</w:t>
      </w:r>
    </w:p>
    <w:p w14:paraId="0E9BE65C" w14:textId="77777777" w:rsidR="00AA41DA" w:rsidRDefault="00AA41DA" w:rsidP="00AA41DA"/>
    <w:p w14:paraId="0DE0FF96" w14:textId="77777777" w:rsidR="00AA41DA" w:rsidRDefault="00AA41DA" w:rsidP="00AA41DA">
      <w:r>
        <w:t># 15. CREATION WORKFLOWS</w:t>
      </w:r>
    </w:p>
    <w:p w14:paraId="0BB9DEC2" w14:textId="77777777" w:rsidR="00AA41DA" w:rsidRDefault="00AA41DA" w:rsidP="00AA41DA"/>
    <w:p w14:paraId="74A373F7" w14:textId="77777777" w:rsidR="00AA41DA" w:rsidRDefault="00AA41DA" w:rsidP="00AA41DA">
      <w:r>
        <w:t>Implement/reuse canonical workflows.</w:t>
      </w:r>
    </w:p>
    <w:p w14:paraId="3DA4D37A" w14:textId="77777777" w:rsidR="00AA41DA" w:rsidRDefault="00AA41DA" w:rsidP="00AA41DA"/>
    <w:p w14:paraId="7751B5D3" w14:textId="77777777" w:rsidR="00AA41DA" w:rsidRDefault="00AA41DA" w:rsidP="00AA41DA">
      <w:r>
        <w:t>## Create Partner</w:t>
      </w:r>
    </w:p>
    <w:p w14:paraId="14B95CEF" w14:textId="77777777" w:rsidR="00AA41DA" w:rsidRDefault="00AA41DA" w:rsidP="00AA41DA"/>
    <w:p w14:paraId="262F0B47" w14:textId="77777777" w:rsidR="00AA41DA" w:rsidRDefault="00AA41DA" w:rsidP="00AA41DA">
      <w:r>
        <w:t>`/{type}/partnerships/partners/new`</w:t>
      </w:r>
    </w:p>
    <w:p w14:paraId="75D05D16" w14:textId="77777777" w:rsidR="00AA41DA" w:rsidRDefault="00AA41DA" w:rsidP="00AA41DA"/>
    <w:p w14:paraId="558FFAF8" w14:textId="77777777" w:rsidR="00AA41DA" w:rsidRDefault="00AA41DA" w:rsidP="00AA41DA">
      <w:r>
        <w:t>or modal/drawer according to existing UX.</w:t>
      </w:r>
    </w:p>
    <w:p w14:paraId="0F9BDE2E" w14:textId="77777777" w:rsidR="00AA41DA" w:rsidRDefault="00AA41DA" w:rsidP="00AA41DA"/>
    <w:p w14:paraId="69A73545" w14:textId="77777777" w:rsidR="00AA41DA" w:rsidRDefault="00AA41DA" w:rsidP="00AA41DA">
      <w:r>
        <w:t>## Create Programme</w:t>
      </w:r>
    </w:p>
    <w:p w14:paraId="4EB37880" w14:textId="77777777" w:rsidR="00AA41DA" w:rsidRDefault="00AA41DA" w:rsidP="00AA41DA"/>
    <w:p w14:paraId="56229792" w14:textId="77777777" w:rsidR="00AA41DA" w:rsidRDefault="00AA41DA" w:rsidP="00AA41DA">
      <w:r>
        <w:t>`/{type}/partnerships/programmes/new`</w:t>
      </w:r>
    </w:p>
    <w:p w14:paraId="081DAA6A" w14:textId="77777777" w:rsidR="00AA41DA" w:rsidRDefault="00AA41DA" w:rsidP="00AA41DA"/>
    <w:p w14:paraId="751F46F9" w14:textId="77777777" w:rsidR="00AA41DA" w:rsidRDefault="00AA41DA" w:rsidP="00AA41DA">
      <w:r>
        <w:t>Programme type selection:</w:t>
      </w:r>
    </w:p>
    <w:p w14:paraId="4BF2AD93" w14:textId="77777777" w:rsidR="00AA41DA" w:rsidRDefault="00AA41DA" w:rsidP="00AA41DA"/>
    <w:p w14:paraId="37F9C8A1" w14:textId="77777777" w:rsidR="00AA41DA" w:rsidRDefault="00AA41DA" w:rsidP="00AA41DA">
      <w:r>
        <w:t>- Affiliate.</w:t>
      </w:r>
    </w:p>
    <w:p w14:paraId="0492955E" w14:textId="77777777" w:rsidR="00AA41DA" w:rsidRDefault="00AA41DA" w:rsidP="00AA41DA">
      <w:r>
        <w:lastRenderedPageBreak/>
        <w:t>- Referral.</w:t>
      </w:r>
    </w:p>
    <w:p w14:paraId="0678F891" w14:textId="77777777" w:rsidR="00AA41DA" w:rsidRDefault="00AA41DA" w:rsidP="00AA41DA">
      <w:r>
        <w:t>- Ambassador.</w:t>
      </w:r>
    </w:p>
    <w:p w14:paraId="69E475BD" w14:textId="77777777" w:rsidR="00AA41DA" w:rsidRDefault="00AA41DA" w:rsidP="00AA41DA">
      <w:r>
        <w:t>- Loyalty.</w:t>
      </w:r>
    </w:p>
    <w:p w14:paraId="7C85D429" w14:textId="77777777" w:rsidR="00AA41DA" w:rsidRDefault="00AA41DA" w:rsidP="00AA41DA">
      <w:r>
        <w:t>- Reseller.</w:t>
      </w:r>
    </w:p>
    <w:p w14:paraId="35291671" w14:textId="77777777" w:rsidR="00AA41DA" w:rsidRDefault="00AA41DA" w:rsidP="00AA41DA">
      <w:r>
        <w:t>- Co-marketing.</w:t>
      </w:r>
    </w:p>
    <w:p w14:paraId="044EB61C" w14:textId="77777777" w:rsidR="00AA41DA" w:rsidRDefault="00AA41DA" w:rsidP="00AA41DA"/>
    <w:p w14:paraId="5AAD0778" w14:textId="77777777" w:rsidR="00AA41DA" w:rsidRDefault="00AA41DA" w:rsidP="00AA41DA">
      <w:r>
        <w:t>## New Affiliate</w:t>
      </w:r>
    </w:p>
    <w:p w14:paraId="3B046262" w14:textId="77777777" w:rsidR="00AA41DA" w:rsidRDefault="00AA41DA" w:rsidP="00AA41DA"/>
    <w:p w14:paraId="323F10A2" w14:textId="77777777" w:rsidR="00AA41DA" w:rsidRDefault="00AA41DA" w:rsidP="00AA41DA">
      <w:r>
        <w:t>May preselect Partner type/programme.</w:t>
      </w:r>
    </w:p>
    <w:p w14:paraId="386DF82F" w14:textId="77777777" w:rsidR="00AA41DA" w:rsidRDefault="00AA41DA" w:rsidP="00AA41DA"/>
    <w:p w14:paraId="6DD6FB0A" w14:textId="77777777" w:rsidR="00AA41DA" w:rsidRDefault="00AA41DA" w:rsidP="00AA41DA">
      <w:r>
        <w:t>## New Referral</w:t>
      </w:r>
    </w:p>
    <w:p w14:paraId="6B6991E9" w14:textId="77777777" w:rsidR="00AA41DA" w:rsidRDefault="00AA41DA" w:rsidP="00AA41DA"/>
    <w:p w14:paraId="4C0F8B69" w14:textId="77777777" w:rsidR="00AA41DA" w:rsidRDefault="00AA41DA" w:rsidP="00AA41DA">
      <w:r>
        <w:t>May create referral campaign/programme or advocate relationship according to repository architecture.</w:t>
      </w:r>
    </w:p>
    <w:p w14:paraId="0B64070D" w14:textId="77777777" w:rsidR="00AA41DA" w:rsidRDefault="00AA41DA" w:rsidP="00AA41DA"/>
    <w:p w14:paraId="176F3147" w14:textId="77777777" w:rsidR="00AA41DA" w:rsidRDefault="00AA41DA" w:rsidP="00AA41DA">
      <w:r>
        <w:t>## New Ambassador</w:t>
      </w:r>
    </w:p>
    <w:p w14:paraId="1FC22312" w14:textId="77777777" w:rsidR="00AA41DA" w:rsidRDefault="00AA41DA" w:rsidP="00AA41DA"/>
    <w:p w14:paraId="75C83ECE" w14:textId="77777777" w:rsidR="00AA41DA" w:rsidRDefault="00AA41DA" w:rsidP="00AA41DA">
      <w:r>
        <w:t>Create/invite ambassador.</w:t>
      </w:r>
    </w:p>
    <w:p w14:paraId="1E1E59CD" w14:textId="77777777" w:rsidR="00AA41DA" w:rsidRDefault="00AA41DA" w:rsidP="00AA41DA"/>
    <w:p w14:paraId="0D67D5C8" w14:textId="77777777" w:rsidR="00AA41DA" w:rsidRDefault="00AA41DA" w:rsidP="00AA41DA">
      <w:r>
        <w:t>## New Loyalty Programme</w:t>
      </w:r>
    </w:p>
    <w:p w14:paraId="638117FF" w14:textId="77777777" w:rsidR="00AA41DA" w:rsidRDefault="00AA41DA" w:rsidP="00AA41DA"/>
    <w:p w14:paraId="6A827045" w14:textId="77777777" w:rsidR="00AA41DA" w:rsidRDefault="00AA41DA" w:rsidP="00AA41DA">
      <w:r>
        <w:t>Create loyalty Programme.</w:t>
      </w:r>
    </w:p>
    <w:p w14:paraId="2919F0B8" w14:textId="77777777" w:rsidR="00AA41DA" w:rsidRDefault="00AA41DA" w:rsidP="00AA41DA"/>
    <w:p w14:paraId="63347AAA" w14:textId="77777777" w:rsidR="00AA41DA" w:rsidRDefault="00AA41DA" w:rsidP="00AA41DA">
      <w:r>
        <w:t>## New Reward</w:t>
      </w:r>
    </w:p>
    <w:p w14:paraId="6F52B1F5" w14:textId="77777777" w:rsidR="00AA41DA" w:rsidRDefault="00AA41DA" w:rsidP="00AA41DA"/>
    <w:p w14:paraId="5281FAEA" w14:textId="77777777" w:rsidR="00AA41DA" w:rsidRDefault="00AA41DA" w:rsidP="00AA41DA">
      <w:r>
        <w:t>Create reward.</w:t>
      </w:r>
    </w:p>
    <w:p w14:paraId="5F83C709" w14:textId="77777777" w:rsidR="00AA41DA" w:rsidRDefault="00AA41DA" w:rsidP="00AA41DA"/>
    <w:p w14:paraId="5D7790EA" w14:textId="77777777" w:rsidR="00AA41DA" w:rsidRDefault="00AA41DA" w:rsidP="00AA41DA">
      <w:r>
        <w:t>## New Reseller</w:t>
      </w:r>
    </w:p>
    <w:p w14:paraId="4EFF4962" w14:textId="77777777" w:rsidR="00AA41DA" w:rsidRDefault="00AA41DA" w:rsidP="00AA41DA"/>
    <w:p w14:paraId="32AF0F6A" w14:textId="77777777" w:rsidR="00AA41DA" w:rsidRDefault="00AA41DA" w:rsidP="00AA41DA">
      <w:r>
        <w:t>Create/invite reseller.</w:t>
      </w:r>
    </w:p>
    <w:p w14:paraId="00EF350C" w14:textId="77777777" w:rsidR="00AA41DA" w:rsidRDefault="00AA41DA" w:rsidP="00AA41DA"/>
    <w:p w14:paraId="73D2B12C" w14:textId="77777777" w:rsidR="00AA41DA" w:rsidRDefault="00AA41DA" w:rsidP="00AA41DA">
      <w:r>
        <w:t>## New Co-marketing Partner</w:t>
      </w:r>
    </w:p>
    <w:p w14:paraId="74E3DE71" w14:textId="77777777" w:rsidR="00AA41DA" w:rsidRDefault="00AA41DA" w:rsidP="00AA41DA"/>
    <w:p w14:paraId="64D98B5C" w14:textId="77777777" w:rsidR="00AA41DA" w:rsidRDefault="00AA41DA" w:rsidP="00AA41DA">
      <w:r>
        <w:t>Create/invite Partner.</w:t>
      </w:r>
    </w:p>
    <w:p w14:paraId="08C4416F" w14:textId="77777777" w:rsidR="00AA41DA" w:rsidRDefault="00AA41DA" w:rsidP="00AA41DA"/>
    <w:p w14:paraId="6C0F0036" w14:textId="77777777" w:rsidR="00AA41DA" w:rsidRDefault="00AA41DA" w:rsidP="00AA41DA">
      <w:r>
        <w:t>Use shared workflows where possible.</w:t>
      </w:r>
    </w:p>
    <w:p w14:paraId="1687FCFF" w14:textId="77777777" w:rsidR="00AA41DA" w:rsidRDefault="00AA41DA" w:rsidP="00AA41DA"/>
    <w:p w14:paraId="7A019355" w14:textId="77777777" w:rsidR="00AA41DA" w:rsidRDefault="00AA41DA" w:rsidP="00AA41DA">
      <w:r>
        <w:t>Do not create six unrelated creation engines.</w:t>
      </w:r>
    </w:p>
    <w:p w14:paraId="297E15C6" w14:textId="77777777" w:rsidR="00AA41DA" w:rsidRDefault="00AA41DA" w:rsidP="00AA41DA"/>
    <w:p w14:paraId="65160400" w14:textId="77777777" w:rsidR="00AA41DA" w:rsidRDefault="00AA41DA" w:rsidP="00AA41DA">
      <w:r>
        <w:t>---</w:t>
      </w:r>
    </w:p>
    <w:p w14:paraId="18A46140" w14:textId="77777777" w:rsidR="00AA41DA" w:rsidRDefault="00AA41DA" w:rsidP="00AA41DA"/>
    <w:p w14:paraId="75338147" w14:textId="77777777" w:rsidR="00AA41DA" w:rsidRDefault="00AA41DA" w:rsidP="00AA41DA">
      <w:r>
        <w:t># 16. APPLICATION WORKFLOW</w:t>
      </w:r>
    </w:p>
    <w:p w14:paraId="53F3875D" w14:textId="77777777" w:rsidR="00AA41DA" w:rsidRDefault="00AA41DA" w:rsidP="00AA41DA"/>
    <w:p w14:paraId="409CDD51" w14:textId="77777777" w:rsidR="00AA41DA" w:rsidRDefault="00AA41DA" w:rsidP="00AA41DA">
      <w:r>
        <w:t>Programme Applications must be real.</w:t>
      </w:r>
    </w:p>
    <w:p w14:paraId="5CE340CB" w14:textId="77777777" w:rsidR="00AA41DA" w:rsidRDefault="00AA41DA" w:rsidP="00AA41DA"/>
    <w:p w14:paraId="153999D2" w14:textId="77777777" w:rsidR="00AA41DA" w:rsidRDefault="00AA41DA" w:rsidP="00AA41DA">
      <w:r>
        <w:t>Store:</w:t>
      </w:r>
    </w:p>
    <w:p w14:paraId="5DCEBA3F" w14:textId="77777777" w:rsidR="00AA41DA" w:rsidRDefault="00AA41DA" w:rsidP="00AA41DA"/>
    <w:p w14:paraId="5ECBDC20" w14:textId="77777777" w:rsidR="00AA41DA" w:rsidRDefault="00AA41DA" w:rsidP="00AA41DA">
      <w:r>
        <w:t>- Applicant.</w:t>
      </w:r>
    </w:p>
    <w:p w14:paraId="4DC89E47" w14:textId="77777777" w:rsidR="00AA41DA" w:rsidRDefault="00AA41DA" w:rsidP="00AA41DA">
      <w:r>
        <w:t>- Programme.</w:t>
      </w:r>
    </w:p>
    <w:p w14:paraId="246CDDCA" w14:textId="77777777" w:rsidR="00AA41DA" w:rsidRDefault="00AA41DA" w:rsidP="00AA41DA">
      <w:r>
        <w:t>- Submitted date.</w:t>
      </w:r>
    </w:p>
    <w:p w14:paraId="7F85599B" w14:textId="77777777" w:rsidR="00AA41DA" w:rsidRDefault="00AA41DA" w:rsidP="00AA41DA">
      <w:r>
        <w:t>- Application fields.</w:t>
      </w:r>
    </w:p>
    <w:p w14:paraId="39CB9D99" w14:textId="77777777" w:rsidR="00AA41DA" w:rsidRDefault="00AA41DA" w:rsidP="00AA41DA">
      <w:r>
        <w:t>- Status.</w:t>
      </w:r>
    </w:p>
    <w:p w14:paraId="5369CE06" w14:textId="77777777" w:rsidR="00AA41DA" w:rsidRDefault="00AA41DA" w:rsidP="00AA41DA">
      <w:r>
        <w:t>- Reviewer.</w:t>
      </w:r>
    </w:p>
    <w:p w14:paraId="1D11950C" w14:textId="77777777" w:rsidR="00AA41DA" w:rsidRDefault="00AA41DA" w:rsidP="00AA41DA">
      <w:r>
        <w:t>- Review notes.</w:t>
      </w:r>
    </w:p>
    <w:p w14:paraId="468FB12B" w14:textId="77777777" w:rsidR="00AA41DA" w:rsidRDefault="00AA41DA" w:rsidP="00AA41DA">
      <w:r>
        <w:t>- Risk/eligibility checks where appropriate.</w:t>
      </w:r>
    </w:p>
    <w:p w14:paraId="118CA739" w14:textId="77777777" w:rsidR="00AA41DA" w:rsidRDefault="00AA41DA" w:rsidP="00AA41DA">
      <w:r>
        <w:t>- Decision.</w:t>
      </w:r>
    </w:p>
    <w:p w14:paraId="5BF7FF0F" w14:textId="77777777" w:rsidR="00AA41DA" w:rsidRDefault="00AA41DA" w:rsidP="00AA41DA">
      <w:r>
        <w:lastRenderedPageBreak/>
        <w:t>- Decision date.</w:t>
      </w:r>
    </w:p>
    <w:p w14:paraId="5400DBFB" w14:textId="77777777" w:rsidR="00AA41DA" w:rsidRDefault="00AA41DA" w:rsidP="00AA41DA"/>
    <w:p w14:paraId="40041DDA" w14:textId="77777777" w:rsidR="00AA41DA" w:rsidRDefault="00AA41DA" w:rsidP="00AA41DA">
      <w:r>
        <w:t>States:</w:t>
      </w:r>
    </w:p>
    <w:p w14:paraId="78F9FCB9" w14:textId="77777777" w:rsidR="00AA41DA" w:rsidRDefault="00AA41DA" w:rsidP="00AA41DA"/>
    <w:p w14:paraId="29613ED1" w14:textId="77777777" w:rsidR="00AA41DA" w:rsidRDefault="00AA41DA" w:rsidP="00AA41DA">
      <w:r>
        <w:t>Pending</w:t>
      </w:r>
    </w:p>
    <w:p w14:paraId="12B3AA46" w14:textId="77777777" w:rsidR="00AA41DA" w:rsidRDefault="00AA41DA" w:rsidP="00AA41DA">
      <w:r>
        <w:t>In Review</w:t>
      </w:r>
    </w:p>
    <w:p w14:paraId="11980AD0" w14:textId="77777777" w:rsidR="00AA41DA" w:rsidRDefault="00AA41DA" w:rsidP="00AA41DA">
      <w:r>
        <w:t>Approved</w:t>
      </w:r>
    </w:p>
    <w:p w14:paraId="10E376B4" w14:textId="77777777" w:rsidR="00AA41DA" w:rsidRDefault="00AA41DA" w:rsidP="00AA41DA">
      <w:r>
        <w:t>Changes Requested</w:t>
      </w:r>
    </w:p>
    <w:p w14:paraId="014D8028" w14:textId="77777777" w:rsidR="00AA41DA" w:rsidRDefault="00AA41DA" w:rsidP="00AA41DA">
      <w:r>
        <w:t>Rejected</w:t>
      </w:r>
    </w:p>
    <w:p w14:paraId="153A2AD1" w14:textId="77777777" w:rsidR="00AA41DA" w:rsidRDefault="00AA41DA" w:rsidP="00AA41DA">
      <w:r>
        <w:t>Withdrawn</w:t>
      </w:r>
    </w:p>
    <w:p w14:paraId="738954D0" w14:textId="77777777" w:rsidR="00AA41DA" w:rsidRDefault="00AA41DA" w:rsidP="00AA41DA"/>
    <w:p w14:paraId="7687A070" w14:textId="77777777" w:rsidR="00AA41DA" w:rsidRDefault="00AA41DA" w:rsidP="00AA41DA">
      <w:r>
        <w:t>Use canonical Approvals where applicable.</w:t>
      </w:r>
    </w:p>
    <w:p w14:paraId="4C22EE6F" w14:textId="77777777" w:rsidR="00AA41DA" w:rsidRDefault="00AA41DA" w:rsidP="00AA41DA"/>
    <w:p w14:paraId="7321FB01" w14:textId="77777777" w:rsidR="00AA41DA" w:rsidRDefault="00AA41DA" w:rsidP="00AA41DA">
      <w:r>
        <w:t>---</w:t>
      </w:r>
    </w:p>
    <w:p w14:paraId="79A737AA" w14:textId="77777777" w:rsidR="00AA41DA" w:rsidRDefault="00AA41DA" w:rsidP="00AA41DA"/>
    <w:p w14:paraId="1F0F80F3" w14:textId="77777777" w:rsidR="00AA41DA" w:rsidRDefault="00AA41DA" w:rsidP="00AA41DA">
      <w:r>
        <w:t># 17. TRACKING LINKS</w:t>
      </w:r>
    </w:p>
    <w:p w14:paraId="30D2BE6C" w14:textId="77777777" w:rsidR="00AA41DA" w:rsidRDefault="00AA41DA" w:rsidP="00AA41DA"/>
    <w:p w14:paraId="1FE00E67" w14:textId="77777777" w:rsidR="00AA41DA" w:rsidRDefault="00AA41DA" w:rsidP="00AA41DA">
      <w:r>
        <w:t>Partners should use real trackable links.</w:t>
      </w:r>
    </w:p>
    <w:p w14:paraId="71953EBC" w14:textId="77777777" w:rsidR="00AA41DA" w:rsidRDefault="00AA41DA" w:rsidP="00AA41DA"/>
    <w:p w14:paraId="0594B0C8" w14:textId="77777777" w:rsidR="00AA41DA" w:rsidRDefault="00AA41DA" w:rsidP="00AA41DA">
      <w:r>
        <w:t>A tracking link may contain:</w:t>
      </w:r>
    </w:p>
    <w:p w14:paraId="344E8D26" w14:textId="77777777" w:rsidR="00AA41DA" w:rsidRDefault="00AA41DA" w:rsidP="00AA41DA"/>
    <w:p w14:paraId="4489AFE3" w14:textId="77777777" w:rsidR="00AA41DA" w:rsidRDefault="00AA41DA" w:rsidP="00AA41DA">
      <w:r>
        <w:t>- Partner.</w:t>
      </w:r>
    </w:p>
    <w:p w14:paraId="712D836F" w14:textId="77777777" w:rsidR="00AA41DA" w:rsidRDefault="00AA41DA" w:rsidP="00AA41DA">
      <w:r>
        <w:t>- Programme.</w:t>
      </w:r>
    </w:p>
    <w:p w14:paraId="7A182FB5" w14:textId="77777777" w:rsidR="00AA41DA" w:rsidRDefault="00AA41DA" w:rsidP="00AA41DA">
      <w:r>
        <w:t>- Campaign.</w:t>
      </w:r>
    </w:p>
    <w:p w14:paraId="0CEB32A9" w14:textId="77777777" w:rsidR="00AA41DA" w:rsidRDefault="00AA41DA" w:rsidP="00AA41DA">
      <w:r>
        <w:t>- Destination.</w:t>
      </w:r>
    </w:p>
    <w:p w14:paraId="36033345" w14:textId="77777777" w:rsidR="00AA41DA" w:rsidRDefault="00AA41DA" w:rsidP="00AA41DA">
      <w:r>
        <w:t>- Vanity slug.</w:t>
      </w:r>
    </w:p>
    <w:p w14:paraId="33D2A88C" w14:textId="77777777" w:rsidR="00AA41DA" w:rsidRDefault="00AA41DA" w:rsidP="00AA41DA">
      <w:r>
        <w:t>- Attribution metadata.</w:t>
      </w:r>
    </w:p>
    <w:p w14:paraId="3398CB77" w14:textId="77777777" w:rsidR="00AA41DA" w:rsidRDefault="00AA41DA" w:rsidP="00AA41DA">
      <w:r>
        <w:t>- UTM parameters.</w:t>
      </w:r>
    </w:p>
    <w:p w14:paraId="07C26E73" w14:textId="77777777" w:rsidR="00AA41DA" w:rsidRDefault="00AA41DA" w:rsidP="00AA41DA">
      <w:r>
        <w:lastRenderedPageBreak/>
        <w:t>- Created date.</w:t>
      </w:r>
    </w:p>
    <w:p w14:paraId="4913D990" w14:textId="77777777" w:rsidR="00AA41DA" w:rsidRDefault="00AA41DA" w:rsidP="00AA41DA">
      <w:r>
        <w:t>- Expiry.</w:t>
      </w:r>
    </w:p>
    <w:p w14:paraId="198E5476" w14:textId="77777777" w:rsidR="00AA41DA" w:rsidRDefault="00AA41DA" w:rsidP="00AA41DA">
      <w:r>
        <w:t>- Status.</w:t>
      </w:r>
    </w:p>
    <w:p w14:paraId="044B02F8" w14:textId="77777777" w:rsidR="00AA41DA" w:rsidRDefault="00AA41DA" w:rsidP="00AA41DA"/>
    <w:p w14:paraId="4CBD9E3D" w14:textId="77777777" w:rsidR="00AA41DA" w:rsidRDefault="00AA41DA" w:rsidP="00AA41DA">
      <w:r>
        <w:t>Redirect handling must occur server-side/edge according to canonical infrastructure.</w:t>
      </w:r>
    </w:p>
    <w:p w14:paraId="216C6234" w14:textId="77777777" w:rsidR="00AA41DA" w:rsidRDefault="00AA41DA" w:rsidP="00AA41DA"/>
    <w:p w14:paraId="560028C6" w14:textId="77777777" w:rsidR="00AA41DA" w:rsidRDefault="00AA41DA" w:rsidP="00AA41DA">
      <w:r>
        <w:t>Do not implement client-only redirects.</w:t>
      </w:r>
    </w:p>
    <w:p w14:paraId="5F29237F" w14:textId="77777777" w:rsidR="00AA41DA" w:rsidRDefault="00AA41DA" w:rsidP="00AA41DA"/>
    <w:p w14:paraId="4843AABC" w14:textId="77777777" w:rsidR="00AA41DA" w:rsidRDefault="00AA41DA" w:rsidP="00AA41DA">
      <w:r>
        <w:t>---</w:t>
      </w:r>
    </w:p>
    <w:p w14:paraId="66F9C1D7" w14:textId="77777777" w:rsidR="00AA41DA" w:rsidRDefault="00AA41DA" w:rsidP="00AA41DA"/>
    <w:p w14:paraId="168E4341" w14:textId="77777777" w:rsidR="00AA41DA" w:rsidRDefault="00AA41DA" w:rsidP="00AA41DA">
      <w:r>
        <w:t># 18. REFERRAL CODES</w:t>
      </w:r>
    </w:p>
    <w:p w14:paraId="6AB6C889" w14:textId="77777777" w:rsidR="00AA41DA" w:rsidRDefault="00AA41DA" w:rsidP="00AA41DA"/>
    <w:p w14:paraId="01382B41" w14:textId="77777777" w:rsidR="00AA41DA" w:rsidRDefault="00AA41DA" w:rsidP="00AA41DA">
      <w:r>
        <w:t>If supported:</w:t>
      </w:r>
    </w:p>
    <w:p w14:paraId="62E01D46" w14:textId="77777777" w:rsidR="00AA41DA" w:rsidRDefault="00AA41DA" w:rsidP="00AA41DA"/>
    <w:p w14:paraId="4ACFFD44" w14:textId="77777777" w:rsidR="00AA41DA" w:rsidRDefault="00AA41DA" w:rsidP="00AA41DA">
      <w:r>
        <w:t>- Unique code.</w:t>
      </w:r>
    </w:p>
    <w:p w14:paraId="28340228" w14:textId="77777777" w:rsidR="00AA41DA" w:rsidRDefault="00AA41DA" w:rsidP="00AA41DA">
      <w:r>
        <w:t>- Programme.</w:t>
      </w:r>
    </w:p>
    <w:p w14:paraId="6E4373F2" w14:textId="77777777" w:rsidR="00AA41DA" w:rsidRDefault="00AA41DA" w:rsidP="00AA41DA">
      <w:r>
        <w:t>- Partner/advocate.</w:t>
      </w:r>
    </w:p>
    <w:p w14:paraId="2CC40CB1" w14:textId="77777777" w:rsidR="00AA41DA" w:rsidRDefault="00AA41DA" w:rsidP="00AA41DA">
      <w:r>
        <w:t>- Campaign.</w:t>
      </w:r>
    </w:p>
    <w:p w14:paraId="7827ACDA" w14:textId="77777777" w:rsidR="00AA41DA" w:rsidRDefault="00AA41DA" w:rsidP="00AA41DA">
      <w:r>
        <w:t>- Expiry.</w:t>
      </w:r>
    </w:p>
    <w:p w14:paraId="251F1D22" w14:textId="77777777" w:rsidR="00AA41DA" w:rsidRDefault="00AA41DA" w:rsidP="00AA41DA">
      <w:r>
        <w:t>- Usage limits.</w:t>
      </w:r>
    </w:p>
    <w:p w14:paraId="35AD7798" w14:textId="77777777" w:rsidR="00AA41DA" w:rsidRDefault="00AA41DA" w:rsidP="00AA41DA">
      <w:r>
        <w:t>- Status.</w:t>
      </w:r>
    </w:p>
    <w:p w14:paraId="5AD1DEAE" w14:textId="77777777" w:rsidR="00AA41DA" w:rsidRDefault="00AA41DA" w:rsidP="00AA41DA">
      <w:r>
        <w:t>- Conversion relationship.</w:t>
      </w:r>
    </w:p>
    <w:p w14:paraId="40589898" w14:textId="77777777" w:rsidR="00AA41DA" w:rsidRDefault="00AA41DA" w:rsidP="00AA41DA"/>
    <w:p w14:paraId="21E2E1D4" w14:textId="77777777" w:rsidR="00AA41DA" w:rsidRDefault="00AA41DA" w:rsidP="00AA41DA">
      <w:r>
        <w:t>Prevent collision.</w:t>
      </w:r>
    </w:p>
    <w:p w14:paraId="17FE36FE" w14:textId="77777777" w:rsidR="00AA41DA" w:rsidRDefault="00AA41DA" w:rsidP="00AA41DA"/>
    <w:p w14:paraId="0E9071DD" w14:textId="77777777" w:rsidR="00AA41DA" w:rsidRDefault="00AA41DA" w:rsidP="00AA41DA">
      <w:r>
        <w:t>Prevent cross-workspace use.</w:t>
      </w:r>
    </w:p>
    <w:p w14:paraId="566CD89E" w14:textId="77777777" w:rsidR="00AA41DA" w:rsidRDefault="00AA41DA" w:rsidP="00AA41DA"/>
    <w:p w14:paraId="28BEFB1E" w14:textId="77777777" w:rsidR="00AA41DA" w:rsidRDefault="00AA41DA" w:rsidP="00AA41DA">
      <w:r>
        <w:t>Do not trust the browser to calculate reward eligibility.</w:t>
      </w:r>
    </w:p>
    <w:p w14:paraId="41B47FF2" w14:textId="77777777" w:rsidR="00AA41DA" w:rsidRDefault="00AA41DA" w:rsidP="00AA41DA"/>
    <w:p w14:paraId="449D3CC8" w14:textId="77777777" w:rsidR="00AA41DA" w:rsidRDefault="00AA41DA" w:rsidP="00AA41DA">
      <w:r>
        <w:t>---</w:t>
      </w:r>
    </w:p>
    <w:p w14:paraId="5F31A4A3" w14:textId="77777777" w:rsidR="00AA41DA" w:rsidRDefault="00AA41DA" w:rsidP="00AA41DA"/>
    <w:p w14:paraId="0E85F535" w14:textId="77777777" w:rsidR="00AA41DA" w:rsidRDefault="00AA41DA" w:rsidP="00AA41DA">
      <w:r>
        <w:t># 19. ATTRIBUTION MODEL</w:t>
      </w:r>
    </w:p>
    <w:p w14:paraId="441CACA0" w14:textId="77777777" w:rsidR="00AA41DA" w:rsidRDefault="00AA41DA" w:rsidP="00AA41DA"/>
    <w:p w14:paraId="1B173CB6" w14:textId="77777777" w:rsidR="00AA41DA" w:rsidRDefault="00AA41DA" w:rsidP="00AA41DA">
      <w:r>
        <w:t>Use Caption Fox's canonical Attribution architecture.</w:t>
      </w:r>
    </w:p>
    <w:p w14:paraId="6580C9A3" w14:textId="77777777" w:rsidR="00AA41DA" w:rsidRDefault="00AA41DA" w:rsidP="00AA41DA"/>
    <w:p w14:paraId="18C462E9" w14:textId="77777777" w:rsidR="00AA41DA" w:rsidRDefault="00AA41DA" w:rsidP="00AA41DA">
      <w:r>
        <w:t>Potential attribution inputs:</w:t>
      </w:r>
    </w:p>
    <w:p w14:paraId="41133F50" w14:textId="77777777" w:rsidR="00AA41DA" w:rsidRDefault="00AA41DA" w:rsidP="00AA41DA"/>
    <w:p w14:paraId="1A70C285" w14:textId="77777777" w:rsidR="00AA41DA" w:rsidRDefault="00AA41DA" w:rsidP="00AA41DA">
      <w:r>
        <w:t>- Tracking Link.</w:t>
      </w:r>
    </w:p>
    <w:p w14:paraId="72E335B7" w14:textId="77777777" w:rsidR="00AA41DA" w:rsidRDefault="00AA41DA" w:rsidP="00AA41DA">
      <w:r>
        <w:t>- Referral Code.</w:t>
      </w:r>
    </w:p>
    <w:p w14:paraId="11909FAD" w14:textId="77777777" w:rsidR="00AA41DA" w:rsidRDefault="00AA41DA" w:rsidP="00AA41DA">
      <w:r>
        <w:t>- Cookie/session.</w:t>
      </w:r>
    </w:p>
    <w:p w14:paraId="744A5C6D" w14:textId="77777777" w:rsidR="00AA41DA" w:rsidRDefault="00AA41DA" w:rsidP="00AA41DA">
      <w:r>
        <w:t>- Lead source.</w:t>
      </w:r>
    </w:p>
    <w:p w14:paraId="63C8C4B8" w14:textId="77777777" w:rsidR="00AA41DA" w:rsidRDefault="00AA41DA" w:rsidP="00AA41DA">
      <w:r>
        <w:t>- Form submission.</w:t>
      </w:r>
    </w:p>
    <w:p w14:paraId="282FC241" w14:textId="77777777" w:rsidR="00AA41DA" w:rsidRDefault="00AA41DA" w:rsidP="00AA41DA">
      <w:r>
        <w:t>- Order.</w:t>
      </w:r>
    </w:p>
    <w:p w14:paraId="4B3BF14F" w14:textId="77777777" w:rsidR="00AA41DA" w:rsidRDefault="00AA41DA" w:rsidP="00AA41DA">
      <w:r>
        <w:t>- CRM opportunity.</w:t>
      </w:r>
    </w:p>
    <w:p w14:paraId="55A5384B" w14:textId="77777777" w:rsidR="00AA41DA" w:rsidRDefault="00AA41DA" w:rsidP="00AA41DA">
      <w:r>
        <w:t>- Campaign.</w:t>
      </w:r>
    </w:p>
    <w:p w14:paraId="3E6D71DC" w14:textId="77777777" w:rsidR="00AA41DA" w:rsidRDefault="00AA41DA" w:rsidP="00AA41DA">
      <w:r>
        <w:t>- Partner identifier.</w:t>
      </w:r>
    </w:p>
    <w:p w14:paraId="07B5CBE2" w14:textId="77777777" w:rsidR="00AA41DA" w:rsidRDefault="00AA41DA" w:rsidP="00AA41DA"/>
    <w:p w14:paraId="645B511A" w14:textId="77777777" w:rsidR="00AA41DA" w:rsidRDefault="00AA41DA" w:rsidP="00AA41DA">
      <w:r>
        <w:t>Define:</w:t>
      </w:r>
    </w:p>
    <w:p w14:paraId="1E432E89" w14:textId="77777777" w:rsidR="00AA41DA" w:rsidRDefault="00AA41DA" w:rsidP="00AA41DA"/>
    <w:p w14:paraId="125CFA51" w14:textId="77777777" w:rsidR="00AA41DA" w:rsidRDefault="00AA41DA" w:rsidP="00AA41DA">
      <w:r>
        <w:t>- Attribution window.</w:t>
      </w:r>
    </w:p>
    <w:p w14:paraId="13FB9FEA" w14:textId="77777777" w:rsidR="00AA41DA" w:rsidRDefault="00AA41DA" w:rsidP="00AA41DA">
      <w:r>
        <w:t>- Click vs lead vs purchase semantics.</w:t>
      </w:r>
    </w:p>
    <w:p w14:paraId="3732871C" w14:textId="77777777" w:rsidR="00AA41DA" w:rsidRDefault="00AA41DA" w:rsidP="00AA41DA">
      <w:r>
        <w:t>- Last/first/multi-touch policy.</w:t>
      </w:r>
    </w:p>
    <w:p w14:paraId="2876125E" w14:textId="77777777" w:rsidR="00AA41DA" w:rsidRDefault="00AA41DA" w:rsidP="00AA41DA">
      <w:r>
        <w:t>- Conversion definition.</w:t>
      </w:r>
    </w:p>
    <w:p w14:paraId="54AB67C7" w14:textId="77777777" w:rsidR="00AA41DA" w:rsidRDefault="00AA41DA" w:rsidP="00AA41DA">
      <w:r>
        <w:t>- Deduplication.</w:t>
      </w:r>
    </w:p>
    <w:p w14:paraId="4EB93002" w14:textId="77777777" w:rsidR="00AA41DA" w:rsidRDefault="00AA41DA" w:rsidP="00AA41DA">
      <w:r>
        <w:t>- Partner ownership.</w:t>
      </w:r>
    </w:p>
    <w:p w14:paraId="31739A17" w14:textId="77777777" w:rsidR="00AA41DA" w:rsidRDefault="00AA41DA" w:rsidP="00AA41DA"/>
    <w:p w14:paraId="3AEB2445" w14:textId="77777777" w:rsidR="00AA41DA" w:rsidRDefault="00AA41DA" w:rsidP="00AA41DA">
      <w:r>
        <w:lastRenderedPageBreak/>
        <w:t>Do not create affiliate-specific attribution isolated from the rest of Caption Fox if a central system exists.</w:t>
      </w:r>
    </w:p>
    <w:p w14:paraId="69DB4295" w14:textId="77777777" w:rsidR="00AA41DA" w:rsidRDefault="00AA41DA" w:rsidP="00AA41DA"/>
    <w:p w14:paraId="1B962DF7" w14:textId="77777777" w:rsidR="00AA41DA" w:rsidRDefault="00AA41DA" w:rsidP="00AA41DA">
      <w:r>
        <w:t>---</w:t>
      </w:r>
    </w:p>
    <w:p w14:paraId="6B6E1C6B" w14:textId="77777777" w:rsidR="00AA41DA" w:rsidRDefault="00AA41DA" w:rsidP="00AA41DA"/>
    <w:p w14:paraId="7A451DD8" w14:textId="77777777" w:rsidR="00AA41DA" w:rsidRDefault="00AA41DA" w:rsidP="00AA41DA">
      <w:r>
        <w:t># 20. COMMISSION MODEL</w:t>
      </w:r>
    </w:p>
    <w:p w14:paraId="4896D3BD" w14:textId="77777777" w:rsidR="00AA41DA" w:rsidRDefault="00AA41DA" w:rsidP="00AA41DA"/>
    <w:p w14:paraId="5D45E5A1" w14:textId="77777777" w:rsidR="00AA41DA" w:rsidRDefault="00AA41DA" w:rsidP="00AA41DA">
      <w:r>
        <w:t>Commission rules must be explicit.</w:t>
      </w:r>
    </w:p>
    <w:p w14:paraId="5D8747E0" w14:textId="77777777" w:rsidR="00AA41DA" w:rsidRDefault="00AA41DA" w:rsidP="00AA41DA"/>
    <w:p w14:paraId="29DD35EA" w14:textId="77777777" w:rsidR="00AA41DA" w:rsidRDefault="00AA41DA" w:rsidP="00AA41DA">
      <w:r>
        <w:t>Potential models:</w:t>
      </w:r>
    </w:p>
    <w:p w14:paraId="266A2E2C" w14:textId="77777777" w:rsidR="00AA41DA" w:rsidRDefault="00AA41DA" w:rsidP="00AA41DA"/>
    <w:p w14:paraId="527A117E" w14:textId="77777777" w:rsidR="00AA41DA" w:rsidRDefault="00AA41DA" w:rsidP="00AA41DA">
      <w:r>
        <w:t>- Fixed amount.</w:t>
      </w:r>
    </w:p>
    <w:p w14:paraId="2FFE01DD" w14:textId="77777777" w:rsidR="00AA41DA" w:rsidRDefault="00AA41DA" w:rsidP="00AA41DA">
      <w:r>
        <w:t>- Percentage.</w:t>
      </w:r>
    </w:p>
    <w:p w14:paraId="3E9A5520" w14:textId="77777777" w:rsidR="00AA41DA" w:rsidRDefault="00AA41DA" w:rsidP="00AA41DA">
      <w:r>
        <w:t>- Tiered percentage.</w:t>
      </w:r>
    </w:p>
    <w:p w14:paraId="41C07E4C" w14:textId="77777777" w:rsidR="00AA41DA" w:rsidRDefault="00AA41DA" w:rsidP="00AA41DA">
      <w:r>
        <w:t>- Revenue share.</w:t>
      </w:r>
    </w:p>
    <w:p w14:paraId="10BA0301" w14:textId="77777777" w:rsidR="00AA41DA" w:rsidRDefault="00AA41DA" w:rsidP="00AA41DA">
      <w:r>
        <w:t>- Recurring revenue share.</w:t>
      </w:r>
    </w:p>
    <w:p w14:paraId="4B11E53A" w14:textId="77777777" w:rsidR="00AA41DA" w:rsidRDefault="00AA41DA" w:rsidP="00AA41DA">
      <w:r>
        <w:t>- Product-specific.</w:t>
      </w:r>
    </w:p>
    <w:p w14:paraId="0893ADD4" w14:textId="77777777" w:rsidR="00AA41DA" w:rsidRDefault="00AA41DA" w:rsidP="00AA41DA">
      <w:r>
        <w:t>- Conversion-specific.</w:t>
      </w:r>
    </w:p>
    <w:p w14:paraId="248043A2" w14:textId="77777777" w:rsidR="00AA41DA" w:rsidRDefault="00AA41DA" w:rsidP="00AA41DA">
      <w:r>
        <w:t>- Volume tier.</w:t>
      </w:r>
    </w:p>
    <w:p w14:paraId="67AF585E" w14:textId="77777777" w:rsidR="00AA41DA" w:rsidRDefault="00AA41DA" w:rsidP="00AA41DA">
      <w:r>
        <w:t>- Custom governed rule.</w:t>
      </w:r>
    </w:p>
    <w:p w14:paraId="4CDE0908" w14:textId="77777777" w:rsidR="00AA41DA" w:rsidRDefault="00AA41DA" w:rsidP="00AA41DA"/>
    <w:p w14:paraId="7D0D4D8C" w14:textId="77777777" w:rsidR="00AA41DA" w:rsidRDefault="00AA41DA" w:rsidP="00AA41DA">
      <w:r>
        <w:t>A commission record should include:</w:t>
      </w:r>
    </w:p>
    <w:p w14:paraId="0264E54E" w14:textId="77777777" w:rsidR="00AA41DA" w:rsidRDefault="00AA41DA" w:rsidP="00AA41DA"/>
    <w:p w14:paraId="73BD951C" w14:textId="77777777" w:rsidR="00AA41DA" w:rsidRDefault="00AA41DA" w:rsidP="00AA41DA">
      <w:r>
        <w:t>- Partner.</w:t>
      </w:r>
    </w:p>
    <w:p w14:paraId="4B0E40B8" w14:textId="77777777" w:rsidR="00AA41DA" w:rsidRDefault="00AA41DA" w:rsidP="00AA41DA">
      <w:r>
        <w:t>- Programme.</w:t>
      </w:r>
    </w:p>
    <w:p w14:paraId="7CD5B2D3" w14:textId="77777777" w:rsidR="00AA41DA" w:rsidRDefault="00AA41DA" w:rsidP="00AA41DA">
      <w:r>
        <w:t>- Conversion.</w:t>
      </w:r>
    </w:p>
    <w:p w14:paraId="2D3A3CA5" w14:textId="77777777" w:rsidR="00AA41DA" w:rsidRDefault="00AA41DA" w:rsidP="00AA41DA">
      <w:r>
        <w:t>- Calculation basis.</w:t>
      </w:r>
    </w:p>
    <w:p w14:paraId="2E354050" w14:textId="77777777" w:rsidR="00AA41DA" w:rsidRDefault="00AA41DA" w:rsidP="00AA41DA">
      <w:r>
        <w:t>- Rate.</w:t>
      </w:r>
    </w:p>
    <w:p w14:paraId="4BF103A5" w14:textId="77777777" w:rsidR="00AA41DA" w:rsidRDefault="00AA41DA" w:rsidP="00AA41DA">
      <w:r>
        <w:lastRenderedPageBreak/>
        <w:t>- Gross basis.</w:t>
      </w:r>
    </w:p>
    <w:p w14:paraId="7825AED3" w14:textId="77777777" w:rsidR="00AA41DA" w:rsidRDefault="00AA41DA" w:rsidP="00AA41DA">
      <w:r>
        <w:t>- Commission amount.</w:t>
      </w:r>
    </w:p>
    <w:p w14:paraId="58B0C558" w14:textId="77777777" w:rsidR="00AA41DA" w:rsidRDefault="00AA41DA" w:rsidP="00AA41DA">
      <w:r>
        <w:t>- Currency.</w:t>
      </w:r>
    </w:p>
    <w:p w14:paraId="108FA201" w14:textId="77777777" w:rsidR="00AA41DA" w:rsidRDefault="00AA41DA" w:rsidP="00AA41DA">
      <w:r>
        <w:t>- Status.</w:t>
      </w:r>
    </w:p>
    <w:p w14:paraId="7146BC74" w14:textId="77777777" w:rsidR="00AA41DA" w:rsidRDefault="00AA41DA" w:rsidP="00AA41DA">
      <w:r>
        <w:t>- Approval.</w:t>
      </w:r>
    </w:p>
    <w:p w14:paraId="41B8A1E8" w14:textId="77777777" w:rsidR="00AA41DA" w:rsidRDefault="00AA41DA" w:rsidP="00AA41DA">
      <w:r>
        <w:t>- Payout relationship.</w:t>
      </w:r>
    </w:p>
    <w:p w14:paraId="63280D2F" w14:textId="77777777" w:rsidR="00AA41DA" w:rsidRDefault="00AA41DA" w:rsidP="00AA41DA">
      <w:r>
        <w:t>- Created date.</w:t>
      </w:r>
    </w:p>
    <w:p w14:paraId="128E9DFE" w14:textId="77777777" w:rsidR="00AA41DA" w:rsidRDefault="00AA41DA" w:rsidP="00AA41DA"/>
    <w:p w14:paraId="044FCB8E" w14:textId="77777777" w:rsidR="00AA41DA" w:rsidRDefault="00AA41DA" w:rsidP="00AA41DA">
      <w:r>
        <w:t>Never calculate commission only in the browser.</w:t>
      </w:r>
    </w:p>
    <w:p w14:paraId="0440B57F" w14:textId="77777777" w:rsidR="00AA41DA" w:rsidRDefault="00AA41DA" w:rsidP="00AA41DA"/>
    <w:p w14:paraId="417F7160" w14:textId="77777777" w:rsidR="00AA41DA" w:rsidRDefault="00AA41DA" w:rsidP="00AA41DA">
      <w:r>
        <w:t>---</w:t>
      </w:r>
    </w:p>
    <w:p w14:paraId="512D381B" w14:textId="77777777" w:rsidR="00AA41DA" w:rsidRDefault="00AA41DA" w:rsidP="00AA41DA"/>
    <w:p w14:paraId="4ECE418B" w14:textId="77777777" w:rsidR="00AA41DA" w:rsidRDefault="00AA41DA" w:rsidP="00AA41DA">
      <w:r>
        <w:t># 21. COMMISSION STATES</w:t>
      </w:r>
    </w:p>
    <w:p w14:paraId="59B55440" w14:textId="77777777" w:rsidR="00AA41DA" w:rsidRDefault="00AA41DA" w:rsidP="00AA41DA"/>
    <w:p w14:paraId="1C6E0487" w14:textId="77777777" w:rsidR="00AA41DA" w:rsidRDefault="00AA41DA" w:rsidP="00AA41DA">
      <w:r>
        <w:t>Potential:</w:t>
      </w:r>
    </w:p>
    <w:p w14:paraId="43B06A63" w14:textId="77777777" w:rsidR="00AA41DA" w:rsidRDefault="00AA41DA" w:rsidP="00AA41DA"/>
    <w:p w14:paraId="61EE2C68" w14:textId="77777777" w:rsidR="00AA41DA" w:rsidRDefault="00AA41DA" w:rsidP="00AA41DA">
      <w:r>
        <w:t>Pending</w:t>
      </w:r>
    </w:p>
    <w:p w14:paraId="092A86D3" w14:textId="77777777" w:rsidR="00AA41DA" w:rsidRDefault="00AA41DA" w:rsidP="00AA41DA">
      <w:r>
        <w:t>Validated</w:t>
      </w:r>
    </w:p>
    <w:p w14:paraId="3F82F57D" w14:textId="77777777" w:rsidR="00AA41DA" w:rsidRDefault="00AA41DA" w:rsidP="00AA41DA">
      <w:r>
        <w:t>Approved</w:t>
      </w:r>
    </w:p>
    <w:p w14:paraId="1E109607" w14:textId="77777777" w:rsidR="00AA41DA" w:rsidRDefault="00AA41DA" w:rsidP="00AA41DA">
      <w:r>
        <w:t>On Hold</w:t>
      </w:r>
    </w:p>
    <w:p w14:paraId="7D58474E" w14:textId="77777777" w:rsidR="00AA41DA" w:rsidRDefault="00AA41DA" w:rsidP="00AA41DA">
      <w:r>
        <w:t>Reversed</w:t>
      </w:r>
    </w:p>
    <w:p w14:paraId="3EB48774" w14:textId="77777777" w:rsidR="00AA41DA" w:rsidRDefault="00AA41DA" w:rsidP="00AA41DA">
      <w:r>
        <w:t>Payable</w:t>
      </w:r>
    </w:p>
    <w:p w14:paraId="2EBD3A65" w14:textId="77777777" w:rsidR="00AA41DA" w:rsidRDefault="00AA41DA" w:rsidP="00AA41DA">
      <w:r>
        <w:t>Paid</w:t>
      </w:r>
    </w:p>
    <w:p w14:paraId="2C75F295" w14:textId="77777777" w:rsidR="00AA41DA" w:rsidRDefault="00AA41DA" w:rsidP="00AA41DA">
      <w:r>
        <w:t>Rejected</w:t>
      </w:r>
    </w:p>
    <w:p w14:paraId="43E81951" w14:textId="77777777" w:rsidR="00AA41DA" w:rsidRDefault="00AA41DA" w:rsidP="00AA41DA"/>
    <w:p w14:paraId="3A201470" w14:textId="77777777" w:rsidR="00AA41DA" w:rsidRDefault="00AA41DA" w:rsidP="00AA41DA">
      <w:r>
        <w:t>Do not mark commission `Paid` solely because a user clicked Approve.</w:t>
      </w:r>
    </w:p>
    <w:p w14:paraId="7BBCE89F" w14:textId="77777777" w:rsidR="00AA41DA" w:rsidRDefault="00AA41DA" w:rsidP="00AA41DA"/>
    <w:p w14:paraId="19351719" w14:textId="77777777" w:rsidR="00AA41DA" w:rsidRDefault="00AA41DA" w:rsidP="00AA41DA">
      <w:r>
        <w:t>Payment/payout evidence must exist.</w:t>
      </w:r>
    </w:p>
    <w:p w14:paraId="24C3CCF6" w14:textId="77777777" w:rsidR="00AA41DA" w:rsidRDefault="00AA41DA" w:rsidP="00AA41DA"/>
    <w:p w14:paraId="069AB9A9" w14:textId="77777777" w:rsidR="00AA41DA" w:rsidRDefault="00AA41DA" w:rsidP="00AA41DA">
      <w:r>
        <w:t>---</w:t>
      </w:r>
    </w:p>
    <w:p w14:paraId="78D13606" w14:textId="77777777" w:rsidR="00AA41DA" w:rsidRDefault="00AA41DA" w:rsidP="00AA41DA"/>
    <w:p w14:paraId="0D1275C6" w14:textId="77777777" w:rsidR="00AA41DA" w:rsidRDefault="00AA41DA" w:rsidP="00AA41DA">
      <w:r>
        <w:t># 22. PAYOUT MODEL</w:t>
      </w:r>
    </w:p>
    <w:p w14:paraId="183CEE7F" w14:textId="77777777" w:rsidR="00AA41DA" w:rsidRDefault="00AA41DA" w:rsidP="00AA41DA"/>
    <w:p w14:paraId="74962F23" w14:textId="77777777" w:rsidR="00AA41DA" w:rsidRDefault="00AA41DA" w:rsidP="00AA41DA">
      <w:r>
        <w:t>Reuse existing payment/finance architecture.</w:t>
      </w:r>
    </w:p>
    <w:p w14:paraId="409B49FA" w14:textId="77777777" w:rsidR="00AA41DA" w:rsidRDefault="00AA41DA" w:rsidP="00AA41DA"/>
    <w:p w14:paraId="2071C3D4" w14:textId="77777777" w:rsidR="00AA41DA" w:rsidRDefault="00AA41DA" w:rsidP="00AA41DA">
      <w:r>
        <w:t>Potential fields:</w:t>
      </w:r>
    </w:p>
    <w:p w14:paraId="477264D9" w14:textId="77777777" w:rsidR="00AA41DA" w:rsidRDefault="00AA41DA" w:rsidP="00AA41DA"/>
    <w:p w14:paraId="0A93A197" w14:textId="77777777" w:rsidR="00AA41DA" w:rsidRDefault="00AA41DA" w:rsidP="00AA41DA">
      <w:r>
        <w:t>- Partner.</w:t>
      </w:r>
    </w:p>
    <w:p w14:paraId="5CAADFA4" w14:textId="77777777" w:rsidR="00AA41DA" w:rsidRDefault="00AA41DA" w:rsidP="00AA41DA">
      <w:r>
        <w:t>- Programme.</w:t>
      </w:r>
    </w:p>
    <w:p w14:paraId="225282DA" w14:textId="77777777" w:rsidR="00AA41DA" w:rsidRDefault="00AA41DA" w:rsidP="00AA41DA">
      <w:r>
        <w:t>- Period.</w:t>
      </w:r>
    </w:p>
    <w:p w14:paraId="5272AABA" w14:textId="77777777" w:rsidR="00AA41DA" w:rsidRDefault="00AA41DA" w:rsidP="00AA41DA">
      <w:r>
        <w:t>- Currency.</w:t>
      </w:r>
    </w:p>
    <w:p w14:paraId="140C90FE" w14:textId="77777777" w:rsidR="00AA41DA" w:rsidRDefault="00AA41DA" w:rsidP="00AA41DA">
      <w:r>
        <w:t>- Gross commission.</w:t>
      </w:r>
    </w:p>
    <w:p w14:paraId="41231792" w14:textId="77777777" w:rsidR="00AA41DA" w:rsidRDefault="00AA41DA" w:rsidP="00AA41DA">
      <w:r>
        <w:t>- Adjustments.</w:t>
      </w:r>
    </w:p>
    <w:p w14:paraId="7A4C17D3" w14:textId="77777777" w:rsidR="00AA41DA" w:rsidRDefault="00AA41DA" w:rsidP="00AA41DA">
      <w:r>
        <w:t>- Tax/withholding fields where supported by existing system.</w:t>
      </w:r>
    </w:p>
    <w:p w14:paraId="543AE70C" w14:textId="77777777" w:rsidR="00AA41DA" w:rsidRDefault="00AA41DA" w:rsidP="00AA41DA">
      <w:r>
        <w:t>- Net payout.</w:t>
      </w:r>
    </w:p>
    <w:p w14:paraId="72BE98B0" w14:textId="77777777" w:rsidR="00AA41DA" w:rsidRDefault="00AA41DA" w:rsidP="00AA41DA">
      <w:r>
        <w:t>- Provider.</w:t>
      </w:r>
    </w:p>
    <w:p w14:paraId="14F49645" w14:textId="77777777" w:rsidR="00AA41DA" w:rsidRDefault="00AA41DA" w:rsidP="00AA41DA">
      <w:r>
        <w:t>- Status.</w:t>
      </w:r>
    </w:p>
    <w:p w14:paraId="06359223" w14:textId="77777777" w:rsidR="00AA41DA" w:rsidRDefault="00AA41DA" w:rsidP="00AA41DA">
      <w:r>
        <w:t>- Approval.</w:t>
      </w:r>
    </w:p>
    <w:p w14:paraId="5033FD9D" w14:textId="77777777" w:rsidR="00AA41DA" w:rsidRDefault="00AA41DA" w:rsidP="00AA41DA">
      <w:r>
        <w:t>- Paid date.</w:t>
      </w:r>
    </w:p>
    <w:p w14:paraId="75955303" w14:textId="77777777" w:rsidR="00AA41DA" w:rsidRDefault="00AA41DA" w:rsidP="00AA41DA">
      <w:r>
        <w:t>- Provider reference.</w:t>
      </w:r>
    </w:p>
    <w:p w14:paraId="7C9E9844" w14:textId="77777777" w:rsidR="00AA41DA" w:rsidRDefault="00AA41DA" w:rsidP="00AA41DA"/>
    <w:p w14:paraId="6B446468" w14:textId="77777777" w:rsidR="00AA41DA" w:rsidRDefault="00AA41DA" w:rsidP="00AA41DA">
      <w:r>
        <w:t>Do not invent tax calculations.</w:t>
      </w:r>
    </w:p>
    <w:p w14:paraId="39CCE5CA" w14:textId="77777777" w:rsidR="00AA41DA" w:rsidRDefault="00AA41DA" w:rsidP="00AA41DA"/>
    <w:p w14:paraId="0498418A" w14:textId="77777777" w:rsidR="00AA41DA" w:rsidRDefault="00AA41DA" w:rsidP="00AA41DA">
      <w:r>
        <w:t>Use existing legal/payment infrastructure.</w:t>
      </w:r>
    </w:p>
    <w:p w14:paraId="601705BA" w14:textId="77777777" w:rsidR="00AA41DA" w:rsidRDefault="00AA41DA" w:rsidP="00AA41DA"/>
    <w:p w14:paraId="6E438C0E" w14:textId="77777777" w:rsidR="00AA41DA" w:rsidRDefault="00AA41DA" w:rsidP="00AA41DA">
      <w:r>
        <w:t>---</w:t>
      </w:r>
    </w:p>
    <w:p w14:paraId="3060ECF9" w14:textId="77777777" w:rsidR="00AA41DA" w:rsidRDefault="00AA41DA" w:rsidP="00AA41DA"/>
    <w:p w14:paraId="116FD7EA" w14:textId="77777777" w:rsidR="00AA41DA" w:rsidRDefault="00AA41DA" w:rsidP="00AA41DA">
      <w:r>
        <w:t># 23. PAYOUT STATES</w:t>
      </w:r>
    </w:p>
    <w:p w14:paraId="0ABADC1E" w14:textId="77777777" w:rsidR="00AA41DA" w:rsidRDefault="00AA41DA" w:rsidP="00AA41DA"/>
    <w:p w14:paraId="3D9B0F8A" w14:textId="77777777" w:rsidR="00AA41DA" w:rsidRDefault="00AA41DA" w:rsidP="00AA41DA">
      <w:r>
        <w:t>Potential:</w:t>
      </w:r>
    </w:p>
    <w:p w14:paraId="00AFF428" w14:textId="77777777" w:rsidR="00AA41DA" w:rsidRDefault="00AA41DA" w:rsidP="00AA41DA"/>
    <w:p w14:paraId="79365FE5" w14:textId="77777777" w:rsidR="00AA41DA" w:rsidRDefault="00AA41DA" w:rsidP="00AA41DA">
      <w:r>
        <w:t>Draft</w:t>
      </w:r>
    </w:p>
    <w:p w14:paraId="3609CB54" w14:textId="77777777" w:rsidR="00AA41DA" w:rsidRDefault="00AA41DA" w:rsidP="00AA41DA">
      <w:r>
        <w:t>Pending Review</w:t>
      </w:r>
    </w:p>
    <w:p w14:paraId="30CA338D" w14:textId="77777777" w:rsidR="00AA41DA" w:rsidRDefault="00AA41DA" w:rsidP="00AA41DA">
      <w:r>
        <w:t>Approved</w:t>
      </w:r>
    </w:p>
    <w:p w14:paraId="5828807D" w14:textId="77777777" w:rsidR="00AA41DA" w:rsidRDefault="00AA41DA" w:rsidP="00AA41DA">
      <w:r>
        <w:t>Processing</w:t>
      </w:r>
    </w:p>
    <w:p w14:paraId="24D61434" w14:textId="77777777" w:rsidR="00AA41DA" w:rsidRDefault="00AA41DA" w:rsidP="00AA41DA">
      <w:r>
        <w:t>Paid</w:t>
      </w:r>
    </w:p>
    <w:p w14:paraId="43D1CBBC" w14:textId="77777777" w:rsidR="00AA41DA" w:rsidRDefault="00AA41DA" w:rsidP="00AA41DA">
      <w:r>
        <w:t>Partially Paid</w:t>
      </w:r>
    </w:p>
    <w:p w14:paraId="6281B1A7" w14:textId="77777777" w:rsidR="00AA41DA" w:rsidRDefault="00AA41DA" w:rsidP="00AA41DA">
      <w:r>
        <w:t>Failed</w:t>
      </w:r>
    </w:p>
    <w:p w14:paraId="24894303" w14:textId="77777777" w:rsidR="00AA41DA" w:rsidRDefault="00AA41DA" w:rsidP="00AA41DA">
      <w:r>
        <w:t>On Hold</w:t>
      </w:r>
    </w:p>
    <w:p w14:paraId="40DCA0C8" w14:textId="77777777" w:rsidR="00AA41DA" w:rsidRDefault="00AA41DA" w:rsidP="00AA41DA">
      <w:r>
        <w:t>Cancelled</w:t>
      </w:r>
    </w:p>
    <w:p w14:paraId="6B10F890" w14:textId="77777777" w:rsidR="00AA41DA" w:rsidRDefault="00AA41DA" w:rsidP="00AA41DA"/>
    <w:p w14:paraId="051C9956" w14:textId="77777777" w:rsidR="00AA41DA" w:rsidRDefault="00AA41DA" w:rsidP="00AA41DA">
      <w:r>
        <w:t>Maintain audit.</w:t>
      </w:r>
    </w:p>
    <w:p w14:paraId="353336CF" w14:textId="77777777" w:rsidR="00AA41DA" w:rsidRDefault="00AA41DA" w:rsidP="00AA41DA"/>
    <w:p w14:paraId="08CA7061" w14:textId="77777777" w:rsidR="00AA41DA" w:rsidRDefault="00AA41DA" w:rsidP="00AA41DA">
      <w:r>
        <w:t>Ensure idempotency around payout processing.</w:t>
      </w:r>
    </w:p>
    <w:p w14:paraId="5945F029" w14:textId="77777777" w:rsidR="00AA41DA" w:rsidRDefault="00AA41DA" w:rsidP="00AA41DA"/>
    <w:p w14:paraId="6B1B3433" w14:textId="77777777" w:rsidR="00AA41DA" w:rsidRDefault="00AA41DA" w:rsidP="00AA41DA">
      <w:r>
        <w:t>---</w:t>
      </w:r>
    </w:p>
    <w:p w14:paraId="0DAE8A88" w14:textId="77777777" w:rsidR="00AA41DA" w:rsidRDefault="00AA41DA" w:rsidP="00AA41DA"/>
    <w:p w14:paraId="7C053C93" w14:textId="77777777" w:rsidR="00AA41DA" w:rsidRDefault="00AA41DA" w:rsidP="00AA41DA">
      <w:r>
        <w:t># 24. REWARD MODEL</w:t>
      </w:r>
    </w:p>
    <w:p w14:paraId="6FF1C3F1" w14:textId="77777777" w:rsidR="00AA41DA" w:rsidRDefault="00AA41DA" w:rsidP="00AA41DA"/>
    <w:p w14:paraId="28F6EE29" w14:textId="77777777" w:rsidR="00AA41DA" w:rsidRDefault="00AA41DA" w:rsidP="00AA41DA">
      <w:r>
        <w:t>Referral and Loyalty Programmes may issue:</w:t>
      </w:r>
    </w:p>
    <w:p w14:paraId="241B6D3E" w14:textId="77777777" w:rsidR="00AA41DA" w:rsidRDefault="00AA41DA" w:rsidP="00AA41DA"/>
    <w:p w14:paraId="4B3AAEE7" w14:textId="77777777" w:rsidR="00AA41DA" w:rsidRDefault="00AA41DA" w:rsidP="00AA41DA">
      <w:r>
        <w:t>- Cash.</w:t>
      </w:r>
    </w:p>
    <w:p w14:paraId="2554A36B" w14:textId="77777777" w:rsidR="00AA41DA" w:rsidRDefault="00AA41DA" w:rsidP="00AA41DA">
      <w:r>
        <w:t>- Gift card.</w:t>
      </w:r>
    </w:p>
    <w:p w14:paraId="3B0E0EFF" w14:textId="77777777" w:rsidR="00AA41DA" w:rsidRDefault="00AA41DA" w:rsidP="00AA41DA">
      <w:r>
        <w:t>- Store credit.</w:t>
      </w:r>
    </w:p>
    <w:p w14:paraId="25621F49" w14:textId="77777777" w:rsidR="00AA41DA" w:rsidRDefault="00AA41DA" w:rsidP="00AA41DA">
      <w:r>
        <w:lastRenderedPageBreak/>
        <w:t>- Free product.</w:t>
      </w:r>
    </w:p>
    <w:p w14:paraId="4056F468" w14:textId="77777777" w:rsidR="00AA41DA" w:rsidRDefault="00AA41DA" w:rsidP="00AA41DA">
      <w:r>
        <w:t>- Discount.</w:t>
      </w:r>
    </w:p>
    <w:p w14:paraId="62EB1F28" w14:textId="77777777" w:rsidR="00AA41DA" w:rsidRDefault="00AA41DA" w:rsidP="00AA41DA">
      <w:r>
        <w:t>- Points.</w:t>
      </w:r>
    </w:p>
    <w:p w14:paraId="71173884" w14:textId="77777777" w:rsidR="00AA41DA" w:rsidRDefault="00AA41DA" w:rsidP="00AA41DA">
      <w:r>
        <w:t>- Custom approved reward.</w:t>
      </w:r>
    </w:p>
    <w:p w14:paraId="22E00AE1" w14:textId="77777777" w:rsidR="00AA41DA" w:rsidRDefault="00AA41DA" w:rsidP="00AA41DA"/>
    <w:p w14:paraId="080E1503" w14:textId="77777777" w:rsidR="00AA41DA" w:rsidRDefault="00AA41DA" w:rsidP="00AA41DA">
      <w:r>
        <w:t>Use actual product capabilities.</w:t>
      </w:r>
    </w:p>
    <w:p w14:paraId="1F48BB34" w14:textId="77777777" w:rsidR="00AA41DA" w:rsidRDefault="00AA41DA" w:rsidP="00AA41DA"/>
    <w:p w14:paraId="44428CB0" w14:textId="77777777" w:rsidR="00AA41DA" w:rsidRDefault="00AA41DA" w:rsidP="00AA41DA">
      <w:r>
        <w:t>Track:</w:t>
      </w:r>
    </w:p>
    <w:p w14:paraId="481C0AC3" w14:textId="77777777" w:rsidR="00AA41DA" w:rsidRDefault="00AA41DA" w:rsidP="00AA41DA"/>
    <w:p w14:paraId="76D5B7F9" w14:textId="77777777" w:rsidR="00AA41DA" w:rsidRDefault="00AA41DA" w:rsidP="00AA41DA">
      <w:r>
        <w:t>- Reward.</w:t>
      </w:r>
    </w:p>
    <w:p w14:paraId="7FFFC330" w14:textId="77777777" w:rsidR="00AA41DA" w:rsidRDefault="00AA41DA" w:rsidP="00AA41DA">
      <w:r>
        <w:t>- Programme.</w:t>
      </w:r>
    </w:p>
    <w:p w14:paraId="11F012D5" w14:textId="77777777" w:rsidR="00AA41DA" w:rsidRDefault="00AA41DA" w:rsidP="00AA41DA">
      <w:r>
        <w:t>- Member/advocate.</w:t>
      </w:r>
    </w:p>
    <w:p w14:paraId="420F3BBD" w14:textId="77777777" w:rsidR="00AA41DA" w:rsidRDefault="00AA41DA" w:rsidP="00AA41DA">
      <w:r>
        <w:t>- Trigger.</w:t>
      </w:r>
    </w:p>
    <w:p w14:paraId="5D738AA4" w14:textId="77777777" w:rsidR="00AA41DA" w:rsidRDefault="00AA41DA" w:rsidP="00AA41DA">
      <w:r>
        <w:t>- Eligibility.</w:t>
      </w:r>
    </w:p>
    <w:p w14:paraId="349A8C45" w14:textId="77777777" w:rsidR="00AA41DA" w:rsidRDefault="00AA41DA" w:rsidP="00AA41DA">
      <w:r>
        <w:t>- Value.</w:t>
      </w:r>
    </w:p>
    <w:p w14:paraId="280412FA" w14:textId="77777777" w:rsidR="00AA41DA" w:rsidRDefault="00AA41DA" w:rsidP="00AA41DA">
      <w:r>
        <w:t>- Currency/points.</w:t>
      </w:r>
    </w:p>
    <w:p w14:paraId="3F58C77A" w14:textId="77777777" w:rsidR="00AA41DA" w:rsidRDefault="00AA41DA" w:rsidP="00AA41DA">
      <w:r>
        <w:t>- Status.</w:t>
      </w:r>
    </w:p>
    <w:p w14:paraId="4BE9782C" w14:textId="77777777" w:rsidR="00AA41DA" w:rsidRDefault="00AA41DA" w:rsidP="00AA41DA">
      <w:r>
        <w:t>- Issued.</w:t>
      </w:r>
    </w:p>
    <w:p w14:paraId="56B41C8E" w14:textId="77777777" w:rsidR="00AA41DA" w:rsidRDefault="00AA41DA" w:rsidP="00AA41DA">
      <w:r>
        <w:t>- Redeemed.</w:t>
      </w:r>
    </w:p>
    <w:p w14:paraId="56B854FE" w14:textId="77777777" w:rsidR="00AA41DA" w:rsidRDefault="00AA41DA" w:rsidP="00AA41DA">
      <w:r>
        <w:t>- Expired.</w:t>
      </w:r>
    </w:p>
    <w:p w14:paraId="78A17334" w14:textId="77777777" w:rsidR="00AA41DA" w:rsidRDefault="00AA41DA" w:rsidP="00AA41DA"/>
    <w:p w14:paraId="64CD9769" w14:textId="77777777" w:rsidR="00AA41DA" w:rsidRDefault="00AA41DA" w:rsidP="00AA41DA">
      <w:r>
        <w:t>Do not create fake redemptions.</w:t>
      </w:r>
    </w:p>
    <w:p w14:paraId="3E368B5C" w14:textId="77777777" w:rsidR="00AA41DA" w:rsidRDefault="00AA41DA" w:rsidP="00AA41DA"/>
    <w:p w14:paraId="4D8D17B2" w14:textId="77777777" w:rsidR="00AA41DA" w:rsidRDefault="00AA41DA" w:rsidP="00AA41DA">
      <w:r>
        <w:t>---</w:t>
      </w:r>
    </w:p>
    <w:p w14:paraId="38D2E83F" w14:textId="77777777" w:rsidR="00AA41DA" w:rsidRDefault="00AA41DA" w:rsidP="00AA41DA"/>
    <w:p w14:paraId="0E2497E6" w14:textId="77777777" w:rsidR="00AA41DA" w:rsidRDefault="00AA41DA" w:rsidP="00AA41DA">
      <w:r>
        <w:t># 25. TIER MODEL</w:t>
      </w:r>
    </w:p>
    <w:p w14:paraId="2CE41252" w14:textId="77777777" w:rsidR="00AA41DA" w:rsidRDefault="00AA41DA" w:rsidP="00AA41DA"/>
    <w:p w14:paraId="449F9D5E" w14:textId="77777777" w:rsidR="00AA41DA" w:rsidRDefault="00AA41DA" w:rsidP="00AA41DA">
      <w:r>
        <w:t>Programme tiers may include:</w:t>
      </w:r>
    </w:p>
    <w:p w14:paraId="3A650739" w14:textId="77777777" w:rsidR="00AA41DA" w:rsidRDefault="00AA41DA" w:rsidP="00AA41DA"/>
    <w:p w14:paraId="50D2FB02" w14:textId="77777777" w:rsidR="00AA41DA" w:rsidRDefault="00AA41DA" w:rsidP="00AA41DA">
      <w:r>
        <w:t>Bronze</w:t>
      </w:r>
    </w:p>
    <w:p w14:paraId="48F46BBE" w14:textId="77777777" w:rsidR="00AA41DA" w:rsidRDefault="00AA41DA" w:rsidP="00AA41DA">
      <w:r>
        <w:t>Silver</w:t>
      </w:r>
    </w:p>
    <w:p w14:paraId="63D64711" w14:textId="77777777" w:rsidR="00AA41DA" w:rsidRDefault="00AA41DA" w:rsidP="00AA41DA">
      <w:r>
        <w:t>Gold</w:t>
      </w:r>
    </w:p>
    <w:p w14:paraId="2E71385C" w14:textId="77777777" w:rsidR="00AA41DA" w:rsidRDefault="00AA41DA" w:rsidP="00AA41DA">
      <w:r>
        <w:t>Platinum</w:t>
      </w:r>
    </w:p>
    <w:p w14:paraId="488BEB73" w14:textId="77777777" w:rsidR="00AA41DA" w:rsidRDefault="00AA41DA" w:rsidP="00AA41DA"/>
    <w:p w14:paraId="3AD4864D" w14:textId="77777777" w:rsidR="00AA41DA" w:rsidRDefault="00AA41DA" w:rsidP="00AA41DA">
      <w:r>
        <w:t>but these are illustrative.</w:t>
      </w:r>
    </w:p>
    <w:p w14:paraId="0631048E" w14:textId="77777777" w:rsidR="00AA41DA" w:rsidRDefault="00AA41DA" w:rsidP="00AA41DA"/>
    <w:p w14:paraId="21886121" w14:textId="77777777" w:rsidR="00AA41DA" w:rsidRDefault="00AA41DA" w:rsidP="00AA41DA">
      <w:r>
        <w:t>Do not hardcode globally if programmes can define their own tiers.</w:t>
      </w:r>
    </w:p>
    <w:p w14:paraId="0802E28B" w14:textId="77777777" w:rsidR="00AA41DA" w:rsidRDefault="00AA41DA" w:rsidP="00AA41DA"/>
    <w:p w14:paraId="71B9A0C5" w14:textId="77777777" w:rsidR="00AA41DA" w:rsidRDefault="00AA41DA" w:rsidP="00AA41DA">
      <w:r>
        <w:t>Tier fields may include:</w:t>
      </w:r>
    </w:p>
    <w:p w14:paraId="7959A132" w14:textId="77777777" w:rsidR="00AA41DA" w:rsidRDefault="00AA41DA" w:rsidP="00AA41DA"/>
    <w:p w14:paraId="7E89F046" w14:textId="77777777" w:rsidR="00AA41DA" w:rsidRDefault="00AA41DA" w:rsidP="00AA41DA">
      <w:r>
        <w:t>- Name.</w:t>
      </w:r>
    </w:p>
    <w:p w14:paraId="0CD3AA0A" w14:textId="77777777" w:rsidR="00AA41DA" w:rsidRDefault="00AA41DA" w:rsidP="00AA41DA">
      <w:r>
        <w:t>- Rank.</w:t>
      </w:r>
    </w:p>
    <w:p w14:paraId="2F2EF7CF" w14:textId="77777777" w:rsidR="00AA41DA" w:rsidRDefault="00AA41DA" w:rsidP="00AA41DA">
      <w:r>
        <w:t>- Threshold.</w:t>
      </w:r>
    </w:p>
    <w:p w14:paraId="37E58030" w14:textId="77777777" w:rsidR="00AA41DA" w:rsidRDefault="00AA41DA" w:rsidP="00AA41DA">
      <w:r>
        <w:t>- Commission rate.</w:t>
      </w:r>
    </w:p>
    <w:p w14:paraId="7A738FEB" w14:textId="77777777" w:rsidR="00AA41DA" w:rsidRDefault="00AA41DA" w:rsidP="00AA41DA">
      <w:r>
        <w:t>- Reward benefits.</w:t>
      </w:r>
    </w:p>
    <w:p w14:paraId="3E652C72" w14:textId="77777777" w:rsidR="00AA41DA" w:rsidRDefault="00AA41DA" w:rsidP="00AA41DA">
      <w:r>
        <w:t>- Access rules.</w:t>
      </w:r>
    </w:p>
    <w:p w14:paraId="4A66F7D7" w14:textId="77777777" w:rsidR="00AA41DA" w:rsidRDefault="00AA41DA" w:rsidP="00AA41DA">
      <w:r>
        <w:t>- Qualification period.</w:t>
      </w:r>
    </w:p>
    <w:p w14:paraId="6B3ED88E" w14:textId="77777777" w:rsidR="00AA41DA" w:rsidRDefault="00AA41DA" w:rsidP="00AA41DA">
      <w:r>
        <w:t>- Retention criteria.</w:t>
      </w:r>
    </w:p>
    <w:p w14:paraId="6506BD8A" w14:textId="77777777" w:rsidR="00AA41DA" w:rsidRDefault="00AA41DA" w:rsidP="00AA41DA"/>
    <w:p w14:paraId="4EA23E02" w14:textId="77777777" w:rsidR="00AA41DA" w:rsidRDefault="00AA41DA" w:rsidP="00AA41DA">
      <w:r>
        <w:t>Calculate progression server-side.</w:t>
      </w:r>
    </w:p>
    <w:p w14:paraId="4131BBA0" w14:textId="77777777" w:rsidR="00AA41DA" w:rsidRDefault="00AA41DA" w:rsidP="00AA41DA"/>
    <w:p w14:paraId="2BF7CE5B" w14:textId="77777777" w:rsidR="00AA41DA" w:rsidRDefault="00AA41DA" w:rsidP="00AA41DA">
      <w:r>
        <w:t>---</w:t>
      </w:r>
    </w:p>
    <w:p w14:paraId="5CB43BBE" w14:textId="77777777" w:rsidR="00AA41DA" w:rsidRDefault="00AA41DA" w:rsidP="00AA41DA"/>
    <w:p w14:paraId="0964DB31" w14:textId="77777777" w:rsidR="00AA41DA" w:rsidRDefault="00AA41DA" w:rsidP="00AA41DA">
      <w:r>
        <w:t># 26. PARTNER HEALTH</w:t>
      </w:r>
    </w:p>
    <w:p w14:paraId="7D39A13E" w14:textId="77777777" w:rsidR="00AA41DA" w:rsidRDefault="00AA41DA" w:rsidP="00AA41DA"/>
    <w:p w14:paraId="26EBBB70" w14:textId="77777777" w:rsidR="00AA41DA" w:rsidRDefault="00AA41DA" w:rsidP="00AA41DA">
      <w:r>
        <w:t>Health statuses such as:</w:t>
      </w:r>
    </w:p>
    <w:p w14:paraId="3C829187" w14:textId="77777777" w:rsidR="00AA41DA" w:rsidRDefault="00AA41DA" w:rsidP="00AA41DA"/>
    <w:p w14:paraId="7815B9B6" w14:textId="77777777" w:rsidR="00AA41DA" w:rsidRDefault="00AA41DA" w:rsidP="00AA41DA">
      <w:r>
        <w:t>Healthy</w:t>
      </w:r>
    </w:p>
    <w:p w14:paraId="74827ADE" w14:textId="77777777" w:rsidR="00AA41DA" w:rsidRDefault="00AA41DA" w:rsidP="00AA41DA">
      <w:r>
        <w:t>At Risk</w:t>
      </w:r>
    </w:p>
    <w:p w14:paraId="4CB08B50" w14:textId="77777777" w:rsidR="00AA41DA" w:rsidRDefault="00AA41DA" w:rsidP="00AA41DA">
      <w:r>
        <w:t>Critical</w:t>
      </w:r>
    </w:p>
    <w:p w14:paraId="2BDD4EDC" w14:textId="77777777" w:rsidR="00AA41DA" w:rsidRDefault="00AA41DA" w:rsidP="00AA41DA"/>
    <w:p w14:paraId="64271CBF" w14:textId="77777777" w:rsidR="00AA41DA" w:rsidRDefault="00AA41DA" w:rsidP="00AA41DA">
      <w:r>
        <w:t>must be evidence-based.</w:t>
      </w:r>
    </w:p>
    <w:p w14:paraId="4B86A886" w14:textId="77777777" w:rsidR="00AA41DA" w:rsidRDefault="00AA41DA" w:rsidP="00AA41DA"/>
    <w:p w14:paraId="07FBEE0E" w14:textId="77777777" w:rsidR="00AA41DA" w:rsidRDefault="00AA41DA" w:rsidP="00AA41DA">
      <w:r>
        <w:t>Potential signals:</w:t>
      </w:r>
    </w:p>
    <w:p w14:paraId="66E84C9A" w14:textId="77777777" w:rsidR="00AA41DA" w:rsidRDefault="00AA41DA" w:rsidP="00AA41DA"/>
    <w:p w14:paraId="78CF8EA7" w14:textId="77777777" w:rsidR="00AA41DA" w:rsidRDefault="00AA41DA" w:rsidP="00AA41DA">
      <w:r>
        <w:t>- Conversion decline.</w:t>
      </w:r>
    </w:p>
    <w:p w14:paraId="4DA08D49" w14:textId="77777777" w:rsidR="00AA41DA" w:rsidRDefault="00AA41DA" w:rsidP="00AA41DA">
      <w:r>
        <w:t>- Revenue decline.</w:t>
      </w:r>
    </w:p>
    <w:p w14:paraId="235903A9" w14:textId="77777777" w:rsidR="00AA41DA" w:rsidRDefault="00AA41DA" w:rsidP="00AA41DA">
      <w:r>
        <w:t>- No recent activity.</w:t>
      </w:r>
    </w:p>
    <w:p w14:paraId="28EE3194" w14:textId="77777777" w:rsidR="00AA41DA" w:rsidRDefault="00AA41DA" w:rsidP="00AA41DA">
      <w:r>
        <w:t>- Failed tracking.</w:t>
      </w:r>
    </w:p>
    <w:p w14:paraId="54F0C3AB" w14:textId="77777777" w:rsidR="00AA41DA" w:rsidRDefault="00AA41DA" w:rsidP="00AA41DA">
      <w:r>
        <w:t>- High reversal rate.</w:t>
      </w:r>
    </w:p>
    <w:p w14:paraId="338F6D36" w14:textId="77777777" w:rsidR="00AA41DA" w:rsidRDefault="00AA41DA" w:rsidP="00AA41DA">
      <w:r>
        <w:t>- Expiring contract.</w:t>
      </w:r>
    </w:p>
    <w:p w14:paraId="205D6E49" w14:textId="77777777" w:rsidR="00AA41DA" w:rsidRDefault="00AA41DA" w:rsidP="00AA41DA">
      <w:r>
        <w:t>- Failed payout.</w:t>
      </w:r>
    </w:p>
    <w:p w14:paraId="3B5CACCE" w14:textId="77777777" w:rsidR="00AA41DA" w:rsidRDefault="00AA41DA" w:rsidP="00AA41DA">
      <w:r>
        <w:t>- Compliance issue.</w:t>
      </w:r>
    </w:p>
    <w:p w14:paraId="6D5E1CD8" w14:textId="77777777" w:rsidR="00AA41DA" w:rsidRDefault="00AA41DA" w:rsidP="00AA41DA">
      <w:r>
        <w:t>- Low campaign participation.</w:t>
      </w:r>
    </w:p>
    <w:p w14:paraId="4E858BA5" w14:textId="77777777" w:rsidR="00AA41DA" w:rsidRDefault="00AA41DA" w:rsidP="00AA41DA">
      <w:r>
        <w:t>- Reseller pipeline decline.</w:t>
      </w:r>
    </w:p>
    <w:p w14:paraId="744B1879" w14:textId="77777777" w:rsidR="00AA41DA" w:rsidRDefault="00AA41DA" w:rsidP="00AA41DA"/>
    <w:p w14:paraId="7FF6CA7F" w14:textId="77777777" w:rsidR="00AA41DA" w:rsidRDefault="00AA41DA" w:rsidP="00AA41DA">
      <w:r>
        <w:t>Each health state should expose rationale.</w:t>
      </w:r>
    </w:p>
    <w:p w14:paraId="39C363BF" w14:textId="77777777" w:rsidR="00AA41DA" w:rsidRDefault="00AA41DA" w:rsidP="00AA41DA"/>
    <w:p w14:paraId="17D668BC" w14:textId="77777777" w:rsidR="00AA41DA" w:rsidRDefault="00AA41DA" w:rsidP="00AA41DA">
      <w:r>
        <w:t>Do not hardcode green badges.</w:t>
      </w:r>
    </w:p>
    <w:p w14:paraId="177CBFAD" w14:textId="77777777" w:rsidR="00AA41DA" w:rsidRDefault="00AA41DA" w:rsidP="00AA41DA"/>
    <w:p w14:paraId="27D21F59" w14:textId="77777777" w:rsidR="00AA41DA" w:rsidRDefault="00AA41DA" w:rsidP="00AA41DA">
      <w:r>
        <w:t>---</w:t>
      </w:r>
    </w:p>
    <w:p w14:paraId="43096875" w14:textId="77777777" w:rsidR="00AA41DA" w:rsidRDefault="00AA41DA" w:rsidP="00AA41DA"/>
    <w:p w14:paraId="5AF92326" w14:textId="77777777" w:rsidR="00AA41DA" w:rsidRDefault="00AA41DA" w:rsidP="00AA41DA">
      <w:r>
        <w:t># 27. PAGE 5.15.01 — PARTNERSHIPS OVERVIEW</w:t>
      </w:r>
    </w:p>
    <w:p w14:paraId="22C6500F" w14:textId="77777777" w:rsidR="00AA41DA" w:rsidRDefault="00AA41DA" w:rsidP="00AA41DA"/>
    <w:p w14:paraId="2CFA0E77" w14:textId="77777777" w:rsidR="00AA41DA" w:rsidRDefault="00AA41DA" w:rsidP="00AA41DA">
      <w:r>
        <w:lastRenderedPageBreak/>
        <w:t>Route:</w:t>
      </w:r>
    </w:p>
    <w:p w14:paraId="1009BBDB" w14:textId="77777777" w:rsidR="00AA41DA" w:rsidRDefault="00AA41DA" w:rsidP="00AA41DA"/>
    <w:p w14:paraId="6078851E" w14:textId="77777777" w:rsidR="00AA41DA" w:rsidRDefault="00AA41DA" w:rsidP="00AA41DA">
      <w:r>
        <w:t>`/{type}/partnerships`</w:t>
      </w:r>
    </w:p>
    <w:p w14:paraId="0A97B175" w14:textId="77777777" w:rsidR="00AA41DA" w:rsidRDefault="00AA41DA" w:rsidP="00AA41DA"/>
    <w:p w14:paraId="787F9C02" w14:textId="77777777" w:rsidR="00AA41DA" w:rsidRDefault="00AA41DA" w:rsidP="00AA41DA">
      <w:r>
        <w:t>Reference:</w:t>
      </w:r>
    </w:p>
    <w:p w14:paraId="5290F601" w14:textId="77777777" w:rsidR="00AA41DA" w:rsidRDefault="00AA41DA" w:rsidP="00AA41DA"/>
    <w:p w14:paraId="1E3A792E" w14:textId="77777777" w:rsidR="00AA41DA" w:rsidRDefault="00AA41DA" w:rsidP="00AA41DA">
      <w:r>
        <w:t>`/mnt/data/caption_fox_partnerships_overview_dashboard.png`</w:t>
      </w:r>
    </w:p>
    <w:p w14:paraId="44479401" w14:textId="77777777" w:rsidR="00AA41DA" w:rsidRDefault="00AA41DA" w:rsidP="00AA41DA"/>
    <w:p w14:paraId="0905D058" w14:textId="77777777" w:rsidR="00AA41DA" w:rsidRDefault="00AA41DA" w:rsidP="00AA41DA">
      <w:r>
        <w:t>Purpose:</w:t>
      </w:r>
    </w:p>
    <w:p w14:paraId="3F167B9D" w14:textId="77777777" w:rsidR="00AA41DA" w:rsidRDefault="00AA41DA" w:rsidP="00AA41DA"/>
    <w:p w14:paraId="5C90FFFD" w14:textId="77777777" w:rsidR="00AA41DA" w:rsidRDefault="00AA41DA" w:rsidP="00AA41DA">
      <w:r>
        <w:t>Primary Partnership Operations dashboard.</w:t>
      </w:r>
    </w:p>
    <w:p w14:paraId="41B97177" w14:textId="77777777" w:rsidR="00AA41DA" w:rsidRDefault="00AA41DA" w:rsidP="00AA41DA"/>
    <w:p w14:paraId="0242B2EF" w14:textId="77777777" w:rsidR="00AA41DA" w:rsidRDefault="00AA41DA" w:rsidP="00AA41DA">
      <w:r>
        <w:t>## Header</w:t>
      </w:r>
    </w:p>
    <w:p w14:paraId="53D71FFD" w14:textId="77777777" w:rsidR="00AA41DA" w:rsidRDefault="00AA41DA" w:rsidP="00AA41DA"/>
    <w:p w14:paraId="7EF30A58" w14:textId="77777777" w:rsidR="00AA41DA" w:rsidRDefault="00AA41DA" w:rsidP="00AA41DA">
      <w:r>
        <w:t>Implement:</w:t>
      </w:r>
    </w:p>
    <w:p w14:paraId="4CE0D637" w14:textId="77777777" w:rsidR="00AA41DA" w:rsidRDefault="00AA41DA" w:rsidP="00AA41DA"/>
    <w:p w14:paraId="6886ECBF" w14:textId="77777777" w:rsidR="00AA41DA" w:rsidRDefault="00AA41DA" w:rsidP="00AA41DA">
      <w:r>
        <w:t>- Breadcrumb.</w:t>
      </w:r>
    </w:p>
    <w:p w14:paraId="1B354364" w14:textId="77777777" w:rsidR="00AA41DA" w:rsidRDefault="00AA41DA" w:rsidP="00AA41DA">
      <w:r>
        <w:t>- Partnerships Overview.</w:t>
      </w:r>
    </w:p>
    <w:p w14:paraId="65670B4C" w14:textId="77777777" w:rsidR="00AA41DA" w:rsidRDefault="00AA41DA" w:rsidP="00AA41DA">
      <w:r>
        <w:t>- Description.</w:t>
      </w:r>
    </w:p>
    <w:p w14:paraId="3D2956C0" w14:textId="77777777" w:rsidR="00AA41DA" w:rsidRDefault="00AA41DA" w:rsidP="00AA41DA">
      <w:r>
        <w:t>- New Partner.</w:t>
      </w:r>
    </w:p>
    <w:p w14:paraId="75F1CC0E" w14:textId="77777777" w:rsidR="00AA41DA" w:rsidRDefault="00AA41DA" w:rsidP="00AA41DA">
      <w:r>
        <w:t>- Create Programme.</w:t>
      </w:r>
    </w:p>
    <w:p w14:paraId="582E19CA" w14:textId="77777777" w:rsidR="00AA41DA" w:rsidRDefault="00AA41DA" w:rsidP="00AA41DA">
      <w:r>
        <w:t>- Import.</w:t>
      </w:r>
    </w:p>
    <w:p w14:paraId="7BA03904" w14:textId="77777777" w:rsidR="00AA41DA" w:rsidRDefault="00AA41DA" w:rsidP="00AA41DA">
      <w:r>
        <w:t>- Export.</w:t>
      </w:r>
    </w:p>
    <w:p w14:paraId="4CB8381A" w14:textId="77777777" w:rsidR="00AA41DA" w:rsidRDefault="00AA41DA" w:rsidP="00AA41DA">
      <w:r>
        <w:t>- More.</w:t>
      </w:r>
    </w:p>
    <w:p w14:paraId="524D1BC7" w14:textId="77777777" w:rsidR="00AA41DA" w:rsidRDefault="00AA41DA" w:rsidP="00AA41DA"/>
    <w:p w14:paraId="732F956E" w14:textId="77777777" w:rsidR="00AA41DA" w:rsidRDefault="00AA41DA" w:rsidP="00AA41DA">
      <w:r>
        <w:t>## Navigation</w:t>
      </w:r>
    </w:p>
    <w:p w14:paraId="03848BA2" w14:textId="77777777" w:rsidR="00AA41DA" w:rsidRDefault="00AA41DA" w:rsidP="00AA41DA"/>
    <w:p w14:paraId="0EED8445" w14:textId="77777777" w:rsidR="00AA41DA" w:rsidRDefault="00AA41DA" w:rsidP="00AA41DA">
      <w:r>
        <w:t>Overview</w:t>
      </w:r>
    </w:p>
    <w:p w14:paraId="48F80A4E" w14:textId="77777777" w:rsidR="00AA41DA" w:rsidRDefault="00AA41DA" w:rsidP="00AA41DA">
      <w:r>
        <w:lastRenderedPageBreak/>
        <w:t>Affiliates</w:t>
      </w:r>
    </w:p>
    <w:p w14:paraId="6EB037DC" w14:textId="77777777" w:rsidR="00AA41DA" w:rsidRDefault="00AA41DA" w:rsidP="00AA41DA">
      <w:r>
        <w:t>Referrals</w:t>
      </w:r>
    </w:p>
    <w:p w14:paraId="795BF7D7" w14:textId="77777777" w:rsidR="00AA41DA" w:rsidRDefault="00AA41DA" w:rsidP="00AA41DA">
      <w:r>
        <w:t>Ambassadors</w:t>
      </w:r>
    </w:p>
    <w:p w14:paraId="583FFC4C" w14:textId="77777777" w:rsidR="00AA41DA" w:rsidRDefault="00AA41DA" w:rsidP="00AA41DA">
      <w:r>
        <w:t>Loyalty</w:t>
      </w:r>
    </w:p>
    <w:p w14:paraId="29BEDFEE" w14:textId="77777777" w:rsidR="00AA41DA" w:rsidRDefault="00AA41DA" w:rsidP="00AA41DA">
      <w:r>
        <w:t>Resellers</w:t>
      </w:r>
    </w:p>
    <w:p w14:paraId="1AA16BA7" w14:textId="77777777" w:rsidR="00AA41DA" w:rsidRDefault="00AA41DA" w:rsidP="00AA41DA">
      <w:r>
        <w:t>Co-marketing</w:t>
      </w:r>
    </w:p>
    <w:p w14:paraId="3DABB65E" w14:textId="77777777" w:rsidR="00AA41DA" w:rsidRDefault="00AA41DA" w:rsidP="00AA41DA"/>
    <w:p w14:paraId="7F7FFFAC" w14:textId="77777777" w:rsidR="00AA41DA" w:rsidRDefault="00AA41DA" w:rsidP="00AA41DA">
      <w:r>
        <w:t>## KPIs</w:t>
      </w:r>
    </w:p>
    <w:p w14:paraId="6C806D48" w14:textId="77777777" w:rsidR="00AA41DA" w:rsidRDefault="00AA41DA" w:rsidP="00AA41DA"/>
    <w:p w14:paraId="15ED507B" w14:textId="77777777" w:rsidR="00AA41DA" w:rsidRDefault="00AA41DA" w:rsidP="00AA41DA">
      <w:r>
        <w:t>Calculate real:</w:t>
      </w:r>
    </w:p>
    <w:p w14:paraId="4C3532C2" w14:textId="77777777" w:rsidR="00AA41DA" w:rsidRDefault="00AA41DA" w:rsidP="00AA41DA"/>
    <w:p w14:paraId="2FE91F88" w14:textId="77777777" w:rsidR="00AA41DA" w:rsidRDefault="00AA41DA" w:rsidP="00AA41DA">
      <w:r>
        <w:t>- Total Partners.</w:t>
      </w:r>
    </w:p>
    <w:p w14:paraId="1D6B8331" w14:textId="77777777" w:rsidR="00AA41DA" w:rsidRDefault="00AA41DA" w:rsidP="00AA41DA">
      <w:r>
        <w:t>- Active Programmes.</w:t>
      </w:r>
    </w:p>
    <w:p w14:paraId="4094C006" w14:textId="77777777" w:rsidR="00AA41DA" w:rsidRDefault="00AA41DA" w:rsidP="00AA41DA">
      <w:r>
        <w:t>- Conversions.</w:t>
      </w:r>
    </w:p>
    <w:p w14:paraId="25977C20" w14:textId="77777777" w:rsidR="00AA41DA" w:rsidRDefault="00AA41DA" w:rsidP="00AA41DA">
      <w:r>
        <w:t>- Commission Paid.</w:t>
      </w:r>
    </w:p>
    <w:p w14:paraId="3F819837" w14:textId="77777777" w:rsidR="00AA41DA" w:rsidRDefault="00AA41DA" w:rsidP="00AA41DA">
      <w:r>
        <w:t>- Partner-generated Revenue.</w:t>
      </w:r>
    </w:p>
    <w:p w14:paraId="69B93F7C" w14:textId="77777777" w:rsidR="00AA41DA" w:rsidRDefault="00AA41DA" w:rsidP="00AA41DA">
      <w:r>
        <w:t>- At-risk Partners.</w:t>
      </w:r>
    </w:p>
    <w:p w14:paraId="02C55928" w14:textId="77777777" w:rsidR="00AA41DA" w:rsidRDefault="00AA41DA" w:rsidP="00AA41DA"/>
    <w:p w14:paraId="67FA1697" w14:textId="77777777" w:rsidR="00AA41DA" w:rsidRDefault="00AA41DA" w:rsidP="00AA41DA">
      <w:r>
        <w:t>## Search/filter row</w:t>
      </w:r>
    </w:p>
    <w:p w14:paraId="00418E81" w14:textId="77777777" w:rsidR="00AA41DA" w:rsidRDefault="00AA41DA" w:rsidP="00AA41DA"/>
    <w:p w14:paraId="6E04A7B4" w14:textId="77777777" w:rsidR="00AA41DA" w:rsidRDefault="00AA41DA" w:rsidP="00AA41DA">
      <w:r>
        <w:t>Support:</w:t>
      </w:r>
    </w:p>
    <w:p w14:paraId="43A2911D" w14:textId="77777777" w:rsidR="00AA41DA" w:rsidRDefault="00AA41DA" w:rsidP="00AA41DA"/>
    <w:p w14:paraId="4EA5DCFA" w14:textId="77777777" w:rsidR="00AA41DA" w:rsidRDefault="00AA41DA" w:rsidP="00AA41DA">
      <w:r>
        <w:t>- Search Partners or Programmes.</w:t>
      </w:r>
    </w:p>
    <w:p w14:paraId="4C1B3BAF" w14:textId="77777777" w:rsidR="00AA41DA" w:rsidRDefault="00AA41DA" w:rsidP="00AA41DA">
      <w:r>
        <w:t>- Date.</w:t>
      </w:r>
    </w:p>
    <w:p w14:paraId="4BCD92BF" w14:textId="77777777" w:rsidR="00AA41DA" w:rsidRDefault="00AA41DA" w:rsidP="00AA41DA">
      <w:r>
        <w:t>- Programme Type.</w:t>
      </w:r>
    </w:p>
    <w:p w14:paraId="288391FD" w14:textId="77777777" w:rsidR="00AA41DA" w:rsidRDefault="00AA41DA" w:rsidP="00AA41DA">
      <w:r>
        <w:t>- Owner.</w:t>
      </w:r>
    </w:p>
    <w:p w14:paraId="5A846043" w14:textId="77777777" w:rsidR="00AA41DA" w:rsidRDefault="00AA41DA" w:rsidP="00AA41DA">
      <w:r>
        <w:t>- Status.</w:t>
      </w:r>
    </w:p>
    <w:p w14:paraId="236DE3E0" w14:textId="77777777" w:rsidR="00AA41DA" w:rsidRDefault="00AA41DA" w:rsidP="00AA41DA">
      <w:r>
        <w:t>- Tier.</w:t>
      </w:r>
    </w:p>
    <w:p w14:paraId="49CBD3AD" w14:textId="77777777" w:rsidR="00AA41DA" w:rsidRDefault="00AA41DA" w:rsidP="00AA41DA">
      <w:r>
        <w:lastRenderedPageBreak/>
        <w:t>- More Filters.</w:t>
      </w:r>
    </w:p>
    <w:p w14:paraId="2B8482BE" w14:textId="77777777" w:rsidR="00AA41DA" w:rsidRDefault="00AA41DA" w:rsidP="00AA41DA">
      <w:r>
        <w:t>- Saved Views.</w:t>
      </w:r>
    </w:p>
    <w:p w14:paraId="15988646" w14:textId="77777777" w:rsidR="00AA41DA" w:rsidRDefault="00AA41DA" w:rsidP="00AA41DA">
      <w:r>
        <w:t>- Cards.</w:t>
      </w:r>
    </w:p>
    <w:p w14:paraId="1763D757" w14:textId="77777777" w:rsidR="00AA41DA" w:rsidRDefault="00AA41DA" w:rsidP="00AA41DA">
      <w:r>
        <w:t>- Table.</w:t>
      </w:r>
    </w:p>
    <w:p w14:paraId="6C48E903" w14:textId="77777777" w:rsidR="00AA41DA" w:rsidRDefault="00AA41DA" w:rsidP="00AA41DA"/>
    <w:p w14:paraId="44201213" w14:textId="77777777" w:rsidR="00AA41DA" w:rsidRDefault="00AA41DA" w:rsidP="00AA41DA">
      <w:r>
        <w:t>## Programme Performance</w:t>
      </w:r>
    </w:p>
    <w:p w14:paraId="1D6231A8" w14:textId="77777777" w:rsidR="00AA41DA" w:rsidRDefault="00AA41DA" w:rsidP="00AA41DA"/>
    <w:p w14:paraId="5B17A9D6" w14:textId="77777777" w:rsidR="00AA41DA" w:rsidRDefault="00AA41DA" w:rsidP="00AA41DA">
      <w:r>
        <w:t>Chart:</w:t>
      </w:r>
    </w:p>
    <w:p w14:paraId="35DB4C3C" w14:textId="77777777" w:rsidR="00AA41DA" w:rsidRDefault="00AA41DA" w:rsidP="00AA41DA"/>
    <w:p w14:paraId="39087D4D" w14:textId="77777777" w:rsidR="00AA41DA" w:rsidRDefault="00AA41DA" w:rsidP="00AA41DA">
      <w:r>
        <w:t>- Clicks.</w:t>
      </w:r>
    </w:p>
    <w:p w14:paraId="15BBD535" w14:textId="77777777" w:rsidR="00AA41DA" w:rsidRDefault="00AA41DA" w:rsidP="00AA41DA">
      <w:r>
        <w:t>- Conversions.</w:t>
      </w:r>
    </w:p>
    <w:p w14:paraId="61EF0AC0" w14:textId="77777777" w:rsidR="00AA41DA" w:rsidRDefault="00AA41DA" w:rsidP="00AA41DA">
      <w:r>
        <w:t>- Revenue.</w:t>
      </w:r>
    </w:p>
    <w:p w14:paraId="2A7C3FF1" w14:textId="77777777" w:rsidR="00AA41DA" w:rsidRDefault="00AA41DA" w:rsidP="00AA41DA"/>
    <w:p w14:paraId="7BADD25F" w14:textId="77777777" w:rsidR="00AA41DA" w:rsidRDefault="00AA41DA" w:rsidP="00AA41DA">
      <w:r>
        <w:t>Calculate from real events.</w:t>
      </w:r>
    </w:p>
    <w:p w14:paraId="566C6DD6" w14:textId="77777777" w:rsidR="00AA41DA" w:rsidRDefault="00AA41DA" w:rsidP="00AA41DA"/>
    <w:p w14:paraId="18BE972B" w14:textId="77777777" w:rsidR="00AA41DA" w:rsidRDefault="00AA41DA" w:rsidP="00AA41DA">
      <w:r>
        <w:t>## Programme Mix</w:t>
      </w:r>
    </w:p>
    <w:p w14:paraId="62B9F9BA" w14:textId="77777777" w:rsidR="00AA41DA" w:rsidRDefault="00AA41DA" w:rsidP="00AA41DA"/>
    <w:p w14:paraId="13AE3BC0" w14:textId="77777777" w:rsidR="00AA41DA" w:rsidRDefault="00AA41DA" w:rsidP="00AA41DA">
      <w:r>
        <w:t>Donut by Programme type.</w:t>
      </w:r>
    </w:p>
    <w:p w14:paraId="1E36ECCC" w14:textId="77777777" w:rsidR="00AA41DA" w:rsidRDefault="00AA41DA" w:rsidP="00AA41DA"/>
    <w:p w14:paraId="3C2722DB" w14:textId="77777777" w:rsidR="00AA41DA" w:rsidRDefault="00AA41DA" w:rsidP="00AA41DA">
      <w:r>
        <w:t>## Commission vs Revenue</w:t>
      </w:r>
    </w:p>
    <w:p w14:paraId="4470EFBE" w14:textId="77777777" w:rsidR="00AA41DA" w:rsidRDefault="00AA41DA" w:rsidP="00AA41DA"/>
    <w:p w14:paraId="3BAA311A" w14:textId="77777777" w:rsidR="00AA41DA" w:rsidRDefault="00AA41DA" w:rsidP="00AA41DA">
      <w:r>
        <w:t>Real scatter/bubble relationship.</w:t>
      </w:r>
    </w:p>
    <w:p w14:paraId="0B2A8D90" w14:textId="77777777" w:rsidR="00AA41DA" w:rsidRDefault="00AA41DA" w:rsidP="00AA41DA"/>
    <w:p w14:paraId="7A857BFD" w14:textId="77777777" w:rsidR="00AA41DA" w:rsidRDefault="00AA41DA" w:rsidP="00AA41DA">
      <w:r>
        <w:t>## Featured Programmes</w:t>
      </w:r>
    </w:p>
    <w:p w14:paraId="6DF29F54" w14:textId="77777777" w:rsidR="00AA41DA" w:rsidRDefault="00AA41DA" w:rsidP="00AA41DA"/>
    <w:p w14:paraId="0FD754A0" w14:textId="77777777" w:rsidR="00AA41DA" w:rsidRDefault="00AA41DA" w:rsidP="00AA41DA">
      <w:r>
        <w:t>Programme cards include:</w:t>
      </w:r>
    </w:p>
    <w:p w14:paraId="52D64262" w14:textId="77777777" w:rsidR="00AA41DA" w:rsidRDefault="00AA41DA" w:rsidP="00AA41DA"/>
    <w:p w14:paraId="00BD95A7" w14:textId="77777777" w:rsidR="00AA41DA" w:rsidRDefault="00AA41DA" w:rsidP="00AA41DA">
      <w:r>
        <w:t>- Name.</w:t>
      </w:r>
    </w:p>
    <w:p w14:paraId="0422D84D" w14:textId="77777777" w:rsidR="00AA41DA" w:rsidRDefault="00AA41DA" w:rsidP="00AA41DA">
      <w:r>
        <w:lastRenderedPageBreak/>
        <w:t>- Type.</w:t>
      </w:r>
    </w:p>
    <w:p w14:paraId="47D0B107" w14:textId="77777777" w:rsidR="00AA41DA" w:rsidRDefault="00AA41DA" w:rsidP="00AA41DA">
      <w:r>
        <w:t>- Owner.</w:t>
      </w:r>
    </w:p>
    <w:p w14:paraId="2C244194" w14:textId="77777777" w:rsidR="00AA41DA" w:rsidRDefault="00AA41DA" w:rsidP="00AA41DA">
      <w:r>
        <w:t>- Status.</w:t>
      </w:r>
    </w:p>
    <w:p w14:paraId="05F491CD" w14:textId="77777777" w:rsidR="00AA41DA" w:rsidRDefault="00AA41DA" w:rsidP="00AA41DA">
      <w:r>
        <w:t>- Conversions.</w:t>
      </w:r>
    </w:p>
    <w:p w14:paraId="128A2072" w14:textId="77777777" w:rsidR="00AA41DA" w:rsidRDefault="00AA41DA" w:rsidP="00AA41DA">
      <w:r>
        <w:t>- Commission.</w:t>
      </w:r>
    </w:p>
    <w:p w14:paraId="580B6704" w14:textId="77777777" w:rsidR="00AA41DA" w:rsidRDefault="00AA41DA" w:rsidP="00AA41DA">
      <w:r>
        <w:t>- Revenue.</w:t>
      </w:r>
    </w:p>
    <w:p w14:paraId="487BE7BC" w14:textId="77777777" w:rsidR="00AA41DA" w:rsidRDefault="00AA41DA" w:rsidP="00AA41DA">
      <w:r>
        <w:t>- Tier.</w:t>
      </w:r>
    </w:p>
    <w:p w14:paraId="5475E49F" w14:textId="77777777" w:rsidR="00AA41DA" w:rsidRDefault="00AA41DA" w:rsidP="00AA41DA">
      <w:r>
        <w:t>- Progress to next tier where meaningful.</w:t>
      </w:r>
    </w:p>
    <w:p w14:paraId="49D092FC" w14:textId="77777777" w:rsidR="00AA41DA" w:rsidRDefault="00AA41DA" w:rsidP="00AA41DA">
      <w:r>
        <w:t>- Channels/platforms.</w:t>
      </w:r>
    </w:p>
    <w:p w14:paraId="61A3A49D" w14:textId="77777777" w:rsidR="00AA41DA" w:rsidRDefault="00AA41DA" w:rsidP="00AA41DA">
      <w:r>
        <w:t>- Actions.</w:t>
      </w:r>
    </w:p>
    <w:p w14:paraId="5DEEF76C" w14:textId="77777777" w:rsidR="00AA41DA" w:rsidRDefault="00AA41DA" w:rsidP="00AA41DA"/>
    <w:p w14:paraId="3396C2A7" w14:textId="77777777" w:rsidR="00AA41DA" w:rsidRDefault="00AA41DA" w:rsidP="00AA41DA">
      <w:r>
        <w:t>## Next Actions</w:t>
      </w:r>
    </w:p>
    <w:p w14:paraId="39B64108" w14:textId="77777777" w:rsidR="00AA41DA" w:rsidRDefault="00AA41DA" w:rsidP="00AA41DA"/>
    <w:p w14:paraId="1FE9AADF" w14:textId="77777777" w:rsidR="00AA41DA" w:rsidRDefault="00AA41DA" w:rsidP="00AA41DA">
      <w:r>
        <w:t>Examples:</w:t>
      </w:r>
    </w:p>
    <w:p w14:paraId="624CF41E" w14:textId="77777777" w:rsidR="00AA41DA" w:rsidRDefault="00AA41DA" w:rsidP="00AA41DA"/>
    <w:p w14:paraId="3D3E0B33" w14:textId="77777777" w:rsidR="00AA41DA" w:rsidRDefault="00AA41DA" w:rsidP="00AA41DA">
      <w:r>
        <w:t>- Approve Partner Applications.</w:t>
      </w:r>
    </w:p>
    <w:p w14:paraId="10407760" w14:textId="77777777" w:rsidR="00AA41DA" w:rsidRDefault="00AA41DA" w:rsidP="00AA41DA">
      <w:r>
        <w:t>- Review commission payouts.</w:t>
      </w:r>
    </w:p>
    <w:p w14:paraId="14305B2B" w14:textId="77777777" w:rsidR="00AA41DA" w:rsidRDefault="00AA41DA" w:rsidP="00AA41DA">
      <w:r>
        <w:t>- Review Partners at risk.</w:t>
      </w:r>
    </w:p>
    <w:p w14:paraId="1E264A6E" w14:textId="77777777" w:rsidR="00AA41DA" w:rsidRDefault="00AA41DA" w:rsidP="00AA41DA">
      <w:r>
        <w:t>- Update commission rates.</w:t>
      </w:r>
    </w:p>
    <w:p w14:paraId="3E020E37" w14:textId="77777777" w:rsidR="00AA41DA" w:rsidRDefault="00AA41DA" w:rsidP="00AA41DA">
      <w:r>
        <w:t>- Review Partner content.</w:t>
      </w:r>
    </w:p>
    <w:p w14:paraId="6FE82CEB" w14:textId="77777777" w:rsidR="00AA41DA" w:rsidRDefault="00AA41DA" w:rsidP="00AA41DA"/>
    <w:p w14:paraId="39102483" w14:textId="77777777" w:rsidR="00AA41DA" w:rsidRDefault="00AA41DA" w:rsidP="00AA41DA">
      <w:r>
        <w:t>Must derive from real state.</w:t>
      </w:r>
    </w:p>
    <w:p w14:paraId="3B559A38" w14:textId="77777777" w:rsidR="00AA41DA" w:rsidRDefault="00AA41DA" w:rsidP="00AA41DA"/>
    <w:p w14:paraId="5E0A2E02" w14:textId="77777777" w:rsidR="00AA41DA" w:rsidRDefault="00AA41DA" w:rsidP="00AA41DA">
      <w:r>
        <w:t>## Recent Activity</w:t>
      </w:r>
    </w:p>
    <w:p w14:paraId="4793F07F" w14:textId="77777777" w:rsidR="00AA41DA" w:rsidRDefault="00AA41DA" w:rsidP="00AA41DA"/>
    <w:p w14:paraId="117E15F3" w14:textId="77777777" w:rsidR="00AA41DA" w:rsidRDefault="00AA41DA" w:rsidP="00AA41DA">
      <w:r>
        <w:t>Use canonical Activity.</w:t>
      </w:r>
    </w:p>
    <w:p w14:paraId="2D1CCEA4" w14:textId="77777777" w:rsidR="00AA41DA" w:rsidRDefault="00AA41DA" w:rsidP="00AA41DA"/>
    <w:p w14:paraId="4530285E" w14:textId="77777777" w:rsidR="00AA41DA" w:rsidRDefault="00AA41DA" w:rsidP="00AA41DA">
      <w:r>
        <w:t>## Partners Summary Table</w:t>
      </w:r>
    </w:p>
    <w:p w14:paraId="6389803A" w14:textId="77777777" w:rsidR="00AA41DA" w:rsidRDefault="00AA41DA" w:rsidP="00AA41DA"/>
    <w:p w14:paraId="2D09285C" w14:textId="77777777" w:rsidR="00AA41DA" w:rsidRDefault="00AA41DA" w:rsidP="00AA41DA">
      <w:r>
        <w:t>Potential columns:</w:t>
      </w:r>
    </w:p>
    <w:p w14:paraId="535E0B7E" w14:textId="77777777" w:rsidR="00AA41DA" w:rsidRDefault="00AA41DA" w:rsidP="00AA41DA"/>
    <w:p w14:paraId="59EBB1D8" w14:textId="77777777" w:rsidR="00AA41DA" w:rsidRDefault="00AA41DA" w:rsidP="00AA41DA">
      <w:r>
        <w:t>- Partner / Programme.</w:t>
      </w:r>
    </w:p>
    <w:p w14:paraId="421299D7" w14:textId="77777777" w:rsidR="00AA41DA" w:rsidRDefault="00AA41DA" w:rsidP="00AA41DA">
      <w:r>
        <w:t>- Type.</w:t>
      </w:r>
    </w:p>
    <w:p w14:paraId="5EA495EF" w14:textId="77777777" w:rsidR="00AA41DA" w:rsidRDefault="00AA41DA" w:rsidP="00AA41DA">
      <w:r>
        <w:t>- Owner.</w:t>
      </w:r>
    </w:p>
    <w:p w14:paraId="6B18E0F1" w14:textId="77777777" w:rsidR="00AA41DA" w:rsidRDefault="00AA41DA" w:rsidP="00AA41DA">
      <w:r>
        <w:t>- Tier.</w:t>
      </w:r>
    </w:p>
    <w:p w14:paraId="347A65B4" w14:textId="77777777" w:rsidR="00AA41DA" w:rsidRDefault="00AA41DA" w:rsidP="00AA41DA">
      <w:r>
        <w:t>- Status.</w:t>
      </w:r>
    </w:p>
    <w:p w14:paraId="569C7073" w14:textId="77777777" w:rsidR="00AA41DA" w:rsidRDefault="00AA41DA" w:rsidP="00AA41DA">
      <w:r>
        <w:t>- Conversions.</w:t>
      </w:r>
    </w:p>
    <w:p w14:paraId="4A92BF3F" w14:textId="77777777" w:rsidR="00AA41DA" w:rsidRDefault="00AA41DA" w:rsidP="00AA41DA">
      <w:r>
        <w:t>- Commission.</w:t>
      </w:r>
    </w:p>
    <w:p w14:paraId="7ABFBB0F" w14:textId="77777777" w:rsidR="00AA41DA" w:rsidRDefault="00AA41DA" w:rsidP="00AA41DA">
      <w:r>
        <w:t>- Revenue.</w:t>
      </w:r>
    </w:p>
    <w:p w14:paraId="28783339" w14:textId="77777777" w:rsidR="00AA41DA" w:rsidRDefault="00AA41DA" w:rsidP="00AA41DA">
      <w:r>
        <w:t>- Last Activity.</w:t>
      </w:r>
    </w:p>
    <w:p w14:paraId="2651E674" w14:textId="77777777" w:rsidR="00AA41DA" w:rsidRDefault="00AA41DA" w:rsidP="00AA41DA">
      <w:r>
        <w:t>- Health.</w:t>
      </w:r>
    </w:p>
    <w:p w14:paraId="2F02B454" w14:textId="77777777" w:rsidR="00AA41DA" w:rsidRDefault="00AA41DA" w:rsidP="00AA41DA">
      <w:r>
        <w:t>- Actions.</w:t>
      </w:r>
    </w:p>
    <w:p w14:paraId="15CCB93C" w14:textId="77777777" w:rsidR="00AA41DA" w:rsidRDefault="00AA41DA" w:rsidP="00AA41DA"/>
    <w:p w14:paraId="69EAE78B" w14:textId="77777777" w:rsidR="00AA41DA" w:rsidRDefault="00AA41DA" w:rsidP="00AA41DA">
      <w:r>
        <w:t>---</w:t>
      </w:r>
    </w:p>
    <w:p w14:paraId="73C1BAE6" w14:textId="77777777" w:rsidR="00AA41DA" w:rsidRDefault="00AA41DA" w:rsidP="00AA41DA"/>
    <w:p w14:paraId="6A2C0FF9" w14:textId="77777777" w:rsidR="00AA41DA" w:rsidRDefault="00AA41DA" w:rsidP="00AA41DA">
      <w:r>
        <w:t># 28. PAGE 5.15.02 — AFFILIATES</w:t>
      </w:r>
    </w:p>
    <w:p w14:paraId="376DBE91" w14:textId="77777777" w:rsidR="00AA41DA" w:rsidRDefault="00AA41DA" w:rsidP="00AA41DA"/>
    <w:p w14:paraId="083484DD" w14:textId="77777777" w:rsidR="00AA41DA" w:rsidRDefault="00AA41DA" w:rsidP="00AA41DA">
      <w:r>
        <w:t>Route:</w:t>
      </w:r>
    </w:p>
    <w:p w14:paraId="61D9D100" w14:textId="77777777" w:rsidR="00AA41DA" w:rsidRDefault="00AA41DA" w:rsidP="00AA41DA"/>
    <w:p w14:paraId="7C33C81C" w14:textId="77777777" w:rsidR="00AA41DA" w:rsidRDefault="00AA41DA" w:rsidP="00AA41DA">
      <w:r>
        <w:t>`/{type}/partnerships/affiliates`</w:t>
      </w:r>
    </w:p>
    <w:p w14:paraId="6990D594" w14:textId="77777777" w:rsidR="00AA41DA" w:rsidRDefault="00AA41DA" w:rsidP="00AA41DA"/>
    <w:p w14:paraId="745E6EE5" w14:textId="77777777" w:rsidR="00AA41DA" w:rsidRDefault="00AA41DA" w:rsidP="00AA41DA">
      <w:r>
        <w:t>Reference:</w:t>
      </w:r>
    </w:p>
    <w:p w14:paraId="65D1491D" w14:textId="77777777" w:rsidR="00AA41DA" w:rsidRDefault="00AA41DA" w:rsidP="00AA41DA"/>
    <w:p w14:paraId="28EEDC8A" w14:textId="77777777" w:rsidR="00AA41DA" w:rsidRDefault="00AA41DA" w:rsidP="00AA41DA">
      <w:r>
        <w:t>`/mnt/data/affiliate_partnerships_dashboard.png`</w:t>
      </w:r>
    </w:p>
    <w:p w14:paraId="6E8F6F66" w14:textId="77777777" w:rsidR="00AA41DA" w:rsidRDefault="00AA41DA" w:rsidP="00AA41DA"/>
    <w:p w14:paraId="0FB19105" w14:textId="77777777" w:rsidR="00AA41DA" w:rsidRDefault="00AA41DA" w:rsidP="00AA41DA">
      <w:r>
        <w:t>Purpose:</w:t>
      </w:r>
    </w:p>
    <w:p w14:paraId="2A153520" w14:textId="77777777" w:rsidR="00AA41DA" w:rsidRDefault="00AA41DA" w:rsidP="00AA41DA"/>
    <w:p w14:paraId="0AA3CAF8" w14:textId="77777777" w:rsidR="00AA41DA" w:rsidRDefault="00AA41DA" w:rsidP="00AA41DA">
      <w:r>
        <w:t>Operate Affiliate Programmes and publishers.</w:t>
      </w:r>
    </w:p>
    <w:p w14:paraId="48AE445D" w14:textId="77777777" w:rsidR="00AA41DA" w:rsidRDefault="00AA41DA" w:rsidP="00AA41DA"/>
    <w:p w14:paraId="60818D6F" w14:textId="77777777" w:rsidR="00AA41DA" w:rsidRDefault="00AA41DA" w:rsidP="00AA41DA">
      <w:r>
        <w:t>## Header</w:t>
      </w:r>
    </w:p>
    <w:p w14:paraId="651BB982" w14:textId="77777777" w:rsidR="00AA41DA" w:rsidRDefault="00AA41DA" w:rsidP="00AA41DA"/>
    <w:p w14:paraId="73A8966D" w14:textId="77777777" w:rsidR="00AA41DA" w:rsidRDefault="00AA41DA" w:rsidP="00AA41DA">
      <w:r>
        <w:t>- Affiliate Partnerships.</w:t>
      </w:r>
    </w:p>
    <w:p w14:paraId="259FCA83" w14:textId="77777777" w:rsidR="00AA41DA" w:rsidRDefault="00AA41DA" w:rsidP="00AA41DA">
      <w:r>
        <w:t>- New Affiliate.</w:t>
      </w:r>
    </w:p>
    <w:p w14:paraId="7E28C141" w14:textId="77777777" w:rsidR="00AA41DA" w:rsidRDefault="00AA41DA" w:rsidP="00AA41DA">
      <w:r>
        <w:t>- Create Programme.</w:t>
      </w:r>
    </w:p>
    <w:p w14:paraId="7C8AC742" w14:textId="77777777" w:rsidR="00AA41DA" w:rsidRDefault="00AA41DA" w:rsidP="00AA41DA">
      <w:r>
        <w:t>- Import.</w:t>
      </w:r>
    </w:p>
    <w:p w14:paraId="730B1780" w14:textId="77777777" w:rsidR="00AA41DA" w:rsidRDefault="00AA41DA" w:rsidP="00AA41DA">
      <w:r>
        <w:t>- Export.</w:t>
      </w:r>
    </w:p>
    <w:p w14:paraId="0B917254" w14:textId="77777777" w:rsidR="00AA41DA" w:rsidRDefault="00AA41DA" w:rsidP="00AA41DA">
      <w:r>
        <w:t>- More.</w:t>
      </w:r>
    </w:p>
    <w:p w14:paraId="65DBB87C" w14:textId="77777777" w:rsidR="00AA41DA" w:rsidRDefault="00AA41DA" w:rsidP="00AA41DA"/>
    <w:p w14:paraId="39416130" w14:textId="77777777" w:rsidR="00AA41DA" w:rsidRDefault="00AA41DA" w:rsidP="00AA41DA">
      <w:r>
        <w:t>## KPIs</w:t>
      </w:r>
    </w:p>
    <w:p w14:paraId="1C3A36BF" w14:textId="77777777" w:rsidR="00AA41DA" w:rsidRDefault="00AA41DA" w:rsidP="00AA41DA"/>
    <w:p w14:paraId="0052FBBB" w14:textId="77777777" w:rsidR="00AA41DA" w:rsidRDefault="00AA41DA" w:rsidP="00AA41DA">
      <w:r>
        <w:t>Calculate:</w:t>
      </w:r>
    </w:p>
    <w:p w14:paraId="0A8FED35" w14:textId="77777777" w:rsidR="00AA41DA" w:rsidRDefault="00AA41DA" w:rsidP="00AA41DA"/>
    <w:p w14:paraId="4E8BCD8A" w14:textId="77777777" w:rsidR="00AA41DA" w:rsidRDefault="00AA41DA" w:rsidP="00AA41DA">
      <w:r>
        <w:t>- Total Affiliates.</w:t>
      </w:r>
    </w:p>
    <w:p w14:paraId="645913B1" w14:textId="77777777" w:rsidR="00AA41DA" w:rsidRDefault="00AA41DA" w:rsidP="00AA41DA">
      <w:r>
        <w:t>- Active Programmes.</w:t>
      </w:r>
    </w:p>
    <w:p w14:paraId="485565C9" w14:textId="77777777" w:rsidR="00AA41DA" w:rsidRDefault="00AA41DA" w:rsidP="00AA41DA">
      <w:r>
        <w:t>- Affiliate Conversions.</w:t>
      </w:r>
    </w:p>
    <w:p w14:paraId="0F2EACDC" w14:textId="77777777" w:rsidR="00AA41DA" w:rsidRDefault="00AA41DA" w:rsidP="00AA41DA">
      <w:r>
        <w:t>- Commission Owed.</w:t>
      </w:r>
    </w:p>
    <w:p w14:paraId="0CAA296D" w14:textId="77777777" w:rsidR="00AA41DA" w:rsidRDefault="00AA41DA" w:rsidP="00AA41DA">
      <w:r>
        <w:t>- Affiliate Revenue.</w:t>
      </w:r>
    </w:p>
    <w:p w14:paraId="7703E23B" w14:textId="77777777" w:rsidR="00AA41DA" w:rsidRDefault="00AA41DA" w:rsidP="00AA41DA">
      <w:r>
        <w:t>- Applications Pending.</w:t>
      </w:r>
    </w:p>
    <w:p w14:paraId="6B0AF501" w14:textId="77777777" w:rsidR="00AA41DA" w:rsidRDefault="00AA41DA" w:rsidP="00AA41DA"/>
    <w:p w14:paraId="1E662612" w14:textId="77777777" w:rsidR="00AA41DA" w:rsidRDefault="00AA41DA" w:rsidP="00AA41DA">
      <w:r>
        <w:t>## Filters</w:t>
      </w:r>
    </w:p>
    <w:p w14:paraId="4FCF3A02" w14:textId="77777777" w:rsidR="00AA41DA" w:rsidRDefault="00AA41DA" w:rsidP="00AA41DA"/>
    <w:p w14:paraId="5BF144C7" w14:textId="77777777" w:rsidR="00AA41DA" w:rsidRDefault="00AA41DA" w:rsidP="00AA41DA">
      <w:r>
        <w:t>Support:</w:t>
      </w:r>
    </w:p>
    <w:p w14:paraId="51E86F44" w14:textId="77777777" w:rsidR="00AA41DA" w:rsidRDefault="00AA41DA" w:rsidP="00AA41DA"/>
    <w:p w14:paraId="5D016FE6" w14:textId="77777777" w:rsidR="00AA41DA" w:rsidRDefault="00AA41DA" w:rsidP="00AA41DA">
      <w:r>
        <w:t>- Search.</w:t>
      </w:r>
    </w:p>
    <w:p w14:paraId="1B2EAF7C" w14:textId="77777777" w:rsidR="00AA41DA" w:rsidRDefault="00AA41DA" w:rsidP="00AA41DA">
      <w:r>
        <w:lastRenderedPageBreak/>
        <w:t>- Date.</w:t>
      </w:r>
    </w:p>
    <w:p w14:paraId="690EF539" w14:textId="77777777" w:rsidR="00AA41DA" w:rsidRDefault="00AA41DA" w:rsidP="00AA41DA">
      <w:r>
        <w:t>- Programme Type.</w:t>
      </w:r>
    </w:p>
    <w:p w14:paraId="7DE268FD" w14:textId="77777777" w:rsidR="00AA41DA" w:rsidRDefault="00AA41DA" w:rsidP="00AA41DA">
      <w:r>
        <w:t>- Owner.</w:t>
      </w:r>
    </w:p>
    <w:p w14:paraId="71E2B794" w14:textId="77777777" w:rsidR="00AA41DA" w:rsidRDefault="00AA41DA" w:rsidP="00AA41DA">
      <w:r>
        <w:t>- Status.</w:t>
      </w:r>
    </w:p>
    <w:p w14:paraId="21A9AAC5" w14:textId="77777777" w:rsidR="00AA41DA" w:rsidRDefault="00AA41DA" w:rsidP="00AA41DA">
      <w:r>
        <w:t>- Tier.</w:t>
      </w:r>
    </w:p>
    <w:p w14:paraId="050900BE" w14:textId="77777777" w:rsidR="00AA41DA" w:rsidRDefault="00AA41DA" w:rsidP="00AA41DA">
      <w:r>
        <w:t>- Filters.</w:t>
      </w:r>
    </w:p>
    <w:p w14:paraId="456E1CD7" w14:textId="77777777" w:rsidR="00AA41DA" w:rsidRDefault="00AA41DA" w:rsidP="00AA41DA">
      <w:r>
        <w:t>- Saved Views.</w:t>
      </w:r>
    </w:p>
    <w:p w14:paraId="2C553734" w14:textId="77777777" w:rsidR="00AA41DA" w:rsidRDefault="00AA41DA" w:rsidP="00AA41DA">
      <w:r>
        <w:t>- Cards/Table.</w:t>
      </w:r>
    </w:p>
    <w:p w14:paraId="5C338A39" w14:textId="77777777" w:rsidR="00AA41DA" w:rsidRDefault="00AA41DA" w:rsidP="00AA41DA"/>
    <w:p w14:paraId="404A9FB9" w14:textId="77777777" w:rsidR="00AA41DA" w:rsidRDefault="00AA41DA" w:rsidP="00AA41DA">
      <w:r>
        <w:t>## Affiliate Performance</w:t>
      </w:r>
    </w:p>
    <w:p w14:paraId="09DE4F15" w14:textId="77777777" w:rsidR="00AA41DA" w:rsidRDefault="00AA41DA" w:rsidP="00AA41DA"/>
    <w:p w14:paraId="308C880F" w14:textId="77777777" w:rsidR="00AA41DA" w:rsidRDefault="00AA41DA" w:rsidP="00AA41DA">
      <w:r>
        <w:t>Chart:</w:t>
      </w:r>
    </w:p>
    <w:p w14:paraId="1A4C8077" w14:textId="77777777" w:rsidR="00AA41DA" w:rsidRDefault="00AA41DA" w:rsidP="00AA41DA"/>
    <w:p w14:paraId="03E926FB" w14:textId="77777777" w:rsidR="00AA41DA" w:rsidRDefault="00AA41DA" w:rsidP="00AA41DA">
      <w:r>
        <w:t>- Clicks.</w:t>
      </w:r>
    </w:p>
    <w:p w14:paraId="2289252E" w14:textId="77777777" w:rsidR="00AA41DA" w:rsidRDefault="00AA41DA" w:rsidP="00AA41DA">
      <w:r>
        <w:t>- Conversions.</w:t>
      </w:r>
    </w:p>
    <w:p w14:paraId="02641FD2" w14:textId="77777777" w:rsidR="00AA41DA" w:rsidRDefault="00AA41DA" w:rsidP="00AA41DA">
      <w:r>
        <w:t>- Revenue.</w:t>
      </w:r>
    </w:p>
    <w:p w14:paraId="5625610D" w14:textId="77777777" w:rsidR="00AA41DA" w:rsidRDefault="00AA41DA" w:rsidP="00AA41DA"/>
    <w:p w14:paraId="73091E8B" w14:textId="77777777" w:rsidR="00AA41DA" w:rsidRDefault="00AA41DA" w:rsidP="00AA41DA">
      <w:r>
        <w:t>## Affiliate Tier Mix</w:t>
      </w:r>
    </w:p>
    <w:p w14:paraId="3FE59DC7" w14:textId="77777777" w:rsidR="00AA41DA" w:rsidRDefault="00AA41DA" w:rsidP="00AA41DA"/>
    <w:p w14:paraId="66E2A8B1" w14:textId="77777777" w:rsidR="00AA41DA" w:rsidRDefault="00AA41DA" w:rsidP="00AA41DA">
      <w:r>
        <w:t>Real tier distribution.</w:t>
      </w:r>
    </w:p>
    <w:p w14:paraId="206E807E" w14:textId="77777777" w:rsidR="00AA41DA" w:rsidRDefault="00AA41DA" w:rsidP="00AA41DA"/>
    <w:p w14:paraId="4A4434B8" w14:textId="77777777" w:rsidR="00AA41DA" w:rsidRDefault="00AA41DA" w:rsidP="00AA41DA">
      <w:r>
        <w:t>## Commission vs Revenue</w:t>
      </w:r>
    </w:p>
    <w:p w14:paraId="35A7539B" w14:textId="77777777" w:rsidR="00AA41DA" w:rsidRDefault="00AA41DA" w:rsidP="00AA41DA"/>
    <w:p w14:paraId="6F3F3633" w14:textId="77777777" w:rsidR="00AA41DA" w:rsidRDefault="00AA41DA" w:rsidP="00AA41DA">
      <w:r>
        <w:t>Real comparison.</w:t>
      </w:r>
    </w:p>
    <w:p w14:paraId="670F3B03" w14:textId="77777777" w:rsidR="00AA41DA" w:rsidRDefault="00AA41DA" w:rsidP="00AA41DA"/>
    <w:p w14:paraId="4E57BEED" w14:textId="77777777" w:rsidR="00AA41DA" w:rsidRDefault="00AA41DA" w:rsidP="00AA41DA">
      <w:r>
        <w:t>## Featured Affiliate Programmes</w:t>
      </w:r>
    </w:p>
    <w:p w14:paraId="174465F6" w14:textId="77777777" w:rsidR="00AA41DA" w:rsidRDefault="00AA41DA" w:rsidP="00AA41DA"/>
    <w:p w14:paraId="36085C5E" w14:textId="77777777" w:rsidR="00AA41DA" w:rsidRDefault="00AA41DA" w:rsidP="00AA41DA">
      <w:r>
        <w:t>Cards may display:</w:t>
      </w:r>
    </w:p>
    <w:p w14:paraId="79CC5F5B" w14:textId="77777777" w:rsidR="00AA41DA" w:rsidRDefault="00AA41DA" w:rsidP="00AA41DA"/>
    <w:p w14:paraId="307324C3" w14:textId="77777777" w:rsidR="00AA41DA" w:rsidRDefault="00AA41DA" w:rsidP="00AA41DA">
      <w:r>
        <w:t>- Programme.</w:t>
      </w:r>
    </w:p>
    <w:p w14:paraId="4C562CAC" w14:textId="77777777" w:rsidR="00AA41DA" w:rsidRDefault="00AA41DA" w:rsidP="00AA41DA">
      <w:r>
        <w:t>- Category.</w:t>
      </w:r>
    </w:p>
    <w:p w14:paraId="20FCA88A" w14:textId="77777777" w:rsidR="00AA41DA" w:rsidRDefault="00AA41DA" w:rsidP="00AA41DA">
      <w:r>
        <w:t>- Owner.</w:t>
      </w:r>
    </w:p>
    <w:p w14:paraId="17DA78BF" w14:textId="77777777" w:rsidR="00AA41DA" w:rsidRDefault="00AA41DA" w:rsidP="00AA41DA">
      <w:r>
        <w:t>- Status.</w:t>
      </w:r>
    </w:p>
    <w:p w14:paraId="3356FD39" w14:textId="77777777" w:rsidR="00AA41DA" w:rsidRDefault="00AA41DA" w:rsidP="00AA41DA">
      <w:r>
        <w:t>- Conversions.</w:t>
      </w:r>
    </w:p>
    <w:p w14:paraId="2B3D3246" w14:textId="77777777" w:rsidR="00AA41DA" w:rsidRDefault="00AA41DA" w:rsidP="00AA41DA">
      <w:r>
        <w:t>- Commission.</w:t>
      </w:r>
    </w:p>
    <w:p w14:paraId="65BE749B" w14:textId="77777777" w:rsidR="00AA41DA" w:rsidRDefault="00AA41DA" w:rsidP="00AA41DA">
      <w:r>
        <w:t>- Revenue.</w:t>
      </w:r>
    </w:p>
    <w:p w14:paraId="568C3B98" w14:textId="77777777" w:rsidR="00AA41DA" w:rsidRDefault="00AA41DA" w:rsidP="00AA41DA">
      <w:r>
        <w:t>- Tier.</w:t>
      </w:r>
    </w:p>
    <w:p w14:paraId="5CD71587" w14:textId="77777777" w:rsidR="00AA41DA" w:rsidRDefault="00AA41DA" w:rsidP="00AA41DA">
      <w:r>
        <w:t>- Progress.</w:t>
      </w:r>
    </w:p>
    <w:p w14:paraId="4261B7AE" w14:textId="77777777" w:rsidR="00AA41DA" w:rsidRDefault="00AA41DA" w:rsidP="00AA41DA">
      <w:r>
        <w:t>- Channels.</w:t>
      </w:r>
    </w:p>
    <w:p w14:paraId="39D06DAC" w14:textId="77777777" w:rsidR="00AA41DA" w:rsidRDefault="00AA41DA" w:rsidP="00AA41DA"/>
    <w:p w14:paraId="0C0C22B3" w14:textId="77777777" w:rsidR="00AA41DA" w:rsidRDefault="00AA41DA" w:rsidP="00AA41DA">
      <w:r>
        <w:t>## Next Actions</w:t>
      </w:r>
    </w:p>
    <w:p w14:paraId="489BDDE1" w14:textId="77777777" w:rsidR="00AA41DA" w:rsidRDefault="00AA41DA" w:rsidP="00AA41DA"/>
    <w:p w14:paraId="1E9BEB10" w14:textId="77777777" w:rsidR="00AA41DA" w:rsidRDefault="00AA41DA" w:rsidP="00AA41DA">
      <w:r>
        <w:t>Examples:</w:t>
      </w:r>
    </w:p>
    <w:p w14:paraId="5E9594FC" w14:textId="77777777" w:rsidR="00AA41DA" w:rsidRDefault="00AA41DA" w:rsidP="00AA41DA"/>
    <w:p w14:paraId="2B816F06" w14:textId="77777777" w:rsidR="00AA41DA" w:rsidRDefault="00AA41DA" w:rsidP="00AA41DA">
      <w:r>
        <w:t>- Review pending applications.</w:t>
      </w:r>
    </w:p>
    <w:p w14:paraId="1F8D0D1A" w14:textId="77777777" w:rsidR="00AA41DA" w:rsidRDefault="00AA41DA" w:rsidP="00AA41DA">
      <w:r>
        <w:t>- Approve Tracking Links.</w:t>
      </w:r>
    </w:p>
    <w:p w14:paraId="013C62B6" w14:textId="77777777" w:rsidR="00AA41DA" w:rsidRDefault="00AA41DA" w:rsidP="00AA41DA">
      <w:r>
        <w:t>- Review unpaid commissions.</w:t>
      </w:r>
    </w:p>
    <w:p w14:paraId="04A37F71" w14:textId="77777777" w:rsidR="00AA41DA" w:rsidRDefault="00AA41DA" w:rsidP="00AA41DA">
      <w:r>
        <w:t>- Review low-performing Affiliates.</w:t>
      </w:r>
    </w:p>
    <w:p w14:paraId="0F5CC2AF" w14:textId="77777777" w:rsidR="00AA41DA" w:rsidRDefault="00AA41DA" w:rsidP="00AA41DA">
      <w:r>
        <w:t>- Update programme creatives.</w:t>
      </w:r>
    </w:p>
    <w:p w14:paraId="74A56E20" w14:textId="77777777" w:rsidR="00AA41DA" w:rsidRDefault="00AA41DA" w:rsidP="00AA41DA">
      <w:r>
        <w:t>- Review at-risk Affiliates.</w:t>
      </w:r>
    </w:p>
    <w:p w14:paraId="097EA531" w14:textId="77777777" w:rsidR="00AA41DA" w:rsidRDefault="00AA41DA" w:rsidP="00AA41DA"/>
    <w:p w14:paraId="5A93ED24" w14:textId="77777777" w:rsidR="00AA41DA" w:rsidRDefault="00AA41DA" w:rsidP="00AA41DA">
      <w:r>
        <w:t>Derived from real state.</w:t>
      </w:r>
    </w:p>
    <w:p w14:paraId="77FD5B96" w14:textId="77777777" w:rsidR="00AA41DA" w:rsidRDefault="00AA41DA" w:rsidP="00AA41DA"/>
    <w:p w14:paraId="4DAF7DB5" w14:textId="77777777" w:rsidR="00AA41DA" w:rsidRDefault="00AA41DA" w:rsidP="00AA41DA">
      <w:r>
        <w:t>## Affiliate Partners Table</w:t>
      </w:r>
    </w:p>
    <w:p w14:paraId="6076581A" w14:textId="77777777" w:rsidR="00AA41DA" w:rsidRDefault="00AA41DA" w:rsidP="00AA41DA"/>
    <w:p w14:paraId="371EC4FF" w14:textId="77777777" w:rsidR="00AA41DA" w:rsidRDefault="00AA41DA" w:rsidP="00AA41DA">
      <w:r>
        <w:t>Potential columns:</w:t>
      </w:r>
    </w:p>
    <w:p w14:paraId="32784587" w14:textId="77777777" w:rsidR="00AA41DA" w:rsidRDefault="00AA41DA" w:rsidP="00AA41DA"/>
    <w:p w14:paraId="4B100C2E" w14:textId="77777777" w:rsidR="00AA41DA" w:rsidRDefault="00AA41DA" w:rsidP="00AA41DA">
      <w:r>
        <w:t>- Partner / Programme.</w:t>
      </w:r>
    </w:p>
    <w:p w14:paraId="41B02D22" w14:textId="77777777" w:rsidR="00AA41DA" w:rsidRDefault="00AA41DA" w:rsidP="00AA41DA">
      <w:r>
        <w:t>- Type.</w:t>
      </w:r>
    </w:p>
    <w:p w14:paraId="1EC044D3" w14:textId="77777777" w:rsidR="00AA41DA" w:rsidRDefault="00AA41DA" w:rsidP="00AA41DA">
      <w:r>
        <w:t>- Owner.</w:t>
      </w:r>
    </w:p>
    <w:p w14:paraId="511D1377" w14:textId="77777777" w:rsidR="00AA41DA" w:rsidRDefault="00AA41DA" w:rsidP="00AA41DA">
      <w:r>
        <w:t>- Tier.</w:t>
      </w:r>
    </w:p>
    <w:p w14:paraId="63809AA3" w14:textId="77777777" w:rsidR="00AA41DA" w:rsidRDefault="00AA41DA" w:rsidP="00AA41DA">
      <w:r>
        <w:t>- Status.</w:t>
      </w:r>
    </w:p>
    <w:p w14:paraId="57B95A52" w14:textId="77777777" w:rsidR="00AA41DA" w:rsidRDefault="00AA41DA" w:rsidP="00AA41DA">
      <w:r>
        <w:t>- Conversions.</w:t>
      </w:r>
    </w:p>
    <w:p w14:paraId="7CCAE655" w14:textId="77777777" w:rsidR="00AA41DA" w:rsidRDefault="00AA41DA" w:rsidP="00AA41DA">
      <w:r>
        <w:t>- Commission.</w:t>
      </w:r>
    </w:p>
    <w:p w14:paraId="0EF35653" w14:textId="77777777" w:rsidR="00AA41DA" w:rsidRDefault="00AA41DA" w:rsidP="00AA41DA">
      <w:r>
        <w:t>- Revenue.</w:t>
      </w:r>
    </w:p>
    <w:p w14:paraId="284362FB" w14:textId="77777777" w:rsidR="00AA41DA" w:rsidRDefault="00AA41DA" w:rsidP="00AA41DA">
      <w:r>
        <w:t>- Last Activity.</w:t>
      </w:r>
    </w:p>
    <w:p w14:paraId="3C38ECD5" w14:textId="77777777" w:rsidR="00AA41DA" w:rsidRDefault="00AA41DA" w:rsidP="00AA41DA">
      <w:r>
        <w:t>- Health.</w:t>
      </w:r>
    </w:p>
    <w:p w14:paraId="6EE28350" w14:textId="77777777" w:rsidR="00AA41DA" w:rsidRDefault="00AA41DA" w:rsidP="00AA41DA">
      <w:r>
        <w:t>- Actions.</w:t>
      </w:r>
    </w:p>
    <w:p w14:paraId="02D48F66" w14:textId="77777777" w:rsidR="00AA41DA" w:rsidRDefault="00AA41DA" w:rsidP="00AA41DA"/>
    <w:p w14:paraId="2F8DEEEF" w14:textId="77777777" w:rsidR="00AA41DA" w:rsidRDefault="00AA41DA" w:rsidP="00AA41DA">
      <w:r>
        <w:t>---</w:t>
      </w:r>
    </w:p>
    <w:p w14:paraId="7314071D" w14:textId="77777777" w:rsidR="00AA41DA" w:rsidRDefault="00AA41DA" w:rsidP="00AA41DA"/>
    <w:p w14:paraId="6261CE88" w14:textId="77777777" w:rsidR="00AA41DA" w:rsidRDefault="00AA41DA" w:rsidP="00AA41DA">
      <w:r>
        <w:t># 29. AFFILIATE CLICK AND CONVERSION FLOW</w:t>
      </w:r>
    </w:p>
    <w:p w14:paraId="5D3D1FEE" w14:textId="77777777" w:rsidR="00AA41DA" w:rsidRDefault="00AA41DA" w:rsidP="00AA41DA"/>
    <w:p w14:paraId="0CFED637" w14:textId="77777777" w:rsidR="00AA41DA" w:rsidRDefault="00AA41DA" w:rsidP="00AA41DA">
      <w:r>
        <w:t>Canonical flow:</w:t>
      </w:r>
    </w:p>
    <w:p w14:paraId="276CACE9" w14:textId="77777777" w:rsidR="00AA41DA" w:rsidRDefault="00AA41DA" w:rsidP="00AA41DA"/>
    <w:p w14:paraId="0F323193" w14:textId="77777777" w:rsidR="00AA41DA" w:rsidRDefault="00AA41DA" w:rsidP="00AA41DA">
      <w:r>
        <w:t>1. Affiliate obtains authorised tracking link/code.</w:t>
      </w:r>
    </w:p>
    <w:p w14:paraId="13A4A075" w14:textId="77777777" w:rsidR="00AA41DA" w:rsidRDefault="00AA41DA" w:rsidP="00AA41DA">
      <w:r>
        <w:t>2. Visitor opens link.</w:t>
      </w:r>
    </w:p>
    <w:p w14:paraId="2DAC69FE" w14:textId="77777777" w:rsidR="00AA41DA" w:rsidRDefault="00AA41DA" w:rsidP="00AA41DA">
      <w:r>
        <w:t>3. Tracking resolver records privacy-safe click.</w:t>
      </w:r>
    </w:p>
    <w:p w14:paraId="4A6B05AC" w14:textId="77777777" w:rsidR="00AA41DA" w:rsidRDefault="00AA41DA" w:rsidP="00AA41DA">
      <w:r>
        <w:t>4. Attribution context established.</w:t>
      </w:r>
    </w:p>
    <w:p w14:paraId="06C56D82" w14:textId="77777777" w:rsidR="00AA41DA" w:rsidRDefault="00AA41DA" w:rsidP="00AA41DA">
      <w:r>
        <w:t>5. Visitor converts.</w:t>
      </w:r>
    </w:p>
    <w:p w14:paraId="5F06B56B" w14:textId="77777777" w:rsidR="00AA41DA" w:rsidRDefault="00AA41DA" w:rsidP="00AA41DA">
      <w:r>
        <w:t>6. Conversion enters central Attribution system.</w:t>
      </w:r>
    </w:p>
    <w:p w14:paraId="1F6AB59F" w14:textId="77777777" w:rsidR="00AA41DA" w:rsidRDefault="00AA41DA" w:rsidP="00AA41DA">
      <w:r>
        <w:t>7. Programme rules evaluate eligibility.</w:t>
      </w:r>
    </w:p>
    <w:p w14:paraId="5BC64FE1" w14:textId="77777777" w:rsidR="00AA41DA" w:rsidRDefault="00AA41DA" w:rsidP="00AA41DA">
      <w:r>
        <w:t>8. Commission calculated server-side.</w:t>
      </w:r>
    </w:p>
    <w:p w14:paraId="61F350A4" w14:textId="77777777" w:rsidR="00AA41DA" w:rsidRDefault="00AA41DA" w:rsidP="00AA41DA">
      <w:r>
        <w:t>9. Validation/reversal window applied where appropriate.</w:t>
      </w:r>
    </w:p>
    <w:p w14:paraId="4E697E9E" w14:textId="77777777" w:rsidR="00AA41DA" w:rsidRDefault="00AA41DA" w:rsidP="00AA41DA">
      <w:r>
        <w:lastRenderedPageBreak/>
        <w:t>10. Commission becomes payable.</w:t>
      </w:r>
    </w:p>
    <w:p w14:paraId="402B4179" w14:textId="77777777" w:rsidR="00AA41DA" w:rsidRDefault="00AA41DA" w:rsidP="00AA41DA">
      <w:r>
        <w:t>11. Payout handled through canonical payment system.</w:t>
      </w:r>
    </w:p>
    <w:p w14:paraId="567BA323" w14:textId="77777777" w:rsidR="00AA41DA" w:rsidRDefault="00AA41DA" w:rsidP="00AA41DA"/>
    <w:p w14:paraId="602E49EF" w14:textId="77777777" w:rsidR="00AA41DA" w:rsidRDefault="00AA41DA" w:rsidP="00AA41DA">
      <w:r>
        <w:t>Do not calculate final commission immediately on every raw click.</w:t>
      </w:r>
    </w:p>
    <w:p w14:paraId="6AD735F4" w14:textId="77777777" w:rsidR="00AA41DA" w:rsidRDefault="00AA41DA" w:rsidP="00AA41DA"/>
    <w:p w14:paraId="5D3DD391" w14:textId="77777777" w:rsidR="00AA41DA" w:rsidRDefault="00AA41DA" w:rsidP="00AA41DA">
      <w:r>
        <w:t>---</w:t>
      </w:r>
    </w:p>
    <w:p w14:paraId="27EA3A51" w14:textId="77777777" w:rsidR="00AA41DA" w:rsidRDefault="00AA41DA" w:rsidP="00AA41DA"/>
    <w:p w14:paraId="5FCC0AB1" w14:textId="77777777" w:rsidR="00AA41DA" w:rsidRDefault="00AA41DA" w:rsidP="00AA41DA">
      <w:r>
        <w:t># 30. PAGE 5.15.03 — REFERRALS</w:t>
      </w:r>
    </w:p>
    <w:p w14:paraId="31C31D44" w14:textId="77777777" w:rsidR="00AA41DA" w:rsidRDefault="00AA41DA" w:rsidP="00AA41DA"/>
    <w:p w14:paraId="254681F0" w14:textId="77777777" w:rsidR="00AA41DA" w:rsidRDefault="00AA41DA" w:rsidP="00AA41DA">
      <w:r>
        <w:t>Route:</w:t>
      </w:r>
    </w:p>
    <w:p w14:paraId="1CF38B90" w14:textId="77777777" w:rsidR="00AA41DA" w:rsidRDefault="00AA41DA" w:rsidP="00AA41DA"/>
    <w:p w14:paraId="463DCFB4" w14:textId="77777777" w:rsidR="00AA41DA" w:rsidRDefault="00AA41DA" w:rsidP="00AA41DA">
      <w:r>
        <w:t>`/{type}/partnerships/referrals`</w:t>
      </w:r>
    </w:p>
    <w:p w14:paraId="4C5615AA" w14:textId="77777777" w:rsidR="00AA41DA" w:rsidRDefault="00AA41DA" w:rsidP="00AA41DA"/>
    <w:p w14:paraId="1D89FC77" w14:textId="77777777" w:rsidR="00AA41DA" w:rsidRDefault="00AA41DA" w:rsidP="00AA41DA">
      <w:r>
        <w:t>Reference:</w:t>
      </w:r>
    </w:p>
    <w:p w14:paraId="51A735AD" w14:textId="77777777" w:rsidR="00AA41DA" w:rsidRDefault="00AA41DA" w:rsidP="00AA41DA"/>
    <w:p w14:paraId="16C2FC86" w14:textId="77777777" w:rsidR="00AA41DA" w:rsidRDefault="00AA41DA" w:rsidP="00AA41DA">
      <w:r>
        <w:t>`/mnt/data/caption_fox_referral_analytics_dashboard.png`</w:t>
      </w:r>
    </w:p>
    <w:p w14:paraId="515E6FE1" w14:textId="77777777" w:rsidR="00AA41DA" w:rsidRDefault="00AA41DA" w:rsidP="00AA41DA"/>
    <w:p w14:paraId="2EF6E45B" w14:textId="77777777" w:rsidR="00AA41DA" w:rsidRDefault="00AA41DA" w:rsidP="00AA41DA">
      <w:r>
        <w:t>Purpose:</w:t>
      </w:r>
    </w:p>
    <w:p w14:paraId="50A333D3" w14:textId="77777777" w:rsidR="00AA41DA" w:rsidRDefault="00AA41DA" w:rsidP="00AA41DA"/>
    <w:p w14:paraId="20080B68" w14:textId="77777777" w:rsidR="00AA41DA" w:rsidRDefault="00AA41DA" w:rsidP="00AA41DA">
      <w:r>
        <w:t>Operate customer/Partner referral Programmes.</w:t>
      </w:r>
    </w:p>
    <w:p w14:paraId="6FAA61E1" w14:textId="77777777" w:rsidR="00AA41DA" w:rsidRDefault="00AA41DA" w:rsidP="00AA41DA"/>
    <w:p w14:paraId="7679F16A" w14:textId="77777777" w:rsidR="00AA41DA" w:rsidRDefault="00AA41DA" w:rsidP="00AA41DA">
      <w:r>
        <w:t>## Header</w:t>
      </w:r>
    </w:p>
    <w:p w14:paraId="3F2F794D" w14:textId="77777777" w:rsidR="00AA41DA" w:rsidRDefault="00AA41DA" w:rsidP="00AA41DA"/>
    <w:p w14:paraId="1B4D5A50" w14:textId="77777777" w:rsidR="00AA41DA" w:rsidRDefault="00AA41DA" w:rsidP="00AA41DA">
      <w:r>
        <w:t>- Referral Partnerships.</w:t>
      </w:r>
    </w:p>
    <w:p w14:paraId="018E72A7" w14:textId="77777777" w:rsidR="00AA41DA" w:rsidRDefault="00AA41DA" w:rsidP="00AA41DA">
      <w:r>
        <w:t>- New Referral.</w:t>
      </w:r>
    </w:p>
    <w:p w14:paraId="50D11E00" w14:textId="77777777" w:rsidR="00AA41DA" w:rsidRDefault="00AA41DA" w:rsidP="00AA41DA">
      <w:r>
        <w:t>- Create Programme.</w:t>
      </w:r>
    </w:p>
    <w:p w14:paraId="0178BBB9" w14:textId="77777777" w:rsidR="00AA41DA" w:rsidRDefault="00AA41DA" w:rsidP="00AA41DA">
      <w:r>
        <w:t>- Import.</w:t>
      </w:r>
    </w:p>
    <w:p w14:paraId="0FC65F5C" w14:textId="77777777" w:rsidR="00AA41DA" w:rsidRDefault="00AA41DA" w:rsidP="00AA41DA">
      <w:r>
        <w:t>- Export.</w:t>
      </w:r>
    </w:p>
    <w:p w14:paraId="4844F3E9" w14:textId="77777777" w:rsidR="00AA41DA" w:rsidRDefault="00AA41DA" w:rsidP="00AA41DA"/>
    <w:p w14:paraId="184E0C6C" w14:textId="77777777" w:rsidR="00AA41DA" w:rsidRDefault="00AA41DA" w:rsidP="00AA41DA">
      <w:r>
        <w:t>## KPIs</w:t>
      </w:r>
    </w:p>
    <w:p w14:paraId="053F5412" w14:textId="77777777" w:rsidR="00AA41DA" w:rsidRDefault="00AA41DA" w:rsidP="00AA41DA"/>
    <w:p w14:paraId="6988D8EE" w14:textId="77777777" w:rsidR="00AA41DA" w:rsidRDefault="00AA41DA" w:rsidP="00AA41DA">
      <w:r>
        <w:t>Calculate:</w:t>
      </w:r>
    </w:p>
    <w:p w14:paraId="41F70A9D" w14:textId="77777777" w:rsidR="00AA41DA" w:rsidRDefault="00AA41DA" w:rsidP="00AA41DA"/>
    <w:p w14:paraId="3D5EEEF2" w14:textId="77777777" w:rsidR="00AA41DA" w:rsidRDefault="00AA41DA" w:rsidP="00AA41DA">
      <w:r>
        <w:t>- Active Referral Programmes.</w:t>
      </w:r>
    </w:p>
    <w:p w14:paraId="7E017F72" w14:textId="77777777" w:rsidR="00AA41DA" w:rsidRDefault="00AA41DA" w:rsidP="00AA41DA">
      <w:r>
        <w:t>- Referral Advocates.</w:t>
      </w:r>
    </w:p>
    <w:p w14:paraId="1A8327D6" w14:textId="77777777" w:rsidR="00AA41DA" w:rsidRDefault="00AA41DA" w:rsidP="00AA41DA">
      <w:r>
        <w:t>- Successful Referrals.</w:t>
      </w:r>
    </w:p>
    <w:p w14:paraId="349BF41D" w14:textId="77777777" w:rsidR="00AA41DA" w:rsidRDefault="00AA41DA" w:rsidP="00AA41DA">
      <w:r>
        <w:t>- Reward Payouts.</w:t>
      </w:r>
    </w:p>
    <w:p w14:paraId="5DF0DF4A" w14:textId="77777777" w:rsidR="00AA41DA" w:rsidRDefault="00AA41DA" w:rsidP="00AA41DA">
      <w:r>
        <w:t>- Referral Conversion Rate.</w:t>
      </w:r>
    </w:p>
    <w:p w14:paraId="7CB30327" w14:textId="77777777" w:rsidR="00AA41DA" w:rsidRDefault="00AA41DA" w:rsidP="00AA41DA">
      <w:r>
        <w:t>- Pending Approvals.</w:t>
      </w:r>
    </w:p>
    <w:p w14:paraId="7A8CF73C" w14:textId="77777777" w:rsidR="00AA41DA" w:rsidRDefault="00AA41DA" w:rsidP="00AA41DA"/>
    <w:p w14:paraId="0CF5B39C" w14:textId="77777777" w:rsidR="00AA41DA" w:rsidRDefault="00AA41DA" w:rsidP="00AA41DA">
      <w:r>
        <w:t>## Referral Performance</w:t>
      </w:r>
    </w:p>
    <w:p w14:paraId="48F8100F" w14:textId="77777777" w:rsidR="00AA41DA" w:rsidRDefault="00AA41DA" w:rsidP="00AA41DA"/>
    <w:p w14:paraId="6F8CE59D" w14:textId="77777777" w:rsidR="00AA41DA" w:rsidRDefault="00AA41DA" w:rsidP="00AA41DA">
      <w:r>
        <w:t>Chart:</w:t>
      </w:r>
    </w:p>
    <w:p w14:paraId="0B51B3E5" w14:textId="77777777" w:rsidR="00AA41DA" w:rsidRDefault="00AA41DA" w:rsidP="00AA41DA"/>
    <w:p w14:paraId="586F1568" w14:textId="77777777" w:rsidR="00AA41DA" w:rsidRDefault="00AA41DA" w:rsidP="00AA41DA">
      <w:r>
        <w:t>- Referrals.</w:t>
      </w:r>
    </w:p>
    <w:p w14:paraId="38951FFB" w14:textId="77777777" w:rsidR="00AA41DA" w:rsidRDefault="00AA41DA" w:rsidP="00AA41DA">
      <w:r>
        <w:t>- Conversions.</w:t>
      </w:r>
    </w:p>
    <w:p w14:paraId="4BF8BAEC" w14:textId="77777777" w:rsidR="00AA41DA" w:rsidRDefault="00AA41DA" w:rsidP="00AA41DA">
      <w:r>
        <w:t>- Revenue.</w:t>
      </w:r>
    </w:p>
    <w:p w14:paraId="2027C84D" w14:textId="77777777" w:rsidR="00AA41DA" w:rsidRDefault="00AA41DA" w:rsidP="00AA41DA"/>
    <w:p w14:paraId="313C0046" w14:textId="77777777" w:rsidR="00AA41DA" w:rsidRDefault="00AA41DA" w:rsidP="00AA41DA">
      <w:r>
        <w:t>## Reward Type Mix</w:t>
      </w:r>
    </w:p>
    <w:p w14:paraId="65E35026" w14:textId="77777777" w:rsidR="00AA41DA" w:rsidRDefault="00AA41DA" w:rsidP="00AA41DA"/>
    <w:p w14:paraId="5C86B006" w14:textId="77777777" w:rsidR="00AA41DA" w:rsidRDefault="00AA41DA" w:rsidP="00AA41DA">
      <w:r>
        <w:t>Donut chart derived from actual rewards.</w:t>
      </w:r>
    </w:p>
    <w:p w14:paraId="361BB770" w14:textId="77777777" w:rsidR="00AA41DA" w:rsidRDefault="00AA41DA" w:rsidP="00AA41DA"/>
    <w:p w14:paraId="605914AF" w14:textId="77777777" w:rsidR="00AA41DA" w:rsidRDefault="00AA41DA" w:rsidP="00AA41DA">
      <w:r>
        <w:t>## Rewards vs Referred Revenue</w:t>
      </w:r>
    </w:p>
    <w:p w14:paraId="547B64F9" w14:textId="77777777" w:rsidR="00AA41DA" w:rsidRDefault="00AA41DA" w:rsidP="00AA41DA"/>
    <w:p w14:paraId="1CDD97C6" w14:textId="77777777" w:rsidR="00AA41DA" w:rsidRDefault="00AA41DA" w:rsidP="00AA41DA">
      <w:r>
        <w:t>Real chart.</w:t>
      </w:r>
    </w:p>
    <w:p w14:paraId="7C144F4F" w14:textId="77777777" w:rsidR="00AA41DA" w:rsidRDefault="00AA41DA" w:rsidP="00AA41DA"/>
    <w:p w14:paraId="3233755F" w14:textId="77777777" w:rsidR="00AA41DA" w:rsidRDefault="00AA41DA" w:rsidP="00AA41DA">
      <w:r>
        <w:lastRenderedPageBreak/>
        <w:t>## Featured Referral Programmes</w:t>
      </w:r>
    </w:p>
    <w:p w14:paraId="7B2A9819" w14:textId="77777777" w:rsidR="00AA41DA" w:rsidRDefault="00AA41DA" w:rsidP="00AA41DA"/>
    <w:p w14:paraId="2C19E813" w14:textId="77777777" w:rsidR="00AA41DA" w:rsidRDefault="00AA41DA" w:rsidP="00AA41DA">
      <w:r>
        <w:t>Programme cards.</w:t>
      </w:r>
    </w:p>
    <w:p w14:paraId="78E8F771" w14:textId="77777777" w:rsidR="00AA41DA" w:rsidRDefault="00AA41DA" w:rsidP="00AA41DA"/>
    <w:p w14:paraId="1C69A263" w14:textId="77777777" w:rsidR="00AA41DA" w:rsidRDefault="00AA41DA" w:rsidP="00AA41DA">
      <w:r>
        <w:t>## Next Actions</w:t>
      </w:r>
    </w:p>
    <w:p w14:paraId="1B877F04" w14:textId="77777777" w:rsidR="00AA41DA" w:rsidRDefault="00AA41DA" w:rsidP="00AA41DA"/>
    <w:p w14:paraId="38208822" w14:textId="77777777" w:rsidR="00AA41DA" w:rsidRDefault="00AA41DA" w:rsidP="00AA41DA">
      <w:r>
        <w:t>Examples:</w:t>
      </w:r>
    </w:p>
    <w:p w14:paraId="5313455C" w14:textId="77777777" w:rsidR="00AA41DA" w:rsidRDefault="00AA41DA" w:rsidP="00AA41DA"/>
    <w:p w14:paraId="2558BF6D" w14:textId="77777777" w:rsidR="00AA41DA" w:rsidRDefault="00AA41DA" w:rsidP="00AA41DA">
      <w:r>
        <w:t>- Approve referrals.</w:t>
      </w:r>
    </w:p>
    <w:p w14:paraId="58B48CBE" w14:textId="77777777" w:rsidR="00AA41DA" w:rsidRDefault="00AA41DA" w:rsidP="00AA41DA">
      <w:r>
        <w:t>- Review reward payout requests.</w:t>
      </w:r>
    </w:p>
    <w:p w14:paraId="21882E31" w14:textId="77777777" w:rsidR="00AA41DA" w:rsidRDefault="00AA41DA" w:rsidP="00AA41DA">
      <w:r>
        <w:t>- Review advocates awaiting approval.</w:t>
      </w:r>
    </w:p>
    <w:p w14:paraId="0060C720" w14:textId="77777777" w:rsidR="00AA41DA" w:rsidRDefault="00AA41DA" w:rsidP="00AA41DA">
      <w:r>
        <w:t>- Review flagged referrals.</w:t>
      </w:r>
    </w:p>
    <w:p w14:paraId="1BC3C861" w14:textId="77777777" w:rsidR="00AA41DA" w:rsidRDefault="00AA41DA" w:rsidP="00AA41DA">
      <w:r>
        <w:t>- Update reward configuration.</w:t>
      </w:r>
    </w:p>
    <w:p w14:paraId="40EAFC18" w14:textId="77777777" w:rsidR="00AA41DA" w:rsidRDefault="00AA41DA" w:rsidP="00AA41DA">
      <w:r>
        <w:t>- Review inactive programmes.</w:t>
      </w:r>
    </w:p>
    <w:p w14:paraId="11D5F831" w14:textId="77777777" w:rsidR="00AA41DA" w:rsidRDefault="00AA41DA" w:rsidP="00AA41DA"/>
    <w:p w14:paraId="589F309D" w14:textId="77777777" w:rsidR="00AA41DA" w:rsidRDefault="00AA41DA" w:rsidP="00AA41DA">
      <w:r>
        <w:t>## Recent Activity</w:t>
      </w:r>
    </w:p>
    <w:p w14:paraId="6E18D571" w14:textId="77777777" w:rsidR="00AA41DA" w:rsidRDefault="00AA41DA" w:rsidP="00AA41DA"/>
    <w:p w14:paraId="49C14B28" w14:textId="77777777" w:rsidR="00AA41DA" w:rsidRDefault="00AA41DA" w:rsidP="00AA41DA">
      <w:r>
        <w:t>Real records.</w:t>
      </w:r>
    </w:p>
    <w:p w14:paraId="176D2828" w14:textId="77777777" w:rsidR="00AA41DA" w:rsidRDefault="00AA41DA" w:rsidP="00AA41DA"/>
    <w:p w14:paraId="51AA4C37" w14:textId="77777777" w:rsidR="00AA41DA" w:rsidRDefault="00AA41DA" w:rsidP="00AA41DA">
      <w:r>
        <w:t>## Referral Partners &amp; Advocates Table</w:t>
      </w:r>
    </w:p>
    <w:p w14:paraId="0D3AB0FA" w14:textId="77777777" w:rsidR="00AA41DA" w:rsidRDefault="00AA41DA" w:rsidP="00AA41DA"/>
    <w:p w14:paraId="1FA415E1" w14:textId="77777777" w:rsidR="00AA41DA" w:rsidRDefault="00AA41DA" w:rsidP="00AA41DA">
      <w:r>
        <w:t>Potential columns:</w:t>
      </w:r>
    </w:p>
    <w:p w14:paraId="74E80EE9" w14:textId="77777777" w:rsidR="00AA41DA" w:rsidRDefault="00AA41DA" w:rsidP="00AA41DA"/>
    <w:p w14:paraId="0590E700" w14:textId="77777777" w:rsidR="00AA41DA" w:rsidRDefault="00AA41DA" w:rsidP="00AA41DA">
      <w:r>
        <w:t>- Partner / Programme.</w:t>
      </w:r>
    </w:p>
    <w:p w14:paraId="22FAA346" w14:textId="77777777" w:rsidR="00AA41DA" w:rsidRDefault="00AA41DA" w:rsidP="00AA41DA">
      <w:r>
        <w:t>- Type.</w:t>
      </w:r>
    </w:p>
    <w:p w14:paraId="045677B8" w14:textId="77777777" w:rsidR="00AA41DA" w:rsidRDefault="00AA41DA" w:rsidP="00AA41DA">
      <w:r>
        <w:t>- Owner.</w:t>
      </w:r>
    </w:p>
    <w:p w14:paraId="043B85AB" w14:textId="77777777" w:rsidR="00AA41DA" w:rsidRDefault="00AA41DA" w:rsidP="00AA41DA">
      <w:r>
        <w:t>- Reward Tier.</w:t>
      </w:r>
    </w:p>
    <w:p w14:paraId="7A83B0F5" w14:textId="77777777" w:rsidR="00AA41DA" w:rsidRDefault="00AA41DA" w:rsidP="00AA41DA">
      <w:r>
        <w:t>- Status.</w:t>
      </w:r>
    </w:p>
    <w:p w14:paraId="29289DEB" w14:textId="77777777" w:rsidR="00AA41DA" w:rsidRDefault="00AA41DA" w:rsidP="00AA41DA">
      <w:r>
        <w:lastRenderedPageBreak/>
        <w:t>- Referrals.</w:t>
      </w:r>
    </w:p>
    <w:p w14:paraId="163EFE0A" w14:textId="77777777" w:rsidR="00AA41DA" w:rsidRDefault="00AA41DA" w:rsidP="00AA41DA">
      <w:r>
        <w:t>- Payouts.</w:t>
      </w:r>
    </w:p>
    <w:p w14:paraId="09A48BEB" w14:textId="77777777" w:rsidR="00AA41DA" w:rsidRDefault="00AA41DA" w:rsidP="00AA41DA">
      <w:r>
        <w:t>- Referred Revenue.</w:t>
      </w:r>
    </w:p>
    <w:p w14:paraId="08987863" w14:textId="77777777" w:rsidR="00AA41DA" w:rsidRDefault="00AA41DA" w:rsidP="00AA41DA">
      <w:r>
        <w:t>- Last Activity.</w:t>
      </w:r>
    </w:p>
    <w:p w14:paraId="5C4F226A" w14:textId="77777777" w:rsidR="00AA41DA" w:rsidRDefault="00AA41DA" w:rsidP="00AA41DA">
      <w:r>
        <w:t>- Health.</w:t>
      </w:r>
    </w:p>
    <w:p w14:paraId="62E81C0A" w14:textId="77777777" w:rsidR="00AA41DA" w:rsidRDefault="00AA41DA" w:rsidP="00AA41DA">
      <w:r>
        <w:t>- Actions.</w:t>
      </w:r>
    </w:p>
    <w:p w14:paraId="7D889C2C" w14:textId="77777777" w:rsidR="00AA41DA" w:rsidRDefault="00AA41DA" w:rsidP="00AA41DA"/>
    <w:p w14:paraId="7CDC3D71" w14:textId="77777777" w:rsidR="00AA41DA" w:rsidRDefault="00AA41DA" w:rsidP="00AA41DA">
      <w:r>
        <w:t>---</w:t>
      </w:r>
    </w:p>
    <w:p w14:paraId="282E02D3" w14:textId="77777777" w:rsidR="00AA41DA" w:rsidRDefault="00AA41DA" w:rsidP="00AA41DA"/>
    <w:p w14:paraId="082F2C5A" w14:textId="77777777" w:rsidR="00AA41DA" w:rsidRDefault="00AA41DA" w:rsidP="00AA41DA">
      <w:r>
        <w:t># 31. REFERRAL FRAUD / QUALITY CONTROLS</w:t>
      </w:r>
    </w:p>
    <w:p w14:paraId="14C5280E" w14:textId="77777777" w:rsidR="00AA41DA" w:rsidRDefault="00AA41DA" w:rsidP="00AA41DA"/>
    <w:p w14:paraId="6A9E4CC4" w14:textId="77777777" w:rsidR="00AA41DA" w:rsidRDefault="00AA41DA" w:rsidP="00AA41DA">
      <w:r>
        <w:t>Where existing risk architecture supports it, detect:</w:t>
      </w:r>
    </w:p>
    <w:p w14:paraId="55F3F76F" w14:textId="77777777" w:rsidR="00AA41DA" w:rsidRDefault="00AA41DA" w:rsidP="00AA41DA"/>
    <w:p w14:paraId="0B683D50" w14:textId="77777777" w:rsidR="00AA41DA" w:rsidRDefault="00AA41DA" w:rsidP="00AA41DA">
      <w:r>
        <w:t>- Duplicate self-referrals.</w:t>
      </w:r>
    </w:p>
    <w:p w14:paraId="3904CD53" w14:textId="77777777" w:rsidR="00AA41DA" w:rsidRDefault="00AA41DA" w:rsidP="00AA41DA">
      <w:r>
        <w:t>- Duplicate conversion IDs.</w:t>
      </w:r>
    </w:p>
    <w:p w14:paraId="0845C9E3" w14:textId="77777777" w:rsidR="00AA41DA" w:rsidRDefault="00AA41DA" w:rsidP="00AA41DA">
      <w:r>
        <w:t>- Excessive repeated identity.</w:t>
      </w:r>
    </w:p>
    <w:p w14:paraId="785ED00B" w14:textId="77777777" w:rsidR="00AA41DA" w:rsidRDefault="00AA41DA" w:rsidP="00AA41DA">
      <w:r>
        <w:t>- Reversed purchases.</w:t>
      </w:r>
    </w:p>
    <w:p w14:paraId="68603A3E" w14:textId="77777777" w:rsidR="00AA41DA" w:rsidRDefault="00AA41DA" w:rsidP="00AA41DA">
      <w:r>
        <w:t>- Referral abuse.</w:t>
      </w:r>
    </w:p>
    <w:p w14:paraId="4EA74D4A" w14:textId="77777777" w:rsidR="00AA41DA" w:rsidRDefault="00AA41DA" w:rsidP="00AA41DA">
      <w:r>
        <w:t>- Invalid codes.</w:t>
      </w:r>
    </w:p>
    <w:p w14:paraId="034CF7E3" w14:textId="77777777" w:rsidR="00AA41DA" w:rsidRDefault="00AA41DA" w:rsidP="00AA41DA">
      <w:r>
        <w:t>- Suspicious conversion velocity.</w:t>
      </w:r>
    </w:p>
    <w:p w14:paraId="3ACE7770" w14:textId="77777777" w:rsidR="00AA41DA" w:rsidRDefault="00AA41DA" w:rsidP="00AA41DA"/>
    <w:p w14:paraId="1DC8D178" w14:textId="77777777" w:rsidR="00AA41DA" w:rsidRDefault="00AA41DA" w:rsidP="00AA41DA">
      <w:r>
        <w:t>Do not automatically accuse a Partner.</w:t>
      </w:r>
    </w:p>
    <w:p w14:paraId="3C18A18A" w14:textId="77777777" w:rsidR="00AA41DA" w:rsidRDefault="00AA41DA" w:rsidP="00AA41DA"/>
    <w:p w14:paraId="17FA06C6" w14:textId="77777777" w:rsidR="00AA41DA" w:rsidRDefault="00AA41DA" w:rsidP="00AA41DA">
      <w:r>
        <w:t>Use statuses such as:</w:t>
      </w:r>
    </w:p>
    <w:p w14:paraId="6DE29306" w14:textId="77777777" w:rsidR="00AA41DA" w:rsidRDefault="00AA41DA" w:rsidP="00AA41DA"/>
    <w:p w14:paraId="282F36C1" w14:textId="77777777" w:rsidR="00AA41DA" w:rsidRDefault="00AA41DA" w:rsidP="00AA41DA">
      <w:r>
        <w:t>Needs Review</w:t>
      </w:r>
    </w:p>
    <w:p w14:paraId="36546168" w14:textId="77777777" w:rsidR="00AA41DA" w:rsidRDefault="00AA41DA" w:rsidP="00AA41DA">
      <w:r>
        <w:t>Flagged</w:t>
      </w:r>
    </w:p>
    <w:p w14:paraId="5E299DB5" w14:textId="77777777" w:rsidR="00AA41DA" w:rsidRDefault="00AA41DA" w:rsidP="00AA41DA">
      <w:r>
        <w:t>Blocked</w:t>
      </w:r>
    </w:p>
    <w:p w14:paraId="7D941B2A" w14:textId="77777777" w:rsidR="00AA41DA" w:rsidRDefault="00AA41DA" w:rsidP="00AA41DA"/>
    <w:p w14:paraId="35E32879" w14:textId="77777777" w:rsidR="00AA41DA" w:rsidRDefault="00AA41DA" w:rsidP="00AA41DA">
      <w:r>
        <w:t>with evidence.</w:t>
      </w:r>
    </w:p>
    <w:p w14:paraId="66947A81" w14:textId="77777777" w:rsidR="00AA41DA" w:rsidRDefault="00AA41DA" w:rsidP="00AA41DA"/>
    <w:p w14:paraId="692C8AD1" w14:textId="77777777" w:rsidR="00AA41DA" w:rsidRDefault="00AA41DA" w:rsidP="00AA41DA">
      <w:r>
        <w:t>---</w:t>
      </w:r>
    </w:p>
    <w:p w14:paraId="6CD6599A" w14:textId="77777777" w:rsidR="00AA41DA" w:rsidRDefault="00AA41DA" w:rsidP="00AA41DA"/>
    <w:p w14:paraId="76385570" w14:textId="77777777" w:rsidR="00AA41DA" w:rsidRDefault="00AA41DA" w:rsidP="00AA41DA">
      <w:r>
        <w:t># 32. PAGE 5.15.04 — AMBASSADORS</w:t>
      </w:r>
    </w:p>
    <w:p w14:paraId="6A32AA7D" w14:textId="77777777" w:rsidR="00AA41DA" w:rsidRDefault="00AA41DA" w:rsidP="00AA41DA"/>
    <w:p w14:paraId="34C3608B" w14:textId="77777777" w:rsidR="00AA41DA" w:rsidRDefault="00AA41DA" w:rsidP="00AA41DA">
      <w:r>
        <w:t>Route:</w:t>
      </w:r>
    </w:p>
    <w:p w14:paraId="465B73E3" w14:textId="77777777" w:rsidR="00AA41DA" w:rsidRDefault="00AA41DA" w:rsidP="00AA41DA"/>
    <w:p w14:paraId="3D799891" w14:textId="77777777" w:rsidR="00AA41DA" w:rsidRDefault="00AA41DA" w:rsidP="00AA41DA">
      <w:r>
        <w:t>`/{type}/partnerships/ambassadors`</w:t>
      </w:r>
    </w:p>
    <w:p w14:paraId="7CDEC8FD" w14:textId="77777777" w:rsidR="00AA41DA" w:rsidRDefault="00AA41DA" w:rsidP="00AA41DA"/>
    <w:p w14:paraId="09D19BB5" w14:textId="77777777" w:rsidR="00AA41DA" w:rsidRDefault="00AA41DA" w:rsidP="00AA41DA">
      <w:r>
        <w:t>Reference:</w:t>
      </w:r>
    </w:p>
    <w:p w14:paraId="494F23BA" w14:textId="77777777" w:rsidR="00AA41DA" w:rsidRDefault="00AA41DA" w:rsidP="00AA41DA"/>
    <w:p w14:paraId="7C1A8084" w14:textId="77777777" w:rsidR="00AA41DA" w:rsidRDefault="00AA41DA" w:rsidP="00AA41DA">
      <w:r>
        <w:t>`/mnt/data/brand_ambassadors_analytics_dashboard.png`</w:t>
      </w:r>
    </w:p>
    <w:p w14:paraId="1FC14203" w14:textId="77777777" w:rsidR="00AA41DA" w:rsidRDefault="00AA41DA" w:rsidP="00AA41DA"/>
    <w:p w14:paraId="540E42E2" w14:textId="77777777" w:rsidR="00AA41DA" w:rsidRDefault="00AA41DA" w:rsidP="00AA41DA">
      <w:r>
        <w:t>Purpose:</w:t>
      </w:r>
    </w:p>
    <w:p w14:paraId="4228B11E" w14:textId="77777777" w:rsidR="00AA41DA" w:rsidRDefault="00AA41DA" w:rsidP="00AA41DA"/>
    <w:p w14:paraId="2E1F9DA6" w14:textId="77777777" w:rsidR="00AA41DA" w:rsidRDefault="00AA41DA" w:rsidP="00AA41DA">
      <w:r>
        <w:t>Manage creator/Brand Ambassador relationships.</w:t>
      </w:r>
    </w:p>
    <w:p w14:paraId="0DEFA34D" w14:textId="77777777" w:rsidR="00AA41DA" w:rsidRDefault="00AA41DA" w:rsidP="00AA41DA"/>
    <w:p w14:paraId="3D588B14" w14:textId="77777777" w:rsidR="00AA41DA" w:rsidRDefault="00AA41DA" w:rsidP="00AA41DA">
      <w:r>
        <w:t>## Header</w:t>
      </w:r>
    </w:p>
    <w:p w14:paraId="08DC4A65" w14:textId="77777777" w:rsidR="00AA41DA" w:rsidRDefault="00AA41DA" w:rsidP="00AA41DA"/>
    <w:p w14:paraId="061ECD27" w14:textId="77777777" w:rsidR="00AA41DA" w:rsidRDefault="00AA41DA" w:rsidP="00AA41DA">
      <w:r>
        <w:t>- Brand Ambassadors.</w:t>
      </w:r>
    </w:p>
    <w:p w14:paraId="66B0F714" w14:textId="77777777" w:rsidR="00AA41DA" w:rsidRDefault="00AA41DA" w:rsidP="00AA41DA">
      <w:r>
        <w:t>- New Ambassador.</w:t>
      </w:r>
    </w:p>
    <w:p w14:paraId="2E03B706" w14:textId="77777777" w:rsidR="00AA41DA" w:rsidRDefault="00AA41DA" w:rsidP="00AA41DA">
      <w:r>
        <w:t>- Create Programme.</w:t>
      </w:r>
    </w:p>
    <w:p w14:paraId="5F912537" w14:textId="77777777" w:rsidR="00AA41DA" w:rsidRDefault="00AA41DA" w:rsidP="00AA41DA">
      <w:r>
        <w:t>- Import.</w:t>
      </w:r>
    </w:p>
    <w:p w14:paraId="5E4D861F" w14:textId="77777777" w:rsidR="00AA41DA" w:rsidRDefault="00AA41DA" w:rsidP="00AA41DA">
      <w:r>
        <w:t>- Export.</w:t>
      </w:r>
    </w:p>
    <w:p w14:paraId="5F1F369D" w14:textId="77777777" w:rsidR="00AA41DA" w:rsidRDefault="00AA41DA" w:rsidP="00AA41DA"/>
    <w:p w14:paraId="4B7F1FB1" w14:textId="77777777" w:rsidR="00AA41DA" w:rsidRDefault="00AA41DA" w:rsidP="00AA41DA">
      <w:r>
        <w:t>## KPIs</w:t>
      </w:r>
    </w:p>
    <w:p w14:paraId="66EFB066" w14:textId="77777777" w:rsidR="00AA41DA" w:rsidRDefault="00AA41DA" w:rsidP="00AA41DA"/>
    <w:p w14:paraId="144F36DD" w14:textId="77777777" w:rsidR="00AA41DA" w:rsidRDefault="00AA41DA" w:rsidP="00AA41DA">
      <w:r>
        <w:t>Calculate:</w:t>
      </w:r>
    </w:p>
    <w:p w14:paraId="3DF86ECA" w14:textId="77777777" w:rsidR="00AA41DA" w:rsidRDefault="00AA41DA" w:rsidP="00AA41DA"/>
    <w:p w14:paraId="7EBEFF30" w14:textId="77777777" w:rsidR="00AA41DA" w:rsidRDefault="00AA41DA" w:rsidP="00AA41DA">
      <w:r>
        <w:t>- Active Ambassadors.</w:t>
      </w:r>
    </w:p>
    <w:p w14:paraId="0050E368" w14:textId="77777777" w:rsidR="00AA41DA" w:rsidRDefault="00AA41DA" w:rsidP="00AA41DA">
      <w:r>
        <w:t>- Content Pieces Submitted.</w:t>
      </w:r>
    </w:p>
    <w:p w14:paraId="3A30AFC6" w14:textId="77777777" w:rsidR="00AA41DA" w:rsidRDefault="00AA41DA" w:rsidP="00AA41DA">
      <w:r>
        <w:t>- Ambassador Conversions.</w:t>
      </w:r>
    </w:p>
    <w:p w14:paraId="78D41219" w14:textId="77777777" w:rsidR="00AA41DA" w:rsidRDefault="00AA41DA" w:rsidP="00AA41DA">
      <w:r>
        <w:t>- Commission Paid.</w:t>
      </w:r>
    </w:p>
    <w:p w14:paraId="7AC74922" w14:textId="77777777" w:rsidR="00AA41DA" w:rsidRDefault="00AA41DA" w:rsidP="00AA41DA">
      <w:r>
        <w:t>- Social Reach.</w:t>
      </w:r>
    </w:p>
    <w:p w14:paraId="4A4D8786" w14:textId="77777777" w:rsidR="00AA41DA" w:rsidRDefault="00AA41DA" w:rsidP="00AA41DA">
      <w:r>
        <w:t>- Content Awaiting Review.</w:t>
      </w:r>
    </w:p>
    <w:p w14:paraId="1B55085B" w14:textId="77777777" w:rsidR="00AA41DA" w:rsidRDefault="00AA41DA" w:rsidP="00AA41DA"/>
    <w:p w14:paraId="282E5B62" w14:textId="77777777" w:rsidR="00AA41DA" w:rsidRDefault="00AA41DA" w:rsidP="00AA41DA">
      <w:r>
        <w:t>## Filters</w:t>
      </w:r>
    </w:p>
    <w:p w14:paraId="15748DA7" w14:textId="77777777" w:rsidR="00AA41DA" w:rsidRDefault="00AA41DA" w:rsidP="00AA41DA"/>
    <w:p w14:paraId="336B0B59" w14:textId="77777777" w:rsidR="00AA41DA" w:rsidRDefault="00AA41DA" w:rsidP="00AA41DA">
      <w:r>
        <w:t>- Search.</w:t>
      </w:r>
    </w:p>
    <w:p w14:paraId="2C9F1A58" w14:textId="77777777" w:rsidR="00AA41DA" w:rsidRDefault="00AA41DA" w:rsidP="00AA41DA">
      <w:r>
        <w:t>- Date.</w:t>
      </w:r>
    </w:p>
    <w:p w14:paraId="6EC2609B" w14:textId="77777777" w:rsidR="00AA41DA" w:rsidRDefault="00AA41DA" w:rsidP="00AA41DA">
      <w:r>
        <w:t>- Programme Type.</w:t>
      </w:r>
    </w:p>
    <w:p w14:paraId="320114D1" w14:textId="77777777" w:rsidR="00AA41DA" w:rsidRDefault="00AA41DA" w:rsidP="00AA41DA">
      <w:r>
        <w:t>- Owner.</w:t>
      </w:r>
    </w:p>
    <w:p w14:paraId="6E886F2A" w14:textId="77777777" w:rsidR="00AA41DA" w:rsidRDefault="00AA41DA" w:rsidP="00AA41DA">
      <w:r>
        <w:t>- Status.</w:t>
      </w:r>
    </w:p>
    <w:p w14:paraId="031D84EA" w14:textId="77777777" w:rsidR="00AA41DA" w:rsidRDefault="00AA41DA" w:rsidP="00AA41DA">
      <w:r>
        <w:t>- Platform.</w:t>
      </w:r>
    </w:p>
    <w:p w14:paraId="1E80B2CB" w14:textId="77777777" w:rsidR="00AA41DA" w:rsidRDefault="00AA41DA" w:rsidP="00AA41DA">
      <w:r>
        <w:t>- Filters.</w:t>
      </w:r>
    </w:p>
    <w:p w14:paraId="4A57C88D" w14:textId="77777777" w:rsidR="00AA41DA" w:rsidRDefault="00AA41DA" w:rsidP="00AA41DA">
      <w:r>
        <w:t>- Saved Views.</w:t>
      </w:r>
    </w:p>
    <w:p w14:paraId="24B5998C" w14:textId="77777777" w:rsidR="00AA41DA" w:rsidRDefault="00AA41DA" w:rsidP="00AA41DA">
      <w:r>
        <w:t>- Cards/Table.</w:t>
      </w:r>
    </w:p>
    <w:p w14:paraId="65D05EE8" w14:textId="77777777" w:rsidR="00AA41DA" w:rsidRDefault="00AA41DA" w:rsidP="00AA41DA"/>
    <w:p w14:paraId="05D5DC53" w14:textId="77777777" w:rsidR="00AA41DA" w:rsidRDefault="00AA41DA" w:rsidP="00AA41DA">
      <w:r>
        <w:t>## Ambassador Performance</w:t>
      </w:r>
    </w:p>
    <w:p w14:paraId="78722128" w14:textId="77777777" w:rsidR="00AA41DA" w:rsidRDefault="00AA41DA" w:rsidP="00AA41DA"/>
    <w:p w14:paraId="4D6F06E6" w14:textId="77777777" w:rsidR="00AA41DA" w:rsidRDefault="00AA41DA" w:rsidP="00AA41DA">
      <w:r>
        <w:t>Chart:</w:t>
      </w:r>
    </w:p>
    <w:p w14:paraId="376879B3" w14:textId="77777777" w:rsidR="00AA41DA" w:rsidRDefault="00AA41DA" w:rsidP="00AA41DA"/>
    <w:p w14:paraId="3E11A131" w14:textId="77777777" w:rsidR="00AA41DA" w:rsidRDefault="00AA41DA" w:rsidP="00AA41DA">
      <w:r>
        <w:t>- Reach.</w:t>
      </w:r>
    </w:p>
    <w:p w14:paraId="4561B47C" w14:textId="77777777" w:rsidR="00AA41DA" w:rsidRDefault="00AA41DA" w:rsidP="00AA41DA">
      <w:r>
        <w:t>- Conversions.</w:t>
      </w:r>
    </w:p>
    <w:p w14:paraId="5055D129" w14:textId="77777777" w:rsidR="00AA41DA" w:rsidRDefault="00AA41DA" w:rsidP="00AA41DA">
      <w:r>
        <w:lastRenderedPageBreak/>
        <w:t>- Revenue.</w:t>
      </w:r>
    </w:p>
    <w:p w14:paraId="0746031D" w14:textId="77777777" w:rsidR="00AA41DA" w:rsidRDefault="00AA41DA" w:rsidP="00AA41DA"/>
    <w:p w14:paraId="23F2349F" w14:textId="77777777" w:rsidR="00AA41DA" w:rsidRDefault="00AA41DA" w:rsidP="00AA41DA">
      <w:r>
        <w:t>## Platform Mix</w:t>
      </w:r>
    </w:p>
    <w:p w14:paraId="1DD97D5F" w14:textId="77777777" w:rsidR="00AA41DA" w:rsidRDefault="00AA41DA" w:rsidP="00AA41DA"/>
    <w:p w14:paraId="3BAB7589" w14:textId="77777777" w:rsidR="00AA41DA" w:rsidRDefault="00AA41DA" w:rsidP="00AA41DA">
      <w:r>
        <w:t>Use connected social profiles/analytics where available.</w:t>
      </w:r>
    </w:p>
    <w:p w14:paraId="3BC8E24F" w14:textId="77777777" w:rsidR="00AA41DA" w:rsidRDefault="00AA41DA" w:rsidP="00AA41DA"/>
    <w:p w14:paraId="249ECCDD" w14:textId="77777777" w:rsidR="00AA41DA" w:rsidRDefault="00AA41DA" w:rsidP="00AA41DA">
      <w:r>
        <w:t>Potential channels:</w:t>
      </w:r>
    </w:p>
    <w:p w14:paraId="7B25FDCB" w14:textId="77777777" w:rsidR="00AA41DA" w:rsidRDefault="00AA41DA" w:rsidP="00AA41DA"/>
    <w:p w14:paraId="7B8647D5" w14:textId="77777777" w:rsidR="00AA41DA" w:rsidRDefault="00AA41DA" w:rsidP="00AA41DA">
      <w:r>
        <w:t>- Instagram.</w:t>
      </w:r>
    </w:p>
    <w:p w14:paraId="697EB694" w14:textId="77777777" w:rsidR="00AA41DA" w:rsidRDefault="00AA41DA" w:rsidP="00AA41DA">
      <w:r>
        <w:t>- TikTok.</w:t>
      </w:r>
    </w:p>
    <w:p w14:paraId="3D2F43E0" w14:textId="77777777" w:rsidR="00AA41DA" w:rsidRDefault="00AA41DA" w:rsidP="00AA41DA">
      <w:r>
        <w:t>- YouTube.</w:t>
      </w:r>
    </w:p>
    <w:p w14:paraId="594BC8BB" w14:textId="77777777" w:rsidR="00AA41DA" w:rsidRDefault="00AA41DA" w:rsidP="00AA41DA">
      <w:r>
        <w:t>- Facebook.</w:t>
      </w:r>
    </w:p>
    <w:p w14:paraId="4B609E67" w14:textId="77777777" w:rsidR="00AA41DA" w:rsidRDefault="00AA41DA" w:rsidP="00AA41DA">
      <w:r>
        <w:t>- X.</w:t>
      </w:r>
    </w:p>
    <w:p w14:paraId="54A9A18B" w14:textId="77777777" w:rsidR="00AA41DA" w:rsidRDefault="00AA41DA" w:rsidP="00AA41DA"/>
    <w:p w14:paraId="0AA74052" w14:textId="77777777" w:rsidR="00AA41DA" w:rsidRDefault="00AA41DA" w:rsidP="00AA41DA">
      <w:r>
        <w:t>Do not fabricate followers/reach.</w:t>
      </w:r>
    </w:p>
    <w:p w14:paraId="4D5B2FB4" w14:textId="77777777" w:rsidR="00AA41DA" w:rsidRDefault="00AA41DA" w:rsidP="00AA41DA"/>
    <w:p w14:paraId="3E41E2C9" w14:textId="77777777" w:rsidR="00AA41DA" w:rsidRDefault="00AA41DA" w:rsidP="00AA41DA">
      <w:r>
        <w:t>## Reach vs Revenue</w:t>
      </w:r>
    </w:p>
    <w:p w14:paraId="00A5FD0F" w14:textId="77777777" w:rsidR="00AA41DA" w:rsidRDefault="00AA41DA" w:rsidP="00AA41DA"/>
    <w:p w14:paraId="7AE9D939" w14:textId="77777777" w:rsidR="00AA41DA" w:rsidRDefault="00AA41DA" w:rsidP="00AA41DA">
      <w:r>
        <w:t>Real relationship.</w:t>
      </w:r>
    </w:p>
    <w:p w14:paraId="783F696C" w14:textId="77777777" w:rsidR="00AA41DA" w:rsidRDefault="00AA41DA" w:rsidP="00AA41DA"/>
    <w:p w14:paraId="33BC5A6F" w14:textId="77777777" w:rsidR="00AA41DA" w:rsidRDefault="00AA41DA" w:rsidP="00AA41DA">
      <w:r>
        <w:t>## Featured Ambassador Programmes</w:t>
      </w:r>
    </w:p>
    <w:p w14:paraId="5BE61416" w14:textId="77777777" w:rsidR="00AA41DA" w:rsidRDefault="00AA41DA" w:rsidP="00AA41DA"/>
    <w:p w14:paraId="249D7FF0" w14:textId="77777777" w:rsidR="00AA41DA" w:rsidRDefault="00AA41DA" w:rsidP="00AA41DA">
      <w:r>
        <w:t>Cards include:</w:t>
      </w:r>
    </w:p>
    <w:p w14:paraId="4941DBE6" w14:textId="77777777" w:rsidR="00AA41DA" w:rsidRDefault="00AA41DA" w:rsidP="00AA41DA"/>
    <w:p w14:paraId="7E9DEBDB" w14:textId="77777777" w:rsidR="00AA41DA" w:rsidRDefault="00AA41DA" w:rsidP="00AA41DA">
      <w:r>
        <w:t>- Programme.</w:t>
      </w:r>
    </w:p>
    <w:p w14:paraId="0B6E2094" w14:textId="77777777" w:rsidR="00AA41DA" w:rsidRDefault="00AA41DA" w:rsidP="00AA41DA">
      <w:r>
        <w:t>- Category.</w:t>
      </w:r>
    </w:p>
    <w:p w14:paraId="1AE49686" w14:textId="77777777" w:rsidR="00AA41DA" w:rsidRDefault="00AA41DA" w:rsidP="00AA41DA">
      <w:r>
        <w:t>- Owner.</w:t>
      </w:r>
    </w:p>
    <w:p w14:paraId="4E6F5477" w14:textId="77777777" w:rsidR="00AA41DA" w:rsidRDefault="00AA41DA" w:rsidP="00AA41DA">
      <w:r>
        <w:t>- Status.</w:t>
      </w:r>
    </w:p>
    <w:p w14:paraId="20084581" w14:textId="77777777" w:rsidR="00AA41DA" w:rsidRDefault="00AA41DA" w:rsidP="00AA41DA">
      <w:r>
        <w:lastRenderedPageBreak/>
        <w:t>- Conversions.</w:t>
      </w:r>
    </w:p>
    <w:p w14:paraId="785F2B65" w14:textId="77777777" w:rsidR="00AA41DA" w:rsidRDefault="00AA41DA" w:rsidP="00AA41DA">
      <w:r>
        <w:t>- Commission.</w:t>
      </w:r>
    </w:p>
    <w:p w14:paraId="7610B11B" w14:textId="77777777" w:rsidR="00AA41DA" w:rsidRDefault="00AA41DA" w:rsidP="00AA41DA">
      <w:r>
        <w:t>- Reach.</w:t>
      </w:r>
    </w:p>
    <w:p w14:paraId="79675CE7" w14:textId="77777777" w:rsidR="00AA41DA" w:rsidRDefault="00AA41DA" w:rsidP="00AA41DA">
      <w:r>
        <w:t>- Revenue.</w:t>
      </w:r>
    </w:p>
    <w:p w14:paraId="0D64131D" w14:textId="77777777" w:rsidR="00AA41DA" w:rsidRDefault="00AA41DA" w:rsidP="00AA41DA">
      <w:r>
        <w:t>- Tier.</w:t>
      </w:r>
    </w:p>
    <w:p w14:paraId="533E097D" w14:textId="77777777" w:rsidR="00AA41DA" w:rsidRDefault="00AA41DA" w:rsidP="00AA41DA">
      <w:r>
        <w:t>- Platform icons.</w:t>
      </w:r>
    </w:p>
    <w:p w14:paraId="0DFEE4F8" w14:textId="77777777" w:rsidR="00AA41DA" w:rsidRDefault="00AA41DA" w:rsidP="00AA41DA"/>
    <w:p w14:paraId="06A2A86F" w14:textId="77777777" w:rsidR="00AA41DA" w:rsidRDefault="00AA41DA" w:rsidP="00AA41DA">
      <w:r>
        <w:t>## Next Actions</w:t>
      </w:r>
    </w:p>
    <w:p w14:paraId="29244F7E" w14:textId="77777777" w:rsidR="00AA41DA" w:rsidRDefault="00AA41DA" w:rsidP="00AA41DA"/>
    <w:p w14:paraId="710A4BD8" w14:textId="77777777" w:rsidR="00AA41DA" w:rsidRDefault="00AA41DA" w:rsidP="00AA41DA">
      <w:r>
        <w:t>Examples:</w:t>
      </w:r>
    </w:p>
    <w:p w14:paraId="330C8AB7" w14:textId="77777777" w:rsidR="00AA41DA" w:rsidRDefault="00AA41DA" w:rsidP="00AA41DA"/>
    <w:p w14:paraId="03326208" w14:textId="77777777" w:rsidR="00AA41DA" w:rsidRDefault="00AA41DA" w:rsidP="00AA41DA">
      <w:r>
        <w:t>- Review content submissions.</w:t>
      </w:r>
    </w:p>
    <w:p w14:paraId="3EE76E53" w14:textId="77777777" w:rsidR="00AA41DA" w:rsidRDefault="00AA41DA" w:rsidP="00AA41DA">
      <w:r>
        <w:t>- Approve Ambassador applications.</w:t>
      </w:r>
    </w:p>
    <w:p w14:paraId="4F804071" w14:textId="77777777" w:rsidR="00AA41DA" w:rsidRDefault="00AA41DA" w:rsidP="00AA41DA">
      <w:r>
        <w:t>- Process commission payouts.</w:t>
      </w:r>
    </w:p>
    <w:p w14:paraId="06351B2D" w14:textId="77777777" w:rsidR="00AA41DA" w:rsidRDefault="00AA41DA" w:rsidP="00AA41DA">
      <w:r>
        <w:t>- Review Ambassadors at risk.</w:t>
      </w:r>
    </w:p>
    <w:p w14:paraId="3E6044F2" w14:textId="77777777" w:rsidR="00AA41DA" w:rsidRDefault="00AA41DA" w:rsidP="00AA41DA">
      <w:r>
        <w:t>- Update performance goals.</w:t>
      </w:r>
    </w:p>
    <w:p w14:paraId="0E41C937" w14:textId="77777777" w:rsidR="00AA41DA" w:rsidRDefault="00AA41DA" w:rsidP="00AA41DA">
      <w:r>
        <w:t>- Expiring contracts.</w:t>
      </w:r>
    </w:p>
    <w:p w14:paraId="0CD0F988" w14:textId="77777777" w:rsidR="00AA41DA" w:rsidRDefault="00AA41DA" w:rsidP="00AA41DA"/>
    <w:p w14:paraId="480192E0" w14:textId="77777777" w:rsidR="00AA41DA" w:rsidRDefault="00AA41DA" w:rsidP="00AA41DA">
      <w:r>
        <w:t>## Ambassador Partners Table</w:t>
      </w:r>
    </w:p>
    <w:p w14:paraId="7F6C6540" w14:textId="77777777" w:rsidR="00AA41DA" w:rsidRDefault="00AA41DA" w:rsidP="00AA41DA"/>
    <w:p w14:paraId="7C754C32" w14:textId="77777777" w:rsidR="00AA41DA" w:rsidRDefault="00AA41DA" w:rsidP="00AA41DA">
      <w:r>
        <w:t>Potential columns:</w:t>
      </w:r>
    </w:p>
    <w:p w14:paraId="3AF9156C" w14:textId="77777777" w:rsidR="00AA41DA" w:rsidRDefault="00AA41DA" w:rsidP="00AA41DA"/>
    <w:p w14:paraId="00B7A26F" w14:textId="77777777" w:rsidR="00AA41DA" w:rsidRDefault="00AA41DA" w:rsidP="00AA41DA">
      <w:r>
        <w:t>- Partner / Programme.</w:t>
      </w:r>
    </w:p>
    <w:p w14:paraId="1FDF39C5" w14:textId="77777777" w:rsidR="00AA41DA" w:rsidRDefault="00AA41DA" w:rsidP="00AA41DA">
      <w:r>
        <w:t>- Platform.</w:t>
      </w:r>
    </w:p>
    <w:p w14:paraId="51B7EBF2" w14:textId="77777777" w:rsidR="00AA41DA" w:rsidRDefault="00AA41DA" w:rsidP="00AA41DA">
      <w:r>
        <w:t>- Owner.</w:t>
      </w:r>
    </w:p>
    <w:p w14:paraId="17E37CCB" w14:textId="77777777" w:rsidR="00AA41DA" w:rsidRDefault="00AA41DA" w:rsidP="00AA41DA">
      <w:r>
        <w:t>- Tier.</w:t>
      </w:r>
    </w:p>
    <w:p w14:paraId="0D3739B0" w14:textId="77777777" w:rsidR="00AA41DA" w:rsidRDefault="00AA41DA" w:rsidP="00AA41DA">
      <w:r>
        <w:t>- Status.</w:t>
      </w:r>
    </w:p>
    <w:p w14:paraId="1AACC26C" w14:textId="77777777" w:rsidR="00AA41DA" w:rsidRDefault="00AA41DA" w:rsidP="00AA41DA">
      <w:r>
        <w:t>- Conversions.</w:t>
      </w:r>
    </w:p>
    <w:p w14:paraId="70AB6686" w14:textId="77777777" w:rsidR="00AA41DA" w:rsidRDefault="00AA41DA" w:rsidP="00AA41DA">
      <w:r>
        <w:lastRenderedPageBreak/>
        <w:t>- Commission.</w:t>
      </w:r>
    </w:p>
    <w:p w14:paraId="7A8912D8" w14:textId="77777777" w:rsidR="00AA41DA" w:rsidRDefault="00AA41DA" w:rsidP="00AA41DA">
      <w:r>
        <w:t>- Reach.</w:t>
      </w:r>
    </w:p>
    <w:p w14:paraId="77A4E585" w14:textId="77777777" w:rsidR="00AA41DA" w:rsidRDefault="00AA41DA" w:rsidP="00AA41DA">
      <w:r>
        <w:t>- Last Activity.</w:t>
      </w:r>
    </w:p>
    <w:p w14:paraId="0C0625AB" w14:textId="77777777" w:rsidR="00AA41DA" w:rsidRDefault="00AA41DA" w:rsidP="00AA41DA">
      <w:r>
        <w:t>- Health.</w:t>
      </w:r>
    </w:p>
    <w:p w14:paraId="62DFB875" w14:textId="77777777" w:rsidR="00AA41DA" w:rsidRDefault="00AA41DA" w:rsidP="00AA41DA">
      <w:r>
        <w:t>- Actions.</w:t>
      </w:r>
    </w:p>
    <w:p w14:paraId="3BB44835" w14:textId="77777777" w:rsidR="00AA41DA" w:rsidRDefault="00AA41DA" w:rsidP="00AA41DA"/>
    <w:p w14:paraId="0E42DBB8" w14:textId="77777777" w:rsidR="00AA41DA" w:rsidRDefault="00AA41DA" w:rsidP="00AA41DA">
      <w:r>
        <w:t>---</w:t>
      </w:r>
    </w:p>
    <w:p w14:paraId="35F3D9BE" w14:textId="77777777" w:rsidR="00AA41DA" w:rsidRDefault="00AA41DA" w:rsidP="00AA41DA"/>
    <w:p w14:paraId="66F514D4" w14:textId="77777777" w:rsidR="00AA41DA" w:rsidRDefault="00AA41DA" w:rsidP="00AA41DA">
      <w:r>
        <w:t># 33. AMBASSADOR CONTENT WORKFLOW</w:t>
      </w:r>
    </w:p>
    <w:p w14:paraId="632CFBCE" w14:textId="77777777" w:rsidR="00AA41DA" w:rsidRDefault="00AA41DA" w:rsidP="00AA41DA"/>
    <w:p w14:paraId="4FC4F22A" w14:textId="77777777" w:rsidR="00AA41DA" w:rsidRDefault="00AA41DA" w:rsidP="00AA41DA">
      <w:r>
        <w:t>Reuse Content and Approvals.</w:t>
      </w:r>
    </w:p>
    <w:p w14:paraId="518B176A" w14:textId="77777777" w:rsidR="00AA41DA" w:rsidRDefault="00AA41DA" w:rsidP="00AA41DA"/>
    <w:p w14:paraId="600E1566" w14:textId="77777777" w:rsidR="00AA41DA" w:rsidRDefault="00AA41DA" w:rsidP="00AA41DA">
      <w:r>
        <w:t>Potential flow:</w:t>
      </w:r>
    </w:p>
    <w:p w14:paraId="1757C65F" w14:textId="77777777" w:rsidR="00AA41DA" w:rsidRDefault="00AA41DA" w:rsidP="00AA41DA"/>
    <w:p w14:paraId="1D61D599" w14:textId="77777777" w:rsidR="00AA41DA" w:rsidRDefault="00AA41DA" w:rsidP="00AA41DA">
      <w:r>
        <w:t>Draft / Submitted</w:t>
      </w:r>
    </w:p>
    <w:p w14:paraId="4D4C1311" w14:textId="77777777" w:rsidR="00AA41DA" w:rsidRDefault="00AA41DA" w:rsidP="00AA41DA">
      <w:r>
        <w:t>→ In Review</w:t>
      </w:r>
    </w:p>
    <w:p w14:paraId="7A844DC3" w14:textId="77777777" w:rsidR="00AA41DA" w:rsidRDefault="00AA41DA" w:rsidP="00AA41DA">
      <w:r>
        <w:t>→ Changes Requested</w:t>
      </w:r>
    </w:p>
    <w:p w14:paraId="40A822D5" w14:textId="77777777" w:rsidR="00AA41DA" w:rsidRDefault="00AA41DA" w:rsidP="00AA41DA">
      <w:r>
        <w:t>→ Approved</w:t>
      </w:r>
    </w:p>
    <w:p w14:paraId="0D4D1BED" w14:textId="77777777" w:rsidR="00AA41DA" w:rsidRDefault="00AA41DA" w:rsidP="00AA41DA">
      <w:r>
        <w:t>→ Published</w:t>
      </w:r>
    </w:p>
    <w:p w14:paraId="6234FEB4" w14:textId="77777777" w:rsidR="00AA41DA" w:rsidRDefault="00AA41DA" w:rsidP="00AA41DA">
      <w:r>
        <w:t>→ Completed</w:t>
      </w:r>
    </w:p>
    <w:p w14:paraId="261C34A8" w14:textId="77777777" w:rsidR="00AA41DA" w:rsidRDefault="00AA41DA" w:rsidP="00AA41DA"/>
    <w:p w14:paraId="231CCEC6" w14:textId="77777777" w:rsidR="00AA41DA" w:rsidRDefault="00AA41DA" w:rsidP="00AA41DA">
      <w:r>
        <w:t>Associate:</w:t>
      </w:r>
    </w:p>
    <w:p w14:paraId="23354F2F" w14:textId="77777777" w:rsidR="00AA41DA" w:rsidRDefault="00AA41DA" w:rsidP="00AA41DA"/>
    <w:p w14:paraId="4F2B7BF7" w14:textId="77777777" w:rsidR="00AA41DA" w:rsidRDefault="00AA41DA" w:rsidP="00AA41DA">
      <w:r>
        <w:t>- Ambassador.</w:t>
      </w:r>
    </w:p>
    <w:p w14:paraId="523F8DEB" w14:textId="77777777" w:rsidR="00AA41DA" w:rsidRDefault="00AA41DA" w:rsidP="00AA41DA">
      <w:r>
        <w:t>- Programme.</w:t>
      </w:r>
    </w:p>
    <w:p w14:paraId="6B344C61" w14:textId="77777777" w:rsidR="00AA41DA" w:rsidRDefault="00AA41DA" w:rsidP="00AA41DA">
      <w:r>
        <w:t>- Campaign.</w:t>
      </w:r>
    </w:p>
    <w:p w14:paraId="5063278A" w14:textId="77777777" w:rsidR="00AA41DA" w:rsidRDefault="00AA41DA" w:rsidP="00AA41DA">
      <w:r>
        <w:t>- Content Item.</w:t>
      </w:r>
    </w:p>
    <w:p w14:paraId="06F0AE2E" w14:textId="77777777" w:rsidR="00AA41DA" w:rsidRDefault="00AA41DA" w:rsidP="00AA41DA">
      <w:r>
        <w:t>- Platform.</w:t>
      </w:r>
    </w:p>
    <w:p w14:paraId="5A56D468" w14:textId="77777777" w:rsidR="00AA41DA" w:rsidRDefault="00AA41DA" w:rsidP="00AA41DA">
      <w:r>
        <w:lastRenderedPageBreak/>
        <w:t>- Deliverable.</w:t>
      </w:r>
    </w:p>
    <w:p w14:paraId="501F6E60" w14:textId="77777777" w:rsidR="00AA41DA" w:rsidRDefault="00AA41DA" w:rsidP="00AA41DA">
      <w:r>
        <w:t>- Due date.</w:t>
      </w:r>
    </w:p>
    <w:p w14:paraId="60DA357C" w14:textId="77777777" w:rsidR="00AA41DA" w:rsidRDefault="00AA41DA" w:rsidP="00AA41DA">
      <w:r>
        <w:t>- Approval.</w:t>
      </w:r>
    </w:p>
    <w:p w14:paraId="2E42C35E" w14:textId="77777777" w:rsidR="00AA41DA" w:rsidRDefault="00AA41DA" w:rsidP="00AA41DA">
      <w:r>
        <w:t>- Performance.</w:t>
      </w:r>
    </w:p>
    <w:p w14:paraId="524DC783" w14:textId="77777777" w:rsidR="00AA41DA" w:rsidRDefault="00AA41DA" w:rsidP="00AA41DA"/>
    <w:p w14:paraId="0CEBC8AE" w14:textId="77777777" w:rsidR="00AA41DA" w:rsidRDefault="00AA41DA" w:rsidP="00AA41DA">
      <w:r>
        <w:t>Do not create a duplicate Content Library.</w:t>
      </w:r>
    </w:p>
    <w:p w14:paraId="4C7E77C1" w14:textId="77777777" w:rsidR="00AA41DA" w:rsidRDefault="00AA41DA" w:rsidP="00AA41DA"/>
    <w:p w14:paraId="2AC4F7F6" w14:textId="77777777" w:rsidR="00AA41DA" w:rsidRDefault="00AA41DA" w:rsidP="00AA41DA">
      <w:r>
        <w:t>---</w:t>
      </w:r>
    </w:p>
    <w:p w14:paraId="616971D4" w14:textId="77777777" w:rsidR="00AA41DA" w:rsidRDefault="00AA41DA" w:rsidP="00AA41DA"/>
    <w:p w14:paraId="2540CD93" w14:textId="77777777" w:rsidR="00AA41DA" w:rsidRDefault="00AA41DA" w:rsidP="00AA41DA">
      <w:r>
        <w:t># 34. AMBASSADOR SOCIAL METRICS</w:t>
      </w:r>
    </w:p>
    <w:p w14:paraId="421B4809" w14:textId="77777777" w:rsidR="00AA41DA" w:rsidRDefault="00AA41DA" w:rsidP="00AA41DA"/>
    <w:p w14:paraId="2BA74D9F" w14:textId="77777777" w:rsidR="00AA41DA" w:rsidRDefault="00AA41DA" w:rsidP="00AA41DA">
      <w:r>
        <w:t>Use connected platform analytics where available.</w:t>
      </w:r>
    </w:p>
    <w:p w14:paraId="4C59AA1F" w14:textId="77777777" w:rsidR="00AA41DA" w:rsidRDefault="00AA41DA" w:rsidP="00AA41DA"/>
    <w:p w14:paraId="26E04D8A" w14:textId="77777777" w:rsidR="00AA41DA" w:rsidRDefault="00AA41DA" w:rsidP="00AA41DA">
      <w:r>
        <w:t>Potential metrics:</w:t>
      </w:r>
    </w:p>
    <w:p w14:paraId="060B7EA7" w14:textId="77777777" w:rsidR="00AA41DA" w:rsidRDefault="00AA41DA" w:rsidP="00AA41DA"/>
    <w:p w14:paraId="02068624" w14:textId="77777777" w:rsidR="00AA41DA" w:rsidRDefault="00AA41DA" w:rsidP="00AA41DA">
      <w:r>
        <w:t>- Reach.</w:t>
      </w:r>
    </w:p>
    <w:p w14:paraId="4F54D2C4" w14:textId="77777777" w:rsidR="00AA41DA" w:rsidRDefault="00AA41DA" w:rsidP="00AA41DA">
      <w:r>
        <w:t>- Impressions.</w:t>
      </w:r>
    </w:p>
    <w:p w14:paraId="0426922F" w14:textId="77777777" w:rsidR="00AA41DA" w:rsidRDefault="00AA41DA" w:rsidP="00AA41DA">
      <w:r>
        <w:t>- Views.</w:t>
      </w:r>
    </w:p>
    <w:p w14:paraId="56C2CB8C" w14:textId="77777777" w:rsidR="00AA41DA" w:rsidRDefault="00AA41DA" w:rsidP="00AA41DA">
      <w:r>
        <w:t>- Engagement.</w:t>
      </w:r>
    </w:p>
    <w:p w14:paraId="0A0795BA" w14:textId="77777777" w:rsidR="00AA41DA" w:rsidRDefault="00AA41DA" w:rsidP="00AA41DA">
      <w:r>
        <w:t>- Clicks.</w:t>
      </w:r>
    </w:p>
    <w:p w14:paraId="6007A835" w14:textId="77777777" w:rsidR="00AA41DA" w:rsidRDefault="00AA41DA" w:rsidP="00AA41DA">
      <w:r>
        <w:t>- Conversions.</w:t>
      </w:r>
    </w:p>
    <w:p w14:paraId="20CCD678" w14:textId="77777777" w:rsidR="00AA41DA" w:rsidRDefault="00AA41DA" w:rsidP="00AA41DA"/>
    <w:p w14:paraId="6D4C6B92" w14:textId="77777777" w:rsidR="00AA41DA" w:rsidRDefault="00AA41DA" w:rsidP="00AA41DA">
      <w:r>
        <w:t>Label unavailable metrics appropriately.</w:t>
      </w:r>
    </w:p>
    <w:p w14:paraId="27C79FCD" w14:textId="77777777" w:rsidR="00AA41DA" w:rsidRDefault="00AA41DA" w:rsidP="00AA41DA"/>
    <w:p w14:paraId="304A3458" w14:textId="77777777" w:rsidR="00AA41DA" w:rsidRDefault="00AA41DA" w:rsidP="00AA41DA">
      <w:r>
        <w:t>Do not fabricate them.</w:t>
      </w:r>
    </w:p>
    <w:p w14:paraId="29C6E8A4" w14:textId="77777777" w:rsidR="00AA41DA" w:rsidRDefault="00AA41DA" w:rsidP="00AA41DA"/>
    <w:p w14:paraId="4ED798CB" w14:textId="77777777" w:rsidR="00AA41DA" w:rsidRDefault="00AA41DA" w:rsidP="00AA41DA">
      <w:r>
        <w:t>---</w:t>
      </w:r>
    </w:p>
    <w:p w14:paraId="400D8CF2" w14:textId="77777777" w:rsidR="00AA41DA" w:rsidRDefault="00AA41DA" w:rsidP="00AA41DA"/>
    <w:p w14:paraId="62E4FAA7" w14:textId="77777777" w:rsidR="00AA41DA" w:rsidRDefault="00AA41DA" w:rsidP="00AA41DA">
      <w:r>
        <w:lastRenderedPageBreak/>
        <w:t># 35. PAGE 5.15.05 — LOYALTY</w:t>
      </w:r>
    </w:p>
    <w:p w14:paraId="0570B13D" w14:textId="77777777" w:rsidR="00AA41DA" w:rsidRDefault="00AA41DA" w:rsidP="00AA41DA"/>
    <w:p w14:paraId="4F4C1919" w14:textId="77777777" w:rsidR="00AA41DA" w:rsidRDefault="00AA41DA" w:rsidP="00AA41DA">
      <w:r>
        <w:t>Route:</w:t>
      </w:r>
    </w:p>
    <w:p w14:paraId="356BA6CE" w14:textId="77777777" w:rsidR="00AA41DA" w:rsidRDefault="00AA41DA" w:rsidP="00AA41DA"/>
    <w:p w14:paraId="7DEAF4B0" w14:textId="77777777" w:rsidR="00AA41DA" w:rsidRDefault="00AA41DA" w:rsidP="00AA41DA">
      <w:r>
        <w:t>`/{type}/partnerships/loyalty`</w:t>
      </w:r>
    </w:p>
    <w:p w14:paraId="39BA0B8F" w14:textId="77777777" w:rsidR="00AA41DA" w:rsidRDefault="00AA41DA" w:rsidP="00AA41DA"/>
    <w:p w14:paraId="315A3E19" w14:textId="77777777" w:rsidR="00AA41DA" w:rsidRDefault="00AA41DA" w:rsidP="00AA41DA">
      <w:r>
        <w:t>Reference:</w:t>
      </w:r>
    </w:p>
    <w:p w14:paraId="6E0D140E" w14:textId="77777777" w:rsidR="00AA41DA" w:rsidRDefault="00AA41DA" w:rsidP="00AA41DA"/>
    <w:p w14:paraId="06C7482A" w14:textId="77777777" w:rsidR="00AA41DA" w:rsidRDefault="00AA41DA" w:rsidP="00AA41DA">
      <w:r>
        <w:t>`/mnt/data/loyalty_partnerships_analytics_dashboard.png`</w:t>
      </w:r>
    </w:p>
    <w:p w14:paraId="2628161A" w14:textId="77777777" w:rsidR="00AA41DA" w:rsidRDefault="00AA41DA" w:rsidP="00AA41DA"/>
    <w:p w14:paraId="6AE4A8AD" w14:textId="77777777" w:rsidR="00AA41DA" w:rsidRDefault="00AA41DA" w:rsidP="00AA41DA">
      <w:r>
        <w:t>Purpose:</w:t>
      </w:r>
    </w:p>
    <w:p w14:paraId="6127EEC1" w14:textId="77777777" w:rsidR="00AA41DA" w:rsidRDefault="00AA41DA" w:rsidP="00AA41DA"/>
    <w:p w14:paraId="53FF5055" w14:textId="77777777" w:rsidR="00AA41DA" w:rsidRDefault="00AA41DA" w:rsidP="00AA41DA">
      <w:r>
        <w:t>Manage Loyalty Programmes, members, tiers, rewards and repeat-purchase growth.</w:t>
      </w:r>
    </w:p>
    <w:p w14:paraId="04B9AE24" w14:textId="77777777" w:rsidR="00AA41DA" w:rsidRDefault="00AA41DA" w:rsidP="00AA41DA"/>
    <w:p w14:paraId="625A45B6" w14:textId="77777777" w:rsidR="00AA41DA" w:rsidRDefault="00AA41DA" w:rsidP="00AA41DA">
      <w:r>
        <w:t>## Header</w:t>
      </w:r>
    </w:p>
    <w:p w14:paraId="3C313E85" w14:textId="77777777" w:rsidR="00AA41DA" w:rsidRDefault="00AA41DA" w:rsidP="00AA41DA"/>
    <w:p w14:paraId="48384145" w14:textId="77777777" w:rsidR="00AA41DA" w:rsidRDefault="00AA41DA" w:rsidP="00AA41DA">
      <w:r>
        <w:t>- Loyalty Partnerships.</w:t>
      </w:r>
    </w:p>
    <w:p w14:paraId="312CBC73" w14:textId="77777777" w:rsidR="00AA41DA" w:rsidRDefault="00AA41DA" w:rsidP="00AA41DA">
      <w:r>
        <w:t>- New Loyalty Programme.</w:t>
      </w:r>
    </w:p>
    <w:p w14:paraId="1C464D17" w14:textId="77777777" w:rsidR="00AA41DA" w:rsidRDefault="00AA41DA" w:rsidP="00AA41DA">
      <w:r>
        <w:t>- Create Reward.</w:t>
      </w:r>
    </w:p>
    <w:p w14:paraId="50081F81" w14:textId="77777777" w:rsidR="00AA41DA" w:rsidRDefault="00AA41DA" w:rsidP="00AA41DA">
      <w:r>
        <w:t>- Import.</w:t>
      </w:r>
    </w:p>
    <w:p w14:paraId="62AD81E3" w14:textId="77777777" w:rsidR="00AA41DA" w:rsidRDefault="00AA41DA" w:rsidP="00AA41DA">
      <w:r>
        <w:t>- Export.</w:t>
      </w:r>
    </w:p>
    <w:p w14:paraId="355CBC21" w14:textId="77777777" w:rsidR="00AA41DA" w:rsidRDefault="00AA41DA" w:rsidP="00AA41DA"/>
    <w:p w14:paraId="41AA0F96" w14:textId="77777777" w:rsidR="00AA41DA" w:rsidRDefault="00AA41DA" w:rsidP="00AA41DA">
      <w:r>
        <w:t>## KPIs</w:t>
      </w:r>
    </w:p>
    <w:p w14:paraId="3424BFEA" w14:textId="77777777" w:rsidR="00AA41DA" w:rsidRDefault="00AA41DA" w:rsidP="00AA41DA"/>
    <w:p w14:paraId="00E3465C" w14:textId="77777777" w:rsidR="00AA41DA" w:rsidRDefault="00AA41DA" w:rsidP="00AA41DA">
      <w:r>
        <w:t>Calculate:</w:t>
      </w:r>
    </w:p>
    <w:p w14:paraId="2A0EDC70" w14:textId="77777777" w:rsidR="00AA41DA" w:rsidRDefault="00AA41DA" w:rsidP="00AA41DA"/>
    <w:p w14:paraId="172B8431" w14:textId="77777777" w:rsidR="00AA41DA" w:rsidRDefault="00AA41DA" w:rsidP="00AA41DA">
      <w:r>
        <w:t>- Active Loyalty Programmes.</w:t>
      </w:r>
    </w:p>
    <w:p w14:paraId="7B7B000F" w14:textId="77777777" w:rsidR="00AA41DA" w:rsidRDefault="00AA41DA" w:rsidP="00AA41DA">
      <w:r>
        <w:t>- Members Enrolled.</w:t>
      </w:r>
    </w:p>
    <w:p w14:paraId="38BE471C" w14:textId="77777777" w:rsidR="00AA41DA" w:rsidRDefault="00AA41DA" w:rsidP="00AA41DA">
      <w:r>
        <w:lastRenderedPageBreak/>
        <w:t>- Rewards Redeemed.</w:t>
      </w:r>
    </w:p>
    <w:p w14:paraId="76BABE95" w14:textId="77777777" w:rsidR="00AA41DA" w:rsidRDefault="00AA41DA" w:rsidP="00AA41DA">
      <w:r>
        <w:t>- Commission or Rewards Paid.</w:t>
      </w:r>
    </w:p>
    <w:p w14:paraId="752E49EB" w14:textId="77777777" w:rsidR="00AA41DA" w:rsidRDefault="00AA41DA" w:rsidP="00AA41DA">
      <w:r>
        <w:t>- Repeat Purchase Rate.</w:t>
      </w:r>
    </w:p>
    <w:p w14:paraId="0BD6BCE0" w14:textId="77777777" w:rsidR="00AA41DA" w:rsidRDefault="00AA41DA" w:rsidP="00AA41DA">
      <w:r>
        <w:t>- Members At Risk.</w:t>
      </w:r>
    </w:p>
    <w:p w14:paraId="4818A4A2" w14:textId="77777777" w:rsidR="00AA41DA" w:rsidRDefault="00AA41DA" w:rsidP="00AA41DA"/>
    <w:p w14:paraId="7470AAB9" w14:textId="77777777" w:rsidR="00AA41DA" w:rsidRDefault="00AA41DA" w:rsidP="00AA41DA">
      <w:r>
        <w:t>## Filters</w:t>
      </w:r>
    </w:p>
    <w:p w14:paraId="21526D2D" w14:textId="77777777" w:rsidR="00AA41DA" w:rsidRDefault="00AA41DA" w:rsidP="00AA41DA"/>
    <w:p w14:paraId="72331576" w14:textId="77777777" w:rsidR="00AA41DA" w:rsidRDefault="00AA41DA" w:rsidP="00AA41DA">
      <w:r>
        <w:t>- Search.</w:t>
      </w:r>
    </w:p>
    <w:p w14:paraId="2CCB3FF6" w14:textId="77777777" w:rsidR="00AA41DA" w:rsidRDefault="00AA41DA" w:rsidP="00AA41DA">
      <w:r>
        <w:t>- Date.</w:t>
      </w:r>
    </w:p>
    <w:p w14:paraId="0C619005" w14:textId="77777777" w:rsidR="00AA41DA" w:rsidRDefault="00AA41DA" w:rsidP="00AA41DA">
      <w:r>
        <w:t>- Programme Type.</w:t>
      </w:r>
    </w:p>
    <w:p w14:paraId="15DEC684" w14:textId="77777777" w:rsidR="00AA41DA" w:rsidRDefault="00AA41DA" w:rsidP="00AA41DA">
      <w:r>
        <w:t>- Owner.</w:t>
      </w:r>
    </w:p>
    <w:p w14:paraId="1E72805C" w14:textId="77777777" w:rsidR="00AA41DA" w:rsidRDefault="00AA41DA" w:rsidP="00AA41DA">
      <w:r>
        <w:t>- Status.</w:t>
      </w:r>
    </w:p>
    <w:p w14:paraId="29B30B10" w14:textId="77777777" w:rsidR="00AA41DA" w:rsidRDefault="00AA41DA" w:rsidP="00AA41DA">
      <w:r>
        <w:t>- Tier.</w:t>
      </w:r>
    </w:p>
    <w:p w14:paraId="54BC1CC8" w14:textId="77777777" w:rsidR="00AA41DA" w:rsidRDefault="00AA41DA" w:rsidP="00AA41DA">
      <w:r>
        <w:t>- Filters.</w:t>
      </w:r>
    </w:p>
    <w:p w14:paraId="4FA918CB" w14:textId="77777777" w:rsidR="00AA41DA" w:rsidRDefault="00AA41DA" w:rsidP="00AA41DA">
      <w:r>
        <w:t>- Saved Views.</w:t>
      </w:r>
    </w:p>
    <w:p w14:paraId="2529126B" w14:textId="77777777" w:rsidR="00AA41DA" w:rsidRDefault="00AA41DA" w:rsidP="00AA41DA">
      <w:r>
        <w:t>- Cards/Table.</w:t>
      </w:r>
    </w:p>
    <w:p w14:paraId="33B45136" w14:textId="77777777" w:rsidR="00AA41DA" w:rsidRDefault="00AA41DA" w:rsidP="00AA41DA"/>
    <w:p w14:paraId="279C6341" w14:textId="77777777" w:rsidR="00AA41DA" w:rsidRDefault="00AA41DA" w:rsidP="00AA41DA">
      <w:r>
        <w:t>## Loyalty Performance</w:t>
      </w:r>
    </w:p>
    <w:p w14:paraId="359877E6" w14:textId="77777777" w:rsidR="00AA41DA" w:rsidRDefault="00AA41DA" w:rsidP="00AA41DA"/>
    <w:p w14:paraId="353C90BE" w14:textId="77777777" w:rsidR="00AA41DA" w:rsidRDefault="00AA41DA" w:rsidP="00AA41DA">
      <w:r>
        <w:t>Chart:</w:t>
      </w:r>
    </w:p>
    <w:p w14:paraId="6F8988DC" w14:textId="77777777" w:rsidR="00AA41DA" w:rsidRDefault="00AA41DA" w:rsidP="00AA41DA"/>
    <w:p w14:paraId="0A5456D6" w14:textId="77777777" w:rsidR="00AA41DA" w:rsidRDefault="00AA41DA" w:rsidP="00AA41DA">
      <w:r>
        <w:t>- Members.</w:t>
      </w:r>
    </w:p>
    <w:p w14:paraId="60940D68" w14:textId="77777777" w:rsidR="00AA41DA" w:rsidRDefault="00AA41DA" w:rsidP="00AA41DA">
      <w:r>
        <w:t>- Redemptions.</w:t>
      </w:r>
    </w:p>
    <w:p w14:paraId="2AD33B6E" w14:textId="77777777" w:rsidR="00AA41DA" w:rsidRDefault="00AA41DA" w:rsidP="00AA41DA">
      <w:r>
        <w:t>- Revenue.</w:t>
      </w:r>
    </w:p>
    <w:p w14:paraId="049BACFA" w14:textId="77777777" w:rsidR="00AA41DA" w:rsidRDefault="00AA41DA" w:rsidP="00AA41DA"/>
    <w:p w14:paraId="6347A745" w14:textId="77777777" w:rsidR="00AA41DA" w:rsidRDefault="00AA41DA" w:rsidP="00AA41DA">
      <w:r>
        <w:t>## Tier Distribution</w:t>
      </w:r>
    </w:p>
    <w:p w14:paraId="4EE8E199" w14:textId="77777777" w:rsidR="00AA41DA" w:rsidRDefault="00AA41DA" w:rsidP="00AA41DA"/>
    <w:p w14:paraId="57239B20" w14:textId="77777777" w:rsidR="00AA41DA" w:rsidRDefault="00AA41DA" w:rsidP="00AA41DA">
      <w:r>
        <w:t>Real membership counts.</w:t>
      </w:r>
    </w:p>
    <w:p w14:paraId="0C02EDB9" w14:textId="77777777" w:rsidR="00AA41DA" w:rsidRDefault="00AA41DA" w:rsidP="00AA41DA"/>
    <w:p w14:paraId="6766968A" w14:textId="77777777" w:rsidR="00AA41DA" w:rsidRDefault="00AA41DA" w:rsidP="00AA41DA">
      <w:r>
        <w:t>## Rewards Cost vs Retained Revenue</w:t>
      </w:r>
    </w:p>
    <w:p w14:paraId="65AA1F25" w14:textId="77777777" w:rsidR="00AA41DA" w:rsidRDefault="00AA41DA" w:rsidP="00AA41DA"/>
    <w:p w14:paraId="4A79C7AD" w14:textId="77777777" w:rsidR="00AA41DA" w:rsidRDefault="00AA41DA" w:rsidP="00AA41DA">
      <w:r>
        <w:t>Real comparison based on defined attribution/retention methodology.</w:t>
      </w:r>
    </w:p>
    <w:p w14:paraId="3CEE0DA4" w14:textId="77777777" w:rsidR="00AA41DA" w:rsidRDefault="00AA41DA" w:rsidP="00AA41DA"/>
    <w:p w14:paraId="138E2599" w14:textId="77777777" w:rsidR="00AA41DA" w:rsidRDefault="00AA41DA" w:rsidP="00AA41DA">
      <w:r>
        <w:t>Do not fabricate retained revenue.</w:t>
      </w:r>
    </w:p>
    <w:p w14:paraId="4F4509F7" w14:textId="77777777" w:rsidR="00AA41DA" w:rsidRDefault="00AA41DA" w:rsidP="00AA41DA"/>
    <w:p w14:paraId="269C2917" w14:textId="77777777" w:rsidR="00AA41DA" w:rsidRDefault="00AA41DA" w:rsidP="00AA41DA">
      <w:r>
        <w:t>## Featured Loyalty Programmes</w:t>
      </w:r>
    </w:p>
    <w:p w14:paraId="4FE12175" w14:textId="77777777" w:rsidR="00AA41DA" w:rsidRDefault="00AA41DA" w:rsidP="00AA41DA"/>
    <w:p w14:paraId="0ACD77FF" w14:textId="77777777" w:rsidR="00AA41DA" w:rsidRDefault="00AA41DA" w:rsidP="00AA41DA">
      <w:r>
        <w:t>Cards:</w:t>
      </w:r>
    </w:p>
    <w:p w14:paraId="07813A19" w14:textId="77777777" w:rsidR="00AA41DA" w:rsidRDefault="00AA41DA" w:rsidP="00AA41DA"/>
    <w:p w14:paraId="039E7700" w14:textId="77777777" w:rsidR="00AA41DA" w:rsidRDefault="00AA41DA" w:rsidP="00AA41DA">
      <w:r>
        <w:t>- Programme.</w:t>
      </w:r>
    </w:p>
    <w:p w14:paraId="7147EB07" w14:textId="77777777" w:rsidR="00AA41DA" w:rsidRDefault="00AA41DA" w:rsidP="00AA41DA">
      <w:r>
        <w:t>- Brand/workspace.</w:t>
      </w:r>
    </w:p>
    <w:p w14:paraId="6F1055F0" w14:textId="77777777" w:rsidR="00AA41DA" w:rsidRDefault="00AA41DA" w:rsidP="00AA41DA">
      <w:r>
        <w:t>- Owner.</w:t>
      </w:r>
    </w:p>
    <w:p w14:paraId="60BDD5B1" w14:textId="77777777" w:rsidR="00AA41DA" w:rsidRDefault="00AA41DA" w:rsidP="00AA41DA">
      <w:r>
        <w:t>- Status.</w:t>
      </w:r>
    </w:p>
    <w:p w14:paraId="6DBBCABA" w14:textId="77777777" w:rsidR="00AA41DA" w:rsidRDefault="00AA41DA" w:rsidP="00AA41DA">
      <w:r>
        <w:t>- Redemptions.</w:t>
      </w:r>
    </w:p>
    <w:p w14:paraId="585D4332" w14:textId="77777777" w:rsidR="00AA41DA" w:rsidRDefault="00AA41DA" w:rsidP="00AA41DA">
      <w:r>
        <w:t>- Reward cost.</w:t>
      </w:r>
    </w:p>
    <w:p w14:paraId="0CE7B84C" w14:textId="77777777" w:rsidR="00AA41DA" w:rsidRDefault="00AA41DA" w:rsidP="00AA41DA">
      <w:r>
        <w:t>- Repeat revenue.</w:t>
      </w:r>
    </w:p>
    <w:p w14:paraId="3095FB00" w14:textId="77777777" w:rsidR="00AA41DA" w:rsidRDefault="00AA41DA" w:rsidP="00AA41DA">
      <w:r>
        <w:t>- Progress to next tier.</w:t>
      </w:r>
    </w:p>
    <w:p w14:paraId="04CAFC1B" w14:textId="77777777" w:rsidR="00AA41DA" w:rsidRDefault="00AA41DA" w:rsidP="00AA41DA"/>
    <w:p w14:paraId="7A3647C2" w14:textId="77777777" w:rsidR="00AA41DA" w:rsidRDefault="00AA41DA" w:rsidP="00AA41DA">
      <w:r>
        <w:t>## Next Actions</w:t>
      </w:r>
    </w:p>
    <w:p w14:paraId="0F6BE746" w14:textId="77777777" w:rsidR="00AA41DA" w:rsidRDefault="00AA41DA" w:rsidP="00AA41DA"/>
    <w:p w14:paraId="39941D68" w14:textId="77777777" w:rsidR="00AA41DA" w:rsidRDefault="00AA41DA" w:rsidP="00AA41DA">
      <w:r>
        <w:t>Examples:</w:t>
      </w:r>
    </w:p>
    <w:p w14:paraId="0238E25F" w14:textId="77777777" w:rsidR="00AA41DA" w:rsidRDefault="00AA41DA" w:rsidP="00AA41DA"/>
    <w:p w14:paraId="5B5103D8" w14:textId="77777777" w:rsidR="00AA41DA" w:rsidRDefault="00AA41DA" w:rsidP="00AA41DA">
      <w:r>
        <w:t>- Approve Reward submissions.</w:t>
      </w:r>
    </w:p>
    <w:p w14:paraId="4E0D4B30" w14:textId="77777777" w:rsidR="00AA41DA" w:rsidRDefault="00AA41DA" w:rsidP="00AA41DA">
      <w:r>
        <w:t>- Review high-value redemptions.</w:t>
      </w:r>
    </w:p>
    <w:p w14:paraId="6F0A597C" w14:textId="77777777" w:rsidR="00AA41DA" w:rsidRDefault="00AA41DA" w:rsidP="00AA41DA">
      <w:r>
        <w:t>- Review Members at risk.</w:t>
      </w:r>
    </w:p>
    <w:p w14:paraId="7B17DD35" w14:textId="77777777" w:rsidR="00AA41DA" w:rsidRDefault="00AA41DA" w:rsidP="00AA41DA">
      <w:r>
        <w:t>- Update tier criteria.</w:t>
      </w:r>
    </w:p>
    <w:p w14:paraId="5D8E417F" w14:textId="77777777" w:rsidR="00AA41DA" w:rsidRDefault="00AA41DA" w:rsidP="00AA41DA">
      <w:r>
        <w:lastRenderedPageBreak/>
        <w:t>- Review expired rewards.</w:t>
      </w:r>
    </w:p>
    <w:p w14:paraId="3573A018" w14:textId="77777777" w:rsidR="00AA41DA" w:rsidRDefault="00AA41DA" w:rsidP="00AA41DA"/>
    <w:p w14:paraId="2FD19555" w14:textId="77777777" w:rsidR="00AA41DA" w:rsidRDefault="00AA41DA" w:rsidP="00AA41DA">
      <w:r>
        <w:t>## Loyalty Table</w:t>
      </w:r>
    </w:p>
    <w:p w14:paraId="165AA4D7" w14:textId="77777777" w:rsidR="00AA41DA" w:rsidRDefault="00AA41DA" w:rsidP="00AA41DA"/>
    <w:p w14:paraId="2E72801B" w14:textId="77777777" w:rsidR="00AA41DA" w:rsidRDefault="00AA41DA" w:rsidP="00AA41DA">
      <w:r>
        <w:t>Potential columns:</w:t>
      </w:r>
    </w:p>
    <w:p w14:paraId="79A967E4" w14:textId="77777777" w:rsidR="00AA41DA" w:rsidRDefault="00AA41DA" w:rsidP="00AA41DA"/>
    <w:p w14:paraId="73039F18" w14:textId="77777777" w:rsidR="00AA41DA" w:rsidRDefault="00AA41DA" w:rsidP="00AA41DA">
      <w:r>
        <w:t>- Partner / Programme.</w:t>
      </w:r>
    </w:p>
    <w:p w14:paraId="6CFB52ED" w14:textId="77777777" w:rsidR="00AA41DA" w:rsidRDefault="00AA41DA" w:rsidP="00AA41DA">
      <w:r>
        <w:t>- Type.</w:t>
      </w:r>
    </w:p>
    <w:p w14:paraId="00A94E01" w14:textId="77777777" w:rsidR="00AA41DA" w:rsidRDefault="00AA41DA" w:rsidP="00AA41DA">
      <w:r>
        <w:t>- Owner.</w:t>
      </w:r>
    </w:p>
    <w:p w14:paraId="7A22323C" w14:textId="77777777" w:rsidR="00AA41DA" w:rsidRDefault="00AA41DA" w:rsidP="00AA41DA">
      <w:r>
        <w:t>- Tier.</w:t>
      </w:r>
    </w:p>
    <w:p w14:paraId="0CEE18A5" w14:textId="77777777" w:rsidR="00AA41DA" w:rsidRDefault="00AA41DA" w:rsidP="00AA41DA">
      <w:r>
        <w:t>- Status.</w:t>
      </w:r>
    </w:p>
    <w:p w14:paraId="25341FB9" w14:textId="77777777" w:rsidR="00AA41DA" w:rsidRDefault="00AA41DA" w:rsidP="00AA41DA">
      <w:r>
        <w:t>- Members.</w:t>
      </w:r>
    </w:p>
    <w:p w14:paraId="5BB1D55F" w14:textId="77777777" w:rsidR="00AA41DA" w:rsidRDefault="00AA41DA" w:rsidP="00AA41DA">
      <w:r>
        <w:t>- Rewards.</w:t>
      </w:r>
    </w:p>
    <w:p w14:paraId="50537D32" w14:textId="77777777" w:rsidR="00AA41DA" w:rsidRDefault="00AA41DA" w:rsidP="00AA41DA">
      <w:r>
        <w:t>- Revenue.</w:t>
      </w:r>
    </w:p>
    <w:p w14:paraId="2DF6BF48" w14:textId="77777777" w:rsidR="00AA41DA" w:rsidRDefault="00AA41DA" w:rsidP="00AA41DA">
      <w:r>
        <w:t>- Last Activity.</w:t>
      </w:r>
    </w:p>
    <w:p w14:paraId="6E14F802" w14:textId="77777777" w:rsidR="00AA41DA" w:rsidRDefault="00AA41DA" w:rsidP="00AA41DA">
      <w:r>
        <w:t>- Health.</w:t>
      </w:r>
    </w:p>
    <w:p w14:paraId="357B502D" w14:textId="77777777" w:rsidR="00AA41DA" w:rsidRDefault="00AA41DA" w:rsidP="00AA41DA">
      <w:r>
        <w:t>- Actions.</w:t>
      </w:r>
    </w:p>
    <w:p w14:paraId="56BF941B" w14:textId="77777777" w:rsidR="00AA41DA" w:rsidRDefault="00AA41DA" w:rsidP="00AA41DA"/>
    <w:p w14:paraId="0EA1ADC6" w14:textId="77777777" w:rsidR="00AA41DA" w:rsidRDefault="00AA41DA" w:rsidP="00AA41DA">
      <w:r>
        <w:t>---</w:t>
      </w:r>
    </w:p>
    <w:p w14:paraId="6B942FDC" w14:textId="77777777" w:rsidR="00AA41DA" w:rsidRDefault="00AA41DA" w:rsidP="00AA41DA"/>
    <w:p w14:paraId="2EFD0E33" w14:textId="77777777" w:rsidR="00AA41DA" w:rsidRDefault="00AA41DA" w:rsidP="00AA41DA">
      <w:r>
        <w:t># 36. LOYALTY MEMBER MODEL</w:t>
      </w:r>
    </w:p>
    <w:p w14:paraId="3D1676FF" w14:textId="77777777" w:rsidR="00AA41DA" w:rsidRDefault="00AA41DA" w:rsidP="00AA41DA"/>
    <w:p w14:paraId="21DFDE85" w14:textId="77777777" w:rsidR="00AA41DA" w:rsidRDefault="00AA41DA" w:rsidP="00AA41DA">
      <w:r>
        <w:t>Audit whether Contacts/Customers already exist.</w:t>
      </w:r>
    </w:p>
    <w:p w14:paraId="24684B8A" w14:textId="77777777" w:rsidR="00AA41DA" w:rsidRDefault="00AA41DA" w:rsidP="00AA41DA"/>
    <w:p w14:paraId="5026C1F3" w14:textId="77777777" w:rsidR="00AA41DA" w:rsidRDefault="00AA41DA" w:rsidP="00AA41DA">
      <w:r>
        <w:t>Do not duplicate a Customer record.</w:t>
      </w:r>
    </w:p>
    <w:p w14:paraId="79EB78CA" w14:textId="77777777" w:rsidR="00AA41DA" w:rsidRDefault="00AA41DA" w:rsidP="00AA41DA"/>
    <w:p w14:paraId="5985E4B4" w14:textId="77777777" w:rsidR="00AA41DA" w:rsidRDefault="00AA41DA" w:rsidP="00AA41DA">
      <w:r>
        <w:t>Loyalty membership should reference canonical Contact/Customer identity.</w:t>
      </w:r>
    </w:p>
    <w:p w14:paraId="00A3A908" w14:textId="77777777" w:rsidR="00AA41DA" w:rsidRDefault="00AA41DA" w:rsidP="00AA41DA"/>
    <w:p w14:paraId="21985101" w14:textId="77777777" w:rsidR="00AA41DA" w:rsidRDefault="00AA41DA" w:rsidP="00AA41DA">
      <w:r>
        <w:lastRenderedPageBreak/>
        <w:t>Track:</w:t>
      </w:r>
    </w:p>
    <w:p w14:paraId="6B685693" w14:textId="77777777" w:rsidR="00AA41DA" w:rsidRDefault="00AA41DA" w:rsidP="00AA41DA"/>
    <w:p w14:paraId="1CCE281F" w14:textId="77777777" w:rsidR="00AA41DA" w:rsidRDefault="00AA41DA" w:rsidP="00AA41DA">
      <w:r>
        <w:t>- Programme.</w:t>
      </w:r>
    </w:p>
    <w:p w14:paraId="2BE5FFE9" w14:textId="77777777" w:rsidR="00AA41DA" w:rsidRDefault="00AA41DA" w:rsidP="00AA41DA">
      <w:r>
        <w:t>- Member.</w:t>
      </w:r>
    </w:p>
    <w:p w14:paraId="31974E89" w14:textId="77777777" w:rsidR="00AA41DA" w:rsidRDefault="00AA41DA" w:rsidP="00AA41DA">
      <w:r>
        <w:t>- Current Tier.</w:t>
      </w:r>
    </w:p>
    <w:p w14:paraId="14AC9CCA" w14:textId="77777777" w:rsidR="00AA41DA" w:rsidRDefault="00AA41DA" w:rsidP="00AA41DA">
      <w:r>
        <w:t>- Points/balance where supported.</w:t>
      </w:r>
    </w:p>
    <w:p w14:paraId="3D079BA5" w14:textId="77777777" w:rsidR="00AA41DA" w:rsidRDefault="00AA41DA" w:rsidP="00AA41DA">
      <w:r>
        <w:t>- Joined.</w:t>
      </w:r>
    </w:p>
    <w:p w14:paraId="67EACD80" w14:textId="77777777" w:rsidR="00AA41DA" w:rsidRDefault="00AA41DA" w:rsidP="00AA41DA">
      <w:r>
        <w:t>- Last Activity.</w:t>
      </w:r>
    </w:p>
    <w:p w14:paraId="35DA890F" w14:textId="77777777" w:rsidR="00AA41DA" w:rsidRDefault="00AA41DA" w:rsidP="00AA41DA">
      <w:r>
        <w:t>- Rewards.</w:t>
      </w:r>
    </w:p>
    <w:p w14:paraId="1BC8CAF6" w14:textId="77777777" w:rsidR="00AA41DA" w:rsidRDefault="00AA41DA" w:rsidP="00AA41DA">
      <w:r>
        <w:t>- Redemptions.</w:t>
      </w:r>
    </w:p>
    <w:p w14:paraId="011EEFED" w14:textId="77777777" w:rsidR="00AA41DA" w:rsidRDefault="00AA41DA" w:rsidP="00AA41DA">
      <w:r>
        <w:t>- Status.</w:t>
      </w:r>
    </w:p>
    <w:p w14:paraId="1AE6FF30" w14:textId="77777777" w:rsidR="00AA41DA" w:rsidRDefault="00AA41DA" w:rsidP="00AA41DA"/>
    <w:p w14:paraId="2AD88EBC" w14:textId="77777777" w:rsidR="00AA41DA" w:rsidRDefault="00AA41DA" w:rsidP="00AA41DA">
      <w:r>
        <w:t>---</w:t>
      </w:r>
    </w:p>
    <w:p w14:paraId="50E88D69" w14:textId="77777777" w:rsidR="00AA41DA" w:rsidRDefault="00AA41DA" w:rsidP="00AA41DA"/>
    <w:p w14:paraId="0485E5CE" w14:textId="77777777" w:rsidR="00AA41DA" w:rsidRDefault="00AA41DA" w:rsidP="00AA41DA">
      <w:r>
        <w:t># 37. LOYALTY POINTS / BALANCES</w:t>
      </w:r>
    </w:p>
    <w:p w14:paraId="1FCDB3CE" w14:textId="77777777" w:rsidR="00AA41DA" w:rsidRDefault="00AA41DA" w:rsidP="00AA41DA"/>
    <w:p w14:paraId="3177A082" w14:textId="77777777" w:rsidR="00AA41DA" w:rsidRDefault="00AA41DA" w:rsidP="00AA41DA">
      <w:r>
        <w:t>If point-based loyalty exists:</w:t>
      </w:r>
    </w:p>
    <w:p w14:paraId="55555751" w14:textId="77777777" w:rsidR="00AA41DA" w:rsidRDefault="00AA41DA" w:rsidP="00AA41DA"/>
    <w:p w14:paraId="4603B231" w14:textId="77777777" w:rsidR="00AA41DA" w:rsidRDefault="00AA41DA" w:rsidP="00AA41DA">
      <w:r>
        <w:t>Use a ledger.</w:t>
      </w:r>
    </w:p>
    <w:p w14:paraId="16D7CDA2" w14:textId="77777777" w:rsidR="00AA41DA" w:rsidRDefault="00AA41DA" w:rsidP="00AA41DA"/>
    <w:p w14:paraId="6FF86C6E" w14:textId="77777777" w:rsidR="00AA41DA" w:rsidRDefault="00AA41DA" w:rsidP="00AA41DA">
      <w:r>
        <w:t>Never store only a mutable `points_balance` without transactional history if existing architecture supports proper ledger semantics.</w:t>
      </w:r>
    </w:p>
    <w:p w14:paraId="2864BB16" w14:textId="77777777" w:rsidR="00AA41DA" w:rsidRDefault="00AA41DA" w:rsidP="00AA41DA"/>
    <w:p w14:paraId="3B6A1009" w14:textId="77777777" w:rsidR="00AA41DA" w:rsidRDefault="00AA41DA" w:rsidP="00AA41DA">
      <w:r>
        <w:t>Potential ledger events:</w:t>
      </w:r>
    </w:p>
    <w:p w14:paraId="6EF60953" w14:textId="77777777" w:rsidR="00AA41DA" w:rsidRDefault="00AA41DA" w:rsidP="00AA41DA"/>
    <w:p w14:paraId="6FD0B01B" w14:textId="77777777" w:rsidR="00AA41DA" w:rsidRDefault="00AA41DA" w:rsidP="00AA41DA">
      <w:r>
        <w:t>Earn</w:t>
      </w:r>
    </w:p>
    <w:p w14:paraId="3400FEDC" w14:textId="77777777" w:rsidR="00AA41DA" w:rsidRDefault="00AA41DA" w:rsidP="00AA41DA">
      <w:r>
        <w:t>Redeem</w:t>
      </w:r>
    </w:p>
    <w:p w14:paraId="253E0BED" w14:textId="77777777" w:rsidR="00AA41DA" w:rsidRDefault="00AA41DA" w:rsidP="00AA41DA">
      <w:r>
        <w:t>Adjust</w:t>
      </w:r>
    </w:p>
    <w:p w14:paraId="585C39F2" w14:textId="77777777" w:rsidR="00AA41DA" w:rsidRDefault="00AA41DA" w:rsidP="00AA41DA">
      <w:r>
        <w:lastRenderedPageBreak/>
        <w:t>Expire</w:t>
      </w:r>
    </w:p>
    <w:p w14:paraId="6527D141" w14:textId="77777777" w:rsidR="00AA41DA" w:rsidRDefault="00AA41DA" w:rsidP="00AA41DA">
      <w:r>
        <w:t>Reverse</w:t>
      </w:r>
    </w:p>
    <w:p w14:paraId="43938A5F" w14:textId="77777777" w:rsidR="00AA41DA" w:rsidRDefault="00AA41DA" w:rsidP="00AA41DA"/>
    <w:p w14:paraId="0E303D99" w14:textId="77777777" w:rsidR="00AA41DA" w:rsidRDefault="00AA41DA" w:rsidP="00AA41DA">
      <w:r>
        <w:t>Balance should derive from valid ledger state.</w:t>
      </w:r>
    </w:p>
    <w:p w14:paraId="6BB7DD50" w14:textId="77777777" w:rsidR="00AA41DA" w:rsidRDefault="00AA41DA" w:rsidP="00AA41DA"/>
    <w:p w14:paraId="07B231E3" w14:textId="77777777" w:rsidR="00AA41DA" w:rsidRDefault="00AA41DA" w:rsidP="00AA41DA">
      <w:r>
        <w:t>---</w:t>
      </w:r>
    </w:p>
    <w:p w14:paraId="5A3093A0" w14:textId="77777777" w:rsidR="00AA41DA" w:rsidRDefault="00AA41DA" w:rsidP="00AA41DA"/>
    <w:p w14:paraId="149C49E1" w14:textId="77777777" w:rsidR="00AA41DA" w:rsidRDefault="00AA41DA" w:rsidP="00AA41DA">
      <w:r>
        <w:t># 38. LOYALTY RETENTION</w:t>
      </w:r>
    </w:p>
    <w:p w14:paraId="4ACAEDAB" w14:textId="77777777" w:rsidR="00AA41DA" w:rsidRDefault="00AA41DA" w:rsidP="00AA41DA"/>
    <w:p w14:paraId="660C840C" w14:textId="77777777" w:rsidR="00AA41DA" w:rsidRDefault="00AA41DA" w:rsidP="00AA41DA">
      <w:r>
        <w:t>If the page displays Repeat Purchase Rate or Retained Revenue:</w:t>
      </w:r>
    </w:p>
    <w:p w14:paraId="0932B2C7" w14:textId="77777777" w:rsidR="00AA41DA" w:rsidRDefault="00AA41DA" w:rsidP="00AA41DA"/>
    <w:p w14:paraId="79013DC7" w14:textId="77777777" w:rsidR="00AA41DA" w:rsidRDefault="00AA41DA" w:rsidP="00AA41DA">
      <w:r>
        <w:t>Define methodology.</w:t>
      </w:r>
    </w:p>
    <w:p w14:paraId="3FABF20E" w14:textId="77777777" w:rsidR="00AA41DA" w:rsidRDefault="00AA41DA" w:rsidP="00AA41DA"/>
    <w:p w14:paraId="4271D92E" w14:textId="77777777" w:rsidR="00AA41DA" w:rsidRDefault="00AA41DA" w:rsidP="00AA41DA">
      <w:r>
        <w:t>Example:</w:t>
      </w:r>
    </w:p>
    <w:p w14:paraId="24A5883D" w14:textId="77777777" w:rsidR="00AA41DA" w:rsidRDefault="00AA41DA" w:rsidP="00AA41DA"/>
    <w:p w14:paraId="7D684D6B" w14:textId="77777777" w:rsidR="00AA41DA" w:rsidRDefault="00AA41DA" w:rsidP="00AA41DA">
      <w:r>
        <w:t>Repeat Purchase Rate =</w:t>
      </w:r>
    </w:p>
    <w:p w14:paraId="256F0A18" w14:textId="77777777" w:rsidR="00AA41DA" w:rsidRDefault="00AA41DA" w:rsidP="00AA41DA">
      <w:r>
        <w:t>Members with qualifying repeat purchase / eligible purchasing members.</w:t>
      </w:r>
    </w:p>
    <w:p w14:paraId="2FE2F6E3" w14:textId="77777777" w:rsidR="00AA41DA" w:rsidRDefault="00AA41DA" w:rsidP="00AA41DA"/>
    <w:p w14:paraId="312636D6" w14:textId="77777777" w:rsidR="00AA41DA" w:rsidRDefault="00AA41DA" w:rsidP="00AA41DA">
      <w:r>
        <w:t>Retained Revenue should use central attribution/commerce data.</w:t>
      </w:r>
    </w:p>
    <w:p w14:paraId="22127773" w14:textId="77777777" w:rsidR="00AA41DA" w:rsidRDefault="00AA41DA" w:rsidP="00AA41DA"/>
    <w:p w14:paraId="397D4A19" w14:textId="77777777" w:rsidR="00AA41DA" w:rsidRDefault="00AA41DA" w:rsidP="00AA41DA">
      <w:r>
        <w:t>Document calculation.</w:t>
      </w:r>
    </w:p>
    <w:p w14:paraId="16907A53" w14:textId="77777777" w:rsidR="00AA41DA" w:rsidRDefault="00AA41DA" w:rsidP="00AA41DA"/>
    <w:p w14:paraId="3FB18271" w14:textId="77777777" w:rsidR="00AA41DA" w:rsidRDefault="00AA41DA" w:rsidP="00AA41DA">
      <w:r>
        <w:t>---</w:t>
      </w:r>
    </w:p>
    <w:p w14:paraId="17E5FD0C" w14:textId="77777777" w:rsidR="00AA41DA" w:rsidRDefault="00AA41DA" w:rsidP="00AA41DA"/>
    <w:p w14:paraId="6D298096" w14:textId="77777777" w:rsidR="00AA41DA" w:rsidRDefault="00AA41DA" w:rsidP="00AA41DA">
      <w:r>
        <w:t># 39. PAGE 5.15.06 — RESELLERS</w:t>
      </w:r>
    </w:p>
    <w:p w14:paraId="6C36E26A" w14:textId="77777777" w:rsidR="00AA41DA" w:rsidRDefault="00AA41DA" w:rsidP="00AA41DA"/>
    <w:p w14:paraId="1098FA51" w14:textId="77777777" w:rsidR="00AA41DA" w:rsidRDefault="00AA41DA" w:rsidP="00AA41DA">
      <w:r>
        <w:t>Route:</w:t>
      </w:r>
    </w:p>
    <w:p w14:paraId="57C7A800" w14:textId="77777777" w:rsidR="00AA41DA" w:rsidRDefault="00AA41DA" w:rsidP="00AA41DA"/>
    <w:p w14:paraId="2184F925" w14:textId="77777777" w:rsidR="00AA41DA" w:rsidRDefault="00AA41DA" w:rsidP="00AA41DA">
      <w:r>
        <w:lastRenderedPageBreak/>
        <w:t>`/{type}/partnerships/resellers`</w:t>
      </w:r>
    </w:p>
    <w:p w14:paraId="0556BE90" w14:textId="77777777" w:rsidR="00AA41DA" w:rsidRDefault="00AA41DA" w:rsidP="00AA41DA"/>
    <w:p w14:paraId="6BD93DAD" w14:textId="77777777" w:rsidR="00AA41DA" w:rsidRDefault="00AA41DA" w:rsidP="00AA41DA">
      <w:r>
        <w:t>Reference:</w:t>
      </w:r>
    </w:p>
    <w:p w14:paraId="08200BDD" w14:textId="77777777" w:rsidR="00AA41DA" w:rsidRDefault="00AA41DA" w:rsidP="00AA41DA"/>
    <w:p w14:paraId="5073D40F" w14:textId="77777777" w:rsidR="00AA41DA" w:rsidRDefault="00AA41DA" w:rsidP="00AA41DA">
      <w:r>
        <w:t>`/mnt/data/caption_fox_reseller_analytics_dashboard.png`</w:t>
      </w:r>
    </w:p>
    <w:p w14:paraId="069B14D3" w14:textId="77777777" w:rsidR="00AA41DA" w:rsidRDefault="00AA41DA" w:rsidP="00AA41DA"/>
    <w:p w14:paraId="067AA02C" w14:textId="77777777" w:rsidR="00AA41DA" w:rsidRDefault="00AA41DA" w:rsidP="00AA41DA">
      <w:r>
        <w:t>Purpose:</w:t>
      </w:r>
    </w:p>
    <w:p w14:paraId="295F7055" w14:textId="77777777" w:rsidR="00AA41DA" w:rsidRDefault="00AA41DA" w:rsidP="00AA41DA"/>
    <w:p w14:paraId="4D653722" w14:textId="77777777" w:rsidR="00AA41DA" w:rsidRDefault="00AA41DA" w:rsidP="00AA41DA">
      <w:r>
        <w:t>Manage reseller Programmes, territories, pipeline, rebates and revenue.</w:t>
      </w:r>
    </w:p>
    <w:p w14:paraId="3F00ED6A" w14:textId="77777777" w:rsidR="00AA41DA" w:rsidRDefault="00AA41DA" w:rsidP="00AA41DA"/>
    <w:p w14:paraId="21A0E216" w14:textId="77777777" w:rsidR="00AA41DA" w:rsidRDefault="00AA41DA" w:rsidP="00AA41DA">
      <w:r>
        <w:t>## Header</w:t>
      </w:r>
    </w:p>
    <w:p w14:paraId="340E3305" w14:textId="77777777" w:rsidR="00AA41DA" w:rsidRDefault="00AA41DA" w:rsidP="00AA41DA"/>
    <w:p w14:paraId="1FC8162B" w14:textId="77777777" w:rsidR="00AA41DA" w:rsidRDefault="00AA41DA" w:rsidP="00AA41DA">
      <w:r>
        <w:t>- Reseller Partnerships.</w:t>
      </w:r>
    </w:p>
    <w:p w14:paraId="5A0730CF" w14:textId="77777777" w:rsidR="00AA41DA" w:rsidRDefault="00AA41DA" w:rsidP="00AA41DA">
      <w:r>
        <w:t>- New Reseller.</w:t>
      </w:r>
    </w:p>
    <w:p w14:paraId="60E85016" w14:textId="77777777" w:rsidR="00AA41DA" w:rsidRDefault="00AA41DA" w:rsidP="00AA41DA">
      <w:r>
        <w:t>- Create Programme.</w:t>
      </w:r>
    </w:p>
    <w:p w14:paraId="4B55427E" w14:textId="77777777" w:rsidR="00AA41DA" w:rsidRDefault="00AA41DA" w:rsidP="00AA41DA">
      <w:r>
        <w:t>- Import.</w:t>
      </w:r>
    </w:p>
    <w:p w14:paraId="20E4C832" w14:textId="77777777" w:rsidR="00AA41DA" w:rsidRDefault="00AA41DA" w:rsidP="00AA41DA">
      <w:r>
        <w:t>- Export.</w:t>
      </w:r>
    </w:p>
    <w:p w14:paraId="03E0F9A3" w14:textId="77777777" w:rsidR="00AA41DA" w:rsidRDefault="00AA41DA" w:rsidP="00AA41DA"/>
    <w:p w14:paraId="68D5A307" w14:textId="77777777" w:rsidR="00AA41DA" w:rsidRDefault="00AA41DA" w:rsidP="00AA41DA">
      <w:r>
        <w:t>## KPIs</w:t>
      </w:r>
    </w:p>
    <w:p w14:paraId="66DC21F3" w14:textId="77777777" w:rsidR="00AA41DA" w:rsidRDefault="00AA41DA" w:rsidP="00AA41DA"/>
    <w:p w14:paraId="260F6263" w14:textId="77777777" w:rsidR="00AA41DA" w:rsidRDefault="00AA41DA" w:rsidP="00AA41DA">
      <w:r>
        <w:t>Calculate:</w:t>
      </w:r>
    </w:p>
    <w:p w14:paraId="373E3427" w14:textId="77777777" w:rsidR="00AA41DA" w:rsidRDefault="00AA41DA" w:rsidP="00AA41DA"/>
    <w:p w14:paraId="68637AE1" w14:textId="77777777" w:rsidR="00AA41DA" w:rsidRDefault="00AA41DA" w:rsidP="00AA41DA">
      <w:r>
        <w:t>- Active Resellers.</w:t>
      </w:r>
    </w:p>
    <w:p w14:paraId="4B6E0B37" w14:textId="77777777" w:rsidR="00AA41DA" w:rsidRDefault="00AA41DA" w:rsidP="00AA41DA">
      <w:r>
        <w:t>- Territories Covered.</w:t>
      </w:r>
    </w:p>
    <w:p w14:paraId="57B11206" w14:textId="77777777" w:rsidR="00AA41DA" w:rsidRDefault="00AA41DA" w:rsidP="00AA41DA">
      <w:r>
        <w:t>- Reseller Deals.</w:t>
      </w:r>
    </w:p>
    <w:p w14:paraId="3F0D503D" w14:textId="77777777" w:rsidR="00AA41DA" w:rsidRDefault="00AA41DA" w:rsidP="00AA41DA">
      <w:r>
        <w:t>- Rebates Owed.</w:t>
      </w:r>
    </w:p>
    <w:p w14:paraId="7CCC08C0" w14:textId="77777777" w:rsidR="00AA41DA" w:rsidRDefault="00AA41DA" w:rsidP="00AA41DA">
      <w:r>
        <w:t>- Reseller Revenue.</w:t>
      </w:r>
    </w:p>
    <w:p w14:paraId="3A78B0BA" w14:textId="77777777" w:rsidR="00AA41DA" w:rsidRDefault="00AA41DA" w:rsidP="00AA41DA">
      <w:r>
        <w:t>- Accounts Needing Review.</w:t>
      </w:r>
    </w:p>
    <w:p w14:paraId="43209687" w14:textId="77777777" w:rsidR="00AA41DA" w:rsidRDefault="00AA41DA" w:rsidP="00AA41DA"/>
    <w:p w14:paraId="543B9368" w14:textId="77777777" w:rsidR="00AA41DA" w:rsidRDefault="00AA41DA" w:rsidP="00AA41DA">
      <w:r>
        <w:t>## Filters</w:t>
      </w:r>
    </w:p>
    <w:p w14:paraId="0C92D8DF" w14:textId="77777777" w:rsidR="00AA41DA" w:rsidRDefault="00AA41DA" w:rsidP="00AA41DA"/>
    <w:p w14:paraId="78969F8D" w14:textId="77777777" w:rsidR="00AA41DA" w:rsidRDefault="00AA41DA" w:rsidP="00AA41DA">
      <w:r>
        <w:t>- Search Resellers or Programmes.</w:t>
      </w:r>
    </w:p>
    <w:p w14:paraId="4573DB6F" w14:textId="77777777" w:rsidR="00AA41DA" w:rsidRDefault="00AA41DA" w:rsidP="00AA41DA">
      <w:r>
        <w:t>- Date.</w:t>
      </w:r>
    </w:p>
    <w:p w14:paraId="08B60ADE" w14:textId="77777777" w:rsidR="00AA41DA" w:rsidRDefault="00AA41DA" w:rsidP="00AA41DA">
      <w:r>
        <w:t>- Programme Type.</w:t>
      </w:r>
    </w:p>
    <w:p w14:paraId="4ACB9C72" w14:textId="77777777" w:rsidR="00AA41DA" w:rsidRDefault="00AA41DA" w:rsidP="00AA41DA">
      <w:r>
        <w:t>- Owner.</w:t>
      </w:r>
    </w:p>
    <w:p w14:paraId="003DAB4B" w14:textId="77777777" w:rsidR="00AA41DA" w:rsidRDefault="00AA41DA" w:rsidP="00AA41DA">
      <w:r>
        <w:t>- Status.</w:t>
      </w:r>
    </w:p>
    <w:p w14:paraId="58E1029C" w14:textId="77777777" w:rsidR="00AA41DA" w:rsidRDefault="00AA41DA" w:rsidP="00AA41DA">
      <w:r>
        <w:t>- Region.</w:t>
      </w:r>
    </w:p>
    <w:p w14:paraId="4B2DF483" w14:textId="77777777" w:rsidR="00AA41DA" w:rsidRDefault="00AA41DA" w:rsidP="00AA41DA">
      <w:r>
        <w:t>- Filters.</w:t>
      </w:r>
    </w:p>
    <w:p w14:paraId="3D0A25A6" w14:textId="77777777" w:rsidR="00AA41DA" w:rsidRDefault="00AA41DA" w:rsidP="00AA41DA">
      <w:r>
        <w:t>- Saved Views.</w:t>
      </w:r>
    </w:p>
    <w:p w14:paraId="495325E6" w14:textId="77777777" w:rsidR="00AA41DA" w:rsidRDefault="00AA41DA" w:rsidP="00AA41DA">
      <w:r>
        <w:t>- Cards/Table.</w:t>
      </w:r>
    </w:p>
    <w:p w14:paraId="15E1C52B" w14:textId="77777777" w:rsidR="00AA41DA" w:rsidRDefault="00AA41DA" w:rsidP="00AA41DA"/>
    <w:p w14:paraId="1155C995" w14:textId="77777777" w:rsidR="00AA41DA" w:rsidRDefault="00AA41DA" w:rsidP="00AA41DA">
      <w:r>
        <w:t>## Reseller Performance</w:t>
      </w:r>
    </w:p>
    <w:p w14:paraId="23230D22" w14:textId="77777777" w:rsidR="00AA41DA" w:rsidRDefault="00AA41DA" w:rsidP="00AA41DA"/>
    <w:p w14:paraId="12BB8714" w14:textId="77777777" w:rsidR="00AA41DA" w:rsidRDefault="00AA41DA" w:rsidP="00AA41DA">
      <w:r>
        <w:t>Chart:</w:t>
      </w:r>
    </w:p>
    <w:p w14:paraId="3F39C6CF" w14:textId="77777777" w:rsidR="00AA41DA" w:rsidRDefault="00AA41DA" w:rsidP="00AA41DA"/>
    <w:p w14:paraId="268CC40C" w14:textId="77777777" w:rsidR="00AA41DA" w:rsidRDefault="00AA41DA" w:rsidP="00AA41DA">
      <w:r>
        <w:t>- Opportunities.</w:t>
      </w:r>
    </w:p>
    <w:p w14:paraId="0149D9D4" w14:textId="77777777" w:rsidR="00AA41DA" w:rsidRDefault="00AA41DA" w:rsidP="00AA41DA">
      <w:r>
        <w:t>- Deals.</w:t>
      </w:r>
    </w:p>
    <w:p w14:paraId="093648D9" w14:textId="77777777" w:rsidR="00AA41DA" w:rsidRDefault="00AA41DA" w:rsidP="00AA41DA">
      <w:r>
        <w:t>- Revenue.</w:t>
      </w:r>
    </w:p>
    <w:p w14:paraId="02957478" w14:textId="77777777" w:rsidR="00AA41DA" w:rsidRDefault="00AA41DA" w:rsidP="00AA41DA"/>
    <w:p w14:paraId="3AA1D116" w14:textId="77777777" w:rsidR="00AA41DA" w:rsidRDefault="00AA41DA" w:rsidP="00AA41DA">
      <w:r>
        <w:t>## Territory Mix</w:t>
      </w:r>
    </w:p>
    <w:p w14:paraId="6CDEFEA3" w14:textId="77777777" w:rsidR="00AA41DA" w:rsidRDefault="00AA41DA" w:rsidP="00AA41DA"/>
    <w:p w14:paraId="41DBB0DF" w14:textId="77777777" w:rsidR="00AA41DA" w:rsidRDefault="00AA41DA" w:rsidP="00AA41DA">
      <w:r>
        <w:t>Real territory distribution.</w:t>
      </w:r>
    </w:p>
    <w:p w14:paraId="241D2604" w14:textId="77777777" w:rsidR="00AA41DA" w:rsidRDefault="00AA41DA" w:rsidP="00AA41DA"/>
    <w:p w14:paraId="0D483A7A" w14:textId="77777777" w:rsidR="00AA41DA" w:rsidRDefault="00AA41DA" w:rsidP="00AA41DA">
      <w:r>
        <w:t>## Rebates vs Revenue</w:t>
      </w:r>
    </w:p>
    <w:p w14:paraId="26F817B0" w14:textId="77777777" w:rsidR="00AA41DA" w:rsidRDefault="00AA41DA" w:rsidP="00AA41DA"/>
    <w:p w14:paraId="16B18BB7" w14:textId="77777777" w:rsidR="00AA41DA" w:rsidRDefault="00AA41DA" w:rsidP="00AA41DA">
      <w:r>
        <w:t>Real comparison.</w:t>
      </w:r>
    </w:p>
    <w:p w14:paraId="3449979D" w14:textId="77777777" w:rsidR="00AA41DA" w:rsidRDefault="00AA41DA" w:rsidP="00AA41DA"/>
    <w:p w14:paraId="064A3B5B" w14:textId="77777777" w:rsidR="00AA41DA" w:rsidRDefault="00AA41DA" w:rsidP="00AA41DA">
      <w:r>
        <w:t>## Featured Reseller Programmes</w:t>
      </w:r>
    </w:p>
    <w:p w14:paraId="68D3B2F3" w14:textId="77777777" w:rsidR="00AA41DA" w:rsidRDefault="00AA41DA" w:rsidP="00AA41DA"/>
    <w:p w14:paraId="1C850A84" w14:textId="77777777" w:rsidR="00AA41DA" w:rsidRDefault="00AA41DA" w:rsidP="00AA41DA">
      <w:r>
        <w:t>Cards:</w:t>
      </w:r>
    </w:p>
    <w:p w14:paraId="36F1358F" w14:textId="77777777" w:rsidR="00AA41DA" w:rsidRDefault="00AA41DA" w:rsidP="00AA41DA"/>
    <w:p w14:paraId="5EA06CFD" w14:textId="77777777" w:rsidR="00AA41DA" w:rsidRDefault="00AA41DA" w:rsidP="00AA41DA">
      <w:r>
        <w:t>- Programme.</w:t>
      </w:r>
    </w:p>
    <w:p w14:paraId="4B820F09" w14:textId="77777777" w:rsidR="00AA41DA" w:rsidRDefault="00AA41DA" w:rsidP="00AA41DA">
      <w:r>
        <w:t>- Owner.</w:t>
      </w:r>
    </w:p>
    <w:p w14:paraId="5787A00A" w14:textId="77777777" w:rsidR="00AA41DA" w:rsidRDefault="00AA41DA" w:rsidP="00AA41DA">
      <w:r>
        <w:t>- Status.</w:t>
      </w:r>
    </w:p>
    <w:p w14:paraId="09137C53" w14:textId="77777777" w:rsidR="00AA41DA" w:rsidRDefault="00AA41DA" w:rsidP="00AA41DA">
      <w:r>
        <w:t>- Deals.</w:t>
      </w:r>
    </w:p>
    <w:p w14:paraId="4B9523B7" w14:textId="77777777" w:rsidR="00AA41DA" w:rsidRDefault="00AA41DA" w:rsidP="00AA41DA">
      <w:r>
        <w:t>- Rebates Owed.</w:t>
      </w:r>
    </w:p>
    <w:p w14:paraId="3387F9B9" w14:textId="77777777" w:rsidR="00AA41DA" w:rsidRDefault="00AA41DA" w:rsidP="00AA41DA">
      <w:r>
        <w:t>- Revenue.</w:t>
      </w:r>
    </w:p>
    <w:p w14:paraId="02840AAC" w14:textId="77777777" w:rsidR="00AA41DA" w:rsidRDefault="00AA41DA" w:rsidP="00AA41DA">
      <w:r>
        <w:t>- Territories.</w:t>
      </w:r>
    </w:p>
    <w:p w14:paraId="1E9A2182" w14:textId="77777777" w:rsidR="00AA41DA" w:rsidRDefault="00AA41DA" w:rsidP="00AA41DA">
      <w:r>
        <w:t>- Tier/progress.</w:t>
      </w:r>
    </w:p>
    <w:p w14:paraId="1A043479" w14:textId="77777777" w:rsidR="00AA41DA" w:rsidRDefault="00AA41DA" w:rsidP="00AA41DA"/>
    <w:p w14:paraId="2E5DD1F0" w14:textId="77777777" w:rsidR="00AA41DA" w:rsidRDefault="00AA41DA" w:rsidP="00AA41DA">
      <w:r>
        <w:t>## Next Actions</w:t>
      </w:r>
    </w:p>
    <w:p w14:paraId="604B9EB4" w14:textId="77777777" w:rsidR="00AA41DA" w:rsidRDefault="00AA41DA" w:rsidP="00AA41DA"/>
    <w:p w14:paraId="50145A46" w14:textId="77777777" w:rsidR="00AA41DA" w:rsidRDefault="00AA41DA" w:rsidP="00AA41DA">
      <w:r>
        <w:t>Examples:</w:t>
      </w:r>
    </w:p>
    <w:p w14:paraId="37D80513" w14:textId="77777777" w:rsidR="00AA41DA" w:rsidRDefault="00AA41DA" w:rsidP="00AA41DA"/>
    <w:p w14:paraId="754774FA" w14:textId="77777777" w:rsidR="00AA41DA" w:rsidRDefault="00AA41DA" w:rsidP="00AA41DA">
      <w:r>
        <w:t>- Approve reseller Applications.</w:t>
      </w:r>
    </w:p>
    <w:p w14:paraId="515F9B2C" w14:textId="77777777" w:rsidR="00AA41DA" w:rsidRDefault="00AA41DA" w:rsidP="00AA41DA">
      <w:r>
        <w:t>- Review rebate claims.</w:t>
      </w:r>
    </w:p>
    <w:p w14:paraId="5BD0C6AB" w14:textId="77777777" w:rsidR="00AA41DA" w:rsidRDefault="00AA41DA" w:rsidP="00AA41DA">
      <w:r>
        <w:t>- Review high-value deals at risk.</w:t>
      </w:r>
    </w:p>
    <w:p w14:paraId="7362663C" w14:textId="77777777" w:rsidR="00AA41DA" w:rsidRDefault="00AA41DA" w:rsidP="00AA41DA">
      <w:r>
        <w:t>- Update territory assignments.</w:t>
      </w:r>
    </w:p>
    <w:p w14:paraId="20F8FD04" w14:textId="77777777" w:rsidR="00AA41DA" w:rsidRDefault="00AA41DA" w:rsidP="00AA41DA">
      <w:r>
        <w:t>- Review inactive accounts.</w:t>
      </w:r>
    </w:p>
    <w:p w14:paraId="0B0F479E" w14:textId="77777777" w:rsidR="00AA41DA" w:rsidRDefault="00AA41DA" w:rsidP="00AA41DA"/>
    <w:p w14:paraId="643B1E9C" w14:textId="77777777" w:rsidR="00AA41DA" w:rsidRDefault="00AA41DA" w:rsidP="00AA41DA">
      <w:r>
        <w:t>## Reseller Partners Table</w:t>
      </w:r>
    </w:p>
    <w:p w14:paraId="4B1238F0" w14:textId="77777777" w:rsidR="00AA41DA" w:rsidRDefault="00AA41DA" w:rsidP="00AA41DA"/>
    <w:p w14:paraId="151F291B" w14:textId="77777777" w:rsidR="00AA41DA" w:rsidRDefault="00AA41DA" w:rsidP="00AA41DA">
      <w:r>
        <w:t>Potential columns:</w:t>
      </w:r>
    </w:p>
    <w:p w14:paraId="6778A315" w14:textId="77777777" w:rsidR="00AA41DA" w:rsidRDefault="00AA41DA" w:rsidP="00AA41DA"/>
    <w:p w14:paraId="1A155843" w14:textId="77777777" w:rsidR="00AA41DA" w:rsidRDefault="00AA41DA" w:rsidP="00AA41DA">
      <w:r>
        <w:lastRenderedPageBreak/>
        <w:t>- Partner / Programme.</w:t>
      </w:r>
    </w:p>
    <w:p w14:paraId="3FE7D0F1" w14:textId="77777777" w:rsidR="00AA41DA" w:rsidRDefault="00AA41DA" w:rsidP="00AA41DA">
      <w:r>
        <w:t>- Region.</w:t>
      </w:r>
    </w:p>
    <w:p w14:paraId="3B4775C8" w14:textId="77777777" w:rsidR="00AA41DA" w:rsidRDefault="00AA41DA" w:rsidP="00AA41DA">
      <w:r>
        <w:t>- Owner.</w:t>
      </w:r>
    </w:p>
    <w:p w14:paraId="3F7E5764" w14:textId="77777777" w:rsidR="00AA41DA" w:rsidRDefault="00AA41DA" w:rsidP="00AA41DA">
      <w:r>
        <w:t>- Tier.</w:t>
      </w:r>
    </w:p>
    <w:p w14:paraId="6CEB7A15" w14:textId="77777777" w:rsidR="00AA41DA" w:rsidRDefault="00AA41DA" w:rsidP="00AA41DA">
      <w:r>
        <w:t>- Status.</w:t>
      </w:r>
    </w:p>
    <w:p w14:paraId="20B760E8" w14:textId="77777777" w:rsidR="00AA41DA" w:rsidRDefault="00AA41DA" w:rsidP="00AA41DA">
      <w:r>
        <w:t>- Deals.</w:t>
      </w:r>
    </w:p>
    <w:p w14:paraId="360D5FB3" w14:textId="77777777" w:rsidR="00AA41DA" w:rsidRDefault="00AA41DA" w:rsidP="00AA41DA">
      <w:r>
        <w:t>- Rebates Owed.</w:t>
      </w:r>
    </w:p>
    <w:p w14:paraId="3A1D3171" w14:textId="77777777" w:rsidR="00AA41DA" w:rsidRDefault="00AA41DA" w:rsidP="00AA41DA">
      <w:r>
        <w:t>- Revenue.</w:t>
      </w:r>
    </w:p>
    <w:p w14:paraId="0CFE869C" w14:textId="77777777" w:rsidR="00AA41DA" w:rsidRDefault="00AA41DA" w:rsidP="00AA41DA">
      <w:r>
        <w:t>- Last Activity.</w:t>
      </w:r>
    </w:p>
    <w:p w14:paraId="1B7EB7E3" w14:textId="77777777" w:rsidR="00AA41DA" w:rsidRDefault="00AA41DA" w:rsidP="00AA41DA">
      <w:r>
        <w:t>- Health.</w:t>
      </w:r>
    </w:p>
    <w:p w14:paraId="67612F31" w14:textId="77777777" w:rsidR="00AA41DA" w:rsidRDefault="00AA41DA" w:rsidP="00AA41DA">
      <w:r>
        <w:t>- Actions.</w:t>
      </w:r>
    </w:p>
    <w:p w14:paraId="165C5FB1" w14:textId="77777777" w:rsidR="00AA41DA" w:rsidRDefault="00AA41DA" w:rsidP="00AA41DA"/>
    <w:p w14:paraId="70CFCA90" w14:textId="77777777" w:rsidR="00AA41DA" w:rsidRDefault="00AA41DA" w:rsidP="00AA41DA">
      <w:r>
        <w:t>---</w:t>
      </w:r>
    </w:p>
    <w:p w14:paraId="6E9AD82B" w14:textId="77777777" w:rsidR="00AA41DA" w:rsidRDefault="00AA41DA" w:rsidP="00AA41DA"/>
    <w:p w14:paraId="4563CC27" w14:textId="77777777" w:rsidR="00AA41DA" w:rsidRDefault="00AA41DA" w:rsidP="00AA41DA">
      <w:r>
        <w:t># 40. RESELLER TERRITORIES</w:t>
      </w:r>
    </w:p>
    <w:p w14:paraId="209BC89D" w14:textId="77777777" w:rsidR="00AA41DA" w:rsidRDefault="00AA41DA" w:rsidP="00AA41DA"/>
    <w:p w14:paraId="136BFDB7" w14:textId="77777777" w:rsidR="00AA41DA" w:rsidRDefault="00AA41DA" w:rsidP="00AA41DA">
      <w:r>
        <w:t>Territories should be real records where the product requires them.</w:t>
      </w:r>
    </w:p>
    <w:p w14:paraId="30F0FE51" w14:textId="77777777" w:rsidR="00AA41DA" w:rsidRDefault="00AA41DA" w:rsidP="00AA41DA"/>
    <w:p w14:paraId="2859430B" w14:textId="77777777" w:rsidR="00AA41DA" w:rsidRDefault="00AA41DA" w:rsidP="00AA41DA">
      <w:r>
        <w:t>Potential:</w:t>
      </w:r>
    </w:p>
    <w:p w14:paraId="036DB9C4" w14:textId="77777777" w:rsidR="00AA41DA" w:rsidRDefault="00AA41DA" w:rsidP="00AA41DA"/>
    <w:p w14:paraId="237C5398" w14:textId="77777777" w:rsidR="00AA41DA" w:rsidRDefault="00AA41DA" w:rsidP="00AA41DA">
      <w:r>
        <w:t>- Country.</w:t>
      </w:r>
    </w:p>
    <w:p w14:paraId="739FBB51" w14:textId="77777777" w:rsidR="00AA41DA" w:rsidRDefault="00AA41DA" w:rsidP="00AA41DA">
      <w:r>
        <w:t>- Region.</w:t>
      </w:r>
    </w:p>
    <w:p w14:paraId="51E20F1B" w14:textId="77777777" w:rsidR="00AA41DA" w:rsidRDefault="00AA41DA" w:rsidP="00AA41DA">
      <w:r>
        <w:t>- Sales territory.</w:t>
      </w:r>
    </w:p>
    <w:p w14:paraId="686A623C" w14:textId="77777777" w:rsidR="00AA41DA" w:rsidRDefault="00AA41DA" w:rsidP="00AA41DA">
      <w:r>
        <w:t>- Named account segment.</w:t>
      </w:r>
    </w:p>
    <w:p w14:paraId="5447996C" w14:textId="77777777" w:rsidR="00AA41DA" w:rsidRDefault="00AA41DA" w:rsidP="00AA41DA">
      <w:r>
        <w:t>- Vertical.</w:t>
      </w:r>
    </w:p>
    <w:p w14:paraId="59D5A737" w14:textId="77777777" w:rsidR="00AA41DA" w:rsidRDefault="00AA41DA" w:rsidP="00AA41DA">
      <w:r>
        <w:t>- Product line.</w:t>
      </w:r>
    </w:p>
    <w:p w14:paraId="747CC0CB" w14:textId="77777777" w:rsidR="00AA41DA" w:rsidRDefault="00AA41DA" w:rsidP="00AA41DA"/>
    <w:p w14:paraId="70FD2773" w14:textId="77777777" w:rsidR="00AA41DA" w:rsidRDefault="00AA41DA" w:rsidP="00AA41DA">
      <w:r>
        <w:t>Support:</w:t>
      </w:r>
    </w:p>
    <w:p w14:paraId="3ADF62C9" w14:textId="77777777" w:rsidR="00AA41DA" w:rsidRDefault="00AA41DA" w:rsidP="00AA41DA"/>
    <w:p w14:paraId="26DD842D" w14:textId="77777777" w:rsidR="00AA41DA" w:rsidRDefault="00AA41DA" w:rsidP="00AA41DA">
      <w:r>
        <w:t>- Assign.</w:t>
      </w:r>
    </w:p>
    <w:p w14:paraId="1B246CF2" w14:textId="77777777" w:rsidR="00AA41DA" w:rsidRDefault="00AA41DA" w:rsidP="00AA41DA">
      <w:r>
        <w:t>- Unassign.</w:t>
      </w:r>
    </w:p>
    <w:p w14:paraId="5F743509" w14:textId="77777777" w:rsidR="00AA41DA" w:rsidRDefault="00AA41DA" w:rsidP="00AA41DA">
      <w:r>
        <w:t>- Effective date.</w:t>
      </w:r>
    </w:p>
    <w:p w14:paraId="08239229" w14:textId="77777777" w:rsidR="00AA41DA" w:rsidRDefault="00AA41DA" w:rsidP="00AA41DA">
      <w:r>
        <w:t>- Expiry.</w:t>
      </w:r>
    </w:p>
    <w:p w14:paraId="57AAD3FC" w14:textId="77777777" w:rsidR="00AA41DA" w:rsidRDefault="00AA41DA" w:rsidP="00AA41DA">
      <w:r>
        <w:t>- Exclusivity where supported.</w:t>
      </w:r>
    </w:p>
    <w:p w14:paraId="4F934103" w14:textId="77777777" w:rsidR="00AA41DA" w:rsidRDefault="00AA41DA" w:rsidP="00AA41DA">
      <w:r>
        <w:t>- Conflict detection.</w:t>
      </w:r>
    </w:p>
    <w:p w14:paraId="5F320174" w14:textId="77777777" w:rsidR="00AA41DA" w:rsidRDefault="00AA41DA" w:rsidP="00AA41DA"/>
    <w:p w14:paraId="1C6EB887" w14:textId="77777777" w:rsidR="00AA41DA" w:rsidRDefault="00AA41DA" w:rsidP="00AA41DA">
      <w:r>
        <w:t>Do not allow silent overlapping exclusive territories.</w:t>
      </w:r>
    </w:p>
    <w:p w14:paraId="5EA9D068" w14:textId="77777777" w:rsidR="00AA41DA" w:rsidRDefault="00AA41DA" w:rsidP="00AA41DA"/>
    <w:p w14:paraId="33AD1CEB" w14:textId="77777777" w:rsidR="00AA41DA" w:rsidRDefault="00AA41DA" w:rsidP="00AA41DA">
      <w:r>
        <w:t>---</w:t>
      </w:r>
    </w:p>
    <w:p w14:paraId="133B35DF" w14:textId="77777777" w:rsidR="00AA41DA" w:rsidRDefault="00AA41DA" w:rsidP="00AA41DA"/>
    <w:p w14:paraId="618E5EF6" w14:textId="77777777" w:rsidR="00AA41DA" w:rsidRDefault="00AA41DA" w:rsidP="00AA41DA">
      <w:r>
        <w:t># 41. RESELLER DEALS</w:t>
      </w:r>
    </w:p>
    <w:p w14:paraId="2DDDF0FD" w14:textId="77777777" w:rsidR="00AA41DA" w:rsidRDefault="00AA41DA" w:rsidP="00AA41DA"/>
    <w:p w14:paraId="3672E9C9" w14:textId="77777777" w:rsidR="00AA41DA" w:rsidRDefault="00AA41DA" w:rsidP="00AA41DA">
      <w:r>
        <w:t>Reuse canonical CRM/Opportunity architecture if available.</w:t>
      </w:r>
    </w:p>
    <w:p w14:paraId="717F8F9F" w14:textId="77777777" w:rsidR="00AA41DA" w:rsidRDefault="00AA41DA" w:rsidP="00AA41DA"/>
    <w:p w14:paraId="45B5AB2A" w14:textId="77777777" w:rsidR="00AA41DA" w:rsidRDefault="00AA41DA" w:rsidP="00AA41DA">
      <w:r>
        <w:t>Do not create a duplicate Deal model.</w:t>
      </w:r>
    </w:p>
    <w:p w14:paraId="65745361" w14:textId="77777777" w:rsidR="00AA41DA" w:rsidRDefault="00AA41DA" w:rsidP="00AA41DA"/>
    <w:p w14:paraId="3AAFAA5F" w14:textId="77777777" w:rsidR="00AA41DA" w:rsidRDefault="00AA41DA" w:rsidP="00AA41DA">
      <w:r>
        <w:t>Associate:</w:t>
      </w:r>
    </w:p>
    <w:p w14:paraId="0027DB34" w14:textId="77777777" w:rsidR="00AA41DA" w:rsidRDefault="00AA41DA" w:rsidP="00AA41DA"/>
    <w:p w14:paraId="14110175" w14:textId="77777777" w:rsidR="00AA41DA" w:rsidRDefault="00AA41DA" w:rsidP="00AA41DA">
      <w:r>
        <w:t>- Partner.</w:t>
      </w:r>
    </w:p>
    <w:p w14:paraId="6B719562" w14:textId="77777777" w:rsidR="00AA41DA" w:rsidRDefault="00AA41DA" w:rsidP="00AA41DA">
      <w:r>
        <w:t>- Programme.</w:t>
      </w:r>
    </w:p>
    <w:p w14:paraId="7F7CBB6D" w14:textId="77777777" w:rsidR="00AA41DA" w:rsidRDefault="00AA41DA" w:rsidP="00AA41DA">
      <w:r>
        <w:t>- Territory.</w:t>
      </w:r>
    </w:p>
    <w:p w14:paraId="6F2F4D7D" w14:textId="77777777" w:rsidR="00AA41DA" w:rsidRDefault="00AA41DA" w:rsidP="00AA41DA">
      <w:r>
        <w:t>- Opportunity.</w:t>
      </w:r>
    </w:p>
    <w:p w14:paraId="04BCAF39" w14:textId="77777777" w:rsidR="00AA41DA" w:rsidRDefault="00AA41DA" w:rsidP="00AA41DA">
      <w:r>
        <w:t>- Deal value.</w:t>
      </w:r>
    </w:p>
    <w:p w14:paraId="559AC618" w14:textId="77777777" w:rsidR="00AA41DA" w:rsidRDefault="00AA41DA" w:rsidP="00AA41DA">
      <w:r>
        <w:t>- Stage.</w:t>
      </w:r>
    </w:p>
    <w:p w14:paraId="2DAE5CE3" w14:textId="77777777" w:rsidR="00AA41DA" w:rsidRDefault="00AA41DA" w:rsidP="00AA41DA">
      <w:r>
        <w:t>- Revenue.</w:t>
      </w:r>
    </w:p>
    <w:p w14:paraId="152E45F6" w14:textId="77777777" w:rsidR="00AA41DA" w:rsidRDefault="00AA41DA" w:rsidP="00AA41DA">
      <w:r>
        <w:t>- Rebate eligibility.</w:t>
      </w:r>
    </w:p>
    <w:p w14:paraId="2B3EAB83" w14:textId="77777777" w:rsidR="00AA41DA" w:rsidRDefault="00AA41DA" w:rsidP="00AA41DA"/>
    <w:p w14:paraId="1E467C76" w14:textId="77777777" w:rsidR="00AA41DA" w:rsidRDefault="00AA41DA" w:rsidP="00AA41DA">
      <w:r>
        <w:t>---</w:t>
      </w:r>
    </w:p>
    <w:p w14:paraId="1121735E" w14:textId="77777777" w:rsidR="00AA41DA" w:rsidRDefault="00AA41DA" w:rsidP="00AA41DA"/>
    <w:p w14:paraId="4B538EFA" w14:textId="77777777" w:rsidR="00AA41DA" w:rsidRDefault="00AA41DA" w:rsidP="00AA41DA">
      <w:r>
        <w:t># 42. REBATES</w:t>
      </w:r>
    </w:p>
    <w:p w14:paraId="5FA0DEA4" w14:textId="77777777" w:rsidR="00AA41DA" w:rsidRDefault="00AA41DA" w:rsidP="00AA41DA"/>
    <w:p w14:paraId="398A20E8" w14:textId="77777777" w:rsidR="00AA41DA" w:rsidRDefault="00AA41DA" w:rsidP="00AA41DA">
      <w:r>
        <w:t>Rebate rules must be server-calculated.</w:t>
      </w:r>
    </w:p>
    <w:p w14:paraId="031D2A45" w14:textId="77777777" w:rsidR="00AA41DA" w:rsidRDefault="00AA41DA" w:rsidP="00AA41DA"/>
    <w:p w14:paraId="10EB3F35" w14:textId="77777777" w:rsidR="00AA41DA" w:rsidRDefault="00AA41DA" w:rsidP="00AA41DA">
      <w:r>
        <w:t>Potential:</w:t>
      </w:r>
    </w:p>
    <w:p w14:paraId="2BE49931" w14:textId="77777777" w:rsidR="00AA41DA" w:rsidRDefault="00AA41DA" w:rsidP="00AA41DA"/>
    <w:p w14:paraId="7BD5BB79" w14:textId="77777777" w:rsidR="00AA41DA" w:rsidRDefault="00AA41DA" w:rsidP="00AA41DA">
      <w:r>
        <w:t>- Fixed.</w:t>
      </w:r>
    </w:p>
    <w:p w14:paraId="51860685" w14:textId="77777777" w:rsidR="00AA41DA" w:rsidRDefault="00AA41DA" w:rsidP="00AA41DA">
      <w:r>
        <w:t>- Percentage.</w:t>
      </w:r>
    </w:p>
    <w:p w14:paraId="1DB4F602" w14:textId="77777777" w:rsidR="00AA41DA" w:rsidRDefault="00AA41DA" w:rsidP="00AA41DA">
      <w:r>
        <w:t>- Volume tier.</w:t>
      </w:r>
    </w:p>
    <w:p w14:paraId="424E6E76" w14:textId="77777777" w:rsidR="00AA41DA" w:rsidRDefault="00AA41DA" w:rsidP="00AA41DA">
      <w:r>
        <w:t>- Product-specific.</w:t>
      </w:r>
    </w:p>
    <w:p w14:paraId="55F0867F" w14:textId="77777777" w:rsidR="00AA41DA" w:rsidRDefault="00AA41DA" w:rsidP="00AA41DA">
      <w:r>
        <w:t>- Territory-specific.</w:t>
      </w:r>
    </w:p>
    <w:p w14:paraId="0764A9FB" w14:textId="77777777" w:rsidR="00AA41DA" w:rsidRDefault="00AA41DA" w:rsidP="00AA41DA"/>
    <w:p w14:paraId="3BD9AE9E" w14:textId="77777777" w:rsidR="00AA41DA" w:rsidRDefault="00AA41DA" w:rsidP="00AA41DA">
      <w:r>
        <w:t>Record:</w:t>
      </w:r>
    </w:p>
    <w:p w14:paraId="290CB23A" w14:textId="77777777" w:rsidR="00AA41DA" w:rsidRDefault="00AA41DA" w:rsidP="00AA41DA"/>
    <w:p w14:paraId="671E11D7" w14:textId="77777777" w:rsidR="00AA41DA" w:rsidRDefault="00AA41DA" w:rsidP="00AA41DA">
      <w:r>
        <w:t>- Basis.</w:t>
      </w:r>
    </w:p>
    <w:p w14:paraId="079F5CD8" w14:textId="77777777" w:rsidR="00AA41DA" w:rsidRDefault="00AA41DA" w:rsidP="00AA41DA">
      <w:r>
        <w:t>- Rate.</w:t>
      </w:r>
    </w:p>
    <w:p w14:paraId="07B987FD" w14:textId="77777777" w:rsidR="00AA41DA" w:rsidRDefault="00AA41DA" w:rsidP="00AA41DA">
      <w:r>
        <w:t>- Amount.</w:t>
      </w:r>
    </w:p>
    <w:p w14:paraId="73A2AD41" w14:textId="77777777" w:rsidR="00AA41DA" w:rsidRDefault="00AA41DA" w:rsidP="00AA41DA">
      <w:r>
        <w:t>- Currency.</w:t>
      </w:r>
    </w:p>
    <w:p w14:paraId="42DD873B" w14:textId="77777777" w:rsidR="00AA41DA" w:rsidRDefault="00AA41DA" w:rsidP="00AA41DA">
      <w:r>
        <w:t>- Status.</w:t>
      </w:r>
    </w:p>
    <w:p w14:paraId="4799BC92" w14:textId="77777777" w:rsidR="00AA41DA" w:rsidRDefault="00AA41DA" w:rsidP="00AA41DA">
      <w:r>
        <w:t>- Deal reference.</w:t>
      </w:r>
    </w:p>
    <w:p w14:paraId="6FE41A95" w14:textId="77777777" w:rsidR="00AA41DA" w:rsidRDefault="00AA41DA" w:rsidP="00AA41DA">
      <w:r>
        <w:t>- Approval.</w:t>
      </w:r>
    </w:p>
    <w:p w14:paraId="1CDCB566" w14:textId="77777777" w:rsidR="00AA41DA" w:rsidRDefault="00AA41DA" w:rsidP="00AA41DA">
      <w:r>
        <w:t>- Payout.</w:t>
      </w:r>
    </w:p>
    <w:p w14:paraId="5A27D9DA" w14:textId="77777777" w:rsidR="00AA41DA" w:rsidRDefault="00AA41DA" w:rsidP="00AA41DA"/>
    <w:p w14:paraId="45DD6B31" w14:textId="77777777" w:rsidR="00AA41DA" w:rsidRDefault="00AA41DA" w:rsidP="00AA41DA">
      <w:r>
        <w:t>---</w:t>
      </w:r>
    </w:p>
    <w:p w14:paraId="5A661F53" w14:textId="77777777" w:rsidR="00AA41DA" w:rsidRDefault="00AA41DA" w:rsidP="00AA41DA"/>
    <w:p w14:paraId="1ACC9BE8" w14:textId="77777777" w:rsidR="00AA41DA" w:rsidRDefault="00AA41DA" w:rsidP="00AA41DA">
      <w:r>
        <w:lastRenderedPageBreak/>
        <w:t># 43. PAGE 5.15.07 — CO-MARKETING</w:t>
      </w:r>
    </w:p>
    <w:p w14:paraId="3685C436" w14:textId="77777777" w:rsidR="00AA41DA" w:rsidRDefault="00AA41DA" w:rsidP="00AA41DA"/>
    <w:p w14:paraId="44C5168C" w14:textId="77777777" w:rsidR="00AA41DA" w:rsidRDefault="00AA41DA" w:rsidP="00AA41DA">
      <w:r>
        <w:t>Route:</w:t>
      </w:r>
    </w:p>
    <w:p w14:paraId="57FEC4E9" w14:textId="77777777" w:rsidR="00AA41DA" w:rsidRDefault="00AA41DA" w:rsidP="00AA41DA"/>
    <w:p w14:paraId="63D5067E" w14:textId="77777777" w:rsidR="00AA41DA" w:rsidRDefault="00AA41DA" w:rsidP="00AA41DA">
      <w:r>
        <w:t>`/{type}/partnerships/co-marketing`</w:t>
      </w:r>
    </w:p>
    <w:p w14:paraId="7E670688" w14:textId="77777777" w:rsidR="00AA41DA" w:rsidRDefault="00AA41DA" w:rsidP="00AA41DA"/>
    <w:p w14:paraId="51728BC9" w14:textId="77777777" w:rsidR="00AA41DA" w:rsidRDefault="00AA41DA" w:rsidP="00AA41DA">
      <w:r>
        <w:t>Reference:</w:t>
      </w:r>
    </w:p>
    <w:p w14:paraId="32698BF1" w14:textId="77777777" w:rsidR="00AA41DA" w:rsidRDefault="00AA41DA" w:rsidP="00AA41DA"/>
    <w:p w14:paraId="162A61F0" w14:textId="77777777" w:rsidR="00AA41DA" w:rsidRDefault="00AA41DA" w:rsidP="00AA41DA">
      <w:r>
        <w:t>`/mnt/data/caption_fox_co_marketing_dashboard.png`</w:t>
      </w:r>
    </w:p>
    <w:p w14:paraId="72FBEF4E" w14:textId="77777777" w:rsidR="00AA41DA" w:rsidRDefault="00AA41DA" w:rsidP="00AA41DA"/>
    <w:p w14:paraId="4618693D" w14:textId="77777777" w:rsidR="00AA41DA" w:rsidRDefault="00AA41DA" w:rsidP="00AA41DA">
      <w:r>
        <w:t>Purpose:</w:t>
      </w:r>
    </w:p>
    <w:p w14:paraId="318A2433" w14:textId="77777777" w:rsidR="00AA41DA" w:rsidRDefault="00AA41DA" w:rsidP="00AA41DA"/>
    <w:p w14:paraId="1B9B869B" w14:textId="77777777" w:rsidR="00AA41DA" w:rsidRDefault="00AA41DA" w:rsidP="00AA41DA">
      <w:r>
        <w:t>Manage joint Partner campaigns, shared content and jointly funded activity.</w:t>
      </w:r>
    </w:p>
    <w:p w14:paraId="3887A620" w14:textId="77777777" w:rsidR="00AA41DA" w:rsidRDefault="00AA41DA" w:rsidP="00AA41DA"/>
    <w:p w14:paraId="46FCEDD8" w14:textId="77777777" w:rsidR="00AA41DA" w:rsidRDefault="00AA41DA" w:rsidP="00AA41DA">
      <w:r>
        <w:t>## Header</w:t>
      </w:r>
    </w:p>
    <w:p w14:paraId="703D5799" w14:textId="77777777" w:rsidR="00AA41DA" w:rsidRDefault="00AA41DA" w:rsidP="00AA41DA"/>
    <w:p w14:paraId="7C568A81" w14:textId="77777777" w:rsidR="00AA41DA" w:rsidRDefault="00AA41DA" w:rsidP="00AA41DA">
      <w:r>
        <w:t>- Co-marketing Partnerships.</w:t>
      </w:r>
    </w:p>
    <w:p w14:paraId="1F0C75DE" w14:textId="77777777" w:rsidR="00AA41DA" w:rsidRDefault="00AA41DA" w:rsidP="00AA41DA">
      <w:r>
        <w:t>- New Co-marketing Partner.</w:t>
      </w:r>
    </w:p>
    <w:p w14:paraId="3C129AFE" w14:textId="77777777" w:rsidR="00AA41DA" w:rsidRDefault="00AA41DA" w:rsidP="00AA41DA">
      <w:r>
        <w:t>- Create Programme.</w:t>
      </w:r>
    </w:p>
    <w:p w14:paraId="30D0D7D8" w14:textId="77777777" w:rsidR="00AA41DA" w:rsidRDefault="00AA41DA" w:rsidP="00AA41DA">
      <w:r>
        <w:t>- Import.</w:t>
      </w:r>
    </w:p>
    <w:p w14:paraId="56F53D94" w14:textId="77777777" w:rsidR="00AA41DA" w:rsidRDefault="00AA41DA" w:rsidP="00AA41DA">
      <w:r>
        <w:t>- Export.</w:t>
      </w:r>
    </w:p>
    <w:p w14:paraId="194834E1" w14:textId="77777777" w:rsidR="00AA41DA" w:rsidRDefault="00AA41DA" w:rsidP="00AA41DA"/>
    <w:p w14:paraId="0221549D" w14:textId="77777777" w:rsidR="00AA41DA" w:rsidRDefault="00AA41DA" w:rsidP="00AA41DA">
      <w:r>
        <w:t>## KPIs</w:t>
      </w:r>
    </w:p>
    <w:p w14:paraId="53B7B957" w14:textId="77777777" w:rsidR="00AA41DA" w:rsidRDefault="00AA41DA" w:rsidP="00AA41DA"/>
    <w:p w14:paraId="4A4E2230" w14:textId="77777777" w:rsidR="00AA41DA" w:rsidRDefault="00AA41DA" w:rsidP="00AA41DA">
      <w:r>
        <w:t>Calculate:</w:t>
      </w:r>
    </w:p>
    <w:p w14:paraId="32826547" w14:textId="77777777" w:rsidR="00AA41DA" w:rsidRDefault="00AA41DA" w:rsidP="00AA41DA"/>
    <w:p w14:paraId="4F742677" w14:textId="77777777" w:rsidR="00AA41DA" w:rsidRDefault="00AA41DA" w:rsidP="00AA41DA">
      <w:r>
        <w:t>- Active Co-marketing Programmes.</w:t>
      </w:r>
    </w:p>
    <w:p w14:paraId="35F47C9F" w14:textId="77777777" w:rsidR="00AA41DA" w:rsidRDefault="00AA41DA" w:rsidP="00AA41DA">
      <w:r>
        <w:t>- Joint Campaigns.</w:t>
      </w:r>
    </w:p>
    <w:p w14:paraId="7F5DADFC" w14:textId="77777777" w:rsidR="00AA41DA" w:rsidRDefault="00AA41DA" w:rsidP="00AA41DA">
      <w:r>
        <w:lastRenderedPageBreak/>
        <w:t>- Partner-sourced Leads.</w:t>
      </w:r>
    </w:p>
    <w:p w14:paraId="47E88EAA" w14:textId="77777777" w:rsidR="00AA41DA" w:rsidRDefault="00AA41DA" w:rsidP="00AA41DA">
      <w:r>
        <w:t>- Shared Spend.</w:t>
      </w:r>
    </w:p>
    <w:p w14:paraId="3FB5DBCF" w14:textId="77777777" w:rsidR="00AA41DA" w:rsidRDefault="00AA41DA" w:rsidP="00AA41DA">
      <w:r>
        <w:t>- Attributed Revenue.</w:t>
      </w:r>
    </w:p>
    <w:p w14:paraId="3EBE7C0D" w14:textId="77777777" w:rsidR="00AA41DA" w:rsidRDefault="00AA41DA" w:rsidP="00AA41DA">
      <w:r>
        <w:t>- Assets Awaiting Approval.</w:t>
      </w:r>
    </w:p>
    <w:p w14:paraId="2CA9CF1F" w14:textId="77777777" w:rsidR="00AA41DA" w:rsidRDefault="00AA41DA" w:rsidP="00AA41DA"/>
    <w:p w14:paraId="097BAE48" w14:textId="77777777" w:rsidR="00AA41DA" w:rsidRDefault="00AA41DA" w:rsidP="00AA41DA">
      <w:r>
        <w:t>## Filters</w:t>
      </w:r>
    </w:p>
    <w:p w14:paraId="68D9C7B6" w14:textId="77777777" w:rsidR="00AA41DA" w:rsidRDefault="00AA41DA" w:rsidP="00AA41DA"/>
    <w:p w14:paraId="05CF7CDE" w14:textId="77777777" w:rsidR="00AA41DA" w:rsidRDefault="00AA41DA" w:rsidP="00AA41DA">
      <w:r>
        <w:t>- Search.</w:t>
      </w:r>
    </w:p>
    <w:p w14:paraId="03F60BC5" w14:textId="77777777" w:rsidR="00AA41DA" w:rsidRDefault="00AA41DA" w:rsidP="00AA41DA">
      <w:r>
        <w:t>- Date.</w:t>
      </w:r>
    </w:p>
    <w:p w14:paraId="112E441C" w14:textId="77777777" w:rsidR="00AA41DA" w:rsidRDefault="00AA41DA" w:rsidP="00AA41DA">
      <w:r>
        <w:t>- Programme Type.</w:t>
      </w:r>
    </w:p>
    <w:p w14:paraId="36F79AD9" w14:textId="77777777" w:rsidR="00AA41DA" w:rsidRDefault="00AA41DA" w:rsidP="00AA41DA">
      <w:r>
        <w:t>- Owner.</w:t>
      </w:r>
    </w:p>
    <w:p w14:paraId="53FC44E8" w14:textId="77777777" w:rsidR="00AA41DA" w:rsidRDefault="00AA41DA" w:rsidP="00AA41DA">
      <w:r>
        <w:t>- Status.</w:t>
      </w:r>
    </w:p>
    <w:p w14:paraId="0FEC5C77" w14:textId="77777777" w:rsidR="00AA41DA" w:rsidRDefault="00AA41DA" w:rsidP="00AA41DA">
      <w:r>
        <w:t>- Campaign.</w:t>
      </w:r>
    </w:p>
    <w:p w14:paraId="79A3EF15" w14:textId="77777777" w:rsidR="00AA41DA" w:rsidRDefault="00AA41DA" w:rsidP="00AA41DA">
      <w:r>
        <w:t>- Filters.</w:t>
      </w:r>
    </w:p>
    <w:p w14:paraId="2117FF21" w14:textId="77777777" w:rsidR="00AA41DA" w:rsidRDefault="00AA41DA" w:rsidP="00AA41DA">
      <w:r>
        <w:t>- Saved Views.</w:t>
      </w:r>
    </w:p>
    <w:p w14:paraId="30A34A43" w14:textId="77777777" w:rsidR="00AA41DA" w:rsidRDefault="00AA41DA" w:rsidP="00AA41DA">
      <w:r>
        <w:t>- Cards/Table.</w:t>
      </w:r>
    </w:p>
    <w:p w14:paraId="0364CBCD" w14:textId="77777777" w:rsidR="00AA41DA" w:rsidRDefault="00AA41DA" w:rsidP="00AA41DA"/>
    <w:p w14:paraId="4CEB3AAF" w14:textId="77777777" w:rsidR="00AA41DA" w:rsidRDefault="00AA41DA" w:rsidP="00AA41DA">
      <w:r>
        <w:t>## Co-marketing Performance</w:t>
      </w:r>
    </w:p>
    <w:p w14:paraId="773722CA" w14:textId="77777777" w:rsidR="00AA41DA" w:rsidRDefault="00AA41DA" w:rsidP="00AA41DA"/>
    <w:p w14:paraId="193E89B5" w14:textId="77777777" w:rsidR="00AA41DA" w:rsidRDefault="00AA41DA" w:rsidP="00AA41DA">
      <w:r>
        <w:t>Chart:</w:t>
      </w:r>
    </w:p>
    <w:p w14:paraId="0F35B501" w14:textId="77777777" w:rsidR="00AA41DA" w:rsidRDefault="00AA41DA" w:rsidP="00AA41DA"/>
    <w:p w14:paraId="1A6DAF72" w14:textId="77777777" w:rsidR="00AA41DA" w:rsidRDefault="00AA41DA" w:rsidP="00AA41DA">
      <w:r>
        <w:t>- Leads.</w:t>
      </w:r>
    </w:p>
    <w:p w14:paraId="7CF07836" w14:textId="77777777" w:rsidR="00AA41DA" w:rsidRDefault="00AA41DA" w:rsidP="00AA41DA">
      <w:r>
        <w:t>- Conversions.</w:t>
      </w:r>
    </w:p>
    <w:p w14:paraId="30409A9E" w14:textId="77777777" w:rsidR="00AA41DA" w:rsidRDefault="00AA41DA" w:rsidP="00AA41DA">
      <w:r>
        <w:t>- Revenue.</w:t>
      </w:r>
    </w:p>
    <w:p w14:paraId="39786190" w14:textId="77777777" w:rsidR="00AA41DA" w:rsidRDefault="00AA41DA" w:rsidP="00AA41DA"/>
    <w:p w14:paraId="5A4393B3" w14:textId="77777777" w:rsidR="00AA41DA" w:rsidRDefault="00AA41DA" w:rsidP="00AA41DA">
      <w:r>
        <w:t>## Programme Mix</w:t>
      </w:r>
    </w:p>
    <w:p w14:paraId="6D861151" w14:textId="77777777" w:rsidR="00AA41DA" w:rsidRDefault="00AA41DA" w:rsidP="00AA41DA"/>
    <w:p w14:paraId="4B5341B8" w14:textId="77777777" w:rsidR="00AA41DA" w:rsidRDefault="00AA41DA" w:rsidP="00AA41DA">
      <w:r>
        <w:t>Examples:</w:t>
      </w:r>
    </w:p>
    <w:p w14:paraId="540CFBE5" w14:textId="77777777" w:rsidR="00AA41DA" w:rsidRDefault="00AA41DA" w:rsidP="00AA41DA"/>
    <w:p w14:paraId="1128680C" w14:textId="77777777" w:rsidR="00AA41DA" w:rsidRDefault="00AA41DA" w:rsidP="00AA41DA">
      <w:r>
        <w:t>- Webinars.</w:t>
      </w:r>
    </w:p>
    <w:p w14:paraId="562C3E65" w14:textId="77777777" w:rsidR="00AA41DA" w:rsidRDefault="00AA41DA" w:rsidP="00AA41DA">
      <w:r>
        <w:t>- Content.</w:t>
      </w:r>
    </w:p>
    <w:p w14:paraId="7A627EB5" w14:textId="77777777" w:rsidR="00AA41DA" w:rsidRDefault="00AA41DA" w:rsidP="00AA41DA">
      <w:r>
        <w:t>- Events.</w:t>
      </w:r>
    </w:p>
    <w:p w14:paraId="2FA3D3AD" w14:textId="77777777" w:rsidR="00AA41DA" w:rsidRDefault="00AA41DA" w:rsidP="00AA41DA">
      <w:r>
        <w:t>- Product.</w:t>
      </w:r>
    </w:p>
    <w:p w14:paraId="3AFC594F" w14:textId="77777777" w:rsidR="00AA41DA" w:rsidRDefault="00AA41DA" w:rsidP="00AA41DA">
      <w:r>
        <w:t>- Social.</w:t>
      </w:r>
    </w:p>
    <w:p w14:paraId="7DFAEDC8" w14:textId="77777777" w:rsidR="00AA41DA" w:rsidRDefault="00AA41DA" w:rsidP="00AA41DA">
      <w:r>
        <w:t>- Other.</w:t>
      </w:r>
    </w:p>
    <w:p w14:paraId="1E8119CE" w14:textId="77777777" w:rsidR="00AA41DA" w:rsidRDefault="00AA41DA" w:rsidP="00AA41DA"/>
    <w:p w14:paraId="59C7A8F5" w14:textId="77777777" w:rsidR="00AA41DA" w:rsidRDefault="00AA41DA" w:rsidP="00AA41DA">
      <w:r>
        <w:t>Use actual Programme categories.</w:t>
      </w:r>
    </w:p>
    <w:p w14:paraId="5BA9B6E3" w14:textId="77777777" w:rsidR="00AA41DA" w:rsidRDefault="00AA41DA" w:rsidP="00AA41DA"/>
    <w:p w14:paraId="18DA1449" w14:textId="77777777" w:rsidR="00AA41DA" w:rsidRDefault="00AA41DA" w:rsidP="00AA41DA">
      <w:r>
        <w:t>## Shared Spend vs Pipeline Revenue</w:t>
      </w:r>
    </w:p>
    <w:p w14:paraId="0148E4A1" w14:textId="77777777" w:rsidR="00AA41DA" w:rsidRDefault="00AA41DA" w:rsidP="00AA41DA"/>
    <w:p w14:paraId="64779920" w14:textId="77777777" w:rsidR="00AA41DA" w:rsidRDefault="00AA41DA" w:rsidP="00AA41DA">
      <w:r>
        <w:t>Real calculation.</w:t>
      </w:r>
    </w:p>
    <w:p w14:paraId="5B3A5A02" w14:textId="77777777" w:rsidR="00AA41DA" w:rsidRDefault="00AA41DA" w:rsidP="00AA41DA"/>
    <w:p w14:paraId="689BEDEB" w14:textId="77777777" w:rsidR="00AA41DA" w:rsidRDefault="00AA41DA" w:rsidP="00AA41DA">
      <w:r>
        <w:t>## Featured Co-marketing Programmes</w:t>
      </w:r>
    </w:p>
    <w:p w14:paraId="41033F7D" w14:textId="77777777" w:rsidR="00AA41DA" w:rsidRDefault="00AA41DA" w:rsidP="00AA41DA"/>
    <w:p w14:paraId="34A78690" w14:textId="77777777" w:rsidR="00AA41DA" w:rsidRDefault="00AA41DA" w:rsidP="00AA41DA">
      <w:r>
        <w:t>Cards may include:</w:t>
      </w:r>
    </w:p>
    <w:p w14:paraId="19E20839" w14:textId="77777777" w:rsidR="00AA41DA" w:rsidRDefault="00AA41DA" w:rsidP="00AA41DA"/>
    <w:p w14:paraId="0F62383E" w14:textId="77777777" w:rsidR="00AA41DA" w:rsidRDefault="00AA41DA" w:rsidP="00AA41DA">
      <w:r>
        <w:t>- Programme.</w:t>
      </w:r>
    </w:p>
    <w:p w14:paraId="46146B94" w14:textId="77777777" w:rsidR="00AA41DA" w:rsidRDefault="00AA41DA" w:rsidP="00AA41DA">
      <w:r>
        <w:t>- Campaign Type.</w:t>
      </w:r>
    </w:p>
    <w:p w14:paraId="186FEA6E" w14:textId="77777777" w:rsidR="00AA41DA" w:rsidRDefault="00AA41DA" w:rsidP="00AA41DA">
      <w:r>
        <w:t>- Owner.</w:t>
      </w:r>
    </w:p>
    <w:p w14:paraId="18813363" w14:textId="77777777" w:rsidR="00AA41DA" w:rsidRDefault="00AA41DA" w:rsidP="00AA41DA">
      <w:r>
        <w:t>- Status.</w:t>
      </w:r>
    </w:p>
    <w:p w14:paraId="2F9D2400" w14:textId="77777777" w:rsidR="00AA41DA" w:rsidRDefault="00AA41DA" w:rsidP="00AA41DA">
      <w:r>
        <w:t>- Leads.</w:t>
      </w:r>
    </w:p>
    <w:p w14:paraId="3A7ACEF8" w14:textId="77777777" w:rsidR="00AA41DA" w:rsidRDefault="00AA41DA" w:rsidP="00AA41DA">
      <w:r>
        <w:t>- Shared Spend.</w:t>
      </w:r>
    </w:p>
    <w:p w14:paraId="1462D810" w14:textId="77777777" w:rsidR="00AA41DA" w:rsidRDefault="00AA41DA" w:rsidP="00AA41DA">
      <w:r>
        <w:t>- Revenue.</w:t>
      </w:r>
    </w:p>
    <w:p w14:paraId="2F079ABB" w14:textId="77777777" w:rsidR="00AA41DA" w:rsidRDefault="00AA41DA" w:rsidP="00AA41DA">
      <w:r>
        <w:t>- Channels/platforms.</w:t>
      </w:r>
    </w:p>
    <w:p w14:paraId="51C7C542" w14:textId="77777777" w:rsidR="00AA41DA" w:rsidRDefault="00AA41DA" w:rsidP="00AA41DA"/>
    <w:p w14:paraId="77E76032" w14:textId="77777777" w:rsidR="00AA41DA" w:rsidRDefault="00AA41DA" w:rsidP="00AA41DA">
      <w:r>
        <w:t>## Next Actions</w:t>
      </w:r>
    </w:p>
    <w:p w14:paraId="02625B99" w14:textId="77777777" w:rsidR="00AA41DA" w:rsidRDefault="00AA41DA" w:rsidP="00AA41DA"/>
    <w:p w14:paraId="1260B2C2" w14:textId="77777777" w:rsidR="00AA41DA" w:rsidRDefault="00AA41DA" w:rsidP="00AA41DA">
      <w:r>
        <w:t>Examples:</w:t>
      </w:r>
    </w:p>
    <w:p w14:paraId="22B67C78" w14:textId="77777777" w:rsidR="00AA41DA" w:rsidRDefault="00AA41DA" w:rsidP="00AA41DA"/>
    <w:p w14:paraId="4DD1D6B8" w14:textId="77777777" w:rsidR="00AA41DA" w:rsidRDefault="00AA41DA" w:rsidP="00AA41DA">
      <w:r>
        <w:t>- Approve Partner Assets.</w:t>
      </w:r>
    </w:p>
    <w:p w14:paraId="0627237E" w14:textId="77777777" w:rsidR="00AA41DA" w:rsidRDefault="00AA41DA" w:rsidP="00AA41DA">
      <w:r>
        <w:t>- Launch joint Campaigns.</w:t>
      </w:r>
    </w:p>
    <w:p w14:paraId="268959AA" w14:textId="77777777" w:rsidR="00AA41DA" w:rsidRDefault="00AA41DA" w:rsidP="00AA41DA">
      <w:r>
        <w:t>- Review spend contributions.</w:t>
      </w:r>
    </w:p>
    <w:p w14:paraId="7E418DC5" w14:textId="77777777" w:rsidR="00AA41DA" w:rsidRDefault="00AA41DA" w:rsidP="00AA41DA">
      <w:r>
        <w:t>- Follow up on Leads.</w:t>
      </w:r>
    </w:p>
    <w:p w14:paraId="33E8B58E" w14:textId="77777777" w:rsidR="00AA41DA" w:rsidRDefault="00AA41DA" w:rsidP="00AA41DA">
      <w:r>
        <w:t>- Update Partner content.</w:t>
      </w:r>
    </w:p>
    <w:p w14:paraId="0189CD26" w14:textId="77777777" w:rsidR="00AA41DA" w:rsidRDefault="00AA41DA" w:rsidP="00AA41DA">
      <w:r>
        <w:t>- Renew expiring agreements.</w:t>
      </w:r>
    </w:p>
    <w:p w14:paraId="1E8FE600" w14:textId="77777777" w:rsidR="00AA41DA" w:rsidRDefault="00AA41DA" w:rsidP="00AA41DA"/>
    <w:p w14:paraId="11775483" w14:textId="77777777" w:rsidR="00AA41DA" w:rsidRDefault="00AA41DA" w:rsidP="00AA41DA">
      <w:r>
        <w:t>## Recent Activity</w:t>
      </w:r>
    </w:p>
    <w:p w14:paraId="29F1E1A6" w14:textId="77777777" w:rsidR="00AA41DA" w:rsidRDefault="00AA41DA" w:rsidP="00AA41DA"/>
    <w:p w14:paraId="3F6A540A" w14:textId="77777777" w:rsidR="00AA41DA" w:rsidRDefault="00AA41DA" w:rsidP="00AA41DA">
      <w:r>
        <w:t>Canonical Activity.</w:t>
      </w:r>
    </w:p>
    <w:p w14:paraId="6D26E4B3" w14:textId="77777777" w:rsidR="00AA41DA" w:rsidRDefault="00AA41DA" w:rsidP="00AA41DA"/>
    <w:p w14:paraId="0820A01D" w14:textId="77777777" w:rsidR="00AA41DA" w:rsidRDefault="00AA41DA" w:rsidP="00AA41DA">
      <w:r>
        <w:t>## Co-marketing Partners Table</w:t>
      </w:r>
    </w:p>
    <w:p w14:paraId="66AB4064" w14:textId="77777777" w:rsidR="00AA41DA" w:rsidRDefault="00AA41DA" w:rsidP="00AA41DA"/>
    <w:p w14:paraId="52D21D96" w14:textId="77777777" w:rsidR="00AA41DA" w:rsidRDefault="00AA41DA" w:rsidP="00AA41DA">
      <w:r>
        <w:t>Potential columns:</w:t>
      </w:r>
    </w:p>
    <w:p w14:paraId="61C5D47D" w14:textId="77777777" w:rsidR="00AA41DA" w:rsidRDefault="00AA41DA" w:rsidP="00AA41DA"/>
    <w:p w14:paraId="7D75A6CF" w14:textId="77777777" w:rsidR="00AA41DA" w:rsidRDefault="00AA41DA" w:rsidP="00AA41DA">
      <w:r>
        <w:t>- Partner / Programme.</w:t>
      </w:r>
    </w:p>
    <w:p w14:paraId="258D4684" w14:textId="77777777" w:rsidR="00AA41DA" w:rsidRDefault="00AA41DA" w:rsidP="00AA41DA">
      <w:r>
        <w:t>- Campaign Type.</w:t>
      </w:r>
    </w:p>
    <w:p w14:paraId="37D6FE69" w14:textId="77777777" w:rsidR="00AA41DA" w:rsidRDefault="00AA41DA" w:rsidP="00AA41DA">
      <w:r>
        <w:t>- Owner.</w:t>
      </w:r>
    </w:p>
    <w:p w14:paraId="4DEACE6C" w14:textId="77777777" w:rsidR="00AA41DA" w:rsidRDefault="00AA41DA" w:rsidP="00AA41DA">
      <w:r>
        <w:t>- Tier.</w:t>
      </w:r>
    </w:p>
    <w:p w14:paraId="43FDDBA0" w14:textId="77777777" w:rsidR="00AA41DA" w:rsidRDefault="00AA41DA" w:rsidP="00AA41DA">
      <w:r>
        <w:t>- Status.</w:t>
      </w:r>
    </w:p>
    <w:p w14:paraId="7CDF7385" w14:textId="77777777" w:rsidR="00AA41DA" w:rsidRDefault="00AA41DA" w:rsidP="00AA41DA">
      <w:r>
        <w:t>- Leads.</w:t>
      </w:r>
    </w:p>
    <w:p w14:paraId="235FB2D3" w14:textId="77777777" w:rsidR="00AA41DA" w:rsidRDefault="00AA41DA" w:rsidP="00AA41DA">
      <w:r>
        <w:t>- Shared Spend.</w:t>
      </w:r>
    </w:p>
    <w:p w14:paraId="295C05B8" w14:textId="77777777" w:rsidR="00AA41DA" w:rsidRDefault="00AA41DA" w:rsidP="00AA41DA">
      <w:r>
        <w:t>- Revenue.</w:t>
      </w:r>
    </w:p>
    <w:p w14:paraId="4A543F1B" w14:textId="77777777" w:rsidR="00AA41DA" w:rsidRDefault="00AA41DA" w:rsidP="00AA41DA">
      <w:r>
        <w:t>- Last Activity.</w:t>
      </w:r>
    </w:p>
    <w:p w14:paraId="1D05D1CB" w14:textId="77777777" w:rsidR="00AA41DA" w:rsidRDefault="00AA41DA" w:rsidP="00AA41DA">
      <w:r>
        <w:t>- Health.</w:t>
      </w:r>
    </w:p>
    <w:p w14:paraId="034E0A34" w14:textId="77777777" w:rsidR="00AA41DA" w:rsidRDefault="00AA41DA" w:rsidP="00AA41DA">
      <w:r>
        <w:lastRenderedPageBreak/>
        <w:t>- Actions.</w:t>
      </w:r>
    </w:p>
    <w:p w14:paraId="63EA1BDE" w14:textId="77777777" w:rsidR="00AA41DA" w:rsidRDefault="00AA41DA" w:rsidP="00AA41DA"/>
    <w:p w14:paraId="273C0F96" w14:textId="77777777" w:rsidR="00AA41DA" w:rsidRDefault="00AA41DA" w:rsidP="00AA41DA">
      <w:r>
        <w:t>---</w:t>
      </w:r>
    </w:p>
    <w:p w14:paraId="462EA23E" w14:textId="77777777" w:rsidR="00AA41DA" w:rsidRDefault="00AA41DA" w:rsidP="00AA41DA"/>
    <w:p w14:paraId="0612F992" w14:textId="77777777" w:rsidR="00AA41DA" w:rsidRDefault="00AA41DA" w:rsidP="00AA41DA">
      <w:r>
        <w:t># 44. CO-MARKETING CAMPAIGN INTEGRATION</w:t>
      </w:r>
    </w:p>
    <w:p w14:paraId="20FD0FBC" w14:textId="77777777" w:rsidR="00AA41DA" w:rsidRDefault="00AA41DA" w:rsidP="00AA41DA"/>
    <w:p w14:paraId="275173E5" w14:textId="77777777" w:rsidR="00AA41DA" w:rsidRDefault="00AA41DA" w:rsidP="00AA41DA">
      <w:r>
        <w:t>Reuse Campaign Manager.</w:t>
      </w:r>
    </w:p>
    <w:p w14:paraId="7AD7CE70" w14:textId="77777777" w:rsidR="00AA41DA" w:rsidRDefault="00AA41DA" w:rsidP="00AA41DA"/>
    <w:p w14:paraId="44178C02" w14:textId="77777777" w:rsidR="00AA41DA" w:rsidRDefault="00AA41DA" w:rsidP="00AA41DA">
      <w:r>
        <w:t>A co-marketing Programme may reference one or more Campaign records.</w:t>
      </w:r>
    </w:p>
    <w:p w14:paraId="5663032A" w14:textId="77777777" w:rsidR="00AA41DA" w:rsidRDefault="00AA41DA" w:rsidP="00AA41DA"/>
    <w:p w14:paraId="2F7D4550" w14:textId="77777777" w:rsidR="00AA41DA" w:rsidRDefault="00AA41DA" w:rsidP="00AA41DA">
      <w:r>
        <w:t>Do not duplicate Campaigns.</w:t>
      </w:r>
    </w:p>
    <w:p w14:paraId="73D8ECD8" w14:textId="77777777" w:rsidR="00AA41DA" w:rsidRDefault="00AA41DA" w:rsidP="00AA41DA"/>
    <w:p w14:paraId="6403120D" w14:textId="77777777" w:rsidR="00AA41DA" w:rsidRDefault="00AA41DA" w:rsidP="00AA41DA">
      <w:r>
        <w:t>Store Partnership relationship fields such as:</w:t>
      </w:r>
    </w:p>
    <w:p w14:paraId="64D87907" w14:textId="77777777" w:rsidR="00AA41DA" w:rsidRDefault="00AA41DA" w:rsidP="00AA41DA"/>
    <w:p w14:paraId="5FA7E87E" w14:textId="77777777" w:rsidR="00AA41DA" w:rsidRDefault="00AA41DA" w:rsidP="00AA41DA">
      <w:r>
        <w:t>- Partner.</w:t>
      </w:r>
    </w:p>
    <w:p w14:paraId="478F19A4" w14:textId="77777777" w:rsidR="00AA41DA" w:rsidRDefault="00AA41DA" w:rsidP="00AA41DA">
      <w:r>
        <w:t>- Contribution.</w:t>
      </w:r>
    </w:p>
    <w:p w14:paraId="57D789AF" w14:textId="77777777" w:rsidR="00AA41DA" w:rsidRDefault="00AA41DA" w:rsidP="00AA41DA">
      <w:r>
        <w:t>- Budget.</w:t>
      </w:r>
    </w:p>
    <w:p w14:paraId="02C9E801" w14:textId="77777777" w:rsidR="00AA41DA" w:rsidRDefault="00AA41DA" w:rsidP="00AA41DA">
      <w:r>
        <w:t>- Assets.</w:t>
      </w:r>
    </w:p>
    <w:p w14:paraId="16D61148" w14:textId="77777777" w:rsidR="00AA41DA" w:rsidRDefault="00AA41DA" w:rsidP="00AA41DA">
      <w:r>
        <w:t>- Lead-sharing configuration.</w:t>
      </w:r>
    </w:p>
    <w:p w14:paraId="2D61C35D" w14:textId="77777777" w:rsidR="00AA41DA" w:rsidRDefault="00AA41DA" w:rsidP="00AA41DA">
      <w:r>
        <w:t>- Attribution arrangement.</w:t>
      </w:r>
    </w:p>
    <w:p w14:paraId="1A9086DA" w14:textId="77777777" w:rsidR="00AA41DA" w:rsidRDefault="00AA41DA" w:rsidP="00AA41DA">
      <w:r>
        <w:t>- Agreement state.</w:t>
      </w:r>
    </w:p>
    <w:p w14:paraId="35921849" w14:textId="77777777" w:rsidR="00AA41DA" w:rsidRDefault="00AA41DA" w:rsidP="00AA41DA"/>
    <w:p w14:paraId="40BA801C" w14:textId="77777777" w:rsidR="00AA41DA" w:rsidRDefault="00AA41DA" w:rsidP="00AA41DA">
      <w:r>
        <w:t>---</w:t>
      </w:r>
    </w:p>
    <w:p w14:paraId="4DD198F9" w14:textId="77777777" w:rsidR="00AA41DA" w:rsidRDefault="00AA41DA" w:rsidP="00AA41DA"/>
    <w:p w14:paraId="7CE66A63" w14:textId="77777777" w:rsidR="00AA41DA" w:rsidRDefault="00AA41DA" w:rsidP="00AA41DA">
      <w:r>
        <w:t># 45. SHARED SPEND</w:t>
      </w:r>
    </w:p>
    <w:p w14:paraId="2E8C4151" w14:textId="77777777" w:rsidR="00AA41DA" w:rsidRDefault="00AA41DA" w:rsidP="00AA41DA"/>
    <w:p w14:paraId="55B282E3" w14:textId="77777777" w:rsidR="00AA41DA" w:rsidRDefault="00AA41DA" w:rsidP="00AA41DA">
      <w:r>
        <w:t>Shared Spend should use a ledger/financial record.</w:t>
      </w:r>
    </w:p>
    <w:p w14:paraId="3C541CBA" w14:textId="77777777" w:rsidR="00AA41DA" w:rsidRDefault="00AA41DA" w:rsidP="00AA41DA"/>
    <w:p w14:paraId="01DED262" w14:textId="77777777" w:rsidR="00AA41DA" w:rsidRDefault="00AA41DA" w:rsidP="00AA41DA">
      <w:r>
        <w:lastRenderedPageBreak/>
        <w:t>Track:</w:t>
      </w:r>
    </w:p>
    <w:p w14:paraId="5C399FAA" w14:textId="77777777" w:rsidR="00AA41DA" w:rsidRDefault="00AA41DA" w:rsidP="00AA41DA"/>
    <w:p w14:paraId="29AF2117" w14:textId="77777777" w:rsidR="00AA41DA" w:rsidRDefault="00AA41DA" w:rsidP="00AA41DA">
      <w:r>
        <w:t>- Campaign.</w:t>
      </w:r>
    </w:p>
    <w:p w14:paraId="3E954227" w14:textId="77777777" w:rsidR="00AA41DA" w:rsidRDefault="00AA41DA" w:rsidP="00AA41DA">
      <w:r>
        <w:t>- Partner.</w:t>
      </w:r>
    </w:p>
    <w:p w14:paraId="7F17A0FD" w14:textId="77777777" w:rsidR="00AA41DA" w:rsidRDefault="00AA41DA" w:rsidP="00AA41DA">
      <w:r>
        <w:t>- Workspace contribution.</w:t>
      </w:r>
    </w:p>
    <w:p w14:paraId="48880D69" w14:textId="77777777" w:rsidR="00AA41DA" w:rsidRDefault="00AA41DA" w:rsidP="00AA41DA">
      <w:r>
        <w:t>- Partner contribution.</w:t>
      </w:r>
    </w:p>
    <w:p w14:paraId="26774698" w14:textId="77777777" w:rsidR="00AA41DA" w:rsidRDefault="00AA41DA" w:rsidP="00AA41DA">
      <w:r>
        <w:t>- Currency.</w:t>
      </w:r>
    </w:p>
    <w:p w14:paraId="48DBF9B4" w14:textId="77777777" w:rsidR="00AA41DA" w:rsidRDefault="00AA41DA" w:rsidP="00AA41DA">
      <w:r>
        <w:t>- Date.</w:t>
      </w:r>
    </w:p>
    <w:p w14:paraId="3A0748FB" w14:textId="77777777" w:rsidR="00AA41DA" w:rsidRDefault="00AA41DA" w:rsidP="00AA41DA">
      <w:r>
        <w:t>- Category.</w:t>
      </w:r>
    </w:p>
    <w:p w14:paraId="44878FD0" w14:textId="77777777" w:rsidR="00AA41DA" w:rsidRDefault="00AA41DA" w:rsidP="00AA41DA">
      <w:r>
        <w:t>- Approval.</w:t>
      </w:r>
    </w:p>
    <w:p w14:paraId="1FA4F51B" w14:textId="77777777" w:rsidR="00AA41DA" w:rsidRDefault="00AA41DA" w:rsidP="00AA41DA">
      <w:r>
        <w:t>- Source/document where available.</w:t>
      </w:r>
    </w:p>
    <w:p w14:paraId="165BDEC8" w14:textId="77777777" w:rsidR="00AA41DA" w:rsidRDefault="00AA41DA" w:rsidP="00AA41DA"/>
    <w:p w14:paraId="5D7E6D8E" w14:textId="77777777" w:rsidR="00AA41DA" w:rsidRDefault="00AA41DA" w:rsidP="00AA41DA">
      <w:r>
        <w:t>Do not calculate shared spend from an editable chart value.</w:t>
      </w:r>
    </w:p>
    <w:p w14:paraId="563DC4B0" w14:textId="77777777" w:rsidR="00AA41DA" w:rsidRDefault="00AA41DA" w:rsidP="00AA41DA"/>
    <w:p w14:paraId="1AAF878E" w14:textId="77777777" w:rsidR="00AA41DA" w:rsidRDefault="00AA41DA" w:rsidP="00AA41DA">
      <w:r>
        <w:t>---</w:t>
      </w:r>
    </w:p>
    <w:p w14:paraId="5AF0107A" w14:textId="77777777" w:rsidR="00AA41DA" w:rsidRDefault="00AA41DA" w:rsidP="00AA41DA"/>
    <w:p w14:paraId="46B4F382" w14:textId="77777777" w:rsidR="00AA41DA" w:rsidRDefault="00AA41DA" w:rsidP="00AA41DA">
      <w:r>
        <w:t># 46. PARTNER-SOURCED LEADS</w:t>
      </w:r>
    </w:p>
    <w:p w14:paraId="26EE9E3E" w14:textId="77777777" w:rsidR="00AA41DA" w:rsidRDefault="00AA41DA" w:rsidP="00AA41DA"/>
    <w:p w14:paraId="2B396619" w14:textId="77777777" w:rsidR="00AA41DA" w:rsidRDefault="00AA41DA" w:rsidP="00AA41DA">
      <w:r>
        <w:t>Reference canonical Leads/Contacts.</w:t>
      </w:r>
    </w:p>
    <w:p w14:paraId="540EA20D" w14:textId="77777777" w:rsidR="00AA41DA" w:rsidRDefault="00AA41DA" w:rsidP="00AA41DA"/>
    <w:p w14:paraId="506BA5D0" w14:textId="77777777" w:rsidR="00AA41DA" w:rsidRDefault="00AA41DA" w:rsidP="00AA41DA">
      <w:r>
        <w:t>Store attribution relationship:</w:t>
      </w:r>
    </w:p>
    <w:p w14:paraId="4CC4F547" w14:textId="77777777" w:rsidR="00AA41DA" w:rsidRDefault="00AA41DA" w:rsidP="00AA41DA"/>
    <w:p w14:paraId="3B028108" w14:textId="77777777" w:rsidR="00AA41DA" w:rsidRDefault="00AA41DA" w:rsidP="00AA41DA">
      <w:r>
        <w:t>- Partner.</w:t>
      </w:r>
    </w:p>
    <w:p w14:paraId="6A1CDA62" w14:textId="77777777" w:rsidR="00AA41DA" w:rsidRDefault="00AA41DA" w:rsidP="00AA41DA">
      <w:r>
        <w:t>- Programme.</w:t>
      </w:r>
    </w:p>
    <w:p w14:paraId="6FF2D091" w14:textId="77777777" w:rsidR="00AA41DA" w:rsidRDefault="00AA41DA" w:rsidP="00AA41DA">
      <w:r>
        <w:t>- Campaign.</w:t>
      </w:r>
    </w:p>
    <w:p w14:paraId="51384B41" w14:textId="77777777" w:rsidR="00AA41DA" w:rsidRDefault="00AA41DA" w:rsidP="00AA41DA">
      <w:r>
        <w:t>- Lead.</w:t>
      </w:r>
    </w:p>
    <w:p w14:paraId="77ABCAC3" w14:textId="77777777" w:rsidR="00AA41DA" w:rsidRDefault="00AA41DA" w:rsidP="00AA41DA">
      <w:r>
        <w:t>- Attribution event.</w:t>
      </w:r>
    </w:p>
    <w:p w14:paraId="148E85FE" w14:textId="77777777" w:rsidR="00AA41DA" w:rsidRDefault="00AA41DA" w:rsidP="00AA41DA">
      <w:r>
        <w:t>- Date.</w:t>
      </w:r>
    </w:p>
    <w:p w14:paraId="3AB70B29" w14:textId="77777777" w:rsidR="00AA41DA" w:rsidRDefault="00AA41DA" w:rsidP="00AA41DA">
      <w:r>
        <w:lastRenderedPageBreak/>
        <w:t>- Qualified state.</w:t>
      </w:r>
    </w:p>
    <w:p w14:paraId="1B33EBFA" w14:textId="77777777" w:rsidR="00AA41DA" w:rsidRDefault="00AA41DA" w:rsidP="00AA41DA"/>
    <w:p w14:paraId="31F0A59F" w14:textId="77777777" w:rsidR="00AA41DA" w:rsidRDefault="00AA41DA" w:rsidP="00AA41DA">
      <w:r>
        <w:t>Do not create duplicate Leads.</w:t>
      </w:r>
    </w:p>
    <w:p w14:paraId="780E8965" w14:textId="77777777" w:rsidR="00AA41DA" w:rsidRDefault="00AA41DA" w:rsidP="00AA41DA"/>
    <w:p w14:paraId="60B9D037" w14:textId="77777777" w:rsidR="00AA41DA" w:rsidRDefault="00AA41DA" w:rsidP="00AA41DA">
      <w:r>
        <w:t>---</w:t>
      </w:r>
    </w:p>
    <w:p w14:paraId="5375B6CE" w14:textId="77777777" w:rsidR="00AA41DA" w:rsidRDefault="00AA41DA" w:rsidP="00AA41DA"/>
    <w:p w14:paraId="65F2DB18" w14:textId="77777777" w:rsidR="00AA41DA" w:rsidRDefault="00AA41DA" w:rsidP="00AA41DA">
      <w:r>
        <w:t># 47. CO-MARKETING ASSET APPROVAL</w:t>
      </w:r>
    </w:p>
    <w:p w14:paraId="30CC14E4" w14:textId="77777777" w:rsidR="00AA41DA" w:rsidRDefault="00AA41DA" w:rsidP="00AA41DA"/>
    <w:p w14:paraId="204A3B42" w14:textId="77777777" w:rsidR="00AA41DA" w:rsidRDefault="00AA41DA" w:rsidP="00AA41DA">
      <w:r>
        <w:t>Reuse Content/Assets/Approvals.</w:t>
      </w:r>
    </w:p>
    <w:p w14:paraId="5AD010F1" w14:textId="77777777" w:rsidR="00AA41DA" w:rsidRDefault="00AA41DA" w:rsidP="00AA41DA"/>
    <w:p w14:paraId="7B26CFB4" w14:textId="77777777" w:rsidR="00AA41DA" w:rsidRDefault="00AA41DA" w:rsidP="00AA41DA">
      <w:r>
        <w:t>Support:</w:t>
      </w:r>
    </w:p>
    <w:p w14:paraId="1AFB2AA6" w14:textId="77777777" w:rsidR="00AA41DA" w:rsidRDefault="00AA41DA" w:rsidP="00AA41DA"/>
    <w:p w14:paraId="309FD854" w14:textId="77777777" w:rsidR="00AA41DA" w:rsidRDefault="00AA41DA" w:rsidP="00AA41DA">
      <w:r>
        <w:t>- Draft.</w:t>
      </w:r>
    </w:p>
    <w:p w14:paraId="7F3AE6ED" w14:textId="77777777" w:rsidR="00AA41DA" w:rsidRDefault="00AA41DA" w:rsidP="00AA41DA">
      <w:r>
        <w:t>- Submitted.</w:t>
      </w:r>
    </w:p>
    <w:p w14:paraId="11BA1F31" w14:textId="77777777" w:rsidR="00AA41DA" w:rsidRDefault="00AA41DA" w:rsidP="00AA41DA">
      <w:r>
        <w:t>- In Review.</w:t>
      </w:r>
    </w:p>
    <w:p w14:paraId="2C4B4F7A" w14:textId="77777777" w:rsidR="00AA41DA" w:rsidRDefault="00AA41DA" w:rsidP="00AA41DA">
      <w:r>
        <w:t>- Changes Requested.</w:t>
      </w:r>
    </w:p>
    <w:p w14:paraId="6034C965" w14:textId="77777777" w:rsidR="00AA41DA" w:rsidRDefault="00AA41DA" w:rsidP="00AA41DA">
      <w:r>
        <w:t>- Approved.</w:t>
      </w:r>
    </w:p>
    <w:p w14:paraId="641F0BDE" w14:textId="77777777" w:rsidR="00AA41DA" w:rsidRDefault="00AA41DA" w:rsidP="00AA41DA">
      <w:r>
        <w:t>- Rejected.</w:t>
      </w:r>
    </w:p>
    <w:p w14:paraId="16173E3C" w14:textId="77777777" w:rsidR="00AA41DA" w:rsidRDefault="00AA41DA" w:rsidP="00AA41DA">
      <w:r>
        <w:t>- Published where applicable.</w:t>
      </w:r>
    </w:p>
    <w:p w14:paraId="14BB3D92" w14:textId="77777777" w:rsidR="00AA41DA" w:rsidRDefault="00AA41DA" w:rsidP="00AA41DA"/>
    <w:p w14:paraId="6E35BF3C" w14:textId="77777777" w:rsidR="00AA41DA" w:rsidRDefault="00AA41DA" w:rsidP="00AA41DA">
      <w:r>
        <w:t>Associate:</w:t>
      </w:r>
    </w:p>
    <w:p w14:paraId="1EF65FA7" w14:textId="77777777" w:rsidR="00AA41DA" w:rsidRDefault="00AA41DA" w:rsidP="00AA41DA"/>
    <w:p w14:paraId="6CC05112" w14:textId="77777777" w:rsidR="00AA41DA" w:rsidRDefault="00AA41DA" w:rsidP="00AA41DA">
      <w:r>
        <w:t>- Partner.</w:t>
      </w:r>
    </w:p>
    <w:p w14:paraId="28F323B7" w14:textId="77777777" w:rsidR="00AA41DA" w:rsidRDefault="00AA41DA" w:rsidP="00AA41DA">
      <w:r>
        <w:t>- Programme.</w:t>
      </w:r>
    </w:p>
    <w:p w14:paraId="12ADE6D8" w14:textId="77777777" w:rsidR="00AA41DA" w:rsidRDefault="00AA41DA" w:rsidP="00AA41DA">
      <w:r>
        <w:t>- Campaign.</w:t>
      </w:r>
    </w:p>
    <w:p w14:paraId="347DAB42" w14:textId="77777777" w:rsidR="00AA41DA" w:rsidRDefault="00AA41DA" w:rsidP="00AA41DA">
      <w:r>
        <w:t>- Asset.</w:t>
      </w:r>
    </w:p>
    <w:p w14:paraId="541FE50F" w14:textId="77777777" w:rsidR="00AA41DA" w:rsidRDefault="00AA41DA" w:rsidP="00AA41DA">
      <w:r>
        <w:t>- Owner.</w:t>
      </w:r>
    </w:p>
    <w:p w14:paraId="66A3415F" w14:textId="77777777" w:rsidR="00AA41DA" w:rsidRDefault="00AA41DA" w:rsidP="00AA41DA">
      <w:r>
        <w:t>- Reviewer.</w:t>
      </w:r>
    </w:p>
    <w:p w14:paraId="200FB9F2" w14:textId="77777777" w:rsidR="00AA41DA" w:rsidRDefault="00AA41DA" w:rsidP="00AA41DA">
      <w:r>
        <w:lastRenderedPageBreak/>
        <w:t>- Due date.</w:t>
      </w:r>
    </w:p>
    <w:p w14:paraId="165D49FD" w14:textId="77777777" w:rsidR="00AA41DA" w:rsidRDefault="00AA41DA" w:rsidP="00AA41DA"/>
    <w:p w14:paraId="13EC36EB" w14:textId="77777777" w:rsidR="00AA41DA" w:rsidRDefault="00AA41DA" w:rsidP="00AA41DA">
      <w:r>
        <w:t>---</w:t>
      </w:r>
    </w:p>
    <w:p w14:paraId="68039E33" w14:textId="77777777" w:rsidR="00AA41DA" w:rsidRDefault="00AA41DA" w:rsidP="00AA41DA"/>
    <w:p w14:paraId="6DD8F9A5" w14:textId="77777777" w:rsidR="00AA41DA" w:rsidRDefault="00AA41DA" w:rsidP="00AA41DA">
      <w:r>
        <w:t># 48. ANALYTICS MODEL</w:t>
      </w:r>
    </w:p>
    <w:p w14:paraId="37EE1718" w14:textId="77777777" w:rsidR="00AA41DA" w:rsidRDefault="00AA41DA" w:rsidP="00AA41DA"/>
    <w:p w14:paraId="43F8B9C7" w14:textId="77777777" w:rsidR="00AA41DA" w:rsidRDefault="00AA41DA" w:rsidP="00AA41DA">
      <w:r>
        <w:t>Use central Analytics.</w:t>
      </w:r>
    </w:p>
    <w:p w14:paraId="37FBDAC4" w14:textId="77777777" w:rsidR="00AA41DA" w:rsidRDefault="00AA41DA" w:rsidP="00AA41DA"/>
    <w:p w14:paraId="54045204" w14:textId="77777777" w:rsidR="00AA41DA" w:rsidRDefault="00AA41DA" w:rsidP="00AA41DA">
      <w:r>
        <w:t>Do not implement seven separate analytics stacks.</w:t>
      </w:r>
    </w:p>
    <w:p w14:paraId="44CB41DD" w14:textId="77777777" w:rsidR="00AA41DA" w:rsidRDefault="00AA41DA" w:rsidP="00AA41DA"/>
    <w:p w14:paraId="44AA9007" w14:textId="77777777" w:rsidR="00AA41DA" w:rsidRDefault="00AA41DA" w:rsidP="00AA41DA">
      <w:r>
        <w:t>Common dimensions:</w:t>
      </w:r>
    </w:p>
    <w:p w14:paraId="5E644717" w14:textId="77777777" w:rsidR="00AA41DA" w:rsidRDefault="00AA41DA" w:rsidP="00AA41DA"/>
    <w:p w14:paraId="4808226F" w14:textId="77777777" w:rsidR="00AA41DA" w:rsidRDefault="00AA41DA" w:rsidP="00AA41DA">
      <w:r>
        <w:t>- Programme.</w:t>
      </w:r>
    </w:p>
    <w:p w14:paraId="7B1DD76F" w14:textId="77777777" w:rsidR="00AA41DA" w:rsidRDefault="00AA41DA" w:rsidP="00AA41DA">
      <w:r>
        <w:t>- Programme type.</w:t>
      </w:r>
    </w:p>
    <w:p w14:paraId="42DEB8BB" w14:textId="77777777" w:rsidR="00AA41DA" w:rsidRDefault="00AA41DA" w:rsidP="00AA41DA">
      <w:r>
        <w:t>- Partner.</w:t>
      </w:r>
    </w:p>
    <w:p w14:paraId="7561BE10" w14:textId="77777777" w:rsidR="00AA41DA" w:rsidRDefault="00AA41DA" w:rsidP="00AA41DA">
      <w:r>
        <w:t>- Tier.</w:t>
      </w:r>
    </w:p>
    <w:p w14:paraId="41C56DBD" w14:textId="77777777" w:rsidR="00AA41DA" w:rsidRDefault="00AA41DA" w:rsidP="00AA41DA">
      <w:r>
        <w:t>- Owner.</w:t>
      </w:r>
    </w:p>
    <w:p w14:paraId="4E0FC44D" w14:textId="77777777" w:rsidR="00AA41DA" w:rsidRDefault="00AA41DA" w:rsidP="00AA41DA">
      <w:r>
        <w:t>- Campaign.</w:t>
      </w:r>
    </w:p>
    <w:p w14:paraId="4DEA933E" w14:textId="77777777" w:rsidR="00AA41DA" w:rsidRDefault="00AA41DA" w:rsidP="00AA41DA">
      <w:r>
        <w:t>- Channel.</w:t>
      </w:r>
    </w:p>
    <w:p w14:paraId="3B1F8020" w14:textId="77777777" w:rsidR="00AA41DA" w:rsidRDefault="00AA41DA" w:rsidP="00AA41DA">
      <w:r>
        <w:t>- Geography.</w:t>
      </w:r>
    </w:p>
    <w:p w14:paraId="428313DB" w14:textId="77777777" w:rsidR="00AA41DA" w:rsidRDefault="00AA41DA" w:rsidP="00AA41DA">
      <w:r>
        <w:t>- Date.</w:t>
      </w:r>
    </w:p>
    <w:p w14:paraId="399D964B" w14:textId="77777777" w:rsidR="00AA41DA" w:rsidRDefault="00AA41DA" w:rsidP="00AA41DA">
      <w:r>
        <w:t>- Conversion.</w:t>
      </w:r>
    </w:p>
    <w:p w14:paraId="6D9B9E00" w14:textId="77777777" w:rsidR="00AA41DA" w:rsidRDefault="00AA41DA" w:rsidP="00AA41DA">
      <w:r>
        <w:t>- Revenue.</w:t>
      </w:r>
    </w:p>
    <w:p w14:paraId="06094F47" w14:textId="77777777" w:rsidR="00AA41DA" w:rsidRDefault="00AA41DA" w:rsidP="00AA41DA">
      <w:r>
        <w:t>- Commission/Reward.</w:t>
      </w:r>
    </w:p>
    <w:p w14:paraId="2E331236" w14:textId="77777777" w:rsidR="00AA41DA" w:rsidRDefault="00AA41DA" w:rsidP="00AA41DA">
      <w:r>
        <w:t>- Health.</w:t>
      </w:r>
    </w:p>
    <w:p w14:paraId="784E7D07" w14:textId="77777777" w:rsidR="00AA41DA" w:rsidRDefault="00AA41DA" w:rsidP="00AA41DA"/>
    <w:p w14:paraId="761F6675" w14:textId="77777777" w:rsidR="00AA41DA" w:rsidRDefault="00AA41DA" w:rsidP="00AA41DA">
      <w:r>
        <w:t>Programme-specific metrics can extend the common model.</w:t>
      </w:r>
    </w:p>
    <w:p w14:paraId="2DAA8C84" w14:textId="77777777" w:rsidR="00AA41DA" w:rsidRDefault="00AA41DA" w:rsidP="00AA41DA"/>
    <w:p w14:paraId="02DD8118" w14:textId="77777777" w:rsidR="00AA41DA" w:rsidRDefault="00AA41DA" w:rsidP="00AA41DA">
      <w:r>
        <w:lastRenderedPageBreak/>
        <w:t>---</w:t>
      </w:r>
    </w:p>
    <w:p w14:paraId="06AE20BB" w14:textId="77777777" w:rsidR="00AA41DA" w:rsidRDefault="00AA41DA" w:rsidP="00AA41DA"/>
    <w:p w14:paraId="612A6373" w14:textId="77777777" w:rsidR="00AA41DA" w:rsidRDefault="00AA41DA" w:rsidP="00AA41DA">
      <w:r>
        <w:t># 49. PARTNERSHIP CONVERSIONS</w:t>
      </w:r>
    </w:p>
    <w:p w14:paraId="3236287B" w14:textId="77777777" w:rsidR="00AA41DA" w:rsidRDefault="00AA41DA" w:rsidP="00AA41DA"/>
    <w:p w14:paraId="62BBCEF3" w14:textId="77777777" w:rsidR="00AA41DA" w:rsidRDefault="00AA41DA" w:rsidP="00AA41DA">
      <w:r>
        <w:t>Define one canonical Partnership Conversion relationship.</w:t>
      </w:r>
    </w:p>
    <w:p w14:paraId="59FF1911" w14:textId="77777777" w:rsidR="00AA41DA" w:rsidRDefault="00AA41DA" w:rsidP="00AA41DA"/>
    <w:p w14:paraId="2A718462" w14:textId="77777777" w:rsidR="00AA41DA" w:rsidRDefault="00AA41DA" w:rsidP="00AA41DA">
      <w:r>
        <w:t>Potential types:</w:t>
      </w:r>
    </w:p>
    <w:p w14:paraId="5FF069F5" w14:textId="77777777" w:rsidR="00AA41DA" w:rsidRDefault="00AA41DA" w:rsidP="00AA41DA"/>
    <w:p w14:paraId="251DCB59" w14:textId="77777777" w:rsidR="00AA41DA" w:rsidRDefault="00AA41DA" w:rsidP="00AA41DA">
      <w:r>
        <w:t>Sale</w:t>
      </w:r>
    </w:p>
    <w:p w14:paraId="030EEC07" w14:textId="77777777" w:rsidR="00AA41DA" w:rsidRDefault="00AA41DA" w:rsidP="00AA41DA">
      <w:r>
        <w:t>Lead</w:t>
      </w:r>
    </w:p>
    <w:p w14:paraId="6E818216" w14:textId="77777777" w:rsidR="00AA41DA" w:rsidRDefault="00AA41DA" w:rsidP="00AA41DA">
      <w:r>
        <w:t>Qualified Lead</w:t>
      </w:r>
    </w:p>
    <w:p w14:paraId="79687303" w14:textId="77777777" w:rsidR="00AA41DA" w:rsidRDefault="00AA41DA" w:rsidP="00AA41DA">
      <w:r>
        <w:t>Signup</w:t>
      </w:r>
    </w:p>
    <w:p w14:paraId="371135F2" w14:textId="77777777" w:rsidR="00AA41DA" w:rsidRDefault="00AA41DA" w:rsidP="00AA41DA">
      <w:r>
        <w:t>Referral</w:t>
      </w:r>
    </w:p>
    <w:p w14:paraId="2A4F687F" w14:textId="77777777" w:rsidR="00AA41DA" w:rsidRDefault="00AA41DA" w:rsidP="00AA41DA">
      <w:r>
        <w:t>Subscription</w:t>
      </w:r>
    </w:p>
    <w:p w14:paraId="436892F9" w14:textId="77777777" w:rsidR="00AA41DA" w:rsidRDefault="00AA41DA" w:rsidP="00AA41DA">
      <w:r>
        <w:t>Deal</w:t>
      </w:r>
    </w:p>
    <w:p w14:paraId="1DDB3533" w14:textId="77777777" w:rsidR="00AA41DA" w:rsidRDefault="00AA41DA" w:rsidP="00AA41DA">
      <w:r>
        <w:t>Reward Action</w:t>
      </w:r>
    </w:p>
    <w:p w14:paraId="7D9497BA" w14:textId="77777777" w:rsidR="00AA41DA" w:rsidRDefault="00AA41DA" w:rsidP="00AA41DA">
      <w:r>
        <w:t>Other governed conversion</w:t>
      </w:r>
    </w:p>
    <w:p w14:paraId="488DAF3C" w14:textId="77777777" w:rsidR="00AA41DA" w:rsidRDefault="00AA41DA" w:rsidP="00AA41DA"/>
    <w:p w14:paraId="7E886397" w14:textId="77777777" w:rsidR="00AA41DA" w:rsidRDefault="00AA41DA" w:rsidP="00AA41DA">
      <w:r>
        <w:t>Every Conversion must identify:</w:t>
      </w:r>
    </w:p>
    <w:p w14:paraId="51618D0B" w14:textId="77777777" w:rsidR="00AA41DA" w:rsidRDefault="00AA41DA" w:rsidP="00AA41DA"/>
    <w:p w14:paraId="266CBC22" w14:textId="77777777" w:rsidR="00AA41DA" w:rsidRDefault="00AA41DA" w:rsidP="00AA41DA">
      <w:r>
        <w:t>- Programme.</w:t>
      </w:r>
    </w:p>
    <w:p w14:paraId="347A35BA" w14:textId="77777777" w:rsidR="00AA41DA" w:rsidRDefault="00AA41DA" w:rsidP="00AA41DA">
      <w:r>
        <w:t>- Partner.</w:t>
      </w:r>
    </w:p>
    <w:p w14:paraId="4F6BDE16" w14:textId="77777777" w:rsidR="00AA41DA" w:rsidRDefault="00AA41DA" w:rsidP="00AA41DA">
      <w:r>
        <w:t>- Source attribution.</w:t>
      </w:r>
    </w:p>
    <w:p w14:paraId="7833D0B3" w14:textId="77777777" w:rsidR="00AA41DA" w:rsidRDefault="00AA41DA" w:rsidP="00AA41DA">
      <w:r>
        <w:t>- Conversion event.</w:t>
      </w:r>
    </w:p>
    <w:p w14:paraId="76DA53A4" w14:textId="77777777" w:rsidR="00AA41DA" w:rsidRDefault="00AA41DA" w:rsidP="00AA41DA">
      <w:r>
        <w:t>- Value.</w:t>
      </w:r>
    </w:p>
    <w:p w14:paraId="30C7BB15" w14:textId="77777777" w:rsidR="00AA41DA" w:rsidRDefault="00AA41DA" w:rsidP="00AA41DA">
      <w:r>
        <w:t>- Currency.</w:t>
      </w:r>
    </w:p>
    <w:p w14:paraId="7960DBE2" w14:textId="77777777" w:rsidR="00AA41DA" w:rsidRDefault="00AA41DA" w:rsidP="00AA41DA">
      <w:r>
        <w:t>- Timestamp.</w:t>
      </w:r>
    </w:p>
    <w:p w14:paraId="13E06357" w14:textId="77777777" w:rsidR="00AA41DA" w:rsidRDefault="00AA41DA" w:rsidP="00AA41DA">
      <w:r>
        <w:t>- Validity.</w:t>
      </w:r>
    </w:p>
    <w:p w14:paraId="224FCC5C" w14:textId="77777777" w:rsidR="00AA41DA" w:rsidRDefault="00AA41DA" w:rsidP="00AA41DA">
      <w:r>
        <w:lastRenderedPageBreak/>
        <w:t>- Commission/reward relationship.</w:t>
      </w:r>
    </w:p>
    <w:p w14:paraId="6A5FB166" w14:textId="77777777" w:rsidR="00AA41DA" w:rsidRDefault="00AA41DA" w:rsidP="00AA41DA"/>
    <w:p w14:paraId="742576EF" w14:textId="77777777" w:rsidR="00AA41DA" w:rsidRDefault="00AA41DA" w:rsidP="00AA41DA">
      <w:r>
        <w:t>---</w:t>
      </w:r>
    </w:p>
    <w:p w14:paraId="5C50A9B5" w14:textId="77777777" w:rsidR="00AA41DA" w:rsidRDefault="00AA41DA" w:rsidP="00AA41DA"/>
    <w:p w14:paraId="1D8B5A66" w14:textId="77777777" w:rsidR="00AA41DA" w:rsidRDefault="00AA41DA" w:rsidP="00AA41DA">
      <w:r>
        <w:t># 50. REVERSALS</w:t>
      </w:r>
    </w:p>
    <w:p w14:paraId="0617C623" w14:textId="77777777" w:rsidR="00AA41DA" w:rsidRDefault="00AA41DA" w:rsidP="00AA41DA"/>
    <w:p w14:paraId="5918E057" w14:textId="77777777" w:rsidR="00AA41DA" w:rsidRDefault="00AA41DA" w:rsidP="00AA41DA">
      <w:r>
        <w:t>Handle:</w:t>
      </w:r>
    </w:p>
    <w:p w14:paraId="2A634937" w14:textId="77777777" w:rsidR="00AA41DA" w:rsidRDefault="00AA41DA" w:rsidP="00AA41DA"/>
    <w:p w14:paraId="3DFC9421" w14:textId="77777777" w:rsidR="00AA41DA" w:rsidRDefault="00AA41DA" w:rsidP="00AA41DA">
      <w:r>
        <w:t>- Refunded purchase.</w:t>
      </w:r>
    </w:p>
    <w:p w14:paraId="1DCB84F7" w14:textId="77777777" w:rsidR="00AA41DA" w:rsidRDefault="00AA41DA" w:rsidP="00AA41DA">
      <w:r>
        <w:t>- Cancelled order.</w:t>
      </w:r>
    </w:p>
    <w:p w14:paraId="23B8BC71" w14:textId="77777777" w:rsidR="00AA41DA" w:rsidRDefault="00AA41DA" w:rsidP="00AA41DA">
      <w:r>
        <w:t>- Fraud.</w:t>
      </w:r>
    </w:p>
    <w:p w14:paraId="0122042F" w14:textId="77777777" w:rsidR="00AA41DA" w:rsidRDefault="00AA41DA" w:rsidP="00AA41DA">
      <w:r>
        <w:t>- Duplicate conversion.</w:t>
      </w:r>
    </w:p>
    <w:p w14:paraId="11073D58" w14:textId="77777777" w:rsidR="00AA41DA" w:rsidRDefault="00AA41DA" w:rsidP="00AA41DA">
      <w:r>
        <w:t>- Invalid referral.</w:t>
      </w:r>
    </w:p>
    <w:p w14:paraId="5DC90A45" w14:textId="77777777" w:rsidR="00AA41DA" w:rsidRDefault="00AA41DA" w:rsidP="00AA41DA">
      <w:r>
        <w:t>- Chargeback.</w:t>
      </w:r>
    </w:p>
    <w:p w14:paraId="049BF258" w14:textId="77777777" w:rsidR="00AA41DA" w:rsidRDefault="00AA41DA" w:rsidP="00AA41DA"/>
    <w:p w14:paraId="6DACB9BC" w14:textId="77777777" w:rsidR="00AA41DA" w:rsidRDefault="00AA41DA" w:rsidP="00AA41DA">
      <w:r>
        <w:t>Do not permanently pay commission/reward before required validation periods if architecture requires a hold.</w:t>
      </w:r>
    </w:p>
    <w:p w14:paraId="165E621A" w14:textId="77777777" w:rsidR="00AA41DA" w:rsidRDefault="00AA41DA" w:rsidP="00AA41DA"/>
    <w:p w14:paraId="3DE63C36" w14:textId="77777777" w:rsidR="00AA41DA" w:rsidRDefault="00AA41DA" w:rsidP="00AA41DA">
      <w:r>
        <w:t>Track reversals.</w:t>
      </w:r>
    </w:p>
    <w:p w14:paraId="44A0C95F" w14:textId="77777777" w:rsidR="00AA41DA" w:rsidRDefault="00AA41DA" w:rsidP="00AA41DA"/>
    <w:p w14:paraId="675A0E9C" w14:textId="77777777" w:rsidR="00AA41DA" w:rsidRDefault="00AA41DA" w:rsidP="00AA41DA">
      <w:r>
        <w:t>---</w:t>
      </w:r>
    </w:p>
    <w:p w14:paraId="04EF735B" w14:textId="77777777" w:rsidR="00AA41DA" w:rsidRDefault="00AA41DA" w:rsidP="00AA41DA"/>
    <w:p w14:paraId="7129271F" w14:textId="77777777" w:rsidR="00AA41DA" w:rsidRDefault="00AA41DA" w:rsidP="00AA41DA">
      <w:r>
        <w:t># 51. PROGRAMME APPLICATIONS</w:t>
      </w:r>
    </w:p>
    <w:p w14:paraId="52CED1E3" w14:textId="77777777" w:rsidR="00AA41DA" w:rsidRDefault="00AA41DA" w:rsidP="00AA41DA"/>
    <w:p w14:paraId="6356D498" w14:textId="77777777" w:rsidR="00AA41DA" w:rsidRDefault="00AA41DA" w:rsidP="00AA41DA">
      <w:r>
        <w:t>Collection pages show approval queues.</w:t>
      </w:r>
    </w:p>
    <w:p w14:paraId="1526B0F9" w14:textId="77777777" w:rsidR="00AA41DA" w:rsidRDefault="00AA41DA" w:rsidP="00AA41DA"/>
    <w:p w14:paraId="08600D90" w14:textId="77777777" w:rsidR="00AA41DA" w:rsidRDefault="00AA41DA" w:rsidP="00AA41DA">
      <w:r>
        <w:t>Implement real workflow.</w:t>
      </w:r>
    </w:p>
    <w:p w14:paraId="67F4FD44" w14:textId="77777777" w:rsidR="00AA41DA" w:rsidRDefault="00AA41DA" w:rsidP="00AA41DA"/>
    <w:p w14:paraId="3CA4FD22" w14:textId="77777777" w:rsidR="00AA41DA" w:rsidRDefault="00AA41DA" w:rsidP="00AA41DA">
      <w:r>
        <w:lastRenderedPageBreak/>
        <w:t>Support:</w:t>
      </w:r>
    </w:p>
    <w:p w14:paraId="208FDC9E" w14:textId="77777777" w:rsidR="00AA41DA" w:rsidRDefault="00AA41DA" w:rsidP="00AA41DA"/>
    <w:p w14:paraId="4A0F5604" w14:textId="77777777" w:rsidR="00AA41DA" w:rsidRDefault="00AA41DA" w:rsidP="00AA41DA">
      <w:r>
        <w:t>- Search.</w:t>
      </w:r>
    </w:p>
    <w:p w14:paraId="4963AF45" w14:textId="77777777" w:rsidR="00AA41DA" w:rsidRDefault="00AA41DA" w:rsidP="00AA41DA">
      <w:r>
        <w:t>- Programme.</w:t>
      </w:r>
    </w:p>
    <w:p w14:paraId="1047BF6A" w14:textId="77777777" w:rsidR="00AA41DA" w:rsidRDefault="00AA41DA" w:rsidP="00AA41DA">
      <w:r>
        <w:t>- Partner.</w:t>
      </w:r>
    </w:p>
    <w:p w14:paraId="2B86F4B7" w14:textId="77777777" w:rsidR="00AA41DA" w:rsidRDefault="00AA41DA" w:rsidP="00AA41DA">
      <w:r>
        <w:t>- Date.</w:t>
      </w:r>
    </w:p>
    <w:p w14:paraId="7366D496" w14:textId="77777777" w:rsidR="00AA41DA" w:rsidRDefault="00AA41DA" w:rsidP="00AA41DA">
      <w:r>
        <w:t>- Risk/status.</w:t>
      </w:r>
    </w:p>
    <w:p w14:paraId="4AF682F7" w14:textId="77777777" w:rsidR="00AA41DA" w:rsidRDefault="00AA41DA" w:rsidP="00AA41DA">
      <w:r>
        <w:t>- Review.</w:t>
      </w:r>
    </w:p>
    <w:p w14:paraId="6E0B1CF6" w14:textId="77777777" w:rsidR="00AA41DA" w:rsidRDefault="00AA41DA" w:rsidP="00AA41DA">
      <w:r>
        <w:t>- Approve.</w:t>
      </w:r>
    </w:p>
    <w:p w14:paraId="3B630466" w14:textId="77777777" w:rsidR="00AA41DA" w:rsidRDefault="00AA41DA" w:rsidP="00AA41DA">
      <w:r>
        <w:t>- Reject.</w:t>
      </w:r>
    </w:p>
    <w:p w14:paraId="60ACA0C8" w14:textId="77777777" w:rsidR="00AA41DA" w:rsidRDefault="00AA41DA" w:rsidP="00AA41DA">
      <w:r>
        <w:t>- Request Information.</w:t>
      </w:r>
    </w:p>
    <w:p w14:paraId="59A10FCA" w14:textId="77777777" w:rsidR="00AA41DA" w:rsidRDefault="00AA41DA" w:rsidP="00AA41DA">
      <w:r>
        <w:t>- Assign Reviewer.</w:t>
      </w:r>
    </w:p>
    <w:p w14:paraId="12E7B13F" w14:textId="77777777" w:rsidR="00AA41DA" w:rsidRDefault="00AA41DA" w:rsidP="00AA41DA"/>
    <w:p w14:paraId="5D8770D6" w14:textId="77777777" w:rsidR="00AA41DA" w:rsidRDefault="00AA41DA" w:rsidP="00AA41DA">
      <w:r>
        <w:t>Do not auto-approve based only on UI state.</w:t>
      </w:r>
    </w:p>
    <w:p w14:paraId="3000AF5D" w14:textId="77777777" w:rsidR="00AA41DA" w:rsidRDefault="00AA41DA" w:rsidP="00AA41DA"/>
    <w:p w14:paraId="255452A9" w14:textId="77777777" w:rsidR="00AA41DA" w:rsidRDefault="00AA41DA" w:rsidP="00AA41DA">
      <w:r>
        <w:t>---</w:t>
      </w:r>
    </w:p>
    <w:p w14:paraId="2EF3E900" w14:textId="77777777" w:rsidR="00AA41DA" w:rsidRDefault="00AA41DA" w:rsidP="00AA41DA"/>
    <w:p w14:paraId="5E3E630A" w14:textId="77777777" w:rsidR="00AA41DA" w:rsidRDefault="00AA41DA" w:rsidP="00AA41DA">
      <w:r>
        <w:t># 52. PARTNER CONTRACTS / AGREEMENTS</w:t>
      </w:r>
    </w:p>
    <w:p w14:paraId="1A6A5FC3" w14:textId="77777777" w:rsidR="00AA41DA" w:rsidRDefault="00AA41DA" w:rsidP="00AA41DA"/>
    <w:p w14:paraId="7DE8693E" w14:textId="77777777" w:rsidR="00AA41DA" w:rsidRDefault="00AA41DA" w:rsidP="00AA41DA">
      <w:r>
        <w:t>If agreement support exists:</w:t>
      </w:r>
    </w:p>
    <w:p w14:paraId="581A7292" w14:textId="77777777" w:rsidR="00AA41DA" w:rsidRDefault="00AA41DA" w:rsidP="00AA41DA"/>
    <w:p w14:paraId="09AA3F68" w14:textId="77777777" w:rsidR="00AA41DA" w:rsidRDefault="00AA41DA" w:rsidP="00AA41DA">
      <w:r>
        <w:t>- Agreement.</w:t>
      </w:r>
    </w:p>
    <w:p w14:paraId="634F2FA0" w14:textId="77777777" w:rsidR="00AA41DA" w:rsidRDefault="00AA41DA" w:rsidP="00AA41DA">
      <w:r>
        <w:t>- Partner.</w:t>
      </w:r>
    </w:p>
    <w:p w14:paraId="6FE30BD3" w14:textId="77777777" w:rsidR="00AA41DA" w:rsidRDefault="00AA41DA" w:rsidP="00AA41DA">
      <w:r>
        <w:t>- Programme.</w:t>
      </w:r>
    </w:p>
    <w:p w14:paraId="7449A3C5" w14:textId="77777777" w:rsidR="00AA41DA" w:rsidRDefault="00AA41DA" w:rsidP="00AA41DA">
      <w:r>
        <w:t>- Start.</w:t>
      </w:r>
    </w:p>
    <w:p w14:paraId="481CC22A" w14:textId="77777777" w:rsidR="00AA41DA" w:rsidRDefault="00AA41DA" w:rsidP="00AA41DA">
      <w:r>
        <w:t>- End.</w:t>
      </w:r>
    </w:p>
    <w:p w14:paraId="12519A01" w14:textId="77777777" w:rsidR="00AA41DA" w:rsidRDefault="00AA41DA" w:rsidP="00AA41DA">
      <w:r>
        <w:t>- Renewal.</w:t>
      </w:r>
    </w:p>
    <w:p w14:paraId="5F8DDC8C" w14:textId="77777777" w:rsidR="00AA41DA" w:rsidRDefault="00AA41DA" w:rsidP="00AA41DA">
      <w:r>
        <w:t>- Status.</w:t>
      </w:r>
    </w:p>
    <w:p w14:paraId="6052CBF0" w14:textId="77777777" w:rsidR="00AA41DA" w:rsidRDefault="00AA41DA" w:rsidP="00AA41DA">
      <w:r>
        <w:lastRenderedPageBreak/>
        <w:t>- Document.</w:t>
      </w:r>
    </w:p>
    <w:p w14:paraId="6366914C" w14:textId="77777777" w:rsidR="00AA41DA" w:rsidRDefault="00AA41DA" w:rsidP="00AA41DA">
      <w:r>
        <w:t>- Signed state.</w:t>
      </w:r>
    </w:p>
    <w:p w14:paraId="70E10C03" w14:textId="77777777" w:rsidR="00AA41DA" w:rsidRDefault="00AA41DA" w:rsidP="00AA41DA"/>
    <w:p w14:paraId="0496D584" w14:textId="77777777" w:rsidR="00AA41DA" w:rsidRDefault="00AA41DA" w:rsidP="00AA41DA">
      <w:r>
        <w:t>Use actual contract/document architecture.</w:t>
      </w:r>
    </w:p>
    <w:p w14:paraId="2989D756" w14:textId="77777777" w:rsidR="00AA41DA" w:rsidRDefault="00AA41DA" w:rsidP="00AA41DA"/>
    <w:p w14:paraId="2816C26E" w14:textId="77777777" w:rsidR="00AA41DA" w:rsidRDefault="00AA41DA" w:rsidP="00AA41DA">
      <w:r>
        <w:t>Do not fabricate legal signing.</w:t>
      </w:r>
    </w:p>
    <w:p w14:paraId="0C2DB4AE" w14:textId="77777777" w:rsidR="00AA41DA" w:rsidRDefault="00AA41DA" w:rsidP="00AA41DA"/>
    <w:p w14:paraId="50792BF6" w14:textId="77777777" w:rsidR="00AA41DA" w:rsidRDefault="00AA41DA" w:rsidP="00AA41DA">
      <w:r>
        <w:t>Surface expiring agreements in Next Actions only when records exist.</w:t>
      </w:r>
    </w:p>
    <w:p w14:paraId="53985169" w14:textId="77777777" w:rsidR="00AA41DA" w:rsidRDefault="00AA41DA" w:rsidP="00AA41DA"/>
    <w:p w14:paraId="15780935" w14:textId="77777777" w:rsidR="00AA41DA" w:rsidRDefault="00AA41DA" w:rsidP="00AA41DA">
      <w:r>
        <w:t>---</w:t>
      </w:r>
    </w:p>
    <w:p w14:paraId="3905E47C" w14:textId="77777777" w:rsidR="00AA41DA" w:rsidRDefault="00AA41DA" w:rsidP="00AA41DA"/>
    <w:p w14:paraId="321B45A9" w14:textId="77777777" w:rsidR="00AA41DA" w:rsidRDefault="00AA41DA" w:rsidP="00AA41DA">
      <w:r>
        <w:t># 53. SEARCH, FILTERS, SORTING AND URL STATE</w:t>
      </w:r>
    </w:p>
    <w:p w14:paraId="5B4C2B5A" w14:textId="77777777" w:rsidR="00AA41DA" w:rsidRDefault="00AA41DA" w:rsidP="00AA41DA"/>
    <w:p w14:paraId="1427F610" w14:textId="77777777" w:rsidR="00AA41DA" w:rsidRDefault="00AA41DA" w:rsidP="00AA41DA">
      <w:r>
        <w:t>Every visible filter must alter real data.</w:t>
      </w:r>
    </w:p>
    <w:p w14:paraId="5C177989" w14:textId="77777777" w:rsidR="00AA41DA" w:rsidRDefault="00AA41DA" w:rsidP="00AA41DA"/>
    <w:p w14:paraId="0B9E5FAE" w14:textId="77777777" w:rsidR="00AA41DA" w:rsidRDefault="00AA41DA" w:rsidP="00AA41DA">
      <w:r>
        <w:t>Support:</w:t>
      </w:r>
    </w:p>
    <w:p w14:paraId="55C940B2" w14:textId="77777777" w:rsidR="00AA41DA" w:rsidRDefault="00AA41DA" w:rsidP="00AA41DA"/>
    <w:p w14:paraId="24C3C621" w14:textId="77777777" w:rsidR="00AA41DA" w:rsidRDefault="00AA41DA" w:rsidP="00AA41DA">
      <w:r>
        <w:t>- Debounced search.</w:t>
      </w:r>
    </w:p>
    <w:p w14:paraId="0594B530" w14:textId="77777777" w:rsidR="00AA41DA" w:rsidRDefault="00AA41DA" w:rsidP="00AA41DA">
      <w:r>
        <w:t>- Multi-filter combinations.</w:t>
      </w:r>
    </w:p>
    <w:p w14:paraId="34F793B5" w14:textId="77777777" w:rsidR="00AA41DA" w:rsidRDefault="00AA41DA" w:rsidP="00AA41DA">
      <w:r>
        <w:t>- Active chips.</w:t>
      </w:r>
    </w:p>
    <w:p w14:paraId="18EA531C" w14:textId="77777777" w:rsidR="00AA41DA" w:rsidRDefault="00AA41DA" w:rsidP="00AA41DA">
      <w:r>
        <w:t>- Clear All.</w:t>
      </w:r>
    </w:p>
    <w:p w14:paraId="7083102B" w14:textId="77777777" w:rsidR="00AA41DA" w:rsidRDefault="00AA41DA" w:rsidP="00AA41DA">
      <w:r>
        <w:t>- Sorting.</w:t>
      </w:r>
    </w:p>
    <w:p w14:paraId="6F1027E5" w14:textId="77777777" w:rsidR="00AA41DA" w:rsidRDefault="00AA41DA" w:rsidP="00AA41DA">
      <w:r>
        <w:t>- Pagination.</w:t>
      </w:r>
    </w:p>
    <w:p w14:paraId="59D77A25" w14:textId="77777777" w:rsidR="00AA41DA" w:rsidRDefault="00AA41DA" w:rsidP="00AA41DA">
      <w:r>
        <w:t>- Page Size.</w:t>
      </w:r>
    </w:p>
    <w:p w14:paraId="3A75C452" w14:textId="77777777" w:rsidR="00AA41DA" w:rsidRDefault="00AA41DA" w:rsidP="00AA41DA">
      <w:r>
        <w:t>- Cards/Table.</w:t>
      </w:r>
    </w:p>
    <w:p w14:paraId="52F94053" w14:textId="77777777" w:rsidR="00AA41DA" w:rsidRDefault="00AA41DA" w:rsidP="00AA41DA">
      <w:r>
        <w:t>- Saved Views.</w:t>
      </w:r>
    </w:p>
    <w:p w14:paraId="3F259561" w14:textId="77777777" w:rsidR="00AA41DA" w:rsidRDefault="00AA41DA" w:rsidP="00AA41DA">
      <w:r>
        <w:t>- Refresh persistence.</w:t>
      </w:r>
    </w:p>
    <w:p w14:paraId="1FE0934A" w14:textId="77777777" w:rsidR="00AA41DA" w:rsidRDefault="00AA41DA" w:rsidP="00AA41DA">
      <w:r>
        <w:t>- Browser Back/Forward.</w:t>
      </w:r>
    </w:p>
    <w:p w14:paraId="057F4AB0" w14:textId="77777777" w:rsidR="00AA41DA" w:rsidRDefault="00AA41DA" w:rsidP="00AA41DA">
      <w:r>
        <w:lastRenderedPageBreak/>
        <w:t>- Shareable URL state.</w:t>
      </w:r>
    </w:p>
    <w:p w14:paraId="7F60FC61" w14:textId="77777777" w:rsidR="00AA41DA" w:rsidRDefault="00AA41DA" w:rsidP="00AA41DA"/>
    <w:p w14:paraId="46BF0927" w14:textId="77777777" w:rsidR="00AA41DA" w:rsidRDefault="00AA41DA" w:rsidP="00AA41DA">
      <w:r>
        <w:t>Potential query parameters:</w:t>
      </w:r>
    </w:p>
    <w:p w14:paraId="29CEF702" w14:textId="77777777" w:rsidR="00AA41DA" w:rsidRDefault="00AA41DA" w:rsidP="00AA41DA"/>
    <w:p w14:paraId="03E6D967" w14:textId="77777777" w:rsidR="00AA41DA" w:rsidRDefault="00AA41DA" w:rsidP="00AA41DA">
      <w:r>
        <w:t>q</w:t>
      </w:r>
    </w:p>
    <w:p w14:paraId="4A2EF772" w14:textId="77777777" w:rsidR="00AA41DA" w:rsidRDefault="00AA41DA" w:rsidP="00AA41DA">
      <w:r>
        <w:t>programmeType</w:t>
      </w:r>
    </w:p>
    <w:p w14:paraId="06D79EA5" w14:textId="77777777" w:rsidR="00AA41DA" w:rsidRDefault="00AA41DA" w:rsidP="00AA41DA">
      <w:r>
        <w:t>owner</w:t>
      </w:r>
    </w:p>
    <w:p w14:paraId="18EDC555" w14:textId="77777777" w:rsidR="00AA41DA" w:rsidRDefault="00AA41DA" w:rsidP="00AA41DA">
      <w:r>
        <w:t>status</w:t>
      </w:r>
    </w:p>
    <w:p w14:paraId="74B819DA" w14:textId="77777777" w:rsidR="00AA41DA" w:rsidRDefault="00AA41DA" w:rsidP="00AA41DA">
      <w:r>
        <w:t>tier</w:t>
      </w:r>
    </w:p>
    <w:p w14:paraId="55C4C771" w14:textId="77777777" w:rsidR="00AA41DA" w:rsidRDefault="00AA41DA" w:rsidP="00AA41DA">
      <w:r>
        <w:t>platform</w:t>
      </w:r>
    </w:p>
    <w:p w14:paraId="79240EA4" w14:textId="77777777" w:rsidR="00AA41DA" w:rsidRDefault="00AA41DA" w:rsidP="00AA41DA">
      <w:r>
        <w:t>region</w:t>
      </w:r>
    </w:p>
    <w:p w14:paraId="7752AC8D" w14:textId="77777777" w:rsidR="00AA41DA" w:rsidRDefault="00AA41DA" w:rsidP="00AA41DA">
      <w:r>
        <w:t>campaign</w:t>
      </w:r>
    </w:p>
    <w:p w14:paraId="39B28A8B" w14:textId="77777777" w:rsidR="00AA41DA" w:rsidRDefault="00AA41DA" w:rsidP="00AA41DA">
      <w:r>
        <w:t>rewardType</w:t>
      </w:r>
    </w:p>
    <w:p w14:paraId="1179D0F0" w14:textId="77777777" w:rsidR="00AA41DA" w:rsidRDefault="00AA41DA" w:rsidP="00AA41DA">
      <w:r>
        <w:t>health</w:t>
      </w:r>
    </w:p>
    <w:p w14:paraId="095143E2" w14:textId="77777777" w:rsidR="00AA41DA" w:rsidRDefault="00AA41DA" w:rsidP="00AA41DA">
      <w:r>
        <w:t>dateFrom</w:t>
      </w:r>
    </w:p>
    <w:p w14:paraId="0DA5ED87" w14:textId="77777777" w:rsidR="00AA41DA" w:rsidRDefault="00AA41DA" w:rsidP="00AA41DA">
      <w:r>
        <w:t>dateTo</w:t>
      </w:r>
    </w:p>
    <w:p w14:paraId="3195FEE7" w14:textId="77777777" w:rsidR="00AA41DA" w:rsidRDefault="00AA41DA" w:rsidP="00AA41DA">
      <w:r>
        <w:t>view</w:t>
      </w:r>
    </w:p>
    <w:p w14:paraId="6260B9DC" w14:textId="77777777" w:rsidR="00AA41DA" w:rsidRDefault="00AA41DA" w:rsidP="00AA41DA">
      <w:r>
        <w:t>sort</w:t>
      </w:r>
    </w:p>
    <w:p w14:paraId="33C713E0" w14:textId="77777777" w:rsidR="00AA41DA" w:rsidRDefault="00AA41DA" w:rsidP="00AA41DA">
      <w:r>
        <w:t>page</w:t>
      </w:r>
    </w:p>
    <w:p w14:paraId="775241E0" w14:textId="77777777" w:rsidR="00AA41DA" w:rsidRDefault="00AA41DA" w:rsidP="00AA41DA">
      <w:r>
        <w:t>pageSize</w:t>
      </w:r>
    </w:p>
    <w:p w14:paraId="29B635D9" w14:textId="77777777" w:rsidR="00AA41DA" w:rsidRDefault="00AA41DA" w:rsidP="00AA41DA"/>
    <w:p w14:paraId="4E3C88E4" w14:textId="77777777" w:rsidR="00AA41DA" w:rsidRDefault="00AA41DA" w:rsidP="00AA41DA">
      <w:r>
        <w:t>Use repository conventions.</w:t>
      </w:r>
    </w:p>
    <w:p w14:paraId="035C827A" w14:textId="77777777" w:rsidR="00AA41DA" w:rsidRDefault="00AA41DA" w:rsidP="00AA41DA"/>
    <w:p w14:paraId="0F06282A" w14:textId="77777777" w:rsidR="00AA41DA" w:rsidRDefault="00AA41DA" w:rsidP="00AA41DA">
      <w:r>
        <w:t>---</w:t>
      </w:r>
    </w:p>
    <w:p w14:paraId="7A3F7C51" w14:textId="77777777" w:rsidR="00AA41DA" w:rsidRDefault="00AA41DA" w:rsidP="00AA41DA"/>
    <w:p w14:paraId="70911DF1" w14:textId="77777777" w:rsidR="00AA41DA" w:rsidRDefault="00AA41DA" w:rsidP="00AA41DA">
      <w:r>
        <w:t># 54. SAVED VIEWS</w:t>
      </w:r>
    </w:p>
    <w:p w14:paraId="0A36A3C2" w14:textId="77777777" w:rsidR="00AA41DA" w:rsidRDefault="00AA41DA" w:rsidP="00AA41DA"/>
    <w:p w14:paraId="6D351108" w14:textId="77777777" w:rsidR="00AA41DA" w:rsidRDefault="00AA41DA" w:rsidP="00AA41DA">
      <w:r>
        <w:t>Reuse canonical Saved Views.</w:t>
      </w:r>
    </w:p>
    <w:p w14:paraId="27DB4BA8" w14:textId="77777777" w:rsidR="00AA41DA" w:rsidRDefault="00AA41DA" w:rsidP="00AA41DA"/>
    <w:p w14:paraId="22F2274D" w14:textId="77777777" w:rsidR="00AA41DA" w:rsidRDefault="00AA41DA" w:rsidP="00AA41DA">
      <w:r>
        <w:t>Persist:</w:t>
      </w:r>
    </w:p>
    <w:p w14:paraId="3EDA8273" w14:textId="77777777" w:rsidR="00AA41DA" w:rsidRDefault="00AA41DA" w:rsidP="00AA41DA"/>
    <w:p w14:paraId="5FCB4892" w14:textId="77777777" w:rsidR="00AA41DA" w:rsidRDefault="00AA41DA" w:rsidP="00AA41DA">
      <w:r>
        <w:t>- Search.</w:t>
      </w:r>
    </w:p>
    <w:p w14:paraId="14ABFE3B" w14:textId="77777777" w:rsidR="00AA41DA" w:rsidRDefault="00AA41DA" w:rsidP="00AA41DA">
      <w:r>
        <w:t>- Filters.</w:t>
      </w:r>
    </w:p>
    <w:p w14:paraId="2544D435" w14:textId="77777777" w:rsidR="00AA41DA" w:rsidRDefault="00AA41DA" w:rsidP="00AA41DA">
      <w:r>
        <w:t>- Sort.</w:t>
      </w:r>
    </w:p>
    <w:p w14:paraId="5C8DC6A0" w14:textId="77777777" w:rsidR="00AA41DA" w:rsidRDefault="00AA41DA" w:rsidP="00AA41DA">
      <w:r>
        <w:t>- Columns.</w:t>
      </w:r>
    </w:p>
    <w:p w14:paraId="4609CC01" w14:textId="77777777" w:rsidR="00AA41DA" w:rsidRDefault="00AA41DA" w:rsidP="00AA41DA">
      <w:r>
        <w:t>- Card/Table mode.</w:t>
      </w:r>
    </w:p>
    <w:p w14:paraId="00E42114" w14:textId="77777777" w:rsidR="00AA41DA" w:rsidRDefault="00AA41DA" w:rsidP="00AA41DA">
      <w:r>
        <w:t>- Date range where appropriate.</w:t>
      </w:r>
    </w:p>
    <w:p w14:paraId="4AD5A028" w14:textId="77777777" w:rsidR="00AA41DA" w:rsidRDefault="00AA41DA" w:rsidP="00AA41DA"/>
    <w:p w14:paraId="006DF89A" w14:textId="77777777" w:rsidR="00AA41DA" w:rsidRDefault="00AA41DA" w:rsidP="00AA41DA">
      <w:r>
        <w:t>Support:</w:t>
      </w:r>
    </w:p>
    <w:p w14:paraId="15E6D143" w14:textId="77777777" w:rsidR="00AA41DA" w:rsidRDefault="00AA41DA" w:rsidP="00AA41DA"/>
    <w:p w14:paraId="52F6BC59" w14:textId="77777777" w:rsidR="00AA41DA" w:rsidRDefault="00AA41DA" w:rsidP="00AA41DA">
      <w:r>
        <w:t>- Save.</w:t>
      </w:r>
    </w:p>
    <w:p w14:paraId="5EA492D6" w14:textId="77777777" w:rsidR="00AA41DA" w:rsidRDefault="00AA41DA" w:rsidP="00AA41DA">
      <w:r>
        <w:t>- Rename.</w:t>
      </w:r>
    </w:p>
    <w:p w14:paraId="6AA1FE7F" w14:textId="77777777" w:rsidR="00AA41DA" w:rsidRDefault="00AA41DA" w:rsidP="00AA41DA">
      <w:r>
        <w:t>- Duplicate.</w:t>
      </w:r>
    </w:p>
    <w:p w14:paraId="63AD3769" w14:textId="77777777" w:rsidR="00AA41DA" w:rsidRDefault="00AA41DA" w:rsidP="00AA41DA">
      <w:r>
        <w:t>- Set Default.</w:t>
      </w:r>
    </w:p>
    <w:p w14:paraId="073398DB" w14:textId="77777777" w:rsidR="00AA41DA" w:rsidRDefault="00AA41DA" w:rsidP="00AA41DA">
      <w:r>
        <w:t>- Share where permitted.</w:t>
      </w:r>
    </w:p>
    <w:p w14:paraId="617BB7A3" w14:textId="77777777" w:rsidR="00AA41DA" w:rsidRDefault="00AA41DA" w:rsidP="00AA41DA">
      <w:r>
        <w:t>- Delete.</w:t>
      </w:r>
    </w:p>
    <w:p w14:paraId="6240DD40" w14:textId="77777777" w:rsidR="00AA41DA" w:rsidRDefault="00AA41DA" w:rsidP="00AA41DA"/>
    <w:p w14:paraId="6D74D5CF" w14:textId="77777777" w:rsidR="00AA41DA" w:rsidRDefault="00AA41DA" w:rsidP="00AA41DA">
      <w:r>
        <w:t>Workspace/client scope must be enforced.</w:t>
      </w:r>
    </w:p>
    <w:p w14:paraId="363B662D" w14:textId="77777777" w:rsidR="00AA41DA" w:rsidRDefault="00AA41DA" w:rsidP="00AA41DA"/>
    <w:p w14:paraId="1FCBAF7B" w14:textId="77777777" w:rsidR="00AA41DA" w:rsidRDefault="00AA41DA" w:rsidP="00AA41DA">
      <w:r>
        <w:t>---</w:t>
      </w:r>
    </w:p>
    <w:p w14:paraId="6417C112" w14:textId="77777777" w:rsidR="00AA41DA" w:rsidRDefault="00AA41DA" w:rsidP="00AA41DA"/>
    <w:p w14:paraId="7E56C300" w14:textId="77777777" w:rsidR="00AA41DA" w:rsidRDefault="00AA41DA" w:rsidP="00AA41DA">
      <w:r>
        <w:t># 55. CARD/TABLE VIEW</w:t>
      </w:r>
    </w:p>
    <w:p w14:paraId="6183D3AE" w14:textId="77777777" w:rsidR="00AA41DA" w:rsidRDefault="00AA41DA" w:rsidP="00AA41DA"/>
    <w:p w14:paraId="195C9DA5" w14:textId="77777777" w:rsidR="00AA41DA" w:rsidRDefault="00AA41DA" w:rsidP="00AA41DA">
      <w:r>
        <w:t>Where the reference includes Cards/Table:</w:t>
      </w:r>
    </w:p>
    <w:p w14:paraId="111877D8" w14:textId="77777777" w:rsidR="00AA41DA" w:rsidRDefault="00AA41DA" w:rsidP="00AA41DA"/>
    <w:p w14:paraId="72BA5615" w14:textId="77777777" w:rsidR="00AA41DA" w:rsidRDefault="00AA41DA" w:rsidP="00AA41DA">
      <w:r>
        <w:t>Both must be genuine views of the same records.</w:t>
      </w:r>
    </w:p>
    <w:p w14:paraId="718561CE" w14:textId="77777777" w:rsidR="00AA41DA" w:rsidRDefault="00AA41DA" w:rsidP="00AA41DA"/>
    <w:p w14:paraId="2506178B" w14:textId="77777777" w:rsidR="00AA41DA" w:rsidRDefault="00AA41DA" w:rsidP="00AA41DA">
      <w:r>
        <w:t>Do not simply hide/show styling.</w:t>
      </w:r>
    </w:p>
    <w:p w14:paraId="75C20523" w14:textId="77777777" w:rsidR="00AA41DA" w:rsidRDefault="00AA41DA" w:rsidP="00AA41DA"/>
    <w:p w14:paraId="2F4C0128" w14:textId="77777777" w:rsidR="00AA41DA" w:rsidRDefault="00AA41DA" w:rsidP="00AA41DA">
      <w:r>
        <w:t>Cards should optimise discovery and operational scanning.</w:t>
      </w:r>
    </w:p>
    <w:p w14:paraId="11D535AC" w14:textId="77777777" w:rsidR="00AA41DA" w:rsidRDefault="00AA41DA" w:rsidP="00AA41DA"/>
    <w:p w14:paraId="3B78CEAB" w14:textId="77777777" w:rsidR="00AA41DA" w:rsidRDefault="00AA41DA" w:rsidP="00AA41DA">
      <w:r>
        <w:t>Tables should optimise dense management.</w:t>
      </w:r>
    </w:p>
    <w:p w14:paraId="249D3F07" w14:textId="77777777" w:rsidR="00AA41DA" w:rsidRDefault="00AA41DA" w:rsidP="00AA41DA"/>
    <w:p w14:paraId="3F87BF44" w14:textId="77777777" w:rsidR="00AA41DA" w:rsidRDefault="00AA41DA" w:rsidP="00AA41DA">
      <w:r>
        <w:t>Selection/filter state must carry between views.</w:t>
      </w:r>
    </w:p>
    <w:p w14:paraId="55C177BB" w14:textId="77777777" w:rsidR="00AA41DA" w:rsidRDefault="00AA41DA" w:rsidP="00AA41DA"/>
    <w:p w14:paraId="7A1B2D94" w14:textId="77777777" w:rsidR="00AA41DA" w:rsidRDefault="00AA41DA" w:rsidP="00AA41DA">
      <w:r>
        <w:t>---</w:t>
      </w:r>
    </w:p>
    <w:p w14:paraId="7FB06F23" w14:textId="77777777" w:rsidR="00AA41DA" w:rsidRDefault="00AA41DA" w:rsidP="00AA41DA"/>
    <w:p w14:paraId="2EA492F8" w14:textId="77777777" w:rsidR="00AA41DA" w:rsidRDefault="00AA41DA" w:rsidP="00AA41DA">
      <w:r>
        <w:t># 56. IMPORTS</w:t>
      </w:r>
    </w:p>
    <w:p w14:paraId="7AA6F44E" w14:textId="77777777" w:rsidR="00AA41DA" w:rsidRDefault="00AA41DA" w:rsidP="00AA41DA"/>
    <w:p w14:paraId="71F747B9" w14:textId="77777777" w:rsidR="00AA41DA" w:rsidRDefault="00AA41DA" w:rsidP="00AA41DA">
      <w:r>
        <w:t>Only implement imports where commercially appropriate.</w:t>
      </w:r>
    </w:p>
    <w:p w14:paraId="368779EC" w14:textId="77777777" w:rsidR="00AA41DA" w:rsidRDefault="00AA41DA" w:rsidP="00AA41DA"/>
    <w:p w14:paraId="065D1400" w14:textId="77777777" w:rsidR="00AA41DA" w:rsidRDefault="00AA41DA" w:rsidP="00AA41DA">
      <w:r>
        <w:t>Potential:</w:t>
      </w:r>
    </w:p>
    <w:p w14:paraId="3BD4FF7E" w14:textId="77777777" w:rsidR="00AA41DA" w:rsidRDefault="00AA41DA" w:rsidP="00AA41DA"/>
    <w:p w14:paraId="755A6727" w14:textId="77777777" w:rsidR="00AA41DA" w:rsidRDefault="00AA41DA" w:rsidP="00AA41DA">
      <w:r>
        <w:t>- Partners.</w:t>
      </w:r>
    </w:p>
    <w:p w14:paraId="28342FF7" w14:textId="77777777" w:rsidR="00AA41DA" w:rsidRDefault="00AA41DA" w:rsidP="00AA41DA">
      <w:r>
        <w:t>- Affiliates.</w:t>
      </w:r>
    </w:p>
    <w:p w14:paraId="7520E6AD" w14:textId="77777777" w:rsidR="00AA41DA" w:rsidRDefault="00AA41DA" w:rsidP="00AA41DA">
      <w:r>
        <w:t>- Referral advocates.</w:t>
      </w:r>
    </w:p>
    <w:p w14:paraId="0A3E73C9" w14:textId="77777777" w:rsidR="00AA41DA" w:rsidRDefault="00AA41DA" w:rsidP="00AA41DA">
      <w:r>
        <w:t>- Ambassadors.</w:t>
      </w:r>
    </w:p>
    <w:p w14:paraId="18ECA017" w14:textId="77777777" w:rsidR="00AA41DA" w:rsidRDefault="00AA41DA" w:rsidP="00AA41DA">
      <w:r>
        <w:t>- Loyalty Members.</w:t>
      </w:r>
    </w:p>
    <w:p w14:paraId="48C6636D" w14:textId="77777777" w:rsidR="00AA41DA" w:rsidRDefault="00AA41DA" w:rsidP="00AA41DA">
      <w:r>
        <w:t>- Resellers.</w:t>
      </w:r>
    </w:p>
    <w:p w14:paraId="7DE13AF7" w14:textId="77777777" w:rsidR="00AA41DA" w:rsidRDefault="00AA41DA" w:rsidP="00AA41DA"/>
    <w:p w14:paraId="44A004ED" w14:textId="77777777" w:rsidR="00AA41DA" w:rsidRDefault="00AA41DA" w:rsidP="00AA41DA">
      <w:r>
        <w:t>Import must support:</w:t>
      </w:r>
    </w:p>
    <w:p w14:paraId="49E9C0DA" w14:textId="77777777" w:rsidR="00AA41DA" w:rsidRDefault="00AA41DA" w:rsidP="00AA41DA"/>
    <w:p w14:paraId="27985359" w14:textId="77777777" w:rsidR="00AA41DA" w:rsidRDefault="00AA41DA" w:rsidP="00AA41DA">
      <w:r>
        <w:t>- File validation.</w:t>
      </w:r>
    </w:p>
    <w:p w14:paraId="19C2433E" w14:textId="77777777" w:rsidR="00AA41DA" w:rsidRDefault="00AA41DA" w:rsidP="00AA41DA">
      <w:r>
        <w:t>- Field mapping.</w:t>
      </w:r>
    </w:p>
    <w:p w14:paraId="4C9A670E" w14:textId="77777777" w:rsidR="00AA41DA" w:rsidRDefault="00AA41DA" w:rsidP="00AA41DA">
      <w:r>
        <w:lastRenderedPageBreak/>
        <w:t>- Preview.</w:t>
      </w:r>
    </w:p>
    <w:p w14:paraId="5A707381" w14:textId="77777777" w:rsidR="00AA41DA" w:rsidRDefault="00AA41DA" w:rsidP="00AA41DA">
      <w:r>
        <w:t>- Duplicate detection.</w:t>
      </w:r>
    </w:p>
    <w:p w14:paraId="270BF987" w14:textId="77777777" w:rsidR="00AA41DA" w:rsidRDefault="00AA41DA" w:rsidP="00AA41DA">
      <w:r>
        <w:t>- Identity matching.</w:t>
      </w:r>
    </w:p>
    <w:p w14:paraId="11706578" w14:textId="77777777" w:rsidR="00AA41DA" w:rsidRDefault="00AA41DA" w:rsidP="00AA41DA">
      <w:r>
        <w:t>- Programme assignment.</w:t>
      </w:r>
    </w:p>
    <w:p w14:paraId="1FF173A1" w14:textId="77777777" w:rsidR="00AA41DA" w:rsidRDefault="00AA41DA" w:rsidP="00AA41DA">
      <w:r>
        <w:t>- Invalid rows.</w:t>
      </w:r>
    </w:p>
    <w:p w14:paraId="0CEDA276" w14:textId="77777777" w:rsidR="00AA41DA" w:rsidRDefault="00AA41DA" w:rsidP="00AA41DA">
      <w:r>
        <w:t>- Partial success.</w:t>
      </w:r>
    </w:p>
    <w:p w14:paraId="137E3A79" w14:textId="77777777" w:rsidR="00AA41DA" w:rsidRDefault="00AA41DA" w:rsidP="00AA41DA">
      <w:r>
        <w:t>- Error report.</w:t>
      </w:r>
    </w:p>
    <w:p w14:paraId="6C95F0DF" w14:textId="77777777" w:rsidR="00AA41DA" w:rsidRDefault="00AA41DA" w:rsidP="00AA41DA">
      <w:r>
        <w:t>- Workspace scope.</w:t>
      </w:r>
    </w:p>
    <w:p w14:paraId="4F468EB3" w14:textId="77777777" w:rsidR="00AA41DA" w:rsidRDefault="00AA41DA" w:rsidP="00AA41DA">
      <w:r>
        <w:t>- Permission checks.</w:t>
      </w:r>
    </w:p>
    <w:p w14:paraId="60DD5440" w14:textId="77777777" w:rsidR="00AA41DA" w:rsidRDefault="00AA41DA" w:rsidP="00AA41DA">
      <w:r>
        <w:t>- Activity.</w:t>
      </w:r>
    </w:p>
    <w:p w14:paraId="25F5F252" w14:textId="77777777" w:rsidR="00AA41DA" w:rsidRDefault="00AA41DA" w:rsidP="00AA41DA"/>
    <w:p w14:paraId="675DE9CF" w14:textId="77777777" w:rsidR="00AA41DA" w:rsidRDefault="00AA41DA" w:rsidP="00AA41DA">
      <w:r>
        <w:t>Do not allow imported records to bypass required Application/Approval rules unless an authorised admin import workflow explicitly permits it.</w:t>
      </w:r>
    </w:p>
    <w:p w14:paraId="18DFA8FB" w14:textId="77777777" w:rsidR="00AA41DA" w:rsidRDefault="00AA41DA" w:rsidP="00AA41DA"/>
    <w:p w14:paraId="5762658C" w14:textId="77777777" w:rsidR="00AA41DA" w:rsidRDefault="00AA41DA" w:rsidP="00AA41DA">
      <w:r>
        <w:t>---</w:t>
      </w:r>
    </w:p>
    <w:p w14:paraId="74DE86D2" w14:textId="77777777" w:rsidR="00AA41DA" w:rsidRDefault="00AA41DA" w:rsidP="00AA41DA"/>
    <w:p w14:paraId="17E713C3" w14:textId="77777777" w:rsidR="00AA41DA" w:rsidRDefault="00AA41DA" w:rsidP="00AA41DA">
      <w:r>
        <w:t># 57. EXPORTS</w:t>
      </w:r>
    </w:p>
    <w:p w14:paraId="16EDE1DB" w14:textId="77777777" w:rsidR="00AA41DA" w:rsidRDefault="00AA41DA" w:rsidP="00AA41DA"/>
    <w:p w14:paraId="3EFE4302" w14:textId="77777777" w:rsidR="00AA41DA" w:rsidRDefault="00AA41DA" w:rsidP="00AA41DA">
      <w:r>
        <w:t>Exports must create real files.</w:t>
      </w:r>
    </w:p>
    <w:p w14:paraId="3B5D8343" w14:textId="77777777" w:rsidR="00AA41DA" w:rsidRDefault="00AA41DA" w:rsidP="00AA41DA"/>
    <w:p w14:paraId="0D816B86" w14:textId="77777777" w:rsidR="00AA41DA" w:rsidRDefault="00AA41DA" w:rsidP="00AA41DA">
      <w:r>
        <w:t>Potential:</w:t>
      </w:r>
    </w:p>
    <w:p w14:paraId="3906A06A" w14:textId="77777777" w:rsidR="00AA41DA" w:rsidRDefault="00AA41DA" w:rsidP="00AA41DA"/>
    <w:p w14:paraId="4E44C6D8" w14:textId="77777777" w:rsidR="00AA41DA" w:rsidRDefault="00AA41DA" w:rsidP="00AA41DA">
      <w:r>
        <w:t>- Partner register.</w:t>
      </w:r>
    </w:p>
    <w:p w14:paraId="3F8D191F" w14:textId="77777777" w:rsidR="00AA41DA" w:rsidRDefault="00AA41DA" w:rsidP="00AA41DA">
      <w:r>
        <w:t>- Programme register.</w:t>
      </w:r>
    </w:p>
    <w:p w14:paraId="23098D22" w14:textId="77777777" w:rsidR="00AA41DA" w:rsidRDefault="00AA41DA" w:rsidP="00AA41DA">
      <w:r>
        <w:t>- Conversion report.</w:t>
      </w:r>
    </w:p>
    <w:p w14:paraId="40782725" w14:textId="77777777" w:rsidR="00AA41DA" w:rsidRDefault="00AA41DA" w:rsidP="00AA41DA">
      <w:r>
        <w:t>- Commission report.</w:t>
      </w:r>
    </w:p>
    <w:p w14:paraId="5C828F74" w14:textId="77777777" w:rsidR="00AA41DA" w:rsidRDefault="00AA41DA" w:rsidP="00AA41DA">
      <w:r>
        <w:t>- Payout register.</w:t>
      </w:r>
    </w:p>
    <w:p w14:paraId="17C64D41" w14:textId="77777777" w:rsidR="00AA41DA" w:rsidRDefault="00AA41DA" w:rsidP="00AA41DA">
      <w:r>
        <w:t>- Referral report.</w:t>
      </w:r>
    </w:p>
    <w:p w14:paraId="2D8E709C" w14:textId="77777777" w:rsidR="00AA41DA" w:rsidRDefault="00AA41DA" w:rsidP="00AA41DA">
      <w:r>
        <w:lastRenderedPageBreak/>
        <w:t>- Ambassador performance.</w:t>
      </w:r>
    </w:p>
    <w:p w14:paraId="4C82DAC7" w14:textId="77777777" w:rsidR="00AA41DA" w:rsidRDefault="00AA41DA" w:rsidP="00AA41DA">
      <w:r>
        <w:t>- Loyalty report.</w:t>
      </w:r>
    </w:p>
    <w:p w14:paraId="530FD06B" w14:textId="77777777" w:rsidR="00AA41DA" w:rsidRDefault="00AA41DA" w:rsidP="00AA41DA">
      <w:r>
        <w:t>- Reseller report.</w:t>
      </w:r>
    </w:p>
    <w:p w14:paraId="20BB87B1" w14:textId="77777777" w:rsidR="00AA41DA" w:rsidRDefault="00AA41DA" w:rsidP="00AA41DA">
      <w:r>
        <w:t>- Co-marketing contribution report.</w:t>
      </w:r>
    </w:p>
    <w:p w14:paraId="55515D94" w14:textId="77777777" w:rsidR="00AA41DA" w:rsidRDefault="00AA41DA" w:rsidP="00AA41DA"/>
    <w:p w14:paraId="2D7FCD29" w14:textId="77777777" w:rsidR="00AA41DA" w:rsidRDefault="00AA41DA" w:rsidP="00AA41DA">
      <w:r>
        <w:t>Potential formats:</w:t>
      </w:r>
    </w:p>
    <w:p w14:paraId="1AEE61EF" w14:textId="77777777" w:rsidR="00AA41DA" w:rsidRDefault="00AA41DA" w:rsidP="00AA41DA"/>
    <w:p w14:paraId="462FBE9A" w14:textId="77777777" w:rsidR="00AA41DA" w:rsidRDefault="00AA41DA" w:rsidP="00AA41DA">
      <w:r>
        <w:t>CSV</w:t>
      </w:r>
    </w:p>
    <w:p w14:paraId="30AFFD4D" w14:textId="77777777" w:rsidR="00AA41DA" w:rsidRDefault="00AA41DA" w:rsidP="00AA41DA">
      <w:r>
        <w:t>XLSX</w:t>
      </w:r>
    </w:p>
    <w:p w14:paraId="6A954744" w14:textId="77777777" w:rsidR="00AA41DA" w:rsidRDefault="00AA41DA" w:rsidP="00AA41DA">
      <w:r>
        <w:t>PDF where commercially appropriate</w:t>
      </w:r>
    </w:p>
    <w:p w14:paraId="7BDBE2CD" w14:textId="77777777" w:rsidR="00AA41DA" w:rsidRDefault="00AA41DA" w:rsidP="00AA41DA"/>
    <w:p w14:paraId="3D98D047" w14:textId="77777777" w:rsidR="00AA41DA" w:rsidRDefault="00AA41DA" w:rsidP="00AA41DA">
      <w:r>
        <w:t>Respect:</w:t>
      </w:r>
    </w:p>
    <w:p w14:paraId="2A7B0CBC" w14:textId="77777777" w:rsidR="00AA41DA" w:rsidRDefault="00AA41DA" w:rsidP="00AA41DA"/>
    <w:p w14:paraId="4DA45313" w14:textId="77777777" w:rsidR="00AA41DA" w:rsidRDefault="00AA41DA" w:rsidP="00AA41DA">
      <w:r>
        <w:t>- Current filters.</w:t>
      </w:r>
    </w:p>
    <w:p w14:paraId="3413E462" w14:textId="77777777" w:rsidR="00AA41DA" w:rsidRDefault="00AA41DA" w:rsidP="00AA41DA">
      <w:r>
        <w:t>- Selected rows.</w:t>
      </w:r>
    </w:p>
    <w:p w14:paraId="7A2D4D54" w14:textId="77777777" w:rsidR="00AA41DA" w:rsidRDefault="00AA41DA" w:rsidP="00AA41DA">
      <w:r>
        <w:t>- Permissions.</w:t>
      </w:r>
    </w:p>
    <w:p w14:paraId="36FC8587" w14:textId="77777777" w:rsidR="00AA41DA" w:rsidRDefault="00AA41DA" w:rsidP="00AA41DA">
      <w:r>
        <w:t>- Financial data permissions.</w:t>
      </w:r>
    </w:p>
    <w:p w14:paraId="109B692F" w14:textId="77777777" w:rsidR="00AA41DA" w:rsidRDefault="00AA41DA" w:rsidP="00AA41DA">
      <w:r>
        <w:t>- PII.</w:t>
      </w:r>
    </w:p>
    <w:p w14:paraId="351EDB16" w14:textId="77777777" w:rsidR="00AA41DA" w:rsidRDefault="00AA41DA" w:rsidP="00AA41DA">
      <w:r>
        <w:t>- Currency.</w:t>
      </w:r>
    </w:p>
    <w:p w14:paraId="7BC79881" w14:textId="77777777" w:rsidR="00AA41DA" w:rsidRDefault="00AA41DA" w:rsidP="00AA41DA">
      <w:r>
        <w:t>- Timezone.</w:t>
      </w:r>
    </w:p>
    <w:p w14:paraId="333291F0" w14:textId="77777777" w:rsidR="00AA41DA" w:rsidRDefault="00AA41DA" w:rsidP="00AA41DA">
      <w:r>
        <w:t>- Workspace/client scope.</w:t>
      </w:r>
    </w:p>
    <w:p w14:paraId="36156E71" w14:textId="77777777" w:rsidR="00AA41DA" w:rsidRDefault="00AA41DA" w:rsidP="00AA41DA"/>
    <w:p w14:paraId="6F3ABF1D" w14:textId="77777777" w:rsidR="00AA41DA" w:rsidRDefault="00AA41DA" w:rsidP="00AA41DA">
      <w:r>
        <w:t>---</w:t>
      </w:r>
    </w:p>
    <w:p w14:paraId="3BC2A21D" w14:textId="77777777" w:rsidR="00AA41DA" w:rsidRDefault="00AA41DA" w:rsidP="00AA41DA"/>
    <w:p w14:paraId="34D1FFA3" w14:textId="77777777" w:rsidR="00AA41DA" w:rsidRDefault="00AA41DA" w:rsidP="00AA41DA">
      <w:r>
        <w:t># 58. ACTIVITY</w:t>
      </w:r>
    </w:p>
    <w:p w14:paraId="7748E687" w14:textId="77777777" w:rsidR="00AA41DA" w:rsidRDefault="00AA41DA" w:rsidP="00AA41DA"/>
    <w:p w14:paraId="42C0D2D6" w14:textId="77777777" w:rsidR="00AA41DA" w:rsidRDefault="00AA41DA" w:rsidP="00AA41DA">
      <w:r>
        <w:t>Use canonical Activity.</w:t>
      </w:r>
    </w:p>
    <w:p w14:paraId="7A653714" w14:textId="77777777" w:rsidR="00AA41DA" w:rsidRDefault="00AA41DA" w:rsidP="00AA41DA"/>
    <w:p w14:paraId="17FEE438" w14:textId="77777777" w:rsidR="00AA41DA" w:rsidRDefault="00AA41DA" w:rsidP="00AA41DA">
      <w:r>
        <w:lastRenderedPageBreak/>
        <w:t>Track:</w:t>
      </w:r>
    </w:p>
    <w:p w14:paraId="2885E5D4" w14:textId="77777777" w:rsidR="00AA41DA" w:rsidRDefault="00AA41DA" w:rsidP="00AA41DA"/>
    <w:p w14:paraId="33CEB34F" w14:textId="77777777" w:rsidR="00AA41DA" w:rsidRDefault="00AA41DA" w:rsidP="00AA41DA">
      <w:r>
        <w:t>Partner invited.</w:t>
      </w:r>
    </w:p>
    <w:p w14:paraId="1BC1A782" w14:textId="77777777" w:rsidR="00AA41DA" w:rsidRDefault="00AA41DA" w:rsidP="00AA41DA">
      <w:r>
        <w:t>Application submitted.</w:t>
      </w:r>
    </w:p>
    <w:p w14:paraId="6F43D67A" w14:textId="77777777" w:rsidR="00AA41DA" w:rsidRDefault="00AA41DA" w:rsidP="00AA41DA">
      <w:r>
        <w:t>Application approved.</w:t>
      </w:r>
    </w:p>
    <w:p w14:paraId="188805A0" w14:textId="77777777" w:rsidR="00AA41DA" w:rsidRDefault="00AA41DA" w:rsidP="00AA41DA">
      <w:r>
        <w:t>Application rejected.</w:t>
      </w:r>
    </w:p>
    <w:p w14:paraId="354C95FB" w14:textId="77777777" w:rsidR="00AA41DA" w:rsidRDefault="00AA41DA" w:rsidP="00AA41DA">
      <w:r>
        <w:t>Programme created.</w:t>
      </w:r>
    </w:p>
    <w:p w14:paraId="56228344" w14:textId="77777777" w:rsidR="00AA41DA" w:rsidRDefault="00AA41DA" w:rsidP="00AA41DA">
      <w:r>
        <w:t>Programme activated.</w:t>
      </w:r>
    </w:p>
    <w:p w14:paraId="0512B3AE" w14:textId="77777777" w:rsidR="00AA41DA" w:rsidRDefault="00AA41DA" w:rsidP="00AA41DA">
      <w:r>
        <w:t>Programme paused.</w:t>
      </w:r>
    </w:p>
    <w:p w14:paraId="3983C3DF" w14:textId="77777777" w:rsidR="00AA41DA" w:rsidRDefault="00AA41DA" w:rsidP="00AA41DA">
      <w:r>
        <w:t>Partner joined.</w:t>
      </w:r>
    </w:p>
    <w:p w14:paraId="0EFE1B8E" w14:textId="77777777" w:rsidR="00AA41DA" w:rsidRDefault="00AA41DA" w:rsidP="00AA41DA">
      <w:r>
        <w:t>Tier changed.</w:t>
      </w:r>
    </w:p>
    <w:p w14:paraId="4573CC62" w14:textId="77777777" w:rsidR="00AA41DA" w:rsidRDefault="00AA41DA" w:rsidP="00AA41DA">
      <w:r>
        <w:t>Tracking Link created.</w:t>
      </w:r>
    </w:p>
    <w:p w14:paraId="0674B57B" w14:textId="77777777" w:rsidR="00AA41DA" w:rsidRDefault="00AA41DA" w:rsidP="00AA41DA">
      <w:r>
        <w:t>Conversion recorded.</w:t>
      </w:r>
    </w:p>
    <w:p w14:paraId="4662D60C" w14:textId="77777777" w:rsidR="00AA41DA" w:rsidRDefault="00AA41DA" w:rsidP="00AA41DA">
      <w:r>
        <w:t>Commission created.</w:t>
      </w:r>
    </w:p>
    <w:p w14:paraId="58BA6432" w14:textId="77777777" w:rsidR="00AA41DA" w:rsidRDefault="00AA41DA" w:rsidP="00AA41DA">
      <w:r>
        <w:t>Commission approved.</w:t>
      </w:r>
    </w:p>
    <w:p w14:paraId="01A2CA34" w14:textId="77777777" w:rsidR="00AA41DA" w:rsidRDefault="00AA41DA" w:rsidP="00AA41DA">
      <w:r>
        <w:t>Commission reversed.</w:t>
      </w:r>
    </w:p>
    <w:p w14:paraId="5D33DFEA" w14:textId="77777777" w:rsidR="00AA41DA" w:rsidRDefault="00AA41DA" w:rsidP="00AA41DA">
      <w:r>
        <w:t>Payout approved.</w:t>
      </w:r>
    </w:p>
    <w:p w14:paraId="2A220899" w14:textId="77777777" w:rsidR="00AA41DA" w:rsidRDefault="00AA41DA" w:rsidP="00AA41DA">
      <w:r>
        <w:t>Payout processed.</w:t>
      </w:r>
    </w:p>
    <w:p w14:paraId="76B0ACCC" w14:textId="77777777" w:rsidR="00AA41DA" w:rsidRDefault="00AA41DA" w:rsidP="00AA41DA">
      <w:r>
        <w:t>Reward issued.</w:t>
      </w:r>
    </w:p>
    <w:p w14:paraId="72E1F86E" w14:textId="77777777" w:rsidR="00AA41DA" w:rsidRDefault="00AA41DA" w:rsidP="00AA41DA">
      <w:r>
        <w:t>Reward redeemed.</w:t>
      </w:r>
    </w:p>
    <w:p w14:paraId="62048A92" w14:textId="77777777" w:rsidR="00AA41DA" w:rsidRDefault="00AA41DA" w:rsidP="00AA41DA">
      <w:r>
        <w:t>Ambassador content submitted.</w:t>
      </w:r>
    </w:p>
    <w:p w14:paraId="6344F18E" w14:textId="77777777" w:rsidR="00AA41DA" w:rsidRDefault="00AA41DA" w:rsidP="00AA41DA">
      <w:r>
        <w:t>Content approved.</w:t>
      </w:r>
    </w:p>
    <w:p w14:paraId="66F3D1B7" w14:textId="77777777" w:rsidR="00AA41DA" w:rsidRDefault="00AA41DA" w:rsidP="00AA41DA">
      <w:r>
        <w:t>Reseller territory assigned.</w:t>
      </w:r>
    </w:p>
    <w:p w14:paraId="32C1405C" w14:textId="77777777" w:rsidR="00AA41DA" w:rsidRDefault="00AA41DA" w:rsidP="00AA41DA">
      <w:r>
        <w:t>Deal attributed.</w:t>
      </w:r>
    </w:p>
    <w:p w14:paraId="3ACECBF5" w14:textId="77777777" w:rsidR="00AA41DA" w:rsidRDefault="00AA41DA" w:rsidP="00AA41DA">
      <w:r>
        <w:t>Rebate approved.</w:t>
      </w:r>
    </w:p>
    <w:p w14:paraId="2A735B3C" w14:textId="77777777" w:rsidR="00AA41DA" w:rsidRDefault="00AA41DA" w:rsidP="00AA41DA">
      <w:r>
        <w:t>Co-marketing Campaign launched.</w:t>
      </w:r>
    </w:p>
    <w:p w14:paraId="267FCF7C" w14:textId="77777777" w:rsidR="00AA41DA" w:rsidRDefault="00AA41DA" w:rsidP="00AA41DA">
      <w:r>
        <w:t>Partner contribution updated.</w:t>
      </w:r>
    </w:p>
    <w:p w14:paraId="104794DA" w14:textId="77777777" w:rsidR="00AA41DA" w:rsidRDefault="00AA41DA" w:rsidP="00AA41DA">
      <w:r>
        <w:t>Asset submitted.</w:t>
      </w:r>
    </w:p>
    <w:p w14:paraId="252629A4" w14:textId="77777777" w:rsidR="00AA41DA" w:rsidRDefault="00AA41DA" w:rsidP="00AA41DA">
      <w:r>
        <w:lastRenderedPageBreak/>
        <w:t>Asset approved.</w:t>
      </w:r>
    </w:p>
    <w:p w14:paraId="44184621" w14:textId="77777777" w:rsidR="00AA41DA" w:rsidRDefault="00AA41DA" w:rsidP="00AA41DA"/>
    <w:p w14:paraId="724739C0" w14:textId="77777777" w:rsidR="00AA41DA" w:rsidRDefault="00AA41DA" w:rsidP="00AA41DA">
      <w:r>
        <w:t>Activity must contain deep links.</w:t>
      </w:r>
    </w:p>
    <w:p w14:paraId="317F6BD1" w14:textId="77777777" w:rsidR="00AA41DA" w:rsidRDefault="00AA41DA" w:rsidP="00AA41DA"/>
    <w:p w14:paraId="00580E84" w14:textId="77777777" w:rsidR="00AA41DA" w:rsidRDefault="00AA41DA" w:rsidP="00AA41DA">
      <w:r>
        <w:t>---</w:t>
      </w:r>
    </w:p>
    <w:p w14:paraId="4D318C68" w14:textId="77777777" w:rsidR="00AA41DA" w:rsidRDefault="00AA41DA" w:rsidP="00AA41DA"/>
    <w:p w14:paraId="00E4634E" w14:textId="77777777" w:rsidR="00AA41DA" w:rsidRDefault="00AA41DA" w:rsidP="00AA41DA">
      <w:r>
        <w:t># 59. AUDIT</w:t>
      </w:r>
    </w:p>
    <w:p w14:paraId="54C249F4" w14:textId="77777777" w:rsidR="00AA41DA" w:rsidRDefault="00AA41DA" w:rsidP="00AA41DA"/>
    <w:p w14:paraId="3C9BEC56" w14:textId="77777777" w:rsidR="00AA41DA" w:rsidRDefault="00AA41DA" w:rsidP="00AA41DA">
      <w:r>
        <w:t>Material changes require audit.</w:t>
      </w:r>
    </w:p>
    <w:p w14:paraId="44C66440" w14:textId="77777777" w:rsidR="00AA41DA" w:rsidRDefault="00AA41DA" w:rsidP="00AA41DA"/>
    <w:p w14:paraId="0A00D042" w14:textId="77777777" w:rsidR="00AA41DA" w:rsidRDefault="00AA41DA" w:rsidP="00AA41DA">
      <w:r>
        <w:t>Especially:</w:t>
      </w:r>
    </w:p>
    <w:p w14:paraId="5C4221C2" w14:textId="77777777" w:rsidR="00AA41DA" w:rsidRDefault="00AA41DA" w:rsidP="00AA41DA"/>
    <w:p w14:paraId="7015E8A3" w14:textId="77777777" w:rsidR="00AA41DA" w:rsidRDefault="00AA41DA" w:rsidP="00AA41DA">
      <w:r>
        <w:t>- Commission rates.</w:t>
      </w:r>
    </w:p>
    <w:p w14:paraId="138ABB44" w14:textId="77777777" w:rsidR="00AA41DA" w:rsidRDefault="00AA41DA" w:rsidP="00AA41DA">
      <w:r>
        <w:t>- Reward values.</w:t>
      </w:r>
    </w:p>
    <w:p w14:paraId="4C3ED188" w14:textId="77777777" w:rsidR="00AA41DA" w:rsidRDefault="00AA41DA" w:rsidP="00AA41DA">
      <w:r>
        <w:t>- Payout status.</w:t>
      </w:r>
    </w:p>
    <w:p w14:paraId="20F9203B" w14:textId="77777777" w:rsidR="00AA41DA" w:rsidRDefault="00AA41DA" w:rsidP="00AA41DA">
      <w:r>
        <w:t>- Financial adjustments.</w:t>
      </w:r>
    </w:p>
    <w:p w14:paraId="10563866" w14:textId="77777777" w:rsidR="00AA41DA" w:rsidRDefault="00AA41DA" w:rsidP="00AA41DA">
      <w:r>
        <w:t>- Tier thresholds.</w:t>
      </w:r>
    </w:p>
    <w:p w14:paraId="56BE6709" w14:textId="77777777" w:rsidR="00AA41DA" w:rsidRDefault="00AA41DA" w:rsidP="00AA41DA">
      <w:r>
        <w:t>- Tracking attribution settings.</w:t>
      </w:r>
    </w:p>
    <w:p w14:paraId="6183B722" w14:textId="77777777" w:rsidR="00AA41DA" w:rsidRDefault="00AA41DA" w:rsidP="00AA41DA">
      <w:r>
        <w:t>- Programme Terms.</w:t>
      </w:r>
    </w:p>
    <w:p w14:paraId="15157EA7" w14:textId="77777777" w:rsidR="00AA41DA" w:rsidRDefault="00AA41DA" w:rsidP="00AA41DA">
      <w:r>
        <w:t>- Territory assignments.</w:t>
      </w:r>
    </w:p>
    <w:p w14:paraId="74A88456" w14:textId="77777777" w:rsidR="00AA41DA" w:rsidRDefault="00AA41DA" w:rsidP="00AA41DA">
      <w:r>
        <w:t>- Lead sharing.</w:t>
      </w:r>
    </w:p>
    <w:p w14:paraId="7FE9D5DE" w14:textId="77777777" w:rsidR="00AA41DA" w:rsidRDefault="00AA41DA" w:rsidP="00AA41DA">
      <w:r>
        <w:t>- Partner suspension.</w:t>
      </w:r>
    </w:p>
    <w:p w14:paraId="48BEA4F4" w14:textId="77777777" w:rsidR="00AA41DA" w:rsidRDefault="00AA41DA" w:rsidP="00AA41DA">
      <w:r>
        <w:t>- Application decisions.</w:t>
      </w:r>
    </w:p>
    <w:p w14:paraId="54CAEF7E" w14:textId="77777777" w:rsidR="00AA41DA" w:rsidRDefault="00AA41DA" w:rsidP="00AA41DA"/>
    <w:p w14:paraId="0852A039" w14:textId="77777777" w:rsidR="00AA41DA" w:rsidRDefault="00AA41DA" w:rsidP="00AA41DA">
      <w:r>
        <w:t>Preserve before/after values where appropriate.</w:t>
      </w:r>
    </w:p>
    <w:p w14:paraId="64D97050" w14:textId="77777777" w:rsidR="00AA41DA" w:rsidRDefault="00AA41DA" w:rsidP="00AA41DA"/>
    <w:p w14:paraId="04B6A374" w14:textId="77777777" w:rsidR="00AA41DA" w:rsidRDefault="00AA41DA" w:rsidP="00AA41DA">
      <w:r>
        <w:t>---</w:t>
      </w:r>
    </w:p>
    <w:p w14:paraId="6DA94C50" w14:textId="77777777" w:rsidR="00AA41DA" w:rsidRDefault="00AA41DA" w:rsidP="00AA41DA"/>
    <w:p w14:paraId="12E19B97" w14:textId="77777777" w:rsidR="00AA41DA" w:rsidRDefault="00AA41DA" w:rsidP="00AA41DA">
      <w:r>
        <w:lastRenderedPageBreak/>
        <w:t># 60. PERMISSIONS</w:t>
      </w:r>
    </w:p>
    <w:p w14:paraId="741AB383" w14:textId="77777777" w:rsidR="00AA41DA" w:rsidRDefault="00AA41DA" w:rsidP="00AA41DA"/>
    <w:p w14:paraId="3F65A99E" w14:textId="77777777" w:rsidR="00AA41DA" w:rsidRDefault="00AA41DA" w:rsidP="00AA41DA">
      <w:r>
        <w:t>Use repository permission naming.</w:t>
      </w:r>
    </w:p>
    <w:p w14:paraId="3A28E425" w14:textId="77777777" w:rsidR="00AA41DA" w:rsidRDefault="00AA41DA" w:rsidP="00AA41DA"/>
    <w:p w14:paraId="4DC53FCC" w14:textId="77777777" w:rsidR="00AA41DA" w:rsidRDefault="00AA41DA" w:rsidP="00AA41DA">
      <w:r>
        <w:t>Potential conceptual capabilities:</w:t>
      </w:r>
    </w:p>
    <w:p w14:paraId="232D6594" w14:textId="77777777" w:rsidR="00AA41DA" w:rsidRDefault="00AA41DA" w:rsidP="00AA41DA"/>
    <w:p w14:paraId="1F9EAAE5" w14:textId="77777777" w:rsidR="00AA41DA" w:rsidRDefault="00AA41DA" w:rsidP="00AA41DA">
      <w:r>
        <w:t>partnerships.view</w:t>
      </w:r>
    </w:p>
    <w:p w14:paraId="250EDBA6" w14:textId="77777777" w:rsidR="00AA41DA" w:rsidRDefault="00AA41DA" w:rsidP="00AA41DA"/>
    <w:p w14:paraId="460D3B95" w14:textId="77777777" w:rsidR="00AA41DA" w:rsidRDefault="00AA41DA" w:rsidP="00AA41DA">
      <w:r>
        <w:t>partnerships.programmes.view</w:t>
      </w:r>
    </w:p>
    <w:p w14:paraId="04B39986" w14:textId="77777777" w:rsidR="00AA41DA" w:rsidRDefault="00AA41DA" w:rsidP="00AA41DA">
      <w:r>
        <w:t>partnerships.programmes.create</w:t>
      </w:r>
    </w:p>
    <w:p w14:paraId="79156DB6" w14:textId="77777777" w:rsidR="00AA41DA" w:rsidRDefault="00AA41DA" w:rsidP="00AA41DA">
      <w:r>
        <w:t>partnerships.programmes.edit</w:t>
      </w:r>
    </w:p>
    <w:p w14:paraId="461EDC9F" w14:textId="77777777" w:rsidR="00AA41DA" w:rsidRDefault="00AA41DA" w:rsidP="00AA41DA">
      <w:r>
        <w:t>partnerships.programmes.archive</w:t>
      </w:r>
    </w:p>
    <w:p w14:paraId="2902A331" w14:textId="77777777" w:rsidR="00AA41DA" w:rsidRDefault="00AA41DA" w:rsidP="00AA41DA"/>
    <w:p w14:paraId="653B6A10" w14:textId="77777777" w:rsidR="00AA41DA" w:rsidRDefault="00AA41DA" w:rsidP="00AA41DA">
      <w:r>
        <w:t>partnerships.partners.view</w:t>
      </w:r>
    </w:p>
    <w:p w14:paraId="3360CACB" w14:textId="77777777" w:rsidR="00AA41DA" w:rsidRDefault="00AA41DA" w:rsidP="00AA41DA">
      <w:r>
        <w:t>partnerships.partners.create</w:t>
      </w:r>
    </w:p>
    <w:p w14:paraId="2350A590" w14:textId="77777777" w:rsidR="00AA41DA" w:rsidRDefault="00AA41DA" w:rsidP="00AA41DA">
      <w:r>
        <w:t>partnerships.partners.edit</w:t>
      </w:r>
    </w:p>
    <w:p w14:paraId="67EC5AA7" w14:textId="77777777" w:rsidR="00AA41DA" w:rsidRDefault="00AA41DA" w:rsidP="00AA41DA">
      <w:r>
        <w:t>partnerships.partners.approve</w:t>
      </w:r>
    </w:p>
    <w:p w14:paraId="715EB499" w14:textId="77777777" w:rsidR="00AA41DA" w:rsidRDefault="00AA41DA" w:rsidP="00AA41DA"/>
    <w:p w14:paraId="59433C0E" w14:textId="77777777" w:rsidR="00AA41DA" w:rsidRDefault="00AA41DA" w:rsidP="00AA41DA">
      <w:r>
        <w:t>partnerships.tracking.view</w:t>
      </w:r>
    </w:p>
    <w:p w14:paraId="0363C346" w14:textId="77777777" w:rsidR="00AA41DA" w:rsidRDefault="00AA41DA" w:rsidP="00AA41DA">
      <w:r>
        <w:t>partnerships.tracking.manage</w:t>
      </w:r>
    </w:p>
    <w:p w14:paraId="25471445" w14:textId="77777777" w:rsidR="00AA41DA" w:rsidRDefault="00AA41DA" w:rsidP="00AA41DA"/>
    <w:p w14:paraId="32E16B9E" w14:textId="77777777" w:rsidR="00AA41DA" w:rsidRDefault="00AA41DA" w:rsidP="00AA41DA">
      <w:r>
        <w:t>partnerships.conversions.view</w:t>
      </w:r>
    </w:p>
    <w:p w14:paraId="0CEA49FE" w14:textId="77777777" w:rsidR="00AA41DA" w:rsidRDefault="00AA41DA" w:rsidP="00AA41DA"/>
    <w:p w14:paraId="13255497" w14:textId="77777777" w:rsidR="00AA41DA" w:rsidRDefault="00AA41DA" w:rsidP="00AA41DA">
      <w:r>
        <w:t>partnerships.commissions.view</w:t>
      </w:r>
    </w:p>
    <w:p w14:paraId="1A2AEAFE" w14:textId="77777777" w:rsidR="00AA41DA" w:rsidRDefault="00AA41DA" w:rsidP="00AA41DA">
      <w:r>
        <w:t>partnerships.commissions.manage</w:t>
      </w:r>
    </w:p>
    <w:p w14:paraId="7B85C658" w14:textId="77777777" w:rsidR="00AA41DA" w:rsidRDefault="00AA41DA" w:rsidP="00AA41DA">
      <w:r>
        <w:t>partnerships.commissions.approve</w:t>
      </w:r>
    </w:p>
    <w:p w14:paraId="56172763" w14:textId="77777777" w:rsidR="00AA41DA" w:rsidRDefault="00AA41DA" w:rsidP="00AA41DA"/>
    <w:p w14:paraId="514EDFE6" w14:textId="77777777" w:rsidR="00AA41DA" w:rsidRDefault="00AA41DA" w:rsidP="00AA41DA">
      <w:r>
        <w:t>partnerships.payouts.view</w:t>
      </w:r>
    </w:p>
    <w:p w14:paraId="59F059B6" w14:textId="77777777" w:rsidR="00AA41DA" w:rsidRDefault="00AA41DA" w:rsidP="00AA41DA">
      <w:r>
        <w:lastRenderedPageBreak/>
        <w:t>partnerships.payouts.approve</w:t>
      </w:r>
    </w:p>
    <w:p w14:paraId="74AE8F2E" w14:textId="77777777" w:rsidR="00AA41DA" w:rsidRDefault="00AA41DA" w:rsidP="00AA41DA">
      <w:r>
        <w:t>partnerships.payouts.process</w:t>
      </w:r>
    </w:p>
    <w:p w14:paraId="67B7BF69" w14:textId="77777777" w:rsidR="00AA41DA" w:rsidRDefault="00AA41DA" w:rsidP="00AA41DA"/>
    <w:p w14:paraId="0F3707F9" w14:textId="77777777" w:rsidR="00AA41DA" w:rsidRDefault="00AA41DA" w:rsidP="00AA41DA">
      <w:r>
        <w:t>partnerships.rewards.manage</w:t>
      </w:r>
    </w:p>
    <w:p w14:paraId="4D39935A" w14:textId="77777777" w:rsidR="00AA41DA" w:rsidRDefault="00AA41DA" w:rsidP="00AA41DA"/>
    <w:p w14:paraId="34D6D0DE" w14:textId="77777777" w:rsidR="00AA41DA" w:rsidRDefault="00AA41DA" w:rsidP="00AA41DA">
      <w:r>
        <w:t>partnerships.ambassadors.manage_content</w:t>
      </w:r>
    </w:p>
    <w:p w14:paraId="3017A114" w14:textId="77777777" w:rsidR="00AA41DA" w:rsidRDefault="00AA41DA" w:rsidP="00AA41DA"/>
    <w:p w14:paraId="158B3A3C" w14:textId="77777777" w:rsidR="00AA41DA" w:rsidRDefault="00AA41DA" w:rsidP="00AA41DA">
      <w:r>
        <w:t>partnerships.loyalty.manage</w:t>
      </w:r>
    </w:p>
    <w:p w14:paraId="1945CB98" w14:textId="77777777" w:rsidR="00AA41DA" w:rsidRDefault="00AA41DA" w:rsidP="00AA41DA"/>
    <w:p w14:paraId="25A037C0" w14:textId="77777777" w:rsidR="00AA41DA" w:rsidRDefault="00AA41DA" w:rsidP="00AA41DA">
      <w:r>
        <w:t>partnerships.resellers.manage_territories</w:t>
      </w:r>
    </w:p>
    <w:p w14:paraId="0E8776B4" w14:textId="77777777" w:rsidR="00AA41DA" w:rsidRDefault="00AA41DA" w:rsidP="00AA41DA"/>
    <w:p w14:paraId="7DE18279" w14:textId="77777777" w:rsidR="00AA41DA" w:rsidRDefault="00AA41DA" w:rsidP="00AA41DA">
      <w:r>
        <w:t>partnerships.co_marketing.manage</w:t>
      </w:r>
    </w:p>
    <w:p w14:paraId="4F5746CE" w14:textId="77777777" w:rsidR="00AA41DA" w:rsidRDefault="00AA41DA" w:rsidP="00AA41DA"/>
    <w:p w14:paraId="62442793" w14:textId="77777777" w:rsidR="00AA41DA" w:rsidRDefault="00AA41DA" w:rsidP="00AA41DA">
      <w:r>
        <w:t>partnerships.financials.export</w:t>
      </w:r>
    </w:p>
    <w:p w14:paraId="6BAF0AF7" w14:textId="77777777" w:rsidR="00AA41DA" w:rsidRDefault="00AA41DA" w:rsidP="00AA41DA"/>
    <w:p w14:paraId="35449A65" w14:textId="77777777" w:rsidR="00AA41DA" w:rsidRDefault="00AA41DA" w:rsidP="00AA41DA">
      <w:r>
        <w:t>Use actual repository names.</w:t>
      </w:r>
    </w:p>
    <w:p w14:paraId="23E3E77D" w14:textId="77777777" w:rsidR="00AA41DA" w:rsidRDefault="00AA41DA" w:rsidP="00AA41DA"/>
    <w:p w14:paraId="7934753B" w14:textId="77777777" w:rsidR="00AA41DA" w:rsidRDefault="00AA41DA" w:rsidP="00AA41DA">
      <w:r>
        <w:t>Enforce in:</w:t>
      </w:r>
    </w:p>
    <w:p w14:paraId="6C825BEE" w14:textId="77777777" w:rsidR="00AA41DA" w:rsidRDefault="00AA41DA" w:rsidP="00AA41DA"/>
    <w:p w14:paraId="600DB145" w14:textId="77777777" w:rsidR="00AA41DA" w:rsidRDefault="00AA41DA" w:rsidP="00AA41DA">
      <w:r>
        <w:t>- Navigation.</w:t>
      </w:r>
    </w:p>
    <w:p w14:paraId="08568EFE" w14:textId="77777777" w:rsidR="00AA41DA" w:rsidRDefault="00AA41DA" w:rsidP="00AA41DA">
      <w:r>
        <w:t>- Route loaders.</w:t>
      </w:r>
    </w:p>
    <w:p w14:paraId="7BB86177" w14:textId="77777777" w:rsidR="00AA41DA" w:rsidRDefault="00AA41DA" w:rsidP="00AA41DA">
      <w:r>
        <w:t>- Server actions.</w:t>
      </w:r>
    </w:p>
    <w:p w14:paraId="6B7FFF19" w14:textId="77777777" w:rsidR="00AA41DA" w:rsidRDefault="00AA41DA" w:rsidP="00AA41DA">
      <w:r>
        <w:t>- APIs.</w:t>
      </w:r>
    </w:p>
    <w:p w14:paraId="286A5F70" w14:textId="77777777" w:rsidR="00AA41DA" w:rsidRDefault="00AA41DA" w:rsidP="00AA41DA">
      <w:r>
        <w:t>- Database.</w:t>
      </w:r>
    </w:p>
    <w:p w14:paraId="13DC212F" w14:textId="77777777" w:rsidR="00AA41DA" w:rsidRDefault="00AA41DA" w:rsidP="00AA41DA">
      <w:r>
        <w:t>- Background jobs.</w:t>
      </w:r>
    </w:p>
    <w:p w14:paraId="7EF1C536" w14:textId="77777777" w:rsidR="00AA41DA" w:rsidRDefault="00AA41DA" w:rsidP="00AA41DA">
      <w:r>
        <w:t>- Payouts.</w:t>
      </w:r>
    </w:p>
    <w:p w14:paraId="1C27B137" w14:textId="77777777" w:rsidR="00AA41DA" w:rsidRDefault="00AA41DA" w:rsidP="00AA41DA">
      <w:r>
        <w:t>- Exports.</w:t>
      </w:r>
    </w:p>
    <w:p w14:paraId="39C6438D" w14:textId="77777777" w:rsidR="00AA41DA" w:rsidRDefault="00AA41DA" w:rsidP="00AA41DA"/>
    <w:p w14:paraId="061A5763" w14:textId="77777777" w:rsidR="00AA41DA" w:rsidRDefault="00AA41DA" w:rsidP="00AA41DA">
      <w:r>
        <w:lastRenderedPageBreak/>
        <w:t>Hiding controls is not sufficient security.</w:t>
      </w:r>
    </w:p>
    <w:p w14:paraId="3B97184E" w14:textId="77777777" w:rsidR="00AA41DA" w:rsidRDefault="00AA41DA" w:rsidP="00AA41DA"/>
    <w:p w14:paraId="2E8C29AD" w14:textId="77777777" w:rsidR="00AA41DA" w:rsidRDefault="00AA41DA" w:rsidP="00AA41DA">
      <w:r>
        <w:t>---</w:t>
      </w:r>
    </w:p>
    <w:p w14:paraId="5227944F" w14:textId="77777777" w:rsidR="00AA41DA" w:rsidRDefault="00AA41DA" w:rsidP="00AA41DA"/>
    <w:p w14:paraId="537178F5" w14:textId="77777777" w:rsidR="00AA41DA" w:rsidRDefault="00AA41DA" w:rsidP="00AA41DA">
      <w:r>
        <w:t># 61. CENTRAL CAPABILITY RESOLVER</w:t>
      </w:r>
    </w:p>
    <w:p w14:paraId="433A3C2D" w14:textId="77777777" w:rsidR="00AA41DA" w:rsidRDefault="00AA41DA" w:rsidP="00AA41DA"/>
    <w:p w14:paraId="2C2356C7" w14:textId="77777777" w:rsidR="00AA41DA" w:rsidRDefault="00AA41DA" w:rsidP="00AA41DA">
      <w:r>
        <w:t>Use/create one canonical resolver.</w:t>
      </w:r>
    </w:p>
    <w:p w14:paraId="62C4CE42" w14:textId="77777777" w:rsidR="00AA41DA" w:rsidRDefault="00AA41DA" w:rsidP="00AA41DA"/>
    <w:p w14:paraId="33299C22" w14:textId="77777777" w:rsidR="00AA41DA" w:rsidRDefault="00AA41DA" w:rsidP="00AA41DA">
      <w:r>
        <w:t>Conceptually:</w:t>
      </w:r>
    </w:p>
    <w:p w14:paraId="5E579C3E" w14:textId="77777777" w:rsidR="00AA41DA" w:rsidRDefault="00AA41DA" w:rsidP="00AA41DA"/>
    <w:p w14:paraId="6211D2D5" w14:textId="77777777" w:rsidR="00AA41DA" w:rsidRDefault="00AA41DA" w:rsidP="00AA41DA">
      <w:r>
        <w:t>canAccessPartnershipCapability({</w:t>
      </w:r>
    </w:p>
    <w:p w14:paraId="60D22D30" w14:textId="77777777" w:rsidR="00AA41DA" w:rsidRDefault="00AA41DA" w:rsidP="00AA41DA">
      <w:r>
        <w:t xml:space="preserve">  workspace,</w:t>
      </w:r>
    </w:p>
    <w:p w14:paraId="7A1C7548" w14:textId="77777777" w:rsidR="00AA41DA" w:rsidRDefault="00AA41DA" w:rsidP="00AA41DA">
      <w:r>
        <w:t xml:space="preserve">  membership,</w:t>
      </w:r>
    </w:p>
    <w:p w14:paraId="30CC4C1C" w14:textId="77777777" w:rsidR="00AA41DA" w:rsidRDefault="00AA41DA" w:rsidP="00AA41DA">
      <w:r>
        <w:t xml:space="preserve">  capability,</w:t>
      </w:r>
    </w:p>
    <w:p w14:paraId="289098E1" w14:textId="77777777" w:rsidR="00AA41DA" w:rsidRDefault="00AA41DA" w:rsidP="00AA41DA">
      <w:r>
        <w:t xml:space="preserve">  clientContext,</w:t>
      </w:r>
    </w:p>
    <w:p w14:paraId="4E45A6E3" w14:textId="77777777" w:rsidR="00AA41DA" w:rsidRDefault="00AA41DA" w:rsidP="00AA41DA">
      <w:r>
        <w:t xml:space="preserve">  programme,</w:t>
      </w:r>
    </w:p>
    <w:p w14:paraId="61202050" w14:textId="77777777" w:rsidR="00AA41DA" w:rsidRDefault="00AA41DA" w:rsidP="00AA41DA">
      <w:r>
        <w:t xml:space="preserve">  partner</w:t>
      </w:r>
    </w:p>
    <w:p w14:paraId="288492B4" w14:textId="77777777" w:rsidR="00AA41DA" w:rsidRDefault="00AA41DA" w:rsidP="00AA41DA">
      <w:r>
        <w:t>});</w:t>
      </w:r>
    </w:p>
    <w:p w14:paraId="00FCBD9D" w14:textId="77777777" w:rsidR="00AA41DA" w:rsidRDefault="00AA41DA" w:rsidP="00AA41DA"/>
    <w:p w14:paraId="7B02E8AD" w14:textId="77777777" w:rsidR="00AA41DA" w:rsidRDefault="00AA41DA" w:rsidP="00AA41DA">
      <w:r>
        <w:t>Consider:</w:t>
      </w:r>
    </w:p>
    <w:p w14:paraId="39A54157" w14:textId="77777777" w:rsidR="00AA41DA" w:rsidRDefault="00AA41DA" w:rsidP="00AA41DA"/>
    <w:p w14:paraId="13C87BCD" w14:textId="77777777" w:rsidR="00AA41DA" w:rsidRDefault="00AA41DA" w:rsidP="00AA41DA">
      <w:r>
        <w:t>- Workspace Type.</w:t>
      </w:r>
    </w:p>
    <w:p w14:paraId="0D422F1C" w14:textId="77777777" w:rsidR="00AA41DA" w:rsidRDefault="00AA41DA" w:rsidP="00AA41DA">
      <w:r>
        <w:t>- Workspace Mode.</w:t>
      </w:r>
    </w:p>
    <w:p w14:paraId="3F15EB29" w14:textId="77777777" w:rsidR="00AA41DA" w:rsidRDefault="00AA41DA" w:rsidP="00AA41DA">
      <w:r>
        <w:t>- Subscription.</w:t>
      </w:r>
    </w:p>
    <w:p w14:paraId="46EB6141" w14:textId="77777777" w:rsidR="00AA41DA" w:rsidRDefault="00AA41DA" w:rsidP="00AA41DA">
      <w:r>
        <w:t>- Add-ons.</w:t>
      </w:r>
    </w:p>
    <w:p w14:paraId="4EFEE0E4" w14:textId="77777777" w:rsidR="00AA41DA" w:rsidRDefault="00AA41DA" w:rsidP="00AA41DA">
      <w:r>
        <w:t>- Trial.</w:t>
      </w:r>
    </w:p>
    <w:p w14:paraId="23066259" w14:textId="77777777" w:rsidR="00AA41DA" w:rsidRDefault="00AA41DA" w:rsidP="00AA41DA">
      <w:r>
        <w:t>- Feature Flags.</w:t>
      </w:r>
    </w:p>
    <w:p w14:paraId="46F7A9CD" w14:textId="77777777" w:rsidR="00AA41DA" w:rsidRDefault="00AA41DA" w:rsidP="00AA41DA">
      <w:r>
        <w:t>- Membership Role.</w:t>
      </w:r>
    </w:p>
    <w:p w14:paraId="263A0387" w14:textId="77777777" w:rsidR="00AA41DA" w:rsidRDefault="00AA41DA" w:rsidP="00AA41DA">
      <w:r>
        <w:lastRenderedPageBreak/>
        <w:t>- Permission.</w:t>
      </w:r>
    </w:p>
    <w:p w14:paraId="1AA614A8" w14:textId="77777777" w:rsidR="00AA41DA" w:rsidRDefault="00AA41DA" w:rsidP="00AA41DA">
      <w:r>
        <w:t>- Programme Type.</w:t>
      </w:r>
    </w:p>
    <w:p w14:paraId="707336DD" w14:textId="77777777" w:rsidR="00AA41DA" w:rsidRDefault="00AA41DA" w:rsidP="00AA41DA">
      <w:r>
        <w:t>- Programme Status.</w:t>
      </w:r>
    </w:p>
    <w:p w14:paraId="0F0CA138" w14:textId="77777777" w:rsidR="00AA41DA" w:rsidRDefault="00AA41DA" w:rsidP="00AA41DA">
      <w:r>
        <w:t>- Partner Status.</w:t>
      </w:r>
    </w:p>
    <w:p w14:paraId="7291883B" w14:textId="77777777" w:rsidR="00AA41DA" w:rsidRDefault="00AA41DA" w:rsidP="00AA41DA">
      <w:r>
        <w:t>- Financial permissions.</w:t>
      </w:r>
    </w:p>
    <w:p w14:paraId="542423B0" w14:textId="77777777" w:rsidR="00AA41DA" w:rsidRDefault="00AA41DA" w:rsidP="00AA41DA">
      <w:r>
        <w:t>- Integration state.</w:t>
      </w:r>
    </w:p>
    <w:p w14:paraId="0979F247" w14:textId="77777777" w:rsidR="00AA41DA" w:rsidRDefault="00AA41DA" w:rsidP="00AA41DA">
      <w:r>
        <w:t>- Usage limits.</w:t>
      </w:r>
    </w:p>
    <w:p w14:paraId="26505161" w14:textId="77777777" w:rsidR="00AA41DA" w:rsidRDefault="00AA41DA" w:rsidP="00AA41DA"/>
    <w:p w14:paraId="724EC9EE" w14:textId="77777777" w:rsidR="00AA41DA" w:rsidRDefault="00AA41DA" w:rsidP="00AA41DA">
      <w:r>
        <w:t>Do not scatter subscription strings across components.</w:t>
      </w:r>
    </w:p>
    <w:p w14:paraId="53A5AB8B" w14:textId="77777777" w:rsidR="00AA41DA" w:rsidRDefault="00AA41DA" w:rsidP="00AA41DA"/>
    <w:p w14:paraId="15B2C58C" w14:textId="77777777" w:rsidR="00AA41DA" w:rsidRDefault="00AA41DA" w:rsidP="00AA41DA">
      <w:r>
        <w:t>---</w:t>
      </w:r>
    </w:p>
    <w:p w14:paraId="06513B5E" w14:textId="77777777" w:rsidR="00AA41DA" w:rsidRDefault="00AA41DA" w:rsidP="00AA41DA"/>
    <w:p w14:paraId="755F3EC4" w14:textId="77777777" w:rsidR="00AA41DA" w:rsidRDefault="00AA41DA" w:rsidP="00AA41DA">
      <w:r>
        <w:t># 62. DATABASE / RLS</w:t>
      </w:r>
    </w:p>
    <w:p w14:paraId="61F7D931" w14:textId="77777777" w:rsidR="00AA41DA" w:rsidRDefault="00AA41DA" w:rsidP="00AA41DA"/>
    <w:p w14:paraId="7C540D88" w14:textId="77777777" w:rsidR="00AA41DA" w:rsidRDefault="00AA41DA" w:rsidP="00AA41DA">
      <w:r>
        <w:t>If Supabase is used:</w:t>
      </w:r>
    </w:p>
    <w:p w14:paraId="3F98075A" w14:textId="77777777" w:rsidR="00AA41DA" w:rsidRDefault="00AA41DA" w:rsidP="00AA41DA"/>
    <w:p w14:paraId="465EE5BB" w14:textId="77777777" w:rsidR="00AA41DA" w:rsidRDefault="00AA41DA" w:rsidP="00AA41DA">
      <w:r>
        <w:t>- Use migrations.</w:t>
      </w:r>
    </w:p>
    <w:p w14:paraId="41A00F33" w14:textId="77777777" w:rsidR="00AA41DA" w:rsidRDefault="00AA41DA" w:rsidP="00AA41DA">
      <w:r>
        <w:t>- Add RLS.</w:t>
      </w:r>
    </w:p>
    <w:p w14:paraId="3473F052" w14:textId="77777777" w:rsidR="00AA41DA" w:rsidRDefault="00AA41DA" w:rsidP="00AA41DA">
      <w:r>
        <w:t>- Test policies.</w:t>
      </w:r>
    </w:p>
    <w:p w14:paraId="5ED736A1" w14:textId="77777777" w:rsidR="00AA41DA" w:rsidRDefault="00AA41DA" w:rsidP="00AA41DA">
      <w:r>
        <w:t>- Scope Programmes.</w:t>
      </w:r>
    </w:p>
    <w:p w14:paraId="0157AB37" w14:textId="77777777" w:rsidR="00AA41DA" w:rsidRDefault="00AA41DA" w:rsidP="00AA41DA">
      <w:r>
        <w:t>- Scope Partners.</w:t>
      </w:r>
    </w:p>
    <w:p w14:paraId="1B4FFF9A" w14:textId="77777777" w:rsidR="00AA41DA" w:rsidRDefault="00AA41DA" w:rsidP="00AA41DA">
      <w:r>
        <w:t>- Scope Applications.</w:t>
      </w:r>
    </w:p>
    <w:p w14:paraId="670D6746" w14:textId="77777777" w:rsidR="00AA41DA" w:rsidRDefault="00AA41DA" w:rsidP="00AA41DA">
      <w:r>
        <w:t>- Scope Tracking Links.</w:t>
      </w:r>
    </w:p>
    <w:p w14:paraId="083FD3D8" w14:textId="77777777" w:rsidR="00AA41DA" w:rsidRDefault="00AA41DA" w:rsidP="00AA41DA">
      <w:r>
        <w:t>- Scope Conversions.</w:t>
      </w:r>
    </w:p>
    <w:p w14:paraId="13AEB460" w14:textId="77777777" w:rsidR="00AA41DA" w:rsidRDefault="00AA41DA" w:rsidP="00AA41DA">
      <w:r>
        <w:t>- Scope Commissions.</w:t>
      </w:r>
    </w:p>
    <w:p w14:paraId="304A957A" w14:textId="77777777" w:rsidR="00AA41DA" w:rsidRDefault="00AA41DA" w:rsidP="00AA41DA">
      <w:r>
        <w:t>- Scope Payouts.</w:t>
      </w:r>
    </w:p>
    <w:p w14:paraId="3855318D" w14:textId="77777777" w:rsidR="00AA41DA" w:rsidRDefault="00AA41DA" w:rsidP="00AA41DA">
      <w:r>
        <w:t>- Scope Rewards.</w:t>
      </w:r>
    </w:p>
    <w:p w14:paraId="375ACBF5" w14:textId="77777777" w:rsidR="00AA41DA" w:rsidRDefault="00AA41DA" w:rsidP="00AA41DA">
      <w:r>
        <w:t>- Scope Territories.</w:t>
      </w:r>
    </w:p>
    <w:p w14:paraId="314F58C3" w14:textId="77777777" w:rsidR="00AA41DA" w:rsidRDefault="00AA41DA" w:rsidP="00AA41DA">
      <w:r>
        <w:lastRenderedPageBreak/>
        <w:t>- Scope Co-marketing records.</w:t>
      </w:r>
    </w:p>
    <w:p w14:paraId="4C0CF3C0" w14:textId="77777777" w:rsidR="00AA41DA" w:rsidRDefault="00AA41DA" w:rsidP="00AA41DA">
      <w:r>
        <w:t>- Protect financial data.</w:t>
      </w:r>
    </w:p>
    <w:p w14:paraId="27EFEE75" w14:textId="77777777" w:rsidR="00AA41DA" w:rsidRDefault="00AA41DA" w:rsidP="00AA41DA">
      <w:r>
        <w:t>- Protect Partner PII.</w:t>
      </w:r>
    </w:p>
    <w:p w14:paraId="3A9BD2F3" w14:textId="77777777" w:rsidR="00AA41DA" w:rsidRDefault="00AA41DA" w:rsidP="00AA41DA">
      <w:r>
        <w:t>- Protect provider/payment secrets.</w:t>
      </w:r>
    </w:p>
    <w:p w14:paraId="06F882F5" w14:textId="77777777" w:rsidR="00AA41DA" w:rsidRDefault="00AA41DA" w:rsidP="00AA41DA">
      <w:r>
        <w:t>- Validate foreign keys.</w:t>
      </w:r>
    </w:p>
    <w:p w14:paraId="06C499D8" w14:textId="77777777" w:rsidR="00AA41DA" w:rsidRDefault="00AA41DA" w:rsidP="00AA41DA">
      <w:r>
        <w:t>- Add indexes.</w:t>
      </w:r>
    </w:p>
    <w:p w14:paraId="3F4EA6B8" w14:textId="77777777" w:rsidR="00AA41DA" w:rsidRDefault="00AA41DA" w:rsidP="00AA41DA">
      <w:r>
        <w:t>- Scope realtime.</w:t>
      </w:r>
    </w:p>
    <w:p w14:paraId="475EC3F9" w14:textId="77777777" w:rsidR="00AA41DA" w:rsidRDefault="00AA41DA" w:rsidP="00AA41DA"/>
    <w:p w14:paraId="19910D36" w14:textId="77777777" w:rsidR="00AA41DA" w:rsidRDefault="00AA41DA" w:rsidP="00AA41DA">
      <w:r>
        <w:t>Never expose service-role credentials.</w:t>
      </w:r>
    </w:p>
    <w:p w14:paraId="6CB49DB7" w14:textId="77777777" w:rsidR="00AA41DA" w:rsidRDefault="00AA41DA" w:rsidP="00AA41DA"/>
    <w:p w14:paraId="68137229" w14:textId="77777777" w:rsidR="00AA41DA" w:rsidRDefault="00AA41DA" w:rsidP="00AA41DA">
      <w:r>
        <w:t>---</w:t>
      </w:r>
    </w:p>
    <w:p w14:paraId="4D0F7253" w14:textId="77777777" w:rsidR="00AA41DA" w:rsidRDefault="00AA41DA" w:rsidP="00AA41DA"/>
    <w:p w14:paraId="64A1B56A" w14:textId="77777777" w:rsidR="00AA41DA" w:rsidRDefault="00AA41DA" w:rsidP="00AA41DA">
      <w:r>
        <w:t># 63. FINANCIAL CALCULATION PRECISION</w:t>
      </w:r>
    </w:p>
    <w:p w14:paraId="2AB9867D" w14:textId="77777777" w:rsidR="00AA41DA" w:rsidRDefault="00AA41DA" w:rsidP="00AA41DA"/>
    <w:p w14:paraId="2A69413A" w14:textId="77777777" w:rsidR="00AA41DA" w:rsidRDefault="00AA41DA" w:rsidP="00AA41DA">
      <w:r>
        <w:t>Do not use floating-point arithmetic for money.</w:t>
      </w:r>
    </w:p>
    <w:p w14:paraId="22F8236A" w14:textId="77777777" w:rsidR="00AA41DA" w:rsidRDefault="00AA41DA" w:rsidP="00AA41DA"/>
    <w:p w14:paraId="24736F14" w14:textId="77777777" w:rsidR="00AA41DA" w:rsidRDefault="00AA41DA" w:rsidP="00AA41DA">
      <w:r>
        <w:t>Use existing canonical money/decimal architecture.</w:t>
      </w:r>
    </w:p>
    <w:p w14:paraId="7B79165F" w14:textId="77777777" w:rsidR="00AA41DA" w:rsidRDefault="00AA41DA" w:rsidP="00AA41DA"/>
    <w:p w14:paraId="6F5C3EFB" w14:textId="77777777" w:rsidR="00AA41DA" w:rsidRDefault="00AA41DA" w:rsidP="00AA41DA">
      <w:r>
        <w:t>Support:</w:t>
      </w:r>
    </w:p>
    <w:p w14:paraId="40E928C8" w14:textId="77777777" w:rsidR="00AA41DA" w:rsidRDefault="00AA41DA" w:rsidP="00AA41DA"/>
    <w:p w14:paraId="4BCE5566" w14:textId="77777777" w:rsidR="00AA41DA" w:rsidRDefault="00AA41DA" w:rsidP="00AA41DA">
      <w:r>
        <w:t>- Currency.</w:t>
      </w:r>
    </w:p>
    <w:p w14:paraId="45AF149A" w14:textId="77777777" w:rsidR="00AA41DA" w:rsidRDefault="00AA41DA" w:rsidP="00AA41DA">
      <w:r>
        <w:t>- Decimal precision.</w:t>
      </w:r>
    </w:p>
    <w:p w14:paraId="68B63D05" w14:textId="77777777" w:rsidR="00AA41DA" w:rsidRDefault="00AA41DA" w:rsidP="00AA41DA">
      <w:r>
        <w:t>- Rounding policy.</w:t>
      </w:r>
    </w:p>
    <w:p w14:paraId="324FEA4B" w14:textId="77777777" w:rsidR="00AA41DA" w:rsidRDefault="00AA41DA" w:rsidP="00AA41DA">
      <w:r>
        <w:t>- Exchange-rate handling only where existing platform supports it.</w:t>
      </w:r>
    </w:p>
    <w:p w14:paraId="3EDC144A" w14:textId="77777777" w:rsidR="00AA41DA" w:rsidRDefault="00AA41DA" w:rsidP="00AA41DA"/>
    <w:p w14:paraId="1C033AF2" w14:textId="77777777" w:rsidR="00AA41DA" w:rsidRDefault="00AA41DA" w:rsidP="00AA41DA">
      <w:r>
        <w:t>Commission/rebate/payout calculations must be deterministic and tested.</w:t>
      </w:r>
    </w:p>
    <w:p w14:paraId="42F90425" w14:textId="77777777" w:rsidR="00AA41DA" w:rsidRDefault="00AA41DA" w:rsidP="00AA41DA"/>
    <w:p w14:paraId="6620DC0D" w14:textId="77777777" w:rsidR="00AA41DA" w:rsidRDefault="00AA41DA" w:rsidP="00AA41DA">
      <w:r>
        <w:t>---</w:t>
      </w:r>
    </w:p>
    <w:p w14:paraId="15A6CC0C" w14:textId="77777777" w:rsidR="00AA41DA" w:rsidRDefault="00AA41DA" w:rsidP="00AA41DA"/>
    <w:p w14:paraId="3AEE9C5C" w14:textId="77777777" w:rsidR="00AA41DA" w:rsidRDefault="00AA41DA" w:rsidP="00AA41DA">
      <w:r>
        <w:t># 64. MULTI-CURRENCY</w:t>
      </w:r>
    </w:p>
    <w:p w14:paraId="6EF15182" w14:textId="77777777" w:rsidR="00AA41DA" w:rsidRDefault="00AA41DA" w:rsidP="00AA41DA"/>
    <w:p w14:paraId="3AD0CB22" w14:textId="77777777" w:rsidR="00AA41DA" w:rsidRDefault="00AA41DA" w:rsidP="00AA41DA">
      <w:r>
        <w:t>If Caption Fox supports multiple currencies:</w:t>
      </w:r>
    </w:p>
    <w:p w14:paraId="770DA832" w14:textId="77777777" w:rsidR="00AA41DA" w:rsidRDefault="00AA41DA" w:rsidP="00AA41DA"/>
    <w:p w14:paraId="61FA85FD" w14:textId="77777777" w:rsidR="00AA41DA" w:rsidRDefault="00AA41DA" w:rsidP="00AA41DA">
      <w:r>
        <w:t>Store monetary values with:</w:t>
      </w:r>
    </w:p>
    <w:p w14:paraId="62F3369D" w14:textId="77777777" w:rsidR="00AA41DA" w:rsidRDefault="00AA41DA" w:rsidP="00AA41DA"/>
    <w:p w14:paraId="278320F8" w14:textId="77777777" w:rsidR="00AA41DA" w:rsidRDefault="00AA41DA" w:rsidP="00AA41DA">
      <w:r>
        <w:t>- Amount.</w:t>
      </w:r>
    </w:p>
    <w:p w14:paraId="6C948E34" w14:textId="77777777" w:rsidR="00AA41DA" w:rsidRDefault="00AA41DA" w:rsidP="00AA41DA">
      <w:r>
        <w:t>- Currency.</w:t>
      </w:r>
    </w:p>
    <w:p w14:paraId="1A203F01" w14:textId="77777777" w:rsidR="00AA41DA" w:rsidRDefault="00AA41DA" w:rsidP="00AA41DA"/>
    <w:p w14:paraId="621DC23B" w14:textId="77777777" w:rsidR="00AA41DA" w:rsidRDefault="00AA41DA" w:rsidP="00AA41DA">
      <w:r>
        <w:t>Do not aggregate unlike currencies directly without a defined reporting conversion layer.</w:t>
      </w:r>
    </w:p>
    <w:p w14:paraId="2AB14C78" w14:textId="77777777" w:rsidR="00AA41DA" w:rsidRDefault="00AA41DA" w:rsidP="00AA41DA"/>
    <w:p w14:paraId="6ECF54CF" w14:textId="77777777" w:rsidR="00AA41DA" w:rsidRDefault="00AA41DA" w:rsidP="00AA41DA">
      <w:r>
        <w:t>If FX is unavailable:</w:t>
      </w:r>
    </w:p>
    <w:p w14:paraId="22F57267" w14:textId="77777777" w:rsidR="00AA41DA" w:rsidRDefault="00AA41DA" w:rsidP="00AA41DA"/>
    <w:p w14:paraId="3D328DCB" w14:textId="77777777" w:rsidR="00AA41DA" w:rsidRDefault="00AA41DA" w:rsidP="00AA41DA">
      <w:r>
        <w:t>- Segment by currency.</w:t>
      </w:r>
    </w:p>
    <w:p w14:paraId="57767D4F" w14:textId="77777777" w:rsidR="00AA41DA" w:rsidRDefault="00AA41DA" w:rsidP="00AA41DA">
      <w:r>
        <w:t>- Do not display a fabricated converted total.</w:t>
      </w:r>
    </w:p>
    <w:p w14:paraId="77B2345C" w14:textId="77777777" w:rsidR="00AA41DA" w:rsidRDefault="00AA41DA" w:rsidP="00AA41DA"/>
    <w:p w14:paraId="0A8FA682" w14:textId="77777777" w:rsidR="00AA41DA" w:rsidRDefault="00AA41DA" w:rsidP="00AA41DA">
      <w:r>
        <w:t>---</w:t>
      </w:r>
    </w:p>
    <w:p w14:paraId="43F39115" w14:textId="77777777" w:rsidR="00AA41DA" w:rsidRDefault="00AA41DA" w:rsidP="00AA41DA"/>
    <w:p w14:paraId="7211B3E2" w14:textId="77777777" w:rsidR="00AA41DA" w:rsidRDefault="00AA41DA" w:rsidP="00AA41DA">
      <w:r>
        <w:t># 65. PARTNER RISK</w:t>
      </w:r>
    </w:p>
    <w:p w14:paraId="2C2EDC77" w14:textId="77777777" w:rsidR="00AA41DA" w:rsidRDefault="00AA41DA" w:rsidP="00AA41DA"/>
    <w:p w14:paraId="1CCC8258" w14:textId="77777777" w:rsidR="00AA41DA" w:rsidRDefault="00AA41DA" w:rsidP="00AA41DA">
      <w:r>
        <w:t>Potential risk signals:</w:t>
      </w:r>
    </w:p>
    <w:p w14:paraId="6CB13DE3" w14:textId="77777777" w:rsidR="00AA41DA" w:rsidRDefault="00AA41DA" w:rsidP="00AA41DA"/>
    <w:p w14:paraId="66A01816" w14:textId="77777777" w:rsidR="00AA41DA" w:rsidRDefault="00AA41DA" w:rsidP="00AA41DA">
      <w:r>
        <w:t>- Attribution anomaly.</w:t>
      </w:r>
    </w:p>
    <w:p w14:paraId="26C8F01E" w14:textId="77777777" w:rsidR="00AA41DA" w:rsidRDefault="00AA41DA" w:rsidP="00AA41DA">
      <w:r>
        <w:t>- Fraud flag.</w:t>
      </w:r>
    </w:p>
    <w:p w14:paraId="05B06680" w14:textId="77777777" w:rsidR="00AA41DA" w:rsidRDefault="00AA41DA" w:rsidP="00AA41DA">
      <w:r>
        <w:t>- High reversal rate.</w:t>
      </w:r>
    </w:p>
    <w:p w14:paraId="5B58E76F" w14:textId="77777777" w:rsidR="00AA41DA" w:rsidRDefault="00AA41DA" w:rsidP="00AA41DA">
      <w:r>
        <w:t>- Inactivity.</w:t>
      </w:r>
    </w:p>
    <w:p w14:paraId="7CB36A3B" w14:textId="77777777" w:rsidR="00AA41DA" w:rsidRDefault="00AA41DA" w:rsidP="00AA41DA">
      <w:r>
        <w:t>- Contract expiry.</w:t>
      </w:r>
    </w:p>
    <w:p w14:paraId="09FF62A2" w14:textId="77777777" w:rsidR="00AA41DA" w:rsidRDefault="00AA41DA" w:rsidP="00AA41DA">
      <w:r>
        <w:lastRenderedPageBreak/>
        <w:t>- Tracking failure.</w:t>
      </w:r>
    </w:p>
    <w:p w14:paraId="25778472" w14:textId="77777777" w:rsidR="00AA41DA" w:rsidRDefault="00AA41DA" w:rsidP="00AA41DA">
      <w:r>
        <w:t>- Low performance.</w:t>
      </w:r>
    </w:p>
    <w:p w14:paraId="7520C79A" w14:textId="77777777" w:rsidR="00AA41DA" w:rsidRDefault="00AA41DA" w:rsidP="00AA41DA">
      <w:r>
        <w:t>- Failed payout.</w:t>
      </w:r>
    </w:p>
    <w:p w14:paraId="05965603" w14:textId="77777777" w:rsidR="00AA41DA" w:rsidRDefault="00AA41DA" w:rsidP="00AA41DA">
      <w:r>
        <w:t>- Compliance review.</w:t>
      </w:r>
    </w:p>
    <w:p w14:paraId="736E5654" w14:textId="77777777" w:rsidR="00AA41DA" w:rsidRDefault="00AA41DA" w:rsidP="00AA41DA"/>
    <w:p w14:paraId="6AF2B8EB" w14:textId="77777777" w:rsidR="00AA41DA" w:rsidRDefault="00AA41DA" w:rsidP="00AA41DA">
      <w:r>
        <w:t>Each risk status must contain evidence and next action.</w:t>
      </w:r>
    </w:p>
    <w:p w14:paraId="7CACF87E" w14:textId="77777777" w:rsidR="00AA41DA" w:rsidRDefault="00AA41DA" w:rsidP="00AA41DA"/>
    <w:p w14:paraId="12C5F3FC" w14:textId="77777777" w:rsidR="00AA41DA" w:rsidRDefault="00AA41DA" w:rsidP="00AA41DA">
      <w:r>
        <w:t>---</w:t>
      </w:r>
    </w:p>
    <w:p w14:paraId="4F2DC7EA" w14:textId="77777777" w:rsidR="00AA41DA" w:rsidRDefault="00AA41DA" w:rsidP="00AA41DA"/>
    <w:p w14:paraId="2A5B2CC8" w14:textId="77777777" w:rsidR="00AA41DA" w:rsidRDefault="00AA41DA" w:rsidP="00AA41DA">
      <w:r>
        <w:t># 66. NOTIFICATIONS</w:t>
      </w:r>
    </w:p>
    <w:p w14:paraId="06D1C728" w14:textId="77777777" w:rsidR="00AA41DA" w:rsidRDefault="00AA41DA" w:rsidP="00AA41DA"/>
    <w:p w14:paraId="38D1FC7C" w14:textId="77777777" w:rsidR="00AA41DA" w:rsidRDefault="00AA41DA" w:rsidP="00AA41DA">
      <w:r>
        <w:t>Reuse canonical Notifications.</w:t>
      </w:r>
    </w:p>
    <w:p w14:paraId="6ACFE84D" w14:textId="77777777" w:rsidR="00AA41DA" w:rsidRDefault="00AA41DA" w:rsidP="00AA41DA"/>
    <w:p w14:paraId="450FC836" w14:textId="77777777" w:rsidR="00AA41DA" w:rsidRDefault="00AA41DA" w:rsidP="00AA41DA">
      <w:r>
        <w:t>Examples:</w:t>
      </w:r>
    </w:p>
    <w:p w14:paraId="09808B60" w14:textId="77777777" w:rsidR="00AA41DA" w:rsidRDefault="00AA41DA" w:rsidP="00AA41DA"/>
    <w:p w14:paraId="236F877E" w14:textId="77777777" w:rsidR="00AA41DA" w:rsidRDefault="00AA41DA" w:rsidP="00AA41DA">
      <w:r>
        <w:t>- New Partner Application.</w:t>
      </w:r>
    </w:p>
    <w:p w14:paraId="08ADA74C" w14:textId="77777777" w:rsidR="00AA41DA" w:rsidRDefault="00AA41DA" w:rsidP="00AA41DA">
      <w:r>
        <w:t>- Partner Approved.</w:t>
      </w:r>
    </w:p>
    <w:p w14:paraId="08F7BCC5" w14:textId="77777777" w:rsidR="00AA41DA" w:rsidRDefault="00AA41DA" w:rsidP="00AA41DA">
      <w:r>
        <w:t>- Payout Ready.</w:t>
      </w:r>
    </w:p>
    <w:p w14:paraId="231180D9" w14:textId="77777777" w:rsidR="00AA41DA" w:rsidRDefault="00AA41DA" w:rsidP="00AA41DA">
      <w:r>
        <w:t>- Payout Failed.</w:t>
      </w:r>
    </w:p>
    <w:p w14:paraId="7188CFE8" w14:textId="77777777" w:rsidR="00AA41DA" w:rsidRDefault="00AA41DA" w:rsidP="00AA41DA">
      <w:r>
        <w:t>- Commission Review Needed.</w:t>
      </w:r>
    </w:p>
    <w:p w14:paraId="289CF7A3" w14:textId="77777777" w:rsidR="00AA41DA" w:rsidRDefault="00AA41DA" w:rsidP="00AA41DA">
      <w:r>
        <w:t>- Reward Expiring.</w:t>
      </w:r>
    </w:p>
    <w:p w14:paraId="28D4E189" w14:textId="77777777" w:rsidR="00AA41DA" w:rsidRDefault="00AA41DA" w:rsidP="00AA41DA">
      <w:r>
        <w:t>- Ambassador Content Awaiting Review.</w:t>
      </w:r>
    </w:p>
    <w:p w14:paraId="09DD1CE4" w14:textId="77777777" w:rsidR="00AA41DA" w:rsidRDefault="00AA41DA" w:rsidP="00AA41DA">
      <w:r>
        <w:t>- Partner at Risk.</w:t>
      </w:r>
    </w:p>
    <w:p w14:paraId="02A9FB53" w14:textId="77777777" w:rsidR="00AA41DA" w:rsidRDefault="00AA41DA" w:rsidP="00AA41DA">
      <w:r>
        <w:t>- Reseller Deal Registered.</w:t>
      </w:r>
    </w:p>
    <w:p w14:paraId="4E1B3DDF" w14:textId="77777777" w:rsidR="00AA41DA" w:rsidRDefault="00AA41DA" w:rsidP="00AA41DA">
      <w:r>
        <w:t>- Co-marketing Asset Submitted.</w:t>
      </w:r>
    </w:p>
    <w:p w14:paraId="06217FFD" w14:textId="77777777" w:rsidR="00AA41DA" w:rsidRDefault="00AA41DA" w:rsidP="00AA41DA">
      <w:r>
        <w:t>- Agreement Expiring.</w:t>
      </w:r>
    </w:p>
    <w:p w14:paraId="4E37CD93" w14:textId="77777777" w:rsidR="00AA41DA" w:rsidRDefault="00AA41DA" w:rsidP="00AA41DA"/>
    <w:p w14:paraId="4DD650E0" w14:textId="77777777" w:rsidR="00AA41DA" w:rsidRDefault="00AA41DA" w:rsidP="00AA41DA">
      <w:r>
        <w:t>Do not create a Partnerships-only notification framework.</w:t>
      </w:r>
    </w:p>
    <w:p w14:paraId="31E97E5D" w14:textId="77777777" w:rsidR="00AA41DA" w:rsidRDefault="00AA41DA" w:rsidP="00AA41DA"/>
    <w:p w14:paraId="65A17938" w14:textId="77777777" w:rsidR="00AA41DA" w:rsidRDefault="00AA41DA" w:rsidP="00AA41DA">
      <w:r>
        <w:t>---</w:t>
      </w:r>
    </w:p>
    <w:p w14:paraId="7EB44576" w14:textId="77777777" w:rsidR="00AA41DA" w:rsidRDefault="00AA41DA" w:rsidP="00AA41DA"/>
    <w:p w14:paraId="64D9C430" w14:textId="77777777" w:rsidR="00AA41DA" w:rsidRDefault="00AA41DA" w:rsidP="00AA41DA">
      <w:r>
        <w:t># 67. BACKGROUND JOBS</w:t>
      </w:r>
    </w:p>
    <w:p w14:paraId="11485D40" w14:textId="77777777" w:rsidR="00AA41DA" w:rsidRDefault="00AA41DA" w:rsidP="00AA41DA"/>
    <w:p w14:paraId="202E24BD" w14:textId="77777777" w:rsidR="00AA41DA" w:rsidRDefault="00AA41DA" w:rsidP="00AA41DA">
      <w:r>
        <w:t>Use existing queue/worker system for:</w:t>
      </w:r>
    </w:p>
    <w:p w14:paraId="25441AE3" w14:textId="77777777" w:rsidR="00AA41DA" w:rsidRDefault="00AA41DA" w:rsidP="00AA41DA"/>
    <w:p w14:paraId="40C84118" w14:textId="77777777" w:rsidR="00AA41DA" w:rsidRDefault="00AA41DA" w:rsidP="00AA41DA">
      <w:r>
        <w:t>- Attribution processing.</w:t>
      </w:r>
    </w:p>
    <w:p w14:paraId="5D760C42" w14:textId="77777777" w:rsidR="00AA41DA" w:rsidRDefault="00AA41DA" w:rsidP="00AA41DA">
      <w:r>
        <w:t>- Commission calculation.</w:t>
      </w:r>
    </w:p>
    <w:p w14:paraId="14C13850" w14:textId="77777777" w:rsidR="00AA41DA" w:rsidRDefault="00AA41DA" w:rsidP="00AA41DA">
      <w:r>
        <w:t>- Reward issuance.</w:t>
      </w:r>
    </w:p>
    <w:p w14:paraId="539A23F6" w14:textId="77777777" w:rsidR="00AA41DA" w:rsidRDefault="00AA41DA" w:rsidP="00AA41DA">
      <w:r>
        <w:t>- Payout preparation.</w:t>
      </w:r>
    </w:p>
    <w:p w14:paraId="5B627878" w14:textId="77777777" w:rsidR="00AA41DA" w:rsidRDefault="00AA41DA" w:rsidP="00AA41DA">
      <w:r>
        <w:t>- Tracking-link health.</w:t>
      </w:r>
    </w:p>
    <w:p w14:paraId="6BB48735" w14:textId="77777777" w:rsidR="00AA41DA" w:rsidRDefault="00AA41DA" w:rsidP="00AA41DA">
      <w:r>
        <w:t>- Partner Health calculation.</w:t>
      </w:r>
    </w:p>
    <w:p w14:paraId="07B3E083" w14:textId="77777777" w:rsidR="00AA41DA" w:rsidRDefault="00AA41DA" w:rsidP="00AA41DA">
      <w:r>
        <w:t>- Tier progression.</w:t>
      </w:r>
    </w:p>
    <w:p w14:paraId="1AB8B691" w14:textId="77777777" w:rsidR="00AA41DA" w:rsidRDefault="00AA41DA" w:rsidP="00AA41DA">
      <w:r>
        <w:t>- Expiring rewards.</w:t>
      </w:r>
    </w:p>
    <w:p w14:paraId="3B409C43" w14:textId="77777777" w:rsidR="00AA41DA" w:rsidRDefault="00AA41DA" w:rsidP="00AA41DA">
      <w:r>
        <w:t>- Contract expiry.</w:t>
      </w:r>
    </w:p>
    <w:p w14:paraId="38B78A09" w14:textId="77777777" w:rsidR="00AA41DA" w:rsidRDefault="00AA41DA" w:rsidP="00AA41DA">
      <w:r>
        <w:t>- Data aggregation.</w:t>
      </w:r>
    </w:p>
    <w:p w14:paraId="743750FC" w14:textId="77777777" w:rsidR="00AA41DA" w:rsidRDefault="00AA41DA" w:rsidP="00AA41DA">
      <w:r>
        <w:t>- Exports.</w:t>
      </w:r>
    </w:p>
    <w:p w14:paraId="092ACBF6" w14:textId="77777777" w:rsidR="00AA41DA" w:rsidRDefault="00AA41DA" w:rsidP="00AA41DA">
      <w:r>
        <w:t>- Import processing.</w:t>
      </w:r>
    </w:p>
    <w:p w14:paraId="49DF4BF2" w14:textId="77777777" w:rsidR="00AA41DA" w:rsidRDefault="00AA41DA" w:rsidP="00AA41DA"/>
    <w:p w14:paraId="167169DE" w14:textId="77777777" w:rsidR="00AA41DA" w:rsidRDefault="00AA41DA" w:rsidP="00AA41DA">
      <w:r>
        <w:t>Do not run long financial jobs inside normal browser requests.</w:t>
      </w:r>
    </w:p>
    <w:p w14:paraId="17F73328" w14:textId="77777777" w:rsidR="00AA41DA" w:rsidRDefault="00AA41DA" w:rsidP="00AA41DA"/>
    <w:p w14:paraId="01724047" w14:textId="77777777" w:rsidR="00AA41DA" w:rsidRDefault="00AA41DA" w:rsidP="00AA41DA">
      <w:r>
        <w:t>---</w:t>
      </w:r>
    </w:p>
    <w:p w14:paraId="1718A6DB" w14:textId="77777777" w:rsidR="00AA41DA" w:rsidRDefault="00AA41DA" w:rsidP="00AA41DA"/>
    <w:p w14:paraId="27C5E8D7" w14:textId="77777777" w:rsidR="00AA41DA" w:rsidRDefault="00AA41DA" w:rsidP="00AA41DA">
      <w:r>
        <w:t># 68. IDEMPOTENCY</w:t>
      </w:r>
    </w:p>
    <w:p w14:paraId="6E8257CE" w14:textId="77777777" w:rsidR="00AA41DA" w:rsidRDefault="00AA41DA" w:rsidP="00AA41DA"/>
    <w:p w14:paraId="196F7E46" w14:textId="77777777" w:rsidR="00AA41DA" w:rsidRDefault="00AA41DA" w:rsidP="00AA41DA">
      <w:r>
        <w:t>Use idempotency for:</w:t>
      </w:r>
    </w:p>
    <w:p w14:paraId="654C0C09" w14:textId="77777777" w:rsidR="00AA41DA" w:rsidRDefault="00AA41DA" w:rsidP="00AA41DA"/>
    <w:p w14:paraId="31768F7C" w14:textId="77777777" w:rsidR="00AA41DA" w:rsidRDefault="00AA41DA" w:rsidP="00AA41DA">
      <w:r>
        <w:lastRenderedPageBreak/>
        <w:t>- Conversion ingestion.</w:t>
      </w:r>
    </w:p>
    <w:p w14:paraId="2C6B5633" w14:textId="77777777" w:rsidR="00AA41DA" w:rsidRDefault="00AA41DA" w:rsidP="00AA41DA">
      <w:r>
        <w:t>- Commission creation.</w:t>
      </w:r>
    </w:p>
    <w:p w14:paraId="2CD6A750" w14:textId="77777777" w:rsidR="00AA41DA" w:rsidRDefault="00AA41DA" w:rsidP="00AA41DA">
      <w:r>
        <w:t>- Reward issuance.</w:t>
      </w:r>
    </w:p>
    <w:p w14:paraId="41DD7829" w14:textId="77777777" w:rsidR="00AA41DA" w:rsidRDefault="00AA41DA" w:rsidP="00AA41DA">
      <w:r>
        <w:t>- Payout processing.</w:t>
      </w:r>
    </w:p>
    <w:p w14:paraId="68579D66" w14:textId="77777777" w:rsidR="00AA41DA" w:rsidRDefault="00AA41DA" w:rsidP="00AA41DA">
      <w:r>
        <w:t>- Referral attribution.</w:t>
      </w:r>
    </w:p>
    <w:p w14:paraId="043E5076" w14:textId="77777777" w:rsidR="00AA41DA" w:rsidRDefault="00AA41DA" w:rsidP="00AA41DA">
      <w:r>
        <w:t>- Rebate creation.</w:t>
      </w:r>
    </w:p>
    <w:p w14:paraId="65A182C0" w14:textId="77777777" w:rsidR="00AA41DA" w:rsidRDefault="00AA41DA" w:rsidP="00AA41DA">
      <w:r>
        <w:t>- Partner import.</w:t>
      </w:r>
    </w:p>
    <w:p w14:paraId="0021EF53" w14:textId="77777777" w:rsidR="00AA41DA" w:rsidRDefault="00AA41DA" w:rsidP="00AA41DA"/>
    <w:p w14:paraId="30E6E206" w14:textId="77777777" w:rsidR="00AA41DA" w:rsidRDefault="00AA41DA" w:rsidP="00AA41DA">
      <w:r>
        <w:t>Prevent duplicate financial records.</w:t>
      </w:r>
    </w:p>
    <w:p w14:paraId="2479D3BA" w14:textId="77777777" w:rsidR="00AA41DA" w:rsidRDefault="00AA41DA" w:rsidP="00AA41DA"/>
    <w:p w14:paraId="70BC5CBC" w14:textId="77777777" w:rsidR="00AA41DA" w:rsidRDefault="00AA41DA" w:rsidP="00AA41DA">
      <w:r>
        <w:t>---</w:t>
      </w:r>
    </w:p>
    <w:p w14:paraId="053E9428" w14:textId="77777777" w:rsidR="00AA41DA" w:rsidRDefault="00AA41DA" w:rsidP="00AA41DA"/>
    <w:p w14:paraId="4CC67FBF" w14:textId="77777777" w:rsidR="00AA41DA" w:rsidRDefault="00AA41DA" w:rsidP="00AA41DA">
      <w:r>
        <w:t># 69. DATA QUALITY</w:t>
      </w:r>
    </w:p>
    <w:p w14:paraId="761FAB95" w14:textId="77777777" w:rsidR="00AA41DA" w:rsidRDefault="00AA41DA" w:rsidP="00AA41DA"/>
    <w:p w14:paraId="3806743B" w14:textId="77777777" w:rsidR="00AA41DA" w:rsidRDefault="00AA41DA" w:rsidP="00AA41DA">
      <w:r>
        <w:t>Detect and handle:</w:t>
      </w:r>
    </w:p>
    <w:p w14:paraId="6AA5D412" w14:textId="77777777" w:rsidR="00AA41DA" w:rsidRDefault="00AA41DA" w:rsidP="00AA41DA"/>
    <w:p w14:paraId="76C5B22B" w14:textId="77777777" w:rsidR="00AA41DA" w:rsidRDefault="00AA41DA" w:rsidP="00AA41DA">
      <w:r>
        <w:t>- Duplicate Partner.</w:t>
      </w:r>
    </w:p>
    <w:p w14:paraId="19511096" w14:textId="77777777" w:rsidR="00AA41DA" w:rsidRDefault="00AA41DA" w:rsidP="00AA41DA">
      <w:r>
        <w:t>- Duplicate conversion.</w:t>
      </w:r>
    </w:p>
    <w:p w14:paraId="55F612CC" w14:textId="77777777" w:rsidR="00AA41DA" w:rsidRDefault="00AA41DA" w:rsidP="00AA41DA">
      <w:r>
        <w:t>- Duplicate referral.</w:t>
      </w:r>
    </w:p>
    <w:p w14:paraId="5C3C00D0" w14:textId="77777777" w:rsidR="00AA41DA" w:rsidRDefault="00AA41DA" w:rsidP="00AA41DA">
      <w:r>
        <w:t>- Missing Programme.</w:t>
      </w:r>
    </w:p>
    <w:p w14:paraId="04F80A33" w14:textId="77777777" w:rsidR="00AA41DA" w:rsidRDefault="00AA41DA" w:rsidP="00AA41DA">
      <w:r>
        <w:t>- Orphan tracking link.</w:t>
      </w:r>
    </w:p>
    <w:p w14:paraId="3AAC09D0" w14:textId="77777777" w:rsidR="00AA41DA" w:rsidRDefault="00AA41DA" w:rsidP="00AA41DA">
      <w:r>
        <w:t>- Missing Partner owner.</w:t>
      </w:r>
    </w:p>
    <w:p w14:paraId="75014EBF" w14:textId="77777777" w:rsidR="00AA41DA" w:rsidRDefault="00AA41DA" w:rsidP="00AA41DA">
      <w:r>
        <w:t>- Missing payout details.</w:t>
      </w:r>
    </w:p>
    <w:p w14:paraId="4E36DB97" w14:textId="77777777" w:rsidR="00AA41DA" w:rsidRDefault="00AA41DA" w:rsidP="00AA41DA">
      <w:r>
        <w:t>- Invalid currency.</w:t>
      </w:r>
    </w:p>
    <w:p w14:paraId="29930068" w14:textId="77777777" w:rsidR="00AA41DA" w:rsidRDefault="00AA41DA" w:rsidP="00AA41DA">
      <w:r>
        <w:t>- Conflicting territory.</w:t>
      </w:r>
    </w:p>
    <w:p w14:paraId="07835360" w14:textId="77777777" w:rsidR="00AA41DA" w:rsidRDefault="00AA41DA" w:rsidP="00AA41DA">
      <w:r>
        <w:t>- Missing reward configuration.</w:t>
      </w:r>
    </w:p>
    <w:p w14:paraId="54224930" w14:textId="77777777" w:rsidR="00AA41DA" w:rsidRDefault="00AA41DA" w:rsidP="00AA41DA">
      <w:r>
        <w:t>- Unmatched attribution.</w:t>
      </w:r>
    </w:p>
    <w:p w14:paraId="425EA2EF" w14:textId="77777777" w:rsidR="00AA41DA" w:rsidRDefault="00AA41DA" w:rsidP="00AA41DA"/>
    <w:p w14:paraId="439D8543" w14:textId="77777777" w:rsidR="00AA41DA" w:rsidRDefault="00AA41DA" w:rsidP="00AA41DA">
      <w:r>
        <w:lastRenderedPageBreak/>
        <w:t>Surface repair actions.</w:t>
      </w:r>
    </w:p>
    <w:p w14:paraId="0D0E3E66" w14:textId="77777777" w:rsidR="00AA41DA" w:rsidRDefault="00AA41DA" w:rsidP="00AA41DA"/>
    <w:p w14:paraId="767C8779" w14:textId="77777777" w:rsidR="00AA41DA" w:rsidRDefault="00AA41DA" w:rsidP="00AA41DA">
      <w:r>
        <w:t>---</w:t>
      </w:r>
    </w:p>
    <w:p w14:paraId="2266248B" w14:textId="77777777" w:rsidR="00AA41DA" w:rsidRDefault="00AA41DA" w:rsidP="00AA41DA"/>
    <w:p w14:paraId="4394BE70" w14:textId="77777777" w:rsidR="00AA41DA" w:rsidRDefault="00AA41DA" w:rsidP="00AA41DA">
      <w:r>
        <w:t># 70. DESIGN SYSTEM</w:t>
      </w:r>
    </w:p>
    <w:p w14:paraId="3C5AB5A4" w14:textId="77777777" w:rsidR="00AA41DA" w:rsidRDefault="00AA41DA" w:rsidP="00AA41DA"/>
    <w:p w14:paraId="7EF71E14" w14:textId="77777777" w:rsidR="00AA41DA" w:rsidRDefault="00AA41DA" w:rsidP="00AA41DA">
      <w:r>
        <w:t>Match approved references.</w:t>
      </w:r>
    </w:p>
    <w:p w14:paraId="6949ECBC" w14:textId="77777777" w:rsidR="00AA41DA" w:rsidRDefault="00AA41DA" w:rsidP="00AA41DA"/>
    <w:p w14:paraId="540BD1B8" w14:textId="77777777" w:rsidR="00AA41DA" w:rsidRDefault="00AA41DA" w:rsidP="00AA41DA">
      <w:r>
        <w:t>Use:</w:t>
      </w:r>
    </w:p>
    <w:p w14:paraId="64796F7C" w14:textId="77777777" w:rsidR="00AA41DA" w:rsidRDefault="00AA41DA" w:rsidP="00AA41DA"/>
    <w:p w14:paraId="21B6DA9D" w14:textId="77777777" w:rsidR="00AA41DA" w:rsidRDefault="00AA41DA" w:rsidP="00AA41DA">
      <w:r>
        <w:t>- Caption Fox blue as primary.</w:t>
      </w:r>
    </w:p>
    <w:p w14:paraId="7EED8875" w14:textId="77777777" w:rsidR="00AA41DA" w:rsidRDefault="00AA41DA" w:rsidP="00AA41DA">
      <w:r>
        <w:t>- White/neutral surfaces.</w:t>
      </w:r>
    </w:p>
    <w:p w14:paraId="7998DF05" w14:textId="77777777" w:rsidR="00AA41DA" w:rsidRDefault="00AA41DA" w:rsidP="00AA41DA">
      <w:r>
        <w:t>- Very light background.</w:t>
      </w:r>
    </w:p>
    <w:p w14:paraId="78B0C005" w14:textId="77777777" w:rsidR="00AA41DA" w:rsidRDefault="00AA41DA" w:rsidP="00AA41DA">
      <w:r>
        <w:t>- Thin neutral borders.</w:t>
      </w:r>
    </w:p>
    <w:p w14:paraId="2FC36DBD" w14:textId="77777777" w:rsidR="00AA41DA" w:rsidRDefault="00AA41DA" w:rsidP="00AA41DA">
      <w:r>
        <w:t>- Compact enterprise controls.</w:t>
      </w:r>
    </w:p>
    <w:p w14:paraId="7755B11E" w14:textId="77777777" w:rsidR="00AA41DA" w:rsidRDefault="00AA41DA" w:rsidP="00AA41DA">
      <w:r>
        <w:t>- Crisp typography.</w:t>
      </w:r>
    </w:p>
    <w:p w14:paraId="2D78B45A" w14:textId="77777777" w:rsidR="00AA41DA" w:rsidRDefault="00AA41DA" w:rsidP="00AA41DA">
      <w:r>
        <w:t>- Dense information hierarchy.</w:t>
      </w:r>
    </w:p>
    <w:p w14:paraId="0AAB9C44" w14:textId="77777777" w:rsidR="00AA41DA" w:rsidRDefault="00AA41DA" w:rsidP="00AA41DA">
      <w:r>
        <w:t>- Green positive/healthy.</w:t>
      </w:r>
    </w:p>
    <w:p w14:paraId="74969FB0" w14:textId="77777777" w:rsidR="00AA41DA" w:rsidRDefault="00AA41DA" w:rsidP="00AA41DA">
      <w:r>
        <w:t>- Orange warning.</w:t>
      </w:r>
    </w:p>
    <w:p w14:paraId="51790B9D" w14:textId="77777777" w:rsidR="00AA41DA" w:rsidRDefault="00AA41DA" w:rsidP="00AA41DA">
      <w:r>
        <w:t>- Red risk/error.</w:t>
      </w:r>
    </w:p>
    <w:p w14:paraId="2BBF566F" w14:textId="77777777" w:rsidR="00AA41DA" w:rsidRDefault="00AA41DA" w:rsidP="00AA41DA">
      <w:r>
        <w:t>- Purple reward/commission accents.</w:t>
      </w:r>
    </w:p>
    <w:p w14:paraId="6663B657" w14:textId="77777777" w:rsidR="00AA41DA" w:rsidRDefault="00AA41DA" w:rsidP="00AA41DA">
      <w:r>
        <w:t>- Minimal shadows.</w:t>
      </w:r>
    </w:p>
    <w:p w14:paraId="1A571587" w14:textId="77777777" w:rsidR="00AA41DA" w:rsidRDefault="00AA41DA" w:rsidP="00AA41DA">
      <w:r>
        <w:t>- Consistent card radii.</w:t>
      </w:r>
    </w:p>
    <w:p w14:paraId="19E1A16E" w14:textId="77777777" w:rsidR="00AA41DA" w:rsidRDefault="00AA41DA" w:rsidP="00AA41DA">
      <w:r>
        <w:t>- Clear tables.</w:t>
      </w:r>
    </w:p>
    <w:p w14:paraId="7FFAB413" w14:textId="77777777" w:rsidR="00AA41DA" w:rsidRDefault="00AA41DA" w:rsidP="00AA41DA">
      <w:r>
        <w:t>- Refined charts.</w:t>
      </w:r>
    </w:p>
    <w:p w14:paraId="4FDB492B" w14:textId="77777777" w:rsidR="00AA41DA" w:rsidRDefault="00AA41DA" w:rsidP="00AA41DA"/>
    <w:p w14:paraId="2A92D1A9" w14:textId="77777777" w:rsidR="00AA41DA" w:rsidRDefault="00AA41DA" w:rsidP="00AA41DA">
      <w:r>
        <w:t>Do not turn this into a generic affiliate-network template.</w:t>
      </w:r>
    </w:p>
    <w:p w14:paraId="5D820E78" w14:textId="77777777" w:rsidR="00AA41DA" w:rsidRDefault="00AA41DA" w:rsidP="00AA41DA"/>
    <w:p w14:paraId="6171F5C5" w14:textId="77777777" w:rsidR="00AA41DA" w:rsidRDefault="00AA41DA" w:rsidP="00AA41DA">
      <w:r>
        <w:lastRenderedPageBreak/>
        <w:t>It must unmistakably belong to Caption Fox.</w:t>
      </w:r>
    </w:p>
    <w:p w14:paraId="6BEE8126" w14:textId="77777777" w:rsidR="00AA41DA" w:rsidRDefault="00AA41DA" w:rsidP="00AA41DA"/>
    <w:p w14:paraId="37DD6EF0" w14:textId="77777777" w:rsidR="00AA41DA" w:rsidRDefault="00AA41DA" w:rsidP="00AA41DA">
      <w:r>
        <w:t>---</w:t>
      </w:r>
    </w:p>
    <w:p w14:paraId="44F5C8D3" w14:textId="77777777" w:rsidR="00AA41DA" w:rsidRDefault="00AA41DA" w:rsidP="00AA41DA"/>
    <w:p w14:paraId="2426261D" w14:textId="77777777" w:rsidR="00AA41DA" w:rsidRDefault="00AA41DA" w:rsidP="00AA41DA">
      <w:r>
        <w:t># 71. SHARED DESIGN TOKENS</w:t>
      </w:r>
    </w:p>
    <w:p w14:paraId="6690E9BE" w14:textId="77777777" w:rsidR="00AA41DA" w:rsidRDefault="00AA41DA" w:rsidP="00AA41DA"/>
    <w:p w14:paraId="60641B9A" w14:textId="77777777" w:rsidR="00AA41DA" w:rsidRDefault="00AA41DA" w:rsidP="00AA41DA">
      <w:r>
        <w:t>Reuse or establish shared tokens for:</w:t>
      </w:r>
    </w:p>
    <w:p w14:paraId="7B83CD44" w14:textId="77777777" w:rsidR="00AA41DA" w:rsidRDefault="00AA41DA" w:rsidP="00AA41DA"/>
    <w:p w14:paraId="0A66A03E" w14:textId="77777777" w:rsidR="00AA41DA" w:rsidRDefault="00AA41DA" w:rsidP="00AA41DA">
      <w:r>
        <w:t>- Sidebar width.</w:t>
      </w:r>
    </w:p>
    <w:p w14:paraId="1E1E2BCA" w14:textId="77777777" w:rsidR="00AA41DA" w:rsidRDefault="00AA41DA" w:rsidP="00AA41DA">
      <w:r>
        <w:t>- Top bar height.</w:t>
      </w:r>
    </w:p>
    <w:p w14:paraId="06829FE1" w14:textId="77777777" w:rsidR="00AA41DA" w:rsidRDefault="00AA41DA" w:rsidP="00AA41DA">
      <w:r>
        <w:t>- Main gutter.</w:t>
      </w:r>
    </w:p>
    <w:p w14:paraId="5C3C36C1" w14:textId="77777777" w:rsidR="00AA41DA" w:rsidRDefault="00AA41DA" w:rsidP="00AA41DA">
      <w:r>
        <w:t>- Breadcrumb spacing.</w:t>
      </w:r>
    </w:p>
    <w:p w14:paraId="0D0D76EA" w14:textId="77777777" w:rsidR="00AA41DA" w:rsidRDefault="00AA41DA" w:rsidP="00AA41DA">
      <w:r>
        <w:t>- Page-title spacing.</w:t>
      </w:r>
    </w:p>
    <w:p w14:paraId="58979898" w14:textId="77777777" w:rsidR="00AA41DA" w:rsidRDefault="00AA41DA" w:rsidP="00AA41DA">
      <w:r>
        <w:t>- Tab height.</w:t>
      </w:r>
    </w:p>
    <w:p w14:paraId="4AC5D1CA" w14:textId="77777777" w:rsidR="00AA41DA" w:rsidRDefault="00AA41DA" w:rsidP="00AA41DA">
      <w:r>
        <w:t>- KPI height.</w:t>
      </w:r>
    </w:p>
    <w:p w14:paraId="220E12AB" w14:textId="77777777" w:rsidR="00AA41DA" w:rsidRDefault="00AA41DA" w:rsidP="00AA41DA">
      <w:r>
        <w:t>- Filter height.</w:t>
      </w:r>
    </w:p>
    <w:p w14:paraId="10EEED43" w14:textId="77777777" w:rsidR="00AA41DA" w:rsidRDefault="00AA41DA" w:rsidP="00AA41DA">
      <w:r>
        <w:t>- Button height.</w:t>
      </w:r>
    </w:p>
    <w:p w14:paraId="3910CD3A" w14:textId="77777777" w:rsidR="00AA41DA" w:rsidRDefault="00AA41DA" w:rsidP="00AA41DA">
      <w:r>
        <w:t>- Card radius.</w:t>
      </w:r>
    </w:p>
    <w:p w14:paraId="549DF227" w14:textId="77777777" w:rsidR="00AA41DA" w:rsidRDefault="00AA41DA" w:rsidP="00AA41DA">
      <w:r>
        <w:t>- Card padding.</w:t>
      </w:r>
    </w:p>
    <w:p w14:paraId="4A5F91F7" w14:textId="77777777" w:rsidR="00AA41DA" w:rsidRDefault="00AA41DA" w:rsidP="00AA41DA">
      <w:r>
        <w:t>- Grid gap.</w:t>
      </w:r>
    </w:p>
    <w:p w14:paraId="4F6F9BBA" w14:textId="77777777" w:rsidR="00AA41DA" w:rsidRDefault="00AA41DA" w:rsidP="00AA41DA">
      <w:r>
        <w:t>- Chart height.</w:t>
      </w:r>
    </w:p>
    <w:p w14:paraId="07B61719" w14:textId="77777777" w:rsidR="00AA41DA" w:rsidRDefault="00AA41DA" w:rsidP="00AA41DA">
      <w:r>
        <w:t>- Programme-card height.</w:t>
      </w:r>
    </w:p>
    <w:p w14:paraId="6FA0DC77" w14:textId="77777777" w:rsidR="00AA41DA" w:rsidRDefault="00AA41DA" w:rsidP="00AA41DA">
      <w:r>
        <w:t>- Right rail width.</w:t>
      </w:r>
    </w:p>
    <w:p w14:paraId="0936BEE4" w14:textId="77777777" w:rsidR="00AA41DA" w:rsidRDefault="00AA41DA" w:rsidP="00AA41DA">
      <w:r>
        <w:t>- Table row height.</w:t>
      </w:r>
    </w:p>
    <w:p w14:paraId="1445D579" w14:textId="77777777" w:rsidR="00AA41DA" w:rsidRDefault="00AA41DA" w:rsidP="00AA41DA">
      <w:r>
        <w:t>- Avatar size.</w:t>
      </w:r>
    </w:p>
    <w:p w14:paraId="561B2F9D" w14:textId="77777777" w:rsidR="00AA41DA" w:rsidRDefault="00AA41DA" w:rsidP="00AA41DA">
      <w:r>
        <w:t>- Partner logo size.</w:t>
      </w:r>
    </w:p>
    <w:p w14:paraId="6BFE7DC3" w14:textId="77777777" w:rsidR="00AA41DA" w:rsidRDefault="00AA41DA" w:rsidP="00AA41DA">
      <w:r>
        <w:t>- Badge height.</w:t>
      </w:r>
    </w:p>
    <w:p w14:paraId="1D2B98FA" w14:textId="77777777" w:rsidR="00AA41DA" w:rsidRDefault="00AA41DA" w:rsidP="00AA41DA">
      <w:r>
        <w:t>- Progress bar.</w:t>
      </w:r>
    </w:p>
    <w:p w14:paraId="2C988178" w14:textId="77777777" w:rsidR="00AA41DA" w:rsidRDefault="00AA41DA" w:rsidP="00AA41DA">
      <w:r>
        <w:lastRenderedPageBreak/>
        <w:t>- Pagination.</w:t>
      </w:r>
    </w:p>
    <w:p w14:paraId="71AB997B" w14:textId="77777777" w:rsidR="00AA41DA" w:rsidRDefault="00AA41DA" w:rsidP="00AA41DA">
      <w:r>
        <w:t>- Border.</w:t>
      </w:r>
    </w:p>
    <w:p w14:paraId="5F2BE90F" w14:textId="77777777" w:rsidR="00AA41DA" w:rsidRDefault="00AA41DA" w:rsidP="00AA41DA">
      <w:r>
        <w:t>- Shadow.</w:t>
      </w:r>
    </w:p>
    <w:p w14:paraId="3298DB83" w14:textId="77777777" w:rsidR="00AA41DA" w:rsidRDefault="00AA41DA" w:rsidP="00AA41DA">
      <w:r>
        <w:t>- Typography.</w:t>
      </w:r>
    </w:p>
    <w:p w14:paraId="2D29FC1E" w14:textId="77777777" w:rsidR="00AA41DA" w:rsidRDefault="00AA41DA" w:rsidP="00AA41DA"/>
    <w:p w14:paraId="3EB9E856" w14:textId="77777777" w:rsidR="00AA41DA" w:rsidRDefault="00AA41DA" w:rsidP="00AA41DA">
      <w:r>
        <w:t>Fix global visual differences with tokens rather than scattered per-page hacks.</w:t>
      </w:r>
    </w:p>
    <w:p w14:paraId="7D12F21F" w14:textId="77777777" w:rsidR="00AA41DA" w:rsidRDefault="00AA41DA" w:rsidP="00AA41DA"/>
    <w:p w14:paraId="5ADF8905" w14:textId="77777777" w:rsidR="00AA41DA" w:rsidRDefault="00AA41DA" w:rsidP="00AA41DA">
      <w:r>
        <w:t>---</w:t>
      </w:r>
    </w:p>
    <w:p w14:paraId="4C986519" w14:textId="77777777" w:rsidR="00AA41DA" w:rsidRDefault="00AA41DA" w:rsidP="00AA41DA"/>
    <w:p w14:paraId="0D6B5996" w14:textId="77777777" w:rsidR="00AA41DA" w:rsidRDefault="00AA41DA" w:rsidP="00AA41DA">
      <w:r>
        <w:t># 72. RESPONSIVE REQUIREMENTS</w:t>
      </w:r>
    </w:p>
    <w:p w14:paraId="6A587960" w14:textId="77777777" w:rsidR="00AA41DA" w:rsidRDefault="00AA41DA" w:rsidP="00AA41DA"/>
    <w:p w14:paraId="5F354651" w14:textId="77777777" w:rsidR="00AA41DA" w:rsidRDefault="00AA41DA" w:rsidP="00AA41DA">
      <w:r>
        <w:t>Test:</w:t>
      </w:r>
    </w:p>
    <w:p w14:paraId="19D78797" w14:textId="77777777" w:rsidR="00AA41DA" w:rsidRDefault="00AA41DA" w:rsidP="00AA41DA"/>
    <w:p w14:paraId="7C79707D" w14:textId="77777777" w:rsidR="00AA41DA" w:rsidRDefault="00AA41DA" w:rsidP="00AA41DA">
      <w:r>
        <w:t>Native reference dimensions.</w:t>
      </w:r>
    </w:p>
    <w:p w14:paraId="59DD53EF" w14:textId="77777777" w:rsidR="00AA41DA" w:rsidRDefault="00AA41DA" w:rsidP="00AA41DA"/>
    <w:p w14:paraId="1AE9E0A7" w14:textId="77777777" w:rsidR="00AA41DA" w:rsidRDefault="00AA41DA" w:rsidP="00AA41DA">
      <w:r>
        <w:t>1448 × 1086.</w:t>
      </w:r>
    </w:p>
    <w:p w14:paraId="195C1E91" w14:textId="77777777" w:rsidR="00AA41DA" w:rsidRDefault="00AA41DA" w:rsidP="00AA41DA"/>
    <w:p w14:paraId="7E0D677B" w14:textId="77777777" w:rsidR="00AA41DA" w:rsidRDefault="00AA41DA" w:rsidP="00AA41DA">
      <w:r>
        <w:t>1440 × 900.</w:t>
      </w:r>
    </w:p>
    <w:p w14:paraId="6347CC79" w14:textId="77777777" w:rsidR="00AA41DA" w:rsidRDefault="00AA41DA" w:rsidP="00AA41DA"/>
    <w:p w14:paraId="547C2249" w14:textId="77777777" w:rsidR="00AA41DA" w:rsidRDefault="00AA41DA" w:rsidP="00AA41DA">
      <w:r>
        <w:t>1366 × 768.</w:t>
      </w:r>
    </w:p>
    <w:p w14:paraId="393C2CAD" w14:textId="77777777" w:rsidR="00AA41DA" w:rsidRDefault="00AA41DA" w:rsidP="00AA41DA"/>
    <w:p w14:paraId="548AC0BD" w14:textId="77777777" w:rsidR="00AA41DA" w:rsidRDefault="00AA41DA" w:rsidP="00AA41DA">
      <w:r>
        <w:t>1280 × 800.</w:t>
      </w:r>
    </w:p>
    <w:p w14:paraId="6A10EEF8" w14:textId="77777777" w:rsidR="00AA41DA" w:rsidRDefault="00AA41DA" w:rsidP="00AA41DA"/>
    <w:p w14:paraId="26AC97E8" w14:textId="77777777" w:rsidR="00AA41DA" w:rsidRDefault="00AA41DA" w:rsidP="00AA41DA">
      <w:r>
        <w:t>1024 × 768.</w:t>
      </w:r>
    </w:p>
    <w:p w14:paraId="464C63C4" w14:textId="77777777" w:rsidR="00AA41DA" w:rsidRDefault="00AA41DA" w:rsidP="00AA41DA"/>
    <w:p w14:paraId="7B9C30CA" w14:textId="77777777" w:rsidR="00AA41DA" w:rsidRDefault="00AA41DA" w:rsidP="00AA41DA">
      <w:r>
        <w:t>iPad Landscape.</w:t>
      </w:r>
    </w:p>
    <w:p w14:paraId="3208A660" w14:textId="77777777" w:rsidR="00AA41DA" w:rsidRDefault="00AA41DA" w:rsidP="00AA41DA"/>
    <w:p w14:paraId="10E3876C" w14:textId="77777777" w:rsidR="00AA41DA" w:rsidRDefault="00AA41DA" w:rsidP="00AA41DA">
      <w:r>
        <w:t>iPad Portrait.</w:t>
      </w:r>
    </w:p>
    <w:p w14:paraId="03CEE5D9" w14:textId="77777777" w:rsidR="00AA41DA" w:rsidRDefault="00AA41DA" w:rsidP="00AA41DA"/>
    <w:p w14:paraId="33545E5F" w14:textId="77777777" w:rsidR="00AA41DA" w:rsidRDefault="00AA41DA" w:rsidP="00AA41DA">
      <w:r>
        <w:t>Android Tablet Landscape.</w:t>
      </w:r>
    </w:p>
    <w:p w14:paraId="46B52041" w14:textId="77777777" w:rsidR="00AA41DA" w:rsidRDefault="00AA41DA" w:rsidP="00AA41DA"/>
    <w:p w14:paraId="2DA32ADE" w14:textId="77777777" w:rsidR="00AA41DA" w:rsidRDefault="00AA41DA" w:rsidP="00AA41DA">
      <w:r>
        <w:t>Android Tablet Portrait.</w:t>
      </w:r>
    </w:p>
    <w:p w14:paraId="67B0448A" w14:textId="77777777" w:rsidR="00AA41DA" w:rsidRDefault="00AA41DA" w:rsidP="00AA41DA"/>
    <w:p w14:paraId="70423D51" w14:textId="77777777" w:rsidR="00AA41DA" w:rsidRDefault="00AA41DA" w:rsidP="00AA41DA">
      <w:r>
        <w:t>Mobile.</w:t>
      </w:r>
    </w:p>
    <w:p w14:paraId="38374ECD" w14:textId="77777777" w:rsidR="00AA41DA" w:rsidRDefault="00AA41DA" w:rsidP="00AA41DA"/>
    <w:p w14:paraId="3CD6EA69" w14:textId="77777777" w:rsidR="00AA41DA" w:rsidRDefault="00AA41DA" w:rsidP="00AA41DA">
      <w:r>
        <w:t>Requirements:</w:t>
      </w:r>
    </w:p>
    <w:p w14:paraId="1BEB931E" w14:textId="77777777" w:rsidR="00AA41DA" w:rsidRDefault="00AA41DA" w:rsidP="00AA41DA"/>
    <w:p w14:paraId="377798A0" w14:textId="77777777" w:rsidR="00AA41DA" w:rsidRDefault="00AA41DA" w:rsidP="00AA41DA">
      <w:r>
        <w:t>- Sidebar adapts.</w:t>
      </w:r>
    </w:p>
    <w:p w14:paraId="02270AD8" w14:textId="77777777" w:rsidR="00AA41DA" w:rsidRDefault="00AA41DA" w:rsidP="00AA41DA">
      <w:r>
        <w:t>- Header controls collapse.</w:t>
      </w:r>
    </w:p>
    <w:p w14:paraId="2ED7B658" w14:textId="77777777" w:rsidR="00AA41DA" w:rsidRDefault="00AA41DA" w:rsidP="00AA41DA">
      <w:r>
        <w:t>- Tabs remain usable.</w:t>
      </w:r>
    </w:p>
    <w:p w14:paraId="247B1874" w14:textId="77777777" w:rsidR="00AA41DA" w:rsidRDefault="00AA41DA" w:rsidP="00AA41DA">
      <w:r>
        <w:t>- KPIs reflow.</w:t>
      </w:r>
    </w:p>
    <w:p w14:paraId="2165D363" w14:textId="77777777" w:rsidR="00AA41DA" w:rsidRDefault="00AA41DA" w:rsidP="00AA41DA">
      <w:r>
        <w:t>- Charts resize.</w:t>
      </w:r>
    </w:p>
    <w:p w14:paraId="5A6B4E1C" w14:textId="77777777" w:rsidR="00AA41DA" w:rsidRDefault="00AA41DA" w:rsidP="00AA41DA">
      <w:r>
        <w:t>- Programme cards reflow.</w:t>
      </w:r>
    </w:p>
    <w:p w14:paraId="61A07D82" w14:textId="77777777" w:rsidR="00AA41DA" w:rsidRDefault="00AA41DA" w:rsidP="00AA41DA">
      <w:r>
        <w:t>- Tables scroll inside controlled containers.</w:t>
      </w:r>
    </w:p>
    <w:p w14:paraId="64FBCF4C" w14:textId="77777777" w:rsidR="00AA41DA" w:rsidRDefault="00AA41DA" w:rsidP="00AA41DA">
      <w:r>
        <w:t>- Filters use responsive drawer/wrap.</w:t>
      </w:r>
    </w:p>
    <w:p w14:paraId="2B4C861B" w14:textId="77777777" w:rsidR="00AA41DA" w:rsidRDefault="00AA41DA" w:rsidP="00AA41DA">
      <w:r>
        <w:t>- Right rail becomes drawer/accordion.</w:t>
      </w:r>
    </w:p>
    <w:p w14:paraId="31C17813" w14:textId="77777777" w:rsidR="00AA41DA" w:rsidRDefault="00AA41DA" w:rsidP="00AA41DA">
      <w:r>
        <w:t>- No body-wide horizontal overflow.</w:t>
      </w:r>
    </w:p>
    <w:p w14:paraId="66284891" w14:textId="77777777" w:rsidR="00AA41DA" w:rsidRDefault="00AA41DA" w:rsidP="00AA41DA">
      <w:r>
        <w:t>- Touch targets remain usable.</w:t>
      </w:r>
    </w:p>
    <w:p w14:paraId="3274D072" w14:textId="77777777" w:rsidR="00AA41DA" w:rsidRDefault="00AA41DA" w:rsidP="00AA41DA"/>
    <w:p w14:paraId="466D8339" w14:textId="77777777" w:rsidR="00AA41DA" w:rsidRDefault="00AA41DA" w:rsidP="00AA41DA">
      <w:r>
        <w:t>Do not use CSS scale transforms as the responsive implementation.</w:t>
      </w:r>
    </w:p>
    <w:p w14:paraId="72500B6E" w14:textId="77777777" w:rsidR="00AA41DA" w:rsidRDefault="00AA41DA" w:rsidP="00AA41DA"/>
    <w:p w14:paraId="03D3601E" w14:textId="77777777" w:rsidR="00AA41DA" w:rsidRDefault="00AA41DA" w:rsidP="00AA41DA">
      <w:r>
        <w:t>---</w:t>
      </w:r>
    </w:p>
    <w:p w14:paraId="5F1B1AC4" w14:textId="77777777" w:rsidR="00AA41DA" w:rsidRDefault="00AA41DA" w:rsidP="00AA41DA"/>
    <w:p w14:paraId="2DDEB010" w14:textId="77777777" w:rsidR="00AA41DA" w:rsidRDefault="00AA41DA" w:rsidP="00AA41DA">
      <w:r>
        <w:t># 73. ACCESSIBILITY</w:t>
      </w:r>
    </w:p>
    <w:p w14:paraId="53152E01" w14:textId="77777777" w:rsidR="00AA41DA" w:rsidRDefault="00AA41DA" w:rsidP="00AA41DA"/>
    <w:p w14:paraId="6E92AE2F" w14:textId="77777777" w:rsidR="00AA41DA" w:rsidRDefault="00AA41DA" w:rsidP="00AA41DA">
      <w:r>
        <w:t>Implement:</w:t>
      </w:r>
    </w:p>
    <w:p w14:paraId="0C312867" w14:textId="77777777" w:rsidR="00AA41DA" w:rsidRDefault="00AA41DA" w:rsidP="00AA41DA"/>
    <w:p w14:paraId="54E7BD7A" w14:textId="77777777" w:rsidR="00AA41DA" w:rsidRDefault="00AA41DA" w:rsidP="00AA41DA">
      <w:r>
        <w:t>- Semantic headings.</w:t>
      </w:r>
    </w:p>
    <w:p w14:paraId="595CC4CA" w14:textId="77777777" w:rsidR="00AA41DA" w:rsidRDefault="00AA41DA" w:rsidP="00AA41DA">
      <w:r>
        <w:t>- Accessible navigation.</w:t>
      </w:r>
    </w:p>
    <w:p w14:paraId="56F6608F" w14:textId="77777777" w:rsidR="00AA41DA" w:rsidRDefault="00AA41DA" w:rsidP="00AA41DA">
      <w:r>
        <w:t>- Form labels.</w:t>
      </w:r>
    </w:p>
    <w:p w14:paraId="44E32C5C" w14:textId="77777777" w:rsidR="00AA41DA" w:rsidRDefault="00AA41DA" w:rsidP="00AA41DA">
      <w:r>
        <w:t>- Keyboard cards.</w:t>
      </w:r>
    </w:p>
    <w:p w14:paraId="5A299A2A" w14:textId="77777777" w:rsidR="00AA41DA" w:rsidRDefault="00AA41DA" w:rsidP="00AA41DA">
      <w:r>
        <w:t>- Keyboard tables.</w:t>
      </w:r>
    </w:p>
    <w:p w14:paraId="090C27CF" w14:textId="77777777" w:rsidR="00AA41DA" w:rsidRDefault="00AA41DA" w:rsidP="00AA41DA">
      <w:r>
        <w:t>- Accessible charts with summaries.</w:t>
      </w:r>
    </w:p>
    <w:p w14:paraId="325FEEEA" w14:textId="77777777" w:rsidR="00AA41DA" w:rsidRDefault="00AA41DA" w:rsidP="00AA41DA">
      <w:r>
        <w:t>- Status text in addition to colour.</w:t>
      </w:r>
    </w:p>
    <w:p w14:paraId="255D621F" w14:textId="77777777" w:rsidR="00AA41DA" w:rsidRDefault="00AA41DA" w:rsidP="00AA41DA">
      <w:r>
        <w:t>- Accessible Programme/Tier indicators.</w:t>
      </w:r>
    </w:p>
    <w:p w14:paraId="0A8A144F" w14:textId="77777777" w:rsidR="00AA41DA" w:rsidRDefault="00AA41DA" w:rsidP="00AA41DA">
      <w:r>
        <w:t>- Accessible pagination.</w:t>
      </w:r>
    </w:p>
    <w:p w14:paraId="6E39D464" w14:textId="77777777" w:rsidR="00AA41DA" w:rsidRDefault="00AA41DA" w:rsidP="00AA41DA">
      <w:r>
        <w:t>- Focus indicators.</w:t>
      </w:r>
    </w:p>
    <w:p w14:paraId="3B95FB49" w14:textId="77777777" w:rsidR="00AA41DA" w:rsidRDefault="00AA41DA" w:rsidP="00AA41DA">
      <w:r>
        <w:t>- Modal focus trapping.</w:t>
      </w:r>
    </w:p>
    <w:p w14:paraId="03D5FC36" w14:textId="77777777" w:rsidR="00AA41DA" w:rsidRDefault="00AA41DA" w:rsidP="00AA41DA">
      <w:r>
        <w:t>- Escape to close.</w:t>
      </w:r>
    </w:p>
    <w:p w14:paraId="43394B2E" w14:textId="77777777" w:rsidR="00AA41DA" w:rsidRDefault="00AA41DA" w:rsidP="00AA41DA">
      <w:r>
        <w:t>- Focus restoration.</w:t>
      </w:r>
    </w:p>
    <w:p w14:paraId="0805F9F5" w14:textId="77777777" w:rsidR="00AA41DA" w:rsidRDefault="00AA41DA" w:rsidP="00AA41DA">
      <w:r>
        <w:t>- Reduced motion.</w:t>
      </w:r>
    </w:p>
    <w:p w14:paraId="6852E21A" w14:textId="77777777" w:rsidR="00AA41DA" w:rsidRDefault="00AA41DA" w:rsidP="00AA41DA">
      <w:r>
        <w:t>- Accessible errors.</w:t>
      </w:r>
    </w:p>
    <w:p w14:paraId="4EB8DED4" w14:textId="77777777" w:rsidR="00AA41DA" w:rsidRDefault="00AA41DA" w:rsidP="00AA41DA">
      <w:r>
        <w:t>- Screen-reader descriptions for trend direction.</w:t>
      </w:r>
    </w:p>
    <w:p w14:paraId="25494DA0" w14:textId="77777777" w:rsidR="00AA41DA" w:rsidRDefault="00AA41DA" w:rsidP="00AA41DA"/>
    <w:p w14:paraId="0833A81A" w14:textId="77777777" w:rsidR="00AA41DA" w:rsidRDefault="00AA41DA" w:rsidP="00AA41DA">
      <w:r>
        <w:t>---</w:t>
      </w:r>
    </w:p>
    <w:p w14:paraId="40C4B108" w14:textId="77777777" w:rsidR="00AA41DA" w:rsidRDefault="00AA41DA" w:rsidP="00AA41DA"/>
    <w:p w14:paraId="54C8539A" w14:textId="77777777" w:rsidR="00AA41DA" w:rsidRDefault="00AA41DA" w:rsidP="00AA41DA">
      <w:r>
        <w:t># 74. LOADING STATES</w:t>
      </w:r>
    </w:p>
    <w:p w14:paraId="243C10AA" w14:textId="77777777" w:rsidR="00AA41DA" w:rsidRDefault="00AA41DA" w:rsidP="00AA41DA"/>
    <w:p w14:paraId="2F581BCE" w14:textId="77777777" w:rsidR="00AA41DA" w:rsidRDefault="00AA41DA" w:rsidP="00AA41DA">
      <w:r>
        <w:t>Use canonical skeletons.</w:t>
      </w:r>
    </w:p>
    <w:p w14:paraId="622F83B4" w14:textId="77777777" w:rsidR="00AA41DA" w:rsidRDefault="00AA41DA" w:rsidP="00AA41DA"/>
    <w:p w14:paraId="53DC705F" w14:textId="77777777" w:rsidR="00AA41DA" w:rsidRDefault="00AA41DA" w:rsidP="00AA41DA">
      <w:r>
        <w:t>Do not show fake zeros.</w:t>
      </w:r>
    </w:p>
    <w:p w14:paraId="4ACFE080" w14:textId="77777777" w:rsidR="00AA41DA" w:rsidRDefault="00AA41DA" w:rsidP="00AA41DA"/>
    <w:p w14:paraId="23E46F3C" w14:textId="77777777" w:rsidR="00AA41DA" w:rsidRDefault="00AA41DA" w:rsidP="00AA41DA">
      <w:r>
        <w:t>Provide loading skeletons for:</w:t>
      </w:r>
    </w:p>
    <w:p w14:paraId="0D8C1762" w14:textId="77777777" w:rsidR="00AA41DA" w:rsidRDefault="00AA41DA" w:rsidP="00AA41DA"/>
    <w:p w14:paraId="5269C21F" w14:textId="77777777" w:rsidR="00AA41DA" w:rsidRDefault="00AA41DA" w:rsidP="00AA41DA">
      <w:r>
        <w:lastRenderedPageBreak/>
        <w:t>- KPIs.</w:t>
      </w:r>
    </w:p>
    <w:p w14:paraId="3E490FF4" w14:textId="77777777" w:rsidR="00AA41DA" w:rsidRDefault="00AA41DA" w:rsidP="00AA41DA">
      <w:r>
        <w:t>- Charts.</w:t>
      </w:r>
    </w:p>
    <w:p w14:paraId="13F5E4AD" w14:textId="77777777" w:rsidR="00AA41DA" w:rsidRDefault="00AA41DA" w:rsidP="00AA41DA">
      <w:r>
        <w:t>- Programme cards.</w:t>
      </w:r>
    </w:p>
    <w:p w14:paraId="5B527CF0" w14:textId="77777777" w:rsidR="00AA41DA" w:rsidRDefault="00AA41DA" w:rsidP="00AA41DA">
      <w:r>
        <w:t>- Tables.</w:t>
      </w:r>
    </w:p>
    <w:p w14:paraId="068FF6F5" w14:textId="77777777" w:rsidR="00AA41DA" w:rsidRDefault="00AA41DA" w:rsidP="00AA41DA">
      <w:r>
        <w:t>- Right rails.</w:t>
      </w:r>
    </w:p>
    <w:p w14:paraId="5C01BA77" w14:textId="77777777" w:rsidR="00AA41DA" w:rsidRDefault="00AA41DA" w:rsidP="00AA41DA">
      <w:r>
        <w:t>- Activity.</w:t>
      </w:r>
    </w:p>
    <w:p w14:paraId="495B608A" w14:textId="77777777" w:rsidR="00AA41DA" w:rsidRDefault="00AA41DA" w:rsidP="00AA41DA"/>
    <w:p w14:paraId="51936AE5" w14:textId="77777777" w:rsidR="00AA41DA" w:rsidRDefault="00AA41DA" w:rsidP="00AA41DA">
      <w:r>
        <w:t>---</w:t>
      </w:r>
    </w:p>
    <w:p w14:paraId="1F78A816" w14:textId="77777777" w:rsidR="00AA41DA" w:rsidRDefault="00AA41DA" w:rsidP="00AA41DA"/>
    <w:p w14:paraId="72D5261C" w14:textId="77777777" w:rsidR="00AA41DA" w:rsidRDefault="00AA41DA" w:rsidP="00AA41DA">
      <w:r>
        <w:t># 75. EMPTY STATES</w:t>
      </w:r>
    </w:p>
    <w:p w14:paraId="7624035E" w14:textId="77777777" w:rsidR="00AA41DA" w:rsidRDefault="00AA41DA" w:rsidP="00AA41DA"/>
    <w:p w14:paraId="5EA22F72" w14:textId="77777777" w:rsidR="00AA41DA" w:rsidRDefault="00AA41DA" w:rsidP="00AA41DA">
      <w:r>
        <w:t>Distinct empty states for:</w:t>
      </w:r>
    </w:p>
    <w:p w14:paraId="0F0323D3" w14:textId="77777777" w:rsidR="00AA41DA" w:rsidRDefault="00AA41DA" w:rsidP="00AA41DA"/>
    <w:p w14:paraId="06820F5A" w14:textId="77777777" w:rsidR="00AA41DA" w:rsidRDefault="00AA41DA" w:rsidP="00AA41DA">
      <w:r>
        <w:t>- No Programmes.</w:t>
      </w:r>
    </w:p>
    <w:p w14:paraId="46939DED" w14:textId="77777777" w:rsidR="00AA41DA" w:rsidRDefault="00AA41DA" w:rsidP="00AA41DA">
      <w:r>
        <w:t>- No Partners.</w:t>
      </w:r>
    </w:p>
    <w:p w14:paraId="281E69B6" w14:textId="77777777" w:rsidR="00AA41DA" w:rsidRDefault="00AA41DA" w:rsidP="00AA41DA">
      <w:r>
        <w:t>- No Affiliate Programmes.</w:t>
      </w:r>
    </w:p>
    <w:p w14:paraId="31CA3213" w14:textId="77777777" w:rsidR="00AA41DA" w:rsidRDefault="00AA41DA" w:rsidP="00AA41DA">
      <w:r>
        <w:t>- No Referrals.</w:t>
      </w:r>
    </w:p>
    <w:p w14:paraId="34EFDD44" w14:textId="77777777" w:rsidR="00AA41DA" w:rsidRDefault="00AA41DA" w:rsidP="00AA41DA">
      <w:r>
        <w:t>- No Ambassadors.</w:t>
      </w:r>
    </w:p>
    <w:p w14:paraId="710855CA" w14:textId="77777777" w:rsidR="00AA41DA" w:rsidRDefault="00AA41DA" w:rsidP="00AA41DA">
      <w:r>
        <w:t>- No Loyalty Members.</w:t>
      </w:r>
    </w:p>
    <w:p w14:paraId="67D00949" w14:textId="77777777" w:rsidR="00AA41DA" w:rsidRDefault="00AA41DA" w:rsidP="00AA41DA">
      <w:r>
        <w:t>- No Resellers.</w:t>
      </w:r>
    </w:p>
    <w:p w14:paraId="33012CBB" w14:textId="77777777" w:rsidR="00AA41DA" w:rsidRDefault="00AA41DA" w:rsidP="00AA41DA">
      <w:r>
        <w:t>- No Co-marketing Programmes.</w:t>
      </w:r>
    </w:p>
    <w:p w14:paraId="4F1DDB66" w14:textId="77777777" w:rsidR="00AA41DA" w:rsidRDefault="00AA41DA" w:rsidP="00AA41DA">
      <w:r>
        <w:t>- No Applications.</w:t>
      </w:r>
    </w:p>
    <w:p w14:paraId="4776AD3F" w14:textId="77777777" w:rsidR="00AA41DA" w:rsidRDefault="00AA41DA" w:rsidP="00AA41DA">
      <w:r>
        <w:t>- No Commissions.</w:t>
      </w:r>
    </w:p>
    <w:p w14:paraId="2EE137E2" w14:textId="77777777" w:rsidR="00AA41DA" w:rsidRDefault="00AA41DA" w:rsidP="00AA41DA">
      <w:r>
        <w:t>- No Rewards.</w:t>
      </w:r>
    </w:p>
    <w:p w14:paraId="1129A575" w14:textId="77777777" w:rsidR="00AA41DA" w:rsidRDefault="00AA41DA" w:rsidP="00AA41DA">
      <w:r>
        <w:t>- No Payouts.</w:t>
      </w:r>
    </w:p>
    <w:p w14:paraId="05BD3081" w14:textId="77777777" w:rsidR="00AA41DA" w:rsidRDefault="00AA41DA" w:rsidP="00AA41DA">
      <w:r>
        <w:t>- No activity.</w:t>
      </w:r>
    </w:p>
    <w:p w14:paraId="45FA84C7" w14:textId="77777777" w:rsidR="00AA41DA" w:rsidRDefault="00AA41DA" w:rsidP="00AA41DA"/>
    <w:p w14:paraId="36C49DCF" w14:textId="77777777" w:rsidR="00AA41DA" w:rsidRDefault="00AA41DA" w:rsidP="00AA41DA">
      <w:r>
        <w:t>Provide authorised next action.</w:t>
      </w:r>
    </w:p>
    <w:p w14:paraId="2FE6EE09" w14:textId="77777777" w:rsidR="00AA41DA" w:rsidRDefault="00AA41DA" w:rsidP="00AA41DA"/>
    <w:p w14:paraId="49468EF5" w14:textId="77777777" w:rsidR="00AA41DA" w:rsidRDefault="00AA41DA" w:rsidP="00AA41DA">
      <w:r>
        <w:t>---</w:t>
      </w:r>
    </w:p>
    <w:p w14:paraId="32E735FB" w14:textId="77777777" w:rsidR="00AA41DA" w:rsidRDefault="00AA41DA" w:rsidP="00AA41DA"/>
    <w:p w14:paraId="6B0EA404" w14:textId="77777777" w:rsidR="00AA41DA" w:rsidRDefault="00AA41DA" w:rsidP="00AA41DA">
      <w:r>
        <w:t># 76. NO RESULTS</w:t>
      </w:r>
    </w:p>
    <w:p w14:paraId="2BB71262" w14:textId="77777777" w:rsidR="00AA41DA" w:rsidRDefault="00AA41DA" w:rsidP="00AA41DA"/>
    <w:p w14:paraId="294906DB" w14:textId="77777777" w:rsidR="00AA41DA" w:rsidRDefault="00AA41DA" w:rsidP="00AA41DA">
      <w:r>
        <w:t>Filter/search no-results differs from empty workspace.</w:t>
      </w:r>
    </w:p>
    <w:p w14:paraId="7198BD72" w14:textId="77777777" w:rsidR="00AA41DA" w:rsidRDefault="00AA41DA" w:rsidP="00AA41DA"/>
    <w:p w14:paraId="0BA8BFF8" w14:textId="77777777" w:rsidR="00AA41DA" w:rsidRDefault="00AA41DA" w:rsidP="00AA41DA">
      <w:r>
        <w:t>Offer:</w:t>
      </w:r>
    </w:p>
    <w:p w14:paraId="63D942D1" w14:textId="77777777" w:rsidR="00AA41DA" w:rsidRDefault="00AA41DA" w:rsidP="00AA41DA"/>
    <w:p w14:paraId="20E52ED5" w14:textId="77777777" w:rsidR="00AA41DA" w:rsidRDefault="00AA41DA" w:rsidP="00AA41DA">
      <w:r>
        <w:t>- Clear Filters.</w:t>
      </w:r>
    </w:p>
    <w:p w14:paraId="1342723B" w14:textId="77777777" w:rsidR="00AA41DA" w:rsidRDefault="00AA41DA" w:rsidP="00AA41DA">
      <w:r>
        <w:t>- Reset Search.</w:t>
      </w:r>
    </w:p>
    <w:p w14:paraId="7724F488" w14:textId="77777777" w:rsidR="00AA41DA" w:rsidRDefault="00AA41DA" w:rsidP="00AA41DA">
      <w:r>
        <w:t>- Return to Default View.</w:t>
      </w:r>
    </w:p>
    <w:p w14:paraId="5FC600F6" w14:textId="77777777" w:rsidR="00AA41DA" w:rsidRDefault="00AA41DA" w:rsidP="00AA41DA"/>
    <w:p w14:paraId="4A1FCB70" w14:textId="77777777" w:rsidR="00AA41DA" w:rsidRDefault="00AA41DA" w:rsidP="00AA41DA">
      <w:r>
        <w:t>---</w:t>
      </w:r>
    </w:p>
    <w:p w14:paraId="40CC5B02" w14:textId="77777777" w:rsidR="00AA41DA" w:rsidRDefault="00AA41DA" w:rsidP="00AA41DA"/>
    <w:p w14:paraId="7ACC34F7" w14:textId="77777777" w:rsidR="00AA41DA" w:rsidRDefault="00AA41DA" w:rsidP="00AA41DA">
      <w:r>
        <w:t># 77. RESTRICTED STATES</w:t>
      </w:r>
    </w:p>
    <w:p w14:paraId="0718CE63" w14:textId="77777777" w:rsidR="00AA41DA" w:rsidRDefault="00AA41DA" w:rsidP="00AA41DA"/>
    <w:p w14:paraId="5DB259BF" w14:textId="77777777" w:rsidR="00AA41DA" w:rsidRDefault="00AA41DA" w:rsidP="00AA41DA">
      <w:r>
        <w:t>Examples:</w:t>
      </w:r>
    </w:p>
    <w:p w14:paraId="1E29CD8E" w14:textId="77777777" w:rsidR="00AA41DA" w:rsidRDefault="00AA41DA" w:rsidP="00AA41DA"/>
    <w:p w14:paraId="44BF79E8" w14:textId="77777777" w:rsidR="00AA41DA" w:rsidRDefault="00AA41DA" w:rsidP="00AA41DA">
      <w:r>
        <w:t>- Cannot view payouts.</w:t>
      </w:r>
    </w:p>
    <w:p w14:paraId="00B49167" w14:textId="77777777" w:rsidR="00AA41DA" w:rsidRDefault="00AA41DA" w:rsidP="00AA41DA">
      <w:r>
        <w:t>- Cannot approve Partner.</w:t>
      </w:r>
    </w:p>
    <w:p w14:paraId="2A3AC0E9" w14:textId="77777777" w:rsidR="00AA41DA" w:rsidRDefault="00AA41DA" w:rsidP="00AA41DA">
      <w:r>
        <w:t>- Cannot alter commission rates.</w:t>
      </w:r>
    </w:p>
    <w:p w14:paraId="2B076FBB" w14:textId="77777777" w:rsidR="00AA41DA" w:rsidRDefault="00AA41DA" w:rsidP="00AA41DA">
      <w:r>
        <w:t>- Cannot see financial details.</w:t>
      </w:r>
    </w:p>
    <w:p w14:paraId="57562A0B" w14:textId="77777777" w:rsidR="00AA41DA" w:rsidRDefault="00AA41DA" w:rsidP="00AA41DA">
      <w:r>
        <w:t>- Cannot export financial records.</w:t>
      </w:r>
    </w:p>
    <w:p w14:paraId="1F97C6AC" w14:textId="77777777" w:rsidR="00AA41DA" w:rsidRDefault="00AA41DA" w:rsidP="00AA41DA"/>
    <w:p w14:paraId="1CAD680A" w14:textId="77777777" w:rsidR="00AA41DA" w:rsidRDefault="00AA41DA" w:rsidP="00AA41DA">
      <w:r>
        <w:t>Backend must reject unauthorised requests.</w:t>
      </w:r>
    </w:p>
    <w:p w14:paraId="437CF9E9" w14:textId="77777777" w:rsidR="00AA41DA" w:rsidRDefault="00AA41DA" w:rsidP="00AA41DA"/>
    <w:p w14:paraId="2C8C34EA" w14:textId="77777777" w:rsidR="00AA41DA" w:rsidRDefault="00AA41DA" w:rsidP="00AA41DA">
      <w:r>
        <w:t>Do not rely on disabled controls only.</w:t>
      </w:r>
    </w:p>
    <w:p w14:paraId="19D6C39C" w14:textId="77777777" w:rsidR="00AA41DA" w:rsidRDefault="00AA41DA" w:rsidP="00AA41DA"/>
    <w:p w14:paraId="5F1AFFE7" w14:textId="77777777" w:rsidR="00AA41DA" w:rsidRDefault="00AA41DA" w:rsidP="00AA41DA">
      <w:r>
        <w:t>---</w:t>
      </w:r>
    </w:p>
    <w:p w14:paraId="29D81EA8" w14:textId="77777777" w:rsidR="00AA41DA" w:rsidRDefault="00AA41DA" w:rsidP="00AA41DA"/>
    <w:p w14:paraId="631CCF6C" w14:textId="77777777" w:rsidR="00AA41DA" w:rsidRDefault="00AA41DA" w:rsidP="00AA41DA">
      <w:r>
        <w:t># 78. UPGRADE STATES</w:t>
      </w:r>
    </w:p>
    <w:p w14:paraId="634E4B82" w14:textId="77777777" w:rsidR="00AA41DA" w:rsidRDefault="00AA41DA" w:rsidP="00AA41DA"/>
    <w:p w14:paraId="4DB39BEF" w14:textId="77777777" w:rsidR="00AA41DA" w:rsidRDefault="00AA41DA" w:rsidP="00AA41DA">
      <w:r>
        <w:t>Use actual Caption Fox entitlement flow.</w:t>
      </w:r>
    </w:p>
    <w:p w14:paraId="7E71F444" w14:textId="77777777" w:rsidR="00AA41DA" w:rsidRDefault="00AA41DA" w:rsidP="00AA41DA"/>
    <w:p w14:paraId="74B4C9BD" w14:textId="77777777" w:rsidR="00AA41DA" w:rsidRDefault="00AA41DA" w:rsidP="00AA41DA">
      <w:r>
        <w:t>Possible gated features may include:</w:t>
      </w:r>
    </w:p>
    <w:p w14:paraId="56AC4D5F" w14:textId="77777777" w:rsidR="00AA41DA" w:rsidRDefault="00AA41DA" w:rsidP="00AA41DA"/>
    <w:p w14:paraId="2B211D24" w14:textId="77777777" w:rsidR="00AA41DA" w:rsidRDefault="00AA41DA" w:rsidP="00AA41DA">
      <w:r>
        <w:t>- Advanced Partner Programmes.</w:t>
      </w:r>
    </w:p>
    <w:p w14:paraId="3067A993" w14:textId="77777777" w:rsidR="00AA41DA" w:rsidRDefault="00AA41DA" w:rsidP="00AA41DA">
      <w:r>
        <w:t>- Additional Partner seats/count.</w:t>
      </w:r>
    </w:p>
    <w:p w14:paraId="13E1286C" w14:textId="77777777" w:rsidR="00AA41DA" w:rsidRDefault="00AA41DA" w:rsidP="00AA41DA">
      <w:r>
        <w:t>- Advanced attribution.</w:t>
      </w:r>
    </w:p>
    <w:p w14:paraId="3FD87DAB" w14:textId="77777777" w:rsidR="00AA41DA" w:rsidRDefault="00AA41DA" w:rsidP="00AA41DA">
      <w:r>
        <w:t>- Automated payouts.</w:t>
      </w:r>
    </w:p>
    <w:p w14:paraId="6F59D911" w14:textId="77777777" w:rsidR="00AA41DA" w:rsidRDefault="00AA41DA" w:rsidP="00AA41DA">
      <w:r>
        <w:t>- Ambassador analytics.</w:t>
      </w:r>
    </w:p>
    <w:p w14:paraId="64E95A1C" w14:textId="77777777" w:rsidR="00AA41DA" w:rsidRDefault="00AA41DA" w:rsidP="00AA41DA">
      <w:r>
        <w:t>- Reseller territories.</w:t>
      </w:r>
    </w:p>
    <w:p w14:paraId="6732C49A" w14:textId="77777777" w:rsidR="00AA41DA" w:rsidRDefault="00AA41DA" w:rsidP="00AA41DA">
      <w:r>
        <w:t>- Co-marketing management.</w:t>
      </w:r>
    </w:p>
    <w:p w14:paraId="21AD3F62" w14:textId="77777777" w:rsidR="00AA41DA" w:rsidRDefault="00AA41DA" w:rsidP="00AA41DA"/>
    <w:p w14:paraId="0E655A9C" w14:textId="77777777" w:rsidR="00AA41DA" w:rsidRDefault="00AA41DA" w:rsidP="00AA41DA">
      <w:r>
        <w:t>Do not invent pricing or plan names.</w:t>
      </w:r>
    </w:p>
    <w:p w14:paraId="6151DB80" w14:textId="77777777" w:rsidR="00AA41DA" w:rsidRDefault="00AA41DA" w:rsidP="00AA41DA"/>
    <w:p w14:paraId="1C5EAC9F" w14:textId="77777777" w:rsidR="00AA41DA" w:rsidRDefault="00AA41DA" w:rsidP="00AA41DA">
      <w:r>
        <w:t>---</w:t>
      </w:r>
    </w:p>
    <w:p w14:paraId="7711118C" w14:textId="77777777" w:rsidR="00AA41DA" w:rsidRDefault="00AA41DA" w:rsidP="00AA41DA"/>
    <w:p w14:paraId="64DB1421" w14:textId="77777777" w:rsidR="00AA41DA" w:rsidRDefault="00AA41DA" w:rsidP="00AA41DA">
      <w:r>
        <w:t># 79. ARCHIVED STATE</w:t>
      </w:r>
    </w:p>
    <w:p w14:paraId="43A021F6" w14:textId="77777777" w:rsidR="00AA41DA" w:rsidRDefault="00AA41DA" w:rsidP="00AA41DA"/>
    <w:p w14:paraId="7143AA63" w14:textId="77777777" w:rsidR="00AA41DA" w:rsidRDefault="00AA41DA" w:rsidP="00AA41DA">
      <w:r>
        <w:t>Archived:</w:t>
      </w:r>
    </w:p>
    <w:p w14:paraId="4BEC97DE" w14:textId="77777777" w:rsidR="00AA41DA" w:rsidRDefault="00AA41DA" w:rsidP="00AA41DA"/>
    <w:p w14:paraId="4E8AFBE2" w14:textId="77777777" w:rsidR="00AA41DA" w:rsidRDefault="00AA41DA" w:rsidP="00AA41DA">
      <w:r>
        <w:t>- Programme.</w:t>
      </w:r>
    </w:p>
    <w:p w14:paraId="44EDFDF2" w14:textId="77777777" w:rsidR="00AA41DA" w:rsidRDefault="00AA41DA" w:rsidP="00AA41DA">
      <w:r>
        <w:t>- Partner.</w:t>
      </w:r>
    </w:p>
    <w:p w14:paraId="7933F584" w14:textId="77777777" w:rsidR="00AA41DA" w:rsidRDefault="00AA41DA" w:rsidP="00AA41DA">
      <w:r>
        <w:t>- Reward.</w:t>
      </w:r>
    </w:p>
    <w:p w14:paraId="595EC987" w14:textId="77777777" w:rsidR="00AA41DA" w:rsidRDefault="00AA41DA" w:rsidP="00AA41DA">
      <w:r>
        <w:lastRenderedPageBreak/>
        <w:t>- Tracking Link.</w:t>
      </w:r>
    </w:p>
    <w:p w14:paraId="2466348F" w14:textId="77777777" w:rsidR="00AA41DA" w:rsidRDefault="00AA41DA" w:rsidP="00AA41DA"/>
    <w:p w14:paraId="7FFB16BB" w14:textId="77777777" w:rsidR="00AA41DA" w:rsidRDefault="00AA41DA" w:rsidP="00AA41DA">
      <w:r>
        <w:t>should be read-only unless restored.</w:t>
      </w:r>
    </w:p>
    <w:p w14:paraId="5EA3FA65" w14:textId="77777777" w:rsidR="00AA41DA" w:rsidRDefault="00AA41DA" w:rsidP="00AA41DA"/>
    <w:p w14:paraId="53C9D546" w14:textId="77777777" w:rsidR="00AA41DA" w:rsidRDefault="00AA41DA" w:rsidP="00AA41DA">
      <w:r>
        <w:t>Historical conversions/commissions must remain available to authorised users.</w:t>
      </w:r>
    </w:p>
    <w:p w14:paraId="0107BD71" w14:textId="77777777" w:rsidR="00AA41DA" w:rsidRDefault="00AA41DA" w:rsidP="00AA41DA"/>
    <w:p w14:paraId="20FB57D1" w14:textId="77777777" w:rsidR="00AA41DA" w:rsidRDefault="00AA41DA" w:rsidP="00AA41DA">
      <w:r>
        <w:t>---</w:t>
      </w:r>
    </w:p>
    <w:p w14:paraId="6564B681" w14:textId="77777777" w:rsidR="00AA41DA" w:rsidRDefault="00AA41DA" w:rsidP="00AA41DA"/>
    <w:p w14:paraId="63BA6670" w14:textId="77777777" w:rsidR="00AA41DA" w:rsidRDefault="00AA41DA" w:rsidP="00AA41DA">
      <w:r>
        <w:t># 80. INTEGRATION-UNAVAILABLE STATES</w:t>
      </w:r>
    </w:p>
    <w:p w14:paraId="00F8CAAE" w14:textId="77777777" w:rsidR="00AA41DA" w:rsidRDefault="00AA41DA" w:rsidP="00AA41DA"/>
    <w:p w14:paraId="63842F94" w14:textId="77777777" w:rsidR="00AA41DA" w:rsidRDefault="00AA41DA" w:rsidP="00AA41DA">
      <w:r>
        <w:t>Examples:</w:t>
      </w:r>
    </w:p>
    <w:p w14:paraId="61222DB6" w14:textId="77777777" w:rsidR="00AA41DA" w:rsidRDefault="00AA41DA" w:rsidP="00AA41DA"/>
    <w:p w14:paraId="77408877" w14:textId="77777777" w:rsidR="00AA41DA" w:rsidRDefault="00AA41DA" w:rsidP="00AA41DA">
      <w:r>
        <w:t>- Payment provider disconnected.</w:t>
      </w:r>
    </w:p>
    <w:p w14:paraId="01C025E9" w14:textId="77777777" w:rsidR="00AA41DA" w:rsidRDefault="00AA41DA" w:rsidP="00AA41DA">
      <w:r>
        <w:t>- CRM disconnected.</w:t>
      </w:r>
    </w:p>
    <w:p w14:paraId="437B05AE" w14:textId="77777777" w:rsidR="00AA41DA" w:rsidRDefault="00AA41DA" w:rsidP="00AA41DA">
      <w:r>
        <w:t>- Commerce provider disconnected.</w:t>
      </w:r>
    </w:p>
    <w:p w14:paraId="6195BA3B" w14:textId="77777777" w:rsidR="00AA41DA" w:rsidRDefault="00AA41DA" w:rsidP="00AA41DA">
      <w:r>
        <w:t>- Social account unavailable.</w:t>
      </w:r>
    </w:p>
    <w:p w14:paraId="481647FE" w14:textId="77777777" w:rsidR="00AA41DA" w:rsidRDefault="00AA41DA" w:rsidP="00AA41DA">
      <w:r>
        <w:t>- Tracking unavailable.</w:t>
      </w:r>
    </w:p>
    <w:p w14:paraId="19D4BDF5" w14:textId="77777777" w:rsidR="00AA41DA" w:rsidRDefault="00AA41DA" w:rsidP="00AA41DA"/>
    <w:p w14:paraId="11881BF3" w14:textId="77777777" w:rsidR="00AA41DA" w:rsidRDefault="00AA41DA" w:rsidP="00AA41DA">
      <w:r>
        <w:t>Use canonical reconnect flow.</w:t>
      </w:r>
    </w:p>
    <w:p w14:paraId="2DA4F8BE" w14:textId="77777777" w:rsidR="00AA41DA" w:rsidRDefault="00AA41DA" w:rsidP="00AA41DA"/>
    <w:p w14:paraId="2CE76518" w14:textId="77777777" w:rsidR="00AA41DA" w:rsidRDefault="00AA41DA" w:rsidP="00AA41DA">
      <w:r>
        <w:t>---</w:t>
      </w:r>
    </w:p>
    <w:p w14:paraId="441E1BEA" w14:textId="77777777" w:rsidR="00AA41DA" w:rsidRDefault="00AA41DA" w:rsidP="00AA41DA"/>
    <w:p w14:paraId="5221C3D0" w14:textId="77777777" w:rsidR="00AA41DA" w:rsidRDefault="00AA41DA" w:rsidP="00AA41DA">
      <w:r>
        <w:t># 81. ERROR STATES</w:t>
      </w:r>
    </w:p>
    <w:p w14:paraId="7461DA4D" w14:textId="77777777" w:rsidR="00AA41DA" w:rsidRDefault="00AA41DA" w:rsidP="00AA41DA"/>
    <w:p w14:paraId="6900B0B5" w14:textId="77777777" w:rsidR="00AA41DA" w:rsidRDefault="00AA41DA" w:rsidP="00AA41DA">
      <w:r>
        <w:t>Handle:</w:t>
      </w:r>
    </w:p>
    <w:p w14:paraId="5A880FF4" w14:textId="77777777" w:rsidR="00AA41DA" w:rsidRDefault="00AA41DA" w:rsidP="00AA41DA"/>
    <w:p w14:paraId="30D8FBAD" w14:textId="77777777" w:rsidR="00AA41DA" w:rsidRDefault="00AA41DA" w:rsidP="00AA41DA">
      <w:r>
        <w:t>- Programme query failure.</w:t>
      </w:r>
    </w:p>
    <w:p w14:paraId="0F3BF53E" w14:textId="77777777" w:rsidR="00AA41DA" w:rsidRDefault="00AA41DA" w:rsidP="00AA41DA">
      <w:r>
        <w:t>- Partner query failure.</w:t>
      </w:r>
    </w:p>
    <w:p w14:paraId="0A3BF364" w14:textId="77777777" w:rsidR="00AA41DA" w:rsidRDefault="00AA41DA" w:rsidP="00AA41DA">
      <w:r>
        <w:lastRenderedPageBreak/>
        <w:t>- Application failure.</w:t>
      </w:r>
    </w:p>
    <w:p w14:paraId="38F4E8B8" w14:textId="77777777" w:rsidR="00AA41DA" w:rsidRDefault="00AA41DA" w:rsidP="00AA41DA">
      <w:r>
        <w:t>- Approval failure.</w:t>
      </w:r>
    </w:p>
    <w:p w14:paraId="2690A6D3" w14:textId="77777777" w:rsidR="00AA41DA" w:rsidRDefault="00AA41DA" w:rsidP="00AA41DA">
      <w:r>
        <w:t>- Tracking failure.</w:t>
      </w:r>
    </w:p>
    <w:p w14:paraId="165CA72D" w14:textId="77777777" w:rsidR="00AA41DA" w:rsidRDefault="00AA41DA" w:rsidP="00AA41DA">
      <w:r>
        <w:t>- Attribution failure.</w:t>
      </w:r>
    </w:p>
    <w:p w14:paraId="7B861780" w14:textId="77777777" w:rsidR="00AA41DA" w:rsidRDefault="00AA41DA" w:rsidP="00AA41DA">
      <w:r>
        <w:t>- Conversion failure.</w:t>
      </w:r>
    </w:p>
    <w:p w14:paraId="62408581" w14:textId="77777777" w:rsidR="00AA41DA" w:rsidRDefault="00AA41DA" w:rsidP="00AA41DA">
      <w:r>
        <w:t>- Commission calculation failure.</w:t>
      </w:r>
    </w:p>
    <w:p w14:paraId="604E9761" w14:textId="77777777" w:rsidR="00AA41DA" w:rsidRDefault="00AA41DA" w:rsidP="00AA41DA">
      <w:r>
        <w:t>- Commission approval failure.</w:t>
      </w:r>
    </w:p>
    <w:p w14:paraId="42124532" w14:textId="77777777" w:rsidR="00AA41DA" w:rsidRDefault="00AA41DA" w:rsidP="00AA41DA">
      <w:r>
        <w:t>- Payout failure.</w:t>
      </w:r>
    </w:p>
    <w:p w14:paraId="51F56AA7" w14:textId="77777777" w:rsidR="00AA41DA" w:rsidRDefault="00AA41DA" w:rsidP="00AA41DA">
      <w:r>
        <w:t>- Reward failure.</w:t>
      </w:r>
    </w:p>
    <w:p w14:paraId="4F095A30" w14:textId="77777777" w:rsidR="00AA41DA" w:rsidRDefault="00AA41DA" w:rsidP="00AA41DA">
      <w:r>
        <w:t>- Tier calculation failure.</w:t>
      </w:r>
    </w:p>
    <w:p w14:paraId="34D5D541" w14:textId="77777777" w:rsidR="00AA41DA" w:rsidRDefault="00AA41DA" w:rsidP="00AA41DA">
      <w:r>
        <w:t>- Territory conflict.</w:t>
      </w:r>
    </w:p>
    <w:p w14:paraId="0A62F516" w14:textId="77777777" w:rsidR="00AA41DA" w:rsidRDefault="00AA41DA" w:rsidP="00AA41DA">
      <w:r>
        <w:t>- Content approval failure.</w:t>
      </w:r>
    </w:p>
    <w:p w14:paraId="1160F1A3" w14:textId="77777777" w:rsidR="00AA41DA" w:rsidRDefault="00AA41DA" w:rsidP="00AA41DA">
      <w:r>
        <w:t>- Co-marketing contribution failure.</w:t>
      </w:r>
    </w:p>
    <w:p w14:paraId="4F22A6DF" w14:textId="77777777" w:rsidR="00AA41DA" w:rsidRDefault="00AA41DA" w:rsidP="00AA41DA">
      <w:r>
        <w:t>- Export failure.</w:t>
      </w:r>
    </w:p>
    <w:p w14:paraId="7F689CBD" w14:textId="77777777" w:rsidR="00AA41DA" w:rsidRDefault="00AA41DA" w:rsidP="00AA41DA">
      <w:r>
        <w:t>- Import failure.</w:t>
      </w:r>
    </w:p>
    <w:p w14:paraId="6B51F5CB" w14:textId="77777777" w:rsidR="00AA41DA" w:rsidRDefault="00AA41DA" w:rsidP="00AA41DA">
      <w:r>
        <w:t>- Permission failure.</w:t>
      </w:r>
    </w:p>
    <w:p w14:paraId="424F65C1" w14:textId="77777777" w:rsidR="00AA41DA" w:rsidRDefault="00AA41DA" w:rsidP="00AA41DA">
      <w:r>
        <w:t>- Cross-workspace rejection.</w:t>
      </w:r>
    </w:p>
    <w:p w14:paraId="7AFF8470" w14:textId="77777777" w:rsidR="00AA41DA" w:rsidRDefault="00AA41DA" w:rsidP="00AA41DA"/>
    <w:p w14:paraId="3788A909" w14:textId="77777777" w:rsidR="00AA41DA" w:rsidRDefault="00AA41DA" w:rsidP="00AA41DA">
      <w:r>
        <w:t>Do not silently suppress errors.</w:t>
      </w:r>
    </w:p>
    <w:p w14:paraId="10C98AED" w14:textId="77777777" w:rsidR="00AA41DA" w:rsidRDefault="00AA41DA" w:rsidP="00AA41DA"/>
    <w:p w14:paraId="1EE3529B" w14:textId="77777777" w:rsidR="00AA41DA" w:rsidRDefault="00AA41DA" w:rsidP="00AA41DA">
      <w:r>
        <w:t>Roll back optimistic UI when appropriate.</w:t>
      </w:r>
    </w:p>
    <w:p w14:paraId="11E4DA1B" w14:textId="77777777" w:rsidR="00AA41DA" w:rsidRDefault="00AA41DA" w:rsidP="00AA41DA"/>
    <w:p w14:paraId="138FF077" w14:textId="77777777" w:rsidR="00AA41DA" w:rsidRDefault="00AA41DA" w:rsidP="00AA41DA">
      <w:r>
        <w:t>---</w:t>
      </w:r>
    </w:p>
    <w:p w14:paraId="1408B09E" w14:textId="77777777" w:rsidR="00AA41DA" w:rsidRDefault="00AA41DA" w:rsidP="00AA41DA"/>
    <w:p w14:paraId="2C6C5765" w14:textId="77777777" w:rsidR="00AA41DA" w:rsidRDefault="00AA41DA" w:rsidP="00AA41DA">
      <w:r>
        <w:t># 82. PERFORMANCE</w:t>
      </w:r>
    </w:p>
    <w:p w14:paraId="536187CB" w14:textId="77777777" w:rsidR="00AA41DA" w:rsidRDefault="00AA41DA" w:rsidP="00AA41DA"/>
    <w:p w14:paraId="5FA3693C" w14:textId="77777777" w:rsidR="00AA41DA" w:rsidRDefault="00AA41DA" w:rsidP="00AA41DA">
      <w:r>
        <w:t>Requirements:</w:t>
      </w:r>
    </w:p>
    <w:p w14:paraId="1B09119E" w14:textId="77777777" w:rsidR="00AA41DA" w:rsidRDefault="00AA41DA" w:rsidP="00AA41DA"/>
    <w:p w14:paraId="45F5A6AD" w14:textId="77777777" w:rsidR="00AA41DA" w:rsidRDefault="00AA41DA" w:rsidP="00AA41DA">
      <w:r>
        <w:lastRenderedPageBreak/>
        <w:t>- Aggregate KPIs server-side.</w:t>
      </w:r>
    </w:p>
    <w:p w14:paraId="7C08113D" w14:textId="77777777" w:rsidR="00AA41DA" w:rsidRDefault="00AA41DA" w:rsidP="00AA41DA">
      <w:r>
        <w:t>- Paginate Partners.</w:t>
      </w:r>
    </w:p>
    <w:p w14:paraId="5C8A3B8F" w14:textId="77777777" w:rsidR="00AA41DA" w:rsidRDefault="00AA41DA" w:rsidP="00AA41DA">
      <w:r>
        <w:t>- Paginate Programmes.</w:t>
      </w:r>
    </w:p>
    <w:p w14:paraId="3E1BB417" w14:textId="77777777" w:rsidR="00AA41DA" w:rsidRDefault="00AA41DA" w:rsidP="00AA41DA">
      <w:r>
        <w:t>- Lazy-load charts.</w:t>
      </w:r>
    </w:p>
    <w:p w14:paraId="47D8B9B6" w14:textId="77777777" w:rsidR="00AA41DA" w:rsidRDefault="00AA41DA" w:rsidP="00AA41DA">
      <w:r>
        <w:t>- Lazy-load Programme media.</w:t>
      </w:r>
    </w:p>
    <w:p w14:paraId="60594F69" w14:textId="77777777" w:rsidR="00AA41DA" w:rsidRDefault="00AA41DA" w:rsidP="00AA41DA">
      <w:r>
        <w:t>- Avoid loading full conversion ledgers on landing pages.</w:t>
      </w:r>
    </w:p>
    <w:p w14:paraId="5D48563F" w14:textId="77777777" w:rsidR="00AA41DA" w:rsidRDefault="00AA41DA" w:rsidP="00AA41DA">
      <w:r>
        <w:t>- Avoid loading full payout history unnecessarily.</w:t>
      </w:r>
    </w:p>
    <w:p w14:paraId="3B218654" w14:textId="77777777" w:rsidR="00AA41DA" w:rsidRDefault="00AA41DA" w:rsidP="00AA41DA">
      <w:r>
        <w:t>- Use analytics rollups.</w:t>
      </w:r>
    </w:p>
    <w:p w14:paraId="102B1D62" w14:textId="77777777" w:rsidR="00AA41DA" w:rsidRDefault="00AA41DA" w:rsidP="00AA41DA">
      <w:r>
        <w:t>- Debounce search.</w:t>
      </w:r>
    </w:p>
    <w:p w14:paraId="6112FC69" w14:textId="77777777" w:rsidR="00AA41DA" w:rsidRDefault="00AA41DA" w:rsidP="00AA41DA">
      <w:r>
        <w:t>- Parallelise independent queries.</w:t>
      </w:r>
    </w:p>
    <w:p w14:paraId="306A30BF" w14:textId="77777777" w:rsidR="00AA41DA" w:rsidRDefault="00AA41DA" w:rsidP="00AA41DA">
      <w:r>
        <w:t>- Query only required fields.</w:t>
      </w:r>
    </w:p>
    <w:p w14:paraId="74DCD8BD" w14:textId="77777777" w:rsidR="00AA41DA" w:rsidRDefault="00AA41DA" w:rsidP="00AA41DA">
      <w:r>
        <w:t>- Virtualise large tables where useful.</w:t>
      </w:r>
    </w:p>
    <w:p w14:paraId="5773C431" w14:textId="77777777" w:rsidR="00AA41DA" w:rsidRDefault="00AA41DA" w:rsidP="00AA41DA"/>
    <w:p w14:paraId="0F3A7D9F" w14:textId="77777777" w:rsidR="00AA41DA" w:rsidRDefault="00AA41DA" w:rsidP="00AA41DA">
      <w:r>
        <w:t>Indexes should cover:</w:t>
      </w:r>
    </w:p>
    <w:p w14:paraId="51F1ECDD" w14:textId="77777777" w:rsidR="00AA41DA" w:rsidRDefault="00AA41DA" w:rsidP="00AA41DA"/>
    <w:p w14:paraId="4918CBA7" w14:textId="77777777" w:rsidR="00AA41DA" w:rsidRDefault="00AA41DA" w:rsidP="00AA41DA">
      <w:r>
        <w:t>workspace_id</w:t>
      </w:r>
    </w:p>
    <w:p w14:paraId="574998B0" w14:textId="77777777" w:rsidR="00AA41DA" w:rsidRDefault="00AA41DA" w:rsidP="00AA41DA">
      <w:r>
        <w:t>client_id</w:t>
      </w:r>
    </w:p>
    <w:p w14:paraId="3D737BAB" w14:textId="77777777" w:rsidR="00AA41DA" w:rsidRDefault="00AA41DA" w:rsidP="00AA41DA">
      <w:r>
        <w:t>programme_id</w:t>
      </w:r>
    </w:p>
    <w:p w14:paraId="125C1FE6" w14:textId="77777777" w:rsidR="00AA41DA" w:rsidRDefault="00AA41DA" w:rsidP="00AA41DA">
      <w:r>
        <w:t>partner_id</w:t>
      </w:r>
    </w:p>
    <w:p w14:paraId="734066AF" w14:textId="77777777" w:rsidR="00AA41DA" w:rsidRDefault="00AA41DA" w:rsidP="00AA41DA">
      <w:r>
        <w:t>partner_type</w:t>
      </w:r>
    </w:p>
    <w:p w14:paraId="08B04741" w14:textId="77777777" w:rsidR="00AA41DA" w:rsidRDefault="00AA41DA" w:rsidP="00AA41DA">
      <w:r>
        <w:t>programme_type</w:t>
      </w:r>
    </w:p>
    <w:p w14:paraId="6DAA4FDE" w14:textId="77777777" w:rsidR="00AA41DA" w:rsidRDefault="00AA41DA" w:rsidP="00AA41DA">
      <w:r>
        <w:t>status</w:t>
      </w:r>
    </w:p>
    <w:p w14:paraId="39C6EDE3" w14:textId="77777777" w:rsidR="00AA41DA" w:rsidRDefault="00AA41DA" w:rsidP="00AA41DA">
      <w:r>
        <w:t>tier</w:t>
      </w:r>
    </w:p>
    <w:p w14:paraId="1FA0E938" w14:textId="77777777" w:rsidR="00AA41DA" w:rsidRDefault="00AA41DA" w:rsidP="00AA41DA">
      <w:r>
        <w:t>owner</w:t>
      </w:r>
    </w:p>
    <w:p w14:paraId="7B1FD551" w14:textId="77777777" w:rsidR="00AA41DA" w:rsidRDefault="00AA41DA" w:rsidP="00AA41DA">
      <w:r>
        <w:t>conversion timestamp</w:t>
      </w:r>
    </w:p>
    <w:p w14:paraId="0F478BAD" w14:textId="77777777" w:rsidR="00AA41DA" w:rsidRDefault="00AA41DA" w:rsidP="00AA41DA">
      <w:r>
        <w:t>commission status</w:t>
      </w:r>
    </w:p>
    <w:p w14:paraId="46C61A14" w14:textId="77777777" w:rsidR="00AA41DA" w:rsidRDefault="00AA41DA" w:rsidP="00AA41DA">
      <w:r>
        <w:t>payout status</w:t>
      </w:r>
    </w:p>
    <w:p w14:paraId="38E34DE1" w14:textId="77777777" w:rsidR="00AA41DA" w:rsidRDefault="00AA41DA" w:rsidP="00AA41DA">
      <w:r>
        <w:t>region</w:t>
      </w:r>
    </w:p>
    <w:p w14:paraId="032F77B3" w14:textId="77777777" w:rsidR="00AA41DA" w:rsidRDefault="00AA41DA" w:rsidP="00AA41DA">
      <w:r>
        <w:lastRenderedPageBreak/>
        <w:t>platform</w:t>
      </w:r>
    </w:p>
    <w:p w14:paraId="4F0FC207" w14:textId="77777777" w:rsidR="00AA41DA" w:rsidRDefault="00AA41DA" w:rsidP="00AA41DA">
      <w:r>
        <w:t>campaign</w:t>
      </w:r>
    </w:p>
    <w:p w14:paraId="2A9362A2" w14:textId="77777777" w:rsidR="00AA41DA" w:rsidRDefault="00AA41DA" w:rsidP="00AA41DA">
      <w:r>
        <w:t>updated_at</w:t>
      </w:r>
    </w:p>
    <w:p w14:paraId="733BB465" w14:textId="77777777" w:rsidR="00AA41DA" w:rsidRDefault="00AA41DA" w:rsidP="00AA41DA"/>
    <w:p w14:paraId="548474D6" w14:textId="77777777" w:rsidR="00AA41DA" w:rsidRDefault="00AA41DA" w:rsidP="00AA41DA">
      <w:r>
        <w:t>---</w:t>
      </w:r>
    </w:p>
    <w:p w14:paraId="7883102D" w14:textId="77777777" w:rsidR="00AA41DA" w:rsidRDefault="00AA41DA" w:rsidP="00AA41DA"/>
    <w:p w14:paraId="571097C4" w14:textId="77777777" w:rsidR="00AA41DA" w:rsidRDefault="00AA41DA" w:rsidP="00AA41DA">
      <w:r>
        <w:t># 83. CHROME MCP VISUAL VERIFICATION</w:t>
      </w:r>
    </w:p>
    <w:p w14:paraId="329B1923" w14:textId="77777777" w:rsidR="00AA41DA" w:rsidRDefault="00AA41DA" w:rsidP="00AA41DA"/>
    <w:p w14:paraId="032032E1" w14:textId="77777777" w:rsidR="00AA41DA" w:rsidRDefault="00AA41DA" w:rsidP="00AA41DA">
      <w:r>
        <w:t>You MUST use Chrome MCP.</w:t>
      </w:r>
    </w:p>
    <w:p w14:paraId="054C8914" w14:textId="77777777" w:rsidR="00AA41DA" w:rsidRDefault="00AA41DA" w:rsidP="00AA41DA"/>
    <w:p w14:paraId="6433859B" w14:textId="77777777" w:rsidR="00AA41DA" w:rsidRDefault="00AA41DA" w:rsidP="00AA41DA">
      <w:r>
        <w:t>For every approved route:</w:t>
      </w:r>
    </w:p>
    <w:p w14:paraId="279964C4" w14:textId="77777777" w:rsidR="00AA41DA" w:rsidRDefault="00AA41DA" w:rsidP="00AA41DA"/>
    <w:p w14:paraId="42BB791D" w14:textId="77777777" w:rsidR="00AA41DA" w:rsidRDefault="00AA41DA" w:rsidP="00AA41DA">
      <w:r>
        <w:t>1. Inspect approved image dimensions.</w:t>
      </w:r>
    </w:p>
    <w:p w14:paraId="2D221312" w14:textId="77777777" w:rsidR="00AA41DA" w:rsidRDefault="00AA41DA" w:rsidP="00AA41DA">
      <w:r>
        <w:t>2. Set browser viewport to exact reference dimensions.</w:t>
      </w:r>
    </w:p>
    <w:p w14:paraId="0F426299" w14:textId="77777777" w:rsidR="00AA41DA" w:rsidRDefault="00AA41DA" w:rsidP="00AA41DA">
      <w:r>
        <w:t>3. Device scale factor 1.</w:t>
      </w:r>
    </w:p>
    <w:p w14:paraId="00CD3EE2" w14:textId="77777777" w:rsidR="00AA41DA" w:rsidRDefault="00AA41DA" w:rsidP="00AA41DA">
      <w:r>
        <w:t>4. Browser zoom 100%.</w:t>
      </w:r>
    </w:p>
    <w:p w14:paraId="5CF21986" w14:textId="77777777" w:rsidR="00AA41DA" w:rsidRDefault="00AA41DA" w:rsidP="00AA41DA">
      <w:r>
        <w:t>5. Ensure DevTools do not shrink the viewport.</w:t>
      </w:r>
    </w:p>
    <w:p w14:paraId="4ECA1713" w14:textId="77777777" w:rsidR="00AA41DA" w:rsidRDefault="00AA41DA" w:rsidP="00AA41DA">
      <w:r>
        <w:t>6. Authenticate using deterministic seeded user.</w:t>
      </w:r>
    </w:p>
    <w:p w14:paraId="39E420B3" w14:textId="77777777" w:rsidR="00AA41DA" w:rsidRDefault="00AA41DA" w:rsidP="00AA41DA">
      <w:r>
        <w:t>7. Select correct workspace.</w:t>
      </w:r>
    </w:p>
    <w:p w14:paraId="7FC742F9" w14:textId="77777777" w:rsidR="00AA41DA" w:rsidRDefault="00AA41DA" w:rsidP="00AA41DA">
      <w:r>
        <w:t>8. Navigate directly to route.</w:t>
      </w:r>
    </w:p>
    <w:p w14:paraId="1A614365" w14:textId="77777777" w:rsidR="00AA41DA" w:rsidRDefault="00AA41DA" w:rsidP="00AA41DA">
      <w:r>
        <w:t>9. Wait for:</w:t>
      </w:r>
    </w:p>
    <w:p w14:paraId="206333C3" w14:textId="77777777" w:rsidR="00AA41DA" w:rsidRDefault="00AA41DA" w:rsidP="00AA41DA">
      <w:r>
        <w:t xml:space="preserve">   - Fonts.</w:t>
      </w:r>
    </w:p>
    <w:p w14:paraId="18C590EA" w14:textId="77777777" w:rsidR="00AA41DA" w:rsidRDefault="00AA41DA" w:rsidP="00AA41DA">
      <w:r>
        <w:t xml:space="preserve">   - Images.</w:t>
      </w:r>
    </w:p>
    <w:p w14:paraId="6E552903" w14:textId="77777777" w:rsidR="00AA41DA" w:rsidRDefault="00AA41DA" w:rsidP="00AA41DA">
      <w:r>
        <w:t xml:space="preserve">   - Avatars.</w:t>
      </w:r>
    </w:p>
    <w:p w14:paraId="54134748" w14:textId="77777777" w:rsidR="00AA41DA" w:rsidRDefault="00AA41DA" w:rsidP="00AA41DA">
      <w:r>
        <w:t xml:space="preserve">   - Charts.</w:t>
      </w:r>
    </w:p>
    <w:p w14:paraId="02A28447" w14:textId="77777777" w:rsidR="00AA41DA" w:rsidRDefault="00AA41DA" w:rsidP="00AA41DA">
      <w:r>
        <w:t xml:space="preserve">   - Data.</w:t>
      </w:r>
    </w:p>
    <w:p w14:paraId="2FB95995" w14:textId="77777777" w:rsidR="00AA41DA" w:rsidRDefault="00AA41DA" w:rsidP="00AA41DA">
      <w:r>
        <w:t xml:space="preserve">   - Animations.</w:t>
      </w:r>
    </w:p>
    <w:p w14:paraId="74AE6F09" w14:textId="77777777" w:rsidR="00AA41DA" w:rsidRDefault="00AA41DA" w:rsidP="00AA41DA">
      <w:r>
        <w:t>10. Capture screenshot.</w:t>
      </w:r>
    </w:p>
    <w:p w14:paraId="62E6AF2B" w14:textId="77777777" w:rsidR="00AA41DA" w:rsidRDefault="00AA41DA" w:rsidP="00AA41DA">
      <w:r>
        <w:lastRenderedPageBreak/>
        <w:t>11. Open approved reference.</w:t>
      </w:r>
    </w:p>
    <w:p w14:paraId="46DAEB0C" w14:textId="77777777" w:rsidR="00AA41DA" w:rsidRDefault="00AA41DA" w:rsidP="00AA41DA">
      <w:r>
        <w:t>12. Compare side-by-side.</w:t>
      </w:r>
    </w:p>
    <w:p w14:paraId="577810D0" w14:textId="77777777" w:rsidR="00AA41DA" w:rsidRDefault="00AA41DA" w:rsidP="00AA41DA">
      <w:r>
        <w:t>13. Record visual differences.</w:t>
      </w:r>
    </w:p>
    <w:p w14:paraId="3429D328" w14:textId="77777777" w:rsidR="00AA41DA" w:rsidRDefault="00AA41DA" w:rsidP="00AA41DA">
      <w:r>
        <w:t>14. Fix shared shell differences first.</w:t>
      </w:r>
    </w:p>
    <w:p w14:paraId="439665F8" w14:textId="77777777" w:rsidR="00AA41DA" w:rsidRDefault="00AA41DA" w:rsidP="00AA41DA">
      <w:r>
        <w:t>15. Fix route-specific differences.</w:t>
      </w:r>
    </w:p>
    <w:p w14:paraId="7BD2BD06" w14:textId="77777777" w:rsidR="00AA41DA" w:rsidRDefault="00AA41DA" w:rsidP="00AA41DA">
      <w:r>
        <w:t>16. Capture again.</w:t>
      </w:r>
    </w:p>
    <w:p w14:paraId="5EAA7887" w14:textId="77777777" w:rsidR="00AA41DA" w:rsidRDefault="00AA41DA" w:rsidP="00AA41DA">
      <w:r>
        <w:t>17. Repeat until materially matched.</w:t>
      </w:r>
    </w:p>
    <w:p w14:paraId="4CDEBBDE" w14:textId="77777777" w:rsidR="00AA41DA" w:rsidRDefault="00AA41DA" w:rsidP="00AA41DA">
      <w:r>
        <w:t>18. Run functional interactions.</w:t>
      </w:r>
    </w:p>
    <w:p w14:paraId="17DA11E9" w14:textId="77777777" w:rsidR="00AA41DA" w:rsidRDefault="00AA41DA" w:rsidP="00AA41DA">
      <w:r>
        <w:t>19. Inspect console.</w:t>
      </w:r>
    </w:p>
    <w:p w14:paraId="23EDDE74" w14:textId="77777777" w:rsidR="00AA41DA" w:rsidRDefault="00AA41DA" w:rsidP="00AA41DA">
      <w:r>
        <w:t>20. Inspect network.</w:t>
      </w:r>
    </w:p>
    <w:p w14:paraId="777BD490" w14:textId="77777777" w:rsidR="00AA41DA" w:rsidRDefault="00AA41DA" w:rsidP="00AA41DA">
      <w:r>
        <w:t>21. Update tracker.</w:t>
      </w:r>
    </w:p>
    <w:p w14:paraId="6496A301" w14:textId="77777777" w:rsidR="00AA41DA" w:rsidRDefault="00AA41DA" w:rsidP="00AA41DA"/>
    <w:p w14:paraId="01F83F99" w14:textId="77777777" w:rsidR="00AA41DA" w:rsidRDefault="00AA41DA" w:rsidP="00AA41DA">
      <w:r>
        <w:t>---</w:t>
      </w:r>
    </w:p>
    <w:p w14:paraId="2BAC8914" w14:textId="77777777" w:rsidR="00AA41DA" w:rsidRDefault="00AA41DA" w:rsidP="00AA41DA"/>
    <w:p w14:paraId="15139C76" w14:textId="77777777" w:rsidR="00AA41DA" w:rsidRDefault="00AA41DA" w:rsidP="00AA41DA">
      <w:r>
        <w:t># 84. VISUAL COMPARISON PRIORITIES</w:t>
      </w:r>
    </w:p>
    <w:p w14:paraId="2C661D55" w14:textId="77777777" w:rsidR="00AA41DA" w:rsidRDefault="00AA41DA" w:rsidP="00AA41DA"/>
    <w:p w14:paraId="647FFDC6" w14:textId="77777777" w:rsidR="00AA41DA" w:rsidRDefault="00AA41DA" w:rsidP="00AA41DA">
      <w:r>
        <w:t>Compare:</w:t>
      </w:r>
    </w:p>
    <w:p w14:paraId="1D37821A" w14:textId="77777777" w:rsidR="00AA41DA" w:rsidRDefault="00AA41DA" w:rsidP="00AA41DA"/>
    <w:p w14:paraId="7586EBDF" w14:textId="77777777" w:rsidR="00AA41DA" w:rsidRDefault="00AA41DA" w:rsidP="00AA41DA">
      <w:r>
        <w:t>- Sidebar width.</w:t>
      </w:r>
    </w:p>
    <w:p w14:paraId="5413AE57" w14:textId="77777777" w:rsidR="00AA41DA" w:rsidRDefault="00AA41DA" w:rsidP="00AA41DA">
      <w:r>
        <w:t>- Header height.</w:t>
      </w:r>
    </w:p>
    <w:p w14:paraId="121421D7" w14:textId="77777777" w:rsidR="00AA41DA" w:rsidRDefault="00AA41DA" w:rsidP="00AA41DA">
      <w:r>
        <w:t>- Workspace selector.</w:t>
      </w:r>
    </w:p>
    <w:p w14:paraId="2962ED9A" w14:textId="77777777" w:rsidR="00AA41DA" w:rsidRDefault="00AA41DA" w:rsidP="00AA41DA">
      <w:r>
        <w:t>- Search bar.</w:t>
      </w:r>
    </w:p>
    <w:p w14:paraId="53420523" w14:textId="77777777" w:rsidR="00AA41DA" w:rsidRDefault="00AA41DA" w:rsidP="00AA41DA">
      <w:r>
        <w:t>- Breadcrumb.</w:t>
      </w:r>
    </w:p>
    <w:p w14:paraId="26CBE18A" w14:textId="77777777" w:rsidR="00AA41DA" w:rsidRDefault="00AA41DA" w:rsidP="00AA41DA">
      <w:r>
        <w:t>- Page title.</w:t>
      </w:r>
    </w:p>
    <w:p w14:paraId="76982C18" w14:textId="77777777" w:rsidR="00AA41DA" w:rsidRDefault="00AA41DA" w:rsidP="00AA41DA">
      <w:r>
        <w:t>- Description.</w:t>
      </w:r>
    </w:p>
    <w:p w14:paraId="46E08111" w14:textId="77777777" w:rsidR="00AA41DA" w:rsidRDefault="00AA41DA" w:rsidP="00AA41DA">
      <w:r>
        <w:t>- Header actions.</w:t>
      </w:r>
    </w:p>
    <w:p w14:paraId="2DC435D4" w14:textId="77777777" w:rsidR="00AA41DA" w:rsidRDefault="00AA41DA" w:rsidP="00AA41DA">
      <w:r>
        <w:t>- Navigation tabs.</w:t>
      </w:r>
    </w:p>
    <w:p w14:paraId="5B51D8E3" w14:textId="77777777" w:rsidR="00AA41DA" w:rsidRDefault="00AA41DA" w:rsidP="00AA41DA">
      <w:r>
        <w:t>- KPI row.</w:t>
      </w:r>
    </w:p>
    <w:p w14:paraId="6DFA5241" w14:textId="77777777" w:rsidR="00AA41DA" w:rsidRDefault="00AA41DA" w:rsidP="00AA41DA">
      <w:r>
        <w:lastRenderedPageBreak/>
        <w:t>- Filter row.</w:t>
      </w:r>
    </w:p>
    <w:p w14:paraId="373286FE" w14:textId="77777777" w:rsidR="00AA41DA" w:rsidRDefault="00AA41DA" w:rsidP="00AA41DA">
      <w:r>
        <w:t>- Saved Views.</w:t>
      </w:r>
    </w:p>
    <w:p w14:paraId="28719006" w14:textId="77777777" w:rsidR="00AA41DA" w:rsidRDefault="00AA41DA" w:rsidP="00AA41DA">
      <w:r>
        <w:t>- Cards/Table switch.</w:t>
      </w:r>
    </w:p>
    <w:p w14:paraId="27AEF02D" w14:textId="77777777" w:rsidR="00AA41DA" w:rsidRDefault="00AA41DA" w:rsidP="00AA41DA">
      <w:r>
        <w:t>- Main chart grid.</w:t>
      </w:r>
    </w:p>
    <w:p w14:paraId="7D40B873" w14:textId="77777777" w:rsidR="00AA41DA" w:rsidRDefault="00AA41DA" w:rsidP="00AA41DA">
      <w:r>
        <w:t>- Programme cards.</w:t>
      </w:r>
    </w:p>
    <w:p w14:paraId="36F10645" w14:textId="77777777" w:rsidR="00AA41DA" w:rsidRDefault="00AA41DA" w:rsidP="00AA41DA">
      <w:r>
        <w:t>- Right rail.</w:t>
      </w:r>
    </w:p>
    <w:p w14:paraId="578A4D85" w14:textId="77777777" w:rsidR="00AA41DA" w:rsidRDefault="00AA41DA" w:rsidP="00AA41DA">
      <w:r>
        <w:t>- Table position.</w:t>
      </w:r>
    </w:p>
    <w:p w14:paraId="6FCCD9F4" w14:textId="77777777" w:rsidR="00AA41DA" w:rsidRDefault="00AA41DA" w:rsidP="00AA41DA">
      <w:r>
        <w:t>- Table column widths.</w:t>
      </w:r>
    </w:p>
    <w:p w14:paraId="20D26266" w14:textId="77777777" w:rsidR="00AA41DA" w:rsidRDefault="00AA41DA" w:rsidP="00AA41DA">
      <w:r>
        <w:t>- Row height.</w:t>
      </w:r>
    </w:p>
    <w:p w14:paraId="4215A72A" w14:textId="77777777" w:rsidR="00AA41DA" w:rsidRDefault="00AA41DA" w:rsidP="00AA41DA">
      <w:r>
        <w:t>- Partner logos.</w:t>
      </w:r>
    </w:p>
    <w:p w14:paraId="53BAD45E" w14:textId="77777777" w:rsidR="00AA41DA" w:rsidRDefault="00AA41DA" w:rsidP="00AA41DA">
      <w:r>
        <w:t>- Avatars.</w:t>
      </w:r>
    </w:p>
    <w:p w14:paraId="4171F962" w14:textId="77777777" w:rsidR="00AA41DA" w:rsidRDefault="00AA41DA" w:rsidP="00AA41DA">
      <w:r>
        <w:t>- Badges.</w:t>
      </w:r>
    </w:p>
    <w:p w14:paraId="4C78F945" w14:textId="77777777" w:rsidR="00AA41DA" w:rsidRDefault="00AA41DA" w:rsidP="00AA41DA">
      <w:r>
        <w:t>- Tier chips.</w:t>
      </w:r>
    </w:p>
    <w:p w14:paraId="57FFAFA5" w14:textId="77777777" w:rsidR="00AA41DA" w:rsidRDefault="00AA41DA" w:rsidP="00AA41DA">
      <w:r>
        <w:t>- Progress bars.</w:t>
      </w:r>
    </w:p>
    <w:p w14:paraId="07023625" w14:textId="77777777" w:rsidR="00AA41DA" w:rsidRDefault="00AA41DA" w:rsidP="00AA41DA">
      <w:r>
        <w:t>- Pagination.</w:t>
      </w:r>
    </w:p>
    <w:p w14:paraId="7AE3DDD0" w14:textId="77777777" w:rsidR="00AA41DA" w:rsidRDefault="00AA41DA" w:rsidP="00AA41DA">
      <w:r>
        <w:t>- Border colours.</w:t>
      </w:r>
    </w:p>
    <w:p w14:paraId="12C1737E" w14:textId="77777777" w:rsidR="00AA41DA" w:rsidRDefault="00AA41DA" w:rsidP="00AA41DA">
      <w:r>
        <w:t>- Shadows.</w:t>
      </w:r>
    </w:p>
    <w:p w14:paraId="2278773A" w14:textId="77777777" w:rsidR="00AA41DA" w:rsidRDefault="00AA41DA" w:rsidP="00AA41DA">
      <w:r>
        <w:t>- Typography.</w:t>
      </w:r>
    </w:p>
    <w:p w14:paraId="0282A65E" w14:textId="77777777" w:rsidR="00AA41DA" w:rsidRDefault="00AA41DA" w:rsidP="00AA41DA">
      <w:r>
        <w:t>- Bottom whitespace.</w:t>
      </w:r>
    </w:p>
    <w:p w14:paraId="693523C3" w14:textId="77777777" w:rsidR="00AA41DA" w:rsidRDefault="00AA41DA" w:rsidP="00AA41DA"/>
    <w:p w14:paraId="36A9D1D9" w14:textId="77777777" w:rsidR="00AA41DA" w:rsidRDefault="00AA41DA" w:rsidP="00AA41DA">
      <w:r>
        <w:t>Correct shared token issues first.</w:t>
      </w:r>
    </w:p>
    <w:p w14:paraId="2BE452CA" w14:textId="77777777" w:rsidR="00AA41DA" w:rsidRDefault="00AA41DA" w:rsidP="00AA41DA"/>
    <w:p w14:paraId="7148EADE" w14:textId="77777777" w:rsidR="00AA41DA" w:rsidRDefault="00AA41DA" w:rsidP="00AA41DA">
      <w:r>
        <w:t>---</w:t>
      </w:r>
    </w:p>
    <w:p w14:paraId="15673E89" w14:textId="77777777" w:rsidR="00AA41DA" w:rsidRDefault="00AA41DA" w:rsidP="00AA41DA"/>
    <w:p w14:paraId="34D6D939" w14:textId="77777777" w:rsidR="00AA41DA" w:rsidRDefault="00AA41DA" w:rsidP="00AA41DA">
      <w:r>
        <w:t># 85. SCREENSHOT OUTPUT DIRECTORY</w:t>
      </w:r>
    </w:p>
    <w:p w14:paraId="3158362D" w14:textId="77777777" w:rsidR="00AA41DA" w:rsidRDefault="00AA41DA" w:rsidP="00AA41DA"/>
    <w:p w14:paraId="2023275A" w14:textId="77777777" w:rsidR="00AA41DA" w:rsidRDefault="00AA41DA" w:rsidP="00AA41DA">
      <w:r>
        <w:t>Create:</w:t>
      </w:r>
    </w:p>
    <w:p w14:paraId="7FA97AB6" w14:textId="77777777" w:rsidR="00AA41DA" w:rsidRDefault="00AA41DA" w:rsidP="00AA41DA"/>
    <w:p w14:paraId="23D5A236" w14:textId="77777777" w:rsidR="00AA41DA" w:rsidRDefault="00AA41DA" w:rsidP="00AA41DA">
      <w:r>
        <w:lastRenderedPageBreak/>
        <w:t>`docs/ui-verification/caption-fox/partnerships/`</w:t>
      </w:r>
    </w:p>
    <w:p w14:paraId="55BCC277" w14:textId="77777777" w:rsidR="00AA41DA" w:rsidRDefault="00AA41DA" w:rsidP="00AA41DA"/>
    <w:p w14:paraId="457D28B2" w14:textId="77777777" w:rsidR="00AA41DA" w:rsidRDefault="00AA41DA" w:rsidP="00AA41DA">
      <w:r>
        <w:t>Store:</w:t>
      </w:r>
    </w:p>
    <w:p w14:paraId="6D8F09DB" w14:textId="77777777" w:rsidR="00AA41DA" w:rsidRDefault="00AA41DA" w:rsidP="00AA41DA"/>
    <w:p w14:paraId="237A048E" w14:textId="77777777" w:rsidR="00AA41DA" w:rsidRDefault="00AA41DA" w:rsidP="00AA41DA">
      <w:r>
        <w:t>partnerships-overview-reference.png</w:t>
      </w:r>
    </w:p>
    <w:p w14:paraId="1B0D87F1" w14:textId="77777777" w:rsidR="00AA41DA" w:rsidRDefault="00AA41DA" w:rsidP="00AA41DA">
      <w:r>
        <w:t>partnerships-overview-implementation.png</w:t>
      </w:r>
    </w:p>
    <w:p w14:paraId="7124DF8C" w14:textId="77777777" w:rsidR="00AA41DA" w:rsidRDefault="00AA41DA" w:rsidP="00AA41DA">
      <w:r>
        <w:t>partnerships-overview-diff.png</w:t>
      </w:r>
    </w:p>
    <w:p w14:paraId="2EA0E423" w14:textId="77777777" w:rsidR="00AA41DA" w:rsidRDefault="00AA41DA" w:rsidP="00AA41DA"/>
    <w:p w14:paraId="6D5CEA4E" w14:textId="77777777" w:rsidR="00AA41DA" w:rsidRDefault="00AA41DA" w:rsidP="00AA41DA">
      <w:r>
        <w:t>affiliates-reference.png</w:t>
      </w:r>
    </w:p>
    <w:p w14:paraId="20959924" w14:textId="77777777" w:rsidR="00AA41DA" w:rsidRDefault="00AA41DA" w:rsidP="00AA41DA">
      <w:r>
        <w:t>affiliates-implementation.png</w:t>
      </w:r>
    </w:p>
    <w:p w14:paraId="2620B5A6" w14:textId="77777777" w:rsidR="00AA41DA" w:rsidRDefault="00AA41DA" w:rsidP="00AA41DA">
      <w:r>
        <w:t>affiliates-diff.png</w:t>
      </w:r>
    </w:p>
    <w:p w14:paraId="4FE5644A" w14:textId="77777777" w:rsidR="00AA41DA" w:rsidRDefault="00AA41DA" w:rsidP="00AA41DA"/>
    <w:p w14:paraId="2E45538F" w14:textId="77777777" w:rsidR="00AA41DA" w:rsidRDefault="00AA41DA" w:rsidP="00AA41DA">
      <w:r>
        <w:t>referrals-reference.png</w:t>
      </w:r>
    </w:p>
    <w:p w14:paraId="34A36546" w14:textId="77777777" w:rsidR="00AA41DA" w:rsidRDefault="00AA41DA" w:rsidP="00AA41DA">
      <w:r>
        <w:t>referrals-implementation.png</w:t>
      </w:r>
    </w:p>
    <w:p w14:paraId="7B70FD7A" w14:textId="77777777" w:rsidR="00AA41DA" w:rsidRDefault="00AA41DA" w:rsidP="00AA41DA">
      <w:r>
        <w:t>referrals-diff.png</w:t>
      </w:r>
    </w:p>
    <w:p w14:paraId="38B9235D" w14:textId="77777777" w:rsidR="00AA41DA" w:rsidRDefault="00AA41DA" w:rsidP="00AA41DA"/>
    <w:p w14:paraId="318E6BF2" w14:textId="77777777" w:rsidR="00AA41DA" w:rsidRDefault="00AA41DA" w:rsidP="00AA41DA">
      <w:r>
        <w:t>ambassadors-reference.png</w:t>
      </w:r>
    </w:p>
    <w:p w14:paraId="3FCFEF7E" w14:textId="77777777" w:rsidR="00AA41DA" w:rsidRDefault="00AA41DA" w:rsidP="00AA41DA">
      <w:r>
        <w:t>ambassadors-implementation.png</w:t>
      </w:r>
    </w:p>
    <w:p w14:paraId="272380AD" w14:textId="77777777" w:rsidR="00AA41DA" w:rsidRDefault="00AA41DA" w:rsidP="00AA41DA">
      <w:r>
        <w:t>ambassadors-diff.png</w:t>
      </w:r>
    </w:p>
    <w:p w14:paraId="180C46C4" w14:textId="77777777" w:rsidR="00AA41DA" w:rsidRDefault="00AA41DA" w:rsidP="00AA41DA"/>
    <w:p w14:paraId="2A037F7B" w14:textId="77777777" w:rsidR="00AA41DA" w:rsidRDefault="00AA41DA" w:rsidP="00AA41DA">
      <w:r>
        <w:t>loyalty-reference.png</w:t>
      </w:r>
    </w:p>
    <w:p w14:paraId="633E66F3" w14:textId="77777777" w:rsidR="00AA41DA" w:rsidRDefault="00AA41DA" w:rsidP="00AA41DA">
      <w:r>
        <w:t>loyalty-implementation.png</w:t>
      </w:r>
    </w:p>
    <w:p w14:paraId="6C006D3D" w14:textId="77777777" w:rsidR="00AA41DA" w:rsidRDefault="00AA41DA" w:rsidP="00AA41DA">
      <w:r>
        <w:t>loyalty-diff.png</w:t>
      </w:r>
    </w:p>
    <w:p w14:paraId="676BABC1" w14:textId="77777777" w:rsidR="00AA41DA" w:rsidRDefault="00AA41DA" w:rsidP="00AA41DA"/>
    <w:p w14:paraId="28A8E8DA" w14:textId="77777777" w:rsidR="00AA41DA" w:rsidRDefault="00AA41DA" w:rsidP="00AA41DA">
      <w:r>
        <w:t>resellers-reference.png</w:t>
      </w:r>
    </w:p>
    <w:p w14:paraId="72F9AF96" w14:textId="77777777" w:rsidR="00AA41DA" w:rsidRDefault="00AA41DA" w:rsidP="00AA41DA">
      <w:r>
        <w:t>resellers-implementation.png</w:t>
      </w:r>
    </w:p>
    <w:p w14:paraId="6FD1F6C4" w14:textId="77777777" w:rsidR="00AA41DA" w:rsidRDefault="00AA41DA" w:rsidP="00AA41DA">
      <w:r>
        <w:t>resellers-diff.png</w:t>
      </w:r>
    </w:p>
    <w:p w14:paraId="64F49EFC" w14:textId="77777777" w:rsidR="00AA41DA" w:rsidRDefault="00AA41DA" w:rsidP="00AA41DA"/>
    <w:p w14:paraId="1784050A" w14:textId="77777777" w:rsidR="00AA41DA" w:rsidRDefault="00AA41DA" w:rsidP="00AA41DA">
      <w:r>
        <w:lastRenderedPageBreak/>
        <w:t>co-marketing-reference.png</w:t>
      </w:r>
    </w:p>
    <w:p w14:paraId="3EC1FBCB" w14:textId="77777777" w:rsidR="00AA41DA" w:rsidRDefault="00AA41DA" w:rsidP="00AA41DA">
      <w:r>
        <w:t>co-marketing-implementation.png</w:t>
      </w:r>
    </w:p>
    <w:p w14:paraId="32E56633" w14:textId="77777777" w:rsidR="00AA41DA" w:rsidRDefault="00AA41DA" w:rsidP="00AA41DA">
      <w:r>
        <w:t>co-marketing-diff.png</w:t>
      </w:r>
    </w:p>
    <w:p w14:paraId="258E88FF" w14:textId="77777777" w:rsidR="00AA41DA" w:rsidRDefault="00AA41DA" w:rsidP="00AA41DA"/>
    <w:p w14:paraId="682A69A3" w14:textId="77777777" w:rsidR="00AA41DA" w:rsidRDefault="00AA41DA" w:rsidP="00AA41DA">
      <w:r>
        <w:t>Do not include visual-verification assets in public production bundles.</w:t>
      </w:r>
    </w:p>
    <w:p w14:paraId="3E238B99" w14:textId="77777777" w:rsidR="00AA41DA" w:rsidRDefault="00AA41DA" w:rsidP="00AA41DA"/>
    <w:p w14:paraId="74AF504F" w14:textId="77777777" w:rsidR="00AA41DA" w:rsidRDefault="00AA41DA" w:rsidP="00AA41DA">
      <w:r>
        <w:t>---</w:t>
      </w:r>
    </w:p>
    <w:p w14:paraId="04A8DDD7" w14:textId="77777777" w:rsidR="00AA41DA" w:rsidRDefault="00AA41DA" w:rsidP="00AA41DA"/>
    <w:p w14:paraId="5D532D63" w14:textId="77777777" w:rsidR="00AA41DA" w:rsidRDefault="00AA41DA" w:rsidP="00AA41DA">
      <w:r>
        <w:t># 86. CHROME MCP TESTS — SHARED SHELL</w:t>
      </w:r>
    </w:p>
    <w:p w14:paraId="5B011637" w14:textId="77777777" w:rsidR="00AA41DA" w:rsidRDefault="00AA41DA" w:rsidP="00AA41DA"/>
    <w:p w14:paraId="53BE215C" w14:textId="77777777" w:rsidR="00AA41DA" w:rsidRDefault="00AA41DA" w:rsidP="00AA41DA">
      <w:r>
        <w:t>Test:</w:t>
      </w:r>
    </w:p>
    <w:p w14:paraId="4012970C" w14:textId="77777777" w:rsidR="00AA41DA" w:rsidRDefault="00AA41DA" w:rsidP="00AA41DA"/>
    <w:p w14:paraId="24396BEC" w14:textId="77777777" w:rsidR="00AA41DA" w:rsidRDefault="00AA41DA" w:rsidP="00AA41DA">
      <w:r>
        <w:t>- Workspace switch.</w:t>
      </w:r>
    </w:p>
    <w:p w14:paraId="49EDF7ED" w14:textId="77777777" w:rsidR="00AA41DA" w:rsidRDefault="00AA41DA" w:rsidP="00AA41DA">
      <w:r>
        <w:t>- Client context where applicable.</w:t>
      </w:r>
    </w:p>
    <w:p w14:paraId="494D2BF8" w14:textId="77777777" w:rsidR="00AA41DA" w:rsidRDefault="00AA41DA" w:rsidP="00AA41DA">
      <w:r>
        <w:t>- Partnerships navigation.</w:t>
      </w:r>
    </w:p>
    <w:p w14:paraId="309CA003" w14:textId="77777777" w:rsidR="00AA41DA" w:rsidRDefault="00AA41DA" w:rsidP="00AA41DA">
      <w:r>
        <w:t>- Direct route access.</w:t>
      </w:r>
    </w:p>
    <w:p w14:paraId="03B3618B" w14:textId="77777777" w:rsidR="00AA41DA" w:rsidRDefault="00AA41DA" w:rsidP="00AA41DA">
      <w:r>
        <w:t>- Permission-hidden route.</w:t>
      </w:r>
    </w:p>
    <w:p w14:paraId="13B1CBCB" w14:textId="77777777" w:rsidR="00AA41DA" w:rsidRDefault="00AA41DA" w:rsidP="00AA41DA">
      <w:r>
        <w:t>- Entitlement state.</w:t>
      </w:r>
    </w:p>
    <w:p w14:paraId="26E3EA5D" w14:textId="77777777" w:rsidR="00AA41DA" w:rsidRDefault="00AA41DA" w:rsidP="00AA41DA">
      <w:r>
        <w:t>- Global search.</w:t>
      </w:r>
    </w:p>
    <w:p w14:paraId="10A2AD6E" w14:textId="77777777" w:rsidR="00AA41DA" w:rsidRDefault="00AA41DA" w:rsidP="00AA41DA">
      <w:r>
        <w:t>- Create.</w:t>
      </w:r>
    </w:p>
    <w:p w14:paraId="4BE41EEA" w14:textId="77777777" w:rsidR="00AA41DA" w:rsidRDefault="00AA41DA" w:rsidP="00AA41DA">
      <w:r>
        <w:t>- Notifications.</w:t>
      </w:r>
    </w:p>
    <w:p w14:paraId="0982DB91" w14:textId="77777777" w:rsidR="00AA41DA" w:rsidRDefault="00AA41DA" w:rsidP="00AA41DA">
      <w:r>
        <w:t>- User menu.</w:t>
      </w:r>
    </w:p>
    <w:p w14:paraId="7C2DF402" w14:textId="77777777" w:rsidR="00AA41DA" w:rsidRDefault="00AA41DA" w:rsidP="00AA41DA">
      <w:r>
        <w:t>- Sidebar collapse.</w:t>
      </w:r>
    </w:p>
    <w:p w14:paraId="09F6E29F" w14:textId="77777777" w:rsidR="00AA41DA" w:rsidRDefault="00AA41DA" w:rsidP="00AA41DA">
      <w:r>
        <w:t>- Sidebar expand.</w:t>
      </w:r>
    </w:p>
    <w:p w14:paraId="5F60A4D5" w14:textId="77777777" w:rsidR="00AA41DA" w:rsidRDefault="00AA41DA" w:rsidP="00AA41DA">
      <w:r>
        <w:t>- Browser Back.</w:t>
      </w:r>
    </w:p>
    <w:p w14:paraId="19A06CA1" w14:textId="77777777" w:rsidR="00AA41DA" w:rsidRDefault="00AA41DA" w:rsidP="00AA41DA">
      <w:r>
        <w:t>- Browser Forward.</w:t>
      </w:r>
    </w:p>
    <w:p w14:paraId="3A740985" w14:textId="77777777" w:rsidR="00AA41DA" w:rsidRDefault="00AA41DA" w:rsidP="00AA41DA">
      <w:r>
        <w:t>- Keyboard focus.</w:t>
      </w:r>
    </w:p>
    <w:p w14:paraId="109E1387" w14:textId="77777777" w:rsidR="00AA41DA" w:rsidRDefault="00AA41DA" w:rsidP="00AA41DA"/>
    <w:p w14:paraId="1B5FDE37" w14:textId="77777777" w:rsidR="00AA41DA" w:rsidRDefault="00AA41DA" w:rsidP="00AA41DA">
      <w:r>
        <w:lastRenderedPageBreak/>
        <w:t>---</w:t>
      </w:r>
    </w:p>
    <w:p w14:paraId="47DC91FC" w14:textId="77777777" w:rsidR="00AA41DA" w:rsidRDefault="00AA41DA" w:rsidP="00AA41DA"/>
    <w:p w14:paraId="73D95E9D" w14:textId="77777777" w:rsidR="00AA41DA" w:rsidRDefault="00AA41DA" w:rsidP="00AA41DA">
      <w:r>
        <w:t># 87. CHROME MCP TESTS — OVERVIEW</w:t>
      </w:r>
    </w:p>
    <w:p w14:paraId="750FA6B7" w14:textId="77777777" w:rsidR="00AA41DA" w:rsidRDefault="00AA41DA" w:rsidP="00AA41DA"/>
    <w:p w14:paraId="747BBA15" w14:textId="77777777" w:rsidR="00AA41DA" w:rsidRDefault="00AA41DA" w:rsidP="00AA41DA">
      <w:r>
        <w:t>Test:</w:t>
      </w:r>
    </w:p>
    <w:p w14:paraId="499E9E5B" w14:textId="77777777" w:rsidR="00AA41DA" w:rsidRDefault="00AA41DA" w:rsidP="00AA41DA"/>
    <w:p w14:paraId="652DE418" w14:textId="77777777" w:rsidR="00AA41DA" w:rsidRDefault="00AA41DA" w:rsidP="00AA41DA">
      <w:r>
        <w:t>- New Partner.</w:t>
      </w:r>
    </w:p>
    <w:p w14:paraId="2C946129" w14:textId="77777777" w:rsidR="00AA41DA" w:rsidRDefault="00AA41DA" w:rsidP="00AA41DA">
      <w:r>
        <w:t>- Create Programme.</w:t>
      </w:r>
    </w:p>
    <w:p w14:paraId="53601FB6" w14:textId="77777777" w:rsidR="00AA41DA" w:rsidRDefault="00AA41DA" w:rsidP="00AA41DA">
      <w:r>
        <w:t>- Import.</w:t>
      </w:r>
    </w:p>
    <w:p w14:paraId="29AD5D57" w14:textId="77777777" w:rsidR="00AA41DA" w:rsidRDefault="00AA41DA" w:rsidP="00AA41DA">
      <w:r>
        <w:t>- Export.</w:t>
      </w:r>
    </w:p>
    <w:p w14:paraId="7AE28C5F" w14:textId="77777777" w:rsidR="00AA41DA" w:rsidRDefault="00AA41DA" w:rsidP="00AA41DA">
      <w:r>
        <w:t>- Search.</w:t>
      </w:r>
    </w:p>
    <w:p w14:paraId="60301A70" w14:textId="77777777" w:rsidR="00AA41DA" w:rsidRDefault="00AA41DA" w:rsidP="00AA41DA">
      <w:r>
        <w:t>- Date.</w:t>
      </w:r>
    </w:p>
    <w:p w14:paraId="30731354" w14:textId="77777777" w:rsidR="00AA41DA" w:rsidRDefault="00AA41DA" w:rsidP="00AA41DA">
      <w:r>
        <w:t>- Programme Type.</w:t>
      </w:r>
    </w:p>
    <w:p w14:paraId="49B952C9" w14:textId="77777777" w:rsidR="00AA41DA" w:rsidRDefault="00AA41DA" w:rsidP="00AA41DA">
      <w:r>
        <w:t>- Owner.</w:t>
      </w:r>
    </w:p>
    <w:p w14:paraId="65A9B79E" w14:textId="77777777" w:rsidR="00AA41DA" w:rsidRDefault="00AA41DA" w:rsidP="00AA41DA">
      <w:r>
        <w:t>- Status.</w:t>
      </w:r>
    </w:p>
    <w:p w14:paraId="3AF616FE" w14:textId="77777777" w:rsidR="00AA41DA" w:rsidRDefault="00AA41DA" w:rsidP="00AA41DA">
      <w:r>
        <w:t>- Tier.</w:t>
      </w:r>
    </w:p>
    <w:p w14:paraId="0DDCEC03" w14:textId="77777777" w:rsidR="00AA41DA" w:rsidRDefault="00AA41DA" w:rsidP="00AA41DA">
      <w:r>
        <w:t>- Filters.</w:t>
      </w:r>
    </w:p>
    <w:p w14:paraId="6F56EB7B" w14:textId="77777777" w:rsidR="00AA41DA" w:rsidRDefault="00AA41DA" w:rsidP="00AA41DA">
      <w:r>
        <w:t>- Saved Views.</w:t>
      </w:r>
    </w:p>
    <w:p w14:paraId="7494B6F4" w14:textId="77777777" w:rsidR="00AA41DA" w:rsidRDefault="00AA41DA" w:rsidP="00AA41DA">
      <w:r>
        <w:t>- Cards.</w:t>
      </w:r>
    </w:p>
    <w:p w14:paraId="083BB6CA" w14:textId="77777777" w:rsidR="00AA41DA" w:rsidRDefault="00AA41DA" w:rsidP="00AA41DA">
      <w:r>
        <w:t>- Table.</w:t>
      </w:r>
    </w:p>
    <w:p w14:paraId="75E01881" w14:textId="77777777" w:rsidR="00AA41DA" w:rsidRDefault="00AA41DA" w:rsidP="00AA41DA">
      <w:r>
        <w:t>- Click Programme.</w:t>
      </w:r>
    </w:p>
    <w:p w14:paraId="311904C0" w14:textId="77777777" w:rsidR="00AA41DA" w:rsidRDefault="00AA41DA" w:rsidP="00AA41DA">
      <w:r>
        <w:t>- Click Partner.</w:t>
      </w:r>
    </w:p>
    <w:p w14:paraId="27D80534" w14:textId="77777777" w:rsidR="00AA41DA" w:rsidRDefault="00AA41DA" w:rsidP="00AA41DA">
      <w:r>
        <w:t>- Open Next Action.</w:t>
      </w:r>
    </w:p>
    <w:p w14:paraId="254C725C" w14:textId="77777777" w:rsidR="00AA41DA" w:rsidRDefault="00AA41DA" w:rsidP="00AA41DA">
      <w:r>
        <w:t>- Open Activity.</w:t>
      </w:r>
    </w:p>
    <w:p w14:paraId="00CBFE6E" w14:textId="77777777" w:rsidR="00AA41DA" w:rsidRDefault="00AA41DA" w:rsidP="00AA41DA">
      <w:r>
        <w:t>- Pagination.</w:t>
      </w:r>
    </w:p>
    <w:p w14:paraId="2CEC6E9F" w14:textId="77777777" w:rsidR="00AA41DA" w:rsidRDefault="00AA41DA" w:rsidP="00AA41DA">
      <w:r>
        <w:t>- Empty state.</w:t>
      </w:r>
    </w:p>
    <w:p w14:paraId="055C8722" w14:textId="77777777" w:rsidR="00AA41DA" w:rsidRDefault="00AA41DA" w:rsidP="00AA41DA">
      <w:r>
        <w:t>- Restricted Financial data.</w:t>
      </w:r>
    </w:p>
    <w:p w14:paraId="49B8D943" w14:textId="77777777" w:rsidR="00AA41DA" w:rsidRDefault="00AA41DA" w:rsidP="00AA41DA">
      <w:r>
        <w:t>- At-risk Partner.</w:t>
      </w:r>
    </w:p>
    <w:p w14:paraId="5373C07C" w14:textId="77777777" w:rsidR="00AA41DA" w:rsidRDefault="00AA41DA" w:rsidP="00AA41DA"/>
    <w:p w14:paraId="1AAC2ED0" w14:textId="77777777" w:rsidR="00AA41DA" w:rsidRDefault="00AA41DA" w:rsidP="00AA41DA">
      <w:r>
        <w:t>---</w:t>
      </w:r>
    </w:p>
    <w:p w14:paraId="5A8CAC44" w14:textId="77777777" w:rsidR="00AA41DA" w:rsidRDefault="00AA41DA" w:rsidP="00AA41DA"/>
    <w:p w14:paraId="61B98A36" w14:textId="77777777" w:rsidR="00AA41DA" w:rsidRDefault="00AA41DA" w:rsidP="00AA41DA">
      <w:r>
        <w:t># 88. CHROME MCP TESTS — AFFILIATES</w:t>
      </w:r>
    </w:p>
    <w:p w14:paraId="25F82DD5" w14:textId="77777777" w:rsidR="00AA41DA" w:rsidRDefault="00AA41DA" w:rsidP="00AA41DA"/>
    <w:p w14:paraId="3D0313A7" w14:textId="77777777" w:rsidR="00AA41DA" w:rsidRDefault="00AA41DA" w:rsidP="00AA41DA">
      <w:r>
        <w:t>Test:</w:t>
      </w:r>
    </w:p>
    <w:p w14:paraId="3A15CE40" w14:textId="77777777" w:rsidR="00AA41DA" w:rsidRDefault="00AA41DA" w:rsidP="00AA41DA"/>
    <w:p w14:paraId="71964C42" w14:textId="77777777" w:rsidR="00AA41DA" w:rsidRDefault="00AA41DA" w:rsidP="00AA41DA">
      <w:r>
        <w:t>- New Affiliate.</w:t>
      </w:r>
    </w:p>
    <w:p w14:paraId="2DF8661B" w14:textId="77777777" w:rsidR="00AA41DA" w:rsidRDefault="00AA41DA" w:rsidP="00AA41DA">
      <w:r>
        <w:t>- Create Programme.</w:t>
      </w:r>
    </w:p>
    <w:p w14:paraId="2D71E377" w14:textId="77777777" w:rsidR="00AA41DA" w:rsidRDefault="00AA41DA" w:rsidP="00AA41DA">
      <w:r>
        <w:t>- Search.</w:t>
      </w:r>
    </w:p>
    <w:p w14:paraId="053014EA" w14:textId="77777777" w:rsidR="00AA41DA" w:rsidRDefault="00AA41DA" w:rsidP="00AA41DA">
      <w:r>
        <w:t>- Filters.</w:t>
      </w:r>
    </w:p>
    <w:p w14:paraId="209F0FD4" w14:textId="77777777" w:rsidR="00AA41DA" w:rsidRDefault="00AA41DA" w:rsidP="00AA41DA">
      <w:r>
        <w:t>- Tier.</w:t>
      </w:r>
    </w:p>
    <w:p w14:paraId="112F020C" w14:textId="77777777" w:rsidR="00AA41DA" w:rsidRDefault="00AA41DA" w:rsidP="00AA41DA">
      <w:r>
        <w:t>- Cards/Table.</w:t>
      </w:r>
    </w:p>
    <w:p w14:paraId="536E4B84" w14:textId="77777777" w:rsidR="00AA41DA" w:rsidRDefault="00AA41DA" w:rsidP="00AA41DA">
      <w:r>
        <w:t>- Open Affiliate.</w:t>
      </w:r>
    </w:p>
    <w:p w14:paraId="4953F9E5" w14:textId="77777777" w:rsidR="00AA41DA" w:rsidRDefault="00AA41DA" w:rsidP="00AA41DA">
      <w:r>
        <w:t>- Open Programme.</w:t>
      </w:r>
    </w:p>
    <w:p w14:paraId="35A69218" w14:textId="77777777" w:rsidR="00AA41DA" w:rsidRDefault="00AA41DA" w:rsidP="00AA41DA">
      <w:r>
        <w:t>- Create Tracking Link.</w:t>
      </w:r>
    </w:p>
    <w:p w14:paraId="523F7CA2" w14:textId="77777777" w:rsidR="00AA41DA" w:rsidRDefault="00AA41DA" w:rsidP="00AA41DA">
      <w:r>
        <w:t>- Follow Tracking Link using test browser.</w:t>
      </w:r>
    </w:p>
    <w:p w14:paraId="689D2B7D" w14:textId="77777777" w:rsidR="00AA41DA" w:rsidRDefault="00AA41DA" w:rsidP="00AA41DA">
      <w:r>
        <w:t>- Record click.</w:t>
      </w:r>
    </w:p>
    <w:p w14:paraId="709A560A" w14:textId="77777777" w:rsidR="00AA41DA" w:rsidRDefault="00AA41DA" w:rsidP="00AA41DA">
      <w:r>
        <w:t>- Trigger test conversion.</w:t>
      </w:r>
    </w:p>
    <w:p w14:paraId="6BE3B298" w14:textId="77777777" w:rsidR="00AA41DA" w:rsidRDefault="00AA41DA" w:rsidP="00AA41DA">
      <w:r>
        <w:t>- Verify attribution.</w:t>
      </w:r>
    </w:p>
    <w:p w14:paraId="19475FE4" w14:textId="77777777" w:rsidR="00AA41DA" w:rsidRDefault="00AA41DA" w:rsidP="00AA41DA">
      <w:r>
        <w:t>- Verify commission.</w:t>
      </w:r>
    </w:p>
    <w:p w14:paraId="62366C3E" w14:textId="77777777" w:rsidR="00AA41DA" w:rsidRDefault="00AA41DA" w:rsidP="00AA41DA">
      <w:r>
        <w:t>- Approve commission.</w:t>
      </w:r>
    </w:p>
    <w:p w14:paraId="5CE36C20" w14:textId="77777777" w:rsidR="00AA41DA" w:rsidRDefault="00AA41DA" w:rsidP="00AA41DA">
      <w:r>
        <w:t>- Payout state.</w:t>
      </w:r>
    </w:p>
    <w:p w14:paraId="1BB7ED28" w14:textId="77777777" w:rsidR="00AA41DA" w:rsidRDefault="00AA41DA" w:rsidP="00AA41DA">
      <w:r>
        <w:t>- Application approval.</w:t>
      </w:r>
    </w:p>
    <w:p w14:paraId="7A11CFB9" w14:textId="77777777" w:rsidR="00AA41DA" w:rsidRDefault="00AA41DA" w:rsidP="00AA41DA">
      <w:r>
        <w:t>- Archive Partner.</w:t>
      </w:r>
    </w:p>
    <w:p w14:paraId="185AF541" w14:textId="77777777" w:rsidR="00AA41DA" w:rsidRDefault="00AA41DA" w:rsidP="00AA41DA">
      <w:r>
        <w:t>- Restore.</w:t>
      </w:r>
    </w:p>
    <w:p w14:paraId="747F7AA1" w14:textId="77777777" w:rsidR="00AA41DA" w:rsidRDefault="00AA41DA" w:rsidP="00AA41DA">
      <w:r>
        <w:t>- Export.</w:t>
      </w:r>
    </w:p>
    <w:p w14:paraId="59905F48" w14:textId="77777777" w:rsidR="00AA41DA" w:rsidRDefault="00AA41DA" w:rsidP="00AA41DA">
      <w:r>
        <w:t>- Duplicate conversion rejection.</w:t>
      </w:r>
    </w:p>
    <w:p w14:paraId="12A44379" w14:textId="77777777" w:rsidR="00AA41DA" w:rsidRDefault="00AA41DA" w:rsidP="00AA41DA"/>
    <w:p w14:paraId="42BD252A" w14:textId="77777777" w:rsidR="00AA41DA" w:rsidRDefault="00AA41DA" w:rsidP="00AA41DA">
      <w:r>
        <w:t>---</w:t>
      </w:r>
    </w:p>
    <w:p w14:paraId="6D479C8A" w14:textId="77777777" w:rsidR="00AA41DA" w:rsidRDefault="00AA41DA" w:rsidP="00AA41DA"/>
    <w:p w14:paraId="6F4D43A1" w14:textId="77777777" w:rsidR="00AA41DA" w:rsidRDefault="00AA41DA" w:rsidP="00AA41DA">
      <w:r>
        <w:t># 89. CHROME MCP TESTS — REFERRALS</w:t>
      </w:r>
    </w:p>
    <w:p w14:paraId="02286E1B" w14:textId="77777777" w:rsidR="00AA41DA" w:rsidRDefault="00AA41DA" w:rsidP="00AA41DA"/>
    <w:p w14:paraId="6414A399" w14:textId="77777777" w:rsidR="00AA41DA" w:rsidRDefault="00AA41DA" w:rsidP="00AA41DA">
      <w:r>
        <w:t>Test:</w:t>
      </w:r>
    </w:p>
    <w:p w14:paraId="06D521B8" w14:textId="77777777" w:rsidR="00AA41DA" w:rsidRDefault="00AA41DA" w:rsidP="00AA41DA"/>
    <w:p w14:paraId="397B40FF" w14:textId="77777777" w:rsidR="00AA41DA" w:rsidRDefault="00AA41DA" w:rsidP="00AA41DA">
      <w:r>
        <w:t>- New Referral.</w:t>
      </w:r>
    </w:p>
    <w:p w14:paraId="48795678" w14:textId="77777777" w:rsidR="00AA41DA" w:rsidRDefault="00AA41DA" w:rsidP="00AA41DA">
      <w:r>
        <w:t>- Create Programme.</w:t>
      </w:r>
    </w:p>
    <w:p w14:paraId="71F71FA5" w14:textId="77777777" w:rsidR="00AA41DA" w:rsidRDefault="00AA41DA" w:rsidP="00AA41DA">
      <w:r>
        <w:t>- Create advocate.</w:t>
      </w:r>
    </w:p>
    <w:p w14:paraId="3085E5EB" w14:textId="77777777" w:rsidR="00AA41DA" w:rsidRDefault="00AA41DA" w:rsidP="00AA41DA">
      <w:r>
        <w:t>- Create Referral Code.</w:t>
      </w:r>
    </w:p>
    <w:p w14:paraId="1BD22E48" w14:textId="77777777" w:rsidR="00AA41DA" w:rsidRDefault="00AA41DA" w:rsidP="00AA41DA">
      <w:r>
        <w:t>- Use referral.</w:t>
      </w:r>
    </w:p>
    <w:p w14:paraId="694645B0" w14:textId="77777777" w:rsidR="00AA41DA" w:rsidRDefault="00AA41DA" w:rsidP="00AA41DA">
      <w:r>
        <w:t>- Trigger conversion.</w:t>
      </w:r>
    </w:p>
    <w:p w14:paraId="47EC605B" w14:textId="77777777" w:rsidR="00AA41DA" w:rsidRDefault="00AA41DA" w:rsidP="00AA41DA">
      <w:r>
        <w:t>- Generate reward.</w:t>
      </w:r>
    </w:p>
    <w:p w14:paraId="523960B8" w14:textId="77777777" w:rsidR="00AA41DA" w:rsidRDefault="00AA41DA" w:rsidP="00AA41DA">
      <w:r>
        <w:t>- Approve reward.</w:t>
      </w:r>
    </w:p>
    <w:p w14:paraId="7E404EA1" w14:textId="77777777" w:rsidR="00AA41DA" w:rsidRDefault="00AA41DA" w:rsidP="00AA41DA">
      <w:r>
        <w:t>- Redeem reward.</w:t>
      </w:r>
    </w:p>
    <w:p w14:paraId="041563E3" w14:textId="77777777" w:rsidR="00AA41DA" w:rsidRDefault="00AA41DA" w:rsidP="00AA41DA">
      <w:r>
        <w:t>- Flag suspicious referral.</w:t>
      </w:r>
    </w:p>
    <w:p w14:paraId="43A5B66F" w14:textId="77777777" w:rsidR="00AA41DA" w:rsidRDefault="00AA41DA" w:rsidP="00AA41DA">
      <w:r>
        <w:t>- Application approval.</w:t>
      </w:r>
    </w:p>
    <w:p w14:paraId="4754984A" w14:textId="77777777" w:rsidR="00AA41DA" w:rsidRDefault="00AA41DA" w:rsidP="00AA41DA">
      <w:r>
        <w:t>- Reward Type filter.</w:t>
      </w:r>
    </w:p>
    <w:p w14:paraId="1363322A" w14:textId="77777777" w:rsidR="00AA41DA" w:rsidRDefault="00AA41DA" w:rsidP="00AA41DA">
      <w:r>
        <w:t>- Search.</w:t>
      </w:r>
    </w:p>
    <w:p w14:paraId="5F884295" w14:textId="77777777" w:rsidR="00AA41DA" w:rsidRDefault="00AA41DA" w:rsidP="00AA41DA">
      <w:r>
        <w:t>- Cards/Table.</w:t>
      </w:r>
    </w:p>
    <w:p w14:paraId="096F395B" w14:textId="77777777" w:rsidR="00AA41DA" w:rsidRDefault="00AA41DA" w:rsidP="00AA41DA">
      <w:r>
        <w:t>- Export.</w:t>
      </w:r>
    </w:p>
    <w:p w14:paraId="0AF808C4" w14:textId="77777777" w:rsidR="00AA41DA" w:rsidRDefault="00AA41DA" w:rsidP="00AA41DA"/>
    <w:p w14:paraId="6874FD39" w14:textId="77777777" w:rsidR="00AA41DA" w:rsidRDefault="00AA41DA" w:rsidP="00AA41DA">
      <w:r>
        <w:t>---</w:t>
      </w:r>
    </w:p>
    <w:p w14:paraId="6B23727C" w14:textId="77777777" w:rsidR="00AA41DA" w:rsidRDefault="00AA41DA" w:rsidP="00AA41DA"/>
    <w:p w14:paraId="49EBE5C6" w14:textId="77777777" w:rsidR="00AA41DA" w:rsidRDefault="00AA41DA" w:rsidP="00AA41DA">
      <w:r>
        <w:t># 90. CHROME MCP TESTS — AMBASSADORS</w:t>
      </w:r>
    </w:p>
    <w:p w14:paraId="79DAB7F7" w14:textId="77777777" w:rsidR="00AA41DA" w:rsidRDefault="00AA41DA" w:rsidP="00AA41DA"/>
    <w:p w14:paraId="56D0732B" w14:textId="77777777" w:rsidR="00AA41DA" w:rsidRDefault="00AA41DA" w:rsidP="00AA41DA">
      <w:r>
        <w:t>Test:</w:t>
      </w:r>
    </w:p>
    <w:p w14:paraId="15DF1CF4" w14:textId="77777777" w:rsidR="00AA41DA" w:rsidRDefault="00AA41DA" w:rsidP="00AA41DA"/>
    <w:p w14:paraId="2B66786F" w14:textId="77777777" w:rsidR="00AA41DA" w:rsidRDefault="00AA41DA" w:rsidP="00AA41DA">
      <w:r>
        <w:t>- New Ambassador.</w:t>
      </w:r>
    </w:p>
    <w:p w14:paraId="15271238" w14:textId="77777777" w:rsidR="00AA41DA" w:rsidRDefault="00AA41DA" w:rsidP="00AA41DA">
      <w:r>
        <w:t>- Create Programme.</w:t>
      </w:r>
    </w:p>
    <w:p w14:paraId="16F2A44C" w14:textId="77777777" w:rsidR="00AA41DA" w:rsidRDefault="00AA41DA" w:rsidP="00AA41DA">
      <w:r>
        <w:t>- Search.</w:t>
      </w:r>
    </w:p>
    <w:p w14:paraId="7595A2B1" w14:textId="77777777" w:rsidR="00AA41DA" w:rsidRDefault="00AA41DA" w:rsidP="00AA41DA">
      <w:r>
        <w:t>- Platform filter.</w:t>
      </w:r>
    </w:p>
    <w:p w14:paraId="088F4B27" w14:textId="77777777" w:rsidR="00AA41DA" w:rsidRDefault="00AA41DA" w:rsidP="00AA41DA">
      <w:r>
        <w:t>- Open Ambassador.</w:t>
      </w:r>
    </w:p>
    <w:p w14:paraId="7C42CB8A" w14:textId="77777777" w:rsidR="00AA41DA" w:rsidRDefault="00AA41DA" w:rsidP="00AA41DA">
      <w:r>
        <w:t>- Social metrics.</w:t>
      </w:r>
    </w:p>
    <w:p w14:paraId="29876C10" w14:textId="77777777" w:rsidR="00AA41DA" w:rsidRDefault="00AA41DA" w:rsidP="00AA41DA">
      <w:r>
        <w:t>- Submit Content.</w:t>
      </w:r>
    </w:p>
    <w:p w14:paraId="4B497043" w14:textId="77777777" w:rsidR="00AA41DA" w:rsidRDefault="00AA41DA" w:rsidP="00AA41DA">
      <w:r>
        <w:t>- Review Content.</w:t>
      </w:r>
    </w:p>
    <w:p w14:paraId="5B649AFF" w14:textId="77777777" w:rsidR="00AA41DA" w:rsidRDefault="00AA41DA" w:rsidP="00AA41DA">
      <w:r>
        <w:t>- Request Changes.</w:t>
      </w:r>
    </w:p>
    <w:p w14:paraId="3D9B0E9D" w14:textId="77777777" w:rsidR="00AA41DA" w:rsidRDefault="00AA41DA" w:rsidP="00AA41DA">
      <w:r>
        <w:t>- Approve Content.</w:t>
      </w:r>
    </w:p>
    <w:p w14:paraId="008C7F0C" w14:textId="77777777" w:rsidR="00AA41DA" w:rsidRDefault="00AA41DA" w:rsidP="00AA41DA">
      <w:r>
        <w:t>- Conversion.</w:t>
      </w:r>
    </w:p>
    <w:p w14:paraId="28F292F4" w14:textId="77777777" w:rsidR="00AA41DA" w:rsidRDefault="00AA41DA" w:rsidP="00AA41DA">
      <w:r>
        <w:t>- Commission.</w:t>
      </w:r>
    </w:p>
    <w:p w14:paraId="7CFC58D4" w14:textId="77777777" w:rsidR="00AA41DA" w:rsidRDefault="00AA41DA" w:rsidP="00AA41DA">
      <w:r>
        <w:t>- Tier.</w:t>
      </w:r>
    </w:p>
    <w:p w14:paraId="77E8BF93" w14:textId="77777777" w:rsidR="00AA41DA" w:rsidRDefault="00AA41DA" w:rsidP="00AA41DA">
      <w:r>
        <w:t>- At-risk state.</w:t>
      </w:r>
    </w:p>
    <w:p w14:paraId="370A6B0E" w14:textId="77777777" w:rsidR="00AA41DA" w:rsidRDefault="00AA41DA" w:rsidP="00AA41DA">
      <w:r>
        <w:t>- Expiring contract state.</w:t>
      </w:r>
    </w:p>
    <w:p w14:paraId="25B9CD48" w14:textId="77777777" w:rsidR="00AA41DA" w:rsidRDefault="00AA41DA" w:rsidP="00AA41DA">
      <w:r>
        <w:t>- Export.</w:t>
      </w:r>
    </w:p>
    <w:p w14:paraId="64050AC9" w14:textId="77777777" w:rsidR="00AA41DA" w:rsidRDefault="00AA41DA" w:rsidP="00AA41DA"/>
    <w:p w14:paraId="307BB3BC" w14:textId="77777777" w:rsidR="00AA41DA" w:rsidRDefault="00AA41DA" w:rsidP="00AA41DA">
      <w:r>
        <w:t>---</w:t>
      </w:r>
    </w:p>
    <w:p w14:paraId="14AB10A9" w14:textId="77777777" w:rsidR="00AA41DA" w:rsidRDefault="00AA41DA" w:rsidP="00AA41DA"/>
    <w:p w14:paraId="01AAE350" w14:textId="77777777" w:rsidR="00AA41DA" w:rsidRDefault="00AA41DA" w:rsidP="00AA41DA">
      <w:r>
        <w:t># 91. CHROME MCP TESTS — LOYALTY</w:t>
      </w:r>
    </w:p>
    <w:p w14:paraId="13DF2538" w14:textId="77777777" w:rsidR="00AA41DA" w:rsidRDefault="00AA41DA" w:rsidP="00AA41DA"/>
    <w:p w14:paraId="72A38ED0" w14:textId="77777777" w:rsidR="00AA41DA" w:rsidRDefault="00AA41DA" w:rsidP="00AA41DA">
      <w:r>
        <w:t>Test:</w:t>
      </w:r>
    </w:p>
    <w:p w14:paraId="07AABE9F" w14:textId="77777777" w:rsidR="00AA41DA" w:rsidRDefault="00AA41DA" w:rsidP="00AA41DA"/>
    <w:p w14:paraId="3C5F9362" w14:textId="77777777" w:rsidR="00AA41DA" w:rsidRDefault="00AA41DA" w:rsidP="00AA41DA">
      <w:r>
        <w:t>- New Loyalty Programme.</w:t>
      </w:r>
    </w:p>
    <w:p w14:paraId="39A5E43A" w14:textId="77777777" w:rsidR="00AA41DA" w:rsidRDefault="00AA41DA" w:rsidP="00AA41DA">
      <w:r>
        <w:t>- Create Reward.</w:t>
      </w:r>
    </w:p>
    <w:p w14:paraId="2C3165CE" w14:textId="77777777" w:rsidR="00AA41DA" w:rsidRDefault="00AA41DA" w:rsidP="00AA41DA">
      <w:r>
        <w:t>- Import Members.</w:t>
      </w:r>
    </w:p>
    <w:p w14:paraId="7E1B566A" w14:textId="77777777" w:rsidR="00AA41DA" w:rsidRDefault="00AA41DA" w:rsidP="00AA41DA">
      <w:r>
        <w:t>- Enrol Member.</w:t>
      </w:r>
    </w:p>
    <w:p w14:paraId="79CF24C1" w14:textId="77777777" w:rsidR="00AA41DA" w:rsidRDefault="00AA41DA" w:rsidP="00AA41DA">
      <w:r>
        <w:lastRenderedPageBreak/>
        <w:t>- Assign Tier.</w:t>
      </w:r>
    </w:p>
    <w:p w14:paraId="1AC1F0E2" w14:textId="77777777" w:rsidR="00AA41DA" w:rsidRDefault="00AA41DA" w:rsidP="00AA41DA">
      <w:r>
        <w:t>- Earn Points where supported.</w:t>
      </w:r>
    </w:p>
    <w:p w14:paraId="1D42CFD1" w14:textId="77777777" w:rsidR="00AA41DA" w:rsidRDefault="00AA41DA" w:rsidP="00AA41DA">
      <w:r>
        <w:t>- Redeem Reward.</w:t>
      </w:r>
    </w:p>
    <w:p w14:paraId="272B43DE" w14:textId="77777777" w:rsidR="00AA41DA" w:rsidRDefault="00AA41DA" w:rsidP="00AA41DA">
      <w:r>
        <w:t>- Expire Reward.</w:t>
      </w:r>
    </w:p>
    <w:p w14:paraId="41D7654E" w14:textId="77777777" w:rsidR="00AA41DA" w:rsidRDefault="00AA41DA" w:rsidP="00AA41DA">
      <w:r>
        <w:t>- Tier progression.</w:t>
      </w:r>
    </w:p>
    <w:p w14:paraId="7F562A03" w14:textId="77777777" w:rsidR="00AA41DA" w:rsidRDefault="00AA41DA" w:rsidP="00AA41DA">
      <w:r>
        <w:t>- Repeat Purchase event.</w:t>
      </w:r>
    </w:p>
    <w:p w14:paraId="2796BCA3" w14:textId="77777777" w:rsidR="00AA41DA" w:rsidRDefault="00AA41DA" w:rsidP="00AA41DA">
      <w:r>
        <w:t>- Retention metric.</w:t>
      </w:r>
    </w:p>
    <w:p w14:paraId="5CCF8351" w14:textId="77777777" w:rsidR="00AA41DA" w:rsidRDefault="00AA41DA" w:rsidP="00AA41DA">
      <w:r>
        <w:t>- At-risk Member.</w:t>
      </w:r>
    </w:p>
    <w:p w14:paraId="1FEDACEB" w14:textId="77777777" w:rsidR="00AA41DA" w:rsidRDefault="00AA41DA" w:rsidP="00AA41DA">
      <w:r>
        <w:t>- Search.</w:t>
      </w:r>
    </w:p>
    <w:p w14:paraId="7C0F7BD3" w14:textId="77777777" w:rsidR="00AA41DA" w:rsidRDefault="00AA41DA" w:rsidP="00AA41DA">
      <w:r>
        <w:t>- Filters.</w:t>
      </w:r>
    </w:p>
    <w:p w14:paraId="790E404A" w14:textId="77777777" w:rsidR="00AA41DA" w:rsidRDefault="00AA41DA" w:rsidP="00AA41DA">
      <w:r>
        <w:t>- Cards/Table.</w:t>
      </w:r>
    </w:p>
    <w:p w14:paraId="32C553CA" w14:textId="77777777" w:rsidR="00AA41DA" w:rsidRDefault="00AA41DA" w:rsidP="00AA41DA">
      <w:r>
        <w:t>- Export.</w:t>
      </w:r>
    </w:p>
    <w:p w14:paraId="572C3E6E" w14:textId="77777777" w:rsidR="00AA41DA" w:rsidRDefault="00AA41DA" w:rsidP="00AA41DA"/>
    <w:p w14:paraId="5763D7D4" w14:textId="77777777" w:rsidR="00AA41DA" w:rsidRDefault="00AA41DA" w:rsidP="00AA41DA">
      <w:r>
        <w:t>---</w:t>
      </w:r>
    </w:p>
    <w:p w14:paraId="2C5BC000" w14:textId="77777777" w:rsidR="00AA41DA" w:rsidRDefault="00AA41DA" w:rsidP="00AA41DA"/>
    <w:p w14:paraId="56E18DA0" w14:textId="77777777" w:rsidR="00AA41DA" w:rsidRDefault="00AA41DA" w:rsidP="00AA41DA">
      <w:r>
        <w:t># 92. CHROME MCP TESTS — RESELLERS</w:t>
      </w:r>
    </w:p>
    <w:p w14:paraId="260313DC" w14:textId="77777777" w:rsidR="00AA41DA" w:rsidRDefault="00AA41DA" w:rsidP="00AA41DA"/>
    <w:p w14:paraId="5F1DA581" w14:textId="77777777" w:rsidR="00AA41DA" w:rsidRDefault="00AA41DA" w:rsidP="00AA41DA">
      <w:r>
        <w:t>Test:</w:t>
      </w:r>
    </w:p>
    <w:p w14:paraId="0F6323C0" w14:textId="77777777" w:rsidR="00AA41DA" w:rsidRDefault="00AA41DA" w:rsidP="00AA41DA"/>
    <w:p w14:paraId="695F4714" w14:textId="77777777" w:rsidR="00AA41DA" w:rsidRDefault="00AA41DA" w:rsidP="00AA41DA">
      <w:r>
        <w:t>- New Reseller.</w:t>
      </w:r>
    </w:p>
    <w:p w14:paraId="0736AB4D" w14:textId="77777777" w:rsidR="00AA41DA" w:rsidRDefault="00AA41DA" w:rsidP="00AA41DA">
      <w:r>
        <w:t>- Create Programme.</w:t>
      </w:r>
    </w:p>
    <w:p w14:paraId="57566510" w14:textId="77777777" w:rsidR="00AA41DA" w:rsidRDefault="00AA41DA" w:rsidP="00AA41DA">
      <w:r>
        <w:t>- Assign Territory.</w:t>
      </w:r>
    </w:p>
    <w:p w14:paraId="28700A94" w14:textId="77777777" w:rsidR="00AA41DA" w:rsidRDefault="00AA41DA" w:rsidP="00AA41DA">
      <w:r>
        <w:t>- Detect Territory conflict.</w:t>
      </w:r>
    </w:p>
    <w:p w14:paraId="6D529B97" w14:textId="77777777" w:rsidR="00AA41DA" w:rsidRDefault="00AA41DA" w:rsidP="00AA41DA">
      <w:r>
        <w:t>- Link Opportunity/Deal.</w:t>
      </w:r>
    </w:p>
    <w:p w14:paraId="1527E92B" w14:textId="77777777" w:rsidR="00AA41DA" w:rsidRDefault="00AA41DA" w:rsidP="00AA41DA">
      <w:r>
        <w:t>- Close Deal.</w:t>
      </w:r>
    </w:p>
    <w:p w14:paraId="3728CD18" w14:textId="77777777" w:rsidR="00AA41DA" w:rsidRDefault="00AA41DA" w:rsidP="00AA41DA">
      <w:r>
        <w:t>- Generate Rebate.</w:t>
      </w:r>
    </w:p>
    <w:p w14:paraId="3350ED95" w14:textId="77777777" w:rsidR="00AA41DA" w:rsidRDefault="00AA41DA" w:rsidP="00AA41DA">
      <w:r>
        <w:t>- Approve Rebate.</w:t>
      </w:r>
    </w:p>
    <w:p w14:paraId="42B73B21" w14:textId="77777777" w:rsidR="00AA41DA" w:rsidRDefault="00AA41DA" w:rsidP="00AA41DA">
      <w:r>
        <w:t>- Payout.</w:t>
      </w:r>
    </w:p>
    <w:p w14:paraId="0A643E34" w14:textId="77777777" w:rsidR="00AA41DA" w:rsidRDefault="00AA41DA" w:rsidP="00AA41DA">
      <w:r>
        <w:lastRenderedPageBreak/>
        <w:t>- Search.</w:t>
      </w:r>
    </w:p>
    <w:p w14:paraId="42B302DE" w14:textId="77777777" w:rsidR="00AA41DA" w:rsidRDefault="00AA41DA" w:rsidP="00AA41DA">
      <w:r>
        <w:t>- Region.</w:t>
      </w:r>
    </w:p>
    <w:p w14:paraId="6881DE68" w14:textId="77777777" w:rsidR="00AA41DA" w:rsidRDefault="00AA41DA" w:rsidP="00AA41DA">
      <w:r>
        <w:t>- Filters.</w:t>
      </w:r>
    </w:p>
    <w:p w14:paraId="593E1ADD" w14:textId="77777777" w:rsidR="00AA41DA" w:rsidRDefault="00AA41DA" w:rsidP="00AA41DA">
      <w:r>
        <w:t>- Cards/Table.</w:t>
      </w:r>
    </w:p>
    <w:p w14:paraId="3E997D62" w14:textId="77777777" w:rsidR="00AA41DA" w:rsidRDefault="00AA41DA" w:rsidP="00AA41DA">
      <w:r>
        <w:t>- At-risk Deal.</w:t>
      </w:r>
    </w:p>
    <w:p w14:paraId="216BDE10" w14:textId="77777777" w:rsidR="00AA41DA" w:rsidRDefault="00AA41DA" w:rsidP="00AA41DA">
      <w:r>
        <w:t>- Inactive Reseller.</w:t>
      </w:r>
    </w:p>
    <w:p w14:paraId="4232CDE6" w14:textId="77777777" w:rsidR="00AA41DA" w:rsidRDefault="00AA41DA" w:rsidP="00AA41DA">
      <w:r>
        <w:t>- Export.</w:t>
      </w:r>
    </w:p>
    <w:p w14:paraId="3211D256" w14:textId="77777777" w:rsidR="00AA41DA" w:rsidRDefault="00AA41DA" w:rsidP="00AA41DA"/>
    <w:p w14:paraId="70BF08A7" w14:textId="77777777" w:rsidR="00AA41DA" w:rsidRDefault="00AA41DA" w:rsidP="00AA41DA">
      <w:r>
        <w:t>---</w:t>
      </w:r>
    </w:p>
    <w:p w14:paraId="6BBBDF95" w14:textId="77777777" w:rsidR="00AA41DA" w:rsidRDefault="00AA41DA" w:rsidP="00AA41DA"/>
    <w:p w14:paraId="217D4D25" w14:textId="77777777" w:rsidR="00AA41DA" w:rsidRDefault="00AA41DA" w:rsidP="00AA41DA">
      <w:r>
        <w:t># 93. CHROME MCP TESTS — CO-MARKETING</w:t>
      </w:r>
    </w:p>
    <w:p w14:paraId="5F053B36" w14:textId="77777777" w:rsidR="00AA41DA" w:rsidRDefault="00AA41DA" w:rsidP="00AA41DA"/>
    <w:p w14:paraId="66BD7E5A" w14:textId="77777777" w:rsidR="00AA41DA" w:rsidRDefault="00AA41DA" w:rsidP="00AA41DA">
      <w:r>
        <w:t>Test:</w:t>
      </w:r>
    </w:p>
    <w:p w14:paraId="0EA52694" w14:textId="77777777" w:rsidR="00AA41DA" w:rsidRDefault="00AA41DA" w:rsidP="00AA41DA"/>
    <w:p w14:paraId="70C5B41C" w14:textId="77777777" w:rsidR="00AA41DA" w:rsidRDefault="00AA41DA" w:rsidP="00AA41DA">
      <w:r>
        <w:t>- New Co-marketing Partner.</w:t>
      </w:r>
    </w:p>
    <w:p w14:paraId="6B9B86C9" w14:textId="77777777" w:rsidR="00AA41DA" w:rsidRDefault="00AA41DA" w:rsidP="00AA41DA">
      <w:r>
        <w:t>- Create Programme.</w:t>
      </w:r>
    </w:p>
    <w:p w14:paraId="488ECD85" w14:textId="77777777" w:rsidR="00AA41DA" w:rsidRDefault="00AA41DA" w:rsidP="00AA41DA">
      <w:r>
        <w:t>- Link Campaign.</w:t>
      </w:r>
    </w:p>
    <w:p w14:paraId="296F54F0" w14:textId="77777777" w:rsidR="00AA41DA" w:rsidRDefault="00AA41DA" w:rsidP="00AA41DA">
      <w:r>
        <w:t>- Add Partner contribution.</w:t>
      </w:r>
    </w:p>
    <w:p w14:paraId="2F1A4B10" w14:textId="77777777" w:rsidR="00AA41DA" w:rsidRDefault="00AA41DA" w:rsidP="00AA41DA">
      <w:r>
        <w:t>- Add Shared Spend.</w:t>
      </w:r>
    </w:p>
    <w:p w14:paraId="1EBE706B" w14:textId="77777777" w:rsidR="00AA41DA" w:rsidRDefault="00AA41DA" w:rsidP="00AA41DA">
      <w:r>
        <w:t>- Submit Asset.</w:t>
      </w:r>
    </w:p>
    <w:p w14:paraId="0AEB76EA" w14:textId="77777777" w:rsidR="00AA41DA" w:rsidRDefault="00AA41DA" w:rsidP="00AA41DA">
      <w:r>
        <w:t>- Approve Asset.</w:t>
      </w:r>
    </w:p>
    <w:p w14:paraId="063DB1C6" w14:textId="77777777" w:rsidR="00AA41DA" w:rsidRDefault="00AA41DA" w:rsidP="00AA41DA">
      <w:r>
        <w:t>- Create Partner-sourced Lead.</w:t>
      </w:r>
    </w:p>
    <w:p w14:paraId="07D9A657" w14:textId="77777777" w:rsidR="00AA41DA" w:rsidRDefault="00AA41DA" w:rsidP="00AA41DA">
      <w:r>
        <w:t>- Attribute Conversion.</w:t>
      </w:r>
    </w:p>
    <w:p w14:paraId="43CF0DEE" w14:textId="77777777" w:rsidR="00AA41DA" w:rsidRDefault="00AA41DA" w:rsidP="00AA41DA">
      <w:r>
        <w:t>- Calculate Revenue.</w:t>
      </w:r>
    </w:p>
    <w:p w14:paraId="79563162" w14:textId="77777777" w:rsidR="00AA41DA" w:rsidRDefault="00AA41DA" w:rsidP="00AA41DA">
      <w:r>
        <w:t>- Search.</w:t>
      </w:r>
    </w:p>
    <w:p w14:paraId="7AB17934" w14:textId="77777777" w:rsidR="00AA41DA" w:rsidRDefault="00AA41DA" w:rsidP="00AA41DA">
      <w:r>
        <w:t>- Campaign filter.</w:t>
      </w:r>
    </w:p>
    <w:p w14:paraId="0583C2CB" w14:textId="77777777" w:rsidR="00AA41DA" w:rsidRDefault="00AA41DA" w:rsidP="00AA41DA">
      <w:r>
        <w:t>- Cards/Table.</w:t>
      </w:r>
    </w:p>
    <w:p w14:paraId="2AD4A5D0" w14:textId="77777777" w:rsidR="00AA41DA" w:rsidRDefault="00AA41DA" w:rsidP="00AA41DA">
      <w:r>
        <w:t>- Agreement expiry state.</w:t>
      </w:r>
    </w:p>
    <w:p w14:paraId="3AE9DBA7" w14:textId="77777777" w:rsidR="00AA41DA" w:rsidRDefault="00AA41DA" w:rsidP="00AA41DA">
      <w:r>
        <w:lastRenderedPageBreak/>
        <w:t>- Export.</w:t>
      </w:r>
    </w:p>
    <w:p w14:paraId="389C6D43" w14:textId="77777777" w:rsidR="00AA41DA" w:rsidRDefault="00AA41DA" w:rsidP="00AA41DA"/>
    <w:p w14:paraId="641863C7" w14:textId="77777777" w:rsidR="00AA41DA" w:rsidRDefault="00AA41DA" w:rsidP="00AA41DA">
      <w:r>
        <w:t>---</w:t>
      </w:r>
    </w:p>
    <w:p w14:paraId="16B8AB3A" w14:textId="77777777" w:rsidR="00AA41DA" w:rsidRDefault="00AA41DA" w:rsidP="00AA41DA"/>
    <w:p w14:paraId="458D930E" w14:textId="77777777" w:rsidR="00AA41DA" w:rsidRDefault="00AA41DA" w:rsidP="00AA41DA">
      <w:r>
        <w:t># 94. AUTOMATED UNIT TESTS</w:t>
      </w:r>
    </w:p>
    <w:p w14:paraId="634F68C2" w14:textId="77777777" w:rsidR="00AA41DA" w:rsidRDefault="00AA41DA" w:rsidP="00AA41DA"/>
    <w:p w14:paraId="7872D129" w14:textId="77777777" w:rsidR="00AA41DA" w:rsidRDefault="00AA41DA" w:rsidP="00AA41DA">
      <w:r>
        <w:t>Cover:</w:t>
      </w:r>
    </w:p>
    <w:p w14:paraId="67CF074E" w14:textId="77777777" w:rsidR="00AA41DA" w:rsidRDefault="00AA41DA" w:rsidP="00AA41DA"/>
    <w:p w14:paraId="0C582D75" w14:textId="77777777" w:rsidR="00AA41DA" w:rsidRDefault="00AA41DA" w:rsidP="00AA41DA">
      <w:r>
        <w:t>- Partnership capability resolution.</w:t>
      </w:r>
    </w:p>
    <w:p w14:paraId="2DD4871F" w14:textId="77777777" w:rsidR="00AA41DA" w:rsidRDefault="00AA41DA" w:rsidP="00AA41DA">
      <w:r>
        <w:t>- Programme lifecycle.</w:t>
      </w:r>
    </w:p>
    <w:p w14:paraId="4D506AC8" w14:textId="77777777" w:rsidR="00AA41DA" w:rsidRDefault="00AA41DA" w:rsidP="00AA41DA">
      <w:r>
        <w:t>- Partner lifecycle.</w:t>
      </w:r>
    </w:p>
    <w:p w14:paraId="211D4F2D" w14:textId="77777777" w:rsidR="00AA41DA" w:rsidRDefault="00AA41DA" w:rsidP="00AA41DA">
      <w:r>
        <w:t>- Application transitions.</w:t>
      </w:r>
    </w:p>
    <w:p w14:paraId="7C7346FD" w14:textId="77777777" w:rsidR="00AA41DA" w:rsidRDefault="00AA41DA" w:rsidP="00AA41DA">
      <w:r>
        <w:t>- Tracking-link validation.</w:t>
      </w:r>
    </w:p>
    <w:p w14:paraId="6D774959" w14:textId="77777777" w:rsidR="00AA41DA" w:rsidRDefault="00AA41DA" w:rsidP="00AA41DA">
      <w:r>
        <w:t>- Referral-code uniqueness.</w:t>
      </w:r>
    </w:p>
    <w:p w14:paraId="1445DBD6" w14:textId="77777777" w:rsidR="00AA41DA" w:rsidRDefault="00AA41DA" w:rsidP="00AA41DA">
      <w:r>
        <w:t>- Attribution window.</w:t>
      </w:r>
    </w:p>
    <w:p w14:paraId="570F67FF" w14:textId="77777777" w:rsidR="00AA41DA" w:rsidRDefault="00AA41DA" w:rsidP="00AA41DA">
      <w:r>
        <w:t>- Conversion deduplication.</w:t>
      </w:r>
    </w:p>
    <w:p w14:paraId="051597E1" w14:textId="77777777" w:rsidR="00AA41DA" w:rsidRDefault="00AA41DA" w:rsidP="00AA41DA">
      <w:r>
        <w:t>- Commission calculations.</w:t>
      </w:r>
    </w:p>
    <w:p w14:paraId="287037FB" w14:textId="77777777" w:rsidR="00AA41DA" w:rsidRDefault="00AA41DA" w:rsidP="00AA41DA">
      <w:r>
        <w:t>- Tiered commission.</w:t>
      </w:r>
    </w:p>
    <w:p w14:paraId="74205639" w14:textId="77777777" w:rsidR="00AA41DA" w:rsidRDefault="00AA41DA" w:rsidP="00AA41DA">
      <w:r>
        <w:t>- Commission reversal.</w:t>
      </w:r>
    </w:p>
    <w:p w14:paraId="1798B1D6" w14:textId="77777777" w:rsidR="00AA41DA" w:rsidRDefault="00AA41DA" w:rsidP="00AA41DA">
      <w:r>
        <w:t>- Payout eligibility.</w:t>
      </w:r>
    </w:p>
    <w:p w14:paraId="57EB0C39" w14:textId="77777777" w:rsidR="00AA41DA" w:rsidRDefault="00AA41DA" w:rsidP="00AA41DA">
      <w:r>
        <w:t>- Reward eligibility.</w:t>
      </w:r>
    </w:p>
    <w:p w14:paraId="6F40CA5C" w14:textId="77777777" w:rsidR="00AA41DA" w:rsidRDefault="00AA41DA" w:rsidP="00AA41DA">
      <w:r>
        <w:t>- Reward expiry.</w:t>
      </w:r>
    </w:p>
    <w:p w14:paraId="23A01B97" w14:textId="77777777" w:rsidR="00AA41DA" w:rsidRDefault="00AA41DA" w:rsidP="00AA41DA">
      <w:r>
        <w:t>- Loyalty ledger.</w:t>
      </w:r>
    </w:p>
    <w:p w14:paraId="504F468C" w14:textId="77777777" w:rsidR="00AA41DA" w:rsidRDefault="00AA41DA" w:rsidP="00AA41DA">
      <w:r>
        <w:t>- Tier progression.</w:t>
      </w:r>
    </w:p>
    <w:p w14:paraId="0C5248C5" w14:textId="77777777" w:rsidR="00AA41DA" w:rsidRDefault="00AA41DA" w:rsidP="00AA41DA">
      <w:r>
        <w:t>- Repeat-purchase calculation.</w:t>
      </w:r>
    </w:p>
    <w:p w14:paraId="4BBE7439" w14:textId="77777777" w:rsidR="00AA41DA" w:rsidRDefault="00AA41DA" w:rsidP="00AA41DA">
      <w:r>
        <w:t>- Reseller territory conflicts.</w:t>
      </w:r>
    </w:p>
    <w:p w14:paraId="647D938F" w14:textId="77777777" w:rsidR="00AA41DA" w:rsidRDefault="00AA41DA" w:rsidP="00AA41DA">
      <w:r>
        <w:t>- Rebate calculation.</w:t>
      </w:r>
    </w:p>
    <w:p w14:paraId="4092C185" w14:textId="77777777" w:rsidR="00AA41DA" w:rsidRDefault="00AA41DA" w:rsidP="00AA41DA">
      <w:r>
        <w:t>- Shared Spend aggregation.</w:t>
      </w:r>
    </w:p>
    <w:p w14:paraId="5916ECB9" w14:textId="77777777" w:rsidR="00AA41DA" w:rsidRDefault="00AA41DA" w:rsidP="00AA41DA">
      <w:r>
        <w:lastRenderedPageBreak/>
        <w:t>- Partner Health.</w:t>
      </w:r>
    </w:p>
    <w:p w14:paraId="5F845424" w14:textId="77777777" w:rsidR="00AA41DA" w:rsidRDefault="00AA41DA" w:rsidP="00AA41DA">
      <w:r>
        <w:t>- Risk calculation.</w:t>
      </w:r>
    </w:p>
    <w:p w14:paraId="729CC83C" w14:textId="77777777" w:rsidR="00AA41DA" w:rsidRDefault="00AA41DA" w:rsidP="00AA41DA">
      <w:r>
        <w:t>- Saved View serialization.</w:t>
      </w:r>
    </w:p>
    <w:p w14:paraId="03BA99DD" w14:textId="77777777" w:rsidR="00AA41DA" w:rsidRDefault="00AA41DA" w:rsidP="00AA41DA">
      <w:r>
        <w:t>- Query parsing.</w:t>
      </w:r>
    </w:p>
    <w:p w14:paraId="28AD74B3" w14:textId="77777777" w:rsidR="00AA41DA" w:rsidRDefault="00AA41DA" w:rsidP="00AA41DA">
      <w:r>
        <w:t>- Pagination.</w:t>
      </w:r>
    </w:p>
    <w:p w14:paraId="2162C076" w14:textId="77777777" w:rsidR="00AA41DA" w:rsidRDefault="00AA41DA" w:rsidP="00AA41DA">
      <w:r>
        <w:t>- Currency precision.</w:t>
      </w:r>
    </w:p>
    <w:p w14:paraId="647E22A4" w14:textId="77777777" w:rsidR="00AA41DA" w:rsidRDefault="00AA41DA" w:rsidP="00AA41DA"/>
    <w:p w14:paraId="5603DB1F" w14:textId="77777777" w:rsidR="00AA41DA" w:rsidRDefault="00AA41DA" w:rsidP="00AA41DA">
      <w:r>
        <w:t>---</w:t>
      </w:r>
    </w:p>
    <w:p w14:paraId="6CFA2387" w14:textId="77777777" w:rsidR="00AA41DA" w:rsidRDefault="00AA41DA" w:rsidP="00AA41DA"/>
    <w:p w14:paraId="5331E821" w14:textId="77777777" w:rsidR="00AA41DA" w:rsidRDefault="00AA41DA" w:rsidP="00AA41DA">
      <w:r>
        <w:t># 95. COMPONENT TESTS</w:t>
      </w:r>
    </w:p>
    <w:p w14:paraId="3CA31E05" w14:textId="77777777" w:rsidR="00AA41DA" w:rsidRDefault="00AA41DA" w:rsidP="00AA41DA"/>
    <w:p w14:paraId="58C36C19" w14:textId="77777777" w:rsidR="00AA41DA" w:rsidRDefault="00AA41DA" w:rsidP="00AA41DA">
      <w:r>
        <w:t>Cover:</w:t>
      </w:r>
    </w:p>
    <w:p w14:paraId="5C16E375" w14:textId="77777777" w:rsidR="00AA41DA" w:rsidRDefault="00AA41DA" w:rsidP="00AA41DA"/>
    <w:p w14:paraId="7520DA50" w14:textId="77777777" w:rsidR="00AA41DA" w:rsidRDefault="00AA41DA" w:rsidP="00AA41DA">
      <w:r>
        <w:t>- Partnerships navigation.</w:t>
      </w:r>
    </w:p>
    <w:p w14:paraId="086434F7" w14:textId="77777777" w:rsidR="00AA41DA" w:rsidRDefault="00AA41DA" w:rsidP="00AA41DA">
      <w:r>
        <w:t>- KPI Card.</w:t>
      </w:r>
    </w:p>
    <w:p w14:paraId="07508BA0" w14:textId="77777777" w:rsidR="00AA41DA" w:rsidRDefault="00AA41DA" w:rsidP="00AA41DA">
      <w:r>
        <w:t>- Filter Row.</w:t>
      </w:r>
    </w:p>
    <w:p w14:paraId="38092CD4" w14:textId="77777777" w:rsidR="00AA41DA" w:rsidRDefault="00AA41DA" w:rsidP="00AA41DA">
      <w:r>
        <w:t>- Saved Views.</w:t>
      </w:r>
    </w:p>
    <w:p w14:paraId="5309813A" w14:textId="77777777" w:rsidR="00AA41DA" w:rsidRDefault="00AA41DA" w:rsidP="00AA41DA">
      <w:r>
        <w:t>- Programme Card.</w:t>
      </w:r>
    </w:p>
    <w:p w14:paraId="2EAF8176" w14:textId="77777777" w:rsidR="00AA41DA" w:rsidRDefault="00AA41DA" w:rsidP="00AA41DA">
      <w:r>
        <w:t>- Partner Table.</w:t>
      </w:r>
    </w:p>
    <w:p w14:paraId="1E065B38" w14:textId="77777777" w:rsidR="00AA41DA" w:rsidRDefault="00AA41DA" w:rsidP="00AA41DA">
      <w:r>
        <w:t>- Tier Badge.</w:t>
      </w:r>
    </w:p>
    <w:p w14:paraId="74E63487" w14:textId="77777777" w:rsidR="00AA41DA" w:rsidRDefault="00AA41DA" w:rsidP="00AA41DA">
      <w:r>
        <w:t>- Health Badge.</w:t>
      </w:r>
    </w:p>
    <w:p w14:paraId="3E7A204B" w14:textId="77777777" w:rsidR="00AA41DA" w:rsidRDefault="00AA41DA" w:rsidP="00AA41DA">
      <w:r>
        <w:t>- Commission chart.</w:t>
      </w:r>
    </w:p>
    <w:p w14:paraId="6E35C3D2" w14:textId="77777777" w:rsidR="00AA41DA" w:rsidRDefault="00AA41DA" w:rsidP="00AA41DA">
      <w:r>
        <w:t>- Programme Mix chart.</w:t>
      </w:r>
    </w:p>
    <w:p w14:paraId="1FA642AE" w14:textId="77777777" w:rsidR="00AA41DA" w:rsidRDefault="00AA41DA" w:rsidP="00AA41DA">
      <w:r>
        <w:t>- Activity rail.</w:t>
      </w:r>
    </w:p>
    <w:p w14:paraId="4858DC8F" w14:textId="77777777" w:rsidR="00AA41DA" w:rsidRDefault="00AA41DA" w:rsidP="00AA41DA">
      <w:r>
        <w:t>- Next Actions.</w:t>
      </w:r>
    </w:p>
    <w:p w14:paraId="14124181" w14:textId="77777777" w:rsidR="00AA41DA" w:rsidRDefault="00AA41DA" w:rsidP="00AA41DA">
      <w:r>
        <w:t>- Application row.</w:t>
      </w:r>
    </w:p>
    <w:p w14:paraId="1B67A664" w14:textId="77777777" w:rsidR="00AA41DA" w:rsidRDefault="00AA41DA" w:rsidP="00AA41DA">
      <w:r>
        <w:t>- Payout row.</w:t>
      </w:r>
    </w:p>
    <w:p w14:paraId="72670A77" w14:textId="77777777" w:rsidR="00AA41DA" w:rsidRDefault="00AA41DA" w:rsidP="00AA41DA">
      <w:r>
        <w:t>- Reward row.</w:t>
      </w:r>
    </w:p>
    <w:p w14:paraId="760963A6" w14:textId="77777777" w:rsidR="00AA41DA" w:rsidRDefault="00AA41DA" w:rsidP="00AA41DA">
      <w:r>
        <w:lastRenderedPageBreak/>
        <w:t>- Territory controls.</w:t>
      </w:r>
    </w:p>
    <w:p w14:paraId="6140D136" w14:textId="77777777" w:rsidR="00AA41DA" w:rsidRDefault="00AA41DA" w:rsidP="00AA41DA">
      <w:r>
        <w:t>- Empty states.</w:t>
      </w:r>
    </w:p>
    <w:p w14:paraId="0EA6F2D7" w14:textId="77777777" w:rsidR="00AA41DA" w:rsidRDefault="00AA41DA" w:rsidP="00AA41DA">
      <w:r>
        <w:t>- Restricted financial state.</w:t>
      </w:r>
    </w:p>
    <w:p w14:paraId="35BEDD00" w14:textId="77777777" w:rsidR="00AA41DA" w:rsidRDefault="00AA41DA" w:rsidP="00AA41DA"/>
    <w:p w14:paraId="763119FF" w14:textId="77777777" w:rsidR="00AA41DA" w:rsidRDefault="00AA41DA" w:rsidP="00AA41DA">
      <w:r>
        <w:t>---</w:t>
      </w:r>
    </w:p>
    <w:p w14:paraId="54BF3309" w14:textId="77777777" w:rsidR="00AA41DA" w:rsidRDefault="00AA41DA" w:rsidP="00AA41DA"/>
    <w:p w14:paraId="4615D396" w14:textId="77777777" w:rsidR="00AA41DA" w:rsidRDefault="00AA41DA" w:rsidP="00AA41DA">
      <w:r>
        <w:t># 96. INTEGRATION TESTS</w:t>
      </w:r>
    </w:p>
    <w:p w14:paraId="4E62E9DF" w14:textId="77777777" w:rsidR="00AA41DA" w:rsidRDefault="00AA41DA" w:rsidP="00AA41DA"/>
    <w:p w14:paraId="43B2FBAF" w14:textId="77777777" w:rsidR="00AA41DA" w:rsidRDefault="00AA41DA" w:rsidP="00AA41DA">
      <w:r>
        <w:t>Cover:</w:t>
      </w:r>
    </w:p>
    <w:p w14:paraId="446E4316" w14:textId="77777777" w:rsidR="00AA41DA" w:rsidRDefault="00AA41DA" w:rsidP="00AA41DA"/>
    <w:p w14:paraId="55108D04" w14:textId="77777777" w:rsidR="00AA41DA" w:rsidRDefault="00AA41DA" w:rsidP="00AA41DA">
      <w:r>
        <w:t>- Create Programme.</w:t>
      </w:r>
    </w:p>
    <w:p w14:paraId="76FEAD1D" w14:textId="77777777" w:rsidR="00AA41DA" w:rsidRDefault="00AA41DA" w:rsidP="00AA41DA">
      <w:r>
        <w:t>- Create Partner.</w:t>
      </w:r>
    </w:p>
    <w:p w14:paraId="2344297F" w14:textId="77777777" w:rsidR="00AA41DA" w:rsidRDefault="00AA41DA" w:rsidP="00AA41DA">
      <w:r>
        <w:t>- Submit Application.</w:t>
      </w:r>
    </w:p>
    <w:p w14:paraId="08F8BFA3" w14:textId="77777777" w:rsidR="00AA41DA" w:rsidRDefault="00AA41DA" w:rsidP="00AA41DA">
      <w:r>
        <w:t>- Approve Application.</w:t>
      </w:r>
    </w:p>
    <w:p w14:paraId="49DC832A" w14:textId="77777777" w:rsidR="00AA41DA" w:rsidRDefault="00AA41DA" w:rsidP="00AA41DA">
      <w:r>
        <w:t>- Generate Tracking Link.</w:t>
      </w:r>
    </w:p>
    <w:p w14:paraId="2BA0CFE1" w14:textId="77777777" w:rsidR="00AA41DA" w:rsidRDefault="00AA41DA" w:rsidP="00AA41DA">
      <w:r>
        <w:t>- Record Click.</w:t>
      </w:r>
    </w:p>
    <w:p w14:paraId="5353BA9C" w14:textId="77777777" w:rsidR="00AA41DA" w:rsidRDefault="00AA41DA" w:rsidP="00AA41DA">
      <w:r>
        <w:t>- Record Conversion.</w:t>
      </w:r>
    </w:p>
    <w:p w14:paraId="4E2AE4A3" w14:textId="77777777" w:rsidR="00AA41DA" w:rsidRDefault="00AA41DA" w:rsidP="00AA41DA">
      <w:r>
        <w:t>- Attribute Partner.</w:t>
      </w:r>
    </w:p>
    <w:p w14:paraId="5E92259E" w14:textId="77777777" w:rsidR="00AA41DA" w:rsidRDefault="00AA41DA" w:rsidP="00AA41DA">
      <w:r>
        <w:t>- Calculate Commission.</w:t>
      </w:r>
    </w:p>
    <w:p w14:paraId="27BA0786" w14:textId="77777777" w:rsidR="00AA41DA" w:rsidRDefault="00AA41DA" w:rsidP="00AA41DA">
      <w:r>
        <w:t>- Approve Commission.</w:t>
      </w:r>
    </w:p>
    <w:p w14:paraId="26BF7374" w14:textId="77777777" w:rsidR="00AA41DA" w:rsidRDefault="00AA41DA" w:rsidP="00AA41DA">
      <w:r>
        <w:t>- Create Payout.</w:t>
      </w:r>
    </w:p>
    <w:p w14:paraId="19BCDF77" w14:textId="77777777" w:rsidR="00AA41DA" w:rsidRDefault="00AA41DA" w:rsidP="00AA41DA">
      <w:r>
        <w:t>- Issue Reward.</w:t>
      </w:r>
    </w:p>
    <w:p w14:paraId="7DD5A627" w14:textId="77777777" w:rsidR="00AA41DA" w:rsidRDefault="00AA41DA" w:rsidP="00AA41DA">
      <w:r>
        <w:t>- Redeem Reward.</w:t>
      </w:r>
    </w:p>
    <w:p w14:paraId="085422C7" w14:textId="77777777" w:rsidR="00AA41DA" w:rsidRDefault="00AA41DA" w:rsidP="00AA41DA">
      <w:r>
        <w:t>- Create Ambassador content.</w:t>
      </w:r>
    </w:p>
    <w:p w14:paraId="1EC6E278" w14:textId="77777777" w:rsidR="00AA41DA" w:rsidRDefault="00AA41DA" w:rsidP="00AA41DA">
      <w:r>
        <w:t>- Approve content.</w:t>
      </w:r>
    </w:p>
    <w:p w14:paraId="4EEAD595" w14:textId="77777777" w:rsidR="00AA41DA" w:rsidRDefault="00AA41DA" w:rsidP="00AA41DA">
      <w:r>
        <w:t>- Assign Reseller Territory.</w:t>
      </w:r>
    </w:p>
    <w:p w14:paraId="2210939E" w14:textId="77777777" w:rsidR="00AA41DA" w:rsidRDefault="00AA41DA" w:rsidP="00AA41DA">
      <w:r>
        <w:t>- Attach Deal.</w:t>
      </w:r>
    </w:p>
    <w:p w14:paraId="70FBC9BF" w14:textId="77777777" w:rsidR="00AA41DA" w:rsidRDefault="00AA41DA" w:rsidP="00AA41DA">
      <w:r>
        <w:t>- Create Rebate.</w:t>
      </w:r>
    </w:p>
    <w:p w14:paraId="06778AD1" w14:textId="77777777" w:rsidR="00AA41DA" w:rsidRDefault="00AA41DA" w:rsidP="00AA41DA">
      <w:r>
        <w:lastRenderedPageBreak/>
        <w:t>- Create Co-marketing Campaign relationship.</w:t>
      </w:r>
    </w:p>
    <w:p w14:paraId="33153317" w14:textId="77777777" w:rsidR="00AA41DA" w:rsidRDefault="00AA41DA" w:rsidP="00AA41DA">
      <w:r>
        <w:t>- Add contribution.</w:t>
      </w:r>
    </w:p>
    <w:p w14:paraId="4F55D7EA" w14:textId="77777777" w:rsidR="00AA41DA" w:rsidRDefault="00AA41DA" w:rsidP="00AA41DA">
      <w:r>
        <w:t>- Create Partner Lead.</w:t>
      </w:r>
    </w:p>
    <w:p w14:paraId="2B490EB1" w14:textId="77777777" w:rsidR="00AA41DA" w:rsidRDefault="00AA41DA" w:rsidP="00AA41DA">
      <w:r>
        <w:t>- Activity logging.</w:t>
      </w:r>
    </w:p>
    <w:p w14:paraId="2CC5583F" w14:textId="77777777" w:rsidR="00AA41DA" w:rsidRDefault="00AA41DA" w:rsidP="00AA41DA">
      <w:r>
        <w:t>- Export.</w:t>
      </w:r>
    </w:p>
    <w:p w14:paraId="29D7285A" w14:textId="77777777" w:rsidR="00AA41DA" w:rsidRDefault="00AA41DA" w:rsidP="00AA41DA">
      <w:r>
        <w:t>- Workspace isolation.</w:t>
      </w:r>
    </w:p>
    <w:p w14:paraId="3E33D8C4" w14:textId="77777777" w:rsidR="00AA41DA" w:rsidRDefault="00AA41DA" w:rsidP="00AA41DA"/>
    <w:p w14:paraId="660FA966" w14:textId="77777777" w:rsidR="00AA41DA" w:rsidRDefault="00AA41DA" w:rsidP="00AA41DA">
      <w:r>
        <w:t>---</w:t>
      </w:r>
    </w:p>
    <w:p w14:paraId="01E291DD" w14:textId="77777777" w:rsidR="00AA41DA" w:rsidRDefault="00AA41DA" w:rsidP="00AA41DA"/>
    <w:p w14:paraId="6C027CA9" w14:textId="77777777" w:rsidR="00AA41DA" w:rsidRDefault="00AA41DA" w:rsidP="00AA41DA">
      <w:r>
        <w:t># 97. END-TO-END TESTS</w:t>
      </w:r>
    </w:p>
    <w:p w14:paraId="36755423" w14:textId="77777777" w:rsidR="00AA41DA" w:rsidRDefault="00AA41DA" w:rsidP="00AA41DA"/>
    <w:p w14:paraId="4E298D1E" w14:textId="77777777" w:rsidR="00AA41DA" w:rsidRDefault="00AA41DA" w:rsidP="00AA41DA">
      <w:r>
        <w:t>At minimum:</w:t>
      </w:r>
    </w:p>
    <w:p w14:paraId="2B179FE7" w14:textId="77777777" w:rsidR="00AA41DA" w:rsidRDefault="00AA41DA" w:rsidP="00AA41DA"/>
    <w:p w14:paraId="445E18E4" w14:textId="77777777" w:rsidR="00AA41DA" w:rsidRDefault="00AA41DA" w:rsidP="00AA41DA">
      <w:r>
        <w:t>- Overview happy path.</w:t>
      </w:r>
    </w:p>
    <w:p w14:paraId="68EDB09A" w14:textId="77777777" w:rsidR="00AA41DA" w:rsidRDefault="00AA41DA" w:rsidP="00AA41DA">
      <w:r>
        <w:t>- Affiliate happy path.</w:t>
      </w:r>
    </w:p>
    <w:p w14:paraId="019CF29E" w14:textId="77777777" w:rsidR="00AA41DA" w:rsidRDefault="00AA41DA" w:rsidP="00AA41DA">
      <w:r>
        <w:t>- Referral happy path.</w:t>
      </w:r>
    </w:p>
    <w:p w14:paraId="7D1455BC" w14:textId="77777777" w:rsidR="00AA41DA" w:rsidRDefault="00AA41DA" w:rsidP="00AA41DA">
      <w:r>
        <w:t>- Ambassador happy path.</w:t>
      </w:r>
    </w:p>
    <w:p w14:paraId="102A124D" w14:textId="77777777" w:rsidR="00AA41DA" w:rsidRDefault="00AA41DA" w:rsidP="00AA41DA">
      <w:r>
        <w:t>- Loyalty happy path.</w:t>
      </w:r>
    </w:p>
    <w:p w14:paraId="390CBC82" w14:textId="77777777" w:rsidR="00AA41DA" w:rsidRDefault="00AA41DA" w:rsidP="00AA41DA">
      <w:r>
        <w:t>- Reseller happy path.</w:t>
      </w:r>
    </w:p>
    <w:p w14:paraId="38A8AB55" w14:textId="77777777" w:rsidR="00AA41DA" w:rsidRDefault="00AA41DA" w:rsidP="00AA41DA">
      <w:r>
        <w:t>- Co-marketing happy path.</w:t>
      </w:r>
    </w:p>
    <w:p w14:paraId="39C1A921" w14:textId="77777777" w:rsidR="00AA41DA" w:rsidRDefault="00AA41DA" w:rsidP="00AA41DA">
      <w:r>
        <w:t>- Programme creation.</w:t>
      </w:r>
    </w:p>
    <w:p w14:paraId="55823B3E" w14:textId="77777777" w:rsidR="00AA41DA" w:rsidRDefault="00AA41DA" w:rsidP="00AA41DA">
      <w:r>
        <w:t>- Partner Application.</w:t>
      </w:r>
    </w:p>
    <w:p w14:paraId="002794B7" w14:textId="77777777" w:rsidR="00AA41DA" w:rsidRDefault="00AA41DA" w:rsidP="00AA41DA">
      <w:r>
        <w:t>- Tracking click.</w:t>
      </w:r>
    </w:p>
    <w:p w14:paraId="0980E622" w14:textId="77777777" w:rsidR="00AA41DA" w:rsidRDefault="00AA41DA" w:rsidP="00AA41DA">
      <w:r>
        <w:t>- Conversion attribution.</w:t>
      </w:r>
    </w:p>
    <w:p w14:paraId="31095BEE" w14:textId="77777777" w:rsidR="00AA41DA" w:rsidRDefault="00AA41DA" w:rsidP="00AA41DA">
      <w:r>
        <w:t>- Commission calculation.</w:t>
      </w:r>
    </w:p>
    <w:p w14:paraId="4F187671" w14:textId="77777777" w:rsidR="00AA41DA" w:rsidRDefault="00AA41DA" w:rsidP="00AA41DA">
      <w:r>
        <w:t>- Payout workflow using safe test provider/mocks.</w:t>
      </w:r>
    </w:p>
    <w:p w14:paraId="7884B875" w14:textId="77777777" w:rsidR="00AA41DA" w:rsidRDefault="00AA41DA" w:rsidP="00AA41DA">
      <w:r>
        <w:t>- Reward redemption.</w:t>
      </w:r>
    </w:p>
    <w:p w14:paraId="16A55C23" w14:textId="77777777" w:rsidR="00AA41DA" w:rsidRDefault="00AA41DA" w:rsidP="00AA41DA">
      <w:r>
        <w:t>- Content approval.</w:t>
      </w:r>
    </w:p>
    <w:p w14:paraId="60CC7976" w14:textId="77777777" w:rsidR="00AA41DA" w:rsidRDefault="00AA41DA" w:rsidP="00AA41DA">
      <w:r>
        <w:lastRenderedPageBreak/>
        <w:t>- Territory assignment.</w:t>
      </w:r>
    </w:p>
    <w:p w14:paraId="1F5CA066" w14:textId="77777777" w:rsidR="00AA41DA" w:rsidRDefault="00AA41DA" w:rsidP="00AA41DA">
      <w:r>
        <w:t>- Shared Spend.</w:t>
      </w:r>
    </w:p>
    <w:p w14:paraId="3F823E8C" w14:textId="77777777" w:rsidR="00AA41DA" w:rsidRDefault="00AA41DA" w:rsidP="00AA41DA">
      <w:r>
        <w:t>- Read-only user.</w:t>
      </w:r>
    </w:p>
    <w:p w14:paraId="02A6645E" w14:textId="77777777" w:rsidR="00AA41DA" w:rsidRDefault="00AA41DA" w:rsidP="00AA41DA">
      <w:r>
        <w:t>- Financially restricted user.</w:t>
      </w:r>
    </w:p>
    <w:p w14:paraId="44652604" w14:textId="77777777" w:rsidR="00AA41DA" w:rsidRDefault="00AA41DA" w:rsidP="00AA41DA">
      <w:r>
        <w:t>- Unauthorised user.</w:t>
      </w:r>
    </w:p>
    <w:p w14:paraId="77704650" w14:textId="77777777" w:rsidR="00AA41DA" w:rsidRDefault="00AA41DA" w:rsidP="00AA41DA">
      <w:r>
        <w:t>- Workspace without Partnerships.</w:t>
      </w:r>
    </w:p>
    <w:p w14:paraId="29465A42" w14:textId="77777777" w:rsidR="00AA41DA" w:rsidRDefault="00AA41DA" w:rsidP="00AA41DA">
      <w:r>
        <w:t>- Empty workspace.</w:t>
      </w:r>
    </w:p>
    <w:p w14:paraId="0B015EBC" w14:textId="77777777" w:rsidR="00AA41DA" w:rsidRDefault="00AA41DA" w:rsidP="00AA41DA">
      <w:r>
        <w:t>- Populated workspace.</w:t>
      </w:r>
    </w:p>
    <w:p w14:paraId="4E9C1415" w14:textId="77777777" w:rsidR="00AA41DA" w:rsidRDefault="00AA41DA" w:rsidP="00AA41DA">
      <w:r>
        <w:t>- Integration disconnected.</w:t>
      </w:r>
    </w:p>
    <w:p w14:paraId="54BB55E6" w14:textId="77777777" w:rsidR="00AA41DA" w:rsidRDefault="00AA41DA" w:rsidP="00AA41DA">
      <w:r>
        <w:t>- Duplicate conversion.</w:t>
      </w:r>
    </w:p>
    <w:p w14:paraId="31DB4474" w14:textId="77777777" w:rsidR="00AA41DA" w:rsidRDefault="00AA41DA" w:rsidP="00AA41DA">
      <w:r>
        <w:t>- Commission reversal.</w:t>
      </w:r>
    </w:p>
    <w:p w14:paraId="43DDDF32" w14:textId="77777777" w:rsidR="00AA41DA" w:rsidRDefault="00AA41DA" w:rsidP="00AA41DA">
      <w:r>
        <w:t>- Payout failure.</w:t>
      </w:r>
    </w:p>
    <w:p w14:paraId="31C85ED3" w14:textId="77777777" w:rsidR="00AA41DA" w:rsidRDefault="00AA41DA" w:rsidP="00AA41DA">
      <w:r>
        <w:t>- Cross-workspace attempt.</w:t>
      </w:r>
    </w:p>
    <w:p w14:paraId="6EEAA070" w14:textId="77777777" w:rsidR="00AA41DA" w:rsidRDefault="00AA41DA" w:rsidP="00AA41DA">
      <w:r>
        <w:t>- Export failure.</w:t>
      </w:r>
    </w:p>
    <w:p w14:paraId="3A19D615" w14:textId="77777777" w:rsidR="00AA41DA" w:rsidRDefault="00AA41DA" w:rsidP="00AA41DA"/>
    <w:p w14:paraId="0C36C4F7" w14:textId="77777777" w:rsidR="00AA41DA" w:rsidRDefault="00AA41DA" w:rsidP="00AA41DA">
      <w:r>
        <w:t>Use deterministic mock/test providers for external payment operations in CI.</w:t>
      </w:r>
    </w:p>
    <w:p w14:paraId="2C2EE956" w14:textId="77777777" w:rsidR="00AA41DA" w:rsidRDefault="00AA41DA" w:rsidP="00AA41DA"/>
    <w:p w14:paraId="1EBA4529" w14:textId="77777777" w:rsidR="00AA41DA" w:rsidRDefault="00AA41DA" w:rsidP="00AA41DA">
      <w:r>
        <w:t>---</w:t>
      </w:r>
    </w:p>
    <w:p w14:paraId="6AFC0338" w14:textId="77777777" w:rsidR="00AA41DA" w:rsidRDefault="00AA41DA" w:rsidP="00AA41DA"/>
    <w:p w14:paraId="61146690" w14:textId="77777777" w:rsidR="00AA41DA" w:rsidRDefault="00AA41DA" w:rsidP="00AA41DA">
      <w:r>
        <w:t># 98. SEEDED DEVELOPMENT DATA</w:t>
      </w:r>
    </w:p>
    <w:p w14:paraId="66AF9FD1" w14:textId="77777777" w:rsidR="00AA41DA" w:rsidRDefault="00AA41DA" w:rsidP="00AA41DA"/>
    <w:p w14:paraId="7A92F847" w14:textId="77777777" w:rsidR="00AA41DA" w:rsidRDefault="00AA41DA" w:rsidP="00AA41DA">
      <w:r>
        <w:t>Use repository seed architecture.</w:t>
      </w:r>
    </w:p>
    <w:p w14:paraId="734BB673" w14:textId="77777777" w:rsidR="00AA41DA" w:rsidRDefault="00AA41DA" w:rsidP="00AA41DA"/>
    <w:p w14:paraId="3AA340F4" w14:textId="77777777" w:rsidR="00AA41DA" w:rsidRDefault="00AA41DA" w:rsidP="00AA41DA">
      <w:r>
        <w:t>Create deterministic records such as:</w:t>
      </w:r>
    </w:p>
    <w:p w14:paraId="23FFAF21" w14:textId="77777777" w:rsidR="00AA41DA" w:rsidRDefault="00AA41DA" w:rsidP="00AA41DA"/>
    <w:p w14:paraId="22EE3A57" w14:textId="77777777" w:rsidR="00AA41DA" w:rsidRDefault="00AA41DA" w:rsidP="00AA41DA">
      <w:r>
        <w:t>- Workspace.</w:t>
      </w:r>
    </w:p>
    <w:p w14:paraId="2840DBAC" w14:textId="77777777" w:rsidR="00AA41DA" w:rsidRDefault="00AA41DA" w:rsidP="00AA41DA">
      <w:r>
        <w:t>- Users.</w:t>
      </w:r>
    </w:p>
    <w:p w14:paraId="5B381493" w14:textId="77777777" w:rsidR="00AA41DA" w:rsidRDefault="00AA41DA" w:rsidP="00AA41DA">
      <w:r>
        <w:t>- Owners.</w:t>
      </w:r>
    </w:p>
    <w:p w14:paraId="117A22FF" w14:textId="77777777" w:rsidR="00AA41DA" w:rsidRDefault="00AA41DA" w:rsidP="00AA41DA">
      <w:r>
        <w:lastRenderedPageBreak/>
        <w:t>- Partner profiles.</w:t>
      </w:r>
    </w:p>
    <w:p w14:paraId="159D5114" w14:textId="77777777" w:rsidR="00AA41DA" w:rsidRDefault="00AA41DA" w:rsidP="00AA41DA">
      <w:r>
        <w:t>- Affiliate Programmes.</w:t>
      </w:r>
    </w:p>
    <w:p w14:paraId="4F3C27D5" w14:textId="77777777" w:rsidR="00AA41DA" w:rsidRDefault="00AA41DA" w:rsidP="00AA41DA">
      <w:r>
        <w:t>- Referral Programmes.</w:t>
      </w:r>
    </w:p>
    <w:p w14:paraId="51D0FFBA" w14:textId="77777777" w:rsidR="00AA41DA" w:rsidRDefault="00AA41DA" w:rsidP="00AA41DA">
      <w:r>
        <w:t>- Ambassador Programmes.</w:t>
      </w:r>
    </w:p>
    <w:p w14:paraId="59EF6B3E" w14:textId="77777777" w:rsidR="00AA41DA" w:rsidRDefault="00AA41DA" w:rsidP="00AA41DA">
      <w:r>
        <w:t>- Loyalty Programmes.</w:t>
      </w:r>
    </w:p>
    <w:p w14:paraId="50F22036" w14:textId="77777777" w:rsidR="00AA41DA" w:rsidRDefault="00AA41DA" w:rsidP="00AA41DA">
      <w:r>
        <w:t>- Reseller Programmes.</w:t>
      </w:r>
    </w:p>
    <w:p w14:paraId="73CA86AA" w14:textId="77777777" w:rsidR="00AA41DA" w:rsidRDefault="00AA41DA" w:rsidP="00AA41DA">
      <w:r>
        <w:t>- Co-marketing Programmes.</w:t>
      </w:r>
    </w:p>
    <w:p w14:paraId="3B9D19CD" w14:textId="77777777" w:rsidR="00AA41DA" w:rsidRDefault="00AA41DA" w:rsidP="00AA41DA">
      <w:r>
        <w:t>- Affiliates.</w:t>
      </w:r>
    </w:p>
    <w:p w14:paraId="14F392A2" w14:textId="77777777" w:rsidR="00AA41DA" w:rsidRDefault="00AA41DA" w:rsidP="00AA41DA">
      <w:r>
        <w:t>- Advocates.</w:t>
      </w:r>
    </w:p>
    <w:p w14:paraId="5F4D1D6D" w14:textId="77777777" w:rsidR="00AA41DA" w:rsidRDefault="00AA41DA" w:rsidP="00AA41DA">
      <w:r>
        <w:t>- Ambassadors.</w:t>
      </w:r>
    </w:p>
    <w:p w14:paraId="2C6ED0DD" w14:textId="77777777" w:rsidR="00AA41DA" w:rsidRDefault="00AA41DA" w:rsidP="00AA41DA">
      <w:r>
        <w:t>- Loyalty Members.</w:t>
      </w:r>
    </w:p>
    <w:p w14:paraId="324F8833" w14:textId="77777777" w:rsidR="00AA41DA" w:rsidRDefault="00AA41DA" w:rsidP="00AA41DA">
      <w:r>
        <w:t>- Resellers.</w:t>
      </w:r>
    </w:p>
    <w:p w14:paraId="3028E52B" w14:textId="77777777" w:rsidR="00AA41DA" w:rsidRDefault="00AA41DA" w:rsidP="00AA41DA">
      <w:r>
        <w:t>- Co-marketing Partners.</w:t>
      </w:r>
    </w:p>
    <w:p w14:paraId="2BEC77E4" w14:textId="77777777" w:rsidR="00AA41DA" w:rsidRDefault="00AA41DA" w:rsidP="00AA41DA">
      <w:r>
        <w:t>- Partner Applications.</w:t>
      </w:r>
    </w:p>
    <w:p w14:paraId="29C0346E" w14:textId="77777777" w:rsidR="00AA41DA" w:rsidRDefault="00AA41DA" w:rsidP="00AA41DA">
      <w:r>
        <w:t>- Tracking Links.</w:t>
      </w:r>
    </w:p>
    <w:p w14:paraId="4DA82831" w14:textId="77777777" w:rsidR="00AA41DA" w:rsidRDefault="00AA41DA" w:rsidP="00AA41DA">
      <w:r>
        <w:t>- Referral Codes.</w:t>
      </w:r>
    </w:p>
    <w:p w14:paraId="471ABD89" w14:textId="77777777" w:rsidR="00AA41DA" w:rsidRDefault="00AA41DA" w:rsidP="00AA41DA">
      <w:r>
        <w:t>- Clicks.</w:t>
      </w:r>
    </w:p>
    <w:p w14:paraId="67E61386" w14:textId="77777777" w:rsidR="00AA41DA" w:rsidRDefault="00AA41DA" w:rsidP="00AA41DA">
      <w:r>
        <w:t>- Leads.</w:t>
      </w:r>
    </w:p>
    <w:p w14:paraId="0087E4F5" w14:textId="77777777" w:rsidR="00AA41DA" w:rsidRDefault="00AA41DA" w:rsidP="00AA41DA">
      <w:r>
        <w:t>- Conversions.</w:t>
      </w:r>
    </w:p>
    <w:p w14:paraId="78674658" w14:textId="77777777" w:rsidR="00AA41DA" w:rsidRDefault="00AA41DA" w:rsidP="00AA41DA">
      <w:r>
        <w:t>- Commission records.</w:t>
      </w:r>
    </w:p>
    <w:p w14:paraId="2D0298C7" w14:textId="77777777" w:rsidR="00AA41DA" w:rsidRDefault="00AA41DA" w:rsidP="00AA41DA">
      <w:r>
        <w:t>- Payouts.</w:t>
      </w:r>
    </w:p>
    <w:p w14:paraId="57ABE495" w14:textId="77777777" w:rsidR="00AA41DA" w:rsidRDefault="00AA41DA" w:rsidP="00AA41DA">
      <w:r>
        <w:t>- Rewards.</w:t>
      </w:r>
    </w:p>
    <w:p w14:paraId="786CFD3F" w14:textId="77777777" w:rsidR="00AA41DA" w:rsidRDefault="00AA41DA" w:rsidP="00AA41DA">
      <w:r>
        <w:t>- Redemptions.</w:t>
      </w:r>
    </w:p>
    <w:p w14:paraId="083C40EB" w14:textId="77777777" w:rsidR="00AA41DA" w:rsidRDefault="00AA41DA" w:rsidP="00AA41DA">
      <w:r>
        <w:t>- Tiers.</w:t>
      </w:r>
    </w:p>
    <w:p w14:paraId="0A93218F" w14:textId="77777777" w:rsidR="00AA41DA" w:rsidRDefault="00AA41DA" w:rsidP="00AA41DA">
      <w:r>
        <w:t>- Social accounts.</w:t>
      </w:r>
    </w:p>
    <w:p w14:paraId="497B288A" w14:textId="77777777" w:rsidR="00AA41DA" w:rsidRDefault="00AA41DA" w:rsidP="00AA41DA">
      <w:r>
        <w:t>- Ambassador Content.</w:t>
      </w:r>
    </w:p>
    <w:p w14:paraId="14CF1BD0" w14:textId="77777777" w:rsidR="00AA41DA" w:rsidRDefault="00AA41DA" w:rsidP="00AA41DA">
      <w:r>
        <w:t>- Territories.</w:t>
      </w:r>
    </w:p>
    <w:p w14:paraId="686AC0B1" w14:textId="77777777" w:rsidR="00AA41DA" w:rsidRDefault="00AA41DA" w:rsidP="00AA41DA">
      <w:r>
        <w:t>- Deals.</w:t>
      </w:r>
    </w:p>
    <w:p w14:paraId="626F471A" w14:textId="77777777" w:rsidR="00AA41DA" w:rsidRDefault="00AA41DA" w:rsidP="00AA41DA">
      <w:r>
        <w:lastRenderedPageBreak/>
        <w:t>- Rebates.</w:t>
      </w:r>
    </w:p>
    <w:p w14:paraId="62079380" w14:textId="77777777" w:rsidR="00AA41DA" w:rsidRDefault="00AA41DA" w:rsidP="00AA41DA">
      <w:r>
        <w:t>- Co-marketing Campaigns.</w:t>
      </w:r>
    </w:p>
    <w:p w14:paraId="57B27448" w14:textId="77777777" w:rsidR="00AA41DA" w:rsidRDefault="00AA41DA" w:rsidP="00AA41DA">
      <w:r>
        <w:t>- Shared Spend.</w:t>
      </w:r>
    </w:p>
    <w:p w14:paraId="7423E5BD" w14:textId="77777777" w:rsidR="00AA41DA" w:rsidRDefault="00AA41DA" w:rsidP="00AA41DA">
      <w:r>
        <w:t>- Contributions.</w:t>
      </w:r>
    </w:p>
    <w:p w14:paraId="20317FF8" w14:textId="77777777" w:rsidR="00AA41DA" w:rsidRDefault="00AA41DA" w:rsidP="00AA41DA">
      <w:r>
        <w:t>- Partner-sourced Leads.</w:t>
      </w:r>
    </w:p>
    <w:p w14:paraId="26070DC2" w14:textId="77777777" w:rsidR="00AA41DA" w:rsidRDefault="00AA41DA" w:rsidP="00AA41DA">
      <w:r>
        <w:t>- Health states.</w:t>
      </w:r>
    </w:p>
    <w:p w14:paraId="77A79BF2" w14:textId="77777777" w:rsidR="00AA41DA" w:rsidRDefault="00AA41DA" w:rsidP="00AA41DA">
      <w:r>
        <w:t>- Risk states.</w:t>
      </w:r>
    </w:p>
    <w:p w14:paraId="74169643" w14:textId="77777777" w:rsidR="00AA41DA" w:rsidRDefault="00AA41DA" w:rsidP="00AA41DA">
      <w:r>
        <w:t>- Activities.</w:t>
      </w:r>
    </w:p>
    <w:p w14:paraId="218F7237" w14:textId="77777777" w:rsidR="00AA41DA" w:rsidRDefault="00AA41DA" w:rsidP="00AA41DA">
      <w:r>
        <w:t>- Archived records.</w:t>
      </w:r>
    </w:p>
    <w:p w14:paraId="171D74C9" w14:textId="77777777" w:rsidR="00AA41DA" w:rsidRDefault="00AA41DA" w:rsidP="00AA41DA"/>
    <w:p w14:paraId="6015FD76" w14:textId="77777777" w:rsidR="00AA41DA" w:rsidRDefault="00AA41DA" w:rsidP="00AA41DA">
      <w:r>
        <w:t>Seed data must be:</w:t>
      </w:r>
    </w:p>
    <w:p w14:paraId="46A98BC8" w14:textId="77777777" w:rsidR="00AA41DA" w:rsidRDefault="00AA41DA" w:rsidP="00AA41DA"/>
    <w:p w14:paraId="7164516B" w14:textId="77777777" w:rsidR="00AA41DA" w:rsidRDefault="00AA41DA" w:rsidP="00AA41DA">
      <w:r>
        <w:t>- Development-only.</w:t>
      </w:r>
    </w:p>
    <w:p w14:paraId="309466F0" w14:textId="77777777" w:rsidR="00AA41DA" w:rsidRDefault="00AA41DA" w:rsidP="00AA41DA">
      <w:r>
        <w:t>- Deterministic.</w:t>
      </w:r>
    </w:p>
    <w:p w14:paraId="483DE2C6" w14:textId="77777777" w:rsidR="00AA41DA" w:rsidRDefault="00AA41DA" w:rsidP="00AA41DA">
      <w:r>
        <w:t>- Repeatable.</w:t>
      </w:r>
    </w:p>
    <w:p w14:paraId="09319AC1" w14:textId="77777777" w:rsidR="00AA41DA" w:rsidRDefault="00AA41DA" w:rsidP="00AA41DA">
      <w:r>
        <w:t>- Workspace-scoped.</w:t>
      </w:r>
    </w:p>
    <w:p w14:paraId="4F0A82E7" w14:textId="77777777" w:rsidR="00AA41DA" w:rsidRDefault="00AA41DA" w:rsidP="00AA41DA">
      <w:r>
        <w:t>- Idempotent where possible.</w:t>
      </w:r>
    </w:p>
    <w:p w14:paraId="614CB8E0" w14:textId="77777777" w:rsidR="00AA41DA" w:rsidRDefault="00AA41DA" w:rsidP="00AA41DA">
      <w:r>
        <w:t>- Loaded through actual repositories/services.</w:t>
      </w:r>
    </w:p>
    <w:p w14:paraId="575D44DD" w14:textId="77777777" w:rsidR="00AA41DA" w:rsidRDefault="00AA41DA" w:rsidP="00AA41DA"/>
    <w:p w14:paraId="3027A3CF" w14:textId="77777777" w:rsidR="00AA41DA" w:rsidRDefault="00AA41DA" w:rsidP="00AA41DA">
      <w:r>
        <w:t>Do not put hardcoded mock arrays directly into route components.</w:t>
      </w:r>
    </w:p>
    <w:p w14:paraId="7BC407A6" w14:textId="77777777" w:rsidR="00AA41DA" w:rsidRDefault="00AA41DA" w:rsidP="00AA41DA"/>
    <w:p w14:paraId="2A666823" w14:textId="77777777" w:rsidR="00AA41DA" w:rsidRDefault="00AA41DA" w:rsidP="00AA41DA">
      <w:r>
        <w:t>---</w:t>
      </w:r>
    </w:p>
    <w:p w14:paraId="35B5D1DE" w14:textId="77777777" w:rsidR="00AA41DA" w:rsidRDefault="00AA41DA" w:rsidP="00AA41DA"/>
    <w:p w14:paraId="1B41129C" w14:textId="77777777" w:rsidR="00AA41DA" w:rsidRDefault="00AA41DA" w:rsidP="00AA41DA">
      <w:r>
        <w:t># 99. SECURITY RESTRICTIONS</w:t>
      </w:r>
    </w:p>
    <w:p w14:paraId="2A739FCC" w14:textId="77777777" w:rsidR="00AA41DA" w:rsidRDefault="00AA41DA" w:rsidP="00AA41DA"/>
    <w:p w14:paraId="30C626A2" w14:textId="77777777" w:rsidR="00AA41DA" w:rsidRDefault="00AA41DA" w:rsidP="00AA41DA">
      <w:r>
        <w:t>Do not:</w:t>
      </w:r>
    </w:p>
    <w:p w14:paraId="3CC4E04E" w14:textId="77777777" w:rsidR="00AA41DA" w:rsidRDefault="00AA41DA" w:rsidP="00AA41DA"/>
    <w:p w14:paraId="67DDE6CD" w14:textId="77777777" w:rsidR="00AA41DA" w:rsidRDefault="00AA41DA" w:rsidP="00AA41DA">
      <w:r>
        <w:t>- Expose payment secrets.</w:t>
      </w:r>
    </w:p>
    <w:p w14:paraId="46EC37D7" w14:textId="77777777" w:rsidR="00AA41DA" w:rsidRDefault="00AA41DA" w:rsidP="00AA41DA">
      <w:r>
        <w:lastRenderedPageBreak/>
        <w:t>- Expose tracking secrets.</w:t>
      </w:r>
    </w:p>
    <w:p w14:paraId="6F270620" w14:textId="77777777" w:rsidR="00AA41DA" w:rsidRDefault="00AA41DA" w:rsidP="00AA41DA">
      <w:r>
        <w:t>- Expose Partner PII unnecessarily.</w:t>
      </w:r>
    </w:p>
    <w:p w14:paraId="4722DD5B" w14:textId="77777777" w:rsidR="00AA41DA" w:rsidRDefault="00AA41DA" w:rsidP="00AA41DA">
      <w:r>
        <w:t>- Expose financial details to unauthorised users.</w:t>
      </w:r>
    </w:p>
    <w:p w14:paraId="1F92BCE9" w14:textId="77777777" w:rsidR="00AA41DA" w:rsidRDefault="00AA41DA" w:rsidP="00AA41DA">
      <w:r>
        <w:t>- Trust client-calculated commission.</w:t>
      </w:r>
    </w:p>
    <w:p w14:paraId="5B65E9BF" w14:textId="77777777" w:rsidR="00AA41DA" w:rsidRDefault="00AA41DA" w:rsidP="00AA41DA">
      <w:r>
        <w:t>- Trust client-calculated reward.</w:t>
      </w:r>
    </w:p>
    <w:p w14:paraId="6FC51994" w14:textId="77777777" w:rsidR="00AA41DA" w:rsidRDefault="00AA41DA" w:rsidP="00AA41DA">
      <w:r>
        <w:t>- Trust client-provided Partner ID without ownership validation.</w:t>
      </w:r>
    </w:p>
    <w:p w14:paraId="777330C2" w14:textId="77777777" w:rsidR="00AA41DA" w:rsidRDefault="00AA41DA" w:rsidP="00AA41DA">
      <w:r>
        <w:t>- Trust client-provided Workspace ID.</w:t>
      </w:r>
    </w:p>
    <w:p w14:paraId="19227532" w14:textId="77777777" w:rsidR="00AA41DA" w:rsidRDefault="00AA41DA" w:rsidP="00AA41DA">
      <w:r>
        <w:t>- Allow cross-workspace Tracking Links.</w:t>
      </w:r>
    </w:p>
    <w:p w14:paraId="59F6B63C" w14:textId="77777777" w:rsidR="00AA41DA" w:rsidRDefault="00AA41DA" w:rsidP="00AA41DA">
      <w:r>
        <w:t>- Allow duplicate payouts through retry.</w:t>
      </w:r>
    </w:p>
    <w:p w14:paraId="68BA090A" w14:textId="77777777" w:rsidR="00AA41DA" w:rsidRDefault="00AA41DA" w:rsidP="00AA41DA">
      <w:r>
        <w:t>- Allow duplicate rewards.</w:t>
      </w:r>
    </w:p>
    <w:p w14:paraId="43F9BE64" w14:textId="77777777" w:rsidR="00AA41DA" w:rsidRDefault="00AA41DA" w:rsidP="00AA41DA">
      <w:r>
        <w:t>- Allow Partner tier changes without permission.</w:t>
      </w:r>
    </w:p>
    <w:p w14:paraId="5F09E289" w14:textId="77777777" w:rsidR="00AA41DA" w:rsidRDefault="00AA41DA" w:rsidP="00AA41DA">
      <w:r>
        <w:t>- Let imported records bypass security.</w:t>
      </w:r>
    </w:p>
    <w:p w14:paraId="1944844E" w14:textId="77777777" w:rsidR="00AA41DA" w:rsidRDefault="00AA41DA" w:rsidP="00AA41DA">
      <w:r>
        <w:t>- Allow arbitrary payout state manipulation from the browser.</w:t>
      </w:r>
    </w:p>
    <w:p w14:paraId="74945257" w14:textId="77777777" w:rsidR="00AA41DA" w:rsidRDefault="00AA41DA" w:rsidP="00AA41DA"/>
    <w:p w14:paraId="7927C1AC" w14:textId="77777777" w:rsidR="00AA41DA" w:rsidRDefault="00AA41DA" w:rsidP="00AA41DA">
      <w:r>
        <w:t>---</w:t>
      </w:r>
    </w:p>
    <w:p w14:paraId="053DDD3F" w14:textId="77777777" w:rsidR="00AA41DA" w:rsidRDefault="00AA41DA" w:rsidP="00AA41DA"/>
    <w:p w14:paraId="315D73CF" w14:textId="77777777" w:rsidR="00AA41DA" w:rsidRDefault="00AA41DA" w:rsidP="00AA41DA">
      <w:r>
        <w:t># 100. QUALITY RESTRICTIONS</w:t>
      </w:r>
    </w:p>
    <w:p w14:paraId="69308F55" w14:textId="77777777" w:rsidR="00AA41DA" w:rsidRDefault="00AA41DA" w:rsidP="00AA41DA"/>
    <w:p w14:paraId="06F7A67F" w14:textId="77777777" w:rsidR="00AA41DA" w:rsidRDefault="00AA41DA" w:rsidP="00AA41DA">
      <w:r>
        <w:t>Do not:</w:t>
      </w:r>
    </w:p>
    <w:p w14:paraId="65BAF7DA" w14:textId="77777777" w:rsidR="00AA41DA" w:rsidRDefault="00AA41DA" w:rsidP="00AA41DA"/>
    <w:p w14:paraId="50C35C5B" w14:textId="77777777" w:rsidR="00AA41DA" w:rsidRDefault="00AA41DA" w:rsidP="00AA41DA">
      <w:r>
        <w:t>- Build screenshot pages.</w:t>
      </w:r>
    </w:p>
    <w:p w14:paraId="71BAFA0E" w14:textId="77777777" w:rsidR="00AA41DA" w:rsidRDefault="00AA41DA" w:rsidP="00AA41DA">
      <w:r>
        <w:t>- Build collages.</w:t>
      </w:r>
    </w:p>
    <w:p w14:paraId="2D17D39D" w14:textId="77777777" w:rsidR="00AA41DA" w:rsidRDefault="00AA41DA" w:rsidP="00AA41DA">
      <w:r>
        <w:t>- Use reference images as backgrounds.</w:t>
      </w:r>
    </w:p>
    <w:p w14:paraId="061DF080" w14:textId="77777777" w:rsidR="00AA41DA" w:rsidRDefault="00AA41DA" w:rsidP="00AA41DA">
      <w:r>
        <w:t>- Leave dead buttons.</w:t>
      </w:r>
    </w:p>
    <w:p w14:paraId="45A01666" w14:textId="77777777" w:rsidR="00AA41DA" w:rsidRDefault="00AA41DA" w:rsidP="00AA41DA">
      <w:r>
        <w:t>- Leave fake filters.</w:t>
      </w:r>
    </w:p>
    <w:p w14:paraId="29880DDD" w14:textId="77777777" w:rsidR="00AA41DA" w:rsidRDefault="00AA41DA" w:rsidP="00AA41DA">
      <w:r>
        <w:t>- Leave fake Saved Views.</w:t>
      </w:r>
    </w:p>
    <w:p w14:paraId="6388A3B6" w14:textId="77777777" w:rsidR="00AA41DA" w:rsidRDefault="00AA41DA" w:rsidP="00AA41DA">
      <w:r>
        <w:t>- Leave fake Partner records.</w:t>
      </w:r>
    </w:p>
    <w:p w14:paraId="0BFD6173" w14:textId="77777777" w:rsidR="00AA41DA" w:rsidRDefault="00AA41DA" w:rsidP="00AA41DA">
      <w:r>
        <w:t>- Leave fake tracking.</w:t>
      </w:r>
    </w:p>
    <w:p w14:paraId="12903493" w14:textId="77777777" w:rsidR="00AA41DA" w:rsidRDefault="00AA41DA" w:rsidP="00AA41DA">
      <w:r>
        <w:lastRenderedPageBreak/>
        <w:t>- Leave fake attribution.</w:t>
      </w:r>
    </w:p>
    <w:p w14:paraId="413D9CEE" w14:textId="77777777" w:rsidR="00AA41DA" w:rsidRDefault="00AA41DA" w:rsidP="00AA41DA">
      <w:r>
        <w:t>- Leave fake commissions.</w:t>
      </w:r>
    </w:p>
    <w:p w14:paraId="73BA32C5" w14:textId="77777777" w:rsidR="00AA41DA" w:rsidRDefault="00AA41DA" w:rsidP="00AA41DA">
      <w:r>
        <w:t>- Leave fake payouts.</w:t>
      </w:r>
    </w:p>
    <w:p w14:paraId="493AA760" w14:textId="77777777" w:rsidR="00AA41DA" w:rsidRDefault="00AA41DA" w:rsidP="00AA41DA">
      <w:r>
        <w:t>- Leave fake rewards.</w:t>
      </w:r>
    </w:p>
    <w:p w14:paraId="6A33F8CC" w14:textId="77777777" w:rsidR="00AA41DA" w:rsidRDefault="00AA41DA" w:rsidP="00AA41DA">
      <w:r>
        <w:t>- Leave fake social reach.</w:t>
      </w:r>
    </w:p>
    <w:p w14:paraId="66DC8BAA" w14:textId="77777777" w:rsidR="00AA41DA" w:rsidRDefault="00AA41DA" w:rsidP="00AA41DA">
      <w:r>
        <w:t>- Leave fake reseller Deals.</w:t>
      </w:r>
    </w:p>
    <w:p w14:paraId="35E6E5A1" w14:textId="77777777" w:rsidR="00AA41DA" w:rsidRDefault="00AA41DA" w:rsidP="00AA41DA">
      <w:r>
        <w:t>- Leave fake co-marketing Spend.</w:t>
      </w:r>
    </w:p>
    <w:p w14:paraId="76042867" w14:textId="77777777" w:rsidR="00AA41DA" w:rsidRDefault="00AA41DA" w:rsidP="00AA41DA">
      <w:r>
        <w:t>- Generate random KPIs.</w:t>
      </w:r>
    </w:p>
    <w:p w14:paraId="188EEC3C" w14:textId="77777777" w:rsidR="00AA41DA" w:rsidRDefault="00AA41DA" w:rsidP="00AA41DA">
      <w:r>
        <w:t>- Hardcode reference values in production.</w:t>
      </w:r>
    </w:p>
    <w:p w14:paraId="3E09742B" w14:textId="77777777" w:rsidR="00AA41DA" w:rsidRDefault="00AA41DA" w:rsidP="00AA41DA">
      <w:r>
        <w:t>- Duplicate Analytics.</w:t>
      </w:r>
    </w:p>
    <w:p w14:paraId="0BBA5C35" w14:textId="77777777" w:rsidR="00AA41DA" w:rsidRDefault="00AA41DA" w:rsidP="00AA41DA">
      <w:r>
        <w:t>- Duplicate Attribution.</w:t>
      </w:r>
    </w:p>
    <w:p w14:paraId="077014C8" w14:textId="77777777" w:rsidR="00AA41DA" w:rsidRDefault="00AA41DA" w:rsidP="00AA41DA">
      <w:r>
        <w:t>- Duplicate payment architecture.</w:t>
      </w:r>
    </w:p>
    <w:p w14:paraId="71D9E09E" w14:textId="77777777" w:rsidR="00AA41DA" w:rsidRDefault="00AA41DA" w:rsidP="00AA41DA">
      <w:r>
        <w:t>- Duplicate Campaigns.</w:t>
      </w:r>
    </w:p>
    <w:p w14:paraId="4E8B14CB" w14:textId="77777777" w:rsidR="00AA41DA" w:rsidRDefault="00AA41DA" w:rsidP="00AA41DA">
      <w:r>
        <w:t>- Duplicate Content Library.</w:t>
      </w:r>
    </w:p>
    <w:p w14:paraId="48A99247" w14:textId="77777777" w:rsidR="00AA41DA" w:rsidRDefault="00AA41DA" w:rsidP="00AA41DA">
      <w:r>
        <w:t>- Duplicate CRM records.</w:t>
      </w:r>
    </w:p>
    <w:p w14:paraId="2C5D822A" w14:textId="77777777" w:rsidR="00AA41DA" w:rsidRDefault="00AA41DA" w:rsidP="00AA41DA">
      <w:r>
        <w:t>- Disable lint.</w:t>
      </w:r>
    </w:p>
    <w:p w14:paraId="1A574CF8" w14:textId="77777777" w:rsidR="00AA41DA" w:rsidRDefault="00AA41DA" w:rsidP="00AA41DA">
      <w:r>
        <w:t>- Suppress errors.</w:t>
      </w:r>
    </w:p>
    <w:p w14:paraId="2230730E" w14:textId="77777777" w:rsidR="00AA41DA" w:rsidRDefault="00AA41DA" w:rsidP="00AA41DA">
      <w:r>
        <w:t>- Use broad `any` typing to bypass correctness.</w:t>
      </w:r>
    </w:p>
    <w:p w14:paraId="37BA92F7" w14:textId="77777777" w:rsidR="00AA41DA" w:rsidRDefault="00AA41DA" w:rsidP="00AA41DA">
      <w:r>
        <w:t>- Claim Chrome MCP passed without running it.</w:t>
      </w:r>
    </w:p>
    <w:p w14:paraId="0BA4CE06" w14:textId="77777777" w:rsidR="00AA41DA" w:rsidRDefault="00AA41DA" w:rsidP="00AA41DA">
      <w:r>
        <w:t>- Claim visual parity without screenshot comparisons.</w:t>
      </w:r>
    </w:p>
    <w:p w14:paraId="4C8069D0" w14:textId="77777777" w:rsidR="00AA41DA" w:rsidRDefault="00AA41DA" w:rsidP="00AA41DA"/>
    <w:p w14:paraId="75681BCA" w14:textId="77777777" w:rsidR="00AA41DA" w:rsidRDefault="00AA41DA" w:rsidP="00AA41DA">
      <w:r>
        <w:t>---</w:t>
      </w:r>
    </w:p>
    <w:p w14:paraId="35FEFC4F" w14:textId="77777777" w:rsidR="00AA41DA" w:rsidRDefault="00AA41DA" w:rsidP="00AA41DA"/>
    <w:p w14:paraId="12223A25" w14:textId="77777777" w:rsidR="00AA41DA" w:rsidRDefault="00AA41DA" w:rsidP="00AA41DA">
      <w:r>
        <w:t># 101. IMPLEMENTATION ORDER</w:t>
      </w:r>
    </w:p>
    <w:p w14:paraId="461D4FF1" w14:textId="77777777" w:rsidR="00AA41DA" w:rsidRDefault="00AA41DA" w:rsidP="00AA41DA"/>
    <w:p w14:paraId="6D90BAB9" w14:textId="77777777" w:rsidR="00AA41DA" w:rsidRDefault="00AA41DA" w:rsidP="00AA41DA">
      <w:r>
        <w:t>## Phase 1 — Audit</w:t>
      </w:r>
    </w:p>
    <w:p w14:paraId="645833CE" w14:textId="77777777" w:rsidR="00AA41DA" w:rsidRDefault="00AA41DA" w:rsidP="00AA41DA"/>
    <w:p w14:paraId="26C8558E" w14:textId="77777777" w:rsidR="00AA41DA" w:rsidRDefault="00AA41DA" w:rsidP="00AA41DA">
      <w:r>
        <w:t>Audit:</w:t>
      </w:r>
    </w:p>
    <w:p w14:paraId="6E86FBC1" w14:textId="77777777" w:rsidR="00AA41DA" w:rsidRDefault="00AA41DA" w:rsidP="00AA41DA"/>
    <w:p w14:paraId="4B750CC7" w14:textId="77777777" w:rsidR="00AA41DA" w:rsidRDefault="00AA41DA" w:rsidP="00AA41DA">
      <w:r>
        <w:t>- Repository.</w:t>
      </w:r>
    </w:p>
    <w:p w14:paraId="64781D43" w14:textId="77777777" w:rsidR="00AA41DA" w:rsidRDefault="00AA41DA" w:rsidP="00AA41DA">
      <w:r>
        <w:t>- Workspaces.</w:t>
      </w:r>
    </w:p>
    <w:p w14:paraId="6F076D8D" w14:textId="77777777" w:rsidR="00AA41DA" w:rsidRDefault="00AA41DA" w:rsidP="00AA41DA">
      <w:r>
        <w:t>- Shell.</w:t>
      </w:r>
    </w:p>
    <w:p w14:paraId="0B02AEBD" w14:textId="77777777" w:rsidR="00AA41DA" w:rsidRDefault="00AA41DA" w:rsidP="00AA41DA">
      <w:r>
        <w:t>- Partners.</w:t>
      </w:r>
    </w:p>
    <w:p w14:paraId="00F64D86" w14:textId="77777777" w:rsidR="00AA41DA" w:rsidRDefault="00AA41DA" w:rsidP="00AA41DA">
      <w:r>
        <w:t>- Marketplace profiles.</w:t>
      </w:r>
    </w:p>
    <w:p w14:paraId="0408BE63" w14:textId="77777777" w:rsidR="00AA41DA" w:rsidRDefault="00AA41DA" w:rsidP="00AA41DA">
      <w:r>
        <w:t>- Creators.</w:t>
      </w:r>
    </w:p>
    <w:p w14:paraId="5E7C91FD" w14:textId="77777777" w:rsidR="00AA41DA" w:rsidRDefault="00AA41DA" w:rsidP="00AA41DA">
      <w:r>
        <w:t>- Contacts.</w:t>
      </w:r>
    </w:p>
    <w:p w14:paraId="6BF97AD2" w14:textId="77777777" w:rsidR="00AA41DA" w:rsidRDefault="00AA41DA" w:rsidP="00AA41DA">
      <w:r>
        <w:t>- Programmes.</w:t>
      </w:r>
    </w:p>
    <w:p w14:paraId="5CE9B80F" w14:textId="77777777" w:rsidR="00AA41DA" w:rsidRDefault="00AA41DA" w:rsidP="00AA41DA">
      <w:r>
        <w:t>- Tracking.</w:t>
      </w:r>
    </w:p>
    <w:p w14:paraId="0D46F556" w14:textId="77777777" w:rsidR="00AA41DA" w:rsidRDefault="00AA41DA" w:rsidP="00AA41DA">
      <w:r>
        <w:t>- Attribution.</w:t>
      </w:r>
    </w:p>
    <w:p w14:paraId="763EAE91" w14:textId="77777777" w:rsidR="00AA41DA" w:rsidRDefault="00AA41DA" w:rsidP="00AA41DA">
      <w:r>
        <w:t>- Conversions.</w:t>
      </w:r>
    </w:p>
    <w:p w14:paraId="5DBBF812" w14:textId="77777777" w:rsidR="00AA41DA" w:rsidRDefault="00AA41DA" w:rsidP="00AA41DA">
      <w:r>
        <w:t>- Commissions.</w:t>
      </w:r>
    </w:p>
    <w:p w14:paraId="0F28AD13" w14:textId="77777777" w:rsidR="00AA41DA" w:rsidRDefault="00AA41DA" w:rsidP="00AA41DA">
      <w:r>
        <w:t>- Payouts.</w:t>
      </w:r>
    </w:p>
    <w:p w14:paraId="26845FE9" w14:textId="77777777" w:rsidR="00AA41DA" w:rsidRDefault="00AA41DA" w:rsidP="00AA41DA">
      <w:r>
        <w:t>- Rewards.</w:t>
      </w:r>
    </w:p>
    <w:p w14:paraId="3F60355A" w14:textId="77777777" w:rsidR="00AA41DA" w:rsidRDefault="00AA41DA" w:rsidP="00AA41DA">
      <w:r>
        <w:t>- Loyalty.</w:t>
      </w:r>
    </w:p>
    <w:p w14:paraId="68EB9103" w14:textId="77777777" w:rsidR="00AA41DA" w:rsidRDefault="00AA41DA" w:rsidP="00AA41DA">
      <w:r>
        <w:t>- Social analytics.</w:t>
      </w:r>
    </w:p>
    <w:p w14:paraId="30271FB2" w14:textId="77777777" w:rsidR="00AA41DA" w:rsidRDefault="00AA41DA" w:rsidP="00AA41DA">
      <w:r>
        <w:t>- Reseller Deals.</w:t>
      </w:r>
    </w:p>
    <w:p w14:paraId="67F7AFF3" w14:textId="77777777" w:rsidR="00AA41DA" w:rsidRDefault="00AA41DA" w:rsidP="00AA41DA">
      <w:r>
        <w:t>- Territories.</w:t>
      </w:r>
    </w:p>
    <w:p w14:paraId="2425F7A3" w14:textId="77777777" w:rsidR="00AA41DA" w:rsidRDefault="00AA41DA" w:rsidP="00AA41DA">
      <w:r>
        <w:t>- Co-marketing.</w:t>
      </w:r>
    </w:p>
    <w:p w14:paraId="5F99F371" w14:textId="77777777" w:rsidR="00AA41DA" w:rsidRDefault="00AA41DA" w:rsidP="00AA41DA">
      <w:r>
        <w:t>- Campaigns.</w:t>
      </w:r>
    </w:p>
    <w:p w14:paraId="301D1DFA" w14:textId="77777777" w:rsidR="00AA41DA" w:rsidRDefault="00AA41DA" w:rsidP="00AA41DA">
      <w:r>
        <w:t>- Content.</w:t>
      </w:r>
    </w:p>
    <w:p w14:paraId="6813D72F" w14:textId="77777777" w:rsidR="00AA41DA" w:rsidRDefault="00AA41DA" w:rsidP="00AA41DA">
      <w:r>
        <w:t>- Payments.</w:t>
      </w:r>
    </w:p>
    <w:p w14:paraId="5C331E55" w14:textId="77777777" w:rsidR="00AA41DA" w:rsidRDefault="00AA41DA" w:rsidP="00AA41DA">
      <w:r>
        <w:t>- Permissions.</w:t>
      </w:r>
    </w:p>
    <w:p w14:paraId="301F912D" w14:textId="77777777" w:rsidR="00AA41DA" w:rsidRDefault="00AA41DA" w:rsidP="00AA41DA">
      <w:r>
        <w:t>- Entitlements.</w:t>
      </w:r>
    </w:p>
    <w:p w14:paraId="46112D36" w14:textId="77777777" w:rsidR="00AA41DA" w:rsidRDefault="00AA41DA" w:rsidP="00AA41DA">
      <w:r>
        <w:t>- RLS.</w:t>
      </w:r>
    </w:p>
    <w:p w14:paraId="1C003D7F" w14:textId="77777777" w:rsidR="00AA41DA" w:rsidRDefault="00AA41DA" w:rsidP="00AA41DA">
      <w:r>
        <w:t>- Chrome MCP.</w:t>
      </w:r>
    </w:p>
    <w:p w14:paraId="5043F28C" w14:textId="77777777" w:rsidR="00AA41DA" w:rsidRDefault="00AA41DA" w:rsidP="00AA41DA">
      <w:r>
        <w:t>- Visual diff tooling.</w:t>
      </w:r>
    </w:p>
    <w:p w14:paraId="59BCD4A7" w14:textId="77777777" w:rsidR="00AA41DA" w:rsidRDefault="00AA41DA" w:rsidP="00AA41DA"/>
    <w:p w14:paraId="3C36E4CF" w14:textId="77777777" w:rsidR="00AA41DA" w:rsidRDefault="00AA41DA" w:rsidP="00AA41DA">
      <w:r>
        <w:t>Create:</w:t>
      </w:r>
    </w:p>
    <w:p w14:paraId="20F4A062" w14:textId="77777777" w:rsidR="00AA41DA" w:rsidRDefault="00AA41DA" w:rsidP="00AA41DA"/>
    <w:p w14:paraId="63B99881" w14:textId="77777777" w:rsidR="00AA41DA" w:rsidRDefault="00AA41DA" w:rsidP="00AA41DA">
      <w:r>
        <w:t>`docs/CAPTION_FOX_PARTNERSHIPS_IMPLEMENTATION_TRACKER.md`</w:t>
      </w:r>
    </w:p>
    <w:p w14:paraId="621C82F3" w14:textId="77777777" w:rsidR="00AA41DA" w:rsidRDefault="00AA41DA" w:rsidP="00AA41DA"/>
    <w:p w14:paraId="7AD8884E" w14:textId="77777777" w:rsidR="00AA41DA" w:rsidRDefault="00AA41DA" w:rsidP="00AA41DA">
      <w:r>
        <w:t>---</w:t>
      </w:r>
    </w:p>
    <w:p w14:paraId="5FF204FB" w14:textId="77777777" w:rsidR="00AA41DA" w:rsidRDefault="00AA41DA" w:rsidP="00AA41DA"/>
    <w:p w14:paraId="62B5F9B5" w14:textId="77777777" w:rsidR="00AA41DA" w:rsidRDefault="00AA41DA" w:rsidP="00AA41DA">
      <w:r>
        <w:t>## Phase 2 — Shared Partnerships foundations</w:t>
      </w:r>
    </w:p>
    <w:p w14:paraId="7A397D80" w14:textId="77777777" w:rsidR="00AA41DA" w:rsidRDefault="00AA41DA" w:rsidP="00AA41DA"/>
    <w:p w14:paraId="0A909529" w14:textId="77777777" w:rsidR="00AA41DA" w:rsidRDefault="00AA41DA" w:rsidP="00AA41DA">
      <w:r>
        <w:t>Implement/reuse:</w:t>
      </w:r>
    </w:p>
    <w:p w14:paraId="67B6EA88" w14:textId="77777777" w:rsidR="00AA41DA" w:rsidRDefault="00AA41DA" w:rsidP="00AA41DA"/>
    <w:p w14:paraId="6F505CCA" w14:textId="77777777" w:rsidR="00AA41DA" w:rsidRDefault="00AA41DA" w:rsidP="00AA41DA">
      <w:r>
        <w:t>- Partnerships shell/navigation.</w:t>
      </w:r>
    </w:p>
    <w:p w14:paraId="7904951C" w14:textId="77777777" w:rsidR="00AA41DA" w:rsidRDefault="00AA41DA" w:rsidP="00AA41DA">
      <w:r>
        <w:t>- Programme type architecture.</w:t>
      </w:r>
    </w:p>
    <w:p w14:paraId="3FD94A62" w14:textId="77777777" w:rsidR="00AA41DA" w:rsidRDefault="00AA41DA" w:rsidP="00AA41DA">
      <w:r>
        <w:t>- Partner model.</w:t>
      </w:r>
    </w:p>
    <w:p w14:paraId="0E076B25" w14:textId="77777777" w:rsidR="00AA41DA" w:rsidRDefault="00AA41DA" w:rsidP="00AA41DA">
      <w:r>
        <w:t>- Programme model.</w:t>
      </w:r>
    </w:p>
    <w:p w14:paraId="4DA6203D" w14:textId="77777777" w:rsidR="00AA41DA" w:rsidRDefault="00AA41DA" w:rsidP="00AA41DA">
      <w:r>
        <w:t>- Applications.</w:t>
      </w:r>
    </w:p>
    <w:p w14:paraId="792FAE08" w14:textId="77777777" w:rsidR="00AA41DA" w:rsidRDefault="00AA41DA" w:rsidP="00AA41DA">
      <w:r>
        <w:t>- Search.</w:t>
      </w:r>
    </w:p>
    <w:p w14:paraId="35345BFF" w14:textId="77777777" w:rsidR="00AA41DA" w:rsidRDefault="00AA41DA" w:rsidP="00AA41DA">
      <w:r>
        <w:t>- Filters.</w:t>
      </w:r>
    </w:p>
    <w:p w14:paraId="34BA1F7A" w14:textId="77777777" w:rsidR="00AA41DA" w:rsidRDefault="00AA41DA" w:rsidP="00AA41DA">
      <w:r>
        <w:t>- Saved Views.</w:t>
      </w:r>
    </w:p>
    <w:p w14:paraId="63565CFE" w14:textId="77777777" w:rsidR="00AA41DA" w:rsidRDefault="00AA41DA" w:rsidP="00AA41DA">
      <w:r>
        <w:t>- Cards.</w:t>
      </w:r>
    </w:p>
    <w:p w14:paraId="033A55AB" w14:textId="77777777" w:rsidR="00AA41DA" w:rsidRDefault="00AA41DA" w:rsidP="00AA41DA">
      <w:r>
        <w:t>- Tables.</w:t>
      </w:r>
    </w:p>
    <w:p w14:paraId="6FF528FB" w14:textId="77777777" w:rsidR="00AA41DA" w:rsidRDefault="00AA41DA" w:rsidP="00AA41DA">
      <w:r>
        <w:t>- KPI Cards.</w:t>
      </w:r>
    </w:p>
    <w:p w14:paraId="2B32174E" w14:textId="77777777" w:rsidR="00AA41DA" w:rsidRDefault="00AA41DA" w:rsidP="00AA41DA">
      <w:r>
        <w:t>- Charts.</w:t>
      </w:r>
    </w:p>
    <w:p w14:paraId="3BB4C7F4" w14:textId="77777777" w:rsidR="00AA41DA" w:rsidRDefault="00AA41DA" w:rsidP="00AA41DA">
      <w:r>
        <w:t>- Activity.</w:t>
      </w:r>
    </w:p>
    <w:p w14:paraId="2167B375" w14:textId="77777777" w:rsidR="00AA41DA" w:rsidRDefault="00AA41DA" w:rsidP="00AA41DA">
      <w:r>
        <w:t>- Permissions.</w:t>
      </w:r>
    </w:p>
    <w:p w14:paraId="225C64D9" w14:textId="77777777" w:rsidR="00AA41DA" w:rsidRDefault="00AA41DA" w:rsidP="00AA41DA">
      <w:r>
        <w:t>- Entitlements.</w:t>
      </w:r>
    </w:p>
    <w:p w14:paraId="4D95AE66" w14:textId="77777777" w:rsidR="00AA41DA" w:rsidRDefault="00AA41DA" w:rsidP="00AA41DA">
      <w:r>
        <w:t>- Responsive layout.</w:t>
      </w:r>
    </w:p>
    <w:p w14:paraId="02506988" w14:textId="77777777" w:rsidR="00AA41DA" w:rsidRDefault="00AA41DA" w:rsidP="00AA41DA"/>
    <w:p w14:paraId="61ED3E27" w14:textId="77777777" w:rsidR="00AA41DA" w:rsidRDefault="00AA41DA" w:rsidP="00AA41DA">
      <w:r>
        <w:lastRenderedPageBreak/>
        <w:t>---</w:t>
      </w:r>
    </w:p>
    <w:p w14:paraId="65763D67" w14:textId="77777777" w:rsidR="00AA41DA" w:rsidRDefault="00AA41DA" w:rsidP="00AA41DA"/>
    <w:p w14:paraId="041E8418" w14:textId="77777777" w:rsidR="00AA41DA" w:rsidRDefault="00AA41DA" w:rsidP="00AA41DA">
      <w:r>
        <w:t>## Phase 3 — Commercial infrastructure</w:t>
      </w:r>
    </w:p>
    <w:p w14:paraId="21BE40DF" w14:textId="77777777" w:rsidR="00AA41DA" w:rsidRDefault="00AA41DA" w:rsidP="00AA41DA"/>
    <w:p w14:paraId="1ACB6EAD" w14:textId="77777777" w:rsidR="00AA41DA" w:rsidRDefault="00AA41DA" w:rsidP="00AA41DA">
      <w:r>
        <w:t>Implement/reuse:</w:t>
      </w:r>
    </w:p>
    <w:p w14:paraId="09619727" w14:textId="77777777" w:rsidR="00AA41DA" w:rsidRDefault="00AA41DA" w:rsidP="00AA41DA"/>
    <w:p w14:paraId="7FF05E66" w14:textId="77777777" w:rsidR="00AA41DA" w:rsidRDefault="00AA41DA" w:rsidP="00AA41DA">
      <w:r>
        <w:t>- Tracking Links.</w:t>
      </w:r>
    </w:p>
    <w:p w14:paraId="436267D7" w14:textId="77777777" w:rsidR="00AA41DA" w:rsidRDefault="00AA41DA" w:rsidP="00AA41DA">
      <w:r>
        <w:t>- Referral Codes.</w:t>
      </w:r>
    </w:p>
    <w:p w14:paraId="31367574" w14:textId="77777777" w:rsidR="00AA41DA" w:rsidRDefault="00AA41DA" w:rsidP="00AA41DA">
      <w:r>
        <w:t>- Attribution.</w:t>
      </w:r>
    </w:p>
    <w:p w14:paraId="1144AE86" w14:textId="77777777" w:rsidR="00AA41DA" w:rsidRDefault="00AA41DA" w:rsidP="00AA41DA">
      <w:r>
        <w:t>- Conversions.</w:t>
      </w:r>
    </w:p>
    <w:p w14:paraId="12E7F3D2" w14:textId="77777777" w:rsidR="00AA41DA" w:rsidRDefault="00AA41DA" w:rsidP="00AA41DA">
      <w:r>
        <w:t>- Commission rules.</w:t>
      </w:r>
    </w:p>
    <w:p w14:paraId="6781680C" w14:textId="77777777" w:rsidR="00AA41DA" w:rsidRDefault="00AA41DA" w:rsidP="00AA41DA">
      <w:r>
        <w:t>- Commission ledger.</w:t>
      </w:r>
    </w:p>
    <w:p w14:paraId="6A818D5E" w14:textId="77777777" w:rsidR="00AA41DA" w:rsidRDefault="00AA41DA" w:rsidP="00AA41DA">
      <w:r>
        <w:t>- Payout integration.</w:t>
      </w:r>
    </w:p>
    <w:p w14:paraId="07193667" w14:textId="77777777" w:rsidR="00AA41DA" w:rsidRDefault="00AA41DA" w:rsidP="00AA41DA">
      <w:r>
        <w:t>- Rewards.</w:t>
      </w:r>
    </w:p>
    <w:p w14:paraId="6D48CC6E" w14:textId="77777777" w:rsidR="00AA41DA" w:rsidRDefault="00AA41DA" w:rsidP="00AA41DA">
      <w:r>
        <w:t>- Tier engine.</w:t>
      </w:r>
    </w:p>
    <w:p w14:paraId="1CD78EF3" w14:textId="77777777" w:rsidR="00AA41DA" w:rsidRDefault="00AA41DA" w:rsidP="00AA41DA">
      <w:r>
        <w:t>- Partner Health.</w:t>
      </w:r>
    </w:p>
    <w:p w14:paraId="1493C4D7" w14:textId="77777777" w:rsidR="00AA41DA" w:rsidRDefault="00AA41DA" w:rsidP="00AA41DA">
      <w:r>
        <w:t>- Risk.</w:t>
      </w:r>
    </w:p>
    <w:p w14:paraId="03F3274E" w14:textId="77777777" w:rsidR="00AA41DA" w:rsidRDefault="00AA41DA" w:rsidP="00AA41DA">
      <w:r>
        <w:t>- Background jobs.</w:t>
      </w:r>
    </w:p>
    <w:p w14:paraId="22377B7B" w14:textId="77777777" w:rsidR="00AA41DA" w:rsidRDefault="00AA41DA" w:rsidP="00AA41DA">
      <w:r>
        <w:t>- Audit.</w:t>
      </w:r>
    </w:p>
    <w:p w14:paraId="4588F49A" w14:textId="77777777" w:rsidR="00AA41DA" w:rsidRDefault="00AA41DA" w:rsidP="00AA41DA">
      <w:r>
        <w:t>- Security.</w:t>
      </w:r>
    </w:p>
    <w:p w14:paraId="321C8665" w14:textId="77777777" w:rsidR="00AA41DA" w:rsidRDefault="00AA41DA" w:rsidP="00AA41DA"/>
    <w:p w14:paraId="0B5CB15A" w14:textId="77777777" w:rsidR="00AA41DA" w:rsidRDefault="00AA41DA" w:rsidP="00AA41DA">
      <w:r>
        <w:t>---</w:t>
      </w:r>
    </w:p>
    <w:p w14:paraId="7E0C894E" w14:textId="77777777" w:rsidR="00AA41DA" w:rsidRDefault="00AA41DA" w:rsidP="00AA41DA"/>
    <w:p w14:paraId="41FC7DB5" w14:textId="77777777" w:rsidR="00AA41DA" w:rsidRDefault="00AA41DA" w:rsidP="00AA41DA">
      <w:r>
        <w:t>## Phase 4 — Seven approved primary pages</w:t>
      </w:r>
    </w:p>
    <w:p w14:paraId="0E6F52B6" w14:textId="77777777" w:rsidR="00AA41DA" w:rsidRDefault="00AA41DA" w:rsidP="00AA41DA"/>
    <w:p w14:paraId="5FC4CE4E" w14:textId="77777777" w:rsidR="00AA41DA" w:rsidRDefault="00AA41DA" w:rsidP="00AA41DA">
      <w:r>
        <w:t>Implement in this order:</w:t>
      </w:r>
    </w:p>
    <w:p w14:paraId="1C2B7D66" w14:textId="77777777" w:rsidR="00AA41DA" w:rsidRDefault="00AA41DA" w:rsidP="00AA41DA"/>
    <w:p w14:paraId="4B767D95" w14:textId="77777777" w:rsidR="00AA41DA" w:rsidRDefault="00AA41DA" w:rsidP="00AA41DA">
      <w:r>
        <w:t>1. Partnerships Overview.</w:t>
      </w:r>
    </w:p>
    <w:p w14:paraId="1BBC9A91" w14:textId="77777777" w:rsidR="00AA41DA" w:rsidRDefault="00AA41DA" w:rsidP="00AA41DA">
      <w:r>
        <w:lastRenderedPageBreak/>
        <w:t>2. Affiliates.</w:t>
      </w:r>
    </w:p>
    <w:p w14:paraId="2D82738F" w14:textId="77777777" w:rsidR="00AA41DA" w:rsidRDefault="00AA41DA" w:rsidP="00AA41DA">
      <w:r>
        <w:t>3. Referrals.</w:t>
      </w:r>
    </w:p>
    <w:p w14:paraId="00980859" w14:textId="77777777" w:rsidR="00AA41DA" w:rsidRDefault="00AA41DA" w:rsidP="00AA41DA">
      <w:r>
        <w:t>4. Ambassadors.</w:t>
      </w:r>
    </w:p>
    <w:p w14:paraId="6384F82D" w14:textId="77777777" w:rsidR="00AA41DA" w:rsidRDefault="00AA41DA" w:rsidP="00AA41DA">
      <w:r>
        <w:t>5. Loyalty.</w:t>
      </w:r>
    </w:p>
    <w:p w14:paraId="7F31B8E0" w14:textId="77777777" w:rsidR="00AA41DA" w:rsidRDefault="00AA41DA" w:rsidP="00AA41DA">
      <w:r>
        <w:t>6. Resellers.</w:t>
      </w:r>
    </w:p>
    <w:p w14:paraId="318E6F93" w14:textId="77777777" w:rsidR="00AA41DA" w:rsidRDefault="00AA41DA" w:rsidP="00AA41DA">
      <w:r>
        <w:t>7. Co-marketing.</w:t>
      </w:r>
    </w:p>
    <w:p w14:paraId="405B1A2B" w14:textId="77777777" w:rsidR="00AA41DA" w:rsidRDefault="00AA41DA" w:rsidP="00AA41DA"/>
    <w:p w14:paraId="0207AD34" w14:textId="77777777" w:rsidR="00AA41DA" w:rsidRDefault="00AA41DA" w:rsidP="00AA41DA">
      <w:r>
        <w:t>For every route:</w:t>
      </w:r>
    </w:p>
    <w:p w14:paraId="7B8C6599" w14:textId="77777777" w:rsidR="00AA41DA" w:rsidRDefault="00AA41DA" w:rsidP="00AA41DA"/>
    <w:p w14:paraId="5422AA40" w14:textId="77777777" w:rsidR="00AA41DA" w:rsidRDefault="00AA41DA" w:rsidP="00AA41DA">
      <w:r>
        <w:t>1. Recreate approved composition.</w:t>
      </w:r>
    </w:p>
    <w:p w14:paraId="50EA39FB" w14:textId="77777777" w:rsidR="00AA41DA" w:rsidRDefault="00AA41DA" w:rsidP="00AA41DA">
      <w:r>
        <w:t>2. Connect real data.</w:t>
      </w:r>
    </w:p>
    <w:p w14:paraId="44BF3F21" w14:textId="77777777" w:rsidR="00AA41DA" w:rsidRDefault="00AA41DA" w:rsidP="00AA41DA">
      <w:r>
        <w:t>3. Wire every visible action.</w:t>
      </w:r>
    </w:p>
    <w:p w14:paraId="77E5B2DF" w14:textId="77777777" w:rsidR="00AA41DA" w:rsidRDefault="00AA41DA" w:rsidP="00AA41DA">
      <w:r>
        <w:t>4. Implement search.</w:t>
      </w:r>
    </w:p>
    <w:p w14:paraId="420C05B4" w14:textId="77777777" w:rsidR="00AA41DA" w:rsidRDefault="00AA41DA" w:rsidP="00AA41DA">
      <w:r>
        <w:t>5. Implement filters.</w:t>
      </w:r>
    </w:p>
    <w:p w14:paraId="6243AB6C" w14:textId="77777777" w:rsidR="00AA41DA" w:rsidRDefault="00AA41DA" w:rsidP="00AA41DA">
      <w:r>
        <w:t>6. Implement Saved Views.</w:t>
      </w:r>
    </w:p>
    <w:p w14:paraId="591430B0" w14:textId="77777777" w:rsidR="00AA41DA" w:rsidRDefault="00AA41DA" w:rsidP="00AA41DA">
      <w:r>
        <w:t>7. Implement Cards/Table.</w:t>
      </w:r>
    </w:p>
    <w:p w14:paraId="769CC3B3" w14:textId="77777777" w:rsidR="00AA41DA" w:rsidRDefault="00AA41DA" w:rsidP="00AA41DA">
      <w:r>
        <w:t>8. Implement loading.</w:t>
      </w:r>
    </w:p>
    <w:p w14:paraId="770C9C37" w14:textId="77777777" w:rsidR="00AA41DA" w:rsidRDefault="00AA41DA" w:rsidP="00AA41DA">
      <w:r>
        <w:t>9. Implement empty.</w:t>
      </w:r>
    </w:p>
    <w:p w14:paraId="39D1E34A" w14:textId="77777777" w:rsidR="00AA41DA" w:rsidRDefault="00AA41DA" w:rsidP="00AA41DA">
      <w:r>
        <w:t>10. Implement restricted.</w:t>
      </w:r>
    </w:p>
    <w:p w14:paraId="44096AB8" w14:textId="77777777" w:rsidR="00AA41DA" w:rsidRDefault="00AA41DA" w:rsidP="00AA41DA">
      <w:r>
        <w:t>11. Implement errors.</w:t>
      </w:r>
    </w:p>
    <w:p w14:paraId="384FF0B5" w14:textId="77777777" w:rsidR="00AA41DA" w:rsidRDefault="00AA41DA" w:rsidP="00AA41DA">
      <w:r>
        <w:t>12. Implement responsive behaviour.</w:t>
      </w:r>
    </w:p>
    <w:p w14:paraId="6DD21DC0" w14:textId="77777777" w:rsidR="00AA41DA" w:rsidRDefault="00AA41DA" w:rsidP="00AA41DA">
      <w:r>
        <w:t>13. Implement accessibility.</w:t>
      </w:r>
    </w:p>
    <w:p w14:paraId="30CC5253" w14:textId="77777777" w:rsidR="00AA41DA" w:rsidRDefault="00AA41DA" w:rsidP="00AA41DA">
      <w:r>
        <w:t>14. Add tests.</w:t>
      </w:r>
    </w:p>
    <w:p w14:paraId="297F127F" w14:textId="77777777" w:rsidR="00AA41DA" w:rsidRDefault="00AA41DA" w:rsidP="00AA41DA">
      <w:r>
        <w:t>15. Run Chrome MCP.</w:t>
      </w:r>
    </w:p>
    <w:p w14:paraId="0AF54B89" w14:textId="77777777" w:rsidR="00AA41DA" w:rsidRDefault="00AA41DA" w:rsidP="00AA41DA">
      <w:r>
        <w:t>16. Capture screenshot.</w:t>
      </w:r>
    </w:p>
    <w:p w14:paraId="7F5F7F7D" w14:textId="77777777" w:rsidR="00AA41DA" w:rsidRDefault="00AA41DA" w:rsidP="00AA41DA">
      <w:r>
        <w:t>17. Compare with approved reference.</w:t>
      </w:r>
    </w:p>
    <w:p w14:paraId="0DAACB82" w14:textId="77777777" w:rsidR="00AA41DA" w:rsidRDefault="00AA41DA" w:rsidP="00AA41DA">
      <w:r>
        <w:t>18. Correct discrepancies.</w:t>
      </w:r>
    </w:p>
    <w:p w14:paraId="6C4DFFAF" w14:textId="77777777" w:rsidR="00AA41DA" w:rsidRDefault="00AA41DA" w:rsidP="00AA41DA">
      <w:r>
        <w:t>19. Update tracker.</w:t>
      </w:r>
    </w:p>
    <w:p w14:paraId="0756C507" w14:textId="77777777" w:rsidR="00AA41DA" w:rsidRDefault="00AA41DA" w:rsidP="00AA41DA"/>
    <w:p w14:paraId="26D1591D" w14:textId="77777777" w:rsidR="00AA41DA" w:rsidRDefault="00AA41DA" w:rsidP="00AA41DA">
      <w:r>
        <w:t>---</w:t>
      </w:r>
    </w:p>
    <w:p w14:paraId="48547085" w14:textId="77777777" w:rsidR="00AA41DA" w:rsidRDefault="00AA41DA" w:rsidP="00AA41DA"/>
    <w:p w14:paraId="6A6D86FD" w14:textId="77777777" w:rsidR="00AA41DA" w:rsidRDefault="00AA41DA" w:rsidP="00AA41DA">
      <w:r>
        <w:t>## Phase 5 — Programme detail surfaces</w:t>
      </w:r>
    </w:p>
    <w:p w14:paraId="06E08E9A" w14:textId="77777777" w:rsidR="00AA41DA" w:rsidRDefault="00AA41DA" w:rsidP="00AA41DA"/>
    <w:p w14:paraId="6FCB52A1" w14:textId="77777777" w:rsidR="00AA41DA" w:rsidRDefault="00AA41DA" w:rsidP="00AA41DA">
      <w:r>
        <w:t>Implement Programme details by type.</w:t>
      </w:r>
    </w:p>
    <w:p w14:paraId="662DDC87" w14:textId="77777777" w:rsidR="00AA41DA" w:rsidRDefault="00AA41DA" w:rsidP="00AA41DA"/>
    <w:p w14:paraId="08721292" w14:textId="77777777" w:rsidR="00AA41DA" w:rsidRDefault="00AA41DA" w:rsidP="00AA41DA">
      <w:r>
        <w:t>Reuse one canonical detail shell.</w:t>
      </w:r>
    </w:p>
    <w:p w14:paraId="1B3F1141" w14:textId="77777777" w:rsidR="00AA41DA" w:rsidRDefault="00AA41DA" w:rsidP="00AA41DA"/>
    <w:p w14:paraId="5D85B684" w14:textId="77777777" w:rsidR="00AA41DA" w:rsidRDefault="00AA41DA" w:rsidP="00AA41DA">
      <w:r>
        <w:t>Do not build six totally unrelated detail systems.</w:t>
      </w:r>
    </w:p>
    <w:p w14:paraId="6DB7BFDD" w14:textId="77777777" w:rsidR="00AA41DA" w:rsidRDefault="00AA41DA" w:rsidP="00AA41DA"/>
    <w:p w14:paraId="3D48804A" w14:textId="77777777" w:rsidR="00AA41DA" w:rsidRDefault="00AA41DA" w:rsidP="00AA41DA">
      <w:r>
        <w:t>---</w:t>
      </w:r>
    </w:p>
    <w:p w14:paraId="216E6C3A" w14:textId="77777777" w:rsidR="00AA41DA" w:rsidRDefault="00AA41DA" w:rsidP="00AA41DA"/>
    <w:p w14:paraId="243AC2A4" w14:textId="77777777" w:rsidR="00AA41DA" w:rsidRDefault="00AA41DA" w:rsidP="00AA41DA">
      <w:r>
        <w:t>## Phase 6 — Partner detail and operational flows</w:t>
      </w:r>
    </w:p>
    <w:p w14:paraId="7D49D1AF" w14:textId="77777777" w:rsidR="00AA41DA" w:rsidRDefault="00AA41DA" w:rsidP="00AA41DA"/>
    <w:p w14:paraId="13FE2B0D" w14:textId="77777777" w:rsidR="00AA41DA" w:rsidRDefault="00AA41DA" w:rsidP="00AA41DA">
      <w:r>
        <w:t>Implement:</w:t>
      </w:r>
    </w:p>
    <w:p w14:paraId="18C64A99" w14:textId="77777777" w:rsidR="00AA41DA" w:rsidRDefault="00AA41DA" w:rsidP="00AA41DA"/>
    <w:p w14:paraId="0A287DE4" w14:textId="77777777" w:rsidR="00AA41DA" w:rsidRDefault="00AA41DA" w:rsidP="00AA41DA">
      <w:r>
        <w:t>- Partner Detail.</w:t>
      </w:r>
    </w:p>
    <w:p w14:paraId="4E72510B" w14:textId="77777777" w:rsidR="00AA41DA" w:rsidRDefault="00AA41DA" w:rsidP="00AA41DA">
      <w:r>
        <w:t>- Applications.</w:t>
      </w:r>
    </w:p>
    <w:p w14:paraId="129BFC33" w14:textId="77777777" w:rsidR="00AA41DA" w:rsidRDefault="00AA41DA" w:rsidP="00AA41DA">
      <w:r>
        <w:t>- Tracking Links.</w:t>
      </w:r>
    </w:p>
    <w:p w14:paraId="0526E4E8" w14:textId="77777777" w:rsidR="00AA41DA" w:rsidRDefault="00AA41DA" w:rsidP="00AA41DA">
      <w:r>
        <w:t>- Conversions.</w:t>
      </w:r>
    </w:p>
    <w:p w14:paraId="40284A7C" w14:textId="77777777" w:rsidR="00AA41DA" w:rsidRDefault="00AA41DA" w:rsidP="00AA41DA">
      <w:r>
        <w:t>- Commissions.</w:t>
      </w:r>
    </w:p>
    <w:p w14:paraId="64BE4558" w14:textId="77777777" w:rsidR="00AA41DA" w:rsidRDefault="00AA41DA" w:rsidP="00AA41DA">
      <w:r>
        <w:t>- Payouts.</w:t>
      </w:r>
    </w:p>
    <w:p w14:paraId="72773A0D" w14:textId="77777777" w:rsidR="00AA41DA" w:rsidRDefault="00AA41DA" w:rsidP="00AA41DA">
      <w:r>
        <w:t>- Rewards.</w:t>
      </w:r>
    </w:p>
    <w:p w14:paraId="62FAF2F1" w14:textId="77777777" w:rsidR="00AA41DA" w:rsidRDefault="00AA41DA" w:rsidP="00AA41DA">
      <w:r>
        <w:t>- Tier changes.</w:t>
      </w:r>
    </w:p>
    <w:p w14:paraId="5046E8E2" w14:textId="77777777" w:rsidR="00AA41DA" w:rsidRDefault="00AA41DA" w:rsidP="00AA41DA">
      <w:r>
        <w:t>- Ambassador Content.</w:t>
      </w:r>
    </w:p>
    <w:p w14:paraId="4B60FE11" w14:textId="77777777" w:rsidR="00AA41DA" w:rsidRDefault="00AA41DA" w:rsidP="00AA41DA">
      <w:r>
        <w:t>- Loyalty Membership.</w:t>
      </w:r>
    </w:p>
    <w:p w14:paraId="62FFB574" w14:textId="77777777" w:rsidR="00AA41DA" w:rsidRDefault="00AA41DA" w:rsidP="00AA41DA">
      <w:r>
        <w:t>- Reseller Territories.</w:t>
      </w:r>
    </w:p>
    <w:p w14:paraId="06E116D5" w14:textId="77777777" w:rsidR="00AA41DA" w:rsidRDefault="00AA41DA" w:rsidP="00AA41DA">
      <w:r>
        <w:lastRenderedPageBreak/>
        <w:t>- Deals.</w:t>
      </w:r>
    </w:p>
    <w:p w14:paraId="0435AE3E" w14:textId="77777777" w:rsidR="00AA41DA" w:rsidRDefault="00AA41DA" w:rsidP="00AA41DA">
      <w:r>
        <w:t>- Rebates.</w:t>
      </w:r>
    </w:p>
    <w:p w14:paraId="1A6A313B" w14:textId="77777777" w:rsidR="00AA41DA" w:rsidRDefault="00AA41DA" w:rsidP="00AA41DA">
      <w:r>
        <w:t>- Co-marketing Campaigns.</w:t>
      </w:r>
    </w:p>
    <w:p w14:paraId="76EF5A74" w14:textId="77777777" w:rsidR="00AA41DA" w:rsidRDefault="00AA41DA" w:rsidP="00AA41DA">
      <w:r>
        <w:t>- Assets.</w:t>
      </w:r>
    </w:p>
    <w:p w14:paraId="576E12EB" w14:textId="77777777" w:rsidR="00AA41DA" w:rsidRDefault="00AA41DA" w:rsidP="00AA41DA">
      <w:r>
        <w:t>- Shared Spend.</w:t>
      </w:r>
    </w:p>
    <w:p w14:paraId="34D8A819" w14:textId="77777777" w:rsidR="00AA41DA" w:rsidRDefault="00AA41DA" w:rsidP="00AA41DA"/>
    <w:p w14:paraId="76B5A20B" w14:textId="77777777" w:rsidR="00AA41DA" w:rsidRDefault="00AA41DA" w:rsidP="00AA41DA">
      <w:r>
        <w:t>---</w:t>
      </w:r>
    </w:p>
    <w:p w14:paraId="31166D78" w14:textId="77777777" w:rsidR="00AA41DA" w:rsidRDefault="00AA41DA" w:rsidP="00AA41DA"/>
    <w:p w14:paraId="4472569B" w14:textId="77777777" w:rsidR="00AA41DA" w:rsidRDefault="00AA41DA" w:rsidP="00AA41DA">
      <w:r>
        <w:t>## Phase 7 — Create flows</w:t>
      </w:r>
    </w:p>
    <w:p w14:paraId="7171531E" w14:textId="77777777" w:rsidR="00AA41DA" w:rsidRDefault="00AA41DA" w:rsidP="00AA41DA"/>
    <w:p w14:paraId="238EABCC" w14:textId="77777777" w:rsidR="00AA41DA" w:rsidRDefault="00AA41DA" w:rsidP="00AA41DA">
      <w:r>
        <w:t>Complete:</w:t>
      </w:r>
    </w:p>
    <w:p w14:paraId="33617B5D" w14:textId="77777777" w:rsidR="00AA41DA" w:rsidRDefault="00AA41DA" w:rsidP="00AA41DA"/>
    <w:p w14:paraId="3DC678D9" w14:textId="77777777" w:rsidR="00AA41DA" w:rsidRDefault="00AA41DA" w:rsidP="00AA41DA">
      <w:r>
        <w:t>- Create Programme.</w:t>
      </w:r>
    </w:p>
    <w:p w14:paraId="0217036A" w14:textId="77777777" w:rsidR="00AA41DA" w:rsidRDefault="00AA41DA" w:rsidP="00AA41DA">
      <w:r>
        <w:t>- New Partner.</w:t>
      </w:r>
    </w:p>
    <w:p w14:paraId="47EAA02C" w14:textId="77777777" w:rsidR="00AA41DA" w:rsidRDefault="00AA41DA" w:rsidP="00AA41DA">
      <w:r>
        <w:t>- New Affiliate.</w:t>
      </w:r>
    </w:p>
    <w:p w14:paraId="0F0F8757" w14:textId="77777777" w:rsidR="00AA41DA" w:rsidRDefault="00AA41DA" w:rsidP="00AA41DA">
      <w:r>
        <w:t>- New Referral.</w:t>
      </w:r>
    </w:p>
    <w:p w14:paraId="61C7C66E" w14:textId="77777777" w:rsidR="00AA41DA" w:rsidRDefault="00AA41DA" w:rsidP="00AA41DA">
      <w:r>
        <w:t>- New Ambassador.</w:t>
      </w:r>
    </w:p>
    <w:p w14:paraId="48146225" w14:textId="77777777" w:rsidR="00AA41DA" w:rsidRDefault="00AA41DA" w:rsidP="00AA41DA">
      <w:r>
        <w:t>- New Loyalty Programme.</w:t>
      </w:r>
    </w:p>
    <w:p w14:paraId="51060CC4" w14:textId="77777777" w:rsidR="00AA41DA" w:rsidRDefault="00AA41DA" w:rsidP="00AA41DA">
      <w:r>
        <w:t>- Create Reward.</w:t>
      </w:r>
    </w:p>
    <w:p w14:paraId="7024A78C" w14:textId="77777777" w:rsidR="00AA41DA" w:rsidRDefault="00AA41DA" w:rsidP="00AA41DA">
      <w:r>
        <w:t>- New Reseller.</w:t>
      </w:r>
    </w:p>
    <w:p w14:paraId="493C98B9" w14:textId="77777777" w:rsidR="00AA41DA" w:rsidRDefault="00AA41DA" w:rsidP="00AA41DA">
      <w:r>
        <w:t>- New Co-marketing Partner.</w:t>
      </w:r>
    </w:p>
    <w:p w14:paraId="34BBDC95" w14:textId="77777777" w:rsidR="00AA41DA" w:rsidRDefault="00AA41DA" w:rsidP="00AA41DA"/>
    <w:p w14:paraId="2609FEC5" w14:textId="77777777" w:rsidR="00AA41DA" w:rsidRDefault="00AA41DA" w:rsidP="00AA41DA">
      <w:r>
        <w:t>Use shared forms/workflows where possible.</w:t>
      </w:r>
    </w:p>
    <w:p w14:paraId="687F9FB5" w14:textId="77777777" w:rsidR="00AA41DA" w:rsidRDefault="00AA41DA" w:rsidP="00AA41DA"/>
    <w:p w14:paraId="031EE249" w14:textId="77777777" w:rsidR="00AA41DA" w:rsidRDefault="00AA41DA" w:rsidP="00AA41DA">
      <w:r>
        <w:t>---</w:t>
      </w:r>
    </w:p>
    <w:p w14:paraId="52DBC3D7" w14:textId="77777777" w:rsidR="00AA41DA" w:rsidRDefault="00AA41DA" w:rsidP="00AA41DA"/>
    <w:p w14:paraId="53F4E739" w14:textId="77777777" w:rsidR="00AA41DA" w:rsidRDefault="00AA41DA" w:rsidP="00AA41DA">
      <w:r>
        <w:t>## Phase 8 — Final verification</w:t>
      </w:r>
    </w:p>
    <w:p w14:paraId="7557578F" w14:textId="77777777" w:rsidR="00AA41DA" w:rsidRDefault="00AA41DA" w:rsidP="00AA41DA"/>
    <w:p w14:paraId="32C711B2" w14:textId="77777777" w:rsidR="00AA41DA" w:rsidRDefault="00AA41DA" w:rsidP="00AA41DA">
      <w:r>
        <w:lastRenderedPageBreak/>
        <w:t>Test:</w:t>
      </w:r>
    </w:p>
    <w:p w14:paraId="19FEA02D" w14:textId="77777777" w:rsidR="00AA41DA" w:rsidRDefault="00AA41DA" w:rsidP="00AA41DA"/>
    <w:p w14:paraId="58538EE6" w14:textId="77777777" w:rsidR="00AA41DA" w:rsidRDefault="00AA41DA" w:rsidP="00AA41DA">
      <w:r>
        <w:t>- Every eligible workspace type.</w:t>
      </w:r>
    </w:p>
    <w:p w14:paraId="189E025F" w14:textId="77777777" w:rsidR="00AA41DA" w:rsidRDefault="00AA41DA" w:rsidP="00AA41DA">
      <w:r>
        <w:t>- Every workspace mode.</w:t>
      </w:r>
    </w:p>
    <w:p w14:paraId="00CDB0CF" w14:textId="77777777" w:rsidR="00AA41DA" w:rsidRDefault="00AA41DA" w:rsidP="00AA41DA">
      <w:r>
        <w:t>- All seven primary pages.</w:t>
      </w:r>
    </w:p>
    <w:p w14:paraId="6E04B4D0" w14:textId="77777777" w:rsidR="00AA41DA" w:rsidRDefault="00AA41DA" w:rsidP="00AA41DA">
      <w:r>
        <w:t>- All Programme types.</w:t>
      </w:r>
    </w:p>
    <w:p w14:paraId="45997192" w14:textId="77777777" w:rsidR="00AA41DA" w:rsidRDefault="00AA41DA" w:rsidP="00AA41DA">
      <w:r>
        <w:t>- Partners.</w:t>
      </w:r>
    </w:p>
    <w:p w14:paraId="2AA6C389" w14:textId="77777777" w:rsidR="00AA41DA" w:rsidRDefault="00AA41DA" w:rsidP="00AA41DA">
      <w:r>
        <w:t>- Applications.</w:t>
      </w:r>
    </w:p>
    <w:p w14:paraId="5AA81BE9" w14:textId="77777777" w:rsidR="00AA41DA" w:rsidRDefault="00AA41DA" w:rsidP="00AA41DA">
      <w:r>
        <w:t>- Tracking.</w:t>
      </w:r>
    </w:p>
    <w:p w14:paraId="7E439BDF" w14:textId="77777777" w:rsidR="00AA41DA" w:rsidRDefault="00AA41DA" w:rsidP="00AA41DA">
      <w:r>
        <w:t>- Attribution.</w:t>
      </w:r>
    </w:p>
    <w:p w14:paraId="02BFBF3D" w14:textId="77777777" w:rsidR="00AA41DA" w:rsidRDefault="00AA41DA" w:rsidP="00AA41DA">
      <w:r>
        <w:t>- Commissions.</w:t>
      </w:r>
    </w:p>
    <w:p w14:paraId="11183924" w14:textId="77777777" w:rsidR="00AA41DA" w:rsidRDefault="00AA41DA" w:rsidP="00AA41DA">
      <w:r>
        <w:t>- Rewards.</w:t>
      </w:r>
    </w:p>
    <w:p w14:paraId="6954D379" w14:textId="77777777" w:rsidR="00AA41DA" w:rsidRDefault="00AA41DA" w:rsidP="00AA41DA">
      <w:r>
        <w:t>- Payouts.</w:t>
      </w:r>
    </w:p>
    <w:p w14:paraId="7641BF0B" w14:textId="77777777" w:rsidR="00AA41DA" w:rsidRDefault="00AA41DA" w:rsidP="00AA41DA">
      <w:r>
        <w:t>- Read-only users.</w:t>
      </w:r>
    </w:p>
    <w:p w14:paraId="534AED06" w14:textId="77777777" w:rsidR="00AA41DA" w:rsidRDefault="00AA41DA" w:rsidP="00AA41DA">
      <w:r>
        <w:t>- Financial restrictions.</w:t>
      </w:r>
    </w:p>
    <w:p w14:paraId="7C73EBE6" w14:textId="77777777" w:rsidR="00AA41DA" w:rsidRDefault="00AA41DA" w:rsidP="00AA41DA">
      <w:r>
        <w:t>- Empty states.</w:t>
      </w:r>
    </w:p>
    <w:p w14:paraId="062DC5E7" w14:textId="77777777" w:rsidR="00AA41DA" w:rsidRDefault="00AA41DA" w:rsidP="00AA41DA">
      <w:r>
        <w:t>- Archived states.</w:t>
      </w:r>
    </w:p>
    <w:p w14:paraId="250DDF66" w14:textId="77777777" w:rsidR="00AA41DA" w:rsidRDefault="00AA41DA" w:rsidP="00AA41DA">
      <w:r>
        <w:t>- Integration failures.</w:t>
      </w:r>
    </w:p>
    <w:p w14:paraId="2040138A" w14:textId="77777777" w:rsidR="00AA41DA" w:rsidRDefault="00AA41DA" w:rsidP="00AA41DA">
      <w:r>
        <w:t>- Desktop.</w:t>
      </w:r>
    </w:p>
    <w:p w14:paraId="553A538C" w14:textId="77777777" w:rsidR="00AA41DA" w:rsidRDefault="00AA41DA" w:rsidP="00AA41DA">
      <w:r>
        <w:t>- Tablet.</w:t>
      </w:r>
    </w:p>
    <w:p w14:paraId="39A40776" w14:textId="77777777" w:rsidR="00AA41DA" w:rsidRDefault="00AA41DA" w:rsidP="00AA41DA">
      <w:r>
        <w:t>- Mobile.</w:t>
      </w:r>
    </w:p>
    <w:p w14:paraId="64BF1F65" w14:textId="77777777" w:rsidR="00AA41DA" w:rsidRDefault="00AA41DA" w:rsidP="00AA41DA">
      <w:r>
        <w:t>- Slow network.</w:t>
      </w:r>
    </w:p>
    <w:p w14:paraId="13244441" w14:textId="77777777" w:rsidR="00AA41DA" w:rsidRDefault="00AA41DA" w:rsidP="00AA41DA">
      <w:r>
        <w:t>- Console.</w:t>
      </w:r>
    </w:p>
    <w:p w14:paraId="715B2DEE" w14:textId="77777777" w:rsidR="00AA41DA" w:rsidRDefault="00AA41DA" w:rsidP="00AA41DA">
      <w:r>
        <w:t>- Network.</w:t>
      </w:r>
    </w:p>
    <w:p w14:paraId="51FDE5C4" w14:textId="77777777" w:rsidR="00AA41DA" w:rsidRDefault="00AA41DA" w:rsidP="00AA41DA">
      <w:r>
        <w:t>- Security.</w:t>
      </w:r>
    </w:p>
    <w:p w14:paraId="14647609" w14:textId="77777777" w:rsidR="00AA41DA" w:rsidRDefault="00AA41DA" w:rsidP="00AA41DA">
      <w:r>
        <w:t>- Automated tests.</w:t>
      </w:r>
    </w:p>
    <w:p w14:paraId="6D10E4F9" w14:textId="77777777" w:rsidR="00AA41DA" w:rsidRDefault="00AA41DA" w:rsidP="00AA41DA">
      <w:r>
        <w:t>- Screenshot diffs.</w:t>
      </w:r>
    </w:p>
    <w:p w14:paraId="3C2D1D04" w14:textId="77777777" w:rsidR="00AA41DA" w:rsidRDefault="00AA41DA" w:rsidP="00AA41DA"/>
    <w:p w14:paraId="29BF0656" w14:textId="77777777" w:rsidR="00AA41DA" w:rsidRDefault="00AA41DA" w:rsidP="00AA41DA">
      <w:r>
        <w:lastRenderedPageBreak/>
        <w:t>---</w:t>
      </w:r>
    </w:p>
    <w:p w14:paraId="2062C997" w14:textId="77777777" w:rsidR="00AA41DA" w:rsidRDefault="00AA41DA" w:rsidP="00AA41DA"/>
    <w:p w14:paraId="08DC701D" w14:textId="77777777" w:rsidR="00AA41DA" w:rsidRDefault="00AA41DA" w:rsidP="00AA41DA">
      <w:r>
        <w:t># 102. COMPLETION CRITERIA</w:t>
      </w:r>
    </w:p>
    <w:p w14:paraId="0BC5BC3D" w14:textId="77777777" w:rsidR="00AA41DA" w:rsidRDefault="00AA41DA" w:rsidP="00AA41DA"/>
    <w:p w14:paraId="3BD33060" w14:textId="77777777" w:rsidR="00AA41DA" w:rsidRDefault="00AA41DA" w:rsidP="00AA41DA">
      <w:r>
        <w:t>Partnerships is complete only when:</w:t>
      </w:r>
    </w:p>
    <w:p w14:paraId="2FF39FE7" w14:textId="77777777" w:rsidR="00AA41DA" w:rsidRDefault="00AA41DA" w:rsidP="00AA41DA"/>
    <w:p w14:paraId="304A3045" w14:textId="77777777" w:rsidR="00AA41DA" w:rsidRDefault="00AA41DA" w:rsidP="00AA41DA">
      <w:r>
        <w:t>- All seven primary routes exist.</w:t>
      </w:r>
    </w:p>
    <w:p w14:paraId="292A8841" w14:textId="77777777" w:rsidR="00AA41DA" w:rsidRDefault="00AA41DA" w:rsidP="00AA41DA">
      <w:r>
        <w:t>- All seven closely match approved references.</w:t>
      </w:r>
    </w:p>
    <w:p w14:paraId="5FBA0080" w14:textId="77777777" w:rsidR="00AA41DA" w:rsidRDefault="00AA41DA" w:rsidP="00AA41DA">
      <w:r>
        <w:t>- One shared Caption Fox shell is used.</w:t>
      </w:r>
    </w:p>
    <w:p w14:paraId="7DB21500" w14:textId="77777777" w:rsidR="00AA41DA" w:rsidRDefault="00AA41DA" w:rsidP="00AA41DA">
      <w:r>
        <w:t>- One shared Partnership architecture exists.</w:t>
      </w:r>
    </w:p>
    <w:p w14:paraId="33DC8D6C" w14:textId="77777777" w:rsidR="00AA41DA" w:rsidRDefault="00AA41DA" w:rsidP="00AA41DA">
      <w:r>
        <w:t>- Programmes are real.</w:t>
      </w:r>
    </w:p>
    <w:p w14:paraId="2F2A3BC8" w14:textId="77777777" w:rsidR="00AA41DA" w:rsidRDefault="00AA41DA" w:rsidP="00AA41DA">
      <w:r>
        <w:t>- Partners are real.</w:t>
      </w:r>
    </w:p>
    <w:p w14:paraId="02442F71" w14:textId="77777777" w:rsidR="00AA41DA" w:rsidRDefault="00AA41DA" w:rsidP="00AA41DA">
      <w:r>
        <w:t>- Applications work.</w:t>
      </w:r>
    </w:p>
    <w:p w14:paraId="0CDCB5FB" w14:textId="77777777" w:rsidR="00AA41DA" w:rsidRDefault="00AA41DA" w:rsidP="00AA41DA">
      <w:r>
        <w:t>- Applications can be reviewed.</w:t>
      </w:r>
    </w:p>
    <w:p w14:paraId="0A3E0CF2" w14:textId="77777777" w:rsidR="00AA41DA" w:rsidRDefault="00AA41DA" w:rsidP="00AA41DA">
      <w:r>
        <w:t>- Tracking Links work.</w:t>
      </w:r>
    </w:p>
    <w:p w14:paraId="09835136" w14:textId="77777777" w:rsidR="00AA41DA" w:rsidRDefault="00AA41DA" w:rsidP="00AA41DA">
      <w:r>
        <w:t>- Referral Codes work where supported.</w:t>
      </w:r>
    </w:p>
    <w:p w14:paraId="0DCF3CC5" w14:textId="77777777" w:rsidR="00AA41DA" w:rsidRDefault="00AA41DA" w:rsidP="00AA41DA">
      <w:r>
        <w:t>- Attribution works.</w:t>
      </w:r>
    </w:p>
    <w:p w14:paraId="625B0E52" w14:textId="77777777" w:rsidR="00AA41DA" w:rsidRDefault="00AA41DA" w:rsidP="00AA41DA">
      <w:r>
        <w:t>- Conversions are real.</w:t>
      </w:r>
    </w:p>
    <w:p w14:paraId="5A415CA8" w14:textId="77777777" w:rsidR="00AA41DA" w:rsidRDefault="00AA41DA" w:rsidP="00AA41DA">
      <w:r>
        <w:t>- Commission rules work.</w:t>
      </w:r>
    </w:p>
    <w:p w14:paraId="188C7ABE" w14:textId="77777777" w:rsidR="00AA41DA" w:rsidRDefault="00AA41DA" w:rsidP="00AA41DA">
      <w:r>
        <w:t>- Commission calculations are server-side.</w:t>
      </w:r>
    </w:p>
    <w:p w14:paraId="604D791A" w14:textId="77777777" w:rsidR="00AA41DA" w:rsidRDefault="00AA41DA" w:rsidP="00AA41DA">
      <w:r>
        <w:t>- Commission reversals work.</w:t>
      </w:r>
    </w:p>
    <w:p w14:paraId="172BCF7C" w14:textId="77777777" w:rsidR="00AA41DA" w:rsidRDefault="00AA41DA" w:rsidP="00AA41DA">
      <w:r>
        <w:t>- Payout workflows work.</w:t>
      </w:r>
    </w:p>
    <w:p w14:paraId="06C39740" w14:textId="77777777" w:rsidR="00AA41DA" w:rsidRDefault="00AA41DA" w:rsidP="00AA41DA">
      <w:r>
        <w:t>- Payout idempotency works.</w:t>
      </w:r>
    </w:p>
    <w:p w14:paraId="188E2581" w14:textId="77777777" w:rsidR="00AA41DA" w:rsidRDefault="00AA41DA" w:rsidP="00AA41DA">
      <w:r>
        <w:t>- Rewards work.</w:t>
      </w:r>
    </w:p>
    <w:p w14:paraId="204182A2" w14:textId="77777777" w:rsidR="00AA41DA" w:rsidRDefault="00AA41DA" w:rsidP="00AA41DA">
      <w:r>
        <w:t>- Reward redemptions work.</w:t>
      </w:r>
    </w:p>
    <w:p w14:paraId="0C3D403F" w14:textId="77777777" w:rsidR="00AA41DA" w:rsidRDefault="00AA41DA" w:rsidP="00AA41DA">
      <w:r>
        <w:t>- Loyalty tiers work.</w:t>
      </w:r>
    </w:p>
    <w:p w14:paraId="24D657A0" w14:textId="77777777" w:rsidR="00AA41DA" w:rsidRDefault="00AA41DA" w:rsidP="00AA41DA">
      <w:r>
        <w:t>- Loyalty ledger works where applicable.</w:t>
      </w:r>
    </w:p>
    <w:p w14:paraId="4DEC6B71" w14:textId="77777777" w:rsidR="00AA41DA" w:rsidRDefault="00AA41DA" w:rsidP="00AA41DA">
      <w:r>
        <w:t>- Affiliate Programmes work.</w:t>
      </w:r>
    </w:p>
    <w:p w14:paraId="01E2B17C" w14:textId="77777777" w:rsidR="00AA41DA" w:rsidRDefault="00AA41DA" w:rsidP="00AA41DA">
      <w:r>
        <w:lastRenderedPageBreak/>
        <w:t>- Referral Programmes work.</w:t>
      </w:r>
    </w:p>
    <w:p w14:paraId="70BF96F2" w14:textId="77777777" w:rsidR="00AA41DA" w:rsidRDefault="00AA41DA" w:rsidP="00AA41DA">
      <w:r>
        <w:t>- Ambassador Programmes work.</w:t>
      </w:r>
    </w:p>
    <w:p w14:paraId="010EA4E7" w14:textId="77777777" w:rsidR="00AA41DA" w:rsidRDefault="00AA41DA" w:rsidP="00AA41DA">
      <w:r>
        <w:t>- Ambassador Content approval works.</w:t>
      </w:r>
    </w:p>
    <w:p w14:paraId="29D8D403" w14:textId="77777777" w:rsidR="00AA41DA" w:rsidRDefault="00AA41DA" w:rsidP="00AA41DA">
      <w:r>
        <w:t>- Social metrics come from real integrations where available.</w:t>
      </w:r>
    </w:p>
    <w:p w14:paraId="7E4A435D" w14:textId="77777777" w:rsidR="00AA41DA" w:rsidRDefault="00AA41DA" w:rsidP="00AA41DA">
      <w:r>
        <w:t>- Loyalty Programmes work.</w:t>
      </w:r>
    </w:p>
    <w:p w14:paraId="02074F0C" w14:textId="77777777" w:rsidR="00AA41DA" w:rsidRDefault="00AA41DA" w:rsidP="00AA41DA">
      <w:r>
        <w:t>- Reseller Programmes work.</w:t>
      </w:r>
    </w:p>
    <w:p w14:paraId="6D702BCA" w14:textId="77777777" w:rsidR="00AA41DA" w:rsidRDefault="00AA41DA" w:rsidP="00AA41DA">
      <w:r>
        <w:t>- Territories work.</w:t>
      </w:r>
    </w:p>
    <w:p w14:paraId="034CD994" w14:textId="77777777" w:rsidR="00AA41DA" w:rsidRDefault="00AA41DA" w:rsidP="00AA41DA">
      <w:r>
        <w:t>- Deal relationships work.</w:t>
      </w:r>
    </w:p>
    <w:p w14:paraId="3643AA41" w14:textId="77777777" w:rsidR="00AA41DA" w:rsidRDefault="00AA41DA" w:rsidP="00AA41DA">
      <w:r>
        <w:t>- Rebates work.</w:t>
      </w:r>
    </w:p>
    <w:p w14:paraId="5CE74EE3" w14:textId="77777777" w:rsidR="00AA41DA" w:rsidRDefault="00AA41DA" w:rsidP="00AA41DA">
      <w:r>
        <w:t>- Co-marketing Programmes work.</w:t>
      </w:r>
    </w:p>
    <w:p w14:paraId="30CA520D" w14:textId="77777777" w:rsidR="00AA41DA" w:rsidRDefault="00AA41DA" w:rsidP="00AA41DA">
      <w:r>
        <w:t>- Campaign relationships work.</w:t>
      </w:r>
    </w:p>
    <w:p w14:paraId="5CBA92AA" w14:textId="77777777" w:rsidR="00AA41DA" w:rsidRDefault="00AA41DA" w:rsidP="00AA41DA">
      <w:r>
        <w:t>- Shared Spend works.</w:t>
      </w:r>
    </w:p>
    <w:p w14:paraId="7C996AB5" w14:textId="77777777" w:rsidR="00AA41DA" w:rsidRDefault="00AA41DA" w:rsidP="00AA41DA">
      <w:r>
        <w:t>- Partner-sourced Leads work.</w:t>
      </w:r>
    </w:p>
    <w:p w14:paraId="249F91A0" w14:textId="77777777" w:rsidR="00AA41DA" w:rsidRDefault="00AA41DA" w:rsidP="00AA41DA">
      <w:r>
        <w:t>- Partner Health uses real criteria.</w:t>
      </w:r>
    </w:p>
    <w:p w14:paraId="18A261F2" w14:textId="77777777" w:rsidR="00AA41DA" w:rsidRDefault="00AA41DA" w:rsidP="00AA41DA">
      <w:r>
        <w:t>- Search works.</w:t>
      </w:r>
    </w:p>
    <w:p w14:paraId="28944AF2" w14:textId="77777777" w:rsidR="00AA41DA" w:rsidRDefault="00AA41DA" w:rsidP="00AA41DA">
      <w:r>
        <w:t>- Filters work.</w:t>
      </w:r>
    </w:p>
    <w:p w14:paraId="5C0BEB12" w14:textId="77777777" w:rsidR="00AA41DA" w:rsidRDefault="00AA41DA" w:rsidP="00AA41DA">
      <w:r>
        <w:t>- Saved Views work.</w:t>
      </w:r>
    </w:p>
    <w:p w14:paraId="5046047A" w14:textId="77777777" w:rsidR="00AA41DA" w:rsidRDefault="00AA41DA" w:rsidP="00AA41DA">
      <w:r>
        <w:t>- Cards/Table works.</w:t>
      </w:r>
    </w:p>
    <w:p w14:paraId="2926AE96" w14:textId="77777777" w:rsidR="00AA41DA" w:rsidRDefault="00AA41DA" w:rsidP="00AA41DA">
      <w:r>
        <w:t>- Imports work where implemented.</w:t>
      </w:r>
    </w:p>
    <w:p w14:paraId="4C048A68" w14:textId="77777777" w:rsidR="00AA41DA" w:rsidRDefault="00AA41DA" w:rsidP="00AA41DA">
      <w:r>
        <w:t>- Exports work.</w:t>
      </w:r>
    </w:p>
    <w:p w14:paraId="653E906B" w14:textId="77777777" w:rsidR="00AA41DA" w:rsidRDefault="00AA41DA" w:rsidP="00AA41DA">
      <w:r>
        <w:t>- Activity works.</w:t>
      </w:r>
    </w:p>
    <w:p w14:paraId="2C375481" w14:textId="77777777" w:rsidR="00AA41DA" w:rsidRDefault="00AA41DA" w:rsidP="00AA41DA">
      <w:r>
        <w:t>- Audit works.</w:t>
      </w:r>
    </w:p>
    <w:p w14:paraId="61B1A776" w14:textId="77777777" w:rsidR="00AA41DA" w:rsidRDefault="00AA41DA" w:rsidP="00AA41DA">
      <w:r>
        <w:t>- Permissions are server-side.</w:t>
      </w:r>
    </w:p>
    <w:p w14:paraId="77724875" w14:textId="77777777" w:rsidR="00AA41DA" w:rsidRDefault="00AA41DA" w:rsidP="00AA41DA">
      <w:r>
        <w:t>- Financial permissions are enforced.</w:t>
      </w:r>
    </w:p>
    <w:p w14:paraId="7652B499" w14:textId="77777777" w:rsidR="00AA41DA" w:rsidRDefault="00AA41DA" w:rsidP="00AA41DA">
      <w:r>
        <w:t>- Workspace isolation passes.</w:t>
      </w:r>
    </w:p>
    <w:p w14:paraId="5DE75AC6" w14:textId="77777777" w:rsidR="00AA41DA" w:rsidRDefault="00AA41DA" w:rsidP="00AA41DA">
      <w:r>
        <w:t>- Loading states work.</w:t>
      </w:r>
    </w:p>
    <w:p w14:paraId="0F924E40" w14:textId="77777777" w:rsidR="00AA41DA" w:rsidRDefault="00AA41DA" w:rsidP="00AA41DA">
      <w:r>
        <w:t>- Empty states work.</w:t>
      </w:r>
    </w:p>
    <w:p w14:paraId="7AD0AB70" w14:textId="77777777" w:rsidR="00AA41DA" w:rsidRDefault="00AA41DA" w:rsidP="00AA41DA">
      <w:r>
        <w:t>- No-results states work.</w:t>
      </w:r>
    </w:p>
    <w:p w14:paraId="324DDEC0" w14:textId="77777777" w:rsidR="00AA41DA" w:rsidRDefault="00AA41DA" w:rsidP="00AA41DA">
      <w:r>
        <w:lastRenderedPageBreak/>
        <w:t>- Restricted states work.</w:t>
      </w:r>
    </w:p>
    <w:p w14:paraId="7067375A" w14:textId="77777777" w:rsidR="00AA41DA" w:rsidRDefault="00AA41DA" w:rsidP="00AA41DA">
      <w:r>
        <w:t>- Upgrade states use real entitlement architecture.</w:t>
      </w:r>
    </w:p>
    <w:p w14:paraId="42C35C19" w14:textId="77777777" w:rsidR="00AA41DA" w:rsidRDefault="00AA41DA" w:rsidP="00AA41DA">
      <w:r>
        <w:t>- Archived states work.</w:t>
      </w:r>
    </w:p>
    <w:p w14:paraId="5BB11434" w14:textId="77777777" w:rsidR="00AA41DA" w:rsidRDefault="00AA41DA" w:rsidP="00AA41DA">
      <w:r>
        <w:t>- Integration-unavailable states work.</w:t>
      </w:r>
    </w:p>
    <w:p w14:paraId="33610906" w14:textId="77777777" w:rsidR="00AA41DA" w:rsidRDefault="00AA41DA" w:rsidP="00AA41DA">
      <w:r>
        <w:t>- Errors work.</w:t>
      </w:r>
    </w:p>
    <w:p w14:paraId="2CA407DE" w14:textId="77777777" w:rsidR="00AA41DA" w:rsidRDefault="00AA41DA" w:rsidP="00AA41DA">
      <w:r>
        <w:t>- Responsive layouts work.</w:t>
      </w:r>
    </w:p>
    <w:p w14:paraId="2BCE9D93" w14:textId="77777777" w:rsidR="00AA41DA" w:rsidRDefault="00AA41DA" w:rsidP="00AA41DA">
      <w:r>
        <w:t>- Accessibility passes.</w:t>
      </w:r>
    </w:p>
    <w:p w14:paraId="307FE6A5" w14:textId="77777777" w:rsidR="00AA41DA" w:rsidRDefault="00AA41DA" w:rsidP="00AA41DA">
      <w:r>
        <w:t>- Chrome MCP passes.</w:t>
      </w:r>
    </w:p>
    <w:p w14:paraId="35C02467" w14:textId="77777777" w:rsidR="00AA41DA" w:rsidRDefault="00AA41DA" w:rsidP="00AA41DA">
      <w:r>
        <w:t>- All seven screenshot comparisons are completed.</w:t>
      </w:r>
    </w:p>
    <w:p w14:paraId="274162CE" w14:textId="77777777" w:rsidR="00AA41DA" w:rsidRDefault="00AA41DA" w:rsidP="00AA41DA">
      <w:r>
        <w:t>- No critical console errors remain.</w:t>
      </w:r>
    </w:p>
    <w:p w14:paraId="12783515" w14:textId="77777777" w:rsidR="00AA41DA" w:rsidRDefault="00AA41DA" w:rsidP="00AA41DA">
      <w:r>
        <w:t>- No unexplained happy-path network failures remain.</w:t>
      </w:r>
    </w:p>
    <w:p w14:paraId="28991B9B" w14:textId="77777777" w:rsidR="00AA41DA" w:rsidRDefault="00AA41DA" w:rsidP="00AA41DA">
      <w:r>
        <w:t>- Automated tests pass.</w:t>
      </w:r>
    </w:p>
    <w:p w14:paraId="14C4CCE6" w14:textId="77777777" w:rsidR="00AA41DA" w:rsidRDefault="00AA41DA" w:rsidP="00AA41DA">
      <w:r>
        <w:t>- Production build passes.</w:t>
      </w:r>
    </w:p>
    <w:p w14:paraId="5CF540E3" w14:textId="77777777" w:rsidR="00AA41DA" w:rsidRDefault="00AA41DA" w:rsidP="00AA41DA">
      <w:r>
        <w:t>- No Blocker or High issue remains.</w:t>
      </w:r>
    </w:p>
    <w:p w14:paraId="47C71A2F" w14:textId="77777777" w:rsidR="00AA41DA" w:rsidRDefault="00AA41DA" w:rsidP="00AA41DA"/>
    <w:p w14:paraId="3C444F1F" w14:textId="77777777" w:rsidR="00AA41DA" w:rsidRDefault="00AA41DA" w:rsidP="00AA41DA">
      <w:r>
        <w:t>---</w:t>
      </w:r>
    </w:p>
    <w:p w14:paraId="239C2E22" w14:textId="77777777" w:rsidR="00AA41DA" w:rsidRDefault="00AA41DA" w:rsidP="00AA41DA"/>
    <w:p w14:paraId="39A287F9" w14:textId="77777777" w:rsidR="00AA41DA" w:rsidRDefault="00AA41DA" w:rsidP="00AA41DA">
      <w:r>
        <w:t># 103. REQUIRED FINAL REPORT</w:t>
      </w:r>
    </w:p>
    <w:p w14:paraId="2B472916" w14:textId="77777777" w:rsidR="00AA41DA" w:rsidRDefault="00AA41DA" w:rsidP="00AA41DA"/>
    <w:p w14:paraId="63FFEB5C" w14:textId="77777777" w:rsidR="00AA41DA" w:rsidRDefault="00AA41DA" w:rsidP="00AA41DA">
      <w:r>
        <w:t>When implementation is complete provide a structured final report.</w:t>
      </w:r>
    </w:p>
    <w:p w14:paraId="6BF5155E" w14:textId="77777777" w:rsidR="00AA41DA" w:rsidRDefault="00AA41DA" w:rsidP="00AA41DA"/>
    <w:p w14:paraId="34419509" w14:textId="77777777" w:rsidR="00AA41DA" w:rsidRDefault="00AA41DA" w:rsidP="00AA41DA">
      <w:r>
        <w:t>## Completed primary routes</w:t>
      </w:r>
    </w:p>
    <w:p w14:paraId="52FF44AC" w14:textId="77777777" w:rsidR="00AA41DA" w:rsidRDefault="00AA41DA" w:rsidP="00AA41DA"/>
    <w:p w14:paraId="25FA627D" w14:textId="77777777" w:rsidR="00AA41DA" w:rsidRDefault="00AA41DA" w:rsidP="00AA41DA">
      <w:r>
        <w:t>List:</w:t>
      </w:r>
    </w:p>
    <w:p w14:paraId="11A10D62" w14:textId="77777777" w:rsidR="00AA41DA" w:rsidRDefault="00AA41DA" w:rsidP="00AA41DA"/>
    <w:p w14:paraId="6A8B3660" w14:textId="77777777" w:rsidR="00AA41DA" w:rsidRDefault="00AA41DA" w:rsidP="00AA41DA">
      <w:r>
        <w:t>- Partnerships Overview.</w:t>
      </w:r>
    </w:p>
    <w:p w14:paraId="79B1EF8A" w14:textId="77777777" w:rsidR="00AA41DA" w:rsidRDefault="00AA41DA" w:rsidP="00AA41DA">
      <w:r>
        <w:t>- Affiliates.</w:t>
      </w:r>
    </w:p>
    <w:p w14:paraId="3A3F8C33" w14:textId="77777777" w:rsidR="00AA41DA" w:rsidRDefault="00AA41DA" w:rsidP="00AA41DA">
      <w:r>
        <w:t>- Referrals.</w:t>
      </w:r>
    </w:p>
    <w:p w14:paraId="32F25F2A" w14:textId="77777777" w:rsidR="00AA41DA" w:rsidRDefault="00AA41DA" w:rsidP="00AA41DA">
      <w:r>
        <w:lastRenderedPageBreak/>
        <w:t>- Ambassadors.</w:t>
      </w:r>
    </w:p>
    <w:p w14:paraId="1739918C" w14:textId="77777777" w:rsidR="00AA41DA" w:rsidRDefault="00AA41DA" w:rsidP="00AA41DA">
      <w:r>
        <w:t>- Loyalty.</w:t>
      </w:r>
    </w:p>
    <w:p w14:paraId="16915FAF" w14:textId="77777777" w:rsidR="00AA41DA" w:rsidRDefault="00AA41DA" w:rsidP="00AA41DA">
      <w:r>
        <w:t>- Resellers.</w:t>
      </w:r>
    </w:p>
    <w:p w14:paraId="62107C69" w14:textId="77777777" w:rsidR="00AA41DA" w:rsidRDefault="00AA41DA" w:rsidP="00AA41DA">
      <w:r>
        <w:t>- Co-marketing.</w:t>
      </w:r>
    </w:p>
    <w:p w14:paraId="2D81BF0F" w14:textId="77777777" w:rsidR="00AA41DA" w:rsidRDefault="00AA41DA" w:rsidP="00AA41DA"/>
    <w:p w14:paraId="658B600A" w14:textId="77777777" w:rsidR="00AA41DA" w:rsidRDefault="00AA41DA" w:rsidP="00AA41DA">
      <w:r>
        <w:t>## Completed detail surfaces</w:t>
      </w:r>
    </w:p>
    <w:p w14:paraId="2EF04550" w14:textId="77777777" w:rsidR="00AA41DA" w:rsidRDefault="00AA41DA" w:rsidP="00AA41DA"/>
    <w:p w14:paraId="529FD432" w14:textId="77777777" w:rsidR="00AA41DA" w:rsidRDefault="00AA41DA" w:rsidP="00AA41DA">
      <w:r>
        <w:t>List:</w:t>
      </w:r>
    </w:p>
    <w:p w14:paraId="589C5C9A" w14:textId="77777777" w:rsidR="00AA41DA" w:rsidRDefault="00AA41DA" w:rsidP="00AA41DA"/>
    <w:p w14:paraId="01996301" w14:textId="77777777" w:rsidR="00AA41DA" w:rsidRDefault="00AA41DA" w:rsidP="00AA41DA">
      <w:r>
        <w:t>- Programme detail states by type.</w:t>
      </w:r>
    </w:p>
    <w:p w14:paraId="7477D5C8" w14:textId="77777777" w:rsidR="00AA41DA" w:rsidRDefault="00AA41DA" w:rsidP="00AA41DA">
      <w:r>
        <w:t>- Partner detail.</w:t>
      </w:r>
    </w:p>
    <w:p w14:paraId="3451513E" w14:textId="77777777" w:rsidR="00AA41DA" w:rsidRDefault="00AA41DA" w:rsidP="00AA41DA">
      <w:r>
        <w:t>- Application review.</w:t>
      </w:r>
    </w:p>
    <w:p w14:paraId="2EA69902" w14:textId="77777777" w:rsidR="00AA41DA" w:rsidRDefault="00AA41DA" w:rsidP="00AA41DA">
      <w:r>
        <w:t>- Tracking.</w:t>
      </w:r>
    </w:p>
    <w:p w14:paraId="4848A144" w14:textId="77777777" w:rsidR="00AA41DA" w:rsidRDefault="00AA41DA" w:rsidP="00AA41DA">
      <w:r>
        <w:t>- Conversions.</w:t>
      </w:r>
    </w:p>
    <w:p w14:paraId="255F88BE" w14:textId="77777777" w:rsidR="00AA41DA" w:rsidRDefault="00AA41DA" w:rsidP="00AA41DA">
      <w:r>
        <w:t>- Commissions.</w:t>
      </w:r>
    </w:p>
    <w:p w14:paraId="5D0DAF19" w14:textId="77777777" w:rsidR="00AA41DA" w:rsidRDefault="00AA41DA" w:rsidP="00AA41DA">
      <w:r>
        <w:t>- Rewards.</w:t>
      </w:r>
    </w:p>
    <w:p w14:paraId="71033642" w14:textId="77777777" w:rsidR="00AA41DA" w:rsidRDefault="00AA41DA" w:rsidP="00AA41DA">
      <w:r>
        <w:t>- Payouts.</w:t>
      </w:r>
    </w:p>
    <w:p w14:paraId="23457C90" w14:textId="77777777" w:rsidR="00AA41DA" w:rsidRDefault="00AA41DA" w:rsidP="00AA41DA">
      <w:r>
        <w:t>- Content.</w:t>
      </w:r>
    </w:p>
    <w:p w14:paraId="3BC85A15" w14:textId="77777777" w:rsidR="00AA41DA" w:rsidRDefault="00AA41DA" w:rsidP="00AA41DA">
      <w:r>
        <w:t>- Loyalty Membership.</w:t>
      </w:r>
    </w:p>
    <w:p w14:paraId="1034B332" w14:textId="77777777" w:rsidR="00AA41DA" w:rsidRDefault="00AA41DA" w:rsidP="00AA41DA">
      <w:r>
        <w:t>- Territories.</w:t>
      </w:r>
    </w:p>
    <w:p w14:paraId="50CB374A" w14:textId="77777777" w:rsidR="00AA41DA" w:rsidRDefault="00AA41DA" w:rsidP="00AA41DA">
      <w:r>
        <w:t>- Deals/Rebates.</w:t>
      </w:r>
    </w:p>
    <w:p w14:paraId="1F14FF95" w14:textId="77777777" w:rsidR="00AA41DA" w:rsidRDefault="00AA41DA" w:rsidP="00AA41DA">
      <w:r>
        <w:t>- Co-marketing Contributions.</w:t>
      </w:r>
    </w:p>
    <w:p w14:paraId="039DA79D" w14:textId="77777777" w:rsidR="00AA41DA" w:rsidRDefault="00AA41DA" w:rsidP="00AA41DA"/>
    <w:p w14:paraId="5233D327" w14:textId="77777777" w:rsidR="00AA41DA" w:rsidRDefault="00AA41DA" w:rsidP="00AA41DA">
      <w:r>
        <w:t>## Files changed</w:t>
      </w:r>
    </w:p>
    <w:p w14:paraId="293863F3" w14:textId="77777777" w:rsidR="00AA41DA" w:rsidRDefault="00AA41DA" w:rsidP="00AA41DA"/>
    <w:p w14:paraId="735F2084" w14:textId="77777777" w:rsidR="00AA41DA" w:rsidRDefault="00AA41DA" w:rsidP="00AA41DA">
      <w:r>
        <w:t>Group by:</w:t>
      </w:r>
    </w:p>
    <w:p w14:paraId="236F4D7C" w14:textId="77777777" w:rsidR="00AA41DA" w:rsidRDefault="00AA41DA" w:rsidP="00AA41DA"/>
    <w:p w14:paraId="7FFC4650" w14:textId="77777777" w:rsidR="00AA41DA" w:rsidRDefault="00AA41DA" w:rsidP="00AA41DA">
      <w:r>
        <w:t>- Routes.</w:t>
      </w:r>
    </w:p>
    <w:p w14:paraId="0C227B14" w14:textId="77777777" w:rsidR="00AA41DA" w:rsidRDefault="00AA41DA" w:rsidP="00AA41DA">
      <w:r>
        <w:lastRenderedPageBreak/>
        <w:t>- Partnerships Shell.</w:t>
      </w:r>
    </w:p>
    <w:p w14:paraId="21D8663D" w14:textId="77777777" w:rsidR="00AA41DA" w:rsidRDefault="00AA41DA" w:rsidP="00AA41DA">
      <w:r>
        <w:t>- Partners.</w:t>
      </w:r>
    </w:p>
    <w:p w14:paraId="05D6FFF1" w14:textId="77777777" w:rsidR="00AA41DA" w:rsidRDefault="00AA41DA" w:rsidP="00AA41DA">
      <w:r>
        <w:t>- Programmes.</w:t>
      </w:r>
    </w:p>
    <w:p w14:paraId="2425627F" w14:textId="77777777" w:rsidR="00AA41DA" w:rsidRDefault="00AA41DA" w:rsidP="00AA41DA">
      <w:r>
        <w:t>- Applications.</w:t>
      </w:r>
    </w:p>
    <w:p w14:paraId="4940607A" w14:textId="77777777" w:rsidR="00AA41DA" w:rsidRDefault="00AA41DA" w:rsidP="00AA41DA">
      <w:r>
        <w:t>- Affiliates.</w:t>
      </w:r>
    </w:p>
    <w:p w14:paraId="45C206F4" w14:textId="77777777" w:rsidR="00AA41DA" w:rsidRDefault="00AA41DA" w:rsidP="00AA41DA">
      <w:r>
        <w:t>- Referrals.</w:t>
      </w:r>
    </w:p>
    <w:p w14:paraId="3F91A84A" w14:textId="77777777" w:rsidR="00AA41DA" w:rsidRDefault="00AA41DA" w:rsidP="00AA41DA">
      <w:r>
        <w:t>- Ambassadors.</w:t>
      </w:r>
    </w:p>
    <w:p w14:paraId="51F1FD11" w14:textId="77777777" w:rsidR="00AA41DA" w:rsidRDefault="00AA41DA" w:rsidP="00AA41DA">
      <w:r>
        <w:t>- Loyalty.</w:t>
      </w:r>
    </w:p>
    <w:p w14:paraId="4B865B61" w14:textId="77777777" w:rsidR="00AA41DA" w:rsidRDefault="00AA41DA" w:rsidP="00AA41DA">
      <w:r>
        <w:t>- Resellers.</w:t>
      </w:r>
    </w:p>
    <w:p w14:paraId="7C6C68C8" w14:textId="77777777" w:rsidR="00AA41DA" w:rsidRDefault="00AA41DA" w:rsidP="00AA41DA">
      <w:r>
        <w:t>- Co-marketing.</w:t>
      </w:r>
    </w:p>
    <w:p w14:paraId="65FCCAF9" w14:textId="77777777" w:rsidR="00AA41DA" w:rsidRDefault="00AA41DA" w:rsidP="00AA41DA">
      <w:r>
        <w:t>- Tracking.</w:t>
      </w:r>
    </w:p>
    <w:p w14:paraId="2E039849" w14:textId="77777777" w:rsidR="00AA41DA" w:rsidRDefault="00AA41DA" w:rsidP="00AA41DA">
      <w:r>
        <w:t>- Attribution.</w:t>
      </w:r>
    </w:p>
    <w:p w14:paraId="5AF5FC96" w14:textId="77777777" w:rsidR="00AA41DA" w:rsidRDefault="00AA41DA" w:rsidP="00AA41DA">
      <w:r>
        <w:t>- Conversions.</w:t>
      </w:r>
    </w:p>
    <w:p w14:paraId="29E7FF0E" w14:textId="77777777" w:rsidR="00AA41DA" w:rsidRDefault="00AA41DA" w:rsidP="00AA41DA">
      <w:r>
        <w:t>- Commissions.</w:t>
      </w:r>
    </w:p>
    <w:p w14:paraId="44307987" w14:textId="77777777" w:rsidR="00AA41DA" w:rsidRDefault="00AA41DA" w:rsidP="00AA41DA">
      <w:r>
        <w:t>- Rewards.</w:t>
      </w:r>
    </w:p>
    <w:p w14:paraId="12B307C9" w14:textId="77777777" w:rsidR="00AA41DA" w:rsidRDefault="00AA41DA" w:rsidP="00AA41DA">
      <w:r>
        <w:t>- Payouts.</w:t>
      </w:r>
    </w:p>
    <w:p w14:paraId="793E7864" w14:textId="77777777" w:rsidR="00AA41DA" w:rsidRDefault="00AA41DA" w:rsidP="00AA41DA">
      <w:r>
        <w:t>- Analytics.</w:t>
      </w:r>
    </w:p>
    <w:p w14:paraId="6C9D9461" w14:textId="77777777" w:rsidR="00AA41DA" w:rsidRDefault="00AA41DA" w:rsidP="00AA41DA">
      <w:r>
        <w:t>- Permissions.</w:t>
      </w:r>
    </w:p>
    <w:p w14:paraId="74523769" w14:textId="77777777" w:rsidR="00AA41DA" w:rsidRDefault="00AA41DA" w:rsidP="00AA41DA">
      <w:r>
        <w:t>- Entitlements.</w:t>
      </w:r>
    </w:p>
    <w:p w14:paraId="11249FD3" w14:textId="77777777" w:rsidR="00AA41DA" w:rsidRDefault="00AA41DA" w:rsidP="00AA41DA">
      <w:r>
        <w:t>- Database.</w:t>
      </w:r>
    </w:p>
    <w:p w14:paraId="45140BB0" w14:textId="77777777" w:rsidR="00AA41DA" w:rsidRDefault="00AA41DA" w:rsidP="00AA41DA">
      <w:r>
        <w:t>- Tests.</w:t>
      </w:r>
    </w:p>
    <w:p w14:paraId="2D1134F5" w14:textId="77777777" w:rsidR="00AA41DA" w:rsidRDefault="00AA41DA" w:rsidP="00AA41DA">
      <w:r>
        <w:t>- Documentation.</w:t>
      </w:r>
    </w:p>
    <w:p w14:paraId="08296290" w14:textId="77777777" w:rsidR="00AA41DA" w:rsidRDefault="00AA41DA" w:rsidP="00AA41DA"/>
    <w:p w14:paraId="36B6F3B2" w14:textId="77777777" w:rsidR="00AA41DA" w:rsidRDefault="00AA41DA" w:rsidP="00AA41DA">
      <w:r>
        <w:t>## Database changes</w:t>
      </w:r>
    </w:p>
    <w:p w14:paraId="23AFD526" w14:textId="77777777" w:rsidR="00AA41DA" w:rsidRDefault="00AA41DA" w:rsidP="00AA41DA"/>
    <w:p w14:paraId="2B90D258" w14:textId="77777777" w:rsidR="00AA41DA" w:rsidRDefault="00AA41DA" w:rsidP="00AA41DA">
      <w:r>
        <w:t>List:</w:t>
      </w:r>
    </w:p>
    <w:p w14:paraId="6DE25501" w14:textId="77777777" w:rsidR="00AA41DA" w:rsidRDefault="00AA41DA" w:rsidP="00AA41DA"/>
    <w:p w14:paraId="1EE3FBCE" w14:textId="77777777" w:rsidR="00AA41DA" w:rsidRDefault="00AA41DA" w:rsidP="00AA41DA">
      <w:r>
        <w:t>- Tables created.</w:t>
      </w:r>
    </w:p>
    <w:p w14:paraId="2B3FCBCE" w14:textId="77777777" w:rsidR="00AA41DA" w:rsidRDefault="00AA41DA" w:rsidP="00AA41DA">
      <w:r>
        <w:lastRenderedPageBreak/>
        <w:t>- Tables modified.</w:t>
      </w:r>
    </w:p>
    <w:p w14:paraId="497A59A1" w14:textId="77777777" w:rsidR="00AA41DA" w:rsidRDefault="00AA41DA" w:rsidP="00AA41DA">
      <w:r>
        <w:t>- Columns.</w:t>
      </w:r>
    </w:p>
    <w:p w14:paraId="75CD4D60" w14:textId="77777777" w:rsidR="00AA41DA" w:rsidRDefault="00AA41DA" w:rsidP="00AA41DA">
      <w:r>
        <w:t>- Foreign keys.</w:t>
      </w:r>
    </w:p>
    <w:p w14:paraId="601E5E8C" w14:textId="77777777" w:rsidR="00AA41DA" w:rsidRDefault="00AA41DA" w:rsidP="00AA41DA">
      <w:r>
        <w:t>- Indexes.</w:t>
      </w:r>
    </w:p>
    <w:p w14:paraId="081E18AC" w14:textId="77777777" w:rsidR="00AA41DA" w:rsidRDefault="00AA41DA" w:rsidP="00AA41DA">
      <w:r>
        <w:t>- RLS/equivalent.</w:t>
      </w:r>
    </w:p>
    <w:p w14:paraId="05A542F9" w14:textId="77777777" w:rsidR="00AA41DA" w:rsidRDefault="00AA41DA" w:rsidP="00AA41DA">
      <w:r>
        <w:t>- Storage policies.</w:t>
      </w:r>
    </w:p>
    <w:p w14:paraId="3006FEAF" w14:textId="77777777" w:rsidR="00AA41DA" w:rsidRDefault="00AA41DA" w:rsidP="00AA41DA">
      <w:r>
        <w:t>- Seed data.</w:t>
      </w:r>
    </w:p>
    <w:p w14:paraId="17654A35" w14:textId="77777777" w:rsidR="00AA41DA" w:rsidRDefault="00AA41DA" w:rsidP="00AA41DA"/>
    <w:p w14:paraId="23DC836F" w14:textId="77777777" w:rsidR="00AA41DA" w:rsidRDefault="00AA41DA" w:rsidP="00AA41DA">
      <w:r>
        <w:t>## Attribution verification</w:t>
      </w:r>
    </w:p>
    <w:p w14:paraId="5DAB0B4B" w14:textId="77777777" w:rsidR="00AA41DA" w:rsidRDefault="00AA41DA" w:rsidP="00AA41DA"/>
    <w:p w14:paraId="05DD3183" w14:textId="77777777" w:rsidR="00AA41DA" w:rsidRDefault="00AA41DA" w:rsidP="00AA41DA">
      <w:r>
        <w:t>Report:</w:t>
      </w:r>
    </w:p>
    <w:p w14:paraId="11C12C55" w14:textId="77777777" w:rsidR="00AA41DA" w:rsidRDefault="00AA41DA" w:rsidP="00AA41DA"/>
    <w:p w14:paraId="3ACE8621" w14:textId="77777777" w:rsidR="00AA41DA" w:rsidRDefault="00AA41DA" w:rsidP="00AA41DA">
      <w:r>
        <w:t>- Click tracking.</w:t>
      </w:r>
    </w:p>
    <w:p w14:paraId="1FFC843F" w14:textId="77777777" w:rsidR="00AA41DA" w:rsidRDefault="00AA41DA" w:rsidP="00AA41DA">
      <w:r>
        <w:t>- Referral codes.</w:t>
      </w:r>
    </w:p>
    <w:p w14:paraId="356A19B6" w14:textId="77777777" w:rsidR="00AA41DA" w:rsidRDefault="00AA41DA" w:rsidP="00AA41DA">
      <w:r>
        <w:t>- Attribution window.</w:t>
      </w:r>
    </w:p>
    <w:p w14:paraId="42693721" w14:textId="77777777" w:rsidR="00AA41DA" w:rsidRDefault="00AA41DA" w:rsidP="00AA41DA">
      <w:r>
        <w:t>- Conversion deduplication.</w:t>
      </w:r>
    </w:p>
    <w:p w14:paraId="5974C8ED" w14:textId="77777777" w:rsidR="00AA41DA" w:rsidRDefault="00AA41DA" w:rsidP="00AA41DA">
      <w:r>
        <w:t>- Conversion source.</w:t>
      </w:r>
    </w:p>
    <w:p w14:paraId="704D0110" w14:textId="77777777" w:rsidR="00AA41DA" w:rsidRDefault="00AA41DA" w:rsidP="00AA41DA">
      <w:r>
        <w:t>- Cross-device limitations if any.</w:t>
      </w:r>
    </w:p>
    <w:p w14:paraId="552EC244" w14:textId="77777777" w:rsidR="00AA41DA" w:rsidRDefault="00AA41DA" w:rsidP="00AA41DA">
      <w:r>
        <w:t>- Known limitations.</w:t>
      </w:r>
    </w:p>
    <w:p w14:paraId="7DDF837D" w14:textId="77777777" w:rsidR="00AA41DA" w:rsidRDefault="00AA41DA" w:rsidP="00AA41DA"/>
    <w:p w14:paraId="02C45BFC" w14:textId="77777777" w:rsidR="00AA41DA" w:rsidRDefault="00AA41DA" w:rsidP="00AA41DA">
      <w:r>
        <w:t>## Commission verification</w:t>
      </w:r>
    </w:p>
    <w:p w14:paraId="4209728B" w14:textId="77777777" w:rsidR="00AA41DA" w:rsidRDefault="00AA41DA" w:rsidP="00AA41DA"/>
    <w:p w14:paraId="7F7C077A" w14:textId="77777777" w:rsidR="00AA41DA" w:rsidRDefault="00AA41DA" w:rsidP="00AA41DA">
      <w:r>
        <w:t>Report:</w:t>
      </w:r>
    </w:p>
    <w:p w14:paraId="5437C104" w14:textId="77777777" w:rsidR="00AA41DA" w:rsidRDefault="00AA41DA" w:rsidP="00AA41DA"/>
    <w:p w14:paraId="79F48D4B" w14:textId="77777777" w:rsidR="00AA41DA" w:rsidRDefault="00AA41DA" w:rsidP="00AA41DA">
      <w:r>
        <w:t>- Commission models.</w:t>
      </w:r>
    </w:p>
    <w:p w14:paraId="35DD6418" w14:textId="77777777" w:rsidR="00AA41DA" w:rsidRDefault="00AA41DA" w:rsidP="00AA41DA">
      <w:r>
        <w:t>- Calculation precision.</w:t>
      </w:r>
    </w:p>
    <w:p w14:paraId="0955AB4A" w14:textId="77777777" w:rsidR="00AA41DA" w:rsidRDefault="00AA41DA" w:rsidP="00AA41DA">
      <w:r>
        <w:t>- Status flow.</w:t>
      </w:r>
    </w:p>
    <w:p w14:paraId="3698DCB2" w14:textId="77777777" w:rsidR="00AA41DA" w:rsidRDefault="00AA41DA" w:rsidP="00AA41DA">
      <w:r>
        <w:t>- Reversals.</w:t>
      </w:r>
    </w:p>
    <w:p w14:paraId="215775F4" w14:textId="77777777" w:rsidR="00AA41DA" w:rsidRDefault="00AA41DA" w:rsidP="00AA41DA">
      <w:r>
        <w:lastRenderedPageBreak/>
        <w:t>- Currency.</w:t>
      </w:r>
    </w:p>
    <w:p w14:paraId="3354CA96" w14:textId="77777777" w:rsidR="00AA41DA" w:rsidRDefault="00AA41DA" w:rsidP="00AA41DA">
      <w:r>
        <w:t>- Approval.</w:t>
      </w:r>
    </w:p>
    <w:p w14:paraId="56ECB821" w14:textId="77777777" w:rsidR="00AA41DA" w:rsidRDefault="00AA41DA" w:rsidP="00AA41DA">
      <w:r>
        <w:t>- Payout relationship.</w:t>
      </w:r>
    </w:p>
    <w:p w14:paraId="5260A972" w14:textId="77777777" w:rsidR="00AA41DA" w:rsidRDefault="00AA41DA" w:rsidP="00AA41DA">
      <w:r>
        <w:t>- Known limitations.</w:t>
      </w:r>
    </w:p>
    <w:p w14:paraId="615163FC" w14:textId="77777777" w:rsidR="00AA41DA" w:rsidRDefault="00AA41DA" w:rsidP="00AA41DA"/>
    <w:p w14:paraId="0A75B821" w14:textId="77777777" w:rsidR="00AA41DA" w:rsidRDefault="00AA41DA" w:rsidP="00AA41DA">
      <w:r>
        <w:t>## Payout verification</w:t>
      </w:r>
    </w:p>
    <w:p w14:paraId="61258DF2" w14:textId="77777777" w:rsidR="00AA41DA" w:rsidRDefault="00AA41DA" w:rsidP="00AA41DA"/>
    <w:p w14:paraId="78C37373" w14:textId="77777777" w:rsidR="00AA41DA" w:rsidRDefault="00AA41DA" w:rsidP="00AA41DA">
      <w:r>
        <w:t>Report:</w:t>
      </w:r>
    </w:p>
    <w:p w14:paraId="7D30EA40" w14:textId="77777777" w:rsidR="00AA41DA" w:rsidRDefault="00AA41DA" w:rsidP="00AA41DA"/>
    <w:p w14:paraId="5897939B" w14:textId="77777777" w:rsidR="00AA41DA" w:rsidRDefault="00AA41DA" w:rsidP="00AA41DA">
      <w:r>
        <w:t>- Provider.</w:t>
      </w:r>
    </w:p>
    <w:p w14:paraId="4A0692F9" w14:textId="77777777" w:rsidR="00AA41DA" w:rsidRDefault="00AA41DA" w:rsidP="00AA41DA">
      <w:r>
        <w:t>- Eligibility.</w:t>
      </w:r>
    </w:p>
    <w:p w14:paraId="79414959" w14:textId="77777777" w:rsidR="00AA41DA" w:rsidRDefault="00AA41DA" w:rsidP="00AA41DA">
      <w:r>
        <w:t>- Approval.</w:t>
      </w:r>
    </w:p>
    <w:p w14:paraId="58A7D4F1" w14:textId="77777777" w:rsidR="00AA41DA" w:rsidRDefault="00AA41DA" w:rsidP="00AA41DA">
      <w:r>
        <w:t>- Idempotency.</w:t>
      </w:r>
    </w:p>
    <w:p w14:paraId="39A0F3E6" w14:textId="77777777" w:rsidR="00AA41DA" w:rsidRDefault="00AA41DA" w:rsidP="00AA41DA">
      <w:r>
        <w:t>- Processing.</w:t>
      </w:r>
    </w:p>
    <w:p w14:paraId="6EB989EE" w14:textId="77777777" w:rsidR="00AA41DA" w:rsidRDefault="00AA41DA" w:rsidP="00AA41DA">
      <w:r>
        <w:t>- Failure handling.</w:t>
      </w:r>
    </w:p>
    <w:p w14:paraId="5EED6552" w14:textId="77777777" w:rsidR="00AA41DA" w:rsidRDefault="00AA41DA" w:rsidP="00AA41DA">
      <w:r>
        <w:t>- Permissions.</w:t>
      </w:r>
    </w:p>
    <w:p w14:paraId="5454F05A" w14:textId="77777777" w:rsidR="00AA41DA" w:rsidRDefault="00AA41DA" w:rsidP="00AA41DA">
      <w:r>
        <w:t>- Known limitations.</w:t>
      </w:r>
    </w:p>
    <w:p w14:paraId="5995864F" w14:textId="77777777" w:rsidR="00AA41DA" w:rsidRDefault="00AA41DA" w:rsidP="00AA41DA"/>
    <w:p w14:paraId="584E67D4" w14:textId="77777777" w:rsidR="00AA41DA" w:rsidRDefault="00AA41DA" w:rsidP="00AA41DA">
      <w:r>
        <w:t>## Loyalty verification</w:t>
      </w:r>
    </w:p>
    <w:p w14:paraId="52F215C4" w14:textId="77777777" w:rsidR="00AA41DA" w:rsidRDefault="00AA41DA" w:rsidP="00AA41DA"/>
    <w:p w14:paraId="2C39F3AB" w14:textId="77777777" w:rsidR="00AA41DA" w:rsidRDefault="00AA41DA" w:rsidP="00AA41DA">
      <w:r>
        <w:t>Report:</w:t>
      </w:r>
    </w:p>
    <w:p w14:paraId="4645BD70" w14:textId="77777777" w:rsidR="00AA41DA" w:rsidRDefault="00AA41DA" w:rsidP="00AA41DA"/>
    <w:p w14:paraId="7C81551D" w14:textId="77777777" w:rsidR="00AA41DA" w:rsidRDefault="00AA41DA" w:rsidP="00AA41DA">
      <w:r>
        <w:t>- Membership.</w:t>
      </w:r>
    </w:p>
    <w:p w14:paraId="08AB3B2A" w14:textId="77777777" w:rsidR="00AA41DA" w:rsidRDefault="00AA41DA" w:rsidP="00AA41DA">
      <w:r>
        <w:t>- Tiers.</w:t>
      </w:r>
    </w:p>
    <w:p w14:paraId="2C097707" w14:textId="77777777" w:rsidR="00AA41DA" w:rsidRDefault="00AA41DA" w:rsidP="00AA41DA">
      <w:r>
        <w:t>- Points/ledger where supported.</w:t>
      </w:r>
    </w:p>
    <w:p w14:paraId="022806F0" w14:textId="77777777" w:rsidR="00AA41DA" w:rsidRDefault="00AA41DA" w:rsidP="00AA41DA">
      <w:r>
        <w:t>- Rewards.</w:t>
      </w:r>
    </w:p>
    <w:p w14:paraId="549ECBED" w14:textId="77777777" w:rsidR="00AA41DA" w:rsidRDefault="00AA41DA" w:rsidP="00AA41DA">
      <w:r>
        <w:t>- Redemptions.</w:t>
      </w:r>
    </w:p>
    <w:p w14:paraId="6B02196A" w14:textId="77777777" w:rsidR="00AA41DA" w:rsidRDefault="00AA41DA" w:rsidP="00AA41DA">
      <w:r>
        <w:t>- Repeat-purchase calculation.</w:t>
      </w:r>
    </w:p>
    <w:p w14:paraId="4A95F1F1" w14:textId="77777777" w:rsidR="00AA41DA" w:rsidRDefault="00AA41DA" w:rsidP="00AA41DA">
      <w:r>
        <w:lastRenderedPageBreak/>
        <w:t>- Known limitations.</w:t>
      </w:r>
    </w:p>
    <w:p w14:paraId="756F7CE5" w14:textId="77777777" w:rsidR="00AA41DA" w:rsidRDefault="00AA41DA" w:rsidP="00AA41DA"/>
    <w:p w14:paraId="51174EEF" w14:textId="77777777" w:rsidR="00AA41DA" w:rsidRDefault="00AA41DA" w:rsidP="00AA41DA">
      <w:r>
        <w:t>## Reseller verification</w:t>
      </w:r>
    </w:p>
    <w:p w14:paraId="063BF67A" w14:textId="77777777" w:rsidR="00AA41DA" w:rsidRDefault="00AA41DA" w:rsidP="00AA41DA"/>
    <w:p w14:paraId="456B5D05" w14:textId="77777777" w:rsidR="00AA41DA" w:rsidRDefault="00AA41DA" w:rsidP="00AA41DA">
      <w:r>
        <w:t>Report:</w:t>
      </w:r>
    </w:p>
    <w:p w14:paraId="42DC5338" w14:textId="77777777" w:rsidR="00AA41DA" w:rsidRDefault="00AA41DA" w:rsidP="00AA41DA"/>
    <w:p w14:paraId="19717359" w14:textId="77777777" w:rsidR="00AA41DA" w:rsidRDefault="00AA41DA" w:rsidP="00AA41DA">
      <w:r>
        <w:t>- Territories.</w:t>
      </w:r>
    </w:p>
    <w:p w14:paraId="3062D54E" w14:textId="77777777" w:rsidR="00AA41DA" w:rsidRDefault="00AA41DA" w:rsidP="00AA41DA">
      <w:r>
        <w:t>- Deals.</w:t>
      </w:r>
    </w:p>
    <w:p w14:paraId="5A9DDF1C" w14:textId="77777777" w:rsidR="00AA41DA" w:rsidRDefault="00AA41DA" w:rsidP="00AA41DA">
      <w:r>
        <w:t>- Rebates.</w:t>
      </w:r>
    </w:p>
    <w:p w14:paraId="758523D7" w14:textId="77777777" w:rsidR="00AA41DA" w:rsidRDefault="00AA41DA" w:rsidP="00AA41DA">
      <w:r>
        <w:t>- Revenue attribution.</w:t>
      </w:r>
    </w:p>
    <w:p w14:paraId="0FBCD3D0" w14:textId="77777777" w:rsidR="00AA41DA" w:rsidRDefault="00AA41DA" w:rsidP="00AA41DA">
      <w:r>
        <w:t>- Known limitations.</w:t>
      </w:r>
    </w:p>
    <w:p w14:paraId="5A168AD5" w14:textId="77777777" w:rsidR="00AA41DA" w:rsidRDefault="00AA41DA" w:rsidP="00AA41DA"/>
    <w:p w14:paraId="2DD8F707" w14:textId="77777777" w:rsidR="00AA41DA" w:rsidRDefault="00AA41DA" w:rsidP="00AA41DA">
      <w:r>
        <w:t>## Co-marketing verification</w:t>
      </w:r>
    </w:p>
    <w:p w14:paraId="7789A5BA" w14:textId="77777777" w:rsidR="00AA41DA" w:rsidRDefault="00AA41DA" w:rsidP="00AA41DA"/>
    <w:p w14:paraId="76A7B6C5" w14:textId="77777777" w:rsidR="00AA41DA" w:rsidRDefault="00AA41DA" w:rsidP="00AA41DA">
      <w:r>
        <w:t>Report:</w:t>
      </w:r>
    </w:p>
    <w:p w14:paraId="1B1B9A7B" w14:textId="77777777" w:rsidR="00AA41DA" w:rsidRDefault="00AA41DA" w:rsidP="00AA41DA"/>
    <w:p w14:paraId="0D021E5A" w14:textId="77777777" w:rsidR="00AA41DA" w:rsidRDefault="00AA41DA" w:rsidP="00AA41DA">
      <w:r>
        <w:t>- Campaign relationship.</w:t>
      </w:r>
    </w:p>
    <w:p w14:paraId="255328FB" w14:textId="77777777" w:rsidR="00AA41DA" w:rsidRDefault="00AA41DA" w:rsidP="00AA41DA">
      <w:r>
        <w:t>- Partner contributions.</w:t>
      </w:r>
    </w:p>
    <w:p w14:paraId="0257E733" w14:textId="77777777" w:rsidR="00AA41DA" w:rsidRDefault="00AA41DA" w:rsidP="00AA41DA">
      <w:r>
        <w:t>- Shared Spend.</w:t>
      </w:r>
    </w:p>
    <w:p w14:paraId="014D43FB" w14:textId="77777777" w:rsidR="00AA41DA" w:rsidRDefault="00AA41DA" w:rsidP="00AA41DA">
      <w:r>
        <w:t>- Assets.</w:t>
      </w:r>
    </w:p>
    <w:p w14:paraId="0C35AD5C" w14:textId="77777777" w:rsidR="00AA41DA" w:rsidRDefault="00AA41DA" w:rsidP="00AA41DA">
      <w:r>
        <w:t>- Leads.</w:t>
      </w:r>
    </w:p>
    <w:p w14:paraId="02485D3D" w14:textId="77777777" w:rsidR="00AA41DA" w:rsidRDefault="00AA41DA" w:rsidP="00AA41DA">
      <w:r>
        <w:t>- Revenue Attribution.</w:t>
      </w:r>
    </w:p>
    <w:p w14:paraId="2D2DA411" w14:textId="77777777" w:rsidR="00AA41DA" w:rsidRDefault="00AA41DA" w:rsidP="00AA41DA">
      <w:r>
        <w:t>- Known limitations.</w:t>
      </w:r>
    </w:p>
    <w:p w14:paraId="4AFBE0F9" w14:textId="77777777" w:rsidR="00AA41DA" w:rsidRDefault="00AA41DA" w:rsidP="00AA41DA"/>
    <w:p w14:paraId="3BF28756" w14:textId="77777777" w:rsidR="00AA41DA" w:rsidRDefault="00AA41DA" w:rsidP="00AA41DA">
      <w:r>
        <w:t>## Functional verification</w:t>
      </w:r>
    </w:p>
    <w:p w14:paraId="623ECC5A" w14:textId="77777777" w:rsidR="00AA41DA" w:rsidRDefault="00AA41DA" w:rsidP="00AA41DA"/>
    <w:p w14:paraId="1E3277EE" w14:textId="77777777" w:rsidR="00AA41DA" w:rsidRDefault="00AA41DA" w:rsidP="00AA41DA">
      <w:r>
        <w:t>For every approved route report:</w:t>
      </w:r>
    </w:p>
    <w:p w14:paraId="112FBA22" w14:textId="77777777" w:rsidR="00AA41DA" w:rsidRDefault="00AA41DA" w:rsidP="00AA41DA"/>
    <w:p w14:paraId="6F046791" w14:textId="77777777" w:rsidR="00AA41DA" w:rsidRDefault="00AA41DA" w:rsidP="00AA41DA">
      <w:r>
        <w:lastRenderedPageBreak/>
        <w:t>- Search.</w:t>
      </w:r>
    </w:p>
    <w:p w14:paraId="17060EE1" w14:textId="77777777" w:rsidR="00AA41DA" w:rsidRDefault="00AA41DA" w:rsidP="00AA41DA">
      <w:r>
        <w:t>- Filters.</w:t>
      </w:r>
    </w:p>
    <w:p w14:paraId="5E75821D" w14:textId="77777777" w:rsidR="00AA41DA" w:rsidRDefault="00AA41DA" w:rsidP="00AA41DA">
      <w:r>
        <w:t>- Saved Views.</w:t>
      </w:r>
    </w:p>
    <w:p w14:paraId="5D0D6B19" w14:textId="77777777" w:rsidR="00AA41DA" w:rsidRDefault="00AA41DA" w:rsidP="00AA41DA">
      <w:r>
        <w:t>- Cards/Table.</w:t>
      </w:r>
    </w:p>
    <w:p w14:paraId="66D292BE" w14:textId="77777777" w:rsidR="00AA41DA" w:rsidRDefault="00AA41DA" w:rsidP="00AA41DA">
      <w:r>
        <w:t>- Programme Cards.</w:t>
      </w:r>
    </w:p>
    <w:p w14:paraId="37547C1C" w14:textId="77777777" w:rsidR="00AA41DA" w:rsidRDefault="00AA41DA" w:rsidP="00AA41DA">
      <w:r>
        <w:t>- Charts.</w:t>
      </w:r>
    </w:p>
    <w:p w14:paraId="3F2A0607" w14:textId="77777777" w:rsidR="00AA41DA" w:rsidRDefault="00AA41DA" w:rsidP="00AA41DA">
      <w:r>
        <w:t>- Tables.</w:t>
      </w:r>
    </w:p>
    <w:p w14:paraId="4A361BCD" w14:textId="77777777" w:rsidR="00AA41DA" w:rsidRDefault="00AA41DA" w:rsidP="00AA41DA">
      <w:r>
        <w:t>- CRUD.</w:t>
      </w:r>
    </w:p>
    <w:p w14:paraId="18D55879" w14:textId="77777777" w:rsidR="00AA41DA" w:rsidRDefault="00AA41DA" w:rsidP="00AA41DA">
      <w:r>
        <w:t>- Financial actions.</w:t>
      </w:r>
    </w:p>
    <w:p w14:paraId="4BAFDAFF" w14:textId="77777777" w:rsidR="00AA41DA" w:rsidRDefault="00AA41DA" w:rsidP="00AA41DA">
      <w:r>
        <w:t>- Permissions.</w:t>
      </w:r>
    </w:p>
    <w:p w14:paraId="34713597" w14:textId="77777777" w:rsidR="00AA41DA" w:rsidRDefault="00AA41DA" w:rsidP="00AA41DA">
      <w:r>
        <w:t>- Loading.</w:t>
      </w:r>
    </w:p>
    <w:p w14:paraId="7621AA3C" w14:textId="77777777" w:rsidR="00AA41DA" w:rsidRDefault="00AA41DA" w:rsidP="00AA41DA">
      <w:r>
        <w:t>- Empty.</w:t>
      </w:r>
    </w:p>
    <w:p w14:paraId="048CAB79" w14:textId="77777777" w:rsidR="00AA41DA" w:rsidRDefault="00AA41DA" w:rsidP="00AA41DA">
      <w:r>
        <w:t>- Restricted.</w:t>
      </w:r>
    </w:p>
    <w:p w14:paraId="239AF52F" w14:textId="77777777" w:rsidR="00AA41DA" w:rsidRDefault="00AA41DA" w:rsidP="00AA41DA">
      <w:r>
        <w:t>- Error.</w:t>
      </w:r>
    </w:p>
    <w:p w14:paraId="0ABCD6B5" w14:textId="77777777" w:rsidR="00AA41DA" w:rsidRDefault="00AA41DA" w:rsidP="00AA41DA">
      <w:r>
        <w:t>- Responsive.</w:t>
      </w:r>
    </w:p>
    <w:p w14:paraId="09858DF0" w14:textId="77777777" w:rsidR="00AA41DA" w:rsidRDefault="00AA41DA" w:rsidP="00AA41DA"/>
    <w:p w14:paraId="63A2DBCB" w14:textId="77777777" w:rsidR="00AA41DA" w:rsidRDefault="00AA41DA" w:rsidP="00AA41DA">
      <w:r>
        <w:t>## Chrome MCP verification</w:t>
      </w:r>
    </w:p>
    <w:p w14:paraId="79D6F001" w14:textId="77777777" w:rsidR="00AA41DA" w:rsidRDefault="00AA41DA" w:rsidP="00AA41DA"/>
    <w:p w14:paraId="45C260D5" w14:textId="77777777" w:rsidR="00AA41DA" w:rsidRDefault="00AA41DA" w:rsidP="00AA41DA">
      <w:r>
        <w:t>For each of seven references report:</w:t>
      </w:r>
    </w:p>
    <w:p w14:paraId="4D0998A1" w14:textId="77777777" w:rsidR="00AA41DA" w:rsidRDefault="00AA41DA" w:rsidP="00AA41DA"/>
    <w:p w14:paraId="04313CBF" w14:textId="77777777" w:rsidR="00AA41DA" w:rsidRDefault="00AA41DA" w:rsidP="00AA41DA">
      <w:r>
        <w:t>- Reference file.</w:t>
      </w:r>
    </w:p>
    <w:p w14:paraId="6FF42035" w14:textId="77777777" w:rsidR="00AA41DA" w:rsidRDefault="00AA41DA" w:rsidP="00AA41DA">
      <w:r>
        <w:t>- Route.</w:t>
      </w:r>
    </w:p>
    <w:p w14:paraId="038493A2" w14:textId="77777777" w:rsidR="00AA41DA" w:rsidRDefault="00AA41DA" w:rsidP="00AA41DA">
      <w:r>
        <w:t>- Reference dimensions.</w:t>
      </w:r>
    </w:p>
    <w:p w14:paraId="1020636E" w14:textId="77777777" w:rsidR="00AA41DA" w:rsidRDefault="00AA41DA" w:rsidP="00AA41DA">
      <w:r>
        <w:t>- Test viewport.</w:t>
      </w:r>
    </w:p>
    <w:p w14:paraId="45932191" w14:textId="77777777" w:rsidR="00AA41DA" w:rsidRDefault="00AA41DA" w:rsidP="00AA41DA">
      <w:r>
        <w:t>- Implementation screenshot.</w:t>
      </w:r>
    </w:p>
    <w:p w14:paraId="387B90C4" w14:textId="77777777" w:rsidR="00AA41DA" w:rsidRDefault="00AA41DA" w:rsidP="00AA41DA">
      <w:r>
        <w:t>- Diff screenshot.</w:t>
      </w:r>
    </w:p>
    <w:p w14:paraId="776D87EA" w14:textId="77777777" w:rsidR="00AA41DA" w:rsidRDefault="00AA41DA" w:rsidP="00AA41DA">
      <w:r>
        <w:t>- Material discrepancies fixed.</w:t>
      </w:r>
    </w:p>
    <w:p w14:paraId="40041E9C" w14:textId="77777777" w:rsidR="00AA41DA" w:rsidRDefault="00AA41DA" w:rsidP="00AA41DA">
      <w:r>
        <w:t>- Final result.</w:t>
      </w:r>
    </w:p>
    <w:p w14:paraId="79171139" w14:textId="77777777" w:rsidR="00AA41DA" w:rsidRDefault="00AA41DA" w:rsidP="00AA41DA"/>
    <w:p w14:paraId="04FCADA6" w14:textId="77777777" w:rsidR="00AA41DA" w:rsidRDefault="00AA41DA" w:rsidP="00AA41DA">
      <w:r>
        <w:t>## Automated tests</w:t>
      </w:r>
    </w:p>
    <w:p w14:paraId="6C9E692E" w14:textId="77777777" w:rsidR="00AA41DA" w:rsidRDefault="00AA41DA" w:rsidP="00AA41DA"/>
    <w:p w14:paraId="14360C8A" w14:textId="77777777" w:rsidR="00AA41DA" w:rsidRDefault="00AA41DA" w:rsidP="00AA41DA">
      <w:r>
        <w:t>Provide exact commands and actual results for:</w:t>
      </w:r>
    </w:p>
    <w:p w14:paraId="788BC34D" w14:textId="77777777" w:rsidR="00AA41DA" w:rsidRDefault="00AA41DA" w:rsidP="00AA41DA"/>
    <w:p w14:paraId="24D05184" w14:textId="77777777" w:rsidR="00AA41DA" w:rsidRDefault="00AA41DA" w:rsidP="00AA41DA">
      <w:r>
        <w:t>- Type checking.</w:t>
      </w:r>
    </w:p>
    <w:p w14:paraId="66D40832" w14:textId="77777777" w:rsidR="00AA41DA" w:rsidRDefault="00AA41DA" w:rsidP="00AA41DA">
      <w:r>
        <w:t>- Lint.</w:t>
      </w:r>
    </w:p>
    <w:p w14:paraId="6F4B5ECC" w14:textId="77777777" w:rsidR="00AA41DA" w:rsidRDefault="00AA41DA" w:rsidP="00AA41DA">
      <w:r>
        <w:t>- Unit.</w:t>
      </w:r>
    </w:p>
    <w:p w14:paraId="3980A2E2" w14:textId="77777777" w:rsidR="00AA41DA" w:rsidRDefault="00AA41DA" w:rsidP="00AA41DA">
      <w:r>
        <w:t>- Component.</w:t>
      </w:r>
    </w:p>
    <w:p w14:paraId="16F58BCD" w14:textId="77777777" w:rsidR="00AA41DA" w:rsidRDefault="00AA41DA" w:rsidP="00AA41DA">
      <w:r>
        <w:t>- Integration.</w:t>
      </w:r>
    </w:p>
    <w:p w14:paraId="6500E6D3" w14:textId="77777777" w:rsidR="00AA41DA" w:rsidRDefault="00AA41DA" w:rsidP="00AA41DA">
      <w:r>
        <w:t>- E2E.</w:t>
      </w:r>
    </w:p>
    <w:p w14:paraId="6EA4250F" w14:textId="77777777" w:rsidR="00AA41DA" w:rsidRDefault="00AA41DA" w:rsidP="00AA41DA">
      <w:r>
        <w:t>- Production Build.</w:t>
      </w:r>
    </w:p>
    <w:p w14:paraId="2A2EACAF" w14:textId="77777777" w:rsidR="00AA41DA" w:rsidRDefault="00AA41DA" w:rsidP="00AA41DA"/>
    <w:p w14:paraId="5BA36F58" w14:textId="77777777" w:rsidR="00AA41DA" w:rsidRDefault="00AA41DA" w:rsidP="00AA41DA">
      <w:r>
        <w:t>## Remaining issues</w:t>
      </w:r>
    </w:p>
    <w:p w14:paraId="27F35E88" w14:textId="77777777" w:rsidR="00AA41DA" w:rsidRDefault="00AA41DA" w:rsidP="00AA41DA"/>
    <w:p w14:paraId="3E7E5FE6" w14:textId="77777777" w:rsidR="00AA41DA" w:rsidRDefault="00AA41DA" w:rsidP="00AA41DA">
      <w:r>
        <w:t>Classify:</w:t>
      </w:r>
    </w:p>
    <w:p w14:paraId="1131C1E4" w14:textId="77777777" w:rsidR="00AA41DA" w:rsidRDefault="00AA41DA" w:rsidP="00AA41DA"/>
    <w:p w14:paraId="3CE7F84F" w14:textId="77777777" w:rsidR="00AA41DA" w:rsidRDefault="00AA41DA" w:rsidP="00AA41DA">
      <w:r>
        <w:t>Blocker</w:t>
      </w:r>
    </w:p>
    <w:p w14:paraId="2A2DB62F" w14:textId="77777777" w:rsidR="00AA41DA" w:rsidRDefault="00AA41DA" w:rsidP="00AA41DA"/>
    <w:p w14:paraId="36B2E77E" w14:textId="77777777" w:rsidR="00AA41DA" w:rsidRDefault="00AA41DA" w:rsidP="00AA41DA">
      <w:r>
        <w:t>High</w:t>
      </w:r>
    </w:p>
    <w:p w14:paraId="08678C04" w14:textId="77777777" w:rsidR="00AA41DA" w:rsidRDefault="00AA41DA" w:rsidP="00AA41DA"/>
    <w:p w14:paraId="0773349F" w14:textId="77777777" w:rsidR="00AA41DA" w:rsidRDefault="00AA41DA" w:rsidP="00AA41DA">
      <w:r>
        <w:t>Medium</w:t>
      </w:r>
    </w:p>
    <w:p w14:paraId="69B66FF5" w14:textId="77777777" w:rsidR="00AA41DA" w:rsidRDefault="00AA41DA" w:rsidP="00AA41DA"/>
    <w:p w14:paraId="16F1ECB0" w14:textId="77777777" w:rsidR="00AA41DA" w:rsidRDefault="00AA41DA" w:rsidP="00AA41DA">
      <w:r>
        <w:t>Low</w:t>
      </w:r>
    </w:p>
    <w:p w14:paraId="5A11D7E1" w14:textId="77777777" w:rsidR="00AA41DA" w:rsidRDefault="00AA41DA" w:rsidP="00AA41DA"/>
    <w:p w14:paraId="7993B890" w14:textId="77777777" w:rsidR="00AA41DA" w:rsidRDefault="00AA41DA" w:rsidP="00AA41DA">
      <w:r>
        <w:t>Cosmetic</w:t>
      </w:r>
    </w:p>
    <w:p w14:paraId="331C66BF" w14:textId="77777777" w:rsidR="00AA41DA" w:rsidRDefault="00AA41DA" w:rsidP="00AA41DA"/>
    <w:p w14:paraId="639E7FBB" w14:textId="77777777" w:rsidR="00AA41DA" w:rsidRDefault="00AA41DA" w:rsidP="00AA41DA">
      <w:r>
        <w:t>Do not call Partnerships production-ready while any Blocker or High issue remains.</w:t>
      </w:r>
    </w:p>
    <w:p w14:paraId="52971AAD" w14:textId="77777777" w:rsidR="00AA41DA" w:rsidRDefault="00AA41DA" w:rsidP="00AA41DA"/>
    <w:p w14:paraId="09E72E5A" w14:textId="77777777" w:rsidR="00AA41DA" w:rsidRDefault="00AA41DA" w:rsidP="00AA41DA">
      <w:r>
        <w:t>---</w:t>
      </w:r>
    </w:p>
    <w:p w14:paraId="04E9DB76" w14:textId="77777777" w:rsidR="00AA41DA" w:rsidRDefault="00AA41DA" w:rsidP="00AA41DA"/>
    <w:p w14:paraId="1A94EA27" w14:textId="77777777" w:rsidR="00AA41DA" w:rsidRDefault="00AA41DA" w:rsidP="00AA41DA">
      <w:r>
        <w:t># 104. START NOW</w:t>
      </w:r>
    </w:p>
    <w:p w14:paraId="5DE79B0E" w14:textId="77777777" w:rsidR="00AA41DA" w:rsidRDefault="00AA41DA" w:rsidP="00AA41DA"/>
    <w:p w14:paraId="19344D77" w14:textId="77777777" w:rsidR="00AA41DA" w:rsidRDefault="00AA41DA" w:rsidP="00AA41DA">
      <w:r>
        <w:t>Begin by auditing the repository and creating:</w:t>
      </w:r>
    </w:p>
    <w:p w14:paraId="068C9EDB" w14:textId="77777777" w:rsidR="00AA41DA" w:rsidRDefault="00AA41DA" w:rsidP="00AA41DA"/>
    <w:p w14:paraId="5BB6FC1E" w14:textId="77777777" w:rsidR="00AA41DA" w:rsidRDefault="00AA41DA" w:rsidP="00AA41DA">
      <w:r>
        <w:t>`docs/CAPTION_FOX_PARTNERSHIPS_IMPLEMENTATION_TRACKER.md`</w:t>
      </w:r>
    </w:p>
    <w:p w14:paraId="15F2EC75" w14:textId="77777777" w:rsidR="00AA41DA" w:rsidRDefault="00AA41DA" w:rsidP="00AA41DA"/>
    <w:p w14:paraId="23660B03" w14:textId="77777777" w:rsidR="00AA41DA" w:rsidRDefault="00AA41DA" w:rsidP="00AA41DA">
      <w:r>
        <w:t>Then identify:</w:t>
      </w:r>
    </w:p>
    <w:p w14:paraId="1CC14902" w14:textId="77777777" w:rsidR="00AA41DA" w:rsidRDefault="00AA41DA" w:rsidP="00AA41DA"/>
    <w:p w14:paraId="3E1AA02D" w14:textId="77777777" w:rsidR="00AA41DA" w:rsidRDefault="00AA41DA" w:rsidP="00AA41DA">
      <w:r>
        <w:t>- Actual workspace types.</w:t>
      </w:r>
    </w:p>
    <w:p w14:paraId="1E7FBF02" w14:textId="77777777" w:rsidR="00AA41DA" w:rsidRDefault="00AA41DA" w:rsidP="00AA41DA">
      <w:r>
        <w:t>- Existing Partnerships routes.</w:t>
      </w:r>
    </w:p>
    <w:p w14:paraId="25CF6F58" w14:textId="77777777" w:rsidR="00AA41DA" w:rsidRDefault="00AA41DA" w:rsidP="00AA41DA">
      <w:r>
        <w:t>- Existing Partner records.</w:t>
      </w:r>
    </w:p>
    <w:p w14:paraId="21EF3E9D" w14:textId="77777777" w:rsidR="00AA41DA" w:rsidRDefault="00AA41DA" w:rsidP="00AA41DA">
      <w:r>
        <w:t>- Existing Creator records.</w:t>
      </w:r>
    </w:p>
    <w:p w14:paraId="7241D6FD" w14:textId="77777777" w:rsidR="00AA41DA" w:rsidRDefault="00AA41DA" w:rsidP="00AA41DA">
      <w:r>
        <w:t>- Existing Supplier/Marketplace records.</w:t>
      </w:r>
    </w:p>
    <w:p w14:paraId="62E18C76" w14:textId="77777777" w:rsidR="00AA41DA" w:rsidRDefault="00AA41DA" w:rsidP="00AA41DA">
      <w:r>
        <w:t>- Existing Contacts.</w:t>
      </w:r>
    </w:p>
    <w:p w14:paraId="01D68215" w14:textId="77777777" w:rsidR="00AA41DA" w:rsidRDefault="00AA41DA" w:rsidP="00AA41DA">
      <w:r>
        <w:t>- Existing Programme architecture.</w:t>
      </w:r>
    </w:p>
    <w:p w14:paraId="1D4912BC" w14:textId="77777777" w:rsidR="00AA41DA" w:rsidRDefault="00AA41DA" w:rsidP="00AA41DA">
      <w:r>
        <w:t>- Existing Partner Applications.</w:t>
      </w:r>
    </w:p>
    <w:p w14:paraId="17606522" w14:textId="77777777" w:rsidR="00AA41DA" w:rsidRDefault="00AA41DA" w:rsidP="00AA41DA">
      <w:r>
        <w:t>- Existing Approvals.</w:t>
      </w:r>
    </w:p>
    <w:p w14:paraId="6814819F" w14:textId="77777777" w:rsidR="00AA41DA" w:rsidRDefault="00AA41DA" w:rsidP="00AA41DA">
      <w:r>
        <w:t>- Existing Tracking Links.</w:t>
      </w:r>
    </w:p>
    <w:p w14:paraId="75BD9A68" w14:textId="77777777" w:rsidR="00AA41DA" w:rsidRDefault="00AA41DA" w:rsidP="00AA41DA">
      <w:r>
        <w:t>- Existing Short Links.</w:t>
      </w:r>
    </w:p>
    <w:p w14:paraId="05D98C55" w14:textId="77777777" w:rsidR="00AA41DA" w:rsidRDefault="00AA41DA" w:rsidP="00AA41DA">
      <w:r>
        <w:t>- Existing Referral Codes.</w:t>
      </w:r>
    </w:p>
    <w:p w14:paraId="05E958CC" w14:textId="77777777" w:rsidR="00AA41DA" w:rsidRDefault="00AA41DA" w:rsidP="00AA41DA">
      <w:r>
        <w:t>- Existing conversion events.</w:t>
      </w:r>
    </w:p>
    <w:p w14:paraId="64003B43" w14:textId="77777777" w:rsidR="00AA41DA" w:rsidRDefault="00AA41DA" w:rsidP="00AA41DA">
      <w:r>
        <w:t>- Existing Attribution.</w:t>
      </w:r>
    </w:p>
    <w:p w14:paraId="77EE592C" w14:textId="77777777" w:rsidR="00AA41DA" w:rsidRDefault="00AA41DA" w:rsidP="00AA41DA">
      <w:r>
        <w:t>- Existing Commission architecture.</w:t>
      </w:r>
    </w:p>
    <w:p w14:paraId="0DDFD30A" w14:textId="77777777" w:rsidR="00AA41DA" w:rsidRDefault="00AA41DA" w:rsidP="00AA41DA">
      <w:r>
        <w:t>- Existing financial ledger.</w:t>
      </w:r>
    </w:p>
    <w:p w14:paraId="5EAFE964" w14:textId="77777777" w:rsidR="00AA41DA" w:rsidRDefault="00AA41DA" w:rsidP="00AA41DA">
      <w:r>
        <w:t>- Existing Payout architecture.</w:t>
      </w:r>
    </w:p>
    <w:p w14:paraId="1D999B77" w14:textId="77777777" w:rsidR="00AA41DA" w:rsidRDefault="00AA41DA" w:rsidP="00AA41DA">
      <w:r>
        <w:lastRenderedPageBreak/>
        <w:t>- Existing payment provider.</w:t>
      </w:r>
    </w:p>
    <w:p w14:paraId="28EDDA8E" w14:textId="77777777" w:rsidR="00AA41DA" w:rsidRDefault="00AA41DA" w:rsidP="00AA41DA">
      <w:r>
        <w:t>- Existing Reward architecture.</w:t>
      </w:r>
    </w:p>
    <w:p w14:paraId="47E64783" w14:textId="77777777" w:rsidR="00AA41DA" w:rsidRDefault="00AA41DA" w:rsidP="00AA41DA">
      <w:r>
        <w:t>- Existing loyalty records.</w:t>
      </w:r>
    </w:p>
    <w:p w14:paraId="685242D5" w14:textId="77777777" w:rsidR="00AA41DA" w:rsidRDefault="00AA41DA" w:rsidP="00AA41DA">
      <w:r>
        <w:t>- Existing tier architecture.</w:t>
      </w:r>
    </w:p>
    <w:p w14:paraId="36DAC1D7" w14:textId="77777777" w:rsidR="00AA41DA" w:rsidRDefault="00AA41DA" w:rsidP="00AA41DA">
      <w:r>
        <w:t>- Existing Ambassador/social integrations.</w:t>
      </w:r>
    </w:p>
    <w:p w14:paraId="014B347E" w14:textId="77777777" w:rsidR="00AA41DA" w:rsidRDefault="00AA41DA" w:rsidP="00AA41DA">
      <w:r>
        <w:t>- Existing Content approval architecture.</w:t>
      </w:r>
    </w:p>
    <w:p w14:paraId="3D298204" w14:textId="77777777" w:rsidR="00AA41DA" w:rsidRDefault="00AA41DA" w:rsidP="00AA41DA">
      <w:r>
        <w:t>- Existing Reseller/CRM Deal architecture.</w:t>
      </w:r>
    </w:p>
    <w:p w14:paraId="7C6DAECA" w14:textId="77777777" w:rsidR="00AA41DA" w:rsidRDefault="00AA41DA" w:rsidP="00AA41DA">
      <w:r>
        <w:t>- Existing territory architecture.</w:t>
      </w:r>
    </w:p>
    <w:p w14:paraId="16D770CC" w14:textId="77777777" w:rsidR="00AA41DA" w:rsidRDefault="00AA41DA" w:rsidP="00AA41DA">
      <w:r>
        <w:t>- Existing rebate architecture.</w:t>
      </w:r>
    </w:p>
    <w:p w14:paraId="620F0DDC" w14:textId="77777777" w:rsidR="00AA41DA" w:rsidRDefault="00AA41DA" w:rsidP="00AA41DA">
      <w:r>
        <w:t>- Existing Campaign Manager.</w:t>
      </w:r>
    </w:p>
    <w:p w14:paraId="7693A342" w14:textId="77777777" w:rsidR="00AA41DA" w:rsidRDefault="00AA41DA" w:rsidP="00AA41DA">
      <w:r>
        <w:t>- Existing Co-marketing records.</w:t>
      </w:r>
    </w:p>
    <w:p w14:paraId="18EB223A" w14:textId="77777777" w:rsidR="00AA41DA" w:rsidRDefault="00AA41DA" w:rsidP="00AA41DA">
      <w:r>
        <w:t>- Existing shared-budget architecture.</w:t>
      </w:r>
    </w:p>
    <w:p w14:paraId="0F8CB94E" w14:textId="77777777" w:rsidR="00AA41DA" w:rsidRDefault="00AA41DA" w:rsidP="00AA41DA">
      <w:r>
        <w:t>- Existing Assets.</w:t>
      </w:r>
    </w:p>
    <w:p w14:paraId="24AD9B96" w14:textId="77777777" w:rsidR="00AA41DA" w:rsidRDefault="00AA41DA" w:rsidP="00AA41DA">
      <w:r>
        <w:t>- Existing Activity.</w:t>
      </w:r>
    </w:p>
    <w:p w14:paraId="33369073" w14:textId="77777777" w:rsidR="00AA41DA" w:rsidRDefault="00AA41DA" w:rsidP="00AA41DA">
      <w:r>
        <w:t>- Existing Audit.</w:t>
      </w:r>
    </w:p>
    <w:p w14:paraId="4F506624" w14:textId="77777777" w:rsidR="00AA41DA" w:rsidRDefault="00AA41DA" w:rsidP="00AA41DA">
      <w:r>
        <w:t>- Existing Analytics.</w:t>
      </w:r>
    </w:p>
    <w:p w14:paraId="5A6B4F2A" w14:textId="77777777" w:rsidR="00AA41DA" w:rsidRDefault="00AA41DA" w:rsidP="00AA41DA">
      <w:r>
        <w:t>- Existing Saved Views.</w:t>
      </w:r>
    </w:p>
    <w:p w14:paraId="61C8E129" w14:textId="77777777" w:rsidR="00AA41DA" w:rsidRDefault="00AA41DA" w:rsidP="00AA41DA">
      <w:r>
        <w:t>- Existing Permissions.</w:t>
      </w:r>
    </w:p>
    <w:p w14:paraId="7272D91A" w14:textId="77777777" w:rsidR="00AA41DA" w:rsidRDefault="00AA41DA" w:rsidP="00AA41DA">
      <w:r>
        <w:t>- Existing Entitlements.</w:t>
      </w:r>
    </w:p>
    <w:p w14:paraId="3AFFBA46" w14:textId="77777777" w:rsidR="00AA41DA" w:rsidRDefault="00AA41DA" w:rsidP="00AA41DA">
      <w:r>
        <w:t>- Existing Supabase/RLS if applicable.</w:t>
      </w:r>
    </w:p>
    <w:p w14:paraId="7F99E4C5" w14:textId="77777777" w:rsidR="00AA41DA" w:rsidRDefault="00AA41DA" w:rsidP="00AA41DA">
      <w:r>
        <w:t>- Existing Chrome MCP configuration.</w:t>
      </w:r>
    </w:p>
    <w:p w14:paraId="4DEA557F" w14:textId="77777777" w:rsidR="00AA41DA" w:rsidRDefault="00AA41DA" w:rsidP="00AA41DA">
      <w:r>
        <w:t>- Existing screenshot-diff tooling.</w:t>
      </w:r>
    </w:p>
    <w:p w14:paraId="31DED3C3" w14:textId="77777777" w:rsidR="00AA41DA" w:rsidRDefault="00AA41DA" w:rsidP="00AA41DA"/>
    <w:p w14:paraId="4C6EA586" w14:textId="77777777" w:rsidR="00AA41DA" w:rsidRDefault="00AA41DA" w:rsidP="00AA41DA">
      <w:r>
        <w:t>Confirm the following approved reference files exist:</w:t>
      </w:r>
    </w:p>
    <w:p w14:paraId="4BD0DCAC" w14:textId="77777777" w:rsidR="00AA41DA" w:rsidRDefault="00AA41DA" w:rsidP="00AA41DA"/>
    <w:p w14:paraId="26AE87E8" w14:textId="77777777" w:rsidR="00AA41DA" w:rsidRDefault="00AA41DA" w:rsidP="00AA41DA">
      <w:r>
        <w:t>`/mnt/data/caption_fox_partnerships_overview_dashboard.png`</w:t>
      </w:r>
    </w:p>
    <w:p w14:paraId="10A08575" w14:textId="77777777" w:rsidR="00AA41DA" w:rsidRDefault="00AA41DA" w:rsidP="00AA41DA"/>
    <w:p w14:paraId="792C997D" w14:textId="77777777" w:rsidR="00AA41DA" w:rsidRDefault="00AA41DA" w:rsidP="00AA41DA">
      <w:r>
        <w:t>`/mnt/data/affiliate_partnerships_dashboard.png`</w:t>
      </w:r>
    </w:p>
    <w:p w14:paraId="3F095542" w14:textId="77777777" w:rsidR="00AA41DA" w:rsidRDefault="00AA41DA" w:rsidP="00AA41DA"/>
    <w:p w14:paraId="6418A0C3" w14:textId="77777777" w:rsidR="00AA41DA" w:rsidRDefault="00AA41DA" w:rsidP="00AA41DA">
      <w:r>
        <w:t>`/mnt/data/caption_fox_referral_analytics_dashboard.png`</w:t>
      </w:r>
    </w:p>
    <w:p w14:paraId="1FDC463D" w14:textId="77777777" w:rsidR="00AA41DA" w:rsidRDefault="00AA41DA" w:rsidP="00AA41DA"/>
    <w:p w14:paraId="607F4D21" w14:textId="77777777" w:rsidR="00AA41DA" w:rsidRDefault="00AA41DA" w:rsidP="00AA41DA">
      <w:r>
        <w:t>`/mnt/data/brand_ambassadors_analytics_dashboard.png`</w:t>
      </w:r>
    </w:p>
    <w:p w14:paraId="0EBEC2F5" w14:textId="77777777" w:rsidR="00AA41DA" w:rsidRDefault="00AA41DA" w:rsidP="00AA41DA"/>
    <w:p w14:paraId="4749EDEC" w14:textId="77777777" w:rsidR="00AA41DA" w:rsidRDefault="00AA41DA" w:rsidP="00AA41DA">
      <w:r>
        <w:t>`/mnt/data/loyalty_partnerships_analytics_dashboard.png`</w:t>
      </w:r>
    </w:p>
    <w:p w14:paraId="7A39440F" w14:textId="77777777" w:rsidR="00AA41DA" w:rsidRDefault="00AA41DA" w:rsidP="00AA41DA"/>
    <w:p w14:paraId="01F4DEAD" w14:textId="77777777" w:rsidR="00AA41DA" w:rsidRDefault="00AA41DA" w:rsidP="00AA41DA">
      <w:r>
        <w:t>`/mnt/data/caption_fox_reseller_analytics_dashboard.png`</w:t>
      </w:r>
    </w:p>
    <w:p w14:paraId="2A0F43A1" w14:textId="77777777" w:rsidR="00AA41DA" w:rsidRDefault="00AA41DA" w:rsidP="00AA41DA"/>
    <w:p w14:paraId="26A2347C" w14:textId="77777777" w:rsidR="00AA41DA" w:rsidRDefault="00AA41DA" w:rsidP="00AA41DA">
      <w:r>
        <w:t>`/mnt/data/caption_fox_co_marketing_dashboard.png`</w:t>
      </w:r>
    </w:p>
    <w:p w14:paraId="37C43DFB" w14:textId="77777777" w:rsidR="00AA41DA" w:rsidRDefault="00AA41DA" w:rsidP="00AA41DA"/>
    <w:p w14:paraId="7E8AA437" w14:textId="77777777" w:rsidR="00AA41DA" w:rsidRDefault="00AA41DA" w:rsidP="00AA41DA">
      <w:r>
        <w:t>Inspect and record their actual pixel dimensions.</w:t>
      </w:r>
    </w:p>
    <w:p w14:paraId="27CAD09C" w14:textId="77777777" w:rsidR="00AA41DA" w:rsidRDefault="00AA41DA" w:rsidP="00AA41DA"/>
    <w:p w14:paraId="2AB1C99D" w14:textId="77777777" w:rsidR="00AA41DA" w:rsidRDefault="00AA41DA" w:rsidP="00AA41DA">
      <w:r>
        <w:t>Do not begin by writing seven static dashboard pages.</w:t>
      </w:r>
    </w:p>
    <w:p w14:paraId="019056D1" w14:textId="77777777" w:rsidR="00AA41DA" w:rsidRDefault="00AA41DA" w:rsidP="00AA41DA"/>
    <w:p w14:paraId="195F4E0B" w14:textId="77777777" w:rsidR="00AA41DA" w:rsidRDefault="00AA41DA" w:rsidP="00AA41DA">
      <w:r>
        <w:t>Do not build a separate Partner model for each Programme type.</w:t>
      </w:r>
    </w:p>
    <w:p w14:paraId="7841C5B9" w14:textId="77777777" w:rsidR="00AA41DA" w:rsidRDefault="00AA41DA" w:rsidP="00AA41DA"/>
    <w:p w14:paraId="0E4B4BB9" w14:textId="77777777" w:rsidR="00AA41DA" w:rsidRDefault="00AA41DA" w:rsidP="00AA41DA">
      <w:r>
        <w:t>Do not build a second Campaign system.</w:t>
      </w:r>
    </w:p>
    <w:p w14:paraId="79A4BDAA" w14:textId="77777777" w:rsidR="00AA41DA" w:rsidRDefault="00AA41DA" w:rsidP="00AA41DA"/>
    <w:p w14:paraId="400D0B35" w14:textId="77777777" w:rsidR="00AA41DA" w:rsidRDefault="00AA41DA" w:rsidP="00AA41DA">
      <w:r>
        <w:t>Do not build a second Creator system.</w:t>
      </w:r>
    </w:p>
    <w:p w14:paraId="4F73D22F" w14:textId="77777777" w:rsidR="00AA41DA" w:rsidRDefault="00AA41DA" w:rsidP="00AA41DA"/>
    <w:p w14:paraId="29533E6D" w14:textId="77777777" w:rsidR="00AA41DA" w:rsidRDefault="00AA41DA" w:rsidP="00AA41DA">
      <w:r>
        <w:t>Do not build a second Attribution system.</w:t>
      </w:r>
    </w:p>
    <w:p w14:paraId="798E9DE8" w14:textId="77777777" w:rsidR="00AA41DA" w:rsidRDefault="00AA41DA" w:rsidP="00AA41DA"/>
    <w:p w14:paraId="6F4CC3F7" w14:textId="77777777" w:rsidR="00AA41DA" w:rsidRDefault="00AA41DA" w:rsidP="00AA41DA">
      <w:r>
        <w:t>Do not build a second Payments system.</w:t>
      </w:r>
    </w:p>
    <w:p w14:paraId="6F06D024" w14:textId="77777777" w:rsidR="00AA41DA" w:rsidRDefault="00AA41DA" w:rsidP="00AA41DA"/>
    <w:p w14:paraId="736BE731" w14:textId="77777777" w:rsidR="00AA41DA" w:rsidRDefault="00AA41DA" w:rsidP="00AA41DA">
      <w:r>
        <w:t>Do not build a second Content Library.</w:t>
      </w:r>
    </w:p>
    <w:p w14:paraId="0D913538" w14:textId="77777777" w:rsidR="00AA41DA" w:rsidRDefault="00AA41DA" w:rsidP="00AA41DA"/>
    <w:p w14:paraId="16B366E9" w14:textId="77777777" w:rsidR="00AA41DA" w:rsidRDefault="00AA41DA" w:rsidP="00AA41DA">
      <w:r>
        <w:t>Do not hardcode commissions, revenue or Partner Health.</w:t>
      </w:r>
    </w:p>
    <w:p w14:paraId="7B7FA9A5" w14:textId="77777777" w:rsidR="00AA41DA" w:rsidRDefault="00AA41DA" w:rsidP="00AA41DA"/>
    <w:p w14:paraId="6B9C1733" w14:textId="77777777" w:rsidR="00AA41DA" w:rsidRDefault="00AA41DA" w:rsidP="00AA41DA">
      <w:r>
        <w:t>Build one coherent, workspace-scoped, permission-aware, commercially robust Caption Fox Partnerships architecture.</w:t>
      </w:r>
    </w:p>
    <w:p w14:paraId="5E32EDE5" w14:textId="77777777" w:rsidR="00AA41DA" w:rsidRDefault="00AA41DA" w:rsidP="00AA41DA"/>
    <w:p w14:paraId="704AA2E1" w14:textId="62DD5975" w:rsidR="009C2BC5" w:rsidRPr="00AA41DA" w:rsidRDefault="00AA41DA" w:rsidP="00AA41DA">
      <w:r>
        <w:t>Then implement all seven approved pages, Programme management, Partner management, applications, Affiliate tracking, referrals, ambassador content, Loyalty, Resellers, Co-marketing, tracking, attribution, conversions, commission calculation, rewards, payouts, tiers, territories, analytics, security, responsive behaviour, automated tests, Chrome MCP functional testing and screenshot comparison until the complete Caption Fox Partnerships module is genuinely production-ready.</w:t>
      </w:r>
    </w:p>
    <w:sectPr w:rsidR="009C2BC5" w:rsidRPr="00AA41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56C2F"/>
    <w:multiLevelType w:val="multilevel"/>
    <w:tmpl w:val="2988B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0747A7"/>
    <w:multiLevelType w:val="multilevel"/>
    <w:tmpl w:val="25B03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08599D"/>
    <w:multiLevelType w:val="multilevel"/>
    <w:tmpl w:val="69CC2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1717EF"/>
    <w:multiLevelType w:val="multilevel"/>
    <w:tmpl w:val="A464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8B0526"/>
    <w:multiLevelType w:val="multilevel"/>
    <w:tmpl w:val="44A86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8E7086"/>
    <w:multiLevelType w:val="multilevel"/>
    <w:tmpl w:val="1FB82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8F243F"/>
    <w:multiLevelType w:val="multilevel"/>
    <w:tmpl w:val="80E2F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AA25F8"/>
    <w:multiLevelType w:val="multilevel"/>
    <w:tmpl w:val="C7DE1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AA2F51"/>
    <w:multiLevelType w:val="multilevel"/>
    <w:tmpl w:val="CF6C0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0AB4FD3"/>
    <w:multiLevelType w:val="multilevel"/>
    <w:tmpl w:val="2E26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0B142FA"/>
    <w:multiLevelType w:val="multilevel"/>
    <w:tmpl w:val="8C483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0C53B14"/>
    <w:multiLevelType w:val="multilevel"/>
    <w:tmpl w:val="71649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0FD0743"/>
    <w:multiLevelType w:val="multilevel"/>
    <w:tmpl w:val="7B80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3B70B3"/>
    <w:multiLevelType w:val="multilevel"/>
    <w:tmpl w:val="BE66C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14D1515"/>
    <w:multiLevelType w:val="multilevel"/>
    <w:tmpl w:val="1B82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4F4F25"/>
    <w:multiLevelType w:val="multilevel"/>
    <w:tmpl w:val="1DB87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15368C5"/>
    <w:multiLevelType w:val="multilevel"/>
    <w:tmpl w:val="46327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1536FE4"/>
    <w:multiLevelType w:val="multilevel"/>
    <w:tmpl w:val="9C560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15D71AA"/>
    <w:multiLevelType w:val="multilevel"/>
    <w:tmpl w:val="8B3AC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18037A4"/>
    <w:multiLevelType w:val="multilevel"/>
    <w:tmpl w:val="B19E7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186174E"/>
    <w:multiLevelType w:val="multilevel"/>
    <w:tmpl w:val="5E625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1E151E1"/>
    <w:multiLevelType w:val="multilevel"/>
    <w:tmpl w:val="FB14D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21512C1"/>
    <w:multiLevelType w:val="multilevel"/>
    <w:tmpl w:val="71124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2220E07"/>
    <w:multiLevelType w:val="multilevel"/>
    <w:tmpl w:val="9CF27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22D34C5"/>
    <w:multiLevelType w:val="multilevel"/>
    <w:tmpl w:val="6FC41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23E4010"/>
    <w:multiLevelType w:val="multilevel"/>
    <w:tmpl w:val="E952A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25A6C76"/>
    <w:multiLevelType w:val="multilevel"/>
    <w:tmpl w:val="7B7CA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26E6BA9"/>
    <w:multiLevelType w:val="multilevel"/>
    <w:tmpl w:val="06B4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2757B69"/>
    <w:multiLevelType w:val="multilevel"/>
    <w:tmpl w:val="6848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2761228"/>
    <w:multiLevelType w:val="multilevel"/>
    <w:tmpl w:val="9B2C9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2812CF8"/>
    <w:multiLevelType w:val="multilevel"/>
    <w:tmpl w:val="BC4A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288418B"/>
    <w:multiLevelType w:val="multilevel"/>
    <w:tmpl w:val="4FBEB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2897BB1"/>
    <w:multiLevelType w:val="multilevel"/>
    <w:tmpl w:val="EE942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28A1BE1"/>
    <w:multiLevelType w:val="multilevel"/>
    <w:tmpl w:val="8A3A4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28E3897"/>
    <w:multiLevelType w:val="multilevel"/>
    <w:tmpl w:val="603A3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29657CC"/>
    <w:multiLevelType w:val="multilevel"/>
    <w:tmpl w:val="E94A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2A516C5"/>
    <w:multiLevelType w:val="multilevel"/>
    <w:tmpl w:val="571C2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2B578E3"/>
    <w:multiLevelType w:val="multilevel"/>
    <w:tmpl w:val="EDE89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2D54733"/>
    <w:multiLevelType w:val="multilevel"/>
    <w:tmpl w:val="61C89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2DB4745"/>
    <w:multiLevelType w:val="multilevel"/>
    <w:tmpl w:val="CA50D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2E41052"/>
    <w:multiLevelType w:val="multilevel"/>
    <w:tmpl w:val="7DE0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2E95045"/>
    <w:multiLevelType w:val="multilevel"/>
    <w:tmpl w:val="6756E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2F76F9E"/>
    <w:multiLevelType w:val="multilevel"/>
    <w:tmpl w:val="B7D62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2FD4216"/>
    <w:multiLevelType w:val="multilevel"/>
    <w:tmpl w:val="23942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30173F2"/>
    <w:multiLevelType w:val="multilevel"/>
    <w:tmpl w:val="DC262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3087767"/>
    <w:multiLevelType w:val="multilevel"/>
    <w:tmpl w:val="19485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31B5647"/>
    <w:multiLevelType w:val="multilevel"/>
    <w:tmpl w:val="59CC4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03255590"/>
    <w:multiLevelType w:val="multilevel"/>
    <w:tmpl w:val="7CAA0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3557F96"/>
    <w:multiLevelType w:val="multilevel"/>
    <w:tmpl w:val="09E60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38545E6"/>
    <w:multiLevelType w:val="multilevel"/>
    <w:tmpl w:val="A594A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39055EE"/>
    <w:multiLevelType w:val="multilevel"/>
    <w:tmpl w:val="A958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39A5B6C"/>
    <w:multiLevelType w:val="multilevel"/>
    <w:tmpl w:val="F334D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3A32F7B"/>
    <w:multiLevelType w:val="multilevel"/>
    <w:tmpl w:val="8F763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3A33FC9"/>
    <w:multiLevelType w:val="multilevel"/>
    <w:tmpl w:val="7B46C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3A748D8"/>
    <w:multiLevelType w:val="multilevel"/>
    <w:tmpl w:val="B8B6C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3A872D8"/>
    <w:multiLevelType w:val="multilevel"/>
    <w:tmpl w:val="4CB63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3CD00EF"/>
    <w:multiLevelType w:val="multilevel"/>
    <w:tmpl w:val="13002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3E5276B"/>
    <w:multiLevelType w:val="multilevel"/>
    <w:tmpl w:val="C910E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3E767C5"/>
    <w:multiLevelType w:val="multilevel"/>
    <w:tmpl w:val="81763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3EE7C77"/>
    <w:multiLevelType w:val="multilevel"/>
    <w:tmpl w:val="6D605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3F33B26"/>
    <w:multiLevelType w:val="multilevel"/>
    <w:tmpl w:val="CCCAF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41F4DB2"/>
    <w:multiLevelType w:val="multilevel"/>
    <w:tmpl w:val="BC1E3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4306282"/>
    <w:multiLevelType w:val="multilevel"/>
    <w:tmpl w:val="A8148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43B7D33"/>
    <w:multiLevelType w:val="multilevel"/>
    <w:tmpl w:val="B8C8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4450687"/>
    <w:multiLevelType w:val="multilevel"/>
    <w:tmpl w:val="2F8A3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045D1022"/>
    <w:multiLevelType w:val="multilevel"/>
    <w:tmpl w:val="38487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45D1129"/>
    <w:multiLevelType w:val="multilevel"/>
    <w:tmpl w:val="E6945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0463669C"/>
    <w:multiLevelType w:val="multilevel"/>
    <w:tmpl w:val="6DB0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47F2F6A"/>
    <w:multiLevelType w:val="multilevel"/>
    <w:tmpl w:val="83248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49623FC"/>
    <w:multiLevelType w:val="multilevel"/>
    <w:tmpl w:val="47D88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4ED173E"/>
    <w:multiLevelType w:val="multilevel"/>
    <w:tmpl w:val="D07EF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4F9019A"/>
    <w:multiLevelType w:val="multilevel"/>
    <w:tmpl w:val="2BE8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4FD0B6B"/>
    <w:multiLevelType w:val="multilevel"/>
    <w:tmpl w:val="87A8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5066944"/>
    <w:multiLevelType w:val="multilevel"/>
    <w:tmpl w:val="357A0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52C1144"/>
    <w:multiLevelType w:val="multilevel"/>
    <w:tmpl w:val="3C10B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54844DC"/>
    <w:multiLevelType w:val="multilevel"/>
    <w:tmpl w:val="E5047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55428A3"/>
    <w:multiLevelType w:val="multilevel"/>
    <w:tmpl w:val="7DF6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56B7E97"/>
    <w:multiLevelType w:val="multilevel"/>
    <w:tmpl w:val="51023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56E0796"/>
    <w:multiLevelType w:val="multilevel"/>
    <w:tmpl w:val="719CE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058452A1"/>
    <w:multiLevelType w:val="multilevel"/>
    <w:tmpl w:val="48844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5937A23"/>
    <w:multiLevelType w:val="multilevel"/>
    <w:tmpl w:val="D916B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5A537A4"/>
    <w:multiLevelType w:val="multilevel"/>
    <w:tmpl w:val="BA5AC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5A548FF"/>
    <w:multiLevelType w:val="multilevel"/>
    <w:tmpl w:val="69F68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5A65492"/>
    <w:multiLevelType w:val="multilevel"/>
    <w:tmpl w:val="5EB83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5D740BD"/>
    <w:multiLevelType w:val="multilevel"/>
    <w:tmpl w:val="B4E68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5EA01F8"/>
    <w:multiLevelType w:val="multilevel"/>
    <w:tmpl w:val="7FA8E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5EA064B"/>
    <w:multiLevelType w:val="multilevel"/>
    <w:tmpl w:val="11122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5ED0F26"/>
    <w:multiLevelType w:val="multilevel"/>
    <w:tmpl w:val="932ED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63A1E0A"/>
    <w:multiLevelType w:val="multilevel"/>
    <w:tmpl w:val="45B0D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6633E95"/>
    <w:multiLevelType w:val="multilevel"/>
    <w:tmpl w:val="4E78E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68A1B4E"/>
    <w:multiLevelType w:val="multilevel"/>
    <w:tmpl w:val="665C3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68C5C1F"/>
    <w:multiLevelType w:val="multilevel"/>
    <w:tmpl w:val="D43C9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6A466EE"/>
    <w:multiLevelType w:val="multilevel"/>
    <w:tmpl w:val="E6945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6D30DA1"/>
    <w:multiLevelType w:val="multilevel"/>
    <w:tmpl w:val="3C9C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6D3754A"/>
    <w:multiLevelType w:val="multilevel"/>
    <w:tmpl w:val="C5224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6E66831"/>
    <w:multiLevelType w:val="multilevel"/>
    <w:tmpl w:val="F258C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7033FF8"/>
    <w:multiLevelType w:val="multilevel"/>
    <w:tmpl w:val="97566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707484A"/>
    <w:multiLevelType w:val="multilevel"/>
    <w:tmpl w:val="2B7A4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0716011F"/>
    <w:multiLevelType w:val="multilevel"/>
    <w:tmpl w:val="620A8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74E6471"/>
    <w:multiLevelType w:val="multilevel"/>
    <w:tmpl w:val="15C0B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76D20A5"/>
    <w:multiLevelType w:val="multilevel"/>
    <w:tmpl w:val="0C902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780674F"/>
    <w:multiLevelType w:val="multilevel"/>
    <w:tmpl w:val="330CD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7A211E9"/>
    <w:multiLevelType w:val="multilevel"/>
    <w:tmpl w:val="888C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7BB347C"/>
    <w:multiLevelType w:val="multilevel"/>
    <w:tmpl w:val="668E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07D243DD"/>
    <w:multiLevelType w:val="multilevel"/>
    <w:tmpl w:val="83280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7E45FF2"/>
    <w:multiLevelType w:val="multilevel"/>
    <w:tmpl w:val="43E8A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080D04F2"/>
    <w:multiLevelType w:val="multilevel"/>
    <w:tmpl w:val="E852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08112B9E"/>
    <w:multiLevelType w:val="multilevel"/>
    <w:tmpl w:val="F4EA5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08223C5F"/>
    <w:multiLevelType w:val="multilevel"/>
    <w:tmpl w:val="9D58D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082D472E"/>
    <w:multiLevelType w:val="multilevel"/>
    <w:tmpl w:val="E9923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083213EC"/>
    <w:multiLevelType w:val="multilevel"/>
    <w:tmpl w:val="0B04D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08375AD9"/>
    <w:multiLevelType w:val="multilevel"/>
    <w:tmpl w:val="0A70A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083F1A21"/>
    <w:multiLevelType w:val="multilevel"/>
    <w:tmpl w:val="37C4C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08427FDC"/>
    <w:multiLevelType w:val="multilevel"/>
    <w:tmpl w:val="D4E27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085B4A61"/>
    <w:multiLevelType w:val="multilevel"/>
    <w:tmpl w:val="4C560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08642301"/>
    <w:multiLevelType w:val="multilevel"/>
    <w:tmpl w:val="1018D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08654CF8"/>
    <w:multiLevelType w:val="multilevel"/>
    <w:tmpl w:val="066C9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086D7FDE"/>
    <w:multiLevelType w:val="multilevel"/>
    <w:tmpl w:val="796E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08901EF2"/>
    <w:multiLevelType w:val="multilevel"/>
    <w:tmpl w:val="9D94C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08902767"/>
    <w:multiLevelType w:val="multilevel"/>
    <w:tmpl w:val="AEC8E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0892720F"/>
    <w:multiLevelType w:val="multilevel"/>
    <w:tmpl w:val="0156B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089B49CB"/>
    <w:multiLevelType w:val="multilevel"/>
    <w:tmpl w:val="7E306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08BD7519"/>
    <w:multiLevelType w:val="multilevel"/>
    <w:tmpl w:val="FD486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08E55A4A"/>
    <w:multiLevelType w:val="multilevel"/>
    <w:tmpl w:val="2042F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08F667F7"/>
    <w:multiLevelType w:val="multilevel"/>
    <w:tmpl w:val="6A0E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08F97540"/>
    <w:multiLevelType w:val="multilevel"/>
    <w:tmpl w:val="BA1C3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093C6A85"/>
    <w:multiLevelType w:val="multilevel"/>
    <w:tmpl w:val="8CA65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09703E5D"/>
    <w:multiLevelType w:val="multilevel"/>
    <w:tmpl w:val="7FA0B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098A159A"/>
    <w:multiLevelType w:val="multilevel"/>
    <w:tmpl w:val="F7D8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09BF0580"/>
    <w:multiLevelType w:val="multilevel"/>
    <w:tmpl w:val="55586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0A0E6313"/>
    <w:multiLevelType w:val="multilevel"/>
    <w:tmpl w:val="3548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0A2612EB"/>
    <w:multiLevelType w:val="multilevel"/>
    <w:tmpl w:val="0680C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0A6F63C5"/>
    <w:multiLevelType w:val="multilevel"/>
    <w:tmpl w:val="6F709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0A9F1C80"/>
    <w:multiLevelType w:val="multilevel"/>
    <w:tmpl w:val="33F49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0ABA248A"/>
    <w:multiLevelType w:val="multilevel"/>
    <w:tmpl w:val="029A2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0B1439EF"/>
    <w:multiLevelType w:val="multilevel"/>
    <w:tmpl w:val="8208E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0B16071A"/>
    <w:multiLevelType w:val="multilevel"/>
    <w:tmpl w:val="1B527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0B28318A"/>
    <w:multiLevelType w:val="multilevel"/>
    <w:tmpl w:val="62548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0B46403F"/>
    <w:multiLevelType w:val="multilevel"/>
    <w:tmpl w:val="C7546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0B49207C"/>
    <w:multiLevelType w:val="multilevel"/>
    <w:tmpl w:val="D090B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0B561AF8"/>
    <w:multiLevelType w:val="multilevel"/>
    <w:tmpl w:val="A1EE9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0B7252C9"/>
    <w:multiLevelType w:val="multilevel"/>
    <w:tmpl w:val="4D504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0B87726C"/>
    <w:multiLevelType w:val="multilevel"/>
    <w:tmpl w:val="DF52D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0B93381A"/>
    <w:multiLevelType w:val="multilevel"/>
    <w:tmpl w:val="D83C0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0BB1409D"/>
    <w:multiLevelType w:val="multilevel"/>
    <w:tmpl w:val="0ADE6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0C013C90"/>
    <w:multiLevelType w:val="multilevel"/>
    <w:tmpl w:val="1FC2E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0C177457"/>
    <w:multiLevelType w:val="multilevel"/>
    <w:tmpl w:val="FF644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0C8C10FC"/>
    <w:multiLevelType w:val="multilevel"/>
    <w:tmpl w:val="B068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0CBE0C5D"/>
    <w:multiLevelType w:val="multilevel"/>
    <w:tmpl w:val="0842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0CC1059C"/>
    <w:multiLevelType w:val="multilevel"/>
    <w:tmpl w:val="C4F45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0CE97217"/>
    <w:multiLevelType w:val="multilevel"/>
    <w:tmpl w:val="4AA87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0CE97B8B"/>
    <w:multiLevelType w:val="multilevel"/>
    <w:tmpl w:val="BA5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0D2F7D5D"/>
    <w:multiLevelType w:val="multilevel"/>
    <w:tmpl w:val="468E2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0D41192E"/>
    <w:multiLevelType w:val="multilevel"/>
    <w:tmpl w:val="731E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0D4C45DA"/>
    <w:multiLevelType w:val="multilevel"/>
    <w:tmpl w:val="05945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0D547775"/>
    <w:multiLevelType w:val="multilevel"/>
    <w:tmpl w:val="4790C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0D680118"/>
    <w:multiLevelType w:val="multilevel"/>
    <w:tmpl w:val="4860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0D812E5B"/>
    <w:multiLevelType w:val="multilevel"/>
    <w:tmpl w:val="31F29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0D9E0E93"/>
    <w:multiLevelType w:val="multilevel"/>
    <w:tmpl w:val="C20CC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0DA93F15"/>
    <w:multiLevelType w:val="multilevel"/>
    <w:tmpl w:val="A4084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0DAB0018"/>
    <w:multiLevelType w:val="multilevel"/>
    <w:tmpl w:val="80FC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0E090FA0"/>
    <w:multiLevelType w:val="multilevel"/>
    <w:tmpl w:val="29F4F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0E102EB5"/>
    <w:multiLevelType w:val="multilevel"/>
    <w:tmpl w:val="1DE2C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0E1A3040"/>
    <w:multiLevelType w:val="multilevel"/>
    <w:tmpl w:val="93967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0E2A234F"/>
    <w:multiLevelType w:val="multilevel"/>
    <w:tmpl w:val="A6D8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0E341FB1"/>
    <w:multiLevelType w:val="multilevel"/>
    <w:tmpl w:val="13AA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0E4C29E0"/>
    <w:multiLevelType w:val="multilevel"/>
    <w:tmpl w:val="5C1E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0E631986"/>
    <w:multiLevelType w:val="multilevel"/>
    <w:tmpl w:val="9A42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0E6F6908"/>
    <w:multiLevelType w:val="multilevel"/>
    <w:tmpl w:val="499A0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0E9D5FB2"/>
    <w:multiLevelType w:val="multilevel"/>
    <w:tmpl w:val="D430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0EAF7A7C"/>
    <w:multiLevelType w:val="multilevel"/>
    <w:tmpl w:val="51849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0EB32001"/>
    <w:multiLevelType w:val="multilevel"/>
    <w:tmpl w:val="07627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0ED126A6"/>
    <w:multiLevelType w:val="multilevel"/>
    <w:tmpl w:val="C50E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0EEA57D1"/>
    <w:multiLevelType w:val="multilevel"/>
    <w:tmpl w:val="5948B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0F137F47"/>
    <w:multiLevelType w:val="multilevel"/>
    <w:tmpl w:val="1FBE1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0F2C465C"/>
    <w:multiLevelType w:val="multilevel"/>
    <w:tmpl w:val="053C1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0F306772"/>
    <w:multiLevelType w:val="multilevel"/>
    <w:tmpl w:val="7D06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0F3F0F4B"/>
    <w:multiLevelType w:val="multilevel"/>
    <w:tmpl w:val="CC58F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0F567971"/>
    <w:multiLevelType w:val="multilevel"/>
    <w:tmpl w:val="4C56C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0F653B48"/>
    <w:multiLevelType w:val="multilevel"/>
    <w:tmpl w:val="082A9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0F944FC9"/>
    <w:multiLevelType w:val="multilevel"/>
    <w:tmpl w:val="5622D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0F9E4DEA"/>
    <w:multiLevelType w:val="multilevel"/>
    <w:tmpl w:val="A70E4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0FC65B66"/>
    <w:multiLevelType w:val="multilevel"/>
    <w:tmpl w:val="2FD0A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0FC6619B"/>
    <w:multiLevelType w:val="multilevel"/>
    <w:tmpl w:val="7104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0FFF4A17"/>
    <w:multiLevelType w:val="multilevel"/>
    <w:tmpl w:val="49DE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0FFF67A3"/>
    <w:multiLevelType w:val="multilevel"/>
    <w:tmpl w:val="30A47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0135731"/>
    <w:multiLevelType w:val="multilevel"/>
    <w:tmpl w:val="86084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0180A39"/>
    <w:multiLevelType w:val="multilevel"/>
    <w:tmpl w:val="B3483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02E6BF5"/>
    <w:multiLevelType w:val="multilevel"/>
    <w:tmpl w:val="E4D43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0507118"/>
    <w:multiLevelType w:val="multilevel"/>
    <w:tmpl w:val="C58AD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058209D"/>
    <w:multiLevelType w:val="multilevel"/>
    <w:tmpl w:val="BD840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0C04BF6"/>
    <w:multiLevelType w:val="multilevel"/>
    <w:tmpl w:val="D6065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0C34238"/>
    <w:multiLevelType w:val="multilevel"/>
    <w:tmpl w:val="33FEE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1040366"/>
    <w:multiLevelType w:val="multilevel"/>
    <w:tmpl w:val="FDE4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1440904"/>
    <w:multiLevelType w:val="multilevel"/>
    <w:tmpl w:val="3D147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1482730"/>
    <w:multiLevelType w:val="multilevel"/>
    <w:tmpl w:val="4CB07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15E08A9"/>
    <w:multiLevelType w:val="multilevel"/>
    <w:tmpl w:val="FA66B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184261A"/>
    <w:multiLevelType w:val="multilevel"/>
    <w:tmpl w:val="B55C1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1855FCA"/>
    <w:multiLevelType w:val="multilevel"/>
    <w:tmpl w:val="38380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1A76425"/>
    <w:multiLevelType w:val="multilevel"/>
    <w:tmpl w:val="40EC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1C02EA6"/>
    <w:multiLevelType w:val="multilevel"/>
    <w:tmpl w:val="AECC3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1EC32C5"/>
    <w:multiLevelType w:val="multilevel"/>
    <w:tmpl w:val="BEA41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1F76C35"/>
    <w:multiLevelType w:val="multilevel"/>
    <w:tmpl w:val="FFBEB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11FF2337"/>
    <w:multiLevelType w:val="multilevel"/>
    <w:tmpl w:val="67D28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2045B57"/>
    <w:multiLevelType w:val="multilevel"/>
    <w:tmpl w:val="E754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2075CC6"/>
    <w:multiLevelType w:val="multilevel"/>
    <w:tmpl w:val="C4FA3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2155236"/>
    <w:multiLevelType w:val="multilevel"/>
    <w:tmpl w:val="47EE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2324C2E"/>
    <w:multiLevelType w:val="multilevel"/>
    <w:tmpl w:val="84B23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23E761D"/>
    <w:multiLevelType w:val="multilevel"/>
    <w:tmpl w:val="04B63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25442AD"/>
    <w:multiLevelType w:val="multilevel"/>
    <w:tmpl w:val="77602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12655E60"/>
    <w:multiLevelType w:val="multilevel"/>
    <w:tmpl w:val="B0D2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1278405A"/>
    <w:multiLevelType w:val="multilevel"/>
    <w:tmpl w:val="DB2CE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128A5C69"/>
    <w:multiLevelType w:val="multilevel"/>
    <w:tmpl w:val="C4FC7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12A755B9"/>
    <w:multiLevelType w:val="multilevel"/>
    <w:tmpl w:val="9E2A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12C13AC9"/>
    <w:multiLevelType w:val="multilevel"/>
    <w:tmpl w:val="E620D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12C83947"/>
    <w:multiLevelType w:val="multilevel"/>
    <w:tmpl w:val="4DBCA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12C83DF8"/>
    <w:multiLevelType w:val="multilevel"/>
    <w:tmpl w:val="42286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12F619EA"/>
    <w:multiLevelType w:val="multilevel"/>
    <w:tmpl w:val="A1E67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12FE5B37"/>
    <w:multiLevelType w:val="multilevel"/>
    <w:tmpl w:val="2C84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130146BD"/>
    <w:multiLevelType w:val="multilevel"/>
    <w:tmpl w:val="FE8E5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13111799"/>
    <w:multiLevelType w:val="multilevel"/>
    <w:tmpl w:val="ECE6F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131A0DED"/>
    <w:multiLevelType w:val="multilevel"/>
    <w:tmpl w:val="C0C4D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13281516"/>
    <w:multiLevelType w:val="multilevel"/>
    <w:tmpl w:val="2CBEF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13490845"/>
    <w:multiLevelType w:val="multilevel"/>
    <w:tmpl w:val="042C6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138F0C36"/>
    <w:multiLevelType w:val="multilevel"/>
    <w:tmpl w:val="5BCE5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13A14343"/>
    <w:multiLevelType w:val="multilevel"/>
    <w:tmpl w:val="42B8E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13D51118"/>
    <w:multiLevelType w:val="multilevel"/>
    <w:tmpl w:val="DDEC6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143A175B"/>
    <w:multiLevelType w:val="multilevel"/>
    <w:tmpl w:val="5270E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143B4F6D"/>
    <w:multiLevelType w:val="multilevel"/>
    <w:tmpl w:val="B08EC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143F6AF0"/>
    <w:multiLevelType w:val="multilevel"/>
    <w:tmpl w:val="82649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1468177E"/>
    <w:multiLevelType w:val="multilevel"/>
    <w:tmpl w:val="FE3CC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147A4ED4"/>
    <w:multiLevelType w:val="multilevel"/>
    <w:tmpl w:val="E17E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147D4235"/>
    <w:multiLevelType w:val="multilevel"/>
    <w:tmpl w:val="5AFAC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14907A5C"/>
    <w:multiLevelType w:val="multilevel"/>
    <w:tmpl w:val="E6B4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149D059E"/>
    <w:multiLevelType w:val="multilevel"/>
    <w:tmpl w:val="57EA3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14A407E7"/>
    <w:multiLevelType w:val="multilevel"/>
    <w:tmpl w:val="BC582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14DA2D61"/>
    <w:multiLevelType w:val="multilevel"/>
    <w:tmpl w:val="48CA0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14E36E9E"/>
    <w:multiLevelType w:val="multilevel"/>
    <w:tmpl w:val="E490E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14FE0944"/>
    <w:multiLevelType w:val="multilevel"/>
    <w:tmpl w:val="299A7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15046418"/>
    <w:multiLevelType w:val="multilevel"/>
    <w:tmpl w:val="78B4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150D454E"/>
    <w:multiLevelType w:val="multilevel"/>
    <w:tmpl w:val="022EE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153F3F74"/>
    <w:multiLevelType w:val="multilevel"/>
    <w:tmpl w:val="1BFA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15481663"/>
    <w:multiLevelType w:val="multilevel"/>
    <w:tmpl w:val="263AD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154F3620"/>
    <w:multiLevelType w:val="multilevel"/>
    <w:tmpl w:val="65E4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157A1214"/>
    <w:multiLevelType w:val="multilevel"/>
    <w:tmpl w:val="744E5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15FD4413"/>
    <w:multiLevelType w:val="multilevel"/>
    <w:tmpl w:val="ABC8A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16045C67"/>
    <w:multiLevelType w:val="multilevel"/>
    <w:tmpl w:val="30C20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1619752F"/>
    <w:multiLevelType w:val="multilevel"/>
    <w:tmpl w:val="A60C9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16207660"/>
    <w:multiLevelType w:val="multilevel"/>
    <w:tmpl w:val="1B58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1629637A"/>
    <w:multiLevelType w:val="multilevel"/>
    <w:tmpl w:val="15DAC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16527DB8"/>
    <w:multiLevelType w:val="multilevel"/>
    <w:tmpl w:val="8E7A4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16A15930"/>
    <w:multiLevelType w:val="multilevel"/>
    <w:tmpl w:val="B4E2D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16A60306"/>
    <w:multiLevelType w:val="multilevel"/>
    <w:tmpl w:val="7E4E0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16CC3212"/>
    <w:multiLevelType w:val="multilevel"/>
    <w:tmpl w:val="4476A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16EF1229"/>
    <w:multiLevelType w:val="multilevel"/>
    <w:tmpl w:val="AD9A7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16FE39B0"/>
    <w:multiLevelType w:val="multilevel"/>
    <w:tmpl w:val="CBFAF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171773B3"/>
    <w:multiLevelType w:val="multilevel"/>
    <w:tmpl w:val="D4DCB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171B0D44"/>
    <w:multiLevelType w:val="multilevel"/>
    <w:tmpl w:val="4A482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17206B33"/>
    <w:multiLevelType w:val="multilevel"/>
    <w:tmpl w:val="B80E7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173B7A0E"/>
    <w:multiLevelType w:val="multilevel"/>
    <w:tmpl w:val="58367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17607AAD"/>
    <w:multiLevelType w:val="multilevel"/>
    <w:tmpl w:val="2D80F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178C02B1"/>
    <w:multiLevelType w:val="multilevel"/>
    <w:tmpl w:val="0500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17944B9E"/>
    <w:multiLevelType w:val="multilevel"/>
    <w:tmpl w:val="6B3A1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17B11289"/>
    <w:multiLevelType w:val="multilevel"/>
    <w:tmpl w:val="7C343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17C103A4"/>
    <w:multiLevelType w:val="multilevel"/>
    <w:tmpl w:val="B2F8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18081053"/>
    <w:multiLevelType w:val="multilevel"/>
    <w:tmpl w:val="0A54B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181107E6"/>
    <w:multiLevelType w:val="multilevel"/>
    <w:tmpl w:val="5C082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182E52EA"/>
    <w:multiLevelType w:val="multilevel"/>
    <w:tmpl w:val="52481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18580C69"/>
    <w:multiLevelType w:val="multilevel"/>
    <w:tmpl w:val="A44ED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186501DD"/>
    <w:multiLevelType w:val="multilevel"/>
    <w:tmpl w:val="66F06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18797D4F"/>
    <w:multiLevelType w:val="multilevel"/>
    <w:tmpl w:val="4320B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18AD4F6D"/>
    <w:multiLevelType w:val="multilevel"/>
    <w:tmpl w:val="971C7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18B630AF"/>
    <w:multiLevelType w:val="multilevel"/>
    <w:tmpl w:val="A77CA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18ED5FE6"/>
    <w:multiLevelType w:val="multilevel"/>
    <w:tmpl w:val="A8543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19127DDB"/>
    <w:multiLevelType w:val="multilevel"/>
    <w:tmpl w:val="09068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194406BF"/>
    <w:multiLevelType w:val="multilevel"/>
    <w:tmpl w:val="09185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195B65F1"/>
    <w:multiLevelType w:val="multilevel"/>
    <w:tmpl w:val="26D06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195D3A11"/>
    <w:multiLevelType w:val="multilevel"/>
    <w:tmpl w:val="DD524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19871790"/>
    <w:multiLevelType w:val="multilevel"/>
    <w:tmpl w:val="5C5EE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19895319"/>
    <w:multiLevelType w:val="multilevel"/>
    <w:tmpl w:val="56300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198E05D0"/>
    <w:multiLevelType w:val="multilevel"/>
    <w:tmpl w:val="33B06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199C3929"/>
    <w:multiLevelType w:val="multilevel"/>
    <w:tmpl w:val="384E5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19B44CE3"/>
    <w:multiLevelType w:val="multilevel"/>
    <w:tmpl w:val="D804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19E51BF7"/>
    <w:multiLevelType w:val="multilevel"/>
    <w:tmpl w:val="193EA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19F61C27"/>
    <w:multiLevelType w:val="multilevel"/>
    <w:tmpl w:val="9410A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19FC05F7"/>
    <w:multiLevelType w:val="multilevel"/>
    <w:tmpl w:val="F99EE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1A002865"/>
    <w:multiLevelType w:val="multilevel"/>
    <w:tmpl w:val="CBD8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1A295C62"/>
    <w:multiLevelType w:val="multilevel"/>
    <w:tmpl w:val="B5646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1A2A7ABF"/>
    <w:multiLevelType w:val="multilevel"/>
    <w:tmpl w:val="79FE9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1A30509C"/>
    <w:multiLevelType w:val="multilevel"/>
    <w:tmpl w:val="88FE1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1A32301F"/>
    <w:multiLevelType w:val="multilevel"/>
    <w:tmpl w:val="B6428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1A3344D1"/>
    <w:multiLevelType w:val="multilevel"/>
    <w:tmpl w:val="89061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1A43415A"/>
    <w:multiLevelType w:val="multilevel"/>
    <w:tmpl w:val="C6FC6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1ACF3431"/>
    <w:multiLevelType w:val="multilevel"/>
    <w:tmpl w:val="FCBA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1AE3259D"/>
    <w:multiLevelType w:val="multilevel"/>
    <w:tmpl w:val="787ED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1AE73A8E"/>
    <w:multiLevelType w:val="multilevel"/>
    <w:tmpl w:val="14CC3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1B1706B2"/>
    <w:multiLevelType w:val="multilevel"/>
    <w:tmpl w:val="2A22B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1B373A8A"/>
    <w:multiLevelType w:val="multilevel"/>
    <w:tmpl w:val="ECE2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1B5256CC"/>
    <w:multiLevelType w:val="multilevel"/>
    <w:tmpl w:val="18862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1B6F1884"/>
    <w:multiLevelType w:val="multilevel"/>
    <w:tmpl w:val="7ADE3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1B776608"/>
    <w:multiLevelType w:val="multilevel"/>
    <w:tmpl w:val="3F668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1BA53941"/>
    <w:multiLevelType w:val="multilevel"/>
    <w:tmpl w:val="5ACE1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1BAC5E40"/>
    <w:multiLevelType w:val="multilevel"/>
    <w:tmpl w:val="ED382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1BCD43E1"/>
    <w:multiLevelType w:val="multilevel"/>
    <w:tmpl w:val="A85A0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1BD271BF"/>
    <w:multiLevelType w:val="multilevel"/>
    <w:tmpl w:val="F73EA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1BDC058D"/>
    <w:multiLevelType w:val="multilevel"/>
    <w:tmpl w:val="20FAA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1C0823C5"/>
    <w:multiLevelType w:val="multilevel"/>
    <w:tmpl w:val="CBC83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1C161BF6"/>
    <w:multiLevelType w:val="multilevel"/>
    <w:tmpl w:val="CC347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1C2B49AB"/>
    <w:multiLevelType w:val="multilevel"/>
    <w:tmpl w:val="E1787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1C9832B0"/>
    <w:multiLevelType w:val="multilevel"/>
    <w:tmpl w:val="B3E4A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1CA21FA1"/>
    <w:multiLevelType w:val="multilevel"/>
    <w:tmpl w:val="1CD68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1CBA4A4D"/>
    <w:multiLevelType w:val="multilevel"/>
    <w:tmpl w:val="7D1E4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1CCE3D41"/>
    <w:multiLevelType w:val="multilevel"/>
    <w:tmpl w:val="364A0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1CCF61B8"/>
    <w:multiLevelType w:val="multilevel"/>
    <w:tmpl w:val="3D067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1CEF306B"/>
    <w:multiLevelType w:val="multilevel"/>
    <w:tmpl w:val="6A640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1CF356B5"/>
    <w:multiLevelType w:val="multilevel"/>
    <w:tmpl w:val="65FA8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1D340554"/>
    <w:multiLevelType w:val="multilevel"/>
    <w:tmpl w:val="3AB6C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7" w15:restartNumberingAfterBreak="0">
    <w:nsid w:val="1D4B757C"/>
    <w:multiLevelType w:val="multilevel"/>
    <w:tmpl w:val="E8D0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1D580281"/>
    <w:multiLevelType w:val="multilevel"/>
    <w:tmpl w:val="59CEC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1D70778B"/>
    <w:multiLevelType w:val="multilevel"/>
    <w:tmpl w:val="A3BCD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1D893F7F"/>
    <w:multiLevelType w:val="multilevel"/>
    <w:tmpl w:val="4420D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1D9B0A5B"/>
    <w:multiLevelType w:val="multilevel"/>
    <w:tmpl w:val="FFCE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1DA57DF3"/>
    <w:multiLevelType w:val="multilevel"/>
    <w:tmpl w:val="2D7A1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1DAF7E2E"/>
    <w:multiLevelType w:val="multilevel"/>
    <w:tmpl w:val="E8C80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1DD818F4"/>
    <w:multiLevelType w:val="multilevel"/>
    <w:tmpl w:val="DD327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1DEE6EEB"/>
    <w:multiLevelType w:val="multilevel"/>
    <w:tmpl w:val="0D9EA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1DF27A0B"/>
    <w:multiLevelType w:val="multilevel"/>
    <w:tmpl w:val="B1246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1DFE5AFD"/>
    <w:multiLevelType w:val="multilevel"/>
    <w:tmpl w:val="B91CE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1E0B43FF"/>
    <w:multiLevelType w:val="multilevel"/>
    <w:tmpl w:val="8B9C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1E194D02"/>
    <w:multiLevelType w:val="multilevel"/>
    <w:tmpl w:val="F468E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1E85086B"/>
    <w:multiLevelType w:val="multilevel"/>
    <w:tmpl w:val="5E741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1E887F3A"/>
    <w:multiLevelType w:val="multilevel"/>
    <w:tmpl w:val="4134F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1ECD50FB"/>
    <w:multiLevelType w:val="multilevel"/>
    <w:tmpl w:val="0022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1EEB640B"/>
    <w:multiLevelType w:val="multilevel"/>
    <w:tmpl w:val="8346A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1F0F3B72"/>
    <w:multiLevelType w:val="multilevel"/>
    <w:tmpl w:val="AAA2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1F233653"/>
    <w:multiLevelType w:val="multilevel"/>
    <w:tmpl w:val="AB8A7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1F332794"/>
    <w:multiLevelType w:val="multilevel"/>
    <w:tmpl w:val="11844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1F471A52"/>
    <w:multiLevelType w:val="multilevel"/>
    <w:tmpl w:val="C4489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1F635D75"/>
    <w:multiLevelType w:val="multilevel"/>
    <w:tmpl w:val="384AD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1F8431C7"/>
    <w:multiLevelType w:val="multilevel"/>
    <w:tmpl w:val="B55C1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1FBE6EA7"/>
    <w:multiLevelType w:val="multilevel"/>
    <w:tmpl w:val="9C807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1FD27CDD"/>
    <w:multiLevelType w:val="multilevel"/>
    <w:tmpl w:val="F3A0E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1FD974AE"/>
    <w:multiLevelType w:val="multilevel"/>
    <w:tmpl w:val="0F348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1FDF7560"/>
    <w:multiLevelType w:val="multilevel"/>
    <w:tmpl w:val="45D44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1FF11DAB"/>
    <w:multiLevelType w:val="multilevel"/>
    <w:tmpl w:val="9E9C7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202E40A8"/>
    <w:multiLevelType w:val="multilevel"/>
    <w:tmpl w:val="769CB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20436410"/>
    <w:multiLevelType w:val="multilevel"/>
    <w:tmpl w:val="0756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20714186"/>
    <w:multiLevelType w:val="multilevel"/>
    <w:tmpl w:val="E7A64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209C391B"/>
    <w:multiLevelType w:val="multilevel"/>
    <w:tmpl w:val="E88C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20A50630"/>
    <w:multiLevelType w:val="multilevel"/>
    <w:tmpl w:val="09B26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20A75EE0"/>
    <w:multiLevelType w:val="multilevel"/>
    <w:tmpl w:val="FC1A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20FE76A4"/>
    <w:multiLevelType w:val="multilevel"/>
    <w:tmpl w:val="7E96B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211D7FA4"/>
    <w:multiLevelType w:val="multilevel"/>
    <w:tmpl w:val="FD02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21253285"/>
    <w:multiLevelType w:val="multilevel"/>
    <w:tmpl w:val="A4CCC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213768FE"/>
    <w:multiLevelType w:val="multilevel"/>
    <w:tmpl w:val="5FA8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21556E27"/>
    <w:multiLevelType w:val="multilevel"/>
    <w:tmpl w:val="416C1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2171151D"/>
    <w:multiLevelType w:val="multilevel"/>
    <w:tmpl w:val="7F1CE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217128DA"/>
    <w:multiLevelType w:val="multilevel"/>
    <w:tmpl w:val="BCF23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217D6766"/>
    <w:multiLevelType w:val="multilevel"/>
    <w:tmpl w:val="05A84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218B10AA"/>
    <w:multiLevelType w:val="multilevel"/>
    <w:tmpl w:val="16BA4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218F19DB"/>
    <w:multiLevelType w:val="multilevel"/>
    <w:tmpl w:val="5B68F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219F77C1"/>
    <w:multiLevelType w:val="multilevel"/>
    <w:tmpl w:val="1654D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21C8224C"/>
    <w:multiLevelType w:val="multilevel"/>
    <w:tmpl w:val="F6027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21C83516"/>
    <w:multiLevelType w:val="multilevel"/>
    <w:tmpl w:val="74182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21D40154"/>
    <w:multiLevelType w:val="multilevel"/>
    <w:tmpl w:val="2978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21DE039C"/>
    <w:multiLevelType w:val="multilevel"/>
    <w:tmpl w:val="47AE3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2206680B"/>
    <w:multiLevelType w:val="multilevel"/>
    <w:tmpl w:val="7C8C6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22177AD8"/>
    <w:multiLevelType w:val="multilevel"/>
    <w:tmpl w:val="08285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2226443E"/>
    <w:multiLevelType w:val="multilevel"/>
    <w:tmpl w:val="734E0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22292E6D"/>
    <w:multiLevelType w:val="multilevel"/>
    <w:tmpl w:val="92F40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222D5DA2"/>
    <w:multiLevelType w:val="multilevel"/>
    <w:tmpl w:val="B3C6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22346FDD"/>
    <w:multiLevelType w:val="multilevel"/>
    <w:tmpl w:val="648A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223E6965"/>
    <w:multiLevelType w:val="multilevel"/>
    <w:tmpl w:val="4886A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22501D28"/>
    <w:multiLevelType w:val="multilevel"/>
    <w:tmpl w:val="9B0A6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22AC5E19"/>
    <w:multiLevelType w:val="multilevel"/>
    <w:tmpl w:val="6ADCD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22F2675C"/>
    <w:multiLevelType w:val="multilevel"/>
    <w:tmpl w:val="0ACA3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23093CDB"/>
    <w:multiLevelType w:val="multilevel"/>
    <w:tmpl w:val="C46E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232F6868"/>
    <w:multiLevelType w:val="multilevel"/>
    <w:tmpl w:val="7C261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234C5D1E"/>
    <w:multiLevelType w:val="multilevel"/>
    <w:tmpl w:val="284A0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2358127F"/>
    <w:multiLevelType w:val="multilevel"/>
    <w:tmpl w:val="94B20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235D5DD2"/>
    <w:multiLevelType w:val="multilevel"/>
    <w:tmpl w:val="F79CC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237B6CAC"/>
    <w:multiLevelType w:val="multilevel"/>
    <w:tmpl w:val="C3A41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23844301"/>
    <w:multiLevelType w:val="multilevel"/>
    <w:tmpl w:val="913C4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23844333"/>
    <w:multiLevelType w:val="multilevel"/>
    <w:tmpl w:val="567A1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2387270F"/>
    <w:multiLevelType w:val="multilevel"/>
    <w:tmpl w:val="30BAB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23D847EA"/>
    <w:multiLevelType w:val="multilevel"/>
    <w:tmpl w:val="2934F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23DB3598"/>
    <w:multiLevelType w:val="multilevel"/>
    <w:tmpl w:val="B354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23E24138"/>
    <w:multiLevelType w:val="multilevel"/>
    <w:tmpl w:val="5FFCD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23FE0BD1"/>
    <w:multiLevelType w:val="multilevel"/>
    <w:tmpl w:val="1EAE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24047359"/>
    <w:multiLevelType w:val="multilevel"/>
    <w:tmpl w:val="D9A2A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241C025D"/>
    <w:multiLevelType w:val="multilevel"/>
    <w:tmpl w:val="B5F4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242435F8"/>
    <w:multiLevelType w:val="multilevel"/>
    <w:tmpl w:val="39C00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245B712D"/>
    <w:multiLevelType w:val="multilevel"/>
    <w:tmpl w:val="5942C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245F125F"/>
    <w:multiLevelType w:val="multilevel"/>
    <w:tmpl w:val="E8FC8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248B3008"/>
    <w:multiLevelType w:val="multilevel"/>
    <w:tmpl w:val="A340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24910565"/>
    <w:multiLevelType w:val="multilevel"/>
    <w:tmpl w:val="536E0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24AC16AC"/>
    <w:multiLevelType w:val="multilevel"/>
    <w:tmpl w:val="128A8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24B446D0"/>
    <w:multiLevelType w:val="multilevel"/>
    <w:tmpl w:val="BDA2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24DC4F12"/>
    <w:multiLevelType w:val="multilevel"/>
    <w:tmpl w:val="315E6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25072FB5"/>
    <w:multiLevelType w:val="multilevel"/>
    <w:tmpl w:val="F912E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251D720D"/>
    <w:multiLevelType w:val="multilevel"/>
    <w:tmpl w:val="5A1A2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25207CB0"/>
    <w:multiLevelType w:val="multilevel"/>
    <w:tmpl w:val="62FA9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25305BD9"/>
    <w:multiLevelType w:val="multilevel"/>
    <w:tmpl w:val="D13C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25765059"/>
    <w:multiLevelType w:val="multilevel"/>
    <w:tmpl w:val="3880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257C2D28"/>
    <w:multiLevelType w:val="multilevel"/>
    <w:tmpl w:val="0BA4D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25834376"/>
    <w:multiLevelType w:val="multilevel"/>
    <w:tmpl w:val="7730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25AF54CD"/>
    <w:multiLevelType w:val="multilevel"/>
    <w:tmpl w:val="11184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25B41857"/>
    <w:multiLevelType w:val="multilevel"/>
    <w:tmpl w:val="F9AAA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25C060CE"/>
    <w:multiLevelType w:val="multilevel"/>
    <w:tmpl w:val="F9D87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25C07F5C"/>
    <w:multiLevelType w:val="multilevel"/>
    <w:tmpl w:val="8EB09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25E86B8E"/>
    <w:multiLevelType w:val="multilevel"/>
    <w:tmpl w:val="EEC24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25F01904"/>
    <w:multiLevelType w:val="multilevel"/>
    <w:tmpl w:val="A4E4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25FC5C82"/>
    <w:multiLevelType w:val="multilevel"/>
    <w:tmpl w:val="440CE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260953D5"/>
    <w:multiLevelType w:val="multilevel"/>
    <w:tmpl w:val="9AEE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26247C8D"/>
    <w:multiLevelType w:val="multilevel"/>
    <w:tmpl w:val="0930B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262E6DC8"/>
    <w:multiLevelType w:val="multilevel"/>
    <w:tmpl w:val="9D0A0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26303229"/>
    <w:multiLevelType w:val="multilevel"/>
    <w:tmpl w:val="F6D02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263B4F53"/>
    <w:multiLevelType w:val="multilevel"/>
    <w:tmpl w:val="C4FA3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26AE20A9"/>
    <w:multiLevelType w:val="multilevel"/>
    <w:tmpl w:val="40D48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26AF4E42"/>
    <w:multiLevelType w:val="multilevel"/>
    <w:tmpl w:val="17986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26B64EAF"/>
    <w:multiLevelType w:val="multilevel"/>
    <w:tmpl w:val="AC442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26BA59FE"/>
    <w:multiLevelType w:val="multilevel"/>
    <w:tmpl w:val="7FFEB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2" w15:restartNumberingAfterBreak="0">
    <w:nsid w:val="26D26D5D"/>
    <w:multiLevelType w:val="multilevel"/>
    <w:tmpl w:val="CAB29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26D73AA1"/>
    <w:multiLevelType w:val="multilevel"/>
    <w:tmpl w:val="BF2CA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26E437FD"/>
    <w:multiLevelType w:val="multilevel"/>
    <w:tmpl w:val="63B8D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26E603D1"/>
    <w:multiLevelType w:val="multilevel"/>
    <w:tmpl w:val="36585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26F543A7"/>
    <w:multiLevelType w:val="multilevel"/>
    <w:tmpl w:val="1A8CB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2716255D"/>
    <w:multiLevelType w:val="multilevel"/>
    <w:tmpl w:val="14322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27216809"/>
    <w:multiLevelType w:val="multilevel"/>
    <w:tmpl w:val="CB6A2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272C0060"/>
    <w:multiLevelType w:val="multilevel"/>
    <w:tmpl w:val="21425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272E45F0"/>
    <w:multiLevelType w:val="multilevel"/>
    <w:tmpl w:val="95848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2754069A"/>
    <w:multiLevelType w:val="multilevel"/>
    <w:tmpl w:val="DAF4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276875E7"/>
    <w:multiLevelType w:val="multilevel"/>
    <w:tmpl w:val="BBB83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278716FC"/>
    <w:multiLevelType w:val="multilevel"/>
    <w:tmpl w:val="ECEE2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27924AF2"/>
    <w:multiLevelType w:val="multilevel"/>
    <w:tmpl w:val="C3288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27AB0485"/>
    <w:multiLevelType w:val="multilevel"/>
    <w:tmpl w:val="0E483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27C976C9"/>
    <w:multiLevelType w:val="multilevel"/>
    <w:tmpl w:val="87C2C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27FC2B08"/>
    <w:multiLevelType w:val="multilevel"/>
    <w:tmpl w:val="F4BEE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28395B3E"/>
    <w:multiLevelType w:val="multilevel"/>
    <w:tmpl w:val="3A041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286566EE"/>
    <w:multiLevelType w:val="multilevel"/>
    <w:tmpl w:val="FADEC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286908E2"/>
    <w:multiLevelType w:val="multilevel"/>
    <w:tmpl w:val="EEA4A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286C6F8C"/>
    <w:multiLevelType w:val="multilevel"/>
    <w:tmpl w:val="229AE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28837695"/>
    <w:multiLevelType w:val="multilevel"/>
    <w:tmpl w:val="22B27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28C705CF"/>
    <w:multiLevelType w:val="multilevel"/>
    <w:tmpl w:val="2042D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292E0BBF"/>
    <w:multiLevelType w:val="multilevel"/>
    <w:tmpl w:val="A3940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293B7DCD"/>
    <w:multiLevelType w:val="multilevel"/>
    <w:tmpl w:val="076AE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29555322"/>
    <w:multiLevelType w:val="multilevel"/>
    <w:tmpl w:val="F3AEF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29736B72"/>
    <w:multiLevelType w:val="multilevel"/>
    <w:tmpl w:val="662AE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2986305A"/>
    <w:multiLevelType w:val="multilevel"/>
    <w:tmpl w:val="66346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298A419F"/>
    <w:multiLevelType w:val="multilevel"/>
    <w:tmpl w:val="83BC3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29A6077D"/>
    <w:multiLevelType w:val="multilevel"/>
    <w:tmpl w:val="0402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29B37223"/>
    <w:multiLevelType w:val="multilevel"/>
    <w:tmpl w:val="1286D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29D806C9"/>
    <w:multiLevelType w:val="multilevel"/>
    <w:tmpl w:val="D57C7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29E73A48"/>
    <w:multiLevelType w:val="multilevel"/>
    <w:tmpl w:val="5C36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29F005CF"/>
    <w:multiLevelType w:val="multilevel"/>
    <w:tmpl w:val="0D2CB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29F138D9"/>
    <w:multiLevelType w:val="multilevel"/>
    <w:tmpl w:val="238E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2A011FF8"/>
    <w:multiLevelType w:val="multilevel"/>
    <w:tmpl w:val="41665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2A1A5FDF"/>
    <w:multiLevelType w:val="multilevel"/>
    <w:tmpl w:val="63CCF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2A1D59BF"/>
    <w:multiLevelType w:val="multilevel"/>
    <w:tmpl w:val="7B3E5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2A2B67FC"/>
    <w:multiLevelType w:val="multilevel"/>
    <w:tmpl w:val="07B60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2A355D79"/>
    <w:multiLevelType w:val="multilevel"/>
    <w:tmpl w:val="62FA6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2A361974"/>
    <w:multiLevelType w:val="multilevel"/>
    <w:tmpl w:val="540E2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2A442841"/>
    <w:multiLevelType w:val="multilevel"/>
    <w:tmpl w:val="E9282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3" w15:restartNumberingAfterBreak="0">
    <w:nsid w:val="2A6E731D"/>
    <w:multiLevelType w:val="multilevel"/>
    <w:tmpl w:val="F228A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2A801B1A"/>
    <w:multiLevelType w:val="multilevel"/>
    <w:tmpl w:val="D2441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2A9A117D"/>
    <w:multiLevelType w:val="multilevel"/>
    <w:tmpl w:val="186A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2AA81C5D"/>
    <w:multiLevelType w:val="multilevel"/>
    <w:tmpl w:val="7F74E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2AB34AFD"/>
    <w:multiLevelType w:val="multilevel"/>
    <w:tmpl w:val="2CB2F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2ABE6C9E"/>
    <w:multiLevelType w:val="multilevel"/>
    <w:tmpl w:val="92C66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2AC50836"/>
    <w:multiLevelType w:val="multilevel"/>
    <w:tmpl w:val="4BCEA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2AC74894"/>
    <w:multiLevelType w:val="multilevel"/>
    <w:tmpl w:val="31FC1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2AD32146"/>
    <w:multiLevelType w:val="multilevel"/>
    <w:tmpl w:val="6D26B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2ADF6FA8"/>
    <w:multiLevelType w:val="multilevel"/>
    <w:tmpl w:val="8160D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2AE140AB"/>
    <w:multiLevelType w:val="multilevel"/>
    <w:tmpl w:val="3BD82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2AE375C6"/>
    <w:multiLevelType w:val="multilevel"/>
    <w:tmpl w:val="02CA3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2AEA7FC9"/>
    <w:multiLevelType w:val="multilevel"/>
    <w:tmpl w:val="0FA8F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2AF378D0"/>
    <w:multiLevelType w:val="multilevel"/>
    <w:tmpl w:val="42786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2B104A26"/>
    <w:multiLevelType w:val="multilevel"/>
    <w:tmpl w:val="9B3C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2B54704A"/>
    <w:multiLevelType w:val="multilevel"/>
    <w:tmpl w:val="48A8B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2B9120ED"/>
    <w:multiLevelType w:val="multilevel"/>
    <w:tmpl w:val="D4B8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2B9407BB"/>
    <w:multiLevelType w:val="multilevel"/>
    <w:tmpl w:val="7674C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2BA629A2"/>
    <w:multiLevelType w:val="multilevel"/>
    <w:tmpl w:val="E7CC0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2BED6E1B"/>
    <w:multiLevelType w:val="multilevel"/>
    <w:tmpl w:val="B15E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2C0620EB"/>
    <w:multiLevelType w:val="multilevel"/>
    <w:tmpl w:val="1E26E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2C0D2339"/>
    <w:multiLevelType w:val="multilevel"/>
    <w:tmpl w:val="08CCB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2C3A6B50"/>
    <w:multiLevelType w:val="multilevel"/>
    <w:tmpl w:val="6D8E5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2C3A7939"/>
    <w:multiLevelType w:val="multilevel"/>
    <w:tmpl w:val="817C0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2C55714A"/>
    <w:multiLevelType w:val="multilevel"/>
    <w:tmpl w:val="E5EE9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2C6F4822"/>
    <w:multiLevelType w:val="multilevel"/>
    <w:tmpl w:val="E51C2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9" w15:restartNumberingAfterBreak="0">
    <w:nsid w:val="2C753F98"/>
    <w:multiLevelType w:val="multilevel"/>
    <w:tmpl w:val="F70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2C784128"/>
    <w:multiLevelType w:val="multilevel"/>
    <w:tmpl w:val="A9A47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2C806ED4"/>
    <w:multiLevelType w:val="multilevel"/>
    <w:tmpl w:val="0F221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2C9F1965"/>
    <w:multiLevelType w:val="multilevel"/>
    <w:tmpl w:val="CAF23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2CA32775"/>
    <w:multiLevelType w:val="multilevel"/>
    <w:tmpl w:val="D8BAE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2CE203B4"/>
    <w:multiLevelType w:val="multilevel"/>
    <w:tmpl w:val="631A4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2CF608D8"/>
    <w:multiLevelType w:val="multilevel"/>
    <w:tmpl w:val="F3745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2D1D5C41"/>
    <w:multiLevelType w:val="multilevel"/>
    <w:tmpl w:val="DCBCD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2D32224F"/>
    <w:multiLevelType w:val="multilevel"/>
    <w:tmpl w:val="E714A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2D4F6F4C"/>
    <w:multiLevelType w:val="multilevel"/>
    <w:tmpl w:val="FB2EB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2D85033D"/>
    <w:multiLevelType w:val="multilevel"/>
    <w:tmpl w:val="B164E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2D9E39DF"/>
    <w:multiLevelType w:val="multilevel"/>
    <w:tmpl w:val="D23E1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2DA00174"/>
    <w:multiLevelType w:val="multilevel"/>
    <w:tmpl w:val="D882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2E053475"/>
    <w:multiLevelType w:val="multilevel"/>
    <w:tmpl w:val="52C4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2E2C087B"/>
    <w:multiLevelType w:val="multilevel"/>
    <w:tmpl w:val="1FE4E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2E6C2C1D"/>
    <w:multiLevelType w:val="multilevel"/>
    <w:tmpl w:val="002C0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5" w15:restartNumberingAfterBreak="0">
    <w:nsid w:val="2E70445A"/>
    <w:multiLevelType w:val="multilevel"/>
    <w:tmpl w:val="DC52E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2EAB1862"/>
    <w:multiLevelType w:val="multilevel"/>
    <w:tmpl w:val="2F82D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2EAD60DC"/>
    <w:multiLevelType w:val="multilevel"/>
    <w:tmpl w:val="27DEB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2EBF14F6"/>
    <w:multiLevelType w:val="multilevel"/>
    <w:tmpl w:val="C6064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2EC46074"/>
    <w:multiLevelType w:val="multilevel"/>
    <w:tmpl w:val="1F426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2EF818EC"/>
    <w:multiLevelType w:val="multilevel"/>
    <w:tmpl w:val="A4107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2F034DAD"/>
    <w:multiLevelType w:val="multilevel"/>
    <w:tmpl w:val="3C18B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2F0D4347"/>
    <w:multiLevelType w:val="multilevel"/>
    <w:tmpl w:val="8BBAC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2F173C89"/>
    <w:multiLevelType w:val="multilevel"/>
    <w:tmpl w:val="2852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2F3132C0"/>
    <w:multiLevelType w:val="multilevel"/>
    <w:tmpl w:val="43988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2F46420F"/>
    <w:multiLevelType w:val="multilevel"/>
    <w:tmpl w:val="E8080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2F83706C"/>
    <w:multiLevelType w:val="multilevel"/>
    <w:tmpl w:val="5A7CC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2F8A0BF7"/>
    <w:multiLevelType w:val="multilevel"/>
    <w:tmpl w:val="44A8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2F907569"/>
    <w:multiLevelType w:val="multilevel"/>
    <w:tmpl w:val="2B5E1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2FDA7FEA"/>
    <w:multiLevelType w:val="multilevel"/>
    <w:tmpl w:val="02109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2FE76AA8"/>
    <w:multiLevelType w:val="multilevel"/>
    <w:tmpl w:val="1826B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2FF2073B"/>
    <w:multiLevelType w:val="multilevel"/>
    <w:tmpl w:val="230E5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2FF207F5"/>
    <w:multiLevelType w:val="multilevel"/>
    <w:tmpl w:val="C47E9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30086E2D"/>
    <w:multiLevelType w:val="multilevel"/>
    <w:tmpl w:val="FFD8A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300B6036"/>
    <w:multiLevelType w:val="multilevel"/>
    <w:tmpl w:val="9D4CD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303D48A2"/>
    <w:multiLevelType w:val="multilevel"/>
    <w:tmpl w:val="72FCA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304044C2"/>
    <w:multiLevelType w:val="multilevel"/>
    <w:tmpl w:val="1E0C0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30586AD6"/>
    <w:multiLevelType w:val="multilevel"/>
    <w:tmpl w:val="CD003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306D0AFC"/>
    <w:multiLevelType w:val="multilevel"/>
    <w:tmpl w:val="3FE48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308945B1"/>
    <w:multiLevelType w:val="multilevel"/>
    <w:tmpl w:val="B7AE2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30E622B4"/>
    <w:multiLevelType w:val="multilevel"/>
    <w:tmpl w:val="3C502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30E86C98"/>
    <w:multiLevelType w:val="multilevel"/>
    <w:tmpl w:val="B3401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310F4597"/>
    <w:multiLevelType w:val="multilevel"/>
    <w:tmpl w:val="CBCCD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31110A55"/>
    <w:multiLevelType w:val="multilevel"/>
    <w:tmpl w:val="14F69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31460596"/>
    <w:multiLevelType w:val="multilevel"/>
    <w:tmpl w:val="EEF28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314C7064"/>
    <w:multiLevelType w:val="multilevel"/>
    <w:tmpl w:val="1BD87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314C777F"/>
    <w:multiLevelType w:val="multilevel"/>
    <w:tmpl w:val="3FF02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315669AB"/>
    <w:multiLevelType w:val="multilevel"/>
    <w:tmpl w:val="37CCE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31704D04"/>
    <w:multiLevelType w:val="multilevel"/>
    <w:tmpl w:val="945AA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3174693C"/>
    <w:multiLevelType w:val="multilevel"/>
    <w:tmpl w:val="CA583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31B36E46"/>
    <w:multiLevelType w:val="multilevel"/>
    <w:tmpl w:val="9AC4F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321E783C"/>
    <w:multiLevelType w:val="multilevel"/>
    <w:tmpl w:val="BD32D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322A3B87"/>
    <w:multiLevelType w:val="multilevel"/>
    <w:tmpl w:val="D8408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322B5E20"/>
    <w:multiLevelType w:val="multilevel"/>
    <w:tmpl w:val="6BE6D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32326971"/>
    <w:multiLevelType w:val="multilevel"/>
    <w:tmpl w:val="BA1A1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32772B0B"/>
    <w:multiLevelType w:val="multilevel"/>
    <w:tmpl w:val="DD6C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327743D5"/>
    <w:multiLevelType w:val="multilevel"/>
    <w:tmpl w:val="1A40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32912E9C"/>
    <w:multiLevelType w:val="multilevel"/>
    <w:tmpl w:val="A6BA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32A23969"/>
    <w:multiLevelType w:val="multilevel"/>
    <w:tmpl w:val="5354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32B34598"/>
    <w:multiLevelType w:val="multilevel"/>
    <w:tmpl w:val="3BB4B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32D54788"/>
    <w:multiLevelType w:val="multilevel"/>
    <w:tmpl w:val="D0365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32E819F6"/>
    <w:multiLevelType w:val="multilevel"/>
    <w:tmpl w:val="30E2B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32F229B2"/>
    <w:multiLevelType w:val="multilevel"/>
    <w:tmpl w:val="9A1A8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330C0537"/>
    <w:multiLevelType w:val="multilevel"/>
    <w:tmpl w:val="61FA1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4" w15:restartNumberingAfterBreak="0">
    <w:nsid w:val="33190DD1"/>
    <w:multiLevelType w:val="multilevel"/>
    <w:tmpl w:val="9F32F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33237240"/>
    <w:multiLevelType w:val="multilevel"/>
    <w:tmpl w:val="BA7E1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3325449F"/>
    <w:multiLevelType w:val="multilevel"/>
    <w:tmpl w:val="B900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332D73AC"/>
    <w:multiLevelType w:val="multilevel"/>
    <w:tmpl w:val="A91AF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3359207D"/>
    <w:multiLevelType w:val="multilevel"/>
    <w:tmpl w:val="4B149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33DD4FF4"/>
    <w:multiLevelType w:val="multilevel"/>
    <w:tmpl w:val="3690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33ED40E2"/>
    <w:multiLevelType w:val="multilevel"/>
    <w:tmpl w:val="B5AAC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340B44D7"/>
    <w:multiLevelType w:val="multilevel"/>
    <w:tmpl w:val="5D1EB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34137869"/>
    <w:multiLevelType w:val="multilevel"/>
    <w:tmpl w:val="3AB20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34460D30"/>
    <w:multiLevelType w:val="multilevel"/>
    <w:tmpl w:val="5D249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34585770"/>
    <w:multiLevelType w:val="multilevel"/>
    <w:tmpl w:val="54B64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348A479E"/>
    <w:multiLevelType w:val="multilevel"/>
    <w:tmpl w:val="9D10E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34A3034F"/>
    <w:multiLevelType w:val="multilevel"/>
    <w:tmpl w:val="516A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34A61572"/>
    <w:multiLevelType w:val="multilevel"/>
    <w:tmpl w:val="DE1C6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34DD48C7"/>
    <w:multiLevelType w:val="multilevel"/>
    <w:tmpl w:val="90C0A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34DF01C6"/>
    <w:multiLevelType w:val="multilevel"/>
    <w:tmpl w:val="7EA0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3520490C"/>
    <w:multiLevelType w:val="multilevel"/>
    <w:tmpl w:val="38DCC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35232F39"/>
    <w:multiLevelType w:val="multilevel"/>
    <w:tmpl w:val="BA922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352632EA"/>
    <w:multiLevelType w:val="multilevel"/>
    <w:tmpl w:val="F4BC8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355549D8"/>
    <w:multiLevelType w:val="multilevel"/>
    <w:tmpl w:val="4ADAE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35692D2C"/>
    <w:multiLevelType w:val="multilevel"/>
    <w:tmpl w:val="6A245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35DB6020"/>
    <w:multiLevelType w:val="multilevel"/>
    <w:tmpl w:val="DA7A3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35DE454B"/>
    <w:multiLevelType w:val="multilevel"/>
    <w:tmpl w:val="07C20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360F2B73"/>
    <w:multiLevelType w:val="multilevel"/>
    <w:tmpl w:val="24180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361A4E83"/>
    <w:multiLevelType w:val="multilevel"/>
    <w:tmpl w:val="8C78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368850F2"/>
    <w:multiLevelType w:val="multilevel"/>
    <w:tmpl w:val="53847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36EB1CD0"/>
    <w:multiLevelType w:val="multilevel"/>
    <w:tmpl w:val="FB243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36F16986"/>
    <w:multiLevelType w:val="multilevel"/>
    <w:tmpl w:val="F8E4F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370B55DF"/>
    <w:multiLevelType w:val="multilevel"/>
    <w:tmpl w:val="40545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370C7B0D"/>
    <w:multiLevelType w:val="multilevel"/>
    <w:tmpl w:val="01883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371562D8"/>
    <w:multiLevelType w:val="multilevel"/>
    <w:tmpl w:val="6A9EB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372665D8"/>
    <w:multiLevelType w:val="multilevel"/>
    <w:tmpl w:val="CE9CB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3728271D"/>
    <w:multiLevelType w:val="multilevel"/>
    <w:tmpl w:val="8E62C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3737714D"/>
    <w:multiLevelType w:val="multilevel"/>
    <w:tmpl w:val="DF72A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374F11C1"/>
    <w:multiLevelType w:val="multilevel"/>
    <w:tmpl w:val="7E9C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377720FA"/>
    <w:multiLevelType w:val="multilevel"/>
    <w:tmpl w:val="BEC2A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378763B8"/>
    <w:multiLevelType w:val="multilevel"/>
    <w:tmpl w:val="C0003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3787772D"/>
    <w:multiLevelType w:val="multilevel"/>
    <w:tmpl w:val="759C7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37A72F9B"/>
    <w:multiLevelType w:val="multilevel"/>
    <w:tmpl w:val="2A848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37B8526F"/>
    <w:multiLevelType w:val="multilevel"/>
    <w:tmpl w:val="51C45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38055E19"/>
    <w:multiLevelType w:val="multilevel"/>
    <w:tmpl w:val="84DC5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38097B4D"/>
    <w:multiLevelType w:val="multilevel"/>
    <w:tmpl w:val="23A61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38182DB5"/>
    <w:multiLevelType w:val="multilevel"/>
    <w:tmpl w:val="5F688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3840386D"/>
    <w:multiLevelType w:val="multilevel"/>
    <w:tmpl w:val="C6EE3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38537E67"/>
    <w:multiLevelType w:val="multilevel"/>
    <w:tmpl w:val="0DC69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386F3292"/>
    <w:multiLevelType w:val="multilevel"/>
    <w:tmpl w:val="8524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38A66458"/>
    <w:multiLevelType w:val="multilevel"/>
    <w:tmpl w:val="B232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38B121C6"/>
    <w:multiLevelType w:val="multilevel"/>
    <w:tmpl w:val="DE144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38B661D1"/>
    <w:multiLevelType w:val="multilevel"/>
    <w:tmpl w:val="C4F0A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38B94E98"/>
    <w:multiLevelType w:val="multilevel"/>
    <w:tmpl w:val="DADA8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38FC5DD3"/>
    <w:multiLevelType w:val="multilevel"/>
    <w:tmpl w:val="79A8B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39164D3D"/>
    <w:multiLevelType w:val="multilevel"/>
    <w:tmpl w:val="EAF45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391B7A17"/>
    <w:multiLevelType w:val="multilevel"/>
    <w:tmpl w:val="478AD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39250949"/>
    <w:multiLevelType w:val="multilevel"/>
    <w:tmpl w:val="B3E04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392F7479"/>
    <w:multiLevelType w:val="multilevel"/>
    <w:tmpl w:val="1D5EF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393D0B64"/>
    <w:multiLevelType w:val="multilevel"/>
    <w:tmpl w:val="50D20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394B4222"/>
    <w:multiLevelType w:val="multilevel"/>
    <w:tmpl w:val="86088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396B6A94"/>
    <w:multiLevelType w:val="multilevel"/>
    <w:tmpl w:val="E59E6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396E7F55"/>
    <w:multiLevelType w:val="multilevel"/>
    <w:tmpl w:val="5D0C2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399A0844"/>
    <w:multiLevelType w:val="multilevel"/>
    <w:tmpl w:val="90D4B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39B1703E"/>
    <w:multiLevelType w:val="multilevel"/>
    <w:tmpl w:val="9FAE7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3A0345EB"/>
    <w:multiLevelType w:val="multilevel"/>
    <w:tmpl w:val="2A403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3A063B9B"/>
    <w:multiLevelType w:val="multilevel"/>
    <w:tmpl w:val="F3CA5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3A2B5511"/>
    <w:multiLevelType w:val="multilevel"/>
    <w:tmpl w:val="6D98D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3A535313"/>
    <w:multiLevelType w:val="multilevel"/>
    <w:tmpl w:val="78221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3A6C79D6"/>
    <w:multiLevelType w:val="multilevel"/>
    <w:tmpl w:val="8FA40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3A7265D4"/>
    <w:multiLevelType w:val="multilevel"/>
    <w:tmpl w:val="A784D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3A7B3CDB"/>
    <w:multiLevelType w:val="multilevel"/>
    <w:tmpl w:val="B846C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3A807864"/>
    <w:multiLevelType w:val="multilevel"/>
    <w:tmpl w:val="AE80F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3AD67602"/>
    <w:multiLevelType w:val="multilevel"/>
    <w:tmpl w:val="08BEC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3AED6697"/>
    <w:multiLevelType w:val="multilevel"/>
    <w:tmpl w:val="D358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3B16708B"/>
    <w:multiLevelType w:val="multilevel"/>
    <w:tmpl w:val="CB889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3B2957C7"/>
    <w:multiLevelType w:val="multilevel"/>
    <w:tmpl w:val="57688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3B2E06A9"/>
    <w:multiLevelType w:val="multilevel"/>
    <w:tmpl w:val="60AC1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3B403644"/>
    <w:multiLevelType w:val="multilevel"/>
    <w:tmpl w:val="F5823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3B450A49"/>
    <w:multiLevelType w:val="multilevel"/>
    <w:tmpl w:val="A580A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3B711A5E"/>
    <w:multiLevelType w:val="multilevel"/>
    <w:tmpl w:val="7A126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3B76556B"/>
    <w:multiLevelType w:val="multilevel"/>
    <w:tmpl w:val="5964D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3BB71766"/>
    <w:multiLevelType w:val="multilevel"/>
    <w:tmpl w:val="BF2EC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3BC23572"/>
    <w:multiLevelType w:val="multilevel"/>
    <w:tmpl w:val="1F009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3C0C492C"/>
    <w:multiLevelType w:val="multilevel"/>
    <w:tmpl w:val="CEF8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3C275FC0"/>
    <w:multiLevelType w:val="multilevel"/>
    <w:tmpl w:val="3E0E1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3C4F6614"/>
    <w:multiLevelType w:val="multilevel"/>
    <w:tmpl w:val="CB4CC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3C607772"/>
    <w:multiLevelType w:val="multilevel"/>
    <w:tmpl w:val="22269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3C6C4391"/>
    <w:multiLevelType w:val="multilevel"/>
    <w:tmpl w:val="98E03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3C7F0F9B"/>
    <w:multiLevelType w:val="multilevel"/>
    <w:tmpl w:val="9E548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3C862261"/>
    <w:multiLevelType w:val="multilevel"/>
    <w:tmpl w:val="4150E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3C9302AB"/>
    <w:multiLevelType w:val="multilevel"/>
    <w:tmpl w:val="0CFC9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3CDF65F0"/>
    <w:multiLevelType w:val="multilevel"/>
    <w:tmpl w:val="0BE48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3CF82A53"/>
    <w:multiLevelType w:val="multilevel"/>
    <w:tmpl w:val="E538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3D022B68"/>
    <w:multiLevelType w:val="multilevel"/>
    <w:tmpl w:val="EE0E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3D0A643A"/>
    <w:multiLevelType w:val="multilevel"/>
    <w:tmpl w:val="85A20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3D257AF5"/>
    <w:multiLevelType w:val="multilevel"/>
    <w:tmpl w:val="BEBC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3D287172"/>
    <w:multiLevelType w:val="multilevel"/>
    <w:tmpl w:val="F33AA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3D535B51"/>
    <w:multiLevelType w:val="multilevel"/>
    <w:tmpl w:val="D460F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3D7F7FB4"/>
    <w:multiLevelType w:val="multilevel"/>
    <w:tmpl w:val="F2182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3D861033"/>
    <w:multiLevelType w:val="multilevel"/>
    <w:tmpl w:val="690C8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3D912820"/>
    <w:multiLevelType w:val="multilevel"/>
    <w:tmpl w:val="3C7A8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3DAB1537"/>
    <w:multiLevelType w:val="multilevel"/>
    <w:tmpl w:val="3E70E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3DBA3DC5"/>
    <w:multiLevelType w:val="multilevel"/>
    <w:tmpl w:val="F7E0E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3DBC1352"/>
    <w:multiLevelType w:val="multilevel"/>
    <w:tmpl w:val="AC1AE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3DBE5CF3"/>
    <w:multiLevelType w:val="multilevel"/>
    <w:tmpl w:val="34C01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3E12697F"/>
    <w:multiLevelType w:val="multilevel"/>
    <w:tmpl w:val="07FA4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3E4A6AA2"/>
    <w:multiLevelType w:val="multilevel"/>
    <w:tmpl w:val="0C22C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3E56189C"/>
    <w:multiLevelType w:val="multilevel"/>
    <w:tmpl w:val="B31A6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3E630AC0"/>
    <w:multiLevelType w:val="multilevel"/>
    <w:tmpl w:val="4E3CE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3E673C50"/>
    <w:multiLevelType w:val="multilevel"/>
    <w:tmpl w:val="F482C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3ECC4E0A"/>
    <w:multiLevelType w:val="multilevel"/>
    <w:tmpl w:val="265E3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3ED527F2"/>
    <w:multiLevelType w:val="multilevel"/>
    <w:tmpl w:val="357E9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3F042FC2"/>
    <w:multiLevelType w:val="multilevel"/>
    <w:tmpl w:val="C3BEF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3F0C7989"/>
    <w:multiLevelType w:val="multilevel"/>
    <w:tmpl w:val="C0BA3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3F19646D"/>
    <w:multiLevelType w:val="multilevel"/>
    <w:tmpl w:val="07908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3F240579"/>
    <w:multiLevelType w:val="multilevel"/>
    <w:tmpl w:val="3738A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3F457F56"/>
    <w:multiLevelType w:val="multilevel"/>
    <w:tmpl w:val="BCA22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3F50251D"/>
    <w:multiLevelType w:val="multilevel"/>
    <w:tmpl w:val="EA86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3F525E0B"/>
    <w:multiLevelType w:val="multilevel"/>
    <w:tmpl w:val="3E56C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3F6965F1"/>
    <w:multiLevelType w:val="multilevel"/>
    <w:tmpl w:val="4E7EB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3FAB363F"/>
    <w:multiLevelType w:val="multilevel"/>
    <w:tmpl w:val="A3FC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3FAE26E0"/>
    <w:multiLevelType w:val="multilevel"/>
    <w:tmpl w:val="43382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3FB364C2"/>
    <w:multiLevelType w:val="multilevel"/>
    <w:tmpl w:val="85244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3FC11577"/>
    <w:multiLevelType w:val="multilevel"/>
    <w:tmpl w:val="51BC0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40065A1D"/>
    <w:multiLevelType w:val="multilevel"/>
    <w:tmpl w:val="CA025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40291AD1"/>
    <w:multiLevelType w:val="multilevel"/>
    <w:tmpl w:val="EBE2F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402C1878"/>
    <w:multiLevelType w:val="multilevel"/>
    <w:tmpl w:val="BA76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4031467F"/>
    <w:multiLevelType w:val="multilevel"/>
    <w:tmpl w:val="5686D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4033355E"/>
    <w:multiLevelType w:val="multilevel"/>
    <w:tmpl w:val="24B6A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4049660D"/>
    <w:multiLevelType w:val="multilevel"/>
    <w:tmpl w:val="987C4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406644D8"/>
    <w:multiLevelType w:val="multilevel"/>
    <w:tmpl w:val="8E1AF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406B1916"/>
    <w:multiLevelType w:val="multilevel"/>
    <w:tmpl w:val="43D47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406F149B"/>
    <w:multiLevelType w:val="multilevel"/>
    <w:tmpl w:val="3FF89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40BB7BD2"/>
    <w:multiLevelType w:val="multilevel"/>
    <w:tmpl w:val="074A1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40C628B8"/>
    <w:multiLevelType w:val="multilevel"/>
    <w:tmpl w:val="B5341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40F419C9"/>
    <w:multiLevelType w:val="multilevel"/>
    <w:tmpl w:val="B6E4E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412727F9"/>
    <w:multiLevelType w:val="multilevel"/>
    <w:tmpl w:val="4FC0E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41330DD8"/>
    <w:multiLevelType w:val="multilevel"/>
    <w:tmpl w:val="A8680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41435F77"/>
    <w:multiLevelType w:val="multilevel"/>
    <w:tmpl w:val="4BD23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414E7EC7"/>
    <w:multiLevelType w:val="multilevel"/>
    <w:tmpl w:val="C65A2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41540162"/>
    <w:multiLevelType w:val="multilevel"/>
    <w:tmpl w:val="9926E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4167440C"/>
    <w:multiLevelType w:val="multilevel"/>
    <w:tmpl w:val="93082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417F57FF"/>
    <w:multiLevelType w:val="multilevel"/>
    <w:tmpl w:val="57E8B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417F643B"/>
    <w:multiLevelType w:val="multilevel"/>
    <w:tmpl w:val="FDB01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41AA4CF4"/>
    <w:multiLevelType w:val="multilevel"/>
    <w:tmpl w:val="028E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41B4661C"/>
    <w:multiLevelType w:val="multilevel"/>
    <w:tmpl w:val="07164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41D12AD3"/>
    <w:multiLevelType w:val="multilevel"/>
    <w:tmpl w:val="37809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41FD4EDD"/>
    <w:multiLevelType w:val="multilevel"/>
    <w:tmpl w:val="7AD24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421325AA"/>
    <w:multiLevelType w:val="multilevel"/>
    <w:tmpl w:val="56FC9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42156C57"/>
    <w:multiLevelType w:val="multilevel"/>
    <w:tmpl w:val="33942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42446019"/>
    <w:multiLevelType w:val="multilevel"/>
    <w:tmpl w:val="B4C6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42836A37"/>
    <w:multiLevelType w:val="multilevel"/>
    <w:tmpl w:val="27122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429766CC"/>
    <w:multiLevelType w:val="multilevel"/>
    <w:tmpl w:val="F01C0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42DB02DC"/>
    <w:multiLevelType w:val="multilevel"/>
    <w:tmpl w:val="BE50A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42F61158"/>
    <w:multiLevelType w:val="multilevel"/>
    <w:tmpl w:val="3BB4F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43235DFA"/>
    <w:multiLevelType w:val="multilevel"/>
    <w:tmpl w:val="F4DC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4360726B"/>
    <w:multiLevelType w:val="multilevel"/>
    <w:tmpl w:val="8FE0E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437824F9"/>
    <w:multiLevelType w:val="multilevel"/>
    <w:tmpl w:val="37622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43A60141"/>
    <w:multiLevelType w:val="multilevel"/>
    <w:tmpl w:val="AD24B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43AD02D9"/>
    <w:multiLevelType w:val="multilevel"/>
    <w:tmpl w:val="BC0E1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43C10FDF"/>
    <w:multiLevelType w:val="multilevel"/>
    <w:tmpl w:val="20AE1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43CF0E78"/>
    <w:multiLevelType w:val="multilevel"/>
    <w:tmpl w:val="6F628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43DA3878"/>
    <w:multiLevelType w:val="multilevel"/>
    <w:tmpl w:val="2E886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43EA1E3D"/>
    <w:multiLevelType w:val="multilevel"/>
    <w:tmpl w:val="69205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44552EAE"/>
    <w:multiLevelType w:val="multilevel"/>
    <w:tmpl w:val="0258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4490179A"/>
    <w:multiLevelType w:val="multilevel"/>
    <w:tmpl w:val="5288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44A11EE1"/>
    <w:multiLevelType w:val="multilevel"/>
    <w:tmpl w:val="85049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450D50ED"/>
    <w:multiLevelType w:val="multilevel"/>
    <w:tmpl w:val="B678C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451743C2"/>
    <w:multiLevelType w:val="multilevel"/>
    <w:tmpl w:val="41A4B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455E5F0E"/>
    <w:multiLevelType w:val="multilevel"/>
    <w:tmpl w:val="E4ECD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45633BDE"/>
    <w:multiLevelType w:val="multilevel"/>
    <w:tmpl w:val="082AA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456626ED"/>
    <w:multiLevelType w:val="multilevel"/>
    <w:tmpl w:val="F3BAC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45690109"/>
    <w:multiLevelType w:val="multilevel"/>
    <w:tmpl w:val="AE6CF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45772A52"/>
    <w:multiLevelType w:val="multilevel"/>
    <w:tmpl w:val="87429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457F6273"/>
    <w:multiLevelType w:val="multilevel"/>
    <w:tmpl w:val="538C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458301AB"/>
    <w:multiLevelType w:val="multilevel"/>
    <w:tmpl w:val="5F22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458660FF"/>
    <w:multiLevelType w:val="multilevel"/>
    <w:tmpl w:val="A0323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45994676"/>
    <w:multiLevelType w:val="multilevel"/>
    <w:tmpl w:val="ADB80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459C246F"/>
    <w:multiLevelType w:val="multilevel"/>
    <w:tmpl w:val="D28AA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459D51EF"/>
    <w:multiLevelType w:val="multilevel"/>
    <w:tmpl w:val="FB766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459E76EE"/>
    <w:multiLevelType w:val="multilevel"/>
    <w:tmpl w:val="D250C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459F39DE"/>
    <w:multiLevelType w:val="multilevel"/>
    <w:tmpl w:val="78C24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45BD2B29"/>
    <w:multiLevelType w:val="multilevel"/>
    <w:tmpl w:val="15002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45C71AD8"/>
    <w:multiLevelType w:val="multilevel"/>
    <w:tmpl w:val="0F4E6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45F2057F"/>
    <w:multiLevelType w:val="multilevel"/>
    <w:tmpl w:val="0A744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466257C8"/>
    <w:multiLevelType w:val="multilevel"/>
    <w:tmpl w:val="C02E4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46741330"/>
    <w:multiLevelType w:val="multilevel"/>
    <w:tmpl w:val="B1221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46E75134"/>
    <w:multiLevelType w:val="multilevel"/>
    <w:tmpl w:val="E95A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46EF0535"/>
    <w:multiLevelType w:val="multilevel"/>
    <w:tmpl w:val="D24A1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47344A91"/>
    <w:multiLevelType w:val="multilevel"/>
    <w:tmpl w:val="9F9A5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476A7159"/>
    <w:multiLevelType w:val="multilevel"/>
    <w:tmpl w:val="45CAA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477F2511"/>
    <w:multiLevelType w:val="multilevel"/>
    <w:tmpl w:val="88D85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47AB237D"/>
    <w:multiLevelType w:val="multilevel"/>
    <w:tmpl w:val="52248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47CE7250"/>
    <w:multiLevelType w:val="multilevel"/>
    <w:tmpl w:val="8F8C7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48291075"/>
    <w:multiLevelType w:val="multilevel"/>
    <w:tmpl w:val="F12CA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483A0CC2"/>
    <w:multiLevelType w:val="multilevel"/>
    <w:tmpl w:val="4A0E4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48523DD6"/>
    <w:multiLevelType w:val="multilevel"/>
    <w:tmpl w:val="DB04C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48603DA7"/>
    <w:multiLevelType w:val="multilevel"/>
    <w:tmpl w:val="E8BE8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487B5EE3"/>
    <w:multiLevelType w:val="multilevel"/>
    <w:tmpl w:val="EF02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4887215D"/>
    <w:multiLevelType w:val="multilevel"/>
    <w:tmpl w:val="370EA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489C50DA"/>
    <w:multiLevelType w:val="multilevel"/>
    <w:tmpl w:val="F890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48DC742E"/>
    <w:multiLevelType w:val="multilevel"/>
    <w:tmpl w:val="CE843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48DE3705"/>
    <w:multiLevelType w:val="multilevel"/>
    <w:tmpl w:val="FE86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48E24531"/>
    <w:multiLevelType w:val="multilevel"/>
    <w:tmpl w:val="45E60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490341D7"/>
    <w:multiLevelType w:val="multilevel"/>
    <w:tmpl w:val="3580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491B4DF1"/>
    <w:multiLevelType w:val="multilevel"/>
    <w:tmpl w:val="D8525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491F7E99"/>
    <w:multiLevelType w:val="multilevel"/>
    <w:tmpl w:val="1E60D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49382838"/>
    <w:multiLevelType w:val="multilevel"/>
    <w:tmpl w:val="44A8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49451E5A"/>
    <w:multiLevelType w:val="multilevel"/>
    <w:tmpl w:val="28604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494D5A74"/>
    <w:multiLevelType w:val="multilevel"/>
    <w:tmpl w:val="D6B0B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49517D52"/>
    <w:multiLevelType w:val="multilevel"/>
    <w:tmpl w:val="2E3E8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496748F9"/>
    <w:multiLevelType w:val="multilevel"/>
    <w:tmpl w:val="6AF00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496A208E"/>
    <w:multiLevelType w:val="multilevel"/>
    <w:tmpl w:val="547C9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49841739"/>
    <w:multiLevelType w:val="multilevel"/>
    <w:tmpl w:val="4628B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49A87A5E"/>
    <w:multiLevelType w:val="multilevel"/>
    <w:tmpl w:val="7690D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49B97779"/>
    <w:multiLevelType w:val="multilevel"/>
    <w:tmpl w:val="4E044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49BF5B66"/>
    <w:multiLevelType w:val="multilevel"/>
    <w:tmpl w:val="3B7C6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49E356E8"/>
    <w:multiLevelType w:val="multilevel"/>
    <w:tmpl w:val="B75CF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49ED588D"/>
    <w:multiLevelType w:val="multilevel"/>
    <w:tmpl w:val="A510C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49F0361C"/>
    <w:multiLevelType w:val="multilevel"/>
    <w:tmpl w:val="3050F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4A5E4A67"/>
    <w:multiLevelType w:val="multilevel"/>
    <w:tmpl w:val="40D48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4A764ED0"/>
    <w:multiLevelType w:val="multilevel"/>
    <w:tmpl w:val="8D3A5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4A8A44FB"/>
    <w:multiLevelType w:val="multilevel"/>
    <w:tmpl w:val="17FEE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4A8C12D3"/>
    <w:multiLevelType w:val="multilevel"/>
    <w:tmpl w:val="A130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4A9209B4"/>
    <w:multiLevelType w:val="multilevel"/>
    <w:tmpl w:val="CC78B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4AAD15BF"/>
    <w:multiLevelType w:val="multilevel"/>
    <w:tmpl w:val="E1DE8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4AD45EEC"/>
    <w:multiLevelType w:val="multilevel"/>
    <w:tmpl w:val="8A740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4AED2C5D"/>
    <w:multiLevelType w:val="multilevel"/>
    <w:tmpl w:val="405A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4AF01AB3"/>
    <w:multiLevelType w:val="multilevel"/>
    <w:tmpl w:val="16284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4B012777"/>
    <w:multiLevelType w:val="multilevel"/>
    <w:tmpl w:val="63DA1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4B251661"/>
    <w:multiLevelType w:val="multilevel"/>
    <w:tmpl w:val="7ED42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4B275D9B"/>
    <w:multiLevelType w:val="multilevel"/>
    <w:tmpl w:val="9B9A0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4B2931BD"/>
    <w:multiLevelType w:val="multilevel"/>
    <w:tmpl w:val="9DB6C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4B4258D6"/>
    <w:multiLevelType w:val="multilevel"/>
    <w:tmpl w:val="A69A0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4B442D19"/>
    <w:multiLevelType w:val="multilevel"/>
    <w:tmpl w:val="C82E0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4B606781"/>
    <w:multiLevelType w:val="multilevel"/>
    <w:tmpl w:val="3F923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7" w15:restartNumberingAfterBreak="0">
    <w:nsid w:val="4B721620"/>
    <w:multiLevelType w:val="multilevel"/>
    <w:tmpl w:val="E3806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4B7227C6"/>
    <w:multiLevelType w:val="multilevel"/>
    <w:tmpl w:val="11C89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4B763B66"/>
    <w:multiLevelType w:val="multilevel"/>
    <w:tmpl w:val="08445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4BCB6171"/>
    <w:multiLevelType w:val="multilevel"/>
    <w:tmpl w:val="0C1E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4BEB4985"/>
    <w:multiLevelType w:val="multilevel"/>
    <w:tmpl w:val="57469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4BF4229B"/>
    <w:multiLevelType w:val="multilevel"/>
    <w:tmpl w:val="7890C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4BF52B31"/>
    <w:multiLevelType w:val="multilevel"/>
    <w:tmpl w:val="4D30C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4C216136"/>
    <w:multiLevelType w:val="multilevel"/>
    <w:tmpl w:val="3C9C9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4C257DB2"/>
    <w:multiLevelType w:val="multilevel"/>
    <w:tmpl w:val="E086F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4C325CEA"/>
    <w:multiLevelType w:val="multilevel"/>
    <w:tmpl w:val="7070D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4C4832CF"/>
    <w:multiLevelType w:val="multilevel"/>
    <w:tmpl w:val="F480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4C54694C"/>
    <w:multiLevelType w:val="multilevel"/>
    <w:tmpl w:val="CD9EE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4C6C1319"/>
    <w:multiLevelType w:val="multilevel"/>
    <w:tmpl w:val="C462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4C8F541E"/>
    <w:multiLevelType w:val="multilevel"/>
    <w:tmpl w:val="751E8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4CA92DB4"/>
    <w:multiLevelType w:val="multilevel"/>
    <w:tmpl w:val="3DA43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4CBC1FA9"/>
    <w:multiLevelType w:val="multilevel"/>
    <w:tmpl w:val="84763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4CBD2FA0"/>
    <w:multiLevelType w:val="multilevel"/>
    <w:tmpl w:val="76563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4CBD3225"/>
    <w:multiLevelType w:val="multilevel"/>
    <w:tmpl w:val="D7EAC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4CC30782"/>
    <w:multiLevelType w:val="multilevel"/>
    <w:tmpl w:val="88E09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4CD83868"/>
    <w:multiLevelType w:val="multilevel"/>
    <w:tmpl w:val="7758C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4CEC34B4"/>
    <w:multiLevelType w:val="multilevel"/>
    <w:tmpl w:val="49E0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4D190AAF"/>
    <w:multiLevelType w:val="multilevel"/>
    <w:tmpl w:val="132E1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4D3E1C0A"/>
    <w:multiLevelType w:val="multilevel"/>
    <w:tmpl w:val="C1C67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4D446D44"/>
    <w:multiLevelType w:val="multilevel"/>
    <w:tmpl w:val="4AD8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1" w15:restartNumberingAfterBreak="0">
    <w:nsid w:val="4D9C10A8"/>
    <w:multiLevelType w:val="multilevel"/>
    <w:tmpl w:val="6332D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4DA44280"/>
    <w:multiLevelType w:val="multilevel"/>
    <w:tmpl w:val="D6249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4DAC0496"/>
    <w:multiLevelType w:val="multilevel"/>
    <w:tmpl w:val="4112B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4DB567D5"/>
    <w:multiLevelType w:val="multilevel"/>
    <w:tmpl w:val="26B0A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4DB739F3"/>
    <w:multiLevelType w:val="multilevel"/>
    <w:tmpl w:val="D5AA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 w15:restartNumberingAfterBreak="0">
    <w:nsid w:val="4DB73CDE"/>
    <w:multiLevelType w:val="multilevel"/>
    <w:tmpl w:val="BDE6B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4DE0566C"/>
    <w:multiLevelType w:val="multilevel"/>
    <w:tmpl w:val="6D6AE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4DE16F05"/>
    <w:multiLevelType w:val="multilevel"/>
    <w:tmpl w:val="A866C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4E043DC1"/>
    <w:multiLevelType w:val="multilevel"/>
    <w:tmpl w:val="C128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 w15:restartNumberingAfterBreak="0">
    <w:nsid w:val="4E205CF6"/>
    <w:multiLevelType w:val="multilevel"/>
    <w:tmpl w:val="48BEF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4E36278C"/>
    <w:multiLevelType w:val="multilevel"/>
    <w:tmpl w:val="CC1E4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4E415020"/>
    <w:multiLevelType w:val="multilevel"/>
    <w:tmpl w:val="2E283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4E4A23DC"/>
    <w:multiLevelType w:val="multilevel"/>
    <w:tmpl w:val="B5F4E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4E6F35AA"/>
    <w:multiLevelType w:val="multilevel"/>
    <w:tmpl w:val="15781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4E6F3EEF"/>
    <w:multiLevelType w:val="multilevel"/>
    <w:tmpl w:val="407AD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4E7051E4"/>
    <w:multiLevelType w:val="multilevel"/>
    <w:tmpl w:val="DEC85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7" w15:restartNumberingAfterBreak="0">
    <w:nsid w:val="4E793D5D"/>
    <w:multiLevelType w:val="multilevel"/>
    <w:tmpl w:val="8F9E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 w15:restartNumberingAfterBreak="0">
    <w:nsid w:val="4E8C0CCF"/>
    <w:multiLevelType w:val="multilevel"/>
    <w:tmpl w:val="15EE8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4E9A326B"/>
    <w:multiLevelType w:val="multilevel"/>
    <w:tmpl w:val="DB784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4E9F73A9"/>
    <w:multiLevelType w:val="multilevel"/>
    <w:tmpl w:val="E6B41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4EB376B5"/>
    <w:multiLevelType w:val="multilevel"/>
    <w:tmpl w:val="7CBCA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4EB40277"/>
    <w:multiLevelType w:val="multilevel"/>
    <w:tmpl w:val="7F263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3" w15:restartNumberingAfterBreak="0">
    <w:nsid w:val="4EBB19F6"/>
    <w:multiLevelType w:val="multilevel"/>
    <w:tmpl w:val="332EB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4ECC3CF3"/>
    <w:multiLevelType w:val="multilevel"/>
    <w:tmpl w:val="036CA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5" w15:restartNumberingAfterBreak="0">
    <w:nsid w:val="4EEC003F"/>
    <w:multiLevelType w:val="multilevel"/>
    <w:tmpl w:val="362A6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4F0A7216"/>
    <w:multiLevelType w:val="multilevel"/>
    <w:tmpl w:val="2E921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4F110388"/>
    <w:multiLevelType w:val="multilevel"/>
    <w:tmpl w:val="47480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4F1E7D75"/>
    <w:multiLevelType w:val="multilevel"/>
    <w:tmpl w:val="A0FA2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9" w15:restartNumberingAfterBreak="0">
    <w:nsid w:val="4F302D01"/>
    <w:multiLevelType w:val="multilevel"/>
    <w:tmpl w:val="6048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 w15:restartNumberingAfterBreak="0">
    <w:nsid w:val="4F331B7F"/>
    <w:multiLevelType w:val="multilevel"/>
    <w:tmpl w:val="1DA25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4F763372"/>
    <w:multiLevelType w:val="multilevel"/>
    <w:tmpl w:val="959AB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2" w15:restartNumberingAfterBreak="0">
    <w:nsid w:val="4F7D40A1"/>
    <w:multiLevelType w:val="multilevel"/>
    <w:tmpl w:val="3CE46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4F9E20F1"/>
    <w:multiLevelType w:val="multilevel"/>
    <w:tmpl w:val="C5EA1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4FA3754A"/>
    <w:multiLevelType w:val="multilevel"/>
    <w:tmpl w:val="AF5C0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4FB16D45"/>
    <w:multiLevelType w:val="multilevel"/>
    <w:tmpl w:val="67BAB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 w15:restartNumberingAfterBreak="0">
    <w:nsid w:val="4FC57A92"/>
    <w:multiLevelType w:val="multilevel"/>
    <w:tmpl w:val="00EA9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7" w15:restartNumberingAfterBreak="0">
    <w:nsid w:val="4FC866F9"/>
    <w:multiLevelType w:val="multilevel"/>
    <w:tmpl w:val="3774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502B3D5C"/>
    <w:multiLevelType w:val="multilevel"/>
    <w:tmpl w:val="697E7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9" w15:restartNumberingAfterBreak="0">
    <w:nsid w:val="50547274"/>
    <w:multiLevelType w:val="multilevel"/>
    <w:tmpl w:val="1F18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50643FC3"/>
    <w:multiLevelType w:val="multilevel"/>
    <w:tmpl w:val="C6985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1" w15:restartNumberingAfterBreak="0">
    <w:nsid w:val="50DB1F06"/>
    <w:multiLevelType w:val="multilevel"/>
    <w:tmpl w:val="9E4C3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50ED5D2F"/>
    <w:multiLevelType w:val="multilevel"/>
    <w:tmpl w:val="3244E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3" w15:restartNumberingAfterBreak="0">
    <w:nsid w:val="510F6F6B"/>
    <w:multiLevelType w:val="multilevel"/>
    <w:tmpl w:val="7C125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4" w15:restartNumberingAfterBreak="0">
    <w:nsid w:val="51A44A22"/>
    <w:multiLevelType w:val="multilevel"/>
    <w:tmpl w:val="8F30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51B72563"/>
    <w:multiLevelType w:val="multilevel"/>
    <w:tmpl w:val="FDBC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 w15:restartNumberingAfterBreak="0">
    <w:nsid w:val="51BA0262"/>
    <w:multiLevelType w:val="multilevel"/>
    <w:tmpl w:val="321E2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51D10FD4"/>
    <w:multiLevelType w:val="multilevel"/>
    <w:tmpl w:val="DDC6B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8" w15:restartNumberingAfterBreak="0">
    <w:nsid w:val="51D172F2"/>
    <w:multiLevelType w:val="multilevel"/>
    <w:tmpl w:val="124C3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9" w15:restartNumberingAfterBreak="0">
    <w:nsid w:val="52501382"/>
    <w:multiLevelType w:val="multilevel"/>
    <w:tmpl w:val="42F4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0" w15:restartNumberingAfterBreak="0">
    <w:nsid w:val="52636616"/>
    <w:multiLevelType w:val="multilevel"/>
    <w:tmpl w:val="2F4CE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526E171D"/>
    <w:multiLevelType w:val="multilevel"/>
    <w:tmpl w:val="B4C80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527C2FB2"/>
    <w:multiLevelType w:val="multilevel"/>
    <w:tmpl w:val="D7300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3" w15:restartNumberingAfterBreak="0">
    <w:nsid w:val="529C7A89"/>
    <w:multiLevelType w:val="multilevel"/>
    <w:tmpl w:val="68726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4" w15:restartNumberingAfterBreak="0">
    <w:nsid w:val="52BA6F11"/>
    <w:multiLevelType w:val="multilevel"/>
    <w:tmpl w:val="4294B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5" w15:restartNumberingAfterBreak="0">
    <w:nsid w:val="52C341AA"/>
    <w:multiLevelType w:val="multilevel"/>
    <w:tmpl w:val="961C2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6" w15:restartNumberingAfterBreak="0">
    <w:nsid w:val="52E43141"/>
    <w:multiLevelType w:val="multilevel"/>
    <w:tmpl w:val="772AF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7" w15:restartNumberingAfterBreak="0">
    <w:nsid w:val="52E562C9"/>
    <w:multiLevelType w:val="multilevel"/>
    <w:tmpl w:val="E37C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8" w15:restartNumberingAfterBreak="0">
    <w:nsid w:val="52FF50B5"/>
    <w:multiLevelType w:val="multilevel"/>
    <w:tmpl w:val="E8EA1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9" w15:restartNumberingAfterBreak="0">
    <w:nsid w:val="5324566B"/>
    <w:multiLevelType w:val="multilevel"/>
    <w:tmpl w:val="1868C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0" w15:restartNumberingAfterBreak="0">
    <w:nsid w:val="5359379C"/>
    <w:multiLevelType w:val="multilevel"/>
    <w:tmpl w:val="58145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53912569"/>
    <w:multiLevelType w:val="multilevel"/>
    <w:tmpl w:val="F1D88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2" w15:restartNumberingAfterBreak="0">
    <w:nsid w:val="53AB1EAE"/>
    <w:multiLevelType w:val="multilevel"/>
    <w:tmpl w:val="78445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3" w15:restartNumberingAfterBreak="0">
    <w:nsid w:val="53BC0CE4"/>
    <w:multiLevelType w:val="multilevel"/>
    <w:tmpl w:val="84A4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4" w15:restartNumberingAfterBreak="0">
    <w:nsid w:val="54132A53"/>
    <w:multiLevelType w:val="multilevel"/>
    <w:tmpl w:val="CB727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5" w15:restartNumberingAfterBreak="0">
    <w:nsid w:val="542B4475"/>
    <w:multiLevelType w:val="multilevel"/>
    <w:tmpl w:val="EA44F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6" w15:restartNumberingAfterBreak="0">
    <w:nsid w:val="544D54AB"/>
    <w:multiLevelType w:val="multilevel"/>
    <w:tmpl w:val="F5881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548C44C7"/>
    <w:multiLevelType w:val="multilevel"/>
    <w:tmpl w:val="75C8E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8" w15:restartNumberingAfterBreak="0">
    <w:nsid w:val="54E1736A"/>
    <w:multiLevelType w:val="multilevel"/>
    <w:tmpl w:val="DDC0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9" w15:restartNumberingAfterBreak="0">
    <w:nsid w:val="55112AA7"/>
    <w:multiLevelType w:val="multilevel"/>
    <w:tmpl w:val="0D409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0" w15:restartNumberingAfterBreak="0">
    <w:nsid w:val="551B42E0"/>
    <w:multiLevelType w:val="multilevel"/>
    <w:tmpl w:val="8B28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1" w15:restartNumberingAfterBreak="0">
    <w:nsid w:val="55487359"/>
    <w:multiLevelType w:val="multilevel"/>
    <w:tmpl w:val="D5F83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2" w15:restartNumberingAfterBreak="0">
    <w:nsid w:val="55626119"/>
    <w:multiLevelType w:val="multilevel"/>
    <w:tmpl w:val="8B2ED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3" w15:restartNumberingAfterBreak="0">
    <w:nsid w:val="557C423E"/>
    <w:multiLevelType w:val="multilevel"/>
    <w:tmpl w:val="300CC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4" w15:restartNumberingAfterBreak="0">
    <w:nsid w:val="55847FD8"/>
    <w:multiLevelType w:val="multilevel"/>
    <w:tmpl w:val="A306C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5" w15:restartNumberingAfterBreak="0">
    <w:nsid w:val="55974E68"/>
    <w:multiLevelType w:val="multilevel"/>
    <w:tmpl w:val="4E0C7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6" w15:restartNumberingAfterBreak="0">
    <w:nsid w:val="55A90E46"/>
    <w:multiLevelType w:val="multilevel"/>
    <w:tmpl w:val="B1CA0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7" w15:restartNumberingAfterBreak="0">
    <w:nsid w:val="55B13FF5"/>
    <w:multiLevelType w:val="multilevel"/>
    <w:tmpl w:val="90DA8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8" w15:restartNumberingAfterBreak="0">
    <w:nsid w:val="55C832E3"/>
    <w:multiLevelType w:val="multilevel"/>
    <w:tmpl w:val="DD00F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9" w15:restartNumberingAfterBreak="0">
    <w:nsid w:val="55D17F2A"/>
    <w:multiLevelType w:val="multilevel"/>
    <w:tmpl w:val="7E8AF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55EB6D94"/>
    <w:multiLevelType w:val="multilevel"/>
    <w:tmpl w:val="4474A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56025A1B"/>
    <w:multiLevelType w:val="multilevel"/>
    <w:tmpl w:val="F7EA9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2" w15:restartNumberingAfterBreak="0">
    <w:nsid w:val="56105EBC"/>
    <w:multiLevelType w:val="multilevel"/>
    <w:tmpl w:val="467EC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3" w15:restartNumberingAfterBreak="0">
    <w:nsid w:val="56245C6B"/>
    <w:multiLevelType w:val="multilevel"/>
    <w:tmpl w:val="6602B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4" w15:restartNumberingAfterBreak="0">
    <w:nsid w:val="562B7B6A"/>
    <w:multiLevelType w:val="multilevel"/>
    <w:tmpl w:val="D5DE4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5" w15:restartNumberingAfterBreak="0">
    <w:nsid w:val="5684406D"/>
    <w:multiLevelType w:val="multilevel"/>
    <w:tmpl w:val="9D3CA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6" w15:restartNumberingAfterBreak="0">
    <w:nsid w:val="56966E2D"/>
    <w:multiLevelType w:val="multilevel"/>
    <w:tmpl w:val="020AA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7" w15:restartNumberingAfterBreak="0">
    <w:nsid w:val="569F59D8"/>
    <w:multiLevelType w:val="multilevel"/>
    <w:tmpl w:val="0D40A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8" w15:restartNumberingAfterBreak="0">
    <w:nsid w:val="56B53854"/>
    <w:multiLevelType w:val="multilevel"/>
    <w:tmpl w:val="4D7C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9" w15:restartNumberingAfterBreak="0">
    <w:nsid w:val="56D27FF7"/>
    <w:multiLevelType w:val="multilevel"/>
    <w:tmpl w:val="EA009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0" w15:restartNumberingAfterBreak="0">
    <w:nsid w:val="56FD009F"/>
    <w:multiLevelType w:val="multilevel"/>
    <w:tmpl w:val="F4EEE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1" w15:restartNumberingAfterBreak="0">
    <w:nsid w:val="57192958"/>
    <w:multiLevelType w:val="multilevel"/>
    <w:tmpl w:val="92647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2" w15:restartNumberingAfterBreak="0">
    <w:nsid w:val="57774450"/>
    <w:multiLevelType w:val="multilevel"/>
    <w:tmpl w:val="F0882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3" w15:restartNumberingAfterBreak="0">
    <w:nsid w:val="57A04D9F"/>
    <w:multiLevelType w:val="multilevel"/>
    <w:tmpl w:val="448E8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4" w15:restartNumberingAfterBreak="0">
    <w:nsid w:val="58004216"/>
    <w:multiLevelType w:val="multilevel"/>
    <w:tmpl w:val="107A7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5" w15:restartNumberingAfterBreak="0">
    <w:nsid w:val="58092974"/>
    <w:multiLevelType w:val="multilevel"/>
    <w:tmpl w:val="0F86F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6" w15:restartNumberingAfterBreak="0">
    <w:nsid w:val="5816163A"/>
    <w:multiLevelType w:val="multilevel"/>
    <w:tmpl w:val="C6B4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7" w15:restartNumberingAfterBreak="0">
    <w:nsid w:val="58172302"/>
    <w:multiLevelType w:val="multilevel"/>
    <w:tmpl w:val="6136F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8" w15:restartNumberingAfterBreak="0">
    <w:nsid w:val="582711A5"/>
    <w:multiLevelType w:val="multilevel"/>
    <w:tmpl w:val="20AE2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9" w15:restartNumberingAfterBreak="0">
    <w:nsid w:val="588C3D21"/>
    <w:multiLevelType w:val="multilevel"/>
    <w:tmpl w:val="D2826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0" w15:restartNumberingAfterBreak="0">
    <w:nsid w:val="58BA2D29"/>
    <w:multiLevelType w:val="multilevel"/>
    <w:tmpl w:val="6C104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1" w15:restartNumberingAfterBreak="0">
    <w:nsid w:val="58BC7F30"/>
    <w:multiLevelType w:val="multilevel"/>
    <w:tmpl w:val="71705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2" w15:restartNumberingAfterBreak="0">
    <w:nsid w:val="58C0789C"/>
    <w:multiLevelType w:val="multilevel"/>
    <w:tmpl w:val="8696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3" w15:restartNumberingAfterBreak="0">
    <w:nsid w:val="58C557ED"/>
    <w:multiLevelType w:val="multilevel"/>
    <w:tmpl w:val="D53AC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4" w15:restartNumberingAfterBreak="0">
    <w:nsid w:val="58E20C2E"/>
    <w:multiLevelType w:val="multilevel"/>
    <w:tmpl w:val="E31AD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5" w15:restartNumberingAfterBreak="0">
    <w:nsid w:val="5903234F"/>
    <w:multiLevelType w:val="multilevel"/>
    <w:tmpl w:val="9828D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6" w15:restartNumberingAfterBreak="0">
    <w:nsid w:val="592E04C2"/>
    <w:multiLevelType w:val="multilevel"/>
    <w:tmpl w:val="7550E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7" w15:restartNumberingAfterBreak="0">
    <w:nsid w:val="59376261"/>
    <w:multiLevelType w:val="multilevel"/>
    <w:tmpl w:val="FCA03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8" w15:restartNumberingAfterBreak="0">
    <w:nsid w:val="596B3A13"/>
    <w:multiLevelType w:val="multilevel"/>
    <w:tmpl w:val="5DA2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9" w15:restartNumberingAfterBreak="0">
    <w:nsid w:val="59736030"/>
    <w:multiLevelType w:val="multilevel"/>
    <w:tmpl w:val="C510A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0" w15:restartNumberingAfterBreak="0">
    <w:nsid w:val="59777196"/>
    <w:multiLevelType w:val="multilevel"/>
    <w:tmpl w:val="9AA09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 w15:restartNumberingAfterBreak="0">
    <w:nsid w:val="59DB6A18"/>
    <w:multiLevelType w:val="multilevel"/>
    <w:tmpl w:val="BF163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2" w15:restartNumberingAfterBreak="0">
    <w:nsid w:val="59ED20D9"/>
    <w:multiLevelType w:val="multilevel"/>
    <w:tmpl w:val="DC86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3" w15:restartNumberingAfterBreak="0">
    <w:nsid w:val="5A0110AA"/>
    <w:multiLevelType w:val="multilevel"/>
    <w:tmpl w:val="FBC2E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4" w15:restartNumberingAfterBreak="0">
    <w:nsid w:val="5A065F78"/>
    <w:multiLevelType w:val="multilevel"/>
    <w:tmpl w:val="89F61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5" w15:restartNumberingAfterBreak="0">
    <w:nsid w:val="5A152A79"/>
    <w:multiLevelType w:val="multilevel"/>
    <w:tmpl w:val="57969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6" w15:restartNumberingAfterBreak="0">
    <w:nsid w:val="5A1634CF"/>
    <w:multiLevelType w:val="multilevel"/>
    <w:tmpl w:val="4AF4E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7" w15:restartNumberingAfterBreak="0">
    <w:nsid w:val="5A511114"/>
    <w:multiLevelType w:val="multilevel"/>
    <w:tmpl w:val="D518A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8" w15:restartNumberingAfterBreak="0">
    <w:nsid w:val="5A5A6D56"/>
    <w:multiLevelType w:val="multilevel"/>
    <w:tmpl w:val="B0DE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9" w15:restartNumberingAfterBreak="0">
    <w:nsid w:val="5A6D4D0E"/>
    <w:multiLevelType w:val="multilevel"/>
    <w:tmpl w:val="C2D4E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0" w15:restartNumberingAfterBreak="0">
    <w:nsid w:val="5A7157E9"/>
    <w:multiLevelType w:val="multilevel"/>
    <w:tmpl w:val="B52AA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1" w15:restartNumberingAfterBreak="0">
    <w:nsid w:val="5A8B454D"/>
    <w:multiLevelType w:val="multilevel"/>
    <w:tmpl w:val="9FD68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2" w15:restartNumberingAfterBreak="0">
    <w:nsid w:val="5A966763"/>
    <w:multiLevelType w:val="multilevel"/>
    <w:tmpl w:val="27E02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3" w15:restartNumberingAfterBreak="0">
    <w:nsid w:val="5AB767D4"/>
    <w:multiLevelType w:val="multilevel"/>
    <w:tmpl w:val="006CB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4" w15:restartNumberingAfterBreak="0">
    <w:nsid w:val="5AC909D2"/>
    <w:multiLevelType w:val="multilevel"/>
    <w:tmpl w:val="EB965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5" w15:restartNumberingAfterBreak="0">
    <w:nsid w:val="5AD43DF7"/>
    <w:multiLevelType w:val="multilevel"/>
    <w:tmpl w:val="CA582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6" w15:restartNumberingAfterBreak="0">
    <w:nsid w:val="5AE422DD"/>
    <w:multiLevelType w:val="multilevel"/>
    <w:tmpl w:val="50B6F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7" w15:restartNumberingAfterBreak="0">
    <w:nsid w:val="5AED77EE"/>
    <w:multiLevelType w:val="multilevel"/>
    <w:tmpl w:val="6D8AB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8" w15:restartNumberingAfterBreak="0">
    <w:nsid w:val="5B4E1B55"/>
    <w:multiLevelType w:val="multilevel"/>
    <w:tmpl w:val="8E6C4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9" w15:restartNumberingAfterBreak="0">
    <w:nsid w:val="5B5522C0"/>
    <w:multiLevelType w:val="multilevel"/>
    <w:tmpl w:val="C4860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0" w15:restartNumberingAfterBreak="0">
    <w:nsid w:val="5B6B6AE9"/>
    <w:multiLevelType w:val="multilevel"/>
    <w:tmpl w:val="696E4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1" w15:restartNumberingAfterBreak="0">
    <w:nsid w:val="5B8E12C0"/>
    <w:multiLevelType w:val="multilevel"/>
    <w:tmpl w:val="0C9CF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2" w15:restartNumberingAfterBreak="0">
    <w:nsid w:val="5BA22219"/>
    <w:multiLevelType w:val="multilevel"/>
    <w:tmpl w:val="BF523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3" w15:restartNumberingAfterBreak="0">
    <w:nsid w:val="5BA4730D"/>
    <w:multiLevelType w:val="multilevel"/>
    <w:tmpl w:val="1EA4D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4" w15:restartNumberingAfterBreak="0">
    <w:nsid w:val="5BE814D4"/>
    <w:multiLevelType w:val="multilevel"/>
    <w:tmpl w:val="8026B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5" w15:restartNumberingAfterBreak="0">
    <w:nsid w:val="5BEC31DB"/>
    <w:multiLevelType w:val="multilevel"/>
    <w:tmpl w:val="DA101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6" w15:restartNumberingAfterBreak="0">
    <w:nsid w:val="5BF056F5"/>
    <w:multiLevelType w:val="multilevel"/>
    <w:tmpl w:val="7BDAF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7" w15:restartNumberingAfterBreak="0">
    <w:nsid w:val="5C143E8A"/>
    <w:multiLevelType w:val="multilevel"/>
    <w:tmpl w:val="C9624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8" w15:restartNumberingAfterBreak="0">
    <w:nsid w:val="5C317D97"/>
    <w:multiLevelType w:val="multilevel"/>
    <w:tmpl w:val="B8B68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9" w15:restartNumberingAfterBreak="0">
    <w:nsid w:val="5C543B7F"/>
    <w:multiLevelType w:val="multilevel"/>
    <w:tmpl w:val="76447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0" w15:restartNumberingAfterBreak="0">
    <w:nsid w:val="5C600619"/>
    <w:multiLevelType w:val="multilevel"/>
    <w:tmpl w:val="26C26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1" w15:restartNumberingAfterBreak="0">
    <w:nsid w:val="5C9D3EB2"/>
    <w:multiLevelType w:val="multilevel"/>
    <w:tmpl w:val="D1066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2" w15:restartNumberingAfterBreak="0">
    <w:nsid w:val="5CA907A2"/>
    <w:multiLevelType w:val="multilevel"/>
    <w:tmpl w:val="E458B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3" w15:restartNumberingAfterBreak="0">
    <w:nsid w:val="5D362C7D"/>
    <w:multiLevelType w:val="multilevel"/>
    <w:tmpl w:val="04BCD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4" w15:restartNumberingAfterBreak="0">
    <w:nsid w:val="5D3B70BB"/>
    <w:multiLevelType w:val="multilevel"/>
    <w:tmpl w:val="17E40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5" w15:restartNumberingAfterBreak="0">
    <w:nsid w:val="5D501786"/>
    <w:multiLevelType w:val="multilevel"/>
    <w:tmpl w:val="42728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6" w15:restartNumberingAfterBreak="0">
    <w:nsid w:val="5D6A7CAD"/>
    <w:multiLevelType w:val="multilevel"/>
    <w:tmpl w:val="B3D2F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7" w15:restartNumberingAfterBreak="0">
    <w:nsid w:val="5D764CD9"/>
    <w:multiLevelType w:val="multilevel"/>
    <w:tmpl w:val="BABC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8" w15:restartNumberingAfterBreak="0">
    <w:nsid w:val="5D775BCA"/>
    <w:multiLevelType w:val="multilevel"/>
    <w:tmpl w:val="3200A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9" w15:restartNumberingAfterBreak="0">
    <w:nsid w:val="5D7F2D91"/>
    <w:multiLevelType w:val="multilevel"/>
    <w:tmpl w:val="BFD26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0" w15:restartNumberingAfterBreak="0">
    <w:nsid w:val="5DC05E42"/>
    <w:multiLevelType w:val="multilevel"/>
    <w:tmpl w:val="A6C21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1" w15:restartNumberingAfterBreak="0">
    <w:nsid w:val="5DCC180F"/>
    <w:multiLevelType w:val="multilevel"/>
    <w:tmpl w:val="368E3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2" w15:restartNumberingAfterBreak="0">
    <w:nsid w:val="5DDF0FB4"/>
    <w:multiLevelType w:val="multilevel"/>
    <w:tmpl w:val="3FC4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3" w15:restartNumberingAfterBreak="0">
    <w:nsid w:val="5DF25610"/>
    <w:multiLevelType w:val="multilevel"/>
    <w:tmpl w:val="EDCC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4" w15:restartNumberingAfterBreak="0">
    <w:nsid w:val="5E081687"/>
    <w:multiLevelType w:val="multilevel"/>
    <w:tmpl w:val="EBF22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5" w15:restartNumberingAfterBreak="0">
    <w:nsid w:val="5E0E7FDC"/>
    <w:multiLevelType w:val="multilevel"/>
    <w:tmpl w:val="D8782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6" w15:restartNumberingAfterBreak="0">
    <w:nsid w:val="5E164880"/>
    <w:multiLevelType w:val="multilevel"/>
    <w:tmpl w:val="21C00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7" w15:restartNumberingAfterBreak="0">
    <w:nsid w:val="5E1B0F00"/>
    <w:multiLevelType w:val="multilevel"/>
    <w:tmpl w:val="2AD21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8" w15:restartNumberingAfterBreak="0">
    <w:nsid w:val="5E2E5240"/>
    <w:multiLevelType w:val="multilevel"/>
    <w:tmpl w:val="70862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9" w15:restartNumberingAfterBreak="0">
    <w:nsid w:val="5E3D2729"/>
    <w:multiLevelType w:val="multilevel"/>
    <w:tmpl w:val="20B65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0" w15:restartNumberingAfterBreak="0">
    <w:nsid w:val="5E5C444C"/>
    <w:multiLevelType w:val="multilevel"/>
    <w:tmpl w:val="C10A4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1" w15:restartNumberingAfterBreak="0">
    <w:nsid w:val="5E5F3853"/>
    <w:multiLevelType w:val="multilevel"/>
    <w:tmpl w:val="018CA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2" w15:restartNumberingAfterBreak="0">
    <w:nsid w:val="5E6A5402"/>
    <w:multiLevelType w:val="multilevel"/>
    <w:tmpl w:val="38F68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3" w15:restartNumberingAfterBreak="0">
    <w:nsid w:val="5E71614D"/>
    <w:multiLevelType w:val="multilevel"/>
    <w:tmpl w:val="26305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4" w15:restartNumberingAfterBreak="0">
    <w:nsid w:val="5E8A1CE8"/>
    <w:multiLevelType w:val="multilevel"/>
    <w:tmpl w:val="3446A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5" w15:restartNumberingAfterBreak="0">
    <w:nsid w:val="5EBE68B4"/>
    <w:multiLevelType w:val="multilevel"/>
    <w:tmpl w:val="F91A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6" w15:restartNumberingAfterBreak="0">
    <w:nsid w:val="5EEE2803"/>
    <w:multiLevelType w:val="multilevel"/>
    <w:tmpl w:val="74988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7" w15:restartNumberingAfterBreak="0">
    <w:nsid w:val="5EFD592B"/>
    <w:multiLevelType w:val="multilevel"/>
    <w:tmpl w:val="193EB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8" w15:restartNumberingAfterBreak="0">
    <w:nsid w:val="5F093545"/>
    <w:multiLevelType w:val="multilevel"/>
    <w:tmpl w:val="C7023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9" w15:restartNumberingAfterBreak="0">
    <w:nsid w:val="5F1855F3"/>
    <w:multiLevelType w:val="multilevel"/>
    <w:tmpl w:val="3DE4E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0" w15:restartNumberingAfterBreak="0">
    <w:nsid w:val="5F2A1D8C"/>
    <w:multiLevelType w:val="multilevel"/>
    <w:tmpl w:val="8810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1" w15:restartNumberingAfterBreak="0">
    <w:nsid w:val="5F3370CD"/>
    <w:multiLevelType w:val="multilevel"/>
    <w:tmpl w:val="6316B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2" w15:restartNumberingAfterBreak="0">
    <w:nsid w:val="5F504CFD"/>
    <w:multiLevelType w:val="multilevel"/>
    <w:tmpl w:val="7FE28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3" w15:restartNumberingAfterBreak="0">
    <w:nsid w:val="5F895BE4"/>
    <w:multiLevelType w:val="multilevel"/>
    <w:tmpl w:val="F0244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4" w15:restartNumberingAfterBreak="0">
    <w:nsid w:val="5FAF05E6"/>
    <w:multiLevelType w:val="multilevel"/>
    <w:tmpl w:val="16F8A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5" w15:restartNumberingAfterBreak="0">
    <w:nsid w:val="5FB856FA"/>
    <w:multiLevelType w:val="multilevel"/>
    <w:tmpl w:val="D788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6" w15:restartNumberingAfterBreak="0">
    <w:nsid w:val="5FCF44EE"/>
    <w:multiLevelType w:val="multilevel"/>
    <w:tmpl w:val="28FE0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7" w15:restartNumberingAfterBreak="0">
    <w:nsid w:val="5FD35A03"/>
    <w:multiLevelType w:val="multilevel"/>
    <w:tmpl w:val="E0C0D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8" w15:restartNumberingAfterBreak="0">
    <w:nsid w:val="5FE65057"/>
    <w:multiLevelType w:val="multilevel"/>
    <w:tmpl w:val="CF08E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9" w15:restartNumberingAfterBreak="0">
    <w:nsid w:val="60306B81"/>
    <w:multiLevelType w:val="multilevel"/>
    <w:tmpl w:val="E0A0E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0" w15:restartNumberingAfterBreak="0">
    <w:nsid w:val="60364B58"/>
    <w:multiLevelType w:val="multilevel"/>
    <w:tmpl w:val="57BAC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1" w15:restartNumberingAfterBreak="0">
    <w:nsid w:val="603D58B9"/>
    <w:multiLevelType w:val="multilevel"/>
    <w:tmpl w:val="D4764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2" w15:restartNumberingAfterBreak="0">
    <w:nsid w:val="609F6BE5"/>
    <w:multiLevelType w:val="multilevel"/>
    <w:tmpl w:val="F40E5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3" w15:restartNumberingAfterBreak="0">
    <w:nsid w:val="60C937D5"/>
    <w:multiLevelType w:val="multilevel"/>
    <w:tmpl w:val="3BE2D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4" w15:restartNumberingAfterBreak="0">
    <w:nsid w:val="60CC4A7A"/>
    <w:multiLevelType w:val="multilevel"/>
    <w:tmpl w:val="EA322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5" w15:restartNumberingAfterBreak="0">
    <w:nsid w:val="60D21C25"/>
    <w:multiLevelType w:val="multilevel"/>
    <w:tmpl w:val="DE749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6" w15:restartNumberingAfterBreak="0">
    <w:nsid w:val="611245BC"/>
    <w:multiLevelType w:val="multilevel"/>
    <w:tmpl w:val="09CC2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7" w15:restartNumberingAfterBreak="0">
    <w:nsid w:val="61153F10"/>
    <w:multiLevelType w:val="multilevel"/>
    <w:tmpl w:val="17940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8" w15:restartNumberingAfterBreak="0">
    <w:nsid w:val="61292DBE"/>
    <w:multiLevelType w:val="multilevel"/>
    <w:tmpl w:val="386CE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9" w15:restartNumberingAfterBreak="0">
    <w:nsid w:val="613863BC"/>
    <w:multiLevelType w:val="multilevel"/>
    <w:tmpl w:val="E7C04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0" w15:restartNumberingAfterBreak="0">
    <w:nsid w:val="614D257E"/>
    <w:multiLevelType w:val="multilevel"/>
    <w:tmpl w:val="3D34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1" w15:restartNumberingAfterBreak="0">
    <w:nsid w:val="616E73BB"/>
    <w:multiLevelType w:val="multilevel"/>
    <w:tmpl w:val="58ECD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2" w15:restartNumberingAfterBreak="0">
    <w:nsid w:val="61C04FD6"/>
    <w:multiLevelType w:val="multilevel"/>
    <w:tmpl w:val="30F0E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3" w15:restartNumberingAfterBreak="0">
    <w:nsid w:val="61E4319D"/>
    <w:multiLevelType w:val="multilevel"/>
    <w:tmpl w:val="37DC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4" w15:restartNumberingAfterBreak="0">
    <w:nsid w:val="61F77C22"/>
    <w:multiLevelType w:val="multilevel"/>
    <w:tmpl w:val="D4649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5" w15:restartNumberingAfterBreak="0">
    <w:nsid w:val="61F83D85"/>
    <w:multiLevelType w:val="multilevel"/>
    <w:tmpl w:val="AD565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6" w15:restartNumberingAfterBreak="0">
    <w:nsid w:val="621E5AD8"/>
    <w:multiLevelType w:val="multilevel"/>
    <w:tmpl w:val="D5EAE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7" w15:restartNumberingAfterBreak="0">
    <w:nsid w:val="62326BA7"/>
    <w:multiLevelType w:val="multilevel"/>
    <w:tmpl w:val="5D028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8" w15:restartNumberingAfterBreak="0">
    <w:nsid w:val="62343EE2"/>
    <w:multiLevelType w:val="multilevel"/>
    <w:tmpl w:val="504CD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9" w15:restartNumberingAfterBreak="0">
    <w:nsid w:val="624D6309"/>
    <w:multiLevelType w:val="multilevel"/>
    <w:tmpl w:val="2B98B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0" w15:restartNumberingAfterBreak="0">
    <w:nsid w:val="62646607"/>
    <w:multiLevelType w:val="multilevel"/>
    <w:tmpl w:val="A8788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1" w15:restartNumberingAfterBreak="0">
    <w:nsid w:val="629A7A20"/>
    <w:multiLevelType w:val="multilevel"/>
    <w:tmpl w:val="FEA48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2" w15:restartNumberingAfterBreak="0">
    <w:nsid w:val="62A11705"/>
    <w:multiLevelType w:val="multilevel"/>
    <w:tmpl w:val="99D40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3" w15:restartNumberingAfterBreak="0">
    <w:nsid w:val="62AD4FA8"/>
    <w:multiLevelType w:val="multilevel"/>
    <w:tmpl w:val="3B0A5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4" w15:restartNumberingAfterBreak="0">
    <w:nsid w:val="62B34787"/>
    <w:multiLevelType w:val="multilevel"/>
    <w:tmpl w:val="9D3A3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5" w15:restartNumberingAfterBreak="0">
    <w:nsid w:val="62BF7A62"/>
    <w:multiLevelType w:val="multilevel"/>
    <w:tmpl w:val="B902F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6" w15:restartNumberingAfterBreak="0">
    <w:nsid w:val="62CE4EA3"/>
    <w:multiLevelType w:val="multilevel"/>
    <w:tmpl w:val="05F29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7" w15:restartNumberingAfterBreak="0">
    <w:nsid w:val="62D678F4"/>
    <w:multiLevelType w:val="multilevel"/>
    <w:tmpl w:val="D8BAE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8" w15:restartNumberingAfterBreak="0">
    <w:nsid w:val="62EF47AD"/>
    <w:multiLevelType w:val="multilevel"/>
    <w:tmpl w:val="0096B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9" w15:restartNumberingAfterBreak="0">
    <w:nsid w:val="62FE7874"/>
    <w:multiLevelType w:val="multilevel"/>
    <w:tmpl w:val="88140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0" w15:restartNumberingAfterBreak="0">
    <w:nsid w:val="630D3E7A"/>
    <w:multiLevelType w:val="multilevel"/>
    <w:tmpl w:val="4134E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1" w15:restartNumberingAfterBreak="0">
    <w:nsid w:val="631855BB"/>
    <w:multiLevelType w:val="multilevel"/>
    <w:tmpl w:val="5468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2" w15:restartNumberingAfterBreak="0">
    <w:nsid w:val="631F662C"/>
    <w:multiLevelType w:val="multilevel"/>
    <w:tmpl w:val="D982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3" w15:restartNumberingAfterBreak="0">
    <w:nsid w:val="633D76F5"/>
    <w:multiLevelType w:val="multilevel"/>
    <w:tmpl w:val="DF7AC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4" w15:restartNumberingAfterBreak="0">
    <w:nsid w:val="634214EB"/>
    <w:multiLevelType w:val="multilevel"/>
    <w:tmpl w:val="5504E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5" w15:restartNumberingAfterBreak="0">
    <w:nsid w:val="6347738A"/>
    <w:multiLevelType w:val="multilevel"/>
    <w:tmpl w:val="991A2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6" w15:restartNumberingAfterBreak="0">
    <w:nsid w:val="63503EC4"/>
    <w:multiLevelType w:val="multilevel"/>
    <w:tmpl w:val="6778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7" w15:restartNumberingAfterBreak="0">
    <w:nsid w:val="636273A0"/>
    <w:multiLevelType w:val="multilevel"/>
    <w:tmpl w:val="38A2E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8" w15:restartNumberingAfterBreak="0">
    <w:nsid w:val="637D0D7A"/>
    <w:multiLevelType w:val="multilevel"/>
    <w:tmpl w:val="7612F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9" w15:restartNumberingAfterBreak="0">
    <w:nsid w:val="638647F1"/>
    <w:multiLevelType w:val="multilevel"/>
    <w:tmpl w:val="4FA84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0" w15:restartNumberingAfterBreak="0">
    <w:nsid w:val="63A506E6"/>
    <w:multiLevelType w:val="multilevel"/>
    <w:tmpl w:val="CC70A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1" w15:restartNumberingAfterBreak="0">
    <w:nsid w:val="63C00359"/>
    <w:multiLevelType w:val="multilevel"/>
    <w:tmpl w:val="28EC6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2" w15:restartNumberingAfterBreak="0">
    <w:nsid w:val="63DA5B99"/>
    <w:multiLevelType w:val="multilevel"/>
    <w:tmpl w:val="7DE0A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3" w15:restartNumberingAfterBreak="0">
    <w:nsid w:val="63EB73A6"/>
    <w:multiLevelType w:val="multilevel"/>
    <w:tmpl w:val="E6CA7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4" w15:restartNumberingAfterBreak="0">
    <w:nsid w:val="64013AB1"/>
    <w:multiLevelType w:val="multilevel"/>
    <w:tmpl w:val="CA8C0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5" w15:restartNumberingAfterBreak="0">
    <w:nsid w:val="64183A6E"/>
    <w:multiLevelType w:val="multilevel"/>
    <w:tmpl w:val="917A5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6" w15:restartNumberingAfterBreak="0">
    <w:nsid w:val="641D798C"/>
    <w:multiLevelType w:val="multilevel"/>
    <w:tmpl w:val="85B29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7" w15:restartNumberingAfterBreak="0">
    <w:nsid w:val="64601370"/>
    <w:multiLevelType w:val="multilevel"/>
    <w:tmpl w:val="E4866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8" w15:restartNumberingAfterBreak="0">
    <w:nsid w:val="648458F7"/>
    <w:multiLevelType w:val="multilevel"/>
    <w:tmpl w:val="AEDE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9" w15:restartNumberingAfterBreak="0">
    <w:nsid w:val="64A96B24"/>
    <w:multiLevelType w:val="multilevel"/>
    <w:tmpl w:val="0C7A0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0" w15:restartNumberingAfterBreak="0">
    <w:nsid w:val="64AD7D47"/>
    <w:multiLevelType w:val="multilevel"/>
    <w:tmpl w:val="ADECD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1" w15:restartNumberingAfterBreak="0">
    <w:nsid w:val="64D749E9"/>
    <w:multiLevelType w:val="multilevel"/>
    <w:tmpl w:val="6CF43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2" w15:restartNumberingAfterBreak="0">
    <w:nsid w:val="64E204D3"/>
    <w:multiLevelType w:val="multilevel"/>
    <w:tmpl w:val="8A9E3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3" w15:restartNumberingAfterBreak="0">
    <w:nsid w:val="64F306D8"/>
    <w:multiLevelType w:val="multilevel"/>
    <w:tmpl w:val="7DC0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4" w15:restartNumberingAfterBreak="0">
    <w:nsid w:val="653574E2"/>
    <w:multiLevelType w:val="multilevel"/>
    <w:tmpl w:val="B1907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5" w15:restartNumberingAfterBreak="0">
    <w:nsid w:val="653F675C"/>
    <w:multiLevelType w:val="multilevel"/>
    <w:tmpl w:val="110A2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6" w15:restartNumberingAfterBreak="0">
    <w:nsid w:val="659D0951"/>
    <w:multiLevelType w:val="multilevel"/>
    <w:tmpl w:val="1AD6D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7" w15:restartNumberingAfterBreak="0">
    <w:nsid w:val="65AE08DD"/>
    <w:multiLevelType w:val="multilevel"/>
    <w:tmpl w:val="870C4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8" w15:restartNumberingAfterBreak="0">
    <w:nsid w:val="65B653B6"/>
    <w:multiLevelType w:val="multilevel"/>
    <w:tmpl w:val="7F5EA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9" w15:restartNumberingAfterBreak="0">
    <w:nsid w:val="65D1600D"/>
    <w:multiLevelType w:val="multilevel"/>
    <w:tmpl w:val="20C6A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0" w15:restartNumberingAfterBreak="0">
    <w:nsid w:val="65E96B10"/>
    <w:multiLevelType w:val="multilevel"/>
    <w:tmpl w:val="2160B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1" w15:restartNumberingAfterBreak="0">
    <w:nsid w:val="65F10DA8"/>
    <w:multiLevelType w:val="multilevel"/>
    <w:tmpl w:val="4384A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2" w15:restartNumberingAfterBreak="0">
    <w:nsid w:val="66272C03"/>
    <w:multiLevelType w:val="multilevel"/>
    <w:tmpl w:val="4E580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3" w15:restartNumberingAfterBreak="0">
    <w:nsid w:val="663A7EF2"/>
    <w:multiLevelType w:val="multilevel"/>
    <w:tmpl w:val="A5C05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4" w15:restartNumberingAfterBreak="0">
    <w:nsid w:val="66493B8F"/>
    <w:multiLevelType w:val="multilevel"/>
    <w:tmpl w:val="535EA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5" w15:restartNumberingAfterBreak="0">
    <w:nsid w:val="664A63D2"/>
    <w:multiLevelType w:val="multilevel"/>
    <w:tmpl w:val="98BA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6" w15:restartNumberingAfterBreak="0">
    <w:nsid w:val="664E1D7D"/>
    <w:multiLevelType w:val="multilevel"/>
    <w:tmpl w:val="D8E0B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7" w15:restartNumberingAfterBreak="0">
    <w:nsid w:val="66951F30"/>
    <w:multiLevelType w:val="multilevel"/>
    <w:tmpl w:val="7E2A9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8" w15:restartNumberingAfterBreak="0">
    <w:nsid w:val="66A2248D"/>
    <w:multiLevelType w:val="multilevel"/>
    <w:tmpl w:val="EC504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9" w15:restartNumberingAfterBreak="0">
    <w:nsid w:val="66B15F6F"/>
    <w:multiLevelType w:val="multilevel"/>
    <w:tmpl w:val="D368B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0" w15:restartNumberingAfterBreak="0">
    <w:nsid w:val="66C55F33"/>
    <w:multiLevelType w:val="multilevel"/>
    <w:tmpl w:val="C3A06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1" w15:restartNumberingAfterBreak="0">
    <w:nsid w:val="66ED544E"/>
    <w:multiLevelType w:val="multilevel"/>
    <w:tmpl w:val="054EC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2" w15:restartNumberingAfterBreak="0">
    <w:nsid w:val="67130096"/>
    <w:multiLevelType w:val="multilevel"/>
    <w:tmpl w:val="3E4C4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3" w15:restartNumberingAfterBreak="0">
    <w:nsid w:val="67190A0F"/>
    <w:multiLevelType w:val="multilevel"/>
    <w:tmpl w:val="265A8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4" w15:restartNumberingAfterBreak="0">
    <w:nsid w:val="671A148C"/>
    <w:multiLevelType w:val="multilevel"/>
    <w:tmpl w:val="C8C01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5" w15:restartNumberingAfterBreak="0">
    <w:nsid w:val="67667558"/>
    <w:multiLevelType w:val="multilevel"/>
    <w:tmpl w:val="11184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6" w15:restartNumberingAfterBreak="0">
    <w:nsid w:val="67711874"/>
    <w:multiLevelType w:val="multilevel"/>
    <w:tmpl w:val="887A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7" w15:restartNumberingAfterBreak="0">
    <w:nsid w:val="67823D37"/>
    <w:multiLevelType w:val="multilevel"/>
    <w:tmpl w:val="472E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8" w15:restartNumberingAfterBreak="0">
    <w:nsid w:val="67C07A23"/>
    <w:multiLevelType w:val="multilevel"/>
    <w:tmpl w:val="A38CB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9" w15:restartNumberingAfterBreak="0">
    <w:nsid w:val="67C83226"/>
    <w:multiLevelType w:val="multilevel"/>
    <w:tmpl w:val="3AA8C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0" w15:restartNumberingAfterBreak="0">
    <w:nsid w:val="67D93345"/>
    <w:multiLevelType w:val="multilevel"/>
    <w:tmpl w:val="4614C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1" w15:restartNumberingAfterBreak="0">
    <w:nsid w:val="67D94317"/>
    <w:multiLevelType w:val="multilevel"/>
    <w:tmpl w:val="3BAEF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2" w15:restartNumberingAfterBreak="0">
    <w:nsid w:val="67F31D92"/>
    <w:multiLevelType w:val="multilevel"/>
    <w:tmpl w:val="41E0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3" w15:restartNumberingAfterBreak="0">
    <w:nsid w:val="680D77F0"/>
    <w:multiLevelType w:val="multilevel"/>
    <w:tmpl w:val="E5349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4" w15:restartNumberingAfterBreak="0">
    <w:nsid w:val="680E2D93"/>
    <w:multiLevelType w:val="multilevel"/>
    <w:tmpl w:val="143E1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5" w15:restartNumberingAfterBreak="0">
    <w:nsid w:val="681546F4"/>
    <w:multiLevelType w:val="multilevel"/>
    <w:tmpl w:val="69124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6" w15:restartNumberingAfterBreak="0">
    <w:nsid w:val="681E04B8"/>
    <w:multiLevelType w:val="multilevel"/>
    <w:tmpl w:val="725C9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7" w15:restartNumberingAfterBreak="0">
    <w:nsid w:val="683E72CA"/>
    <w:multiLevelType w:val="multilevel"/>
    <w:tmpl w:val="06589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8" w15:restartNumberingAfterBreak="0">
    <w:nsid w:val="68682358"/>
    <w:multiLevelType w:val="multilevel"/>
    <w:tmpl w:val="4216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9" w15:restartNumberingAfterBreak="0">
    <w:nsid w:val="686D5865"/>
    <w:multiLevelType w:val="multilevel"/>
    <w:tmpl w:val="D7321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0" w15:restartNumberingAfterBreak="0">
    <w:nsid w:val="688F1338"/>
    <w:multiLevelType w:val="multilevel"/>
    <w:tmpl w:val="1B4EF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1" w15:restartNumberingAfterBreak="0">
    <w:nsid w:val="68920710"/>
    <w:multiLevelType w:val="multilevel"/>
    <w:tmpl w:val="5B38E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2" w15:restartNumberingAfterBreak="0">
    <w:nsid w:val="68AC5579"/>
    <w:multiLevelType w:val="multilevel"/>
    <w:tmpl w:val="B0A65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3" w15:restartNumberingAfterBreak="0">
    <w:nsid w:val="68F66933"/>
    <w:multiLevelType w:val="multilevel"/>
    <w:tmpl w:val="24EA7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4" w15:restartNumberingAfterBreak="0">
    <w:nsid w:val="69093B5F"/>
    <w:multiLevelType w:val="multilevel"/>
    <w:tmpl w:val="EE5C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5" w15:restartNumberingAfterBreak="0">
    <w:nsid w:val="6921743B"/>
    <w:multiLevelType w:val="multilevel"/>
    <w:tmpl w:val="A96A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6" w15:restartNumberingAfterBreak="0">
    <w:nsid w:val="6947270E"/>
    <w:multiLevelType w:val="multilevel"/>
    <w:tmpl w:val="DA163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7" w15:restartNumberingAfterBreak="0">
    <w:nsid w:val="69702E2A"/>
    <w:multiLevelType w:val="multilevel"/>
    <w:tmpl w:val="9E28C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8" w15:restartNumberingAfterBreak="0">
    <w:nsid w:val="699410D6"/>
    <w:multiLevelType w:val="multilevel"/>
    <w:tmpl w:val="4ABA4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9" w15:restartNumberingAfterBreak="0">
    <w:nsid w:val="69983210"/>
    <w:multiLevelType w:val="multilevel"/>
    <w:tmpl w:val="8ADE1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0" w15:restartNumberingAfterBreak="0">
    <w:nsid w:val="6A143E04"/>
    <w:multiLevelType w:val="multilevel"/>
    <w:tmpl w:val="A5622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1" w15:restartNumberingAfterBreak="0">
    <w:nsid w:val="6A24244D"/>
    <w:multiLevelType w:val="multilevel"/>
    <w:tmpl w:val="CCA0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2" w15:restartNumberingAfterBreak="0">
    <w:nsid w:val="6A2C6A2B"/>
    <w:multiLevelType w:val="multilevel"/>
    <w:tmpl w:val="803CD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3" w15:restartNumberingAfterBreak="0">
    <w:nsid w:val="6A307200"/>
    <w:multiLevelType w:val="multilevel"/>
    <w:tmpl w:val="88301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4" w15:restartNumberingAfterBreak="0">
    <w:nsid w:val="6A3D753C"/>
    <w:multiLevelType w:val="multilevel"/>
    <w:tmpl w:val="8EAAA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5" w15:restartNumberingAfterBreak="0">
    <w:nsid w:val="6A407558"/>
    <w:multiLevelType w:val="multilevel"/>
    <w:tmpl w:val="2AB0E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6" w15:restartNumberingAfterBreak="0">
    <w:nsid w:val="6A9118B0"/>
    <w:multiLevelType w:val="multilevel"/>
    <w:tmpl w:val="86328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7" w15:restartNumberingAfterBreak="0">
    <w:nsid w:val="6AB90AD3"/>
    <w:multiLevelType w:val="multilevel"/>
    <w:tmpl w:val="DE60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8" w15:restartNumberingAfterBreak="0">
    <w:nsid w:val="6ABC6D79"/>
    <w:multiLevelType w:val="multilevel"/>
    <w:tmpl w:val="04881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9" w15:restartNumberingAfterBreak="0">
    <w:nsid w:val="6AE34629"/>
    <w:multiLevelType w:val="multilevel"/>
    <w:tmpl w:val="AAA2A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0" w15:restartNumberingAfterBreak="0">
    <w:nsid w:val="6AE50FED"/>
    <w:multiLevelType w:val="multilevel"/>
    <w:tmpl w:val="7608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1" w15:restartNumberingAfterBreak="0">
    <w:nsid w:val="6B113D0E"/>
    <w:multiLevelType w:val="multilevel"/>
    <w:tmpl w:val="F3048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2" w15:restartNumberingAfterBreak="0">
    <w:nsid w:val="6B166E4E"/>
    <w:multiLevelType w:val="multilevel"/>
    <w:tmpl w:val="0B1A5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3" w15:restartNumberingAfterBreak="0">
    <w:nsid w:val="6B1719BF"/>
    <w:multiLevelType w:val="multilevel"/>
    <w:tmpl w:val="CCBCC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4" w15:restartNumberingAfterBreak="0">
    <w:nsid w:val="6B375BFC"/>
    <w:multiLevelType w:val="multilevel"/>
    <w:tmpl w:val="13448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5" w15:restartNumberingAfterBreak="0">
    <w:nsid w:val="6B503932"/>
    <w:multiLevelType w:val="multilevel"/>
    <w:tmpl w:val="CFC4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6" w15:restartNumberingAfterBreak="0">
    <w:nsid w:val="6BA1585A"/>
    <w:multiLevelType w:val="multilevel"/>
    <w:tmpl w:val="7B5AA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7" w15:restartNumberingAfterBreak="0">
    <w:nsid w:val="6BB37ACE"/>
    <w:multiLevelType w:val="multilevel"/>
    <w:tmpl w:val="2004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8" w15:restartNumberingAfterBreak="0">
    <w:nsid w:val="6BB66731"/>
    <w:multiLevelType w:val="multilevel"/>
    <w:tmpl w:val="FAEA7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9" w15:restartNumberingAfterBreak="0">
    <w:nsid w:val="6BD518B2"/>
    <w:multiLevelType w:val="multilevel"/>
    <w:tmpl w:val="44D02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0" w15:restartNumberingAfterBreak="0">
    <w:nsid w:val="6BFA3376"/>
    <w:multiLevelType w:val="multilevel"/>
    <w:tmpl w:val="FF0E6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1" w15:restartNumberingAfterBreak="0">
    <w:nsid w:val="6C1F34AF"/>
    <w:multiLevelType w:val="multilevel"/>
    <w:tmpl w:val="A9D01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2" w15:restartNumberingAfterBreak="0">
    <w:nsid w:val="6C22171C"/>
    <w:multiLevelType w:val="multilevel"/>
    <w:tmpl w:val="A4E0C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3" w15:restartNumberingAfterBreak="0">
    <w:nsid w:val="6C4D0629"/>
    <w:multiLevelType w:val="multilevel"/>
    <w:tmpl w:val="02001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4" w15:restartNumberingAfterBreak="0">
    <w:nsid w:val="6C5834EC"/>
    <w:multiLevelType w:val="multilevel"/>
    <w:tmpl w:val="E49CD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5" w15:restartNumberingAfterBreak="0">
    <w:nsid w:val="6C93120D"/>
    <w:multiLevelType w:val="multilevel"/>
    <w:tmpl w:val="5F1E8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6" w15:restartNumberingAfterBreak="0">
    <w:nsid w:val="6CD97FDF"/>
    <w:multiLevelType w:val="multilevel"/>
    <w:tmpl w:val="DF069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7" w15:restartNumberingAfterBreak="0">
    <w:nsid w:val="6CFE2B71"/>
    <w:multiLevelType w:val="multilevel"/>
    <w:tmpl w:val="AD123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8" w15:restartNumberingAfterBreak="0">
    <w:nsid w:val="6D243FEC"/>
    <w:multiLevelType w:val="multilevel"/>
    <w:tmpl w:val="1F0A2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9" w15:restartNumberingAfterBreak="0">
    <w:nsid w:val="6D2A38C4"/>
    <w:multiLevelType w:val="multilevel"/>
    <w:tmpl w:val="FBD6D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0" w15:restartNumberingAfterBreak="0">
    <w:nsid w:val="6D3A2A89"/>
    <w:multiLevelType w:val="multilevel"/>
    <w:tmpl w:val="FA484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1" w15:restartNumberingAfterBreak="0">
    <w:nsid w:val="6D4010BF"/>
    <w:multiLevelType w:val="multilevel"/>
    <w:tmpl w:val="363E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2" w15:restartNumberingAfterBreak="0">
    <w:nsid w:val="6D5E79DD"/>
    <w:multiLevelType w:val="multilevel"/>
    <w:tmpl w:val="AA367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3" w15:restartNumberingAfterBreak="0">
    <w:nsid w:val="6D65196A"/>
    <w:multiLevelType w:val="multilevel"/>
    <w:tmpl w:val="52841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4" w15:restartNumberingAfterBreak="0">
    <w:nsid w:val="6D7E4687"/>
    <w:multiLevelType w:val="multilevel"/>
    <w:tmpl w:val="EBF22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5" w15:restartNumberingAfterBreak="0">
    <w:nsid w:val="6D8856D9"/>
    <w:multiLevelType w:val="multilevel"/>
    <w:tmpl w:val="FA22B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6" w15:restartNumberingAfterBreak="0">
    <w:nsid w:val="6D9826AE"/>
    <w:multiLevelType w:val="multilevel"/>
    <w:tmpl w:val="143C8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7" w15:restartNumberingAfterBreak="0">
    <w:nsid w:val="6E6D23DF"/>
    <w:multiLevelType w:val="multilevel"/>
    <w:tmpl w:val="9130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8" w15:restartNumberingAfterBreak="0">
    <w:nsid w:val="6E7374E6"/>
    <w:multiLevelType w:val="multilevel"/>
    <w:tmpl w:val="E8222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9" w15:restartNumberingAfterBreak="0">
    <w:nsid w:val="6E9773B0"/>
    <w:multiLevelType w:val="multilevel"/>
    <w:tmpl w:val="06F66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0" w15:restartNumberingAfterBreak="0">
    <w:nsid w:val="6EB85111"/>
    <w:multiLevelType w:val="multilevel"/>
    <w:tmpl w:val="8E002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1" w15:restartNumberingAfterBreak="0">
    <w:nsid w:val="6EBD0DF0"/>
    <w:multiLevelType w:val="multilevel"/>
    <w:tmpl w:val="AA527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2" w15:restartNumberingAfterBreak="0">
    <w:nsid w:val="6ED52D11"/>
    <w:multiLevelType w:val="multilevel"/>
    <w:tmpl w:val="6688D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3" w15:restartNumberingAfterBreak="0">
    <w:nsid w:val="6EF1506D"/>
    <w:multiLevelType w:val="multilevel"/>
    <w:tmpl w:val="6B18D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4" w15:restartNumberingAfterBreak="0">
    <w:nsid w:val="6F1E111C"/>
    <w:multiLevelType w:val="multilevel"/>
    <w:tmpl w:val="039AA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5" w15:restartNumberingAfterBreak="0">
    <w:nsid w:val="6F2779C5"/>
    <w:multiLevelType w:val="multilevel"/>
    <w:tmpl w:val="8B5CE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6" w15:restartNumberingAfterBreak="0">
    <w:nsid w:val="6F557009"/>
    <w:multiLevelType w:val="multilevel"/>
    <w:tmpl w:val="A322D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7" w15:restartNumberingAfterBreak="0">
    <w:nsid w:val="6F5D1A26"/>
    <w:multiLevelType w:val="multilevel"/>
    <w:tmpl w:val="B5AC1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8" w15:restartNumberingAfterBreak="0">
    <w:nsid w:val="6F6F4899"/>
    <w:multiLevelType w:val="multilevel"/>
    <w:tmpl w:val="A79CA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9" w15:restartNumberingAfterBreak="0">
    <w:nsid w:val="6F914A5B"/>
    <w:multiLevelType w:val="multilevel"/>
    <w:tmpl w:val="B6962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0" w15:restartNumberingAfterBreak="0">
    <w:nsid w:val="6F945E4C"/>
    <w:multiLevelType w:val="multilevel"/>
    <w:tmpl w:val="973ED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1" w15:restartNumberingAfterBreak="0">
    <w:nsid w:val="6FA14782"/>
    <w:multiLevelType w:val="multilevel"/>
    <w:tmpl w:val="145EA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2" w15:restartNumberingAfterBreak="0">
    <w:nsid w:val="6FA856DB"/>
    <w:multiLevelType w:val="multilevel"/>
    <w:tmpl w:val="CEC02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3" w15:restartNumberingAfterBreak="0">
    <w:nsid w:val="6FB13A2F"/>
    <w:multiLevelType w:val="multilevel"/>
    <w:tmpl w:val="D382A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4" w15:restartNumberingAfterBreak="0">
    <w:nsid w:val="6FFF54F5"/>
    <w:multiLevelType w:val="multilevel"/>
    <w:tmpl w:val="14A09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5" w15:restartNumberingAfterBreak="0">
    <w:nsid w:val="700A7E7B"/>
    <w:multiLevelType w:val="multilevel"/>
    <w:tmpl w:val="EEEA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6" w15:restartNumberingAfterBreak="0">
    <w:nsid w:val="70314E9B"/>
    <w:multiLevelType w:val="multilevel"/>
    <w:tmpl w:val="B4D4D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7" w15:restartNumberingAfterBreak="0">
    <w:nsid w:val="703501AF"/>
    <w:multiLevelType w:val="multilevel"/>
    <w:tmpl w:val="72F6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8" w15:restartNumberingAfterBreak="0">
    <w:nsid w:val="705F4830"/>
    <w:multiLevelType w:val="multilevel"/>
    <w:tmpl w:val="1C7AE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9" w15:restartNumberingAfterBreak="0">
    <w:nsid w:val="707D4A91"/>
    <w:multiLevelType w:val="multilevel"/>
    <w:tmpl w:val="B8541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0" w15:restartNumberingAfterBreak="0">
    <w:nsid w:val="71517ED3"/>
    <w:multiLevelType w:val="multilevel"/>
    <w:tmpl w:val="60E84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1" w15:restartNumberingAfterBreak="0">
    <w:nsid w:val="71581519"/>
    <w:multiLevelType w:val="multilevel"/>
    <w:tmpl w:val="432A2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2" w15:restartNumberingAfterBreak="0">
    <w:nsid w:val="71645C80"/>
    <w:multiLevelType w:val="multilevel"/>
    <w:tmpl w:val="D94CE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3" w15:restartNumberingAfterBreak="0">
    <w:nsid w:val="71872B2A"/>
    <w:multiLevelType w:val="multilevel"/>
    <w:tmpl w:val="3C34F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4" w15:restartNumberingAfterBreak="0">
    <w:nsid w:val="719371B9"/>
    <w:multiLevelType w:val="multilevel"/>
    <w:tmpl w:val="09D47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5" w15:restartNumberingAfterBreak="0">
    <w:nsid w:val="71CD1452"/>
    <w:multiLevelType w:val="multilevel"/>
    <w:tmpl w:val="81F40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6" w15:restartNumberingAfterBreak="0">
    <w:nsid w:val="71ED6A74"/>
    <w:multiLevelType w:val="multilevel"/>
    <w:tmpl w:val="53789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7" w15:restartNumberingAfterBreak="0">
    <w:nsid w:val="72631F14"/>
    <w:multiLevelType w:val="multilevel"/>
    <w:tmpl w:val="0C2C6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8" w15:restartNumberingAfterBreak="0">
    <w:nsid w:val="7271287B"/>
    <w:multiLevelType w:val="multilevel"/>
    <w:tmpl w:val="45BA4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9" w15:restartNumberingAfterBreak="0">
    <w:nsid w:val="72BA283B"/>
    <w:multiLevelType w:val="multilevel"/>
    <w:tmpl w:val="526C8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0" w15:restartNumberingAfterBreak="0">
    <w:nsid w:val="72BE35E8"/>
    <w:multiLevelType w:val="multilevel"/>
    <w:tmpl w:val="A5F42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1" w15:restartNumberingAfterBreak="0">
    <w:nsid w:val="72D17B8A"/>
    <w:multiLevelType w:val="multilevel"/>
    <w:tmpl w:val="573A9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2" w15:restartNumberingAfterBreak="0">
    <w:nsid w:val="72E03D76"/>
    <w:multiLevelType w:val="multilevel"/>
    <w:tmpl w:val="38C08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3" w15:restartNumberingAfterBreak="0">
    <w:nsid w:val="73345535"/>
    <w:multiLevelType w:val="multilevel"/>
    <w:tmpl w:val="3790D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4" w15:restartNumberingAfterBreak="0">
    <w:nsid w:val="73514B9B"/>
    <w:multiLevelType w:val="multilevel"/>
    <w:tmpl w:val="69EC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5" w15:restartNumberingAfterBreak="0">
    <w:nsid w:val="73527470"/>
    <w:multiLevelType w:val="multilevel"/>
    <w:tmpl w:val="73064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6" w15:restartNumberingAfterBreak="0">
    <w:nsid w:val="7353758F"/>
    <w:multiLevelType w:val="multilevel"/>
    <w:tmpl w:val="889C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7" w15:restartNumberingAfterBreak="0">
    <w:nsid w:val="735852BB"/>
    <w:multiLevelType w:val="multilevel"/>
    <w:tmpl w:val="2C4CB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8" w15:restartNumberingAfterBreak="0">
    <w:nsid w:val="736660FB"/>
    <w:multiLevelType w:val="multilevel"/>
    <w:tmpl w:val="9ADA4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9" w15:restartNumberingAfterBreak="0">
    <w:nsid w:val="736F460E"/>
    <w:multiLevelType w:val="multilevel"/>
    <w:tmpl w:val="73980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0" w15:restartNumberingAfterBreak="0">
    <w:nsid w:val="73710ED2"/>
    <w:multiLevelType w:val="multilevel"/>
    <w:tmpl w:val="95B6E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1" w15:restartNumberingAfterBreak="0">
    <w:nsid w:val="737A6F45"/>
    <w:multiLevelType w:val="multilevel"/>
    <w:tmpl w:val="0F2C5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2" w15:restartNumberingAfterBreak="0">
    <w:nsid w:val="73A25F06"/>
    <w:multiLevelType w:val="multilevel"/>
    <w:tmpl w:val="72349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3" w15:restartNumberingAfterBreak="0">
    <w:nsid w:val="73A83637"/>
    <w:multiLevelType w:val="multilevel"/>
    <w:tmpl w:val="31307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4" w15:restartNumberingAfterBreak="0">
    <w:nsid w:val="73AE2F75"/>
    <w:multiLevelType w:val="multilevel"/>
    <w:tmpl w:val="A0126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5" w15:restartNumberingAfterBreak="0">
    <w:nsid w:val="73E274D0"/>
    <w:multiLevelType w:val="multilevel"/>
    <w:tmpl w:val="39640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6" w15:restartNumberingAfterBreak="0">
    <w:nsid w:val="73EB5CAE"/>
    <w:multiLevelType w:val="multilevel"/>
    <w:tmpl w:val="ABEAC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7" w15:restartNumberingAfterBreak="0">
    <w:nsid w:val="74104D68"/>
    <w:multiLevelType w:val="multilevel"/>
    <w:tmpl w:val="A3D22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8" w15:restartNumberingAfterBreak="0">
    <w:nsid w:val="741F15C5"/>
    <w:multiLevelType w:val="multilevel"/>
    <w:tmpl w:val="9170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9" w15:restartNumberingAfterBreak="0">
    <w:nsid w:val="743A1824"/>
    <w:multiLevelType w:val="multilevel"/>
    <w:tmpl w:val="A072B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0" w15:restartNumberingAfterBreak="0">
    <w:nsid w:val="743E3F8C"/>
    <w:multiLevelType w:val="multilevel"/>
    <w:tmpl w:val="3852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1" w15:restartNumberingAfterBreak="0">
    <w:nsid w:val="744D0848"/>
    <w:multiLevelType w:val="multilevel"/>
    <w:tmpl w:val="DA04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2" w15:restartNumberingAfterBreak="0">
    <w:nsid w:val="74523C03"/>
    <w:multiLevelType w:val="multilevel"/>
    <w:tmpl w:val="E4D41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3" w15:restartNumberingAfterBreak="0">
    <w:nsid w:val="745E18E9"/>
    <w:multiLevelType w:val="multilevel"/>
    <w:tmpl w:val="C28E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4" w15:restartNumberingAfterBreak="0">
    <w:nsid w:val="747A3D84"/>
    <w:multiLevelType w:val="multilevel"/>
    <w:tmpl w:val="73A27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5" w15:restartNumberingAfterBreak="0">
    <w:nsid w:val="747B54F0"/>
    <w:multiLevelType w:val="multilevel"/>
    <w:tmpl w:val="66A65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6" w15:restartNumberingAfterBreak="0">
    <w:nsid w:val="747D2F66"/>
    <w:multiLevelType w:val="multilevel"/>
    <w:tmpl w:val="2BAA8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7" w15:restartNumberingAfterBreak="0">
    <w:nsid w:val="7483172D"/>
    <w:multiLevelType w:val="multilevel"/>
    <w:tmpl w:val="C2F4C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8" w15:restartNumberingAfterBreak="0">
    <w:nsid w:val="74AC4467"/>
    <w:multiLevelType w:val="multilevel"/>
    <w:tmpl w:val="C592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9" w15:restartNumberingAfterBreak="0">
    <w:nsid w:val="74BB0BAD"/>
    <w:multiLevelType w:val="multilevel"/>
    <w:tmpl w:val="43325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0" w15:restartNumberingAfterBreak="0">
    <w:nsid w:val="74C03420"/>
    <w:multiLevelType w:val="multilevel"/>
    <w:tmpl w:val="EF507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1" w15:restartNumberingAfterBreak="0">
    <w:nsid w:val="74C73B27"/>
    <w:multiLevelType w:val="multilevel"/>
    <w:tmpl w:val="03CAA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2" w15:restartNumberingAfterBreak="0">
    <w:nsid w:val="75005DA5"/>
    <w:multiLevelType w:val="multilevel"/>
    <w:tmpl w:val="B06EF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3" w15:restartNumberingAfterBreak="0">
    <w:nsid w:val="75116C2D"/>
    <w:multiLevelType w:val="multilevel"/>
    <w:tmpl w:val="AF40D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4" w15:restartNumberingAfterBreak="0">
    <w:nsid w:val="751E4953"/>
    <w:multiLevelType w:val="multilevel"/>
    <w:tmpl w:val="57466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5" w15:restartNumberingAfterBreak="0">
    <w:nsid w:val="75243C03"/>
    <w:multiLevelType w:val="multilevel"/>
    <w:tmpl w:val="17847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6" w15:restartNumberingAfterBreak="0">
    <w:nsid w:val="75383D91"/>
    <w:multiLevelType w:val="multilevel"/>
    <w:tmpl w:val="4082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7" w15:restartNumberingAfterBreak="0">
    <w:nsid w:val="753A0671"/>
    <w:multiLevelType w:val="multilevel"/>
    <w:tmpl w:val="A1DAA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8" w15:restartNumberingAfterBreak="0">
    <w:nsid w:val="754F37DE"/>
    <w:multiLevelType w:val="multilevel"/>
    <w:tmpl w:val="1EB8E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9" w15:restartNumberingAfterBreak="0">
    <w:nsid w:val="7560429F"/>
    <w:multiLevelType w:val="multilevel"/>
    <w:tmpl w:val="2F48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0" w15:restartNumberingAfterBreak="0">
    <w:nsid w:val="75620525"/>
    <w:multiLevelType w:val="multilevel"/>
    <w:tmpl w:val="3AB82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1" w15:restartNumberingAfterBreak="0">
    <w:nsid w:val="75963CBF"/>
    <w:multiLevelType w:val="multilevel"/>
    <w:tmpl w:val="33FE2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2" w15:restartNumberingAfterBreak="0">
    <w:nsid w:val="759A5D42"/>
    <w:multiLevelType w:val="multilevel"/>
    <w:tmpl w:val="D794F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3" w15:restartNumberingAfterBreak="0">
    <w:nsid w:val="76074F4E"/>
    <w:multiLevelType w:val="multilevel"/>
    <w:tmpl w:val="50E4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4" w15:restartNumberingAfterBreak="0">
    <w:nsid w:val="7609009F"/>
    <w:multiLevelType w:val="multilevel"/>
    <w:tmpl w:val="E71CA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5" w15:restartNumberingAfterBreak="0">
    <w:nsid w:val="762C48EA"/>
    <w:multiLevelType w:val="multilevel"/>
    <w:tmpl w:val="D46E1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6" w15:restartNumberingAfterBreak="0">
    <w:nsid w:val="7648774A"/>
    <w:multiLevelType w:val="multilevel"/>
    <w:tmpl w:val="3EE0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7" w15:restartNumberingAfterBreak="0">
    <w:nsid w:val="76574B14"/>
    <w:multiLevelType w:val="multilevel"/>
    <w:tmpl w:val="E9282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8" w15:restartNumberingAfterBreak="0">
    <w:nsid w:val="767833D5"/>
    <w:multiLevelType w:val="multilevel"/>
    <w:tmpl w:val="61046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9" w15:restartNumberingAfterBreak="0">
    <w:nsid w:val="76CA639A"/>
    <w:multiLevelType w:val="multilevel"/>
    <w:tmpl w:val="D1BE0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0" w15:restartNumberingAfterBreak="0">
    <w:nsid w:val="76D638E8"/>
    <w:multiLevelType w:val="multilevel"/>
    <w:tmpl w:val="D2F6B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1" w15:restartNumberingAfterBreak="0">
    <w:nsid w:val="76E15E2B"/>
    <w:multiLevelType w:val="multilevel"/>
    <w:tmpl w:val="B922C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2" w15:restartNumberingAfterBreak="0">
    <w:nsid w:val="77170086"/>
    <w:multiLevelType w:val="multilevel"/>
    <w:tmpl w:val="A64E9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3" w15:restartNumberingAfterBreak="0">
    <w:nsid w:val="77263932"/>
    <w:multiLevelType w:val="multilevel"/>
    <w:tmpl w:val="F64E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4" w15:restartNumberingAfterBreak="0">
    <w:nsid w:val="77583B47"/>
    <w:multiLevelType w:val="multilevel"/>
    <w:tmpl w:val="917A7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5" w15:restartNumberingAfterBreak="0">
    <w:nsid w:val="77624083"/>
    <w:multiLevelType w:val="multilevel"/>
    <w:tmpl w:val="638EB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6" w15:restartNumberingAfterBreak="0">
    <w:nsid w:val="7771724F"/>
    <w:multiLevelType w:val="multilevel"/>
    <w:tmpl w:val="1DF6D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7" w15:restartNumberingAfterBreak="0">
    <w:nsid w:val="777D35D4"/>
    <w:multiLevelType w:val="multilevel"/>
    <w:tmpl w:val="8764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8" w15:restartNumberingAfterBreak="0">
    <w:nsid w:val="77891B4C"/>
    <w:multiLevelType w:val="multilevel"/>
    <w:tmpl w:val="D0A84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9" w15:restartNumberingAfterBreak="0">
    <w:nsid w:val="77A25E50"/>
    <w:multiLevelType w:val="multilevel"/>
    <w:tmpl w:val="D21C2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0" w15:restartNumberingAfterBreak="0">
    <w:nsid w:val="77AB2BA3"/>
    <w:multiLevelType w:val="multilevel"/>
    <w:tmpl w:val="77427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1" w15:restartNumberingAfterBreak="0">
    <w:nsid w:val="77BF3502"/>
    <w:multiLevelType w:val="multilevel"/>
    <w:tmpl w:val="AA94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2" w15:restartNumberingAfterBreak="0">
    <w:nsid w:val="77D324E6"/>
    <w:multiLevelType w:val="multilevel"/>
    <w:tmpl w:val="A30C8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3" w15:restartNumberingAfterBreak="0">
    <w:nsid w:val="77D56ACD"/>
    <w:multiLevelType w:val="multilevel"/>
    <w:tmpl w:val="F0A0E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4" w15:restartNumberingAfterBreak="0">
    <w:nsid w:val="77DC13E8"/>
    <w:multiLevelType w:val="multilevel"/>
    <w:tmpl w:val="A296F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5" w15:restartNumberingAfterBreak="0">
    <w:nsid w:val="77FB3A57"/>
    <w:multiLevelType w:val="multilevel"/>
    <w:tmpl w:val="C05C2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6" w15:restartNumberingAfterBreak="0">
    <w:nsid w:val="78040040"/>
    <w:multiLevelType w:val="multilevel"/>
    <w:tmpl w:val="8CF2A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7" w15:restartNumberingAfterBreak="0">
    <w:nsid w:val="781054AB"/>
    <w:multiLevelType w:val="multilevel"/>
    <w:tmpl w:val="C6180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8" w15:restartNumberingAfterBreak="0">
    <w:nsid w:val="78290DC8"/>
    <w:multiLevelType w:val="multilevel"/>
    <w:tmpl w:val="E92A8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9" w15:restartNumberingAfterBreak="0">
    <w:nsid w:val="78390065"/>
    <w:multiLevelType w:val="multilevel"/>
    <w:tmpl w:val="AD3A0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0" w15:restartNumberingAfterBreak="0">
    <w:nsid w:val="785227C6"/>
    <w:multiLevelType w:val="multilevel"/>
    <w:tmpl w:val="234A3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1" w15:restartNumberingAfterBreak="0">
    <w:nsid w:val="785230AD"/>
    <w:multiLevelType w:val="multilevel"/>
    <w:tmpl w:val="5952F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2" w15:restartNumberingAfterBreak="0">
    <w:nsid w:val="785E04D3"/>
    <w:multiLevelType w:val="multilevel"/>
    <w:tmpl w:val="6D18B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3" w15:restartNumberingAfterBreak="0">
    <w:nsid w:val="785E0D99"/>
    <w:multiLevelType w:val="multilevel"/>
    <w:tmpl w:val="B502C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4" w15:restartNumberingAfterBreak="0">
    <w:nsid w:val="78604501"/>
    <w:multiLevelType w:val="multilevel"/>
    <w:tmpl w:val="EEC6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5" w15:restartNumberingAfterBreak="0">
    <w:nsid w:val="78621EF3"/>
    <w:multiLevelType w:val="multilevel"/>
    <w:tmpl w:val="2B48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6" w15:restartNumberingAfterBreak="0">
    <w:nsid w:val="786800D5"/>
    <w:multiLevelType w:val="multilevel"/>
    <w:tmpl w:val="56C8B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7" w15:restartNumberingAfterBreak="0">
    <w:nsid w:val="7888577B"/>
    <w:multiLevelType w:val="multilevel"/>
    <w:tmpl w:val="A394E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8" w15:restartNumberingAfterBreak="0">
    <w:nsid w:val="789C3D86"/>
    <w:multiLevelType w:val="multilevel"/>
    <w:tmpl w:val="230E1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9" w15:restartNumberingAfterBreak="0">
    <w:nsid w:val="78B508EB"/>
    <w:multiLevelType w:val="multilevel"/>
    <w:tmpl w:val="97C84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0" w15:restartNumberingAfterBreak="0">
    <w:nsid w:val="79087C3A"/>
    <w:multiLevelType w:val="multilevel"/>
    <w:tmpl w:val="3A5E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1" w15:restartNumberingAfterBreak="0">
    <w:nsid w:val="791436F9"/>
    <w:multiLevelType w:val="multilevel"/>
    <w:tmpl w:val="36221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2" w15:restartNumberingAfterBreak="0">
    <w:nsid w:val="795F04AD"/>
    <w:multiLevelType w:val="multilevel"/>
    <w:tmpl w:val="12CEA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3" w15:restartNumberingAfterBreak="0">
    <w:nsid w:val="79852894"/>
    <w:multiLevelType w:val="multilevel"/>
    <w:tmpl w:val="F656E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4" w15:restartNumberingAfterBreak="0">
    <w:nsid w:val="798E08FE"/>
    <w:multiLevelType w:val="multilevel"/>
    <w:tmpl w:val="2F0C5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5" w15:restartNumberingAfterBreak="0">
    <w:nsid w:val="79A3334B"/>
    <w:multiLevelType w:val="multilevel"/>
    <w:tmpl w:val="FB28C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6" w15:restartNumberingAfterBreak="0">
    <w:nsid w:val="79B97E0E"/>
    <w:multiLevelType w:val="multilevel"/>
    <w:tmpl w:val="84006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7" w15:restartNumberingAfterBreak="0">
    <w:nsid w:val="79D40A1F"/>
    <w:multiLevelType w:val="multilevel"/>
    <w:tmpl w:val="D7125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8" w15:restartNumberingAfterBreak="0">
    <w:nsid w:val="79DA6F52"/>
    <w:multiLevelType w:val="multilevel"/>
    <w:tmpl w:val="EC6EB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9" w15:restartNumberingAfterBreak="0">
    <w:nsid w:val="79EE6ADA"/>
    <w:multiLevelType w:val="multilevel"/>
    <w:tmpl w:val="02387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0" w15:restartNumberingAfterBreak="0">
    <w:nsid w:val="79EF2383"/>
    <w:multiLevelType w:val="multilevel"/>
    <w:tmpl w:val="056C6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1" w15:restartNumberingAfterBreak="0">
    <w:nsid w:val="7A170ABF"/>
    <w:multiLevelType w:val="multilevel"/>
    <w:tmpl w:val="DDB63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2" w15:restartNumberingAfterBreak="0">
    <w:nsid w:val="7A6556EA"/>
    <w:multiLevelType w:val="multilevel"/>
    <w:tmpl w:val="16E83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3" w15:restartNumberingAfterBreak="0">
    <w:nsid w:val="7A672353"/>
    <w:multiLevelType w:val="multilevel"/>
    <w:tmpl w:val="E1143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4" w15:restartNumberingAfterBreak="0">
    <w:nsid w:val="7A875B64"/>
    <w:multiLevelType w:val="multilevel"/>
    <w:tmpl w:val="B1D86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5" w15:restartNumberingAfterBreak="0">
    <w:nsid w:val="7A8B0AD7"/>
    <w:multiLevelType w:val="multilevel"/>
    <w:tmpl w:val="26B42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6" w15:restartNumberingAfterBreak="0">
    <w:nsid w:val="7A8D409B"/>
    <w:multiLevelType w:val="multilevel"/>
    <w:tmpl w:val="7D2EB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7" w15:restartNumberingAfterBreak="0">
    <w:nsid w:val="7AA55707"/>
    <w:multiLevelType w:val="multilevel"/>
    <w:tmpl w:val="D0D65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8" w15:restartNumberingAfterBreak="0">
    <w:nsid w:val="7AAB43C7"/>
    <w:multiLevelType w:val="multilevel"/>
    <w:tmpl w:val="C946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9" w15:restartNumberingAfterBreak="0">
    <w:nsid w:val="7AC0624A"/>
    <w:multiLevelType w:val="multilevel"/>
    <w:tmpl w:val="0308B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0" w15:restartNumberingAfterBreak="0">
    <w:nsid w:val="7AF262E3"/>
    <w:multiLevelType w:val="multilevel"/>
    <w:tmpl w:val="BBB82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1" w15:restartNumberingAfterBreak="0">
    <w:nsid w:val="7B0420BE"/>
    <w:multiLevelType w:val="multilevel"/>
    <w:tmpl w:val="C1C40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2" w15:restartNumberingAfterBreak="0">
    <w:nsid w:val="7B1A5827"/>
    <w:multiLevelType w:val="multilevel"/>
    <w:tmpl w:val="22186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3" w15:restartNumberingAfterBreak="0">
    <w:nsid w:val="7B484F9B"/>
    <w:multiLevelType w:val="multilevel"/>
    <w:tmpl w:val="5BA65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4" w15:restartNumberingAfterBreak="0">
    <w:nsid w:val="7B525E9E"/>
    <w:multiLevelType w:val="multilevel"/>
    <w:tmpl w:val="27369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5" w15:restartNumberingAfterBreak="0">
    <w:nsid w:val="7B5A6C4A"/>
    <w:multiLevelType w:val="multilevel"/>
    <w:tmpl w:val="37F4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6" w15:restartNumberingAfterBreak="0">
    <w:nsid w:val="7B651A28"/>
    <w:multiLevelType w:val="multilevel"/>
    <w:tmpl w:val="367CB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7" w15:restartNumberingAfterBreak="0">
    <w:nsid w:val="7B792920"/>
    <w:multiLevelType w:val="multilevel"/>
    <w:tmpl w:val="C4963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8" w15:restartNumberingAfterBreak="0">
    <w:nsid w:val="7B873D39"/>
    <w:multiLevelType w:val="multilevel"/>
    <w:tmpl w:val="F552D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9" w15:restartNumberingAfterBreak="0">
    <w:nsid w:val="7BA66C68"/>
    <w:multiLevelType w:val="multilevel"/>
    <w:tmpl w:val="354AE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0" w15:restartNumberingAfterBreak="0">
    <w:nsid w:val="7BAD6101"/>
    <w:multiLevelType w:val="multilevel"/>
    <w:tmpl w:val="7E68F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1" w15:restartNumberingAfterBreak="0">
    <w:nsid w:val="7BCE5B61"/>
    <w:multiLevelType w:val="multilevel"/>
    <w:tmpl w:val="E730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2" w15:restartNumberingAfterBreak="0">
    <w:nsid w:val="7BCF763E"/>
    <w:multiLevelType w:val="multilevel"/>
    <w:tmpl w:val="0A0C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3" w15:restartNumberingAfterBreak="0">
    <w:nsid w:val="7BD61B91"/>
    <w:multiLevelType w:val="multilevel"/>
    <w:tmpl w:val="9E06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4" w15:restartNumberingAfterBreak="0">
    <w:nsid w:val="7BEB2E6C"/>
    <w:multiLevelType w:val="multilevel"/>
    <w:tmpl w:val="48AA2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5" w15:restartNumberingAfterBreak="0">
    <w:nsid w:val="7C146D75"/>
    <w:multiLevelType w:val="multilevel"/>
    <w:tmpl w:val="C45C7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6" w15:restartNumberingAfterBreak="0">
    <w:nsid w:val="7C56317E"/>
    <w:multiLevelType w:val="multilevel"/>
    <w:tmpl w:val="DEDAE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7" w15:restartNumberingAfterBreak="0">
    <w:nsid w:val="7C5934A2"/>
    <w:multiLevelType w:val="multilevel"/>
    <w:tmpl w:val="C2385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8" w15:restartNumberingAfterBreak="0">
    <w:nsid w:val="7C5E7A79"/>
    <w:multiLevelType w:val="multilevel"/>
    <w:tmpl w:val="A514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9" w15:restartNumberingAfterBreak="0">
    <w:nsid w:val="7C6D45A0"/>
    <w:multiLevelType w:val="multilevel"/>
    <w:tmpl w:val="A80EC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0" w15:restartNumberingAfterBreak="0">
    <w:nsid w:val="7C7321E0"/>
    <w:multiLevelType w:val="multilevel"/>
    <w:tmpl w:val="97B80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1" w15:restartNumberingAfterBreak="0">
    <w:nsid w:val="7C7D09D8"/>
    <w:multiLevelType w:val="multilevel"/>
    <w:tmpl w:val="B0646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2" w15:restartNumberingAfterBreak="0">
    <w:nsid w:val="7C7F61C9"/>
    <w:multiLevelType w:val="multilevel"/>
    <w:tmpl w:val="2C32C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3" w15:restartNumberingAfterBreak="0">
    <w:nsid w:val="7CC267A2"/>
    <w:multiLevelType w:val="multilevel"/>
    <w:tmpl w:val="1F0EB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4" w15:restartNumberingAfterBreak="0">
    <w:nsid w:val="7CCA183B"/>
    <w:multiLevelType w:val="multilevel"/>
    <w:tmpl w:val="66AC4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5" w15:restartNumberingAfterBreak="0">
    <w:nsid w:val="7D3415D7"/>
    <w:multiLevelType w:val="multilevel"/>
    <w:tmpl w:val="1E7CC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6" w15:restartNumberingAfterBreak="0">
    <w:nsid w:val="7D39547E"/>
    <w:multiLevelType w:val="multilevel"/>
    <w:tmpl w:val="62141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7" w15:restartNumberingAfterBreak="0">
    <w:nsid w:val="7D3D66DC"/>
    <w:multiLevelType w:val="multilevel"/>
    <w:tmpl w:val="921EF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8" w15:restartNumberingAfterBreak="0">
    <w:nsid w:val="7D416B64"/>
    <w:multiLevelType w:val="multilevel"/>
    <w:tmpl w:val="68C6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9" w15:restartNumberingAfterBreak="0">
    <w:nsid w:val="7D5C0F5E"/>
    <w:multiLevelType w:val="multilevel"/>
    <w:tmpl w:val="64D4B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0" w15:restartNumberingAfterBreak="0">
    <w:nsid w:val="7DA60DF7"/>
    <w:multiLevelType w:val="multilevel"/>
    <w:tmpl w:val="F918A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1" w15:restartNumberingAfterBreak="0">
    <w:nsid w:val="7DE32FBF"/>
    <w:multiLevelType w:val="multilevel"/>
    <w:tmpl w:val="C2D4B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2" w15:restartNumberingAfterBreak="0">
    <w:nsid w:val="7DF276FE"/>
    <w:multiLevelType w:val="multilevel"/>
    <w:tmpl w:val="9066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3" w15:restartNumberingAfterBreak="0">
    <w:nsid w:val="7E376188"/>
    <w:multiLevelType w:val="multilevel"/>
    <w:tmpl w:val="B1A81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4" w15:restartNumberingAfterBreak="0">
    <w:nsid w:val="7E490EAF"/>
    <w:multiLevelType w:val="multilevel"/>
    <w:tmpl w:val="10C46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5" w15:restartNumberingAfterBreak="0">
    <w:nsid w:val="7E4D2986"/>
    <w:multiLevelType w:val="multilevel"/>
    <w:tmpl w:val="7054D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6" w15:restartNumberingAfterBreak="0">
    <w:nsid w:val="7E4E4CF4"/>
    <w:multiLevelType w:val="multilevel"/>
    <w:tmpl w:val="DFDC8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7" w15:restartNumberingAfterBreak="0">
    <w:nsid w:val="7E5A0E0B"/>
    <w:multiLevelType w:val="multilevel"/>
    <w:tmpl w:val="E9E81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8" w15:restartNumberingAfterBreak="0">
    <w:nsid w:val="7E5E35FC"/>
    <w:multiLevelType w:val="multilevel"/>
    <w:tmpl w:val="A338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9" w15:restartNumberingAfterBreak="0">
    <w:nsid w:val="7E781938"/>
    <w:multiLevelType w:val="multilevel"/>
    <w:tmpl w:val="76425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0" w15:restartNumberingAfterBreak="0">
    <w:nsid w:val="7E8C0960"/>
    <w:multiLevelType w:val="multilevel"/>
    <w:tmpl w:val="CBD2E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1" w15:restartNumberingAfterBreak="0">
    <w:nsid w:val="7E8F074F"/>
    <w:multiLevelType w:val="multilevel"/>
    <w:tmpl w:val="4284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2" w15:restartNumberingAfterBreak="0">
    <w:nsid w:val="7EA015DB"/>
    <w:multiLevelType w:val="multilevel"/>
    <w:tmpl w:val="51B2A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3" w15:restartNumberingAfterBreak="0">
    <w:nsid w:val="7EBC3395"/>
    <w:multiLevelType w:val="multilevel"/>
    <w:tmpl w:val="1E0AD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4" w15:restartNumberingAfterBreak="0">
    <w:nsid w:val="7EDE53D2"/>
    <w:multiLevelType w:val="multilevel"/>
    <w:tmpl w:val="EF4A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5" w15:restartNumberingAfterBreak="0">
    <w:nsid w:val="7EF41D2E"/>
    <w:multiLevelType w:val="multilevel"/>
    <w:tmpl w:val="655E6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6" w15:restartNumberingAfterBreak="0">
    <w:nsid w:val="7EFF5EB6"/>
    <w:multiLevelType w:val="multilevel"/>
    <w:tmpl w:val="8D822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7" w15:restartNumberingAfterBreak="0">
    <w:nsid w:val="7F0D6B04"/>
    <w:multiLevelType w:val="multilevel"/>
    <w:tmpl w:val="A686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8" w15:restartNumberingAfterBreak="0">
    <w:nsid w:val="7F146E0A"/>
    <w:multiLevelType w:val="multilevel"/>
    <w:tmpl w:val="98080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9" w15:restartNumberingAfterBreak="0">
    <w:nsid w:val="7F1650A9"/>
    <w:multiLevelType w:val="multilevel"/>
    <w:tmpl w:val="387A0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0" w15:restartNumberingAfterBreak="0">
    <w:nsid w:val="7F192E29"/>
    <w:multiLevelType w:val="multilevel"/>
    <w:tmpl w:val="0D003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1" w15:restartNumberingAfterBreak="0">
    <w:nsid w:val="7F3860D2"/>
    <w:multiLevelType w:val="multilevel"/>
    <w:tmpl w:val="40160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2" w15:restartNumberingAfterBreak="0">
    <w:nsid w:val="7F483725"/>
    <w:multiLevelType w:val="multilevel"/>
    <w:tmpl w:val="66925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3" w15:restartNumberingAfterBreak="0">
    <w:nsid w:val="7F564E74"/>
    <w:multiLevelType w:val="multilevel"/>
    <w:tmpl w:val="1E420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4" w15:restartNumberingAfterBreak="0">
    <w:nsid w:val="7F6A4CC8"/>
    <w:multiLevelType w:val="multilevel"/>
    <w:tmpl w:val="9CEA6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5" w15:restartNumberingAfterBreak="0">
    <w:nsid w:val="7F715549"/>
    <w:multiLevelType w:val="multilevel"/>
    <w:tmpl w:val="26E6C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6" w15:restartNumberingAfterBreak="0">
    <w:nsid w:val="7F746207"/>
    <w:multiLevelType w:val="multilevel"/>
    <w:tmpl w:val="CB680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7" w15:restartNumberingAfterBreak="0">
    <w:nsid w:val="7F8B4D5E"/>
    <w:multiLevelType w:val="multilevel"/>
    <w:tmpl w:val="8A205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8" w15:restartNumberingAfterBreak="0">
    <w:nsid w:val="7F9135D8"/>
    <w:multiLevelType w:val="multilevel"/>
    <w:tmpl w:val="979CA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9" w15:restartNumberingAfterBreak="0">
    <w:nsid w:val="7F93788D"/>
    <w:multiLevelType w:val="multilevel"/>
    <w:tmpl w:val="2326B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0" w15:restartNumberingAfterBreak="0">
    <w:nsid w:val="7F9A7B58"/>
    <w:multiLevelType w:val="multilevel"/>
    <w:tmpl w:val="62061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1" w15:restartNumberingAfterBreak="0">
    <w:nsid w:val="7FAC30D5"/>
    <w:multiLevelType w:val="multilevel"/>
    <w:tmpl w:val="4D2AC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2" w15:restartNumberingAfterBreak="0">
    <w:nsid w:val="7FD71DDF"/>
    <w:multiLevelType w:val="multilevel"/>
    <w:tmpl w:val="75689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3" w15:restartNumberingAfterBreak="0">
    <w:nsid w:val="7FE83606"/>
    <w:multiLevelType w:val="multilevel"/>
    <w:tmpl w:val="7B247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4" w15:restartNumberingAfterBreak="0">
    <w:nsid w:val="7FF40544"/>
    <w:multiLevelType w:val="multilevel"/>
    <w:tmpl w:val="797C1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99763">
    <w:abstractNumId w:val="185"/>
  </w:num>
  <w:num w:numId="2" w16cid:durableId="608388536">
    <w:abstractNumId w:val="1133"/>
  </w:num>
  <w:num w:numId="3" w16cid:durableId="117182722">
    <w:abstractNumId w:val="237"/>
  </w:num>
  <w:num w:numId="4" w16cid:durableId="73598522">
    <w:abstractNumId w:val="619"/>
  </w:num>
  <w:num w:numId="5" w16cid:durableId="408229905">
    <w:abstractNumId w:val="216"/>
  </w:num>
  <w:num w:numId="6" w16cid:durableId="1518733325">
    <w:abstractNumId w:val="464"/>
  </w:num>
  <w:num w:numId="7" w16cid:durableId="816847338">
    <w:abstractNumId w:val="1075"/>
  </w:num>
  <w:num w:numId="8" w16cid:durableId="1932954">
    <w:abstractNumId w:val="966"/>
  </w:num>
  <w:num w:numId="9" w16cid:durableId="832256558">
    <w:abstractNumId w:val="578"/>
  </w:num>
  <w:num w:numId="10" w16cid:durableId="1694302224">
    <w:abstractNumId w:val="1165"/>
  </w:num>
  <w:num w:numId="11" w16cid:durableId="809132597">
    <w:abstractNumId w:val="807"/>
  </w:num>
  <w:num w:numId="12" w16cid:durableId="455299714">
    <w:abstractNumId w:val="964"/>
  </w:num>
  <w:num w:numId="13" w16cid:durableId="882257802">
    <w:abstractNumId w:val="212"/>
  </w:num>
  <w:num w:numId="14" w16cid:durableId="1841582075">
    <w:abstractNumId w:val="1286"/>
  </w:num>
  <w:num w:numId="15" w16cid:durableId="1166281456">
    <w:abstractNumId w:val="710"/>
  </w:num>
  <w:num w:numId="16" w16cid:durableId="858006277">
    <w:abstractNumId w:val="752"/>
  </w:num>
  <w:num w:numId="17" w16cid:durableId="2040279818">
    <w:abstractNumId w:val="422"/>
  </w:num>
  <w:num w:numId="18" w16cid:durableId="256910671">
    <w:abstractNumId w:val="1238"/>
  </w:num>
  <w:num w:numId="19" w16cid:durableId="361518781">
    <w:abstractNumId w:val="65"/>
  </w:num>
  <w:num w:numId="20" w16cid:durableId="1034692275">
    <w:abstractNumId w:val="776"/>
  </w:num>
  <w:num w:numId="21" w16cid:durableId="1097557326">
    <w:abstractNumId w:val="842"/>
  </w:num>
  <w:num w:numId="22" w16cid:durableId="2114091451">
    <w:abstractNumId w:val="499"/>
  </w:num>
  <w:num w:numId="23" w16cid:durableId="789711912">
    <w:abstractNumId w:val="651"/>
  </w:num>
  <w:num w:numId="24" w16cid:durableId="1022240617">
    <w:abstractNumId w:val="57"/>
  </w:num>
  <w:num w:numId="25" w16cid:durableId="782654467">
    <w:abstractNumId w:val="375"/>
  </w:num>
  <w:num w:numId="26" w16cid:durableId="239869937">
    <w:abstractNumId w:val="1185"/>
  </w:num>
  <w:num w:numId="27" w16cid:durableId="1433089179">
    <w:abstractNumId w:val="224"/>
  </w:num>
  <w:num w:numId="28" w16cid:durableId="1630553143">
    <w:abstractNumId w:val="863"/>
  </w:num>
  <w:num w:numId="29" w16cid:durableId="2141730232">
    <w:abstractNumId w:val="489"/>
  </w:num>
  <w:num w:numId="30" w16cid:durableId="1964270615">
    <w:abstractNumId w:val="569"/>
  </w:num>
  <w:num w:numId="31" w16cid:durableId="1621767486">
    <w:abstractNumId w:val="15"/>
  </w:num>
  <w:num w:numId="32" w16cid:durableId="1780568110">
    <w:abstractNumId w:val="774"/>
  </w:num>
  <w:num w:numId="33" w16cid:durableId="1296833589">
    <w:abstractNumId w:val="579"/>
  </w:num>
  <w:num w:numId="34" w16cid:durableId="620846839">
    <w:abstractNumId w:val="891"/>
  </w:num>
  <w:num w:numId="35" w16cid:durableId="1632327311">
    <w:abstractNumId w:val="874"/>
  </w:num>
  <w:num w:numId="36" w16cid:durableId="588272921">
    <w:abstractNumId w:val="1043"/>
  </w:num>
  <w:num w:numId="37" w16cid:durableId="2072801770">
    <w:abstractNumId w:val="985"/>
  </w:num>
  <w:num w:numId="38" w16cid:durableId="889075820">
    <w:abstractNumId w:val="1172"/>
  </w:num>
  <w:num w:numId="39" w16cid:durableId="1997417997">
    <w:abstractNumId w:val="386"/>
  </w:num>
  <w:num w:numId="40" w16cid:durableId="1314917416">
    <w:abstractNumId w:val="973"/>
  </w:num>
  <w:num w:numId="41" w16cid:durableId="506211335">
    <w:abstractNumId w:val="1180"/>
  </w:num>
  <w:num w:numId="42" w16cid:durableId="381448484">
    <w:abstractNumId w:val="728"/>
  </w:num>
  <w:num w:numId="43" w16cid:durableId="239607533">
    <w:abstractNumId w:val="154"/>
  </w:num>
  <w:num w:numId="44" w16cid:durableId="1397319730">
    <w:abstractNumId w:val="251"/>
  </w:num>
  <w:num w:numId="45" w16cid:durableId="1582642191">
    <w:abstractNumId w:val="312"/>
  </w:num>
  <w:num w:numId="46" w16cid:durableId="738408841">
    <w:abstractNumId w:val="699"/>
  </w:num>
  <w:num w:numId="47" w16cid:durableId="381564035">
    <w:abstractNumId w:val="38"/>
  </w:num>
  <w:num w:numId="48" w16cid:durableId="829372276">
    <w:abstractNumId w:val="242"/>
  </w:num>
  <w:num w:numId="49" w16cid:durableId="1955476037">
    <w:abstractNumId w:val="292"/>
  </w:num>
  <w:num w:numId="50" w16cid:durableId="2077849833">
    <w:abstractNumId w:val="577"/>
  </w:num>
  <w:num w:numId="51" w16cid:durableId="1386297957">
    <w:abstractNumId w:val="835"/>
  </w:num>
  <w:num w:numId="52" w16cid:durableId="1978294067">
    <w:abstractNumId w:val="1214"/>
  </w:num>
  <w:num w:numId="53" w16cid:durableId="85156296">
    <w:abstractNumId w:val="1289"/>
  </w:num>
  <w:num w:numId="54" w16cid:durableId="127362152">
    <w:abstractNumId w:val="1205"/>
  </w:num>
  <w:num w:numId="55" w16cid:durableId="1167087360">
    <w:abstractNumId w:val="390"/>
  </w:num>
  <w:num w:numId="56" w16cid:durableId="1299989032">
    <w:abstractNumId w:val="906"/>
  </w:num>
  <w:num w:numId="57" w16cid:durableId="1627278025">
    <w:abstractNumId w:val="590"/>
  </w:num>
  <w:num w:numId="58" w16cid:durableId="907542911">
    <w:abstractNumId w:val="558"/>
  </w:num>
  <w:num w:numId="59" w16cid:durableId="988481847">
    <w:abstractNumId w:val="974"/>
  </w:num>
  <w:num w:numId="60" w16cid:durableId="1283416930">
    <w:abstractNumId w:val="644"/>
  </w:num>
  <w:num w:numId="61" w16cid:durableId="506596949">
    <w:abstractNumId w:val="1161"/>
  </w:num>
  <w:num w:numId="62" w16cid:durableId="205026872">
    <w:abstractNumId w:val="25"/>
  </w:num>
  <w:num w:numId="63" w16cid:durableId="2007323587">
    <w:abstractNumId w:val="252"/>
  </w:num>
  <w:num w:numId="64" w16cid:durableId="329677551">
    <w:abstractNumId w:val="581"/>
  </w:num>
  <w:num w:numId="65" w16cid:durableId="207421681">
    <w:abstractNumId w:val="421"/>
  </w:num>
  <w:num w:numId="66" w16cid:durableId="1934581409">
    <w:abstractNumId w:val="680"/>
  </w:num>
  <w:num w:numId="67" w16cid:durableId="1667897380">
    <w:abstractNumId w:val="290"/>
  </w:num>
  <w:num w:numId="68" w16cid:durableId="444546517">
    <w:abstractNumId w:val="1086"/>
  </w:num>
  <w:num w:numId="69" w16cid:durableId="1167549879">
    <w:abstractNumId w:val="950"/>
  </w:num>
  <w:num w:numId="70" w16cid:durableId="353533749">
    <w:abstractNumId w:val="907"/>
  </w:num>
  <w:num w:numId="71" w16cid:durableId="1261913305">
    <w:abstractNumId w:val="1147"/>
  </w:num>
  <w:num w:numId="72" w16cid:durableId="1087727379">
    <w:abstractNumId w:val="140"/>
  </w:num>
  <w:num w:numId="73" w16cid:durableId="1801724709">
    <w:abstractNumId w:val="348"/>
  </w:num>
  <w:num w:numId="74" w16cid:durableId="1993169637">
    <w:abstractNumId w:val="1088"/>
  </w:num>
  <w:num w:numId="75" w16cid:durableId="535656701">
    <w:abstractNumId w:val="858"/>
  </w:num>
  <w:num w:numId="76" w16cid:durableId="97067991">
    <w:abstractNumId w:val="900"/>
  </w:num>
  <w:num w:numId="77" w16cid:durableId="878779568">
    <w:abstractNumId w:val="376"/>
  </w:num>
  <w:num w:numId="78" w16cid:durableId="1181814541">
    <w:abstractNumId w:val="795"/>
  </w:num>
  <w:num w:numId="79" w16cid:durableId="1114597302">
    <w:abstractNumId w:val="80"/>
  </w:num>
  <w:num w:numId="80" w16cid:durableId="1487094009">
    <w:abstractNumId w:val="1233"/>
  </w:num>
  <w:num w:numId="81" w16cid:durableId="94055248">
    <w:abstractNumId w:val="725"/>
  </w:num>
  <w:num w:numId="82" w16cid:durableId="1093235386">
    <w:abstractNumId w:val="781"/>
  </w:num>
  <w:num w:numId="83" w16cid:durableId="471143821">
    <w:abstractNumId w:val="319"/>
  </w:num>
  <w:num w:numId="84" w16cid:durableId="107550308">
    <w:abstractNumId w:val="122"/>
  </w:num>
  <w:num w:numId="85" w16cid:durableId="755636322">
    <w:abstractNumId w:val="336"/>
  </w:num>
  <w:num w:numId="86" w16cid:durableId="932280207">
    <w:abstractNumId w:val="190"/>
  </w:num>
  <w:num w:numId="87" w16cid:durableId="1181772950">
    <w:abstractNumId w:val="32"/>
  </w:num>
  <w:num w:numId="88" w16cid:durableId="1036807512">
    <w:abstractNumId w:val="97"/>
  </w:num>
  <w:num w:numId="89" w16cid:durableId="946160694">
    <w:abstractNumId w:val="230"/>
  </w:num>
  <w:num w:numId="90" w16cid:durableId="1462070760">
    <w:abstractNumId w:val="10"/>
  </w:num>
  <w:num w:numId="91" w16cid:durableId="282418934">
    <w:abstractNumId w:val="388"/>
  </w:num>
  <w:num w:numId="92" w16cid:durableId="1153831230">
    <w:abstractNumId w:val="884"/>
  </w:num>
  <w:num w:numId="93" w16cid:durableId="167408764">
    <w:abstractNumId w:val="346"/>
  </w:num>
  <w:num w:numId="94" w16cid:durableId="734737335">
    <w:abstractNumId w:val="144"/>
  </w:num>
  <w:num w:numId="95" w16cid:durableId="257641509">
    <w:abstractNumId w:val="337"/>
  </w:num>
  <w:num w:numId="96" w16cid:durableId="1801460495">
    <w:abstractNumId w:val="871"/>
  </w:num>
  <w:num w:numId="97" w16cid:durableId="607658969">
    <w:abstractNumId w:val="571"/>
  </w:num>
  <w:num w:numId="98" w16cid:durableId="69431947">
    <w:abstractNumId w:val="1017"/>
  </w:num>
  <w:num w:numId="99" w16cid:durableId="1973485784">
    <w:abstractNumId w:val="49"/>
  </w:num>
  <w:num w:numId="100" w16cid:durableId="131414056">
    <w:abstractNumId w:val="78"/>
  </w:num>
  <w:num w:numId="101" w16cid:durableId="254291830">
    <w:abstractNumId w:val="466"/>
  </w:num>
  <w:num w:numId="102" w16cid:durableId="831019268">
    <w:abstractNumId w:val="1245"/>
  </w:num>
  <w:num w:numId="103" w16cid:durableId="917445396">
    <w:abstractNumId w:val="661"/>
  </w:num>
  <w:num w:numId="104" w16cid:durableId="605844376">
    <w:abstractNumId w:val="268"/>
  </w:num>
  <w:num w:numId="105" w16cid:durableId="1238906560">
    <w:abstractNumId w:val="77"/>
  </w:num>
  <w:num w:numId="106" w16cid:durableId="583027893">
    <w:abstractNumId w:val="447"/>
  </w:num>
  <w:num w:numId="107" w16cid:durableId="509877204">
    <w:abstractNumId w:val="944"/>
  </w:num>
  <w:num w:numId="108" w16cid:durableId="1893225483">
    <w:abstractNumId w:val="952"/>
  </w:num>
  <w:num w:numId="109" w16cid:durableId="708993483">
    <w:abstractNumId w:val="996"/>
  </w:num>
  <w:num w:numId="110" w16cid:durableId="1234773128">
    <w:abstractNumId w:val="543"/>
  </w:num>
  <w:num w:numId="111" w16cid:durableId="674459402">
    <w:abstractNumId w:val="326"/>
  </w:num>
  <w:num w:numId="112" w16cid:durableId="812215357">
    <w:abstractNumId w:val="1108"/>
  </w:num>
  <w:num w:numId="113" w16cid:durableId="2117478473">
    <w:abstractNumId w:val="564"/>
  </w:num>
  <w:num w:numId="114" w16cid:durableId="258297615">
    <w:abstractNumId w:val="509"/>
  </w:num>
  <w:num w:numId="115" w16cid:durableId="1791317428">
    <w:abstractNumId w:val="467"/>
  </w:num>
  <w:num w:numId="116" w16cid:durableId="713190795">
    <w:abstractNumId w:val="296"/>
  </w:num>
  <w:num w:numId="117" w16cid:durableId="19823657">
    <w:abstractNumId w:val="534"/>
  </w:num>
  <w:num w:numId="118" w16cid:durableId="918826711">
    <w:abstractNumId w:val="1253"/>
  </w:num>
  <w:num w:numId="119" w16cid:durableId="1664233733">
    <w:abstractNumId w:val="1069"/>
  </w:num>
  <w:num w:numId="120" w16cid:durableId="408045695">
    <w:abstractNumId w:val="573"/>
  </w:num>
  <w:num w:numId="121" w16cid:durableId="855774232">
    <w:abstractNumId w:val="19"/>
  </w:num>
  <w:num w:numId="122" w16cid:durableId="654142106">
    <w:abstractNumId w:val="213"/>
  </w:num>
  <w:num w:numId="123" w16cid:durableId="1161657061">
    <w:abstractNumId w:val="1067"/>
  </w:num>
  <w:num w:numId="124" w16cid:durableId="1234393240">
    <w:abstractNumId w:val="1207"/>
  </w:num>
  <w:num w:numId="125" w16cid:durableId="352534153">
    <w:abstractNumId w:val="270"/>
  </w:num>
  <w:num w:numId="126" w16cid:durableId="734014506">
    <w:abstractNumId w:val="834"/>
  </w:num>
  <w:num w:numId="127" w16cid:durableId="2132897832">
    <w:abstractNumId w:val="779"/>
  </w:num>
  <w:num w:numId="128" w16cid:durableId="755790610">
    <w:abstractNumId w:val="1291"/>
  </w:num>
  <w:num w:numId="129" w16cid:durableId="1701737587">
    <w:abstractNumId w:val="935"/>
  </w:num>
  <w:num w:numId="130" w16cid:durableId="1444225736">
    <w:abstractNumId w:val="545"/>
  </w:num>
  <w:num w:numId="131" w16cid:durableId="565913652">
    <w:abstractNumId w:val="821"/>
  </w:num>
  <w:num w:numId="132" w16cid:durableId="163396491">
    <w:abstractNumId w:val="172"/>
  </w:num>
  <w:num w:numId="133" w16cid:durableId="358817715">
    <w:abstractNumId w:val="589"/>
  </w:num>
  <w:num w:numId="134" w16cid:durableId="98840605">
    <w:abstractNumId w:val="682"/>
  </w:num>
  <w:num w:numId="135" w16cid:durableId="243883572">
    <w:abstractNumId w:val="1193"/>
  </w:num>
  <w:num w:numId="136" w16cid:durableId="965084337">
    <w:abstractNumId w:val="792"/>
  </w:num>
  <w:num w:numId="137" w16cid:durableId="1763985388">
    <w:abstractNumId w:val="1027"/>
  </w:num>
  <w:num w:numId="138" w16cid:durableId="1982954466">
    <w:abstractNumId w:val="546"/>
  </w:num>
  <w:num w:numId="139" w16cid:durableId="25258947">
    <w:abstractNumId w:val="888"/>
  </w:num>
  <w:num w:numId="140" w16cid:durableId="438990018">
    <w:abstractNumId w:val="526"/>
  </w:num>
  <w:num w:numId="141" w16cid:durableId="1493061001">
    <w:abstractNumId w:val="1203"/>
  </w:num>
  <w:num w:numId="142" w16cid:durableId="283266912">
    <w:abstractNumId w:val="837"/>
  </w:num>
  <w:num w:numId="143" w16cid:durableId="1025249387">
    <w:abstractNumId w:val="1006"/>
  </w:num>
  <w:num w:numId="144" w16cid:durableId="481507079">
    <w:abstractNumId w:val="192"/>
  </w:num>
  <w:num w:numId="145" w16cid:durableId="1919556266">
    <w:abstractNumId w:val="169"/>
  </w:num>
  <w:num w:numId="146" w16cid:durableId="32384567">
    <w:abstractNumId w:val="311"/>
  </w:num>
  <w:num w:numId="147" w16cid:durableId="2029675405">
    <w:abstractNumId w:val="823"/>
  </w:num>
  <w:num w:numId="148" w16cid:durableId="2101833729">
    <w:abstractNumId w:val="351"/>
  </w:num>
  <w:num w:numId="149" w16cid:durableId="1830174426">
    <w:abstractNumId w:val="552"/>
  </w:num>
  <w:num w:numId="150" w16cid:durableId="1537307569">
    <w:abstractNumId w:val="1231"/>
  </w:num>
  <w:num w:numId="151" w16cid:durableId="399451794">
    <w:abstractNumId w:val="496"/>
  </w:num>
  <w:num w:numId="152" w16cid:durableId="1575427638">
    <w:abstractNumId w:val="750"/>
  </w:num>
  <w:num w:numId="153" w16cid:durableId="1681198978">
    <w:abstractNumId w:val="478"/>
  </w:num>
  <w:num w:numId="154" w16cid:durableId="357699100">
    <w:abstractNumId w:val="199"/>
  </w:num>
  <w:num w:numId="155" w16cid:durableId="1570922531">
    <w:abstractNumId w:val="21"/>
  </w:num>
  <w:num w:numId="156" w16cid:durableId="1603608871">
    <w:abstractNumId w:val="497"/>
  </w:num>
  <w:num w:numId="157" w16cid:durableId="92211736">
    <w:abstractNumId w:val="1278"/>
  </w:num>
  <w:num w:numId="158" w16cid:durableId="1933246574">
    <w:abstractNumId w:val="1248"/>
  </w:num>
  <w:num w:numId="159" w16cid:durableId="1485731273">
    <w:abstractNumId w:val="135"/>
  </w:num>
  <w:num w:numId="160" w16cid:durableId="214659660">
    <w:abstractNumId w:val="1246"/>
  </w:num>
  <w:num w:numId="161" w16cid:durableId="1744175797">
    <w:abstractNumId w:val="420"/>
  </w:num>
  <w:num w:numId="162" w16cid:durableId="602153613">
    <w:abstractNumId w:val="207"/>
  </w:num>
  <w:num w:numId="163" w16cid:durableId="60058343">
    <w:abstractNumId w:val="591"/>
  </w:num>
  <w:num w:numId="164" w16cid:durableId="312878735">
    <w:abstractNumId w:val="1145"/>
  </w:num>
  <w:num w:numId="165" w16cid:durableId="1732925916">
    <w:abstractNumId w:val="1151"/>
  </w:num>
  <w:num w:numId="166" w16cid:durableId="502626450">
    <w:abstractNumId w:val="123"/>
  </w:num>
  <w:num w:numId="167" w16cid:durableId="1335064181">
    <w:abstractNumId w:val="29"/>
  </w:num>
  <w:num w:numId="168" w16cid:durableId="45879342">
    <w:abstractNumId w:val="502"/>
  </w:num>
  <w:num w:numId="169" w16cid:durableId="674695733">
    <w:abstractNumId w:val="1058"/>
  </w:num>
  <w:num w:numId="170" w16cid:durableId="982661156">
    <w:abstractNumId w:val="601"/>
  </w:num>
  <w:num w:numId="171" w16cid:durableId="1678146611">
    <w:abstractNumId w:val="12"/>
  </w:num>
  <w:num w:numId="172" w16cid:durableId="1105535899">
    <w:abstractNumId w:val="176"/>
  </w:num>
  <w:num w:numId="173" w16cid:durableId="896205618">
    <w:abstractNumId w:val="597"/>
  </w:num>
  <w:num w:numId="174" w16cid:durableId="1833061586">
    <w:abstractNumId w:val="751"/>
  </w:num>
  <w:num w:numId="175" w16cid:durableId="1236237941">
    <w:abstractNumId w:val="1036"/>
  </w:num>
  <w:num w:numId="176" w16cid:durableId="264659765">
    <w:abstractNumId w:val="397"/>
  </w:num>
  <w:num w:numId="177" w16cid:durableId="1186098224">
    <w:abstractNumId w:val="417"/>
  </w:num>
  <w:num w:numId="178" w16cid:durableId="1767650532">
    <w:abstractNumId w:val="575"/>
  </w:num>
  <w:num w:numId="179" w16cid:durableId="1877546935">
    <w:abstractNumId w:val="951"/>
  </w:num>
  <w:num w:numId="180" w16cid:durableId="1029571617">
    <w:abstractNumId w:val="783"/>
  </w:num>
  <w:num w:numId="181" w16cid:durableId="209614723">
    <w:abstractNumId w:val="435"/>
  </w:num>
  <w:num w:numId="182" w16cid:durableId="1961719053">
    <w:abstractNumId w:val="697"/>
  </w:num>
  <w:num w:numId="183" w16cid:durableId="1311209592">
    <w:abstractNumId w:val="692"/>
  </w:num>
  <w:num w:numId="184" w16cid:durableId="241640963">
    <w:abstractNumId w:val="1073"/>
  </w:num>
  <w:num w:numId="185" w16cid:durableId="553665026">
    <w:abstractNumId w:val="1124"/>
  </w:num>
  <w:num w:numId="186" w16cid:durableId="1059209104">
    <w:abstractNumId w:val="1252"/>
  </w:num>
  <w:num w:numId="187" w16cid:durableId="1058237752">
    <w:abstractNumId w:val="786"/>
  </w:num>
  <w:num w:numId="188" w16cid:durableId="13725050">
    <w:abstractNumId w:val="695"/>
  </w:num>
  <w:num w:numId="189" w16cid:durableId="1660647379">
    <w:abstractNumId w:val="1217"/>
  </w:num>
  <w:num w:numId="190" w16cid:durableId="2032217232">
    <w:abstractNumId w:val="482"/>
  </w:num>
  <w:num w:numId="191" w16cid:durableId="375589032">
    <w:abstractNumId w:val="673"/>
  </w:num>
  <w:num w:numId="192" w16cid:durableId="1678464900">
    <w:abstractNumId w:val="908"/>
  </w:num>
  <w:num w:numId="193" w16cid:durableId="1183474761">
    <w:abstractNumId w:val="283"/>
  </w:num>
  <w:num w:numId="194" w16cid:durableId="803623786">
    <w:abstractNumId w:val="205"/>
  </w:num>
  <w:num w:numId="195" w16cid:durableId="496969016">
    <w:abstractNumId w:val="854"/>
  </w:num>
  <w:num w:numId="196" w16cid:durableId="492070535">
    <w:abstractNumId w:val="50"/>
  </w:num>
  <w:num w:numId="197" w16cid:durableId="1993101996">
    <w:abstractNumId w:val="243"/>
  </w:num>
  <w:num w:numId="198" w16cid:durableId="1071850001">
    <w:abstractNumId w:val="731"/>
  </w:num>
  <w:num w:numId="199" w16cid:durableId="257256756">
    <w:abstractNumId w:val="394"/>
  </w:num>
  <w:num w:numId="200" w16cid:durableId="1237713706">
    <w:abstractNumId w:val="452"/>
  </w:num>
  <w:num w:numId="201" w16cid:durableId="1594704616">
    <w:abstractNumId w:val="313"/>
  </w:num>
  <w:num w:numId="202" w16cid:durableId="1089470503">
    <w:abstractNumId w:val="1131"/>
  </w:num>
  <w:num w:numId="203" w16cid:durableId="824325318">
    <w:abstractNumId w:val="215"/>
  </w:num>
  <w:num w:numId="204" w16cid:durableId="663512046">
    <w:abstractNumId w:val="883"/>
  </w:num>
  <w:num w:numId="205" w16cid:durableId="164125660">
    <w:abstractNumId w:val="3"/>
  </w:num>
  <w:num w:numId="206" w16cid:durableId="1020473813">
    <w:abstractNumId w:val="768"/>
  </w:num>
  <w:num w:numId="207" w16cid:durableId="1609043133">
    <w:abstractNumId w:val="1144"/>
  </w:num>
  <w:num w:numId="208" w16cid:durableId="1581480497">
    <w:abstractNumId w:val="1065"/>
  </w:num>
  <w:num w:numId="209" w16cid:durableId="790513227">
    <w:abstractNumId w:val="1136"/>
  </w:num>
  <w:num w:numId="210" w16cid:durableId="1236430878">
    <w:abstractNumId w:val="1287"/>
  </w:num>
  <w:num w:numId="211" w16cid:durableId="658579211">
    <w:abstractNumId w:val="6"/>
  </w:num>
  <w:num w:numId="212" w16cid:durableId="579751683">
    <w:abstractNumId w:val="514"/>
  </w:num>
  <w:num w:numId="213" w16cid:durableId="1652908914">
    <w:abstractNumId w:val="1052"/>
  </w:num>
  <w:num w:numId="214" w16cid:durableId="1524394231">
    <w:abstractNumId w:val="1045"/>
  </w:num>
  <w:num w:numId="215" w16cid:durableId="1706714057">
    <w:abstractNumId w:val="485"/>
  </w:num>
  <w:num w:numId="216" w16cid:durableId="1558473150">
    <w:abstractNumId w:val="936"/>
  </w:num>
  <w:num w:numId="217" w16cid:durableId="1042435955">
    <w:abstractNumId w:val="918"/>
  </w:num>
  <w:num w:numId="218" w16cid:durableId="730612979">
    <w:abstractNumId w:val="563"/>
  </w:num>
  <w:num w:numId="219" w16cid:durableId="1971664362">
    <w:abstractNumId w:val="1082"/>
  </w:num>
  <w:num w:numId="220" w16cid:durableId="169762660">
    <w:abstractNumId w:val="1186"/>
  </w:num>
  <w:num w:numId="221" w16cid:durableId="1881161296">
    <w:abstractNumId w:val="727"/>
  </w:num>
  <w:num w:numId="222" w16cid:durableId="1975255820">
    <w:abstractNumId w:val="701"/>
  </w:num>
  <w:num w:numId="223" w16cid:durableId="1725181837">
    <w:abstractNumId w:val="401"/>
  </w:num>
  <w:num w:numId="224" w16cid:durableId="1903832249">
    <w:abstractNumId w:val="1191"/>
  </w:num>
  <w:num w:numId="225" w16cid:durableId="1938251872">
    <w:abstractNumId w:val="1033"/>
  </w:num>
  <w:num w:numId="226" w16cid:durableId="718165240">
    <w:abstractNumId w:val="933"/>
  </w:num>
  <w:num w:numId="227" w16cid:durableId="396897716">
    <w:abstractNumId w:val="1107"/>
  </w:num>
  <w:num w:numId="228" w16cid:durableId="840780344">
    <w:abstractNumId w:val="79"/>
  </w:num>
  <w:num w:numId="229" w16cid:durableId="163515604">
    <w:abstractNumId w:val="297"/>
  </w:num>
  <w:num w:numId="230" w16cid:durableId="581530670">
    <w:abstractNumId w:val="493"/>
  </w:num>
  <w:num w:numId="231" w16cid:durableId="274363372">
    <w:abstractNumId w:val="975"/>
  </w:num>
  <w:num w:numId="232" w16cid:durableId="840242600">
    <w:abstractNumId w:val="1023"/>
  </w:num>
  <w:num w:numId="233" w16cid:durableId="1234973051">
    <w:abstractNumId w:val="115"/>
  </w:num>
  <w:num w:numId="234" w16cid:durableId="575433725">
    <w:abstractNumId w:val="1164"/>
  </w:num>
  <w:num w:numId="235" w16cid:durableId="2065634379">
    <w:abstractNumId w:val="643"/>
  </w:num>
  <w:num w:numId="236" w16cid:durableId="548687455">
    <w:abstractNumId w:val="396"/>
  </w:num>
  <w:num w:numId="237" w16cid:durableId="1514997157">
    <w:abstractNumId w:val="790"/>
  </w:num>
  <w:num w:numId="238" w16cid:durableId="259996988">
    <w:abstractNumId w:val="247"/>
  </w:num>
  <w:num w:numId="239" w16cid:durableId="797913274">
    <w:abstractNumId w:val="197"/>
  </w:num>
  <w:num w:numId="240" w16cid:durableId="341858464">
    <w:abstractNumId w:val="201"/>
  </w:num>
  <w:num w:numId="241" w16cid:durableId="1851482588">
    <w:abstractNumId w:val="717"/>
  </w:num>
  <w:num w:numId="242" w16cid:durableId="1685520588">
    <w:abstractNumId w:val="1138"/>
  </w:num>
  <w:num w:numId="243" w16cid:durableId="979728885">
    <w:abstractNumId w:val="678"/>
  </w:num>
  <w:num w:numId="244" w16cid:durableId="1832214247">
    <w:abstractNumId w:val="1194"/>
  </w:num>
  <w:num w:numId="245" w16cid:durableId="993290959">
    <w:abstractNumId w:val="194"/>
  </w:num>
  <w:num w:numId="246" w16cid:durableId="1510632555">
    <w:abstractNumId w:val="1315"/>
  </w:num>
  <w:num w:numId="247" w16cid:durableId="1082752281">
    <w:abstractNumId w:val="40"/>
  </w:num>
  <w:num w:numId="248" w16cid:durableId="858472309">
    <w:abstractNumId w:val="1308"/>
  </w:num>
  <w:num w:numId="249" w16cid:durableId="1910921602">
    <w:abstractNumId w:val="626"/>
  </w:num>
  <w:num w:numId="250" w16cid:durableId="1108544132">
    <w:abstractNumId w:val="323"/>
  </w:num>
  <w:num w:numId="251" w16cid:durableId="1440368031">
    <w:abstractNumId w:val="909"/>
  </w:num>
  <w:num w:numId="252" w16cid:durableId="569771929">
    <w:abstractNumId w:val="607"/>
  </w:num>
  <w:num w:numId="253" w16cid:durableId="517889014">
    <w:abstractNumId w:val="554"/>
  </w:num>
  <w:num w:numId="254" w16cid:durableId="521477052">
    <w:abstractNumId w:val="584"/>
  </w:num>
  <w:num w:numId="255" w16cid:durableId="1288661387">
    <w:abstractNumId w:val="562"/>
  </w:num>
  <w:num w:numId="256" w16cid:durableId="375128714">
    <w:abstractNumId w:val="740"/>
  </w:num>
  <w:num w:numId="257" w16cid:durableId="1574008003">
    <w:abstractNumId w:val="228"/>
  </w:num>
  <w:num w:numId="258" w16cid:durableId="768546979">
    <w:abstractNumId w:val="505"/>
  </w:num>
  <w:num w:numId="259" w16cid:durableId="1814905350">
    <w:abstractNumId w:val="890"/>
  </w:num>
  <w:num w:numId="260" w16cid:durableId="1777213185">
    <w:abstractNumId w:val="419"/>
  </w:num>
  <w:num w:numId="261" w16cid:durableId="524442073">
    <w:abstractNumId w:val="599"/>
  </w:num>
  <w:num w:numId="262" w16cid:durableId="1930312820">
    <w:abstractNumId w:val="198"/>
  </w:num>
  <w:num w:numId="263" w16cid:durableId="1474759732">
    <w:abstractNumId w:val="1140"/>
  </w:num>
  <w:num w:numId="264" w16cid:durableId="833377724">
    <w:abstractNumId w:val="753"/>
  </w:num>
  <w:num w:numId="265" w16cid:durableId="638412749">
    <w:abstractNumId w:val="878"/>
  </w:num>
  <w:num w:numId="266" w16cid:durableId="1911188640">
    <w:abstractNumId w:val="0"/>
  </w:num>
  <w:num w:numId="267" w16cid:durableId="275214120">
    <w:abstractNumId w:val="187"/>
  </w:num>
  <w:num w:numId="268" w16cid:durableId="626396362">
    <w:abstractNumId w:val="541"/>
  </w:num>
  <w:num w:numId="269" w16cid:durableId="13193071">
    <w:abstractNumId w:val="852"/>
  </w:num>
  <w:num w:numId="270" w16cid:durableId="1664778043">
    <w:abstractNumId w:val="264"/>
  </w:num>
  <w:num w:numId="271" w16cid:durableId="1645038299">
    <w:abstractNumId w:val="982"/>
  </w:num>
  <w:num w:numId="272" w16cid:durableId="2122258338">
    <w:abstractNumId w:val="1266"/>
  </w:num>
  <w:num w:numId="273" w16cid:durableId="492842038">
    <w:abstractNumId w:val="998"/>
  </w:num>
  <w:num w:numId="274" w16cid:durableId="512375343">
    <w:abstractNumId w:val="1200"/>
  </w:num>
  <w:num w:numId="275" w16cid:durableId="1600261973">
    <w:abstractNumId w:val="934"/>
  </w:num>
  <w:num w:numId="276" w16cid:durableId="1395813455">
    <w:abstractNumId w:val="1173"/>
  </w:num>
  <w:num w:numId="277" w16cid:durableId="2117098069">
    <w:abstractNumId w:val="74"/>
  </w:num>
  <w:num w:numId="278" w16cid:durableId="177624423">
    <w:abstractNumId w:val="734"/>
  </w:num>
  <w:num w:numId="279" w16cid:durableId="1081563168">
    <w:abstractNumId w:val="163"/>
  </w:num>
  <w:num w:numId="280" w16cid:durableId="474415391">
    <w:abstractNumId w:val="1263"/>
  </w:num>
  <w:num w:numId="281" w16cid:durableId="2119984796">
    <w:abstractNumId w:val="520"/>
  </w:num>
  <w:num w:numId="282" w16cid:durableId="1740638030">
    <w:abstractNumId w:val="708"/>
  </w:num>
  <w:num w:numId="283" w16cid:durableId="1822697837">
    <w:abstractNumId w:val="1055"/>
  </w:num>
  <w:num w:numId="284" w16cid:durableId="1782650592">
    <w:abstractNumId w:val="1148"/>
  </w:num>
  <w:num w:numId="285" w16cid:durableId="1706756034">
    <w:abstractNumId w:val="901"/>
  </w:num>
  <w:num w:numId="286" w16cid:durableId="884605368">
    <w:abstractNumId w:val="846"/>
  </w:num>
  <w:num w:numId="287" w16cid:durableId="1771854021">
    <w:abstractNumId w:val="457"/>
  </w:num>
  <w:num w:numId="288" w16cid:durableId="239875035">
    <w:abstractNumId w:val="698"/>
  </w:num>
  <w:num w:numId="289" w16cid:durableId="912550013">
    <w:abstractNumId w:val="86"/>
  </w:num>
  <w:num w:numId="290" w16cid:durableId="2077893457">
    <w:abstractNumId w:val="760"/>
  </w:num>
  <w:num w:numId="291" w16cid:durableId="213010771">
    <w:abstractNumId w:val="861"/>
  </w:num>
  <w:num w:numId="292" w16cid:durableId="528419346">
    <w:abstractNumId w:val="653"/>
  </w:num>
  <w:num w:numId="293" w16cid:durableId="1237471645">
    <w:abstractNumId w:val="152"/>
  </w:num>
  <w:num w:numId="294" w16cid:durableId="1126780716">
    <w:abstractNumId w:val="540"/>
  </w:num>
  <w:num w:numId="295" w16cid:durableId="427896103">
    <w:abstractNumId w:val="189"/>
  </w:num>
  <w:num w:numId="296" w16cid:durableId="955255754">
    <w:abstractNumId w:val="2"/>
  </w:num>
  <w:num w:numId="297" w16cid:durableId="1124545443">
    <w:abstractNumId w:val="1318"/>
  </w:num>
  <w:num w:numId="298" w16cid:durableId="1439526781">
    <w:abstractNumId w:val="456"/>
  </w:num>
  <w:num w:numId="299" w16cid:durableId="1154563237">
    <w:abstractNumId w:val="1106"/>
  </w:num>
  <w:num w:numId="300" w16cid:durableId="129329047">
    <w:abstractNumId w:val="587"/>
  </w:num>
  <w:num w:numId="301" w16cid:durableId="1528178365">
    <w:abstractNumId w:val="958"/>
  </w:num>
  <w:num w:numId="302" w16cid:durableId="411969070">
    <w:abstractNumId w:val="1018"/>
  </w:num>
  <w:num w:numId="303" w16cid:durableId="12273509">
    <w:abstractNumId w:val="1237"/>
  </w:num>
  <w:num w:numId="304" w16cid:durableId="1134831710">
    <w:abstractNumId w:val="662"/>
  </w:num>
  <w:num w:numId="305" w16cid:durableId="1892694806">
    <w:abstractNumId w:val="1048"/>
  </w:num>
  <w:num w:numId="306" w16cid:durableId="1970816879">
    <w:abstractNumId w:val="1071"/>
  </w:num>
  <w:num w:numId="307" w16cid:durableId="1448574692">
    <w:abstractNumId w:val="616"/>
  </w:num>
  <w:num w:numId="308" w16cid:durableId="54087095">
    <w:abstractNumId w:val="949"/>
  </w:num>
  <w:num w:numId="309" w16cid:durableId="254173398">
    <w:abstractNumId w:val="293"/>
  </w:num>
  <w:num w:numId="310" w16cid:durableId="1915701048">
    <w:abstractNumId w:val="649"/>
  </w:num>
  <w:num w:numId="311" w16cid:durableId="1982345565">
    <w:abstractNumId w:val="1222"/>
  </w:num>
  <w:num w:numId="312" w16cid:durableId="291595143">
    <w:abstractNumId w:val="33"/>
  </w:num>
  <w:num w:numId="313" w16cid:durableId="1181427654">
    <w:abstractNumId w:val="116"/>
  </w:num>
  <w:num w:numId="314" w16cid:durableId="1995603507">
    <w:abstractNumId w:val="1292"/>
  </w:num>
  <w:num w:numId="315" w16cid:durableId="185826496">
    <w:abstractNumId w:val="516"/>
  </w:num>
  <w:num w:numId="316" w16cid:durableId="640840517">
    <w:abstractNumId w:val="255"/>
  </w:num>
  <w:num w:numId="317" w16cid:durableId="1847331012">
    <w:abstractNumId w:val="1104"/>
  </w:num>
  <w:num w:numId="318" w16cid:durableId="1405493336">
    <w:abstractNumId w:val="1178"/>
  </w:num>
  <w:num w:numId="319" w16cid:durableId="1889028322">
    <w:abstractNumId w:val="94"/>
  </w:num>
  <w:num w:numId="320" w16cid:durableId="1463886408">
    <w:abstractNumId w:val="650"/>
  </w:num>
  <w:num w:numId="321" w16cid:durableId="785006708">
    <w:abstractNumId w:val="1049"/>
  </w:num>
  <w:num w:numId="322" w16cid:durableId="532691383">
    <w:abstractNumId w:val="969"/>
  </w:num>
  <w:num w:numId="323" w16cid:durableId="870536217">
    <w:abstractNumId w:val="490"/>
  </w:num>
  <w:num w:numId="324" w16cid:durableId="1330526537">
    <w:abstractNumId w:val="87"/>
  </w:num>
  <w:num w:numId="325" w16cid:durableId="824011818">
    <w:abstractNumId w:val="1116"/>
  </w:num>
  <w:num w:numId="326" w16cid:durableId="335040612">
    <w:abstractNumId w:val="809"/>
  </w:num>
  <w:num w:numId="327" w16cid:durableId="135611113">
    <w:abstractNumId w:val="686"/>
  </w:num>
  <w:num w:numId="328" w16cid:durableId="1605459199">
    <w:abstractNumId w:val="367"/>
  </w:num>
  <w:num w:numId="329" w16cid:durableId="1479880604">
    <w:abstractNumId w:val="784"/>
  </w:num>
  <w:num w:numId="330" w16cid:durableId="1333141561">
    <w:abstractNumId w:val="553"/>
  </w:num>
  <w:num w:numId="331" w16cid:durableId="1101951771">
    <w:abstractNumId w:val="1085"/>
  </w:num>
  <w:num w:numId="332" w16cid:durableId="1344698599">
    <w:abstractNumId w:val="1199"/>
  </w:num>
  <w:num w:numId="333" w16cid:durableId="718364119">
    <w:abstractNumId w:val="108"/>
  </w:num>
  <w:num w:numId="334" w16cid:durableId="1100485586">
    <w:abstractNumId w:val="956"/>
  </w:num>
  <w:num w:numId="335" w16cid:durableId="1141800324">
    <w:abstractNumId w:val="131"/>
  </w:num>
  <w:num w:numId="336" w16cid:durableId="1478062638">
    <w:abstractNumId w:val="1277"/>
  </w:num>
  <w:num w:numId="337" w16cid:durableId="1322466230">
    <w:abstractNumId w:val="527"/>
  </w:num>
  <w:num w:numId="338" w16cid:durableId="1663847908">
    <w:abstractNumId w:val="1313"/>
  </w:num>
  <w:num w:numId="339" w16cid:durableId="2040858267">
    <w:abstractNumId w:val="1169"/>
  </w:num>
  <w:num w:numId="340" w16cid:durableId="1888100847">
    <w:abstractNumId w:val="91"/>
  </w:num>
  <w:num w:numId="341" w16cid:durableId="1128203954">
    <w:abstractNumId w:val="229"/>
  </w:num>
  <w:num w:numId="342" w16cid:durableId="1513178461">
    <w:abstractNumId w:val="28"/>
  </w:num>
  <w:num w:numId="343" w16cid:durableId="1691223623">
    <w:abstractNumId w:val="865"/>
  </w:num>
  <w:num w:numId="344" w16cid:durableId="521895914">
    <w:abstractNumId w:val="133"/>
  </w:num>
  <w:num w:numId="345" w16cid:durableId="2036032327">
    <w:abstractNumId w:val="1312"/>
  </w:num>
  <w:num w:numId="346" w16cid:durableId="1759253146">
    <w:abstractNumId w:val="1092"/>
  </w:num>
  <w:num w:numId="347" w16cid:durableId="485434045">
    <w:abstractNumId w:val="971"/>
  </w:num>
  <w:num w:numId="348" w16cid:durableId="757019073">
    <w:abstractNumId w:val="1034"/>
  </w:num>
  <w:num w:numId="349" w16cid:durableId="171771740">
    <w:abstractNumId w:val="1174"/>
  </w:num>
  <w:num w:numId="350" w16cid:durableId="1655987786">
    <w:abstractNumId w:val="66"/>
  </w:num>
  <w:num w:numId="351" w16cid:durableId="579414412">
    <w:abstractNumId w:val="1208"/>
  </w:num>
  <w:num w:numId="352" w16cid:durableId="2146265891">
    <w:abstractNumId w:val="479"/>
  </w:num>
  <w:num w:numId="353" w16cid:durableId="1294797078">
    <w:abstractNumId w:val="1242"/>
  </w:num>
  <w:num w:numId="354" w16cid:durableId="980035809">
    <w:abstractNumId w:val="851"/>
  </w:num>
  <w:num w:numId="355" w16cid:durableId="1175344424">
    <w:abstractNumId w:val="1157"/>
  </w:num>
  <w:num w:numId="356" w16cid:durableId="1727798771">
    <w:abstractNumId w:val="280"/>
  </w:num>
  <w:num w:numId="357" w16cid:durableId="1728724536">
    <w:abstractNumId w:val="429"/>
  </w:num>
  <w:num w:numId="358" w16cid:durableId="1424037421">
    <w:abstractNumId w:val="384"/>
  </w:num>
  <w:num w:numId="359" w16cid:durableId="1957715461">
    <w:abstractNumId w:val="1320"/>
  </w:num>
  <w:num w:numId="360" w16cid:durableId="1964843333">
    <w:abstractNumId w:val="920"/>
  </w:num>
  <w:num w:numId="361" w16cid:durableId="2092003990">
    <w:abstractNumId w:val="820"/>
  </w:num>
  <w:num w:numId="362" w16cid:durableId="1058741502">
    <w:abstractNumId w:val="620"/>
  </w:num>
  <w:num w:numId="363" w16cid:durableId="1351446485">
    <w:abstractNumId w:val="1270"/>
  </w:num>
  <w:num w:numId="364" w16cid:durableId="435634638">
    <w:abstractNumId w:val="1135"/>
  </w:num>
  <w:num w:numId="365" w16cid:durableId="262886899">
    <w:abstractNumId w:val="759"/>
  </w:num>
  <w:num w:numId="366" w16cid:durableId="147593837">
    <w:abstractNumId w:val="316"/>
  </w:num>
  <w:num w:numId="367" w16cid:durableId="1202329718">
    <w:abstractNumId w:val="694"/>
  </w:num>
  <w:num w:numId="368" w16cid:durableId="158470991">
    <w:abstractNumId w:val="168"/>
  </w:num>
  <w:num w:numId="369" w16cid:durableId="1602028290">
    <w:abstractNumId w:val="1167"/>
  </w:num>
  <w:num w:numId="370" w16cid:durableId="2093117603">
    <w:abstractNumId w:val="364"/>
  </w:num>
  <w:num w:numId="371" w16cid:durableId="761992677">
    <w:abstractNumId w:val="592"/>
  </w:num>
  <w:num w:numId="372" w16cid:durableId="1063410647">
    <w:abstractNumId w:val="412"/>
  </w:num>
  <w:num w:numId="373" w16cid:durableId="33896441">
    <w:abstractNumId w:val="265"/>
  </w:num>
  <w:num w:numId="374" w16cid:durableId="13656789">
    <w:abstractNumId w:val="656"/>
  </w:num>
  <w:num w:numId="375" w16cid:durableId="1652055877">
    <w:abstractNumId w:val="528"/>
  </w:num>
  <w:num w:numId="376" w16cid:durableId="913317223">
    <w:abstractNumId w:val="266"/>
  </w:num>
  <w:num w:numId="377" w16cid:durableId="1423142223">
    <w:abstractNumId w:val="629"/>
  </w:num>
  <w:num w:numId="378" w16cid:durableId="1789860368">
    <w:abstractNumId w:val="828"/>
  </w:num>
  <w:num w:numId="379" w16cid:durableId="794300571">
    <w:abstractNumId w:val="241"/>
  </w:num>
  <w:num w:numId="380" w16cid:durableId="1178424631">
    <w:abstractNumId w:val="469"/>
  </w:num>
  <w:num w:numId="381" w16cid:durableId="1955138957">
    <w:abstractNumId w:val="1078"/>
  </w:num>
  <w:num w:numId="382" w16cid:durableId="580142756">
    <w:abstractNumId w:val="142"/>
  </w:num>
  <w:num w:numId="383" w16cid:durableId="1979527717">
    <w:abstractNumId w:val="824"/>
  </w:num>
  <w:num w:numId="384" w16cid:durableId="47268115">
    <w:abstractNumId w:val="45"/>
  </w:num>
  <w:num w:numId="385" w16cid:durableId="1309482389">
    <w:abstractNumId w:val="681"/>
  </w:num>
  <w:num w:numId="386" w16cid:durableId="1745645767">
    <w:abstractNumId w:val="344"/>
  </w:num>
  <w:num w:numId="387" w16cid:durableId="1754626805">
    <w:abstractNumId w:val="755"/>
  </w:num>
  <w:num w:numId="388" w16cid:durableId="224026950">
    <w:abstractNumId w:val="1042"/>
  </w:num>
  <w:num w:numId="389" w16cid:durableId="1715546586">
    <w:abstractNumId w:val="1179"/>
  </w:num>
  <w:num w:numId="390" w16cid:durableId="1905097661">
    <w:abstractNumId w:val="870"/>
  </w:num>
  <w:num w:numId="391" w16cid:durableId="288515504">
    <w:abstractNumId w:val="9"/>
  </w:num>
  <w:num w:numId="392" w16cid:durableId="1685549384">
    <w:abstractNumId w:val="778"/>
  </w:num>
  <w:num w:numId="393" w16cid:durableId="1668438608">
    <w:abstractNumId w:val="330"/>
  </w:num>
  <w:num w:numId="394" w16cid:durableId="1643774084">
    <w:abstractNumId w:val="938"/>
  </w:num>
  <w:num w:numId="395" w16cid:durableId="1904291202">
    <w:abstractNumId w:val="315"/>
  </w:num>
  <w:num w:numId="396" w16cid:durableId="667680821">
    <w:abstractNumId w:val="321"/>
  </w:num>
  <w:num w:numId="397" w16cid:durableId="498423329">
    <w:abstractNumId w:val="191"/>
  </w:num>
  <w:num w:numId="398" w16cid:durableId="1526479227">
    <w:abstractNumId w:val="1232"/>
  </w:num>
  <w:num w:numId="399" w16cid:durableId="1131094316">
    <w:abstractNumId w:val="992"/>
  </w:num>
  <w:num w:numId="400" w16cid:durableId="1832675760">
    <w:abstractNumId w:val="617"/>
  </w:num>
  <w:num w:numId="401" w16cid:durableId="1951543216">
    <w:abstractNumId w:val="706"/>
  </w:num>
  <w:num w:numId="402" w16cid:durableId="1856798194">
    <w:abstractNumId w:val="317"/>
  </w:num>
  <w:num w:numId="403" w16cid:durableId="56561006">
    <w:abstractNumId w:val="151"/>
  </w:num>
  <w:num w:numId="404" w16cid:durableId="853803525">
    <w:abstractNumId w:val="894"/>
  </w:num>
  <w:num w:numId="405" w16cid:durableId="1574663727">
    <w:abstractNumId w:val="691"/>
  </w:num>
  <w:num w:numId="406" w16cid:durableId="711223592">
    <w:abstractNumId w:val="17"/>
  </w:num>
  <w:num w:numId="407" w16cid:durableId="2029865308">
    <w:abstractNumId w:val="1288"/>
  </w:num>
  <w:num w:numId="408" w16cid:durableId="342978630">
    <w:abstractNumId w:val="302"/>
  </w:num>
  <w:num w:numId="409" w16cid:durableId="1778400751">
    <w:abstractNumId w:val="1171"/>
  </w:num>
  <w:num w:numId="410" w16cid:durableId="286397901">
    <w:abstractNumId w:val="453"/>
  </w:num>
  <w:num w:numId="411" w16cid:durableId="579943847">
    <w:abstractNumId w:val="1319"/>
  </w:num>
  <w:num w:numId="412" w16cid:durableId="1012730958">
    <w:abstractNumId w:val="1210"/>
  </w:num>
  <w:num w:numId="413" w16cid:durableId="234781008">
    <w:abstractNumId w:val="1262"/>
  </w:num>
  <w:num w:numId="414" w16cid:durableId="359359468">
    <w:abstractNumId w:val="557"/>
  </w:num>
  <w:num w:numId="415" w16cid:durableId="1777481261">
    <w:abstractNumId w:val="517"/>
  </w:num>
  <w:num w:numId="416" w16cid:durableId="418596345">
    <w:abstractNumId w:val="318"/>
  </w:num>
  <w:num w:numId="417" w16cid:durableId="1715689641">
    <w:abstractNumId w:val="588"/>
  </w:num>
  <w:num w:numId="418" w16cid:durableId="122508768">
    <w:abstractNumId w:val="378"/>
  </w:num>
  <w:num w:numId="419" w16cid:durableId="2053768443">
    <w:abstractNumId w:val="603"/>
  </w:num>
  <w:num w:numId="420" w16cid:durableId="941642324">
    <w:abstractNumId w:val="743"/>
  </w:num>
  <w:num w:numId="421" w16cid:durableId="69348245">
    <w:abstractNumId w:val="305"/>
  </w:num>
  <w:num w:numId="422" w16cid:durableId="1001396515">
    <w:abstractNumId w:val="444"/>
  </w:num>
  <w:num w:numId="423" w16cid:durableId="1102340806">
    <w:abstractNumId w:val="1281"/>
  </w:num>
  <w:num w:numId="424" w16cid:durableId="1316646241">
    <w:abstractNumId w:val="332"/>
  </w:num>
  <w:num w:numId="425" w16cid:durableId="1643848574">
    <w:abstractNumId w:val="54"/>
  </w:num>
  <w:num w:numId="426" w16cid:durableId="1337883418">
    <w:abstractNumId w:val="983"/>
  </w:num>
  <w:num w:numId="427" w16cid:durableId="1933469230">
    <w:abstractNumId w:val="1177"/>
  </w:num>
  <w:num w:numId="428" w16cid:durableId="550000966">
    <w:abstractNumId w:val="766"/>
  </w:num>
  <w:num w:numId="429" w16cid:durableId="1832866888">
    <w:abstractNumId w:val="286"/>
  </w:num>
  <w:num w:numId="430" w16cid:durableId="428737272">
    <w:abstractNumId w:val="245"/>
  </w:num>
  <w:num w:numId="431" w16cid:durableId="463930308">
    <w:abstractNumId w:val="257"/>
  </w:num>
  <w:num w:numId="432" w16cid:durableId="2126075116">
    <w:abstractNumId w:val="451"/>
  </w:num>
  <w:num w:numId="433" w16cid:durableId="747463244">
    <w:abstractNumId w:val="518"/>
  </w:num>
  <w:num w:numId="434" w16cid:durableId="967471411">
    <w:abstractNumId w:val="586"/>
  </w:num>
  <w:num w:numId="435" w16cid:durableId="1587305736">
    <w:abstractNumId w:val="71"/>
  </w:num>
  <w:num w:numId="436" w16cid:durableId="1529563963">
    <w:abstractNumId w:val="726"/>
  </w:num>
  <w:num w:numId="437" w16cid:durableId="341979983">
    <w:abstractNumId w:val="819"/>
  </w:num>
  <w:num w:numId="438" w16cid:durableId="1876459166">
    <w:abstractNumId w:val="1015"/>
  </w:num>
  <w:num w:numId="439" w16cid:durableId="1194151091">
    <w:abstractNumId w:val="720"/>
  </w:num>
  <w:num w:numId="440" w16cid:durableId="1790781914">
    <w:abstractNumId w:val="385"/>
  </w:num>
  <w:num w:numId="441" w16cid:durableId="1240212587">
    <w:abstractNumId w:val="711"/>
  </w:num>
  <w:num w:numId="442" w16cid:durableId="1306351237">
    <w:abstractNumId w:val="771"/>
  </w:num>
  <w:num w:numId="443" w16cid:durableId="260798238">
    <w:abstractNumId w:val="223"/>
  </w:num>
  <w:num w:numId="444" w16cid:durableId="1511135981">
    <w:abstractNumId w:val="156"/>
  </w:num>
  <w:num w:numId="445" w16cid:durableId="2039968636">
    <w:abstractNumId w:val="583"/>
  </w:num>
  <w:num w:numId="446" w16cid:durableId="1128009354">
    <w:abstractNumId w:val="483"/>
  </w:num>
  <w:num w:numId="447" w16cid:durableId="905723769">
    <w:abstractNumId w:val="1156"/>
  </w:num>
  <w:num w:numId="448" w16cid:durableId="708334994">
    <w:abstractNumId w:val="1250"/>
  </w:num>
  <w:num w:numId="449" w16cid:durableId="1229682480">
    <w:abstractNumId w:val="46"/>
  </w:num>
  <w:num w:numId="450" w16cid:durableId="1396123411">
    <w:abstractNumId w:val="669"/>
  </w:num>
  <w:num w:numId="451" w16cid:durableId="2102601060">
    <w:abstractNumId w:val="333"/>
  </w:num>
  <w:num w:numId="452" w16cid:durableId="342826992">
    <w:abstractNumId w:val="276"/>
  </w:num>
  <w:num w:numId="453" w16cid:durableId="288977281">
    <w:abstractNumId w:val="1314"/>
  </w:num>
  <w:num w:numId="454" w16cid:durableId="850411914">
    <w:abstractNumId w:val="477"/>
  </w:num>
  <w:num w:numId="455" w16cid:durableId="1792475138">
    <w:abstractNumId w:val="1304"/>
  </w:num>
  <w:num w:numId="456" w16cid:durableId="2097244455">
    <w:abstractNumId w:val="39"/>
  </w:num>
  <w:num w:numId="457" w16cid:durableId="1890727128">
    <w:abstractNumId w:val="886"/>
  </w:num>
  <w:num w:numId="458" w16cid:durableId="2018264901">
    <w:abstractNumId w:val="52"/>
  </w:num>
  <w:num w:numId="459" w16cid:durableId="444889864">
    <w:abstractNumId w:val="1002"/>
  </w:num>
  <w:num w:numId="460" w16cid:durableId="781605322">
    <w:abstractNumId w:val="423"/>
  </w:num>
  <w:num w:numId="461" w16cid:durableId="415908311">
    <w:abstractNumId w:val="923"/>
  </w:num>
  <w:num w:numId="462" w16cid:durableId="340397803">
    <w:abstractNumId w:val="273"/>
  </w:num>
  <w:num w:numId="463" w16cid:durableId="632255113">
    <w:abstractNumId w:val="1189"/>
  </w:num>
  <w:num w:numId="464" w16cid:durableId="150490543">
    <w:abstractNumId w:val="733"/>
  </w:num>
  <w:num w:numId="465" w16cid:durableId="587733447">
    <w:abstractNumId w:val="1127"/>
  </w:num>
  <w:num w:numId="466" w16cid:durableId="1435320239">
    <w:abstractNumId w:val="371"/>
  </w:num>
  <w:num w:numId="467" w16cid:durableId="1611358177">
    <w:abstractNumId w:val="940"/>
  </w:num>
  <w:num w:numId="468" w16cid:durableId="986589130">
    <w:abstractNumId w:val="146"/>
  </w:num>
  <w:num w:numId="469" w16cid:durableId="1797792633">
    <w:abstractNumId w:val="549"/>
  </w:num>
  <w:num w:numId="470" w16cid:durableId="1832064526">
    <w:abstractNumId w:val="379"/>
  </w:num>
  <w:num w:numId="471" w16cid:durableId="365108615">
    <w:abstractNumId w:val="838"/>
  </w:num>
  <w:num w:numId="472" w16cid:durableId="5445311">
    <w:abstractNumId w:val="107"/>
  </w:num>
  <w:num w:numId="473" w16cid:durableId="1422797728">
    <w:abstractNumId w:val="1020"/>
  </w:num>
  <w:num w:numId="474" w16cid:durableId="143006827">
    <w:abstractNumId w:val="817"/>
  </w:num>
  <w:num w:numId="475" w16cid:durableId="191069276">
    <w:abstractNumId w:val="1062"/>
  </w:num>
  <w:num w:numId="476" w16cid:durableId="1263075419">
    <w:abstractNumId w:val="441"/>
  </w:num>
  <w:num w:numId="477" w16cid:durableId="890464988">
    <w:abstractNumId w:val="915"/>
  </w:num>
  <w:num w:numId="478" w16cid:durableId="1951429125">
    <w:abstractNumId w:val="739"/>
  </w:num>
  <w:num w:numId="479" w16cid:durableId="1966807184">
    <w:abstractNumId w:val="1095"/>
  </w:num>
  <w:num w:numId="480" w16cid:durableId="860515922">
    <w:abstractNumId w:val="1276"/>
  </w:num>
  <w:num w:numId="481" w16cid:durableId="490558555">
    <w:abstractNumId w:val="125"/>
  </w:num>
  <w:num w:numId="482" w16cid:durableId="802963945">
    <w:abstractNumId w:val="44"/>
  </w:num>
  <w:num w:numId="483" w16cid:durableId="743988079">
    <w:abstractNumId w:val="715"/>
  </w:num>
  <w:num w:numId="484" w16cid:durableId="1022628719">
    <w:abstractNumId w:val="637"/>
  </w:num>
  <w:num w:numId="485" w16cid:durableId="2057896432">
    <w:abstractNumId w:val="640"/>
  </w:num>
  <w:num w:numId="486" w16cid:durableId="992947841">
    <w:abstractNumId w:val="114"/>
  </w:num>
  <w:num w:numId="487" w16cid:durableId="1099646191">
    <w:abstractNumId w:val="31"/>
  </w:num>
  <w:num w:numId="488" w16cid:durableId="1132209323">
    <w:abstractNumId w:val="635"/>
  </w:num>
  <w:num w:numId="489" w16cid:durableId="1274896082">
    <w:abstractNumId w:val="1060"/>
  </w:num>
  <w:num w:numId="490" w16cid:durableId="1280332723">
    <w:abstractNumId w:val="1111"/>
  </w:num>
  <w:num w:numId="491" w16cid:durableId="198980707">
    <w:abstractNumId w:val="1150"/>
  </w:num>
  <w:num w:numId="492" w16cid:durableId="946816302">
    <w:abstractNumId w:val="843"/>
  </w:num>
  <w:num w:numId="493" w16cid:durableId="829373740">
    <w:abstractNumId w:val="409"/>
  </w:num>
  <w:num w:numId="494" w16cid:durableId="2011642568">
    <w:abstractNumId w:val="117"/>
  </w:num>
  <w:num w:numId="495" w16cid:durableId="440998615">
    <w:abstractNumId w:val="953"/>
  </w:num>
  <w:num w:numId="496" w16cid:durableId="2019504940">
    <w:abstractNumId w:val="979"/>
  </w:num>
  <w:num w:numId="497" w16cid:durableId="274019558">
    <w:abstractNumId w:val="627"/>
  </w:num>
  <w:num w:numId="498" w16cid:durableId="1999921429">
    <w:abstractNumId w:val="111"/>
  </w:num>
  <w:num w:numId="499" w16cid:durableId="1008869981">
    <w:abstractNumId w:val="1184"/>
  </w:num>
  <w:num w:numId="500" w16cid:durableId="676230764">
    <w:abstractNumId w:val="233"/>
  </w:num>
  <w:num w:numId="501" w16cid:durableId="489903668">
    <w:abstractNumId w:val="976"/>
  </w:num>
  <w:num w:numId="502" w16cid:durableId="753235515">
    <w:abstractNumId w:val="967"/>
  </w:num>
  <w:num w:numId="503" w16cid:durableId="1910579985">
    <w:abstractNumId w:val="155"/>
  </w:num>
  <w:num w:numId="504" w16cid:durableId="1965842452">
    <w:abstractNumId w:val="1269"/>
  </w:num>
  <w:num w:numId="505" w16cid:durableId="1936092614">
    <w:abstractNumId w:val="570"/>
  </w:num>
  <w:num w:numId="506" w16cid:durableId="1313827374">
    <w:abstractNumId w:val="1311"/>
  </w:num>
  <w:num w:numId="507" w16cid:durableId="1224565802">
    <w:abstractNumId w:val="418"/>
  </w:num>
  <w:num w:numId="508" w16cid:durableId="1607931510">
    <w:abstractNumId w:val="1074"/>
  </w:num>
  <w:num w:numId="509" w16cid:durableId="1843662288">
    <w:abstractNumId w:val="916"/>
  </w:num>
  <w:num w:numId="510" w16cid:durableId="396510282">
    <w:abstractNumId w:val="203"/>
  </w:num>
  <w:num w:numId="511" w16cid:durableId="324403711">
    <w:abstractNumId w:val="1285"/>
  </w:num>
  <w:num w:numId="512" w16cid:durableId="892427607">
    <w:abstractNumId w:val="879"/>
  </w:num>
  <w:num w:numId="513" w16cid:durableId="1779906021">
    <w:abstractNumId w:val="208"/>
  </w:num>
  <w:num w:numId="514" w16cid:durableId="126777621">
    <w:abstractNumId w:val="1213"/>
  </w:num>
  <w:num w:numId="515" w16cid:durableId="1419207559">
    <w:abstractNumId w:val="1153"/>
  </w:num>
  <w:num w:numId="516" w16cid:durableId="967398033">
    <w:abstractNumId w:val="1115"/>
  </w:num>
  <w:num w:numId="517" w16cid:durableId="1666736336">
    <w:abstractNumId w:val="722"/>
  </w:num>
  <w:num w:numId="518" w16cid:durableId="2001539631">
    <w:abstractNumId w:val="833"/>
  </w:num>
  <w:num w:numId="519" w16cid:durableId="89815239">
    <w:abstractNumId w:val="689"/>
  </w:num>
  <w:num w:numId="520" w16cid:durableId="1675570015">
    <w:abstractNumId w:val="815"/>
  </w:num>
  <w:num w:numId="521" w16cid:durableId="29571916">
    <w:abstractNumId w:val="370"/>
  </w:num>
  <w:num w:numId="522" w16cid:durableId="1133475278">
    <w:abstractNumId w:val="143"/>
  </w:num>
  <w:num w:numId="523" w16cid:durableId="1868984790">
    <w:abstractNumId w:val="362"/>
  </w:num>
  <w:num w:numId="524" w16cid:durableId="1942490240">
    <w:abstractNumId w:val="1274"/>
  </w:num>
  <w:num w:numId="525" w16cid:durableId="856113966">
    <w:abstractNumId w:val="744"/>
  </w:num>
  <w:num w:numId="526" w16cid:durableId="451435437">
    <w:abstractNumId w:val="1268"/>
  </w:num>
  <w:num w:numId="527" w16cid:durableId="1708220026">
    <w:abstractNumId w:val="400"/>
  </w:num>
  <w:num w:numId="528" w16cid:durableId="627778910">
    <w:abstractNumId w:val="582"/>
  </w:num>
  <w:num w:numId="529" w16cid:durableId="1127317283">
    <w:abstractNumId w:val="789"/>
  </w:num>
  <w:num w:numId="530" w16cid:durableId="2003465122">
    <w:abstractNumId w:val="1296"/>
  </w:num>
  <w:num w:numId="531" w16cid:durableId="1763405041">
    <w:abstractNumId w:val="551"/>
  </w:num>
  <w:num w:numId="532" w16cid:durableId="941492868">
    <w:abstractNumId w:val="614"/>
  </w:num>
  <w:num w:numId="533" w16cid:durableId="790704101">
    <w:abstractNumId w:val="119"/>
  </w:num>
  <w:num w:numId="534" w16cid:durableId="491213396">
    <w:abstractNumId w:val="465"/>
  </w:num>
  <w:num w:numId="535" w16cid:durableId="1562250446">
    <w:abstractNumId w:val="762"/>
  </w:num>
  <w:num w:numId="536" w16cid:durableId="1780176092">
    <w:abstractNumId w:val="1275"/>
  </w:num>
  <w:num w:numId="537" w16cid:durableId="1980068398">
    <w:abstractNumId w:val="47"/>
  </w:num>
  <w:num w:numId="538" w16cid:durableId="1914968524">
    <w:abstractNumId w:val="387"/>
  </w:num>
  <w:num w:numId="539" w16cid:durableId="1873613108">
    <w:abstractNumId w:val="1030"/>
  </w:num>
  <w:num w:numId="540" w16cid:durableId="368603138">
    <w:abstractNumId w:val="652"/>
  </w:num>
  <w:num w:numId="541" w16cid:durableId="123619259">
    <w:abstractNumId w:val="624"/>
  </w:num>
  <w:num w:numId="542" w16cid:durableId="1356155839">
    <w:abstractNumId w:val="170"/>
  </w:num>
  <w:num w:numId="543" w16cid:durableId="2057002559">
    <w:abstractNumId w:val="875"/>
  </w:num>
  <w:num w:numId="544" w16cid:durableId="25370059">
    <w:abstractNumId w:val="999"/>
  </w:num>
  <w:num w:numId="545" w16cid:durableId="105007959">
    <w:abstractNumId w:val="515"/>
  </w:num>
  <w:num w:numId="546" w16cid:durableId="471602296">
    <w:abstractNumId w:val="67"/>
  </w:num>
  <w:num w:numId="547" w16cid:durableId="1940529757">
    <w:abstractNumId w:val="1226"/>
  </w:num>
  <w:num w:numId="548" w16cid:durableId="783233940">
    <w:abstractNumId w:val="438"/>
  </w:num>
  <w:num w:numId="549" w16cid:durableId="2002806276">
    <w:abstractNumId w:val="1098"/>
  </w:num>
  <w:num w:numId="550" w16cid:durableId="815031954">
    <w:abstractNumId w:val="955"/>
  </w:num>
  <w:num w:numId="551" w16cid:durableId="1926575109">
    <w:abstractNumId w:val="507"/>
  </w:num>
  <w:num w:numId="552" w16cid:durableId="847670901">
    <w:abstractNumId w:val="622"/>
  </w:num>
  <w:num w:numId="553" w16cid:durableId="1614827960">
    <w:abstractNumId w:val="770"/>
  </w:num>
  <w:num w:numId="554" w16cid:durableId="1816994385">
    <w:abstractNumId w:val="30"/>
  </w:num>
  <w:num w:numId="555" w16cid:durableId="80876804">
    <w:abstractNumId w:val="432"/>
  </w:num>
  <w:num w:numId="556" w16cid:durableId="1385837752">
    <w:abstractNumId w:val="1103"/>
  </w:num>
  <w:num w:numId="557" w16cid:durableId="865679427">
    <w:abstractNumId w:val="687"/>
  </w:num>
  <w:num w:numId="558" w16cid:durableId="1487360826">
    <w:abstractNumId w:val="523"/>
  </w:num>
  <w:num w:numId="559" w16cid:durableId="394816519">
    <w:abstractNumId w:val="495"/>
  </w:num>
  <w:num w:numId="560" w16cid:durableId="1959532840">
    <w:abstractNumId w:val="234"/>
  </w:num>
  <w:num w:numId="561" w16cid:durableId="1416366206">
    <w:abstractNumId w:val="757"/>
  </w:num>
  <w:num w:numId="562" w16cid:durableId="1815414897">
    <w:abstractNumId w:val="68"/>
  </w:num>
  <w:num w:numId="563" w16cid:durableId="1053890244">
    <w:abstractNumId w:val="238"/>
  </w:num>
  <w:num w:numId="564" w16cid:durableId="1185555011">
    <w:abstractNumId w:val="347"/>
  </w:num>
  <w:num w:numId="565" w16cid:durableId="1297642039">
    <w:abstractNumId w:val="307"/>
  </w:num>
  <w:num w:numId="566" w16cid:durableId="1278833532">
    <w:abstractNumId w:val="1244"/>
  </w:num>
  <w:num w:numId="567" w16cid:durableId="10422109">
    <w:abstractNumId w:val="322"/>
  </w:num>
  <w:num w:numId="568" w16cid:durableId="1583947051">
    <w:abstractNumId w:val="402"/>
  </w:num>
  <w:num w:numId="569" w16cid:durableId="333001220">
    <w:abstractNumId w:val="424"/>
  </w:num>
  <w:num w:numId="570" w16cid:durableId="1633172079">
    <w:abstractNumId w:val="1159"/>
  </w:num>
  <w:num w:numId="571" w16cid:durableId="769741588">
    <w:abstractNumId w:val="1084"/>
  </w:num>
  <w:num w:numId="572" w16cid:durableId="1931424278">
    <w:abstractNumId w:val="1119"/>
  </w:num>
  <w:num w:numId="573" w16cid:durableId="881290731">
    <w:abstractNumId w:val="504"/>
  </w:num>
  <w:num w:numId="574" w16cid:durableId="1445422049">
    <w:abstractNumId w:val="404"/>
  </w:num>
  <w:num w:numId="575" w16cid:durableId="1197238450">
    <w:abstractNumId w:val="903"/>
  </w:num>
  <w:num w:numId="576" w16cid:durableId="1915776721">
    <w:abstractNumId w:val="548"/>
  </w:num>
  <w:num w:numId="577" w16cid:durableId="345375696">
    <w:abstractNumId w:val="158"/>
  </w:num>
  <w:num w:numId="578" w16cid:durableId="283775734">
    <w:abstractNumId w:val="991"/>
  </w:num>
  <w:num w:numId="579" w16cid:durableId="1602758542">
    <w:abstractNumId w:val="374"/>
  </w:num>
  <w:num w:numId="580" w16cid:durableId="512306288">
    <w:abstractNumId w:val="357"/>
  </w:num>
  <w:num w:numId="581" w16cid:durableId="599064716">
    <w:abstractNumId w:val="1221"/>
  </w:num>
  <w:num w:numId="582" w16cid:durableId="1670400177">
    <w:abstractNumId w:val="335"/>
  </w:num>
  <w:num w:numId="583" w16cid:durableId="2114081897">
    <w:abstractNumId w:val="76"/>
  </w:num>
  <w:num w:numId="584" w16cid:durableId="1000044415">
    <w:abstractNumId w:val="173"/>
  </w:num>
  <w:num w:numId="585" w16cid:durableId="1977375668">
    <w:abstractNumId w:val="98"/>
  </w:num>
  <w:num w:numId="586" w16cid:durableId="1037849720">
    <w:abstractNumId w:val="993"/>
  </w:num>
  <w:num w:numId="587" w16cid:durableId="366567509">
    <w:abstractNumId w:val="615"/>
  </w:num>
  <w:num w:numId="588" w16cid:durableId="1320109394">
    <w:abstractNumId w:val="978"/>
  </w:num>
  <w:num w:numId="589" w16cid:durableId="804085910">
    <w:abstractNumId w:val="398"/>
  </w:num>
  <w:num w:numId="590" w16cid:durableId="46145454">
    <w:abstractNumId w:val="487"/>
  </w:num>
  <w:num w:numId="591" w16cid:durableId="564146344">
    <w:abstractNumId w:val="1306"/>
  </w:num>
  <w:num w:numId="592" w16cid:durableId="195586946">
    <w:abstractNumId w:val="816"/>
  </w:num>
  <w:num w:numId="593" w16cid:durableId="766073681">
    <w:abstractNumId w:val="433"/>
  </w:num>
  <w:num w:numId="594" w16cid:durableId="1443576874">
    <w:abstractNumId w:val="101"/>
  </w:num>
  <w:num w:numId="595" w16cid:durableId="1789470534">
    <w:abstractNumId w:val="914"/>
  </w:num>
  <w:num w:numId="596" w16cid:durableId="818233790">
    <w:abstractNumId w:val="864"/>
  </w:num>
  <w:num w:numId="597" w16cid:durableId="1004816448">
    <w:abstractNumId w:val="994"/>
  </w:num>
  <w:num w:numId="598" w16cid:durableId="316763367">
    <w:abstractNumId w:val="182"/>
  </w:num>
  <w:num w:numId="599" w16cid:durableId="618997219">
    <w:abstractNumId w:val="468"/>
  </w:num>
  <w:num w:numId="600" w16cid:durableId="902566407">
    <w:abstractNumId w:val="407"/>
  </w:num>
  <w:num w:numId="601" w16cid:durableId="1066222961">
    <w:abstractNumId w:val="721"/>
  </w:num>
  <w:num w:numId="602" w16cid:durableId="967124358">
    <w:abstractNumId w:val="642"/>
  </w:num>
  <w:num w:numId="603" w16cid:durableId="1424185115">
    <w:abstractNumId w:val="484"/>
  </w:num>
  <w:num w:numId="604" w16cid:durableId="1559199620">
    <w:abstractNumId w:val="1218"/>
  </w:num>
  <w:num w:numId="605" w16cid:durableId="300382480">
    <w:abstractNumId w:val="606"/>
  </w:num>
  <w:num w:numId="606" w16cid:durableId="1329871106">
    <w:abstractNumId w:val="532"/>
  </w:num>
  <w:num w:numId="607" w16cid:durableId="1298533172">
    <w:abstractNumId w:val="1154"/>
  </w:num>
  <w:num w:numId="608" w16cid:durableId="566846282">
    <w:abstractNumId w:val="320"/>
  </w:num>
  <w:num w:numId="609" w16cid:durableId="744380022">
    <w:abstractNumId w:val="1100"/>
  </w:num>
  <w:num w:numId="610" w16cid:durableId="572668087">
    <w:abstractNumId w:val="826"/>
  </w:num>
  <w:num w:numId="611" w16cid:durableId="1628242307">
    <w:abstractNumId w:val="61"/>
  </w:num>
  <w:num w:numId="612" w16cid:durableId="212422539">
    <w:abstractNumId w:val="450"/>
  </w:num>
  <w:num w:numId="613" w16cid:durableId="439569056">
    <w:abstractNumId w:val="659"/>
  </w:num>
  <w:num w:numId="614" w16cid:durableId="1482842358">
    <w:abstractNumId w:val="488"/>
  </w:num>
  <w:num w:numId="615" w16cid:durableId="914893652">
    <w:abstractNumId w:val="356"/>
  </w:num>
  <w:num w:numId="616" w16cid:durableId="1245921497">
    <w:abstractNumId w:val="1187"/>
  </w:num>
  <w:num w:numId="617" w16cid:durableId="960692649">
    <w:abstractNumId w:val="1271"/>
  </w:num>
  <w:num w:numId="618" w16cid:durableId="2097286619">
    <w:abstractNumId w:val="988"/>
  </w:num>
  <w:num w:numId="619" w16cid:durableId="1619408697">
    <w:abstractNumId w:val="1204"/>
  </w:num>
  <w:num w:numId="620" w16cid:durableId="1351760740">
    <w:abstractNumId w:val="638"/>
  </w:num>
  <w:num w:numId="621" w16cid:durableId="975182423">
    <w:abstractNumId w:val="82"/>
  </w:num>
  <w:num w:numId="622" w16cid:durableId="72436254">
    <w:abstractNumId w:val="683"/>
  </w:num>
  <w:num w:numId="623" w16cid:durableId="1972638268">
    <w:abstractNumId w:val="248"/>
  </w:num>
  <w:num w:numId="624" w16cid:durableId="208885044">
    <w:abstractNumId w:val="899"/>
  </w:num>
  <w:num w:numId="625" w16cid:durableId="485391680">
    <w:abstractNumId w:val="1024"/>
  </w:num>
  <w:num w:numId="626" w16cid:durableId="2089302718">
    <w:abstractNumId w:val="797"/>
  </w:num>
  <w:num w:numId="627" w16cid:durableId="1926525682">
    <w:abstractNumId w:val="796"/>
  </w:num>
  <w:num w:numId="628" w16cid:durableId="440956362">
    <w:abstractNumId w:val="22"/>
  </w:num>
  <w:num w:numId="629" w16cid:durableId="809320327">
    <w:abstractNumId w:val="714"/>
  </w:num>
  <w:num w:numId="630" w16cid:durableId="2038046441">
    <w:abstractNumId w:val="1035"/>
  </w:num>
  <w:num w:numId="631" w16cid:durableId="86730153">
    <w:abstractNumId w:val="1228"/>
  </w:num>
  <w:num w:numId="632" w16cid:durableId="24868746">
    <w:abstractNumId w:val="671"/>
  </w:num>
  <w:num w:numId="633" w16cid:durableId="2036231498">
    <w:abstractNumId w:val="1105"/>
  </w:num>
  <w:num w:numId="634" w16cid:durableId="370351549">
    <w:abstractNumId w:val="1155"/>
  </w:num>
  <w:num w:numId="635" w16cid:durableId="124352055">
    <w:abstractNumId w:val="196"/>
  </w:num>
  <w:num w:numId="636" w16cid:durableId="1695837793">
    <w:abstractNumId w:val="986"/>
  </w:num>
  <w:num w:numId="637" w16cid:durableId="1834181261">
    <w:abstractNumId w:val="309"/>
  </w:num>
  <w:num w:numId="638" w16cid:durableId="1002005198">
    <w:abstractNumId w:val="120"/>
  </w:num>
  <w:num w:numId="639" w16cid:durableId="954947935">
    <w:abstractNumId w:val="704"/>
  </w:num>
  <w:num w:numId="640" w16cid:durableId="2048484239">
    <w:abstractNumId w:val="840"/>
  </w:num>
  <w:num w:numId="641" w16cid:durableId="311253338">
    <w:abstractNumId w:val="1"/>
  </w:num>
  <w:num w:numId="642" w16cid:durableId="557984011">
    <w:abstractNumId w:val="209"/>
  </w:num>
  <w:num w:numId="643" w16cid:durableId="2027899310">
    <w:abstractNumId w:val="860"/>
  </w:num>
  <w:num w:numId="644" w16cid:durableId="731268325">
    <w:abstractNumId w:val="1322"/>
  </w:num>
  <w:num w:numId="645" w16cid:durableId="1931506407">
    <w:abstractNumId w:val="902"/>
  </w:num>
  <w:num w:numId="646" w16cid:durableId="455636875">
    <w:abstractNumId w:val="703"/>
  </w:num>
  <w:num w:numId="647" w16cid:durableId="881869128">
    <w:abstractNumId w:val="896"/>
  </w:num>
  <w:num w:numId="648" w16cid:durableId="74014267">
    <w:abstractNumId w:val="427"/>
  </w:num>
  <w:num w:numId="649" w16cid:durableId="562957912">
    <w:abstractNumId w:val="106"/>
  </w:num>
  <w:num w:numId="650" w16cid:durableId="1667052953">
    <w:abstractNumId w:val="829"/>
  </w:num>
  <w:num w:numId="651" w16cid:durableId="504636479">
    <w:abstractNumId w:val="1000"/>
  </w:num>
  <w:num w:numId="652" w16cid:durableId="1565795641">
    <w:abstractNumId w:val="285"/>
  </w:num>
  <w:num w:numId="653" w16cid:durableId="1568952155">
    <w:abstractNumId w:val="700"/>
  </w:num>
  <w:num w:numId="654" w16cid:durableId="967052872">
    <w:abstractNumId w:val="1240"/>
  </w:num>
  <w:num w:numId="655" w16cid:durableId="1173690451">
    <w:abstractNumId w:val="162"/>
  </w:num>
  <w:num w:numId="656" w16cid:durableId="967783463">
    <w:abstractNumId w:val="981"/>
  </w:num>
  <w:num w:numId="657" w16cid:durableId="992876019">
    <w:abstractNumId w:val="1068"/>
  </w:num>
  <w:num w:numId="658" w16cid:durableId="1034383138">
    <w:abstractNumId w:val="787"/>
  </w:num>
  <w:num w:numId="659" w16cid:durableId="484012303">
    <w:abstractNumId w:val="802"/>
  </w:num>
  <w:num w:numId="660" w16cid:durableId="593169809">
    <w:abstractNumId w:val="188"/>
  </w:num>
  <w:num w:numId="661" w16cid:durableId="1595243974">
    <w:abstractNumId w:val="612"/>
  </w:num>
  <w:num w:numId="662" w16cid:durableId="649210249">
    <w:abstractNumId w:val="1029"/>
  </w:num>
  <w:num w:numId="663" w16cid:durableId="21441855">
    <w:abstractNumId w:val="1302"/>
  </w:num>
  <w:num w:numId="664" w16cid:durableId="1322348357">
    <w:abstractNumId w:val="1223"/>
  </w:num>
  <w:num w:numId="665" w16cid:durableId="1336104193">
    <w:abstractNumId w:val="997"/>
  </w:num>
  <w:num w:numId="666" w16cid:durableId="958533428">
    <w:abstractNumId w:val="646"/>
  </w:num>
  <w:num w:numId="667" w16cid:durableId="1636056508">
    <w:abstractNumId w:val="800"/>
  </w:num>
  <w:num w:numId="668" w16cid:durableId="716274847">
    <w:abstractNumId w:val="235"/>
  </w:num>
  <w:num w:numId="669" w16cid:durableId="1861160686">
    <w:abstractNumId w:val="679"/>
  </w:num>
  <w:num w:numId="670" w16cid:durableId="1597327327">
    <w:abstractNumId w:val="109"/>
  </w:num>
  <w:num w:numId="671" w16cid:durableId="326052571">
    <w:abstractNumId w:val="806"/>
  </w:num>
  <w:num w:numId="672" w16cid:durableId="74597647">
    <w:abstractNumId w:val="962"/>
  </w:num>
  <w:num w:numId="673" w16cid:durableId="1375500358">
    <w:abstractNumId w:val="184"/>
  </w:num>
  <w:num w:numId="674" w16cid:durableId="614140083">
    <w:abstractNumId w:val="1026"/>
  </w:num>
  <w:num w:numId="675" w16cid:durableId="1609118839">
    <w:abstractNumId w:val="1025"/>
  </w:num>
  <w:num w:numId="676" w16cid:durableId="290748262">
    <w:abstractNumId w:val="1236"/>
  </w:num>
  <w:num w:numId="677" w16cid:durableId="1750230129">
    <w:abstractNumId w:val="845"/>
  </w:num>
  <w:num w:numId="678" w16cid:durableId="1112743951">
    <w:abstractNumId w:val="260"/>
  </w:num>
  <w:num w:numId="679" w16cid:durableId="486090707">
    <w:abstractNumId w:val="166"/>
  </w:num>
  <w:num w:numId="680" w16cid:durableId="657197869">
    <w:abstractNumId w:val="288"/>
  </w:num>
  <w:num w:numId="681" w16cid:durableId="580212504">
    <w:abstractNumId w:val="1054"/>
  </w:num>
  <w:num w:numId="682" w16cid:durableId="886331600">
    <w:abstractNumId w:val="137"/>
  </w:num>
  <w:num w:numId="683" w16cid:durableId="2143645089">
    <w:abstractNumId w:val="939"/>
  </w:num>
  <w:num w:numId="684" w16cid:durableId="447314320">
    <w:abstractNumId w:val="1234"/>
  </w:num>
  <w:num w:numId="685" w16cid:durableId="1143817433">
    <w:abstractNumId w:val="1037"/>
  </w:num>
  <w:num w:numId="686" w16cid:durableId="596988743">
    <w:abstractNumId w:val="157"/>
  </w:num>
  <w:num w:numId="687" w16cid:durableId="581909148">
    <w:abstractNumId w:val="1143"/>
  </w:num>
  <w:num w:numId="688" w16cid:durableId="1187137305">
    <w:abstractNumId w:val="461"/>
  </w:num>
  <w:num w:numId="689" w16cid:durableId="1095860157">
    <w:abstractNumId w:val="785"/>
  </w:num>
  <w:num w:numId="690" w16cid:durableId="1782869472">
    <w:abstractNumId w:val="855"/>
  </w:num>
  <w:num w:numId="691" w16cid:durableId="1440880200">
    <w:abstractNumId w:val="1225"/>
  </w:num>
  <w:num w:numId="692" w16cid:durableId="909733741">
    <w:abstractNumId w:val="23"/>
  </w:num>
  <w:num w:numId="693" w16cid:durableId="982537224">
    <w:abstractNumId w:val="126"/>
  </w:num>
  <w:num w:numId="694" w16cid:durableId="843862223">
    <w:abstractNumId w:val="1197"/>
  </w:num>
  <w:num w:numId="695" w16cid:durableId="696391852">
    <w:abstractNumId w:val="1299"/>
  </w:num>
  <w:num w:numId="696" w16cid:durableId="575015689">
    <w:abstractNumId w:val="690"/>
  </w:num>
  <w:num w:numId="697" w16cid:durableId="1516534998">
    <w:abstractNumId w:val="141"/>
  </w:num>
  <w:num w:numId="698" w16cid:durableId="158423188">
    <w:abstractNumId w:val="1181"/>
  </w:num>
  <w:num w:numId="699" w16cid:durableId="1182283748">
    <w:abstractNumId w:val="1007"/>
  </w:num>
  <w:num w:numId="700" w16cid:durableId="1828936774">
    <w:abstractNumId w:val="948"/>
  </w:num>
  <w:num w:numId="701" w16cid:durableId="522090541">
    <w:abstractNumId w:val="7"/>
  </w:num>
  <w:num w:numId="702" w16cid:durableId="1353723136">
    <w:abstractNumId w:val="399"/>
  </w:num>
  <w:num w:numId="703" w16cid:durableId="1889536391">
    <w:abstractNumId w:val="132"/>
  </w:num>
  <w:num w:numId="704" w16cid:durableId="1805662618">
    <w:abstractNumId w:val="712"/>
  </w:num>
  <w:num w:numId="705" w16cid:durableId="1884250642">
    <w:abstractNumId w:val="127"/>
  </w:num>
  <w:num w:numId="706" w16cid:durableId="379211018">
    <w:abstractNumId w:val="289"/>
  </w:num>
  <w:num w:numId="707" w16cid:durableId="931819454">
    <w:abstractNumId w:val="533"/>
  </w:num>
  <w:num w:numId="708" w16cid:durableId="2050717747">
    <w:abstractNumId w:val="480"/>
  </w:num>
  <w:num w:numId="709" w16cid:durableId="1804346866">
    <w:abstractNumId w:val="95"/>
  </w:num>
  <w:num w:numId="710" w16cid:durableId="612781924">
    <w:abstractNumId w:val="1091"/>
  </w:num>
  <w:num w:numId="711" w16cid:durableId="1109542316">
    <w:abstractNumId w:val="1235"/>
  </w:num>
  <w:num w:numId="712" w16cid:durableId="199973099">
    <w:abstractNumId w:val="393"/>
  </w:num>
  <w:num w:numId="713" w16cid:durableId="1788573908">
    <w:abstractNumId w:val="1090"/>
  </w:num>
  <w:num w:numId="714" w16cid:durableId="356397266">
    <w:abstractNumId w:val="565"/>
  </w:num>
  <w:num w:numId="715" w16cid:durableId="1315984493">
    <w:abstractNumId w:val="331"/>
  </w:num>
  <w:num w:numId="716" w16cid:durableId="1098522800">
    <w:abstractNumId w:val="220"/>
  </w:num>
  <w:num w:numId="717" w16cid:durableId="308219013">
    <w:abstractNumId w:val="413"/>
  </w:num>
  <w:num w:numId="718" w16cid:durableId="752161336">
    <w:abstractNumId w:val="85"/>
  </w:num>
  <w:num w:numId="719" w16cid:durableId="1855268700">
    <w:abstractNumId w:val="204"/>
  </w:num>
  <w:num w:numId="720" w16cid:durableId="1047609535">
    <w:abstractNumId w:val="506"/>
  </w:num>
  <w:num w:numId="721" w16cid:durableId="298457742">
    <w:abstractNumId w:val="340"/>
  </w:num>
  <w:num w:numId="722" w16cid:durableId="83114330">
    <w:abstractNumId w:val="1216"/>
  </w:num>
  <w:num w:numId="723" w16cid:durableId="619192176">
    <w:abstractNumId w:val="1044"/>
  </w:num>
  <w:num w:numId="724" w16cid:durableId="282150425">
    <w:abstractNumId w:val="780"/>
  </w:num>
  <w:num w:numId="725" w16cid:durableId="1248929503">
    <w:abstractNumId w:val="1130"/>
  </w:num>
  <w:num w:numId="726" w16cid:durableId="1144543593">
    <w:abstractNumId w:val="1282"/>
  </w:num>
  <w:num w:numId="727" w16cid:durableId="185020424">
    <w:abstractNumId w:val="1039"/>
  </w:num>
  <w:num w:numId="728" w16cid:durableId="2132623333">
    <w:abstractNumId w:val="1046"/>
  </w:num>
  <w:num w:numId="729" w16cid:durableId="55587123">
    <w:abstractNumId w:val="113"/>
  </w:num>
  <w:num w:numId="730" w16cid:durableId="1822647980">
    <w:abstractNumId w:val="674"/>
  </w:num>
  <w:num w:numId="731" w16cid:durableId="951130053">
    <w:abstractNumId w:val="291"/>
  </w:num>
  <w:num w:numId="732" w16cid:durableId="967130875">
    <w:abstractNumId w:val="434"/>
  </w:num>
  <w:num w:numId="733" w16cid:durableId="2017148596">
    <w:abstractNumId w:val="1022"/>
  </w:num>
  <w:num w:numId="734" w16cid:durableId="819225692">
    <w:abstractNumId w:val="84"/>
  </w:num>
  <w:num w:numId="735" w16cid:durableId="1942257223">
    <w:abstractNumId w:val="1163"/>
  </w:num>
  <w:num w:numId="736" w16cid:durableId="1241980991">
    <w:abstractNumId w:val="719"/>
  </w:num>
  <w:num w:numId="737" w16cid:durableId="592783685">
    <w:abstractNumId w:val="602"/>
  </w:num>
  <w:num w:numId="738" w16cid:durableId="1800566976">
    <w:abstractNumId w:val="5"/>
  </w:num>
  <w:num w:numId="739" w16cid:durableId="170528588">
    <w:abstractNumId w:val="439"/>
  </w:num>
  <w:num w:numId="740" w16cid:durableId="1341156525">
    <w:abstractNumId w:val="64"/>
  </w:num>
  <w:num w:numId="741" w16cid:durableId="757019748">
    <w:abstractNumId w:val="271"/>
  </w:num>
  <w:num w:numId="742" w16cid:durableId="1760177467">
    <w:abstractNumId w:val="508"/>
  </w:num>
  <w:num w:numId="743" w16cid:durableId="1471172850">
    <w:abstractNumId w:val="1239"/>
  </w:num>
  <w:num w:numId="744" w16cid:durableId="249123568">
    <w:abstractNumId w:val="463"/>
  </w:num>
  <w:num w:numId="745" w16cid:durableId="1051537390">
    <w:abstractNumId w:val="160"/>
  </w:num>
  <w:num w:numId="746" w16cid:durableId="1590118657">
    <w:abstractNumId w:val="81"/>
  </w:num>
  <w:num w:numId="747" w16cid:durableId="777065452">
    <w:abstractNumId w:val="675"/>
  </w:num>
  <w:num w:numId="748" w16cid:durableId="1425032931">
    <w:abstractNumId w:val="1149"/>
  </w:num>
  <w:num w:numId="749" w16cid:durableId="770971571">
    <w:abstractNumId w:val="707"/>
  </w:num>
  <w:num w:numId="750" w16cid:durableId="1415905485">
    <w:abstractNumId w:val="758"/>
  </w:num>
  <w:num w:numId="751" w16cid:durableId="638270302">
    <w:abstractNumId w:val="1056"/>
  </w:num>
  <w:num w:numId="752" w16cid:durableId="328754663">
    <w:abstractNumId w:val="611"/>
  </w:num>
  <w:num w:numId="753" w16cid:durableId="1946426784">
    <w:abstractNumId w:val="365"/>
  </w:num>
  <w:num w:numId="754" w16cid:durableId="961695731">
    <w:abstractNumId w:val="608"/>
  </w:num>
  <w:num w:numId="755" w16cid:durableId="1036395909">
    <w:abstractNumId w:val="1123"/>
  </w:num>
  <w:num w:numId="756" w16cid:durableId="1083144117">
    <w:abstractNumId w:val="338"/>
  </w:num>
  <w:num w:numId="757" w16cid:durableId="461702535">
    <w:abstractNumId w:val="334"/>
  </w:num>
  <w:num w:numId="758" w16cid:durableId="1709992101">
    <w:abstractNumId w:val="211"/>
  </w:num>
  <w:num w:numId="759" w16cid:durableId="1211459965">
    <w:abstractNumId w:val="660"/>
  </w:num>
  <w:num w:numId="760" w16cid:durableId="1086995843">
    <w:abstractNumId w:val="572"/>
  </w:num>
  <w:num w:numId="761" w16cid:durableId="947272867">
    <w:abstractNumId w:val="183"/>
  </w:num>
  <w:num w:numId="762" w16cid:durableId="1860043621">
    <w:abstractNumId w:val="1202"/>
  </w:num>
  <w:num w:numId="763" w16cid:durableId="1663585305">
    <w:abstractNumId w:val="945"/>
  </w:num>
  <w:num w:numId="764" w16cid:durableId="513422639">
    <w:abstractNumId w:val="648"/>
  </w:num>
  <w:num w:numId="765" w16cid:durableId="2145001635">
    <w:abstractNumId w:val="153"/>
  </w:num>
  <w:num w:numId="766" w16cid:durableId="199099556">
    <w:abstractNumId w:val="225"/>
  </w:num>
  <w:num w:numId="767" w16cid:durableId="497117995">
    <w:abstractNumId w:val="491"/>
  </w:num>
  <w:num w:numId="768" w16cid:durableId="185532817">
    <w:abstractNumId w:val="282"/>
  </w:num>
  <w:num w:numId="769" w16cid:durableId="1368405568">
    <w:abstractNumId w:val="666"/>
  </w:num>
  <w:num w:numId="770" w16cid:durableId="56589243">
    <w:abstractNumId w:val="93"/>
  </w:num>
  <w:num w:numId="771" w16cid:durableId="1789934072">
    <w:abstractNumId w:val="1261"/>
  </w:num>
  <w:num w:numId="772" w16cid:durableId="1020160467">
    <w:abstractNumId w:val="521"/>
  </w:num>
  <w:num w:numId="773" w16cid:durableId="612827627">
    <w:abstractNumId w:val="246"/>
  </w:num>
  <w:num w:numId="774" w16cid:durableId="203104143">
    <w:abstractNumId w:val="55"/>
  </w:num>
  <w:num w:numId="775" w16cid:durableId="1962882143">
    <w:abstractNumId w:val="1012"/>
  </w:num>
  <w:num w:numId="776" w16cid:durableId="1397125629">
    <w:abstractNumId w:val="145"/>
  </w:num>
  <w:num w:numId="777" w16cid:durableId="432015488">
    <w:abstractNumId w:val="632"/>
  </w:num>
  <w:num w:numId="778" w16cid:durableId="1750225398">
    <w:abstractNumId w:val="850"/>
  </w:num>
  <w:num w:numId="779" w16cid:durableId="742795486">
    <w:abstractNumId w:val="287"/>
  </w:num>
  <w:num w:numId="780" w16cid:durableId="1910454364">
    <w:abstractNumId w:val="1309"/>
  </w:num>
  <w:num w:numId="781" w16cid:durableId="1523593707">
    <w:abstractNumId w:val="942"/>
  </w:num>
  <w:num w:numId="782" w16cid:durableId="615908060">
    <w:abstractNumId w:val="655"/>
  </w:num>
  <w:num w:numId="783" w16cid:durableId="1238636095">
    <w:abstractNumId w:val="911"/>
  </w:num>
  <w:num w:numId="784" w16cid:durableId="521631347">
    <w:abstractNumId w:val="567"/>
  </w:num>
  <w:num w:numId="785" w16cid:durableId="1186403569">
    <w:abstractNumId w:val="827"/>
  </w:num>
  <w:num w:numId="786" w16cid:durableId="923346340">
    <w:abstractNumId w:val="576"/>
  </w:num>
  <w:num w:numId="787" w16cid:durableId="885720522">
    <w:abstractNumId w:val="811"/>
  </w:num>
  <w:num w:numId="788" w16cid:durableId="249658108">
    <w:abstractNumId w:val="658"/>
  </w:num>
  <w:num w:numId="789" w16cid:durableId="1329292024">
    <w:abstractNumId w:val="1096"/>
  </w:num>
  <w:num w:numId="790" w16cid:durableId="1879313918">
    <w:abstractNumId w:val="83"/>
  </w:num>
  <w:num w:numId="791" w16cid:durableId="1407149520">
    <w:abstractNumId w:val="36"/>
  </w:num>
  <w:num w:numId="792" w16cid:durableId="1004821330">
    <w:abstractNumId w:val="249"/>
  </w:num>
  <w:num w:numId="793" w16cid:durableId="1357079292">
    <w:abstractNumId w:val="267"/>
  </w:num>
  <w:num w:numId="794" w16cid:durableId="561604008">
    <w:abstractNumId w:val="1215"/>
  </w:num>
  <w:num w:numId="795" w16cid:durableId="1814180846">
    <w:abstractNumId w:val="440"/>
  </w:num>
  <w:num w:numId="796" w16cid:durableId="1369335909">
    <w:abstractNumId w:val="876"/>
  </w:num>
  <w:num w:numId="797" w16cid:durableId="368259404">
    <w:abstractNumId w:val="664"/>
  </w:num>
  <w:num w:numId="798" w16cid:durableId="1248467319">
    <w:abstractNumId w:val="1097"/>
  </w:num>
  <w:num w:numId="799" w16cid:durableId="903107269">
    <w:abstractNumId w:val="369"/>
  </w:num>
  <w:num w:numId="800" w16cid:durableId="539438455">
    <w:abstractNumId w:val="121"/>
  </w:num>
  <w:num w:numId="801" w16cid:durableId="861936869">
    <w:abstractNumId w:val="912"/>
  </w:num>
  <w:num w:numId="802" w16cid:durableId="1532918724">
    <w:abstractNumId w:val="1162"/>
  </w:num>
  <w:num w:numId="803" w16cid:durableId="1251501136">
    <w:abstractNumId w:val="885"/>
  </w:num>
  <w:num w:numId="804" w16cid:durableId="1193499142">
    <w:abstractNumId w:val="104"/>
  </w:num>
  <w:num w:numId="805" w16cid:durableId="906837316">
    <w:abstractNumId w:val="349"/>
  </w:num>
  <w:num w:numId="806" w16cid:durableId="1318411918">
    <w:abstractNumId w:val="186"/>
  </w:num>
  <w:num w:numId="807" w16cid:durableId="205216964">
    <w:abstractNumId w:val="263"/>
  </w:num>
  <w:num w:numId="808" w16cid:durableId="2054428814">
    <w:abstractNumId w:val="217"/>
  </w:num>
  <w:num w:numId="809" w16cid:durableId="76027142">
    <w:abstractNumId w:val="844"/>
  </w:num>
  <w:num w:numId="810" w16cid:durableId="1864320183">
    <w:abstractNumId w:val="831"/>
  </w:num>
  <w:num w:numId="811" w16cid:durableId="1536771206">
    <w:abstractNumId w:val="917"/>
  </w:num>
  <w:num w:numId="812" w16cid:durableId="802238043">
    <w:abstractNumId w:val="96"/>
  </w:num>
  <w:num w:numId="813" w16cid:durableId="1947077986">
    <w:abstractNumId w:val="308"/>
  </w:num>
  <w:num w:numId="814" w16cid:durableId="655260765">
    <w:abstractNumId w:val="136"/>
  </w:num>
  <w:num w:numId="815" w16cid:durableId="1850833648">
    <w:abstractNumId w:val="801"/>
  </w:num>
  <w:num w:numId="816" w16cid:durableId="1842771549">
    <w:abstractNumId w:val="391"/>
  </w:num>
  <w:num w:numId="817" w16cid:durableId="1949852749">
    <w:abstractNumId w:val="889"/>
  </w:num>
  <w:num w:numId="818" w16cid:durableId="1812476239">
    <w:abstractNumId w:val="519"/>
  </w:num>
  <w:num w:numId="819" w16cid:durableId="1124233681">
    <w:abstractNumId w:val="295"/>
  </w:num>
  <w:num w:numId="820" w16cid:durableId="492330617">
    <w:abstractNumId w:val="684"/>
  </w:num>
  <w:num w:numId="821" w16cid:durableId="944003670">
    <w:abstractNumId w:val="1063"/>
  </w:num>
  <w:num w:numId="822" w16cid:durableId="945843021">
    <w:abstractNumId w:val="892"/>
  </w:num>
  <w:num w:numId="823" w16cid:durableId="1960523876">
    <w:abstractNumId w:val="742"/>
  </w:num>
  <w:num w:numId="824" w16cid:durableId="35207204">
    <w:abstractNumId w:val="1094"/>
  </w:num>
  <w:num w:numId="825" w16cid:durableId="772672919">
    <w:abstractNumId w:val="20"/>
  </w:num>
  <w:num w:numId="826" w16cid:durableId="924001502">
    <w:abstractNumId w:val="210"/>
  </w:num>
  <w:num w:numId="827" w16cid:durableId="32966972">
    <w:abstractNumId w:val="368"/>
  </w:num>
  <w:num w:numId="828" w16cid:durableId="1514569012">
    <w:abstractNumId w:val="663"/>
  </w:num>
  <w:num w:numId="829" w16cid:durableId="1510174494">
    <w:abstractNumId w:val="110"/>
  </w:num>
  <w:num w:numId="830" w16cid:durableId="1595939358">
    <w:abstractNumId w:val="341"/>
  </w:num>
  <w:num w:numId="831" w16cid:durableId="1399396942">
    <w:abstractNumId w:val="470"/>
  </w:num>
  <w:num w:numId="832" w16cid:durableId="661667334">
    <w:abstractNumId w:val="788"/>
  </w:num>
  <w:num w:numId="833" w16cid:durableId="1360013158">
    <w:abstractNumId w:val="636"/>
  </w:num>
  <w:num w:numId="834" w16cid:durableId="458107171">
    <w:abstractNumId w:val="327"/>
  </w:num>
  <w:num w:numId="835" w16cid:durableId="1745956962">
    <w:abstractNumId w:val="1021"/>
  </w:num>
  <w:num w:numId="836" w16cid:durableId="10106029">
    <w:abstractNumId w:val="1040"/>
  </w:num>
  <w:num w:numId="837" w16cid:durableId="188300861">
    <w:abstractNumId w:val="221"/>
  </w:num>
  <w:num w:numId="838" w16cid:durableId="1988821913">
    <w:abstractNumId w:val="1008"/>
  </w:num>
  <w:num w:numId="839" w16cid:durableId="1784030476">
    <w:abstractNumId w:val="500"/>
  </w:num>
  <w:num w:numId="840" w16cid:durableId="1188106661">
    <w:abstractNumId w:val="1066"/>
  </w:num>
  <w:num w:numId="841" w16cid:durableId="1151213037">
    <w:abstractNumId w:val="261"/>
  </w:num>
  <w:num w:numId="842" w16cid:durableId="1116365028">
    <w:abstractNumId w:val="550"/>
  </w:num>
  <w:num w:numId="843" w16cid:durableId="2070878393">
    <w:abstractNumId w:val="1003"/>
  </w:num>
  <w:num w:numId="844" w16cid:durableId="335421904">
    <w:abstractNumId w:val="329"/>
  </w:num>
  <w:num w:numId="845" w16cid:durableId="767576694">
    <w:abstractNumId w:val="4"/>
  </w:num>
  <w:num w:numId="846" w16cid:durableId="1795177413">
    <w:abstractNumId w:val="808"/>
  </w:num>
  <w:num w:numId="847" w16cid:durableId="1310944502">
    <w:abstractNumId w:val="437"/>
  </w:num>
  <w:num w:numId="848" w16cid:durableId="686558837">
    <w:abstractNumId w:val="1265"/>
  </w:num>
  <w:num w:numId="849" w16cid:durableId="661391727">
    <w:abstractNumId w:val="754"/>
  </w:num>
  <w:num w:numId="850" w16cid:durableId="1511682138">
    <w:abstractNumId w:val="449"/>
  </w:num>
  <w:num w:numId="851" w16cid:durableId="1391885018">
    <w:abstractNumId w:val="165"/>
  </w:num>
  <w:num w:numId="852" w16cid:durableId="195312248">
    <w:abstractNumId w:val="839"/>
  </w:num>
  <w:num w:numId="853" w16cid:durableId="775247591">
    <w:abstractNumId w:val="905"/>
  </w:num>
  <w:num w:numId="854" w16cid:durableId="251743893">
    <w:abstractNumId w:val="560"/>
  </w:num>
  <w:num w:numId="855" w16cid:durableId="305626503">
    <w:abstractNumId w:val="1230"/>
  </w:num>
  <w:num w:numId="856" w16cid:durableId="386688373">
    <w:abstractNumId w:val="1112"/>
  </w:num>
  <w:num w:numId="857" w16cid:durableId="61488467">
    <w:abstractNumId w:val="1301"/>
  </w:num>
  <w:num w:numId="858" w16cid:durableId="544217396">
    <w:abstractNumId w:val="869"/>
  </w:num>
  <w:num w:numId="859" w16cid:durableId="104353839">
    <w:abstractNumId w:val="373"/>
  </w:num>
  <w:num w:numId="860" w16cid:durableId="715933530">
    <w:abstractNumId w:val="585"/>
  </w:num>
  <w:num w:numId="861" w16cid:durableId="1203058196">
    <w:abstractNumId w:val="219"/>
  </w:num>
  <w:num w:numId="862" w16cid:durableId="2007400290">
    <w:abstractNumId w:val="877"/>
  </w:num>
  <w:num w:numId="863" w16cid:durableId="569660816">
    <w:abstractNumId w:val="436"/>
  </w:num>
  <w:num w:numId="864" w16cid:durableId="1286814979">
    <w:abstractNumId w:val="813"/>
  </w:num>
  <w:num w:numId="865" w16cid:durableId="1869177932">
    <w:abstractNumId w:val="1113"/>
  </w:num>
  <w:num w:numId="866" w16cid:durableId="132407758">
    <w:abstractNumId w:val="1283"/>
  </w:num>
  <w:num w:numId="867" w16cid:durableId="1620065196">
    <w:abstractNumId w:val="1087"/>
  </w:num>
  <w:num w:numId="868" w16cid:durableId="185482482">
    <w:abstractNumId w:val="1139"/>
  </w:num>
  <w:num w:numId="869" w16cid:durableId="1091898414">
    <w:abstractNumId w:val="716"/>
  </w:num>
  <w:num w:numId="870" w16cid:durableId="415371220">
    <w:abstractNumId w:val="1160"/>
  </w:num>
  <w:num w:numId="871" w16cid:durableId="641348850">
    <w:abstractNumId w:val="1118"/>
  </w:num>
  <w:num w:numId="872" w16cid:durableId="1669557954">
    <w:abstractNumId w:val="1076"/>
  </w:num>
  <w:num w:numId="873" w16cid:durableId="1121455068">
    <w:abstractNumId w:val="1031"/>
  </w:num>
  <w:num w:numId="874" w16cid:durableId="134765415">
    <w:abstractNumId w:val="621"/>
  </w:num>
  <w:num w:numId="875" w16cid:durableId="401492111">
    <w:abstractNumId w:val="880"/>
  </w:num>
  <w:num w:numId="876" w16cid:durableId="260335073">
    <w:abstractNumId w:val="927"/>
  </w:num>
  <w:num w:numId="877" w16cid:durableId="113453450">
    <w:abstractNumId w:val="448"/>
  </w:num>
  <w:num w:numId="878" w16cid:durableId="785079359">
    <w:abstractNumId w:val="633"/>
  </w:num>
  <w:num w:numId="879" w16cid:durableId="2112629129">
    <w:abstractNumId w:val="428"/>
  </w:num>
  <w:num w:numId="880" w16cid:durableId="210312153">
    <w:abstractNumId w:val="353"/>
  </w:num>
  <w:num w:numId="881" w16cid:durableId="1619097046">
    <w:abstractNumId w:val="129"/>
  </w:num>
  <w:num w:numId="882" w16cid:durableId="1608270187">
    <w:abstractNumId w:val="960"/>
  </w:num>
  <w:num w:numId="883" w16cid:durableId="861094022">
    <w:abstractNumId w:val="881"/>
  </w:num>
  <w:num w:numId="884" w16cid:durableId="861091926">
    <w:abstractNumId w:val="304"/>
  </w:num>
  <w:num w:numId="885" w16cid:durableId="186187862">
    <w:abstractNumId w:val="99"/>
  </w:num>
  <w:num w:numId="886" w16cid:durableId="902523677">
    <w:abstractNumId w:val="226"/>
  </w:num>
  <w:num w:numId="887" w16cid:durableId="672995704">
    <w:abstractNumId w:val="8"/>
  </w:num>
  <w:num w:numId="888" w16cid:durableId="309794941">
    <w:abstractNumId w:val="628"/>
  </w:num>
  <w:num w:numId="889" w16cid:durableId="1360621703">
    <w:abstractNumId w:val="454"/>
  </w:num>
  <w:num w:numId="890" w16cid:durableId="1111322753">
    <w:abstractNumId w:val="794"/>
  </w:num>
  <w:num w:numId="891" w16cid:durableId="800804248">
    <w:abstractNumId w:val="857"/>
  </w:num>
  <w:num w:numId="892" w16cid:durableId="1599483266">
    <w:abstractNumId w:val="1176"/>
  </w:num>
  <w:num w:numId="893" w16cid:durableId="1499923260">
    <w:abstractNumId w:val="103"/>
  </w:num>
  <w:num w:numId="894" w16cid:durableId="1833370131">
    <w:abstractNumId w:val="262"/>
  </w:num>
  <w:num w:numId="895" w16cid:durableId="1448965316">
    <w:abstractNumId w:val="724"/>
  </w:num>
  <w:num w:numId="896" w16cid:durableId="1007713383">
    <w:abstractNumId w:val="847"/>
  </w:num>
  <w:num w:numId="897" w16cid:durableId="526064713">
    <w:abstractNumId w:val="1168"/>
  </w:num>
  <w:num w:numId="898" w16cid:durableId="1049575489">
    <w:abstractNumId w:val="42"/>
  </w:num>
  <w:num w:numId="899" w16cid:durableId="743987878">
    <w:abstractNumId w:val="594"/>
  </w:num>
  <w:num w:numId="900" w16cid:durableId="458037329">
    <w:abstractNumId w:val="926"/>
  </w:num>
  <w:num w:numId="901" w16cid:durableId="424807112">
    <w:abstractNumId w:val="538"/>
  </w:num>
  <w:num w:numId="902" w16cid:durableId="2017611938">
    <w:abstractNumId w:val="713"/>
  </w:num>
  <w:num w:numId="903" w16cid:durableId="1137841052">
    <w:abstractNumId w:val="306"/>
  </w:num>
  <w:num w:numId="904" w16cid:durableId="325519539">
    <w:abstractNumId w:val="882"/>
  </w:num>
  <w:num w:numId="905" w16cid:durableId="262154905">
    <w:abstractNumId w:val="1152"/>
  </w:num>
  <w:num w:numId="906" w16cid:durableId="1135871473">
    <w:abstractNumId w:val="366"/>
  </w:num>
  <w:num w:numId="907" w16cid:durableId="924533904">
    <w:abstractNumId w:val="382"/>
  </w:num>
  <w:num w:numId="908" w16cid:durableId="1599680596">
    <w:abstractNumId w:val="254"/>
  </w:num>
  <w:num w:numId="909" w16cid:durableId="502555440">
    <w:abstractNumId w:val="492"/>
  </w:num>
  <w:num w:numId="910" w16cid:durableId="614099867">
    <w:abstractNumId w:val="1057"/>
  </w:num>
  <w:num w:numId="911" w16cid:durableId="942028807">
    <w:abstractNumId w:val="1229"/>
  </w:num>
  <w:num w:numId="912" w16cid:durableId="772365127">
    <w:abstractNumId w:val="240"/>
  </w:num>
  <w:num w:numId="913" w16cid:durableId="752432774">
    <w:abstractNumId w:val="1224"/>
  </w:num>
  <w:num w:numId="914" w16cid:durableId="494688710">
    <w:abstractNumId w:val="41"/>
  </w:num>
  <w:num w:numId="915" w16cid:durableId="431248075">
    <w:abstractNumId w:val="668"/>
  </w:num>
  <w:num w:numId="916" w16cid:durableId="350300477">
    <w:abstractNumId w:val="1190"/>
  </w:num>
  <w:num w:numId="917" w16cid:durableId="856195003">
    <w:abstractNumId w:val="859"/>
  </w:num>
  <w:num w:numId="918" w16cid:durableId="99421949">
    <w:abstractNumId w:val="324"/>
  </w:num>
  <w:num w:numId="919" w16cid:durableId="512381216">
    <w:abstractNumId w:val="688"/>
  </w:num>
  <w:num w:numId="920" w16cid:durableId="599143286">
    <w:abstractNumId w:val="222"/>
  </w:num>
  <w:num w:numId="921" w16cid:durableId="1941142853">
    <w:abstractNumId w:val="1192"/>
  </w:num>
  <w:num w:numId="922" w16cid:durableId="313989421">
    <w:abstractNumId w:val="48"/>
  </w:num>
  <w:num w:numId="923" w16cid:durableId="368383069">
    <w:abstractNumId w:val="301"/>
  </w:num>
  <w:num w:numId="924" w16cid:durableId="1220245082">
    <w:abstractNumId w:val="693"/>
  </w:num>
  <w:num w:numId="925" w16cid:durableId="1368674671">
    <w:abstractNumId w:val="639"/>
  </w:num>
  <w:num w:numId="926" w16cid:durableId="1870561200">
    <w:abstractNumId w:val="941"/>
  </w:num>
  <w:num w:numId="927" w16cid:durableId="1188983782">
    <w:abstractNumId w:val="26"/>
  </w:num>
  <w:num w:numId="928" w16cid:durableId="642737784">
    <w:abstractNumId w:val="275"/>
  </w:num>
  <w:num w:numId="929" w16cid:durableId="1222135310">
    <w:abstractNumId w:val="954"/>
  </w:num>
  <w:num w:numId="930" w16cid:durableId="534464035">
    <w:abstractNumId w:val="738"/>
  </w:num>
  <w:num w:numId="931" w16cid:durableId="442262844">
    <w:abstractNumId w:val="1061"/>
  </w:num>
  <w:num w:numId="932" w16cid:durableId="193269492">
    <w:abstractNumId w:val="1321"/>
  </w:num>
  <w:num w:numId="933" w16cid:durableId="1978484902">
    <w:abstractNumId w:val="893"/>
  </w:num>
  <w:num w:numId="934" w16cid:durableId="2103841285">
    <w:abstractNumId w:val="848"/>
  </w:num>
  <w:num w:numId="935" w16cid:durableId="1415392944">
    <w:abstractNumId w:val="150"/>
  </w:num>
  <w:num w:numId="936" w16cid:durableId="2045716233">
    <w:abstractNumId w:val="1019"/>
  </w:num>
  <w:num w:numId="937" w16cid:durableId="2009208704">
    <w:abstractNumId w:val="561"/>
  </w:num>
  <w:num w:numId="938" w16cid:durableId="1957561254">
    <w:abstractNumId w:val="764"/>
  </w:num>
  <w:num w:numId="939" w16cid:durableId="499277663">
    <w:abstractNumId w:val="345"/>
  </w:num>
  <w:num w:numId="940" w16cid:durableId="2113237974">
    <w:abstractNumId w:val="793"/>
  </w:num>
  <w:num w:numId="941" w16cid:durableId="894973387">
    <w:abstractNumId w:val="595"/>
  </w:num>
  <w:num w:numId="942" w16cid:durableId="290939990">
    <w:abstractNumId w:val="416"/>
  </w:num>
  <w:num w:numId="943" w16cid:durableId="1019819021">
    <w:abstractNumId w:val="149"/>
  </w:num>
  <w:num w:numId="944" w16cid:durableId="547495107">
    <w:abstractNumId w:val="474"/>
  </w:num>
  <w:num w:numId="945" w16cid:durableId="233976608">
    <w:abstractNumId w:val="1324"/>
  </w:num>
  <w:num w:numId="946" w16cid:durableId="1553233635">
    <w:abstractNumId w:val="1070"/>
  </w:num>
  <w:num w:numId="947" w16cid:durableId="1513648221">
    <w:abstractNumId w:val="709"/>
  </w:num>
  <w:num w:numId="948" w16cid:durableId="2085644501">
    <w:abstractNumId w:val="35"/>
  </w:num>
  <w:num w:numId="949" w16cid:durableId="1692879623">
    <w:abstractNumId w:val="100"/>
  </w:num>
  <w:num w:numId="950" w16cid:durableId="1585914793">
    <w:abstractNumId w:val="259"/>
  </w:num>
  <w:num w:numId="951" w16cid:durableId="257566532">
    <w:abstractNumId w:val="803"/>
  </w:num>
  <w:num w:numId="952" w16cid:durableId="2007201487">
    <w:abstractNumId w:val="250"/>
  </w:num>
  <w:num w:numId="953" w16cid:durableId="2067798665">
    <w:abstractNumId w:val="511"/>
  </w:num>
  <w:num w:numId="954" w16cid:durableId="861552900">
    <w:abstractNumId w:val="512"/>
  </w:num>
  <w:num w:numId="955" w16cid:durableId="931400043">
    <w:abstractNumId w:val="1264"/>
  </w:num>
  <w:num w:numId="956" w16cid:durableId="1637442685">
    <w:abstractNumId w:val="1310"/>
  </w:num>
  <w:num w:numId="957" w16cid:durableId="955939826">
    <w:abstractNumId w:val="645"/>
  </w:num>
  <w:num w:numId="958" w16cid:durableId="1300919451">
    <w:abstractNumId w:val="775"/>
  </w:num>
  <w:num w:numId="959" w16cid:durableId="1275092695">
    <w:abstractNumId w:val="1209"/>
  </w:num>
  <w:num w:numId="960" w16cid:durableId="1007682651">
    <w:abstractNumId w:val="314"/>
  </w:num>
  <w:num w:numId="961" w16cid:durableId="2112312671">
    <w:abstractNumId w:val="929"/>
  </w:num>
  <w:num w:numId="962" w16cid:durableId="725224714">
    <w:abstractNumId w:val="1083"/>
  </w:num>
  <w:num w:numId="963" w16cid:durableId="2056586985">
    <w:abstractNumId w:val="904"/>
  </w:num>
  <w:num w:numId="964" w16cid:durableId="600646377">
    <w:abstractNumId w:val="897"/>
  </w:num>
  <w:num w:numId="965" w16cid:durableId="1891259049">
    <w:abstractNumId w:val="69"/>
  </w:num>
  <w:num w:numId="966" w16cid:durableId="1117483194">
    <w:abstractNumId w:val="193"/>
  </w:num>
  <w:num w:numId="967" w16cid:durableId="516848315">
    <w:abstractNumId w:val="1093"/>
  </w:num>
  <w:num w:numId="968" w16cid:durableId="1620068587">
    <w:abstractNumId w:val="389"/>
  </w:num>
  <w:num w:numId="969" w16cid:durableId="1930844037">
    <w:abstractNumId w:val="383"/>
  </w:num>
  <w:num w:numId="970" w16cid:durableId="1626622940">
    <w:abstractNumId w:val="931"/>
  </w:num>
  <w:num w:numId="971" w16cid:durableId="1806268928">
    <w:abstractNumId w:val="1183"/>
  </w:num>
  <w:num w:numId="972" w16cid:durableId="1024331961">
    <w:abstractNumId w:val="765"/>
  </w:num>
  <w:num w:numId="973" w16cid:durableId="959070044">
    <w:abstractNumId w:val="729"/>
  </w:num>
  <w:num w:numId="974" w16cid:durableId="233009427">
    <w:abstractNumId w:val="1102"/>
  </w:num>
  <w:num w:numId="975" w16cid:durableId="181479210">
    <w:abstractNumId w:val="473"/>
  </w:num>
  <w:num w:numId="976" w16cid:durableId="1991247583">
    <w:abstractNumId w:val="618"/>
  </w:num>
  <w:num w:numId="977" w16cid:durableId="659768311">
    <w:abstractNumId w:val="825"/>
  </w:num>
  <w:num w:numId="978" w16cid:durableId="302275597">
    <w:abstractNumId w:val="180"/>
  </w:num>
  <w:num w:numId="979" w16cid:durableId="200434209">
    <w:abstractNumId w:val="556"/>
  </w:num>
  <w:num w:numId="980" w16cid:durableId="1659453073">
    <w:abstractNumId w:val="735"/>
  </w:num>
  <w:num w:numId="981" w16cid:durableId="2093355081">
    <w:abstractNumId w:val="1303"/>
  </w:num>
  <w:num w:numId="982" w16cid:durableId="1691449660">
    <w:abstractNumId w:val="1219"/>
  </w:num>
  <w:num w:numId="983" w16cid:durableId="1670522196">
    <w:abstractNumId w:val="138"/>
  </w:num>
  <w:num w:numId="984" w16cid:durableId="337662779">
    <w:abstractNumId w:val="1211"/>
  </w:num>
  <w:num w:numId="985" w16cid:durableId="763645696">
    <w:abstractNumId w:val="605"/>
  </w:num>
  <w:num w:numId="986" w16cid:durableId="508562269">
    <w:abstractNumId w:val="1273"/>
  </w:num>
  <w:num w:numId="987" w16cid:durableId="1933854011">
    <w:abstractNumId w:val="350"/>
  </w:num>
  <w:num w:numId="988" w16cid:durableId="298652231">
    <w:abstractNumId w:val="525"/>
  </w:num>
  <w:num w:numId="989" w16cid:durableId="1451123575">
    <w:abstractNumId w:val="1089"/>
  </w:num>
  <w:num w:numId="990" w16cid:durableId="1512911456">
    <w:abstractNumId w:val="303"/>
  </w:num>
  <w:num w:numId="991" w16cid:durableId="484200378">
    <w:abstractNumId w:val="910"/>
  </w:num>
  <w:num w:numId="992" w16cid:durableId="976840692">
    <w:abstractNumId w:val="1101"/>
  </w:num>
  <w:num w:numId="993" w16cid:durableId="747193729">
    <w:abstractNumId w:val="672"/>
  </w:num>
  <w:num w:numId="994" w16cid:durableId="1000540899">
    <w:abstractNumId w:val="547"/>
  </w:num>
  <w:num w:numId="995" w16cid:durableId="1424187728">
    <w:abstractNumId w:val="972"/>
  </w:num>
  <w:num w:numId="996" w16cid:durableId="417143214">
    <w:abstractNumId w:val="174"/>
  </w:num>
  <w:num w:numId="997" w16cid:durableId="1626229770">
    <w:abstractNumId w:val="1053"/>
  </w:num>
  <w:num w:numId="998" w16cid:durableId="1223174779">
    <w:abstractNumId w:val="148"/>
  </w:num>
  <w:num w:numId="999" w16cid:durableId="1447651878">
    <w:abstractNumId w:val="1099"/>
  </w:num>
  <w:num w:numId="1000" w16cid:durableId="700976517">
    <w:abstractNumId w:val="1307"/>
  </w:num>
  <w:num w:numId="1001" w16cid:durableId="849567162">
    <w:abstractNumId w:val="641"/>
  </w:num>
  <w:num w:numId="1002" w16cid:durableId="61029329">
    <w:abstractNumId w:val="1241"/>
  </w:num>
  <w:num w:numId="1003" w16cid:durableId="466901610">
    <w:abstractNumId w:val="92"/>
  </w:num>
  <w:num w:numId="1004" w16cid:durableId="324435296">
    <w:abstractNumId w:val="925"/>
  </w:num>
  <w:num w:numId="1005" w16cid:durableId="1844280304">
    <w:abstractNumId w:val="227"/>
  </w:num>
  <w:num w:numId="1006" w16cid:durableId="1886140078">
    <w:abstractNumId w:val="112"/>
  </w:num>
  <w:num w:numId="1007" w16cid:durableId="1361976997">
    <w:abstractNumId w:val="1080"/>
  </w:num>
  <w:num w:numId="1008" w16cid:durableId="53356293">
    <w:abstractNumId w:val="761"/>
  </w:num>
  <w:num w:numId="1009" w16cid:durableId="1282767279">
    <w:abstractNumId w:val="539"/>
  </w:num>
  <w:num w:numId="1010" w16cid:durableId="909920207">
    <w:abstractNumId w:val="1128"/>
  </w:num>
  <w:num w:numId="1011" w16cid:durableId="344787718">
    <w:abstractNumId w:val="63"/>
  </w:num>
  <w:num w:numId="1012" w16cid:durableId="1567566409">
    <w:abstractNumId w:val="181"/>
  </w:num>
  <w:num w:numId="1013" w16cid:durableId="48892021">
    <w:abstractNumId w:val="1220"/>
  </w:num>
  <w:num w:numId="1014" w16cid:durableId="197591293">
    <w:abstractNumId w:val="475"/>
  </w:num>
  <w:num w:numId="1015" w16cid:durableId="188572003">
    <w:abstractNumId w:val="359"/>
  </w:num>
  <w:num w:numId="1016" w16cid:durableId="2093502753">
    <w:abstractNumId w:val="1038"/>
  </w:num>
  <w:num w:numId="1017" w16cid:durableId="143358257">
    <w:abstractNumId w:val="284"/>
  </w:num>
  <w:num w:numId="1018" w16cid:durableId="1545170756">
    <w:abstractNumId w:val="202"/>
  </w:num>
  <w:num w:numId="1019" w16cid:durableId="1471049057">
    <w:abstractNumId w:val="867"/>
  </w:num>
  <w:num w:numId="1020" w16cid:durableId="170534717">
    <w:abstractNumId w:val="1258"/>
  </w:num>
  <w:num w:numId="1021" w16cid:durableId="1515581">
    <w:abstractNumId w:val="73"/>
  </w:num>
  <w:num w:numId="1022" w16cid:durableId="397676602">
    <w:abstractNumId w:val="139"/>
  </w:num>
  <w:num w:numId="1023" w16cid:durableId="1366520924">
    <w:abstractNumId w:val="625"/>
  </w:num>
  <w:num w:numId="1024" w16cid:durableId="225803289">
    <w:abstractNumId w:val="736"/>
  </w:num>
  <w:num w:numId="1025" w16cid:durableId="1526476884">
    <w:abstractNumId w:val="530"/>
  </w:num>
  <w:num w:numId="1026" w16cid:durableId="1501238902">
    <w:abstractNumId w:val="677"/>
  </w:num>
  <w:num w:numId="1027" w16cid:durableId="1884512655">
    <w:abstractNumId w:val="1010"/>
  </w:num>
  <w:num w:numId="1028" w16cid:durableId="1358652719">
    <w:abstractNumId w:val="72"/>
  </w:num>
  <w:num w:numId="1029" w16cid:durableId="1242061339">
    <w:abstractNumId w:val="415"/>
  </w:num>
  <w:num w:numId="1030" w16cid:durableId="2116435548">
    <w:abstractNumId w:val="339"/>
  </w:num>
  <w:num w:numId="1031" w16cid:durableId="462501690">
    <w:abstractNumId w:val="279"/>
  </w:num>
  <w:num w:numId="1032" w16cid:durableId="430125598">
    <w:abstractNumId w:val="128"/>
  </w:num>
  <w:num w:numId="1033" w16cid:durableId="291909834">
    <w:abstractNumId w:val="1188"/>
  </w:num>
  <w:num w:numId="1034" w16cid:durableId="220752405">
    <w:abstractNumId w:val="1295"/>
  </w:num>
  <w:num w:numId="1035" w16cid:durableId="164982566">
    <w:abstractNumId w:val="1294"/>
  </w:num>
  <w:num w:numId="1036" w16cid:durableId="2024428082">
    <w:abstractNumId w:val="995"/>
  </w:num>
  <w:num w:numId="1037" w16cid:durableId="41025711">
    <w:abstractNumId w:val="59"/>
  </w:num>
  <w:num w:numId="1038" w16cid:durableId="1158420757">
    <w:abstractNumId w:val="1064"/>
  </w:num>
  <w:num w:numId="1039" w16cid:durableId="405761651">
    <w:abstractNumId w:val="1280"/>
  </w:num>
  <w:num w:numId="1040" w16cid:durableId="1965768701">
    <w:abstractNumId w:val="667"/>
  </w:num>
  <w:num w:numId="1041" w16cid:durableId="861283784">
    <w:abstractNumId w:val="90"/>
  </w:num>
  <w:num w:numId="1042" w16cid:durableId="1670718963">
    <w:abstractNumId w:val="631"/>
  </w:num>
  <w:num w:numId="1043" w16cid:durableId="1728995105">
    <w:abstractNumId w:val="27"/>
  </w:num>
  <w:num w:numId="1044" w16cid:durableId="1249387294">
    <w:abstractNumId w:val="630"/>
  </w:num>
  <w:num w:numId="1045" w16cid:durableId="1082332612">
    <w:abstractNumId w:val="1125"/>
  </w:num>
  <w:num w:numId="1046" w16cid:durableId="512839991">
    <w:abstractNumId w:val="481"/>
  </w:num>
  <w:num w:numId="1047" w16cid:durableId="1734815146">
    <w:abstractNumId w:val="1146"/>
  </w:num>
  <w:num w:numId="1048" w16cid:durableId="1307129798">
    <w:abstractNumId w:val="352"/>
  </w:num>
  <w:num w:numId="1049" w16cid:durableId="812450587">
    <w:abstractNumId w:val="1170"/>
  </w:num>
  <w:num w:numId="1050" w16cid:durableId="49809497">
    <w:abstractNumId w:val="782"/>
  </w:num>
  <w:num w:numId="1051" w16cid:durableId="330254231">
    <w:abstractNumId w:val="14"/>
  </w:num>
  <w:num w:numId="1052" w16cid:durableId="1818302695">
    <w:abstractNumId w:val="574"/>
  </w:num>
  <w:num w:numId="1053" w16cid:durableId="1055741578">
    <w:abstractNumId w:val="1305"/>
  </w:num>
  <w:num w:numId="1054" w16cid:durableId="203948115">
    <w:abstractNumId w:val="486"/>
  </w:num>
  <w:num w:numId="1055" w16cid:durableId="958027121">
    <w:abstractNumId w:val="167"/>
  </w:num>
  <w:num w:numId="1056" w16cid:durableId="994576413">
    <w:abstractNumId w:val="294"/>
  </w:num>
  <w:num w:numId="1057" w16cid:durableId="898246675">
    <w:abstractNumId w:val="360"/>
  </w:num>
  <w:num w:numId="1058" w16cid:durableId="1011833030">
    <w:abstractNumId w:val="814"/>
  </w:num>
  <w:num w:numId="1059" w16cid:durableId="2059891450">
    <w:abstractNumId w:val="1259"/>
  </w:num>
  <w:num w:numId="1060" w16cid:durableId="1709138616">
    <w:abstractNumId w:val="430"/>
  </w:num>
  <w:num w:numId="1061" w16cid:durableId="530073560">
    <w:abstractNumId w:val="1059"/>
  </w:num>
  <w:num w:numId="1062" w16cid:durableId="595672734">
    <w:abstractNumId w:val="959"/>
  </w:num>
  <w:num w:numId="1063" w16cid:durableId="639962108">
    <w:abstractNumId w:val="634"/>
  </w:num>
  <w:num w:numId="1064" w16cid:durableId="1121222525">
    <w:abstractNumId w:val="1109"/>
  </w:num>
  <w:num w:numId="1065" w16cid:durableId="2129156837">
    <w:abstractNumId w:val="596"/>
  </w:num>
  <w:num w:numId="1066" w16cid:durableId="2072848350">
    <w:abstractNumId w:val="676"/>
  </w:num>
  <w:num w:numId="1067" w16cid:durableId="1183667030">
    <w:abstractNumId w:val="610"/>
  </w:num>
  <w:num w:numId="1068" w16cid:durableId="315108586">
    <w:abstractNumId w:val="970"/>
  </w:num>
  <w:num w:numId="1069" w16cid:durableId="789862974">
    <w:abstractNumId w:val="300"/>
  </w:num>
  <w:num w:numId="1070" w16cid:durableId="712583625">
    <w:abstractNumId w:val="408"/>
  </w:num>
  <w:num w:numId="1071" w16cid:durableId="1687898901">
    <w:abstractNumId w:val="568"/>
  </w:num>
  <w:num w:numId="1072" w16cid:durableId="1380282260">
    <w:abstractNumId w:val="253"/>
  </w:num>
  <w:num w:numId="1073" w16cid:durableId="144856360">
    <w:abstractNumId w:val="1016"/>
  </w:num>
  <w:num w:numId="1074" w16cid:durableId="91628194">
    <w:abstractNumId w:val="377"/>
  </w:num>
  <w:num w:numId="1075" w16cid:durableId="671764803">
    <w:abstractNumId w:val="1011"/>
  </w:num>
  <w:num w:numId="1076" w16cid:durableId="554008376">
    <w:abstractNumId w:val="696"/>
  </w:num>
  <w:num w:numId="1077" w16cid:durableId="1876310100">
    <w:abstractNumId w:val="947"/>
  </w:num>
  <w:num w:numId="1078" w16cid:durableId="1593784333">
    <w:abstractNumId w:val="531"/>
  </w:num>
  <w:num w:numId="1079" w16cid:durableId="1751921356">
    <w:abstractNumId w:val="232"/>
  </w:num>
  <w:num w:numId="1080" w16cid:durableId="1860199219">
    <w:abstractNumId w:val="476"/>
  </w:num>
  <w:num w:numId="1081" w16cid:durableId="1300919955">
    <w:abstractNumId w:val="1247"/>
  </w:num>
  <w:num w:numId="1082" w16cid:durableId="1431581374">
    <w:abstractNumId w:val="1014"/>
  </w:num>
  <w:num w:numId="1083" w16cid:durableId="1111169721">
    <w:abstractNumId w:val="105"/>
  </w:num>
  <w:num w:numId="1084" w16cid:durableId="660159614">
    <w:abstractNumId w:val="832"/>
  </w:num>
  <w:num w:numId="1085" w16cid:durableId="1577784092">
    <w:abstractNumId w:val="1137"/>
  </w:num>
  <w:num w:numId="1086" w16cid:durableId="1138567064">
    <w:abstractNumId w:val="535"/>
  </w:num>
  <w:num w:numId="1087" w16cid:durableId="1916819840">
    <w:abstractNumId w:val="542"/>
  </w:num>
  <w:num w:numId="1088" w16cid:durableId="2002657488">
    <w:abstractNumId w:val="812"/>
  </w:num>
  <w:num w:numId="1089" w16cid:durableId="724380303">
    <w:abstractNumId w:val="1255"/>
  </w:num>
  <w:num w:numId="1090" w16cid:durableId="291906870">
    <w:abstractNumId w:val="1072"/>
  </w:num>
  <w:num w:numId="1091" w16cid:durableId="154034008">
    <w:abstractNumId w:val="70"/>
  </w:num>
  <w:num w:numId="1092" w16cid:durableId="1783572388">
    <w:abstractNumId w:val="898"/>
  </w:num>
  <w:num w:numId="1093" w16cid:durableId="1942033038">
    <w:abstractNumId w:val="1267"/>
  </w:num>
  <w:num w:numId="1094" w16cid:durableId="1126192705">
    <w:abstractNumId w:val="236"/>
  </w:num>
  <w:num w:numId="1095" w16cid:durableId="398133440">
    <w:abstractNumId w:val="772"/>
  </w:num>
  <w:num w:numId="1096" w16cid:durableId="1699349468">
    <w:abstractNumId w:val="1001"/>
  </w:num>
  <w:num w:numId="1097" w16cid:durableId="737215786">
    <w:abstractNumId w:val="623"/>
  </w:num>
  <w:num w:numId="1098" w16cid:durableId="1108619833">
    <w:abstractNumId w:val="872"/>
  </w:num>
  <w:num w:numId="1099" w16cid:durableId="1882668537">
    <w:abstractNumId w:val="965"/>
  </w:num>
  <w:num w:numId="1100" w16cid:durableId="2061055158">
    <w:abstractNumId w:val="60"/>
  </w:num>
  <w:num w:numId="1101" w16cid:durableId="1905679424">
    <w:abstractNumId w:val="968"/>
  </w:num>
  <w:num w:numId="1102" w16cid:durableId="899485215">
    <w:abstractNumId w:val="1212"/>
  </w:num>
  <w:num w:numId="1103" w16cid:durableId="1991203041">
    <w:abstractNumId w:val="1005"/>
  </w:num>
  <w:num w:numId="1104" w16cid:durableId="819270545">
    <w:abstractNumId w:val="657"/>
  </w:num>
  <w:num w:numId="1105" w16cid:durableId="989558707">
    <w:abstractNumId w:val="732"/>
  </w:num>
  <w:num w:numId="1106" w16cid:durableId="1577669529">
    <w:abstractNumId w:val="1257"/>
  </w:num>
  <w:num w:numId="1107" w16cid:durableId="1684743642">
    <w:abstractNumId w:val="1009"/>
  </w:num>
  <w:num w:numId="1108" w16cid:durableId="1339844265">
    <w:abstractNumId w:val="989"/>
  </w:num>
  <w:num w:numId="1109" w16cid:durableId="1920868974">
    <w:abstractNumId w:val="361"/>
  </w:num>
  <w:num w:numId="1110" w16cid:durableId="1442142007">
    <w:abstractNumId w:val="310"/>
  </w:num>
  <w:num w:numId="1111" w16cid:durableId="1619330811">
    <w:abstractNumId w:val="53"/>
  </w:num>
  <w:num w:numId="1112" w16cid:durableId="2034964214">
    <w:abstractNumId w:val="1134"/>
  </w:num>
  <w:num w:numId="1113" w16cid:durableId="1378159214">
    <w:abstractNumId w:val="177"/>
  </w:num>
  <w:num w:numId="1114" w16cid:durableId="778722147">
    <w:abstractNumId w:val="705"/>
  </w:num>
  <w:num w:numId="1115" w16cid:durableId="237323005">
    <w:abstractNumId w:val="431"/>
  </w:num>
  <w:num w:numId="1116" w16cid:durableId="1085150259">
    <w:abstractNumId w:val="536"/>
  </w:num>
  <w:num w:numId="1117" w16cid:durableId="1148546396">
    <w:abstractNumId w:val="355"/>
  </w:num>
  <w:num w:numId="1118" w16cid:durableId="2020042623">
    <w:abstractNumId w:val="598"/>
  </w:num>
  <w:num w:numId="1119" w16cid:durableId="487871009">
    <w:abstractNumId w:val="749"/>
  </w:num>
  <w:num w:numId="1120" w16cid:durableId="1637906013">
    <w:abstractNumId w:val="1256"/>
  </w:num>
  <w:num w:numId="1121" w16cid:durableId="1903129835">
    <w:abstractNumId w:val="277"/>
  </w:num>
  <w:num w:numId="1122" w16cid:durableId="843056645">
    <w:abstractNumId w:val="381"/>
  </w:num>
  <w:num w:numId="1123" w16cid:durableId="453985720">
    <w:abstractNumId w:val="16"/>
  </w:num>
  <w:num w:numId="1124" w16cid:durableId="131481825">
    <w:abstractNumId w:val="1298"/>
  </w:num>
  <w:num w:numId="1125" w16cid:durableId="1731421988">
    <w:abstractNumId w:val="425"/>
  </w:num>
  <w:num w:numId="1126" w16cid:durableId="1698461811">
    <w:abstractNumId w:val="179"/>
  </w:num>
  <w:num w:numId="1127" w16cid:durableId="238563111">
    <w:abstractNumId w:val="406"/>
  </w:num>
  <w:num w:numId="1128" w16cid:durableId="1694577972">
    <w:abstractNumId w:val="609"/>
  </w:num>
  <w:num w:numId="1129" w16cid:durableId="1699503211">
    <w:abstractNumId w:val="767"/>
  </w:num>
  <w:num w:numId="1130" w16cid:durableId="1217858287">
    <w:abstractNumId w:val="748"/>
  </w:num>
  <w:num w:numId="1131" w16cid:durableId="34620854">
    <w:abstractNumId w:val="963"/>
  </w:num>
  <w:num w:numId="1132" w16cid:durableId="59451630">
    <w:abstractNumId w:val="358"/>
  </w:num>
  <w:num w:numId="1133" w16cid:durableId="481969099">
    <w:abstractNumId w:val="1158"/>
  </w:num>
  <w:num w:numId="1134" w16cid:durableId="694188701">
    <w:abstractNumId w:val="43"/>
  </w:num>
  <w:num w:numId="1135" w16cid:durableId="795101202">
    <w:abstractNumId w:val="524"/>
  </w:num>
  <w:num w:numId="1136" w16cid:durableId="1606039657">
    <w:abstractNumId w:val="445"/>
  </w:num>
  <w:num w:numId="1137" w16cid:durableId="349373564">
    <w:abstractNumId w:val="804"/>
  </w:num>
  <w:num w:numId="1138" w16cid:durableId="131991775">
    <w:abstractNumId w:val="343"/>
  </w:num>
  <w:num w:numId="1139" w16cid:durableId="1386023124">
    <w:abstractNumId w:val="24"/>
  </w:num>
  <w:num w:numId="1140" w16cid:durableId="1782070897">
    <w:abstractNumId w:val="799"/>
  </w:num>
  <w:num w:numId="1141" w16cid:durableId="1074551377">
    <w:abstractNumId w:val="777"/>
  </w:num>
  <w:num w:numId="1142" w16cid:durableId="1351909273">
    <w:abstractNumId w:val="256"/>
  </w:num>
  <w:num w:numId="1143" w16cid:durableId="1071539888">
    <w:abstractNumId w:val="913"/>
  </w:num>
  <w:num w:numId="1144" w16cid:durableId="711001973">
    <w:abstractNumId w:val="818"/>
  </w:num>
  <w:num w:numId="1145" w16cid:durableId="1356223890">
    <w:abstractNumId w:val="747"/>
  </w:num>
  <w:num w:numId="1146" w16cid:durableId="710686834">
    <w:abstractNumId w:val="214"/>
  </w:num>
  <w:num w:numId="1147" w16cid:durableId="983898095">
    <w:abstractNumId w:val="654"/>
  </w:num>
  <w:num w:numId="1148" w16cid:durableId="355927001">
    <w:abstractNumId w:val="990"/>
  </w:num>
  <w:num w:numId="1149" w16cid:durableId="135950939">
    <w:abstractNumId w:val="932"/>
  </w:num>
  <w:num w:numId="1150" w16cid:durableId="1046490474">
    <w:abstractNumId w:val="836"/>
  </w:num>
  <w:num w:numId="1151" w16cid:durableId="1887452886">
    <w:abstractNumId w:val="1227"/>
  </w:num>
  <w:num w:numId="1152" w16cid:durableId="2108306217">
    <w:abstractNumId w:val="930"/>
  </w:num>
  <w:num w:numId="1153" w16cid:durableId="2013025577">
    <w:abstractNumId w:val="1201"/>
  </w:num>
  <w:num w:numId="1154" w16cid:durableId="1349671826">
    <w:abstractNumId w:val="670"/>
  </w:num>
  <w:num w:numId="1155" w16cid:durableId="246379987">
    <w:abstractNumId w:val="501"/>
  </w:num>
  <w:num w:numId="1156" w16cid:durableId="2058780058">
    <w:abstractNumId w:val="1050"/>
  </w:num>
  <w:num w:numId="1157" w16cid:durableId="576019676">
    <w:abstractNumId w:val="937"/>
  </w:num>
  <w:num w:numId="1158" w16cid:durableId="1256212050">
    <w:abstractNumId w:val="580"/>
  </w:num>
  <w:num w:numId="1159" w16cid:durableId="258417037">
    <w:abstractNumId w:val="134"/>
  </w:num>
  <w:num w:numId="1160" w16cid:durableId="1823965132">
    <w:abstractNumId w:val="862"/>
  </w:num>
  <w:num w:numId="1161" w16cid:durableId="504393975">
    <w:abstractNumId w:val="272"/>
  </w:num>
  <w:num w:numId="1162" w16cid:durableId="1087848178">
    <w:abstractNumId w:val="11"/>
  </w:num>
  <w:num w:numId="1163" w16cid:durableId="1092504557">
    <w:abstractNumId w:val="1251"/>
  </w:num>
  <w:num w:numId="1164" w16cid:durableId="947008687">
    <w:abstractNumId w:val="1300"/>
  </w:num>
  <w:num w:numId="1165" w16cid:durableId="622805526">
    <w:abstractNumId w:val="980"/>
  </w:num>
  <w:num w:numId="1166" w16cid:durableId="708803989">
    <w:abstractNumId w:val="58"/>
  </w:num>
  <w:num w:numId="1167" w16cid:durableId="84499705">
    <w:abstractNumId w:val="328"/>
  </w:num>
  <w:num w:numId="1168" w16cid:durableId="506360592">
    <w:abstractNumId w:val="171"/>
  </w:num>
  <w:num w:numId="1169" w16cid:durableId="680282756">
    <w:abstractNumId w:val="1142"/>
  </w:num>
  <w:num w:numId="1170" w16cid:durableId="932476363">
    <w:abstractNumId w:val="218"/>
  </w:num>
  <w:num w:numId="1171" w16cid:durableId="1093667893">
    <w:abstractNumId w:val="1121"/>
  </w:num>
  <w:num w:numId="1172" w16cid:durableId="1922835482">
    <w:abstractNumId w:val="175"/>
  </w:num>
  <w:num w:numId="1173" w16cid:durableId="202643933">
    <w:abstractNumId w:val="405"/>
  </w:num>
  <w:num w:numId="1174" w16cid:durableId="880243473">
    <w:abstractNumId w:val="1198"/>
  </w:num>
  <w:num w:numId="1175" w16cid:durableId="1377388089">
    <w:abstractNumId w:val="403"/>
  </w:num>
  <w:num w:numId="1176" w16cid:durableId="1302032671">
    <w:abstractNumId w:val="559"/>
  </w:num>
  <w:num w:numId="1177" w16cid:durableId="1388332640">
    <w:abstractNumId w:val="231"/>
  </w:num>
  <w:num w:numId="1178" w16cid:durableId="631642682">
    <w:abstractNumId w:val="472"/>
  </w:num>
  <w:num w:numId="1179" w16cid:durableId="2001763669">
    <w:abstractNumId w:val="647"/>
  </w:num>
  <w:num w:numId="1180" w16cid:durableId="547837285">
    <w:abstractNumId w:val="1323"/>
  </w:num>
  <w:num w:numId="1181" w16cid:durableId="1482037069">
    <w:abstractNumId w:val="810"/>
  </w:num>
  <w:num w:numId="1182" w16cid:durableId="1572692498">
    <w:abstractNumId w:val="414"/>
  </w:num>
  <w:num w:numId="1183" w16cid:durableId="579023484">
    <w:abstractNumId w:val="88"/>
  </w:num>
  <w:num w:numId="1184" w16cid:durableId="2039307109">
    <w:abstractNumId w:val="1317"/>
  </w:num>
  <w:num w:numId="1185" w16cid:durableId="959066475">
    <w:abstractNumId w:val="613"/>
  </w:num>
  <w:num w:numId="1186" w16cid:durableId="1318152488">
    <w:abstractNumId w:val="395"/>
  </w:num>
  <w:num w:numId="1187" w16cid:durableId="327246692">
    <w:abstractNumId w:val="147"/>
  </w:num>
  <w:num w:numId="1188" w16cid:durableId="50689043">
    <w:abstractNumId w:val="244"/>
  </w:num>
  <w:num w:numId="1189" w16cid:durableId="501892442">
    <w:abstractNumId w:val="791"/>
  </w:num>
  <w:num w:numId="1190" w16cid:durableId="354580299">
    <w:abstractNumId w:val="730"/>
  </w:num>
  <w:num w:numId="1191" w16cid:durableId="38823576">
    <w:abstractNumId w:val="943"/>
  </w:num>
  <w:num w:numId="1192" w16cid:durableId="749431338">
    <w:abstractNumId w:val="537"/>
  </w:num>
  <w:num w:numId="1193" w16cid:durableId="666713588">
    <w:abstractNumId w:val="164"/>
  </w:num>
  <w:num w:numId="1194" w16cid:durableId="938217940">
    <w:abstractNumId w:val="411"/>
  </w:num>
  <w:num w:numId="1195" w16cid:durableId="460616890">
    <w:abstractNumId w:val="392"/>
  </w:num>
  <w:num w:numId="1196" w16cid:durableId="1945454954">
    <w:abstractNumId w:val="702"/>
  </w:num>
  <w:num w:numId="1197" w16cid:durableId="1846168469">
    <w:abstractNumId w:val="471"/>
  </w:num>
  <w:num w:numId="1198" w16cid:durableId="220676187">
    <w:abstractNumId w:val="830"/>
  </w:num>
  <w:num w:numId="1199" w16cid:durableId="1595626586">
    <w:abstractNumId w:val="342"/>
  </w:num>
  <w:num w:numId="1200" w16cid:durableId="473568976">
    <w:abstractNumId w:val="426"/>
  </w:num>
  <w:num w:numId="1201" w16cid:durableId="1380279349">
    <w:abstractNumId w:val="1117"/>
  </w:num>
  <w:num w:numId="1202" w16cid:durableId="1321420049">
    <w:abstractNumId w:val="1243"/>
  </w:num>
  <w:num w:numId="1203" w16cid:durableId="904071519">
    <w:abstractNumId w:val="822"/>
  </w:num>
  <w:num w:numId="1204" w16cid:durableId="1304041051">
    <w:abstractNumId w:val="805"/>
  </w:num>
  <w:num w:numId="1205" w16cid:durableId="127168529">
    <w:abstractNumId w:val="746"/>
  </w:num>
  <w:num w:numId="1206" w16cid:durableId="886718974">
    <w:abstractNumId w:val="56"/>
  </w:num>
  <w:num w:numId="1207" w16cid:durableId="391855241">
    <w:abstractNumId w:val="961"/>
  </w:num>
  <w:num w:numId="1208" w16cid:durableId="2012564430">
    <w:abstractNumId w:val="773"/>
  </w:num>
  <w:num w:numId="1209" w16cid:durableId="2138522694">
    <w:abstractNumId w:val="1032"/>
  </w:num>
  <w:num w:numId="1210" w16cid:durableId="693117734">
    <w:abstractNumId w:val="1249"/>
  </w:num>
  <w:num w:numId="1211" w16cid:durableId="1201935822">
    <w:abstractNumId w:val="849"/>
  </w:num>
  <w:num w:numId="1212" w16cid:durableId="867252251">
    <w:abstractNumId w:val="363"/>
  </w:num>
  <w:num w:numId="1213" w16cid:durableId="1892498793">
    <w:abstractNumId w:val="1081"/>
  </w:num>
  <w:num w:numId="1214" w16cid:durableId="1173686140">
    <w:abstractNumId w:val="455"/>
  </w:num>
  <w:num w:numId="1215" w16cid:durableId="1094470865">
    <w:abstractNumId w:val="200"/>
  </w:num>
  <w:num w:numId="1216" w16cid:durableId="918440216">
    <w:abstractNumId w:val="718"/>
  </w:num>
  <w:num w:numId="1217" w16cid:durableId="529729033">
    <w:abstractNumId w:val="75"/>
  </w:num>
  <w:num w:numId="1218" w16cid:durableId="1012538196">
    <w:abstractNumId w:val="544"/>
  </w:num>
  <w:num w:numId="1219" w16cid:durableId="947199893">
    <w:abstractNumId w:val="239"/>
  </w:num>
  <w:num w:numId="1220" w16cid:durableId="489442279">
    <w:abstractNumId w:val="1129"/>
  </w:num>
  <w:num w:numId="1221" w16cid:durableId="1683362350">
    <w:abstractNumId w:val="372"/>
  </w:num>
  <w:num w:numId="1222" w16cid:durableId="151484313">
    <w:abstractNumId w:val="494"/>
  </w:num>
  <w:num w:numId="1223" w16cid:durableId="1792625644">
    <w:abstractNumId w:val="1120"/>
  </w:num>
  <w:num w:numId="1224" w16cid:durableId="558253460">
    <w:abstractNumId w:val="1175"/>
  </w:num>
  <w:num w:numId="1225" w16cid:durableId="339770777">
    <w:abstractNumId w:val="593"/>
  </w:num>
  <w:num w:numId="1226" w16cid:durableId="598566266">
    <w:abstractNumId w:val="459"/>
  </w:num>
  <w:num w:numId="1227" w16cid:durableId="489715872">
    <w:abstractNumId w:val="442"/>
  </w:num>
  <w:num w:numId="1228" w16cid:durableId="566038008">
    <w:abstractNumId w:val="1182"/>
  </w:num>
  <w:num w:numId="1229" w16cid:durableId="1790271600">
    <w:abstractNumId w:val="380"/>
  </w:num>
  <w:num w:numId="1230" w16cid:durableId="408235554">
    <w:abstractNumId w:val="1284"/>
  </w:num>
  <w:num w:numId="1231" w16cid:durableId="645284307">
    <w:abstractNumId w:val="62"/>
  </w:num>
  <w:num w:numId="1232" w16cid:durableId="201292373">
    <w:abstractNumId w:val="281"/>
  </w:num>
  <w:num w:numId="1233" w16cid:durableId="1650599410">
    <w:abstractNumId w:val="1122"/>
  </w:num>
  <w:num w:numId="1234" w16cid:durableId="768627222">
    <w:abstractNumId w:val="298"/>
  </w:num>
  <w:num w:numId="1235" w16cid:durableId="1973513933">
    <w:abstractNumId w:val="178"/>
  </w:num>
  <w:num w:numId="1236" w16cid:durableId="319701588">
    <w:abstractNumId w:val="600"/>
  </w:num>
  <w:num w:numId="1237" w16cid:durableId="264002480">
    <w:abstractNumId w:val="946"/>
  </w:num>
  <w:num w:numId="1238" w16cid:durableId="393698797">
    <w:abstractNumId w:val="769"/>
  </w:num>
  <w:num w:numId="1239" w16cid:durableId="2121412517">
    <w:abstractNumId w:val="921"/>
  </w:num>
  <w:num w:numId="1240" w16cid:durableId="81730164">
    <w:abstractNumId w:val="269"/>
  </w:num>
  <w:num w:numId="1241" w16cid:durableId="774446770">
    <w:abstractNumId w:val="1293"/>
  </w:num>
  <w:num w:numId="1242" w16cid:durableId="31421486">
    <w:abstractNumId w:val="887"/>
  </w:num>
  <w:num w:numId="1243" w16cid:durableId="284774414">
    <w:abstractNumId w:val="566"/>
  </w:num>
  <w:num w:numId="1244" w16cid:durableId="415444094">
    <w:abstractNumId w:val="1041"/>
  </w:num>
  <w:num w:numId="1245" w16cid:durableId="736245360">
    <w:abstractNumId w:val="763"/>
  </w:num>
  <w:num w:numId="1246" w16cid:durableId="852112215">
    <w:abstractNumId w:val="1004"/>
  </w:num>
  <w:num w:numId="1247" w16cid:durableId="575018923">
    <w:abstractNumId w:val="1254"/>
  </w:num>
  <w:num w:numId="1248" w16cid:durableId="1948078703">
    <w:abstractNumId w:val="529"/>
  </w:num>
  <w:num w:numId="1249" w16cid:durableId="2061008198">
    <w:abstractNumId w:val="510"/>
  </w:num>
  <w:num w:numId="1250" w16cid:durableId="1679038518">
    <w:abstractNumId w:val="745"/>
  </w:num>
  <w:num w:numId="1251" w16cid:durableId="1836604441">
    <w:abstractNumId w:val="37"/>
  </w:num>
  <w:num w:numId="1252" w16cid:durableId="1181775965">
    <w:abstractNumId w:val="102"/>
  </w:num>
  <w:num w:numId="1253" w16cid:durableId="1984968881">
    <w:abstractNumId w:val="868"/>
  </w:num>
  <w:num w:numId="1254" w16cid:durableId="1484082344">
    <w:abstractNumId w:val="195"/>
  </w:num>
  <w:num w:numId="1255" w16cid:durableId="1724021264">
    <w:abstractNumId w:val="51"/>
  </w:num>
  <w:num w:numId="1256" w16cid:durableId="1309090419">
    <w:abstractNumId w:val="258"/>
  </w:num>
  <w:num w:numId="1257" w16cid:durableId="1478914096">
    <w:abstractNumId w:val="685"/>
  </w:num>
  <w:num w:numId="1258" w16cid:durableId="74207418">
    <w:abstractNumId w:val="354"/>
  </w:num>
  <w:num w:numId="1259" w16cid:durableId="1610702151">
    <w:abstractNumId w:val="555"/>
  </w:num>
  <w:num w:numId="1260" w16cid:durableId="420641224">
    <w:abstractNumId w:val="458"/>
  </w:num>
  <w:num w:numId="1261" w16cid:durableId="948439731">
    <w:abstractNumId w:val="723"/>
  </w:num>
  <w:num w:numId="1262" w16cid:durableId="925958304">
    <w:abstractNumId w:val="410"/>
  </w:num>
  <w:num w:numId="1263" w16cid:durableId="1027146116">
    <w:abstractNumId w:val="741"/>
  </w:num>
  <w:num w:numId="1264" w16cid:durableId="132914828">
    <w:abstractNumId w:val="1047"/>
  </w:num>
  <w:num w:numId="1265" w16cid:durableId="742024491">
    <w:abstractNumId w:val="206"/>
  </w:num>
  <w:num w:numId="1266" w16cid:durableId="791753392">
    <w:abstractNumId w:val="984"/>
  </w:num>
  <w:num w:numId="1267" w16cid:durableId="1683167412">
    <w:abstractNumId w:val="756"/>
  </w:num>
  <w:num w:numId="1268" w16cid:durableId="195778494">
    <w:abstractNumId w:val="1079"/>
  </w:num>
  <w:num w:numId="1269" w16cid:durableId="1556239525">
    <w:abstractNumId w:val="1114"/>
  </w:num>
  <w:num w:numId="1270" w16cid:durableId="416680875">
    <w:abstractNumId w:val="161"/>
  </w:num>
  <w:num w:numId="1271" w16cid:durableId="1096291399">
    <w:abstractNumId w:val="856"/>
  </w:num>
  <w:num w:numId="1272" w16cid:durableId="1997755353">
    <w:abstractNumId w:val="274"/>
  </w:num>
  <w:num w:numId="1273" w16cid:durableId="1250193681">
    <w:abstractNumId w:val="1051"/>
  </w:num>
  <w:num w:numId="1274" w16cid:durableId="2088644725">
    <w:abstractNumId w:val="1166"/>
  </w:num>
  <w:num w:numId="1275" w16cid:durableId="1148326338">
    <w:abstractNumId w:val="460"/>
  </w:num>
  <w:num w:numId="1276" w16cid:durableId="571963377">
    <w:abstractNumId w:val="1028"/>
  </w:num>
  <w:num w:numId="1277" w16cid:durableId="1504322249">
    <w:abstractNumId w:val="124"/>
  </w:num>
  <w:num w:numId="1278" w16cid:durableId="2119327019">
    <w:abstractNumId w:val="665"/>
  </w:num>
  <w:num w:numId="1279" w16cid:durableId="1515731999">
    <w:abstractNumId w:val="89"/>
  </w:num>
  <w:num w:numId="1280" w16cid:durableId="1131484900">
    <w:abstractNumId w:val="446"/>
  </w:num>
  <w:num w:numId="1281" w16cid:durableId="606621387">
    <w:abstractNumId w:val="922"/>
  </w:num>
  <w:num w:numId="1282" w16cid:durableId="1654722449">
    <w:abstractNumId w:val="1279"/>
  </w:num>
  <w:num w:numId="1283" w16cid:durableId="770781777">
    <w:abstractNumId w:val="866"/>
  </w:num>
  <w:num w:numId="1284" w16cid:durableId="2093352466">
    <w:abstractNumId w:val="34"/>
  </w:num>
  <w:num w:numId="1285" w16cid:durableId="793796303">
    <w:abstractNumId w:val="1297"/>
  </w:num>
  <w:num w:numId="1286" w16cid:durableId="1441071789">
    <w:abstractNumId w:val="18"/>
  </w:num>
  <w:num w:numId="1287" w16cid:durableId="923685343">
    <w:abstractNumId w:val="853"/>
  </w:num>
  <w:num w:numId="1288" w16cid:durableId="1335954685">
    <w:abstractNumId w:val="522"/>
  </w:num>
  <w:num w:numId="1289" w16cid:durableId="1249735616">
    <w:abstractNumId w:val="118"/>
  </w:num>
  <w:num w:numId="1290" w16cid:durableId="1324161734">
    <w:abstractNumId w:val="841"/>
  </w:num>
  <w:num w:numId="1291" w16cid:durableId="1242983279">
    <w:abstractNumId w:val="919"/>
  </w:num>
  <w:num w:numId="1292" w16cid:durableId="869611883">
    <w:abstractNumId w:val="1132"/>
  </w:num>
  <w:num w:numId="1293" w16cid:durableId="1741489125">
    <w:abstractNumId w:val="13"/>
  </w:num>
  <w:num w:numId="1294" w16cid:durableId="1810509777">
    <w:abstractNumId w:val="278"/>
  </w:num>
  <w:num w:numId="1295" w16cid:durableId="913513449">
    <w:abstractNumId w:val="873"/>
  </w:num>
  <w:num w:numId="1296" w16cid:durableId="226844100">
    <w:abstractNumId w:val="957"/>
  </w:num>
  <w:num w:numId="1297" w16cid:durableId="1578860457">
    <w:abstractNumId w:val="1013"/>
  </w:num>
  <w:num w:numId="1298" w16cid:durableId="1334919269">
    <w:abstractNumId w:val="924"/>
  </w:num>
  <w:num w:numId="1299" w16cid:durableId="777220707">
    <w:abstractNumId w:val="513"/>
  </w:num>
  <w:num w:numId="1300" w16cid:durableId="1399553745">
    <w:abstractNumId w:val="1316"/>
  </w:num>
  <w:num w:numId="1301" w16cid:durableId="1007947596">
    <w:abstractNumId w:val="977"/>
  </w:num>
  <w:num w:numId="1302" w16cid:durableId="808011476">
    <w:abstractNumId w:val="299"/>
  </w:num>
  <w:num w:numId="1303" w16cid:durableId="1554393273">
    <w:abstractNumId w:val="1077"/>
  </w:num>
  <w:num w:numId="1304" w16cid:durableId="1461340124">
    <w:abstractNumId w:val="1260"/>
  </w:num>
  <w:num w:numId="1305" w16cid:durableId="61175722">
    <w:abstractNumId w:val="1272"/>
  </w:num>
  <w:num w:numId="1306" w16cid:durableId="886835004">
    <w:abstractNumId w:val="1206"/>
  </w:num>
  <w:num w:numId="1307" w16cid:durableId="406615703">
    <w:abstractNumId w:val="798"/>
  </w:num>
  <w:num w:numId="1308" w16cid:durableId="1646280828">
    <w:abstractNumId w:val="895"/>
  </w:num>
  <w:num w:numId="1309" w16cid:durableId="1894462466">
    <w:abstractNumId w:val="443"/>
  </w:num>
  <w:num w:numId="1310" w16cid:durableId="1414814908">
    <w:abstractNumId w:val="1290"/>
  </w:num>
  <w:num w:numId="1311" w16cid:durableId="1435052912">
    <w:abstractNumId w:val="928"/>
  </w:num>
  <w:num w:numId="1312" w16cid:durableId="1044795207">
    <w:abstractNumId w:val="325"/>
  </w:num>
  <w:num w:numId="1313" w16cid:durableId="1619021488">
    <w:abstractNumId w:val="462"/>
  </w:num>
  <w:num w:numId="1314" w16cid:durableId="207304223">
    <w:abstractNumId w:val="1110"/>
  </w:num>
  <w:num w:numId="1315" w16cid:durableId="1914317635">
    <w:abstractNumId w:val="1196"/>
  </w:num>
  <w:num w:numId="1316" w16cid:durableId="65224088">
    <w:abstractNumId w:val="1126"/>
  </w:num>
  <w:num w:numId="1317" w16cid:durableId="1713117987">
    <w:abstractNumId w:val="498"/>
  </w:num>
  <w:num w:numId="1318" w16cid:durableId="1317340156">
    <w:abstractNumId w:val="604"/>
  </w:num>
  <w:num w:numId="1319" w16cid:durableId="414594756">
    <w:abstractNumId w:val="130"/>
  </w:num>
  <w:num w:numId="1320" w16cid:durableId="1010109263">
    <w:abstractNumId w:val="737"/>
  </w:num>
  <w:num w:numId="1321" w16cid:durableId="877426561">
    <w:abstractNumId w:val="159"/>
  </w:num>
  <w:num w:numId="1322" w16cid:durableId="44911516">
    <w:abstractNumId w:val="1141"/>
  </w:num>
  <w:num w:numId="1323" w16cid:durableId="1783066840">
    <w:abstractNumId w:val="1195"/>
  </w:num>
  <w:num w:numId="1324" w16cid:durableId="729429108">
    <w:abstractNumId w:val="987"/>
  </w:num>
  <w:num w:numId="1325" w16cid:durableId="1787894293">
    <w:abstractNumId w:val="50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1F2"/>
    <w:rsid w:val="00083D9C"/>
    <w:rsid w:val="000E11CF"/>
    <w:rsid w:val="00150C7F"/>
    <w:rsid w:val="001518AA"/>
    <w:rsid w:val="001913DC"/>
    <w:rsid w:val="0019328A"/>
    <w:rsid w:val="001C7927"/>
    <w:rsid w:val="00255618"/>
    <w:rsid w:val="002B27C5"/>
    <w:rsid w:val="00442B83"/>
    <w:rsid w:val="008D6A67"/>
    <w:rsid w:val="008D76A7"/>
    <w:rsid w:val="0094665C"/>
    <w:rsid w:val="009827AB"/>
    <w:rsid w:val="009C2BC5"/>
    <w:rsid w:val="009E4704"/>
    <w:rsid w:val="00AA41DA"/>
    <w:rsid w:val="00AB51F2"/>
    <w:rsid w:val="00B052DE"/>
    <w:rsid w:val="00B156FE"/>
    <w:rsid w:val="00BB6903"/>
    <w:rsid w:val="00C33BBA"/>
    <w:rsid w:val="00C45DC8"/>
    <w:rsid w:val="00D63E93"/>
    <w:rsid w:val="00D9442B"/>
    <w:rsid w:val="00DB7842"/>
    <w:rsid w:val="00F55FE4"/>
    <w:rsid w:val="00FA5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CF7C0"/>
  <w15:chartTrackingRefBased/>
  <w15:docId w15:val="{DF50AA2B-AE31-47BF-885C-237BB1471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51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51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B51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1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1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1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1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1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1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1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51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B51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1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1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1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1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1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1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1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51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1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51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1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1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1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1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1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1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1F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556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56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5618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55618"/>
    <w:rPr>
      <w:rFonts w:ascii="Courier New" w:eastAsia="Times New Roman" w:hAnsi="Courier New" w:cs="Courier New"/>
      <w:sz w:val="20"/>
      <w:szCs w:val="20"/>
    </w:rPr>
  </w:style>
  <w:style w:type="character" w:customStyle="1" w:styleId="pdq2pgselectionanchor">
    <w:name w:val="pdq2pg_selectionanchor"/>
    <w:basedOn w:val="DefaultParagraphFont"/>
    <w:rsid w:val="00255618"/>
  </w:style>
  <w:style w:type="paragraph" w:styleId="NormalWeb">
    <w:name w:val="Normal (Web)"/>
    <w:basedOn w:val="Normal"/>
    <w:uiPriority w:val="99"/>
    <w:semiHidden/>
    <w:unhideWhenUsed/>
    <w:rsid w:val="002556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m">
    <w:name w:val="ͼm"/>
    <w:basedOn w:val="DefaultParagraphFont"/>
    <w:rsid w:val="00255618"/>
  </w:style>
  <w:style w:type="character" w:customStyle="1" w:styleId="k">
    <w:name w:val="ͼk"/>
    <w:basedOn w:val="DefaultParagraphFont"/>
    <w:rsid w:val="00255618"/>
  </w:style>
  <w:style w:type="numbering" w:customStyle="1" w:styleId="NoList1">
    <w:name w:val="No List1"/>
    <w:next w:val="NoList"/>
    <w:uiPriority w:val="99"/>
    <w:semiHidden/>
    <w:unhideWhenUsed/>
    <w:rsid w:val="00BB6903"/>
  </w:style>
  <w:style w:type="numbering" w:customStyle="1" w:styleId="NoList2">
    <w:name w:val="No List2"/>
    <w:next w:val="NoList"/>
    <w:uiPriority w:val="99"/>
    <w:semiHidden/>
    <w:unhideWhenUsed/>
    <w:rsid w:val="00F55FE4"/>
  </w:style>
  <w:style w:type="character" w:customStyle="1" w:styleId="g">
    <w:name w:val="ͼg"/>
    <w:basedOn w:val="DefaultParagraphFont"/>
    <w:rsid w:val="00F55FE4"/>
  </w:style>
  <w:style w:type="numbering" w:customStyle="1" w:styleId="NoList3">
    <w:name w:val="No List3"/>
    <w:next w:val="NoList"/>
    <w:uiPriority w:val="99"/>
    <w:semiHidden/>
    <w:unhideWhenUsed/>
    <w:rsid w:val="002B27C5"/>
  </w:style>
  <w:style w:type="numbering" w:customStyle="1" w:styleId="NoList4">
    <w:name w:val="No List4"/>
    <w:next w:val="NoList"/>
    <w:uiPriority w:val="99"/>
    <w:semiHidden/>
    <w:unhideWhenUsed/>
    <w:rsid w:val="001913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46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63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79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966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213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613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01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004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511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574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38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325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4733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7820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8977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545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3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104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47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236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086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088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719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8989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303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677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995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2190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6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98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681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943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542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601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396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470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682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9003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080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489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65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133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30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068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012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76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68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041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906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976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138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3115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434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69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699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17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854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895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616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619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65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948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7852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792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598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250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906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326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615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243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531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432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94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492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037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7456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49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8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871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402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575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336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094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740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353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192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729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88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7768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300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7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34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1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48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825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133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59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933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021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470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890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9757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240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976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070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10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013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405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969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634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232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61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738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4225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5785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083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758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03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68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202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029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378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888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036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407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6516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006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783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298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3285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70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7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168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970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758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066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520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057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838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329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18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993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2777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83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77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13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634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029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964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849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401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266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021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1578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9808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3771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0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77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228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722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184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147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455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737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612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548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812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78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386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46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18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685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52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075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375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582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006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459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804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643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9282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02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890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538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171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592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920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522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641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027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729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913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8375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4096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386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58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794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764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053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017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767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155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140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922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691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751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014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32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9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442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985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878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63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970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978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800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780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1554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9571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5538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994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0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555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041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956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808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35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15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855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908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313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285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792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923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94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17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986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322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933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980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071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468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806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869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3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0645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28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95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14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285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17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500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983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657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056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780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396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556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1007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30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8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613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774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23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266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930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440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495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612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885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3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899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12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8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618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889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517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491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949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945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6320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277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395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4066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0703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64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63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478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99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021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28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55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052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691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44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355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648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1497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434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3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156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564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573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718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961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622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7727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777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821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915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614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2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98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606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481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271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750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704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709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802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0796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730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6550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1499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53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246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511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931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892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622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392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7665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814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388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9286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7439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399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4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442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65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700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361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783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079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423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189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32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339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7716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315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0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13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111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642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914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582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498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0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040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855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047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8348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44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25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915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060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075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911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392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388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2954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204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2069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1401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667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286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792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084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573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550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445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898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448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298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425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5506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7140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02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0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9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249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875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184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174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384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9428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365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840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862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5636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584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07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587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423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108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580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358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2575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319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319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9486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994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614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168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12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53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357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625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732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196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215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095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845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04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263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1121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008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1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23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783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199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341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781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286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530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325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224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3242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6888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534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072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405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790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860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024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1270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756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506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232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164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8618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6497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110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2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892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420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428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282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41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616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335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6543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477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1569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862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720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8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39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095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702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829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124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304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824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874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083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767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3801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14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702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8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60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798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374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478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973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4318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239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865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0944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947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59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238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407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939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525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306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689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318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717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399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6543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75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1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400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321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642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987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922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239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712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858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47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568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472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61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1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323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07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268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77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890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546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983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152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322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1429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5656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291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46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83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421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882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784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735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374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090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953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613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503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636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325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3105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810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34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005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10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404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98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613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85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561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5168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0454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572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8072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041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0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30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859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471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269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25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85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743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987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2952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6352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5030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232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66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917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25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54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845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852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513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192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310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4121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308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0406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95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4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477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071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891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20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329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575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248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724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5628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547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7780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268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82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56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729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431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136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116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276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287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598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03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5516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357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4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9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20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75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486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385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253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955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385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379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914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227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9691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012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57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07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795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041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788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993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926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433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72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2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2865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6047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33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8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69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218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648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473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962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354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139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948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918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4012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819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67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62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777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158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522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749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589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691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376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1996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86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4012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35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17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94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85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99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161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265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38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006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055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080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736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198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801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87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544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540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094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314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73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214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1264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9440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5950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238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8675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897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63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129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81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836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664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634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780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740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701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601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4703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530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553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0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743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728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487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299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205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721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833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615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787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906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8363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81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993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81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094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212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823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875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856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039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799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976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9192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823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4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63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76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1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00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435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202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829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605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959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792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5069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172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3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505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734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022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855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853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935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314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823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962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1199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3656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843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50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1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083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427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681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22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911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169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947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4774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082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2474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02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29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61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561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00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858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986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314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677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013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452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5464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2982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033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8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092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53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24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648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087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766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879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138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029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913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6604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25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33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223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231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74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807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564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02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016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194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542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1946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376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057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93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686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251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61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65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656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497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155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93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039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835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5600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5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82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36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071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27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23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826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864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942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46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006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239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2496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942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28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580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029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257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308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430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16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187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550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4789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691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730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22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39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682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063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011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030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701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494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579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767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711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991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3866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138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6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722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069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098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212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704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5541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2292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774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946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59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8922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108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71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26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026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375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313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427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98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306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2362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017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5655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7306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617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8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69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82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020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715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787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420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585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501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916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524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3255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194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40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010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379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927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992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896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674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928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036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110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838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1802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797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983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995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923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03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487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541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029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125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9595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5407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9501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698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93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80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707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318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347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811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638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0176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222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250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69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230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2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79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754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141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607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693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283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931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31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1209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666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7546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6852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011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72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41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25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308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357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569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553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19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592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321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926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448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115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89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09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540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338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160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48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348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199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845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226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397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8361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91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4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767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09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60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110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306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960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96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704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038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361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0042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066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8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75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081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467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343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306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506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810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959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771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926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6398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78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20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290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248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341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503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539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560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353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446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415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520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0332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671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8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253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943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285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230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719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960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1910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583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343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095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2035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415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8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927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173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838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701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753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303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6809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068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070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3494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1887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06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53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835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626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815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212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140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816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81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363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656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1859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2347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24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0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97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10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176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245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232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362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632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752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073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8616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4438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031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587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21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672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213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846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021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391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122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10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051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8981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164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9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32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606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013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848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554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783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334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869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043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307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1151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816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91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089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553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476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16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938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608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207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646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829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7237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5512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0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320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539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764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227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401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729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082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339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528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9479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194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888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68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45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033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667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088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885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10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579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906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167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725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1919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581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98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366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547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651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373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867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899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59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866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341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539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5219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362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01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44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421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575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110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729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5432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132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792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0251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2472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239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7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253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353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661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289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1272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13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612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585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994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602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7100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317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9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084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410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592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533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929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884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09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765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148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006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9779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1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344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649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752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784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718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099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74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867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001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2320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6522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13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96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358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892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492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079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050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899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748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762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7116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1105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703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2808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62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10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085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968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946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003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240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964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51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188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9307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170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9256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78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0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31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646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593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645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219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424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229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443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592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1564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6493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589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079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19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018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648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655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313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004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225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841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384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397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632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2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113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322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856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826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328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007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531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231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945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5757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1673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01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2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29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162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948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031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188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975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200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028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984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0814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9160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326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7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29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853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828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23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893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914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137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869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1228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1112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5418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714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90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8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735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780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683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41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860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729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860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996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0652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15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1189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88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48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874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667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609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271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960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374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0753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504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322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290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9398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416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58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36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30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223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645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086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72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769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373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128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334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4017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97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29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46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770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53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120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918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903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175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306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994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793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044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922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5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43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116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394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696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560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253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928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401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453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283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6711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077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5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43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497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415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341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264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389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578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9420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100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9868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2085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09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667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241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595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632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028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586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2872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856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579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642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1543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6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85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32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095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32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213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455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647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108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4872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143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5839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766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3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05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670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613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37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191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77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701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051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823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7954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4891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749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1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460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398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101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53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7103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467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592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291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263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0360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2833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082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99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963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853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156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901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507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20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350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1798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942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34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0530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293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49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25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595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387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520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319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956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69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3300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621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435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71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426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296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29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290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478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100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598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3452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443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465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8351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2995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890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67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647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022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422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65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542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678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4428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994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6498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752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4200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54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41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062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013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621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456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24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473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473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100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1077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5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6465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759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4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975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483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93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420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585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911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953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551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751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947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1163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531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93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90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078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261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858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895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071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62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767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940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9583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008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06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4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203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971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492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528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8682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585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774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1807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5836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9554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20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5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318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763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930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818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992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365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331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280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823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991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4204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37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51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917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271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681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108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142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393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30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309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4164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605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8574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333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95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701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467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974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803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007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86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6364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270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077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8626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780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687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62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872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868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031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637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661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731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8434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0170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505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5956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3392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229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26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01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741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435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998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868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641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044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578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370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250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7689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18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57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141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937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08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07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46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173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6885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462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835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1859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0706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33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9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706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133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580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691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309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146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0058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0533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307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041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231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83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90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421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239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527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040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527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607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668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6368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997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1912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363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31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068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986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836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949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676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646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976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222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757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3729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2779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977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54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022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788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996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202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66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787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5204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381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350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564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737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519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99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123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279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4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348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923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435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2047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939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2024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429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0054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886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47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51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582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994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285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145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75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874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40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83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294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1067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06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84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656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441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032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814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203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881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830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014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218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991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1958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354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30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714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807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631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772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610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45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6894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178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4616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4288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9410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636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50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430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933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032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008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382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592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996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312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6310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18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0278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274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7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72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22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566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899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058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938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2812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240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295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353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03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05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07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65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256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540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234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472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0733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934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492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1893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698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1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647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654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222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863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410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319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559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8229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1706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211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395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58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12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10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216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371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4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619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9122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863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565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6374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3617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095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79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620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801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450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624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227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714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47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452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84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41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9352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560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60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564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560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92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627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672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462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88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607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088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4037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2136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448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8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561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546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36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576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284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814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104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702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428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4281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5538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36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63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559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563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337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276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360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3725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136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2285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702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6329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74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40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556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976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951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823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247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124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218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872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0782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589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3701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995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62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461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241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028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51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700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461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646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803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966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264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9387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7217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522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43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189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665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29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665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391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143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489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451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750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6727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9981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294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5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17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57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254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939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96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581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685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613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5820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6574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9711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28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8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93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490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925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565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384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394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751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2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317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722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5281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567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1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39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957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0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422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089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216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991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250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610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5824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69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22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628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744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679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32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452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558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11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221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609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965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141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812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854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488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524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73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664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720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6194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326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12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349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6794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277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40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09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741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3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536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510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547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341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004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648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259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762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6615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0536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77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45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668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157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122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220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388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384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615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054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7568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108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482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508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7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753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211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469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854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293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769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656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266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971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733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081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10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1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22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502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41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12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195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677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770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202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877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88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2498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64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9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36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30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720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73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429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110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736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277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483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0368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5660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6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6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052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45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434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822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669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2129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443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728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144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193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4871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93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8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856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559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599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54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698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467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812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812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8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1282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6735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219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7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74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294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0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084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922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587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2267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803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400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134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1298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246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30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071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982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883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064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8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286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543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745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715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108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1406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525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408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743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60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611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419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094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5764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125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350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9496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051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570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8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256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381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291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16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710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597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906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565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0976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3600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02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88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397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129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024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382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547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595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071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336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2935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6156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6893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86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3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048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90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052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038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546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960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597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607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631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7345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4614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98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939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028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105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505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288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138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851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974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555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482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6010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78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657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894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517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91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350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80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218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372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1651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746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9717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620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35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799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951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671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736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20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818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484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482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578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052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5702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790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28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014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33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752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807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438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490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5145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515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186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095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5399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93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9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062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566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656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639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559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590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2605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603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856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6564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5716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11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13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3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194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531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661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270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083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614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341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054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2456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067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79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27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355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738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87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643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260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327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206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636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625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8643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935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7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63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659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669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492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25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113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126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914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891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373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1623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659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38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2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987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627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608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309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620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378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500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337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985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949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44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89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5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091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500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600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725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344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259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474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031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639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781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340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87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236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009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860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667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8382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350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485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323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602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457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261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548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7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89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038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220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558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313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028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261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448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778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8128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0343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893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6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21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027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925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040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798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973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527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477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7171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548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351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489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67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02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051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058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001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694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738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588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526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602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044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704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09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0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48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186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59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414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299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466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366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639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97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697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9411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893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17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79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08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720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419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97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009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894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746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596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099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466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87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6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651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607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266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809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154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968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849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249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0674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008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0628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350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6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82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98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935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986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601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377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697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83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745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309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4136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53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7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599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14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25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399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491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187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36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121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80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813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77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64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59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87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331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312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516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644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218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271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79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026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226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687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39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43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918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84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120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757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550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17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731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786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619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832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540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132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82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450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440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686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646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299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724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531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418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904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371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260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05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7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645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240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898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190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813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12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827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075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61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2998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8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47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336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692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152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997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47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782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527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700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287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8331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0126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480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71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7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86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267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628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393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750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49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559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301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9699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9700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27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311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447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37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209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179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554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9459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132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419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393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228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574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10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59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317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107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888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071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229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808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593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088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049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6140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09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59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734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911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16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727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815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037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327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7376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894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6608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36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59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40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752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07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495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52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12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8044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658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214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974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4203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805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1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534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83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64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178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751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8177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278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8895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5339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5642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523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6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6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111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10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593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327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182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2903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929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687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911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55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9831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8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7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109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341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517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346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94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642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882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4871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396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117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445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029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65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904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060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857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894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360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623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885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628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65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643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846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84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012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579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593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998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838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767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967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963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229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16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275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140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90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54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996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566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844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204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909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0990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128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280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80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2256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88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7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401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618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6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52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373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486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730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966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337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609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7685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783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1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670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382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15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227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365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506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86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56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374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1248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2297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975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87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0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442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865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093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209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479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335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915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687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306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316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571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5057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24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72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759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688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400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265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694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083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973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084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311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432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2180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96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4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70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729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202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301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273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126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871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090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1307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6354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9877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372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45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935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56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527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289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51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589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2387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821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280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198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095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183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99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812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001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582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674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686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967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694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4469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835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1029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715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04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115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288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559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460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118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399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997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103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184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376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9952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175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10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748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536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217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410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934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197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633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8775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192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4162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7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5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253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928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769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060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950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982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507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095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437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781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837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980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9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73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554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049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014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6971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874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768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1890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767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311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3214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707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2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31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71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933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381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735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104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913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164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9705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312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1457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677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8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224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157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927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336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398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329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7030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466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1035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973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2355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77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6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802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089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898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436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678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714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787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651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8741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343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7486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401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27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0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263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893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257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782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051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664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219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761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517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897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48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75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461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187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399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559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8465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005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801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203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851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288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1513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2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34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03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059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663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182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183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796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34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427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356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049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110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549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50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091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80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18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224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68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816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6024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656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416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132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650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104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7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57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501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807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522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585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753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736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010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40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160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0114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99749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738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84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64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624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425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395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248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602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3896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652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6715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810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4508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295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4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68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390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181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749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447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300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889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69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140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69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2568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058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5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780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401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242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154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374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9530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1758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343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7582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504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0183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98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80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710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515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890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090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039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305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622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131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742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808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497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341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93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3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786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221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604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372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623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9789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390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980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9853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6331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999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6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5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6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166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160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111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510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639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608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497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501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0788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153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20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567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163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078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489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585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1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509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409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260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394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0502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251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90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816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366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183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394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561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961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650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399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776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0715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603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488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165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952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222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387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45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412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600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815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526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664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95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13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9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243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882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960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464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796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463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184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970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443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918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97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861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718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961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867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958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447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604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8880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883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352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7071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09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677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756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419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810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05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598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8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039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7369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081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1045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567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70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473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354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27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095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093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367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436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188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0099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776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8504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52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3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21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566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630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049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743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233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87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743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953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94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2397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940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0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134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409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26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493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309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604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6498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796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849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291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3202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623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44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74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0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133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890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707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135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020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077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9519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756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726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45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80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12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808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554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922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878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210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360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771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367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829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5515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03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49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8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658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969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757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126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823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460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553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9896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1379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8741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799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50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1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471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827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108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549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209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098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823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798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0060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122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65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91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503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92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487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757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046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556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317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547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196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542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3137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644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66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076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336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36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424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563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702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000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864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381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218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50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542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75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09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860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840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440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038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093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85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247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8523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3675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5381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42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1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885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825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250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1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242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356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972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6852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5245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868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2892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336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96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9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740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510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634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725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522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319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2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8481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483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6554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80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8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669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3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36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446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722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919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1164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0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272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936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055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833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395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516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812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404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52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872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413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373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2706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73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8552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86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72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7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713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317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691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493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930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807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78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323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941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6639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813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395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340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901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728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99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024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7080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1638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6736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062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7117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89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0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86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988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495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071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91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790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500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9078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6468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6209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3147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94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9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289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055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021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681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61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410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301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16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790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4509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9030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981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65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56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11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608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96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017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16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020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394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069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469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1732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814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99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27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971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734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603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376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728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976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350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792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544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746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647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634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462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126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099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642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014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099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780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108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7543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0161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524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76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630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435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585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420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578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5703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906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582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444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041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9653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421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8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312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116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532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379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885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523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619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498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395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96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9284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351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10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973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585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45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47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7752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832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728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98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917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2727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9599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500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09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611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273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267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157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487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702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2161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880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327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0289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3994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072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3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639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23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173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73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142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865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45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923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908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7111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391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95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892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129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276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64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56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498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7164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006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096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424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3064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0326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33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42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244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406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89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172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166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542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010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756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748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315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386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354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1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971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580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547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31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904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809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174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706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516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300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8209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175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7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194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357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945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791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899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976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9625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920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175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904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3669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32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23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706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985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453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712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20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524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006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329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6992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278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2823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010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70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936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474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876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254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371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966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461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2135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3726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4867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73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3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130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440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23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448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057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323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944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86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0664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284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3891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831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27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2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17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00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600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360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102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456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786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988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980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5538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860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6448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362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81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273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084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296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521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079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133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635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807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320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099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5285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255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864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283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920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319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03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935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965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808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6530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137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3038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302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0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36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885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541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789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455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548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986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681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5699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9872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6651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78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9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029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794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391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903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681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349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733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71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487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782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6812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52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3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966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387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018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135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14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450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829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67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008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2567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477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463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83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968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696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752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398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291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389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308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470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482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815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585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6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08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15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464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577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36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257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430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69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866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4661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344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3677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552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8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997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20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904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687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758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981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490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58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864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014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352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702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6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185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324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886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905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785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861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369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152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071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072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5665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713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3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587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201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144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788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827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910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509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407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476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1249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4817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449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2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53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278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94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633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265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282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055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487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246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9704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7456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728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27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555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944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827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999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514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764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491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897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297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6977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6338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685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4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02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157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28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360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476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290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814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364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335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740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0497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058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05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734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41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291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477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105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048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553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778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529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926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5405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742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46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341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502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387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759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914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475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81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684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726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613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8289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89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1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711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11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242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371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093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039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257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56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062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812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7222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421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29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96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348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240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443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216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044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690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323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14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479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59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23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70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962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315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632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04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753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948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853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28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53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147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3693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859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394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553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908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842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005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7365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538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534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334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667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713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1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766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83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116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133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085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386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141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556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7569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0990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1367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03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87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675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156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507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714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184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945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268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48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6591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302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034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404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3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517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386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739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108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475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325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495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5781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167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813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2748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53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8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27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90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941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062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262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466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639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029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243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849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1662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466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45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374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572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406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851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772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136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271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982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910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9153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209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88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94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332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204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545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091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626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9164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980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299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610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0731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14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9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92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465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482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729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342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112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500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867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966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690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11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97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8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839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483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530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777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220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789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6395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220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611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671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507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027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98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067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805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98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470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676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807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852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272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013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4991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311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25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844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25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936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093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690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7930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358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657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143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6248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300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6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457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989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69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148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748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854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648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185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045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3417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919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880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00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452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00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649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436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658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297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60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14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569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4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8714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255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7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601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023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541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440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459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468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696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194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103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647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3520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134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232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3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5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933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133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631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956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149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131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0169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781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499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6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012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52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29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388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983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087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613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639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857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977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375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089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44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92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411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901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306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151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639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285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16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590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6550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048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8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573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041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963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00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133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239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147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119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408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254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4204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83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29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849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896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808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778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284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194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4321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381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868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943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5424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521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637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90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149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525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160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273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544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474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151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202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9632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14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04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029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131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52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53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302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061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874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192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43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22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1517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28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6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567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217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881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899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350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805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725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9927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819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842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5279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368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24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65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417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183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915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980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123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1066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468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667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540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6420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342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6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997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984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904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474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096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382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299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879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6999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1748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598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865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3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7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721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571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353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088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767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185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222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744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3692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9200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01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7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0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735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97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537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956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283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9060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96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5512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06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5457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089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35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0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551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080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06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817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526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063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801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231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731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702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151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4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132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04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248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419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162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02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696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295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429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543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666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72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59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953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786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683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342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961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237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671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2216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373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5235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977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9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83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586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05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810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412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935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71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463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017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066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9024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701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37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138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657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744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756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391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870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219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743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248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130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476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354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9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108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81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270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037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29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169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0777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887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282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488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421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250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9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856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334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841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504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2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71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837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582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747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4851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8220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03313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73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46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87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515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208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650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509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447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260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929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3838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577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6235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591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8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412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236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305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114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46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960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322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769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051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159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9090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82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22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064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050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961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277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050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441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94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1447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616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8077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724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99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69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058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9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630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892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753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457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215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8384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121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967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461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9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139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9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744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169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807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962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19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081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716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5158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5332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938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64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918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650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89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300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767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36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314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067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729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45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26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797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59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02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27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700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564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596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746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520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597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66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327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873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9468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2612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692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86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956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31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243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076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341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416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172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381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4813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260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4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02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7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2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652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522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43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471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293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9325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967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297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6778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5141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62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77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363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227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500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241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03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945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41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325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212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30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2483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297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20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395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336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421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195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985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038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423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674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146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450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9818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692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29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93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132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871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485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023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331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2659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720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989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928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3245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743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594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334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566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150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273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718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593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076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040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855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9401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610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90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565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319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769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97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70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332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538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235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221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361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042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036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74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562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563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136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968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932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00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337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041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464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920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917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99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80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799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423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227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488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162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149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830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713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2227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258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2571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540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4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215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840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94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206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401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932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166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11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6908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8314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0535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101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10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08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571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497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348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375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678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362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20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4670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243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0812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74358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017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762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259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6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17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93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840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736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354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356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864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719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9683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503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6797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458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5022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172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9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95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994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394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606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708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306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314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064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665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9947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9909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766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63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02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137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86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061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209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740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967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92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153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082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585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019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72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179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768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128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560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105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09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3804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458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169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6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4266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397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30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073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196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263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773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028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117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603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049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902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467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8808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02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4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96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196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421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198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11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151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418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494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3670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950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7724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896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4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653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95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34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263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633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327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8172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479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716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525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9907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9025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9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7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492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498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192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538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220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161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738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5623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231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178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7865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855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6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632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306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368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859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490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595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1732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407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910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1947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6324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938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88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066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380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842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471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799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932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271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644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916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884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9118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125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2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219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240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580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468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853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103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570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667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483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4405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838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83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10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663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394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207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754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208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550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658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945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643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9649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089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9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646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582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385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596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609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032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53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317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6613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2612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5819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221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98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328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07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75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303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482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944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6024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406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9999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49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614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18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76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15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239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950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959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671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568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5676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499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874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506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5677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284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25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054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816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38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321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618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697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872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533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129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209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5050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80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45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11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300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103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743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946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149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8936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4745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61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79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055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321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68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911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380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306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841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435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785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312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743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9289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097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9058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808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55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12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35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286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597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354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584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939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79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8617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072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4388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564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4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488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53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916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24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914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582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2994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73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6301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645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2847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47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84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4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444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147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100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186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652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831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927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270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137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1229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41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24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58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33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611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652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300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283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628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631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57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000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3212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354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1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295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16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834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879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589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43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139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361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071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3177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2705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5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25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898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668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316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99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138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351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520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772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90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977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0477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647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99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07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715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068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479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011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319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621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06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460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170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0856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07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8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88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488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812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92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090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118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756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841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2281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636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8387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381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36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54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876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688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441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3290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837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774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754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832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967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805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453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7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507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514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036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399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60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054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5165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234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313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161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1224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406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86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504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8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234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998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534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345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49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637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636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7691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97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249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054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785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196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086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798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53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64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7052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750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493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63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8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82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147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435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20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196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799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450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65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343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465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160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073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49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76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964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762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262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856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200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867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5369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07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024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9430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14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8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339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31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350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889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345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88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933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477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758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3513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750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043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6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503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184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70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571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209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791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464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076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099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655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1667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11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0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96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106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380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354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668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186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5905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905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3860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122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089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658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2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291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25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442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002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18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387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244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87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306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215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7104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04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61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882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113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751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962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52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87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913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104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746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449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523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36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041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168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176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912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308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4230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758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068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8406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3861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092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71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934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077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786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452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258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484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290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223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696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737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9055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41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9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983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047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359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637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516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5060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511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685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5700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919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9070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44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14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63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997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485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89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751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303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916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635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856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707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2831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03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98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30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424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475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608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055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035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056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919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882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664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9045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113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59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209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047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403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345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949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070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673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38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749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3653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3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71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32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21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926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873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5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126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987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5500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9681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051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0418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305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9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691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740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727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921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579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960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407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8458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329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0772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005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71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00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913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323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760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203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530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655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855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022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1031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180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0754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26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15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11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02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270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709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898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670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9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155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800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817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0286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665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7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686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632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140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583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330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194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197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031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100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9178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850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34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8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24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624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322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174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285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42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747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541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108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111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7569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801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60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397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174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741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316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8275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76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5614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752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713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8293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822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2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5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56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65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639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701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126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1349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580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220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4950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6507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1889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454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57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78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056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328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709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789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591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6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236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3847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000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1201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726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5939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492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44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860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44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429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230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6600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866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953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708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005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790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6320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527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627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932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785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612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292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629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064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095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762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6683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301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563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56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139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375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131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784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118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789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981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548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7265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534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2141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906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02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35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201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960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469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660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981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0811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921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6935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220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8374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360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20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473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1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021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438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660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048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777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2684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592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5254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69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98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344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961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090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62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873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5544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100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431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5508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778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9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79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4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725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881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026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233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527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521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554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80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236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972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7492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085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56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550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046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90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707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690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730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310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2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7642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4938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4495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682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6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40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954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816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544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947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302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208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611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948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040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895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361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75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840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500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454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497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230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023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583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962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2659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9251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8649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443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22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231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041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149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363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267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882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347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479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15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614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8671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40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3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0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919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880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183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346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99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7424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965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06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087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6294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19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2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25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667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428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390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933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732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118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737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757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896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216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43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331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570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220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515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407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663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015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11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08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750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2920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6728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95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3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796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166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672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912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629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692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381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437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4431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748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071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455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90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45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894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67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663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786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622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729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967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996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551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4601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188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56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83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663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404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408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088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792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937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622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774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866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7706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54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81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569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609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604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960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1806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451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899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067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32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785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8948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06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6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304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922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448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882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979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188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6951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4499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889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93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3027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872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2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13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007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615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055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233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476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691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217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199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653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673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13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46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92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08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332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414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024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126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686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317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2528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52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1324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49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61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117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598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875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36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450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387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741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908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3056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875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8539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69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00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79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4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070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209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076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397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092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677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471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4799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314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042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31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68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673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67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804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450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530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7510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131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221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427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4916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42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7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907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146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63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700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02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070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094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571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5664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6788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8652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949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7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804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1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063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681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445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685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005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150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86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372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9444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41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31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018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212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059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782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371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647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01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793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191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5351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873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8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60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27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870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731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386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072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043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2787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251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75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3894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63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09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637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563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870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578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716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417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3261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286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122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662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1650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84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62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765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370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6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113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580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927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7996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976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799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781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1810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624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52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126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55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949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175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549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196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0306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4650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771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934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100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11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323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852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036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569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166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85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307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342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6994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8586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99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30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80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680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200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637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738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969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777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463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765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289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2380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416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20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981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966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010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736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295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244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213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12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7002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9919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814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973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33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260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990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092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702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3367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941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553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4260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795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0730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6125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284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2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659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571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928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698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270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345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490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9094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099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074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1078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487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95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35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713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158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213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739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869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369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2574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675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7969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8294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341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59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90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60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860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880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997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351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181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246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91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478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4663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491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5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983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724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80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321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590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66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3470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7316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1705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300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2177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574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06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877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304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103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519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721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662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4839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151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9332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674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9105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88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84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972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668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663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29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328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361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478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53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759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000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4723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006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2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197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303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526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839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282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843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578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876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9523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899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4997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024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80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43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646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090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267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932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438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4517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385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753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351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8971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808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91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060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940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056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480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262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793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886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639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575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743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843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399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3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25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163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18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378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012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562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693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282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8977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6387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4072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665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82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32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603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317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228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599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89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256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162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6877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9162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8460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1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675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121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356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448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585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134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288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841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810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5549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8430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791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320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788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229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619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408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281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734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1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88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635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8109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91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493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21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785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116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448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424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0689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193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197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8857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7428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466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62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404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567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987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095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287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827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926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737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6394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1030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4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12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77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007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23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638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083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188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261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4663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808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9272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3845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2186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814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65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970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199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382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309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598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798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007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060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3109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5612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9982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389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6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050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541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635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608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464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915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434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4906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1422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188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664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87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150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697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084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924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221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732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809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251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562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157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2539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124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83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5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163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40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102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435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3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239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74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575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044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3399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389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07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988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07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305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919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040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988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525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8713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912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69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7680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001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50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101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355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983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60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355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851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936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247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6756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229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1480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22174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53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07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39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483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489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527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85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36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007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678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745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625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5348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485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75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86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57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926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709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940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895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059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501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307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633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141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538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34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299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86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899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853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005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477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78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2958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667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5191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822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538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35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01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193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447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937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984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089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652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482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604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909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980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605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34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884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726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687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118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399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672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9691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86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4245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7456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4625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70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66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91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100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263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409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696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017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367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9685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3211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334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007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563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23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56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67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739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775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24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17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335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3716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982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377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315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0414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5203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097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24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307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177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350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404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109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6874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0969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523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6184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9234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3749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75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2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342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993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98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288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384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50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4723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804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674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608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5474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459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05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45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755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19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93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621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1443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137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074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700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026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359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636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06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76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504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05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529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084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651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365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063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711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9501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115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189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7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46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14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335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846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187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310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236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336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959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233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3387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909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63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599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50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420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659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513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861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204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034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016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3080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540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734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1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550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536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32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107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825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532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486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471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7080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591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9985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77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08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525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450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156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161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844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372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039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373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782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1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9876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368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54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148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536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940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83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550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7451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197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938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546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9370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364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31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030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732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99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825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360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927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171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858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6357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938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1663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593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10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900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333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985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271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343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067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011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366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1283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4347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106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882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359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469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316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753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731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046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559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539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336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551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5064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705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5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12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919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469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022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898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884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7683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959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1753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592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0344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77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0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499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091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926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442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662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774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4980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014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2419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474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6037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72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06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02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331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618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377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658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979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445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606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868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774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596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329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311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770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403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386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907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370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524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59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9293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005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3025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577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21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93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327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77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2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722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745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858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98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649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5354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2632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198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73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91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689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052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422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9999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644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1223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736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415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907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596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25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54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69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712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671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332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911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3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319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942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817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856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7810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974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82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049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89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082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892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226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483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988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099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7529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0719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488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87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42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947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364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319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528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369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755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677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913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557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012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3367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594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4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648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420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463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442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981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107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4394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160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058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20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7889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69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37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7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197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320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870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426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018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603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031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36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9686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351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42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1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6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330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353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882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546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742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417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96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145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2128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9414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875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124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371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649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640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744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838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973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812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797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579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3296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85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72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17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048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65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245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187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730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480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862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2803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455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4153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688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0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719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40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593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554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419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299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256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61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524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916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418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717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06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644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56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493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844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528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169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482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6648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856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481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787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707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5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98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345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301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984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329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780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7753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891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091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224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2818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464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84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948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218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990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014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034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618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060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533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948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1790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532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55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9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56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933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91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239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124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502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336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329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603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310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2983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214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1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00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47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48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313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516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094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071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100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512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9889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1471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81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3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099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2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014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436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304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039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172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569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910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666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4309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963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8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57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416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636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169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882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6653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5373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82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0122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342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626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031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0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72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630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963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710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570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784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880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7984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161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006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8039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310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4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84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14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779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342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325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900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991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891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094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408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403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39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359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600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680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404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761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172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736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963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114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6258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0041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263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03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432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579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154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571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870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009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613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272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3850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9195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431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68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84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107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240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874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889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025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260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329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744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915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325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839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03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85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550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401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27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742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850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9669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5964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199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682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060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302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131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67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435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710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108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056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88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609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6979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940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597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096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7631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239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24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6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939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524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110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281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901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4058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772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594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509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063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33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63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08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013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506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806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094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438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606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092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9857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750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6856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27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5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95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927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112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272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380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641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972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414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558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061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6575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197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31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052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470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491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976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537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512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033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4874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426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3875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2742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700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1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650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957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872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3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840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659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9287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2956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1763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612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898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132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653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320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299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750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285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516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5664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033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671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958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178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398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28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910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898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25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262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975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083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3303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424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627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929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030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18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05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026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531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568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722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352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666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883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607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788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0405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2895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03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27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667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213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064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121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218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895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568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0970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2528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39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4758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437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82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062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899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170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075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656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573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481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223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447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9158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4076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498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08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221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161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993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476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854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818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114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28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962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864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4278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568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81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03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241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120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771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435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172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168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564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3361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2431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8454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744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9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805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537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715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240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758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469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8586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497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434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137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8478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617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0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430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49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283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82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440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991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021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7267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464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344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0153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281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84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82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998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228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441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3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761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311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420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650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754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9064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601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7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787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769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602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118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365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932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812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9895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393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633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4098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934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2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843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849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931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316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233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811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679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73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171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0334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110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597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12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6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039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530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864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570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864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034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9098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200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833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5387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4335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66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90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894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827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997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571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810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168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459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727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297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073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8376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824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3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712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468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269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864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285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530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540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318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2531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415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3479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008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93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768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55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946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892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616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737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5012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88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2916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155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8734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889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01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711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685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816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855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985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920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911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564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367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5165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551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323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74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5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45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678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252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005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924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461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398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851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0619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2610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004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4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52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981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057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723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634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748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766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4705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8650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7737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0792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864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56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63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413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110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622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98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292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138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788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364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785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149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0589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332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17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70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254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259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142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479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841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731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909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481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4232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3777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356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651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347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565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805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854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490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343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206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0978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2514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9564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918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78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31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998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05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413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3836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230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78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992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459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557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2370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064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9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703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235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125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748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144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447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945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387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360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071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6089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436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79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53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76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058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717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393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50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439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874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561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1157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251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005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27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271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366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711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127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939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360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010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997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074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248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262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99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30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51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009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168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518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13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135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503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62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4149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055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309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244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48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680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586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340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852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41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293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564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598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44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312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1419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526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64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18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321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16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744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732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6540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4765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177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85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175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3987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558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2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09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996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824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120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995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932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69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340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8052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551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097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81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2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125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65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439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187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358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621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511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487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5038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588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243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052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0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24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814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017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960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78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374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237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032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116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798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941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7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88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179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631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517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957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485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502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990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490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291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2034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1732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47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3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878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824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130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33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886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267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095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37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682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61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228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85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1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80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422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667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257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587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372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266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760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4605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748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11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42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829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91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687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503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658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13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030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772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8836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30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964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173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0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804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210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992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436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0883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394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883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404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4774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024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4211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089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68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80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171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616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122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28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494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624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5802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178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4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402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75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28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192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430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58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38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349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895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897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237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039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869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7541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54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26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91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750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11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999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975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651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039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084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785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837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56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57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47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321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92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924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789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641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560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138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377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742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495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0644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537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1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352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661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577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846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351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222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868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238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509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590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2219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59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01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420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4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572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796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242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220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016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1732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2290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6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568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049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22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490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094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633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140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9472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358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340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639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5182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661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2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30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555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81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769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188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212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24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792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895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586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4890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414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92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91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13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044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081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938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094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956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998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7951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4449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8278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147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4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82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020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185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212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52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801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517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153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7004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638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0638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644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7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1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96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934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294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517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809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5129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753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214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518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1679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37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85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150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021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977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623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878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152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849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895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181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091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2119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52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28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79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65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617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720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071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048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702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608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0807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503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5895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22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96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710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75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459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4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574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039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87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603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124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235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537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371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92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4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646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79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763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138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350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53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756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529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552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9561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042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17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44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272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882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018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682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818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7111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18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671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417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8042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37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35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929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15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407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485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556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388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871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23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49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0103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076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51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58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235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738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036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641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824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183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6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007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7183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1359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325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981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77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232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069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21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515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766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297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725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52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681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206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2737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36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67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914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462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614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873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50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923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8153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833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1579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512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823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8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595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08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898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752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588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45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821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272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942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886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39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1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21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546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934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871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914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931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803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046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341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4384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9501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1267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811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9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42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900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206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820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591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159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978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623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087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3405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483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630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1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09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778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173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747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423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1757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037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440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477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615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2094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30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14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053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894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074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565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7361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833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9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844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479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196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9605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24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8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814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977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923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912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778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226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577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571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387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800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4442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3030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26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0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98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135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629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656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50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24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05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888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318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197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037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45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0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757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413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768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79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40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837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367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622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956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170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6757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7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598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301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903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963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789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291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188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277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110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403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1543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98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768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665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307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218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425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134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1566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714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320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617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65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826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7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71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204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571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141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4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757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3838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207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585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7099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6734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234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49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582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804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84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622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168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074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563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705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386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826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9097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352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83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61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14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556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883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71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397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546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811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640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35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096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4067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2445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770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05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506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481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377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662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345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634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115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668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932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475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7042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395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3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122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458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564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422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468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980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597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791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7131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2450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7103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399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8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467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626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864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775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350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048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812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563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3952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315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7705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0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6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8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887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018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946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485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550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279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794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7404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472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6534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711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23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222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601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223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922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02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284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367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630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5369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036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4666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18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66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03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709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903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327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054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404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5745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458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3542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529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99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0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79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320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243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264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591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553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719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409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180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873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20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328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851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96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989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268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87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10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777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697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741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4009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201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436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9854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136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3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48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556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769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270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925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140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9539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9491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448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943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813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25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65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57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629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223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973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962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057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99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623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9986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827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96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58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34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429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327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467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455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109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164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22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306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102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954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6850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60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25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785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738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281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441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789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64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8720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0844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0357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666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5591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533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8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363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001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307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636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065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901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463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120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809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900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0385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86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21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94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511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447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871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188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171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521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623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606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669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3807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2088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731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20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74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478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084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29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9802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457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455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424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972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520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8401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896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07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89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326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28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79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956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701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9290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127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732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235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717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135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79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44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408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141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091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7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776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59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0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3936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680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440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388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94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031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583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117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969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799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4230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15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6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951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20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4971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200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54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569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50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51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897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312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525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1429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232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3099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197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6686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331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17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795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531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004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783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003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324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5066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035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2727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2914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0964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019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701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266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606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520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888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60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6103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486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182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948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3884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01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20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353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340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827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756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164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260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195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091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8281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4891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8020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342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597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149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190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574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216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336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874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04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290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049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7381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88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30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90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871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550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855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256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495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687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569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947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835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4693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765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01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007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804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294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622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348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103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781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6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7432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8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2106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101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98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942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186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306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205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532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878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790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107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085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916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7962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844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14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23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808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028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730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093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099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067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11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009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835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6010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045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60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886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692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931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050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978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148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274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719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620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263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1361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464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12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195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109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025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775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780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962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7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226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1909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5516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9903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87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8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039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700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579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510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31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348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494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165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174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223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3927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08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8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217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103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470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102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323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360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089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738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6677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24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3897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178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098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000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642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954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650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999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692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862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4183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054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5173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52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65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945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660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53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214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043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20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095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007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197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781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5704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095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8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692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46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38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837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596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580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424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320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2230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3829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1643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56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1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388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088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390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232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335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731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537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919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45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2130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6503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43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7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787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67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97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498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75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325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952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553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621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1503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3107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528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85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226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781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864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45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735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709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9620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416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4581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6232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5555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915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93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640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951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856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189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036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261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575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731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6236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952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2491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721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471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652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574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746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945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563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173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071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734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512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9304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4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13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571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81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061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863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495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294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854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892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019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671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5573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433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84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989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123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264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015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833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209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72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701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503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021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0342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551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38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624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366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235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739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5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056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27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958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975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226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2587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588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3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476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93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885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011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491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457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7975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841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064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0708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758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5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158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593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387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083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432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910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899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800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2663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974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3180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557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4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520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72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121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672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366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596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586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0066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524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690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671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984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70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509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81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709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639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359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56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6094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3818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307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537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8167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965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20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822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675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102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354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256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686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140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775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356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532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9321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08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79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626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16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625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343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710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099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405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768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496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758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2356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921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3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0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747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122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857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722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448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112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972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328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0649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098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640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22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221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2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686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511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639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567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255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265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585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443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0244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31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8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34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673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059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130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140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614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04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120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130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28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010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64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52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550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300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494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070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029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999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922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1106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950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317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5122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155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86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73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187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747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976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625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376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4682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3028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170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8160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7953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341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0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70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394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014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040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044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080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003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286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725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2849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9256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577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61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801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824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940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949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003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113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313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735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859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3279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5819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228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42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043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45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961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7114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129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705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3956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274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550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7287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3700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469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47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532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880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90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881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867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51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010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3188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589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6517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4152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3615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315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997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219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486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620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944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944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9869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480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0134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5708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3792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728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3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97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169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770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997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371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049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887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450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401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2199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0582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17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17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027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476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220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85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952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83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423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290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19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19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8630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511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23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365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612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659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142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710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2513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3734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50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422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7605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4533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282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03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90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736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855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436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205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422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3084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04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1657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297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323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110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38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430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233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932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873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244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936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4234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941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762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740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1964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220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79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1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368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111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146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99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655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225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782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312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970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1433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2028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4488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61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99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06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006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471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330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593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109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216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924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422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658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9058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435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2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32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327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250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885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11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236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175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676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86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8505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3150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101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7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23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76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38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419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645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373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7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867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5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982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7522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58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8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69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471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771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623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475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856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3454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481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833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4659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5773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88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1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17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070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901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362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713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147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766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560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278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758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4775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615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10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950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673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717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771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638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638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511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095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0031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752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3649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04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41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447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829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177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667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368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681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6029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734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479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67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6559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135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544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867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495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932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186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573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977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680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623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2274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3983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148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6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38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58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076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149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51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702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104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595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224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060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925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825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9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764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9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584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744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361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854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6144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015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6343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089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586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29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21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01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872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913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53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04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905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3455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924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908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3985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4116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936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89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23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29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81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031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215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633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272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553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4145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61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614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4573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4928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53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0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660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834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524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880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513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855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875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514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584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961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137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936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36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604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159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03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126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335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548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7198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347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3329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7670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9343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54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13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8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364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091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407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323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094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940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162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160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715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4848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74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50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278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105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736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286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7935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252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772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4935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7469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878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3730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876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477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094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46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530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847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236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087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54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500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57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5229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553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77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55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273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702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57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456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525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1059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669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8006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5934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498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2325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696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2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54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59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296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038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599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87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36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162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232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257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423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636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0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677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453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555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301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05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96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764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214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482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997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1828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690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8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082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867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012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431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922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436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918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243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404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907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2459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610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59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65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923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00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443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014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34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590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270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797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803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927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5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406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59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221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177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783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312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591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324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610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4323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7200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885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5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96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166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744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252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954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771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6910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048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288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5895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421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24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22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072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660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257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21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070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708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427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298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244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207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624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17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64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10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619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689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977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198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855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3282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396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832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381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9181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452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91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775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660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143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450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129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637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187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353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1772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001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6109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65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1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623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845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974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153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625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261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7789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296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69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2225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5423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04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94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299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497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631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286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005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275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9503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664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527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1831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513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33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14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2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204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364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421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299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873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839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984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971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011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30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09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99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240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695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63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510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259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543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402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293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055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3560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344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76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603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362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778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390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982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9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330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50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143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8883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0612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0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465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587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733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063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822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6432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68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212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7633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13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7625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59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1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038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741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493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107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483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217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654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828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095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335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3504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422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9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50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671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98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3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419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285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456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162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226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572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1503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443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87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15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221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240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736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966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018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027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631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2874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7620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78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36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50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238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30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388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077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885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601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938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972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148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052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7330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198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00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32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702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576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569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34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112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789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532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788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097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2127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762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2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843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07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318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741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183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876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112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711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137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764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2653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359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81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207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751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245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906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386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427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028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05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483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628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4531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320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22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917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163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852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123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424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821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822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592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746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534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2858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96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86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19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850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52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008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777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957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680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499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5469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978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1446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35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69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446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65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227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291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248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164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64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445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383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749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131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89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346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81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250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36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42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904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0196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247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8494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083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963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803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2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260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147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276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676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852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975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177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966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949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466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3060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6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6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484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94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998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292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816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333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6520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756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799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925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167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498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4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390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626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817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994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968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716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8607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1545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6473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300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6658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979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83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56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177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008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153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651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320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117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7310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912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2618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7698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054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17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026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909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414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973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349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237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470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114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2443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4917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612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59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4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18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52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363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415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455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608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9986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487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917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060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6292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122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82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282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44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846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674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321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755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7078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942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715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7854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0209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503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3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766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769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571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256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107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205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942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995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464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0571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260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30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5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89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08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316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33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92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722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348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320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6615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3832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989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54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785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723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857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268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804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043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430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184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749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358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3202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164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94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05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95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85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186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130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111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544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363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435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236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0449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517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16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664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210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616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405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143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862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155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8560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026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027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7001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9296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995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24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92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514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410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975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78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558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01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220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799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592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4504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245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6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333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779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270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64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809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525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54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93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8447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7796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6376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649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20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977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491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287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708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45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950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589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875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206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790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4656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302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39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163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901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056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652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737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227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6961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128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5878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242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0442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731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4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4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357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99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53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827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003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274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757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975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62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073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999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1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046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200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938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642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493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164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257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712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989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78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899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482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73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1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151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39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137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551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001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245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1645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372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73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9233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2458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83920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14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46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531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597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995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08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713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65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449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689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1399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7397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198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933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42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756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655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727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510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836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226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758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636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693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19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8273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28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217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025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452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593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753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693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382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173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7011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66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9676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451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352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316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657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835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505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515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194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781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599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570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1045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76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8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035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29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436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932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795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293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637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9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5544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279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8705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03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1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887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181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086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593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389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508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058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976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2132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51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656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786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8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42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245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664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387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689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306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959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918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357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84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819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66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95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218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96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440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937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047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475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824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3438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415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217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4874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550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4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583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6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734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537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345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32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94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4416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365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41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6354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466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11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029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491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8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477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290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189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618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195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488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007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2382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65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02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24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924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790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687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633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109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291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497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811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858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685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336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603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210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733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429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852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626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819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363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244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133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3633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668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3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531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1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49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847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696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286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45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782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5380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1560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364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70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33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31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05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7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31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773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430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927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060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132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08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618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737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7101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50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6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196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4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035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748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822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84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622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033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630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132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6605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03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33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345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981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502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648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048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454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7434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438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752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470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3728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09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42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087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652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825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40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858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823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066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001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634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881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9457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32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1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53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094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156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375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514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853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810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351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103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6219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312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86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94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18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689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228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446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322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859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513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644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824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173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824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239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271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054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747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418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587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552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269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150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973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171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3983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38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90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45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187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156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261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227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633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108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161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246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465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5549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242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6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331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06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925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169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8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15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519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7985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4550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29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428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793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28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778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949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235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035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581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451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455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018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518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398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9583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29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0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87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082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719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765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54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706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435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556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58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454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1564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017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83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44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638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02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094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16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087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076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188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82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798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2303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96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0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82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357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074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414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615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232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561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147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201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619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118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17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663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976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66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654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623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913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612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568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262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670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7865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03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73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46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198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802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054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537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969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6362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759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508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1762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6332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88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6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397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90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647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140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562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221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4544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427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233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612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854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267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66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958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819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535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009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813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149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680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361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833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997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214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540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5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545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507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465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021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4878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842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95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4119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08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754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2080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402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62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20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72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053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9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780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981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325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144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0203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539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8216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735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85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115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672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041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065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894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772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844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7453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276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3205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029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910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0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729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852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98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319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945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746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9600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038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879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784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056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12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19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6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70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695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80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420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409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33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164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440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7010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7708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49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25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838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703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354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177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49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807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694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842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087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455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7700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06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2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96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856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306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556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127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259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493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462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7487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534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8241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24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41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506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52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570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255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015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818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34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0485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354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25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8111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340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98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72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430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762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984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409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298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395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365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090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301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2744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495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2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934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060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042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113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86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944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422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79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7967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326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271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300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03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21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845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419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855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348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738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889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0800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059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8973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093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643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39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206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719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378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987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401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930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7331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029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925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8234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5861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809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82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522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720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700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707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294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842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121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488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9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4026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476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709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812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909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661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145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987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602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835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838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313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2783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35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50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449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620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309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663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457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897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102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574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93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9105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2852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300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2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951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156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641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070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264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917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601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553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14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18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7408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30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4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342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307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61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770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719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224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7914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872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8304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140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84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574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89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584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806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77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725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767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144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041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647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668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294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3655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56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0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09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493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879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077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843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389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03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308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104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455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040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84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83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15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449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55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016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407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390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7419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609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8209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339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7780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82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7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9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077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532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637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080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01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93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268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215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745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546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953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1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124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66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78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996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208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4094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731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761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764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476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7651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992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42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13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208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515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590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521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581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443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668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818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5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597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24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4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004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488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109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305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003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446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14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485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519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4533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1820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25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97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39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558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503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374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31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817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923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39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8635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410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5801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18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8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366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811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899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012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232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320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927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731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29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333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7784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0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563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25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897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813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540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007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037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541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5512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690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0047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096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6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977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90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682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79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156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139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976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929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4856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838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3031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20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0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67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336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056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735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395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332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767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949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530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369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6194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16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6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66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456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633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60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22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340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912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326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1556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613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9671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662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83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66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77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131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570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365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128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951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107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746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5194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0912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87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6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685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405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218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325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479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793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665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676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957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1886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6295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02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0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0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07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511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028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13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301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645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482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99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991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0789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31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01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91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126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131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058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994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475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5455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899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8622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524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3701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785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18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18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406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249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649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331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916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160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743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336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472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554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8572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26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1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289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078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238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598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346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695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996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241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868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8556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509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111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023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106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703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296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634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927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753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12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3002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615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1343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31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58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608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893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039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50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026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061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4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053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6689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9803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7742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419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82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50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845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47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370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37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257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701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572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020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809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0265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274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8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637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764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010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388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636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142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629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42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916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7129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1695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805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91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33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676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026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390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6366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692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30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005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022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654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300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1517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1499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909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76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472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268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663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631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930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576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99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189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867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464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3074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840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69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721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293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363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170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0509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331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9620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082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0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430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7359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458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04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573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760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017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534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633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935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421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681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059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193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9714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438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7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218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885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025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154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084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640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653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86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36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542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9472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97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7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62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290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300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546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706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348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139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055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7482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4569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7762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375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88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93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928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147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722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629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530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748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691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598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830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9058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245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9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964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23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31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908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591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571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571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529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743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05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2665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20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00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530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184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22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275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106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60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362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894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3092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744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6518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394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5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663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735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833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557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049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117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022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11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5492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788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4549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94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109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54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742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220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727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067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6397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958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70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699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513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88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2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44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136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673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999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504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791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456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707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7228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974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494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7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76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455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74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707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6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467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650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471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356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938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777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9478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521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99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100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379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124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850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332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9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5721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322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607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715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004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336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3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12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980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8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675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929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180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123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389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722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212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2965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44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59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7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045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084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111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051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374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166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721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799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725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1327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435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0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958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260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862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864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517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85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285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526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903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703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1687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333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08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803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884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648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391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828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814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36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360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693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454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8149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27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21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20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886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398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142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880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338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189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75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873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660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642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026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4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34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422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672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977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959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540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698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45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878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06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54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316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84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88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55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549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822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336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623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022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622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746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0637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0492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48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5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526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075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201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586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099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716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283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988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0636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598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02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4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93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481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711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510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732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61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579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078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275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033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184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09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0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5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05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132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363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16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553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9217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907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78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637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253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627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03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90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672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936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543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978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622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701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914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4748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040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5600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947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13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295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937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218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341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501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767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207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224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653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344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0212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088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9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102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576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013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134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707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314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22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7861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753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869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937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148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49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88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343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019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974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487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281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842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059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3906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9442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966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722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2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84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949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448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811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763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952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9896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568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808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276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1617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794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8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246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654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460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445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745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467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848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923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511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1241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7021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66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811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867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425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338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101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672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17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5956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18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601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2051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070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56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774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163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938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783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018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285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673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1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825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6177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2185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004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33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355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862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709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642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57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614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354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607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712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6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5300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611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1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09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916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04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98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496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929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172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608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882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59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9187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4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93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045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22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730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22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252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39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171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244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086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338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9989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066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5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50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768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301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23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426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558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828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7766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299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2317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3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08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6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572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043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003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749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86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099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304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0619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723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41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4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060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55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435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423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248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452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4351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059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051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010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6291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244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40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55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17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323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752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54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993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41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076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149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968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1241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793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2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255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812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234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10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08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086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918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135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484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836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216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172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41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900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605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548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012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056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468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890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395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651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656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9969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09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699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66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83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284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165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793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73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799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219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760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7502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091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4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453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94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76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121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564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947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795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524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107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696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3981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829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54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64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316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723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547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604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714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396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284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348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8712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8255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97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54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850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209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365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499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899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135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852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4623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0275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715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01647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687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6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915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559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076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995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175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901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79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892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4348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1366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9192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989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04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222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177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403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993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272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5248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781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802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153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813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2092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595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7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829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71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889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82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876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028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153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315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9153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528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2949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382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8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710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776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731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271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1259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937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5113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310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447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120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9030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728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58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90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358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965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643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549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625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186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872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939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5907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0398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945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6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937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778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928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736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2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175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6744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528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699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782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446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927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6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641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96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75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839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7507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014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327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406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245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696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324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114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89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5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573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191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894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275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886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935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01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153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231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785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18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881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71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308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199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236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14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252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393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501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576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505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0892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1763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289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17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238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04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796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050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77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543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0008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4248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9899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5496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5047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739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83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989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48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704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586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683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615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872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128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1928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515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3064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386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6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300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50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605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459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358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620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747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866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353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123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451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266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607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046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19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989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18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9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585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770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1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474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2868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594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652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016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846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188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547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20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659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06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29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143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2666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763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2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246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066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571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247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149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352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197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467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4187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83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8244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670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8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766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218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343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292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399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583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194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5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9380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1566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2970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554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11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879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797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16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404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798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795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517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312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300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282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058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78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5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958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657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815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355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298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672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456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477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7442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037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0896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490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00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318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944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115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338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661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771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2902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0065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778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7276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050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48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130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505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652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672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221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364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6091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845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934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322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9307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032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9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89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73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016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140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49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789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903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847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269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527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3240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847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7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478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1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973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047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162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417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96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177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208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668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001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973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6914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60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62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293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28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61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835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282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002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215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046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905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061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4914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925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95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30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304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4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599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813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0189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679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45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9009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670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0244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887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9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151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922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975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923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691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002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593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81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502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213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2842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34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45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346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605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017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612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93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407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423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696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7997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499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2996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316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3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231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22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375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789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537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543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111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591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779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21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0856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71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1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5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085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642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577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417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451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5552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300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352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2699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603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889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4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498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487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507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270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529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195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5449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345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9183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538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8364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528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7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79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037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165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95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414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5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995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27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1437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962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838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0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20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85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355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929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737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1829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748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711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5237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452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171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94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79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029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991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59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786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225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233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143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485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567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90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4087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07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62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919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479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42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276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541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89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294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902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755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973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244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321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31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303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57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303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515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426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09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121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346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096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857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189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132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0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488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537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834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673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683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9595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3685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271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7388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273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81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541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5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451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700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274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8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717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44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591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428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977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4391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3054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496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8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523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492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62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155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231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576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109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260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4789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9158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4992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284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2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9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96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44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263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907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231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6498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852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4865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859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4083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253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2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934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704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139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011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304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889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688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680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435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7444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692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400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337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978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553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343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345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598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869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805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0464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9314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9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33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244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266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183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668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609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260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466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8600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595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6813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71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81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796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552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689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034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387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839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970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84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369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012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635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86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43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77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941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711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232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798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018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6832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786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3745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067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618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19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63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654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751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639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24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826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603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366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122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7221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567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3497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94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44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24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282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071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234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656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824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8659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752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73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0012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7467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96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99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707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452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513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75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526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608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118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270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65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273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7560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857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5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757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422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345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208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761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852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120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187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613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689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463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49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07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1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58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436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166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294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707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051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562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363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595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8567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09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7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656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172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10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502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472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30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992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8720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787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8085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433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74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417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72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29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657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407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483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846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73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9267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132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1819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12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82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045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624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126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8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740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395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682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124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562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754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332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33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3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9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402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102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162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401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945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9900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76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332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411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813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814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00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47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765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33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763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25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385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960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5402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084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823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2862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53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49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568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12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560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75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72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299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817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886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574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6458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9517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321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812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120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818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365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387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309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5915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942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158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9676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4364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072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5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720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54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401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296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289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105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898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601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056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2713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1792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93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31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524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247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371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954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884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04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339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002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6080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665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2524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29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965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943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730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128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075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440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499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512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2261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687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1065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480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32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371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898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088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921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872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96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963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549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609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218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2524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450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61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22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564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141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947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71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873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946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8276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151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0094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137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887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141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820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986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401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802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66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615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281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568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5213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0612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36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20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0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814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978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307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778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735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17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132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448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6238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4725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22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26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56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267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243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677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849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890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705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389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0630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782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8678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182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43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17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233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794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71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166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864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505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562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768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50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9571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57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77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769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908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119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423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219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991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843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085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897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6866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9951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638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7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891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670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644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785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415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700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466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6753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394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0965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651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545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22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592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81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58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109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101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324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2289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107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002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055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173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7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50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397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566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81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231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293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678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894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783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926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3872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65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7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061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008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589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451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41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932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159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525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3146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1896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0523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47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508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058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46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127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939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910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444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256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626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977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5666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39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89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65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525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266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50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811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078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57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126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937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6970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090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9007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02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31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3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706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277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551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290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937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871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764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527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245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466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906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1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52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368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166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433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992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08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024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42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689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6815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0343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54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748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65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378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964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425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250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731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286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046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040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7741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395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71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63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709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098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00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752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458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333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060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968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909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5737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421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63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027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166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506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398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78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35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963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91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578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077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8168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960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90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88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57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680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19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328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992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605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788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396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925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5404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343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38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82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9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469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916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666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840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116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992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299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569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234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1614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427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83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562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31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8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859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184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480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683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398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816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108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9588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660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59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64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279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949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368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677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993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2727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936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165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338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154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033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24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969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669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24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159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987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183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044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833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989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1954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57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567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9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66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06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194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926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47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988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725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616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03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832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3884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63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0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0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834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789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071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725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507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253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059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037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448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8095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8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83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33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521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246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688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388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383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989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3940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938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372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7247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747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11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78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11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007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29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126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08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164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6978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7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435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091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5427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743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26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642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733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761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875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116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780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917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12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00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788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5056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216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03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497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771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02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98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905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130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770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451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461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2923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5593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636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45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382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964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757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993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007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412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530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983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007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822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9801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263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9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584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420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679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194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150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649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737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039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398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0425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793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561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9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292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676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658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060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315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486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369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029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505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3661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252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395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4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91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29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906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930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804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08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9630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319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265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909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5756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72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44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999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04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101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232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164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400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257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890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898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44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0968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040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07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98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370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854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933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516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315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8999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809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747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850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1808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748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17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576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386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57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488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258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997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731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885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4692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335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8418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580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8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66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679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989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756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393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384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845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904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544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965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6138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967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73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528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044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727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125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4296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825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233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555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5666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34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4836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57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46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572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750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936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33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769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180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511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029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999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9914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2553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408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819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24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803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227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290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597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958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947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3843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3456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6328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718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30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98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875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44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912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028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512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5925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691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392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030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9420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427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14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92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846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359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826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867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559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335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896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2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301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2541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641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3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059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556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224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29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638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28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172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979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600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359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292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765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79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50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670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844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496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269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146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0847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549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2804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445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616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351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19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902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167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914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919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741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639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552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304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7815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760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9571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5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65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622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888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780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209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079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277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739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576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695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9051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5395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545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91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792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398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174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604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06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153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158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10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365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471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5501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15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61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92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633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598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407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053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584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553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619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693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4298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4501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690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57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381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382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737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157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021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896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481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278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244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108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376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245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09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859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571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041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917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410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403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635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654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365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1621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901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847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15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58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764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127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673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075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471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504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380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9608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9784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3277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815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14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33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87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001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303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104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478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825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244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8433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2428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016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0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10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02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169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370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006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631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691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15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827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951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486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5960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98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16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503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199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946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013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892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305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924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836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0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217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1638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6271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30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47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254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623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194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081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951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319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050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743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023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7512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119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95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545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776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603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568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507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728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224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118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119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812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076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81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76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62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014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39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244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983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421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088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88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5157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7465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68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69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914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7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960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278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31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729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894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433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278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335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6665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473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0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833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534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971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21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07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651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944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377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086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249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8550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249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76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64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465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980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19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415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676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974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520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903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537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287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164</Pages>
  <Words>11362</Words>
  <Characters>64768</Characters>
  <Application>Microsoft Office Word</Application>
  <DocSecurity>0</DocSecurity>
  <Lines>539</Lines>
  <Paragraphs>151</Paragraphs>
  <ScaleCrop>false</ScaleCrop>
  <Company/>
  <LinksUpToDate>false</LinksUpToDate>
  <CharactersWithSpaces>75979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Thomas</dc:creator>
  <cp:keywords/>
  <dc:description/>
  <cp:lastModifiedBy>Jay Thomas</cp:lastModifiedBy>
  <cp:revision>2</cp:revision>
  <dcterms:created xsi:type="dcterms:W3CDTF">2026-08-29T13:48:00Z</dcterms:created>
  <dcterms:modified xsi:type="dcterms:W3CDTF">2026-08-29T13:48:00Z</dcterms:modified>
</cp:coreProperties>
</file>