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EE2B2" w14:textId="77777777" w:rsidR="00D41114" w:rsidRPr="00D41114" w:rsidRDefault="00D41114" w:rsidP="00D41114">
      <w:r w:rsidRPr="00D41114">
        <w:t># CLAUDE CODE MASTER IMPLEMENTATION PROMPT</w:t>
      </w:r>
    </w:p>
    <w:p w14:paraId="5A2B8514" w14:textId="77777777" w:rsidR="00D41114" w:rsidRPr="00D41114" w:rsidRDefault="00D41114" w:rsidP="00D41114">
      <w:r w:rsidRPr="00D41114">
        <w:t>## Caption Fox — Shared Events Module</w:t>
      </w:r>
    </w:p>
    <w:p w14:paraId="529D35DE" w14:textId="77777777" w:rsidR="00D41114" w:rsidRPr="00D41114" w:rsidRDefault="00D41114" w:rsidP="00D41114">
      <w:r w:rsidRPr="00D41114">
        <w:t>## Six 1:1 Pixel-Perfect Enterprise Pages, Event Marketing Operations, Webinars, Podcasts, Sponsorships, Follow-up, Gala Dock Cross-Sell Integration and Chrome MCP Verification</w:t>
      </w:r>
    </w:p>
    <w:p w14:paraId="74286B2C" w14:textId="77777777" w:rsidR="00D41114" w:rsidRPr="00D41114" w:rsidRDefault="00D41114" w:rsidP="00D41114"/>
    <w:p w14:paraId="4DA47BE8" w14:textId="77777777" w:rsidR="00D41114" w:rsidRPr="00D41114" w:rsidRDefault="00D41114" w:rsidP="00D41114">
      <w:r w:rsidRPr="00D41114">
        <w:t>You are working inside the existing **Caption Fox** production codebase.</w:t>
      </w:r>
    </w:p>
    <w:p w14:paraId="3A32561D" w14:textId="77777777" w:rsidR="00D41114" w:rsidRPr="00D41114" w:rsidRDefault="00D41114" w:rsidP="00D41114"/>
    <w:p w14:paraId="381E606A" w14:textId="77777777" w:rsidR="00D41114" w:rsidRPr="00D41114" w:rsidRDefault="00D41114" w:rsidP="00D41114">
      <w:r w:rsidRPr="00D41114">
        <w:t>Implement the complete shared **Events** module using the six approved GPT Image 2 designs supplied with this task.</w:t>
      </w:r>
    </w:p>
    <w:p w14:paraId="0065A019" w14:textId="77777777" w:rsidR="00D41114" w:rsidRPr="00D41114" w:rsidRDefault="00D41114" w:rsidP="00D41114"/>
    <w:p w14:paraId="55BB8D89" w14:textId="77777777" w:rsidR="00D41114" w:rsidRPr="00D41114" w:rsidRDefault="00D41114" w:rsidP="00D41114">
      <w:r w:rsidRPr="00D41114">
        <w:t>This is a full production implementation.</w:t>
      </w:r>
    </w:p>
    <w:p w14:paraId="1731B24A" w14:textId="77777777" w:rsidR="00D41114" w:rsidRPr="00D41114" w:rsidRDefault="00D41114" w:rsidP="00D41114"/>
    <w:p w14:paraId="689189DC" w14:textId="77777777" w:rsidR="00D41114" w:rsidRPr="00D41114" w:rsidRDefault="00D41114" w:rsidP="00D41114">
      <w:r w:rsidRPr="00D41114">
        <w:t>It is not:</w:t>
      </w:r>
    </w:p>
    <w:p w14:paraId="3262B9FA" w14:textId="77777777" w:rsidR="00D41114" w:rsidRPr="00D41114" w:rsidRDefault="00D41114" w:rsidP="00D41114"/>
    <w:p w14:paraId="10858BBB" w14:textId="77777777" w:rsidR="00D41114" w:rsidRPr="00D41114" w:rsidRDefault="00D41114" w:rsidP="00D41114">
      <w:r w:rsidRPr="00D41114">
        <w:t>- A static mock-up.</w:t>
      </w:r>
    </w:p>
    <w:p w14:paraId="6E4E4B97" w14:textId="77777777" w:rsidR="00D41114" w:rsidRPr="00D41114" w:rsidRDefault="00D41114" w:rsidP="00D41114">
      <w:r w:rsidRPr="00D41114">
        <w:t>- A front-end-only prototype.</w:t>
      </w:r>
    </w:p>
    <w:p w14:paraId="4CB6C4B5" w14:textId="77777777" w:rsidR="00D41114" w:rsidRPr="00D41114" w:rsidRDefault="00D41114" w:rsidP="00D41114">
      <w:r w:rsidRPr="00D41114">
        <w:t>- A screenshot placed behind invisible controls.</w:t>
      </w:r>
    </w:p>
    <w:p w14:paraId="1AA5407A" w14:textId="77777777" w:rsidR="00D41114" w:rsidRPr="00D41114" w:rsidRDefault="00D41114" w:rsidP="00D41114">
      <w:r w:rsidRPr="00D41114">
        <w:t>- A collection of disconnected dashboard pages.</w:t>
      </w:r>
    </w:p>
    <w:p w14:paraId="50A7514D" w14:textId="77777777" w:rsidR="00D41114" w:rsidRPr="00D41114" w:rsidRDefault="00D41114" w:rsidP="00D41114">
      <w:r w:rsidRPr="00D41114">
        <w:t>- One page containing all six designs.</w:t>
      </w:r>
    </w:p>
    <w:p w14:paraId="3DE6CDAA" w14:textId="77777777" w:rsidR="00D41114" w:rsidRPr="00D41114" w:rsidRDefault="00D41114" w:rsidP="00D41114">
      <w:r w:rsidRPr="00D41114">
        <w:t>- A collage.</w:t>
      </w:r>
    </w:p>
    <w:p w14:paraId="5A6CD2AA" w14:textId="77777777" w:rsidR="00D41114" w:rsidRPr="00D41114" w:rsidRDefault="00D41114" w:rsidP="00D41114">
      <w:r w:rsidRPr="00D41114">
        <w:t>- A generic event-management system copied into Caption Fox.</w:t>
      </w:r>
    </w:p>
    <w:p w14:paraId="1BDAB0C8" w14:textId="77777777" w:rsidR="00D41114" w:rsidRPr="00D41114" w:rsidRDefault="00D41114" w:rsidP="00D41114">
      <w:r w:rsidRPr="00D41114">
        <w:t>- A set of hardcoded event, webinar or podcast records.</w:t>
      </w:r>
    </w:p>
    <w:p w14:paraId="2FBCA726" w14:textId="77777777" w:rsidR="00D41114" w:rsidRPr="00D41114" w:rsidRDefault="00D41114" w:rsidP="00D41114">
      <w:r w:rsidRPr="00D41114">
        <w:t>- A fake registration system.</w:t>
      </w:r>
    </w:p>
    <w:p w14:paraId="73652302" w14:textId="77777777" w:rsidR="00D41114" w:rsidRPr="00D41114" w:rsidRDefault="00D41114" w:rsidP="00D41114">
      <w:r w:rsidRPr="00D41114">
        <w:t>- A fake sponsorship system.</w:t>
      </w:r>
    </w:p>
    <w:p w14:paraId="09FD0B80" w14:textId="77777777" w:rsidR="00D41114" w:rsidRPr="00D41114" w:rsidRDefault="00D41114" w:rsidP="00D41114">
      <w:r w:rsidRPr="00D41114">
        <w:t>- A fake Gala Dock integration.</w:t>
      </w:r>
    </w:p>
    <w:p w14:paraId="4BAEE612" w14:textId="77777777" w:rsidR="00D41114" w:rsidRPr="00D41114" w:rsidRDefault="00D41114" w:rsidP="00D41114">
      <w:r w:rsidRPr="00D41114">
        <w:t>- A task that ends when the routes compile.</w:t>
      </w:r>
    </w:p>
    <w:p w14:paraId="0FBD1FB4" w14:textId="77777777" w:rsidR="00D41114" w:rsidRPr="00D41114" w:rsidRDefault="00D41114" w:rsidP="00D41114"/>
    <w:p w14:paraId="6575E3BA" w14:textId="77777777" w:rsidR="00D41114" w:rsidRPr="00D41114" w:rsidRDefault="00D41114" w:rsidP="00D41114">
      <w:r w:rsidRPr="00D41114">
        <w:t>Each approved reference represents one individual, full-page route.</w:t>
      </w:r>
    </w:p>
    <w:p w14:paraId="76AE3E45" w14:textId="77777777" w:rsidR="00D41114" w:rsidRPr="00D41114" w:rsidRDefault="00D41114" w:rsidP="00D41114"/>
    <w:p w14:paraId="1597C5E5" w14:textId="77777777" w:rsidR="00D41114" w:rsidRPr="00D41114" w:rsidRDefault="00D41114" w:rsidP="00D41114">
      <w:r w:rsidRPr="00D41114">
        <w:t>You must reproduce every route at **1:1 pixel-perfect quality**, use the existing Caption Fox shell, connect all visible interfaces to real workspace-scoped data, wire every visible control, implement the required detail routes and creation workflows, and verify the finished implementation using Chrome MCP.</w:t>
      </w:r>
    </w:p>
    <w:p w14:paraId="7A8F9A29" w14:textId="77777777" w:rsidR="00D41114" w:rsidRPr="00D41114" w:rsidRDefault="00D41114" w:rsidP="00D41114"/>
    <w:p w14:paraId="721A0B08" w14:textId="77777777" w:rsidR="00D41114" w:rsidRPr="00D41114" w:rsidRDefault="00D41114" w:rsidP="00D41114">
      <w:r w:rsidRPr="00D41114">
        <w:t>Continue iterating until all six routes are visually, functionally, technically and commercially production-ready.</w:t>
      </w:r>
    </w:p>
    <w:p w14:paraId="6C2620B9" w14:textId="77777777" w:rsidR="00D41114" w:rsidRPr="00D41114" w:rsidRDefault="00D41114" w:rsidP="00D41114"/>
    <w:p w14:paraId="0DC24BED" w14:textId="77777777" w:rsidR="00D41114" w:rsidRPr="00D41114" w:rsidRDefault="00D41114" w:rsidP="00D41114">
      <w:r w:rsidRPr="00D41114">
        <w:t>---</w:t>
      </w:r>
    </w:p>
    <w:p w14:paraId="71E77A2B" w14:textId="77777777" w:rsidR="00D41114" w:rsidRPr="00D41114" w:rsidRDefault="00D41114" w:rsidP="00D41114"/>
    <w:p w14:paraId="5846B0DE" w14:textId="77777777" w:rsidR="00D41114" w:rsidRPr="00D41114" w:rsidRDefault="00D41114" w:rsidP="00D41114">
      <w:r w:rsidRPr="00D41114">
        <w:t># 1. CORE NON-NEGOTIABLE REQUIREMENTS</w:t>
      </w:r>
    </w:p>
    <w:p w14:paraId="2AFC0832" w14:textId="77777777" w:rsidR="00D41114" w:rsidRPr="00D41114" w:rsidRDefault="00D41114" w:rsidP="00D41114"/>
    <w:p w14:paraId="21D32DF3" w14:textId="77777777" w:rsidR="00D41114" w:rsidRPr="00D41114" w:rsidRDefault="00D41114" w:rsidP="00D41114">
      <w:r w:rsidRPr="00D41114">
        <w:t>You must:</w:t>
      </w:r>
    </w:p>
    <w:p w14:paraId="3D967734" w14:textId="77777777" w:rsidR="00D41114" w:rsidRPr="00D41114" w:rsidRDefault="00D41114" w:rsidP="00D41114"/>
    <w:p w14:paraId="5067DB02" w14:textId="77777777" w:rsidR="00D41114" w:rsidRPr="00D41114" w:rsidRDefault="00D41114" w:rsidP="00D41114">
      <w:r w:rsidRPr="00D41114">
        <w:t>1. Audit the existing repository before changing architecture.</w:t>
      </w:r>
    </w:p>
    <w:p w14:paraId="3B49C2C1" w14:textId="77777777" w:rsidR="00D41114" w:rsidRPr="00D41114" w:rsidRDefault="00D41114" w:rsidP="00D41114">
      <w:r w:rsidRPr="00D41114">
        <w:t>2. Identify the actual Caption Fox workspace types.</w:t>
      </w:r>
    </w:p>
    <w:p w14:paraId="17C13697" w14:textId="77777777" w:rsidR="00D41114" w:rsidRPr="00D41114" w:rsidRDefault="00D41114" w:rsidP="00D41114">
      <w:r w:rsidRPr="00D41114">
        <w:t>3. Determine which workspace types receive the Events module.</w:t>
      </w:r>
    </w:p>
    <w:p w14:paraId="6A57F57A" w14:textId="77777777" w:rsidR="00D41114" w:rsidRPr="00D41114" w:rsidRDefault="00D41114" w:rsidP="00D41114">
      <w:r w:rsidRPr="00D41114">
        <w:t>4. Determine which Events submodules and actions are visible by:</w:t>
      </w:r>
    </w:p>
    <w:p w14:paraId="4B71331E" w14:textId="77777777" w:rsidR="00D41114" w:rsidRPr="00D41114" w:rsidRDefault="00D41114" w:rsidP="00D41114">
      <w:r w:rsidRPr="00D41114">
        <w:t xml:space="preserve">   - Workspace type.</w:t>
      </w:r>
    </w:p>
    <w:p w14:paraId="50C2F205" w14:textId="77777777" w:rsidR="00D41114" w:rsidRPr="00D41114" w:rsidRDefault="00D41114" w:rsidP="00D41114">
      <w:r w:rsidRPr="00D41114">
        <w:t xml:space="preserve">   - Subscription.</w:t>
      </w:r>
    </w:p>
    <w:p w14:paraId="61CB87C6" w14:textId="77777777" w:rsidR="00D41114" w:rsidRPr="00D41114" w:rsidRDefault="00D41114" w:rsidP="00D41114">
      <w:r w:rsidRPr="00D41114">
        <w:t xml:space="preserve">   - Add-on.</w:t>
      </w:r>
    </w:p>
    <w:p w14:paraId="5824AE97" w14:textId="77777777" w:rsidR="00D41114" w:rsidRPr="00D41114" w:rsidRDefault="00D41114" w:rsidP="00D41114">
      <w:r w:rsidRPr="00D41114">
        <w:t xml:space="preserve">   - Feature flag.</w:t>
      </w:r>
    </w:p>
    <w:p w14:paraId="124AB3C5" w14:textId="77777777" w:rsidR="00D41114" w:rsidRPr="00D41114" w:rsidRDefault="00D41114" w:rsidP="00D41114">
      <w:r w:rsidRPr="00D41114">
        <w:t xml:space="preserve">   - Membership role.</w:t>
      </w:r>
    </w:p>
    <w:p w14:paraId="56DF4908" w14:textId="77777777" w:rsidR="00D41114" w:rsidRPr="00D41114" w:rsidRDefault="00D41114" w:rsidP="00D41114">
      <w:r w:rsidRPr="00D41114">
        <w:t xml:space="preserve">   - Permission.</w:t>
      </w:r>
    </w:p>
    <w:p w14:paraId="4F01A826" w14:textId="77777777" w:rsidR="00D41114" w:rsidRPr="00D41114" w:rsidRDefault="00D41114" w:rsidP="00D41114">
      <w:r w:rsidRPr="00D41114">
        <w:t xml:space="preserve">   - Workspace status.</w:t>
      </w:r>
    </w:p>
    <w:p w14:paraId="0D9C9765" w14:textId="77777777" w:rsidR="00D41114" w:rsidRPr="00D41114" w:rsidRDefault="00D41114" w:rsidP="00D41114">
      <w:r w:rsidRPr="00D41114">
        <w:t>5. Reuse one canonical Events implementation across all eligible workspaces.</w:t>
      </w:r>
    </w:p>
    <w:p w14:paraId="4B68AC26" w14:textId="77777777" w:rsidR="00D41114" w:rsidRPr="00D41114" w:rsidRDefault="00D41114" w:rsidP="00D41114">
      <w:r w:rsidRPr="00D41114">
        <w:t>6. Implement all six canonical routes as separate pages.</w:t>
      </w:r>
    </w:p>
    <w:p w14:paraId="09A0F8F6" w14:textId="77777777" w:rsidR="00D41114" w:rsidRPr="00D41114" w:rsidRDefault="00D41114" w:rsidP="00D41114">
      <w:r w:rsidRPr="00D41114">
        <w:t>7. Preserve and reuse the existing Caption Fox application shell.</w:t>
      </w:r>
    </w:p>
    <w:p w14:paraId="7F7BAFF5" w14:textId="77777777" w:rsidR="00D41114" w:rsidRPr="00D41114" w:rsidRDefault="00D41114" w:rsidP="00D41114">
      <w:r w:rsidRPr="00D41114">
        <w:lastRenderedPageBreak/>
        <w:t>8. Match every approved page at the exact `1491 × 1055` reference viewport.</w:t>
      </w:r>
    </w:p>
    <w:p w14:paraId="471A4BDB" w14:textId="77777777" w:rsidR="00D41114" w:rsidRPr="00D41114" w:rsidRDefault="00D41114" w:rsidP="00D41114">
      <w:r w:rsidRPr="00D41114">
        <w:t>9. Build all visible elements as real reusable components.</w:t>
      </w:r>
    </w:p>
    <w:p w14:paraId="56DCE228" w14:textId="77777777" w:rsidR="00D41114" w:rsidRPr="00D41114" w:rsidRDefault="00D41114" w:rsidP="00D41114">
      <w:r w:rsidRPr="00D41114">
        <w:t>10. Use real backend data or approved development seed data.</w:t>
      </w:r>
    </w:p>
    <w:p w14:paraId="72DCEAF3" w14:textId="77777777" w:rsidR="00D41114" w:rsidRPr="00D41114" w:rsidRDefault="00D41114" w:rsidP="00D41114">
      <w:r w:rsidRPr="00D41114">
        <w:t>11. Implement real event records and event lifecycle management.</w:t>
      </w:r>
    </w:p>
    <w:p w14:paraId="202E64FD" w14:textId="77777777" w:rsidR="00D41114" w:rsidRPr="00D41114" w:rsidRDefault="00D41114" w:rsidP="00D41114">
      <w:r w:rsidRPr="00D41114">
        <w:t>12. Implement real webinar records, sessions, registrations and attendance.</w:t>
      </w:r>
    </w:p>
    <w:p w14:paraId="2EE5095D" w14:textId="77777777" w:rsidR="00D41114" w:rsidRPr="00D41114" w:rsidRDefault="00D41114" w:rsidP="00D41114">
      <w:r w:rsidRPr="00D41114">
        <w:t>13. Implement real podcast shows, episodes, guests, recordings and distribution states.</w:t>
      </w:r>
    </w:p>
    <w:p w14:paraId="23A50B41" w14:textId="77777777" w:rsidR="00D41114" w:rsidRPr="00D41114" w:rsidRDefault="00D41114" w:rsidP="00D41114">
      <w:r w:rsidRPr="00D41114">
        <w:t>14. Implement real sponsorship records, packages, deliverables and revenue.</w:t>
      </w:r>
    </w:p>
    <w:p w14:paraId="0DAD879F" w14:textId="77777777" w:rsidR="00D41114" w:rsidRPr="00D41114" w:rsidRDefault="00D41114" w:rsidP="00D41114">
      <w:r w:rsidRPr="00D41114">
        <w:t>15. Implement real event follow-up tasks, sequences and conversion tracking.</w:t>
      </w:r>
    </w:p>
    <w:p w14:paraId="55388B6B" w14:textId="77777777" w:rsidR="00D41114" w:rsidRPr="00D41114" w:rsidRDefault="00D41114" w:rsidP="00D41114">
      <w:r w:rsidRPr="00D41114">
        <w:t>16. Implement real registration, attendee and engagement summaries where the existing product supports them.</w:t>
      </w:r>
    </w:p>
    <w:p w14:paraId="75496B99" w14:textId="77777777" w:rsidR="00D41114" w:rsidRPr="00D41114" w:rsidRDefault="00D41114" w:rsidP="00D41114">
      <w:r w:rsidRPr="00D41114">
        <w:t>17. Implement real run-of-show and agenda records.</w:t>
      </w:r>
    </w:p>
    <w:p w14:paraId="1CB1C3B8" w14:textId="77777777" w:rsidR="00D41114" w:rsidRPr="00D41114" w:rsidRDefault="00D41114" w:rsidP="00D41114">
      <w:r w:rsidRPr="00D41114">
        <w:t>18. Wire every visible:</w:t>
      </w:r>
    </w:p>
    <w:p w14:paraId="6AAE3C7D" w14:textId="77777777" w:rsidR="00D41114" w:rsidRPr="00D41114" w:rsidRDefault="00D41114" w:rsidP="00D41114">
      <w:r w:rsidRPr="00D41114">
        <w:t xml:space="preserve">    - Button.</w:t>
      </w:r>
    </w:p>
    <w:p w14:paraId="39536EA9" w14:textId="77777777" w:rsidR="00D41114" w:rsidRPr="00D41114" w:rsidRDefault="00D41114" w:rsidP="00D41114">
      <w:r w:rsidRPr="00D41114">
        <w:t xml:space="preserve">    - Link.</w:t>
      </w:r>
    </w:p>
    <w:p w14:paraId="50C92EC6" w14:textId="77777777" w:rsidR="00D41114" w:rsidRPr="00D41114" w:rsidRDefault="00D41114" w:rsidP="00D41114">
      <w:r w:rsidRPr="00D41114">
        <w:t xml:space="preserve">    - Search field.</w:t>
      </w:r>
    </w:p>
    <w:p w14:paraId="5114328D" w14:textId="77777777" w:rsidR="00D41114" w:rsidRPr="00D41114" w:rsidRDefault="00D41114" w:rsidP="00D41114">
      <w:r w:rsidRPr="00D41114">
        <w:t xml:space="preserve">    - Filter.</w:t>
      </w:r>
    </w:p>
    <w:p w14:paraId="0EE43626" w14:textId="77777777" w:rsidR="00D41114" w:rsidRPr="00D41114" w:rsidRDefault="00D41114" w:rsidP="00D41114">
      <w:r w:rsidRPr="00D41114">
        <w:t xml:space="preserve">    - Dropdown.</w:t>
      </w:r>
    </w:p>
    <w:p w14:paraId="63FE0AFF" w14:textId="77777777" w:rsidR="00D41114" w:rsidRPr="00D41114" w:rsidRDefault="00D41114" w:rsidP="00D41114">
      <w:r w:rsidRPr="00D41114">
        <w:t xml:space="preserve">    - Date selector.</w:t>
      </w:r>
    </w:p>
    <w:p w14:paraId="23F8C582" w14:textId="77777777" w:rsidR="00D41114" w:rsidRPr="00D41114" w:rsidRDefault="00D41114" w:rsidP="00D41114">
      <w:r w:rsidRPr="00D41114">
        <w:t xml:space="preserve">    - View switcher.</w:t>
      </w:r>
    </w:p>
    <w:p w14:paraId="19BDE325" w14:textId="77777777" w:rsidR="00D41114" w:rsidRPr="00D41114" w:rsidRDefault="00D41114" w:rsidP="00D41114">
      <w:r w:rsidRPr="00D41114">
        <w:t xml:space="preserve">    - Table row.</w:t>
      </w:r>
    </w:p>
    <w:p w14:paraId="24BFD0E5" w14:textId="77777777" w:rsidR="00D41114" w:rsidRPr="00D41114" w:rsidRDefault="00D41114" w:rsidP="00D41114">
      <w:r w:rsidRPr="00D41114">
        <w:t xml:space="preserve">    - Card menu.</w:t>
      </w:r>
    </w:p>
    <w:p w14:paraId="6DBD9B7C" w14:textId="77777777" w:rsidR="00D41114" w:rsidRPr="00D41114" w:rsidRDefault="00D41114" w:rsidP="00D41114">
      <w:r w:rsidRPr="00D41114">
        <w:t xml:space="preserve">    - Pagination control.</w:t>
      </w:r>
    </w:p>
    <w:p w14:paraId="1E02CA07" w14:textId="77777777" w:rsidR="00D41114" w:rsidRPr="00D41114" w:rsidRDefault="00D41114" w:rsidP="00D41114">
      <w:r w:rsidRPr="00D41114">
        <w:t xml:space="preserve">    - Chart control.</w:t>
      </w:r>
    </w:p>
    <w:p w14:paraId="6C0D2A42" w14:textId="77777777" w:rsidR="00D41114" w:rsidRPr="00D41114" w:rsidRDefault="00D41114" w:rsidP="00D41114">
      <w:r w:rsidRPr="00D41114">
        <w:t xml:space="preserve">    - Activity item.</w:t>
      </w:r>
    </w:p>
    <w:p w14:paraId="501B1D43" w14:textId="77777777" w:rsidR="00D41114" w:rsidRPr="00D41114" w:rsidRDefault="00D41114" w:rsidP="00D41114">
      <w:r w:rsidRPr="00D41114">
        <w:t>19. Implement genuine alternate views:</w:t>
      </w:r>
    </w:p>
    <w:p w14:paraId="3B3E73C6" w14:textId="77777777" w:rsidR="00D41114" w:rsidRPr="00D41114" w:rsidRDefault="00D41114" w:rsidP="00D41114">
      <w:r w:rsidRPr="00D41114">
        <w:t xml:space="preserve">    - Cards.</w:t>
      </w:r>
    </w:p>
    <w:p w14:paraId="65EC4400" w14:textId="77777777" w:rsidR="00D41114" w:rsidRPr="00D41114" w:rsidRDefault="00D41114" w:rsidP="00D41114">
      <w:r w:rsidRPr="00D41114">
        <w:t xml:space="preserve">    - Table.</w:t>
      </w:r>
    </w:p>
    <w:p w14:paraId="33F9A25F" w14:textId="77777777" w:rsidR="00D41114" w:rsidRPr="00D41114" w:rsidRDefault="00D41114" w:rsidP="00D41114">
      <w:r w:rsidRPr="00D41114">
        <w:t xml:space="preserve">    - Calendar.</w:t>
      </w:r>
    </w:p>
    <w:p w14:paraId="0AD6DF58" w14:textId="77777777" w:rsidR="00D41114" w:rsidRPr="00D41114" w:rsidRDefault="00D41114" w:rsidP="00D41114">
      <w:r w:rsidRPr="00D41114">
        <w:lastRenderedPageBreak/>
        <w:t xml:space="preserve">    - Timeline.</w:t>
      </w:r>
    </w:p>
    <w:p w14:paraId="7042FBB9" w14:textId="77777777" w:rsidR="00D41114" w:rsidRPr="00D41114" w:rsidRDefault="00D41114" w:rsidP="00D41114">
      <w:r w:rsidRPr="00D41114">
        <w:t xml:space="preserve">    - Board.</w:t>
      </w:r>
    </w:p>
    <w:p w14:paraId="54BFD05B" w14:textId="77777777" w:rsidR="00D41114" w:rsidRPr="00D41114" w:rsidRDefault="00D41114" w:rsidP="00D41114">
      <w:r w:rsidRPr="00D41114">
        <w:t xml:space="preserve">    - Pipeline.</w:t>
      </w:r>
    </w:p>
    <w:p w14:paraId="5DA91F7A" w14:textId="77777777" w:rsidR="00D41114" w:rsidRPr="00D41114" w:rsidRDefault="00D41114" w:rsidP="00D41114">
      <w:r w:rsidRPr="00D41114">
        <w:t xml:space="preserve">    - Agenda.</w:t>
      </w:r>
    </w:p>
    <w:p w14:paraId="3C298527" w14:textId="77777777" w:rsidR="00D41114" w:rsidRPr="00D41114" w:rsidRDefault="00D41114" w:rsidP="00D41114">
      <w:r w:rsidRPr="00D41114">
        <w:t>20. Do not create irrelevant view types merely to increase the number of controls.</w:t>
      </w:r>
    </w:p>
    <w:p w14:paraId="1FE61059" w14:textId="77777777" w:rsidR="00D41114" w:rsidRPr="00D41114" w:rsidRDefault="00D41114" w:rsidP="00D41114">
      <w:r w:rsidRPr="00D41114">
        <w:t>21. Implement loading, empty, stale, disconnected, permission and error states.</w:t>
      </w:r>
    </w:p>
    <w:p w14:paraId="580DDE61" w14:textId="77777777" w:rsidR="00D41114" w:rsidRPr="00D41114" w:rsidRDefault="00D41114" w:rsidP="00D41114">
      <w:r w:rsidRPr="00D41114">
        <w:t>22. Enforce workspace isolation server-side.</w:t>
      </w:r>
    </w:p>
    <w:p w14:paraId="271903FC" w14:textId="77777777" w:rsidR="00D41114" w:rsidRPr="00D41114" w:rsidRDefault="00D41114" w:rsidP="00D41114">
      <w:r w:rsidRPr="00D41114">
        <w:t>23. Enforce event, contact, sponsorship and financial permissions server-side.</w:t>
      </w:r>
    </w:p>
    <w:p w14:paraId="05BA9EBC" w14:textId="77777777" w:rsidR="00D41114" w:rsidRPr="00D41114" w:rsidRDefault="00D41114" w:rsidP="00D41114">
      <w:r w:rsidRPr="00D41114">
        <w:t>24. Use the existing database, storage, API, queue, notification, activity and audit conventions.</w:t>
      </w:r>
    </w:p>
    <w:p w14:paraId="63685103" w14:textId="77777777" w:rsidR="00D41114" w:rsidRPr="00D41114" w:rsidRDefault="00D41114" w:rsidP="00D41114">
      <w:r w:rsidRPr="00D41114">
        <w:t>25. Use the existing entitlement and feature-flag systems.</w:t>
      </w:r>
    </w:p>
    <w:p w14:paraId="33F8BB34" w14:textId="77777777" w:rsidR="00D41114" w:rsidRPr="00D41114" w:rsidRDefault="00D41114" w:rsidP="00D41114">
      <w:r w:rsidRPr="00D41114">
        <w:t>26. Add real detail routes for all clickable records.</w:t>
      </w:r>
    </w:p>
    <w:p w14:paraId="68328EEF" w14:textId="77777777" w:rsidR="00D41114" w:rsidRPr="00D41114" w:rsidRDefault="00D41114" w:rsidP="00D41114">
      <w:r w:rsidRPr="00D41114">
        <w:t>27. Add real creation and editing workflows.</w:t>
      </w:r>
    </w:p>
    <w:p w14:paraId="76A246E1" w14:textId="77777777" w:rsidR="00D41114" w:rsidRPr="00D41114" w:rsidRDefault="00D41114" w:rsidP="00D41114">
      <w:r w:rsidRPr="00D41114">
        <w:t>28. Integrate appropriately with:</w:t>
      </w:r>
    </w:p>
    <w:p w14:paraId="4A8620B2" w14:textId="77777777" w:rsidR="00D41114" w:rsidRPr="00D41114" w:rsidRDefault="00D41114" w:rsidP="00D41114">
      <w:r w:rsidRPr="00D41114">
        <w:t xml:space="preserve">    - Campaigns.</w:t>
      </w:r>
    </w:p>
    <w:p w14:paraId="16A1295A" w14:textId="77777777" w:rsidR="00D41114" w:rsidRPr="00D41114" w:rsidRDefault="00D41114" w:rsidP="00D41114">
      <w:r w:rsidRPr="00D41114">
        <w:t xml:space="preserve">    - Contacts.</w:t>
      </w:r>
    </w:p>
    <w:p w14:paraId="3FBC2F9F" w14:textId="77777777" w:rsidR="00D41114" w:rsidRPr="00D41114" w:rsidRDefault="00D41114" w:rsidP="00D41114">
      <w:r w:rsidRPr="00D41114">
        <w:t xml:space="preserve">    - Content.</w:t>
      </w:r>
    </w:p>
    <w:p w14:paraId="317BBD01" w14:textId="77777777" w:rsidR="00D41114" w:rsidRPr="00D41114" w:rsidRDefault="00D41114" w:rsidP="00D41114">
      <w:r w:rsidRPr="00D41114">
        <w:t xml:space="preserve">    - Calendar.</w:t>
      </w:r>
    </w:p>
    <w:p w14:paraId="730EABD2" w14:textId="77777777" w:rsidR="00D41114" w:rsidRPr="00D41114" w:rsidRDefault="00D41114" w:rsidP="00D41114">
      <w:r w:rsidRPr="00D41114">
        <w:t xml:space="preserve">    - Analytics.</w:t>
      </w:r>
    </w:p>
    <w:p w14:paraId="14E29D0A" w14:textId="77777777" w:rsidR="00D41114" w:rsidRPr="00D41114" w:rsidRDefault="00D41114" w:rsidP="00D41114">
      <w:r w:rsidRPr="00D41114">
        <w:t xml:space="preserve">    - Inbox.</w:t>
      </w:r>
    </w:p>
    <w:p w14:paraId="54AF44F3" w14:textId="77777777" w:rsidR="00D41114" w:rsidRPr="00D41114" w:rsidRDefault="00D41114" w:rsidP="00D41114">
      <w:r w:rsidRPr="00D41114">
        <w:t xml:space="preserve">    - Tasks.</w:t>
      </w:r>
    </w:p>
    <w:p w14:paraId="62F50095" w14:textId="77777777" w:rsidR="00D41114" w:rsidRPr="00D41114" w:rsidRDefault="00D41114" w:rsidP="00D41114">
      <w:r w:rsidRPr="00D41114">
        <w:t xml:space="preserve">    - Automations.</w:t>
      </w:r>
    </w:p>
    <w:p w14:paraId="6C2439F4" w14:textId="77777777" w:rsidR="00D41114" w:rsidRPr="00D41114" w:rsidRDefault="00D41114" w:rsidP="00D41114">
      <w:r w:rsidRPr="00D41114">
        <w:t xml:space="preserve">    - Gala Dock.</w:t>
      </w:r>
    </w:p>
    <w:p w14:paraId="44D04013" w14:textId="77777777" w:rsidR="00D41114" w:rsidRPr="00D41114" w:rsidRDefault="00D41114" w:rsidP="00D41114">
      <w:r w:rsidRPr="00D41114">
        <w:t>29. Use Chrome MCP for full visual and functional verification.</w:t>
      </w:r>
    </w:p>
    <w:p w14:paraId="0436EB41" w14:textId="77777777" w:rsidR="00D41114" w:rsidRPr="00D41114" w:rsidRDefault="00D41114" w:rsidP="00D41114">
      <w:r w:rsidRPr="00D41114">
        <w:t>30. Inspect browser-console errors.</w:t>
      </w:r>
    </w:p>
    <w:p w14:paraId="49EBC1A1" w14:textId="77777777" w:rsidR="00D41114" w:rsidRPr="00D41114" w:rsidRDefault="00D41114" w:rsidP="00D41114">
      <w:r w:rsidRPr="00D41114">
        <w:t>31. Inspect failed network requests.</w:t>
      </w:r>
    </w:p>
    <w:p w14:paraId="74700CFC" w14:textId="77777777" w:rsidR="00D41114" w:rsidRPr="00D41114" w:rsidRDefault="00D41114" w:rsidP="00D41114">
      <w:r w:rsidRPr="00D41114">
        <w:t>32. Capture implementation screenshots at the reference viewport.</w:t>
      </w:r>
    </w:p>
    <w:p w14:paraId="09AF150A" w14:textId="77777777" w:rsidR="00D41114" w:rsidRPr="00D41114" w:rsidRDefault="00D41114" w:rsidP="00D41114">
      <w:r w:rsidRPr="00D41114">
        <w:t>33. Compare every implementation screenshot against its approved reference.</w:t>
      </w:r>
    </w:p>
    <w:p w14:paraId="1CC6CCEB" w14:textId="77777777" w:rsidR="00D41114" w:rsidRPr="00D41114" w:rsidRDefault="00D41114" w:rsidP="00D41114">
      <w:r w:rsidRPr="00D41114">
        <w:lastRenderedPageBreak/>
        <w:t>34. Produce visual-difference overlays or heatmaps where tooling permits.</w:t>
      </w:r>
    </w:p>
    <w:p w14:paraId="11B01443" w14:textId="77777777" w:rsidR="00D41114" w:rsidRPr="00D41114" w:rsidRDefault="00D41114" w:rsidP="00D41114">
      <w:r w:rsidRPr="00D41114">
        <w:t>35. Maintain a detailed implementation tracker with evidence.</w:t>
      </w:r>
    </w:p>
    <w:p w14:paraId="2B060D5B" w14:textId="77777777" w:rsidR="00D41114" w:rsidRPr="00D41114" w:rsidRDefault="00D41114" w:rsidP="00D41114">
      <w:r w:rsidRPr="00D41114">
        <w:t>36. Add or update automated tests.</w:t>
      </w:r>
    </w:p>
    <w:p w14:paraId="223B2CAF" w14:textId="77777777" w:rsidR="00D41114" w:rsidRPr="00D41114" w:rsidRDefault="00D41114" w:rsidP="00D41114">
      <w:r w:rsidRPr="00D41114">
        <w:t>37. Run type checking, linting, tests and the production build.</w:t>
      </w:r>
    </w:p>
    <w:p w14:paraId="532DFA22" w14:textId="77777777" w:rsidR="00D41114" w:rsidRPr="00D41114" w:rsidRDefault="00D41114" w:rsidP="00D41114">
      <w:r w:rsidRPr="00D41114">
        <w:t>38. Provide an honest final implementation report.</w:t>
      </w:r>
    </w:p>
    <w:p w14:paraId="25E1CBE9" w14:textId="77777777" w:rsidR="00D41114" w:rsidRPr="00D41114" w:rsidRDefault="00D41114" w:rsidP="00D41114"/>
    <w:p w14:paraId="62587026" w14:textId="77777777" w:rsidR="00D41114" w:rsidRPr="00D41114" w:rsidRDefault="00D41114" w:rsidP="00D41114">
      <w:r w:rsidRPr="00D41114">
        <w:t>Do not declare completion because:</w:t>
      </w:r>
    </w:p>
    <w:p w14:paraId="75D35F15" w14:textId="77777777" w:rsidR="00D41114" w:rsidRPr="00D41114" w:rsidRDefault="00D41114" w:rsidP="00D41114"/>
    <w:p w14:paraId="48F39D71" w14:textId="77777777" w:rsidR="00D41114" w:rsidRPr="00D41114" w:rsidRDefault="00D41114" w:rsidP="00D41114">
      <w:r w:rsidRPr="00D41114">
        <w:t>- A route renders.</w:t>
      </w:r>
    </w:p>
    <w:p w14:paraId="44EBD8C9" w14:textId="77777777" w:rsidR="00D41114" w:rsidRPr="00D41114" w:rsidRDefault="00D41114" w:rsidP="00D41114">
      <w:r w:rsidRPr="00D41114">
        <w:t>- The application compiles.</w:t>
      </w:r>
    </w:p>
    <w:p w14:paraId="26E85D9B" w14:textId="77777777" w:rsidR="00D41114" w:rsidRPr="00D41114" w:rsidRDefault="00D41114" w:rsidP="00D41114">
      <w:r w:rsidRPr="00D41114">
        <w:t>- The layout looks approximately correct.</w:t>
      </w:r>
    </w:p>
    <w:p w14:paraId="3B5BBAD5" w14:textId="77777777" w:rsidR="00D41114" w:rsidRPr="00D41114" w:rsidRDefault="00D41114" w:rsidP="00D41114">
      <w:r w:rsidRPr="00D41114">
        <w:t>- KPI values are hardcoded.</w:t>
      </w:r>
    </w:p>
    <w:p w14:paraId="491B47B5" w14:textId="77777777" w:rsidR="00D41114" w:rsidRPr="00D41114" w:rsidRDefault="00D41114" w:rsidP="00D41114">
      <w:r w:rsidRPr="00D41114">
        <w:t>- Charts contain random data.</w:t>
      </w:r>
    </w:p>
    <w:p w14:paraId="369ACBC9" w14:textId="77777777" w:rsidR="00D41114" w:rsidRPr="00D41114" w:rsidRDefault="00D41114" w:rsidP="00D41114">
      <w:r w:rsidRPr="00D41114">
        <w:t>- Search and filters only alter local UI labels.</w:t>
      </w:r>
    </w:p>
    <w:p w14:paraId="6B88C079" w14:textId="77777777" w:rsidR="00D41114" w:rsidRPr="00D41114" w:rsidRDefault="00D41114" w:rsidP="00D41114">
      <w:r w:rsidRPr="00D41114">
        <w:t>- A view switcher changes only its selected styling.</w:t>
      </w:r>
    </w:p>
    <w:p w14:paraId="784CD5B8" w14:textId="77777777" w:rsidR="00D41114" w:rsidRPr="00D41114" w:rsidRDefault="00D41114" w:rsidP="00D41114">
      <w:r w:rsidRPr="00D41114">
        <w:t>- A Create Event button only displays a toast.</w:t>
      </w:r>
    </w:p>
    <w:p w14:paraId="36AFE61C" w14:textId="77777777" w:rsidR="00D41114" w:rsidRPr="00D41114" w:rsidRDefault="00D41114" w:rsidP="00D41114">
      <w:r w:rsidRPr="00D41114">
        <w:t>- Registrations do not persist.</w:t>
      </w:r>
    </w:p>
    <w:p w14:paraId="151B9A2A" w14:textId="77777777" w:rsidR="00D41114" w:rsidRPr="00D41114" w:rsidRDefault="00D41114" w:rsidP="00D41114">
      <w:r w:rsidRPr="00D41114">
        <w:t>- A webinar says it is live without a supported integration.</w:t>
      </w:r>
    </w:p>
    <w:p w14:paraId="5EF5F680" w14:textId="77777777" w:rsidR="00D41114" w:rsidRPr="00D41114" w:rsidRDefault="00D41114" w:rsidP="00D41114">
      <w:r w:rsidRPr="00D41114">
        <w:t>- A podcast says it is published without a real distribution state.</w:t>
      </w:r>
    </w:p>
    <w:p w14:paraId="1CFE8403" w14:textId="77777777" w:rsidR="00D41114" w:rsidRPr="00D41114" w:rsidRDefault="00D41114" w:rsidP="00D41114">
      <w:r w:rsidRPr="00D41114">
        <w:t>- A sponsorship says it is paid without a real financial record.</w:t>
      </w:r>
    </w:p>
    <w:p w14:paraId="6B1B3610" w14:textId="77777777" w:rsidR="00D41114" w:rsidRPr="00D41114" w:rsidRDefault="00D41114" w:rsidP="00D41114">
      <w:r w:rsidRPr="00D41114">
        <w:t>- Gala Dock is displayed as a decorative image with no valid CTA.</w:t>
      </w:r>
    </w:p>
    <w:p w14:paraId="0DF5EEE3" w14:textId="77777777" w:rsidR="00D41114" w:rsidRPr="00D41114" w:rsidRDefault="00D41114" w:rsidP="00D41114">
      <w:r w:rsidRPr="00D41114">
        <w:t>- Chrome MCP has not been run.</w:t>
      </w:r>
    </w:p>
    <w:p w14:paraId="2EDA43AC" w14:textId="77777777" w:rsidR="00D41114" w:rsidRPr="00D41114" w:rsidRDefault="00D41114" w:rsidP="00D41114">
      <w:r w:rsidRPr="00D41114">
        <w:t>- Screenshots have not been compared.</w:t>
      </w:r>
    </w:p>
    <w:p w14:paraId="0662E2B9" w14:textId="77777777" w:rsidR="00D41114" w:rsidRPr="00D41114" w:rsidRDefault="00D41114" w:rsidP="00D41114">
      <w:r w:rsidRPr="00D41114">
        <w:t>- Workspace isolation has not been tested.</w:t>
      </w:r>
    </w:p>
    <w:p w14:paraId="1AA08064" w14:textId="77777777" w:rsidR="00D41114" w:rsidRPr="00D41114" w:rsidRDefault="00D41114" w:rsidP="00D41114"/>
    <w:p w14:paraId="1A6A441D" w14:textId="77777777" w:rsidR="00D41114" w:rsidRPr="00D41114" w:rsidRDefault="00D41114" w:rsidP="00D41114">
      <w:r w:rsidRPr="00D41114">
        <w:t>---</w:t>
      </w:r>
    </w:p>
    <w:p w14:paraId="79C3C075" w14:textId="77777777" w:rsidR="00D41114" w:rsidRPr="00D41114" w:rsidRDefault="00D41114" w:rsidP="00D41114"/>
    <w:p w14:paraId="65BB43FC" w14:textId="77777777" w:rsidR="00D41114" w:rsidRPr="00D41114" w:rsidRDefault="00D41114" w:rsidP="00D41114">
      <w:r w:rsidRPr="00D41114">
        <w:t># 2. PRODUCT BOUNDARY — CAPTION FOX VS GALA DOCK</w:t>
      </w:r>
    </w:p>
    <w:p w14:paraId="5C2C0192" w14:textId="77777777" w:rsidR="00D41114" w:rsidRPr="00D41114" w:rsidRDefault="00D41114" w:rsidP="00D41114"/>
    <w:p w14:paraId="1F4534E1" w14:textId="77777777" w:rsidR="00D41114" w:rsidRPr="00D41114" w:rsidRDefault="00D41114" w:rsidP="00D41114">
      <w:r w:rsidRPr="00D41114">
        <w:t>This is still the **Caption Fox** application.</w:t>
      </w:r>
    </w:p>
    <w:p w14:paraId="3D0A525D" w14:textId="77777777" w:rsidR="00D41114" w:rsidRPr="00D41114" w:rsidRDefault="00D41114" w:rsidP="00D41114"/>
    <w:p w14:paraId="50067D38" w14:textId="77777777" w:rsidR="00D41114" w:rsidRPr="00D41114" w:rsidRDefault="00D41114" w:rsidP="00D41114">
      <w:r w:rsidRPr="00D41114">
        <w:t>The application shell must remain:</w:t>
      </w:r>
    </w:p>
    <w:p w14:paraId="23FEB978" w14:textId="77777777" w:rsidR="00D41114" w:rsidRPr="00D41114" w:rsidRDefault="00D41114" w:rsidP="00D41114"/>
    <w:p w14:paraId="7E1DE830" w14:textId="77777777" w:rsidR="00D41114" w:rsidRPr="00D41114" w:rsidRDefault="00D41114" w:rsidP="00D41114">
      <w:r w:rsidRPr="00D41114">
        <w:t>- Caption Fox logo.</w:t>
      </w:r>
    </w:p>
    <w:p w14:paraId="5C617119" w14:textId="77777777" w:rsidR="00D41114" w:rsidRPr="00D41114" w:rsidRDefault="00D41114" w:rsidP="00D41114">
      <w:r w:rsidRPr="00D41114">
        <w:t>- Caption Fox navigation.</w:t>
      </w:r>
    </w:p>
    <w:p w14:paraId="213CA912" w14:textId="77777777" w:rsidR="00D41114" w:rsidRPr="00D41114" w:rsidRDefault="00D41114" w:rsidP="00D41114">
      <w:r w:rsidRPr="00D41114">
        <w:t>- Caption Fox workspace selector.</w:t>
      </w:r>
    </w:p>
    <w:p w14:paraId="2F2EDAFA" w14:textId="77777777" w:rsidR="00D41114" w:rsidRPr="00D41114" w:rsidRDefault="00D41114" w:rsidP="00D41114">
      <w:r w:rsidRPr="00D41114">
        <w:t>- Caption Fox account controls.</w:t>
      </w:r>
    </w:p>
    <w:p w14:paraId="33936E94" w14:textId="77777777" w:rsidR="00D41114" w:rsidRPr="00D41114" w:rsidRDefault="00D41114" w:rsidP="00D41114">
      <w:r w:rsidRPr="00D41114">
        <w:t>- Caption Fox design tokens.</w:t>
      </w:r>
    </w:p>
    <w:p w14:paraId="3A0601BA" w14:textId="77777777" w:rsidR="00D41114" w:rsidRPr="00D41114" w:rsidRDefault="00D41114" w:rsidP="00D41114">
      <w:r w:rsidRPr="00D41114">
        <w:t>- Caption Fox permissions.</w:t>
      </w:r>
    </w:p>
    <w:p w14:paraId="137D0DDF" w14:textId="77777777" w:rsidR="00D41114" w:rsidRPr="00D41114" w:rsidRDefault="00D41114" w:rsidP="00D41114">
      <w:r w:rsidRPr="00D41114">
        <w:t>- Caption Fox routes.</w:t>
      </w:r>
    </w:p>
    <w:p w14:paraId="3F89DA8F" w14:textId="77777777" w:rsidR="00D41114" w:rsidRPr="00D41114" w:rsidRDefault="00D41114" w:rsidP="00D41114"/>
    <w:p w14:paraId="269282C8" w14:textId="77777777" w:rsidR="00D41114" w:rsidRPr="00D41114" w:rsidRDefault="00D41114" w:rsidP="00D41114">
      <w:r w:rsidRPr="00D41114">
        <w:t xml:space="preserve">**Gala Dock must only appear as a cross-product advertisement, integration or deep-link </w:t>
      </w:r>
      <w:proofErr w:type="gramStart"/>
      <w:r w:rsidRPr="00D41114">
        <w:t>experience.*</w:t>
      </w:r>
      <w:proofErr w:type="gramEnd"/>
      <w:r w:rsidRPr="00D41114">
        <w:t>*</w:t>
      </w:r>
    </w:p>
    <w:p w14:paraId="5DAFFC89" w14:textId="77777777" w:rsidR="00D41114" w:rsidRPr="00D41114" w:rsidRDefault="00D41114" w:rsidP="00D41114"/>
    <w:p w14:paraId="4377F15B" w14:textId="77777777" w:rsidR="00D41114" w:rsidRPr="00D41114" w:rsidRDefault="00D41114" w:rsidP="00D41114">
      <w:r w:rsidRPr="00D41114">
        <w:t>Do not change the application shell into Gala Dock.</w:t>
      </w:r>
    </w:p>
    <w:p w14:paraId="6B7304E0" w14:textId="77777777" w:rsidR="00D41114" w:rsidRPr="00D41114" w:rsidRDefault="00D41114" w:rsidP="00D41114"/>
    <w:p w14:paraId="368EF6E4" w14:textId="77777777" w:rsidR="00D41114" w:rsidRPr="00D41114" w:rsidRDefault="00D41114" w:rsidP="00D41114">
      <w:r w:rsidRPr="00D41114">
        <w:t>Do not replace Caption Fox branding with Gala Dock branding.</w:t>
      </w:r>
    </w:p>
    <w:p w14:paraId="25A269DD" w14:textId="77777777" w:rsidR="00D41114" w:rsidRPr="00D41114" w:rsidRDefault="00D41114" w:rsidP="00D41114"/>
    <w:p w14:paraId="62C3FF60" w14:textId="77777777" w:rsidR="00D41114" w:rsidRPr="00D41114" w:rsidRDefault="00D41114" w:rsidP="00D41114">
      <w:r w:rsidRPr="00D41114">
        <w:t>Do not rebuild all Gala Dock event operations inside Caption Fox.</w:t>
      </w:r>
    </w:p>
    <w:p w14:paraId="1428F9A4" w14:textId="77777777" w:rsidR="00D41114" w:rsidRPr="00D41114" w:rsidRDefault="00D41114" w:rsidP="00D41114"/>
    <w:p w14:paraId="02FDD469" w14:textId="77777777" w:rsidR="00D41114" w:rsidRPr="00D41114" w:rsidRDefault="00D41114" w:rsidP="00D41114">
      <w:r w:rsidRPr="00D41114">
        <w:t>## 2.1 Caption Fox Events purpose</w:t>
      </w:r>
    </w:p>
    <w:p w14:paraId="5ECA6CBA" w14:textId="77777777" w:rsidR="00D41114" w:rsidRPr="00D41114" w:rsidRDefault="00D41114" w:rsidP="00D41114"/>
    <w:p w14:paraId="16B9F856" w14:textId="77777777" w:rsidR="00D41114" w:rsidRPr="00D41114" w:rsidRDefault="00D41114" w:rsidP="00D41114">
      <w:r w:rsidRPr="00D41114">
        <w:t>The Caption Fox Events module should focus on event marketing operations such as:</w:t>
      </w:r>
    </w:p>
    <w:p w14:paraId="7778C0C6" w14:textId="77777777" w:rsidR="00D41114" w:rsidRPr="00D41114" w:rsidRDefault="00D41114" w:rsidP="00D41114"/>
    <w:p w14:paraId="6E885B58" w14:textId="77777777" w:rsidR="00D41114" w:rsidRPr="00D41114" w:rsidRDefault="00D41114" w:rsidP="00D41114">
      <w:r w:rsidRPr="00D41114">
        <w:t>- Event campaign planning.</w:t>
      </w:r>
    </w:p>
    <w:p w14:paraId="00254312" w14:textId="77777777" w:rsidR="00D41114" w:rsidRPr="00D41114" w:rsidRDefault="00D41114" w:rsidP="00D41114">
      <w:r w:rsidRPr="00D41114">
        <w:t>- Event promotion.</w:t>
      </w:r>
    </w:p>
    <w:p w14:paraId="308AC602" w14:textId="77777777" w:rsidR="00D41114" w:rsidRPr="00D41114" w:rsidRDefault="00D41114" w:rsidP="00D41114">
      <w:r w:rsidRPr="00D41114">
        <w:lastRenderedPageBreak/>
        <w:t>- Registrations.</w:t>
      </w:r>
    </w:p>
    <w:p w14:paraId="56DB049B" w14:textId="77777777" w:rsidR="00D41114" w:rsidRPr="00D41114" w:rsidRDefault="00D41114" w:rsidP="00D41114">
      <w:r w:rsidRPr="00D41114">
        <w:t>- Attendance.</w:t>
      </w:r>
    </w:p>
    <w:p w14:paraId="2B4C9A48" w14:textId="77777777" w:rsidR="00D41114" w:rsidRPr="00D41114" w:rsidRDefault="00D41114" w:rsidP="00D41114">
      <w:r w:rsidRPr="00D41114">
        <w:t>- Webinar marketing.</w:t>
      </w:r>
    </w:p>
    <w:p w14:paraId="34C78C2E" w14:textId="77777777" w:rsidR="00D41114" w:rsidRPr="00D41114" w:rsidRDefault="00D41114" w:rsidP="00D41114">
      <w:r w:rsidRPr="00D41114">
        <w:t>- Podcast marketing.</w:t>
      </w:r>
    </w:p>
    <w:p w14:paraId="66599A40" w14:textId="77777777" w:rsidR="00D41114" w:rsidRPr="00D41114" w:rsidRDefault="00D41114" w:rsidP="00D41114">
      <w:r w:rsidRPr="00D41114">
        <w:t>- Sponsorship marketing.</w:t>
      </w:r>
    </w:p>
    <w:p w14:paraId="167F656A" w14:textId="77777777" w:rsidR="00D41114" w:rsidRPr="00D41114" w:rsidRDefault="00D41114" w:rsidP="00D41114">
      <w:r w:rsidRPr="00D41114">
        <w:t>- Content linked to events.</w:t>
      </w:r>
    </w:p>
    <w:p w14:paraId="30625705" w14:textId="77777777" w:rsidR="00D41114" w:rsidRPr="00D41114" w:rsidRDefault="00D41114" w:rsidP="00D41114">
      <w:r w:rsidRPr="00D41114">
        <w:t>- Follow-up outreach.</w:t>
      </w:r>
    </w:p>
    <w:p w14:paraId="47B1278B" w14:textId="77777777" w:rsidR="00D41114" w:rsidRPr="00D41114" w:rsidRDefault="00D41114" w:rsidP="00D41114">
      <w:r w:rsidRPr="00D41114">
        <w:t>- Engagement.</w:t>
      </w:r>
    </w:p>
    <w:p w14:paraId="7246D955" w14:textId="77777777" w:rsidR="00D41114" w:rsidRPr="00D41114" w:rsidRDefault="00D41114" w:rsidP="00D41114">
      <w:r w:rsidRPr="00D41114">
        <w:t>- Conversion.</w:t>
      </w:r>
    </w:p>
    <w:p w14:paraId="230C89EB" w14:textId="77777777" w:rsidR="00D41114" w:rsidRPr="00D41114" w:rsidRDefault="00D41114" w:rsidP="00D41114">
      <w:r w:rsidRPr="00D41114">
        <w:t>- Event-linked analytics.</w:t>
      </w:r>
    </w:p>
    <w:p w14:paraId="3313AF8C" w14:textId="77777777" w:rsidR="00D41114" w:rsidRPr="00D41114" w:rsidRDefault="00D41114" w:rsidP="00D41114">
      <w:r w:rsidRPr="00D41114">
        <w:t>- Marketing run-of-show.</w:t>
      </w:r>
    </w:p>
    <w:p w14:paraId="15426A06" w14:textId="77777777" w:rsidR="00D41114" w:rsidRPr="00D41114" w:rsidRDefault="00D41114" w:rsidP="00D41114">
      <w:r w:rsidRPr="00D41114">
        <w:t>- Campaign next actions.</w:t>
      </w:r>
    </w:p>
    <w:p w14:paraId="2FEA2BB1" w14:textId="77777777" w:rsidR="00D41114" w:rsidRPr="00D41114" w:rsidRDefault="00D41114" w:rsidP="00D41114"/>
    <w:p w14:paraId="459AF207" w14:textId="77777777" w:rsidR="00D41114" w:rsidRPr="00D41114" w:rsidRDefault="00D41114" w:rsidP="00D41114">
      <w:r w:rsidRPr="00D41114">
        <w:t>## 2.2 Gala Dock purpose</w:t>
      </w:r>
    </w:p>
    <w:p w14:paraId="6443D061" w14:textId="77777777" w:rsidR="00D41114" w:rsidRPr="00D41114" w:rsidRDefault="00D41114" w:rsidP="00D41114"/>
    <w:p w14:paraId="189E1147" w14:textId="77777777" w:rsidR="00D41114" w:rsidRPr="00D41114" w:rsidRDefault="00D41114" w:rsidP="00D41114">
      <w:r w:rsidRPr="00D41114">
        <w:t>Gala Dock is the recommended specialist platform for full event operations such as:</w:t>
      </w:r>
    </w:p>
    <w:p w14:paraId="030983D3" w14:textId="77777777" w:rsidR="00D41114" w:rsidRPr="00D41114" w:rsidRDefault="00D41114" w:rsidP="00D41114"/>
    <w:p w14:paraId="1F12DD84" w14:textId="77777777" w:rsidR="00D41114" w:rsidRPr="00D41114" w:rsidRDefault="00D41114" w:rsidP="00D41114">
      <w:r w:rsidRPr="00D41114">
        <w:t>- Venue operations.</w:t>
      </w:r>
    </w:p>
    <w:p w14:paraId="31C8DCB6" w14:textId="77777777" w:rsidR="00D41114" w:rsidRPr="00D41114" w:rsidRDefault="00D41114" w:rsidP="00D41114">
      <w:r w:rsidRPr="00D41114">
        <w:t>- Venue sourcing.</w:t>
      </w:r>
    </w:p>
    <w:p w14:paraId="01C7EEBD" w14:textId="77777777" w:rsidR="00D41114" w:rsidRPr="00D41114" w:rsidRDefault="00D41114" w:rsidP="00D41114">
      <w:r w:rsidRPr="00D41114">
        <w:t>- Supplier management.</w:t>
      </w:r>
    </w:p>
    <w:p w14:paraId="6E1E7A1C" w14:textId="77777777" w:rsidR="00D41114" w:rsidRPr="00D41114" w:rsidRDefault="00D41114" w:rsidP="00D41114">
      <w:r w:rsidRPr="00D41114">
        <w:t>- Event logistics.</w:t>
      </w:r>
    </w:p>
    <w:p w14:paraId="223F7FE2" w14:textId="77777777" w:rsidR="00D41114" w:rsidRPr="00D41114" w:rsidRDefault="00D41114" w:rsidP="00D41114">
      <w:r w:rsidRPr="00D41114">
        <w:t>- Staffing.</w:t>
      </w:r>
    </w:p>
    <w:p w14:paraId="7919C74E" w14:textId="77777777" w:rsidR="00D41114" w:rsidRPr="00D41114" w:rsidRDefault="00D41114" w:rsidP="00D41114">
      <w:r w:rsidRPr="00D41114">
        <w:t>- Floor plans.</w:t>
      </w:r>
    </w:p>
    <w:p w14:paraId="6D00031B" w14:textId="77777777" w:rsidR="00D41114" w:rsidRPr="00D41114" w:rsidRDefault="00D41114" w:rsidP="00D41114">
      <w:r w:rsidRPr="00D41114">
        <w:t>- Seating.</w:t>
      </w:r>
    </w:p>
    <w:p w14:paraId="348401BE" w14:textId="77777777" w:rsidR="00D41114" w:rsidRPr="00D41114" w:rsidRDefault="00D41114" w:rsidP="00D41114">
      <w:r w:rsidRPr="00D41114">
        <w:t>- Ticketing operations.</w:t>
      </w:r>
    </w:p>
    <w:p w14:paraId="4743B542" w14:textId="77777777" w:rsidR="00D41114" w:rsidRPr="00D41114" w:rsidRDefault="00D41114" w:rsidP="00D41114">
      <w:r w:rsidRPr="00D41114">
        <w:t>- Guest check-in.</w:t>
      </w:r>
    </w:p>
    <w:p w14:paraId="0B8D79A6" w14:textId="77777777" w:rsidR="00D41114" w:rsidRPr="00D41114" w:rsidRDefault="00D41114" w:rsidP="00D41114">
      <w:r w:rsidRPr="00D41114">
        <w:t>- Event production.</w:t>
      </w:r>
    </w:p>
    <w:p w14:paraId="4D809285" w14:textId="77777777" w:rsidR="00D41114" w:rsidRPr="00D41114" w:rsidRDefault="00D41114" w:rsidP="00D41114">
      <w:r w:rsidRPr="00D41114">
        <w:t>- Event-day coordination.</w:t>
      </w:r>
    </w:p>
    <w:p w14:paraId="5881E184" w14:textId="77777777" w:rsidR="00D41114" w:rsidRPr="00D41114" w:rsidRDefault="00D41114" w:rsidP="00D41114">
      <w:r w:rsidRPr="00D41114">
        <w:lastRenderedPageBreak/>
        <w:t>- Full operational run sheets.</w:t>
      </w:r>
    </w:p>
    <w:p w14:paraId="09B55FB2" w14:textId="77777777" w:rsidR="00D41114" w:rsidRPr="00D41114" w:rsidRDefault="00D41114" w:rsidP="00D41114">
      <w:r w:rsidRPr="00D41114">
        <w:t>- Complex sponsorship fulfilment.</w:t>
      </w:r>
    </w:p>
    <w:p w14:paraId="0E24E1DF" w14:textId="77777777" w:rsidR="00D41114" w:rsidRPr="00D41114" w:rsidRDefault="00D41114" w:rsidP="00D41114">
      <w:r w:rsidRPr="00D41114">
        <w:t>- Multi-venue delivery.</w:t>
      </w:r>
    </w:p>
    <w:p w14:paraId="37F9CFF3" w14:textId="77777777" w:rsidR="00D41114" w:rsidRPr="00D41114" w:rsidRDefault="00D41114" w:rsidP="00D41114">
      <w:r w:rsidRPr="00D41114">
        <w:t>- Detailed finance and event profitability.</w:t>
      </w:r>
    </w:p>
    <w:p w14:paraId="05AB7001" w14:textId="77777777" w:rsidR="00D41114" w:rsidRPr="00D41114" w:rsidRDefault="00D41114" w:rsidP="00D41114"/>
    <w:p w14:paraId="1CF477DC" w14:textId="77777777" w:rsidR="00D41114" w:rsidRPr="00D41114" w:rsidRDefault="00D41114" w:rsidP="00D41114">
      <w:r w:rsidRPr="00D41114">
        <w:t>The Caption Fox Gala Dock advertisement should communicate this distinction.</w:t>
      </w:r>
    </w:p>
    <w:p w14:paraId="69A6EDD0" w14:textId="77777777" w:rsidR="00D41114" w:rsidRPr="00D41114" w:rsidRDefault="00D41114" w:rsidP="00D41114"/>
    <w:p w14:paraId="43FE3BEC" w14:textId="77777777" w:rsidR="00D41114" w:rsidRPr="00D41114" w:rsidRDefault="00D41114" w:rsidP="00D41114">
      <w:r w:rsidRPr="00D41114">
        <w:t>## 2.3 Gala Dock advertisement requirements</w:t>
      </w:r>
    </w:p>
    <w:p w14:paraId="0B4DB424" w14:textId="77777777" w:rsidR="00D41114" w:rsidRPr="00D41114" w:rsidRDefault="00D41114" w:rsidP="00D41114"/>
    <w:p w14:paraId="3F046FAB" w14:textId="77777777" w:rsidR="00D41114" w:rsidRPr="00D41114" w:rsidRDefault="00D41114" w:rsidP="00D41114">
      <w:r w:rsidRPr="00D41114">
        <w:t>Use the supplied Gala Dock assets:</w:t>
      </w:r>
    </w:p>
    <w:p w14:paraId="283CBB81" w14:textId="77777777" w:rsidR="00D41114" w:rsidRPr="00D41114" w:rsidRDefault="00D41114" w:rsidP="00D41114"/>
    <w:p w14:paraId="3CF2092C" w14:textId="77777777" w:rsidR="00D41114" w:rsidRPr="00D41114" w:rsidRDefault="00D41114" w:rsidP="00D41114">
      <w:r w:rsidRPr="00D41114">
        <w:t>```text</w:t>
      </w:r>
    </w:p>
    <w:p w14:paraId="2C56B780" w14:textId="77777777" w:rsidR="00D41114" w:rsidRPr="00D41114" w:rsidRDefault="00D41114" w:rsidP="00D41114">
      <w:r w:rsidRPr="00D41114">
        <w:t>/mnt/data/gala dock logo.png</w:t>
      </w:r>
    </w:p>
    <w:p w14:paraId="15CA6D2A" w14:textId="77777777" w:rsidR="00D41114" w:rsidRPr="00D41114" w:rsidRDefault="00D41114" w:rsidP="00D41114">
      <w:r w:rsidRPr="00D41114">
        <w:t>/mnt/data/gala favicon.png</w:t>
      </w:r>
    </w:p>
    <w:p w14:paraId="11CA9890" w14:textId="77777777" w:rsidR="00D41114" w:rsidRPr="00D41114" w:rsidRDefault="00D41114" w:rsidP="00D41114">
      <w:r w:rsidRPr="00D41114">
        <w:t>Prefer a repository-hosted production copy after importing the assets into the correct static-assets location.</w:t>
      </w:r>
    </w:p>
    <w:p w14:paraId="244B778C" w14:textId="77777777" w:rsidR="00D41114" w:rsidRPr="00D41114" w:rsidRDefault="00D41114" w:rsidP="00D41114">
      <w:r w:rsidRPr="00D41114">
        <w:t>The Gala Dock advertisement must:</w:t>
      </w:r>
    </w:p>
    <w:p w14:paraId="7E360847" w14:textId="77777777" w:rsidR="00D41114" w:rsidRPr="00D41114" w:rsidRDefault="00D41114" w:rsidP="00D41114">
      <w:pPr>
        <w:numPr>
          <w:ilvl w:val="0"/>
          <w:numId w:val="1326"/>
        </w:numPr>
      </w:pPr>
      <w:r w:rsidRPr="00D41114">
        <w:t xml:space="preserve">Use the actual Gala Dock logo. </w:t>
      </w:r>
    </w:p>
    <w:p w14:paraId="79E88480" w14:textId="77777777" w:rsidR="00D41114" w:rsidRPr="00D41114" w:rsidRDefault="00D41114" w:rsidP="00D41114">
      <w:pPr>
        <w:numPr>
          <w:ilvl w:val="0"/>
          <w:numId w:val="1326"/>
        </w:numPr>
      </w:pPr>
      <w:r w:rsidRPr="00D41114">
        <w:t xml:space="preserve">Preserve the Gala Dock purple/indigo visual identity. </w:t>
      </w:r>
    </w:p>
    <w:p w14:paraId="68301450" w14:textId="77777777" w:rsidR="00D41114" w:rsidRPr="00D41114" w:rsidRDefault="00D41114" w:rsidP="00D41114">
      <w:pPr>
        <w:numPr>
          <w:ilvl w:val="0"/>
          <w:numId w:val="1326"/>
        </w:numPr>
      </w:pPr>
      <w:r w:rsidRPr="00D41114">
        <w:t xml:space="preserve">Sit inside the Caption Fox page. </w:t>
      </w:r>
    </w:p>
    <w:p w14:paraId="17883DF9" w14:textId="77777777" w:rsidR="00D41114" w:rsidRPr="00D41114" w:rsidRDefault="00D41114" w:rsidP="00D41114">
      <w:pPr>
        <w:numPr>
          <w:ilvl w:val="0"/>
          <w:numId w:val="1326"/>
        </w:numPr>
      </w:pPr>
      <w:r w:rsidRPr="00D41114">
        <w:t xml:space="preserve">Never replace the Caption Fox shell. </w:t>
      </w:r>
    </w:p>
    <w:p w14:paraId="60BE2510" w14:textId="77777777" w:rsidR="00D41114" w:rsidRPr="00D41114" w:rsidRDefault="00D41114" w:rsidP="00D41114">
      <w:pPr>
        <w:numPr>
          <w:ilvl w:val="0"/>
          <w:numId w:val="1326"/>
        </w:numPr>
      </w:pPr>
      <w:r w:rsidRPr="00D41114">
        <w:t xml:space="preserve">Be visually premium and consistent with the approved references. </w:t>
      </w:r>
    </w:p>
    <w:p w14:paraId="79A0CC12" w14:textId="77777777" w:rsidR="00D41114" w:rsidRPr="00D41114" w:rsidRDefault="00D41114" w:rsidP="00D41114">
      <w:pPr>
        <w:numPr>
          <w:ilvl w:val="0"/>
          <w:numId w:val="1326"/>
        </w:numPr>
      </w:pPr>
      <w:r w:rsidRPr="00D41114">
        <w:t xml:space="preserve">Include a functional CTA. </w:t>
      </w:r>
    </w:p>
    <w:p w14:paraId="28C1D902" w14:textId="77777777" w:rsidR="00D41114" w:rsidRPr="00D41114" w:rsidRDefault="00D41114" w:rsidP="00D41114">
      <w:pPr>
        <w:numPr>
          <w:ilvl w:val="0"/>
          <w:numId w:val="1326"/>
        </w:numPr>
      </w:pPr>
      <w:r w:rsidRPr="00D41114">
        <w:t xml:space="preserve">Be dismissible where shown. </w:t>
      </w:r>
    </w:p>
    <w:p w14:paraId="2FAEEEFB" w14:textId="77777777" w:rsidR="00D41114" w:rsidRPr="00D41114" w:rsidRDefault="00D41114" w:rsidP="00D41114">
      <w:pPr>
        <w:numPr>
          <w:ilvl w:val="0"/>
          <w:numId w:val="1326"/>
        </w:numPr>
      </w:pPr>
      <w:r w:rsidRPr="00D41114">
        <w:t xml:space="preserve">Remember dismissal state where appropriate. </w:t>
      </w:r>
    </w:p>
    <w:p w14:paraId="6512D113" w14:textId="77777777" w:rsidR="00D41114" w:rsidRPr="00D41114" w:rsidRDefault="00D41114" w:rsidP="00D41114">
      <w:pPr>
        <w:numPr>
          <w:ilvl w:val="0"/>
          <w:numId w:val="1326"/>
        </w:numPr>
      </w:pPr>
      <w:r w:rsidRPr="00D41114">
        <w:t xml:space="preserve">Respect workspace entitlements. </w:t>
      </w:r>
    </w:p>
    <w:p w14:paraId="1DEBA118" w14:textId="77777777" w:rsidR="00D41114" w:rsidRPr="00D41114" w:rsidRDefault="00D41114" w:rsidP="00D41114">
      <w:pPr>
        <w:numPr>
          <w:ilvl w:val="0"/>
          <w:numId w:val="1326"/>
        </w:numPr>
      </w:pPr>
      <w:r w:rsidRPr="00D41114">
        <w:t xml:space="preserve">Respect authentication state. </w:t>
      </w:r>
    </w:p>
    <w:p w14:paraId="738FCB5D" w14:textId="77777777" w:rsidR="00D41114" w:rsidRPr="00D41114" w:rsidRDefault="00D41114" w:rsidP="00D41114">
      <w:pPr>
        <w:numPr>
          <w:ilvl w:val="0"/>
          <w:numId w:val="1326"/>
        </w:numPr>
      </w:pPr>
      <w:r w:rsidRPr="00D41114">
        <w:t xml:space="preserve">Use a safe external link or internal integration route. </w:t>
      </w:r>
    </w:p>
    <w:p w14:paraId="6E79B115" w14:textId="77777777" w:rsidR="00D41114" w:rsidRPr="00D41114" w:rsidRDefault="00D41114" w:rsidP="00D41114">
      <w:pPr>
        <w:numPr>
          <w:ilvl w:val="0"/>
          <w:numId w:val="1326"/>
        </w:numPr>
      </w:pPr>
      <w:r w:rsidRPr="00D41114">
        <w:lastRenderedPageBreak/>
        <w:t xml:space="preserve">Include accessible text and alt text. </w:t>
      </w:r>
    </w:p>
    <w:p w14:paraId="4D8B6E09" w14:textId="77777777" w:rsidR="00D41114" w:rsidRPr="00D41114" w:rsidRDefault="00D41114" w:rsidP="00D41114">
      <w:pPr>
        <w:numPr>
          <w:ilvl w:val="0"/>
          <w:numId w:val="1326"/>
        </w:numPr>
      </w:pPr>
      <w:r w:rsidRPr="00D41114">
        <w:t xml:space="preserve">Open in a new tab when linking to an external Gala Dock domain. </w:t>
      </w:r>
    </w:p>
    <w:p w14:paraId="79092F66" w14:textId="77777777" w:rsidR="00D41114" w:rsidRPr="00D41114" w:rsidRDefault="00D41114" w:rsidP="00D41114">
      <w:pPr>
        <w:numPr>
          <w:ilvl w:val="0"/>
          <w:numId w:val="1326"/>
        </w:numPr>
      </w:pPr>
      <w:r w:rsidRPr="00D41114">
        <w:t xml:space="preserve">Use noopener and noreferrer where required. </w:t>
      </w:r>
    </w:p>
    <w:p w14:paraId="706C5DFA" w14:textId="77777777" w:rsidR="00D41114" w:rsidRPr="00D41114" w:rsidRDefault="00D41114" w:rsidP="00D41114">
      <w:pPr>
        <w:numPr>
          <w:ilvl w:val="0"/>
          <w:numId w:val="1326"/>
        </w:numPr>
      </w:pPr>
      <w:r w:rsidRPr="00D41114">
        <w:t xml:space="preserve">Be tracked through the existing product analytics system. </w:t>
      </w:r>
    </w:p>
    <w:p w14:paraId="085E3ED4" w14:textId="77777777" w:rsidR="00D41114" w:rsidRPr="00D41114" w:rsidRDefault="00D41114" w:rsidP="00D41114">
      <w:pPr>
        <w:numPr>
          <w:ilvl w:val="0"/>
          <w:numId w:val="1326"/>
        </w:numPr>
      </w:pPr>
      <w:r w:rsidRPr="00D41114">
        <w:t xml:space="preserve">Avoid interrupting core Event workflows. </w:t>
      </w:r>
    </w:p>
    <w:p w14:paraId="229CF9FF" w14:textId="77777777" w:rsidR="00D41114" w:rsidRPr="00D41114" w:rsidRDefault="00D41114" w:rsidP="00D41114">
      <w:r w:rsidRPr="00D41114">
        <w:t>Potential CTA labels:</w:t>
      </w:r>
    </w:p>
    <w:p w14:paraId="7B2F8134" w14:textId="77777777" w:rsidR="00D41114" w:rsidRPr="00D41114" w:rsidRDefault="00D41114" w:rsidP="00D41114">
      <w:r w:rsidRPr="00D41114">
        <w:t>Explore Gala Dock</w:t>
      </w:r>
    </w:p>
    <w:p w14:paraId="687C925D" w14:textId="77777777" w:rsidR="00D41114" w:rsidRPr="00D41114" w:rsidRDefault="00D41114" w:rsidP="00D41114">
      <w:r w:rsidRPr="00D41114">
        <w:t>Manage in Gala Dock</w:t>
      </w:r>
    </w:p>
    <w:p w14:paraId="0E07D7F9" w14:textId="77777777" w:rsidR="00D41114" w:rsidRPr="00D41114" w:rsidRDefault="00D41114" w:rsidP="00D41114">
      <w:r w:rsidRPr="00D41114">
        <w:t>Open Gala Dock</w:t>
      </w:r>
    </w:p>
    <w:p w14:paraId="5DF52B4B" w14:textId="77777777" w:rsidR="00D41114" w:rsidRPr="00D41114" w:rsidRDefault="00D41114" w:rsidP="00D41114">
      <w:r w:rsidRPr="00D41114">
        <w:t>Learn More</w:t>
      </w:r>
    </w:p>
    <w:p w14:paraId="218AD329" w14:textId="77777777" w:rsidR="00D41114" w:rsidRPr="00D41114" w:rsidRDefault="00D41114" w:rsidP="00D41114">
      <w:r w:rsidRPr="00D41114">
        <w:t>See How It Works</w:t>
      </w:r>
    </w:p>
    <w:p w14:paraId="65D3897C" w14:textId="77777777" w:rsidR="00D41114" w:rsidRPr="00D41114" w:rsidRDefault="00D41114" w:rsidP="00D41114">
      <w:r w:rsidRPr="00D41114">
        <w:t>Use the wording shown in the corresponding approved design where practical.</w:t>
      </w:r>
    </w:p>
    <w:p w14:paraId="7F4E3FB9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2.4 Gala Dock integration state</w:t>
      </w:r>
    </w:p>
    <w:p w14:paraId="77EF88B3" w14:textId="77777777" w:rsidR="00D41114" w:rsidRPr="00D41114" w:rsidRDefault="00D41114" w:rsidP="00D41114">
      <w:r w:rsidRPr="00D41114">
        <w:t>Audit whether Caption Fox and Gala Dock already share:</w:t>
      </w:r>
    </w:p>
    <w:p w14:paraId="3B5C3BD4" w14:textId="77777777" w:rsidR="00D41114" w:rsidRPr="00D41114" w:rsidRDefault="00D41114" w:rsidP="00D41114">
      <w:pPr>
        <w:numPr>
          <w:ilvl w:val="0"/>
          <w:numId w:val="1327"/>
        </w:numPr>
      </w:pPr>
      <w:r w:rsidRPr="00D41114">
        <w:t xml:space="preserve">Authentication. </w:t>
      </w:r>
    </w:p>
    <w:p w14:paraId="5C701725" w14:textId="77777777" w:rsidR="00D41114" w:rsidRPr="00D41114" w:rsidRDefault="00D41114" w:rsidP="00D41114">
      <w:pPr>
        <w:numPr>
          <w:ilvl w:val="0"/>
          <w:numId w:val="1327"/>
        </w:numPr>
      </w:pPr>
      <w:r w:rsidRPr="00D41114">
        <w:t xml:space="preserve">Organisations. </w:t>
      </w:r>
    </w:p>
    <w:p w14:paraId="5334CC31" w14:textId="77777777" w:rsidR="00D41114" w:rsidRPr="00D41114" w:rsidRDefault="00D41114" w:rsidP="00D41114">
      <w:pPr>
        <w:numPr>
          <w:ilvl w:val="0"/>
          <w:numId w:val="1327"/>
        </w:numPr>
      </w:pPr>
      <w:r w:rsidRPr="00D41114">
        <w:t xml:space="preserve">Users. </w:t>
      </w:r>
    </w:p>
    <w:p w14:paraId="2B8A6744" w14:textId="77777777" w:rsidR="00D41114" w:rsidRPr="00D41114" w:rsidRDefault="00D41114" w:rsidP="00D41114">
      <w:pPr>
        <w:numPr>
          <w:ilvl w:val="0"/>
          <w:numId w:val="1327"/>
        </w:numPr>
      </w:pPr>
      <w:r w:rsidRPr="00D41114">
        <w:t xml:space="preserve">Contacts. </w:t>
      </w:r>
    </w:p>
    <w:p w14:paraId="77A87204" w14:textId="77777777" w:rsidR="00D41114" w:rsidRPr="00D41114" w:rsidRDefault="00D41114" w:rsidP="00D41114">
      <w:pPr>
        <w:numPr>
          <w:ilvl w:val="0"/>
          <w:numId w:val="1327"/>
        </w:numPr>
      </w:pPr>
      <w:r w:rsidRPr="00D41114">
        <w:t xml:space="preserve">Event records. </w:t>
      </w:r>
    </w:p>
    <w:p w14:paraId="142B0D40" w14:textId="77777777" w:rsidR="00D41114" w:rsidRPr="00D41114" w:rsidRDefault="00D41114" w:rsidP="00D41114">
      <w:pPr>
        <w:numPr>
          <w:ilvl w:val="0"/>
          <w:numId w:val="1327"/>
        </w:numPr>
      </w:pPr>
      <w:r w:rsidRPr="00D41114">
        <w:t xml:space="preserve">Campaign records. </w:t>
      </w:r>
    </w:p>
    <w:p w14:paraId="52A80539" w14:textId="77777777" w:rsidR="00D41114" w:rsidRPr="00D41114" w:rsidRDefault="00D41114" w:rsidP="00D41114">
      <w:pPr>
        <w:numPr>
          <w:ilvl w:val="0"/>
          <w:numId w:val="1327"/>
        </w:numPr>
      </w:pPr>
      <w:r w:rsidRPr="00D41114">
        <w:t xml:space="preserve">API access. </w:t>
      </w:r>
    </w:p>
    <w:p w14:paraId="12DD45A9" w14:textId="77777777" w:rsidR="00D41114" w:rsidRPr="00D41114" w:rsidRDefault="00D41114" w:rsidP="00D41114">
      <w:pPr>
        <w:numPr>
          <w:ilvl w:val="0"/>
          <w:numId w:val="1327"/>
        </w:numPr>
      </w:pPr>
      <w:r w:rsidRPr="00D41114">
        <w:t xml:space="preserve">Deep-link IDs. </w:t>
      </w:r>
    </w:p>
    <w:p w14:paraId="4DC611BA" w14:textId="77777777" w:rsidR="00D41114" w:rsidRPr="00D41114" w:rsidRDefault="00D41114" w:rsidP="00D41114">
      <w:pPr>
        <w:numPr>
          <w:ilvl w:val="0"/>
          <w:numId w:val="1327"/>
        </w:numPr>
      </w:pPr>
      <w:r w:rsidRPr="00D41114">
        <w:t xml:space="preserve">Integration tokens. </w:t>
      </w:r>
    </w:p>
    <w:p w14:paraId="42A2E24A" w14:textId="77777777" w:rsidR="00D41114" w:rsidRPr="00D41114" w:rsidRDefault="00D41114" w:rsidP="00D41114">
      <w:pPr>
        <w:numPr>
          <w:ilvl w:val="0"/>
          <w:numId w:val="1327"/>
        </w:numPr>
      </w:pPr>
      <w:r w:rsidRPr="00D41114">
        <w:t xml:space="preserve">Single sign-on. </w:t>
      </w:r>
    </w:p>
    <w:p w14:paraId="7DD002ED" w14:textId="77777777" w:rsidR="00D41114" w:rsidRPr="00D41114" w:rsidRDefault="00D41114" w:rsidP="00D41114">
      <w:pPr>
        <w:numPr>
          <w:ilvl w:val="0"/>
          <w:numId w:val="1327"/>
        </w:numPr>
      </w:pPr>
      <w:r w:rsidRPr="00D41114">
        <w:t xml:space="preserve">A connected-app framework. </w:t>
      </w:r>
    </w:p>
    <w:p w14:paraId="300D3A54" w14:textId="77777777" w:rsidR="00D41114" w:rsidRPr="00D41114" w:rsidRDefault="00D41114" w:rsidP="00D41114">
      <w:r w:rsidRPr="00D41114">
        <w:t>If an integration exists, the CTA should open the relevant linked Gala Dock event or workspace.</w:t>
      </w:r>
    </w:p>
    <w:p w14:paraId="068388A7" w14:textId="77777777" w:rsidR="00D41114" w:rsidRPr="00D41114" w:rsidRDefault="00D41114" w:rsidP="00D41114">
      <w:r w:rsidRPr="00D41114">
        <w:t>If no integration exists, the CTA should open the official Gala Dock product or onboarding destination.</w:t>
      </w:r>
    </w:p>
    <w:p w14:paraId="7F1E23DD" w14:textId="77777777" w:rsidR="00D41114" w:rsidRPr="00D41114" w:rsidRDefault="00D41114" w:rsidP="00D41114">
      <w:r w:rsidRPr="00D41114">
        <w:lastRenderedPageBreak/>
        <w:t>Do not pretend an event is synced to Gala Dock if no link or integration record exists.</w:t>
      </w:r>
    </w:p>
    <w:p w14:paraId="4252D424" w14:textId="77777777" w:rsidR="00D41114" w:rsidRPr="00D41114" w:rsidRDefault="00D41114" w:rsidP="00D41114">
      <w:r w:rsidRPr="00D41114">
        <w:t>Potential linked-state behaviour:</w:t>
      </w:r>
    </w:p>
    <w:p w14:paraId="7EA1307B" w14:textId="77777777" w:rsidR="00D41114" w:rsidRPr="00D41114" w:rsidRDefault="00D41114" w:rsidP="00D41114">
      <w:r w:rsidRPr="00D41114">
        <w:t>Not connected:</w:t>
      </w:r>
    </w:p>
    <w:p w14:paraId="08CDE2DC" w14:textId="77777777" w:rsidR="00D41114" w:rsidRPr="00D41114" w:rsidRDefault="00D41114" w:rsidP="00D41114">
      <w:r w:rsidRPr="00D41114">
        <w:t>Explore Gala Dock</w:t>
      </w:r>
    </w:p>
    <w:p w14:paraId="5D84D548" w14:textId="77777777" w:rsidR="00D41114" w:rsidRPr="00D41114" w:rsidRDefault="00D41114" w:rsidP="00D41114"/>
    <w:p w14:paraId="4BF7104F" w14:textId="77777777" w:rsidR="00D41114" w:rsidRPr="00D41114" w:rsidRDefault="00D41114" w:rsidP="00D41114">
      <w:r w:rsidRPr="00D41114">
        <w:t>Workspace connected:</w:t>
      </w:r>
    </w:p>
    <w:p w14:paraId="603988C7" w14:textId="77777777" w:rsidR="00D41114" w:rsidRPr="00D41114" w:rsidRDefault="00D41114" w:rsidP="00D41114">
      <w:r w:rsidRPr="00D41114">
        <w:t>Open Gala Dock Workspace</w:t>
      </w:r>
    </w:p>
    <w:p w14:paraId="1A413195" w14:textId="77777777" w:rsidR="00D41114" w:rsidRPr="00D41114" w:rsidRDefault="00D41114" w:rsidP="00D41114"/>
    <w:p w14:paraId="5217DB33" w14:textId="77777777" w:rsidR="00D41114" w:rsidRPr="00D41114" w:rsidRDefault="00D41114" w:rsidP="00D41114">
      <w:r w:rsidRPr="00D41114">
        <w:t>Event linked:</w:t>
      </w:r>
    </w:p>
    <w:p w14:paraId="78410499" w14:textId="77777777" w:rsidR="00D41114" w:rsidRPr="00D41114" w:rsidRDefault="00D41114" w:rsidP="00D41114">
      <w:r w:rsidRPr="00D41114">
        <w:t>Manage Event in Gala Dock</w:t>
      </w:r>
    </w:p>
    <w:p w14:paraId="715A4FF3" w14:textId="77777777" w:rsidR="00D41114" w:rsidRPr="00D41114" w:rsidRDefault="00D41114" w:rsidP="00D41114"/>
    <w:p w14:paraId="30BA0C8C" w14:textId="77777777" w:rsidR="00D41114" w:rsidRPr="00D41114" w:rsidRDefault="00D41114" w:rsidP="00D41114">
      <w:r w:rsidRPr="00D41114">
        <w:t>Event sync failed:</w:t>
      </w:r>
    </w:p>
    <w:p w14:paraId="6C8026A8" w14:textId="77777777" w:rsidR="00D41114" w:rsidRPr="00D41114" w:rsidRDefault="00D41114" w:rsidP="00D41114">
      <w:r w:rsidRPr="00D41114">
        <w:t>Review Gala Dock Connection</w:t>
      </w:r>
    </w:p>
    <w:p w14:paraId="0B57E608" w14:textId="77777777" w:rsidR="00D41114" w:rsidRPr="00D41114" w:rsidRDefault="00D41114" w:rsidP="00D41114">
      <w:r w:rsidRPr="00D41114">
        <w:pict w14:anchorId="0BCD03D6">
          <v:rect id="_x0000_i4319" style="width:0;height:1.5pt" o:hralign="center" o:hrstd="t" o:hr="t" fillcolor="#a0a0a0" stroked="f"/>
        </w:pict>
      </w:r>
    </w:p>
    <w:p w14:paraId="46208311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3. PRODUCT AND WORKSPACE CONTEXT</w:t>
      </w:r>
    </w:p>
    <w:p w14:paraId="68510BEC" w14:textId="77777777" w:rsidR="00D41114" w:rsidRPr="00D41114" w:rsidRDefault="00D41114" w:rsidP="00D41114">
      <w:r w:rsidRPr="00D41114">
        <w:t>Caption Fox contains shared Campaign Manager modules which may be used across workspace types such as:</w:t>
      </w:r>
    </w:p>
    <w:p w14:paraId="08435A65" w14:textId="77777777" w:rsidR="00D41114" w:rsidRPr="00D41114" w:rsidRDefault="00D41114" w:rsidP="00D41114">
      <w:pPr>
        <w:numPr>
          <w:ilvl w:val="0"/>
          <w:numId w:val="1328"/>
        </w:numPr>
      </w:pPr>
      <w:r w:rsidRPr="00D41114">
        <w:t xml:space="preserve">Creator. </w:t>
      </w:r>
    </w:p>
    <w:p w14:paraId="1AEF7942" w14:textId="77777777" w:rsidR="00D41114" w:rsidRPr="00D41114" w:rsidRDefault="00D41114" w:rsidP="00D41114">
      <w:pPr>
        <w:numPr>
          <w:ilvl w:val="0"/>
          <w:numId w:val="1328"/>
        </w:numPr>
      </w:pPr>
      <w:r w:rsidRPr="00D41114">
        <w:t xml:space="preserve">Business. </w:t>
      </w:r>
    </w:p>
    <w:p w14:paraId="700BA507" w14:textId="77777777" w:rsidR="00D41114" w:rsidRPr="00D41114" w:rsidRDefault="00D41114" w:rsidP="00D41114">
      <w:pPr>
        <w:numPr>
          <w:ilvl w:val="0"/>
          <w:numId w:val="1328"/>
        </w:numPr>
      </w:pPr>
      <w:r w:rsidRPr="00D41114">
        <w:t xml:space="preserve">Brand. </w:t>
      </w:r>
    </w:p>
    <w:p w14:paraId="09C6E566" w14:textId="77777777" w:rsidR="00D41114" w:rsidRPr="00D41114" w:rsidRDefault="00D41114" w:rsidP="00D41114">
      <w:pPr>
        <w:numPr>
          <w:ilvl w:val="0"/>
          <w:numId w:val="1328"/>
        </w:numPr>
      </w:pPr>
      <w:r w:rsidRPr="00D41114">
        <w:t xml:space="preserve">Agency. </w:t>
      </w:r>
    </w:p>
    <w:p w14:paraId="2E5B243E" w14:textId="77777777" w:rsidR="00D41114" w:rsidRPr="00D41114" w:rsidRDefault="00D41114" w:rsidP="00D41114">
      <w:r w:rsidRPr="00D41114">
        <w:t>Do not assume these are the exact production workspace types.</w:t>
      </w:r>
    </w:p>
    <w:p w14:paraId="798A1C1C" w14:textId="77777777" w:rsidR="00D41114" w:rsidRPr="00D41114" w:rsidRDefault="00D41114" w:rsidP="00D41114">
      <w:r w:rsidRPr="00D41114">
        <w:t>Audit the repository and determine:</w:t>
      </w:r>
    </w:p>
    <w:p w14:paraId="42656A37" w14:textId="77777777" w:rsidR="00D41114" w:rsidRPr="00D41114" w:rsidRDefault="00D41114" w:rsidP="00D41114">
      <w:pPr>
        <w:numPr>
          <w:ilvl w:val="0"/>
          <w:numId w:val="1329"/>
        </w:numPr>
      </w:pPr>
      <w:r w:rsidRPr="00D41114">
        <w:t xml:space="preserve">Which workspace types actually exist. </w:t>
      </w:r>
    </w:p>
    <w:p w14:paraId="47A88630" w14:textId="77777777" w:rsidR="00D41114" w:rsidRPr="00D41114" w:rsidRDefault="00D41114" w:rsidP="00D41114">
      <w:pPr>
        <w:numPr>
          <w:ilvl w:val="0"/>
          <w:numId w:val="1329"/>
        </w:numPr>
      </w:pPr>
      <w:r w:rsidRPr="00D41114">
        <w:t xml:space="preserve">Their canonical route segments. </w:t>
      </w:r>
    </w:p>
    <w:p w14:paraId="2730C0D9" w14:textId="77777777" w:rsidR="00D41114" w:rsidRPr="00D41114" w:rsidRDefault="00D41114" w:rsidP="00D41114">
      <w:pPr>
        <w:numPr>
          <w:ilvl w:val="0"/>
          <w:numId w:val="1329"/>
        </w:numPr>
      </w:pPr>
      <w:r w:rsidRPr="00D41114">
        <w:t xml:space="preserve">Which workspace types receive Events. </w:t>
      </w:r>
    </w:p>
    <w:p w14:paraId="1462FD68" w14:textId="77777777" w:rsidR="00D41114" w:rsidRPr="00D41114" w:rsidRDefault="00D41114" w:rsidP="00D41114">
      <w:pPr>
        <w:numPr>
          <w:ilvl w:val="0"/>
          <w:numId w:val="1329"/>
        </w:numPr>
      </w:pPr>
      <w:r w:rsidRPr="00D41114">
        <w:t xml:space="preserve">Whether Creator workspaces receive Podcasts or Webinars only. </w:t>
      </w:r>
    </w:p>
    <w:p w14:paraId="34A03794" w14:textId="77777777" w:rsidR="00D41114" w:rsidRPr="00D41114" w:rsidRDefault="00D41114" w:rsidP="00D41114">
      <w:pPr>
        <w:numPr>
          <w:ilvl w:val="0"/>
          <w:numId w:val="1329"/>
        </w:numPr>
      </w:pPr>
      <w:r w:rsidRPr="00D41114">
        <w:t xml:space="preserve">Whether Brand and Business workspaces receive the complete Events module. </w:t>
      </w:r>
    </w:p>
    <w:p w14:paraId="0180F678" w14:textId="77777777" w:rsidR="00D41114" w:rsidRPr="00D41114" w:rsidRDefault="00D41114" w:rsidP="00D41114">
      <w:pPr>
        <w:numPr>
          <w:ilvl w:val="0"/>
          <w:numId w:val="1329"/>
        </w:numPr>
      </w:pPr>
      <w:r w:rsidRPr="00D41114">
        <w:lastRenderedPageBreak/>
        <w:t xml:space="preserve">Whether Agency workspaces can manage client events. </w:t>
      </w:r>
    </w:p>
    <w:p w14:paraId="4B7C1AEE" w14:textId="77777777" w:rsidR="00D41114" w:rsidRPr="00D41114" w:rsidRDefault="00D41114" w:rsidP="00D41114">
      <w:pPr>
        <w:numPr>
          <w:ilvl w:val="0"/>
          <w:numId w:val="1329"/>
        </w:numPr>
      </w:pPr>
      <w:r w:rsidRPr="00D41114">
        <w:t xml:space="preserve">Whether Sponsorships is separately entitled. </w:t>
      </w:r>
    </w:p>
    <w:p w14:paraId="73220549" w14:textId="77777777" w:rsidR="00D41114" w:rsidRPr="00D41114" w:rsidRDefault="00D41114" w:rsidP="00D41114">
      <w:pPr>
        <w:numPr>
          <w:ilvl w:val="0"/>
          <w:numId w:val="1329"/>
        </w:numPr>
      </w:pPr>
      <w:r w:rsidRPr="00D41114">
        <w:t xml:space="preserve">Whether Follow-up is separately entitled. </w:t>
      </w:r>
    </w:p>
    <w:p w14:paraId="7B31AB3D" w14:textId="77777777" w:rsidR="00D41114" w:rsidRPr="00D41114" w:rsidRDefault="00D41114" w:rsidP="00D41114">
      <w:pPr>
        <w:numPr>
          <w:ilvl w:val="0"/>
          <w:numId w:val="1329"/>
        </w:numPr>
      </w:pPr>
      <w:r w:rsidRPr="00D41114">
        <w:t xml:space="preserve">Whether Webinars require a connected provider. </w:t>
      </w:r>
    </w:p>
    <w:p w14:paraId="3B834EC1" w14:textId="77777777" w:rsidR="00D41114" w:rsidRPr="00D41114" w:rsidRDefault="00D41114" w:rsidP="00D41114">
      <w:pPr>
        <w:numPr>
          <w:ilvl w:val="0"/>
          <w:numId w:val="1329"/>
        </w:numPr>
      </w:pPr>
      <w:r w:rsidRPr="00D41114">
        <w:t xml:space="preserve">Whether Podcasts require a connected production or distribution provider. </w:t>
      </w:r>
    </w:p>
    <w:p w14:paraId="377104E0" w14:textId="77777777" w:rsidR="00D41114" w:rsidRPr="00D41114" w:rsidRDefault="00D41114" w:rsidP="00D41114">
      <w:pPr>
        <w:numPr>
          <w:ilvl w:val="0"/>
          <w:numId w:val="1329"/>
        </w:numPr>
      </w:pPr>
      <w:r w:rsidRPr="00D41114">
        <w:t xml:space="preserve">Whether event registration capacity varies by plan. </w:t>
      </w:r>
    </w:p>
    <w:p w14:paraId="05D4D926" w14:textId="77777777" w:rsidR="00D41114" w:rsidRPr="00D41114" w:rsidRDefault="00D41114" w:rsidP="00D41114">
      <w:pPr>
        <w:numPr>
          <w:ilvl w:val="0"/>
          <w:numId w:val="1329"/>
        </w:numPr>
      </w:pPr>
      <w:r w:rsidRPr="00D41114">
        <w:t xml:space="preserve">Whether registration forms already exist. </w:t>
      </w:r>
    </w:p>
    <w:p w14:paraId="519B3D21" w14:textId="77777777" w:rsidR="00D41114" w:rsidRPr="00D41114" w:rsidRDefault="00D41114" w:rsidP="00D41114">
      <w:pPr>
        <w:numPr>
          <w:ilvl w:val="0"/>
          <w:numId w:val="1329"/>
        </w:numPr>
      </w:pPr>
      <w:r w:rsidRPr="00D41114">
        <w:t xml:space="preserve">Whether webinar attendee limits vary by provider. </w:t>
      </w:r>
    </w:p>
    <w:p w14:paraId="4B84E8EA" w14:textId="77777777" w:rsidR="00D41114" w:rsidRPr="00D41114" w:rsidRDefault="00D41114" w:rsidP="00D41114">
      <w:pPr>
        <w:numPr>
          <w:ilvl w:val="0"/>
          <w:numId w:val="1329"/>
        </w:numPr>
      </w:pPr>
      <w:r w:rsidRPr="00D41114">
        <w:t xml:space="preserve">Whether sponsorship financial visibility is permission-restricted. </w:t>
      </w:r>
    </w:p>
    <w:p w14:paraId="44E82F40" w14:textId="77777777" w:rsidR="00D41114" w:rsidRPr="00D41114" w:rsidRDefault="00D41114" w:rsidP="00D41114">
      <w:pPr>
        <w:numPr>
          <w:ilvl w:val="0"/>
          <w:numId w:val="1329"/>
        </w:numPr>
      </w:pPr>
      <w:r w:rsidRPr="00D41114">
        <w:t xml:space="preserve">Whether Gala Dock promotion should appear for every workspace type. </w:t>
      </w:r>
    </w:p>
    <w:p w14:paraId="1A6986B7" w14:textId="77777777" w:rsidR="00D41114" w:rsidRPr="00D41114" w:rsidRDefault="00D41114" w:rsidP="00D41114">
      <w:pPr>
        <w:numPr>
          <w:ilvl w:val="0"/>
          <w:numId w:val="1329"/>
        </w:numPr>
      </w:pPr>
      <w:r w:rsidRPr="00D41114">
        <w:t xml:space="preserve">Whether Gala Dock promotion should be hidden after connection. </w:t>
      </w:r>
    </w:p>
    <w:p w14:paraId="5D61D380" w14:textId="77777777" w:rsidR="00D41114" w:rsidRPr="00D41114" w:rsidRDefault="00D41114" w:rsidP="00D41114">
      <w:pPr>
        <w:numPr>
          <w:ilvl w:val="0"/>
          <w:numId w:val="1329"/>
        </w:numPr>
      </w:pPr>
      <w:r w:rsidRPr="00D41114">
        <w:t xml:space="preserve">Whether event records are owned by: </w:t>
      </w:r>
    </w:p>
    <w:p w14:paraId="0CFBB81C" w14:textId="77777777" w:rsidR="00D41114" w:rsidRPr="00D41114" w:rsidRDefault="00D41114" w:rsidP="00D41114">
      <w:pPr>
        <w:numPr>
          <w:ilvl w:val="1"/>
          <w:numId w:val="1329"/>
        </w:numPr>
      </w:pPr>
      <w:r w:rsidRPr="00D41114">
        <w:t xml:space="preserve">Workspace. </w:t>
      </w:r>
    </w:p>
    <w:p w14:paraId="2FD2BF26" w14:textId="77777777" w:rsidR="00D41114" w:rsidRPr="00D41114" w:rsidRDefault="00D41114" w:rsidP="00D41114">
      <w:pPr>
        <w:numPr>
          <w:ilvl w:val="1"/>
          <w:numId w:val="1329"/>
        </w:numPr>
      </w:pPr>
      <w:r w:rsidRPr="00D41114">
        <w:t xml:space="preserve">Client. </w:t>
      </w:r>
    </w:p>
    <w:p w14:paraId="42FBD864" w14:textId="77777777" w:rsidR="00D41114" w:rsidRPr="00D41114" w:rsidRDefault="00D41114" w:rsidP="00D41114">
      <w:pPr>
        <w:numPr>
          <w:ilvl w:val="1"/>
          <w:numId w:val="1329"/>
        </w:numPr>
      </w:pPr>
      <w:r w:rsidRPr="00D41114">
        <w:t xml:space="preserve">Campaign. </w:t>
      </w:r>
    </w:p>
    <w:p w14:paraId="52A94806" w14:textId="77777777" w:rsidR="00D41114" w:rsidRPr="00D41114" w:rsidRDefault="00D41114" w:rsidP="00D41114">
      <w:pPr>
        <w:numPr>
          <w:ilvl w:val="1"/>
          <w:numId w:val="1329"/>
        </w:numPr>
      </w:pPr>
      <w:r w:rsidRPr="00D41114">
        <w:t xml:space="preserve">Brand. </w:t>
      </w:r>
    </w:p>
    <w:p w14:paraId="433CE3E6" w14:textId="77777777" w:rsidR="00D41114" w:rsidRPr="00D41114" w:rsidRDefault="00D41114" w:rsidP="00D41114">
      <w:pPr>
        <w:numPr>
          <w:ilvl w:val="1"/>
          <w:numId w:val="1329"/>
        </w:numPr>
      </w:pPr>
      <w:r w:rsidRPr="00D41114">
        <w:t xml:space="preserve">Gala Dock integration. </w:t>
      </w:r>
    </w:p>
    <w:p w14:paraId="11FFC09B" w14:textId="77777777" w:rsidR="00D41114" w:rsidRPr="00D41114" w:rsidRDefault="00D41114" w:rsidP="00D41114">
      <w:pPr>
        <w:numPr>
          <w:ilvl w:val="0"/>
          <w:numId w:val="1329"/>
        </w:numPr>
      </w:pPr>
      <w:r w:rsidRPr="00D41114">
        <w:t xml:space="preserve">Which roles may: </w:t>
      </w:r>
    </w:p>
    <w:p w14:paraId="1B8CA9D1" w14:textId="77777777" w:rsidR="00D41114" w:rsidRPr="00D41114" w:rsidRDefault="00D41114" w:rsidP="00D41114">
      <w:pPr>
        <w:numPr>
          <w:ilvl w:val="1"/>
          <w:numId w:val="1329"/>
        </w:numPr>
      </w:pPr>
      <w:r w:rsidRPr="00D41114">
        <w:t xml:space="preserve">Create events. </w:t>
      </w:r>
    </w:p>
    <w:p w14:paraId="7E5B708B" w14:textId="77777777" w:rsidR="00D41114" w:rsidRPr="00D41114" w:rsidRDefault="00D41114" w:rsidP="00D41114">
      <w:pPr>
        <w:numPr>
          <w:ilvl w:val="1"/>
          <w:numId w:val="1329"/>
        </w:numPr>
      </w:pPr>
      <w:r w:rsidRPr="00D41114">
        <w:t xml:space="preserve">Edit events. </w:t>
      </w:r>
    </w:p>
    <w:p w14:paraId="14F9787D" w14:textId="77777777" w:rsidR="00D41114" w:rsidRPr="00D41114" w:rsidRDefault="00D41114" w:rsidP="00D41114">
      <w:pPr>
        <w:numPr>
          <w:ilvl w:val="1"/>
          <w:numId w:val="1329"/>
        </w:numPr>
      </w:pPr>
      <w:r w:rsidRPr="00D41114">
        <w:t xml:space="preserve">Manage registrations. </w:t>
      </w:r>
    </w:p>
    <w:p w14:paraId="41900DC8" w14:textId="77777777" w:rsidR="00D41114" w:rsidRPr="00D41114" w:rsidRDefault="00D41114" w:rsidP="00D41114">
      <w:pPr>
        <w:numPr>
          <w:ilvl w:val="1"/>
          <w:numId w:val="1329"/>
        </w:numPr>
      </w:pPr>
      <w:r w:rsidRPr="00D41114">
        <w:t xml:space="preserve">Create webinars. </w:t>
      </w:r>
    </w:p>
    <w:p w14:paraId="4E6D783D" w14:textId="77777777" w:rsidR="00D41114" w:rsidRPr="00D41114" w:rsidRDefault="00D41114" w:rsidP="00D41114">
      <w:pPr>
        <w:numPr>
          <w:ilvl w:val="1"/>
          <w:numId w:val="1329"/>
        </w:numPr>
      </w:pPr>
      <w:r w:rsidRPr="00D41114">
        <w:t xml:space="preserve">Start recordings. </w:t>
      </w:r>
    </w:p>
    <w:p w14:paraId="58AA9A0B" w14:textId="77777777" w:rsidR="00D41114" w:rsidRPr="00D41114" w:rsidRDefault="00D41114" w:rsidP="00D41114">
      <w:pPr>
        <w:numPr>
          <w:ilvl w:val="1"/>
          <w:numId w:val="1329"/>
        </w:numPr>
      </w:pPr>
      <w:r w:rsidRPr="00D41114">
        <w:t xml:space="preserve">Manage podcast episodes. </w:t>
      </w:r>
    </w:p>
    <w:p w14:paraId="23E488B1" w14:textId="77777777" w:rsidR="00D41114" w:rsidRPr="00D41114" w:rsidRDefault="00D41114" w:rsidP="00D41114">
      <w:pPr>
        <w:numPr>
          <w:ilvl w:val="1"/>
          <w:numId w:val="1329"/>
        </w:numPr>
      </w:pPr>
      <w:r w:rsidRPr="00D41114">
        <w:t xml:space="preserve">View sponsorship values. </w:t>
      </w:r>
    </w:p>
    <w:p w14:paraId="115CA8F9" w14:textId="77777777" w:rsidR="00D41114" w:rsidRPr="00D41114" w:rsidRDefault="00D41114" w:rsidP="00D41114">
      <w:pPr>
        <w:numPr>
          <w:ilvl w:val="1"/>
          <w:numId w:val="1329"/>
        </w:numPr>
      </w:pPr>
      <w:r w:rsidRPr="00D41114">
        <w:t xml:space="preserve">Approve sponsorship packages. </w:t>
      </w:r>
    </w:p>
    <w:p w14:paraId="2ACB148D" w14:textId="77777777" w:rsidR="00D41114" w:rsidRPr="00D41114" w:rsidRDefault="00D41114" w:rsidP="00D41114">
      <w:pPr>
        <w:numPr>
          <w:ilvl w:val="1"/>
          <w:numId w:val="1329"/>
        </w:numPr>
      </w:pPr>
      <w:r w:rsidRPr="00D41114">
        <w:t xml:space="preserve">Create follow-up sequences. </w:t>
      </w:r>
    </w:p>
    <w:p w14:paraId="4BE032A0" w14:textId="77777777" w:rsidR="00D41114" w:rsidRPr="00D41114" w:rsidRDefault="00D41114" w:rsidP="00D41114">
      <w:pPr>
        <w:numPr>
          <w:ilvl w:val="1"/>
          <w:numId w:val="1329"/>
        </w:numPr>
      </w:pPr>
      <w:r w:rsidRPr="00D41114">
        <w:t xml:space="preserve">Export event data. </w:t>
      </w:r>
    </w:p>
    <w:p w14:paraId="7302EFF3" w14:textId="77777777" w:rsidR="00D41114" w:rsidRPr="00D41114" w:rsidRDefault="00D41114" w:rsidP="00D41114">
      <w:r w:rsidRPr="00D41114">
        <w:lastRenderedPageBreak/>
        <w:t>Use one canonical implementation.</w:t>
      </w:r>
    </w:p>
    <w:p w14:paraId="52BC3696" w14:textId="77777777" w:rsidR="00D41114" w:rsidRPr="00D41114" w:rsidRDefault="00D41114" w:rsidP="00D41114">
      <w:r w:rsidRPr="00D41114">
        <w:t>Do not create duplicated route implementations such as:</w:t>
      </w:r>
    </w:p>
    <w:p w14:paraId="1986F555" w14:textId="77777777" w:rsidR="00D41114" w:rsidRPr="00D41114" w:rsidRDefault="00D41114" w:rsidP="00D41114">
      <w:r w:rsidRPr="00D41114">
        <w:t>BrandEventsPage</w:t>
      </w:r>
    </w:p>
    <w:p w14:paraId="697E7360" w14:textId="77777777" w:rsidR="00D41114" w:rsidRPr="00D41114" w:rsidRDefault="00D41114" w:rsidP="00D41114">
      <w:r w:rsidRPr="00D41114">
        <w:t>AgencyEventsPage</w:t>
      </w:r>
    </w:p>
    <w:p w14:paraId="331D1E3D" w14:textId="77777777" w:rsidR="00D41114" w:rsidRPr="00D41114" w:rsidRDefault="00D41114" w:rsidP="00D41114">
      <w:r w:rsidRPr="00D41114">
        <w:t>BusinessEventsPage</w:t>
      </w:r>
    </w:p>
    <w:p w14:paraId="7F1DE75E" w14:textId="77777777" w:rsidR="00D41114" w:rsidRPr="00D41114" w:rsidRDefault="00D41114" w:rsidP="00D41114">
      <w:r w:rsidRPr="00D41114">
        <w:t>CreatorEventsPage</w:t>
      </w:r>
    </w:p>
    <w:p w14:paraId="3941FFDA" w14:textId="77777777" w:rsidR="00D41114" w:rsidRPr="00D41114" w:rsidRDefault="00D41114" w:rsidP="00D41114">
      <w:r w:rsidRPr="00D41114">
        <w:t>Use:</w:t>
      </w:r>
    </w:p>
    <w:p w14:paraId="34012E08" w14:textId="77777777" w:rsidR="00D41114" w:rsidRPr="00D41114" w:rsidRDefault="00D41114" w:rsidP="00D41114">
      <w:pPr>
        <w:numPr>
          <w:ilvl w:val="0"/>
          <w:numId w:val="1330"/>
        </w:numPr>
      </w:pPr>
      <w:r w:rsidRPr="00D41114">
        <w:t xml:space="preserve">Active workspace. </w:t>
      </w:r>
    </w:p>
    <w:p w14:paraId="2C4FA899" w14:textId="77777777" w:rsidR="00D41114" w:rsidRPr="00D41114" w:rsidRDefault="00D41114" w:rsidP="00D41114">
      <w:pPr>
        <w:numPr>
          <w:ilvl w:val="0"/>
          <w:numId w:val="1330"/>
        </w:numPr>
      </w:pPr>
      <w:r w:rsidRPr="00D41114">
        <w:t xml:space="preserve">Client context. </w:t>
      </w:r>
    </w:p>
    <w:p w14:paraId="0703B832" w14:textId="77777777" w:rsidR="00D41114" w:rsidRPr="00D41114" w:rsidRDefault="00D41114" w:rsidP="00D41114">
      <w:pPr>
        <w:numPr>
          <w:ilvl w:val="0"/>
          <w:numId w:val="1330"/>
        </w:numPr>
      </w:pPr>
      <w:r w:rsidRPr="00D41114">
        <w:t xml:space="preserve">Membership. </w:t>
      </w:r>
    </w:p>
    <w:p w14:paraId="34BE1C00" w14:textId="77777777" w:rsidR="00D41114" w:rsidRPr="00D41114" w:rsidRDefault="00D41114" w:rsidP="00D41114">
      <w:pPr>
        <w:numPr>
          <w:ilvl w:val="0"/>
          <w:numId w:val="1330"/>
        </w:numPr>
      </w:pPr>
      <w:r w:rsidRPr="00D41114">
        <w:t xml:space="preserve">Permission. </w:t>
      </w:r>
    </w:p>
    <w:p w14:paraId="7C44EA90" w14:textId="77777777" w:rsidR="00D41114" w:rsidRPr="00D41114" w:rsidRDefault="00D41114" w:rsidP="00D41114">
      <w:pPr>
        <w:numPr>
          <w:ilvl w:val="0"/>
          <w:numId w:val="1330"/>
        </w:numPr>
      </w:pPr>
      <w:r w:rsidRPr="00D41114">
        <w:t xml:space="preserve">Subscription. </w:t>
      </w:r>
    </w:p>
    <w:p w14:paraId="7AE789D9" w14:textId="77777777" w:rsidR="00D41114" w:rsidRPr="00D41114" w:rsidRDefault="00D41114" w:rsidP="00D41114">
      <w:pPr>
        <w:numPr>
          <w:ilvl w:val="0"/>
          <w:numId w:val="1330"/>
        </w:numPr>
      </w:pPr>
      <w:r w:rsidRPr="00D41114">
        <w:t xml:space="preserve">Add-on. </w:t>
      </w:r>
    </w:p>
    <w:p w14:paraId="1FA04DA2" w14:textId="77777777" w:rsidR="00D41114" w:rsidRPr="00D41114" w:rsidRDefault="00D41114" w:rsidP="00D41114">
      <w:pPr>
        <w:numPr>
          <w:ilvl w:val="0"/>
          <w:numId w:val="1330"/>
        </w:numPr>
      </w:pPr>
      <w:r w:rsidRPr="00D41114">
        <w:t xml:space="preserve">Provider connection. </w:t>
      </w:r>
    </w:p>
    <w:p w14:paraId="63CF06CF" w14:textId="77777777" w:rsidR="00D41114" w:rsidRPr="00D41114" w:rsidRDefault="00D41114" w:rsidP="00D41114">
      <w:pPr>
        <w:numPr>
          <w:ilvl w:val="0"/>
          <w:numId w:val="1330"/>
        </w:numPr>
      </w:pPr>
      <w:r w:rsidRPr="00D41114">
        <w:t xml:space="preserve">Event state. </w:t>
      </w:r>
    </w:p>
    <w:p w14:paraId="18450D91" w14:textId="77777777" w:rsidR="00D41114" w:rsidRPr="00D41114" w:rsidRDefault="00D41114" w:rsidP="00D41114">
      <w:pPr>
        <w:numPr>
          <w:ilvl w:val="0"/>
          <w:numId w:val="1330"/>
        </w:numPr>
      </w:pPr>
      <w:r w:rsidRPr="00D41114">
        <w:t xml:space="preserve">Integration state. </w:t>
      </w:r>
    </w:p>
    <w:p w14:paraId="2C262967" w14:textId="77777777" w:rsidR="00D41114" w:rsidRPr="00D41114" w:rsidRDefault="00D41114" w:rsidP="00D41114">
      <w:r w:rsidRPr="00D41114">
        <w:t>These must determine:</w:t>
      </w:r>
    </w:p>
    <w:p w14:paraId="4F0F10F6" w14:textId="77777777" w:rsidR="00D41114" w:rsidRPr="00D41114" w:rsidRDefault="00D41114" w:rsidP="00D41114">
      <w:pPr>
        <w:numPr>
          <w:ilvl w:val="0"/>
          <w:numId w:val="1331"/>
        </w:numPr>
      </w:pPr>
      <w:r w:rsidRPr="00D41114">
        <w:t xml:space="preserve">Navigation. </w:t>
      </w:r>
    </w:p>
    <w:p w14:paraId="100A7E38" w14:textId="77777777" w:rsidR="00D41114" w:rsidRPr="00D41114" w:rsidRDefault="00D41114" w:rsidP="00D41114">
      <w:pPr>
        <w:numPr>
          <w:ilvl w:val="0"/>
          <w:numId w:val="1331"/>
        </w:numPr>
      </w:pPr>
      <w:r w:rsidRPr="00D41114">
        <w:t xml:space="preserve">Route access. </w:t>
      </w:r>
    </w:p>
    <w:p w14:paraId="7D98DD71" w14:textId="77777777" w:rsidR="00D41114" w:rsidRPr="00D41114" w:rsidRDefault="00D41114" w:rsidP="00D41114">
      <w:pPr>
        <w:numPr>
          <w:ilvl w:val="0"/>
          <w:numId w:val="1331"/>
        </w:numPr>
      </w:pPr>
      <w:r w:rsidRPr="00D41114">
        <w:t xml:space="preserve">Create actions. </w:t>
      </w:r>
    </w:p>
    <w:p w14:paraId="6C74339B" w14:textId="77777777" w:rsidR="00D41114" w:rsidRPr="00D41114" w:rsidRDefault="00D41114" w:rsidP="00D41114">
      <w:pPr>
        <w:numPr>
          <w:ilvl w:val="0"/>
          <w:numId w:val="1331"/>
        </w:numPr>
      </w:pPr>
      <w:r w:rsidRPr="00D41114">
        <w:t xml:space="preserve">Financial visibility. </w:t>
      </w:r>
    </w:p>
    <w:p w14:paraId="40ECAF61" w14:textId="77777777" w:rsidR="00D41114" w:rsidRPr="00D41114" w:rsidRDefault="00D41114" w:rsidP="00D41114">
      <w:pPr>
        <w:numPr>
          <w:ilvl w:val="0"/>
          <w:numId w:val="1331"/>
        </w:numPr>
      </w:pPr>
      <w:r w:rsidRPr="00D41114">
        <w:t xml:space="preserve">Registration access. </w:t>
      </w:r>
    </w:p>
    <w:p w14:paraId="5310EFA2" w14:textId="77777777" w:rsidR="00D41114" w:rsidRPr="00D41114" w:rsidRDefault="00D41114" w:rsidP="00D41114">
      <w:pPr>
        <w:numPr>
          <w:ilvl w:val="0"/>
          <w:numId w:val="1331"/>
        </w:numPr>
      </w:pPr>
      <w:r w:rsidRPr="00D41114">
        <w:t xml:space="preserve">Provider-specific actions. </w:t>
      </w:r>
    </w:p>
    <w:p w14:paraId="4BC5FA0F" w14:textId="77777777" w:rsidR="00D41114" w:rsidRPr="00D41114" w:rsidRDefault="00D41114" w:rsidP="00D41114">
      <w:pPr>
        <w:numPr>
          <w:ilvl w:val="0"/>
          <w:numId w:val="1331"/>
        </w:numPr>
      </w:pPr>
      <w:r w:rsidRPr="00D41114">
        <w:t xml:space="preserve">Gala Dock advertisement state. </w:t>
      </w:r>
    </w:p>
    <w:p w14:paraId="0516F3FC" w14:textId="77777777" w:rsidR="00D41114" w:rsidRPr="00D41114" w:rsidRDefault="00D41114" w:rsidP="00D41114">
      <w:pPr>
        <w:numPr>
          <w:ilvl w:val="0"/>
          <w:numId w:val="1331"/>
        </w:numPr>
      </w:pPr>
      <w:r w:rsidRPr="00D41114">
        <w:t xml:space="preserve">Export capability. </w:t>
      </w:r>
    </w:p>
    <w:p w14:paraId="5C9AB88D" w14:textId="77777777" w:rsidR="00D41114" w:rsidRPr="00D41114" w:rsidRDefault="00D41114" w:rsidP="00D41114">
      <w:pPr>
        <w:numPr>
          <w:ilvl w:val="0"/>
          <w:numId w:val="1331"/>
        </w:numPr>
      </w:pPr>
      <w:r w:rsidRPr="00D41114">
        <w:t xml:space="preserve">Edit capability. </w:t>
      </w:r>
    </w:p>
    <w:p w14:paraId="36A6E74B" w14:textId="77777777" w:rsidR="00D41114" w:rsidRPr="00D41114" w:rsidRDefault="00D41114" w:rsidP="00D41114">
      <w:r w:rsidRPr="00D41114">
        <w:t>Unavailable functionality must not appear as:</w:t>
      </w:r>
    </w:p>
    <w:p w14:paraId="3C03FB91" w14:textId="77777777" w:rsidR="00D41114" w:rsidRPr="00D41114" w:rsidRDefault="00D41114" w:rsidP="00D41114">
      <w:pPr>
        <w:numPr>
          <w:ilvl w:val="0"/>
          <w:numId w:val="1332"/>
        </w:numPr>
      </w:pPr>
      <w:r w:rsidRPr="00D41114">
        <w:t xml:space="preserve">Dead navigation links. </w:t>
      </w:r>
    </w:p>
    <w:p w14:paraId="7FD6C2E9" w14:textId="77777777" w:rsidR="00D41114" w:rsidRPr="00D41114" w:rsidRDefault="00D41114" w:rsidP="00D41114">
      <w:pPr>
        <w:numPr>
          <w:ilvl w:val="0"/>
          <w:numId w:val="1332"/>
        </w:numPr>
      </w:pPr>
      <w:r w:rsidRPr="00D41114">
        <w:lastRenderedPageBreak/>
        <w:t xml:space="preserve">Empty tabs. </w:t>
      </w:r>
    </w:p>
    <w:p w14:paraId="6D0071A8" w14:textId="77777777" w:rsidR="00D41114" w:rsidRPr="00D41114" w:rsidRDefault="00D41114" w:rsidP="00D41114">
      <w:pPr>
        <w:numPr>
          <w:ilvl w:val="0"/>
          <w:numId w:val="1332"/>
        </w:numPr>
      </w:pPr>
      <w:r w:rsidRPr="00D41114">
        <w:t xml:space="preserve">Blank route shells. </w:t>
      </w:r>
    </w:p>
    <w:p w14:paraId="4515348A" w14:textId="77777777" w:rsidR="00D41114" w:rsidRPr="00D41114" w:rsidRDefault="00D41114" w:rsidP="00D41114">
      <w:pPr>
        <w:numPr>
          <w:ilvl w:val="0"/>
          <w:numId w:val="1332"/>
        </w:numPr>
      </w:pPr>
      <w:r w:rsidRPr="00D41114">
        <w:t xml:space="preserve">Disabled controls without explanation. </w:t>
      </w:r>
    </w:p>
    <w:p w14:paraId="598D6B5F" w14:textId="77777777" w:rsidR="00D41114" w:rsidRPr="00D41114" w:rsidRDefault="00D41114" w:rsidP="00D41114">
      <w:pPr>
        <w:numPr>
          <w:ilvl w:val="0"/>
          <w:numId w:val="1332"/>
        </w:numPr>
      </w:pPr>
      <w:r w:rsidRPr="00D41114">
        <w:t xml:space="preserve">Fake connected-provider cards. </w:t>
      </w:r>
    </w:p>
    <w:p w14:paraId="215D022A" w14:textId="77777777" w:rsidR="00D41114" w:rsidRPr="00D41114" w:rsidRDefault="00D41114" w:rsidP="00D41114">
      <w:pPr>
        <w:numPr>
          <w:ilvl w:val="0"/>
          <w:numId w:val="1332"/>
        </w:numPr>
      </w:pPr>
      <w:r w:rsidRPr="00D41114">
        <w:t xml:space="preserve">“Coming soon” placeholders. </w:t>
      </w:r>
    </w:p>
    <w:p w14:paraId="0828D942" w14:textId="77777777" w:rsidR="00D41114" w:rsidRPr="00D41114" w:rsidRDefault="00D41114" w:rsidP="00D41114">
      <w:pPr>
        <w:numPr>
          <w:ilvl w:val="0"/>
          <w:numId w:val="1332"/>
        </w:numPr>
      </w:pPr>
      <w:r w:rsidRPr="00D41114">
        <w:t xml:space="preserve">Locked modules without a canonical upgrade workflow. </w:t>
      </w:r>
    </w:p>
    <w:p w14:paraId="22235DD8" w14:textId="77777777" w:rsidR="00D41114" w:rsidRPr="00D41114" w:rsidRDefault="00D41114" w:rsidP="00D41114">
      <w:r w:rsidRPr="00D41114">
        <w:pict w14:anchorId="5318D0C1">
          <v:rect id="_x0000_i4320" style="width:0;height:1.5pt" o:hralign="center" o:hrstd="t" o:hr="t" fillcolor="#a0a0a0" stroked="f"/>
        </w:pict>
      </w:r>
    </w:p>
    <w:p w14:paraId="41D3E908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4. CANONICAL ROUTES</w:t>
      </w:r>
    </w:p>
    <w:p w14:paraId="799FAF45" w14:textId="77777777" w:rsidR="00D41114" w:rsidRPr="00D41114" w:rsidRDefault="00D41114" w:rsidP="00D41114">
      <w:r w:rsidRPr="00D41114">
        <w:t>Implement or connect these routes using the existing Caption Fox route architecture:</w:t>
      </w:r>
    </w:p>
    <w:p w14:paraId="7E13E253" w14:textId="77777777" w:rsidR="00D41114" w:rsidRPr="00D41114" w:rsidRDefault="00D41114" w:rsidP="00D41114">
      <w:proofErr w:type="gramStart"/>
      <w:r w:rsidRPr="00D41114">
        <w:t>5.18.01  Events</w:t>
      </w:r>
      <w:proofErr w:type="gramEnd"/>
      <w:r w:rsidRPr="00D41114">
        <w:t xml:space="preserve">  Overview       /{type}/events</w:t>
      </w:r>
    </w:p>
    <w:p w14:paraId="5BDE7885" w14:textId="77777777" w:rsidR="00D41114" w:rsidRPr="00D41114" w:rsidRDefault="00D41114" w:rsidP="00D41114">
      <w:proofErr w:type="gramStart"/>
      <w:r w:rsidRPr="00D41114">
        <w:t>5.18.02  Events</w:t>
      </w:r>
      <w:proofErr w:type="gramEnd"/>
      <w:r w:rsidRPr="00D41114">
        <w:t xml:space="preserve">  Events         /{type}/events/events</w:t>
      </w:r>
    </w:p>
    <w:p w14:paraId="00C27597" w14:textId="77777777" w:rsidR="00D41114" w:rsidRPr="00D41114" w:rsidRDefault="00D41114" w:rsidP="00D41114">
      <w:proofErr w:type="gramStart"/>
      <w:r w:rsidRPr="00D41114">
        <w:t>5.18.03  Events</w:t>
      </w:r>
      <w:proofErr w:type="gramEnd"/>
      <w:r w:rsidRPr="00D41114">
        <w:t xml:space="preserve">  Webinars       /{type}/events/webinars</w:t>
      </w:r>
    </w:p>
    <w:p w14:paraId="3F25CB37" w14:textId="77777777" w:rsidR="00D41114" w:rsidRPr="00D41114" w:rsidRDefault="00D41114" w:rsidP="00D41114">
      <w:proofErr w:type="gramStart"/>
      <w:r w:rsidRPr="00D41114">
        <w:t>5.18.04  Events</w:t>
      </w:r>
      <w:proofErr w:type="gramEnd"/>
      <w:r w:rsidRPr="00D41114">
        <w:t xml:space="preserve">  Podcasts       /{type}/events/podcasts</w:t>
      </w:r>
    </w:p>
    <w:p w14:paraId="27F1E103" w14:textId="77777777" w:rsidR="00D41114" w:rsidRPr="00D41114" w:rsidRDefault="00D41114" w:rsidP="00D41114">
      <w:proofErr w:type="gramStart"/>
      <w:r w:rsidRPr="00D41114">
        <w:t>5.18.05  Events</w:t>
      </w:r>
      <w:proofErr w:type="gramEnd"/>
      <w:r w:rsidRPr="00D41114">
        <w:t xml:space="preserve">  Sponsorships   /{type}/events/sponsorships</w:t>
      </w:r>
    </w:p>
    <w:p w14:paraId="055201D7" w14:textId="77777777" w:rsidR="00D41114" w:rsidRPr="00D41114" w:rsidRDefault="00D41114" w:rsidP="00D41114">
      <w:proofErr w:type="gramStart"/>
      <w:r w:rsidRPr="00D41114">
        <w:t>5.18.06  Events</w:t>
      </w:r>
      <w:proofErr w:type="gramEnd"/>
      <w:r w:rsidRPr="00D41114">
        <w:t xml:space="preserve">  Follow-up      /{type}/events/follow-up</w:t>
      </w:r>
    </w:p>
    <w:p w14:paraId="361D4F1A" w14:textId="77777777" w:rsidR="00D41114" w:rsidRPr="00D41114" w:rsidRDefault="00D41114" w:rsidP="00D41114">
      <w:r w:rsidRPr="00D41114">
        <w:t xml:space="preserve">{type} </w:t>
      </w:r>
      <w:proofErr w:type="gramStart"/>
      <w:r w:rsidRPr="00D41114">
        <w:t>represents</w:t>
      </w:r>
      <w:proofErr w:type="gramEnd"/>
      <w:r w:rsidRPr="00D41114">
        <w:t xml:space="preserve"> the active workspace route segment.</w:t>
      </w:r>
    </w:p>
    <w:p w14:paraId="1D70628D" w14:textId="77777777" w:rsidR="00D41114" w:rsidRPr="00D41114" w:rsidRDefault="00D41114" w:rsidP="00D41114">
      <w:r w:rsidRPr="00D41114">
        <w:t>Possible examples might include:</w:t>
      </w:r>
    </w:p>
    <w:p w14:paraId="7B818759" w14:textId="77777777" w:rsidR="00D41114" w:rsidRPr="00D41114" w:rsidRDefault="00D41114" w:rsidP="00D41114">
      <w:r w:rsidRPr="00D41114">
        <w:t>/brand/events</w:t>
      </w:r>
    </w:p>
    <w:p w14:paraId="33325027" w14:textId="77777777" w:rsidR="00D41114" w:rsidRPr="00D41114" w:rsidRDefault="00D41114" w:rsidP="00D41114">
      <w:r w:rsidRPr="00D41114">
        <w:t>/business/events</w:t>
      </w:r>
    </w:p>
    <w:p w14:paraId="2C39B485" w14:textId="77777777" w:rsidR="00D41114" w:rsidRPr="00D41114" w:rsidRDefault="00D41114" w:rsidP="00D41114">
      <w:r w:rsidRPr="00D41114">
        <w:t>/agency/events</w:t>
      </w:r>
    </w:p>
    <w:p w14:paraId="3CCF2FAD" w14:textId="77777777" w:rsidR="00D41114" w:rsidRPr="00D41114" w:rsidRDefault="00D41114" w:rsidP="00D41114">
      <w:r w:rsidRPr="00D41114">
        <w:t>/creator/events</w:t>
      </w:r>
    </w:p>
    <w:p w14:paraId="7364E61F" w14:textId="77777777" w:rsidR="00D41114" w:rsidRPr="00D41114" w:rsidRDefault="00D41114" w:rsidP="00D41114">
      <w:r w:rsidRPr="00D41114">
        <w:t>These are examples only.</w:t>
      </w:r>
    </w:p>
    <w:p w14:paraId="00DD3125" w14:textId="77777777" w:rsidR="00D41114" w:rsidRPr="00D41114" w:rsidRDefault="00D41114" w:rsidP="00D41114">
      <w:r w:rsidRPr="00D41114">
        <w:t>Use the actual production route convention.</w:t>
      </w:r>
    </w:p>
    <w:p w14:paraId="40B311E9" w14:textId="77777777" w:rsidR="00D41114" w:rsidRPr="00D41114" w:rsidRDefault="00D41114" w:rsidP="00D41114">
      <w:r w:rsidRPr="00D41114">
        <w:t>Do not introduce a competing route hierarchy where equivalent canonical routes already exist.</w:t>
      </w:r>
    </w:p>
    <w:p w14:paraId="30C2FDB3" w14:textId="77777777" w:rsidR="00D41114" w:rsidRPr="00D41114" w:rsidRDefault="00D41114" w:rsidP="00D41114">
      <w:r w:rsidRPr="00D41114">
        <w:pict w14:anchorId="7A0D6CCB">
          <v:rect id="_x0000_i4321" style="width:0;height:1.5pt" o:hralign="center" o:hrstd="t" o:hr="t" fillcolor="#a0a0a0" stroked="f"/>
        </w:pict>
      </w:r>
    </w:p>
    <w:p w14:paraId="438B8A1A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5. APPROVED VISUAL REFERENCES</w:t>
      </w:r>
    </w:p>
    <w:p w14:paraId="5B3DEBA0" w14:textId="77777777" w:rsidR="00D41114" w:rsidRPr="00D41114" w:rsidRDefault="00D41114" w:rsidP="00D41114">
      <w:r w:rsidRPr="00D41114">
        <w:t>The six approved page images supplied with this task are authoritative visual specifications.</w:t>
      </w:r>
    </w:p>
    <w:p w14:paraId="71852D57" w14:textId="77777777" w:rsidR="00D41114" w:rsidRPr="00D41114" w:rsidRDefault="00D41114" w:rsidP="00D41114">
      <w:r w:rsidRPr="00D41114">
        <w:lastRenderedPageBreak/>
        <w:t>Map them as follows:</w:t>
      </w:r>
    </w:p>
    <w:p w14:paraId="1D29691B" w14:textId="77777777" w:rsidR="00D41114" w:rsidRPr="00D41114" w:rsidRDefault="00D41114" w:rsidP="00D41114">
      <w:r w:rsidRPr="00D41114">
        <w:t>Reference 1 — Events Overview</w:t>
      </w:r>
    </w:p>
    <w:p w14:paraId="58B1E615" w14:textId="77777777" w:rsidR="00D41114" w:rsidRPr="00D41114" w:rsidRDefault="00D41114" w:rsidP="00D41114">
      <w:r w:rsidRPr="00D41114">
        <w:t>Route: /{type}/events</w:t>
      </w:r>
    </w:p>
    <w:p w14:paraId="3BD49317" w14:textId="77777777" w:rsidR="00D41114" w:rsidRPr="00D41114" w:rsidRDefault="00D41114" w:rsidP="00D41114"/>
    <w:p w14:paraId="651B9C90" w14:textId="77777777" w:rsidR="00D41114" w:rsidRPr="00D41114" w:rsidRDefault="00D41114" w:rsidP="00D41114">
      <w:r w:rsidRPr="00D41114">
        <w:t>Reference 2 — Events Directory</w:t>
      </w:r>
    </w:p>
    <w:p w14:paraId="6F523DE4" w14:textId="77777777" w:rsidR="00D41114" w:rsidRPr="00D41114" w:rsidRDefault="00D41114" w:rsidP="00D41114">
      <w:r w:rsidRPr="00D41114">
        <w:t>Route: /{type}/events/events</w:t>
      </w:r>
    </w:p>
    <w:p w14:paraId="411D3E27" w14:textId="77777777" w:rsidR="00D41114" w:rsidRPr="00D41114" w:rsidRDefault="00D41114" w:rsidP="00D41114"/>
    <w:p w14:paraId="19E62E6B" w14:textId="77777777" w:rsidR="00D41114" w:rsidRPr="00D41114" w:rsidRDefault="00D41114" w:rsidP="00D41114">
      <w:r w:rsidRPr="00D41114">
        <w:t>Reference 3 — Webinars</w:t>
      </w:r>
    </w:p>
    <w:p w14:paraId="2E8F86F4" w14:textId="77777777" w:rsidR="00D41114" w:rsidRPr="00D41114" w:rsidRDefault="00D41114" w:rsidP="00D41114">
      <w:r w:rsidRPr="00D41114">
        <w:t>Route: /{type}/events/webinars</w:t>
      </w:r>
    </w:p>
    <w:p w14:paraId="53390E70" w14:textId="77777777" w:rsidR="00D41114" w:rsidRPr="00D41114" w:rsidRDefault="00D41114" w:rsidP="00D41114"/>
    <w:p w14:paraId="4EEBC9AF" w14:textId="77777777" w:rsidR="00D41114" w:rsidRPr="00D41114" w:rsidRDefault="00D41114" w:rsidP="00D41114">
      <w:r w:rsidRPr="00D41114">
        <w:t>Reference 4 — Podcasts</w:t>
      </w:r>
    </w:p>
    <w:p w14:paraId="46A52719" w14:textId="77777777" w:rsidR="00D41114" w:rsidRPr="00D41114" w:rsidRDefault="00D41114" w:rsidP="00D41114">
      <w:r w:rsidRPr="00D41114">
        <w:t>Route: /{type}/events/podcasts</w:t>
      </w:r>
    </w:p>
    <w:p w14:paraId="48D9D2D5" w14:textId="77777777" w:rsidR="00D41114" w:rsidRPr="00D41114" w:rsidRDefault="00D41114" w:rsidP="00D41114"/>
    <w:p w14:paraId="677A0CAB" w14:textId="77777777" w:rsidR="00D41114" w:rsidRPr="00D41114" w:rsidRDefault="00D41114" w:rsidP="00D41114">
      <w:r w:rsidRPr="00D41114">
        <w:t>Reference 5 — Sponsorships</w:t>
      </w:r>
    </w:p>
    <w:p w14:paraId="5044ED69" w14:textId="77777777" w:rsidR="00D41114" w:rsidRPr="00D41114" w:rsidRDefault="00D41114" w:rsidP="00D41114">
      <w:r w:rsidRPr="00D41114">
        <w:t>Route: /{type}/events/sponsorships</w:t>
      </w:r>
    </w:p>
    <w:p w14:paraId="7F54C78E" w14:textId="77777777" w:rsidR="00D41114" w:rsidRPr="00D41114" w:rsidRDefault="00D41114" w:rsidP="00D41114"/>
    <w:p w14:paraId="7278A0CC" w14:textId="77777777" w:rsidR="00D41114" w:rsidRPr="00D41114" w:rsidRDefault="00D41114" w:rsidP="00D41114">
      <w:r w:rsidRPr="00D41114">
        <w:t>Reference 6 — Follow-up</w:t>
      </w:r>
    </w:p>
    <w:p w14:paraId="18BDA906" w14:textId="77777777" w:rsidR="00D41114" w:rsidRPr="00D41114" w:rsidRDefault="00D41114" w:rsidP="00D41114">
      <w:r w:rsidRPr="00D41114">
        <w:t>Route: /{type}/events/follow-up</w:t>
      </w:r>
    </w:p>
    <w:p w14:paraId="3F0A08D9" w14:textId="77777777" w:rsidR="00D41114" w:rsidRPr="00D41114" w:rsidRDefault="00D41114" w:rsidP="00D41114">
      <w:r w:rsidRPr="00D41114">
        <w:t>Before implementation:</w:t>
      </w:r>
    </w:p>
    <w:p w14:paraId="7F02331C" w14:textId="77777777" w:rsidR="00D41114" w:rsidRPr="00D41114" w:rsidRDefault="00D41114" w:rsidP="00D41114">
      <w:pPr>
        <w:numPr>
          <w:ilvl w:val="0"/>
          <w:numId w:val="1333"/>
        </w:numPr>
      </w:pPr>
      <w:r w:rsidRPr="00D41114">
        <w:t xml:space="preserve">Locate the six approved image files supplied with the task. </w:t>
      </w:r>
    </w:p>
    <w:p w14:paraId="126FC7EA" w14:textId="77777777" w:rsidR="00D41114" w:rsidRPr="00D41114" w:rsidRDefault="00D41114" w:rsidP="00D41114">
      <w:pPr>
        <w:numPr>
          <w:ilvl w:val="0"/>
          <w:numId w:val="1333"/>
        </w:numPr>
      </w:pPr>
      <w:r w:rsidRPr="00D41114">
        <w:t xml:space="preserve">Copy them into: </w:t>
      </w:r>
    </w:p>
    <w:p w14:paraId="65551088" w14:textId="77777777" w:rsidR="00D41114" w:rsidRPr="00D41114" w:rsidRDefault="00D41114" w:rsidP="00D41114">
      <w:r w:rsidRPr="00D41114">
        <w:t>docs/ui-references/caption-fox/events/</w:t>
      </w:r>
    </w:p>
    <w:p w14:paraId="0B6817E9" w14:textId="77777777" w:rsidR="00D41114" w:rsidRPr="00D41114" w:rsidRDefault="00D41114" w:rsidP="00D41114">
      <w:pPr>
        <w:numPr>
          <w:ilvl w:val="0"/>
          <w:numId w:val="1334"/>
        </w:numPr>
      </w:pPr>
      <w:r w:rsidRPr="00D41114">
        <w:t xml:space="preserve">Name them: </w:t>
      </w:r>
    </w:p>
    <w:p w14:paraId="336A0BB4" w14:textId="77777777" w:rsidR="00D41114" w:rsidRPr="00D41114" w:rsidRDefault="00D41114" w:rsidP="00D41114">
      <w:r w:rsidRPr="00D41114">
        <w:t>events-overview-reference.png</w:t>
      </w:r>
    </w:p>
    <w:p w14:paraId="064FCBDD" w14:textId="77777777" w:rsidR="00D41114" w:rsidRPr="00D41114" w:rsidRDefault="00D41114" w:rsidP="00D41114">
      <w:r w:rsidRPr="00D41114">
        <w:t>events-directory-reference.png</w:t>
      </w:r>
    </w:p>
    <w:p w14:paraId="3E4C9E19" w14:textId="77777777" w:rsidR="00D41114" w:rsidRPr="00D41114" w:rsidRDefault="00D41114" w:rsidP="00D41114">
      <w:r w:rsidRPr="00D41114">
        <w:t>webinars-reference.png</w:t>
      </w:r>
    </w:p>
    <w:p w14:paraId="1C5A037F" w14:textId="77777777" w:rsidR="00D41114" w:rsidRPr="00D41114" w:rsidRDefault="00D41114" w:rsidP="00D41114">
      <w:r w:rsidRPr="00D41114">
        <w:t>podcasts-reference.png</w:t>
      </w:r>
    </w:p>
    <w:p w14:paraId="4444CD84" w14:textId="77777777" w:rsidR="00D41114" w:rsidRPr="00D41114" w:rsidRDefault="00D41114" w:rsidP="00D41114">
      <w:r w:rsidRPr="00D41114">
        <w:t>sponsorships-reference.png</w:t>
      </w:r>
    </w:p>
    <w:p w14:paraId="1E8D2B81" w14:textId="77777777" w:rsidR="00D41114" w:rsidRPr="00D41114" w:rsidRDefault="00D41114" w:rsidP="00D41114">
      <w:r w:rsidRPr="00D41114">
        <w:lastRenderedPageBreak/>
        <w:t>follow-up-reference.png</w:t>
      </w:r>
    </w:p>
    <w:p w14:paraId="28CAB294" w14:textId="77777777" w:rsidR="00D41114" w:rsidRPr="00D41114" w:rsidRDefault="00D41114" w:rsidP="00D41114">
      <w:pPr>
        <w:numPr>
          <w:ilvl w:val="0"/>
          <w:numId w:val="1335"/>
        </w:numPr>
      </w:pPr>
      <w:r w:rsidRPr="00D41114">
        <w:t xml:space="preserve">Do not modify them. </w:t>
      </w:r>
    </w:p>
    <w:p w14:paraId="0331B2E2" w14:textId="77777777" w:rsidR="00D41114" w:rsidRPr="00D41114" w:rsidRDefault="00D41114" w:rsidP="00D41114">
      <w:pPr>
        <w:numPr>
          <w:ilvl w:val="0"/>
          <w:numId w:val="1335"/>
        </w:numPr>
      </w:pPr>
      <w:r w:rsidRPr="00D41114">
        <w:t xml:space="preserve">Use them as the source of truth for: </w:t>
      </w:r>
    </w:p>
    <w:p w14:paraId="24A836C9" w14:textId="77777777" w:rsidR="00D41114" w:rsidRPr="00D41114" w:rsidRDefault="00D41114" w:rsidP="00D41114">
      <w:pPr>
        <w:numPr>
          <w:ilvl w:val="1"/>
          <w:numId w:val="1335"/>
        </w:numPr>
      </w:pPr>
      <w:r w:rsidRPr="00D41114">
        <w:t xml:space="preserve">Layout. </w:t>
      </w:r>
    </w:p>
    <w:p w14:paraId="644A76B7" w14:textId="77777777" w:rsidR="00D41114" w:rsidRPr="00D41114" w:rsidRDefault="00D41114" w:rsidP="00D41114">
      <w:pPr>
        <w:numPr>
          <w:ilvl w:val="1"/>
          <w:numId w:val="1335"/>
        </w:numPr>
      </w:pPr>
      <w:r w:rsidRPr="00D41114">
        <w:t xml:space="preserve">Dimensions. </w:t>
      </w:r>
    </w:p>
    <w:p w14:paraId="17B93615" w14:textId="77777777" w:rsidR="00D41114" w:rsidRPr="00D41114" w:rsidRDefault="00D41114" w:rsidP="00D41114">
      <w:pPr>
        <w:numPr>
          <w:ilvl w:val="1"/>
          <w:numId w:val="1335"/>
        </w:numPr>
      </w:pPr>
      <w:r w:rsidRPr="00D41114">
        <w:t xml:space="preserve">Spacing. </w:t>
      </w:r>
    </w:p>
    <w:p w14:paraId="375C70D0" w14:textId="77777777" w:rsidR="00D41114" w:rsidRPr="00D41114" w:rsidRDefault="00D41114" w:rsidP="00D41114">
      <w:pPr>
        <w:numPr>
          <w:ilvl w:val="1"/>
          <w:numId w:val="1335"/>
        </w:numPr>
      </w:pPr>
      <w:r w:rsidRPr="00D41114">
        <w:t xml:space="preserve">Card density. </w:t>
      </w:r>
    </w:p>
    <w:p w14:paraId="7060A357" w14:textId="77777777" w:rsidR="00D41114" w:rsidRPr="00D41114" w:rsidRDefault="00D41114" w:rsidP="00D41114">
      <w:pPr>
        <w:numPr>
          <w:ilvl w:val="1"/>
          <w:numId w:val="1335"/>
        </w:numPr>
      </w:pPr>
      <w:r w:rsidRPr="00D41114">
        <w:t xml:space="preserve">Component hierarchy. </w:t>
      </w:r>
    </w:p>
    <w:p w14:paraId="46674142" w14:textId="77777777" w:rsidR="00D41114" w:rsidRPr="00D41114" w:rsidRDefault="00D41114" w:rsidP="00D41114">
      <w:pPr>
        <w:numPr>
          <w:ilvl w:val="1"/>
          <w:numId w:val="1335"/>
        </w:numPr>
      </w:pPr>
      <w:r w:rsidRPr="00D41114">
        <w:t xml:space="preserve">Sidebar width. </w:t>
      </w:r>
    </w:p>
    <w:p w14:paraId="023F562D" w14:textId="77777777" w:rsidR="00D41114" w:rsidRPr="00D41114" w:rsidRDefault="00D41114" w:rsidP="00D41114">
      <w:pPr>
        <w:numPr>
          <w:ilvl w:val="1"/>
          <w:numId w:val="1335"/>
        </w:numPr>
      </w:pPr>
      <w:r w:rsidRPr="00D41114">
        <w:t xml:space="preserve">Header height. </w:t>
      </w:r>
    </w:p>
    <w:p w14:paraId="52D99D9D" w14:textId="77777777" w:rsidR="00D41114" w:rsidRPr="00D41114" w:rsidRDefault="00D41114" w:rsidP="00D41114">
      <w:pPr>
        <w:numPr>
          <w:ilvl w:val="1"/>
          <w:numId w:val="1335"/>
        </w:numPr>
      </w:pPr>
      <w:r w:rsidRPr="00D41114">
        <w:t xml:space="preserve">Typography. </w:t>
      </w:r>
    </w:p>
    <w:p w14:paraId="018082C2" w14:textId="77777777" w:rsidR="00D41114" w:rsidRPr="00D41114" w:rsidRDefault="00D41114" w:rsidP="00D41114">
      <w:pPr>
        <w:numPr>
          <w:ilvl w:val="1"/>
          <w:numId w:val="1335"/>
        </w:numPr>
      </w:pPr>
      <w:r w:rsidRPr="00D41114">
        <w:t xml:space="preserve">Gala Dock promotional placement. </w:t>
      </w:r>
    </w:p>
    <w:p w14:paraId="3A24F41D" w14:textId="77777777" w:rsidR="00D41114" w:rsidRPr="00D41114" w:rsidRDefault="00D41114" w:rsidP="00D41114">
      <w:pPr>
        <w:numPr>
          <w:ilvl w:val="1"/>
          <w:numId w:val="1335"/>
        </w:numPr>
      </w:pPr>
      <w:r w:rsidRPr="00D41114">
        <w:t xml:space="preserve">Table proportions. </w:t>
      </w:r>
    </w:p>
    <w:p w14:paraId="36B5D9BF" w14:textId="77777777" w:rsidR="00D41114" w:rsidRPr="00D41114" w:rsidRDefault="00D41114" w:rsidP="00D41114">
      <w:pPr>
        <w:numPr>
          <w:ilvl w:val="1"/>
          <w:numId w:val="1335"/>
        </w:numPr>
      </w:pPr>
      <w:r w:rsidRPr="00D41114">
        <w:t xml:space="preserve">Right-column proportions. </w:t>
      </w:r>
    </w:p>
    <w:p w14:paraId="796F5830" w14:textId="77777777" w:rsidR="00D41114" w:rsidRPr="00D41114" w:rsidRDefault="00D41114" w:rsidP="00D41114">
      <w:pPr>
        <w:numPr>
          <w:ilvl w:val="1"/>
          <w:numId w:val="1335"/>
        </w:numPr>
      </w:pPr>
      <w:r w:rsidRPr="00D41114">
        <w:t xml:space="preserve">Chart proportions. </w:t>
      </w:r>
    </w:p>
    <w:p w14:paraId="3F97278B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5.1 Caption Fox branding</w:t>
      </w:r>
    </w:p>
    <w:p w14:paraId="24D4CDF3" w14:textId="77777777" w:rsidR="00D41114" w:rsidRPr="00D41114" w:rsidRDefault="00D41114" w:rsidP="00D41114">
      <w:r w:rsidRPr="00D41114">
        <w:t>Use the existing production Caption Fox logo and icon from the repository.</w:t>
      </w:r>
    </w:p>
    <w:p w14:paraId="12ED9D93" w14:textId="77777777" w:rsidR="00D41114" w:rsidRPr="00D41114" w:rsidRDefault="00D41114" w:rsidP="00D41114">
      <w:r w:rsidRPr="00D41114">
        <w:t>Do not:</w:t>
      </w:r>
    </w:p>
    <w:p w14:paraId="40C2D004" w14:textId="77777777" w:rsidR="00D41114" w:rsidRPr="00D41114" w:rsidRDefault="00D41114" w:rsidP="00D41114">
      <w:pPr>
        <w:numPr>
          <w:ilvl w:val="0"/>
          <w:numId w:val="1336"/>
        </w:numPr>
      </w:pPr>
      <w:r w:rsidRPr="00D41114">
        <w:t xml:space="preserve">Replace Caption Fox branding with Gala Dock. </w:t>
      </w:r>
    </w:p>
    <w:p w14:paraId="0CB30B76" w14:textId="77777777" w:rsidR="00D41114" w:rsidRPr="00D41114" w:rsidRDefault="00D41114" w:rsidP="00D41114">
      <w:pPr>
        <w:numPr>
          <w:ilvl w:val="0"/>
          <w:numId w:val="1336"/>
        </w:numPr>
      </w:pPr>
      <w:r w:rsidRPr="00D41114">
        <w:t xml:space="preserve">Use another dashboard’s logo. </w:t>
      </w:r>
    </w:p>
    <w:p w14:paraId="4BCB77D2" w14:textId="77777777" w:rsidR="00D41114" w:rsidRPr="00D41114" w:rsidRDefault="00D41114" w:rsidP="00D41114">
      <w:pPr>
        <w:numPr>
          <w:ilvl w:val="0"/>
          <w:numId w:val="1336"/>
        </w:numPr>
      </w:pPr>
      <w:r w:rsidRPr="00D41114">
        <w:t xml:space="preserve">Redraw the fox inaccurately. </w:t>
      </w:r>
    </w:p>
    <w:p w14:paraId="57C097D7" w14:textId="77777777" w:rsidR="00D41114" w:rsidRPr="00D41114" w:rsidRDefault="00D41114" w:rsidP="00D41114">
      <w:pPr>
        <w:numPr>
          <w:ilvl w:val="0"/>
          <w:numId w:val="1336"/>
        </w:numPr>
      </w:pPr>
      <w:r w:rsidRPr="00D41114">
        <w:t xml:space="preserve">Use low-resolution screenshots when production assets exist. </w:t>
      </w:r>
    </w:p>
    <w:p w14:paraId="128E0A2B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5.2 Gala Dock branding</w:t>
      </w:r>
    </w:p>
    <w:p w14:paraId="6E28DF25" w14:textId="77777777" w:rsidR="00D41114" w:rsidRPr="00D41114" w:rsidRDefault="00D41114" w:rsidP="00D41114">
      <w:r w:rsidRPr="00D41114">
        <w:t>Use:</w:t>
      </w:r>
    </w:p>
    <w:p w14:paraId="3105923E" w14:textId="77777777" w:rsidR="00D41114" w:rsidRPr="00D41114" w:rsidRDefault="00D41114" w:rsidP="00D41114">
      <w:r w:rsidRPr="00D41114">
        <w:t>/mnt/data/gala dock logo.png</w:t>
      </w:r>
    </w:p>
    <w:p w14:paraId="3DC81B7B" w14:textId="77777777" w:rsidR="00D41114" w:rsidRPr="00D41114" w:rsidRDefault="00D41114" w:rsidP="00D41114">
      <w:r w:rsidRPr="00D41114">
        <w:t>/mnt/data/gala favicon.png</w:t>
      </w:r>
    </w:p>
    <w:p w14:paraId="40D3180C" w14:textId="77777777" w:rsidR="00D41114" w:rsidRPr="00D41114" w:rsidRDefault="00D41114" w:rsidP="00D41114">
      <w:r w:rsidRPr="00D41114">
        <w:t>Copy them into an appropriate repository path, for example:</w:t>
      </w:r>
    </w:p>
    <w:p w14:paraId="7D4E6071" w14:textId="77777777" w:rsidR="00D41114" w:rsidRPr="00D41114" w:rsidRDefault="00D41114" w:rsidP="00D41114">
      <w:r w:rsidRPr="00D41114">
        <w:t>public/brands/gala-dock/gala-dock-logo.png</w:t>
      </w:r>
    </w:p>
    <w:p w14:paraId="42D6D852" w14:textId="77777777" w:rsidR="00D41114" w:rsidRPr="00D41114" w:rsidRDefault="00D41114" w:rsidP="00D41114">
      <w:r w:rsidRPr="00D41114">
        <w:lastRenderedPageBreak/>
        <w:t>public/brands/gala-dock/gala-dock-icon.png</w:t>
      </w:r>
    </w:p>
    <w:p w14:paraId="473592A3" w14:textId="77777777" w:rsidR="00D41114" w:rsidRPr="00D41114" w:rsidRDefault="00D41114" w:rsidP="00D41114">
      <w:r w:rsidRPr="00D41114">
        <w:t>Follow the existing asset conventions instead if they differ.</w:t>
      </w:r>
    </w:p>
    <w:p w14:paraId="6D4750AD" w14:textId="77777777" w:rsidR="00D41114" w:rsidRPr="00D41114" w:rsidRDefault="00D41114" w:rsidP="00D41114">
      <w:r w:rsidRPr="00D41114">
        <w:pict w14:anchorId="70139FDB">
          <v:rect id="_x0000_i4322" style="width:0;height:1.5pt" o:hralign="center" o:hrstd="t" o:hr="t" fillcolor="#a0a0a0" stroked="f"/>
        </w:pict>
      </w:r>
    </w:p>
    <w:p w14:paraId="63EEF867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6. REFERENCE IMPLEMENTATION RULES</w:t>
      </w:r>
    </w:p>
    <w:p w14:paraId="61BC757C" w14:textId="77777777" w:rsidR="00D41114" w:rsidRPr="00D41114" w:rsidRDefault="00D41114" w:rsidP="00D41114">
      <w:r w:rsidRPr="00D41114">
        <w:t>The references are visual specifications, not page assets.</w:t>
      </w:r>
    </w:p>
    <w:p w14:paraId="15F40FBC" w14:textId="77777777" w:rsidR="00D41114" w:rsidRPr="00D41114" w:rsidRDefault="00D41114" w:rsidP="00D41114">
      <w:r w:rsidRPr="00D41114">
        <w:t>Do not:</w:t>
      </w:r>
    </w:p>
    <w:p w14:paraId="4F0C522C" w14:textId="77777777" w:rsidR="00D41114" w:rsidRPr="00D41114" w:rsidRDefault="00D41114" w:rsidP="00D41114">
      <w:pPr>
        <w:numPr>
          <w:ilvl w:val="0"/>
          <w:numId w:val="1337"/>
        </w:numPr>
      </w:pPr>
      <w:r w:rsidRPr="00D41114">
        <w:t xml:space="preserve">Use screenshots as backgrounds. </w:t>
      </w:r>
    </w:p>
    <w:p w14:paraId="26B948A3" w14:textId="77777777" w:rsidR="00D41114" w:rsidRPr="00D41114" w:rsidRDefault="00D41114" w:rsidP="00D41114">
      <w:pPr>
        <w:numPr>
          <w:ilvl w:val="0"/>
          <w:numId w:val="1337"/>
        </w:numPr>
      </w:pPr>
      <w:r w:rsidRPr="00D41114">
        <w:t xml:space="preserve">Add invisible controls over images. </w:t>
      </w:r>
    </w:p>
    <w:p w14:paraId="2D246936" w14:textId="77777777" w:rsidR="00D41114" w:rsidRPr="00D41114" w:rsidRDefault="00D41114" w:rsidP="00D41114">
      <w:pPr>
        <w:numPr>
          <w:ilvl w:val="0"/>
          <w:numId w:val="1337"/>
        </w:numPr>
      </w:pPr>
      <w:r w:rsidRPr="00D41114">
        <w:t xml:space="preserve">Flatten the Caption Fox shell into an image. </w:t>
      </w:r>
    </w:p>
    <w:p w14:paraId="68E507D8" w14:textId="77777777" w:rsidR="00D41114" w:rsidRPr="00D41114" w:rsidRDefault="00D41114" w:rsidP="00D41114">
      <w:pPr>
        <w:numPr>
          <w:ilvl w:val="0"/>
          <w:numId w:val="1337"/>
        </w:numPr>
      </w:pPr>
      <w:r w:rsidRPr="00D41114">
        <w:t xml:space="preserve">Flatten KPI cards into images. </w:t>
      </w:r>
    </w:p>
    <w:p w14:paraId="356AD165" w14:textId="77777777" w:rsidR="00D41114" w:rsidRPr="00D41114" w:rsidRDefault="00D41114" w:rsidP="00D41114">
      <w:pPr>
        <w:numPr>
          <w:ilvl w:val="0"/>
          <w:numId w:val="1337"/>
        </w:numPr>
      </w:pPr>
      <w:r w:rsidRPr="00D41114">
        <w:t xml:space="preserve">Flatten event cards into images. </w:t>
      </w:r>
    </w:p>
    <w:p w14:paraId="5DEFE70E" w14:textId="77777777" w:rsidR="00D41114" w:rsidRPr="00D41114" w:rsidRDefault="00D41114" w:rsidP="00D41114">
      <w:pPr>
        <w:numPr>
          <w:ilvl w:val="0"/>
          <w:numId w:val="1337"/>
        </w:numPr>
      </w:pPr>
      <w:r w:rsidRPr="00D41114">
        <w:t xml:space="preserve">Flatten run-of-show records into images. </w:t>
      </w:r>
    </w:p>
    <w:p w14:paraId="577FFC58" w14:textId="77777777" w:rsidR="00D41114" w:rsidRPr="00D41114" w:rsidRDefault="00D41114" w:rsidP="00D41114">
      <w:pPr>
        <w:numPr>
          <w:ilvl w:val="0"/>
          <w:numId w:val="1337"/>
        </w:numPr>
      </w:pPr>
      <w:r w:rsidRPr="00D41114">
        <w:t xml:space="preserve">Flatten registration charts into images. </w:t>
      </w:r>
    </w:p>
    <w:p w14:paraId="6400AA43" w14:textId="77777777" w:rsidR="00D41114" w:rsidRPr="00D41114" w:rsidRDefault="00D41114" w:rsidP="00D41114">
      <w:pPr>
        <w:numPr>
          <w:ilvl w:val="0"/>
          <w:numId w:val="1337"/>
        </w:numPr>
      </w:pPr>
      <w:r w:rsidRPr="00D41114">
        <w:t xml:space="preserve">Flatten sponsorship cards into images. </w:t>
      </w:r>
    </w:p>
    <w:p w14:paraId="0890B492" w14:textId="77777777" w:rsidR="00D41114" w:rsidRPr="00D41114" w:rsidRDefault="00D41114" w:rsidP="00D41114">
      <w:pPr>
        <w:numPr>
          <w:ilvl w:val="0"/>
          <w:numId w:val="1337"/>
        </w:numPr>
      </w:pPr>
      <w:r w:rsidRPr="00D41114">
        <w:t xml:space="preserve">Flatten follow-up boards into images. </w:t>
      </w:r>
    </w:p>
    <w:p w14:paraId="326BEB8E" w14:textId="77777777" w:rsidR="00D41114" w:rsidRPr="00D41114" w:rsidRDefault="00D41114" w:rsidP="00D41114">
      <w:pPr>
        <w:numPr>
          <w:ilvl w:val="0"/>
          <w:numId w:val="1337"/>
        </w:numPr>
      </w:pPr>
      <w:r w:rsidRPr="00D41114">
        <w:t xml:space="preserve">Flatten the Gala Dock advertisement into a single non-responsive screenshot. </w:t>
      </w:r>
    </w:p>
    <w:p w14:paraId="713867FF" w14:textId="77777777" w:rsidR="00D41114" w:rsidRPr="00D41114" w:rsidRDefault="00D41114" w:rsidP="00D41114">
      <w:pPr>
        <w:numPr>
          <w:ilvl w:val="0"/>
          <w:numId w:val="1337"/>
        </w:numPr>
      </w:pPr>
      <w:r w:rsidRPr="00D41114">
        <w:t xml:space="preserve">Hardcode screenshot values into production components. </w:t>
      </w:r>
    </w:p>
    <w:p w14:paraId="1BFA916F" w14:textId="77777777" w:rsidR="00D41114" w:rsidRPr="00D41114" w:rsidRDefault="00D41114" w:rsidP="00D41114">
      <w:pPr>
        <w:numPr>
          <w:ilvl w:val="0"/>
          <w:numId w:val="1337"/>
        </w:numPr>
      </w:pPr>
      <w:r w:rsidRPr="00D41114">
        <w:t xml:space="preserve">Reproduce accidental image-generation spelling mistakes. </w:t>
      </w:r>
    </w:p>
    <w:p w14:paraId="76AA0319" w14:textId="77777777" w:rsidR="00D41114" w:rsidRPr="00D41114" w:rsidRDefault="00D41114" w:rsidP="00D41114">
      <w:pPr>
        <w:numPr>
          <w:ilvl w:val="0"/>
          <w:numId w:val="1337"/>
        </w:numPr>
      </w:pPr>
      <w:r w:rsidRPr="00D41114">
        <w:t xml:space="preserve">Combine all six route designs. </w:t>
      </w:r>
    </w:p>
    <w:p w14:paraId="7345C3A0" w14:textId="77777777" w:rsidR="00D41114" w:rsidRPr="00D41114" w:rsidRDefault="00D41114" w:rsidP="00D41114">
      <w:pPr>
        <w:numPr>
          <w:ilvl w:val="0"/>
          <w:numId w:val="1337"/>
        </w:numPr>
      </w:pPr>
      <w:r w:rsidRPr="00D41114">
        <w:t xml:space="preserve">Produce a collage. </w:t>
      </w:r>
    </w:p>
    <w:p w14:paraId="566EC08B" w14:textId="77777777" w:rsidR="00D41114" w:rsidRPr="00D41114" w:rsidRDefault="00D41114" w:rsidP="00D41114">
      <w:r w:rsidRPr="00D41114">
        <w:t>Build real:</w:t>
      </w:r>
    </w:p>
    <w:p w14:paraId="71DD723B" w14:textId="77777777" w:rsidR="00D41114" w:rsidRPr="00D41114" w:rsidRDefault="00D41114" w:rsidP="00D41114">
      <w:pPr>
        <w:numPr>
          <w:ilvl w:val="0"/>
          <w:numId w:val="1338"/>
        </w:numPr>
      </w:pPr>
      <w:r w:rsidRPr="00D41114">
        <w:t xml:space="preserve">Shell components. </w:t>
      </w:r>
    </w:p>
    <w:p w14:paraId="57742430" w14:textId="77777777" w:rsidR="00D41114" w:rsidRPr="00D41114" w:rsidRDefault="00D41114" w:rsidP="00D41114">
      <w:pPr>
        <w:numPr>
          <w:ilvl w:val="0"/>
          <w:numId w:val="1338"/>
        </w:numPr>
      </w:pPr>
      <w:r w:rsidRPr="00D41114">
        <w:t xml:space="preserve">Side navigation. </w:t>
      </w:r>
    </w:p>
    <w:p w14:paraId="1D9D2EDD" w14:textId="77777777" w:rsidR="00D41114" w:rsidRPr="00D41114" w:rsidRDefault="00D41114" w:rsidP="00D41114">
      <w:pPr>
        <w:numPr>
          <w:ilvl w:val="0"/>
          <w:numId w:val="1338"/>
        </w:numPr>
      </w:pPr>
      <w:r w:rsidRPr="00D41114">
        <w:t xml:space="preserve">Top navigation. </w:t>
      </w:r>
    </w:p>
    <w:p w14:paraId="321B9D91" w14:textId="77777777" w:rsidR="00D41114" w:rsidRPr="00D41114" w:rsidRDefault="00D41114" w:rsidP="00D41114">
      <w:pPr>
        <w:numPr>
          <w:ilvl w:val="0"/>
          <w:numId w:val="1338"/>
        </w:numPr>
      </w:pPr>
      <w:r w:rsidRPr="00D41114">
        <w:t xml:space="preserve">Page headers. </w:t>
      </w:r>
    </w:p>
    <w:p w14:paraId="68788FE0" w14:textId="77777777" w:rsidR="00D41114" w:rsidRPr="00D41114" w:rsidRDefault="00D41114" w:rsidP="00D41114">
      <w:pPr>
        <w:numPr>
          <w:ilvl w:val="0"/>
          <w:numId w:val="1338"/>
        </w:numPr>
      </w:pPr>
      <w:r w:rsidRPr="00D41114">
        <w:t xml:space="preserve">KPI cards. </w:t>
      </w:r>
    </w:p>
    <w:p w14:paraId="74347A29" w14:textId="77777777" w:rsidR="00D41114" w:rsidRPr="00D41114" w:rsidRDefault="00D41114" w:rsidP="00D41114">
      <w:pPr>
        <w:numPr>
          <w:ilvl w:val="0"/>
          <w:numId w:val="1338"/>
        </w:numPr>
      </w:pPr>
      <w:r w:rsidRPr="00D41114">
        <w:t xml:space="preserve">Search controls. </w:t>
      </w:r>
    </w:p>
    <w:p w14:paraId="1C3F656B" w14:textId="77777777" w:rsidR="00D41114" w:rsidRPr="00D41114" w:rsidRDefault="00D41114" w:rsidP="00D41114">
      <w:pPr>
        <w:numPr>
          <w:ilvl w:val="0"/>
          <w:numId w:val="1338"/>
        </w:numPr>
      </w:pPr>
      <w:r w:rsidRPr="00D41114">
        <w:t xml:space="preserve">Filters. </w:t>
      </w:r>
    </w:p>
    <w:p w14:paraId="47226A59" w14:textId="77777777" w:rsidR="00D41114" w:rsidRPr="00D41114" w:rsidRDefault="00D41114" w:rsidP="00D41114">
      <w:pPr>
        <w:numPr>
          <w:ilvl w:val="0"/>
          <w:numId w:val="1338"/>
        </w:numPr>
      </w:pPr>
      <w:r w:rsidRPr="00D41114">
        <w:lastRenderedPageBreak/>
        <w:t xml:space="preserve">View switchers. </w:t>
      </w:r>
    </w:p>
    <w:p w14:paraId="0E56C62E" w14:textId="77777777" w:rsidR="00D41114" w:rsidRPr="00D41114" w:rsidRDefault="00D41114" w:rsidP="00D41114">
      <w:pPr>
        <w:numPr>
          <w:ilvl w:val="0"/>
          <w:numId w:val="1338"/>
        </w:numPr>
      </w:pPr>
      <w:r w:rsidRPr="00D41114">
        <w:t xml:space="preserve">Event cards. </w:t>
      </w:r>
    </w:p>
    <w:p w14:paraId="31FD9121" w14:textId="77777777" w:rsidR="00D41114" w:rsidRPr="00D41114" w:rsidRDefault="00D41114" w:rsidP="00D41114">
      <w:pPr>
        <w:numPr>
          <w:ilvl w:val="0"/>
          <w:numId w:val="1338"/>
        </w:numPr>
      </w:pPr>
      <w:r w:rsidRPr="00D41114">
        <w:t xml:space="preserve">Data tables. </w:t>
      </w:r>
    </w:p>
    <w:p w14:paraId="67B55E3A" w14:textId="77777777" w:rsidR="00D41114" w:rsidRPr="00D41114" w:rsidRDefault="00D41114" w:rsidP="00D41114">
      <w:pPr>
        <w:numPr>
          <w:ilvl w:val="0"/>
          <w:numId w:val="1338"/>
        </w:numPr>
      </w:pPr>
      <w:r w:rsidRPr="00D41114">
        <w:t xml:space="preserve">Calendars. </w:t>
      </w:r>
    </w:p>
    <w:p w14:paraId="33ECBC99" w14:textId="77777777" w:rsidR="00D41114" w:rsidRPr="00D41114" w:rsidRDefault="00D41114" w:rsidP="00D41114">
      <w:pPr>
        <w:numPr>
          <w:ilvl w:val="0"/>
          <w:numId w:val="1338"/>
        </w:numPr>
      </w:pPr>
      <w:r w:rsidRPr="00D41114">
        <w:t xml:space="preserve">Timelines. </w:t>
      </w:r>
    </w:p>
    <w:p w14:paraId="1C0C1825" w14:textId="77777777" w:rsidR="00D41114" w:rsidRPr="00D41114" w:rsidRDefault="00D41114" w:rsidP="00D41114">
      <w:pPr>
        <w:numPr>
          <w:ilvl w:val="0"/>
          <w:numId w:val="1338"/>
        </w:numPr>
      </w:pPr>
      <w:r w:rsidRPr="00D41114">
        <w:t xml:space="preserve">Boards. </w:t>
      </w:r>
    </w:p>
    <w:p w14:paraId="1706FFC3" w14:textId="77777777" w:rsidR="00D41114" w:rsidRPr="00D41114" w:rsidRDefault="00D41114" w:rsidP="00D41114">
      <w:pPr>
        <w:numPr>
          <w:ilvl w:val="0"/>
          <w:numId w:val="1338"/>
        </w:numPr>
      </w:pPr>
      <w:r w:rsidRPr="00D41114">
        <w:t xml:space="preserve">Pipelines. </w:t>
      </w:r>
    </w:p>
    <w:p w14:paraId="028E97C9" w14:textId="77777777" w:rsidR="00D41114" w:rsidRPr="00D41114" w:rsidRDefault="00D41114" w:rsidP="00D41114">
      <w:pPr>
        <w:numPr>
          <w:ilvl w:val="0"/>
          <w:numId w:val="1338"/>
        </w:numPr>
      </w:pPr>
      <w:r w:rsidRPr="00D41114">
        <w:t xml:space="preserve">Charts. </w:t>
      </w:r>
    </w:p>
    <w:p w14:paraId="3361B97C" w14:textId="77777777" w:rsidR="00D41114" w:rsidRPr="00D41114" w:rsidRDefault="00D41114" w:rsidP="00D41114">
      <w:pPr>
        <w:numPr>
          <w:ilvl w:val="0"/>
          <w:numId w:val="1338"/>
        </w:numPr>
      </w:pPr>
      <w:r w:rsidRPr="00D41114">
        <w:t xml:space="preserve">Agendas. </w:t>
      </w:r>
    </w:p>
    <w:p w14:paraId="47159E1E" w14:textId="77777777" w:rsidR="00D41114" w:rsidRPr="00D41114" w:rsidRDefault="00D41114" w:rsidP="00D41114">
      <w:pPr>
        <w:numPr>
          <w:ilvl w:val="0"/>
          <w:numId w:val="1338"/>
        </w:numPr>
      </w:pPr>
      <w:r w:rsidRPr="00D41114">
        <w:t xml:space="preserve">Run-of-show components. </w:t>
      </w:r>
    </w:p>
    <w:p w14:paraId="235FCE1A" w14:textId="77777777" w:rsidR="00D41114" w:rsidRPr="00D41114" w:rsidRDefault="00D41114" w:rsidP="00D41114">
      <w:pPr>
        <w:numPr>
          <w:ilvl w:val="0"/>
          <w:numId w:val="1338"/>
        </w:numPr>
      </w:pPr>
      <w:r w:rsidRPr="00D41114">
        <w:t xml:space="preserve">Registration lists. </w:t>
      </w:r>
    </w:p>
    <w:p w14:paraId="2D726FD2" w14:textId="77777777" w:rsidR="00D41114" w:rsidRPr="00D41114" w:rsidRDefault="00D41114" w:rsidP="00D41114">
      <w:pPr>
        <w:numPr>
          <w:ilvl w:val="0"/>
          <w:numId w:val="1338"/>
        </w:numPr>
      </w:pPr>
      <w:r w:rsidRPr="00D41114">
        <w:t xml:space="preserve">Sponsor cards. </w:t>
      </w:r>
    </w:p>
    <w:p w14:paraId="1A38A3DB" w14:textId="77777777" w:rsidR="00D41114" w:rsidRPr="00D41114" w:rsidRDefault="00D41114" w:rsidP="00D41114">
      <w:pPr>
        <w:numPr>
          <w:ilvl w:val="0"/>
          <w:numId w:val="1338"/>
        </w:numPr>
      </w:pPr>
      <w:r w:rsidRPr="00D41114">
        <w:t xml:space="preserve">Deliverable trackers. </w:t>
      </w:r>
    </w:p>
    <w:p w14:paraId="09F2D6DD" w14:textId="77777777" w:rsidR="00D41114" w:rsidRPr="00D41114" w:rsidRDefault="00D41114" w:rsidP="00D41114">
      <w:pPr>
        <w:numPr>
          <w:ilvl w:val="0"/>
          <w:numId w:val="1338"/>
        </w:numPr>
      </w:pPr>
      <w:r w:rsidRPr="00D41114">
        <w:t xml:space="preserve">Follow-up sequences. </w:t>
      </w:r>
    </w:p>
    <w:p w14:paraId="442988A5" w14:textId="77777777" w:rsidR="00D41114" w:rsidRPr="00D41114" w:rsidRDefault="00D41114" w:rsidP="00D41114">
      <w:pPr>
        <w:numPr>
          <w:ilvl w:val="0"/>
          <w:numId w:val="1338"/>
        </w:numPr>
      </w:pPr>
      <w:r w:rsidRPr="00D41114">
        <w:t xml:space="preserve">Activity feeds. </w:t>
      </w:r>
    </w:p>
    <w:p w14:paraId="086BE9CD" w14:textId="77777777" w:rsidR="00D41114" w:rsidRPr="00D41114" w:rsidRDefault="00D41114" w:rsidP="00D41114">
      <w:pPr>
        <w:numPr>
          <w:ilvl w:val="0"/>
          <w:numId w:val="1338"/>
        </w:numPr>
      </w:pPr>
      <w:r w:rsidRPr="00D41114">
        <w:t xml:space="preserve">Alerts. </w:t>
      </w:r>
    </w:p>
    <w:p w14:paraId="2EF5185E" w14:textId="77777777" w:rsidR="00D41114" w:rsidRPr="00D41114" w:rsidRDefault="00D41114" w:rsidP="00D41114">
      <w:pPr>
        <w:numPr>
          <w:ilvl w:val="0"/>
          <w:numId w:val="1338"/>
        </w:numPr>
      </w:pPr>
      <w:r w:rsidRPr="00D41114">
        <w:t xml:space="preserve">Gala Dock advertisement components. </w:t>
      </w:r>
    </w:p>
    <w:p w14:paraId="0BB49F26" w14:textId="77777777" w:rsidR="00D41114" w:rsidRPr="00D41114" w:rsidRDefault="00D41114" w:rsidP="00D41114">
      <w:pPr>
        <w:numPr>
          <w:ilvl w:val="0"/>
          <w:numId w:val="1338"/>
        </w:numPr>
      </w:pPr>
      <w:r w:rsidRPr="00D41114">
        <w:t xml:space="preserve">Dialogues. </w:t>
      </w:r>
    </w:p>
    <w:p w14:paraId="2B4A35D8" w14:textId="77777777" w:rsidR="00D41114" w:rsidRPr="00D41114" w:rsidRDefault="00D41114" w:rsidP="00D41114">
      <w:pPr>
        <w:numPr>
          <w:ilvl w:val="0"/>
          <w:numId w:val="1338"/>
        </w:numPr>
      </w:pPr>
      <w:r w:rsidRPr="00D41114">
        <w:t xml:space="preserve">Drawers. </w:t>
      </w:r>
    </w:p>
    <w:p w14:paraId="59006C6B" w14:textId="77777777" w:rsidR="00D41114" w:rsidRPr="00D41114" w:rsidRDefault="00D41114" w:rsidP="00D41114">
      <w:pPr>
        <w:numPr>
          <w:ilvl w:val="0"/>
          <w:numId w:val="1338"/>
        </w:numPr>
      </w:pPr>
      <w:r w:rsidRPr="00D41114">
        <w:t xml:space="preserve">Wizards. </w:t>
      </w:r>
    </w:p>
    <w:p w14:paraId="004C339F" w14:textId="77777777" w:rsidR="00D41114" w:rsidRPr="00D41114" w:rsidRDefault="00D41114" w:rsidP="00D41114">
      <w:pPr>
        <w:numPr>
          <w:ilvl w:val="0"/>
          <w:numId w:val="1338"/>
        </w:numPr>
      </w:pPr>
      <w:r w:rsidRPr="00D41114">
        <w:t xml:space="preserve">Detail pages. </w:t>
      </w:r>
    </w:p>
    <w:p w14:paraId="0664F9B6" w14:textId="77777777" w:rsidR="00D41114" w:rsidRPr="00D41114" w:rsidRDefault="00D41114" w:rsidP="00D41114">
      <w:pPr>
        <w:numPr>
          <w:ilvl w:val="0"/>
          <w:numId w:val="1338"/>
        </w:numPr>
      </w:pPr>
      <w:r w:rsidRPr="00D41114">
        <w:t xml:space="preserve">Pagination. </w:t>
      </w:r>
    </w:p>
    <w:p w14:paraId="6ACC6F44" w14:textId="77777777" w:rsidR="00D41114" w:rsidRPr="00D41114" w:rsidRDefault="00D41114" w:rsidP="00D41114">
      <w:r w:rsidRPr="00D41114">
        <w:t>Reference values are illustrative populated-development data.</w:t>
      </w:r>
    </w:p>
    <w:p w14:paraId="3FD57C19" w14:textId="77777777" w:rsidR="00D41114" w:rsidRPr="00D41114" w:rsidRDefault="00D41114" w:rsidP="00D41114">
      <w:r w:rsidRPr="00D41114">
        <w:t>Production values must come from real queries or transparent calculations.</w:t>
      </w:r>
    </w:p>
    <w:p w14:paraId="7C06B075" w14:textId="77777777" w:rsidR="00D41114" w:rsidRPr="00D41114" w:rsidRDefault="00D41114" w:rsidP="00D41114">
      <w:r w:rsidRPr="00D41114">
        <w:pict w14:anchorId="3BE874FE">
          <v:rect id="_x0000_i4323" style="width:0;height:1.5pt" o:hralign="center" o:hrstd="t" o:hr="t" fillcolor="#a0a0a0" stroked="f"/>
        </w:pict>
      </w:r>
    </w:p>
    <w:p w14:paraId="27AC6F7E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7. FIRST ACTION — REPOSITORY AUDIT</w:t>
      </w:r>
    </w:p>
    <w:p w14:paraId="1D3DF956" w14:textId="77777777" w:rsidR="00D41114" w:rsidRPr="00D41114" w:rsidRDefault="00D41114" w:rsidP="00D41114">
      <w:r w:rsidRPr="00D41114">
        <w:t>Before substantial implementation, inspect and document:</w:t>
      </w:r>
    </w:p>
    <w:p w14:paraId="6D93136F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Framework and version. </w:t>
      </w:r>
    </w:p>
    <w:p w14:paraId="3E5D7632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lastRenderedPageBreak/>
        <w:t xml:space="preserve">Route architecture. </w:t>
      </w:r>
    </w:p>
    <w:p w14:paraId="228C3328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Server-rendering architecture. </w:t>
      </w:r>
    </w:p>
    <w:p w14:paraId="77935AF2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Workspace route conventions. </w:t>
      </w:r>
    </w:p>
    <w:p w14:paraId="6B14F8D0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Actual workspace types. </w:t>
      </w:r>
    </w:p>
    <w:p w14:paraId="1E9A29FE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Authentication. </w:t>
      </w:r>
    </w:p>
    <w:p w14:paraId="1B49B471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Workspace memberships. </w:t>
      </w:r>
    </w:p>
    <w:p w14:paraId="759C0B3E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Roles and permissions. </w:t>
      </w:r>
    </w:p>
    <w:p w14:paraId="7E685290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Subscription architecture. </w:t>
      </w:r>
    </w:p>
    <w:p w14:paraId="03346710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Entitlement resolver. </w:t>
      </w:r>
    </w:p>
    <w:p w14:paraId="0C6270F6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Add-on system. </w:t>
      </w:r>
    </w:p>
    <w:p w14:paraId="37943DED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Feature flags. </w:t>
      </w:r>
    </w:p>
    <w:p w14:paraId="4D186C2D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Caption Fox shell. </w:t>
      </w:r>
    </w:p>
    <w:p w14:paraId="3CFAE904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top navigation. </w:t>
      </w:r>
    </w:p>
    <w:p w14:paraId="00CA2329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sidebar. </w:t>
      </w:r>
    </w:p>
    <w:p w14:paraId="65B3942A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breadcrumbs. </w:t>
      </w:r>
    </w:p>
    <w:p w14:paraId="3547F8E9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tabs. </w:t>
      </w:r>
    </w:p>
    <w:p w14:paraId="2524C5EF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page headers. </w:t>
      </w:r>
    </w:p>
    <w:p w14:paraId="0ECA19A6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KPI cards. </w:t>
      </w:r>
    </w:p>
    <w:p w14:paraId="7A46B524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cards. </w:t>
      </w:r>
    </w:p>
    <w:p w14:paraId="05A01CFE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tables. </w:t>
      </w:r>
    </w:p>
    <w:p w14:paraId="6A84F9F0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calendars. </w:t>
      </w:r>
    </w:p>
    <w:p w14:paraId="0A7558D6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board/Kanban components. </w:t>
      </w:r>
    </w:p>
    <w:p w14:paraId="52DDCBC1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timeline components. </w:t>
      </w:r>
    </w:p>
    <w:p w14:paraId="21DE85EE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chart library. </w:t>
      </w:r>
    </w:p>
    <w:p w14:paraId="70C4B4A1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map library. </w:t>
      </w:r>
    </w:p>
    <w:p w14:paraId="45527508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search controls. </w:t>
      </w:r>
    </w:p>
    <w:p w14:paraId="07608728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filter controls. </w:t>
      </w:r>
    </w:p>
    <w:p w14:paraId="1D2DB571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saved views. </w:t>
      </w:r>
    </w:p>
    <w:p w14:paraId="7D967475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lastRenderedPageBreak/>
        <w:t xml:space="preserve">Existing pagination. </w:t>
      </w:r>
    </w:p>
    <w:p w14:paraId="0FFEA67E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events model. </w:t>
      </w:r>
    </w:p>
    <w:p w14:paraId="3745D829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event-type model. </w:t>
      </w:r>
    </w:p>
    <w:p w14:paraId="0D827311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session model. </w:t>
      </w:r>
    </w:p>
    <w:p w14:paraId="6085024E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agenda/run-of-show model. </w:t>
      </w:r>
    </w:p>
    <w:p w14:paraId="69B64DD7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registration model. </w:t>
      </w:r>
    </w:p>
    <w:p w14:paraId="11D51357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attendee model. </w:t>
      </w:r>
    </w:p>
    <w:p w14:paraId="3653A91A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speaker model. </w:t>
      </w:r>
    </w:p>
    <w:p w14:paraId="428B22A3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host model. </w:t>
      </w:r>
    </w:p>
    <w:p w14:paraId="6EBC9909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webinar model. </w:t>
      </w:r>
    </w:p>
    <w:p w14:paraId="5447D598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webinar-provider integrations. </w:t>
      </w:r>
    </w:p>
    <w:p w14:paraId="62DA14A3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podcast-show model. </w:t>
      </w:r>
    </w:p>
    <w:p w14:paraId="6356AB0C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podcast-episode model. </w:t>
      </w:r>
    </w:p>
    <w:p w14:paraId="0EECD28A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recording integrations. </w:t>
      </w:r>
    </w:p>
    <w:p w14:paraId="2E55B02E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podcast-distribution integrations. </w:t>
      </w:r>
    </w:p>
    <w:p w14:paraId="2854A975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sponsorship model. </w:t>
      </w:r>
    </w:p>
    <w:p w14:paraId="52F5B1B0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sponsor model. </w:t>
      </w:r>
    </w:p>
    <w:p w14:paraId="36AE9204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sponsorship-package model. </w:t>
      </w:r>
    </w:p>
    <w:p w14:paraId="62247E90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deliverables model. </w:t>
      </w:r>
    </w:p>
    <w:p w14:paraId="2D1855B9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financial/revenue records. </w:t>
      </w:r>
    </w:p>
    <w:p w14:paraId="199D53E8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follow-up task model. </w:t>
      </w:r>
    </w:p>
    <w:p w14:paraId="43A89983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sequence/automation model. </w:t>
      </w:r>
    </w:p>
    <w:p w14:paraId="36161334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contact model. </w:t>
      </w:r>
    </w:p>
    <w:p w14:paraId="07EB78DA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CRM integration. </w:t>
      </w:r>
    </w:p>
    <w:p w14:paraId="6F87F731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campaign model. </w:t>
      </w:r>
    </w:p>
    <w:p w14:paraId="4E231540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Content and Studio integration. </w:t>
      </w:r>
    </w:p>
    <w:p w14:paraId="32F31B3B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Calendar integration. </w:t>
      </w:r>
    </w:p>
    <w:p w14:paraId="33687E40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Inbox. </w:t>
      </w:r>
    </w:p>
    <w:p w14:paraId="4AC03298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lastRenderedPageBreak/>
        <w:t xml:space="preserve">Existing Tasks. </w:t>
      </w:r>
    </w:p>
    <w:p w14:paraId="4A61C6C9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Analytics. </w:t>
      </w:r>
    </w:p>
    <w:p w14:paraId="2413F77F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Gala Dock integration. </w:t>
      </w:r>
    </w:p>
    <w:p w14:paraId="2D0A7AE3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external-product links. </w:t>
      </w:r>
    </w:p>
    <w:p w14:paraId="06190F57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SSO or shared authentication. </w:t>
      </w:r>
    </w:p>
    <w:p w14:paraId="0A6E2AEA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activity. </w:t>
      </w:r>
    </w:p>
    <w:p w14:paraId="3F711039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audit logs. </w:t>
      </w:r>
    </w:p>
    <w:p w14:paraId="6F8843E7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notifications. </w:t>
      </w:r>
    </w:p>
    <w:p w14:paraId="59A1F605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exports. </w:t>
      </w:r>
    </w:p>
    <w:p w14:paraId="3567F675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background jobs. </w:t>
      </w:r>
    </w:p>
    <w:p w14:paraId="7066BBC5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webhook processing. </w:t>
      </w:r>
    </w:p>
    <w:p w14:paraId="303E6988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Supabase setup and RLS, if applicable. </w:t>
      </w:r>
    </w:p>
    <w:p w14:paraId="65634EB6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database migrations. </w:t>
      </w:r>
    </w:p>
    <w:p w14:paraId="2DCF80D2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seed data. </w:t>
      </w:r>
    </w:p>
    <w:p w14:paraId="0C8DD6ED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testing stack. </w:t>
      </w:r>
    </w:p>
    <w:p w14:paraId="387B0562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Chrome MCP configuration. </w:t>
      </w:r>
    </w:p>
    <w:p w14:paraId="628A5EC9" w14:textId="77777777" w:rsidR="00D41114" w:rsidRPr="00D41114" w:rsidRDefault="00D41114" w:rsidP="00D41114">
      <w:pPr>
        <w:numPr>
          <w:ilvl w:val="0"/>
          <w:numId w:val="1339"/>
        </w:numPr>
      </w:pPr>
      <w:r w:rsidRPr="00D41114">
        <w:t xml:space="preserve">Existing screenshot and visual-diff tooling. </w:t>
      </w:r>
    </w:p>
    <w:p w14:paraId="71632B38" w14:textId="77777777" w:rsidR="00D41114" w:rsidRPr="00D41114" w:rsidRDefault="00D41114" w:rsidP="00D41114">
      <w:r w:rsidRPr="00D41114">
        <w:t>Document findings before creating new parallel architecture.</w:t>
      </w:r>
    </w:p>
    <w:p w14:paraId="047DFA42" w14:textId="77777777" w:rsidR="00D41114" w:rsidRPr="00D41114" w:rsidRDefault="00D41114" w:rsidP="00D41114">
      <w:r w:rsidRPr="00D41114">
        <w:t>Do not replace functioning shared systems with Events-only duplicates.</w:t>
      </w:r>
    </w:p>
    <w:p w14:paraId="6FF673A4" w14:textId="77777777" w:rsidR="00D41114" w:rsidRPr="00D41114" w:rsidRDefault="00D41114" w:rsidP="00D41114">
      <w:r w:rsidRPr="00D41114">
        <w:pict w14:anchorId="5FDD056B">
          <v:rect id="_x0000_i4324" style="width:0;height:1.5pt" o:hralign="center" o:hrstd="t" o:hr="t" fillcolor="#a0a0a0" stroked="f"/>
        </w:pict>
      </w:r>
    </w:p>
    <w:p w14:paraId="5CBF4739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8. REQUIRED IMPLEMENTATION TRACKER</w:t>
      </w:r>
    </w:p>
    <w:p w14:paraId="311C3E3C" w14:textId="77777777" w:rsidR="00D41114" w:rsidRPr="00D41114" w:rsidRDefault="00D41114" w:rsidP="00D41114">
      <w:r w:rsidRPr="00D41114">
        <w:t>Create:</w:t>
      </w:r>
    </w:p>
    <w:p w14:paraId="238C462F" w14:textId="77777777" w:rsidR="00D41114" w:rsidRPr="00D41114" w:rsidRDefault="00D41114" w:rsidP="00D41114">
      <w:r w:rsidRPr="00D41114">
        <w:t>docs/CAPTION_FOX_EVENTS_IMPLEMENTATION_TRACKER.md</w:t>
      </w:r>
    </w:p>
    <w:p w14:paraId="576D505D" w14:textId="77777777" w:rsidR="00D41114" w:rsidRPr="00D41114" w:rsidRDefault="00D41114" w:rsidP="00D41114">
      <w:r w:rsidRPr="00D41114">
        <w:t>Include one row for every route, view and important workflow.</w:t>
      </w:r>
    </w:p>
    <w:p w14:paraId="17B0F114" w14:textId="77777777" w:rsidR="00D41114" w:rsidRPr="00D41114" w:rsidRDefault="00D41114" w:rsidP="00D41114">
      <w:r w:rsidRPr="00D41114">
        <w:t>Required columns:</w:t>
      </w:r>
    </w:p>
    <w:p w14:paraId="7A1D5851" w14:textId="77777777" w:rsidR="00D41114" w:rsidRPr="00D41114" w:rsidRDefault="00D41114" w:rsidP="00D41114">
      <w:r w:rsidRPr="00D41114">
        <w:t xml:space="preserve">| ID | Route | Page/View | Reference | Shell | Visual Match | Real Data | Gala Dock Ad | Search | Filters | Cards | Table | Calendar | Timeline | Board | Pipeline | Charts | CRUD | Registrations | Run of Show | Sponsorships | Follow-up | Provider Integration | Export | Permissions | Activity | Loading | Empty | Stale | Error | Responsive | Chrome MCP | </w:t>
      </w:r>
      <w:r w:rsidRPr="00D41114">
        <w:lastRenderedPageBreak/>
        <w:t>Screenshot Compared | Tests | Status | Notes |</w:t>
      </w:r>
      <w:r w:rsidRPr="00D41114">
        <w:br/>
        <w:t>|---|---|---|---|---|---|---|---|---|---|---|---|---|---|---|---|---|---|---|---|---|---|---|---|---|---|---|---|---|---|---|---|---|---|---|</w:t>
      </w:r>
    </w:p>
    <w:p w14:paraId="52D20347" w14:textId="77777777" w:rsidR="00D41114" w:rsidRPr="00D41114" w:rsidRDefault="00D41114" w:rsidP="00D41114">
      <w:r w:rsidRPr="00D41114">
        <w:t>Allowed statuses:</w:t>
      </w:r>
    </w:p>
    <w:p w14:paraId="5DD48B57" w14:textId="77777777" w:rsidR="00D41114" w:rsidRPr="00D41114" w:rsidRDefault="00D41114" w:rsidP="00D41114">
      <w:r w:rsidRPr="00D41114">
        <w:t>Not Started</w:t>
      </w:r>
    </w:p>
    <w:p w14:paraId="3DF26C8F" w14:textId="77777777" w:rsidR="00D41114" w:rsidRPr="00D41114" w:rsidRDefault="00D41114" w:rsidP="00D41114">
      <w:r w:rsidRPr="00D41114">
        <w:t>Audited</w:t>
      </w:r>
    </w:p>
    <w:p w14:paraId="183B8FA1" w14:textId="77777777" w:rsidR="00D41114" w:rsidRPr="00D41114" w:rsidRDefault="00D41114" w:rsidP="00D41114">
      <w:r w:rsidRPr="00D41114">
        <w:t>In Progress</w:t>
      </w:r>
    </w:p>
    <w:p w14:paraId="4001D99F" w14:textId="77777777" w:rsidR="00D41114" w:rsidRPr="00D41114" w:rsidRDefault="00D41114" w:rsidP="00D41114">
      <w:r w:rsidRPr="00D41114">
        <w:t>Code Complete</w:t>
      </w:r>
    </w:p>
    <w:p w14:paraId="22068334" w14:textId="77777777" w:rsidR="00D41114" w:rsidRPr="00D41114" w:rsidRDefault="00D41114" w:rsidP="00D41114">
      <w:r w:rsidRPr="00D41114">
        <w:t>Visual Review</w:t>
      </w:r>
    </w:p>
    <w:p w14:paraId="6EE41E94" w14:textId="77777777" w:rsidR="00D41114" w:rsidRPr="00D41114" w:rsidRDefault="00D41114" w:rsidP="00D41114">
      <w:r w:rsidRPr="00D41114">
        <w:t>Functional Review</w:t>
      </w:r>
    </w:p>
    <w:p w14:paraId="407618EA" w14:textId="77777777" w:rsidR="00D41114" w:rsidRPr="00D41114" w:rsidRDefault="00D41114" w:rsidP="00D41114">
      <w:r w:rsidRPr="00D41114">
        <w:t>Failed</w:t>
      </w:r>
    </w:p>
    <w:p w14:paraId="0DA69A4F" w14:textId="77777777" w:rsidR="00D41114" w:rsidRPr="00D41114" w:rsidRDefault="00D41114" w:rsidP="00D41114">
      <w:r w:rsidRPr="00D41114">
        <w:t>Passed</w:t>
      </w:r>
    </w:p>
    <w:p w14:paraId="4B7A7F3F" w14:textId="77777777" w:rsidR="00D41114" w:rsidRPr="00D41114" w:rsidRDefault="00D41114" w:rsidP="00D41114">
      <w:r w:rsidRPr="00D41114">
        <w:t>Production Ready</w:t>
      </w:r>
    </w:p>
    <w:p w14:paraId="357076B8" w14:textId="77777777" w:rsidR="00D41114" w:rsidRPr="00D41114" w:rsidRDefault="00D41114" w:rsidP="00D41114">
      <w:r w:rsidRPr="00D41114">
        <w:t>A row cannot be marked Production Ready until:</w:t>
      </w:r>
    </w:p>
    <w:p w14:paraId="36873AB9" w14:textId="77777777" w:rsidR="00D41114" w:rsidRPr="00D41114" w:rsidRDefault="00D41114" w:rsidP="00D41114">
      <w:pPr>
        <w:numPr>
          <w:ilvl w:val="0"/>
          <w:numId w:val="1340"/>
        </w:numPr>
      </w:pPr>
      <w:r w:rsidRPr="00D41114">
        <w:t xml:space="preserve">The route works. </w:t>
      </w:r>
    </w:p>
    <w:p w14:paraId="7CE4A8CA" w14:textId="77777777" w:rsidR="00D41114" w:rsidRPr="00D41114" w:rsidRDefault="00D41114" w:rsidP="00D41114">
      <w:pPr>
        <w:numPr>
          <w:ilvl w:val="0"/>
          <w:numId w:val="1340"/>
        </w:numPr>
      </w:pPr>
      <w:r w:rsidRPr="00D41114">
        <w:t xml:space="preserve">The canonical Caption Fox shell renders. </w:t>
      </w:r>
    </w:p>
    <w:p w14:paraId="6B2C4890" w14:textId="77777777" w:rsidR="00D41114" w:rsidRPr="00D41114" w:rsidRDefault="00D41114" w:rsidP="00D41114">
      <w:pPr>
        <w:numPr>
          <w:ilvl w:val="0"/>
          <w:numId w:val="1340"/>
        </w:numPr>
      </w:pPr>
      <w:r w:rsidRPr="00D41114">
        <w:t xml:space="preserve">Real backend or approved seed data is used. </w:t>
      </w:r>
    </w:p>
    <w:p w14:paraId="1CE8ADD5" w14:textId="77777777" w:rsidR="00D41114" w:rsidRPr="00D41114" w:rsidRDefault="00D41114" w:rsidP="00D41114">
      <w:pPr>
        <w:numPr>
          <w:ilvl w:val="0"/>
          <w:numId w:val="1340"/>
        </w:numPr>
      </w:pPr>
      <w:r w:rsidRPr="00D41114">
        <w:t xml:space="preserve">Gala Dock advertising is correct and functional. </w:t>
      </w:r>
    </w:p>
    <w:p w14:paraId="25617F0D" w14:textId="77777777" w:rsidR="00D41114" w:rsidRPr="00D41114" w:rsidRDefault="00D41114" w:rsidP="00D41114">
      <w:pPr>
        <w:numPr>
          <w:ilvl w:val="0"/>
          <w:numId w:val="1340"/>
        </w:numPr>
      </w:pPr>
      <w:r w:rsidRPr="00D41114">
        <w:t xml:space="preserve">Search works. </w:t>
      </w:r>
    </w:p>
    <w:p w14:paraId="2853D1D1" w14:textId="77777777" w:rsidR="00D41114" w:rsidRPr="00D41114" w:rsidRDefault="00D41114" w:rsidP="00D41114">
      <w:pPr>
        <w:numPr>
          <w:ilvl w:val="0"/>
          <w:numId w:val="1340"/>
        </w:numPr>
      </w:pPr>
      <w:r w:rsidRPr="00D41114">
        <w:t xml:space="preserve">Filters work. </w:t>
      </w:r>
    </w:p>
    <w:p w14:paraId="32A50C54" w14:textId="77777777" w:rsidR="00D41114" w:rsidRPr="00D41114" w:rsidRDefault="00D41114" w:rsidP="00D41114">
      <w:pPr>
        <w:numPr>
          <w:ilvl w:val="0"/>
          <w:numId w:val="1340"/>
        </w:numPr>
      </w:pPr>
      <w:r w:rsidRPr="00D41114">
        <w:t xml:space="preserve">Alternate views work. </w:t>
      </w:r>
    </w:p>
    <w:p w14:paraId="00D6BE59" w14:textId="77777777" w:rsidR="00D41114" w:rsidRPr="00D41114" w:rsidRDefault="00D41114" w:rsidP="00D41114">
      <w:pPr>
        <w:numPr>
          <w:ilvl w:val="0"/>
          <w:numId w:val="1340"/>
        </w:numPr>
      </w:pPr>
      <w:r w:rsidRPr="00D41114">
        <w:t xml:space="preserve">Every visible action works. </w:t>
      </w:r>
    </w:p>
    <w:p w14:paraId="495108EA" w14:textId="77777777" w:rsidR="00D41114" w:rsidRPr="00D41114" w:rsidRDefault="00D41114" w:rsidP="00D41114">
      <w:pPr>
        <w:numPr>
          <w:ilvl w:val="0"/>
          <w:numId w:val="1340"/>
        </w:numPr>
      </w:pPr>
      <w:r w:rsidRPr="00D41114">
        <w:t xml:space="preserve">Permissions are enforced server-side. </w:t>
      </w:r>
    </w:p>
    <w:p w14:paraId="44CFD5C5" w14:textId="77777777" w:rsidR="00D41114" w:rsidRPr="00D41114" w:rsidRDefault="00D41114" w:rsidP="00D41114">
      <w:pPr>
        <w:numPr>
          <w:ilvl w:val="0"/>
          <w:numId w:val="1340"/>
        </w:numPr>
      </w:pPr>
      <w:r w:rsidRPr="00D41114">
        <w:t xml:space="preserve">Loading states pass. </w:t>
      </w:r>
    </w:p>
    <w:p w14:paraId="7448C6EC" w14:textId="77777777" w:rsidR="00D41114" w:rsidRPr="00D41114" w:rsidRDefault="00D41114" w:rsidP="00D41114">
      <w:pPr>
        <w:numPr>
          <w:ilvl w:val="0"/>
          <w:numId w:val="1340"/>
        </w:numPr>
      </w:pPr>
      <w:r w:rsidRPr="00D41114">
        <w:t xml:space="preserve">Empty states pass. </w:t>
      </w:r>
    </w:p>
    <w:p w14:paraId="27043C34" w14:textId="77777777" w:rsidR="00D41114" w:rsidRPr="00D41114" w:rsidRDefault="00D41114" w:rsidP="00D41114">
      <w:pPr>
        <w:numPr>
          <w:ilvl w:val="0"/>
          <w:numId w:val="1340"/>
        </w:numPr>
      </w:pPr>
      <w:r w:rsidRPr="00D41114">
        <w:t xml:space="preserve">Stale states pass. </w:t>
      </w:r>
    </w:p>
    <w:p w14:paraId="68866317" w14:textId="77777777" w:rsidR="00D41114" w:rsidRPr="00D41114" w:rsidRDefault="00D41114" w:rsidP="00D41114">
      <w:pPr>
        <w:numPr>
          <w:ilvl w:val="0"/>
          <w:numId w:val="1340"/>
        </w:numPr>
      </w:pPr>
      <w:r w:rsidRPr="00D41114">
        <w:t xml:space="preserve">Error states pass. </w:t>
      </w:r>
    </w:p>
    <w:p w14:paraId="06945F26" w14:textId="77777777" w:rsidR="00D41114" w:rsidRPr="00D41114" w:rsidRDefault="00D41114" w:rsidP="00D41114">
      <w:pPr>
        <w:numPr>
          <w:ilvl w:val="0"/>
          <w:numId w:val="1340"/>
        </w:numPr>
      </w:pPr>
      <w:r w:rsidRPr="00D41114">
        <w:t xml:space="preserve">Responsive states pass. </w:t>
      </w:r>
    </w:p>
    <w:p w14:paraId="0512D69A" w14:textId="77777777" w:rsidR="00D41114" w:rsidRPr="00D41114" w:rsidRDefault="00D41114" w:rsidP="00D41114">
      <w:pPr>
        <w:numPr>
          <w:ilvl w:val="0"/>
          <w:numId w:val="1340"/>
        </w:numPr>
      </w:pPr>
      <w:r w:rsidRPr="00D41114">
        <w:t xml:space="preserve">Chrome MCP tests pass. </w:t>
      </w:r>
    </w:p>
    <w:p w14:paraId="3EBF8259" w14:textId="77777777" w:rsidR="00D41114" w:rsidRPr="00D41114" w:rsidRDefault="00D41114" w:rsidP="00D41114">
      <w:pPr>
        <w:numPr>
          <w:ilvl w:val="0"/>
          <w:numId w:val="1340"/>
        </w:numPr>
      </w:pPr>
      <w:r w:rsidRPr="00D41114">
        <w:lastRenderedPageBreak/>
        <w:t xml:space="preserve">Screenshot comparison is complete. </w:t>
      </w:r>
    </w:p>
    <w:p w14:paraId="53F87735" w14:textId="77777777" w:rsidR="00D41114" w:rsidRPr="00D41114" w:rsidRDefault="00D41114" w:rsidP="00D41114">
      <w:pPr>
        <w:numPr>
          <w:ilvl w:val="0"/>
          <w:numId w:val="1340"/>
        </w:numPr>
      </w:pPr>
      <w:r w:rsidRPr="00D41114">
        <w:t xml:space="preserve">Automated tests pass. </w:t>
      </w:r>
    </w:p>
    <w:p w14:paraId="7E021526" w14:textId="77777777" w:rsidR="00D41114" w:rsidRPr="00D41114" w:rsidRDefault="00D41114" w:rsidP="00D41114">
      <w:pPr>
        <w:numPr>
          <w:ilvl w:val="0"/>
          <w:numId w:val="1340"/>
        </w:numPr>
      </w:pPr>
      <w:r w:rsidRPr="00D41114">
        <w:t xml:space="preserve">No critical browser-console errors remain. </w:t>
      </w:r>
    </w:p>
    <w:p w14:paraId="30F25E66" w14:textId="77777777" w:rsidR="00D41114" w:rsidRPr="00D41114" w:rsidRDefault="00D41114" w:rsidP="00D41114">
      <w:pPr>
        <w:numPr>
          <w:ilvl w:val="0"/>
          <w:numId w:val="1340"/>
        </w:numPr>
      </w:pPr>
      <w:r w:rsidRPr="00D41114">
        <w:t xml:space="preserve">No unexplained happy-path network failures remain. </w:t>
      </w:r>
    </w:p>
    <w:p w14:paraId="5D1C31D0" w14:textId="77777777" w:rsidR="00D41114" w:rsidRPr="00D41114" w:rsidRDefault="00D41114" w:rsidP="00D41114">
      <w:r w:rsidRPr="00D41114">
        <w:t>Update the tracker continuously.</w:t>
      </w:r>
    </w:p>
    <w:p w14:paraId="1DAFF2B3" w14:textId="77777777" w:rsidR="00D41114" w:rsidRPr="00D41114" w:rsidRDefault="00D41114" w:rsidP="00D41114">
      <w:r w:rsidRPr="00D41114">
        <w:pict w14:anchorId="3D25CF36">
          <v:rect id="_x0000_i4325" style="width:0;height:1.5pt" o:hralign="center" o:hrstd="t" o:hr="t" fillcolor="#a0a0a0" stroked="f"/>
        </w:pict>
      </w:r>
    </w:p>
    <w:p w14:paraId="01FE735B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9. SHARED CAPTION FOX APPLICATION SHELL</w:t>
      </w:r>
    </w:p>
    <w:p w14:paraId="199C11A0" w14:textId="77777777" w:rsidR="00D41114" w:rsidRPr="00D41114" w:rsidRDefault="00D41114" w:rsidP="00D41114">
      <w:r w:rsidRPr="00D41114">
        <w:t>All six pages must use one canonical Caption Fox shell.</w:t>
      </w:r>
    </w:p>
    <w:p w14:paraId="135CD702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9.1 Top navigation</w:t>
      </w:r>
    </w:p>
    <w:p w14:paraId="6BB134D3" w14:textId="77777777" w:rsidR="00D41114" w:rsidRPr="00D41114" w:rsidRDefault="00D41114" w:rsidP="00D41114">
      <w:r w:rsidRPr="00D41114">
        <w:t>Reuse the existing Caption Fox top navigation.</w:t>
      </w:r>
    </w:p>
    <w:p w14:paraId="08447F56" w14:textId="77777777" w:rsidR="00D41114" w:rsidRPr="00D41114" w:rsidRDefault="00D41114" w:rsidP="00D41114">
      <w:r w:rsidRPr="00D41114">
        <w:t>The approved designs show:</w:t>
      </w:r>
    </w:p>
    <w:p w14:paraId="46D5C34F" w14:textId="77777777" w:rsidR="00D41114" w:rsidRPr="00D41114" w:rsidRDefault="00D41114" w:rsidP="00D41114">
      <w:pPr>
        <w:numPr>
          <w:ilvl w:val="0"/>
          <w:numId w:val="1341"/>
        </w:numPr>
      </w:pPr>
      <w:r w:rsidRPr="00D41114">
        <w:t xml:space="preserve">Caption Fox logo. </w:t>
      </w:r>
    </w:p>
    <w:p w14:paraId="11B288F7" w14:textId="77777777" w:rsidR="00D41114" w:rsidRPr="00D41114" w:rsidRDefault="00D41114" w:rsidP="00D41114">
      <w:pPr>
        <w:numPr>
          <w:ilvl w:val="0"/>
          <w:numId w:val="1341"/>
        </w:numPr>
      </w:pPr>
      <w:r w:rsidRPr="00D41114">
        <w:t xml:space="preserve">Global search. </w:t>
      </w:r>
    </w:p>
    <w:p w14:paraId="093D285A" w14:textId="77777777" w:rsidR="00D41114" w:rsidRPr="00D41114" w:rsidRDefault="00D41114" w:rsidP="00D41114">
      <w:pPr>
        <w:numPr>
          <w:ilvl w:val="0"/>
          <w:numId w:val="1341"/>
        </w:numPr>
      </w:pPr>
      <w:r w:rsidRPr="00D41114">
        <w:t xml:space="preserve">Help. </w:t>
      </w:r>
    </w:p>
    <w:p w14:paraId="0A41B627" w14:textId="77777777" w:rsidR="00D41114" w:rsidRPr="00D41114" w:rsidRDefault="00D41114" w:rsidP="00D41114">
      <w:pPr>
        <w:numPr>
          <w:ilvl w:val="0"/>
          <w:numId w:val="1341"/>
        </w:numPr>
      </w:pPr>
      <w:r w:rsidRPr="00D41114">
        <w:t xml:space="preserve">Notifications. </w:t>
      </w:r>
    </w:p>
    <w:p w14:paraId="15F5A527" w14:textId="77777777" w:rsidR="00D41114" w:rsidRPr="00D41114" w:rsidRDefault="00D41114" w:rsidP="00D41114">
      <w:pPr>
        <w:numPr>
          <w:ilvl w:val="0"/>
          <w:numId w:val="1341"/>
        </w:numPr>
      </w:pPr>
      <w:r w:rsidRPr="00D41114">
        <w:t xml:space="preserve">Calendar shortcut. </w:t>
      </w:r>
    </w:p>
    <w:p w14:paraId="0BCD7860" w14:textId="77777777" w:rsidR="00D41114" w:rsidRPr="00D41114" w:rsidRDefault="00D41114" w:rsidP="00D41114">
      <w:pPr>
        <w:numPr>
          <w:ilvl w:val="0"/>
          <w:numId w:val="1341"/>
        </w:numPr>
      </w:pPr>
      <w:r w:rsidRPr="00D41114">
        <w:t xml:space="preserve">Quick Create. </w:t>
      </w:r>
    </w:p>
    <w:p w14:paraId="648FBEFC" w14:textId="77777777" w:rsidR="00D41114" w:rsidRPr="00D41114" w:rsidRDefault="00D41114" w:rsidP="00D41114">
      <w:pPr>
        <w:numPr>
          <w:ilvl w:val="0"/>
          <w:numId w:val="1341"/>
        </w:numPr>
      </w:pPr>
      <w:r w:rsidRPr="00D41114">
        <w:t xml:space="preserve">Workspace selector. </w:t>
      </w:r>
    </w:p>
    <w:p w14:paraId="799EA7A7" w14:textId="77777777" w:rsidR="00D41114" w:rsidRPr="00D41114" w:rsidRDefault="00D41114" w:rsidP="00D41114">
      <w:pPr>
        <w:numPr>
          <w:ilvl w:val="0"/>
          <w:numId w:val="1341"/>
        </w:numPr>
      </w:pPr>
      <w:r w:rsidRPr="00D41114">
        <w:t xml:space="preserve">User avatar. </w:t>
      </w:r>
    </w:p>
    <w:p w14:paraId="5692B744" w14:textId="77777777" w:rsidR="00D41114" w:rsidRPr="00D41114" w:rsidRDefault="00D41114" w:rsidP="00D41114">
      <w:r w:rsidRPr="00D41114">
        <w:t>Requirements:</w:t>
      </w:r>
    </w:p>
    <w:p w14:paraId="558D8072" w14:textId="77777777" w:rsidR="00D41114" w:rsidRPr="00D41114" w:rsidRDefault="00D41114" w:rsidP="00D41114">
      <w:pPr>
        <w:numPr>
          <w:ilvl w:val="0"/>
          <w:numId w:val="1342"/>
        </w:numPr>
      </w:pPr>
      <w:r w:rsidRPr="00D41114">
        <w:t xml:space="preserve">Workspace switching changes actual workspace context. </w:t>
      </w:r>
    </w:p>
    <w:p w14:paraId="30857FF7" w14:textId="77777777" w:rsidR="00D41114" w:rsidRPr="00D41114" w:rsidRDefault="00D41114" w:rsidP="00D41114">
      <w:pPr>
        <w:numPr>
          <w:ilvl w:val="0"/>
          <w:numId w:val="1342"/>
        </w:numPr>
      </w:pPr>
      <w:r w:rsidRPr="00D41114">
        <w:t xml:space="preserve">Current Events route remains active where entitled. </w:t>
      </w:r>
    </w:p>
    <w:p w14:paraId="0C8AE573" w14:textId="77777777" w:rsidR="00D41114" w:rsidRPr="00D41114" w:rsidRDefault="00D41114" w:rsidP="00D41114">
      <w:pPr>
        <w:numPr>
          <w:ilvl w:val="0"/>
          <w:numId w:val="1342"/>
        </w:numPr>
      </w:pPr>
      <w:r w:rsidRPr="00D41114">
        <w:t xml:space="preserve">Inaccessible routes redirect safely. </w:t>
      </w:r>
    </w:p>
    <w:p w14:paraId="47912187" w14:textId="77777777" w:rsidR="00D41114" w:rsidRPr="00D41114" w:rsidRDefault="00D41114" w:rsidP="00D41114">
      <w:pPr>
        <w:numPr>
          <w:ilvl w:val="0"/>
          <w:numId w:val="1342"/>
        </w:numPr>
      </w:pPr>
      <w:r w:rsidRPr="00D41114">
        <w:t xml:space="preserve">Global search returns authorised: </w:t>
      </w:r>
    </w:p>
    <w:p w14:paraId="25C00D17" w14:textId="77777777" w:rsidR="00D41114" w:rsidRPr="00D41114" w:rsidRDefault="00D41114" w:rsidP="00D41114">
      <w:pPr>
        <w:numPr>
          <w:ilvl w:val="1"/>
          <w:numId w:val="1342"/>
        </w:numPr>
      </w:pPr>
      <w:r w:rsidRPr="00D41114">
        <w:t xml:space="preserve">Events. </w:t>
      </w:r>
    </w:p>
    <w:p w14:paraId="53C2E50D" w14:textId="77777777" w:rsidR="00D41114" w:rsidRPr="00D41114" w:rsidRDefault="00D41114" w:rsidP="00D41114">
      <w:pPr>
        <w:numPr>
          <w:ilvl w:val="1"/>
          <w:numId w:val="1342"/>
        </w:numPr>
      </w:pPr>
      <w:r w:rsidRPr="00D41114">
        <w:t xml:space="preserve">Sessions. </w:t>
      </w:r>
    </w:p>
    <w:p w14:paraId="76D9F850" w14:textId="77777777" w:rsidR="00D41114" w:rsidRPr="00D41114" w:rsidRDefault="00D41114" w:rsidP="00D41114">
      <w:pPr>
        <w:numPr>
          <w:ilvl w:val="1"/>
          <w:numId w:val="1342"/>
        </w:numPr>
      </w:pPr>
      <w:r w:rsidRPr="00D41114">
        <w:t xml:space="preserve">Speakers. </w:t>
      </w:r>
    </w:p>
    <w:p w14:paraId="2318180A" w14:textId="77777777" w:rsidR="00D41114" w:rsidRPr="00D41114" w:rsidRDefault="00D41114" w:rsidP="00D41114">
      <w:pPr>
        <w:numPr>
          <w:ilvl w:val="1"/>
          <w:numId w:val="1342"/>
        </w:numPr>
      </w:pPr>
      <w:r w:rsidRPr="00D41114">
        <w:t xml:space="preserve">Attendees. </w:t>
      </w:r>
    </w:p>
    <w:p w14:paraId="6E5EFE96" w14:textId="77777777" w:rsidR="00D41114" w:rsidRPr="00D41114" w:rsidRDefault="00D41114" w:rsidP="00D41114">
      <w:pPr>
        <w:numPr>
          <w:ilvl w:val="1"/>
          <w:numId w:val="1342"/>
        </w:numPr>
      </w:pPr>
      <w:r w:rsidRPr="00D41114">
        <w:lastRenderedPageBreak/>
        <w:t xml:space="preserve">Webinars. </w:t>
      </w:r>
    </w:p>
    <w:p w14:paraId="4D59C138" w14:textId="77777777" w:rsidR="00D41114" w:rsidRPr="00D41114" w:rsidRDefault="00D41114" w:rsidP="00D41114">
      <w:pPr>
        <w:numPr>
          <w:ilvl w:val="1"/>
          <w:numId w:val="1342"/>
        </w:numPr>
      </w:pPr>
      <w:r w:rsidRPr="00D41114">
        <w:t xml:space="preserve">Podcast episodes. </w:t>
      </w:r>
    </w:p>
    <w:p w14:paraId="07565D96" w14:textId="77777777" w:rsidR="00D41114" w:rsidRPr="00D41114" w:rsidRDefault="00D41114" w:rsidP="00D41114">
      <w:pPr>
        <w:numPr>
          <w:ilvl w:val="1"/>
          <w:numId w:val="1342"/>
        </w:numPr>
      </w:pPr>
      <w:r w:rsidRPr="00D41114">
        <w:t xml:space="preserve">Sponsors. </w:t>
      </w:r>
    </w:p>
    <w:p w14:paraId="1750E79C" w14:textId="77777777" w:rsidR="00D41114" w:rsidRPr="00D41114" w:rsidRDefault="00D41114" w:rsidP="00D41114">
      <w:pPr>
        <w:numPr>
          <w:ilvl w:val="1"/>
          <w:numId w:val="1342"/>
        </w:numPr>
      </w:pPr>
      <w:r w:rsidRPr="00D41114">
        <w:t xml:space="preserve">Follow-up records. </w:t>
      </w:r>
    </w:p>
    <w:p w14:paraId="15D21448" w14:textId="77777777" w:rsidR="00D41114" w:rsidRPr="00D41114" w:rsidRDefault="00D41114" w:rsidP="00D41114">
      <w:pPr>
        <w:numPr>
          <w:ilvl w:val="0"/>
          <w:numId w:val="1342"/>
        </w:numPr>
      </w:pPr>
      <w:r w:rsidRPr="00D41114">
        <w:t xml:space="preserve">Notifications use the canonical notification system. </w:t>
      </w:r>
    </w:p>
    <w:p w14:paraId="3760C202" w14:textId="77777777" w:rsidR="00D41114" w:rsidRPr="00D41114" w:rsidRDefault="00D41114" w:rsidP="00D41114">
      <w:pPr>
        <w:numPr>
          <w:ilvl w:val="0"/>
          <w:numId w:val="1342"/>
        </w:numPr>
      </w:pPr>
      <w:r w:rsidRPr="00D41114">
        <w:t xml:space="preserve">Calendar shortcut opens the canonical calendar. </w:t>
      </w:r>
    </w:p>
    <w:p w14:paraId="15FF94E1" w14:textId="77777777" w:rsidR="00D41114" w:rsidRPr="00D41114" w:rsidRDefault="00D41114" w:rsidP="00D41114">
      <w:pPr>
        <w:numPr>
          <w:ilvl w:val="0"/>
          <w:numId w:val="1342"/>
        </w:numPr>
      </w:pPr>
      <w:r w:rsidRPr="00D41114">
        <w:t xml:space="preserve">Quick Create uses actual creation workflows. </w:t>
      </w:r>
    </w:p>
    <w:p w14:paraId="08FF4087" w14:textId="77777777" w:rsidR="00D41114" w:rsidRPr="00D41114" w:rsidRDefault="00D41114" w:rsidP="00D41114">
      <w:pPr>
        <w:numPr>
          <w:ilvl w:val="0"/>
          <w:numId w:val="1342"/>
        </w:numPr>
      </w:pPr>
      <w:r w:rsidRPr="00D41114">
        <w:t xml:space="preserve">Icon-only controls have accessible names. </w:t>
      </w:r>
    </w:p>
    <w:p w14:paraId="435B24C7" w14:textId="77777777" w:rsidR="00D41114" w:rsidRPr="00D41114" w:rsidRDefault="00D41114" w:rsidP="00D41114">
      <w:pPr>
        <w:numPr>
          <w:ilvl w:val="0"/>
          <w:numId w:val="1342"/>
        </w:numPr>
      </w:pPr>
      <w:r w:rsidRPr="00D41114">
        <w:t xml:space="preserve">Keyboard focus is visible. </w:t>
      </w:r>
    </w:p>
    <w:p w14:paraId="1A9EC6CE" w14:textId="77777777" w:rsidR="00D41114" w:rsidRPr="00D41114" w:rsidRDefault="00D41114" w:rsidP="00D41114">
      <w:pPr>
        <w:numPr>
          <w:ilvl w:val="0"/>
          <w:numId w:val="1342"/>
        </w:numPr>
      </w:pPr>
      <w:r w:rsidRPr="00D41114">
        <w:t xml:space="preserve">Menus remain within the viewport. </w:t>
      </w:r>
    </w:p>
    <w:p w14:paraId="583D7E83" w14:textId="77777777" w:rsidR="00D41114" w:rsidRPr="00D41114" w:rsidRDefault="00D41114" w:rsidP="00D41114">
      <w:pPr>
        <w:numPr>
          <w:ilvl w:val="0"/>
          <w:numId w:val="1342"/>
        </w:numPr>
      </w:pPr>
      <w:r w:rsidRPr="00D41114">
        <w:t xml:space="preserve">Shell dimensions remain consistent across all routes. </w:t>
      </w:r>
    </w:p>
    <w:p w14:paraId="4A2B51D6" w14:textId="77777777" w:rsidR="00D41114" w:rsidRPr="00D41114" w:rsidRDefault="00D41114" w:rsidP="00D41114">
      <w:r w:rsidRPr="00D41114">
        <w:t>Do not create six duplicated top bars.</w:t>
      </w:r>
    </w:p>
    <w:p w14:paraId="7AEF6E4F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9.2 Sidebar</w:t>
      </w:r>
    </w:p>
    <w:p w14:paraId="4E67B84C" w14:textId="77777777" w:rsidR="00D41114" w:rsidRPr="00D41114" w:rsidRDefault="00D41114" w:rsidP="00D41114">
      <w:r w:rsidRPr="00D41114">
        <w:t>Use the actual Caption Fox information architecture.</w:t>
      </w:r>
    </w:p>
    <w:p w14:paraId="7C160F27" w14:textId="77777777" w:rsidR="00D41114" w:rsidRPr="00D41114" w:rsidRDefault="00D41114" w:rsidP="00D41114">
      <w:r w:rsidRPr="00D41114">
        <w:t>The approved references show:</w:t>
      </w:r>
    </w:p>
    <w:p w14:paraId="7550394F" w14:textId="77777777" w:rsidR="00D41114" w:rsidRPr="00D41114" w:rsidRDefault="00D41114" w:rsidP="00D41114">
      <w:r w:rsidRPr="00D41114">
        <w:t>Home</w:t>
      </w:r>
    </w:p>
    <w:p w14:paraId="21B38C81" w14:textId="77777777" w:rsidR="00D41114" w:rsidRPr="00D41114" w:rsidRDefault="00D41114" w:rsidP="00D41114">
      <w:r w:rsidRPr="00D41114">
        <w:t>Dashboard</w:t>
      </w:r>
    </w:p>
    <w:p w14:paraId="0021EDA2" w14:textId="77777777" w:rsidR="00D41114" w:rsidRPr="00D41114" w:rsidRDefault="00D41114" w:rsidP="00D41114">
      <w:r w:rsidRPr="00D41114">
        <w:t>Contacts</w:t>
      </w:r>
    </w:p>
    <w:p w14:paraId="30A61F3E" w14:textId="77777777" w:rsidR="00D41114" w:rsidRPr="00D41114" w:rsidRDefault="00D41114" w:rsidP="00D41114">
      <w:r w:rsidRPr="00D41114">
        <w:t>Campaigns</w:t>
      </w:r>
    </w:p>
    <w:p w14:paraId="70095AA0" w14:textId="77777777" w:rsidR="00D41114" w:rsidRPr="00D41114" w:rsidRDefault="00D41114" w:rsidP="00D41114"/>
    <w:p w14:paraId="31E690D4" w14:textId="77777777" w:rsidR="00D41114" w:rsidRPr="00D41114" w:rsidRDefault="00D41114" w:rsidP="00D41114">
      <w:r w:rsidRPr="00D41114">
        <w:t>Events</w:t>
      </w:r>
    </w:p>
    <w:p w14:paraId="754EF3A6" w14:textId="77777777" w:rsidR="00D41114" w:rsidRPr="00D41114" w:rsidRDefault="00D41114" w:rsidP="00D41114">
      <w:r w:rsidRPr="00D41114">
        <w:t xml:space="preserve">  Overview</w:t>
      </w:r>
    </w:p>
    <w:p w14:paraId="70E610F3" w14:textId="77777777" w:rsidR="00D41114" w:rsidRPr="00D41114" w:rsidRDefault="00D41114" w:rsidP="00D41114">
      <w:r w:rsidRPr="00D41114">
        <w:t xml:space="preserve">  Events</w:t>
      </w:r>
    </w:p>
    <w:p w14:paraId="45253EFA" w14:textId="77777777" w:rsidR="00D41114" w:rsidRPr="00D41114" w:rsidRDefault="00D41114" w:rsidP="00D41114">
      <w:r w:rsidRPr="00D41114">
        <w:t xml:space="preserve">  Webinars</w:t>
      </w:r>
    </w:p>
    <w:p w14:paraId="40EDCAAC" w14:textId="77777777" w:rsidR="00D41114" w:rsidRPr="00D41114" w:rsidRDefault="00D41114" w:rsidP="00D41114">
      <w:r w:rsidRPr="00D41114">
        <w:t xml:space="preserve">  Podcasts</w:t>
      </w:r>
    </w:p>
    <w:p w14:paraId="7D84F7C1" w14:textId="77777777" w:rsidR="00D41114" w:rsidRPr="00D41114" w:rsidRDefault="00D41114" w:rsidP="00D41114">
      <w:r w:rsidRPr="00D41114">
        <w:t xml:space="preserve">  Sponsorships</w:t>
      </w:r>
    </w:p>
    <w:p w14:paraId="7121AE0E" w14:textId="77777777" w:rsidR="00D41114" w:rsidRPr="00D41114" w:rsidRDefault="00D41114" w:rsidP="00D41114">
      <w:r w:rsidRPr="00D41114">
        <w:t xml:space="preserve">  Follow-up</w:t>
      </w:r>
    </w:p>
    <w:p w14:paraId="341F5489" w14:textId="77777777" w:rsidR="00D41114" w:rsidRPr="00D41114" w:rsidRDefault="00D41114" w:rsidP="00D41114"/>
    <w:p w14:paraId="30FAD294" w14:textId="77777777" w:rsidR="00D41114" w:rsidRPr="00D41114" w:rsidRDefault="00D41114" w:rsidP="00D41114">
      <w:r w:rsidRPr="00D41114">
        <w:lastRenderedPageBreak/>
        <w:t>Content</w:t>
      </w:r>
    </w:p>
    <w:p w14:paraId="216D4432" w14:textId="77777777" w:rsidR="00D41114" w:rsidRPr="00D41114" w:rsidRDefault="00D41114" w:rsidP="00D41114">
      <w:r w:rsidRPr="00D41114">
        <w:t>Analytics</w:t>
      </w:r>
    </w:p>
    <w:p w14:paraId="77DDF020" w14:textId="77777777" w:rsidR="00D41114" w:rsidRPr="00D41114" w:rsidRDefault="00D41114" w:rsidP="00D41114">
      <w:r w:rsidRPr="00D41114">
        <w:t>Automations</w:t>
      </w:r>
    </w:p>
    <w:p w14:paraId="18520426" w14:textId="77777777" w:rsidR="00D41114" w:rsidRPr="00D41114" w:rsidRDefault="00D41114" w:rsidP="00D41114">
      <w:r w:rsidRPr="00D41114">
        <w:t>Integrations</w:t>
      </w:r>
    </w:p>
    <w:p w14:paraId="1D75D77C" w14:textId="77777777" w:rsidR="00D41114" w:rsidRPr="00D41114" w:rsidRDefault="00D41114" w:rsidP="00D41114">
      <w:r w:rsidRPr="00D41114">
        <w:t>Settings</w:t>
      </w:r>
    </w:p>
    <w:p w14:paraId="4CD873EE" w14:textId="77777777" w:rsidR="00D41114" w:rsidRPr="00D41114" w:rsidRDefault="00D41114" w:rsidP="00D41114">
      <w:r w:rsidRPr="00D41114">
        <w:t>Requirements:</w:t>
      </w:r>
    </w:p>
    <w:p w14:paraId="26E46108" w14:textId="77777777" w:rsidR="00D41114" w:rsidRPr="00D41114" w:rsidRDefault="00D41114" w:rsidP="00D41114">
      <w:pPr>
        <w:numPr>
          <w:ilvl w:val="0"/>
          <w:numId w:val="1343"/>
        </w:numPr>
      </w:pPr>
      <w:r w:rsidRPr="00D41114">
        <w:t xml:space="preserve">Events </w:t>
      </w:r>
      <w:proofErr w:type="gramStart"/>
      <w:r w:rsidRPr="00D41114">
        <w:t>is</w:t>
      </w:r>
      <w:proofErr w:type="gramEnd"/>
      <w:r w:rsidRPr="00D41114">
        <w:t xml:space="preserve"> visibly active. </w:t>
      </w:r>
    </w:p>
    <w:p w14:paraId="226B3524" w14:textId="77777777" w:rsidR="00D41114" w:rsidRPr="00D41114" w:rsidRDefault="00D41114" w:rsidP="00D41114">
      <w:pPr>
        <w:numPr>
          <w:ilvl w:val="0"/>
          <w:numId w:val="1343"/>
        </w:numPr>
      </w:pPr>
      <w:r w:rsidRPr="00D41114">
        <w:t xml:space="preserve">Current sub-route is visibly active. </w:t>
      </w:r>
    </w:p>
    <w:p w14:paraId="05E279A1" w14:textId="77777777" w:rsidR="00D41114" w:rsidRPr="00D41114" w:rsidRDefault="00D41114" w:rsidP="00D41114">
      <w:pPr>
        <w:numPr>
          <w:ilvl w:val="0"/>
          <w:numId w:val="1343"/>
        </w:numPr>
      </w:pPr>
      <w:r w:rsidRPr="00D41114">
        <w:t xml:space="preserve">Navigation is entitlement-driven. </w:t>
      </w:r>
    </w:p>
    <w:p w14:paraId="5C60B6E8" w14:textId="77777777" w:rsidR="00D41114" w:rsidRPr="00D41114" w:rsidRDefault="00D41114" w:rsidP="00D41114">
      <w:pPr>
        <w:numPr>
          <w:ilvl w:val="0"/>
          <w:numId w:val="1343"/>
        </w:numPr>
      </w:pPr>
      <w:r w:rsidRPr="00D41114">
        <w:t xml:space="preserve">Hidden pages do not render. </w:t>
      </w:r>
    </w:p>
    <w:p w14:paraId="0555BC93" w14:textId="77777777" w:rsidR="00D41114" w:rsidRPr="00D41114" w:rsidRDefault="00D41114" w:rsidP="00D41114">
      <w:pPr>
        <w:numPr>
          <w:ilvl w:val="0"/>
          <w:numId w:val="1343"/>
        </w:numPr>
      </w:pPr>
      <w:r w:rsidRPr="00D41114">
        <w:t xml:space="preserve">Sidebar collapse works. </w:t>
      </w:r>
    </w:p>
    <w:p w14:paraId="45300228" w14:textId="77777777" w:rsidR="00D41114" w:rsidRPr="00D41114" w:rsidRDefault="00D41114" w:rsidP="00D41114">
      <w:pPr>
        <w:numPr>
          <w:ilvl w:val="0"/>
          <w:numId w:val="1343"/>
        </w:numPr>
      </w:pPr>
      <w:r w:rsidRPr="00D41114">
        <w:t xml:space="preserve">Active state remains clear while collapsed. </w:t>
      </w:r>
    </w:p>
    <w:p w14:paraId="5DCF9F8E" w14:textId="77777777" w:rsidR="00D41114" w:rsidRPr="00D41114" w:rsidRDefault="00D41114" w:rsidP="00D41114">
      <w:pPr>
        <w:numPr>
          <w:ilvl w:val="0"/>
          <w:numId w:val="1343"/>
        </w:numPr>
      </w:pPr>
      <w:r w:rsidRPr="00D41114">
        <w:t xml:space="preserve">Tablet and mobile use the canonical drawer. </w:t>
      </w:r>
    </w:p>
    <w:p w14:paraId="0129016D" w14:textId="77777777" w:rsidR="00D41114" w:rsidRPr="00D41114" w:rsidRDefault="00D41114" w:rsidP="00D41114">
      <w:pPr>
        <w:numPr>
          <w:ilvl w:val="0"/>
          <w:numId w:val="1343"/>
        </w:numPr>
      </w:pPr>
      <w:r w:rsidRPr="00D41114">
        <w:t xml:space="preserve">Long translated labels do not break the shell. </w:t>
      </w:r>
    </w:p>
    <w:p w14:paraId="1D286939" w14:textId="77777777" w:rsidR="00D41114" w:rsidRPr="00D41114" w:rsidRDefault="00D41114" w:rsidP="00D41114">
      <w:pPr>
        <w:numPr>
          <w:ilvl w:val="0"/>
          <w:numId w:val="1343"/>
        </w:numPr>
      </w:pPr>
      <w:r w:rsidRPr="00D41114">
        <w:t xml:space="preserve">No duplicate page-level sidebar. </w:t>
      </w:r>
    </w:p>
    <w:p w14:paraId="32597325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9.3 Events route navigation</w:t>
      </w:r>
    </w:p>
    <w:p w14:paraId="2CA323B4" w14:textId="77777777" w:rsidR="00D41114" w:rsidRPr="00D41114" w:rsidRDefault="00D41114" w:rsidP="00D41114">
      <w:r w:rsidRPr="00D41114">
        <w:t>If the existing application uses horizontal module tabs, create or reuse:</w:t>
      </w:r>
    </w:p>
    <w:p w14:paraId="099D76A4" w14:textId="77777777" w:rsidR="00D41114" w:rsidRPr="00D41114" w:rsidRDefault="00D41114" w:rsidP="00D41114">
      <w:r w:rsidRPr="00D41114">
        <w:t>Overview</w:t>
      </w:r>
    </w:p>
    <w:p w14:paraId="78DD1CEC" w14:textId="77777777" w:rsidR="00D41114" w:rsidRPr="00D41114" w:rsidRDefault="00D41114" w:rsidP="00D41114">
      <w:r w:rsidRPr="00D41114">
        <w:t>Events</w:t>
      </w:r>
    </w:p>
    <w:p w14:paraId="55AB79CA" w14:textId="77777777" w:rsidR="00D41114" w:rsidRPr="00D41114" w:rsidRDefault="00D41114" w:rsidP="00D41114">
      <w:r w:rsidRPr="00D41114">
        <w:t>Webinars</w:t>
      </w:r>
    </w:p>
    <w:p w14:paraId="2E6C19C5" w14:textId="77777777" w:rsidR="00D41114" w:rsidRPr="00D41114" w:rsidRDefault="00D41114" w:rsidP="00D41114">
      <w:r w:rsidRPr="00D41114">
        <w:t>Podcasts</w:t>
      </w:r>
    </w:p>
    <w:p w14:paraId="042556D0" w14:textId="77777777" w:rsidR="00D41114" w:rsidRPr="00D41114" w:rsidRDefault="00D41114" w:rsidP="00D41114">
      <w:r w:rsidRPr="00D41114">
        <w:t>Sponsorships</w:t>
      </w:r>
    </w:p>
    <w:p w14:paraId="27801E8A" w14:textId="77777777" w:rsidR="00D41114" w:rsidRPr="00D41114" w:rsidRDefault="00D41114" w:rsidP="00D41114">
      <w:r w:rsidRPr="00D41114">
        <w:t>Follow-up</w:t>
      </w:r>
    </w:p>
    <w:p w14:paraId="792057B7" w14:textId="77777777" w:rsidR="00D41114" w:rsidRPr="00D41114" w:rsidRDefault="00D41114" w:rsidP="00D41114">
      <w:r w:rsidRPr="00D41114">
        <w:t>If the application uses sidebar-only navigation, do not add a redundant tab row.</w:t>
      </w:r>
    </w:p>
    <w:p w14:paraId="68D20189" w14:textId="77777777" w:rsidR="00D41114" w:rsidRPr="00D41114" w:rsidRDefault="00D41114" w:rsidP="00D41114">
      <w:r w:rsidRPr="00D41114">
        <w:t>Requirements:</w:t>
      </w:r>
    </w:p>
    <w:p w14:paraId="5B91E0ED" w14:textId="77777777" w:rsidR="00D41114" w:rsidRPr="00D41114" w:rsidRDefault="00D41114" w:rsidP="00D41114">
      <w:pPr>
        <w:numPr>
          <w:ilvl w:val="0"/>
          <w:numId w:val="1344"/>
        </w:numPr>
      </w:pPr>
      <w:r w:rsidRPr="00D41114">
        <w:t xml:space="preserve">Active state derives from the URL. </w:t>
      </w:r>
    </w:p>
    <w:p w14:paraId="066EBD1E" w14:textId="77777777" w:rsidR="00D41114" w:rsidRPr="00D41114" w:rsidRDefault="00D41114" w:rsidP="00D41114">
      <w:pPr>
        <w:numPr>
          <w:ilvl w:val="0"/>
          <w:numId w:val="1344"/>
        </w:numPr>
      </w:pPr>
      <w:r w:rsidRPr="00D41114">
        <w:t xml:space="preserve">Direct URL loading works. </w:t>
      </w:r>
    </w:p>
    <w:p w14:paraId="6159D348" w14:textId="77777777" w:rsidR="00D41114" w:rsidRPr="00D41114" w:rsidRDefault="00D41114" w:rsidP="00D41114">
      <w:pPr>
        <w:numPr>
          <w:ilvl w:val="0"/>
          <w:numId w:val="1344"/>
        </w:numPr>
      </w:pPr>
      <w:r w:rsidRPr="00D41114">
        <w:t xml:space="preserve">Browser history works. </w:t>
      </w:r>
    </w:p>
    <w:p w14:paraId="4E0B5183" w14:textId="77777777" w:rsidR="00D41114" w:rsidRPr="00D41114" w:rsidRDefault="00D41114" w:rsidP="00D41114">
      <w:pPr>
        <w:numPr>
          <w:ilvl w:val="0"/>
          <w:numId w:val="1344"/>
        </w:numPr>
      </w:pPr>
      <w:r w:rsidRPr="00D41114">
        <w:lastRenderedPageBreak/>
        <w:t xml:space="preserve">Entitlement visibility works. </w:t>
      </w:r>
    </w:p>
    <w:p w14:paraId="2342FF0F" w14:textId="77777777" w:rsidR="00D41114" w:rsidRPr="00D41114" w:rsidRDefault="00D41114" w:rsidP="00D41114">
      <w:pPr>
        <w:numPr>
          <w:ilvl w:val="0"/>
          <w:numId w:val="1344"/>
        </w:numPr>
      </w:pPr>
      <w:r w:rsidRPr="00D41114">
        <w:t xml:space="preserve">Hidden routes leave no gaps. </w:t>
      </w:r>
    </w:p>
    <w:p w14:paraId="5C3FAE93" w14:textId="77777777" w:rsidR="00D41114" w:rsidRPr="00D41114" w:rsidRDefault="00D41114" w:rsidP="00D41114">
      <w:pPr>
        <w:numPr>
          <w:ilvl w:val="0"/>
          <w:numId w:val="1344"/>
        </w:numPr>
      </w:pPr>
      <w:r w:rsidRPr="00D41114">
        <w:t xml:space="preserve">Mobile uses the canonical responsive control. </w:t>
      </w:r>
    </w:p>
    <w:p w14:paraId="12192C39" w14:textId="77777777" w:rsidR="00D41114" w:rsidRPr="00D41114" w:rsidRDefault="00D41114" w:rsidP="00D41114">
      <w:r w:rsidRPr="00D41114">
        <w:pict w14:anchorId="6E8B0F53">
          <v:rect id="_x0000_i4326" style="width:0;height:1.5pt" o:hralign="center" o:hrstd="t" o:hr="t" fillcolor="#a0a0a0" stroked="f"/>
        </w:pict>
      </w:r>
    </w:p>
    <w:p w14:paraId="6AC252FB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10. SHARED EVENTS DOMAIN MODEL</w:t>
      </w:r>
    </w:p>
    <w:p w14:paraId="3BF663F1" w14:textId="77777777" w:rsidR="00D41114" w:rsidRPr="00D41114" w:rsidRDefault="00D41114" w:rsidP="00D41114">
      <w:r w:rsidRPr="00D41114">
        <w:t>Audit the current database before adding migrations.</w:t>
      </w:r>
    </w:p>
    <w:p w14:paraId="7664D895" w14:textId="77777777" w:rsidR="00D41114" w:rsidRPr="00D41114" w:rsidRDefault="00D41114" w:rsidP="00D41114">
      <w:r w:rsidRPr="00D41114">
        <w:t>Potential conceptual entities include:</w:t>
      </w:r>
    </w:p>
    <w:p w14:paraId="15D5C9A3" w14:textId="77777777" w:rsidR="00D41114" w:rsidRPr="00D41114" w:rsidRDefault="00D41114" w:rsidP="00D41114">
      <w:r w:rsidRPr="00D41114">
        <w:t>events</w:t>
      </w:r>
    </w:p>
    <w:p w14:paraId="45A52F48" w14:textId="77777777" w:rsidR="00D41114" w:rsidRPr="00D41114" w:rsidRDefault="00D41114" w:rsidP="00D41114">
      <w:r w:rsidRPr="00D41114">
        <w:t>event_types</w:t>
      </w:r>
    </w:p>
    <w:p w14:paraId="6D13B86B" w14:textId="77777777" w:rsidR="00D41114" w:rsidRPr="00D41114" w:rsidRDefault="00D41114" w:rsidP="00D41114">
      <w:r w:rsidRPr="00D41114">
        <w:t>event_locations</w:t>
      </w:r>
    </w:p>
    <w:p w14:paraId="2896C3DA" w14:textId="77777777" w:rsidR="00D41114" w:rsidRPr="00D41114" w:rsidRDefault="00D41114" w:rsidP="00D41114">
      <w:r w:rsidRPr="00D41114">
        <w:t>event_sessions</w:t>
      </w:r>
    </w:p>
    <w:p w14:paraId="3AE45A16" w14:textId="77777777" w:rsidR="00D41114" w:rsidRPr="00D41114" w:rsidRDefault="00D41114" w:rsidP="00D41114">
      <w:r w:rsidRPr="00D41114">
        <w:t>event_agenda_items</w:t>
      </w:r>
    </w:p>
    <w:p w14:paraId="6560DA4D" w14:textId="77777777" w:rsidR="00D41114" w:rsidRPr="00D41114" w:rsidRDefault="00D41114" w:rsidP="00D41114">
      <w:r w:rsidRPr="00D41114">
        <w:t>event_run_of_show_items</w:t>
      </w:r>
    </w:p>
    <w:p w14:paraId="4FA3B3C8" w14:textId="77777777" w:rsidR="00D41114" w:rsidRPr="00D41114" w:rsidRDefault="00D41114" w:rsidP="00D41114">
      <w:r w:rsidRPr="00D41114">
        <w:t>event_speakers</w:t>
      </w:r>
    </w:p>
    <w:p w14:paraId="5634EA81" w14:textId="77777777" w:rsidR="00D41114" w:rsidRPr="00D41114" w:rsidRDefault="00D41114" w:rsidP="00D41114">
      <w:r w:rsidRPr="00D41114">
        <w:t>event_hosts</w:t>
      </w:r>
    </w:p>
    <w:p w14:paraId="47153174" w14:textId="77777777" w:rsidR="00D41114" w:rsidRPr="00D41114" w:rsidRDefault="00D41114" w:rsidP="00D41114">
      <w:r w:rsidRPr="00D41114">
        <w:t>event_contacts</w:t>
      </w:r>
    </w:p>
    <w:p w14:paraId="1316F9C6" w14:textId="77777777" w:rsidR="00D41114" w:rsidRPr="00D41114" w:rsidRDefault="00D41114" w:rsidP="00D41114">
      <w:r w:rsidRPr="00D41114">
        <w:t>event_registrations</w:t>
      </w:r>
    </w:p>
    <w:p w14:paraId="7378D11B" w14:textId="77777777" w:rsidR="00D41114" w:rsidRPr="00D41114" w:rsidRDefault="00D41114" w:rsidP="00D41114">
      <w:r w:rsidRPr="00D41114">
        <w:t>event_attendance</w:t>
      </w:r>
    </w:p>
    <w:p w14:paraId="7CFAF124" w14:textId="77777777" w:rsidR="00D41114" w:rsidRPr="00D41114" w:rsidRDefault="00D41114" w:rsidP="00D41114">
      <w:r w:rsidRPr="00D41114">
        <w:t>event_registration_sources</w:t>
      </w:r>
    </w:p>
    <w:p w14:paraId="4201E77E" w14:textId="77777777" w:rsidR="00D41114" w:rsidRPr="00D41114" w:rsidRDefault="00D41114" w:rsidP="00D41114">
      <w:r w:rsidRPr="00D41114">
        <w:t>event_registration_forms</w:t>
      </w:r>
    </w:p>
    <w:p w14:paraId="5E1A9886" w14:textId="77777777" w:rsidR="00D41114" w:rsidRPr="00D41114" w:rsidRDefault="00D41114" w:rsidP="00D41114">
      <w:r w:rsidRPr="00D41114">
        <w:t>event_checkins</w:t>
      </w:r>
    </w:p>
    <w:p w14:paraId="3D5A3F05" w14:textId="77777777" w:rsidR="00D41114" w:rsidRPr="00D41114" w:rsidRDefault="00D41114" w:rsidP="00D41114">
      <w:r w:rsidRPr="00D41114">
        <w:t>event_engagement_events</w:t>
      </w:r>
    </w:p>
    <w:p w14:paraId="4A3083B3" w14:textId="77777777" w:rsidR="00D41114" w:rsidRPr="00D41114" w:rsidRDefault="00D41114" w:rsidP="00D41114"/>
    <w:p w14:paraId="42393E8C" w14:textId="77777777" w:rsidR="00D41114" w:rsidRPr="00D41114" w:rsidRDefault="00D41114" w:rsidP="00D41114">
      <w:r w:rsidRPr="00D41114">
        <w:t>webinars</w:t>
      </w:r>
    </w:p>
    <w:p w14:paraId="29215681" w14:textId="77777777" w:rsidR="00D41114" w:rsidRPr="00D41114" w:rsidRDefault="00D41114" w:rsidP="00D41114">
      <w:r w:rsidRPr="00D41114">
        <w:t>webinar_sessions</w:t>
      </w:r>
    </w:p>
    <w:p w14:paraId="7F005DF0" w14:textId="77777777" w:rsidR="00D41114" w:rsidRPr="00D41114" w:rsidRDefault="00D41114" w:rsidP="00D41114">
      <w:r w:rsidRPr="00D41114">
        <w:t>webinar_providers</w:t>
      </w:r>
    </w:p>
    <w:p w14:paraId="4C20C08A" w14:textId="77777777" w:rsidR="00D41114" w:rsidRPr="00D41114" w:rsidRDefault="00D41114" w:rsidP="00D41114">
      <w:r w:rsidRPr="00D41114">
        <w:t>webinar_questions</w:t>
      </w:r>
    </w:p>
    <w:p w14:paraId="1F874DD2" w14:textId="77777777" w:rsidR="00D41114" w:rsidRPr="00D41114" w:rsidRDefault="00D41114" w:rsidP="00D41114">
      <w:r w:rsidRPr="00D41114">
        <w:t>webinar_recordings</w:t>
      </w:r>
    </w:p>
    <w:p w14:paraId="24C1230B" w14:textId="77777777" w:rsidR="00D41114" w:rsidRPr="00D41114" w:rsidRDefault="00D41114" w:rsidP="00D41114"/>
    <w:p w14:paraId="206A27DA" w14:textId="77777777" w:rsidR="00D41114" w:rsidRPr="00D41114" w:rsidRDefault="00D41114" w:rsidP="00D41114">
      <w:r w:rsidRPr="00D41114">
        <w:t>podcast_shows</w:t>
      </w:r>
    </w:p>
    <w:p w14:paraId="23879B48" w14:textId="77777777" w:rsidR="00D41114" w:rsidRPr="00D41114" w:rsidRDefault="00D41114" w:rsidP="00D41114">
      <w:r w:rsidRPr="00D41114">
        <w:t>podcast_episodes</w:t>
      </w:r>
    </w:p>
    <w:p w14:paraId="245CDEC4" w14:textId="77777777" w:rsidR="00D41114" w:rsidRPr="00D41114" w:rsidRDefault="00D41114" w:rsidP="00D41114">
      <w:r w:rsidRPr="00D41114">
        <w:t>podcast_guests</w:t>
      </w:r>
    </w:p>
    <w:p w14:paraId="19DAD53B" w14:textId="77777777" w:rsidR="00D41114" w:rsidRPr="00D41114" w:rsidRDefault="00D41114" w:rsidP="00D41114">
      <w:r w:rsidRPr="00D41114">
        <w:t>podcast_recordings</w:t>
      </w:r>
    </w:p>
    <w:p w14:paraId="7B32EB9B" w14:textId="77777777" w:rsidR="00D41114" w:rsidRPr="00D41114" w:rsidRDefault="00D41114" w:rsidP="00D41114">
      <w:r w:rsidRPr="00D41114">
        <w:t>podcast_sponsors</w:t>
      </w:r>
    </w:p>
    <w:p w14:paraId="6B859BD5" w14:textId="77777777" w:rsidR="00D41114" w:rsidRPr="00D41114" w:rsidRDefault="00D41114" w:rsidP="00D41114">
      <w:r w:rsidRPr="00D41114">
        <w:t>podcast_distribution_records</w:t>
      </w:r>
    </w:p>
    <w:p w14:paraId="7FB82466" w14:textId="77777777" w:rsidR="00D41114" w:rsidRPr="00D41114" w:rsidRDefault="00D41114" w:rsidP="00D41114">
      <w:r w:rsidRPr="00D41114">
        <w:t>podcast_listener_metrics</w:t>
      </w:r>
    </w:p>
    <w:p w14:paraId="56595E28" w14:textId="77777777" w:rsidR="00D41114" w:rsidRPr="00D41114" w:rsidRDefault="00D41114" w:rsidP="00D41114"/>
    <w:p w14:paraId="3D7DFD2C" w14:textId="77777777" w:rsidR="00D41114" w:rsidRPr="00D41114" w:rsidRDefault="00D41114" w:rsidP="00D41114">
      <w:r w:rsidRPr="00D41114">
        <w:t>sponsors</w:t>
      </w:r>
    </w:p>
    <w:p w14:paraId="25665641" w14:textId="77777777" w:rsidR="00D41114" w:rsidRPr="00D41114" w:rsidRDefault="00D41114" w:rsidP="00D41114">
      <w:r w:rsidRPr="00D41114">
        <w:t>sponsorships</w:t>
      </w:r>
    </w:p>
    <w:p w14:paraId="6207CA36" w14:textId="77777777" w:rsidR="00D41114" w:rsidRPr="00D41114" w:rsidRDefault="00D41114" w:rsidP="00D41114">
      <w:r w:rsidRPr="00D41114">
        <w:t>sponsorship_packages</w:t>
      </w:r>
    </w:p>
    <w:p w14:paraId="5FE56836" w14:textId="77777777" w:rsidR="00D41114" w:rsidRPr="00D41114" w:rsidRDefault="00D41114" w:rsidP="00D41114">
      <w:r w:rsidRPr="00D41114">
        <w:t>sponsorship_deliverables</w:t>
      </w:r>
    </w:p>
    <w:p w14:paraId="7EDBBD59" w14:textId="77777777" w:rsidR="00D41114" w:rsidRPr="00D41114" w:rsidRDefault="00D41114" w:rsidP="00D41114">
      <w:r w:rsidRPr="00D41114">
        <w:t>sponsorship_renewals</w:t>
      </w:r>
    </w:p>
    <w:p w14:paraId="4EFC0873" w14:textId="77777777" w:rsidR="00D41114" w:rsidRPr="00D41114" w:rsidRDefault="00D41114" w:rsidP="00D41114">
      <w:r w:rsidRPr="00D41114">
        <w:t>sponsorship_financial_records</w:t>
      </w:r>
    </w:p>
    <w:p w14:paraId="35DD0D34" w14:textId="77777777" w:rsidR="00D41114" w:rsidRPr="00D41114" w:rsidRDefault="00D41114" w:rsidP="00D41114"/>
    <w:p w14:paraId="7C504D2B" w14:textId="77777777" w:rsidR="00D41114" w:rsidRPr="00D41114" w:rsidRDefault="00D41114" w:rsidP="00D41114">
      <w:r w:rsidRPr="00D41114">
        <w:t>event_follow_up_sequences</w:t>
      </w:r>
    </w:p>
    <w:p w14:paraId="2FAD5D30" w14:textId="77777777" w:rsidR="00D41114" w:rsidRPr="00D41114" w:rsidRDefault="00D41114" w:rsidP="00D41114">
      <w:r w:rsidRPr="00D41114">
        <w:t>event_follow_up_steps</w:t>
      </w:r>
    </w:p>
    <w:p w14:paraId="28DCC9F0" w14:textId="77777777" w:rsidR="00D41114" w:rsidRPr="00D41114" w:rsidRDefault="00D41114" w:rsidP="00D41114">
      <w:r w:rsidRPr="00D41114">
        <w:t>event_follow_up_tasks</w:t>
      </w:r>
    </w:p>
    <w:p w14:paraId="393BCB50" w14:textId="77777777" w:rsidR="00D41114" w:rsidRPr="00D41114" w:rsidRDefault="00D41114" w:rsidP="00D41114">
      <w:r w:rsidRPr="00D41114">
        <w:t>event_follow_up_contacts</w:t>
      </w:r>
    </w:p>
    <w:p w14:paraId="45F38EB5" w14:textId="77777777" w:rsidR="00D41114" w:rsidRPr="00D41114" w:rsidRDefault="00D41114" w:rsidP="00D41114">
      <w:r w:rsidRPr="00D41114">
        <w:t>event_follow_up_responses</w:t>
      </w:r>
    </w:p>
    <w:p w14:paraId="2BB69D02" w14:textId="77777777" w:rsidR="00D41114" w:rsidRPr="00D41114" w:rsidRDefault="00D41114" w:rsidP="00D41114">
      <w:r w:rsidRPr="00D41114">
        <w:t>event_follow_up_conversions</w:t>
      </w:r>
    </w:p>
    <w:p w14:paraId="17B214BE" w14:textId="77777777" w:rsidR="00D41114" w:rsidRPr="00D41114" w:rsidRDefault="00D41114" w:rsidP="00D41114"/>
    <w:p w14:paraId="25D28DA6" w14:textId="77777777" w:rsidR="00D41114" w:rsidRPr="00D41114" w:rsidRDefault="00D41114" w:rsidP="00D41114">
      <w:r w:rsidRPr="00D41114">
        <w:t>event_external_links</w:t>
      </w:r>
    </w:p>
    <w:p w14:paraId="1990DDDE" w14:textId="77777777" w:rsidR="00D41114" w:rsidRPr="00D41114" w:rsidRDefault="00D41114" w:rsidP="00D41114">
      <w:r w:rsidRPr="00D41114">
        <w:t>gala_dock_workspace_links</w:t>
      </w:r>
    </w:p>
    <w:p w14:paraId="659C48D7" w14:textId="77777777" w:rsidR="00D41114" w:rsidRPr="00D41114" w:rsidRDefault="00D41114" w:rsidP="00D41114">
      <w:r w:rsidRPr="00D41114">
        <w:t>gala_dock_event_links</w:t>
      </w:r>
    </w:p>
    <w:p w14:paraId="37A34CFA" w14:textId="77777777" w:rsidR="00D41114" w:rsidRPr="00D41114" w:rsidRDefault="00D41114" w:rsidP="00D41114"/>
    <w:p w14:paraId="0ECCE9BE" w14:textId="77777777" w:rsidR="00D41114" w:rsidRPr="00D41114" w:rsidRDefault="00D41114" w:rsidP="00D41114">
      <w:r w:rsidRPr="00D41114">
        <w:t>event_activity</w:t>
      </w:r>
    </w:p>
    <w:p w14:paraId="662FC61C" w14:textId="77777777" w:rsidR="00D41114" w:rsidRPr="00D41114" w:rsidRDefault="00D41114" w:rsidP="00D41114">
      <w:r w:rsidRPr="00D41114">
        <w:lastRenderedPageBreak/>
        <w:t>event_alerts</w:t>
      </w:r>
    </w:p>
    <w:p w14:paraId="51D000D4" w14:textId="77777777" w:rsidR="00D41114" w:rsidRPr="00D41114" w:rsidRDefault="00D41114" w:rsidP="00D41114">
      <w:r w:rsidRPr="00D41114">
        <w:t>This list is conceptual.</w:t>
      </w:r>
    </w:p>
    <w:p w14:paraId="33BCAAFE" w14:textId="77777777" w:rsidR="00D41114" w:rsidRPr="00D41114" w:rsidRDefault="00D41114" w:rsidP="00D41114">
      <w:r w:rsidRPr="00D41114">
        <w:t>Reuse existing canonical models.</w:t>
      </w:r>
    </w:p>
    <w:p w14:paraId="67F8B447" w14:textId="77777777" w:rsidR="00D41114" w:rsidRPr="00D41114" w:rsidRDefault="00D41114" w:rsidP="00D41114">
      <w:r w:rsidRPr="00D41114">
        <w:t>Do not duplicate:</w:t>
      </w:r>
    </w:p>
    <w:p w14:paraId="4B28F81C" w14:textId="77777777" w:rsidR="00D41114" w:rsidRPr="00D41114" w:rsidRDefault="00D41114" w:rsidP="00D41114">
      <w:pPr>
        <w:numPr>
          <w:ilvl w:val="0"/>
          <w:numId w:val="1345"/>
        </w:numPr>
      </w:pPr>
      <w:r w:rsidRPr="00D41114">
        <w:t xml:space="preserve">Workspaces. </w:t>
      </w:r>
    </w:p>
    <w:p w14:paraId="7DC32EB9" w14:textId="77777777" w:rsidR="00D41114" w:rsidRPr="00D41114" w:rsidRDefault="00D41114" w:rsidP="00D41114">
      <w:pPr>
        <w:numPr>
          <w:ilvl w:val="0"/>
          <w:numId w:val="1345"/>
        </w:numPr>
      </w:pPr>
      <w:r w:rsidRPr="00D41114">
        <w:t xml:space="preserve">Contacts. </w:t>
      </w:r>
    </w:p>
    <w:p w14:paraId="43E46645" w14:textId="77777777" w:rsidR="00D41114" w:rsidRPr="00D41114" w:rsidRDefault="00D41114" w:rsidP="00D41114">
      <w:pPr>
        <w:numPr>
          <w:ilvl w:val="0"/>
          <w:numId w:val="1345"/>
        </w:numPr>
      </w:pPr>
      <w:r w:rsidRPr="00D41114">
        <w:t xml:space="preserve">Campaigns. </w:t>
      </w:r>
    </w:p>
    <w:p w14:paraId="2C3430AC" w14:textId="77777777" w:rsidR="00D41114" w:rsidRPr="00D41114" w:rsidRDefault="00D41114" w:rsidP="00D41114">
      <w:pPr>
        <w:numPr>
          <w:ilvl w:val="0"/>
          <w:numId w:val="1345"/>
        </w:numPr>
      </w:pPr>
      <w:r w:rsidRPr="00D41114">
        <w:t xml:space="preserve">Content. </w:t>
      </w:r>
    </w:p>
    <w:p w14:paraId="693BF486" w14:textId="77777777" w:rsidR="00D41114" w:rsidRPr="00D41114" w:rsidRDefault="00D41114" w:rsidP="00D41114">
      <w:pPr>
        <w:numPr>
          <w:ilvl w:val="0"/>
          <w:numId w:val="1345"/>
        </w:numPr>
      </w:pPr>
      <w:r w:rsidRPr="00D41114">
        <w:t xml:space="preserve">Tasks. </w:t>
      </w:r>
    </w:p>
    <w:p w14:paraId="3C20A1CE" w14:textId="77777777" w:rsidR="00D41114" w:rsidRPr="00D41114" w:rsidRDefault="00D41114" w:rsidP="00D41114">
      <w:pPr>
        <w:numPr>
          <w:ilvl w:val="0"/>
          <w:numId w:val="1345"/>
        </w:numPr>
      </w:pPr>
      <w:r w:rsidRPr="00D41114">
        <w:t xml:space="preserve">Calendar events. </w:t>
      </w:r>
    </w:p>
    <w:p w14:paraId="4AEC2F9B" w14:textId="77777777" w:rsidR="00D41114" w:rsidRPr="00D41114" w:rsidRDefault="00D41114" w:rsidP="00D41114">
      <w:pPr>
        <w:numPr>
          <w:ilvl w:val="0"/>
          <w:numId w:val="1345"/>
        </w:numPr>
      </w:pPr>
      <w:r w:rsidRPr="00D41114">
        <w:t xml:space="preserve">Automations. </w:t>
      </w:r>
    </w:p>
    <w:p w14:paraId="61EB29FE" w14:textId="77777777" w:rsidR="00D41114" w:rsidRPr="00D41114" w:rsidRDefault="00D41114" w:rsidP="00D41114">
      <w:pPr>
        <w:numPr>
          <w:ilvl w:val="0"/>
          <w:numId w:val="1345"/>
        </w:numPr>
      </w:pPr>
      <w:r w:rsidRPr="00D41114">
        <w:t xml:space="preserve">Documents. </w:t>
      </w:r>
    </w:p>
    <w:p w14:paraId="15B6E991" w14:textId="77777777" w:rsidR="00D41114" w:rsidRPr="00D41114" w:rsidRDefault="00D41114" w:rsidP="00D41114">
      <w:pPr>
        <w:numPr>
          <w:ilvl w:val="0"/>
          <w:numId w:val="1345"/>
        </w:numPr>
      </w:pPr>
      <w:r w:rsidRPr="00D41114">
        <w:t xml:space="preserve">Messages. </w:t>
      </w:r>
    </w:p>
    <w:p w14:paraId="252B0F8F" w14:textId="77777777" w:rsidR="00D41114" w:rsidRPr="00D41114" w:rsidRDefault="00D41114" w:rsidP="00D41114">
      <w:pPr>
        <w:numPr>
          <w:ilvl w:val="0"/>
          <w:numId w:val="1345"/>
        </w:numPr>
      </w:pPr>
      <w:r w:rsidRPr="00D41114">
        <w:t xml:space="preserve">Activity. </w:t>
      </w:r>
    </w:p>
    <w:p w14:paraId="0000970D" w14:textId="77777777" w:rsidR="00D41114" w:rsidRPr="00D41114" w:rsidRDefault="00D41114" w:rsidP="00D41114">
      <w:pPr>
        <w:numPr>
          <w:ilvl w:val="0"/>
          <w:numId w:val="1345"/>
        </w:numPr>
      </w:pPr>
      <w:r w:rsidRPr="00D41114">
        <w:t xml:space="preserve">Notifications. </w:t>
      </w:r>
    </w:p>
    <w:p w14:paraId="31AF86BF" w14:textId="77777777" w:rsidR="00D41114" w:rsidRPr="00D41114" w:rsidRDefault="00D41114" w:rsidP="00D41114">
      <w:pPr>
        <w:numPr>
          <w:ilvl w:val="0"/>
          <w:numId w:val="1345"/>
        </w:numPr>
      </w:pPr>
      <w:r w:rsidRPr="00D41114">
        <w:t xml:space="preserve">Billing or ledger records. </w:t>
      </w:r>
    </w:p>
    <w:p w14:paraId="35D109A2" w14:textId="77777777" w:rsidR="00D41114" w:rsidRPr="00D41114" w:rsidRDefault="00D41114" w:rsidP="00D41114">
      <w:r w:rsidRPr="00D41114">
        <w:t>Every workspace-owned entity should contain the equivalent of:</w:t>
      </w:r>
    </w:p>
    <w:p w14:paraId="2F6B4E9D" w14:textId="77777777" w:rsidR="00D41114" w:rsidRPr="00D41114" w:rsidRDefault="00D41114" w:rsidP="00D41114">
      <w:r w:rsidRPr="00D41114">
        <w:t>id</w:t>
      </w:r>
    </w:p>
    <w:p w14:paraId="42B3B0CE" w14:textId="77777777" w:rsidR="00D41114" w:rsidRPr="00D41114" w:rsidRDefault="00D41114" w:rsidP="00D41114">
      <w:r w:rsidRPr="00D41114">
        <w:t>workspace_id</w:t>
      </w:r>
    </w:p>
    <w:p w14:paraId="0292AB87" w14:textId="77777777" w:rsidR="00D41114" w:rsidRPr="00D41114" w:rsidRDefault="00D41114" w:rsidP="00D41114">
      <w:r w:rsidRPr="00D41114">
        <w:t>created_by</w:t>
      </w:r>
    </w:p>
    <w:p w14:paraId="4FCB019B" w14:textId="77777777" w:rsidR="00D41114" w:rsidRPr="00D41114" w:rsidRDefault="00D41114" w:rsidP="00D41114">
      <w:r w:rsidRPr="00D41114">
        <w:t>owner_id</w:t>
      </w:r>
    </w:p>
    <w:p w14:paraId="3A096D8E" w14:textId="77777777" w:rsidR="00D41114" w:rsidRPr="00D41114" w:rsidRDefault="00D41114" w:rsidP="00D41114">
      <w:r w:rsidRPr="00D41114">
        <w:t>status</w:t>
      </w:r>
    </w:p>
    <w:p w14:paraId="16BCADB1" w14:textId="77777777" w:rsidR="00D41114" w:rsidRPr="00D41114" w:rsidRDefault="00D41114" w:rsidP="00D41114">
      <w:r w:rsidRPr="00D41114">
        <w:t>created_at</w:t>
      </w:r>
    </w:p>
    <w:p w14:paraId="5F600F41" w14:textId="77777777" w:rsidR="00D41114" w:rsidRPr="00D41114" w:rsidRDefault="00D41114" w:rsidP="00D41114">
      <w:r w:rsidRPr="00D41114">
        <w:t>updated_at</w:t>
      </w:r>
    </w:p>
    <w:p w14:paraId="0336140C" w14:textId="77777777" w:rsidR="00D41114" w:rsidRPr="00D41114" w:rsidRDefault="00D41114" w:rsidP="00D41114">
      <w:r w:rsidRPr="00D41114">
        <w:t>archived_at</w:t>
      </w:r>
    </w:p>
    <w:p w14:paraId="4CABC542" w14:textId="77777777" w:rsidR="00D41114" w:rsidRPr="00D41114" w:rsidRDefault="00D41114" w:rsidP="00D41114">
      <w:r w:rsidRPr="00D41114">
        <w:t>Event child records must link to an authorised workspace-owned event.</w:t>
      </w:r>
    </w:p>
    <w:p w14:paraId="74BB57F5" w14:textId="77777777" w:rsidR="00D41114" w:rsidRPr="00D41114" w:rsidRDefault="00D41114" w:rsidP="00D41114">
      <w:r w:rsidRPr="00D41114">
        <w:pict w14:anchorId="67D7D2A5">
          <v:rect id="_x0000_i4327" style="width:0;height:1.5pt" o:hralign="center" o:hrstd="t" o:hr="t" fillcolor="#a0a0a0" stroked="f"/>
        </w:pict>
      </w:r>
    </w:p>
    <w:p w14:paraId="522A40D2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11. EVENT TYPE MODEL</w:t>
      </w:r>
    </w:p>
    <w:p w14:paraId="3A05AB01" w14:textId="77777777" w:rsidR="00D41114" w:rsidRPr="00D41114" w:rsidRDefault="00D41114" w:rsidP="00D41114">
      <w:r w:rsidRPr="00D41114">
        <w:lastRenderedPageBreak/>
        <w:t>Audit and reuse the existing event taxonomy.</w:t>
      </w:r>
    </w:p>
    <w:p w14:paraId="067E22BA" w14:textId="77777777" w:rsidR="00D41114" w:rsidRPr="00D41114" w:rsidRDefault="00D41114" w:rsidP="00D41114">
      <w:r w:rsidRPr="00D41114">
        <w:t>Potential event types may include:</w:t>
      </w:r>
    </w:p>
    <w:p w14:paraId="3006F97C" w14:textId="77777777" w:rsidR="00D41114" w:rsidRPr="00D41114" w:rsidRDefault="00D41114" w:rsidP="00D41114">
      <w:r w:rsidRPr="00D41114">
        <w:t>Conference</w:t>
      </w:r>
    </w:p>
    <w:p w14:paraId="169DE191" w14:textId="77777777" w:rsidR="00D41114" w:rsidRPr="00D41114" w:rsidRDefault="00D41114" w:rsidP="00D41114">
      <w:r w:rsidRPr="00D41114">
        <w:t>Summit</w:t>
      </w:r>
    </w:p>
    <w:p w14:paraId="41E33125" w14:textId="77777777" w:rsidR="00D41114" w:rsidRPr="00D41114" w:rsidRDefault="00D41114" w:rsidP="00D41114">
      <w:r w:rsidRPr="00D41114">
        <w:t>Webinar</w:t>
      </w:r>
    </w:p>
    <w:p w14:paraId="43E13E7E" w14:textId="77777777" w:rsidR="00D41114" w:rsidRPr="00D41114" w:rsidRDefault="00D41114" w:rsidP="00D41114">
      <w:r w:rsidRPr="00D41114">
        <w:t>Workshop</w:t>
      </w:r>
    </w:p>
    <w:p w14:paraId="332750C0" w14:textId="77777777" w:rsidR="00D41114" w:rsidRPr="00D41114" w:rsidRDefault="00D41114" w:rsidP="00D41114">
      <w:r w:rsidRPr="00D41114">
        <w:t>Roundtable</w:t>
      </w:r>
    </w:p>
    <w:p w14:paraId="06519B96" w14:textId="77777777" w:rsidR="00D41114" w:rsidRPr="00D41114" w:rsidRDefault="00D41114" w:rsidP="00D41114">
      <w:r w:rsidRPr="00D41114">
        <w:t>Product Launch</w:t>
      </w:r>
    </w:p>
    <w:p w14:paraId="03CA8810" w14:textId="77777777" w:rsidR="00D41114" w:rsidRPr="00D41114" w:rsidRDefault="00D41114" w:rsidP="00D41114">
      <w:r w:rsidRPr="00D41114">
        <w:t>Networking Event</w:t>
      </w:r>
    </w:p>
    <w:p w14:paraId="0BD274A1" w14:textId="77777777" w:rsidR="00D41114" w:rsidRPr="00D41114" w:rsidRDefault="00D41114" w:rsidP="00D41114">
      <w:r w:rsidRPr="00D41114">
        <w:t>Live Stream</w:t>
      </w:r>
    </w:p>
    <w:p w14:paraId="23D0FB6A" w14:textId="77777777" w:rsidR="00D41114" w:rsidRPr="00D41114" w:rsidRDefault="00D41114" w:rsidP="00D41114">
      <w:r w:rsidRPr="00D41114">
        <w:t>Podcast Recording</w:t>
      </w:r>
    </w:p>
    <w:p w14:paraId="2349CA75" w14:textId="77777777" w:rsidR="00D41114" w:rsidRPr="00D41114" w:rsidRDefault="00D41114" w:rsidP="00D41114">
      <w:r w:rsidRPr="00D41114">
        <w:t>In-Person Event</w:t>
      </w:r>
    </w:p>
    <w:p w14:paraId="60E89FC7" w14:textId="77777777" w:rsidR="00D41114" w:rsidRPr="00D41114" w:rsidRDefault="00D41114" w:rsidP="00D41114">
      <w:r w:rsidRPr="00D41114">
        <w:t>Virtual Event</w:t>
      </w:r>
    </w:p>
    <w:p w14:paraId="574674C0" w14:textId="77777777" w:rsidR="00D41114" w:rsidRPr="00D41114" w:rsidRDefault="00D41114" w:rsidP="00D41114">
      <w:r w:rsidRPr="00D41114">
        <w:t>Hybrid Event</w:t>
      </w:r>
    </w:p>
    <w:p w14:paraId="44F9D353" w14:textId="77777777" w:rsidR="00D41114" w:rsidRPr="00D41114" w:rsidRDefault="00D41114" w:rsidP="00D41114">
      <w:r w:rsidRPr="00D41114">
        <w:t>Customer Event</w:t>
      </w:r>
    </w:p>
    <w:p w14:paraId="3F2CEE5F" w14:textId="77777777" w:rsidR="00D41114" w:rsidRPr="00D41114" w:rsidRDefault="00D41114" w:rsidP="00D41114">
      <w:r w:rsidRPr="00D41114">
        <w:t>Partner Event</w:t>
      </w:r>
    </w:p>
    <w:p w14:paraId="39C17679" w14:textId="77777777" w:rsidR="00D41114" w:rsidRPr="00D41114" w:rsidRDefault="00D41114" w:rsidP="00D41114">
      <w:r w:rsidRPr="00D41114">
        <w:t>Internal Event</w:t>
      </w:r>
    </w:p>
    <w:p w14:paraId="4DEAD021" w14:textId="77777777" w:rsidR="00D41114" w:rsidRPr="00D41114" w:rsidRDefault="00D41114" w:rsidP="00D41114">
      <w:r w:rsidRPr="00D41114">
        <w:t>Do not assume every type belongs in the product.</w:t>
      </w:r>
    </w:p>
    <w:p w14:paraId="443F6977" w14:textId="77777777" w:rsidR="00D41114" w:rsidRPr="00D41114" w:rsidRDefault="00D41114" w:rsidP="00D41114">
      <w:r w:rsidRPr="00D41114">
        <w:t>Event type should control:</w:t>
      </w:r>
    </w:p>
    <w:p w14:paraId="4FBDCE26" w14:textId="77777777" w:rsidR="00D41114" w:rsidRPr="00D41114" w:rsidRDefault="00D41114" w:rsidP="00D41114">
      <w:pPr>
        <w:numPr>
          <w:ilvl w:val="0"/>
          <w:numId w:val="1346"/>
        </w:numPr>
      </w:pPr>
      <w:r w:rsidRPr="00D41114">
        <w:t xml:space="preserve">Available fields. </w:t>
      </w:r>
    </w:p>
    <w:p w14:paraId="3F9A726E" w14:textId="77777777" w:rsidR="00D41114" w:rsidRPr="00D41114" w:rsidRDefault="00D41114" w:rsidP="00D41114">
      <w:pPr>
        <w:numPr>
          <w:ilvl w:val="0"/>
          <w:numId w:val="1346"/>
        </w:numPr>
      </w:pPr>
      <w:r w:rsidRPr="00D41114">
        <w:t xml:space="preserve">Location requirements. </w:t>
      </w:r>
    </w:p>
    <w:p w14:paraId="2324ABA5" w14:textId="77777777" w:rsidR="00D41114" w:rsidRPr="00D41114" w:rsidRDefault="00D41114" w:rsidP="00D41114">
      <w:pPr>
        <w:numPr>
          <w:ilvl w:val="0"/>
          <w:numId w:val="1346"/>
        </w:numPr>
      </w:pPr>
      <w:r w:rsidRPr="00D41114">
        <w:t xml:space="preserve">Registration requirements. </w:t>
      </w:r>
    </w:p>
    <w:p w14:paraId="50D9AFEF" w14:textId="77777777" w:rsidR="00D41114" w:rsidRPr="00D41114" w:rsidRDefault="00D41114" w:rsidP="00D41114">
      <w:pPr>
        <w:numPr>
          <w:ilvl w:val="0"/>
          <w:numId w:val="1346"/>
        </w:numPr>
      </w:pPr>
      <w:r w:rsidRPr="00D41114">
        <w:t xml:space="preserve">Attendance fields. </w:t>
      </w:r>
    </w:p>
    <w:p w14:paraId="4A3F393E" w14:textId="77777777" w:rsidR="00D41114" w:rsidRPr="00D41114" w:rsidRDefault="00D41114" w:rsidP="00D41114">
      <w:pPr>
        <w:numPr>
          <w:ilvl w:val="0"/>
          <w:numId w:val="1346"/>
        </w:numPr>
      </w:pPr>
      <w:r w:rsidRPr="00D41114">
        <w:t xml:space="preserve">Session fields. </w:t>
      </w:r>
    </w:p>
    <w:p w14:paraId="7683DC0F" w14:textId="77777777" w:rsidR="00D41114" w:rsidRPr="00D41114" w:rsidRDefault="00D41114" w:rsidP="00D41114">
      <w:pPr>
        <w:numPr>
          <w:ilvl w:val="0"/>
          <w:numId w:val="1346"/>
        </w:numPr>
      </w:pPr>
      <w:r w:rsidRPr="00D41114">
        <w:t xml:space="preserve">Provider integrations. </w:t>
      </w:r>
    </w:p>
    <w:p w14:paraId="3B9E11CD" w14:textId="77777777" w:rsidR="00D41114" w:rsidRPr="00D41114" w:rsidRDefault="00D41114" w:rsidP="00D41114">
      <w:pPr>
        <w:numPr>
          <w:ilvl w:val="0"/>
          <w:numId w:val="1346"/>
        </w:numPr>
      </w:pPr>
      <w:r w:rsidRPr="00D41114">
        <w:t xml:space="preserve">Agenda components. </w:t>
      </w:r>
    </w:p>
    <w:p w14:paraId="3A1DC41C" w14:textId="77777777" w:rsidR="00D41114" w:rsidRPr="00D41114" w:rsidRDefault="00D41114" w:rsidP="00D41114">
      <w:pPr>
        <w:numPr>
          <w:ilvl w:val="0"/>
          <w:numId w:val="1346"/>
        </w:numPr>
      </w:pPr>
      <w:r w:rsidRPr="00D41114">
        <w:t xml:space="preserve">Follow-up templates. </w:t>
      </w:r>
    </w:p>
    <w:p w14:paraId="22F92976" w14:textId="77777777" w:rsidR="00D41114" w:rsidRPr="00D41114" w:rsidRDefault="00D41114" w:rsidP="00D41114">
      <w:pPr>
        <w:numPr>
          <w:ilvl w:val="0"/>
          <w:numId w:val="1346"/>
        </w:numPr>
      </w:pPr>
      <w:r w:rsidRPr="00D41114">
        <w:t xml:space="preserve">Analytics dimensions. </w:t>
      </w:r>
    </w:p>
    <w:p w14:paraId="4BB84BB0" w14:textId="77777777" w:rsidR="00D41114" w:rsidRPr="00D41114" w:rsidRDefault="00D41114" w:rsidP="00D41114">
      <w:pPr>
        <w:numPr>
          <w:ilvl w:val="0"/>
          <w:numId w:val="1346"/>
        </w:numPr>
      </w:pPr>
      <w:r w:rsidRPr="00D41114">
        <w:lastRenderedPageBreak/>
        <w:t xml:space="preserve">Gala Dock recommendation prominence. </w:t>
      </w:r>
    </w:p>
    <w:p w14:paraId="783C8523" w14:textId="77777777" w:rsidR="00D41114" w:rsidRPr="00D41114" w:rsidRDefault="00D41114" w:rsidP="00D41114">
      <w:r w:rsidRPr="00D41114">
        <w:t>A webinar should not be forced to provide a physical venue.</w:t>
      </w:r>
    </w:p>
    <w:p w14:paraId="44CC86A0" w14:textId="77777777" w:rsidR="00D41114" w:rsidRPr="00D41114" w:rsidRDefault="00D41114" w:rsidP="00D41114">
      <w:r w:rsidRPr="00D41114">
        <w:t>An in-person event should not be forced to provide a webinar platform.</w:t>
      </w:r>
    </w:p>
    <w:p w14:paraId="75558C27" w14:textId="77777777" w:rsidR="00D41114" w:rsidRPr="00D41114" w:rsidRDefault="00D41114" w:rsidP="00D41114">
      <w:r w:rsidRPr="00D41114">
        <w:pict w14:anchorId="5DB8E892">
          <v:rect id="_x0000_i4328" style="width:0;height:1.5pt" o:hralign="center" o:hrstd="t" o:hr="t" fillcolor="#a0a0a0" stroked="f"/>
        </w:pict>
      </w:r>
    </w:p>
    <w:p w14:paraId="6DEEA0D0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12. PAGE 5.18.01 — EVENTS OVERVIEW</w:t>
      </w:r>
    </w:p>
    <w:p w14:paraId="769C3416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Route</w:t>
      </w:r>
    </w:p>
    <w:p w14:paraId="618718D1" w14:textId="77777777" w:rsidR="00D41114" w:rsidRPr="00D41114" w:rsidRDefault="00D41114" w:rsidP="00D41114">
      <w:r w:rsidRPr="00D41114">
        <w:t>/{type}/events</w:t>
      </w:r>
    </w:p>
    <w:p w14:paraId="16CFE843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Reference</w:t>
      </w:r>
    </w:p>
    <w:p w14:paraId="410E201E" w14:textId="77777777" w:rsidR="00D41114" w:rsidRPr="00D41114" w:rsidRDefault="00D41114" w:rsidP="00D41114">
      <w:r w:rsidRPr="00D41114">
        <w:t>events-overview-reference.png</w:t>
      </w:r>
    </w:p>
    <w:p w14:paraId="55F2E734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Purpose</w:t>
      </w:r>
    </w:p>
    <w:p w14:paraId="629C9A98" w14:textId="77777777" w:rsidR="00D41114" w:rsidRPr="00D41114" w:rsidRDefault="00D41114" w:rsidP="00D41114">
      <w:r w:rsidRPr="00D41114">
        <w:t>Primary Events landing page for event marketing operations, performance summaries, run-of-show visibility and next actions.</w:t>
      </w:r>
    </w:p>
    <w:p w14:paraId="2CE397DB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Header</w:t>
      </w:r>
    </w:p>
    <w:p w14:paraId="32456FD8" w14:textId="77777777" w:rsidR="00D41114" w:rsidRPr="00D41114" w:rsidRDefault="00D41114" w:rsidP="00D41114">
      <w:r w:rsidRPr="00D41114">
        <w:t>Implement:</w:t>
      </w:r>
    </w:p>
    <w:p w14:paraId="2CE08FA8" w14:textId="77777777" w:rsidR="00D41114" w:rsidRPr="00D41114" w:rsidRDefault="00D41114" w:rsidP="00D41114">
      <w:pPr>
        <w:numPr>
          <w:ilvl w:val="0"/>
          <w:numId w:val="1347"/>
        </w:numPr>
      </w:pPr>
      <w:r w:rsidRPr="00D41114">
        <w:t xml:space="preserve">Title: Events Overview. </w:t>
      </w:r>
    </w:p>
    <w:p w14:paraId="3DF3DFDF" w14:textId="77777777" w:rsidR="00D41114" w:rsidRPr="00D41114" w:rsidRDefault="00D41114" w:rsidP="00D41114">
      <w:pPr>
        <w:numPr>
          <w:ilvl w:val="0"/>
          <w:numId w:val="1347"/>
        </w:numPr>
      </w:pPr>
      <w:r w:rsidRPr="00D41114">
        <w:t xml:space="preserve">Supporting subtitle. </w:t>
      </w:r>
    </w:p>
    <w:p w14:paraId="4FE03E8F" w14:textId="77777777" w:rsidR="00D41114" w:rsidRPr="00D41114" w:rsidRDefault="00D41114" w:rsidP="00D41114">
      <w:pPr>
        <w:numPr>
          <w:ilvl w:val="0"/>
          <w:numId w:val="1347"/>
        </w:numPr>
      </w:pPr>
      <w:r w:rsidRPr="00D41114">
        <w:t xml:space="preserve">Export. </w:t>
      </w:r>
    </w:p>
    <w:p w14:paraId="68CCD7E7" w14:textId="77777777" w:rsidR="00D41114" w:rsidRPr="00D41114" w:rsidRDefault="00D41114" w:rsidP="00D41114">
      <w:pPr>
        <w:numPr>
          <w:ilvl w:val="0"/>
          <w:numId w:val="1347"/>
        </w:numPr>
      </w:pPr>
      <w:r w:rsidRPr="00D41114">
        <w:t xml:space="preserve">Create Event. </w:t>
      </w:r>
    </w:p>
    <w:p w14:paraId="15839E99" w14:textId="77777777" w:rsidR="00D41114" w:rsidRPr="00D41114" w:rsidRDefault="00D41114" w:rsidP="00D41114">
      <w:pPr>
        <w:numPr>
          <w:ilvl w:val="0"/>
          <w:numId w:val="1347"/>
        </w:numPr>
      </w:pPr>
      <w:r w:rsidRPr="00D41114">
        <w:t xml:space="preserve">Create dropdown where appropriate. </w:t>
      </w:r>
    </w:p>
    <w:p w14:paraId="756819B6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KPI strip</w:t>
      </w:r>
    </w:p>
    <w:p w14:paraId="35AF5BEB" w14:textId="77777777" w:rsidR="00D41114" w:rsidRPr="00D41114" w:rsidRDefault="00D41114" w:rsidP="00D41114">
      <w:r w:rsidRPr="00D41114">
        <w:t>Calculate real values for:</w:t>
      </w:r>
    </w:p>
    <w:p w14:paraId="23662981" w14:textId="77777777" w:rsidR="00D41114" w:rsidRPr="00D41114" w:rsidRDefault="00D41114" w:rsidP="00D41114">
      <w:pPr>
        <w:numPr>
          <w:ilvl w:val="0"/>
          <w:numId w:val="1348"/>
        </w:numPr>
      </w:pPr>
      <w:r w:rsidRPr="00D41114">
        <w:t xml:space="preserve">Total Events. </w:t>
      </w:r>
    </w:p>
    <w:p w14:paraId="2152F941" w14:textId="77777777" w:rsidR="00D41114" w:rsidRPr="00D41114" w:rsidRDefault="00D41114" w:rsidP="00D41114">
      <w:pPr>
        <w:numPr>
          <w:ilvl w:val="0"/>
          <w:numId w:val="1348"/>
        </w:numPr>
      </w:pPr>
      <w:r w:rsidRPr="00D41114">
        <w:t xml:space="preserve">Registrations. </w:t>
      </w:r>
    </w:p>
    <w:p w14:paraId="0730FFB8" w14:textId="77777777" w:rsidR="00D41114" w:rsidRPr="00D41114" w:rsidRDefault="00D41114" w:rsidP="00D41114">
      <w:pPr>
        <w:numPr>
          <w:ilvl w:val="0"/>
          <w:numId w:val="1348"/>
        </w:numPr>
      </w:pPr>
      <w:r w:rsidRPr="00D41114">
        <w:t xml:space="preserve">Attendance Rate. </w:t>
      </w:r>
    </w:p>
    <w:p w14:paraId="7DCEE5CB" w14:textId="77777777" w:rsidR="00D41114" w:rsidRPr="00D41114" w:rsidRDefault="00D41114" w:rsidP="00D41114">
      <w:pPr>
        <w:numPr>
          <w:ilvl w:val="0"/>
          <w:numId w:val="1348"/>
        </w:numPr>
      </w:pPr>
      <w:r w:rsidRPr="00D41114">
        <w:t xml:space="preserve">Sponsorship Revenue. </w:t>
      </w:r>
    </w:p>
    <w:p w14:paraId="0552A68B" w14:textId="77777777" w:rsidR="00D41114" w:rsidRPr="00D41114" w:rsidRDefault="00D41114" w:rsidP="00D41114">
      <w:pPr>
        <w:numPr>
          <w:ilvl w:val="0"/>
          <w:numId w:val="1348"/>
        </w:numPr>
      </w:pPr>
      <w:r w:rsidRPr="00D41114">
        <w:t xml:space="preserve">Follow-up Tasks. </w:t>
      </w:r>
    </w:p>
    <w:p w14:paraId="4ECBD778" w14:textId="77777777" w:rsidR="00D41114" w:rsidRPr="00D41114" w:rsidRDefault="00D41114" w:rsidP="00D41114">
      <w:pPr>
        <w:numPr>
          <w:ilvl w:val="0"/>
          <w:numId w:val="1348"/>
        </w:numPr>
      </w:pPr>
      <w:r w:rsidRPr="00D41114">
        <w:t xml:space="preserve">Upcoming Sessions. </w:t>
      </w:r>
    </w:p>
    <w:p w14:paraId="7D16008A" w14:textId="77777777" w:rsidR="00D41114" w:rsidRPr="00D41114" w:rsidRDefault="00D41114" w:rsidP="00D41114">
      <w:r w:rsidRPr="00D41114">
        <w:t>Each KPI should support:</w:t>
      </w:r>
    </w:p>
    <w:p w14:paraId="501FA831" w14:textId="77777777" w:rsidR="00D41114" w:rsidRPr="00D41114" w:rsidRDefault="00D41114" w:rsidP="00D41114">
      <w:pPr>
        <w:numPr>
          <w:ilvl w:val="0"/>
          <w:numId w:val="1349"/>
        </w:numPr>
      </w:pPr>
      <w:r w:rsidRPr="00D41114">
        <w:lastRenderedPageBreak/>
        <w:t xml:space="preserve">Current value. </w:t>
      </w:r>
    </w:p>
    <w:p w14:paraId="69843597" w14:textId="77777777" w:rsidR="00D41114" w:rsidRPr="00D41114" w:rsidRDefault="00D41114" w:rsidP="00D41114">
      <w:pPr>
        <w:numPr>
          <w:ilvl w:val="0"/>
          <w:numId w:val="1349"/>
        </w:numPr>
      </w:pPr>
      <w:r w:rsidRPr="00D41114">
        <w:t xml:space="preserve">Comparison. </w:t>
      </w:r>
    </w:p>
    <w:p w14:paraId="1008E13D" w14:textId="77777777" w:rsidR="00D41114" w:rsidRPr="00D41114" w:rsidRDefault="00D41114" w:rsidP="00D41114">
      <w:pPr>
        <w:numPr>
          <w:ilvl w:val="0"/>
          <w:numId w:val="1349"/>
        </w:numPr>
      </w:pPr>
      <w:r w:rsidRPr="00D41114">
        <w:t xml:space="preserve">Change. </w:t>
      </w:r>
    </w:p>
    <w:p w14:paraId="3FB58C8B" w14:textId="77777777" w:rsidR="00D41114" w:rsidRPr="00D41114" w:rsidRDefault="00D41114" w:rsidP="00D41114">
      <w:pPr>
        <w:numPr>
          <w:ilvl w:val="0"/>
          <w:numId w:val="1349"/>
        </w:numPr>
      </w:pPr>
      <w:r w:rsidRPr="00D41114">
        <w:t xml:space="preserve">Tooltip. </w:t>
      </w:r>
    </w:p>
    <w:p w14:paraId="32DD90DB" w14:textId="77777777" w:rsidR="00D41114" w:rsidRPr="00D41114" w:rsidRDefault="00D41114" w:rsidP="00D41114">
      <w:pPr>
        <w:numPr>
          <w:ilvl w:val="0"/>
          <w:numId w:val="1349"/>
        </w:numPr>
      </w:pPr>
      <w:r w:rsidRPr="00D41114">
        <w:t xml:space="preserve">Loading state. </w:t>
      </w:r>
    </w:p>
    <w:p w14:paraId="790AEBA9" w14:textId="77777777" w:rsidR="00D41114" w:rsidRPr="00D41114" w:rsidRDefault="00D41114" w:rsidP="00D41114">
      <w:pPr>
        <w:numPr>
          <w:ilvl w:val="0"/>
          <w:numId w:val="1349"/>
        </w:numPr>
      </w:pPr>
      <w:r w:rsidRPr="00D41114">
        <w:t xml:space="preserve">Empty state. </w:t>
      </w:r>
    </w:p>
    <w:p w14:paraId="32FFA4E3" w14:textId="77777777" w:rsidR="00D41114" w:rsidRPr="00D41114" w:rsidRDefault="00D41114" w:rsidP="00D41114">
      <w:pPr>
        <w:numPr>
          <w:ilvl w:val="0"/>
          <w:numId w:val="1349"/>
        </w:numPr>
      </w:pPr>
      <w:r w:rsidRPr="00D41114">
        <w:t xml:space="preserve">Error state. </w:t>
      </w:r>
    </w:p>
    <w:p w14:paraId="146560EC" w14:textId="77777777" w:rsidR="00D41114" w:rsidRPr="00D41114" w:rsidRDefault="00D41114" w:rsidP="00D41114">
      <w:pPr>
        <w:numPr>
          <w:ilvl w:val="0"/>
          <w:numId w:val="1349"/>
        </w:numPr>
      </w:pPr>
      <w:r w:rsidRPr="00D41114">
        <w:t xml:space="preserve">Link to relevant route. </w:t>
      </w:r>
    </w:p>
    <w:p w14:paraId="10440A04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Gala Dock advertisement</w:t>
      </w:r>
    </w:p>
    <w:p w14:paraId="1D40EB7C" w14:textId="77777777" w:rsidR="00D41114" w:rsidRPr="00D41114" w:rsidRDefault="00D41114" w:rsidP="00D41114">
      <w:r w:rsidRPr="00D41114">
        <w:t>Implement the premium full-width Gala Dock advertisement shown in the reference.</w:t>
      </w:r>
    </w:p>
    <w:p w14:paraId="5E96B815" w14:textId="77777777" w:rsidR="00D41114" w:rsidRPr="00D41114" w:rsidRDefault="00D41114" w:rsidP="00D41114">
      <w:r w:rsidRPr="00D41114">
        <w:t>Example message:</w:t>
      </w:r>
    </w:p>
    <w:p w14:paraId="5720D4C5" w14:textId="77777777" w:rsidR="00D41114" w:rsidRPr="00D41114" w:rsidRDefault="00D41114" w:rsidP="00D41114">
      <w:r w:rsidRPr="00D41114">
        <w:t>Power event operations with Gala Dock</w:t>
      </w:r>
    </w:p>
    <w:p w14:paraId="218F6CEC" w14:textId="77777777" w:rsidR="00D41114" w:rsidRPr="00D41114" w:rsidRDefault="00D41114" w:rsidP="00D41114">
      <w:r w:rsidRPr="00D41114">
        <w:t>Manage venues, schedules, sponsors and logistics in one powerful platform.</w:t>
      </w:r>
    </w:p>
    <w:p w14:paraId="16526E08" w14:textId="77777777" w:rsidR="00D41114" w:rsidRPr="00D41114" w:rsidRDefault="00D41114" w:rsidP="00D41114">
      <w:r w:rsidRPr="00D41114">
        <w:t>Requirements:</w:t>
      </w:r>
    </w:p>
    <w:p w14:paraId="7353E9A4" w14:textId="77777777" w:rsidR="00D41114" w:rsidRPr="00D41114" w:rsidRDefault="00D41114" w:rsidP="00D41114">
      <w:pPr>
        <w:numPr>
          <w:ilvl w:val="0"/>
          <w:numId w:val="1350"/>
        </w:numPr>
      </w:pPr>
      <w:r w:rsidRPr="00D41114">
        <w:t xml:space="preserve">Actual Gala Dock logo. </w:t>
      </w:r>
    </w:p>
    <w:p w14:paraId="75373661" w14:textId="77777777" w:rsidR="00D41114" w:rsidRPr="00D41114" w:rsidRDefault="00D41114" w:rsidP="00D41114">
      <w:pPr>
        <w:numPr>
          <w:ilvl w:val="0"/>
          <w:numId w:val="1350"/>
        </w:numPr>
      </w:pPr>
      <w:r w:rsidRPr="00D41114">
        <w:t xml:space="preserve">Actual CTA. </w:t>
      </w:r>
    </w:p>
    <w:p w14:paraId="622E268A" w14:textId="77777777" w:rsidR="00D41114" w:rsidRPr="00D41114" w:rsidRDefault="00D41114" w:rsidP="00D41114">
      <w:pPr>
        <w:numPr>
          <w:ilvl w:val="0"/>
          <w:numId w:val="1350"/>
        </w:numPr>
      </w:pPr>
      <w:r w:rsidRPr="00D41114">
        <w:t xml:space="preserve">Dismiss control. </w:t>
      </w:r>
    </w:p>
    <w:p w14:paraId="1F896D5A" w14:textId="77777777" w:rsidR="00D41114" w:rsidRPr="00D41114" w:rsidRDefault="00D41114" w:rsidP="00D41114">
      <w:pPr>
        <w:numPr>
          <w:ilvl w:val="0"/>
          <w:numId w:val="1350"/>
        </w:numPr>
      </w:pPr>
      <w:r w:rsidRPr="00D41114">
        <w:t xml:space="preserve">Accessible close button. </w:t>
      </w:r>
    </w:p>
    <w:p w14:paraId="7634DAC7" w14:textId="77777777" w:rsidR="00D41114" w:rsidRPr="00D41114" w:rsidRDefault="00D41114" w:rsidP="00D41114">
      <w:pPr>
        <w:numPr>
          <w:ilvl w:val="0"/>
          <w:numId w:val="1350"/>
        </w:numPr>
      </w:pPr>
      <w:r w:rsidRPr="00D41114">
        <w:t xml:space="preserve">Responsive behaviour. </w:t>
      </w:r>
    </w:p>
    <w:p w14:paraId="64B9F043" w14:textId="77777777" w:rsidR="00D41114" w:rsidRPr="00D41114" w:rsidRDefault="00D41114" w:rsidP="00D41114">
      <w:pPr>
        <w:numPr>
          <w:ilvl w:val="0"/>
          <w:numId w:val="1350"/>
        </w:numPr>
      </w:pPr>
      <w:r w:rsidRPr="00D41114">
        <w:t xml:space="preserve">Product analytics tracking. </w:t>
      </w:r>
    </w:p>
    <w:p w14:paraId="4C4330CD" w14:textId="77777777" w:rsidR="00D41114" w:rsidRPr="00D41114" w:rsidRDefault="00D41114" w:rsidP="00D41114">
      <w:pPr>
        <w:numPr>
          <w:ilvl w:val="0"/>
          <w:numId w:val="1350"/>
        </w:numPr>
      </w:pPr>
      <w:r w:rsidRPr="00D41114">
        <w:t xml:space="preserve">Connected-state behaviour. </w:t>
      </w:r>
    </w:p>
    <w:p w14:paraId="48B408FB" w14:textId="77777777" w:rsidR="00D41114" w:rsidRPr="00D41114" w:rsidRDefault="00D41114" w:rsidP="00D41114">
      <w:pPr>
        <w:numPr>
          <w:ilvl w:val="0"/>
          <w:numId w:val="1350"/>
        </w:numPr>
      </w:pPr>
      <w:r w:rsidRPr="00D41114">
        <w:t xml:space="preserve">No shell replacement. </w:t>
      </w:r>
    </w:p>
    <w:p w14:paraId="3DC95D3A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Registration Performance</w:t>
      </w:r>
    </w:p>
    <w:p w14:paraId="710A3DF4" w14:textId="77777777" w:rsidR="00D41114" w:rsidRPr="00D41114" w:rsidRDefault="00D41114" w:rsidP="00D41114">
      <w:r w:rsidRPr="00D41114">
        <w:t>Use real registration and attendance records.</w:t>
      </w:r>
    </w:p>
    <w:p w14:paraId="30F7A936" w14:textId="77777777" w:rsidR="00D41114" w:rsidRPr="00D41114" w:rsidRDefault="00D41114" w:rsidP="00D41114">
      <w:r w:rsidRPr="00D41114">
        <w:t>Support:</w:t>
      </w:r>
    </w:p>
    <w:p w14:paraId="282341ED" w14:textId="77777777" w:rsidR="00D41114" w:rsidRPr="00D41114" w:rsidRDefault="00D41114" w:rsidP="00D41114">
      <w:pPr>
        <w:numPr>
          <w:ilvl w:val="0"/>
          <w:numId w:val="1351"/>
        </w:numPr>
      </w:pPr>
      <w:r w:rsidRPr="00D41114">
        <w:t xml:space="preserve">Registrations. </w:t>
      </w:r>
    </w:p>
    <w:p w14:paraId="6BA4FB9C" w14:textId="77777777" w:rsidR="00D41114" w:rsidRPr="00D41114" w:rsidRDefault="00D41114" w:rsidP="00D41114">
      <w:pPr>
        <w:numPr>
          <w:ilvl w:val="0"/>
          <w:numId w:val="1351"/>
        </w:numPr>
      </w:pPr>
      <w:r w:rsidRPr="00D41114">
        <w:t xml:space="preserve">Attendees. </w:t>
      </w:r>
    </w:p>
    <w:p w14:paraId="335579B2" w14:textId="77777777" w:rsidR="00D41114" w:rsidRPr="00D41114" w:rsidRDefault="00D41114" w:rsidP="00D41114">
      <w:pPr>
        <w:numPr>
          <w:ilvl w:val="0"/>
          <w:numId w:val="1351"/>
        </w:numPr>
      </w:pPr>
      <w:r w:rsidRPr="00D41114">
        <w:t xml:space="preserve">Attendance Rate. </w:t>
      </w:r>
    </w:p>
    <w:p w14:paraId="712A7C66" w14:textId="77777777" w:rsidR="00D41114" w:rsidRPr="00D41114" w:rsidRDefault="00D41114" w:rsidP="00D41114">
      <w:pPr>
        <w:numPr>
          <w:ilvl w:val="0"/>
          <w:numId w:val="1351"/>
        </w:numPr>
      </w:pPr>
      <w:r w:rsidRPr="00D41114">
        <w:lastRenderedPageBreak/>
        <w:t xml:space="preserve">Date range. </w:t>
      </w:r>
    </w:p>
    <w:p w14:paraId="05F353FD" w14:textId="77777777" w:rsidR="00D41114" w:rsidRPr="00D41114" w:rsidRDefault="00D41114" w:rsidP="00D41114">
      <w:pPr>
        <w:numPr>
          <w:ilvl w:val="0"/>
          <w:numId w:val="1351"/>
        </w:numPr>
      </w:pPr>
      <w:r w:rsidRPr="00D41114">
        <w:t xml:space="preserve">Comparison period. </w:t>
      </w:r>
    </w:p>
    <w:p w14:paraId="62E9B8FF" w14:textId="77777777" w:rsidR="00D41114" w:rsidRPr="00D41114" w:rsidRDefault="00D41114" w:rsidP="00D41114">
      <w:pPr>
        <w:numPr>
          <w:ilvl w:val="0"/>
          <w:numId w:val="1351"/>
        </w:numPr>
      </w:pPr>
      <w:r w:rsidRPr="00D41114">
        <w:t xml:space="preserve">Tooltip. </w:t>
      </w:r>
    </w:p>
    <w:p w14:paraId="3B6AEF4B" w14:textId="77777777" w:rsidR="00D41114" w:rsidRPr="00D41114" w:rsidRDefault="00D41114" w:rsidP="00D41114">
      <w:pPr>
        <w:numPr>
          <w:ilvl w:val="0"/>
          <w:numId w:val="1351"/>
        </w:numPr>
      </w:pPr>
      <w:r w:rsidRPr="00D41114">
        <w:t xml:space="preserve">Accessible chart summary. </w:t>
      </w:r>
    </w:p>
    <w:p w14:paraId="106AF63A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Run of Show</w:t>
      </w:r>
    </w:p>
    <w:p w14:paraId="7274CAB6" w14:textId="77777777" w:rsidR="00D41114" w:rsidRPr="00D41114" w:rsidRDefault="00D41114" w:rsidP="00D41114">
      <w:r w:rsidRPr="00D41114">
        <w:t>Display real agenda or run-of-show records.</w:t>
      </w:r>
    </w:p>
    <w:p w14:paraId="05919870" w14:textId="77777777" w:rsidR="00D41114" w:rsidRPr="00D41114" w:rsidRDefault="00D41114" w:rsidP="00D41114">
      <w:r w:rsidRPr="00D41114">
        <w:t>Potential fields:</w:t>
      </w:r>
    </w:p>
    <w:p w14:paraId="3D91BEF4" w14:textId="77777777" w:rsidR="00D41114" w:rsidRPr="00D41114" w:rsidRDefault="00D41114" w:rsidP="00D41114">
      <w:r w:rsidRPr="00D41114">
        <w:t>Time</w:t>
      </w:r>
    </w:p>
    <w:p w14:paraId="1B576E4F" w14:textId="77777777" w:rsidR="00D41114" w:rsidRPr="00D41114" w:rsidRDefault="00D41114" w:rsidP="00D41114">
      <w:r w:rsidRPr="00D41114">
        <w:t>Item</w:t>
      </w:r>
    </w:p>
    <w:p w14:paraId="042F941C" w14:textId="77777777" w:rsidR="00D41114" w:rsidRPr="00D41114" w:rsidRDefault="00D41114" w:rsidP="00D41114">
      <w:r w:rsidRPr="00D41114">
        <w:t>Session</w:t>
      </w:r>
    </w:p>
    <w:p w14:paraId="3051AD9F" w14:textId="77777777" w:rsidR="00D41114" w:rsidRPr="00D41114" w:rsidRDefault="00D41114" w:rsidP="00D41114">
      <w:r w:rsidRPr="00D41114">
        <w:t>Location</w:t>
      </w:r>
    </w:p>
    <w:p w14:paraId="487E701F" w14:textId="77777777" w:rsidR="00D41114" w:rsidRPr="00D41114" w:rsidRDefault="00D41114" w:rsidP="00D41114">
      <w:r w:rsidRPr="00D41114">
        <w:t>Presenter</w:t>
      </w:r>
    </w:p>
    <w:p w14:paraId="35A03A6A" w14:textId="77777777" w:rsidR="00D41114" w:rsidRPr="00D41114" w:rsidRDefault="00D41114" w:rsidP="00D41114">
      <w:r w:rsidRPr="00D41114">
        <w:t>Status</w:t>
      </w:r>
    </w:p>
    <w:p w14:paraId="5EEDD696" w14:textId="77777777" w:rsidR="00D41114" w:rsidRPr="00D41114" w:rsidRDefault="00D41114" w:rsidP="00D41114">
      <w:r w:rsidRPr="00D41114">
        <w:t>Support:</w:t>
      </w:r>
    </w:p>
    <w:p w14:paraId="654E2FC7" w14:textId="77777777" w:rsidR="00D41114" w:rsidRPr="00D41114" w:rsidRDefault="00D41114" w:rsidP="00D41114">
      <w:pPr>
        <w:numPr>
          <w:ilvl w:val="0"/>
          <w:numId w:val="1352"/>
        </w:numPr>
      </w:pPr>
      <w:r w:rsidRPr="00D41114">
        <w:t xml:space="preserve">Open schedule. </w:t>
      </w:r>
    </w:p>
    <w:p w14:paraId="038BC5BB" w14:textId="77777777" w:rsidR="00D41114" w:rsidRPr="00D41114" w:rsidRDefault="00D41114" w:rsidP="00D41114">
      <w:pPr>
        <w:numPr>
          <w:ilvl w:val="0"/>
          <w:numId w:val="1352"/>
        </w:numPr>
      </w:pPr>
      <w:r w:rsidRPr="00D41114">
        <w:t xml:space="preserve">Open agenda item. </w:t>
      </w:r>
    </w:p>
    <w:p w14:paraId="242D41A5" w14:textId="77777777" w:rsidR="00D41114" w:rsidRPr="00D41114" w:rsidRDefault="00D41114" w:rsidP="00D41114">
      <w:pPr>
        <w:numPr>
          <w:ilvl w:val="0"/>
          <w:numId w:val="1352"/>
        </w:numPr>
      </w:pPr>
      <w:r w:rsidRPr="00D41114">
        <w:t xml:space="preserve">Live state. </w:t>
      </w:r>
    </w:p>
    <w:p w14:paraId="773C1EF2" w14:textId="77777777" w:rsidR="00D41114" w:rsidRPr="00D41114" w:rsidRDefault="00D41114" w:rsidP="00D41114">
      <w:pPr>
        <w:numPr>
          <w:ilvl w:val="0"/>
          <w:numId w:val="1352"/>
        </w:numPr>
      </w:pPr>
      <w:r w:rsidRPr="00D41114">
        <w:t xml:space="preserve">Completed state. </w:t>
      </w:r>
    </w:p>
    <w:p w14:paraId="587C191B" w14:textId="77777777" w:rsidR="00D41114" w:rsidRPr="00D41114" w:rsidRDefault="00D41114" w:rsidP="00D41114">
      <w:pPr>
        <w:numPr>
          <w:ilvl w:val="0"/>
          <w:numId w:val="1352"/>
        </w:numPr>
      </w:pPr>
      <w:r w:rsidRPr="00D41114">
        <w:t xml:space="preserve">Upcoming state. </w:t>
      </w:r>
    </w:p>
    <w:p w14:paraId="2BDC0FEE" w14:textId="77777777" w:rsidR="00D41114" w:rsidRPr="00D41114" w:rsidRDefault="00D41114" w:rsidP="00D41114">
      <w:pPr>
        <w:numPr>
          <w:ilvl w:val="0"/>
          <w:numId w:val="1352"/>
        </w:numPr>
      </w:pPr>
      <w:r w:rsidRPr="00D41114">
        <w:t xml:space="preserve">Timezone. </w:t>
      </w:r>
    </w:p>
    <w:p w14:paraId="345BDF40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Recent Activity</w:t>
      </w:r>
    </w:p>
    <w:p w14:paraId="43906029" w14:textId="77777777" w:rsidR="00D41114" w:rsidRPr="00D41114" w:rsidRDefault="00D41114" w:rsidP="00D41114">
      <w:r w:rsidRPr="00D41114">
        <w:t>Use real event activity.</w:t>
      </w:r>
    </w:p>
    <w:p w14:paraId="14C5CA6E" w14:textId="77777777" w:rsidR="00D41114" w:rsidRPr="00D41114" w:rsidRDefault="00D41114" w:rsidP="00D41114">
      <w:r w:rsidRPr="00D41114">
        <w:t>Potential items:</w:t>
      </w:r>
    </w:p>
    <w:p w14:paraId="02F3A705" w14:textId="77777777" w:rsidR="00D41114" w:rsidRPr="00D41114" w:rsidRDefault="00D41114" w:rsidP="00D41114">
      <w:pPr>
        <w:numPr>
          <w:ilvl w:val="0"/>
          <w:numId w:val="1353"/>
        </w:numPr>
      </w:pPr>
      <w:r w:rsidRPr="00D41114">
        <w:t xml:space="preserve">New registration. </w:t>
      </w:r>
    </w:p>
    <w:p w14:paraId="585B221D" w14:textId="77777777" w:rsidR="00D41114" w:rsidRPr="00D41114" w:rsidRDefault="00D41114" w:rsidP="00D41114">
      <w:pPr>
        <w:numPr>
          <w:ilvl w:val="0"/>
          <w:numId w:val="1353"/>
        </w:numPr>
      </w:pPr>
      <w:r w:rsidRPr="00D41114">
        <w:t xml:space="preserve">Sponsorship received. </w:t>
      </w:r>
    </w:p>
    <w:p w14:paraId="3B388E53" w14:textId="77777777" w:rsidR="00D41114" w:rsidRPr="00D41114" w:rsidRDefault="00D41114" w:rsidP="00D41114">
      <w:pPr>
        <w:numPr>
          <w:ilvl w:val="0"/>
          <w:numId w:val="1353"/>
        </w:numPr>
      </w:pPr>
      <w:r w:rsidRPr="00D41114">
        <w:t xml:space="preserve">Follow-up completed. </w:t>
      </w:r>
    </w:p>
    <w:p w14:paraId="03B8E431" w14:textId="77777777" w:rsidR="00D41114" w:rsidRPr="00D41114" w:rsidRDefault="00D41114" w:rsidP="00D41114">
      <w:pPr>
        <w:numPr>
          <w:ilvl w:val="0"/>
          <w:numId w:val="1353"/>
        </w:numPr>
      </w:pPr>
      <w:r w:rsidRPr="00D41114">
        <w:t xml:space="preserve">Webinar registration. </w:t>
      </w:r>
    </w:p>
    <w:p w14:paraId="6716DDB3" w14:textId="77777777" w:rsidR="00D41114" w:rsidRPr="00D41114" w:rsidRDefault="00D41114" w:rsidP="00D41114">
      <w:pPr>
        <w:numPr>
          <w:ilvl w:val="0"/>
          <w:numId w:val="1353"/>
        </w:numPr>
      </w:pPr>
      <w:r w:rsidRPr="00D41114">
        <w:t xml:space="preserve">Session update. </w:t>
      </w:r>
    </w:p>
    <w:p w14:paraId="73441B2E" w14:textId="77777777" w:rsidR="00D41114" w:rsidRPr="00D41114" w:rsidRDefault="00D41114" w:rsidP="00D41114">
      <w:pPr>
        <w:numPr>
          <w:ilvl w:val="0"/>
          <w:numId w:val="1353"/>
        </w:numPr>
      </w:pPr>
      <w:r w:rsidRPr="00D41114">
        <w:lastRenderedPageBreak/>
        <w:t xml:space="preserve">Event status change. </w:t>
      </w:r>
    </w:p>
    <w:p w14:paraId="16D396EB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Event Summary</w:t>
      </w:r>
    </w:p>
    <w:p w14:paraId="4E517BBA" w14:textId="77777777" w:rsidR="00D41114" w:rsidRPr="00D41114" w:rsidRDefault="00D41114" w:rsidP="00D41114">
      <w:r w:rsidRPr="00D41114">
        <w:t>Use real event cards.</w:t>
      </w:r>
    </w:p>
    <w:p w14:paraId="27047DEA" w14:textId="77777777" w:rsidR="00D41114" w:rsidRPr="00D41114" w:rsidRDefault="00D41114" w:rsidP="00D41114">
      <w:r w:rsidRPr="00D41114">
        <w:t>Display:</w:t>
      </w:r>
    </w:p>
    <w:p w14:paraId="725F50B2" w14:textId="77777777" w:rsidR="00D41114" w:rsidRPr="00D41114" w:rsidRDefault="00D41114" w:rsidP="00D41114">
      <w:pPr>
        <w:numPr>
          <w:ilvl w:val="0"/>
          <w:numId w:val="1354"/>
        </w:numPr>
      </w:pPr>
      <w:r w:rsidRPr="00D41114">
        <w:t xml:space="preserve">Cover image. </w:t>
      </w:r>
    </w:p>
    <w:p w14:paraId="4DA7C2EF" w14:textId="77777777" w:rsidR="00D41114" w:rsidRPr="00D41114" w:rsidRDefault="00D41114" w:rsidP="00D41114">
      <w:pPr>
        <w:numPr>
          <w:ilvl w:val="0"/>
          <w:numId w:val="1354"/>
        </w:numPr>
      </w:pPr>
      <w:r w:rsidRPr="00D41114">
        <w:t xml:space="preserve">Event type. </w:t>
      </w:r>
    </w:p>
    <w:p w14:paraId="37EE37D8" w14:textId="77777777" w:rsidR="00D41114" w:rsidRPr="00D41114" w:rsidRDefault="00D41114" w:rsidP="00D41114">
      <w:pPr>
        <w:numPr>
          <w:ilvl w:val="0"/>
          <w:numId w:val="1354"/>
        </w:numPr>
      </w:pPr>
      <w:r w:rsidRPr="00D41114">
        <w:t xml:space="preserve">Status. </w:t>
      </w:r>
    </w:p>
    <w:p w14:paraId="48E13E52" w14:textId="77777777" w:rsidR="00D41114" w:rsidRPr="00D41114" w:rsidRDefault="00D41114" w:rsidP="00D41114">
      <w:pPr>
        <w:numPr>
          <w:ilvl w:val="0"/>
          <w:numId w:val="1354"/>
        </w:numPr>
      </w:pPr>
      <w:r w:rsidRPr="00D41114">
        <w:t xml:space="preserve">Name. </w:t>
      </w:r>
    </w:p>
    <w:p w14:paraId="0420BC5D" w14:textId="77777777" w:rsidR="00D41114" w:rsidRPr="00D41114" w:rsidRDefault="00D41114" w:rsidP="00D41114">
      <w:pPr>
        <w:numPr>
          <w:ilvl w:val="0"/>
          <w:numId w:val="1354"/>
        </w:numPr>
      </w:pPr>
      <w:r w:rsidRPr="00D41114">
        <w:t xml:space="preserve">Date. </w:t>
      </w:r>
    </w:p>
    <w:p w14:paraId="76E6F6D3" w14:textId="77777777" w:rsidR="00D41114" w:rsidRPr="00D41114" w:rsidRDefault="00D41114" w:rsidP="00D41114">
      <w:pPr>
        <w:numPr>
          <w:ilvl w:val="0"/>
          <w:numId w:val="1354"/>
        </w:numPr>
      </w:pPr>
      <w:r w:rsidRPr="00D41114">
        <w:t xml:space="preserve">Time. </w:t>
      </w:r>
    </w:p>
    <w:p w14:paraId="159801F4" w14:textId="77777777" w:rsidR="00D41114" w:rsidRPr="00D41114" w:rsidRDefault="00D41114" w:rsidP="00D41114">
      <w:pPr>
        <w:numPr>
          <w:ilvl w:val="0"/>
          <w:numId w:val="1354"/>
        </w:numPr>
      </w:pPr>
      <w:r w:rsidRPr="00D41114">
        <w:t xml:space="preserve">Location/platform. </w:t>
      </w:r>
    </w:p>
    <w:p w14:paraId="038FA684" w14:textId="77777777" w:rsidR="00D41114" w:rsidRPr="00D41114" w:rsidRDefault="00D41114" w:rsidP="00D41114">
      <w:pPr>
        <w:numPr>
          <w:ilvl w:val="0"/>
          <w:numId w:val="1354"/>
        </w:numPr>
      </w:pPr>
      <w:r w:rsidRPr="00D41114">
        <w:t xml:space="preserve">Registrations. </w:t>
      </w:r>
    </w:p>
    <w:p w14:paraId="38F3C442" w14:textId="77777777" w:rsidR="00D41114" w:rsidRPr="00D41114" w:rsidRDefault="00D41114" w:rsidP="00D41114">
      <w:pPr>
        <w:numPr>
          <w:ilvl w:val="0"/>
          <w:numId w:val="1354"/>
        </w:numPr>
      </w:pPr>
      <w:r w:rsidRPr="00D41114">
        <w:t xml:space="preserve">Attendance. </w:t>
      </w:r>
    </w:p>
    <w:p w14:paraId="7ABCFB8E" w14:textId="77777777" w:rsidR="00D41114" w:rsidRPr="00D41114" w:rsidRDefault="00D41114" w:rsidP="00D41114">
      <w:pPr>
        <w:numPr>
          <w:ilvl w:val="0"/>
          <w:numId w:val="1354"/>
        </w:numPr>
      </w:pPr>
      <w:r w:rsidRPr="00D41114">
        <w:t xml:space="preserve">Attendance rate. </w:t>
      </w:r>
    </w:p>
    <w:p w14:paraId="3F0B5FC9" w14:textId="77777777" w:rsidR="00D41114" w:rsidRPr="00D41114" w:rsidRDefault="00D41114" w:rsidP="00D41114">
      <w:pPr>
        <w:numPr>
          <w:ilvl w:val="0"/>
          <w:numId w:val="1354"/>
        </w:numPr>
      </w:pPr>
      <w:r w:rsidRPr="00D41114">
        <w:t xml:space="preserve">Actions. </w:t>
      </w:r>
    </w:p>
    <w:p w14:paraId="32667CC2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View switcher</w:t>
      </w:r>
    </w:p>
    <w:p w14:paraId="20CCF70B" w14:textId="77777777" w:rsidR="00D41114" w:rsidRPr="00D41114" w:rsidRDefault="00D41114" w:rsidP="00D41114">
      <w:r w:rsidRPr="00D41114">
        <w:t>Implement meaningful route or section controls:</w:t>
      </w:r>
    </w:p>
    <w:p w14:paraId="722E2F4B" w14:textId="77777777" w:rsidR="00D41114" w:rsidRPr="00D41114" w:rsidRDefault="00D41114" w:rsidP="00D41114">
      <w:r w:rsidRPr="00D41114">
        <w:t>Cards</w:t>
      </w:r>
    </w:p>
    <w:p w14:paraId="70D94954" w14:textId="77777777" w:rsidR="00D41114" w:rsidRPr="00D41114" w:rsidRDefault="00D41114" w:rsidP="00D41114">
      <w:r w:rsidRPr="00D41114">
        <w:t>Table</w:t>
      </w:r>
    </w:p>
    <w:p w14:paraId="5ADF09BC" w14:textId="77777777" w:rsidR="00D41114" w:rsidRPr="00D41114" w:rsidRDefault="00D41114" w:rsidP="00D41114">
      <w:r w:rsidRPr="00D41114">
        <w:t>Calendar</w:t>
      </w:r>
    </w:p>
    <w:p w14:paraId="398552A1" w14:textId="77777777" w:rsidR="00D41114" w:rsidRPr="00D41114" w:rsidRDefault="00D41114" w:rsidP="00D41114">
      <w:r w:rsidRPr="00D41114">
        <w:t>Timeline</w:t>
      </w:r>
    </w:p>
    <w:p w14:paraId="4ABFC274" w14:textId="77777777" w:rsidR="00D41114" w:rsidRPr="00D41114" w:rsidRDefault="00D41114" w:rsidP="00D41114">
      <w:r w:rsidRPr="00D41114">
        <w:t>The overview may show a compact event-summary section using these view modes.</w:t>
      </w:r>
    </w:p>
    <w:p w14:paraId="3993BF6C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Upcoming Events</w:t>
      </w:r>
    </w:p>
    <w:p w14:paraId="74235F8F" w14:textId="77777777" w:rsidR="00D41114" w:rsidRPr="00D41114" w:rsidRDefault="00D41114" w:rsidP="00D41114">
      <w:r w:rsidRPr="00D41114">
        <w:t xml:space="preserve">Use </w:t>
      </w:r>
      <w:proofErr w:type="gramStart"/>
      <w:r w:rsidRPr="00D41114">
        <w:t>real</w:t>
      </w:r>
      <w:proofErr w:type="gramEnd"/>
      <w:r w:rsidRPr="00D41114">
        <w:t xml:space="preserve"> upcoming-event records.</w:t>
      </w:r>
    </w:p>
    <w:p w14:paraId="0C15DC2D" w14:textId="77777777" w:rsidR="00D41114" w:rsidRPr="00D41114" w:rsidRDefault="00D41114" w:rsidP="00D41114">
      <w:r w:rsidRPr="00D41114">
        <w:pict w14:anchorId="19BF00B5">
          <v:rect id="_x0000_i4329" style="width:0;height:1.5pt" o:hralign="center" o:hrstd="t" o:hr="t" fillcolor="#a0a0a0" stroked="f"/>
        </w:pict>
      </w:r>
    </w:p>
    <w:p w14:paraId="3DAC5B20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13. PAGE 5.18.02 — EVENTS DIRECTORY</w:t>
      </w:r>
    </w:p>
    <w:p w14:paraId="1830BDFC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Route</w:t>
      </w:r>
    </w:p>
    <w:p w14:paraId="20F51A7B" w14:textId="77777777" w:rsidR="00D41114" w:rsidRPr="00D41114" w:rsidRDefault="00D41114" w:rsidP="00D41114">
      <w:r w:rsidRPr="00D41114">
        <w:t>/{type}/events/events</w:t>
      </w:r>
    </w:p>
    <w:p w14:paraId="7605A16B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lastRenderedPageBreak/>
        <w:t>Reference</w:t>
      </w:r>
    </w:p>
    <w:p w14:paraId="510E83AD" w14:textId="77777777" w:rsidR="00D41114" w:rsidRPr="00D41114" w:rsidRDefault="00D41114" w:rsidP="00D41114">
      <w:r w:rsidRPr="00D41114">
        <w:t>events-directory-reference.png</w:t>
      </w:r>
    </w:p>
    <w:p w14:paraId="34DE5CCA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Purpose</w:t>
      </w:r>
    </w:p>
    <w:p w14:paraId="519A7C29" w14:textId="77777777" w:rsidR="00D41114" w:rsidRPr="00D41114" w:rsidRDefault="00D41114" w:rsidP="00D41114">
      <w:r w:rsidRPr="00D41114">
        <w:t>Search, filter, sort and manage all authorised event records.</w:t>
      </w:r>
    </w:p>
    <w:p w14:paraId="2E9A1560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Header actions</w:t>
      </w:r>
    </w:p>
    <w:p w14:paraId="6832CD9A" w14:textId="77777777" w:rsidR="00D41114" w:rsidRPr="00D41114" w:rsidRDefault="00D41114" w:rsidP="00D41114">
      <w:r w:rsidRPr="00D41114">
        <w:t>Implement:</w:t>
      </w:r>
    </w:p>
    <w:p w14:paraId="000682F6" w14:textId="77777777" w:rsidR="00D41114" w:rsidRPr="00D41114" w:rsidRDefault="00D41114" w:rsidP="00D41114">
      <w:pPr>
        <w:numPr>
          <w:ilvl w:val="0"/>
          <w:numId w:val="1355"/>
        </w:numPr>
      </w:pPr>
      <w:r w:rsidRPr="00D41114">
        <w:t xml:space="preserve">Export. </w:t>
      </w:r>
    </w:p>
    <w:p w14:paraId="14DACE11" w14:textId="77777777" w:rsidR="00D41114" w:rsidRPr="00D41114" w:rsidRDefault="00D41114" w:rsidP="00D41114">
      <w:pPr>
        <w:numPr>
          <w:ilvl w:val="0"/>
          <w:numId w:val="1355"/>
        </w:numPr>
      </w:pPr>
      <w:r w:rsidRPr="00D41114">
        <w:t xml:space="preserve">Create Event. </w:t>
      </w:r>
    </w:p>
    <w:p w14:paraId="29202C95" w14:textId="77777777" w:rsidR="00D41114" w:rsidRPr="00D41114" w:rsidRDefault="00D41114" w:rsidP="00D41114">
      <w:pPr>
        <w:numPr>
          <w:ilvl w:val="0"/>
          <w:numId w:val="1355"/>
        </w:numPr>
      </w:pPr>
      <w:r w:rsidRPr="00D41114">
        <w:t xml:space="preserve">Create dropdown. </w:t>
      </w:r>
    </w:p>
    <w:p w14:paraId="525B1F6C" w14:textId="77777777" w:rsidR="00D41114" w:rsidRPr="00D41114" w:rsidRDefault="00D41114" w:rsidP="00D41114">
      <w:pPr>
        <w:numPr>
          <w:ilvl w:val="0"/>
          <w:numId w:val="1355"/>
        </w:numPr>
      </w:pPr>
      <w:r w:rsidRPr="00D41114">
        <w:t xml:space="preserve">More actions. </w:t>
      </w:r>
    </w:p>
    <w:p w14:paraId="0CD14AF4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KPI strip</w:t>
      </w:r>
    </w:p>
    <w:p w14:paraId="54352883" w14:textId="77777777" w:rsidR="00D41114" w:rsidRPr="00D41114" w:rsidRDefault="00D41114" w:rsidP="00D41114">
      <w:r w:rsidRPr="00D41114">
        <w:t>Calculate:</w:t>
      </w:r>
    </w:p>
    <w:p w14:paraId="16601A6F" w14:textId="77777777" w:rsidR="00D41114" w:rsidRPr="00D41114" w:rsidRDefault="00D41114" w:rsidP="00D41114">
      <w:pPr>
        <w:numPr>
          <w:ilvl w:val="0"/>
          <w:numId w:val="1356"/>
        </w:numPr>
      </w:pPr>
      <w:r w:rsidRPr="00D41114">
        <w:t xml:space="preserve">Total Events. </w:t>
      </w:r>
    </w:p>
    <w:p w14:paraId="7FE2DCED" w14:textId="77777777" w:rsidR="00D41114" w:rsidRPr="00D41114" w:rsidRDefault="00D41114" w:rsidP="00D41114">
      <w:pPr>
        <w:numPr>
          <w:ilvl w:val="0"/>
          <w:numId w:val="1356"/>
        </w:numPr>
      </w:pPr>
      <w:r w:rsidRPr="00D41114">
        <w:t xml:space="preserve">Live Events. </w:t>
      </w:r>
    </w:p>
    <w:p w14:paraId="3D4270AD" w14:textId="77777777" w:rsidR="00D41114" w:rsidRPr="00D41114" w:rsidRDefault="00D41114" w:rsidP="00D41114">
      <w:pPr>
        <w:numPr>
          <w:ilvl w:val="0"/>
          <w:numId w:val="1356"/>
        </w:numPr>
      </w:pPr>
      <w:r w:rsidRPr="00D41114">
        <w:t xml:space="preserve">Upcoming Events. </w:t>
      </w:r>
    </w:p>
    <w:p w14:paraId="38E96B00" w14:textId="77777777" w:rsidR="00D41114" w:rsidRPr="00D41114" w:rsidRDefault="00D41114" w:rsidP="00D41114">
      <w:pPr>
        <w:numPr>
          <w:ilvl w:val="0"/>
          <w:numId w:val="1356"/>
        </w:numPr>
      </w:pPr>
      <w:r w:rsidRPr="00D41114">
        <w:t xml:space="preserve">Registrations. </w:t>
      </w:r>
    </w:p>
    <w:p w14:paraId="6DBAA3C8" w14:textId="77777777" w:rsidR="00D41114" w:rsidRPr="00D41114" w:rsidRDefault="00D41114" w:rsidP="00D41114">
      <w:pPr>
        <w:numPr>
          <w:ilvl w:val="0"/>
          <w:numId w:val="1356"/>
        </w:numPr>
      </w:pPr>
      <w:r w:rsidRPr="00D41114">
        <w:t xml:space="preserve">Sponsors. </w:t>
      </w:r>
    </w:p>
    <w:p w14:paraId="2C2A261F" w14:textId="77777777" w:rsidR="00D41114" w:rsidRPr="00D41114" w:rsidRDefault="00D41114" w:rsidP="00D41114">
      <w:pPr>
        <w:numPr>
          <w:ilvl w:val="0"/>
          <w:numId w:val="1356"/>
        </w:numPr>
      </w:pPr>
      <w:r w:rsidRPr="00D41114">
        <w:t xml:space="preserve">Follow-up Outstanding. </w:t>
      </w:r>
    </w:p>
    <w:p w14:paraId="68052D7B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Views</w:t>
      </w:r>
    </w:p>
    <w:p w14:paraId="29AEA6B2" w14:textId="77777777" w:rsidR="00D41114" w:rsidRPr="00D41114" w:rsidRDefault="00D41114" w:rsidP="00D41114">
      <w:r w:rsidRPr="00D41114">
        <w:t>Implement:</w:t>
      </w:r>
    </w:p>
    <w:p w14:paraId="2C3DBA6E" w14:textId="77777777" w:rsidR="00D41114" w:rsidRPr="00D41114" w:rsidRDefault="00D41114" w:rsidP="00D41114">
      <w:r w:rsidRPr="00D41114">
        <w:t>Cards — default</w:t>
      </w:r>
    </w:p>
    <w:p w14:paraId="5725D78A" w14:textId="77777777" w:rsidR="00D41114" w:rsidRPr="00D41114" w:rsidRDefault="00D41114" w:rsidP="00D41114">
      <w:r w:rsidRPr="00D41114">
        <w:t>Table</w:t>
      </w:r>
    </w:p>
    <w:p w14:paraId="61CAB135" w14:textId="77777777" w:rsidR="00D41114" w:rsidRPr="00D41114" w:rsidRDefault="00D41114" w:rsidP="00D41114">
      <w:r w:rsidRPr="00D41114">
        <w:t>Calendar</w:t>
      </w:r>
    </w:p>
    <w:p w14:paraId="37FD238F" w14:textId="77777777" w:rsidR="00D41114" w:rsidRPr="00D41114" w:rsidRDefault="00D41114" w:rsidP="00D41114">
      <w:r w:rsidRPr="00D41114">
        <w:t>Timeline</w:t>
      </w:r>
    </w:p>
    <w:p w14:paraId="0549EE9C" w14:textId="77777777" w:rsidR="00D41114" w:rsidRPr="00D41114" w:rsidRDefault="00D41114" w:rsidP="00D41114">
      <w:r w:rsidRPr="00D41114">
        <w:t>All four views must render genuinely different operational interfaces.</w:t>
      </w:r>
    </w:p>
    <w:p w14:paraId="005378FE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Premium search and filters</w:t>
      </w:r>
    </w:p>
    <w:p w14:paraId="1D556318" w14:textId="77777777" w:rsidR="00D41114" w:rsidRPr="00D41114" w:rsidRDefault="00D41114" w:rsidP="00D41114">
      <w:r w:rsidRPr="00D41114">
        <w:t>Support:</w:t>
      </w:r>
    </w:p>
    <w:p w14:paraId="6FC759BF" w14:textId="77777777" w:rsidR="00D41114" w:rsidRPr="00D41114" w:rsidRDefault="00D41114" w:rsidP="00D41114">
      <w:pPr>
        <w:numPr>
          <w:ilvl w:val="0"/>
          <w:numId w:val="1357"/>
        </w:numPr>
      </w:pPr>
      <w:r w:rsidRPr="00D41114">
        <w:t xml:space="preserve">Event name. </w:t>
      </w:r>
    </w:p>
    <w:p w14:paraId="4DCAEE4B" w14:textId="77777777" w:rsidR="00D41114" w:rsidRPr="00D41114" w:rsidRDefault="00D41114" w:rsidP="00D41114">
      <w:pPr>
        <w:numPr>
          <w:ilvl w:val="0"/>
          <w:numId w:val="1357"/>
        </w:numPr>
      </w:pPr>
      <w:r w:rsidRPr="00D41114">
        <w:lastRenderedPageBreak/>
        <w:t xml:space="preserve">Location. </w:t>
      </w:r>
    </w:p>
    <w:p w14:paraId="7D24A176" w14:textId="77777777" w:rsidR="00D41114" w:rsidRPr="00D41114" w:rsidRDefault="00D41114" w:rsidP="00D41114">
      <w:pPr>
        <w:numPr>
          <w:ilvl w:val="0"/>
          <w:numId w:val="1357"/>
        </w:numPr>
      </w:pPr>
      <w:r w:rsidRPr="00D41114">
        <w:t xml:space="preserve">Tag. </w:t>
      </w:r>
    </w:p>
    <w:p w14:paraId="0153337E" w14:textId="77777777" w:rsidR="00D41114" w:rsidRPr="00D41114" w:rsidRDefault="00D41114" w:rsidP="00D41114">
      <w:pPr>
        <w:numPr>
          <w:ilvl w:val="0"/>
          <w:numId w:val="1357"/>
        </w:numPr>
      </w:pPr>
      <w:r w:rsidRPr="00D41114">
        <w:t xml:space="preserve">Event type. </w:t>
      </w:r>
    </w:p>
    <w:p w14:paraId="6FEB138E" w14:textId="77777777" w:rsidR="00D41114" w:rsidRPr="00D41114" w:rsidRDefault="00D41114" w:rsidP="00D41114">
      <w:pPr>
        <w:numPr>
          <w:ilvl w:val="0"/>
          <w:numId w:val="1357"/>
        </w:numPr>
      </w:pPr>
      <w:r w:rsidRPr="00D41114">
        <w:t xml:space="preserve">Status. </w:t>
      </w:r>
    </w:p>
    <w:p w14:paraId="285A23ED" w14:textId="77777777" w:rsidR="00D41114" w:rsidRPr="00D41114" w:rsidRDefault="00D41114" w:rsidP="00D41114">
      <w:pPr>
        <w:numPr>
          <w:ilvl w:val="0"/>
          <w:numId w:val="1357"/>
        </w:numPr>
      </w:pPr>
      <w:r w:rsidRPr="00D41114">
        <w:t xml:space="preserve">Date range. </w:t>
      </w:r>
    </w:p>
    <w:p w14:paraId="25210B59" w14:textId="77777777" w:rsidR="00D41114" w:rsidRPr="00D41114" w:rsidRDefault="00D41114" w:rsidP="00D41114">
      <w:pPr>
        <w:numPr>
          <w:ilvl w:val="0"/>
          <w:numId w:val="1357"/>
        </w:numPr>
      </w:pPr>
      <w:r w:rsidRPr="00D41114">
        <w:t xml:space="preserve">Owner. </w:t>
      </w:r>
    </w:p>
    <w:p w14:paraId="7FBD1D69" w14:textId="77777777" w:rsidR="00D41114" w:rsidRPr="00D41114" w:rsidRDefault="00D41114" w:rsidP="00D41114">
      <w:pPr>
        <w:numPr>
          <w:ilvl w:val="0"/>
          <w:numId w:val="1357"/>
        </w:numPr>
      </w:pPr>
      <w:r w:rsidRPr="00D41114">
        <w:t xml:space="preserve">Campaign. </w:t>
      </w:r>
    </w:p>
    <w:p w14:paraId="151E3B4F" w14:textId="77777777" w:rsidR="00D41114" w:rsidRPr="00D41114" w:rsidRDefault="00D41114" w:rsidP="00D41114">
      <w:pPr>
        <w:numPr>
          <w:ilvl w:val="0"/>
          <w:numId w:val="1357"/>
        </w:numPr>
      </w:pPr>
      <w:r w:rsidRPr="00D41114">
        <w:t xml:space="preserve">Client. </w:t>
      </w:r>
    </w:p>
    <w:p w14:paraId="43D60A69" w14:textId="77777777" w:rsidR="00D41114" w:rsidRPr="00D41114" w:rsidRDefault="00D41114" w:rsidP="00D41114">
      <w:pPr>
        <w:numPr>
          <w:ilvl w:val="0"/>
          <w:numId w:val="1357"/>
        </w:numPr>
      </w:pPr>
      <w:r w:rsidRPr="00D41114">
        <w:t xml:space="preserve">Registration state. </w:t>
      </w:r>
    </w:p>
    <w:p w14:paraId="055A2747" w14:textId="77777777" w:rsidR="00D41114" w:rsidRPr="00D41114" w:rsidRDefault="00D41114" w:rsidP="00D41114">
      <w:pPr>
        <w:numPr>
          <w:ilvl w:val="0"/>
          <w:numId w:val="1357"/>
        </w:numPr>
      </w:pPr>
      <w:r w:rsidRPr="00D41114">
        <w:t xml:space="preserve">Attendance state. </w:t>
      </w:r>
    </w:p>
    <w:p w14:paraId="6EA18D0E" w14:textId="77777777" w:rsidR="00D41114" w:rsidRPr="00D41114" w:rsidRDefault="00D41114" w:rsidP="00D41114">
      <w:pPr>
        <w:numPr>
          <w:ilvl w:val="0"/>
          <w:numId w:val="1357"/>
        </w:numPr>
      </w:pPr>
      <w:r w:rsidRPr="00D41114">
        <w:t xml:space="preserve">Gala Dock link state. </w:t>
      </w:r>
    </w:p>
    <w:p w14:paraId="46AD501E" w14:textId="77777777" w:rsidR="00D41114" w:rsidRPr="00D41114" w:rsidRDefault="00D41114" w:rsidP="00D41114">
      <w:pPr>
        <w:numPr>
          <w:ilvl w:val="0"/>
          <w:numId w:val="1357"/>
        </w:numPr>
      </w:pPr>
      <w:r w:rsidRPr="00D41114">
        <w:t xml:space="preserve">More filters. </w:t>
      </w:r>
    </w:p>
    <w:p w14:paraId="01E75676" w14:textId="77777777" w:rsidR="00D41114" w:rsidRPr="00D41114" w:rsidRDefault="00D41114" w:rsidP="00D41114">
      <w:pPr>
        <w:numPr>
          <w:ilvl w:val="0"/>
          <w:numId w:val="1357"/>
        </w:numPr>
      </w:pPr>
      <w:r w:rsidRPr="00D41114">
        <w:t xml:space="preserve">Clear filters. </w:t>
      </w:r>
    </w:p>
    <w:p w14:paraId="22EC8BE4" w14:textId="77777777" w:rsidR="00D41114" w:rsidRPr="00D41114" w:rsidRDefault="00D41114" w:rsidP="00D41114">
      <w:pPr>
        <w:numPr>
          <w:ilvl w:val="0"/>
          <w:numId w:val="1357"/>
        </w:numPr>
      </w:pPr>
      <w:r w:rsidRPr="00D41114">
        <w:t xml:space="preserve">Sort. </w:t>
      </w:r>
    </w:p>
    <w:p w14:paraId="67BF64F2" w14:textId="77777777" w:rsidR="00D41114" w:rsidRPr="00D41114" w:rsidRDefault="00D41114" w:rsidP="00D41114">
      <w:pPr>
        <w:numPr>
          <w:ilvl w:val="0"/>
          <w:numId w:val="1357"/>
        </w:numPr>
      </w:pPr>
      <w:r w:rsidRPr="00D41114">
        <w:t xml:space="preserve">Saved views. </w:t>
      </w:r>
    </w:p>
    <w:p w14:paraId="349094D2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Cards view</w:t>
      </w:r>
    </w:p>
    <w:p w14:paraId="29AA0E43" w14:textId="77777777" w:rsidR="00D41114" w:rsidRPr="00D41114" w:rsidRDefault="00D41114" w:rsidP="00D41114">
      <w:r w:rsidRPr="00D41114">
        <w:t>Each event card should show:</w:t>
      </w:r>
    </w:p>
    <w:p w14:paraId="7BF1EF3C" w14:textId="77777777" w:rsidR="00D41114" w:rsidRPr="00D41114" w:rsidRDefault="00D41114" w:rsidP="00D41114">
      <w:pPr>
        <w:numPr>
          <w:ilvl w:val="0"/>
          <w:numId w:val="1358"/>
        </w:numPr>
      </w:pPr>
      <w:r w:rsidRPr="00D41114">
        <w:t xml:space="preserve">Cover. </w:t>
      </w:r>
    </w:p>
    <w:p w14:paraId="0B73DB45" w14:textId="77777777" w:rsidR="00D41114" w:rsidRPr="00D41114" w:rsidRDefault="00D41114" w:rsidP="00D41114">
      <w:pPr>
        <w:numPr>
          <w:ilvl w:val="0"/>
          <w:numId w:val="1358"/>
        </w:numPr>
      </w:pPr>
      <w:r w:rsidRPr="00D41114">
        <w:t xml:space="preserve">Type. </w:t>
      </w:r>
    </w:p>
    <w:p w14:paraId="76AF8CF4" w14:textId="77777777" w:rsidR="00D41114" w:rsidRPr="00D41114" w:rsidRDefault="00D41114" w:rsidP="00D41114">
      <w:pPr>
        <w:numPr>
          <w:ilvl w:val="0"/>
          <w:numId w:val="1358"/>
        </w:numPr>
      </w:pPr>
      <w:r w:rsidRPr="00D41114">
        <w:t xml:space="preserve">Status. </w:t>
      </w:r>
    </w:p>
    <w:p w14:paraId="47BF50E5" w14:textId="77777777" w:rsidR="00D41114" w:rsidRPr="00D41114" w:rsidRDefault="00D41114" w:rsidP="00D41114">
      <w:pPr>
        <w:numPr>
          <w:ilvl w:val="0"/>
          <w:numId w:val="1358"/>
        </w:numPr>
      </w:pPr>
      <w:r w:rsidRPr="00D41114">
        <w:t xml:space="preserve">Event name. </w:t>
      </w:r>
    </w:p>
    <w:p w14:paraId="118F3C88" w14:textId="77777777" w:rsidR="00D41114" w:rsidRPr="00D41114" w:rsidRDefault="00D41114" w:rsidP="00D41114">
      <w:pPr>
        <w:numPr>
          <w:ilvl w:val="0"/>
          <w:numId w:val="1358"/>
        </w:numPr>
      </w:pPr>
      <w:r w:rsidRPr="00D41114">
        <w:t xml:space="preserve">Date. </w:t>
      </w:r>
    </w:p>
    <w:p w14:paraId="3F11F0FE" w14:textId="77777777" w:rsidR="00D41114" w:rsidRPr="00D41114" w:rsidRDefault="00D41114" w:rsidP="00D41114">
      <w:pPr>
        <w:numPr>
          <w:ilvl w:val="0"/>
          <w:numId w:val="1358"/>
        </w:numPr>
      </w:pPr>
      <w:r w:rsidRPr="00D41114">
        <w:t xml:space="preserve">Time. </w:t>
      </w:r>
    </w:p>
    <w:p w14:paraId="2E5713F8" w14:textId="77777777" w:rsidR="00D41114" w:rsidRPr="00D41114" w:rsidRDefault="00D41114" w:rsidP="00D41114">
      <w:pPr>
        <w:numPr>
          <w:ilvl w:val="0"/>
          <w:numId w:val="1358"/>
        </w:numPr>
      </w:pPr>
      <w:r w:rsidRPr="00D41114">
        <w:t xml:space="preserve">Location/platform. </w:t>
      </w:r>
    </w:p>
    <w:p w14:paraId="5DA5E6CF" w14:textId="77777777" w:rsidR="00D41114" w:rsidRPr="00D41114" w:rsidRDefault="00D41114" w:rsidP="00D41114">
      <w:pPr>
        <w:numPr>
          <w:ilvl w:val="0"/>
          <w:numId w:val="1358"/>
        </w:numPr>
      </w:pPr>
      <w:r w:rsidRPr="00D41114">
        <w:t xml:space="preserve">Registrations. </w:t>
      </w:r>
    </w:p>
    <w:p w14:paraId="40948B9C" w14:textId="77777777" w:rsidR="00D41114" w:rsidRPr="00D41114" w:rsidRDefault="00D41114" w:rsidP="00D41114">
      <w:pPr>
        <w:numPr>
          <w:ilvl w:val="0"/>
          <w:numId w:val="1358"/>
        </w:numPr>
      </w:pPr>
      <w:r w:rsidRPr="00D41114">
        <w:t xml:space="preserve">Attendance. </w:t>
      </w:r>
    </w:p>
    <w:p w14:paraId="1DBCB58B" w14:textId="77777777" w:rsidR="00D41114" w:rsidRPr="00D41114" w:rsidRDefault="00D41114" w:rsidP="00D41114">
      <w:pPr>
        <w:numPr>
          <w:ilvl w:val="0"/>
          <w:numId w:val="1358"/>
        </w:numPr>
      </w:pPr>
      <w:r w:rsidRPr="00D41114">
        <w:t xml:space="preserve">Attendance rate. </w:t>
      </w:r>
    </w:p>
    <w:p w14:paraId="6B8D4F1D" w14:textId="77777777" w:rsidR="00D41114" w:rsidRPr="00D41114" w:rsidRDefault="00D41114" w:rsidP="00D41114">
      <w:pPr>
        <w:numPr>
          <w:ilvl w:val="0"/>
          <w:numId w:val="1358"/>
        </w:numPr>
      </w:pPr>
      <w:r w:rsidRPr="00D41114">
        <w:t xml:space="preserve">Sponsor count. </w:t>
      </w:r>
    </w:p>
    <w:p w14:paraId="2720FF87" w14:textId="77777777" w:rsidR="00D41114" w:rsidRPr="00D41114" w:rsidRDefault="00D41114" w:rsidP="00D41114">
      <w:pPr>
        <w:numPr>
          <w:ilvl w:val="0"/>
          <w:numId w:val="1358"/>
        </w:numPr>
      </w:pPr>
      <w:r w:rsidRPr="00D41114">
        <w:lastRenderedPageBreak/>
        <w:t xml:space="preserve">Owner. </w:t>
      </w:r>
    </w:p>
    <w:p w14:paraId="37F7986A" w14:textId="77777777" w:rsidR="00D41114" w:rsidRPr="00D41114" w:rsidRDefault="00D41114" w:rsidP="00D41114">
      <w:pPr>
        <w:numPr>
          <w:ilvl w:val="0"/>
          <w:numId w:val="1358"/>
        </w:numPr>
      </w:pPr>
      <w:r w:rsidRPr="00D41114">
        <w:t xml:space="preserve">Actions. </w:t>
      </w:r>
    </w:p>
    <w:p w14:paraId="309EE117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Table view</w:t>
      </w:r>
    </w:p>
    <w:p w14:paraId="5A2E0D3D" w14:textId="77777777" w:rsidR="00D41114" w:rsidRPr="00D41114" w:rsidRDefault="00D41114" w:rsidP="00D41114">
      <w:r w:rsidRPr="00D41114">
        <w:t>Potential columns:</w:t>
      </w:r>
    </w:p>
    <w:p w14:paraId="33BECDDA" w14:textId="77777777" w:rsidR="00D41114" w:rsidRPr="00D41114" w:rsidRDefault="00D41114" w:rsidP="00D41114">
      <w:r w:rsidRPr="00D41114">
        <w:t>Selection</w:t>
      </w:r>
    </w:p>
    <w:p w14:paraId="39EC053A" w14:textId="77777777" w:rsidR="00D41114" w:rsidRPr="00D41114" w:rsidRDefault="00D41114" w:rsidP="00D41114">
      <w:r w:rsidRPr="00D41114">
        <w:t>Event Name</w:t>
      </w:r>
    </w:p>
    <w:p w14:paraId="2E916487" w14:textId="77777777" w:rsidR="00D41114" w:rsidRPr="00D41114" w:rsidRDefault="00D41114" w:rsidP="00D41114">
      <w:r w:rsidRPr="00D41114">
        <w:t>Type</w:t>
      </w:r>
    </w:p>
    <w:p w14:paraId="1ACA5C72" w14:textId="77777777" w:rsidR="00D41114" w:rsidRPr="00D41114" w:rsidRDefault="00D41114" w:rsidP="00D41114">
      <w:r w:rsidRPr="00D41114">
        <w:t>Date</w:t>
      </w:r>
    </w:p>
    <w:p w14:paraId="60494D3D" w14:textId="77777777" w:rsidR="00D41114" w:rsidRPr="00D41114" w:rsidRDefault="00D41114" w:rsidP="00D41114">
      <w:r w:rsidRPr="00D41114">
        <w:t>Location</w:t>
      </w:r>
    </w:p>
    <w:p w14:paraId="77251677" w14:textId="77777777" w:rsidR="00D41114" w:rsidRPr="00D41114" w:rsidRDefault="00D41114" w:rsidP="00D41114">
      <w:r w:rsidRPr="00D41114">
        <w:t>Status</w:t>
      </w:r>
    </w:p>
    <w:p w14:paraId="64DBD65A" w14:textId="77777777" w:rsidR="00D41114" w:rsidRPr="00D41114" w:rsidRDefault="00D41114" w:rsidP="00D41114">
      <w:r w:rsidRPr="00D41114">
        <w:t>Registrations</w:t>
      </w:r>
    </w:p>
    <w:p w14:paraId="60BB361A" w14:textId="77777777" w:rsidR="00D41114" w:rsidRPr="00D41114" w:rsidRDefault="00D41114" w:rsidP="00D41114">
      <w:r w:rsidRPr="00D41114">
        <w:t>Attendance</w:t>
      </w:r>
    </w:p>
    <w:p w14:paraId="09176382" w14:textId="77777777" w:rsidR="00D41114" w:rsidRPr="00D41114" w:rsidRDefault="00D41114" w:rsidP="00D41114">
      <w:r w:rsidRPr="00D41114">
        <w:t>Owner</w:t>
      </w:r>
    </w:p>
    <w:p w14:paraId="61512075" w14:textId="77777777" w:rsidR="00D41114" w:rsidRPr="00D41114" w:rsidRDefault="00D41114" w:rsidP="00D41114">
      <w:r w:rsidRPr="00D41114">
        <w:t>Gala Dock</w:t>
      </w:r>
    </w:p>
    <w:p w14:paraId="0057051F" w14:textId="77777777" w:rsidR="00D41114" w:rsidRPr="00D41114" w:rsidRDefault="00D41114" w:rsidP="00D41114">
      <w:r w:rsidRPr="00D41114">
        <w:t>Actions</w:t>
      </w:r>
    </w:p>
    <w:p w14:paraId="256C16DC" w14:textId="77777777" w:rsidR="00D41114" w:rsidRPr="00D41114" w:rsidRDefault="00D41114" w:rsidP="00D41114">
      <w:r w:rsidRPr="00D41114">
        <w:t>Requirements:</w:t>
      </w:r>
    </w:p>
    <w:p w14:paraId="3EB5A9ED" w14:textId="77777777" w:rsidR="00D41114" w:rsidRPr="00D41114" w:rsidRDefault="00D41114" w:rsidP="00D41114">
      <w:pPr>
        <w:numPr>
          <w:ilvl w:val="0"/>
          <w:numId w:val="1359"/>
        </w:numPr>
      </w:pPr>
      <w:r w:rsidRPr="00D41114">
        <w:t xml:space="preserve">Sorting. </w:t>
      </w:r>
    </w:p>
    <w:p w14:paraId="5A44AD35" w14:textId="77777777" w:rsidR="00D41114" w:rsidRPr="00D41114" w:rsidRDefault="00D41114" w:rsidP="00D41114">
      <w:pPr>
        <w:numPr>
          <w:ilvl w:val="0"/>
          <w:numId w:val="1359"/>
        </w:numPr>
      </w:pPr>
      <w:r w:rsidRPr="00D41114">
        <w:t xml:space="preserve">Pagination. </w:t>
      </w:r>
    </w:p>
    <w:p w14:paraId="17B5A85E" w14:textId="77777777" w:rsidR="00D41114" w:rsidRPr="00D41114" w:rsidRDefault="00D41114" w:rsidP="00D41114">
      <w:pPr>
        <w:numPr>
          <w:ilvl w:val="0"/>
          <w:numId w:val="1359"/>
        </w:numPr>
      </w:pPr>
      <w:r w:rsidRPr="00D41114">
        <w:t xml:space="preserve">Page size. </w:t>
      </w:r>
    </w:p>
    <w:p w14:paraId="2F08D705" w14:textId="77777777" w:rsidR="00D41114" w:rsidRPr="00D41114" w:rsidRDefault="00D41114" w:rsidP="00D41114">
      <w:pPr>
        <w:numPr>
          <w:ilvl w:val="0"/>
          <w:numId w:val="1359"/>
        </w:numPr>
      </w:pPr>
      <w:r w:rsidRPr="00D41114">
        <w:t xml:space="preserve">Selection. </w:t>
      </w:r>
    </w:p>
    <w:p w14:paraId="012DAF7D" w14:textId="77777777" w:rsidR="00D41114" w:rsidRPr="00D41114" w:rsidRDefault="00D41114" w:rsidP="00D41114">
      <w:pPr>
        <w:numPr>
          <w:ilvl w:val="0"/>
          <w:numId w:val="1359"/>
        </w:numPr>
      </w:pPr>
      <w:r w:rsidRPr="00D41114">
        <w:t xml:space="preserve">Bulk actions. </w:t>
      </w:r>
    </w:p>
    <w:p w14:paraId="50B20BA0" w14:textId="77777777" w:rsidR="00D41114" w:rsidRPr="00D41114" w:rsidRDefault="00D41114" w:rsidP="00D41114">
      <w:pPr>
        <w:numPr>
          <w:ilvl w:val="0"/>
          <w:numId w:val="1359"/>
        </w:numPr>
      </w:pPr>
      <w:r w:rsidRPr="00D41114">
        <w:t xml:space="preserve">Column management. </w:t>
      </w:r>
    </w:p>
    <w:p w14:paraId="5974E253" w14:textId="77777777" w:rsidR="00D41114" w:rsidRPr="00D41114" w:rsidRDefault="00D41114" w:rsidP="00D41114">
      <w:pPr>
        <w:numPr>
          <w:ilvl w:val="0"/>
          <w:numId w:val="1359"/>
        </w:numPr>
      </w:pPr>
      <w:r w:rsidRPr="00D41114">
        <w:t xml:space="preserve">Responsive horizontal scrolling. </w:t>
      </w:r>
    </w:p>
    <w:p w14:paraId="741B705A" w14:textId="77777777" w:rsidR="00D41114" w:rsidRPr="00D41114" w:rsidRDefault="00D41114" w:rsidP="00D41114">
      <w:pPr>
        <w:numPr>
          <w:ilvl w:val="0"/>
          <w:numId w:val="1359"/>
        </w:numPr>
      </w:pPr>
      <w:r w:rsidRPr="00D41114">
        <w:t xml:space="preserve">Accessible table. </w:t>
      </w:r>
    </w:p>
    <w:p w14:paraId="5BB2239B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Calendar view</w:t>
      </w:r>
    </w:p>
    <w:p w14:paraId="5C0CD556" w14:textId="77777777" w:rsidR="00D41114" w:rsidRPr="00D41114" w:rsidRDefault="00D41114" w:rsidP="00D41114">
      <w:r w:rsidRPr="00D41114">
        <w:t>Show:</w:t>
      </w:r>
    </w:p>
    <w:p w14:paraId="736130E3" w14:textId="77777777" w:rsidR="00D41114" w:rsidRPr="00D41114" w:rsidRDefault="00D41114" w:rsidP="00D41114">
      <w:pPr>
        <w:numPr>
          <w:ilvl w:val="0"/>
          <w:numId w:val="1360"/>
        </w:numPr>
      </w:pPr>
      <w:r w:rsidRPr="00D41114">
        <w:t xml:space="preserve">Event start/end. </w:t>
      </w:r>
    </w:p>
    <w:p w14:paraId="729D5CD6" w14:textId="77777777" w:rsidR="00D41114" w:rsidRPr="00D41114" w:rsidRDefault="00D41114" w:rsidP="00D41114">
      <w:pPr>
        <w:numPr>
          <w:ilvl w:val="0"/>
          <w:numId w:val="1360"/>
        </w:numPr>
      </w:pPr>
      <w:r w:rsidRPr="00D41114">
        <w:t xml:space="preserve">Sessions. </w:t>
      </w:r>
    </w:p>
    <w:p w14:paraId="19FF7EFF" w14:textId="77777777" w:rsidR="00D41114" w:rsidRPr="00D41114" w:rsidRDefault="00D41114" w:rsidP="00D41114">
      <w:pPr>
        <w:numPr>
          <w:ilvl w:val="0"/>
          <w:numId w:val="1360"/>
        </w:numPr>
      </w:pPr>
      <w:r w:rsidRPr="00D41114">
        <w:lastRenderedPageBreak/>
        <w:t xml:space="preserve">Registration deadlines. </w:t>
      </w:r>
    </w:p>
    <w:p w14:paraId="79B7BCD9" w14:textId="77777777" w:rsidR="00D41114" w:rsidRPr="00D41114" w:rsidRDefault="00D41114" w:rsidP="00D41114">
      <w:pPr>
        <w:numPr>
          <w:ilvl w:val="0"/>
          <w:numId w:val="1360"/>
        </w:numPr>
      </w:pPr>
      <w:r w:rsidRPr="00D41114">
        <w:t xml:space="preserve">Follow-up deadlines. </w:t>
      </w:r>
    </w:p>
    <w:p w14:paraId="18D4C439" w14:textId="77777777" w:rsidR="00D41114" w:rsidRPr="00D41114" w:rsidRDefault="00D41114" w:rsidP="00D41114">
      <w:pPr>
        <w:numPr>
          <w:ilvl w:val="0"/>
          <w:numId w:val="1360"/>
        </w:numPr>
      </w:pPr>
      <w:r w:rsidRPr="00D41114">
        <w:t xml:space="preserve">Sponsor deliverables where relevant. </w:t>
      </w:r>
    </w:p>
    <w:p w14:paraId="35788E0F" w14:textId="77777777" w:rsidR="00D41114" w:rsidRPr="00D41114" w:rsidRDefault="00D41114" w:rsidP="00D41114">
      <w:r w:rsidRPr="00D41114">
        <w:t>Support:</w:t>
      </w:r>
    </w:p>
    <w:p w14:paraId="6CEE96A2" w14:textId="77777777" w:rsidR="00D41114" w:rsidRPr="00D41114" w:rsidRDefault="00D41114" w:rsidP="00D41114">
      <w:pPr>
        <w:numPr>
          <w:ilvl w:val="0"/>
          <w:numId w:val="1361"/>
        </w:numPr>
      </w:pPr>
      <w:r w:rsidRPr="00D41114">
        <w:t xml:space="preserve">Month. </w:t>
      </w:r>
    </w:p>
    <w:p w14:paraId="1815C61B" w14:textId="77777777" w:rsidR="00D41114" w:rsidRPr="00D41114" w:rsidRDefault="00D41114" w:rsidP="00D41114">
      <w:pPr>
        <w:numPr>
          <w:ilvl w:val="0"/>
          <w:numId w:val="1361"/>
        </w:numPr>
      </w:pPr>
      <w:r w:rsidRPr="00D41114">
        <w:t xml:space="preserve">Week. </w:t>
      </w:r>
    </w:p>
    <w:p w14:paraId="165DBA06" w14:textId="77777777" w:rsidR="00D41114" w:rsidRPr="00D41114" w:rsidRDefault="00D41114" w:rsidP="00D41114">
      <w:pPr>
        <w:numPr>
          <w:ilvl w:val="0"/>
          <w:numId w:val="1361"/>
        </w:numPr>
      </w:pPr>
      <w:r w:rsidRPr="00D41114">
        <w:t xml:space="preserve">Day. </w:t>
      </w:r>
    </w:p>
    <w:p w14:paraId="24B64535" w14:textId="77777777" w:rsidR="00D41114" w:rsidRPr="00D41114" w:rsidRDefault="00D41114" w:rsidP="00D41114">
      <w:pPr>
        <w:numPr>
          <w:ilvl w:val="0"/>
          <w:numId w:val="1361"/>
        </w:numPr>
      </w:pPr>
      <w:r w:rsidRPr="00D41114">
        <w:t xml:space="preserve">Agenda. </w:t>
      </w:r>
    </w:p>
    <w:p w14:paraId="7F89D199" w14:textId="77777777" w:rsidR="00D41114" w:rsidRPr="00D41114" w:rsidRDefault="00D41114" w:rsidP="00D41114">
      <w:pPr>
        <w:numPr>
          <w:ilvl w:val="0"/>
          <w:numId w:val="1361"/>
        </w:numPr>
      </w:pPr>
      <w:r w:rsidRPr="00D41114">
        <w:t xml:space="preserve">Open event. </w:t>
      </w:r>
    </w:p>
    <w:p w14:paraId="653AE87F" w14:textId="77777777" w:rsidR="00D41114" w:rsidRPr="00D41114" w:rsidRDefault="00D41114" w:rsidP="00D41114">
      <w:pPr>
        <w:numPr>
          <w:ilvl w:val="0"/>
          <w:numId w:val="1361"/>
        </w:numPr>
      </w:pPr>
      <w:r w:rsidRPr="00D41114">
        <w:t xml:space="preserve">Quick create. </w:t>
      </w:r>
    </w:p>
    <w:p w14:paraId="1FF62B2D" w14:textId="77777777" w:rsidR="00D41114" w:rsidRPr="00D41114" w:rsidRDefault="00D41114" w:rsidP="00D41114">
      <w:pPr>
        <w:numPr>
          <w:ilvl w:val="0"/>
          <w:numId w:val="1361"/>
        </w:numPr>
      </w:pPr>
      <w:r w:rsidRPr="00D41114">
        <w:t xml:space="preserve">Accessible list fallback. </w:t>
      </w:r>
    </w:p>
    <w:p w14:paraId="41E32B6C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Timeline view</w:t>
      </w:r>
    </w:p>
    <w:p w14:paraId="4305B26A" w14:textId="77777777" w:rsidR="00D41114" w:rsidRPr="00D41114" w:rsidRDefault="00D41114" w:rsidP="00D41114">
      <w:r w:rsidRPr="00D41114">
        <w:t>Show:</w:t>
      </w:r>
    </w:p>
    <w:p w14:paraId="4C9A60BA" w14:textId="77777777" w:rsidR="00D41114" w:rsidRPr="00D41114" w:rsidRDefault="00D41114" w:rsidP="00D41114">
      <w:pPr>
        <w:numPr>
          <w:ilvl w:val="0"/>
          <w:numId w:val="1362"/>
        </w:numPr>
      </w:pPr>
      <w:r w:rsidRPr="00D41114">
        <w:t xml:space="preserve">Planning period. </w:t>
      </w:r>
    </w:p>
    <w:p w14:paraId="597D9FB4" w14:textId="77777777" w:rsidR="00D41114" w:rsidRPr="00D41114" w:rsidRDefault="00D41114" w:rsidP="00D41114">
      <w:pPr>
        <w:numPr>
          <w:ilvl w:val="0"/>
          <w:numId w:val="1362"/>
        </w:numPr>
      </w:pPr>
      <w:r w:rsidRPr="00D41114">
        <w:t xml:space="preserve">Registration launch. </w:t>
      </w:r>
    </w:p>
    <w:p w14:paraId="436497F4" w14:textId="77777777" w:rsidR="00D41114" w:rsidRPr="00D41114" w:rsidRDefault="00D41114" w:rsidP="00D41114">
      <w:pPr>
        <w:numPr>
          <w:ilvl w:val="0"/>
          <w:numId w:val="1362"/>
        </w:numPr>
      </w:pPr>
      <w:r w:rsidRPr="00D41114">
        <w:t xml:space="preserve">Promotion. </w:t>
      </w:r>
    </w:p>
    <w:p w14:paraId="05264423" w14:textId="77777777" w:rsidR="00D41114" w:rsidRPr="00D41114" w:rsidRDefault="00D41114" w:rsidP="00D41114">
      <w:pPr>
        <w:numPr>
          <w:ilvl w:val="0"/>
          <w:numId w:val="1362"/>
        </w:numPr>
      </w:pPr>
      <w:r w:rsidRPr="00D41114">
        <w:t xml:space="preserve">Speaker deadlines. </w:t>
      </w:r>
    </w:p>
    <w:p w14:paraId="281093AF" w14:textId="77777777" w:rsidR="00D41114" w:rsidRPr="00D41114" w:rsidRDefault="00D41114" w:rsidP="00D41114">
      <w:pPr>
        <w:numPr>
          <w:ilvl w:val="0"/>
          <w:numId w:val="1362"/>
        </w:numPr>
      </w:pPr>
      <w:r w:rsidRPr="00D41114">
        <w:t xml:space="preserve">Event dates. </w:t>
      </w:r>
    </w:p>
    <w:p w14:paraId="1EFE776B" w14:textId="77777777" w:rsidR="00D41114" w:rsidRPr="00D41114" w:rsidRDefault="00D41114" w:rsidP="00D41114">
      <w:pPr>
        <w:numPr>
          <w:ilvl w:val="0"/>
          <w:numId w:val="1362"/>
        </w:numPr>
      </w:pPr>
      <w:r w:rsidRPr="00D41114">
        <w:t xml:space="preserve">Follow-up. </w:t>
      </w:r>
    </w:p>
    <w:p w14:paraId="23380B5B" w14:textId="77777777" w:rsidR="00D41114" w:rsidRPr="00D41114" w:rsidRDefault="00D41114" w:rsidP="00D41114">
      <w:pPr>
        <w:numPr>
          <w:ilvl w:val="0"/>
          <w:numId w:val="1362"/>
        </w:numPr>
      </w:pPr>
      <w:r w:rsidRPr="00D41114">
        <w:t xml:space="preserve">Sponsor deliverables. </w:t>
      </w:r>
    </w:p>
    <w:p w14:paraId="3818607A" w14:textId="77777777" w:rsidR="00D41114" w:rsidRPr="00D41114" w:rsidRDefault="00D41114" w:rsidP="00D41114">
      <w:r w:rsidRPr="00D41114">
        <w:t>Do not make the timeline decorative.</w:t>
      </w:r>
    </w:p>
    <w:p w14:paraId="1A39E790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Gala Dock side advertisement</w:t>
      </w:r>
    </w:p>
    <w:p w14:paraId="3A753E7A" w14:textId="77777777" w:rsidR="00D41114" w:rsidRPr="00D41114" w:rsidRDefault="00D41114" w:rsidP="00D41114">
      <w:r w:rsidRPr="00D41114">
        <w:t>Implement the tall premium Gala Dock advertisement shown in the reference.</w:t>
      </w:r>
    </w:p>
    <w:p w14:paraId="3EEAACE1" w14:textId="77777777" w:rsidR="00D41114" w:rsidRPr="00D41114" w:rsidRDefault="00D41114" w:rsidP="00D41114">
      <w:r w:rsidRPr="00D41114">
        <w:t>Example message:</w:t>
      </w:r>
    </w:p>
    <w:p w14:paraId="4BF7166B" w14:textId="77777777" w:rsidR="00D41114" w:rsidRPr="00D41114" w:rsidRDefault="00D41114" w:rsidP="00D41114">
      <w:r w:rsidRPr="00D41114">
        <w:t>Manage your events with Gala Dock</w:t>
      </w:r>
    </w:p>
    <w:p w14:paraId="6123E92D" w14:textId="77777777" w:rsidR="00D41114" w:rsidRPr="00D41114" w:rsidRDefault="00D41114" w:rsidP="00D41114">
      <w:r w:rsidRPr="00D41114">
        <w:t>Powerful tools for venues, schedules, sponsors and logistics.</w:t>
      </w:r>
    </w:p>
    <w:p w14:paraId="39B5492D" w14:textId="77777777" w:rsidR="00D41114" w:rsidRPr="00D41114" w:rsidRDefault="00D41114" w:rsidP="00D41114">
      <w:r w:rsidRPr="00D41114">
        <w:t>The advertisement must not obscure search or event controls.</w:t>
      </w:r>
    </w:p>
    <w:p w14:paraId="7AC5176A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Supporting panels</w:t>
      </w:r>
    </w:p>
    <w:p w14:paraId="76203611" w14:textId="77777777" w:rsidR="00D41114" w:rsidRPr="00D41114" w:rsidRDefault="00D41114" w:rsidP="00D41114">
      <w:r w:rsidRPr="00D41114">
        <w:lastRenderedPageBreak/>
        <w:t>Implement real:</w:t>
      </w:r>
    </w:p>
    <w:p w14:paraId="4CC70E0E" w14:textId="77777777" w:rsidR="00D41114" w:rsidRPr="00D41114" w:rsidRDefault="00D41114" w:rsidP="00D41114">
      <w:pPr>
        <w:numPr>
          <w:ilvl w:val="0"/>
          <w:numId w:val="1363"/>
        </w:numPr>
      </w:pPr>
      <w:r w:rsidRPr="00D41114">
        <w:t xml:space="preserve">Registration Snapshot. </w:t>
      </w:r>
    </w:p>
    <w:p w14:paraId="0B730DE0" w14:textId="77777777" w:rsidR="00D41114" w:rsidRPr="00D41114" w:rsidRDefault="00D41114" w:rsidP="00D41114">
      <w:pPr>
        <w:numPr>
          <w:ilvl w:val="0"/>
          <w:numId w:val="1363"/>
        </w:numPr>
      </w:pPr>
      <w:r w:rsidRPr="00D41114">
        <w:t xml:space="preserve">Run of Show. </w:t>
      </w:r>
    </w:p>
    <w:p w14:paraId="57E7F53C" w14:textId="77777777" w:rsidR="00D41114" w:rsidRPr="00D41114" w:rsidRDefault="00D41114" w:rsidP="00D41114">
      <w:pPr>
        <w:numPr>
          <w:ilvl w:val="0"/>
          <w:numId w:val="1363"/>
        </w:numPr>
      </w:pPr>
      <w:r w:rsidRPr="00D41114">
        <w:t xml:space="preserve">Recent Activity. </w:t>
      </w:r>
    </w:p>
    <w:p w14:paraId="78B7D4BD" w14:textId="77777777" w:rsidR="00D41114" w:rsidRPr="00D41114" w:rsidRDefault="00D41114" w:rsidP="00D41114">
      <w:r w:rsidRPr="00D41114">
        <w:pict w14:anchorId="4F8AE729">
          <v:rect id="_x0000_i4330" style="width:0;height:1.5pt" o:hralign="center" o:hrstd="t" o:hr="t" fillcolor="#a0a0a0" stroked="f"/>
        </w:pict>
      </w:r>
    </w:p>
    <w:p w14:paraId="3F693D9D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14. CREATE EVENT WORKFLOW</w:t>
      </w:r>
    </w:p>
    <w:p w14:paraId="436D79B1" w14:textId="77777777" w:rsidR="00D41114" w:rsidRPr="00D41114" w:rsidRDefault="00D41114" w:rsidP="00D41114">
      <w:r w:rsidRPr="00D41114">
        <w:t>Use the existing Caption Fox wizard conventions.</w:t>
      </w:r>
    </w:p>
    <w:p w14:paraId="59E243FB" w14:textId="77777777" w:rsidR="00D41114" w:rsidRPr="00D41114" w:rsidRDefault="00D41114" w:rsidP="00D41114">
      <w:r w:rsidRPr="00D41114">
        <w:t>Potential steps:</w:t>
      </w:r>
    </w:p>
    <w:p w14:paraId="5856D55D" w14:textId="77777777" w:rsidR="00D41114" w:rsidRPr="00D41114" w:rsidRDefault="00D41114" w:rsidP="00D41114">
      <w:r w:rsidRPr="00D41114">
        <w:t>1. Event type</w:t>
      </w:r>
    </w:p>
    <w:p w14:paraId="1644412E" w14:textId="77777777" w:rsidR="00D41114" w:rsidRPr="00D41114" w:rsidRDefault="00D41114" w:rsidP="00D41114">
      <w:r w:rsidRPr="00D41114">
        <w:t>2. Event identity</w:t>
      </w:r>
    </w:p>
    <w:p w14:paraId="538546DE" w14:textId="77777777" w:rsidR="00D41114" w:rsidRPr="00D41114" w:rsidRDefault="00D41114" w:rsidP="00D41114">
      <w:r w:rsidRPr="00D41114">
        <w:t>3. Campaign and objective</w:t>
      </w:r>
    </w:p>
    <w:p w14:paraId="3AFCA597" w14:textId="77777777" w:rsidR="00D41114" w:rsidRPr="00D41114" w:rsidRDefault="00D41114" w:rsidP="00D41114">
      <w:r w:rsidRPr="00D41114">
        <w:t>4. Date, time and timezone</w:t>
      </w:r>
    </w:p>
    <w:p w14:paraId="09695DC3" w14:textId="77777777" w:rsidR="00D41114" w:rsidRPr="00D41114" w:rsidRDefault="00D41114" w:rsidP="00D41114">
      <w:r w:rsidRPr="00D41114">
        <w:t>5. Location or online platform</w:t>
      </w:r>
    </w:p>
    <w:p w14:paraId="2A3EB564" w14:textId="77777777" w:rsidR="00D41114" w:rsidRPr="00D41114" w:rsidRDefault="00D41114" w:rsidP="00D41114">
      <w:r w:rsidRPr="00D41114">
        <w:t>6. Registration</w:t>
      </w:r>
    </w:p>
    <w:p w14:paraId="42C195F8" w14:textId="77777777" w:rsidR="00D41114" w:rsidRPr="00D41114" w:rsidRDefault="00D41114" w:rsidP="00D41114">
      <w:r w:rsidRPr="00D41114">
        <w:t>7. Sessions and agenda</w:t>
      </w:r>
    </w:p>
    <w:p w14:paraId="17A3205D" w14:textId="77777777" w:rsidR="00D41114" w:rsidRPr="00D41114" w:rsidRDefault="00D41114" w:rsidP="00D41114">
      <w:r w:rsidRPr="00D41114">
        <w:t>8. Speakers and hosts</w:t>
      </w:r>
    </w:p>
    <w:p w14:paraId="681D5E62" w14:textId="77777777" w:rsidR="00D41114" w:rsidRPr="00D41114" w:rsidRDefault="00D41114" w:rsidP="00D41114">
      <w:r w:rsidRPr="00D41114">
        <w:t>9. Promotion and content</w:t>
      </w:r>
    </w:p>
    <w:p w14:paraId="49BAC432" w14:textId="77777777" w:rsidR="00D41114" w:rsidRPr="00D41114" w:rsidRDefault="00D41114" w:rsidP="00D41114">
      <w:r w:rsidRPr="00D41114">
        <w:t>10. Sponsors</w:t>
      </w:r>
    </w:p>
    <w:p w14:paraId="1D058FE7" w14:textId="77777777" w:rsidR="00D41114" w:rsidRPr="00D41114" w:rsidRDefault="00D41114" w:rsidP="00D41114">
      <w:r w:rsidRPr="00D41114">
        <w:t>11. Follow-up</w:t>
      </w:r>
    </w:p>
    <w:p w14:paraId="796E4D4F" w14:textId="77777777" w:rsidR="00D41114" w:rsidRPr="00D41114" w:rsidRDefault="00D41114" w:rsidP="00D41114">
      <w:r w:rsidRPr="00D41114">
        <w:t>12. Gala Dock integration</w:t>
      </w:r>
    </w:p>
    <w:p w14:paraId="1798B8FA" w14:textId="77777777" w:rsidR="00D41114" w:rsidRPr="00D41114" w:rsidRDefault="00D41114" w:rsidP="00D41114">
      <w:r w:rsidRPr="00D41114">
        <w:t>13. Owners and collaborators</w:t>
      </w:r>
    </w:p>
    <w:p w14:paraId="58FD0A3D" w14:textId="77777777" w:rsidR="00D41114" w:rsidRPr="00D41114" w:rsidRDefault="00D41114" w:rsidP="00D41114">
      <w:r w:rsidRPr="00D41114">
        <w:t>14. Review and create</w:t>
      </w:r>
    </w:p>
    <w:p w14:paraId="7E7EA192" w14:textId="77777777" w:rsidR="00D41114" w:rsidRPr="00D41114" w:rsidRDefault="00D41114" w:rsidP="00D41114">
      <w:r w:rsidRPr="00D41114">
        <w:t>Required behaviour:</w:t>
      </w:r>
    </w:p>
    <w:p w14:paraId="5B094EF4" w14:textId="77777777" w:rsidR="00D41114" w:rsidRPr="00D41114" w:rsidRDefault="00D41114" w:rsidP="00D41114">
      <w:pPr>
        <w:numPr>
          <w:ilvl w:val="0"/>
          <w:numId w:val="1364"/>
        </w:numPr>
      </w:pPr>
      <w:r w:rsidRPr="00D41114">
        <w:t xml:space="preserve">Save draft. </w:t>
      </w:r>
    </w:p>
    <w:p w14:paraId="0F26DCA8" w14:textId="77777777" w:rsidR="00D41114" w:rsidRPr="00D41114" w:rsidRDefault="00D41114" w:rsidP="00D41114">
      <w:pPr>
        <w:numPr>
          <w:ilvl w:val="0"/>
          <w:numId w:val="1364"/>
        </w:numPr>
      </w:pPr>
      <w:r w:rsidRPr="00D41114">
        <w:t xml:space="preserve">Back. </w:t>
      </w:r>
    </w:p>
    <w:p w14:paraId="60EBCFBA" w14:textId="77777777" w:rsidR="00D41114" w:rsidRPr="00D41114" w:rsidRDefault="00D41114" w:rsidP="00D41114">
      <w:pPr>
        <w:numPr>
          <w:ilvl w:val="0"/>
          <w:numId w:val="1364"/>
        </w:numPr>
      </w:pPr>
      <w:r w:rsidRPr="00D41114">
        <w:t xml:space="preserve">Next. </w:t>
      </w:r>
    </w:p>
    <w:p w14:paraId="518D0356" w14:textId="77777777" w:rsidR="00D41114" w:rsidRPr="00D41114" w:rsidRDefault="00D41114" w:rsidP="00D41114">
      <w:pPr>
        <w:numPr>
          <w:ilvl w:val="0"/>
          <w:numId w:val="1364"/>
        </w:numPr>
      </w:pPr>
      <w:r w:rsidRPr="00D41114">
        <w:t xml:space="preserve">Validation. </w:t>
      </w:r>
    </w:p>
    <w:p w14:paraId="29C5E23F" w14:textId="77777777" w:rsidR="00D41114" w:rsidRPr="00D41114" w:rsidRDefault="00D41114" w:rsidP="00D41114">
      <w:pPr>
        <w:numPr>
          <w:ilvl w:val="0"/>
          <w:numId w:val="1364"/>
        </w:numPr>
      </w:pPr>
      <w:r w:rsidRPr="00D41114">
        <w:t xml:space="preserve">Duplicate-event detection. </w:t>
      </w:r>
    </w:p>
    <w:p w14:paraId="278542DC" w14:textId="77777777" w:rsidR="00D41114" w:rsidRPr="00D41114" w:rsidRDefault="00D41114" w:rsidP="00D41114">
      <w:pPr>
        <w:numPr>
          <w:ilvl w:val="0"/>
          <w:numId w:val="1364"/>
        </w:numPr>
      </w:pPr>
      <w:r w:rsidRPr="00D41114">
        <w:lastRenderedPageBreak/>
        <w:t xml:space="preserve">Timezone handling. </w:t>
      </w:r>
    </w:p>
    <w:p w14:paraId="3E62BFB3" w14:textId="77777777" w:rsidR="00D41114" w:rsidRPr="00D41114" w:rsidRDefault="00D41114" w:rsidP="00D41114">
      <w:pPr>
        <w:numPr>
          <w:ilvl w:val="0"/>
          <w:numId w:val="1364"/>
        </w:numPr>
      </w:pPr>
      <w:r w:rsidRPr="00D41114">
        <w:t xml:space="preserve">Location validation. </w:t>
      </w:r>
    </w:p>
    <w:p w14:paraId="6D60FE55" w14:textId="77777777" w:rsidR="00D41114" w:rsidRPr="00D41114" w:rsidRDefault="00D41114" w:rsidP="00D41114">
      <w:pPr>
        <w:numPr>
          <w:ilvl w:val="0"/>
          <w:numId w:val="1364"/>
        </w:numPr>
      </w:pPr>
      <w:r w:rsidRPr="00D41114">
        <w:t xml:space="preserve">Provider capability checks. </w:t>
      </w:r>
    </w:p>
    <w:p w14:paraId="3D09E795" w14:textId="77777777" w:rsidR="00D41114" w:rsidRPr="00D41114" w:rsidRDefault="00D41114" w:rsidP="00D41114">
      <w:pPr>
        <w:numPr>
          <w:ilvl w:val="0"/>
          <w:numId w:val="1364"/>
        </w:numPr>
      </w:pPr>
      <w:r w:rsidRPr="00D41114">
        <w:t xml:space="preserve">Campaign linking. </w:t>
      </w:r>
    </w:p>
    <w:p w14:paraId="40061DC3" w14:textId="77777777" w:rsidR="00D41114" w:rsidRPr="00D41114" w:rsidRDefault="00D41114" w:rsidP="00D41114">
      <w:pPr>
        <w:numPr>
          <w:ilvl w:val="0"/>
          <w:numId w:val="1364"/>
        </w:numPr>
      </w:pPr>
      <w:r w:rsidRPr="00D41114">
        <w:t xml:space="preserve">Registration configuration. </w:t>
      </w:r>
    </w:p>
    <w:p w14:paraId="45B0AB7D" w14:textId="77777777" w:rsidR="00D41114" w:rsidRPr="00D41114" w:rsidRDefault="00D41114" w:rsidP="00D41114">
      <w:pPr>
        <w:numPr>
          <w:ilvl w:val="0"/>
          <w:numId w:val="1364"/>
        </w:numPr>
      </w:pPr>
      <w:r w:rsidRPr="00D41114">
        <w:t xml:space="preserve">Agenda creation. </w:t>
      </w:r>
    </w:p>
    <w:p w14:paraId="25AFB899" w14:textId="77777777" w:rsidR="00D41114" w:rsidRPr="00D41114" w:rsidRDefault="00D41114" w:rsidP="00D41114">
      <w:pPr>
        <w:numPr>
          <w:ilvl w:val="0"/>
          <w:numId w:val="1364"/>
        </w:numPr>
      </w:pPr>
      <w:r w:rsidRPr="00D41114">
        <w:t xml:space="preserve">Follow-up-template selection. </w:t>
      </w:r>
    </w:p>
    <w:p w14:paraId="6149856B" w14:textId="77777777" w:rsidR="00D41114" w:rsidRPr="00D41114" w:rsidRDefault="00D41114" w:rsidP="00D41114">
      <w:pPr>
        <w:numPr>
          <w:ilvl w:val="0"/>
          <w:numId w:val="1364"/>
        </w:numPr>
      </w:pPr>
      <w:r w:rsidRPr="00D41114">
        <w:t xml:space="preserve">Gala Dock link or invitation. </w:t>
      </w:r>
    </w:p>
    <w:p w14:paraId="5C9050C8" w14:textId="77777777" w:rsidR="00D41114" w:rsidRPr="00D41114" w:rsidRDefault="00D41114" w:rsidP="00D41114">
      <w:pPr>
        <w:numPr>
          <w:ilvl w:val="0"/>
          <w:numId w:val="1364"/>
        </w:numPr>
      </w:pPr>
      <w:r w:rsidRPr="00D41114">
        <w:t xml:space="preserve">Activity creation. </w:t>
      </w:r>
    </w:p>
    <w:p w14:paraId="2777EC9D" w14:textId="77777777" w:rsidR="00D41114" w:rsidRPr="00D41114" w:rsidRDefault="00D41114" w:rsidP="00D41114">
      <w:pPr>
        <w:numPr>
          <w:ilvl w:val="0"/>
          <w:numId w:val="1364"/>
        </w:numPr>
      </w:pPr>
      <w:r w:rsidRPr="00D41114">
        <w:t xml:space="preserve">Notifications. </w:t>
      </w:r>
    </w:p>
    <w:p w14:paraId="3EBD025A" w14:textId="77777777" w:rsidR="00D41114" w:rsidRPr="00D41114" w:rsidRDefault="00D41114" w:rsidP="00D41114">
      <w:pPr>
        <w:numPr>
          <w:ilvl w:val="0"/>
          <w:numId w:val="1364"/>
        </w:numPr>
      </w:pPr>
      <w:r w:rsidRPr="00D41114">
        <w:t xml:space="preserve">Correct redirect. </w:t>
      </w:r>
    </w:p>
    <w:p w14:paraId="740FFCD3" w14:textId="77777777" w:rsidR="00D41114" w:rsidRPr="00D41114" w:rsidRDefault="00D41114" w:rsidP="00D41114">
      <w:r w:rsidRPr="00D41114">
        <w:t>Do not mark an external platform as connected until confirmation exists.</w:t>
      </w:r>
    </w:p>
    <w:p w14:paraId="24632B75" w14:textId="77777777" w:rsidR="00D41114" w:rsidRPr="00D41114" w:rsidRDefault="00D41114" w:rsidP="00D41114">
      <w:r w:rsidRPr="00D41114">
        <w:pict w14:anchorId="1ED2EDB5">
          <v:rect id="_x0000_i4331" style="width:0;height:1.5pt" o:hralign="center" o:hrstd="t" o:hr="t" fillcolor="#a0a0a0" stroked="f"/>
        </w:pict>
      </w:r>
    </w:p>
    <w:p w14:paraId="0B86E446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15. EVENT DETAIL ROUTE</w:t>
      </w:r>
    </w:p>
    <w:p w14:paraId="50F010D1" w14:textId="77777777" w:rsidR="00D41114" w:rsidRPr="00D41114" w:rsidRDefault="00D41114" w:rsidP="00D41114">
      <w:r w:rsidRPr="00D41114">
        <w:t>Use the existing canonical detail-route convention.</w:t>
      </w:r>
    </w:p>
    <w:p w14:paraId="24C21564" w14:textId="77777777" w:rsidR="00D41114" w:rsidRPr="00D41114" w:rsidRDefault="00D41114" w:rsidP="00D41114">
      <w:r w:rsidRPr="00D41114">
        <w:t>Potential route:</w:t>
      </w:r>
    </w:p>
    <w:p w14:paraId="44BB73A5" w14:textId="77777777" w:rsidR="00D41114" w:rsidRPr="00D41114" w:rsidRDefault="00D41114" w:rsidP="00D41114">
      <w:r w:rsidRPr="00D41114">
        <w:t>/{type}/events/events/{eventId}</w:t>
      </w:r>
    </w:p>
    <w:p w14:paraId="6650645F" w14:textId="77777777" w:rsidR="00D41114" w:rsidRPr="00D41114" w:rsidRDefault="00D41114" w:rsidP="00D41114">
      <w:r w:rsidRPr="00D41114">
        <w:t>Potential tabs:</w:t>
      </w:r>
    </w:p>
    <w:p w14:paraId="35276BC6" w14:textId="77777777" w:rsidR="00D41114" w:rsidRPr="00D41114" w:rsidRDefault="00D41114" w:rsidP="00D41114">
      <w:r w:rsidRPr="00D41114">
        <w:t>Overview</w:t>
      </w:r>
    </w:p>
    <w:p w14:paraId="445E6DE9" w14:textId="77777777" w:rsidR="00D41114" w:rsidRPr="00D41114" w:rsidRDefault="00D41114" w:rsidP="00D41114">
      <w:r w:rsidRPr="00D41114">
        <w:t>Details</w:t>
      </w:r>
    </w:p>
    <w:p w14:paraId="75AB5B75" w14:textId="77777777" w:rsidR="00D41114" w:rsidRPr="00D41114" w:rsidRDefault="00D41114" w:rsidP="00D41114">
      <w:r w:rsidRPr="00D41114">
        <w:t>Registration</w:t>
      </w:r>
    </w:p>
    <w:p w14:paraId="49E09336" w14:textId="77777777" w:rsidR="00D41114" w:rsidRPr="00D41114" w:rsidRDefault="00D41114" w:rsidP="00D41114">
      <w:r w:rsidRPr="00D41114">
        <w:t>Attendees</w:t>
      </w:r>
    </w:p>
    <w:p w14:paraId="477C5443" w14:textId="77777777" w:rsidR="00D41114" w:rsidRPr="00D41114" w:rsidRDefault="00D41114" w:rsidP="00D41114">
      <w:r w:rsidRPr="00D41114">
        <w:t>Sessions</w:t>
      </w:r>
    </w:p>
    <w:p w14:paraId="07B9596C" w14:textId="77777777" w:rsidR="00D41114" w:rsidRPr="00D41114" w:rsidRDefault="00D41114" w:rsidP="00D41114">
      <w:r w:rsidRPr="00D41114">
        <w:t>Run of Show</w:t>
      </w:r>
    </w:p>
    <w:p w14:paraId="6CA837DC" w14:textId="77777777" w:rsidR="00D41114" w:rsidRPr="00D41114" w:rsidRDefault="00D41114" w:rsidP="00D41114">
      <w:r w:rsidRPr="00D41114">
        <w:t>Speakers</w:t>
      </w:r>
    </w:p>
    <w:p w14:paraId="0C73D289" w14:textId="77777777" w:rsidR="00D41114" w:rsidRPr="00D41114" w:rsidRDefault="00D41114" w:rsidP="00D41114">
      <w:r w:rsidRPr="00D41114">
        <w:t>Content</w:t>
      </w:r>
    </w:p>
    <w:p w14:paraId="52607C8E" w14:textId="77777777" w:rsidR="00D41114" w:rsidRPr="00D41114" w:rsidRDefault="00D41114" w:rsidP="00D41114">
      <w:r w:rsidRPr="00D41114">
        <w:t>Sponsors</w:t>
      </w:r>
    </w:p>
    <w:p w14:paraId="5A97228F" w14:textId="77777777" w:rsidR="00D41114" w:rsidRPr="00D41114" w:rsidRDefault="00D41114" w:rsidP="00D41114">
      <w:r w:rsidRPr="00D41114">
        <w:t>Follow-up</w:t>
      </w:r>
    </w:p>
    <w:p w14:paraId="7315B305" w14:textId="77777777" w:rsidR="00D41114" w:rsidRPr="00D41114" w:rsidRDefault="00D41114" w:rsidP="00D41114">
      <w:r w:rsidRPr="00D41114">
        <w:lastRenderedPageBreak/>
        <w:t>Analytics</w:t>
      </w:r>
    </w:p>
    <w:p w14:paraId="2281B650" w14:textId="77777777" w:rsidR="00D41114" w:rsidRPr="00D41114" w:rsidRDefault="00D41114" w:rsidP="00D41114">
      <w:r w:rsidRPr="00D41114">
        <w:t>Gala Dock</w:t>
      </w:r>
    </w:p>
    <w:p w14:paraId="653BD953" w14:textId="77777777" w:rsidR="00D41114" w:rsidRPr="00D41114" w:rsidRDefault="00D41114" w:rsidP="00D41114">
      <w:r w:rsidRPr="00D41114">
        <w:t>Files</w:t>
      </w:r>
    </w:p>
    <w:p w14:paraId="440D432F" w14:textId="77777777" w:rsidR="00D41114" w:rsidRPr="00D41114" w:rsidRDefault="00D41114" w:rsidP="00D41114">
      <w:r w:rsidRPr="00D41114">
        <w:t>Activity</w:t>
      </w:r>
    </w:p>
    <w:p w14:paraId="4BD7297B" w14:textId="77777777" w:rsidR="00D41114" w:rsidRPr="00D41114" w:rsidRDefault="00D41114" w:rsidP="00D41114">
      <w:r w:rsidRPr="00D41114">
        <w:t>Settings</w:t>
      </w:r>
    </w:p>
    <w:p w14:paraId="185F317F" w14:textId="77777777" w:rsidR="00D41114" w:rsidRPr="00D41114" w:rsidRDefault="00D41114" w:rsidP="00D41114">
      <w:r w:rsidRPr="00D41114">
        <w:t>Only show meaningful and entitled tabs.</w:t>
      </w:r>
    </w:p>
    <w:p w14:paraId="16FA9880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Event Overview</w:t>
      </w:r>
    </w:p>
    <w:p w14:paraId="26B9254B" w14:textId="77777777" w:rsidR="00D41114" w:rsidRPr="00D41114" w:rsidRDefault="00D41114" w:rsidP="00D41114">
      <w:r w:rsidRPr="00D41114">
        <w:t>Display:</w:t>
      </w:r>
    </w:p>
    <w:p w14:paraId="27D869F7" w14:textId="77777777" w:rsidR="00D41114" w:rsidRPr="00D41114" w:rsidRDefault="00D41114" w:rsidP="00D41114">
      <w:pPr>
        <w:numPr>
          <w:ilvl w:val="0"/>
          <w:numId w:val="1365"/>
        </w:numPr>
      </w:pPr>
      <w:r w:rsidRPr="00D41114">
        <w:t xml:space="preserve">Event identity. </w:t>
      </w:r>
    </w:p>
    <w:p w14:paraId="3465F9A7" w14:textId="77777777" w:rsidR="00D41114" w:rsidRPr="00D41114" w:rsidRDefault="00D41114" w:rsidP="00D41114">
      <w:pPr>
        <w:numPr>
          <w:ilvl w:val="0"/>
          <w:numId w:val="1365"/>
        </w:numPr>
      </w:pPr>
      <w:r w:rsidRPr="00D41114">
        <w:t xml:space="preserve">Campaign. </w:t>
      </w:r>
    </w:p>
    <w:p w14:paraId="47275C1A" w14:textId="77777777" w:rsidR="00D41114" w:rsidRPr="00D41114" w:rsidRDefault="00D41114" w:rsidP="00D41114">
      <w:pPr>
        <w:numPr>
          <w:ilvl w:val="0"/>
          <w:numId w:val="1365"/>
        </w:numPr>
      </w:pPr>
      <w:r w:rsidRPr="00D41114">
        <w:t xml:space="preserve">Status. </w:t>
      </w:r>
    </w:p>
    <w:p w14:paraId="4C052284" w14:textId="77777777" w:rsidR="00D41114" w:rsidRPr="00D41114" w:rsidRDefault="00D41114" w:rsidP="00D41114">
      <w:pPr>
        <w:numPr>
          <w:ilvl w:val="0"/>
          <w:numId w:val="1365"/>
        </w:numPr>
      </w:pPr>
      <w:r w:rsidRPr="00D41114">
        <w:t xml:space="preserve">Date. </w:t>
      </w:r>
    </w:p>
    <w:p w14:paraId="7C0A1052" w14:textId="77777777" w:rsidR="00D41114" w:rsidRPr="00D41114" w:rsidRDefault="00D41114" w:rsidP="00D41114">
      <w:pPr>
        <w:numPr>
          <w:ilvl w:val="0"/>
          <w:numId w:val="1365"/>
        </w:numPr>
      </w:pPr>
      <w:r w:rsidRPr="00D41114">
        <w:t xml:space="preserve">Timezone. </w:t>
      </w:r>
    </w:p>
    <w:p w14:paraId="292108FC" w14:textId="77777777" w:rsidR="00D41114" w:rsidRPr="00D41114" w:rsidRDefault="00D41114" w:rsidP="00D41114">
      <w:pPr>
        <w:numPr>
          <w:ilvl w:val="0"/>
          <w:numId w:val="1365"/>
        </w:numPr>
      </w:pPr>
      <w:r w:rsidRPr="00D41114">
        <w:t xml:space="preserve">Location/platform. </w:t>
      </w:r>
    </w:p>
    <w:p w14:paraId="7362744D" w14:textId="77777777" w:rsidR="00D41114" w:rsidRPr="00D41114" w:rsidRDefault="00D41114" w:rsidP="00D41114">
      <w:pPr>
        <w:numPr>
          <w:ilvl w:val="0"/>
          <w:numId w:val="1365"/>
        </w:numPr>
      </w:pPr>
      <w:r w:rsidRPr="00D41114">
        <w:t xml:space="preserve">Registration. </w:t>
      </w:r>
    </w:p>
    <w:p w14:paraId="23149620" w14:textId="77777777" w:rsidR="00D41114" w:rsidRPr="00D41114" w:rsidRDefault="00D41114" w:rsidP="00D41114">
      <w:pPr>
        <w:numPr>
          <w:ilvl w:val="0"/>
          <w:numId w:val="1365"/>
        </w:numPr>
      </w:pPr>
      <w:r w:rsidRPr="00D41114">
        <w:t xml:space="preserve">Attendance. </w:t>
      </w:r>
    </w:p>
    <w:p w14:paraId="67D00FAE" w14:textId="77777777" w:rsidR="00D41114" w:rsidRPr="00D41114" w:rsidRDefault="00D41114" w:rsidP="00D41114">
      <w:pPr>
        <w:numPr>
          <w:ilvl w:val="0"/>
          <w:numId w:val="1365"/>
        </w:numPr>
      </w:pPr>
      <w:r w:rsidRPr="00D41114">
        <w:t xml:space="preserve">Sessions. </w:t>
      </w:r>
    </w:p>
    <w:p w14:paraId="33F6800C" w14:textId="77777777" w:rsidR="00D41114" w:rsidRPr="00D41114" w:rsidRDefault="00D41114" w:rsidP="00D41114">
      <w:pPr>
        <w:numPr>
          <w:ilvl w:val="0"/>
          <w:numId w:val="1365"/>
        </w:numPr>
      </w:pPr>
      <w:r w:rsidRPr="00D41114">
        <w:t xml:space="preserve">Speakers. </w:t>
      </w:r>
    </w:p>
    <w:p w14:paraId="129B0D2D" w14:textId="77777777" w:rsidR="00D41114" w:rsidRPr="00D41114" w:rsidRDefault="00D41114" w:rsidP="00D41114">
      <w:pPr>
        <w:numPr>
          <w:ilvl w:val="0"/>
          <w:numId w:val="1365"/>
        </w:numPr>
      </w:pPr>
      <w:r w:rsidRPr="00D41114">
        <w:t xml:space="preserve">Sponsors. </w:t>
      </w:r>
    </w:p>
    <w:p w14:paraId="61552F64" w14:textId="77777777" w:rsidR="00D41114" w:rsidRPr="00D41114" w:rsidRDefault="00D41114" w:rsidP="00D41114">
      <w:pPr>
        <w:numPr>
          <w:ilvl w:val="0"/>
          <w:numId w:val="1365"/>
        </w:numPr>
      </w:pPr>
      <w:r w:rsidRPr="00D41114">
        <w:t xml:space="preserve">Follow-up. </w:t>
      </w:r>
    </w:p>
    <w:p w14:paraId="1C080A70" w14:textId="77777777" w:rsidR="00D41114" w:rsidRPr="00D41114" w:rsidRDefault="00D41114" w:rsidP="00D41114">
      <w:pPr>
        <w:numPr>
          <w:ilvl w:val="0"/>
          <w:numId w:val="1365"/>
        </w:numPr>
      </w:pPr>
      <w:r w:rsidRPr="00D41114">
        <w:t xml:space="preserve">Gala Dock state. </w:t>
      </w:r>
    </w:p>
    <w:p w14:paraId="7B852EDE" w14:textId="77777777" w:rsidR="00D41114" w:rsidRPr="00D41114" w:rsidRDefault="00D41114" w:rsidP="00D41114">
      <w:pPr>
        <w:numPr>
          <w:ilvl w:val="0"/>
          <w:numId w:val="1365"/>
        </w:numPr>
      </w:pPr>
      <w:r w:rsidRPr="00D41114">
        <w:t xml:space="preserve">Activity. </w:t>
      </w:r>
    </w:p>
    <w:p w14:paraId="3F640617" w14:textId="77777777" w:rsidR="00D41114" w:rsidRPr="00D41114" w:rsidRDefault="00D41114" w:rsidP="00D41114">
      <w:pPr>
        <w:numPr>
          <w:ilvl w:val="0"/>
          <w:numId w:val="1365"/>
        </w:numPr>
      </w:pPr>
      <w:r w:rsidRPr="00D41114">
        <w:t xml:space="preserve">Alerts. </w:t>
      </w:r>
    </w:p>
    <w:p w14:paraId="7B4A7B8A" w14:textId="77777777" w:rsidR="00D41114" w:rsidRPr="00D41114" w:rsidRDefault="00D41114" w:rsidP="00D41114">
      <w:r w:rsidRPr="00D41114">
        <w:pict w14:anchorId="1CF5FC1E">
          <v:rect id="_x0000_i4332" style="width:0;height:1.5pt" o:hralign="center" o:hrstd="t" o:hr="t" fillcolor="#a0a0a0" stroked="f"/>
        </w:pict>
      </w:r>
    </w:p>
    <w:p w14:paraId="73725F81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16. REGISTRATIONS AND ATTENDANCE</w:t>
      </w:r>
    </w:p>
    <w:p w14:paraId="05C6DA2B" w14:textId="77777777" w:rsidR="00D41114" w:rsidRPr="00D41114" w:rsidRDefault="00D41114" w:rsidP="00D41114">
      <w:r w:rsidRPr="00D41114">
        <w:t>Use the existing Contacts and CRM architecture.</w:t>
      </w:r>
    </w:p>
    <w:p w14:paraId="38AC524D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Registration records</w:t>
      </w:r>
    </w:p>
    <w:p w14:paraId="45DE3408" w14:textId="77777777" w:rsidR="00D41114" w:rsidRPr="00D41114" w:rsidRDefault="00D41114" w:rsidP="00D41114">
      <w:r w:rsidRPr="00D41114">
        <w:t>Potential fields:</w:t>
      </w:r>
    </w:p>
    <w:p w14:paraId="787EEB7F" w14:textId="77777777" w:rsidR="00D41114" w:rsidRPr="00D41114" w:rsidRDefault="00D41114" w:rsidP="00D41114">
      <w:r w:rsidRPr="00D41114">
        <w:lastRenderedPageBreak/>
        <w:t>Contact</w:t>
      </w:r>
    </w:p>
    <w:p w14:paraId="381D6A1D" w14:textId="77777777" w:rsidR="00D41114" w:rsidRPr="00D41114" w:rsidRDefault="00D41114" w:rsidP="00D41114">
      <w:r w:rsidRPr="00D41114">
        <w:t>Event</w:t>
      </w:r>
    </w:p>
    <w:p w14:paraId="5B7CA17E" w14:textId="77777777" w:rsidR="00D41114" w:rsidRPr="00D41114" w:rsidRDefault="00D41114" w:rsidP="00D41114">
      <w:r w:rsidRPr="00D41114">
        <w:t>Registration source</w:t>
      </w:r>
    </w:p>
    <w:p w14:paraId="574C3923" w14:textId="77777777" w:rsidR="00D41114" w:rsidRPr="00D41114" w:rsidRDefault="00D41114" w:rsidP="00D41114">
      <w:r w:rsidRPr="00D41114">
        <w:t>Registration status</w:t>
      </w:r>
    </w:p>
    <w:p w14:paraId="2238CFCE" w14:textId="77777777" w:rsidR="00D41114" w:rsidRPr="00D41114" w:rsidRDefault="00D41114" w:rsidP="00D41114">
      <w:r w:rsidRPr="00D41114">
        <w:t>Registration date</w:t>
      </w:r>
    </w:p>
    <w:p w14:paraId="7888CE60" w14:textId="77777777" w:rsidR="00D41114" w:rsidRPr="00D41114" w:rsidRDefault="00D41114" w:rsidP="00D41114">
      <w:r w:rsidRPr="00D41114">
        <w:t>Ticket or access type</w:t>
      </w:r>
    </w:p>
    <w:p w14:paraId="33623016" w14:textId="77777777" w:rsidR="00D41114" w:rsidRPr="00D41114" w:rsidRDefault="00D41114" w:rsidP="00D41114">
      <w:r w:rsidRPr="00D41114">
        <w:t>Consent</w:t>
      </w:r>
    </w:p>
    <w:p w14:paraId="58DB9588" w14:textId="77777777" w:rsidR="00D41114" w:rsidRPr="00D41114" w:rsidRDefault="00D41114" w:rsidP="00D41114">
      <w:r w:rsidRPr="00D41114">
        <w:t>Custom answers</w:t>
      </w:r>
    </w:p>
    <w:p w14:paraId="7B045E91" w14:textId="77777777" w:rsidR="00D41114" w:rsidRPr="00D41114" w:rsidRDefault="00D41114" w:rsidP="00D41114">
      <w:r w:rsidRPr="00D41114">
        <w:t>Attendance state</w:t>
      </w:r>
    </w:p>
    <w:p w14:paraId="71ACCA8C" w14:textId="77777777" w:rsidR="00D41114" w:rsidRPr="00D41114" w:rsidRDefault="00D41114" w:rsidP="00D41114">
      <w:r w:rsidRPr="00D41114">
        <w:t>Check-in time</w:t>
      </w:r>
    </w:p>
    <w:p w14:paraId="0CE35007" w14:textId="77777777" w:rsidR="00D41114" w:rsidRPr="00D41114" w:rsidRDefault="00D41114" w:rsidP="00D41114">
      <w:r w:rsidRPr="00D41114">
        <w:t>Follow-up state</w:t>
      </w:r>
    </w:p>
    <w:p w14:paraId="0781D711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Registration states</w:t>
      </w:r>
    </w:p>
    <w:p w14:paraId="1B245556" w14:textId="77777777" w:rsidR="00D41114" w:rsidRPr="00D41114" w:rsidRDefault="00D41114" w:rsidP="00D41114">
      <w:r w:rsidRPr="00D41114">
        <w:t>Potential states:</w:t>
      </w:r>
    </w:p>
    <w:p w14:paraId="5BEA7385" w14:textId="77777777" w:rsidR="00D41114" w:rsidRPr="00D41114" w:rsidRDefault="00D41114" w:rsidP="00D41114">
      <w:r w:rsidRPr="00D41114">
        <w:t>Invited</w:t>
      </w:r>
    </w:p>
    <w:p w14:paraId="4C5EA6C2" w14:textId="77777777" w:rsidR="00D41114" w:rsidRPr="00D41114" w:rsidRDefault="00D41114" w:rsidP="00D41114">
      <w:r w:rsidRPr="00D41114">
        <w:t>Registered</w:t>
      </w:r>
    </w:p>
    <w:p w14:paraId="66303A77" w14:textId="77777777" w:rsidR="00D41114" w:rsidRPr="00D41114" w:rsidRDefault="00D41114" w:rsidP="00D41114">
      <w:r w:rsidRPr="00D41114">
        <w:t>Confirmed</w:t>
      </w:r>
    </w:p>
    <w:p w14:paraId="633FC6D6" w14:textId="77777777" w:rsidR="00D41114" w:rsidRPr="00D41114" w:rsidRDefault="00D41114" w:rsidP="00D41114">
      <w:r w:rsidRPr="00D41114">
        <w:t>Waitlisted</w:t>
      </w:r>
    </w:p>
    <w:p w14:paraId="20BBF741" w14:textId="77777777" w:rsidR="00D41114" w:rsidRPr="00D41114" w:rsidRDefault="00D41114" w:rsidP="00D41114">
      <w:r w:rsidRPr="00D41114">
        <w:t>Cancelled</w:t>
      </w:r>
    </w:p>
    <w:p w14:paraId="66094796" w14:textId="77777777" w:rsidR="00D41114" w:rsidRPr="00D41114" w:rsidRDefault="00D41114" w:rsidP="00D41114">
      <w:r w:rsidRPr="00D41114">
        <w:t>Attended</w:t>
      </w:r>
    </w:p>
    <w:p w14:paraId="0D0C3091" w14:textId="77777777" w:rsidR="00D41114" w:rsidRPr="00D41114" w:rsidRDefault="00D41114" w:rsidP="00D41114">
      <w:r w:rsidRPr="00D41114">
        <w:t>No Show</w:t>
      </w:r>
    </w:p>
    <w:p w14:paraId="27AFF3CF" w14:textId="77777777" w:rsidR="00D41114" w:rsidRPr="00D41114" w:rsidRDefault="00D41114" w:rsidP="00D41114">
      <w:r w:rsidRPr="00D41114">
        <w:t>Checked In</w:t>
      </w:r>
    </w:p>
    <w:p w14:paraId="24290A77" w14:textId="77777777" w:rsidR="00D41114" w:rsidRPr="00D41114" w:rsidRDefault="00D41114" w:rsidP="00D41114">
      <w:r w:rsidRPr="00D41114">
        <w:t>Use the canonical product states.</w:t>
      </w:r>
    </w:p>
    <w:p w14:paraId="55834EE5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Registration actions</w:t>
      </w:r>
    </w:p>
    <w:p w14:paraId="297694F7" w14:textId="77777777" w:rsidR="00D41114" w:rsidRPr="00D41114" w:rsidRDefault="00D41114" w:rsidP="00D41114">
      <w:r w:rsidRPr="00D41114">
        <w:t>Where authorised:</w:t>
      </w:r>
    </w:p>
    <w:p w14:paraId="453D7F2D" w14:textId="77777777" w:rsidR="00D41114" w:rsidRPr="00D41114" w:rsidRDefault="00D41114" w:rsidP="00D41114">
      <w:pPr>
        <w:numPr>
          <w:ilvl w:val="0"/>
          <w:numId w:val="1366"/>
        </w:numPr>
      </w:pPr>
      <w:r w:rsidRPr="00D41114">
        <w:t xml:space="preserve">Add registration. </w:t>
      </w:r>
    </w:p>
    <w:p w14:paraId="6344CB12" w14:textId="77777777" w:rsidR="00D41114" w:rsidRPr="00D41114" w:rsidRDefault="00D41114" w:rsidP="00D41114">
      <w:pPr>
        <w:numPr>
          <w:ilvl w:val="0"/>
          <w:numId w:val="1366"/>
        </w:numPr>
      </w:pPr>
      <w:r w:rsidRPr="00D41114">
        <w:t xml:space="preserve">Import registrations. </w:t>
      </w:r>
    </w:p>
    <w:p w14:paraId="612F56B1" w14:textId="77777777" w:rsidR="00D41114" w:rsidRPr="00D41114" w:rsidRDefault="00D41114" w:rsidP="00D41114">
      <w:pPr>
        <w:numPr>
          <w:ilvl w:val="0"/>
          <w:numId w:val="1366"/>
        </w:numPr>
      </w:pPr>
      <w:r w:rsidRPr="00D41114">
        <w:t xml:space="preserve">Confirm. </w:t>
      </w:r>
    </w:p>
    <w:p w14:paraId="701DA661" w14:textId="77777777" w:rsidR="00D41114" w:rsidRPr="00D41114" w:rsidRDefault="00D41114" w:rsidP="00D41114">
      <w:pPr>
        <w:numPr>
          <w:ilvl w:val="0"/>
          <w:numId w:val="1366"/>
        </w:numPr>
      </w:pPr>
      <w:r w:rsidRPr="00D41114">
        <w:t xml:space="preserve">Cancel. </w:t>
      </w:r>
    </w:p>
    <w:p w14:paraId="3C84CE86" w14:textId="77777777" w:rsidR="00D41114" w:rsidRPr="00D41114" w:rsidRDefault="00D41114" w:rsidP="00D41114">
      <w:pPr>
        <w:numPr>
          <w:ilvl w:val="0"/>
          <w:numId w:val="1366"/>
        </w:numPr>
      </w:pPr>
      <w:r w:rsidRPr="00D41114">
        <w:lastRenderedPageBreak/>
        <w:t xml:space="preserve">Move to waitlist. </w:t>
      </w:r>
    </w:p>
    <w:p w14:paraId="4DF3CB1D" w14:textId="77777777" w:rsidR="00D41114" w:rsidRPr="00D41114" w:rsidRDefault="00D41114" w:rsidP="00D41114">
      <w:pPr>
        <w:numPr>
          <w:ilvl w:val="0"/>
          <w:numId w:val="1366"/>
        </w:numPr>
      </w:pPr>
      <w:r w:rsidRPr="00D41114">
        <w:t xml:space="preserve">Check in. </w:t>
      </w:r>
    </w:p>
    <w:p w14:paraId="1CC3E89C" w14:textId="77777777" w:rsidR="00D41114" w:rsidRPr="00D41114" w:rsidRDefault="00D41114" w:rsidP="00D41114">
      <w:pPr>
        <w:numPr>
          <w:ilvl w:val="0"/>
          <w:numId w:val="1366"/>
        </w:numPr>
      </w:pPr>
      <w:r w:rsidRPr="00D41114">
        <w:t xml:space="preserve">Mark attended. </w:t>
      </w:r>
    </w:p>
    <w:p w14:paraId="22BF70AE" w14:textId="77777777" w:rsidR="00D41114" w:rsidRPr="00D41114" w:rsidRDefault="00D41114" w:rsidP="00D41114">
      <w:pPr>
        <w:numPr>
          <w:ilvl w:val="0"/>
          <w:numId w:val="1366"/>
        </w:numPr>
      </w:pPr>
      <w:r w:rsidRPr="00D41114">
        <w:t xml:space="preserve">Mark no-show. </w:t>
      </w:r>
    </w:p>
    <w:p w14:paraId="25528C0B" w14:textId="77777777" w:rsidR="00D41114" w:rsidRPr="00D41114" w:rsidRDefault="00D41114" w:rsidP="00D41114">
      <w:pPr>
        <w:numPr>
          <w:ilvl w:val="0"/>
          <w:numId w:val="1366"/>
        </w:numPr>
      </w:pPr>
      <w:r w:rsidRPr="00D41114">
        <w:t xml:space="preserve">Assign follow-up. </w:t>
      </w:r>
    </w:p>
    <w:p w14:paraId="6AD34AC0" w14:textId="77777777" w:rsidR="00D41114" w:rsidRPr="00D41114" w:rsidRDefault="00D41114" w:rsidP="00D41114">
      <w:pPr>
        <w:numPr>
          <w:ilvl w:val="0"/>
          <w:numId w:val="1366"/>
        </w:numPr>
      </w:pPr>
      <w:r w:rsidRPr="00D41114">
        <w:t xml:space="preserve">Export. </w:t>
      </w:r>
    </w:p>
    <w:p w14:paraId="46E78FE6" w14:textId="77777777" w:rsidR="00D41114" w:rsidRPr="00D41114" w:rsidRDefault="00D41114" w:rsidP="00D41114">
      <w:r w:rsidRPr="00D41114">
        <w:t>Do not create duplicate Contacts unnecessarily.</w:t>
      </w:r>
    </w:p>
    <w:p w14:paraId="3C8856FA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Attendance Rate</w:t>
      </w:r>
    </w:p>
    <w:p w14:paraId="557D884A" w14:textId="77777777" w:rsidR="00D41114" w:rsidRPr="00D41114" w:rsidRDefault="00D41114" w:rsidP="00D41114">
      <w:r w:rsidRPr="00D41114">
        <w:t>Define transparently:</w:t>
      </w:r>
    </w:p>
    <w:p w14:paraId="4BE2660F" w14:textId="77777777" w:rsidR="00D41114" w:rsidRPr="00D41114" w:rsidRDefault="00D41114" w:rsidP="00D41114">
      <w:r w:rsidRPr="00D41114">
        <w:t>Attended registrations / eligible confirmed registrations</w:t>
      </w:r>
    </w:p>
    <w:p w14:paraId="47722BDC" w14:textId="77777777" w:rsidR="00D41114" w:rsidRPr="00D41114" w:rsidRDefault="00D41114" w:rsidP="00D41114">
      <w:r w:rsidRPr="00D41114">
        <w:t>Use the existing product definition if different.</w:t>
      </w:r>
    </w:p>
    <w:p w14:paraId="02096BAB" w14:textId="77777777" w:rsidR="00D41114" w:rsidRPr="00D41114" w:rsidRDefault="00D41114" w:rsidP="00D41114">
      <w:r w:rsidRPr="00D41114">
        <w:t>Handle:</w:t>
      </w:r>
    </w:p>
    <w:p w14:paraId="3E74434E" w14:textId="77777777" w:rsidR="00D41114" w:rsidRPr="00D41114" w:rsidRDefault="00D41114" w:rsidP="00D41114">
      <w:pPr>
        <w:numPr>
          <w:ilvl w:val="0"/>
          <w:numId w:val="1367"/>
        </w:numPr>
      </w:pPr>
      <w:r w:rsidRPr="00D41114">
        <w:t xml:space="preserve">Cancelled records. </w:t>
      </w:r>
    </w:p>
    <w:p w14:paraId="0D46EC6C" w14:textId="77777777" w:rsidR="00D41114" w:rsidRPr="00D41114" w:rsidRDefault="00D41114" w:rsidP="00D41114">
      <w:pPr>
        <w:numPr>
          <w:ilvl w:val="0"/>
          <w:numId w:val="1367"/>
        </w:numPr>
      </w:pPr>
      <w:r w:rsidRPr="00D41114">
        <w:t xml:space="preserve">Waitlisted records. </w:t>
      </w:r>
    </w:p>
    <w:p w14:paraId="74E8909F" w14:textId="77777777" w:rsidR="00D41114" w:rsidRPr="00D41114" w:rsidRDefault="00D41114" w:rsidP="00D41114">
      <w:pPr>
        <w:numPr>
          <w:ilvl w:val="0"/>
          <w:numId w:val="1367"/>
        </w:numPr>
      </w:pPr>
      <w:r w:rsidRPr="00D41114">
        <w:t xml:space="preserve">Missing attendance. </w:t>
      </w:r>
    </w:p>
    <w:p w14:paraId="1901161B" w14:textId="77777777" w:rsidR="00D41114" w:rsidRPr="00D41114" w:rsidRDefault="00D41114" w:rsidP="00D41114">
      <w:pPr>
        <w:numPr>
          <w:ilvl w:val="0"/>
          <w:numId w:val="1367"/>
        </w:numPr>
      </w:pPr>
      <w:r w:rsidRPr="00D41114">
        <w:t xml:space="preserve">Online partial attendance. </w:t>
      </w:r>
    </w:p>
    <w:p w14:paraId="59B9C47A" w14:textId="77777777" w:rsidR="00D41114" w:rsidRPr="00D41114" w:rsidRDefault="00D41114" w:rsidP="00D41114">
      <w:pPr>
        <w:numPr>
          <w:ilvl w:val="0"/>
          <w:numId w:val="1367"/>
        </w:numPr>
      </w:pPr>
      <w:r w:rsidRPr="00D41114">
        <w:t xml:space="preserve">Session attendance. </w:t>
      </w:r>
    </w:p>
    <w:p w14:paraId="46B35EC7" w14:textId="77777777" w:rsidR="00D41114" w:rsidRPr="00D41114" w:rsidRDefault="00D41114" w:rsidP="00D41114">
      <w:r w:rsidRPr="00D41114">
        <w:pict w14:anchorId="23D5C9B1">
          <v:rect id="_x0000_i4333" style="width:0;height:1.5pt" o:hralign="center" o:hrstd="t" o:hr="t" fillcolor="#a0a0a0" stroked="f"/>
        </w:pict>
      </w:r>
    </w:p>
    <w:p w14:paraId="6A47C5B1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17. RUN OF SHOW AND AGENDA</w:t>
      </w:r>
    </w:p>
    <w:p w14:paraId="5E78097D" w14:textId="77777777" w:rsidR="00D41114" w:rsidRPr="00D41114" w:rsidRDefault="00D41114" w:rsidP="00D41114">
      <w:r w:rsidRPr="00D41114">
        <w:t>Distinguish:</w:t>
      </w:r>
    </w:p>
    <w:p w14:paraId="3E10F9B8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Marketing agenda</w:t>
      </w:r>
    </w:p>
    <w:p w14:paraId="2C48E49B" w14:textId="77777777" w:rsidR="00D41114" w:rsidRPr="00D41114" w:rsidRDefault="00D41114" w:rsidP="00D41114">
      <w:r w:rsidRPr="00D41114">
        <w:t>A high-level event schedule suitable for Caption Fox.</w:t>
      </w:r>
    </w:p>
    <w:p w14:paraId="0376E335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Full operational run sheet</w:t>
      </w:r>
    </w:p>
    <w:p w14:paraId="02F71404" w14:textId="77777777" w:rsidR="00D41114" w:rsidRPr="00D41114" w:rsidRDefault="00D41114" w:rsidP="00D41114">
      <w:r w:rsidRPr="00D41114">
        <w:t>Detailed venue, staff, supplier and production operations that may belong in Gala Dock.</w:t>
      </w:r>
    </w:p>
    <w:p w14:paraId="5BC793ED" w14:textId="77777777" w:rsidR="00D41114" w:rsidRPr="00D41114" w:rsidRDefault="00D41114" w:rsidP="00D41114">
      <w:r w:rsidRPr="00D41114">
        <w:t>Caption Fox should display enough run-of-show context to support marketing and communications without duplicating Gala Dock’s full operational system.</w:t>
      </w:r>
    </w:p>
    <w:p w14:paraId="1282C6F7" w14:textId="77777777" w:rsidR="00D41114" w:rsidRPr="00D41114" w:rsidRDefault="00D41114" w:rsidP="00D41114">
      <w:r w:rsidRPr="00D41114">
        <w:t>Potential agenda fields:</w:t>
      </w:r>
    </w:p>
    <w:p w14:paraId="3E17B05F" w14:textId="77777777" w:rsidR="00D41114" w:rsidRPr="00D41114" w:rsidRDefault="00D41114" w:rsidP="00D41114">
      <w:r w:rsidRPr="00D41114">
        <w:t>Title</w:t>
      </w:r>
    </w:p>
    <w:p w14:paraId="2DD600A8" w14:textId="77777777" w:rsidR="00D41114" w:rsidRPr="00D41114" w:rsidRDefault="00D41114" w:rsidP="00D41114">
      <w:r w:rsidRPr="00D41114">
        <w:lastRenderedPageBreak/>
        <w:t>Start time</w:t>
      </w:r>
    </w:p>
    <w:p w14:paraId="05E40633" w14:textId="77777777" w:rsidR="00D41114" w:rsidRPr="00D41114" w:rsidRDefault="00D41114" w:rsidP="00D41114">
      <w:r w:rsidRPr="00D41114">
        <w:t>End time</w:t>
      </w:r>
    </w:p>
    <w:p w14:paraId="17CE8BDA" w14:textId="77777777" w:rsidR="00D41114" w:rsidRPr="00D41114" w:rsidRDefault="00D41114" w:rsidP="00D41114">
      <w:r w:rsidRPr="00D41114">
        <w:t>Session type</w:t>
      </w:r>
    </w:p>
    <w:p w14:paraId="69D7DBF2" w14:textId="77777777" w:rsidR="00D41114" w:rsidRPr="00D41114" w:rsidRDefault="00D41114" w:rsidP="00D41114">
      <w:r w:rsidRPr="00D41114">
        <w:t>Speaker</w:t>
      </w:r>
    </w:p>
    <w:p w14:paraId="191DC422" w14:textId="77777777" w:rsidR="00D41114" w:rsidRPr="00D41114" w:rsidRDefault="00D41114" w:rsidP="00D41114">
      <w:r w:rsidRPr="00D41114">
        <w:t>Location or room</w:t>
      </w:r>
    </w:p>
    <w:p w14:paraId="25FA1170" w14:textId="77777777" w:rsidR="00D41114" w:rsidRPr="00D41114" w:rsidRDefault="00D41114" w:rsidP="00D41114">
      <w:r w:rsidRPr="00D41114">
        <w:t>Channel</w:t>
      </w:r>
    </w:p>
    <w:p w14:paraId="057BBB4D" w14:textId="77777777" w:rsidR="00D41114" w:rsidRPr="00D41114" w:rsidRDefault="00D41114" w:rsidP="00D41114">
      <w:r w:rsidRPr="00D41114">
        <w:t>Status</w:t>
      </w:r>
    </w:p>
    <w:p w14:paraId="76CD22A1" w14:textId="77777777" w:rsidR="00D41114" w:rsidRPr="00D41114" w:rsidRDefault="00D41114" w:rsidP="00D41114">
      <w:r w:rsidRPr="00D41114">
        <w:t>Public visibility</w:t>
      </w:r>
    </w:p>
    <w:p w14:paraId="36B67A64" w14:textId="77777777" w:rsidR="00D41114" w:rsidRPr="00D41114" w:rsidRDefault="00D41114" w:rsidP="00D41114">
      <w:r w:rsidRPr="00D41114">
        <w:t>Notes</w:t>
      </w:r>
    </w:p>
    <w:p w14:paraId="11822A91" w14:textId="77777777" w:rsidR="00D41114" w:rsidRPr="00D41114" w:rsidRDefault="00D41114" w:rsidP="00D41114">
      <w:r w:rsidRPr="00D41114">
        <w:t>Potential statuses:</w:t>
      </w:r>
    </w:p>
    <w:p w14:paraId="49A7C727" w14:textId="77777777" w:rsidR="00D41114" w:rsidRPr="00D41114" w:rsidRDefault="00D41114" w:rsidP="00D41114">
      <w:r w:rsidRPr="00D41114">
        <w:t>Draft</w:t>
      </w:r>
    </w:p>
    <w:p w14:paraId="44901223" w14:textId="77777777" w:rsidR="00D41114" w:rsidRPr="00D41114" w:rsidRDefault="00D41114" w:rsidP="00D41114">
      <w:r w:rsidRPr="00D41114">
        <w:t>Planned</w:t>
      </w:r>
    </w:p>
    <w:p w14:paraId="6614A2ED" w14:textId="77777777" w:rsidR="00D41114" w:rsidRPr="00D41114" w:rsidRDefault="00D41114" w:rsidP="00D41114">
      <w:r w:rsidRPr="00D41114">
        <w:t>Upcoming</w:t>
      </w:r>
    </w:p>
    <w:p w14:paraId="40BB529D" w14:textId="77777777" w:rsidR="00D41114" w:rsidRPr="00D41114" w:rsidRDefault="00D41114" w:rsidP="00D41114">
      <w:r w:rsidRPr="00D41114">
        <w:t>Live</w:t>
      </w:r>
    </w:p>
    <w:p w14:paraId="6D5D15D1" w14:textId="77777777" w:rsidR="00D41114" w:rsidRPr="00D41114" w:rsidRDefault="00D41114" w:rsidP="00D41114">
      <w:r w:rsidRPr="00D41114">
        <w:t>Completed</w:t>
      </w:r>
    </w:p>
    <w:p w14:paraId="271AE964" w14:textId="77777777" w:rsidR="00D41114" w:rsidRPr="00D41114" w:rsidRDefault="00D41114" w:rsidP="00D41114">
      <w:r w:rsidRPr="00D41114">
        <w:t>Delayed</w:t>
      </w:r>
    </w:p>
    <w:p w14:paraId="4E785B8C" w14:textId="77777777" w:rsidR="00D41114" w:rsidRPr="00D41114" w:rsidRDefault="00D41114" w:rsidP="00D41114">
      <w:r w:rsidRPr="00D41114">
        <w:t>Cancelled</w:t>
      </w:r>
    </w:p>
    <w:p w14:paraId="7A5CE8DD" w14:textId="77777777" w:rsidR="00D41114" w:rsidRPr="00D41114" w:rsidRDefault="00D41114" w:rsidP="00D41114">
      <w:r w:rsidRPr="00D41114">
        <w:t>Support:</w:t>
      </w:r>
    </w:p>
    <w:p w14:paraId="595E72C6" w14:textId="77777777" w:rsidR="00D41114" w:rsidRPr="00D41114" w:rsidRDefault="00D41114" w:rsidP="00D41114">
      <w:pPr>
        <w:numPr>
          <w:ilvl w:val="0"/>
          <w:numId w:val="1368"/>
        </w:numPr>
      </w:pPr>
      <w:r w:rsidRPr="00D41114">
        <w:t xml:space="preserve">Add agenda item. </w:t>
      </w:r>
    </w:p>
    <w:p w14:paraId="176605F3" w14:textId="77777777" w:rsidR="00D41114" w:rsidRPr="00D41114" w:rsidRDefault="00D41114" w:rsidP="00D41114">
      <w:pPr>
        <w:numPr>
          <w:ilvl w:val="0"/>
          <w:numId w:val="1368"/>
        </w:numPr>
      </w:pPr>
      <w:r w:rsidRPr="00D41114">
        <w:t xml:space="preserve">Edit. </w:t>
      </w:r>
    </w:p>
    <w:p w14:paraId="3FFF03F5" w14:textId="77777777" w:rsidR="00D41114" w:rsidRPr="00D41114" w:rsidRDefault="00D41114" w:rsidP="00D41114">
      <w:pPr>
        <w:numPr>
          <w:ilvl w:val="0"/>
          <w:numId w:val="1368"/>
        </w:numPr>
      </w:pPr>
      <w:r w:rsidRPr="00D41114">
        <w:t xml:space="preserve">Reorder. </w:t>
      </w:r>
    </w:p>
    <w:p w14:paraId="3547AF30" w14:textId="77777777" w:rsidR="00D41114" w:rsidRPr="00D41114" w:rsidRDefault="00D41114" w:rsidP="00D41114">
      <w:pPr>
        <w:numPr>
          <w:ilvl w:val="0"/>
          <w:numId w:val="1368"/>
        </w:numPr>
      </w:pPr>
      <w:r w:rsidRPr="00D41114">
        <w:t xml:space="preserve">Reschedule. </w:t>
      </w:r>
    </w:p>
    <w:p w14:paraId="1A188E78" w14:textId="77777777" w:rsidR="00D41114" w:rsidRPr="00D41114" w:rsidRDefault="00D41114" w:rsidP="00D41114">
      <w:pPr>
        <w:numPr>
          <w:ilvl w:val="0"/>
          <w:numId w:val="1368"/>
        </w:numPr>
      </w:pPr>
      <w:r w:rsidRPr="00D41114">
        <w:t xml:space="preserve">Assign speaker. </w:t>
      </w:r>
    </w:p>
    <w:p w14:paraId="3B1E56C1" w14:textId="77777777" w:rsidR="00D41114" w:rsidRPr="00D41114" w:rsidRDefault="00D41114" w:rsidP="00D41114">
      <w:pPr>
        <w:numPr>
          <w:ilvl w:val="0"/>
          <w:numId w:val="1368"/>
        </w:numPr>
      </w:pPr>
      <w:r w:rsidRPr="00D41114">
        <w:t xml:space="preserve">Change room/platform. </w:t>
      </w:r>
    </w:p>
    <w:p w14:paraId="15F2F6B1" w14:textId="77777777" w:rsidR="00D41114" w:rsidRPr="00D41114" w:rsidRDefault="00D41114" w:rsidP="00D41114">
      <w:pPr>
        <w:numPr>
          <w:ilvl w:val="0"/>
          <w:numId w:val="1368"/>
        </w:numPr>
      </w:pPr>
      <w:r w:rsidRPr="00D41114">
        <w:t xml:space="preserve">Mark </w:t>
      </w:r>
      <w:proofErr w:type="gramStart"/>
      <w:r w:rsidRPr="00D41114">
        <w:t>live</w:t>
      </w:r>
      <w:proofErr w:type="gramEnd"/>
      <w:r w:rsidRPr="00D41114">
        <w:t xml:space="preserve">. </w:t>
      </w:r>
    </w:p>
    <w:p w14:paraId="24EEB035" w14:textId="77777777" w:rsidR="00D41114" w:rsidRPr="00D41114" w:rsidRDefault="00D41114" w:rsidP="00D41114">
      <w:pPr>
        <w:numPr>
          <w:ilvl w:val="0"/>
          <w:numId w:val="1368"/>
        </w:numPr>
      </w:pPr>
      <w:r w:rsidRPr="00D41114">
        <w:t xml:space="preserve">Mark completed. </w:t>
      </w:r>
    </w:p>
    <w:p w14:paraId="73EA94CD" w14:textId="77777777" w:rsidR="00D41114" w:rsidRPr="00D41114" w:rsidRDefault="00D41114" w:rsidP="00D41114">
      <w:pPr>
        <w:numPr>
          <w:ilvl w:val="0"/>
          <w:numId w:val="1368"/>
        </w:numPr>
      </w:pPr>
      <w:r w:rsidRPr="00D41114">
        <w:t xml:space="preserve">Open linked Gala Dock item where available. </w:t>
      </w:r>
    </w:p>
    <w:p w14:paraId="095B7B7B" w14:textId="77777777" w:rsidR="00D41114" w:rsidRPr="00D41114" w:rsidRDefault="00D41114" w:rsidP="00D41114">
      <w:r w:rsidRPr="00D41114">
        <w:pict w14:anchorId="5BA74704">
          <v:rect id="_x0000_i4334" style="width:0;height:1.5pt" o:hralign="center" o:hrstd="t" o:hr="t" fillcolor="#a0a0a0" stroked="f"/>
        </w:pict>
      </w:r>
    </w:p>
    <w:p w14:paraId="159CCCAB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lastRenderedPageBreak/>
        <w:t>18. PAGE 5.18.03 — WEBINARS</w:t>
      </w:r>
    </w:p>
    <w:p w14:paraId="3B646B54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Route</w:t>
      </w:r>
    </w:p>
    <w:p w14:paraId="167639A1" w14:textId="77777777" w:rsidR="00D41114" w:rsidRPr="00D41114" w:rsidRDefault="00D41114" w:rsidP="00D41114">
      <w:r w:rsidRPr="00D41114">
        <w:t>/{type}/events/webinars</w:t>
      </w:r>
    </w:p>
    <w:p w14:paraId="508D8D3C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Reference</w:t>
      </w:r>
    </w:p>
    <w:p w14:paraId="61701607" w14:textId="77777777" w:rsidR="00D41114" w:rsidRPr="00D41114" w:rsidRDefault="00D41114" w:rsidP="00D41114">
      <w:r w:rsidRPr="00D41114">
        <w:t>webinars-reference.png</w:t>
      </w:r>
    </w:p>
    <w:p w14:paraId="240A0594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Purpose</w:t>
      </w:r>
    </w:p>
    <w:p w14:paraId="2F84BBFC" w14:textId="77777777" w:rsidR="00D41114" w:rsidRPr="00D41114" w:rsidRDefault="00D41114" w:rsidP="00D41114">
      <w:r w:rsidRPr="00D41114">
        <w:t>Manage webinar promotion, registrations, attendance, agenda, questions, speakers and post-webinar outcomes.</w:t>
      </w:r>
    </w:p>
    <w:p w14:paraId="122C7563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Header actions</w:t>
      </w:r>
    </w:p>
    <w:p w14:paraId="4EA00B57" w14:textId="77777777" w:rsidR="00D41114" w:rsidRPr="00D41114" w:rsidRDefault="00D41114" w:rsidP="00D41114">
      <w:r w:rsidRPr="00D41114">
        <w:t>Implement:</w:t>
      </w:r>
    </w:p>
    <w:p w14:paraId="6CDFE12B" w14:textId="77777777" w:rsidR="00D41114" w:rsidRPr="00D41114" w:rsidRDefault="00D41114" w:rsidP="00D41114">
      <w:pPr>
        <w:numPr>
          <w:ilvl w:val="0"/>
          <w:numId w:val="1369"/>
        </w:numPr>
      </w:pPr>
      <w:r w:rsidRPr="00D41114">
        <w:t xml:space="preserve">Export. </w:t>
      </w:r>
    </w:p>
    <w:p w14:paraId="63CE2348" w14:textId="77777777" w:rsidR="00D41114" w:rsidRPr="00D41114" w:rsidRDefault="00D41114" w:rsidP="00D41114">
      <w:pPr>
        <w:numPr>
          <w:ilvl w:val="0"/>
          <w:numId w:val="1369"/>
        </w:numPr>
      </w:pPr>
      <w:r w:rsidRPr="00D41114">
        <w:t xml:space="preserve">Create Webinar. </w:t>
      </w:r>
    </w:p>
    <w:p w14:paraId="762C7A50" w14:textId="77777777" w:rsidR="00D41114" w:rsidRPr="00D41114" w:rsidRDefault="00D41114" w:rsidP="00D41114">
      <w:pPr>
        <w:numPr>
          <w:ilvl w:val="0"/>
          <w:numId w:val="1369"/>
        </w:numPr>
      </w:pPr>
      <w:r w:rsidRPr="00D41114">
        <w:t xml:space="preserve">Create dropdown. </w:t>
      </w:r>
    </w:p>
    <w:p w14:paraId="235D4441" w14:textId="77777777" w:rsidR="00D41114" w:rsidRPr="00D41114" w:rsidRDefault="00D41114" w:rsidP="00D41114">
      <w:pPr>
        <w:numPr>
          <w:ilvl w:val="0"/>
          <w:numId w:val="1369"/>
        </w:numPr>
      </w:pPr>
      <w:r w:rsidRPr="00D41114">
        <w:t xml:space="preserve">More actions. </w:t>
      </w:r>
    </w:p>
    <w:p w14:paraId="4C102863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KPI strip</w:t>
      </w:r>
    </w:p>
    <w:p w14:paraId="22EA2F57" w14:textId="77777777" w:rsidR="00D41114" w:rsidRPr="00D41114" w:rsidRDefault="00D41114" w:rsidP="00D41114">
      <w:r w:rsidRPr="00D41114">
        <w:t>Calculate:</w:t>
      </w:r>
    </w:p>
    <w:p w14:paraId="0D26DA20" w14:textId="77777777" w:rsidR="00D41114" w:rsidRPr="00D41114" w:rsidRDefault="00D41114" w:rsidP="00D41114">
      <w:pPr>
        <w:numPr>
          <w:ilvl w:val="0"/>
          <w:numId w:val="1370"/>
        </w:numPr>
      </w:pPr>
      <w:r w:rsidRPr="00D41114">
        <w:t xml:space="preserve">Upcoming Webinars. </w:t>
      </w:r>
    </w:p>
    <w:p w14:paraId="268AB5F9" w14:textId="77777777" w:rsidR="00D41114" w:rsidRPr="00D41114" w:rsidRDefault="00D41114" w:rsidP="00D41114">
      <w:pPr>
        <w:numPr>
          <w:ilvl w:val="0"/>
          <w:numId w:val="1370"/>
        </w:numPr>
      </w:pPr>
      <w:r w:rsidRPr="00D41114">
        <w:t xml:space="preserve">Registrations. </w:t>
      </w:r>
    </w:p>
    <w:p w14:paraId="3273DBB6" w14:textId="77777777" w:rsidR="00D41114" w:rsidRPr="00D41114" w:rsidRDefault="00D41114" w:rsidP="00D41114">
      <w:pPr>
        <w:numPr>
          <w:ilvl w:val="0"/>
          <w:numId w:val="1370"/>
        </w:numPr>
      </w:pPr>
      <w:r w:rsidRPr="00D41114">
        <w:t xml:space="preserve">Attendance Rate. </w:t>
      </w:r>
    </w:p>
    <w:p w14:paraId="21C0AF2F" w14:textId="77777777" w:rsidR="00D41114" w:rsidRPr="00D41114" w:rsidRDefault="00D41114" w:rsidP="00D41114">
      <w:pPr>
        <w:numPr>
          <w:ilvl w:val="0"/>
          <w:numId w:val="1370"/>
        </w:numPr>
      </w:pPr>
      <w:r w:rsidRPr="00D41114">
        <w:t xml:space="preserve">Average Watch Time. </w:t>
      </w:r>
    </w:p>
    <w:p w14:paraId="780D5E49" w14:textId="77777777" w:rsidR="00D41114" w:rsidRPr="00D41114" w:rsidRDefault="00D41114" w:rsidP="00D41114">
      <w:pPr>
        <w:numPr>
          <w:ilvl w:val="0"/>
          <w:numId w:val="1370"/>
        </w:numPr>
      </w:pPr>
      <w:r w:rsidRPr="00D41114">
        <w:t xml:space="preserve">Questions Submitted. </w:t>
      </w:r>
    </w:p>
    <w:p w14:paraId="33E709E9" w14:textId="77777777" w:rsidR="00D41114" w:rsidRPr="00D41114" w:rsidRDefault="00D41114" w:rsidP="00D41114">
      <w:pPr>
        <w:numPr>
          <w:ilvl w:val="0"/>
          <w:numId w:val="1370"/>
        </w:numPr>
      </w:pPr>
      <w:r w:rsidRPr="00D41114">
        <w:t xml:space="preserve">Follow-up Leads. </w:t>
      </w:r>
    </w:p>
    <w:p w14:paraId="4173FEFE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Gala Dock advertisement</w:t>
      </w:r>
    </w:p>
    <w:p w14:paraId="1A0A3DD4" w14:textId="77777777" w:rsidR="00D41114" w:rsidRPr="00D41114" w:rsidRDefault="00D41114" w:rsidP="00D41114">
      <w:r w:rsidRPr="00D41114">
        <w:t>Implement the wide Gala Dock advertisement shown in the reference.</w:t>
      </w:r>
    </w:p>
    <w:p w14:paraId="15F2A28B" w14:textId="77777777" w:rsidR="00D41114" w:rsidRPr="00D41114" w:rsidRDefault="00D41114" w:rsidP="00D41114">
      <w:r w:rsidRPr="00D41114">
        <w:t>Example message:</w:t>
      </w:r>
    </w:p>
    <w:p w14:paraId="18526EA3" w14:textId="77777777" w:rsidR="00D41114" w:rsidRPr="00D41114" w:rsidRDefault="00D41114" w:rsidP="00D41114">
      <w:r w:rsidRPr="00D41114">
        <w:t>Power your webinars and events with Gala Dock</w:t>
      </w:r>
    </w:p>
    <w:p w14:paraId="2D6B2946" w14:textId="77777777" w:rsidR="00D41114" w:rsidRPr="00D41114" w:rsidRDefault="00D41114" w:rsidP="00D41114">
      <w:r w:rsidRPr="00D41114">
        <w:t>All-in-one platform to manage venues, sessions, sponsors and logistics.</w:t>
      </w:r>
    </w:p>
    <w:p w14:paraId="031B35E7" w14:textId="77777777" w:rsidR="00D41114" w:rsidRPr="00D41114" w:rsidRDefault="00D41114" w:rsidP="00D41114">
      <w:r w:rsidRPr="00D41114">
        <w:t>Use the actual Gala Dock logo.</w:t>
      </w:r>
    </w:p>
    <w:p w14:paraId="45EF9FBB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lastRenderedPageBreak/>
        <w:t>Views</w:t>
      </w:r>
    </w:p>
    <w:p w14:paraId="14CFA759" w14:textId="77777777" w:rsidR="00D41114" w:rsidRPr="00D41114" w:rsidRDefault="00D41114" w:rsidP="00D41114">
      <w:r w:rsidRPr="00D41114">
        <w:t>Implement:</w:t>
      </w:r>
    </w:p>
    <w:p w14:paraId="7D53C6B6" w14:textId="77777777" w:rsidR="00D41114" w:rsidRPr="00D41114" w:rsidRDefault="00D41114" w:rsidP="00D41114">
      <w:r w:rsidRPr="00D41114">
        <w:t>Cards — default</w:t>
      </w:r>
    </w:p>
    <w:p w14:paraId="11FB3BF7" w14:textId="77777777" w:rsidR="00D41114" w:rsidRPr="00D41114" w:rsidRDefault="00D41114" w:rsidP="00D41114">
      <w:r w:rsidRPr="00D41114">
        <w:t>Table</w:t>
      </w:r>
    </w:p>
    <w:p w14:paraId="6E383258" w14:textId="77777777" w:rsidR="00D41114" w:rsidRPr="00D41114" w:rsidRDefault="00D41114" w:rsidP="00D41114">
      <w:r w:rsidRPr="00D41114">
        <w:t>Calendar</w:t>
      </w:r>
    </w:p>
    <w:p w14:paraId="7CF03BF9" w14:textId="77777777" w:rsidR="00D41114" w:rsidRPr="00D41114" w:rsidRDefault="00D41114" w:rsidP="00D41114">
      <w:r w:rsidRPr="00D41114">
        <w:t>Timeline</w:t>
      </w:r>
    </w:p>
    <w:p w14:paraId="2739AFC7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Search and filters</w:t>
      </w:r>
    </w:p>
    <w:p w14:paraId="6B19238E" w14:textId="77777777" w:rsidR="00D41114" w:rsidRPr="00D41114" w:rsidRDefault="00D41114" w:rsidP="00D41114">
      <w:r w:rsidRPr="00D41114">
        <w:t>Support:</w:t>
      </w:r>
    </w:p>
    <w:p w14:paraId="3E75FC9E" w14:textId="77777777" w:rsidR="00D41114" w:rsidRPr="00D41114" w:rsidRDefault="00D41114" w:rsidP="00D41114">
      <w:pPr>
        <w:numPr>
          <w:ilvl w:val="0"/>
          <w:numId w:val="1371"/>
        </w:numPr>
      </w:pPr>
      <w:r w:rsidRPr="00D41114">
        <w:t xml:space="preserve">Webinar name. </w:t>
      </w:r>
    </w:p>
    <w:p w14:paraId="4F6900F4" w14:textId="77777777" w:rsidR="00D41114" w:rsidRPr="00D41114" w:rsidRDefault="00D41114" w:rsidP="00D41114">
      <w:pPr>
        <w:numPr>
          <w:ilvl w:val="0"/>
          <w:numId w:val="1371"/>
        </w:numPr>
      </w:pPr>
      <w:r w:rsidRPr="00D41114">
        <w:t xml:space="preserve">Status. </w:t>
      </w:r>
    </w:p>
    <w:p w14:paraId="0A567C64" w14:textId="77777777" w:rsidR="00D41114" w:rsidRPr="00D41114" w:rsidRDefault="00D41114" w:rsidP="00D41114">
      <w:pPr>
        <w:numPr>
          <w:ilvl w:val="0"/>
          <w:numId w:val="1371"/>
        </w:numPr>
      </w:pPr>
      <w:r w:rsidRPr="00D41114">
        <w:t xml:space="preserve">Date range. </w:t>
      </w:r>
    </w:p>
    <w:p w14:paraId="32EEC373" w14:textId="77777777" w:rsidR="00D41114" w:rsidRPr="00D41114" w:rsidRDefault="00D41114" w:rsidP="00D41114">
      <w:pPr>
        <w:numPr>
          <w:ilvl w:val="0"/>
          <w:numId w:val="1371"/>
        </w:numPr>
      </w:pPr>
      <w:r w:rsidRPr="00D41114">
        <w:t xml:space="preserve">Topic. </w:t>
      </w:r>
    </w:p>
    <w:p w14:paraId="0CCCD252" w14:textId="77777777" w:rsidR="00D41114" w:rsidRPr="00D41114" w:rsidRDefault="00D41114" w:rsidP="00D41114">
      <w:pPr>
        <w:numPr>
          <w:ilvl w:val="0"/>
          <w:numId w:val="1371"/>
        </w:numPr>
      </w:pPr>
      <w:r w:rsidRPr="00D41114">
        <w:t xml:space="preserve">Speaker. </w:t>
      </w:r>
    </w:p>
    <w:p w14:paraId="28AD4877" w14:textId="77777777" w:rsidR="00D41114" w:rsidRPr="00D41114" w:rsidRDefault="00D41114" w:rsidP="00D41114">
      <w:pPr>
        <w:numPr>
          <w:ilvl w:val="0"/>
          <w:numId w:val="1371"/>
        </w:numPr>
      </w:pPr>
      <w:r w:rsidRPr="00D41114">
        <w:t xml:space="preserve">Platform. </w:t>
      </w:r>
    </w:p>
    <w:p w14:paraId="1AC1CB4F" w14:textId="77777777" w:rsidR="00D41114" w:rsidRPr="00D41114" w:rsidRDefault="00D41114" w:rsidP="00D41114">
      <w:pPr>
        <w:numPr>
          <w:ilvl w:val="0"/>
          <w:numId w:val="1371"/>
        </w:numPr>
      </w:pPr>
      <w:r w:rsidRPr="00D41114">
        <w:t xml:space="preserve">Campaign. </w:t>
      </w:r>
    </w:p>
    <w:p w14:paraId="17A15385" w14:textId="77777777" w:rsidR="00D41114" w:rsidRPr="00D41114" w:rsidRDefault="00D41114" w:rsidP="00D41114">
      <w:pPr>
        <w:numPr>
          <w:ilvl w:val="0"/>
          <w:numId w:val="1371"/>
        </w:numPr>
      </w:pPr>
      <w:r w:rsidRPr="00D41114">
        <w:t xml:space="preserve">Owner. </w:t>
      </w:r>
    </w:p>
    <w:p w14:paraId="230DC32D" w14:textId="77777777" w:rsidR="00D41114" w:rsidRPr="00D41114" w:rsidRDefault="00D41114" w:rsidP="00D41114">
      <w:pPr>
        <w:numPr>
          <w:ilvl w:val="0"/>
          <w:numId w:val="1371"/>
        </w:numPr>
      </w:pPr>
      <w:r w:rsidRPr="00D41114">
        <w:t xml:space="preserve">Recording state. </w:t>
      </w:r>
    </w:p>
    <w:p w14:paraId="62054F1E" w14:textId="77777777" w:rsidR="00D41114" w:rsidRPr="00D41114" w:rsidRDefault="00D41114" w:rsidP="00D41114">
      <w:pPr>
        <w:numPr>
          <w:ilvl w:val="0"/>
          <w:numId w:val="1371"/>
        </w:numPr>
      </w:pPr>
      <w:r w:rsidRPr="00D41114">
        <w:t xml:space="preserve">Follow-up state. </w:t>
      </w:r>
    </w:p>
    <w:p w14:paraId="00B90D77" w14:textId="77777777" w:rsidR="00D41114" w:rsidRPr="00D41114" w:rsidRDefault="00D41114" w:rsidP="00D41114">
      <w:pPr>
        <w:numPr>
          <w:ilvl w:val="0"/>
          <w:numId w:val="1371"/>
        </w:numPr>
      </w:pPr>
      <w:r w:rsidRPr="00D41114">
        <w:t xml:space="preserve">More filters. </w:t>
      </w:r>
    </w:p>
    <w:p w14:paraId="5646405B" w14:textId="77777777" w:rsidR="00D41114" w:rsidRPr="00D41114" w:rsidRDefault="00D41114" w:rsidP="00D41114">
      <w:pPr>
        <w:numPr>
          <w:ilvl w:val="0"/>
          <w:numId w:val="1371"/>
        </w:numPr>
      </w:pPr>
      <w:r w:rsidRPr="00D41114">
        <w:t xml:space="preserve">Clear filters. </w:t>
      </w:r>
    </w:p>
    <w:p w14:paraId="601FD0C1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Registrations Over Time</w:t>
      </w:r>
    </w:p>
    <w:p w14:paraId="3F985E6B" w14:textId="77777777" w:rsidR="00D41114" w:rsidRPr="00D41114" w:rsidRDefault="00D41114" w:rsidP="00D41114">
      <w:r w:rsidRPr="00D41114">
        <w:t>Use real webinar registrations.</w:t>
      </w:r>
    </w:p>
    <w:p w14:paraId="536B14B3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Attendance Rate Over Time</w:t>
      </w:r>
    </w:p>
    <w:p w14:paraId="4E05EB19" w14:textId="77777777" w:rsidR="00D41114" w:rsidRPr="00D41114" w:rsidRDefault="00D41114" w:rsidP="00D41114">
      <w:r w:rsidRPr="00D41114">
        <w:t>Use real attendance records.</w:t>
      </w:r>
    </w:p>
    <w:p w14:paraId="5418F047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Run of Show / Agenda</w:t>
      </w:r>
    </w:p>
    <w:p w14:paraId="5BC6B799" w14:textId="77777777" w:rsidR="00D41114" w:rsidRPr="00D41114" w:rsidRDefault="00D41114" w:rsidP="00D41114">
      <w:r w:rsidRPr="00D41114">
        <w:t>Use real webinar agenda items.</w:t>
      </w:r>
    </w:p>
    <w:p w14:paraId="717E4052" w14:textId="77777777" w:rsidR="00D41114" w:rsidRPr="00D41114" w:rsidRDefault="00D41114" w:rsidP="00D41114">
      <w:r w:rsidRPr="00D41114">
        <w:t>Potential entries:</w:t>
      </w:r>
    </w:p>
    <w:p w14:paraId="13767E88" w14:textId="77777777" w:rsidR="00D41114" w:rsidRPr="00D41114" w:rsidRDefault="00D41114" w:rsidP="00D41114">
      <w:pPr>
        <w:numPr>
          <w:ilvl w:val="0"/>
          <w:numId w:val="1372"/>
        </w:numPr>
      </w:pPr>
      <w:r w:rsidRPr="00D41114">
        <w:t xml:space="preserve">Welcome. </w:t>
      </w:r>
    </w:p>
    <w:p w14:paraId="43E0DAE2" w14:textId="77777777" w:rsidR="00D41114" w:rsidRPr="00D41114" w:rsidRDefault="00D41114" w:rsidP="00D41114">
      <w:pPr>
        <w:numPr>
          <w:ilvl w:val="0"/>
          <w:numId w:val="1372"/>
        </w:numPr>
      </w:pPr>
      <w:r w:rsidRPr="00D41114">
        <w:lastRenderedPageBreak/>
        <w:t xml:space="preserve">Keynote. </w:t>
      </w:r>
    </w:p>
    <w:p w14:paraId="2439E1C7" w14:textId="77777777" w:rsidR="00D41114" w:rsidRPr="00D41114" w:rsidRDefault="00D41114" w:rsidP="00D41114">
      <w:pPr>
        <w:numPr>
          <w:ilvl w:val="0"/>
          <w:numId w:val="1372"/>
        </w:numPr>
      </w:pPr>
      <w:r w:rsidRPr="00D41114">
        <w:t xml:space="preserve">Product demo. </w:t>
      </w:r>
    </w:p>
    <w:p w14:paraId="5B974251" w14:textId="77777777" w:rsidR="00D41114" w:rsidRPr="00D41114" w:rsidRDefault="00D41114" w:rsidP="00D41114">
      <w:pPr>
        <w:numPr>
          <w:ilvl w:val="0"/>
          <w:numId w:val="1372"/>
        </w:numPr>
      </w:pPr>
      <w:r w:rsidRPr="00D41114">
        <w:t xml:space="preserve">Customer story. </w:t>
      </w:r>
    </w:p>
    <w:p w14:paraId="54D81203" w14:textId="77777777" w:rsidR="00D41114" w:rsidRPr="00D41114" w:rsidRDefault="00D41114" w:rsidP="00D41114">
      <w:pPr>
        <w:numPr>
          <w:ilvl w:val="0"/>
          <w:numId w:val="1372"/>
        </w:numPr>
      </w:pPr>
      <w:r w:rsidRPr="00D41114">
        <w:t xml:space="preserve">Q&amp;A. </w:t>
      </w:r>
    </w:p>
    <w:p w14:paraId="0037EF36" w14:textId="77777777" w:rsidR="00D41114" w:rsidRPr="00D41114" w:rsidRDefault="00D41114" w:rsidP="00D41114">
      <w:pPr>
        <w:numPr>
          <w:ilvl w:val="0"/>
          <w:numId w:val="1372"/>
        </w:numPr>
      </w:pPr>
      <w:r w:rsidRPr="00D41114">
        <w:t xml:space="preserve">Closing remarks. </w:t>
      </w:r>
    </w:p>
    <w:p w14:paraId="7CE0903A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Webinar cards</w:t>
      </w:r>
    </w:p>
    <w:p w14:paraId="4E0A0851" w14:textId="77777777" w:rsidR="00D41114" w:rsidRPr="00D41114" w:rsidRDefault="00D41114" w:rsidP="00D41114">
      <w:r w:rsidRPr="00D41114">
        <w:t>Each card should show:</w:t>
      </w:r>
    </w:p>
    <w:p w14:paraId="71EDEE67" w14:textId="77777777" w:rsidR="00D41114" w:rsidRPr="00D41114" w:rsidRDefault="00D41114" w:rsidP="00D41114">
      <w:pPr>
        <w:numPr>
          <w:ilvl w:val="0"/>
          <w:numId w:val="1373"/>
        </w:numPr>
      </w:pPr>
      <w:r w:rsidRPr="00D41114">
        <w:t xml:space="preserve">Cover. </w:t>
      </w:r>
    </w:p>
    <w:p w14:paraId="4FDFE399" w14:textId="77777777" w:rsidR="00D41114" w:rsidRPr="00D41114" w:rsidRDefault="00D41114" w:rsidP="00D41114">
      <w:pPr>
        <w:numPr>
          <w:ilvl w:val="0"/>
          <w:numId w:val="1373"/>
        </w:numPr>
      </w:pPr>
      <w:r w:rsidRPr="00D41114">
        <w:t xml:space="preserve">Status. </w:t>
      </w:r>
    </w:p>
    <w:p w14:paraId="5B2B39ED" w14:textId="77777777" w:rsidR="00D41114" w:rsidRPr="00D41114" w:rsidRDefault="00D41114" w:rsidP="00D41114">
      <w:pPr>
        <w:numPr>
          <w:ilvl w:val="0"/>
          <w:numId w:val="1373"/>
        </w:numPr>
      </w:pPr>
      <w:r w:rsidRPr="00D41114">
        <w:t xml:space="preserve">Webinar title. </w:t>
      </w:r>
    </w:p>
    <w:p w14:paraId="245A0EAB" w14:textId="77777777" w:rsidR="00D41114" w:rsidRPr="00D41114" w:rsidRDefault="00D41114" w:rsidP="00D41114">
      <w:pPr>
        <w:numPr>
          <w:ilvl w:val="0"/>
          <w:numId w:val="1373"/>
        </w:numPr>
      </w:pPr>
      <w:r w:rsidRPr="00D41114">
        <w:t xml:space="preserve">Date/time. </w:t>
      </w:r>
    </w:p>
    <w:p w14:paraId="2DF17A3B" w14:textId="77777777" w:rsidR="00D41114" w:rsidRPr="00D41114" w:rsidRDefault="00D41114" w:rsidP="00D41114">
      <w:pPr>
        <w:numPr>
          <w:ilvl w:val="0"/>
          <w:numId w:val="1373"/>
        </w:numPr>
      </w:pPr>
      <w:r w:rsidRPr="00D41114">
        <w:t xml:space="preserve">Host. </w:t>
      </w:r>
    </w:p>
    <w:p w14:paraId="23EB078C" w14:textId="77777777" w:rsidR="00D41114" w:rsidRPr="00D41114" w:rsidRDefault="00D41114" w:rsidP="00D41114">
      <w:pPr>
        <w:numPr>
          <w:ilvl w:val="0"/>
          <w:numId w:val="1373"/>
        </w:numPr>
      </w:pPr>
      <w:r w:rsidRPr="00D41114">
        <w:t xml:space="preserve">Platform. </w:t>
      </w:r>
    </w:p>
    <w:p w14:paraId="0A8D3EBC" w14:textId="77777777" w:rsidR="00D41114" w:rsidRPr="00D41114" w:rsidRDefault="00D41114" w:rsidP="00D41114">
      <w:pPr>
        <w:numPr>
          <w:ilvl w:val="0"/>
          <w:numId w:val="1373"/>
        </w:numPr>
      </w:pPr>
      <w:r w:rsidRPr="00D41114">
        <w:t xml:space="preserve">Recording state. </w:t>
      </w:r>
    </w:p>
    <w:p w14:paraId="67AC609A" w14:textId="77777777" w:rsidR="00D41114" w:rsidRPr="00D41114" w:rsidRDefault="00D41114" w:rsidP="00D41114">
      <w:pPr>
        <w:numPr>
          <w:ilvl w:val="0"/>
          <w:numId w:val="1373"/>
        </w:numPr>
      </w:pPr>
      <w:r w:rsidRPr="00D41114">
        <w:t xml:space="preserve">Registrations. </w:t>
      </w:r>
    </w:p>
    <w:p w14:paraId="5B02D786" w14:textId="77777777" w:rsidR="00D41114" w:rsidRPr="00D41114" w:rsidRDefault="00D41114" w:rsidP="00D41114">
      <w:pPr>
        <w:numPr>
          <w:ilvl w:val="0"/>
          <w:numId w:val="1373"/>
        </w:numPr>
      </w:pPr>
      <w:r w:rsidRPr="00D41114">
        <w:t xml:space="preserve">Attending/live count. </w:t>
      </w:r>
    </w:p>
    <w:p w14:paraId="171318E2" w14:textId="77777777" w:rsidR="00D41114" w:rsidRPr="00D41114" w:rsidRDefault="00D41114" w:rsidP="00D41114">
      <w:pPr>
        <w:numPr>
          <w:ilvl w:val="0"/>
          <w:numId w:val="1373"/>
        </w:numPr>
      </w:pPr>
      <w:r w:rsidRPr="00D41114">
        <w:t xml:space="preserve">Actions. </w:t>
      </w:r>
    </w:p>
    <w:p w14:paraId="52AE4A7A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Speakers and Hosts</w:t>
      </w:r>
    </w:p>
    <w:p w14:paraId="036C02E4" w14:textId="77777777" w:rsidR="00D41114" w:rsidRPr="00D41114" w:rsidRDefault="00D41114" w:rsidP="00D41114">
      <w:r w:rsidRPr="00D41114">
        <w:t>Display real people and roles.</w:t>
      </w:r>
    </w:p>
    <w:p w14:paraId="61B78CC3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Recent Activity and Questions</w:t>
      </w:r>
    </w:p>
    <w:p w14:paraId="59A00DEC" w14:textId="77777777" w:rsidR="00D41114" w:rsidRPr="00D41114" w:rsidRDefault="00D41114" w:rsidP="00D41114">
      <w:r w:rsidRPr="00D41114">
        <w:t>Use real:</w:t>
      </w:r>
    </w:p>
    <w:p w14:paraId="6C4304F4" w14:textId="77777777" w:rsidR="00D41114" w:rsidRPr="00D41114" w:rsidRDefault="00D41114" w:rsidP="00D41114">
      <w:pPr>
        <w:numPr>
          <w:ilvl w:val="0"/>
          <w:numId w:val="1374"/>
        </w:numPr>
      </w:pPr>
      <w:r w:rsidRPr="00D41114">
        <w:t xml:space="preserve">Submitted questions. </w:t>
      </w:r>
    </w:p>
    <w:p w14:paraId="6221E5E5" w14:textId="77777777" w:rsidR="00D41114" w:rsidRPr="00D41114" w:rsidRDefault="00D41114" w:rsidP="00D41114">
      <w:pPr>
        <w:numPr>
          <w:ilvl w:val="0"/>
          <w:numId w:val="1374"/>
        </w:numPr>
      </w:pPr>
      <w:r w:rsidRPr="00D41114">
        <w:t xml:space="preserve">Attendee joins. </w:t>
      </w:r>
    </w:p>
    <w:p w14:paraId="497D79B4" w14:textId="77777777" w:rsidR="00D41114" w:rsidRPr="00D41114" w:rsidRDefault="00D41114" w:rsidP="00D41114">
      <w:pPr>
        <w:numPr>
          <w:ilvl w:val="0"/>
          <w:numId w:val="1374"/>
        </w:numPr>
      </w:pPr>
      <w:r w:rsidRPr="00D41114">
        <w:t xml:space="preserve">Host updates. </w:t>
      </w:r>
    </w:p>
    <w:p w14:paraId="6DB2BD5D" w14:textId="77777777" w:rsidR="00D41114" w:rsidRPr="00D41114" w:rsidRDefault="00D41114" w:rsidP="00D41114">
      <w:pPr>
        <w:numPr>
          <w:ilvl w:val="0"/>
          <w:numId w:val="1374"/>
        </w:numPr>
      </w:pPr>
      <w:r w:rsidRPr="00D41114">
        <w:t xml:space="preserve">Recording state. </w:t>
      </w:r>
    </w:p>
    <w:p w14:paraId="7D1783DB" w14:textId="77777777" w:rsidR="00D41114" w:rsidRPr="00D41114" w:rsidRDefault="00D41114" w:rsidP="00D41114">
      <w:pPr>
        <w:numPr>
          <w:ilvl w:val="0"/>
          <w:numId w:val="1374"/>
        </w:numPr>
      </w:pPr>
      <w:r w:rsidRPr="00D41114">
        <w:t xml:space="preserve">Follow-up tasks. </w:t>
      </w:r>
    </w:p>
    <w:p w14:paraId="0A2A5821" w14:textId="77777777" w:rsidR="00D41114" w:rsidRPr="00D41114" w:rsidRDefault="00D41114" w:rsidP="00D41114">
      <w:r w:rsidRPr="00D41114">
        <w:pict w14:anchorId="3B5C5BBD">
          <v:rect id="_x0000_i4335" style="width:0;height:1.5pt" o:hralign="center" o:hrstd="t" o:hr="t" fillcolor="#a0a0a0" stroked="f"/>
        </w:pict>
      </w:r>
    </w:p>
    <w:p w14:paraId="1583AF4D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19. WEBINAR PROVIDER INTEGRATIONS</w:t>
      </w:r>
    </w:p>
    <w:p w14:paraId="77E8D11F" w14:textId="77777777" w:rsidR="00D41114" w:rsidRPr="00D41114" w:rsidRDefault="00D41114" w:rsidP="00D41114">
      <w:r w:rsidRPr="00D41114">
        <w:lastRenderedPageBreak/>
        <w:t>Audit supported providers such as:</w:t>
      </w:r>
    </w:p>
    <w:p w14:paraId="39AB7C49" w14:textId="77777777" w:rsidR="00D41114" w:rsidRPr="00D41114" w:rsidRDefault="00D41114" w:rsidP="00D41114">
      <w:pPr>
        <w:numPr>
          <w:ilvl w:val="0"/>
          <w:numId w:val="1375"/>
        </w:numPr>
      </w:pPr>
      <w:r w:rsidRPr="00D41114">
        <w:t xml:space="preserve">Zoom. </w:t>
      </w:r>
    </w:p>
    <w:p w14:paraId="02CBD743" w14:textId="77777777" w:rsidR="00D41114" w:rsidRPr="00D41114" w:rsidRDefault="00D41114" w:rsidP="00D41114">
      <w:pPr>
        <w:numPr>
          <w:ilvl w:val="0"/>
          <w:numId w:val="1375"/>
        </w:numPr>
      </w:pPr>
      <w:r w:rsidRPr="00D41114">
        <w:t xml:space="preserve">Microsoft Teams. </w:t>
      </w:r>
    </w:p>
    <w:p w14:paraId="610DD78A" w14:textId="77777777" w:rsidR="00D41114" w:rsidRPr="00D41114" w:rsidRDefault="00D41114" w:rsidP="00D41114">
      <w:pPr>
        <w:numPr>
          <w:ilvl w:val="0"/>
          <w:numId w:val="1375"/>
        </w:numPr>
      </w:pPr>
      <w:r w:rsidRPr="00D41114">
        <w:t xml:space="preserve">Google Meet. </w:t>
      </w:r>
    </w:p>
    <w:p w14:paraId="6B12BDCC" w14:textId="77777777" w:rsidR="00D41114" w:rsidRPr="00D41114" w:rsidRDefault="00D41114" w:rsidP="00D41114">
      <w:pPr>
        <w:numPr>
          <w:ilvl w:val="0"/>
          <w:numId w:val="1375"/>
        </w:numPr>
      </w:pPr>
      <w:r w:rsidRPr="00D41114">
        <w:t xml:space="preserve">WebinarJam. </w:t>
      </w:r>
    </w:p>
    <w:p w14:paraId="490824D5" w14:textId="77777777" w:rsidR="00D41114" w:rsidRPr="00D41114" w:rsidRDefault="00D41114" w:rsidP="00D41114">
      <w:pPr>
        <w:numPr>
          <w:ilvl w:val="0"/>
          <w:numId w:val="1375"/>
        </w:numPr>
      </w:pPr>
      <w:r w:rsidRPr="00D41114">
        <w:t xml:space="preserve">Demio. </w:t>
      </w:r>
    </w:p>
    <w:p w14:paraId="5879E49B" w14:textId="77777777" w:rsidR="00D41114" w:rsidRPr="00D41114" w:rsidRDefault="00D41114" w:rsidP="00D41114">
      <w:pPr>
        <w:numPr>
          <w:ilvl w:val="0"/>
          <w:numId w:val="1375"/>
        </w:numPr>
      </w:pPr>
      <w:r w:rsidRPr="00D41114">
        <w:t xml:space="preserve">Livestorm. </w:t>
      </w:r>
    </w:p>
    <w:p w14:paraId="5743F75B" w14:textId="77777777" w:rsidR="00D41114" w:rsidRPr="00D41114" w:rsidRDefault="00D41114" w:rsidP="00D41114">
      <w:pPr>
        <w:numPr>
          <w:ilvl w:val="0"/>
          <w:numId w:val="1375"/>
        </w:numPr>
      </w:pPr>
      <w:r w:rsidRPr="00D41114">
        <w:t xml:space="preserve">YouTube Live. </w:t>
      </w:r>
    </w:p>
    <w:p w14:paraId="65755139" w14:textId="77777777" w:rsidR="00D41114" w:rsidRPr="00D41114" w:rsidRDefault="00D41114" w:rsidP="00D41114">
      <w:pPr>
        <w:numPr>
          <w:ilvl w:val="0"/>
          <w:numId w:val="1375"/>
        </w:numPr>
      </w:pPr>
      <w:r w:rsidRPr="00D41114">
        <w:t xml:space="preserve">Other approved platforms. </w:t>
      </w:r>
    </w:p>
    <w:p w14:paraId="60B9D883" w14:textId="77777777" w:rsidR="00D41114" w:rsidRPr="00D41114" w:rsidRDefault="00D41114" w:rsidP="00D41114">
      <w:r w:rsidRPr="00D41114">
        <w:t>Do not display unsupported platforms.</w:t>
      </w:r>
    </w:p>
    <w:p w14:paraId="54B40D81" w14:textId="77777777" w:rsidR="00D41114" w:rsidRPr="00D41114" w:rsidRDefault="00D41114" w:rsidP="00D41114">
      <w:r w:rsidRPr="00D41114">
        <w:t>Provider capabilities may include:</w:t>
      </w:r>
    </w:p>
    <w:p w14:paraId="1A76E7A1" w14:textId="77777777" w:rsidR="00D41114" w:rsidRPr="00D41114" w:rsidRDefault="00D41114" w:rsidP="00D41114">
      <w:r w:rsidRPr="00D41114">
        <w:t>Create webinar</w:t>
      </w:r>
    </w:p>
    <w:p w14:paraId="5EA0D631" w14:textId="77777777" w:rsidR="00D41114" w:rsidRPr="00D41114" w:rsidRDefault="00D41114" w:rsidP="00D41114">
      <w:r w:rsidRPr="00D41114">
        <w:t>Update webinar</w:t>
      </w:r>
    </w:p>
    <w:p w14:paraId="5B45F34F" w14:textId="77777777" w:rsidR="00D41114" w:rsidRPr="00D41114" w:rsidRDefault="00D41114" w:rsidP="00D41114">
      <w:r w:rsidRPr="00D41114">
        <w:t>Cancel webinar</w:t>
      </w:r>
    </w:p>
    <w:p w14:paraId="259411EA" w14:textId="77777777" w:rsidR="00D41114" w:rsidRPr="00D41114" w:rsidRDefault="00D41114" w:rsidP="00D41114">
      <w:r w:rsidRPr="00D41114">
        <w:t>Read registrations</w:t>
      </w:r>
    </w:p>
    <w:p w14:paraId="3C800D48" w14:textId="77777777" w:rsidR="00D41114" w:rsidRPr="00D41114" w:rsidRDefault="00D41114" w:rsidP="00D41114">
      <w:r w:rsidRPr="00D41114">
        <w:t>Read attendance</w:t>
      </w:r>
    </w:p>
    <w:p w14:paraId="178A63BE" w14:textId="77777777" w:rsidR="00D41114" w:rsidRPr="00D41114" w:rsidRDefault="00D41114" w:rsidP="00D41114">
      <w:r w:rsidRPr="00D41114">
        <w:t>Read watch time</w:t>
      </w:r>
    </w:p>
    <w:p w14:paraId="332128AC" w14:textId="77777777" w:rsidR="00D41114" w:rsidRPr="00D41114" w:rsidRDefault="00D41114" w:rsidP="00D41114">
      <w:r w:rsidRPr="00D41114">
        <w:t>Read questions</w:t>
      </w:r>
    </w:p>
    <w:p w14:paraId="1A220E40" w14:textId="77777777" w:rsidR="00D41114" w:rsidRPr="00D41114" w:rsidRDefault="00D41114" w:rsidP="00D41114">
      <w:r w:rsidRPr="00D41114">
        <w:t>Read recording</w:t>
      </w:r>
    </w:p>
    <w:p w14:paraId="278976D5" w14:textId="77777777" w:rsidR="00D41114" w:rsidRPr="00D41114" w:rsidRDefault="00D41114" w:rsidP="00D41114">
      <w:r w:rsidRPr="00D41114">
        <w:t>Read engagement</w:t>
      </w:r>
    </w:p>
    <w:p w14:paraId="5FA08B17" w14:textId="77777777" w:rsidR="00D41114" w:rsidRPr="00D41114" w:rsidRDefault="00D41114" w:rsidP="00D41114">
      <w:r w:rsidRPr="00D41114">
        <w:t>Receive webhooks</w:t>
      </w:r>
    </w:p>
    <w:p w14:paraId="2D04D6A9" w14:textId="77777777" w:rsidR="00D41114" w:rsidRPr="00D41114" w:rsidRDefault="00D41114" w:rsidP="00D41114">
      <w:r w:rsidRPr="00D41114">
        <w:t>Use a central provider-capability resolver.</w:t>
      </w:r>
    </w:p>
    <w:p w14:paraId="2DABDB0D" w14:textId="77777777" w:rsidR="00D41114" w:rsidRPr="00D41114" w:rsidRDefault="00D41114" w:rsidP="00D41114">
      <w:r w:rsidRPr="00D41114">
        <w:t>Do not show a Start Webinar or Create Webinar action for a provider that only supports read access.</w:t>
      </w:r>
    </w:p>
    <w:p w14:paraId="34FF4A67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Webinar sync</w:t>
      </w:r>
    </w:p>
    <w:p w14:paraId="40D6329A" w14:textId="77777777" w:rsidR="00D41114" w:rsidRPr="00D41114" w:rsidRDefault="00D41114" w:rsidP="00D41114">
      <w:r w:rsidRPr="00D41114">
        <w:t>Use background jobs for:</w:t>
      </w:r>
    </w:p>
    <w:p w14:paraId="746007F9" w14:textId="77777777" w:rsidR="00D41114" w:rsidRPr="00D41114" w:rsidRDefault="00D41114" w:rsidP="00D41114">
      <w:pPr>
        <w:numPr>
          <w:ilvl w:val="0"/>
          <w:numId w:val="1376"/>
        </w:numPr>
      </w:pPr>
      <w:r w:rsidRPr="00D41114">
        <w:t xml:space="preserve">Webinar details. </w:t>
      </w:r>
    </w:p>
    <w:p w14:paraId="231EC6FB" w14:textId="77777777" w:rsidR="00D41114" w:rsidRPr="00D41114" w:rsidRDefault="00D41114" w:rsidP="00D41114">
      <w:pPr>
        <w:numPr>
          <w:ilvl w:val="0"/>
          <w:numId w:val="1376"/>
        </w:numPr>
      </w:pPr>
      <w:r w:rsidRPr="00D41114">
        <w:t xml:space="preserve">Registrations. </w:t>
      </w:r>
    </w:p>
    <w:p w14:paraId="6EC457D5" w14:textId="77777777" w:rsidR="00D41114" w:rsidRPr="00D41114" w:rsidRDefault="00D41114" w:rsidP="00D41114">
      <w:pPr>
        <w:numPr>
          <w:ilvl w:val="0"/>
          <w:numId w:val="1376"/>
        </w:numPr>
      </w:pPr>
      <w:r w:rsidRPr="00D41114">
        <w:lastRenderedPageBreak/>
        <w:t xml:space="preserve">Attendance. </w:t>
      </w:r>
    </w:p>
    <w:p w14:paraId="7D6A7F9C" w14:textId="77777777" w:rsidR="00D41114" w:rsidRPr="00D41114" w:rsidRDefault="00D41114" w:rsidP="00D41114">
      <w:pPr>
        <w:numPr>
          <w:ilvl w:val="0"/>
          <w:numId w:val="1376"/>
        </w:numPr>
      </w:pPr>
      <w:r w:rsidRPr="00D41114">
        <w:t xml:space="preserve">Watch time. </w:t>
      </w:r>
    </w:p>
    <w:p w14:paraId="79AE7FFA" w14:textId="77777777" w:rsidR="00D41114" w:rsidRPr="00D41114" w:rsidRDefault="00D41114" w:rsidP="00D41114">
      <w:pPr>
        <w:numPr>
          <w:ilvl w:val="0"/>
          <w:numId w:val="1376"/>
        </w:numPr>
      </w:pPr>
      <w:r w:rsidRPr="00D41114">
        <w:t xml:space="preserve">Questions. </w:t>
      </w:r>
    </w:p>
    <w:p w14:paraId="367080D9" w14:textId="77777777" w:rsidR="00D41114" w:rsidRPr="00D41114" w:rsidRDefault="00D41114" w:rsidP="00D41114">
      <w:pPr>
        <w:numPr>
          <w:ilvl w:val="0"/>
          <w:numId w:val="1376"/>
        </w:numPr>
      </w:pPr>
      <w:r w:rsidRPr="00D41114">
        <w:t xml:space="preserve">Polls. </w:t>
      </w:r>
    </w:p>
    <w:p w14:paraId="150BD562" w14:textId="77777777" w:rsidR="00D41114" w:rsidRPr="00D41114" w:rsidRDefault="00D41114" w:rsidP="00D41114">
      <w:pPr>
        <w:numPr>
          <w:ilvl w:val="0"/>
          <w:numId w:val="1376"/>
        </w:numPr>
      </w:pPr>
      <w:r w:rsidRPr="00D41114">
        <w:t xml:space="preserve">Recording state. </w:t>
      </w:r>
    </w:p>
    <w:p w14:paraId="0205CE32" w14:textId="77777777" w:rsidR="00D41114" w:rsidRPr="00D41114" w:rsidRDefault="00D41114" w:rsidP="00D41114">
      <w:pPr>
        <w:numPr>
          <w:ilvl w:val="0"/>
          <w:numId w:val="1376"/>
        </w:numPr>
      </w:pPr>
      <w:r w:rsidRPr="00D41114">
        <w:t xml:space="preserve">Provider status. </w:t>
      </w:r>
    </w:p>
    <w:p w14:paraId="33C4137B" w14:textId="77777777" w:rsidR="00D41114" w:rsidRPr="00D41114" w:rsidRDefault="00D41114" w:rsidP="00D41114">
      <w:r w:rsidRPr="00D41114">
        <w:t>Do not run full provider synchronisation directly in the browser request.</w:t>
      </w:r>
    </w:p>
    <w:p w14:paraId="042C1BD3" w14:textId="77777777" w:rsidR="00D41114" w:rsidRPr="00D41114" w:rsidRDefault="00D41114" w:rsidP="00D41114">
      <w:r w:rsidRPr="00D41114">
        <w:pict w14:anchorId="61384217">
          <v:rect id="_x0000_i4336" style="width:0;height:1.5pt" o:hralign="center" o:hrstd="t" o:hr="t" fillcolor="#a0a0a0" stroked="f"/>
        </w:pict>
      </w:r>
    </w:p>
    <w:p w14:paraId="2B34125E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20. WEBINAR DETAIL ROUTE</w:t>
      </w:r>
    </w:p>
    <w:p w14:paraId="07B17A24" w14:textId="77777777" w:rsidR="00D41114" w:rsidRPr="00D41114" w:rsidRDefault="00D41114" w:rsidP="00D41114">
      <w:r w:rsidRPr="00D41114">
        <w:t>Potential route:</w:t>
      </w:r>
    </w:p>
    <w:p w14:paraId="3EA77053" w14:textId="77777777" w:rsidR="00D41114" w:rsidRPr="00D41114" w:rsidRDefault="00D41114" w:rsidP="00D41114">
      <w:r w:rsidRPr="00D41114">
        <w:t>/{type}/events/webinars/{webinarId}</w:t>
      </w:r>
    </w:p>
    <w:p w14:paraId="388CF14D" w14:textId="77777777" w:rsidR="00D41114" w:rsidRPr="00D41114" w:rsidRDefault="00D41114" w:rsidP="00D41114">
      <w:r w:rsidRPr="00D41114">
        <w:t>Potential tabs:</w:t>
      </w:r>
    </w:p>
    <w:p w14:paraId="1211E5F3" w14:textId="77777777" w:rsidR="00D41114" w:rsidRPr="00D41114" w:rsidRDefault="00D41114" w:rsidP="00D41114">
      <w:r w:rsidRPr="00D41114">
        <w:t>Overview</w:t>
      </w:r>
    </w:p>
    <w:p w14:paraId="53AF5FFC" w14:textId="77777777" w:rsidR="00D41114" w:rsidRPr="00D41114" w:rsidRDefault="00D41114" w:rsidP="00D41114">
      <w:r w:rsidRPr="00D41114">
        <w:t>Registration</w:t>
      </w:r>
    </w:p>
    <w:p w14:paraId="0A02360B" w14:textId="77777777" w:rsidR="00D41114" w:rsidRPr="00D41114" w:rsidRDefault="00D41114" w:rsidP="00D41114">
      <w:r w:rsidRPr="00D41114">
        <w:t>Attendees</w:t>
      </w:r>
    </w:p>
    <w:p w14:paraId="11E00244" w14:textId="77777777" w:rsidR="00D41114" w:rsidRPr="00D41114" w:rsidRDefault="00D41114" w:rsidP="00D41114">
      <w:r w:rsidRPr="00D41114">
        <w:t>Agenda</w:t>
      </w:r>
    </w:p>
    <w:p w14:paraId="59C39C01" w14:textId="77777777" w:rsidR="00D41114" w:rsidRPr="00D41114" w:rsidRDefault="00D41114" w:rsidP="00D41114">
      <w:r w:rsidRPr="00D41114">
        <w:t>Speakers</w:t>
      </w:r>
    </w:p>
    <w:p w14:paraId="4044C022" w14:textId="77777777" w:rsidR="00D41114" w:rsidRPr="00D41114" w:rsidRDefault="00D41114" w:rsidP="00D41114">
      <w:r w:rsidRPr="00D41114">
        <w:t>Questions</w:t>
      </w:r>
    </w:p>
    <w:p w14:paraId="288BB62A" w14:textId="77777777" w:rsidR="00D41114" w:rsidRPr="00D41114" w:rsidRDefault="00D41114" w:rsidP="00D41114">
      <w:r w:rsidRPr="00D41114">
        <w:t>Polls</w:t>
      </w:r>
    </w:p>
    <w:p w14:paraId="12D82C9F" w14:textId="77777777" w:rsidR="00D41114" w:rsidRPr="00D41114" w:rsidRDefault="00D41114" w:rsidP="00D41114">
      <w:r w:rsidRPr="00D41114">
        <w:t>Recording</w:t>
      </w:r>
    </w:p>
    <w:p w14:paraId="0A348E8E" w14:textId="77777777" w:rsidR="00D41114" w:rsidRPr="00D41114" w:rsidRDefault="00D41114" w:rsidP="00D41114">
      <w:r w:rsidRPr="00D41114">
        <w:t>Content</w:t>
      </w:r>
    </w:p>
    <w:p w14:paraId="1D4D994E" w14:textId="77777777" w:rsidR="00D41114" w:rsidRPr="00D41114" w:rsidRDefault="00D41114" w:rsidP="00D41114">
      <w:r w:rsidRPr="00D41114">
        <w:t>Follow-up</w:t>
      </w:r>
    </w:p>
    <w:p w14:paraId="44FF1642" w14:textId="77777777" w:rsidR="00D41114" w:rsidRPr="00D41114" w:rsidRDefault="00D41114" w:rsidP="00D41114">
      <w:r w:rsidRPr="00D41114">
        <w:t>Analytics</w:t>
      </w:r>
    </w:p>
    <w:p w14:paraId="0905C26A" w14:textId="77777777" w:rsidR="00D41114" w:rsidRPr="00D41114" w:rsidRDefault="00D41114" w:rsidP="00D41114">
      <w:r w:rsidRPr="00D41114">
        <w:t>Activity</w:t>
      </w:r>
    </w:p>
    <w:p w14:paraId="3D000738" w14:textId="77777777" w:rsidR="00D41114" w:rsidRPr="00D41114" w:rsidRDefault="00D41114" w:rsidP="00D41114">
      <w:r w:rsidRPr="00D41114">
        <w:t>Settings</w:t>
      </w:r>
    </w:p>
    <w:p w14:paraId="4521B75A" w14:textId="77777777" w:rsidR="00D41114" w:rsidRPr="00D41114" w:rsidRDefault="00D41114" w:rsidP="00D41114">
      <w:r w:rsidRPr="00D41114">
        <w:t>Only show supported tabs.</w:t>
      </w:r>
    </w:p>
    <w:p w14:paraId="3983C087" w14:textId="77777777" w:rsidR="00D41114" w:rsidRPr="00D41114" w:rsidRDefault="00D41114" w:rsidP="00D41114">
      <w:r w:rsidRPr="00D41114">
        <w:pict w14:anchorId="464C63CB">
          <v:rect id="_x0000_i4337" style="width:0;height:1.5pt" o:hralign="center" o:hrstd="t" o:hr="t" fillcolor="#a0a0a0" stroked="f"/>
        </w:pict>
      </w:r>
    </w:p>
    <w:p w14:paraId="0E7DC3CD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21. PAGE 5.18.04 — PODCASTS</w:t>
      </w:r>
    </w:p>
    <w:p w14:paraId="09CD5143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lastRenderedPageBreak/>
        <w:t>Route</w:t>
      </w:r>
    </w:p>
    <w:p w14:paraId="24B33D40" w14:textId="77777777" w:rsidR="00D41114" w:rsidRPr="00D41114" w:rsidRDefault="00D41114" w:rsidP="00D41114">
      <w:r w:rsidRPr="00D41114">
        <w:t>/{type}/events/podcasts</w:t>
      </w:r>
    </w:p>
    <w:p w14:paraId="0B4185C9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Reference</w:t>
      </w:r>
    </w:p>
    <w:p w14:paraId="6BB63913" w14:textId="77777777" w:rsidR="00D41114" w:rsidRPr="00D41114" w:rsidRDefault="00D41114" w:rsidP="00D41114">
      <w:r w:rsidRPr="00D41114">
        <w:t>podcasts-reference.png</w:t>
      </w:r>
    </w:p>
    <w:p w14:paraId="48B86B90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Purpose</w:t>
      </w:r>
    </w:p>
    <w:p w14:paraId="66034F3F" w14:textId="77777777" w:rsidR="00D41114" w:rsidRPr="00D41114" w:rsidRDefault="00D41114" w:rsidP="00D41114">
      <w:r w:rsidRPr="00D41114">
        <w:t>Plan, record, publish and analyse podcast episodes and their event-marketing value.</w:t>
      </w:r>
    </w:p>
    <w:p w14:paraId="28041F38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Header actions</w:t>
      </w:r>
    </w:p>
    <w:p w14:paraId="412E806F" w14:textId="77777777" w:rsidR="00D41114" w:rsidRPr="00D41114" w:rsidRDefault="00D41114" w:rsidP="00D41114">
      <w:r w:rsidRPr="00D41114">
        <w:t>Implement:</w:t>
      </w:r>
    </w:p>
    <w:p w14:paraId="3001FB0A" w14:textId="77777777" w:rsidR="00D41114" w:rsidRPr="00D41114" w:rsidRDefault="00D41114" w:rsidP="00D41114">
      <w:pPr>
        <w:numPr>
          <w:ilvl w:val="0"/>
          <w:numId w:val="1377"/>
        </w:numPr>
      </w:pPr>
      <w:r w:rsidRPr="00D41114">
        <w:t xml:space="preserve">Export. </w:t>
      </w:r>
    </w:p>
    <w:p w14:paraId="57088ADE" w14:textId="77777777" w:rsidR="00D41114" w:rsidRPr="00D41114" w:rsidRDefault="00D41114" w:rsidP="00D41114">
      <w:pPr>
        <w:numPr>
          <w:ilvl w:val="0"/>
          <w:numId w:val="1377"/>
        </w:numPr>
      </w:pPr>
      <w:r w:rsidRPr="00D41114">
        <w:t xml:space="preserve">Create Episode. </w:t>
      </w:r>
    </w:p>
    <w:p w14:paraId="7DC4577D" w14:textId="77777777" w:rsidR="00D41114" w:rsidRPr="00D41114" w:rsidRDefault="00D41114" w:rsidP="00D41114">
      <w:pPr>
        <w:numPr>
          <w:ilvl w:val="0"/>
          <w:numId w:val="1377"/>
        </w:numPr>
      </w:pPr>
      <w:r w:rsidRPr="00D41114">
        <w:t xml:space="preserve">Create dropdown. </w:t>
      </w:r>
    </w:p>
    <w:p w14:paraId="705D4560" w14:textId="77777777" w:rsidR="00D41114" w:rsidRPr="00D41114" w:rsidRDefault="00D41114" w:rsidP="00D41114">
      <w:pPr>
        <w:numPr>
          <w:ilvl w:val="0"/>
          <w:numId w:val="1377"/>
        </w:numPr>
      </w:pPr>
      <w:r w:rsidRPr="00D41114">
        <w:t xml:space="preserve">More actions. </w:t>
      </w:r>
    </w:p>
    <w:p w14:paraId="453B7487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KPI strip</w:t>
      </w:r>
    </w:p>
    <w:p w14:paraId="14F2343D" w14:textId="77777777" w:rsidR="00D41114" w:rsidRPr="00D41114" w:rsidRDefault="00D41114" w:rsidP="00D41114">
      <w:r w:rsidRPr="00D41114">
        <w:t>Calculate:</w:t>
      </w:r>
    </w:p>
    <w:p w14:paraId="2ACACFCB" w14:textId="77777777" w:rsidR="00D41114" w:rsidRPr="00D41114" w:rsidRDefault="00D41114" w:rsidP="00D41114">
      <w:pPr>
        <w:numPr>
          <w:ilvl w:val="0"/>
          <w:numId w:val="1378"/>
        </w:numPr>
      </w:pPr>
      <w:r w:rsidRPr="00D41114">
        <w:t xml:space="preserve">Planned Episodes. </w:t>
      </w:r>
    </w:p>
    <w:p w14:paraId="41926B19" w14:textId="77777777" w:rsidR="00D41114" w:rsidRPr="00D41114" w:rsidRDefault="00D41114" w:rsidP="00D41114">
      <w:pPr>
        <w:numPr>
          <w:ilvl w:val="0"/>
          <w:numId w:val="1378"/>
        </w:numPr>
      </w:pPr>
      <w:r w:rsidRPr="00D41114">
        <w:t xml:space="preserve">Live Recordings. </w:t>
      </w:r>
    </w:p>
    <w:p w14:paraId="29237B72" w14:textId="77777777" w:rsidR="00D41114" w:rsidRPr="00D41114" w:rsidRDefault="00D41114" w:rsidP="00D41114">
      <w:pPr>
        <w:numPr>
          <w:ilvl w:val="0"/>
          <w:numId w:val="1378"/>
        </w:numPr>
      </w:pPr>
      <w:r w:rsidRPr="00D41114">
        <w:t xml:space="preserve">Downloads or Listeners. </w:t>
      </w:r>
    </w:p>
    <w:p w14:paraId="51438454" w14:textId="77777777" w:rsidR="00D41114" w:rsidRPr="00D41114" w:rsidRDefault="00D41114" w:rsidP="00D41114">
      <w:pPr>
        <w:numPr>
          <w:ilvl w:val="0"/>
          <w:numId w:val="1378"/>
        </w:numPr>
      </w:pPr>
      <w:r w:rsidRPr="00D41114">
        <w:t xml:space="preserve">Completion Rate. </w:t>
      </w:r>
    </w:p>
    <w:p w14:paraId="26386209" w14:textId="77777777" w:rsidR="00D41114" w:rsidRPr="00D41114" w:rsidRDefault="00D41114" w:rsidP="00D41114">
      <w:pPr>
        <w:numPr>
          <w:ilvl w:val="0"/>
          <w:numId w:val="1378"/>
        </w:numPr>
      </w:pPr>
      <w:r w:rsidRPr="00D41114">
        <w:t xml:space="preserve">Sponsor Slots. </w:t>
      </w:r>
    </w:p>
    <w:p w14:paraId="5C15ACBD" w14:textId="77777777" w:rsidR="00D41114" w:rsidRPr="00D41114" w:rsidRDefault="00D41114" w:rsidP="00D41114">
      <w:pPr>
        <w:numPr>
          <w:ilvl w:val="0"/>
          <w:numId w:val="1378"/>
        </w:numPr>
      </w:pPr>
      <w:r w:rsidRPr="00D41114">
        <w:t xml:space="preserve">Follow-up Items. </w:t>
      </w:r>
    </w:p>
    <w:p w14:paraId="4690B4B6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Gala Dock advertisement</w:t>
      </w:r>
    </w:p>
    <w:p w14:paraId="38719318" w14:textId="77777777" w:rsidR="00D41114" w:rsidRPr="00D41114" w:rsidRDefault="00D41114" w:rsidP="00D41114">
      <w:r w:rsidRPr="00D41114">
        <w:t>Implement the premium wide Gala Dock advertisement shown in the reference.</w:t>
      </w:r>
    </w:p>
    <w:p w14:paraId="7824C58C" w14:textId="77777777" w:rsidR="00D41114" w:rsidRPr="00D41114" w:rsidRDefault="00D41114" w:rsidP="00D41114">
      <w:r w:rsidRPr="00D41114">
        <w:t>Example message:</w:t>
      </w:r>
    </w:p>
    <w:p w14:paraId="35BB9727" w14:textId="77777777" w:rsidR="00D41114" w:rsidRPr="00D41114" w:rsidRDefault="00D41114" w:rsidP="00D41114">
      <w:r w:rsidRPr="00D41114">
        <w:t>Manage your podcast productions on Gala Dock</w:t>
      </w:r>
    </w:p>
    <w:p w14:paraId="78A2806A" w14:textId="77777777" w:rsidR="00D41114" w:rsidRPr="00D41114" w:rsidRDefault="00D41114" w:rsidP="00D41114">
      <w:r w:rsidRPr="00D41114">
        <w:t>Streamline venues, recording logistics, sponsors and distribution.</w:t>
      </w:r>
    </w:p>
    <w:p w14:paraId="0D256D21" w14:textId="77777777" w:rsidR="00D41114" w:rsidRPr="00D41114" w:rsidRDefault="00D41114" w:rsidP="00D41114">
      <w:r w:rsidRPr="00D41114">
        <w:t>Keep Caption Fox shell intact.</w:t>
      </w:r>
    </w:p>
    <w:p w14:paraId="6FD83FF6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Views</w:t>
      </w:r>
    </w:p>
    <w:p w14:paraId="561AAA51" w14:textId="77777777" w:rsidR="00D41114" w:rsidRPr="00D41114" w:rsidRDefault="00D41114" w:rsidP="00D41114">
      <w:r w:rsidRPr="00D41114">
        <w:t>Implement:</w:t>
      </w:r>
    </w:p>
    <w:p w14:paraId="5804B945" w14:textId="77777777" w:rsidR="00D41114" w:rsidRPr="00D41114" w:rsidRDefault="00D41114" w:rsidP="00D41114">
      <w:r w:rsidRPr="00D41114">
        <w:lastRenderedPageBreak/>
        <w:t>Cards — default</w:t>
      </w:r>
    </w:p>
    <w:p w14:paraId="48446FB9" w14:textId="77777777" w:rsidR="00D41114" w:rsidRPr="00D41114" w:rsidRDefault="00D41114" w:rsidP="00D41114">
      <w:r w:rsidRPr="00D41114">
        <w:t>Table</w:t>
      </w:r>
    </w:p>
    <w:p w14:paraId="047ED604" w14:textId="77777777" w:rsidR="00D41114" w:rsidRPr="00D41114" w:rsidRDefault="00D41114" w:rsidP="00D41114">
      <w:r w:rsidRPr="00D41114">
        <w:t>Calendar</w:t>
      </w:r>
    </w:p>
    <w:p w14:paraId="10E507B6" w14:textId="77777777" w:rsidR="00D41114" w:rsidRPr="00D41114" w:rsidRDefault="00D41114" w:rsidP="00D41114">
      <w:r w:rsidRPr="00D41114">
        <w:t>Timeline</w:t>
      </w:r>
    </w:p>
    <w:p w14:paraId="3D6583B2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Search and filters</w:t>
      </w:r>
    </w:p>
    <w:p w14:paraId="7A7A0E70" w14:textId="77777777" w:rsidR="00D41114" w:rsidRPr="00D41114" w:rsidRDefault="00D41114" w:rsidP="00D41114">
      <w:r w:rsidRPr="00D41114">
        <w:t>Support:</w:t>
      </w:r>
    </w:p>
    <w:p w14:paraId="3788E988" w14:textId="77777777" w:rsidR="00D41114" w:rsidRPr="00D41114" w:rsidRDefault="00D41114" w:rsidP="00D41114">
      <w:pPr>
        <w:numPr>
          <w:ilvl w:val="0"/>
          <w:numId w:val="1379"/>
        </w:numPr>
      </w:pPr>
      <w:r w:rsidRPr="00D41114">
        <w:t xml:space="preserve">Episode title. </w:t>
      </w:r>
    </w:p>
    <w:p w14:paraId="1A73D037" w14:textId="77777777" w:rsidR="00D41114" w:rsidRPr="00D41114" w:rsidRDefault="00D41114" w:rsidP="00D41114">
      <w:pPr>
        <w:numPr>
          <w:ilvl w:val="0"/>
          <w:numId w:val="1379"/>
        </w:numPr>
      </w:pPr>
      <w:r w:rsidRPr="00D41114">
        <w:t xml:space="preserve">Status. </w:t>
      </w:r>
    </w:p>
    <w:p w14:paraId="68077E3B" w14:textId="77777777" w:rsidR="00D41114" w:rsidRPr="00D41114" w:rsidRDefault="00D41114" w:rsidP="00D41114">
      <w:pPr>
        <w:numPr>
          <w:ilvl w:val="0"/>
          <w:numId w:val="1379"/>
        </w:numPr>
      </w:pPr>
      <w:r w:rsidRPr="00D41114">
        <w:t xml:space="preserve">Recording type. </w:t>
      </w:r>
    </w:p>
    <w:p w14:paraId="02829CBE" w14:textId="77777777" w:rsidR="00D41114" w:rsidRPr="00D41114" w:rsidRDefault="00D41114" w:rsidP="00D41114">
      <w:pPr>
        <w:numPr>
          <w:ilvl w:val="0"/>
          <w:numId w:val="1379"/>
        </w:numPr>
      </w:pPr>
      <w:r w:rsidRPr="00D41114">
        <w:t xml:space="preserve">Studio/location. </w:t>
      </w:r>
    </w:p>
    <w:p w14:paraId="67C3C970" w14:textId="77777777" w:rsidR="00D41114" w:rsidRPr="00D41114" w:rsidRDefault="00D41114" w:rsidP="00D41114">
      <w:pPr>
        <w:numPr>
          <w:ilvl w:val="0"/>
          <w:numId w:val="1379"/>
        </w:numPr>
      </w:pPr>
      <w:r w:rsidRPr="00D41114">
        <w:t xml:space="preserve">Sponsor. </w:t>
      </w:r>
    </w:p>
    <w:p w14:paraId="5D13B22B" w14:textId="77777777" w:rsidR="00D41114" w:rsidRPr="00D41114" w:rsidRDefault="00D41114" w:rsidP="00D41114">
      <w:pPr>
        <w:numPr>
          <w:ilvl w:val="0"/>
          <w:numId w:val="1379"/>
        </w:numPr>
      </w:pPr>
      <w:r w:rsidRPr="00D41114">
        <w:t xml:space="preserve">Date range. </w:t>
      </w:r>
    </w:p>
    <w:p w14:paraId="57A6FC5A" w14:textId="77777777" w:rsidR="00D41114" w:rsidRPr="00D41114" w:rsidRDefault="00D41114" w:rsidP="00D41114">
      <w:pPr>
        <w:numPr>
          <w:ilvl w:val="0"/>
          <w:numId w:val="1379"/>
        </w:numPr>
      </w:pPr>
      <w:r w:rsidRPr="00D41114">
        <w:t xml:space="preserve">Show. </w:t>
      </w:r>
    </w:p>
    <w:p w14:paraId="3C2BF5A4" w14:textId="77777777" w:rsidR="00D41114" w:rsidRPr="00D41114" w:rsidRDefault="00D41114" w:rsidP="00D41114">
      <w:pPr>
        <w:numPr>
          <w:ilvl w:val="0"/>
          <w:numId w:val="1379"/>
        </w:numPr>
      </w:pPr>
      <w:r w:rsidRPr="00D41114">
        <w:t xml:space="preserve">Host. </w:t>
      </w:r>
    </w:p>
    <w:p w14:paraId="7D7B7276" w14:textId="77777777" w:rsidR="00D41114" w:rsidRPr="00D41114" w:rsidRDefault="00D41114" w:rsidP="00D41114">
      <w:pPr>
        <w:numPr>
          <w:ilvl w:val="0"/>
          <w:numId w:val="1379"/>
        </w:numPr>
      </w:pPr>
      <w:r w:rsidRPr="00D41114">
        <w:t xml:space="preserve">Guest. </w:t>
      </w:r>
    </w:p>
    <w:p w14:paraId="03E30990" w14:textId="77777777" w:rsidR="00D41114" w:rsidRPr="00D41114" w:rsidRDefault="00D41114" w:rsidP="00D41114">
      <w:pPr>
        <w:numPr>
          <w:ilvl w:val="0"/>
          <w:numId w:val="1379"/>
        </w:numPr>
      </w:pPr>
      <w:r w:rsidRPr="00D41114">
        <w:t xml:space="preserve">Distribution state. </w:t>
      </w:r>
    </w:p>
    <w:p w14:paraId="37F293FB" w14:textId="77777777" w:rsidR="00D41114" w:rsidRPr="00D41114" w:rsidRDefault="00D41114" w:rsidP="00D41114">
      <w:pPr>
        <w:numPr>
          <w:ilvl w:val="0"/>
          <w:numId w:val="1379"/>
        </w:numPr>
      </w:pPr>
      <w:r w:rsidRPr="00D41114">
        <w:t xml:space="preserve">Campaign. </w:t>
      </w:r>
    </w:p>
    <w:p w14:paraId="7023E6A3" w14:textId="77777777" w:rsidR="00D41114" w:rsidRPr="00D41114" w:rsidRDefault="00D41114" w:rsidP="00D41114">
      <w:pPr>
        <w:numPr>
          <w:ilvl w:val="0"/>
          <w:numId w:val="1379"/>
        </w:numPr>
      </w:pPr>
      <w:r w:rsidRPr="00D41114">
        <w:t xml:space="preserve">More filters. </w:t>
      </w:r>
    </w:p>
    <w:p w14:paraId="2C53EEFB" w14:textId="77777777" w:rsidR="00D41114" w:rsidRPr="00D41114" w:rsidRDefault="00D41114" w:rsidP="00D41114">
      <w:pPr>
        <w:numPr>
          <w:ilvl w:val="0"/>
          <w:numId w:val="1379"/>
        </w:numPr>
      </w:pPr>
      <w:r w:rsidRPr="00D41114">
        <w:t xml:space="preserve">Clear filters. </w:t>
      </w:r>
    </w:p>
    <w:p w14:paraId="2B03DF16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Listener Trends</w:t>
      </w:r>
    </w:p>
    <w:p w14:paraId="4E9228E8" w14:textId="77777777" w:rsidR="00D41114" w:rsidRPr="00D41114" w:rsidRDefault="00D41114" w:rsidP="00D41114">
      <w:r w:rsidRPr="00D41114">
        <w:t>Use real listener/download metrics.</w:t>
      </w:r>
    </w:p>
    <w:p w14:paraId="583824EC" w14:textId="77777777" w:rsidR="00D41114" w:rsidRPr="00D41114" w:rsidRDefault="00D41114" w:rsidP="00D41114">
      <w:r w:rsidRPr="00D41114">
        <w:t>Clearly identify the source and metric definition.</w:t>
      </w:r>
    </w:p>
    <w:p w14:paraId="7CED4700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Top Episodes by Listens</w:t>
      </w:r>
    </w:p>
    <w:p w14:paraId="35C9BFF7" w14:textId="77777777" w:rsidR="00D41114" w:rsidRPr="00D41114" w:rsidRDefault="00D41114" w:rsidP="00D41114">
      <w:r w:rsidRPr="00D41114">
        <w:t>Use real episode performance.</w:t>
      </w:r>
    </w:p>
    <w:p w14:paraId="17D62F0A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Run of Show</w:t>
      </w:r>
    </w:p>
    <w:p w14:paraId="0ED750FA" w14:textId="77777777" w:rsidR="00D41114" w:rsidRPr="00D41114" w:rsidRDefault="00D41114" w:rsidP="00D41114">
      <w:r w:rsidRPr="00D41114">
        <w:t>Display real episode segments.</w:t>
      </w:r>
    </w:p>
    <w:p w14:paraId="754A3F17" w14:textId="77777777" w:rsidR="00D41114" w:rsidRPr="00D41114" w:rsidRDefault="00D41114" w:rsidP="00D41114">
      <w:r w:rsidRPr="00D41114">
        <w:t>Potential fields:</w:t>
      </w:r>
    </w:p>
    <w:p w14:paraId="3C633F01" w14:textId="77777777" w:rsidR="00D41114" w:rsidRPr="00D41114" w:rsidRDefault="00D41114" w:rsidP="00D41114">
      <w:r w:rsidRPr="00D41114">
        <w:t>Timestamp</w:t>
      </w:r>
    </w:p>
    <w:p w14:paraId="4674E7B3" w14:textId="77777777" w:rsidR="00D41114" w:rsidRPr="00D41114" w:rsidRDefault="00D41114" w:rsidP="00D41114">
      <w:r w:rsidRPr="00D41114">
        <w:lastRenderedPageBreak/>
        <w:t>Segment</w:t>
      </w:r>
    </w:p>
    <w:p w14:paraId="0DE98BCE" w14:textId="77777777" w:rsidR="00D41114" w:rsidRPr="00D41114" w:rsidRDefault="00D41114" w:rsidP="00D41114">
      <w:r w:rsidRPr="00D41114">
        <w:t>Speaker</w:t>
      </w:r>
    </w:p>
    <w:p w14:paraId="53A52624" w14:textId="77777777" w:rsidR="00D41114" w:rsidRPr="00D41114" w:rsidRDefault="00D41114" w:rsidP="00D41114">
      <w:r w:rsidRPr="00D41114">
        <w:t>Sponsor</w:t>
      </w:r>
    </w:p>
    <w:p w14:paraId="01B517C9" w14:textId="77777777" w:rsidR="00D41114" w:rsidRPr="00D41114" w:rsidRDefault="00D41114" w:rsidP="00D41114">
      <w:r w:rsidRPr="00D41114">
        <w:t>Status</w:t>
      </w:r>
    </w:p>
    <w:p w14:paraId="1B5E324B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Episode cards</w:t>
      </w:r>
    </w:p>
    <w:p w14:paraId="07BC2A8A" w14:textId="77777777" w:rsidR="00D41114" w:rsidRPr="00D41114" w:rsidRDefault="00D41114" w:rsidP="00D41114">
      <w:r w:rsidRPr="00D41114">
        <w:t>Each card should show:</w:t>
      </w:r>
    </w:p>
    <w:p w14:paraId="58B89898" w14:textId="77777777" w:rsidR="00D41114" w:rsidRPr="00D41114" w:rsidRDefault="00D41114" w:rsidP="00D41114">
      <w:pPr>
        <w:numPr>
          <w:ilvl w:val="0"/>
          <w:numId w:val="1380"/>
        </w:numPr>
      </w:pPr>
      <w:r w:rsidRPr="00D41114">
        <w:t xml:space="preserve">Cover art. </w:t>
      </w:r>
    </w:p>
    <w:p w14:paraId="3CC2DC5B" w14:textId="77777777" w:rsidR="00D41114" w:rsidRPr="00D41114" w:rsidRDefault="00D41114" w:rsidP="00D41114">
      <w:pPr>
        <w:numPr>
          <w:ilvl w:val="0"/>
          <w:numId w:val="1380"/>
        </w:numPr>
      </w:pPr>
      <w:r w:rsidRPr="00D41114">
        <w:t xml:space="preserve">Episode number. </w:t>
      </w:r>
    </w:p>
    <w:p w14:paraId="1A8C606F" w14:textId="77777777" w:rsidR="00D41114" w:rsidRPr="00D41114" w:rsidRDefault="00D41114" w:rsidP="00D41114">
      <w:pPr>
        <w:numPr>
          <w:ilvl w:val="0"/>
          <w:numId w:val="1380"/>
        </w:numPr>
      </w:pPr>
      <w:r w:rsidRPr="00D41114">
        <w:t xml:space="preserve">Episode title. </w:t>
      </w:r>
    </w:p>
    <w:p w14:paraId="165C3FD8" w14:textId="77777777" w:rsidR="00D41114" w:rsidRPr="00D41114" w:rsidRDefault="00D41114" w:rsidP="00D41114">
      <w:pPr>
        <w:numPr>
          <w:ilvl w:val="0"/>
          <w:numId w:val="1380"/>
        </w:numPr>
      </w:pPr>
      <w:r w:rsidRPr="00D41114">
        <w:t xml:space="preserve">Status. </w:t>
      </w:r>
    </w:p>
    <w:p w14:paraId="6C09F9D0" w14:textId="77777777" w:rsidR="00D41114" w:rsidRPr="00D41114" w:rsidRDefault="00D41114" w:rsidP="00D41114">
      <w:pPr>
        <w:numPr>
          <w:ilvl w:val="0"/>
          <w:numId w:val="1380"/>
        </w:numPr>
      </w:pPr>
      <w:r w:rsidRPr="00D41114">
        <w:t xml:space="preserve">Host or guest. </w:t>
      </w:r>
    </w:p>
    <w:p w14:paraId="55C1912E" w14:textId="77777777" w:rsidR="00D41114" w:rsidRPr="00D41114" w:rsidRDefault="00D41114" w:rsidP="00D41114">
      <w:pPr>
        <w:numPr>
          <w:ilvl w:val="0"/>
          <w:numId w:val="1380"/>
        </w:numPr>
      </w:pPr>
      <w:r w:rsidRPr="00D41114">
        <w:t xml:space="preserve">Date. </w:t>
      </w:r>
    </w:p>
    <w:p w14:paraId="7DEB6BD9" w14:textId="77777777" w:rsidR="00D41114" w:rsidRPr="00D41114" w:rsidRDefault="00D41114" w:rsidP="00D41114">
      <w:pPr>
        <w:numPr>
          <w:ilvl w:val="0"/>
          <w:numId w:val="1380"/>
        </w:numPr>
      </w:pPr>
      <w:r w:rsidRPr="00D41114">
        <w:t xml:space="preserve">Recording location/type. </w:t>
      </w:r>
    </w:p>
    <w:p w14:paraId="4B955160" w14:textId="77777777" w:rsidR="00D41114" w:rsidRPr="00D41114" w:rsidRDefault="00D41114" w:rsidP="00D41114">
      <w:pPr>
        <w:numPr>
          <w:ilvl w:val="0"/>
          <w:numId w:val="1380"/>
        </w:numPr>
      </w:pPr>
      <w:r w:rsidRPr="00D41114">
        <w:t xml:space="preserve">Distribution state. </w:t>
      </w:r>
    </w:p>
    <w:p w14:paraId="3A5FBF4B" w14:textId="77777777" w:rsidR="00D41114" w:rsidRPr="00D41114" w:rsidRDefault="00D41114" w:rsidP="00D41114">
      <w:pPr>
        <w:numPr>
          <w:ilvl w:val="0"/>
          <w:numId w:val="1380"/>
        </w:numPr>
      </w:pPr>
      <w:r w:rsidRPr="00D41114">
        <w:t xml:space="preserve">Listener count. </w:t>
      </w:r>
    </w:p>
    <w:p w14:paraId="063A7DE9" w14:textId="77777777" w:rsidR="00D41114" w:rsidRPr="00D41114" w:rsidRDefault="00D41114" w:rsidP="00D41114">
      <w:pPr>
        <w:numPr>
          <w:ilvl w:val="0"/>
          <w:numId w:val="1380"/>
        </w:numPr>
      </w:pPr>
      <w:r w:rsidRPr="00D41114">
        <w:t xml:space="preserve">Actions. </w:t>
      </w:r>
    </w:p>
    <w:p w14:paraId="0CFD0912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Guest and Episode Activity</w:t>
      </w:r>
    </w:p>
    <w:p w14:paraId="6251BE92" w14:textId="77777777" w:rsidR="00D41114" w:rsidRPr="00D41114" w:rsidRDefault="00D41114" w:rsidP="00D41114">
      <w:r w:rsidRPr="00D41114">
        <w:t>Use real:</w:t>
      </w:r>
    </w:p>
    <w:p w14:paraId="7508C85E" w14:textId="77777777" w:rsidR="00D41114" w:rsidRPr="00D41114" w:rsidRDefault="00D41114" w:rsidP="00D41114">
      <w:pPr>
        <w:numPr>
          <w:ilvl w:val="0"/>
          <w:numId w:val="1381"/>
        </w:numPr>
      </w:pPr>
      <w:r w:rsidRPr="00D41114">
        <w:t xml:space="preserve">Recording completed. </w:t>
      </w:r>
    </w:p>
    <w:p w14:paraId="6CFBBC7A" w14:textId="77777777" w:rsidR="00D41114" w:rsidRPr="00D41114" w:rsidRDefault="00D41114" w:rsidP="00D41114">
      <w:pPr>
        <w:numPr>
          <w:ilvl w:val="0"/>
          <w:numId w:val="1381"/>
        </w:numPr>
      </w:pPr>
      <w:r w:rsidRPr="00D41114">
        <w:t xml:space="preserve">Show notes uploaded. </w:t>
      </w:r>
    </w:p>
    <w:p w14:paraId="107A77C1" w14:textId="77777777" w:rsidR="00D41114" w:rsidRPr="00D41114" w:rsidRDefault="00D41114" w:rsidP="00D41114">
      <w:pPr>
        <w:numPr>
          <w:ilvl w:val="0"/>
          <w:numId w:val="1381"/>
        </w:numPr>
      </w:pPr>
      <w:r w:rsidRPr="00D41114">
        <w:t xml:space="preserve">Guest availability. </w:t>
      </w:r>
    </w:p>
    <w:p w14:paraId="4550DC16" w14:textId="77777777" w:rsidR="00D41114" w:rsidRPr="00D41114" w:rsidRDefault="00D41114" w:rsidP="00D41114">
      <w:pPr>
        <w:numPr>
          <w:ilvl w:val="0"/>
          <w:numId w:val="1381"/>
        </w:numPr>
      </w:pPr>
      <w:r w:rsidRPr="00D41114">
        <w:t xml:space="preserve">Episode publication. </w:t>
      </w:r>
    </w:p>
    <w:p w14:paraId="4A1821F1" w14:textId="77777777" w:rsidR="00D41114" w:rsidRPr="00D41114" w:rsidRDefault="00D41114" w:rsidP="00D41114">
      <w:pPr>
        <w:numPr>
          <w:ilvl w:val="0"/>
          <w:numId w:val="1381"/>
        </w:numPr>
      </w:pPr>
      <w:r w:rsidRPr="00D41114">
        <w:t xml:space="preserve">Sponsor approval. </w:t>
      </w:r>
    </w:p>
    <w:p w14:paraId="1ADAEE40" w14:textId="77777777" w:rsidR="00D41114" w:rsidRPr="00D41114" w:rsidRDefault="00D41114" w:rsidP="00D41114">
      <w:r w:rsidRPr="00D41114">
        <w:pict w14:anchorId="7B9D2AC0">
          <v:rect id="_x0000_i4338" style="width:0;height:1.5pt" o:hralign="center" o:hrstd="t" o:hr="t" fillcolor="#a0a0a0" stroked="f"/>
        </w:pict>
      </w:r>
    </w:p>
    <w:p w14:paraId="5BF2BC9A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22. PODCAST PROVIDER INTEGRATIONS</w:t>
      </w:r>
    </w:p>
    <w:p w14:paraId="0A3A585C" w14:textId="77777777" w:rsidR="00D41114" w:rsidRPr="00D41114" w:rsidRDefault="00D41114" w:rsidP="00D41114">
      <w:r w:rsidRPr="00D41114">
        <w:t>Audit supported systems such as:</w:t>
      </w:r>
    </w:p>
    <w:p w14:paraId="7B5C70EC" w14:textId="77777777" w:rsidR="00D41114" w:rsidRPr="00D41114" w:rsidRDefault="00D41114" w:rsidP="00D41114">
      <w:pPr>
        <w:numPr>
          <w:ilvl w:val="0"/>
          <w:numId w:val="1382"/>
        </w:numPr>
      </w:pPr>
      <w:r w:rsidRPr="00D41114">
        <w:t xml:space="preserve">Riverside. </w:t>
      </w:r>
    </w:p>
    <w:p w14:paraId="24651415" w14:textId="77777777" w:rsidR="00D41114" w:rsidRPr="00D41114" w:rsidRDefault="00D41114" w:rsidP="00D41114">
      <w:pPr>
        <w:numPr>
          <w:ilvl w:val="0"/>
          <w:numId w:val="1382"/>
        </w:numPr>
      </w:pPr>
      <w:r w:rsidRPr="00D41114">
        <w:t xml:space="preserve">Spotify for Podcasters. </w:t>
      </w:r>
    </w:p>
    <w:p w14:paraId="54C03754" w14:textId="77777777" w:rsidR="00D41114" w:rsidRPr="00D41114" w:rsidRDefault="00D41114" w:rsidP="00D41114">
      <w:pPr>
        <w:numPr>
          <w:ilvl w:val="0"/>
          <w:numId w:val="1382"/>
        </w:numPr>
      </w:pPr>
      <w:r w:rsidRPr="00D41114">
        <w:lastRenderedPageBreak/>
        <w:t xml:space="preserve">Apple Podcasts. </w:t>
      </w:r>
    </w:p>
    <w:p w14:paraId="6D177937" w14:textId="77777777" w:rsidR="00D41114" w:rsidRPr="00D41114" w:rsidRDefault="00D41114" w:rsidP="00D41114">
      <w:pPr>
        <w:numPr>
          <w:ilvl w:val="0"/>
          <w:numId w:val="1382"/>
        </w:numPr>
      </w:pPr>
      <w:r w:rsidRPr="00D41114">
        <w:t xml:space="preserve">YouTube. </w:t>
      </w:r>
    </w:p>
    <w:p w14:paraId="38921BCE" w14:textId="77777777" w:rsidR="00D41114" w:rsidRPr="00D41114" w:rsidRDefault="00D41114" w:rsidP="00D41114">
      <w:pPr>
        <w:numPr>
          <w:ilvl w:val="0"/>
          <w:numId w:val="1382"/>
        </w:numPr>
      </w:pPr>
      <w:r w:rsidRPr="00D41114">
        <w:t xml:space="preserve">Buzzsprout. </w:t>
      </w:r>
    </w:p>
    <w:p w14:paraId="58418C2B" w14:textId="77777777" w:rsidR="00D41114" w:rsidRPr="00D41114" w:rsidRDefault="00D41114" w:rsidP="00D41114">
      <w:pPr>
        <w:numPr>
          <w:ilvl w:val="0"/>
          <w:numId w:val="1382"/>
        </w:numPr>
      </w:pPr>
      <w:r w:rsidRPr="00D41114">
        <w:t xml:space="preserve">Libsyn. </w:t>
      </w:r>
    </w:p>
    <w:p w14:paraId="65AB41C2" w14:textId="77777777" w:rsidR="00D41114" w:rsidRPr="00D41114" w:rsidRDefault="00D41114" w:rsidP="00D41114">
      <w:pPr>
        <w:numPr>
          <w:ilvl w:val="0"/>
          <w:numId w:val="1382"/>
        </w:numPr>
      </w:pPr>
      <w:r w:rsidRPr="00D41114">
        <w:t xml:space="preserve">Transistor. </w:t>
      </w:r>
    </w:p>
    <w:p w14:paraId="76069E25" w14:textId="77777777" w:rsidR="00D41114" w:rsidRPr="00D41114" w:rsidRDefault="00D41114" w:rsidP="00D41114">
      <w:pPr>
        <w:numPr>
          <w:ilvl w:val="0"/>
          <w:numId w:val="1382"/>
        </w:numPr>
      </w:pPr>
      <w:r w:rsidRPr="00D41114">
        <w:t xml:space="preserve">Captivate. </w:t>
      </w:r>
    </w:p>
    <w:p w14:paraId="76EDD624" w14:textId="77777777" w:rsidR="00D41114" w:rsidRPr="00D41114" w:rsidRDefault="00D41114" w:rsidP="00D41114">
      <w:pPr>
        <w:numPr>
          <w:ilvl w:val="0"/>
          <w:numId w:val="1382"/>
        </w:numPr>
      </w:pPr>
      <w:r w:rsidRPr="00D41114">
        <w:t xml:space="preserve">RSS feeds. </w:t>
      </w:r>
    </w:p>
    <w:p w14:paraId="1D3D2814" w14:textId="77777777" w:rsidR="00D41114" w:rsidRPr="00D41114" w:rsidRDefault="00D41114" w:rsidP="00D41114">
      <w:pPr>
        <w:numPr>
          <w:ilvl w:val="0"/>
          <w:numId w:val="1382"/>
        </w:numPr>
      </w:pPr>
      <w:r w:rsidRPr="00D41114">
        <w:t xml:space="preserve">Other approved systems. </w:t>
      </w:r>
    </w:p>
    <w:p w14:paraId="4E374AA0" w14:textId="77777777" w:rsidR="00D41114" w:rsidRPr="00D41114" w:rsidRDefault="00D41114" w:rsidP="00D41114">
      <w:r w:rsidRPr="00D41114">
        <w:t>Do not claim write access or distribution support without a real provider integration.</w:t>
      </w:r>
    </w:p>
    <w:p w14:paraId="3A36C147" w14:textId="77777777" w:rsidR="00D41114" w:rsidRPr="00D41114" w:rsidRDefault="00D41114" w:rsidP="00D41114">
      <w:r w:rsidRPr="00D41114">
        <w:t>Potential capabilities:</w:t>
      </w:r>
    </w:p>
    <w:p w14:paraId="61A1A2DF" w14:textId="77777777" w:rsidR="00D41114" w:rsidRPr="00D41114" w:rsidRDefault="00D41114" w:rsidP="00D41114">
      <w:r w:rsidRPr="00D41114">
        <w:t>Read shows</w:t>
      </w:r>
    </w:p>
    <w:p w14:paraId="10F23C4D" w14:textId="77777777" w:rsidR="00D41114" w:rsidRPr="00D41114" w:rsidRDefault="00D41114" w:rsidP="00D41114">
      <w:r w:rsidRPr="00D41114">
        <w:t>Read episodes</w:t>
      </w:r>
    </w:p>
    <w:p w14:paraId="3800100B" w14:textId="77777777" w:rsidR="00D41114" w:rsidRPr="00D41114" w:rsidRDefault="00D41114" w:rsidP="00D41114">
      <w:r w:rsidRPr="00D41114">
        <w:t>Create episode draft</w:t>
      </w:r>
    </w:p>
    <w:p w14:paraId="75744711" w14:textId="77777777" w:rsidR="00D41114" w:rsidRPr="00D41114" w:rsidRDefault="00D41114" w:rsidP="00D41114">
      <w:r w:rsidRPr="00D41114">
        <w:t>Read recording</w:t>
      </w:r>
    </w:p>
    <w:p w14:paraId="08D7458D" w14:textId="77777777" w:rsidR="00D41114" w:rsidRPr="00D41114" w:rsidRDefault="00D41114" w:rsidP="00D41114">
      <w:r w:rsidRPr="00D41114">
        <w:t>Read distribution state</w:t>
      </w:r>
    </w:p>
    <w:p w14:paraId="4593D4C4" w14:textId="77777777" w:rsidR="00D41114" w:rsidRPr="00D41114" w:rsidRDefault="00D41114" w:rsidP="00D41114">
      <w:r w:rsidRPr="00D41114">
        <w:t>Read listener metrics</w:t>
      </w:r>
    </w:p>
    <w:p w14:paraId="535632ED" w14:textId="77777777" w:rsidR="00D41114" w:rsidRPr="00D41114" w:rsidRDefault="00D41114" w:rsidP="00D41114">
      <w:r w:rsidRPr="00D41114">
        <w:t>Read completion metrics</w:t>
      </w:r>
    </w:p>
    <w:p w14:paraId="2CEC9221" w14:textId="77777777" w:rsidR="00D41114" w:rsidRPr="00D41114" w:rsidRDefault="00D41114" w:rsidP="00D41114">
      <w:r w:rsidRPr="00D41114">
        <w:t>Read audience geography</w:t>
      </w:r>
    </w:p>
    <w:p w14:paraId="0AAEC246" w14:textId="77777777" w:rsidR="00D41114" w:rsidRPr="00D41114" w:rsidRDefault="00D41114" w:rsidP="00D41114">
      <w:r w:rsidRPr="00D41114">
        <w:t>Receive webhooks</w:t>
      </w:r>
    </w:p>
    <w:p w14:paraId="6D5FB970" w14:textId="77777777" w:rsidR="00D41114" w:rsidRPr="00D41114" w:rsidRDefault="00D41114" w:rsidP="00D41114">
      <w:r w:rsidRPr="00D41114">
        <w:t>Use background jobs for provider synchronisation.</w:t>
      </w:r>
    </w:p>
    <w:p w14:paraId="0C59FEDE" w14:textId="77777777" w:rsidR="00D41114" w:rsidRPr="00D41114" w:rsidRDefault="00D41114" w:rsidP="00D41114">
      <w:r w:rsidRPr="00D41114">
        <w:pict w14:anchorId="577DF6F1">
          <v:rect id="_x0000_i4339" style="width:0;height:1.5pt" o:hralign="center" o:hrstd="t" o:hr="t" fillcolor="#a0a0a0" stroked="f"/>
        </w:pict>
      </w:r>
    </w:p>
    <w:p w14:paraId="739343D1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23. PODCAST DETAIL ROUTE</w:t>
      </w:r>
    </w:p>
    <w:p w14:paraId="739D9977" w14:textId="77777777" w:rsidR="00D41114" w:rsidRPr="00D41114" w:rsidRDefault="00D41114" w:rsidP="00D41114">
      <w:r w:rsidRPr="00D41114">
        <w:t>Potential route:</w:t>
      </w:r>
    </w:p>
    <w:p w14:paraId="001563D8" w14:textId="77777777" w:rsidR="00D41114" w:rsidRPr="00D41114" w:rsidRDefault="00D41114" w:rsidP="00D41114">
      <w:r w:rsidRPr="00D41114">
        <w:t>/{type}/events/podcasts/{episodeId}</w:t>
      </w:r>
    </w:p>
    <w:p w14:paraId="4FA40173" w14:textId="77777777" w:rsidR="00D41114" w:rsidRPr="00D41114" w:rsidRDefault="00D41114" w:rsidP="00D41114">
      <w:r w:rsidRPr="00D41114">
        <w:t>Potential tabs:</w:t>
      </w:r>
    </w:p>
    <w:p w14:paraId="61D88A85" w14:textId="77777777" w:rsidR="00D41114" w:rsidRPr="00D41114" w:rsidRDefault="00D41114" w:rsidP="00D41114">
      <w:r w:rsidRPr="00D41114">
        <w:t>Overview</w:t>
      </w:r>
    </w:p>
    <w:p w14:paraId="4B46ED74" w14:textId="77777777" w:rsidR="00D41114" w:rsidRPr="00D41114" w:rsidRDefault="00D41114" w:rsidP="00D41114">
      <w:r w:rsidRPr="00D41114">
        <w:t>Brief</w:t>
      </w:r>
    </w:p>
    <w:p w14:paraId="7B104C82" w14:textId="77777777" w:rsidR="00D41114" w:rsidRPr="00D41114" w:rsidRDefault="00D41114" w:rsidP="00D41114">
      <w:r w:rsidRPr="00D41114">
        <w:t>Guests</w:t>
      </w:r>
    </w:p>
    <w:p w14:paraId="3B542178" w14:textId="77777777" w:rsidR="00D41114" w:rsidRPr="00D41114" w:rsidRDefault="00D41114" w:rsidP="00D41114">
      <w:r w:rsidRPr="00D41114">
        <w:lastRenderedPageBreak/>
        <w:t>Run of Show</w:t>
      </w:r>
    </w:p>
    <w:p w14:paraId="2594D761" w14:textId="77777777" w:rsidR="00D41114" w:rsidRPr="00D41114" w:rsidRDefault="00D41114" w:rsidP="00D41114">
      <w:r w:rsidRPr="00D41114">
        <w:t>Recording</w:t>
      </w:r>
    </w:p>
    <w:p w14:paraId="5A177576" w14:textId="77777777" w:rsidR="00D41114" w:rsidRPr="00D41114" w:rsidRDefault="00D41114" w:rsidP="00D41114">
      <w:r w:rsidRPr="00D41114">
        <w:t>Assets</w:t>
      </w:r>
    </w:p>
    <w:p w14:paraId="510205CF" w14:textId="77777777" w:rsidR="00D41114" w:rsidRPr="00D41114" w:rsidRDefault="00D41114" w:rsidP="00D41114">
      <w:r w:rsidRPr="00D41114">
        <w:t>Show Notes</w:t>
      </w:r>
    </w:p>
    <w:p w14:paraId="55A5BD26" w14:textId="77777777" w:rsidR="00D41114" w:rsidRPr="00D41114" w:rsidRDefault="00D41114" w:rsidP="00D41114">
      <w:r w:rsidRPr="00D41114">
        <w:t>Sponsors</w:t>
      </w:r>
    </w:p>
    <w:p w14:paraId="52564AAC" w14:textId="77777777" w:rsidR="00D41114" w:rsidRPr="00D41114" w:rsidRDefault="00D41114" w:rsidP="00D41114">
      <w:r w:rsidRPr="00D41114">
        <w:t>Distribution</w:t>
      </w:r>
    </w:p>
    <w:p w14:paraId="537B8997" w14:textId="77777777" w:rsidR="00D41114" w:rsidRPr="00D41114" w:rsidRDefault="00D41114" w:rsidP="00D41114">
      <w:r w:rsidRPr="00D41114">
        <w:t>Analytics</w:t>
      </w:r>
    </w:p>
    <w:p w14:paraId="455A4F48" w14:textId="77777777" w:rsidR="00D41114" w:rsidRPr="00D41114" w:rsidRDefault="00D41114" w:rsidP="00D41114">
      <w:r w:rsidRPr="00D41114">
        <w:t>Follow-up</w:t>
      </w:r>
    </w:p>
    <w:p w14:paraId="34A04670" w14:textId="77777777" w:rsidR="00D41114" w:rsidRPr="00D41114" w:rsidRDefault="00D41114" w:rsidP="00D41114">
      <w:r w:rsidRPr="00D41114">
        <w:t>Activity</w:t>
      </w:r>
    </w:p>
    <w:p w14:paraId="03BB02E5" w14:textId="77777777" w:rsidR="00D41114" w:rsidRPr="00D41114" w:rsidRDefault="00D41114" w:rsidP="00D41114">
      <w:r w:rsidRPr="00D41114">
        <w:t>Settings</w:t>
      </w:r>
    </w:p>
    <w:p w14:paraId="386AB441" w14:textId="77777777" w:rsidR="00D41114" w:rsidRPr="00D41114" w:rsidRDefault="00D41114" w:rsidP="00D41114">
      <w:r w:rsidRPr="00D41114">
        <w:t>Only display meaningful and supported tabs.</w:t>
      </w:r>
    </w:p>
    <w:p w14:paraId="7091E9C4" w14:textId="77777777" w:rsidR="00D41114" w:rsidRPr="00D41114" w:rsidRDefault="00D41114" w:rsidP="00D41114">
      <w:r w:rsidRPr="00D41114">
        <w:pict w14:anchorId="16776AAC">
          <v:rect id="_x0000_i4340" style="width:0;height:1.5pt" o:hralign="center" o:hrstd="t" o:hr="t" fillcolor="#a0a0a0" stroked="f"/>
        </w:pict>
      </w:r>
    </w:p>
    <w:p w14:paraId="28C20156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24. PAGE 5.18.05 — SPONSORSHIPS</w:t>
      </w:r>
    </w:p>
    <w:p w14:paraId="35BA00E8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Route</w:t>
      </w:r>
    </w:p>
    <w:p w14:paraId="3BC194C1" w14:textId="77777777" w:rsidR="00D41114" w:rsidRPr="00D41114" w:rsidRDefault="00D41114" w:rsidP="00D41114">
      <w:r w:rsidRPr="00D41114">
        <w:t>/{type}/events/sponsorships</w:t>
      </w:r>
    </w:p>
    <w:p w14:paraId="0C748D1A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Reference</w:t>
      </w:r>
    </w:p>
    <w:p w14:paraId="6E55E1E1" w14:textId="77777777" w:rsidR="00D41114" w:rsidRPr="00D41114" w:rsidRDefault="00D41114" w:rsidP="00D41114">
      <w:r w:rsidRPr="00D41114">
        <w:t>sponsorships-reference.png</w:t>
      </w:r>
    </w:p>
    <w:p w14:paraId="6FC760DB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Purpose</w:t>
      </w:r>
    </w:p>
    <w:p w14:paraId="4EDBB5F5" w14:textId="77777777" w:rsidR="00D41114" w:rsidRPr="00D41114" w:rsidRDefault="00D41114" w:rsidP="00D41114">
      <w:r w:rsidRPr="00D41114">
        <w:t>Manage sponsors, packages, deliverables, pipeline, revenue and renewal opportunities across events.</w:t>
      </w:r>
    </w:p>
    <w:p w14:paraId="5DE05058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Header actions</w:t>
      </w:r>
    </w:p>
    <w:p w14:paraId="01771FBB" w14:textId="77777777" w:rsidR="00D41114" w:rsidRPr="00D41114" w:rsidRDefault="00D41114" w:rsidP="00D41114">
      <w:r w:rsidRPr="00D41114">
        <w:t>Implement:</w:t>
      </w:r>
    </w:p>
    <w:p w14:paraId="520901A7" w14:textId="77777777" w:rsidR="00D41114" w:rsidRPr="00D41114" w:rsidRDefault="00D41114" w:rsidP="00D41114">
      <w:pPr>
        <w:numPr>
          <w:ilvl w:val="0"/>
          <w:numId w:val="1383"/>
        </w:numPr>
      </w:pPr>
      <w:r w:rsidRPr="00D41114">
        <w:t xml:space="preserve">Export. </w:t>
      </w:r>
    </w:p>
    <w:p w14:paraId="3E9150C4" w14:textId="77777777" w:rsidR="00D41114" w:rsidRPr="00D41114" w:rsidRDefault="00D41114" w:rsidP="00D41114">
      <w:pPr>
        <w:numPr>
          <w:ilvl w:val="0"/>
          <w:numId w:val="1383"/>
        </w:numPr>
      </w:pPr>
      <w:r w:rsidRPr="00D41114">
        <w:t xml:space="preserve">Create Sponsorship. </w:t>
      </w:r>
    </w:p>
    <w:p w14:paraId="67D44020" w14:textId="77777777" w:rsidR="00D41114" w:rsidRPr="00D41114" w:rsidRDefault="00D41114" w:rsidP="00D41114">
      <w:pPr>
        <w:numPr>
          <w:ilvl w:val="0"/>
          <w:numId w:val="1383"/>
        </w:numPr>
      </w:pPr>
      <w:r w:rsidRPr="00D41114">
        <w:t xml:space="preserve">Create dropdown. </w:t>
      </w:r>
    </w:p>
    <w:p w14:paraId="54ACEC0F" w14:textId="77777777" w:rsidR="00D41114" w:rsidRPr="00D41114" w:rsidRDefault="00D41114" w:rsidP="00D41114">
      <w:pPr>
        <w:numPr>
          <w:ilvl w:val="0"/>
          <w:numId w:val="1383"/>
        </w:numPr>
      </w:pPr>
      <w:r w:rsidRPr="00D41114">
        <w:t xml:space="preserve">More actions. </w:t>
      </w:r>
    </w:p>
    <w:p w14:paraId="08E8CC86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KPI strip</w:t>
      </w:r>
    </w:p>
    <w:p w14:paraId="65FAF8AF" w14:textId="77777777" w:rsidR="00D41114" w:rsidRPr="00D41114" w:rsidRDefault="00D41114" w:rsidP="00D41114">
      <w:r w:rsidRPr="00D41114">
        <w:t>Calculate:</w:t>
      </w:r>
    </w:p>
    <w:p w14:paraId="682340C4" w14:textId="77777777" w:rsidR="00D41114" w:rsidRPr="00D41114" w:rsidRDefault="00D41114" w:rsidP="00D41114">
      <w:pPr>
        <w:numPr>
          <w:ilvl w:val="0"/>
          <w:numId w:val="1384"/>
        </w:numPr>
      </w:pPr>
      <w:r w:rsidRPr="00D41114">
        <w:lastRenderedPageBreak/>
        <w:t xml:space="preserve">Active Sponsors. </w:t>
      </w:r>
    </w:p>
    <w:p w14:paraId="2B788E53" w14:textId="77777777" w:rsidR="00D41114" w:rsidRPr="00D41114" w:rsidRDefault="00D41114" w:rsidP="00D41114">
      <w:pPr>
        <w:numPr>
          <w:ilvl w:val="0"/>
          <w:numId w:val="1384"/>
        </w:numPr>
      </w:pPr>
      <w:r w:rsidRPr="00D41114">
        <w:t xml:space="preserve">Pipeline Value. </w:t>
      </w:r>
    </w:p>
    <w:p w14:paraId="4AF8C7F0" w14:textId="77777777" w:rsidR="00D41114" w:rsidRPr="00D41114" w:rsidRDefault="00D41114" w:rsidP="00D41114">
      <w:pPr>
        <w:numPr>
          <w:ilvl w:val="0"/>
          <w:numId w:val="1384"/>
        </w:numPr>
      </w:pPr>
      <w:r w:rsidRPr="00D41114">
        <w:t xml:space="preserve">Sponsorship Revenue. </w:t>
      </w:r>
    </w:p>
    <w:p w14:paraId="451B2E75" w14:textId="77777777" w:rsidR="00D41114" w:rsidRPr="00D41114" w:rsidRDefault="00D41114" w:rsidP="00D41114">
      <w:pPr>
        <w:numPr>
          <w:ilvl w:val="0"/>
          <w:numId w:val="1384"/>
        </w:numPr>
      </w:pPr>
      <w:r w:rsidRPr="00D41114">
        <w:t xml:space="preserve">Deliverables Due. </w:t>
      </w:r>
    </w:p>
    <w:p w14:paraId="3ED22A67" w14:textId="77777777" w:rsidR="00D41114" w:rsidRPr="00D41114" w:rsidRDefault="00D41114" w:rsidP="00D41114">
      <w:pPr>
        <w:numPr>
          <w:ilvl w:val="0"/>
          <w:numId w:val="1384"/>
        </w:numPr>
      </w:pPr>
      <w:r w:rsidRPr="00D41114">
        <w:t xml:space="preserve">Renewal Opportunities. </w:t>
      </w:r>
    </w:p>
    <w:p w14:paraId="1FB17A7A" w14:textId="77777777" w:rsidR="00D41114" w:rsidRPr="00D41114" w:rsidRDefault="00D41114" w:rsidP="00D41114">
      <w:pPr>
        <w:numPr>
          <w:ilvl w:val="0"/>
          <w:numId w:val="1384"/>
        </w:numPr>
      </w:pPr>
      <w:r w:rsidRPr="00D41114">
        <w:t xml:space="preserve">Follow-up Tasks. </w:t>
      </w:r>
    </w:p>
    <w:p w14:paraId="76B4519D" w14:textId="77777777" w:rsidR="00D41114" w:rsidRPr="00D41114" w:rsidRDefault="00D41114" w:rsidP="00D41114">
      <w:r w:rsidRPr="00D41114">
        <w:t>Financial values must respect permissions.</w:t>
      </w:r>
    </w:p>
    <w:p w14:paraId="7EABF62F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Gala Dock advertisement</w:t>
      </w:r>
    </w:p>
    <w:p w14:paraId="2610568C" w14:textId="77777777" w:rsidR="00D41114" w:rsidRPr="00D41114" w:rsidRDefault="00D41114" w:rsidP="00D41114">
      <w:r w:rsidRPr="00D41114">
        <w:t>Implement the premium Gala Dock banner shown in the reference.</w:t>
      </w:r>
    </w:p>
    <w:p w14:paraId="5BD4FADF" w14:textId="77777777" w:rsidR="00D41114" w:rsidRPr="00D41114" w:rsidRDefault="00D41114" w:rsidP="00D41114">
      <w:r w:rsidRPr="00D41114">
        <w:t>Example message:</w:t>
      </w:r>
    </w:p>
    <w:p w14:paraId="14A917D4" w14:textId="77777777" w:rsidR="00D41114" w:rsidRPr="00D41114" w:rsidRDefault="00D41114" w:rsidP="00D41114">
      <w:r w:rsidRPr="00D41114">
        <w:t>Power your events with Gala Dock</w:t>
      </w:r>
    </w:p>
    <w:p w14:paraId="3603D930" w14:textId="77777777" w:rsidR="00D41114" w:rsidRPr="00D41114" w:rsidRDefault="00D41114" w:rsidP="00D41114">
      <w:r w:rsidRPr="00D41114">
        <w:t>One platform to manage venues, sponsors, schedules and logistics.</w:t>
      </w:r>
    </w:p>
    <w:p w14:paraId="4CAFD09E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Views</w:t>
      </w:r>
    </w:p>
    <w:p w14:paraId="0FE3107F" w14:textId="77777777" w:rsidR="00D41114" w:rsidRPr="00D41114" w:rsidRDefault="00D41114" w:rsidP="00D41114">
      <w:r w:rsidRPr="00D41114">
        <w:t>Implement:</w:t>
      </w:r>
    </w:p>
    <w:p w14:paraId="14FC9C79" w14:textId="77777777" w:rsidR="00D41114" w:rsidRPr="00D41114" w:rsidRDefault="00D41114" w:rsidP="00D41114">
      <w:r w:rsidRPr="00D41114">
        <w:t>Cards — default</w:t>
      </w:r>
    </w:p>
    <w:p w14:paraId="3A0B9A9C" w14:textId="77777777" w:rsidR="00D41114" w:rsidRPr="00D41114" w:rsidRDefault="00D41114" w:rsidP="00D41114">
      <w:r w:rsidRPr="00D41114">
        <w:t>Table</w:t>
      </w:r>
    </w:p>
    <w:p w14:paraId="6A37258A" w14:textId="77777777" w:rsidR="00D41114" w:rsidRPr="00D41114" w:rsidRDefault="00D41114" w:rsidP="00D41114">
      <w:r w:rsidRPr="00D41114">
        <w:t>Pipeline</w:t>
      </w:r>
    </w:p>
    <w:p w14:paraId="60A81B4A" w14:textId="77777777" w:rsidR="00D41114" w:rsidRPr="00D41114" w:rsidRDefault="00D41114" w:rsidP="00D41114">
      <w:r w:rsidRPr="00D41114">
        <w:t>Timeline</w:t>
      </w:r>
    </w:p>
    <w:p w14:paraId="2C2BBEE6" w14:textId="77777777" w:rsidR="00D41114" w:rsidRPr="00D41114" w:rsidRDefault="00D41114" w:rsidP="00D41114">
      <w:r w:rsidRPr="00D41114">
        <w:t>All four must be functional.</w:t>
      </w:r>
    </w:p>
    <w:p w14:paraId="25474F4E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Search and filters</w:t>
      </w:r>
    </w:p>
    <w:p w14:paraId="3BBA1D55" w14:textId="77777777" w:rsidR="00D41114" w:rsidRPr="00D41114" w:rsidRDefault="00D41114" w:rsidP="00D41114">
      <w:r w:rsidRPr="00D41114">
        <w:t>Support:</w:t>
      </w:r>
    </w:p>
    <w:p w14:paraId="6E040FFB" w14:textId="77777777" w:rsidR="00D41114" w:rsidRPr="00D41114" w:rsidRDefault="00D41114" w:rsidP="00D41114">
      <w:pPr>
        <w:numPr>
          <w:ilvl w:val="0"/>
          <w:numId w:val="1385"/>
        </w:numPr>
      </w:pPr>
      <w:r w:rsidRPr="00D41114">
        <w:t xml:space="preserve">Sponsor. </w:t>
      </w:r>
    </w:p>
    <w:p w14:paraId="2CE602AD" w14:textId="77777777" w:rsidR="00D41114" w:rsidRPr="00D41114" w:rsidRDefault="00D41114" w:rsidP="00D41114">
      <w:pPr>
        <w:numPr>
          <w:ilvl w:val="0"/>
          <w:numId w:val="1385"/>
        </w:numPr>
      </w:pPr>
      <w:r w:rsidRPr="00D41114">
        <w:t xml:space="preserve">Company. </w:t>
      </w:r>
    </w:p>
    <w:p w14:paraId="0F016F4E" w14:textId="77777777" w:rsidR="00D41114" w:rsidRPr="00D41114" w:rsidRDefault="00D41114" w:rsidP="00D41114">
      <w:pPr>
        <w:numPr>
          <w:ilvl w:val="0"/>
          <w:numId w:val="1385"/>
        </w:numPr>
      </w:pPr>
      <w:r w:rsidRPr="00D41114">
        <w:t xml:space="preserve">Event. </w:t>
      </w:r>
    </w:p>
    <w:p w14:paraId="4517CF9D" w14:textId="77777777" w:rsidR="00D41114" w:rsidRPr="00D41114" w:rsidRDefault="00D41114" w:rsidP="00D41114">
      <w:pPr>
        <w:numPr>
          <w:ilvl w:val="0"/>
          <w:numId w:val="1385"/>
        </w:numPr>
      </w:pPr>
      <w:r w:rsidRPr="00D41114">
        <w:t xml:space="preserve">Status. </w:t>
      </w:r>
    </w:p>
    <w:p w14:paraId="3D84906E" w14:textId="77777777" w:rsidR="00D41114" w:rsidRPr="00D41114" w:rsidRDefault="00D41114" w:rsidP="00D41114">
      <w:pPr>
        <w:numPr>
          <w:ilvl w:val="0"/>
          <w:numId w:val="1385"/>
        </w:numPr>
      </w:pPr>
      <w:r w:rsidRPr="00D41114">
        <w:t xml:space="preserve">Tier. </w:t>
      </w:r>
    </w:p>
    <w:p w14:paraId="21A58FFF" w14:textId="77777777" w:rsidR="00D41114" w:rsidRPr="00D41114" w:rsidRDefault="00D41114" w:rsidP="00D41114">
      <w:pPr>
        <w:numPr>
          <w:ilvl w:val="0"/>
          <w:numId w:val="1385"/>
        </w:numPr>
      </w:pPr>
      <w:r w:rsidRPr="00D41114">
        <w:t xml:space="preserve">Date range. </w:t>
      </w:r>
    </w:p>
    <w:p w14:paraId="679200C7" w14:textId="77777777" w:rsidR="00D41114" w:rsidRPr="00D41114" w:rsidRDefault="00D41114" w:rsidP="00D41114">
      <w:pPr>
        <w:numPr>
          <w:ilvl w:val="0"/>
          <w:numId w:val="1385"/>
        </w:numPr>
      </w:pPr>
      <w:r w:rsidRPr="00D41114">
        <w:t xml:space="preserve">Owner. </w:t>
      </w:r>
    </w:p>
    <w:p w14:paraId="6734B5A5" w14:textId="77777777" w:rsidR="00D41114" w:rsidRPr="00D41114" w:rsidRDefault="00D41114" w:rsidP="00D41114">
      <w:pPr>
        <w:numPr>
          <w:ilvl w:val="0"/>
          <w:numId w:val="1385"/>
        </w:numPr>
      </w:pPr>
      <w:r w:rsidRPr="00D41114">
        <w:lastRenderedPageBreak/>
        <w:t xml:space="preserve">Package. </w:t>
      </w:r>
    </w:p>
    <w:p w14:paraId="6C297599" w14:textId="77777777" w:rsidR="00D41114" w:rsidRPr="00D41114" w:rsidRDefault="00D41114" w:rsidP="00D41114">
      <w:pPr>
        <w:numPr>
          <w:ilvl w:val="0"/>
          <w:numId w:val="1385"/>
        </w:numPr>
      </w:pPr>
      <w:r w:rsidRPr="00D41114">
        <w:t xml:space="preserve">Deliverable state. </w:t>
      </w:r>
    </w:p>
    <w:p w14:paraId="0D9155B0" w14:textId="77777777" w:rsidR="00D41114" w:rsidRPr="00D41114" w:rsidRDefault="00D41114" w:rsidP="00D41114">
      <w:pPr>
        <w:numPr>
          <w:ilvl w:val="0"/>
          <w:numId w:val="1385"/>
        </w:numPr>
      </w:pPr>
      <w:r w:rsidRPr="00D41114">
        <w:t xml:space="preserve">Renewal state. </w:t>
      </w:r>
    </w:p>
    <w:p w14:paraId="1B90F205" w14:textId="77777777" w:rsidR="00D41114" w:rsidRPr="00D41114" w:rsidRDefault="00D41114" w:rsidP="00D41114">
      <w:pPr>
        <w:numPr>
          <w:ilvl w:val="0"/>
          <w:numId w:val="1385"/>
        </w:numPr>
      </w:pPr>
      <w:r w:rsidRPr="00D41114">
        <w:t xml:space="preserve">Revenue range. </w:t>
      </w:r>
    </w:p>
    <w:p w14:paraId="22A15C52" w14:textId="77777777" w:rsidR="00D41114" w:rsidRPr="00D41114" w:rsidRDefault="00D41114" w:rsidP="00D41114">
      <w:pPr>
        <w:numPr>
          <w:ilvl w:val="0"/>
          <w:numId w:val="1385"/>
        </w:numPr>
      </w:pPr>
      <w:r w:rsidRPr="00D41114">
        <w:t xml:space="preserve">More filters. </w:t>
      </w:r>
    </w:p>
    <w:p w14:paraId="235F799A" w14:textId="77777777" w:rsidR="00D41114" w:rsidRPr="00D41114" w:rsidRDefault="00D41114" w:rsidP="00D41114">
      <w:pPr>
        <w:numPr>
          <w:ilvl w:val="0"/>
          <w:numId w:val="1385"/>
        </w:numPr>
      </w:pPr>
      <w:r w:rsidRPr="00D41114">
        <w:t xml:space="preserve">Clear filters. </w:t>
      </w:r>
    </w:p>
    <w:p w14:paraId="20C8CB2F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Sponsor portfolio cards</w:t>
      </w:r>
    </w:p>
    <w:p w14:paraId="5227936E" w14:textId="77777777" w:rsidR="00D41114" w:rsidRPr="00D41114" w:rsidRDefault="00D41114" w:rsidP="00D41114">
      <w:r w:rsidRPr="00D41114">
        <w:t>Each card should show:</w:t>
      </w:r>
    </w:p>
    <w:p w14:paraId="534FB621" w14:textId="77777777" w:rsidR="00D41114" w:rsidRPr="00D41114" w:rsidRDefault="00D41114" w:rsidP="00D41114">
      <w:pPr>
        <w:numPr>
          <w:ilvl w:val="0"/>
          <w:numId w:val="1386"/>
        </w:numPr>
      </w:pPr>
      <w:r w:rsidRPr="00D41114">
        <w:t xml:space="preserve">Sponsor logo. </w:t>
      </w:r>
    </w:p>
    <w:p w14:paraId="340B01A8" w14:textId="77777777" w:rsidR="00D41114" w:rsidRPr="00D41114" w:rsidRDefault="00D41114" w:rsidP="00D41114">
      <w:pPr>
        <w:numPr>
          <w:ilvl w:val="0"/>
          <w:numId w:val="1386"/>
        </w:numPr>
      </w:pPr>
      <w:r w:rsidRPr="00D41114">
        <w:t xml:space="preserve">Sponsor name. </w:t>
      </w:r>
    </w:p>
    <w:p w14:paraId="254B5290" w14:textId="77777777" w:rsidR="00D41114" w:rsidRPr="00D41114" w:rsidRDefault="00D41114" w:rsidP="00D41114">
      <w:pPr>
        <w:numPr>
          <w:ilvl w:val="0"/>
          <w:numId w:val="1386"/>
        </w:numPr>
      </w:pPr>
      <w:r w:rsidRPr="00D41114">
        <w:t xml:space="preserve">Tier. </w:t>
      </w:r>
    </w:p>
    <w:p w14:paraId="55AB318F" w14:textId="77777777" w:rsidR="00D41114" w:rsidRPr="00D41114" w:rsidRDefault="00D41114" w:rsidP="00D41114">
      <w:pPr>
        <w:numPr>
          <w:ilvl w:val="0"/>
          <w:numId w:val="1386"/>
        </w:numPr>
      </w:pPr>
      <w:r w:rsidRPr="00D41114">
        <w:t xml:space="preserve">Event. </w:t>
      </w:r>
    </w:p>
    <w:p w14:paraId="23990D39" w14:textId="77777777" w:rsidR="00D41114" w:rsidRPr="00D41114" w:rsidRDefault="00D41114" w:rsidP="00D41114">
      <w:pPr>
        <w:numPr>
          <w:ilvl w:val="0"/>
          <w:numId w:val="1386"/>
        </w:numPr>
      </w:pPr>
      <w:r w:rsidRPr="00D41114">
        <w:t xml:space="preserve">Value. </w:t>
      </w:r>
    </w:p>
    <w:p w14:paraId="419D081E" w14:textId="77777777" w:rsidR="00D41114" w:rsidRPr="00D41114" w:rsidRDefault="00D41114" w:rsidP="00D41114">
      <w:pPr>
        <w:numPr>
          <w:ilvl w:val="0"/>
          <w:numId w:val="1386"/>
        </w:numPr>
      </w:pPr>
      <w:r w:rsidRPr="00D41114">
        <w:t xml:space="preserve">Status. </w:t>
      </w:r>
    </w:p>
    <w:p w14:paraId="404D3A85" w14:textId="77777777" w:rsidR="00D41114" w:rsidRPr="00D41114" w:rsidRDefault="00D41114" w:rsidP="00D41114">
      <w:pPr>
        <w:numPr>
          <w:ilvl w:val="0"/>
          <w:numId w:val="1386"/>
        </w:numPr>
      </w:pPr>
      <w:r w:rsidRPr="00D41114">
        <w:t xml:space="preserve">Package. </w:t>
      </w:r>
    </w:p>
    <w:p w14:paraId="6DCACF10" w14:textId="77777777" w:rsidR="00D41114" w:rsidRPr="00D41114" w:rsidRDefault="00D41114" w:rsidP="00D41114">
      <w:pPr>
        <w:numPr>
          <w:ilvl w:val="0"/>
          <w:numId w:val="1386"/>
        </w:numPr>
      </w:pPr>
      <w:r w:rsidRPr="00D41114">
        <w:t xml:space="preserve">Deliverables completed. </w:t>
      </w:r>
    </w:p>
    <w:p w14:paraId="18769559" w14:textId="77777777" w:rsidR="00D41114" w:rsidRPr="00D41114" w:rsidRDefault="00D41114" w:rsidP="00D41114">
      <w:pPr>
        <w:numPr>
          <w:ilvl w:val="0"/>
          <w:numId w:val="1386"/>
        </w:numPr>
      </w:pPr>
      <w:r w:rsidRPr="00D41114">
        <w:t xml:space="preserve">Owners. </w:t>
      </w:r>
    </w:p>
    <w:p w14:paraId="184C269D" w14:textId="77777777" w:rsidR="00D41114" w:rsidRPr="00D41114" w:rsidRDefault="00D41114" w:rsidP="00D41114">
      <w:pPr>
        <w:numPr>
          <w:ilvl w:val="0"/>
          <w:numId w:val="1386"/>
        </w:numPr>
      </w:pPr>
      <w:r w:rsidRPr="00D41114">
        <w:t xml:space="preserve">Actions. </w:t>
      </w:r>
    </w:p>
    <w:p w14:paraId="3C72201D" w14:textId="77777777" w:rsidR="00D41114" w:rsidRPr="00D41114" w:rsidRDefault="00D41114" w:rsidP="00D41114">
      <w:r w:rsidRPr="00D41114">
        <w:t>Do not use real third-party sponsor trademarks in production seed data unless appropriately licensed.</w:t>
      </w:r>
    </w:p>
    <w:p w14:paraId="0146D287" w14:textId="77777777" w:rsidR="00D41114" w:rsidRPr="00D41114" w:rsidRDefault="00D41114" w:rsidP="00D41114">
      <w:r w:rsidRPr="00D41114">
        <w:t>Use fictional or approved seed brands.</w:t>
      </w:r>
    </w:p>
    <w:p w14:paraId="15073E4B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Table view</w:t>
      </w:r>
    </w:p>
    <w:p w14:paraId="51ED6E08" w14:textId="77777777" w:rsidR="00D41114" w:rsidRPr="00D41114" w:rsidRDefault="00D41114" w:rsidP="00D41114">
      <w:r w:rsidRPr="00D41114">
        <w:t>Potential columns:</w:t>
      </w:r>
    </w:p>
    <w:p w14:paraId="1CA30362" w14:textId="77777777" w:rsidR="00D41114" w:rsidRPr="00D41114" w:rsidRDefault="00D41114" w:rsidP="00D41114">
      <w:r w:rsidRPr="00D41114">
        <w:t>Sponsor</w:t>
      </w:r>
    </w:p>
    <w:p w14:paraId="34C599EC" w14:textId="77777777" w:rsidR="00D41114" w:rsidRPr="00D41114" w:rsidRDefault="00D41114" w:rsidP="00D41114">
      <w:r w:rsidRPr="00D41114">
        <w:t>Event</w:t>
      </w:r>
    </w:p>
    <w:p w14:paraId="1BAECBFA" w14:textId="77777777" w:rsidR="00D41114" w:rsidRPr="00D41114" w:rsidRDefault="00D41114" w:rsidP="00D41114">
      <w:r w:rsidRPr="00D41114">
        <w:t>Package</w:t>
      </w:r>
    </w:p>
    <w:p w14:paraId="1BD3F61C" w14:textId="77777777" w:rsidR="00D41114" w:rsidRPr="00D41114" w:rsidRDefault="00D41114" w:rsidP="00D41114">
      <w:r w:rsidRPr="00D41114">
        <w:t>Value</w:t>
      </w:r>
    </w:p>
    <w:p w14:paraId="2D95642B" w14:textId="77777777" w:rsidR="00D41114" w:rsidRPr="00D41114" w:rsidRDefault="00D41114" w:rsidP="00D41114">
      <w:r w:rsidRPr="00D41114">
        <w:t>Status</w:t>
      </w:r>
    </w:p>
    <w:p w14:paraId="573090D9" w14:textId="77777777" w:rsidR="00D41114" w:rsidRPr="00D41114" w:rsidRDefault="00D41114" w:rsidP="00D41114">
      <w:r w:rsidRPr="00D41114">
        <w:lastRenderedPageBreak/>
        <w:t>Deliverables</w:t>
      </w:r>
    </w:p>
    <w:p w14:paraId="7D31BCC1" w14:textId="77777777" w:rsidR="00D41114" w:rsidRPr="00D41114" w:rsidRDefault="00D41114" w:rsidP="00D41114">
      <w:r w:rsidRPr="00D41114">
        <w:t>Owner</w:t>
      </w:r>
    </w:p>
    <w:p w14:paraId="782335D7" w14:textId="77777777" w:rsidR="00D41114" w:rsidRPr="00D41114" w:rsidRDefault="00D41114" w:rsidP="00D41114">
      <w:r w:rsidRPr="00D41114">
        <w:t>Renewal</w:t>
      </w:r>
    </w:p>
    <w:p w14:paraId="79D57183" w14:textId="77777777" w:rsidR="00D41114" w:rsidRPr="00D41114" w:rsidRDefault="00D41114" w:rsidP="00D41114">
      <w:r w:rsidRPr="00D41114">
        <w:t>Actions</w:t>
      </w:r>
    </w:p>
    <w:p w14:paraId="0C70AAE6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Pipeline view</w:t>
      </w:r>
    </w:p>
    <w:p w14:paraId="5958FA37" w14:textId="77777777" w:rsidR="00D41114" w:rsidRPr="00D41114" w:rsidRDefault="00D41114" w:rsidP="00D41114">
      <w:r w:rsidRPr="00D41114">
        <w:t>Potential stages:</w:t>
      </w:r>
    </w:p>
    <w:p w14:paraId="458406D1" w14:textId="77777777" w:rsidR="00D41114" w:rsidRPr="00D41114" w:rsidRDefault="00D41114" w:rsidP="00D41114">
      <w:r w:rsidRPr="00D41114">
        <w:t>Prospect</w:t>
      </w:r>
    </w:p>
    <w:p w14:paraId="75065CE9" w14:textId="77777777" w:rsidR="00D41114" w:rsidRPr="00D41114" w:rsidRDefault="00D41114" w:rsidP="00D41114">
      <w:r w:rsidRPr="00D41114">
        <w:t>Contacted</w:t>
      </w:r>
    </w:p>
    <w:p w14:paraId="10274072" w14:textId="77777777" w:rsidR="00D41114" w:rsidRPr="00D41114" w:rsidRDefault="00D41114" w:rsidP="00D41114">
      <w:r w:rsidRPr="00D41114">
        <w:t>Proposal</w:t>
      </w:r>
    </w:p>
    <w:p w14:paraId="4CE01B2C" w14:textId="77777777" w:rsidR="00D41114" w:rsidRPr="00D41114" w:rsidRDefault="00D41114" w:rsidP="00D41114">
      <w:r w:rsidRPr="00D41114">
        <w:t>Negotiation</w:t>
      </w:r>
    </w:p>
    <w:p w14:paraId="4C7F44F2" w14:textId="77777777" w:rsidR="00D41114" w:rsidRPr="00D41114" w:rsidRDefault="00D41114" w:rsidP="00D41114">
      <w:r w:rsidRPr="00D41114">
        <w:t>Verbal Agreement</w:t>
      </w:r>
    </w:p>
    <w:p w14:paraId="4984C936" w14:textId="77777777" w:rsidR="00D41114" w:rsidRPr="00D41114" w:rsidRDefault="00D41114" w:rsidP="00D41114">
      <w:r w:rsidRPr="00D41114">
        <w:t>Contracted</w:t>
      </w:r>
    </w:p>
    <w:p w14:paraId="0627F988" w14:textId="77777777" w:rsidR="00D41114" w:rsidRPr="00D41114" w:rsidRDefault="00D41114" w:rsidP="00D41114">
      <w:r w:rsidRPr="00D41114">
        <w:t>Active</w:t>
      </w:r>
    </w:p>
    <w:p w14:paraId="469C92E0" w14:textId="77777777" w:rsidR="00D41114" w:rsidRPr="00D41114" w:rsidRDefault="00D41114" w:rsidP="00D41114">
      <w:r w:rsidRPr="00D41114">
        <w:t>Completed</w:t>
      </w:r>
    </w:p>
    <w:p w14:paraId="7FBB6540" w14:textId="77777777" w:rsidR="00D41114" w:rsidRPr="00D41114" w:rsidRDefault="00D41114" w:rsidP="00D41114">
      <w:r w:rsidRPr="00D41114">
        <w:t>Renewal</w:t>
      </w:r>
    </w:p>
    <w:p w14:paraId="53284C33" w14:textId="77777777" w:rsidR="00D41114" w:rsidRPr="00D41114" w:rsidRDefault="00D41114" w:rsidP="00D41114">
      <w:r w:rsidRPr="00D41114">
        <w:t>Lost</w:t>
      </w:r>
    </w:p>
    <w:p w14:paraId="4C00156C" w14:textId="77777777" w:rsidR="00D41114" w:rsidRPr="00D41114" w:rsidRDefault="00D41114" w:rsidP="00D41114">
      <w:r w:rsidRPr="00D41114">
        <w:t>Use the actual sponsorship-sales lifecycle.</w:t>
      </w:r>
    </w:p>
    <w:p w14:paraId="3A42A25B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Timeline view</w:t>
      </w:r>
    </w:p>
    <w:p w14:paraId="295B59E5" w14:textId="77777777" w:rsidR="00D41114" w:rsidRPr="00D41114" w:rsidRDefault="00D41114" w:rsidP="00D41114">
      <w:r w:rsidRPr="00D41114">
        <w:t>Show:</w:t>
      </w:r>
    </w:p>
    <w:p w14:paraId="3094820E" w14:textId="77777777" w:rsidR="00D41114" w:rsidRPr="00D41114" w:rsidRDefault="00D41114" w:rsidP="00D41114">
      <w:pPr>
        <w:numPr>
          <w:ilvl w:val="0"/>
          <w:numId w:val="1387"/>
        </w:numPr>
      </w:pPr>
      <w:r w:rsidRPr="00D41114">
        <w:t xml:space="preserve">Proposal dates. </w:t>
      </w:r>
    </w:p>
    <w:p w14:paraId="4C4E2116" w14:textId="77777777" w:rsidR="00D41114" w:rsidRPr="00D41114" w:rsidRDefault="00D41114" w:rsidP="00D41114">
      <w:pPr>
        <w:numPr>
          <w:ilvl w:val="0"/>
          <w:numId w:val="1387"/>
        </w:numPr>
      </w:pPr>
      <w:r w:rsidRPr="00D41114">
        <w:t xml:space="preserve">Contract dates. </w:t>
      </w:r>
    </w:p>
    <w:p w14:paraId="6C582633" w14:textId="77777777" w:rsidR="00D41114" w:rsidRPr="00D41114" w:rsidRDefault="00D41114" w:rsidP="00D41114">
      <w:pPr>
        <w:numPr>
          <w:ilvl w:val="0"/>
          <w:numId w:val="1387"/>
        </w:numPr>
      </w:pPr>
      <w:r w:rsidRPr="00D41114">
        <w:t xml:space="preserve">Payment dates. </w:t>
      </w:r>
    </w:p>
    <w:p w14:paraId="0CBE713C" w14:textId="77777777" w:rsidR="00D41114" w:rsidRPr="00D41114" w:rsidRDefault="00D41114" w:rsidP="00D41114">
      <w:pPr>
        <w:numPr>
          <w:ilvl w:val="0"/>
          <w:numId w:val="1387"/>
        </w:numPr>
      </w:pPr>
      <w:r w:rsidRPr="00D41114">
        <w:t xml:space="preserve">Activation dates. </w:t>
      </w:r>
    </w:p>
    <w:p w14:paraId="010AC445" w14:textId="77777777" w:rsidR="00D41114" w:rsidRPr="00D41114" w:rsidRDefault="00D41114" w:rsidP="00D41114">
      <w:pPr>
        <w:numPr>
          <w:ilvl w:val="0"/>
          <w:numId w:val="1387"/>
        </w:numPr>
      </w:pPr>
      <w:r w:rsidRPr="00D41114">
        <w:t xml:space="preserve">Deliverable deadlines. </w:t>
      </w:r>
    </w:p>
    <w:p w14:paraId="15184AC2" w14:textId="77777777" w:rsidR="00D41114" w:rsidRPr="00D41114" w:rsidRDefault="00D41114" w:rsidP="00D41114">
      <w:pPr>
        <w:numPr>
          <w:ilvl w:val="0"/>
          <w:numId w:val="1387"/>
        </w:numPr>
      </w:pPr>
      <w:r w:rsidRPr="00D41114">
        <w:t xml:space="preserve">Renewal dates. </w:t>
      </w:r>
    </w:p>
    <w:p w14:paraId="5FF8B716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Sponsorship Revenue</w:t>
      </w:r>
    </w:p>
    <w:p w14:paraId="6394BEB0" w14:textId="77777777" w:rsidR="00D41114" w:rsidRPr="00D41114" w:rsidRDefault="00D41114" w:rsidP="00D41114">
      <w:r w:rsidRPr="00D41114">
        <w:t>Use real financial records.</w:t>
      </w:r>
    </w:p>
    <w:p w14:paraId="5C64597A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Sponsorship Activation Timeline</w:t>
      </w:r>
    </w:p>
    <w:p w14:paraId="10C97A9C" w14:textId="77777777" w:rsidR="00D41114" w:rsidRPr="00D41114" w:rsidRDefault="00D41114" w:rsidP="00D41114">
      <w:r w:rsidRPr="00D41114">
        <w:lastRenderedPageBreak/>
        <w:t>Use real deliverables and activation milestones.</w:t>
      </w:r>
    </w:p>
    <w:p w14:paraId="1C716B9F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Sponsor Deliverables</w:t>
      </w:r>
    </w:p>
    <w:p w14:paraId="463A6809" w14:textId="77777777" w:rsidR="00D41114" w:rsidRPr="00D41114" w:rsidRDefault="00D41114" w:rsidP="00D41114">
      <w:r w:rsidRPr="00D41114">
        <w:t>Show real completion records.</w:t>
      </w:r>
    </w:p>
    <w:p w14:paraId="49B600BA" w14:textId="77777777" w:rsidR="00D41114" w:rsidRPr="00D41114" w:rsidRDefault="00D41114" w:rsidP="00D41114">
      <w:r w:rsidRPr="00D41114">
        <w:t>Potential deliverables:</w:t>
      </w:r>
    </w:p>
    <w:p w14:paraId="6646C924" w14:textId="77777777" w:rsidR="00D41114" w:rsidRPr="00D41114" w:rsidRDefault="00D41114" w:rsidP="00D41114">
      <w:pPr>
        <w:numPr>
          <w:ilvl w:val="0"/>
          <w:numId w:val="1388"/>
        </w:numPr>
      </w:pPr>
      <w:r w:rsidRPr="00D41114">
        <w:t xml:space="preserve">Logo placement. </w:t>
      </w:r>
    </w:p>
    <w:p w14:paraId="449F67A8" w14:textId="77777777" w:rsidR="00D41114" w:rsidRPr="00D41114" w:rsidRDefault="00D41114" w:rsidP="00D41114">
      <w:pPr>
        <w:numPr>
          <w:ilvl w:val="0"/>
          <w:numId w:val="1388"/>
        </w:numPr>
      </w:pPr>
      <w:r w:rsidRPr="00D41114">
        <w:t xml:space="preserve">Speaking opportunity. </w:t>
      </w:r>
    </w:p>
    <w:p w14:paraId="3258825B" w14:textId="77777777" w:rsidR="00D41114" w:rsidRPr="00D41114" w:rsidRDefault="00D41114" w:rsidP="00D41114">
      <w:pPr>
        <w:numPr>
          <w:ilvl w:val="0"/>
          <w:numId w:val="1388"/>
        </w:numPr>
      </w:pPr>
      <w:r w:rsidRPr="00D41114">
        <w:t xml:space="preserve">Email mention. </w:t>
      </w:r>
    </w:p>
    <w:p w14:paraId="088DAD3C" w14:textId="77777777" w:rsidR="00D41114" w:rsidRPr="00D41114" w:rsidRDefault="00D41114" w:rsidP="00D41114">
      <w:pPr>
        <w:numPr>
          <w:ilvl w:val="0"/>
          <w:numId w:val="1388"/>
        </w:numPr>
      </w:pPr>
      <w:r w:rsidRPr="00D41114">
        <w:t xml:space="preserve">Social media post. </w:t>
      </w:r>
    </w:p>
    <w:p w14:paraId="3E3B97E9" w14:textId="77777777" w:rsidR="00D41114" w:rsidRPr="00D41114" w:rsidRDefault="00D41114" w:rsidP="00D41114">
      <w:pPr>
        <w:numPr>
          <w:ilvl w:val="0"/>
          <w:numId w:val="1388"/>
        </w:numPr>
      </w:pPr>
      <w:r w:rsidRPr="00D41114">
        <w:t xml:space="preserve">Booth. </w:t>
      </w:r>
    </w:p>
    <w:p w14:paraId="0F3F9991" w14:textId="77777777" w:rsidR="00D41114" w:rsidRPr="00D41114" w:rsidRDefault="00D41114" w:rsidP="00D41114">
      <w:pPr>
        <w:numPr>
          <w:ilvl w:val="0"/>
          <w:numId w:val="1388"/>
        </w:numPr>
      </w:pPr>
      <w:r w:rsidRPr="00D41114">
        <w:t xml:space="preserve">Sponsored session. </w:t>
      </w:r>
    </w:p>
    <w:p w14:paraId="15F313F0" w14:textId="77777777" w:rsidR="00D41114" w:rsidRPr="00D41114" w:rsidRDefault="00D41114" w:rsidP="00D41114">
      <w:pPr>
        <w:numPr>
          <w:ilvl w:val="0"/>
          <w:numId w:val="1388"/>
        </w:numPr>
      </w:pPr>
      <w:r w:rsidRPr="00D41114">
        <w:t xml:space="preserve">Podcast read. </w:t>
      </w:r>
    </w:p>
    <w:p w14:paraId="2950A3DF" w14:textId="77777777" w:rsidR="00D41114" w:rsidRPr="00D41114" w:rsidRDefault="00D41114" w:rsidP="00D41114">
      <w:pPr>
        <w:numPr>
          <w:ilvl w:val="0"/>
          <w:numId w:val="1388"/>
        </w:numPr>
      </w:pPr>
      <w:r w:rsidRPr="00D41114">
        <w:t xml:space="preserve">Attendee list where legally permitted. </w:t>
      </w:r>
    </w:p>
    <w:p w14:paraId="15AB7902" w14:textId="77777777" w:rsidR="00D41114" w:rsidRPr="00D41114" w:rsidRDefault="00D41114" w:rsidP="00D41114">
      <w:pPr>
        <w:numPr>
          <w:ilvl w:val="0"/>
          <w:numId w:val="1388"/>
        </w:numPr>
      </w:pPr>
      <w:r w:rsidRPr="00D41114">
        <w:t xml:space="preserve">Hospitality. </w:t>
      </w:r>
    </w:p>
    <w:p w14:paraId="6E4DF0C7" w14:textId="77777777" w:rsidR="00D41114" w:rsidRPr="00D41114" w:rsidRDefault="00D41114" w:rsidP="00D41114">
      <w:pPr>
        <w:numPr>
          <w:ilvl w:val="0"/>
          <w:numId w:val="1388"/>
        </w:numPr>
      </w:pPr>
      <w:r w:rsidRPr="00D41114">
        <w:t xml:space="preserve">Content placement. </w:t>
      </w:r>
    </w:p>
    <w:p w14:paraId="3F1B0531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Recent Sponsor Activity</w:t>
      </w:r>
    </w:p>
    <w:p w14:paraId="0AA30F3B" w14:textId="77777777" w:rsidR="00D41114" w:rsidRPr="00D41114" w:rsidRDefault="00D41114" w:rsidP="00D41114">
      <w:r w:rsidRPr="00D41114">
        <w:t>Use real activity.</w:t>
      </w:r>
    </w:p>
    <w:p w14:paraId="2C8C0986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Gala Dock lower CTA</w:t>
      </w:r>
    </w:p>
    <w:p w14:paraId="13563146" w14:textId="77777777" w:rsidR="00D41114" w:rsidRPr="00D41114" w:rsidRDefault="00D41114" w:rsidP="00D41114">
      <w:r w:rsidRPr="00D41114">
        <w:t>Implement the additional lower-page cross-sell CTA shown in the reference where appropriate.</w:t>
      </w:r>
    </w:p>
    <w:p w14:paraId="6CAD0ADE" w14:textId="77777777" w:rsidR="00D41114" w:rsidRPr="00D41114" w:rsidRDefault="00D41114" w:rsidP="00D41114">
      <w:r w:rsidRPr="00D41114">
        <w:t>Do not duplicate the banner excessively on smaller screens.</w:t>
      </w:r>
    </w:p>
    <w:p w14:paraId="4586C894" w14:textId="77777777" w:rsidR="00D41114" w:rsidRPr="00D41114" w:rsidRDefault="00D41114" w:rsidP="00D41114">
      <w:r w:rsidRPr="00D41114">
        <w:pict w14:anchorId="7E440A45">
          <v:rect id="_x0000_i4341" style="width:0;height:1.5pt" o:hralign="center" o:hrstd="t" o:hr="t" fillcolor="#a0a0a0" stroked="f"/>
        </w:pict>
      </w:r>
    </w:p>
    <w:p w14:paraId="5EC9BF30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25. CREATE SPONSORSHIP WORKFLOW</w:t>
      </w:r>
    </w:p>
    <w:p w14:paraId="7CB88414" w14:textId="77777777" w:rsidR="00D41114" w:rsidRPr="00D41114" w:rsidRDefault="00D41114" w:rsidP="00D41114">
      <w:r w:rsidRPr="00D41114">
        <w:t>Potential steps:</w:t>
      </w:r>
    </w:p>
    <w:p w14:paraId="4DAFE5D5" w14:textId="77777777" w:rsidR="00D41114" w:rsidRPr="00D41114" w:rsidRDefault="00D41114" w:rsidP="00D41114">
      <w:r w:rsidRPr="00D41114">
        <w:t>1. Sponsor</w:t>
      </w:r>
    </w:p>
    <w:p w14:paraId="7010EBE0" w14:textId="77777777" w:rsidR="00D41114" w:rsidRPr="00D41114" w:rsidRDefault="00D41114" w:rsidP="00D41114">
      <w:r w:rsidRPr="00D41114">
        <w:t>2. Event</w:t>
      </w:r>
    </w:p>
    <w:p w14:paraId="5435E5DD" w14:textId="77777777" w:rsidR="00D41114" w:rsidRPr="00D41114" w:rsidRDefault="00D41114" w:rsidP="00D41114">
      <w:r w:rsidRPr="00D41114">
        <w:t>3. Package and tier</w:t>
      </w:r>
    </w:p>
    <w:p w14:paraId="32C021EF" w14:textId="77777777" w:rsidR="00D41114" w:rsidRPr="00D41114" w:rsidRDefault="00D41114" w:rsidP="00D41114">
      <w:r w:rsidRPr="00D41114">
        <w:t>4. Value and currency</w:t>
      </w:r>
    </w:p>
    <w:p w14:paraId="0FE28EB7" w14:textId="77777777" w:rsidR="00D41114" w:rsidRPr="00D41114" w:rsidRDefault="00D41114" w:rsidP="00D41114">
      <w:r w:rsidRPr="00D41114">
        <w:t>5. Contract dates</w:t>
      </w:r>
    </w:p>
    <w:p w14:paraId="0189C180" w14:textId="77777777" w:rsidR="00D41114" w:rsidRPr="00D41114" w:rsidRDefault="00D41114" w:rsidP="00D41114">
      <w:r w:rsidRPr="00D41114">
        <w:lastRenderedPageBreak/>
        <w:t>6. Deliverables</w:t>
      </w:r>
    </w:p>
    <w:p w14:paraId="1CD0F5C3" w14:textId="77777777" w:rsidR="00D41114" w:rsidRPr="00D41114" w:rsidRDefault="00D41114" w:rsidP="00D41114">
      <w:r w:rsidRPr="00D41114">
        <w:t>7. Activation timeline</w:t>
      </w:r>
    </w:p>
    <w:p w14:paraId="1770FE67" w14:textId="77777777" w:rsidR="00D41114" w:rsidRPr="00D41114" w:rsidRDefault="00D41114" w:rsidP="00D41114">
      <w:r w:rsidRPr="00D41114">
        <w:t>8. Contacts</w:t>
      </w:r>
    </w:p>
    <w:p w14:paraId="64DC7C1C" w14:textId="77777777" w:rsidR="00D41114" w:rsidRPr="00D41114" w:rsidRDefault="00D41114" w:rsidP="00D41114">
      <w:r w:rsidRPr="00D41114">
        <w:t>9. Owners</w:t>
      </w:r>
    </w:p>
    <w:p w14:paraId="799239B0" w14:textId="77777777" w:rsidR="00D41114" w:rsidRPr="00D41114" w:rsidRDefault="00D41114" w:rsidP="00D41114">
      <w:r w:rsidRPr="00D41114">
        <w:t>10. Payment terms</w:t>
      </w:r>
    </w:p>
    <w:p w14:paraId="79BC12AA" w14:textId="77777777" w:rsidR="00D41114" w:rsidRPr="00D41114" w:rsidRDefault="00D41114" w:rsidP="00D41114">
      <w:r w:rsidRPr="00D41114">
        <w:t>11. Renewal terms</w:t>
      </w:r>
    </w:p>
    <w:p w14:paraId="3F24FC2B" w14:textId="77777777" w:rsidR="00D41114" w:rsidRPr="00D41114" w:rsidRDefault="00D41114" w:rsidP="00D41114">
      <w:r w:rsidRPr="00D41114">
        <w:t>12. Gala Dock link</w:t>
      </w:r>
    </w:p>
    <w:p w14:paraId="08EAD391" w14:textId="77777777" w:rsidR="00D41114" w:rsidRPr="00D41114" w:rsidRDefault="00D41114" w:rsidP="00D41114">
      <w:r w:rsidRPr="00D41114">
        <w:t>13. Review and create</w:t>
      </w:r>
    </w:p>
    <w:p w14:paraId="33C32244" w14:textId="77777777" w:rsidR="00D41114" w:rsidRPr="00D41114" w:rsidRDefault="00D41114" w:rsidP="00D41114">
      <w:r w:rsidRPr="00D41114">
        <w:t>Required:</w:t>
      </w:r>
    </w:p>
    <w:p w14:paraId="60065435" w14:textId="77777777" w:rsidR="00D41114" w:rsidRPr="00D41114" w:rsidRDefault="00D41114" w:rsidP="00D41114">
      <w:pPr>
        <w:numPr>
          <w:ilvl w:val="0"/>
          <w:numId w:val="1389"/>
        </w:numPr>
      </w:pPr>
      <w:r w:rsidRPr="00D41114">
        <w:t xml:space="preserve">Save draft. </w:t>
      </w:r>
    </w:p>
    <w:p w14:paraId="6DD9565C" w14:textId="77777777" w:rsidR="00D41114" w:rsidRPr="00D41114" w:rsidRDefault="00D41114" w:rsidP="00D41114">
      <w:pPr>
        <w:numPr>
          <w:ilvl w:val="0"/>
          <w:numId w:val="1389"/>
        </w:numPr>
      </w:pPr>
      <w:r w:rsidRPr="00D41114">
        <w:t xml:space="preserve">Validation. </w:t>
      </w:r>
    </w:p>
    <w:p w14:paraId="45D2F0D9" w14:textId="77777777" w:rsidR="00D41114" w:rsidRPr="00D41114" w:rsidRDefault="00D41114" w:rsidP="00D41114">
      <w:pPr>
        <w:numPr>
          <w:ilvl w:val="0"/>
          <w:numId w:val="1389"/>
        </w:numPr>
      </w:pPr>
      <w:r w:rsidRPr="00D41114">
        <w:t xml:space="preserve">Duplicate detection. </w:t>
      </w:r>
    </w:p>
    <w:p w14:paraId="486E7E30" w14:textId="77777777" w:rsidR="00D41114" w:rsidRPr="00D41114" w:rsidRDefault="00D41114" w:rsidP="00D41114">
      <w:pPr>
        <w:numPr>
          <w:ilvl w:val="0"/>
          <w:numId w:val="1389"/>
        </w:numPr>
      </w:pPr>
      <w:r w:rsidRPr="00D41114">
        <w:t xml:space="preserve">Currency validation. </w:t>
      </w:r>
    </w:p>
    <w:p w14:paraId="51EBCA9B" w14:textId="77777777" w:rsidR="00D41114" w:rsidRPr="00D41114" w:rsidRDefault="00D41114" w:rsidP="00D41114">
      <w:pPr>
        <w:numPr>
          <w:ilvl w:val="0"/>
          <w:numId w:val="1389"/>
        </w:numPr>
      </w:pPr>
      <w:r w:rsidRPr="00D41114">
        <w:t xml:space="preserve">Deliverable creation. </w:t>
      </w:r>
    </w:p>
    <w:p w14:paraId="5DC88DF9" w14:textId="77777777" w:rsidR="00D41114" w:rsidRPr="00D41114" w:rsidRDefault="00D41114" w:rsidP="00D41114">
      <w:pPr>
        <w:numPr>
          <w:ilvl w:val="0"/>
          <w:numId w:val="1389"/>
        </w:numPr>
      </w:pPr>
      <w:r w:rsidRPr="00D41114">
        <w:t xml:space="preserve">Task creation. </w:t>
      </w:r>
    </w:p>
    <w:p w14:paraId="71FB7859" w14:textId="77777777" w:rsidR="00D41114" w:rsidRPr="00D41114" w:rsidRDefault="00D41114" w:rsidP="00D41114">
      <w:pPr>
        <w:numPr>
          <w:ilvl w:val="0"/>
          <w:numId w:val="1389"/>
        </w:numPr>
      </w:pPr>
      <w:r w:rsidRPr="00D41114">
        <w:t xml:space="preserve">Activity. </w:t>
      </w:r>
    </w:p>
    <w:p w14:paraId="5744E7F1" w14:textId="77777777" w:rsidR="00D41114" w:rsidRPr="00D41114" w:rsidRDefault="00D41114" w:rsidP="00D41114">
      <w:pPr>
        <w:numPr>
          <w:ilvl w:val="0"/>
          <w:numId w:val="1389"/>
        </w:numPr>
      </w:pPr>
      <w:r w:rsidRPr="00D41114">
        <w:t xml:space="preserve">Notifications. </w:t>
      </w:r>
    </w:p>
    <w:p w14:paraId="0982DAE7" w14:textId="77777777" w:rsidR="00D41114" w:rsidRPr="00D41114" w:rsidRDefault="00D41114" w:rsidP="00D41114">
      <w:pPr>
        <w:numPr>
          <w:ilvl w:val="0"/>
          <w:numId w:val="1389"/>
        </w:numPr>
      </w:pPr>
      <w:r w:rsidRPr="00D41114">
        <w:t xml:space="preserve">Permission enforcement. </w:t>
      </w:r>
    </w:p>
    <w:p w14:paraId="7C1474EE" w14:textId="77777777" w:rsidR="00D41114" w:rsidRPr="00D41114" w:rsidRDefault="00D41114" w:rsidP="00D41114">
      <w:pPr>
        <w:numPr>
          <w:ilvl w:val="0"/>
          <w:numId w:val="1389"/>
        </w:numPr>
      </w:pPr>
      <w:r w:rsidRPr="00D41114">
        <w:t xml:space="preserve">Financial field restrictions. </w:t>
      </w:r>
    </w:p>
    <w:p w14:paraId="37D6C453" w14:textId="77777777" w:rsidR="00D41114" w:rsidRPr="00D41114" w:rsidRDefault="00D41114" w:rsidP="00D41114">
      <w:r w:rsidRPr="00D41114">
        <w:pict w14:anchorId="134AE557">
          <v:rect id="_x0000_i4342" style="width:0;height:1.5pt" o:hralign="center" o:hrstd="t" o:hr="t" fillcolor="#a0a0a0" stroked="f"/>
        </w:pict>
      </w:r>
    </w:p>
    <w:p w14:paraId="4536735A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26. SPONSORSHIP DETAIL ROUTE</w:t>
      </w:r>
    </w:p>
    <w:p w14:paraId="54F41D4F" w14:textId="77777777" w:rsidR="00D41114" w:rsidRPr="00D41114" w:rsidRDefault="00D41114" w:rsidP="00D41114">
      <w:r w:rsidRPr="00D41114">
        <w:t>Potential route:</w:t>
      </w:r>
    </w:p>
    <w:p w14:paraId="341542D5" w14:textId="77777777" w:rsidR="00D41114" w:rsidRPr="00D41114" w:rsidRDefault="00D41114" w:rsidP="00D41114">
      <w:r w:rsidRPr="00D41114">
        <w:t>/{type}/events/sponsorships/{sponsorshipId}</w:t>
      </w:r>
    </w:p>
    <w:p w14:paraId="2EB1A4C5" w14:textId="77777777" w:rsidR="00D41114" w:rsidRPr="00D41114" w:rsidRDefault="00D41114" w:rsidP="00D41114">
      <w:r w:rsidRPr="00D41114">
        <w:t>Potential tabs:</w:t>
      </w:r>
    </w:p>
    <w:p w14:paraId="700AE6AA" w14:textId="77777777" w:rsidR="00D41114" w:rsidRPr="00D41114" w:rsidRDefault="00D41114" w:rsidP="00D41114">
      <w:r w:rsidRPr="00D41114">
        <w:t>Overview</w:t>
      </w:r>
    </w:p>
    <w:p w14:paraId="6D400470" w14:textId="77777777" w:rsidR="00D41114" w:rsidRPr="00D41114" w:rsidRDefault="00D41114" w:rsidP="00D41114">
      <w:r w:rsidRPr="00D41114">
        <w:t>Sponsor</w:t>
      </w:r>
    </w:p>
    <w:p w14:paraId="4BF7201E" w14:textId="77777777" w:rsidR="00D41114" w:rsidRPr="00D41114" w:rsidRDefault="00D41114" w:rsidP="00D41114">
      <w:r w:rsidRPr="00D41114">
        <w:t>Package</w:t>
      </w:r>
    </w:p>
    <w:p w14:paraId="6297FA3C" w14:textId="77777777" w:rsidR="00D41114" w:rsidRPr="00D41114" w:rsidRDefault="00D41114" w:rsidP="00D41114">
      <w:r w:rsidRPr="00D41114">
        <w:t>Deliverables</w:t>
      </w:r>
    </w:p>
    <w:p w14:paraId="7B67B9BE" w14:textId="77777777" w:rsidR="00D41114" w:rsidRPr="00D41114" w:rsidRDefault="00D41114" w:rsidP="00D41114">
      <w:r w:rsidRPr="00D41114">
        <w:lastRenderedPageBreak/>
        <w:t>Activation</w:t>
      </w:r>
    </w:p>
    <w:p w14:paraId="554DA815" w14:textId="77777777" w:rsidR="00D41114" w:rsidRPr="00D41114" w:rsidRDefault="00D41114" w:rsidP="00D41114">
      <w:r w:rsidRPr="00D41114">
        <w:t>Contacts</w:t>
      </w:r>
    </w:p>
    <w:p w14:paraId="1F36036D" w14:textId="77777777" w:rsidR="00D41114" w:rsidRPr="00D41114" w:rsidRDefault="00D41114" w:rsidP="00D41114">
      <w:r w:rsidRPr="00D41114">
        <w:t>Payments</w:t>
      </w:r>
    </w:p>
    <w:p w14:paraId="762E1F3F" w14:textId="77777777" w:rsidR="00D41114" w:rsidRPr="00D41114" w:rsidRDefault="00D41114" w:rsidP="00D41114">
      <w:r w:rsidRPr="00D41114">
        <w:t>Content</w:t>
      </w:r>
    </w:p>
    <w:p w14:paraId="6271ABFF" w14:textId="77777777" w:rsidR="00D41114" w:rsidRPr="00D41114" w:rsidRDefault="00D41114" w:rsidP="00D41114">
      <w:r w:rsidRPr="00D41114">
        <w:t>Renewal</w:t>
      </w:r>
    </w:p>
    <w:p w14:paraId="3DE03612" w14:textId="77777777" w:rsidR="00D41114" w:rsidRPr="00D41114" w:rsidRDefault="00D41114" w:rsidP="00D41114">
      <w:r w:rsidRPr="00D41114">
        <w:t>Gala Dock</w:t>
      </w:r>
    </w:p>
    <w:p w14:paraId="5D87219C" w14:textId="77777777" w:rsidR="00D41114" w:rsidRPr="00D41114" w:rsidRDefault="00D41114" w:rsidP="00D41114">
      <w:r w:rsidRPr="00D41114">
        <w:t>Files</w:t>
      </w:r>
    </w:p>
    <w:p w14:paraId="24214C0B" w14:textId="77777777" w:rsidR="00D41114" w:rsidRPr="00D41114" w:rsidRDefault="00D41114" w:rsidP="00D41114">
      <w:r w:rsidRPr="00D41114">
        <w:t>Activity</w:t>
      </w:r>
    </w:p>
    <w:p w14:paraId="2C6F0AD4" w14:textId="77777777" w:rsidR="00D41114" w:rsidRPr="00D41114" w:rsidRDefault="00D41114" w:rsidP="00D41114">
      <w:r w:rsidRPr="00D41114">
        <w:t>Settings</w:t>
      </w:r>
    </w:p>
    <w:p w14:paraId="3AFF2FC6" w14:textId="77777777" w:rsidR="00D41114" w:rsidRPr="00D41114" w:rsidRDefault="00D41114" w:rsidP="00D41114">
      <w:r w:rsidRPr="00D41114">
        <w:t>Only show relevant and entitled tabs.</w:t>
      </w:r>
    </w:p>
    <w:p w14:paraId="6AD880B7" w14:textId="77777777" w:rsidR="00D41114" w:rsidRPr="00D41114" w:rsidRDefault="00D41114" w:rsidP="00D41114">
      <w:r w:rsidRPr="00D41114">
        <w:pict w14:anchorId="3B4D0037">
          <v:rect id="_x0000_i4343" style="width:0;height:1.5pt" o:hralign="center" o:hrstd="t" o:hr="t" fillcolor="#a0a0a0" stroked="f"/>
        </w:pict>
      </w:r>
    </w:p>
    <w:p w14:paraId="0ECED8C1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27. PAGE 5.18.06 — FOLLOW-UP</w:t>
      </w:r>
    </w:p>
    <w:p w14:paraId="305E29B9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Route</w:t>
      </w:r>
    </w:p>
    <w:p w14:paraId="27736E3B" w14:textId="77777777" w:rsidR="00D41114" w:rsidRPr="00D41114" w:rsidRDefault="00D41114" w:rsidP="00D41114">
      <w:r w:rsidRPr="00D41114">
        <w:t>/{type}/events/follow-up</w:t>
      </w:r>
    </w:p>
    <w:p w14:paraId="1258A6FA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Reference</w:t>
      </w:r>
    </w:p>
    <w:p w14:paraId="6E0A7A9E" w14:textId="77777777" w:rsidR="00D41114" w:rsidRPr="00D41114" w:rsidRDefault="00D41114" w:rsidP="00D41114">
      <w:r w:rsidRPr="00D41114">
        <w:t>follow-up-reference.png</w:t>
      </w:r>
    </w:p>
    <w:p w14:paraId="230EE946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Purpose</w:t>
      </w:r>
    </w:p>
    <w:p w14:paraId="0E17EF3C" w14:textId="77777777" w:rsidR="00D41114" w:rsidRPr="00D41114" w:rsidRDefault="00D41114" w:rsidP="00D41114">
      <w:r w:rsidRPr="00D41114">
        <w:t>Manage post-event outreach, tasks, sequences, responses, meetings and conversion.</w:t>
      </w:r>
    </w:p>
    <w:p w14:paraId="47418B3E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Header actions</w:t>
      </w:r>
    </w:p>
    <w:p w14:paraId="38879713" w14:textId="77777777" w:rsidR="00D41114" w:rsidRPr="00D41114" w:rsidRDefault="00D41114" w:rsidP="00D41114">
      <w:r w:rsidRPr="00D41114">
        <w:t>Implement:</w:t>
      </w:r>
    </w:p>
    <w:p w14:paraId="44BB8DAB" w14:textId="77777777" w:rsidR="00D41114" w:rsidRPr="00D41114" w:rsidRDefault="00D41114" w:rsidP="00D41114">
      <w:pPr>
        <w:numPr>
          <w:ilvl w:val="0"/>
          <w:numId w:val="1390"/>
        </w:numPr>
      </w:pPr>
      <w:r w:rsidRPr="00D41114">
        <w:t xml:space="preserve">Export. </w:t>
      </w:r>
    </w:p>
    <w:p w14:paraId="6A36A3D3" w14:textId="77777777" w:rsidR="00D41114" w:rsidRPr="00D41114" w:rsidRDefault="00D41114" w:rsidP="00D41114">
      <w:pPr>
        <w:numPr>
          <w:ilvl w:val="0"/>
          <w:numId w:val="1390"/>
        </w:numPr>
      </w:pPr>
      <w:r w:rsidRPr="00D41114">
        <w:t xml:space="preserve">Assign Tasks. </w:t>
      </w:r>
    </w:p>
    <w:p w14:paraId="4D37B32A" w14:textId="77777777" w:rsidR="00D41114" w:rsidRPr="00D41114" w:rsidRDefault="00D41114" w:rsidP="00D41114">
      <w:pPr>
        <w:numPr>
          <w:ilvl w:val="0"/>
          <w:numId w:val="1390"/>
        </w:numPr>
      </w:pPr>
      <w:r w:rsidRPr="00D41114">
        <w:t xml:space="preserve">Create Sequence. </w:t>
      </w:r>
    </w:p>
    <w:p w14:paraId="6CE1201B" w14:textId="77777777" w:rsidR="00D41114" w:rsidRPr="00D41114" w:rsidRDefault="00D41114" w:rsidP="00D41114">
      <w:pPr>
        <w:numPr>
          <w:ilvl w:val="0"/>
          <w:numId w:val="1390"/>
        </w:numPr>
      </w:pPr>
      <w:r w:rsidRPr="00D41114">
        <w:t xml:space="preserve">Create dropdown. </w:t>
      </w:r>
    </w:p>
    <w:p w14:paraId="1399A173" w14:textId="77777777" w:rsidR="00D41114" w:rsidRPr="00D41114" w:rsidRDefault="00D41114" w:rsidP="00D41114">
      <w:pPr>
        <w:numPr>
          <w:ilvl w:val="0"/>
          <w:numId w:val="1390"/>
        </w:numPr>
      </w:pPr>
      <w:r w:rsidRPr="00D41114">
        <w:t xml:space="preserve">More actions. </w:t>
      </w:r>
    </w:p>
    <w:p w14:paraId="07D37326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KPI strip</w:t>
      </w:r>
    </w:p>
    <w:p w14:paraId="55F53F63" w14:textId="77777777" w:rsidR="00D41114" w:rsidRPr="00D41114" w:rsidRDefault="00D41114" w:rsidP="00D41114">
      <w:r w:rsidRPr="00D41114">
        <w:t>Calculate:</w:t>
      </w:r>
    </w:p>
    <w:p w14:paraId="3C8D96DA" w14:textId="77777777" w:rsidR="00D41114" w:rsidRPr="00D41114" w:rsidRDefault="00D41114" w:rsidP="00D41114">
      <w:pPr>
        <w:numPr>
          <w:ilvl w:val="0"/>
          <w:numId w:val="1391"/>
        </w:numPr>
      </w:pPr>
      <w:r w:rsidRPr="00D41114">
        <w:t xml:space="preserve">Follow-up Tasks. </w:t>
      </w:r>
    </w:p>
    <w:p w14:paraId="1EE0F387" w14:textId="77777777" w:rsidR="00D41114" w:rsidRPr="00D41114" w:rsidRDefault="00D41114" w:rsidP="00D41114">
      <w:pPr>
        <w:numPr>
          <w:ilvl w:val="0"/>
          <w:numId w:val="1391"/>
        </w:numPr>
      </w:pPr>
      <w:r w:rsidRPr="00D41114">
        <w:lastRenderedPageBreak/>
        <w:t xml:space="preserve">Leads to Contact. </w:t>
      </w:r>
    </w:p>
    <w:p w14:paraId="36EB3CB6" w14:textId="77777777" w:rsidR="00D41114" w:rsidRPr="00D41114" w:rsidRDefault="00D41114" w:rsidP="00D41114">
      <w:pPr>
        <w:numPr>
          <w:ilvl w:val="0"/>
          <w:numId w:val="1391"/>
        </w:numPr>
      </w:pPr>
      <w:r w:rsidRPr="00D41114">
        <w:t xml:space="preserve">Responses. </w:t>
      </w:r>
    </w:p>
    <w:p w14:paraId="7984F492" w14:textId="77777777" w:rsidR="00D41114" w:rsidRPr="00D41114" w:rsidRDefault="00D41114" w:rsidP="00D41114">
      <w:pPr>
        <w:numPr>
          <w:ilvl w:val="0"/>
          <w:numId w:val="1391"/>
        </w:numPr>
      </w:pPr>
      <w:r w:rsidRPr="00D41114">
        <w:t xml:space="preserve">Meetings Booked. </w:t>
      </w:r>
    </w:p>
    <w:p w14:paraId="7CA778CD" w14:textId="77777777" w:rsidR="00D41114" w:rsidRPr="00D41114" w:rsidRDefault="00D41114" w:rsidP="00D41114">
      <w:pPr>
        <w:numPr>
          <w:ilvl w:val="0"/>
          <w:numId w:val="1391"/>
        </w:numPr>
      </w:pPr>
      <w:r w:rsidRPr="00D41114">
        <w:t xml:space="preserve">Conversion Rate. </w:t>
      </w:r>
    </w:p>
    <w:p w14:paraId="3FD242BD" w14:textId="77777777" w:rsidR="00D41114" w:rsidRPr="00D41114" w:rsidRDefault="00D41114" w:rsidP="00D41114">
      <w:pPr>
        <w:numPr>
          <w:ilvl w:val="0"/>
          <w:numId w:val="1391"/>
        </w:numPr>
      </w:pPr>
      <w:r w:rsidRPr="00D41114">
        <w:t xml:space="preserve">Outstanding Actions. </w:t>
      </w:r>
    </w:p>
    <w:p w14:paraId="005726A7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Gala Dock advertisement</w:t>
      </w:r>
    </w:p>
    <w:p w14:paraId="2A728DEA" w14:textId="77777777" w:rsidR="00D41114" w:rsidRPr="00D41114" w:rsidRDefault="00D41114" w:rsidP="00D41114">
      <w:r w:rsidRPr="00D41114">
        <w:t>Implement the premium Gala Dock banner shown in the reference.</w:t>
      </w:r>
    </w:p>
    <w:p w14:paraId="07BB1B29" w14:textId="77777777" w:rsidR="00D41114" w:rsidRPr="00D41114" w:rsidRDefault="00D41114" w:rsidP="00D41114">
      <w:r w:rsidRPr="00D41114">
        <w:t>Example message:</w:t>
      </w:r>
    </w:p>
    <w:p w14:paraId="300DAAE5" w14:textId="77777777" w:rsidR="00D41114" w:rsidRPr="00D41114" w:rsidRDefault="00D41114" w:rsidP="00D41114">
      <w:r w:rsidRPr="00D41114">
        <w:t>Elevate your next event with Gala Dock</w:t>
      </w:r>
    </w:p>
    <w:p w14:paraId="1761D31C" w14:textId="77777777" w:rsidR="00D41114" w:rsidRPr="00D41114" w:rsidRDefault="00D41114" w:rsidP="00D41114">
      <w:r w:rsidRPr="00D41114">
        <w:t>The all-in-one platform for event management, ticketing, sponsors and attendee engagement.</w:t>
      </w:r>
    </w:p>
    <w:p w14:paraId="1EEC8A54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Views</w:t>
      </w:r>
    </w:p>
    <w:p w14:paraId="738371FC" w14:textId="77777777" w:rsidR="00D41114" w:rsidRPr="00D41114" w:rsidRDefault="00D41114" w:rsidP="00D41114">
      <w:r w:rsidRPr="00D41114">
        <w:t>Implement:</w:t>
      </w:r>
    </w:p>
    <w:p w14:paraId="14B8B69A" w14:textId="77777777" w:rsidR="00D41114" w:rsidRPr="00D41114" w:rsidRDefault="00D41114" w:rsidP="00D41114">
      <w:r w:rsidRPr="00D41114">
        <w:t>Cards — default</w:t>
      </w:r>
    </w:p>
    <w:p w14:paraId="0D41F4B6" w14:textId="77777777" w:rsidR="00D41114" w:rsidRPr="00D41114" w:rsidRDefault="00D41114" w:rsidP="00D41114">
      <w:r w:rsidRPr="00D41114">
        <w:t>Table</w:t>
      </w:r>
    </w:p>
    <w:p w14:paraId="36559786" w14:textId="77777777" w:rsidR="00D41114" w:rsidRPr="00D41114" w:rsidRDefault="00D41114" w:rsidP="00D41114">
      <w:r w:rsidRPr="00D41114">
        <w:t>Board</w:t>
      </w:r>
    </w:p>
    <w:p w14:paraId="0CA2CC5F" w14:textId="77777777" w:rsidR="00D41114" w:rsidRPr="00D41114" w:rsidRDefault="00D41114" w:rsidP="00D41114">
      <w:r w:rsidRPr="00D41114">
        <w:t>Timeline</w:t>
      </w:r>
    </w:p>
    <w:p w14:paraId="5C870013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Search and filters</w:t>
      </w:r>
    </w:p>
    <w:p w14:paraId="421AAF25" w14:textId="77777777" w:rsidR="00D41114" w:rsidRPr="00D41114" w:rsidRDefault="00D41114" w:rsidP="00D41114">
      <w:r w:rsidRPr="00D41114">
        <w:t>Support:</w:t>
      </w:r>
    </w:p>
    <w:p w14:paraId="14BDFAE8" w14:textId="77777777" w:rsidR="00D41114" w:rsidRPr="00D41114" w:rsidRDefault="00D41114" w:rsidP="00D41114">
      <w:pPr>
        <w:numPr>
          <w:ilvl w:val="0"/>
          <w:numId w:val="1392"/>
        </w:numPr>
      </w:pPr>
      <w:r w:rsidRPr="00D41114">
        <w:t xml:space="preserve">Tasks. </w:t>
      </w:r>
    </w:p>
    <w:p w14:paraId="574F4F4D" w14:textId="77777777" w:rsidR="00D41114" w:rsidRPr="00D41114" w:rsidRDefault="00D41114" w:rsidP="00D41114">
      <w:pPr>
        <w:numPr>
          <w:ilvl w:val="0"/>
          <w:numId w:val="1392"/>
        </w:numPr>
      </w:pPr>
      <w:r w:rsidRPr="00D41114">
        <w:t xml:space="preserve">Leads. </w:t>
      </w:r>
    </w:p>
    <w:p w14:paraId="18A21F95" w14:textId="77777777" w:rsidR="00D41114" w:rsidRPr="00D41114" w:rsidRDefault="00D41114" w:rsidP="00D41114">
      <w:pPr>
        <w:numPr>
          <w:ilvl w:val="0"/>
          <w:numId w:val="1392"/>
        </w:numPr>
      </w:pPr>
      <w:r w:rsidRPr="00D41114">
        <w:t xml:space="preserve">Sequences. </w:t>
      </w:r>
    </w:p>
    <w:p w14:paraId="1EA24C1B" w14:textId="77777777" w:rsidR="00D41114" w:rsidRPr="00D41114" w:rsidRDefault="00D41114" w:rsidP="00D41114">
      <w:pPr>
        <w:numPr>
          <w:ilvl w:val="0"/>
          <w:numId w:val="1392"/>
        </w:numPr>
      </w:pPr>
      <w:r w:rsidRPr="00D41114">
        <w:t xml:space="preserve">Event. </w:t>
      </w:r>
    </w:p>
    <w:p w14:paraId="534E6B65" w14:textId="77777777" w:rsidR="00D41114" w:rsidRPr="00D41114" w:rsidRDefault="00D41114" w:rsidP="00D41114">
      <w:pPr>
        <w:numPr>
          <w:ilvl w:val="0"/>
          <w:numId w:val="1392"/>
        </w:numPr>
      </w:pPr>
      <w:r w:rsidRPr="00D41114">
        <w:t xml:space="preserve">Status. </w:t>
      </w:r>
    </w:p>
    <w:p w14:paraId="027AD564" w14:textId="77777777" w:rsidR="00D41114" w:rsidRPr="00D41114" w:rsidRDefault="00D41114" w:rsidP="00D41114">
      <w:pPr>
        <w:numPr>
          <w:ilvl w:val="0"/>
          <w:numId w:val="1392"/>
        </w:numPr>
      </w:pPr>
      <w:r w:rsidRPr="00D41114">
        <w:t xml:space="preserve">Sequence. </w:t>
      </w:r>
    </w:p>
    <w:p w14:paraId="3D590CAF" w14:textId="77777777" w:rsidR="00D41114" w:rsidRPr="00D41114" w:rsidRDefault="00D41114" w:rsidP="00D41114">
      <w:pPr>
        <w:numPr>
          <w:ilvl w:val="0"/>
          <w:numId w:val="1392"/>
        </w:numPr>
      </w:pPr>
      <w:r w:rsidRPr="00D41114">
        <w:t xml:space="preserve">Owner. </w:t>
      </w:r>
    </w:p>
    <w:p w14:paraId="1C4867A0" w14:textId="77777777" w:rsidR="00D41114" w:rsidRPr="00D41114" w:rsidRDefault="00D41114" w:rsidP="00D41114">
      <w:pPr>
        <w:numPr>
          <w:ilvl w:val="0"/>
          <w:numId w:val="1392"/>
        </w:numPr>
      </w:pPr>
      <w:r w:rsidRPr="00D41114">
        <w:t xml:space="preserve">Date range. </w:t>
      </w:r>
    </w:p>
    <w:p w14:paraId="20BC2BA2" w14:textId="77777777" w:rsidR="00D41114" w:rsidRPr="00D41114" w:rsidRDefault="00D41114" w:rsidP="00D41114">
      <w:pPr>
        <w:numPr>
          <w:ilvl w:val="0"/>
          <w:numId w:val="1392"/>
        </w:numPr>
      </w:pPr>
      <w:r w:rsidRPr="00D41114">
        <w:t xml:space="preserve">Contact. </w:t>
      </w:r>
    </w:p>
    <w:p w14:paraId="6DE2BCC4" w14:textId="77777777" w:rsidR="00D41114" w:rsidRPr="00D41114" w:rsidRDefault="00D41114" w:rsidP="00D41114">
      <w:pPr>
        <w:numPr>
          <w:ilvl w:val="0"/>
          <w:numId w:val="1392"/>
        </w:numPr>
      </w:pPr>
      <w:r w:rsidRPr="00D41114">
        <w:lastRenderedPageBreak/>
        <w:t xml:space="preserve">Response state. </w:t>
      </w:r>
    </w:p>
    <w:p w14:paraId="2E70A005" w14:textId="77777777" w:rsidR="00D41114" w:rsidRPr="00D41114" w:rsidRDefault="00D41114" w:rsidP="00D41114">
      <w:pPr>
        <w:numPr>
          <w:ilvl w:val="0"/>
          <w:numId w:val="1392"/>
        </w:numPr>
      </w:pPr>
      <w:r w:rsidRPr="00D41114">
        <w:t xml:space="preserve">Conversion state. </w:t>
      </w:r>
    </w:p>
    <w:p w14:paraId="31B79A30" w14:textId="77777777" w:rsidR="00D41114" w:rsidRPr="00D41114" w:rsidRDefault="00D41114" w:rsidP="00D41114">
      <w:pPr>
        <w:numPr>
          <w:ilvl w:val="0"/>
          <w:numId w:val="1392"/>
        </w:numPr>
      </w:pPr>
      <w:r w:rsidRPr="00D41114">
        <w:t xml:space="preserve">More filters. </w:t>
      </w:r>
    </w:p>
    <w:p w14:paraId="6BA2EA05" w14:textId="77777777" w:rsidR="00D41114" w:rsidRPr="00D41114" w:rsidRDefault="00D41114" w:rsidP="00D41114">
      <w:pPr>
        <w:numPr>
          <w:ilvl w:val="0"/>
          <w:numId w:val="1392"/>
        </w:numPr>
      </w:pPr>
      <w:r w:rsidRPr="00D41114">
        <w:t xml:space="preserve">Clear filters. </w:t>
      </w:r>
    </w:p>
    <w:p w14:paraId="63F89FB3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Outreach Performance</w:t>
      </w:r>
    </w:p>
    <w:p w14:paraId="541386CB" w14:textId="77777777" w:rsidR="00D41114" w:rsidRPr="00D41114" w:rsidRDefault="00D41114" w:rsidP="00D41114">
      <w:r w:rsidRPr="00D41114">
        <w:t>Use real outreach events.</w:t>
      </w:r>
    </w:p>
    <w:p w14:paraId="0C2701C0" w14:textId="77777777" w:rsidR="00D41114" w:rsidRPr="00D41114" w:rsidRDefault="00D41114" w:rsidP="00D41114">
      <w:r w:rsidRPr="00D41114">
        <w:t>Potential metrics:</w:t>
      </w:r>
    </w:p>
    <w:p w14:paraId="4F7ADAB9" w14:textId="77777777" w:rsidR="00D41114" w:rsidRPr="00D41114" w:rsidRDefault="00D41114" w:rsidP="00D41114">
      <w:pPr>
        <w:numPr>
          <w:ilvl w:val="0"/>
          <w:numId w:val="1393"/>
        </w:numPr>
      </w:pPr>
      <w:r w:rsidRPr="00D41114">
        <w:t xml:space="preserve">Emails sent. </w:t>
      </w:r>
    </w:p>
    <w:p w14:paraId="3725B8FC" w14:textId="77777777" w:rsidR="00D41114" w:rsidRPr="00D41114" w:rsidRDefault="00D41114" w:rsidP="00D41114">
      <w:pPr>
        <w:numPr>
          <w:ilvl w:val="0"/>
          <w:numId w:val="1393"/>
        </w:numPr>
      </w:pPr>
      <w:r w:rsidRPr="00D41114">
        <w:t xml:space="preserve">Open rate. </w:t>
      </w:r>
    </w:p>
    <w:p w14:paraId="3D3663DA" w14:textId="77777777" w:rsidR="00D41114" w:rsidRPr="00D41114" w:rsidRDefault="00D41114" w:rsidP="00D41114">
      <w:pPr>
        <w:numPr>
          <w:ilvl w:val="0"/>
          <w:numId w:val="1393"/>
        </w:numPr>
      </w:pPr>
      <w:r w:rsidRPr="00D41114">
        <w:t xml:space="preserve">Reply rate. </w:t>
      </w:r>
    </w:p>
    <w:p w14:paraId="6AA186E6" w14:textId="77777777" w:rsidR="00D41114" w:rsidRPr="00D41114" w:rsidRDefault="00D41114" w:rsidP="00D41114">
      <w:pPr>
        <w:numPr>
          <w:ilvl w:val="0"/>
          <w:numId w:val="1393"/>
        </w:numPr>
      </w:pPr>
      <w:r w:rsidRPr="00D41114">
        <w:t xml:space="preserve">Meetings booked. </w:t>
      </w:r>
    </w:p>
    <w:p w14:paraId="51C10430" w14:textId="77777777" w:rsidR="00D41114" w:rsidRPr="00D41114" w:rsidRDefault="00D41114" w:rsidP="00D41114">
      <w:pPr>
        <w:numPr>
          <w:ilvl w:val="0"/>
          <w:numId w:val="1393"/>
        </w:numPr>
      </w:pPr>
      <w:r w:rsidRPr="00D41114">
        <w:t xml:space="preserve">Conversion. </w:t>
      </w:r>
    </w:p>
    <w:p w14:paraId="74CA8F15" w14:textId="77777777" w:rsidR="00D41114" w:rsidRPr="00D41114" w:rsidRDefault="00D41114" w:rsidP="00D41114">
      <w:r w:rsidRPr="00D41114">
        <w:t>Do not show email opens if the underlying system cannot reliably track them.</w:t>
      </w:r>
    </w:p>
    <w:p w14:paraId="19E01D2E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Recent Registrations to Follow Up</w:t>
      </w:r>
    </w:p>
    <w:p w14:paraId="45CC2DA0" w14:textId="77777777" w:rsidR="00D41114" w:rsidRPr="00D41114" w:rsidRDefault="00D41114" w:rsidP="00D41114">
      <w:r w:rsidRPr="00D41114">
        <w:t>Use real event registrations and Contact records.</w:t>
      </w:r>
    </w:p>
    <w:p w14:paraId="44FF2AA4" w14:textId="77777777" w:rsidR="00D41114" w:rsidRPr="00D41114" w:rsidRDefault="00D41114" w:rsidP="00D41114">
      <w:r w:rsidRPr="00D41114">
        <w:t>Display:</w:t>
      </w:r>
    </w:p>
    <w:p w14:paraId="0C13B56A" w14:textId="77777777" w:rsidR="00D41114" w:rsidRPr="00D41114" w:rsidRDefault="00D41114" w:rsidP="00D41114">
      <w:pPr>
        <w:numPr>
          <w:ilvl w:val="0"/>
          <w:numId w:val="1394"/>
        </w:numPr>
      </w:pPr>
      <w:r w:rsidRPr="00D41114">
        <w:t xml:space="preserve">Contact. </w:t>
      </w:r>
    </w:p>
    <w:p w14:paraId="6B236332" w14:textId="77777777" w:rsidR="00D41114" w:rsidRPr="00D41114" w:rsidRDefault="00D41114" w:rsidP="00D41114">
      <w:pPr>
        <w:numPr>
          <w:ilvl w:val="0"/>
          <w:numId w:val="1394"/>
        </w:numPr>
      </w:pPr>
      <w:r w:rsidRPr="00D41114">
        <w:t xml:space="preserve">Event. </w:t>
      </w:r>
    </w:p>
    <w:p w14:paraId="47A15E23" w14:textId="77777777" w:rsidR="00D41114" w:rsidRPr="00D41114" w:rsidRDefault="00D41114" w:rsidP="00D41114">
      <w:pPr>
        <w:numPr>
          <w:ilvl w:val="0"/>
          <w:numId w:val="1394"/>
        </w:numPr>
      </w:pPr>
      <w:r w:rsidRPr="00D41114">
        <w:t xml:space="preserve">Registration time. </w:t>
      </w:r>
    </w:p>
    <w:p w14:paraId="14A550FD" w14:textId="77777777" w:rsidR="00D41114" w:rsidRPr="00D41114" w:rsidRDefault="00D41114" w:rsidP="00D41114">
      <w:pPr>
        <w:numPr>
          <w:ilvl w:val="0"/>
          <w:numId w:val="1394"/>
        </w:numPr>
      </w:pPr>
      <w:r w:rsidRPr="00D41114">
        <w:t xml:space="preserve">Follow-up state. </w:t>
      </w:r>
    </w:p>
    <w:p w14:paraId="2520BF72" w14:textId="77777777" w:rsidR="00D41114" w:rsidRPr="00D41114" w:rsidRDefault="00D41114" w:rsidP="00D41114">
      <w:pPr>
        <w:numPr>
          <w:ilvl w:val="0"/>
          <w:numId w:val="1394"/>
        </w:numPr>
      </w:pPr>
      <w:r w:rsidRPr="00D41114">
        <w:t xml:space="preserve">Owner. </w:t>
      </w:r>
    </w:p>
    <w:p w14:paraId="745D4177" w14:textId="77777777" w:rsidR="00D41114" w:rsidRPr="00D41114" w:rsidRDefault="00D41114" w:rsidP="00D41114">
      <w:pPr>
        <w:numPr>
          <w:ilvl w:val="0"/>
          <w:numId w:val="1394"/>
        </w:numPr>
      </w:pPr>
      <w:r w:rsidRPr="00D41114">
        <w:t xml:space="preserve">Action. </w:t>
      </w:r>
    </w:p>
    <w:p w14:paraId="38A57641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Follow-up Tasks Board</w:t>
      </w:r>
    </w:p>
    <w:p w14:paraId="3EB6778D" w14:textId="77777777" w:rsidR="00D41114" w:rsidRPr="00D41114" w:rsidRDefault="00D41114" w:rsidP="00D41114">
      <w:r w:rsidRPr="00D41114">
        <w:t>Potential columns:</w:t>
      </w:r>
    </w:p>
    <w:p w14:paraId="79153130" w14:textId="77777777" w:rsidR="00D41114" w:rsidRPr="00D41114" w:rsidRDefault="00D41114" w:rsidP="00D41114">
      <w:r w:rsidRPr="00D41114">
        <w:t>Not Started</w:t>
      </w:r>
    </w:p>
    <w:p w14:paraId="3D0CFDE4" w14:textId="77777777" w:rsidR="00D41114" w:rsidRPr="00D41114" w:rsidRDefault="00D41114" w:rsidP="00D41114">
      <w:r w:rsidRPr="00D41114">
        <w:t>In Progress</w:t>
      </w:r>
    </w:p>
    <w:p w14:paraId="3674EC9E" w14:textId="77777777" w:rsidR="00D41114" w:rsidRPr="00D41114" w:rsidRDefault="00D41114" w:rsidP="00D41114">
      <w:r w:rsidRPr="00D41114">
        <w:t>Waiting</w:t>
      </w:r>
    </w:p>
    <w:p w14:paraId="3EA64C9B" w14:textId="77777777" w:rsidR="00D41114" w:rsidRPr="00D41114" w:rsidRDefault="00D41114" w:rsidP="00D41114">
      <w:r w:rsidRPr="00D41114">
        <w:t>Completed</w:t>
      </w:r>
    </w:p>
    <w:p w14:paraId="0CD59CAB" w14:textId="77777777" w:rsidR="00D41114" w:rsidRPr="00D41114" w:rsidRDefault="00D41114" w:rsidP="00D41114">
      <w:r w:rsidRPr="00D41114">
        <w:lastRenderedPageBreak/>
        <w:t>Use canonical task states.</w:t>
      </w:r>
    </w:p>
    <w:p w14:paraId="79E81519" w14:textId="77777777" w:rsidR="00D41114" w:rsidRPr="00D41114" w:rsidRDefault="00D41114" w:rsidP="00D41114">
      <w:r w:rsidRPr="00D41114">
        <w:t>Each task card should show:</w:t>
      </w:r>
    </w:p>
    <w:p w14:paraId="577E5D23" w14:textId="77777777" w:rsidR="00D41114" w:rsidRPr="00D41114" w:rsidRDefault="00D41114" w:rsidP="00D41114">
      <w:pPr>
        <w:numPr>
          <w:ilvl w:val="0"/>
          <w:numId w:val="1395"/>
        </w:numPr>
      </w:pPr>
      <w:r w:rsidRPr="00D41114">
        <w:t xml:space="preserve">Task. </w:t>
      </w:r>
    </w:p>
    <w:p w14:paraId="25C7E7B3" w14:textId="77777777" w:rsidR="00D41114" w:rsidRPr="00D41114" w:rsidRDefault="00D41114" w:rsidP="00D41114">
      <w:pPr>
        <w:numPr>
          <w:ilvl w:val="0"/>
          <w:numId w:val="1395"/>
        </w:numPr>
      </w:pPr>
      <w:r w:rsidRPr="00D41114">
        <w:t xml:space="preserve">Contact. </w:t>
      </w:r>
    </w:p>
    <w:p w14:paraId="01108BA8" w14:textId="77777777" w:rsidR="00D41114" w:rsidRPr="00D41114" w:rsidRDefault="00D41114" w:rsidP="00D41114">
      <w:pPr>
        <w:numPr>
          <w:ilvl w:val="0"/>
          <w:numId w:val="1395"/>
        </w:numPr>
      </w:pPr>
      <w:r w:rsidRPr="00D41114">
        <w:t xml:space="preserve">Event. </w:t>
      </w:r>
    </w:p>
    <w:p w14:paraId="72CA6666" w14:textId="77777777" w:rsidR="00D41114" w:rsidRPr="00D41114" w:rsidRDefault="00D41114" w:rsidP="00D41114">
      <w:pPr>
        <w:numPr>
          <w:ilvl w:val="0"/>
          <w:numId w:val="1395"/>
        </w:numPr>
      </w:pPr>
      <w:r w:rsidRPr="00D41114">
        <w:t xml:space="preserve">Due date. </w:t>
      </w:r>
    </w:p>
    <w:p w14:paraId="59C74400" w14:textId="77777777" w:rsidR="00D41114" w:rsidRPr="00D41114" w:rsidRDefault="00D41114" w:rsidP="00D41114">
      <w:pPr>
        <w:numPr>
          <w:ilvl w:val="0"/>
          <w:numId w:val="1395"/>
        </w:numPr>
      </w:pPr>
      <w:r w:rsidRPr="00D41114">
        <w:t xml:space="preserve">Owner. </w:t>
      </w:r>
    </w:p>
    <w:p w14:paraId="4C889D6C" w14:textId="77777777" w:rsidR="00D41114" w:rsidRPr="00D41114" w:rsidRDefault="00D41114" w:rsidP="00D41114">
      <w:pPr>
        <w:numPr>
          <w:ilvl w:val="0"/>
          <w:numId w:val="1395"/>
        </w:numPr>
      </w:pPr>
      <w:r w:rsidRPr="00D41114">
        <w:t xml:space="preserve">Priority. </w:t>
      </w:r>
    </w:p>
    <w:p w14:paraId="300C27E1" w14:textId="77777777" w:rsidR="00D41114" w:rsidRPr="00D41114" w:rsidRDefault="00D41114" w:rsidP="00D41114">
      <w:pPr>
        <w:numPr>
          <w:ilvl w:val="0"/>
          <w:numId w:val="1395"/>
        </w:numPr>
      </w:pPr>
      <w:r w:rsidRPr="00D41114">
        <w:t xml:space="preserve">Sequence. </w:t>
      </w:r>
    </w:p>
    <w:p w14:paraId="5D62AEF0" w14:textId="77777777" w:rsidR="00D41114" w:rsidRPr="00D41114" w:rsidRDefault="00D41114" w:rsidP="00D41114">
      <w:pPr>
        <w:numPr>
          <w:ilvl w:val="0"/>
          <w:numId w:val="1395"/>
        </w:numPr>
      </w:pPr>
      <w:r w:rsidRPr="00D41114">
        <w:t xml:space="preserve">Status. </w:t>
      </w:r>
    </w:p>
    <w:p w14:paraId="2DDE22FA" w14:textId="77777777" w:rsidR="00D41114" w:rsidRPr="00D41114" w:rsidRDefault="00D41114" w:rsidP="00D41114">
      <w:r w:rsidRPr="00D41114">
        <w:t>Drag and drop must:</w:t>
      </w:r>
    </w:p>
    <w:p w14:paraId="3DF098FA" w14:textId="77777777" w:rsidR="00D41114" w:rsidRPr="00D41114" w:rsidRDefault="00D41114" w:rsidP="00D41114">
      <w:pPr>
        <w:numPr>
          <w:ilvl w:val="0"/>
          <w:numId w:val="1396"/>
        </w:numPr>
      </w:pPr>
      <w:r w:rsidRPr="00D41114">
        <w:t xml:space="preserve">Validate permission. </w:t>
      </w:r>
    </w:p>
    <w:p w14:paraId="52298596" w14:textId="77777777" w:rsidR="00D41114" w:rsidRPr="00D41114" w:rsidRDefault="00D41114" w:rsidP="00D41114">
      <w:pPr>
        <w:numPr>
          <w:ilvl w:val="0"/>
          <w:numId w:val="1396"/>
        </w:numPr>
      </w:pPr>
      <w:r w:rsidRPr="00D41114">
        <w:t xml:space="preserve">Persist. </w:t>
      </w:r>
    </w:p>
    <w:p w14:paraId="1DF6B25F" w14:textId="77777777" w:rsidR="00D41114" w:rsidRPr="00D41114" w:rsidRDefault="00D41114" w:rsidP="00D41114">
      <w:pPr>
        <w:numPr>
          <w:ilvl w:val="0"/>
          <w:numId w:val="1396"/>
        </w:numPr>
      </w:pPr>
      <w:r w:rsidRPr="00D41114">
        <w:t xml:space="preserve">Create activity. </w:t>
      </w:r>
    </w:p>
    <w:p w14:paraId="1C25A90D" w14:textId="77777777" w:rsidR="00D41114" w:rsidRPr="00D41114" w:rsidRDefault="00D41114" w:rsidP="00D41114">
      <w:pPr>
        <w:numPr>
          <w:ilvl w:val="0"/>
          <w:numId w:val="1396"/>
        </w:numPr>
      </w:pPr>
      <w:r w:rsidRPr="00D41114">
        <w:t xml:space="preserve">Roll back on failure. </w:t>
      </w:r>
    </w:p>
    <w:p w14:paraId="6BD31696" w14:textId="77777777" w:rsidR="00D41114" w:rsidRPr="00D41114" w:rsidRDefault="00D41114" w:rsidP="00D41114">
      <w:pPr>
        <w:numPr>
          <w:ilvl w:val="0"/>
          <w:numId w:val="1396"/>
        </w:numPr>
      </w:pPr>
      <w:r w:rsidRPr="00D41114">
        <w:t xml:space="preserve">Provide a keyboard/status-menu alternative. </w:t>
      </w:r>
    </w:p>
    <w:p w14:paraId="1C16618B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Follow-up Playbook</w:t>
      </w:r>
    </w:p>
    <w:p w14:paraId="21A8DE73" w14:textId="77777777" w:rsidR="00D41114" w:rsidRPr="00D41114" w:rsidRDefault="00D41114" w:rsidP="00D41114">
      <w:r w:rsidRPr="00D41114">
        <w:t>Display the active sequence structure.</w:t>
      </w:r>
    </w:p>
    <w:p w14:paraId="666AAA28" w14:textId="77777777" w:rsidR="00D41114" w:rsidRPr="00D41114" w:rsidRDefault="00D41114" w:rsidP="00D41114">
      <w:r w:rsidRPr="00D41114">
        <w:t>Potential steps:</w:t>
      </w:r>
    </w:p>
    <w:p w14:paraId="250EAC35" w14:textId="77777777" w:rsidR="00D41114" w:rsidRPr="00D41114" w:rsidRDefault="00D41114" w:rsidP="00D41114">
      <w:r w:rsidRPr="00D41114">
        <w:t>Day 0 — Thank You Email</w:t>
      </w:r>
    </w:p>
    <w:p w14:paraId="3EF12168" w14:textId="77777777" w:rsidR="00D41114" w:rsidRPr="00D41114" w:rsidRDefault="00D41114" w:rsidP="00D41114">
      <w:r w:rsidRPr="00D41114">
        <w:t>Day 2 — Value Follow-up</w:t>
      </w:r>
    </w:p>
    <w:p w14:paraId="439B5671" w14:textId="77777777" w:rsidR="00D41114" w:rsidRPr="00D41114" w:rsidRDefault="00D41114" w:rsidP="00D41114">
      <w:r w:rsidRPr="00D41114">
        <w:t>Day 5 — Engagement Email</w:t>
      </w:r>
    </w:p>
    <w:p w14:paraId="395007B7" w14:textId="77777777" w:rsidR="00D41114" w:rsidRPr="00D41114" w:rsidRDefault="00D41114" w:rsidP="00D41114">
      <w:r w:rsidRPr="00D41114">
        <w:t>Day 10 — Personal Outreach</w:t>
      </w:r>
    </w:p>
    <w:p w14:paraId="4E44C914" w14:textId="77777777" w:rsidR="00D41114" w:rsidRPr="00D41114" w:rsidRDefault="00D41114" w:rsidP="00D41114">
      <w:r w:rsidRPr="00D41114">
        <w:t>Day 20 — Re-engagement</w:t>
      </w:r>
    </w:p>
    <w:p w14:paraId="3FE2D6B0" w14:textId="77777777" w:rsidR="00D41114" w:rsidRPr="00D41114" w:rsidRDefault="00D41114" w:rsidP="00D41114">
      <w:r w:rsidRPr="00D41114">
        <w:t>Use real sequence records.</w:t>
      </w:r>
    </w:p>
    <w:p w14:paraId="7C52F048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Recent Activity</w:t>
      </w:r>
    </w:p>
    <w:p w14:paraId="14D8EBE6" w14:textId="77777777" w:rsidR="00D41114" w:rsidRPr="00D41114" w:rsidRDefault="00D41114" w:rsidP="00D41114">
      <w:r w:rsidRPr="00D41114">
        <w:t>Use real:</w:t>
      </w:r>
    </w:p>
    <w:p w14:paraId="60DEA634" w14:textId="77777777" w:rsidR="00D41114" w:rsidRPr="00D41114" w:rsidRDefault="00D41114" w:rsidP="00D41114">
      <w:pPr>
        <w:numPr>
          <w:ilvl w:val="0"/>
          <w:numId w:val="1397"/>
        </w:numPr>
      </w:pPr>
      <w:r w:rsidRPr="00D41114">
        <w:t xml:space="preserve">Sequence completed. </w:t>
      </w:r>
    </w:p>
    <w:p w14:paraId="589AF5F3" w14:textId="77777777" w:rsidR="00D41114" w:rsidRPr="00D41114" w:rsidRDefault="00D41114" w:rsidP="00D41114">
      <w:pPr>
        <w:numPr>
          <w:ilvl w:val="0"/>
          <w:numId w:val="1397"/>
        </w:numPr>
      </w:pPr>
      <w:r w:rsidRPr="00D41114">
        <w:lastRenderedPageBreak/>
        <w:t xml:space="preserve">Meeting booked. </w:t>
      </w:r>
    </w:p>
    <w:p w14:paraId="4BDA5C0B" w14:textId="77777777" w:rsidR="00D41114" w:rsidRPr="00D41114" w:rsidRDefault="00D41114" w:rsidP="00D41114">
      <w:pPr>
        <w:numPr>
          <w:ilvl w:val="0"/>
          <w:numId w:val="1397"/>
        </w:numPr>
      </w:pPr>
      <w:r w:rsidRPr="00D41114">
        <w:t xml:space="preserve">Reply received. </w:t>
      </w:r>
    </w:p>
    <w:p w14:paraId="1309FA00" w14:textId="77777777" w:rsidR="00D41114" w:rsidRPr="00D41114" w:rsidRDefault="00D41114" w:rsidP="00D41114">
      <w:pPr>
        <w:numPr>
          <w:ilvl w:val="0"/>
          <w:numId w:val="1397"/>
        </w:numPr>
      </w:pPr>
      <w:r w:rsidRPr="00D41114">
        <w:t xml:space="preserve">Task assigned. </w:t>
      </w:r>
    </w:p>
    <w:p w14:paraId="00C889FA" w14:textId="77777777" w:rsidR="00D41114" w:rsidRPr="00D41114" w:rsidRDefault="00D41114" w:rsidP="00D41114">
      <w:pPr>
        <w:numPr>
          <w:ilvl w:val="0"/>
          <w:numId w:val="1397"/>
        </w:numPr>
      </w:pPr>
      <w:r w:rsidRPr="00D41114">
        <w:t xml:space="preserve">Email opened where reliably supported. </w:t>
      </w:r>
    </w:p>
    <w:p w14:paraId="2861E33C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Reminders</w:t>
      </w:r>
    </w:p>
    <w:p w14:paraId="4E573D1A" w14:textId="77777777" w:rsidR="00D41114" w:rsidRPr="00D41114" w:rsidRDefault="00D41114" w:rsidP="00D41114">
      <w:r w:rsidRPr="00D41114">
        <w:t>Use real due tasks and sequences.</w:t>
      </w:r>
    </w:p>
    <w:p w14:paraId="03CFFEA8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Top Owners</w:t>
      </w:r>
    </w:p>
    <w:p w14:paraId="5D69138C" w14:textId="77777777" w:rsidR="00D41114" w:rsidRPr="00D41114" w:rsidRDefault="00D41114" w:rsidP="00D41114">
      <w:r w:rsidRPr="00D41114">
        <w:t>Calculate from real assignments and completion data.</w:t>
      </w:r>
    </w:p>
    <w:p w14:paraId="231FDB9F" w14:textId="77777777" w:rsidR="00D41114" w:rsidRPr="00D41114" w:rsidRDefault="00D41114" w:rsidP="00D41114">
      <w:r w:rsidRPr="00D41114">
        <w:pict w14:anchorId="140E0E02">
          <v:rect id="_x0000_i4344" style="width:0;height:1.5pt" o:hralign="center" o:hrstd="t" o:hr="t" fillcolor="#a0a0a0" stroked="f"/>
        </w:pict>
      </w:r>
    </w:p>
    <w:p w14:paraId="18391C9C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28. FOLLOW-UP SEQUENCE WORKFLOW</w:t>
      </w:r>
    </w:p>
    <w:p w14:paraId="620B48D6" w14:textId="77777777" w:rsidR="00D41114" w:rsidRPr="00D41114" w:rsidRDefault="00D41114" w:rsidP="00D41114">
      <w:r w:rsidRPr="00D41114">
        <w:t>Use the existing Automations and communication architecture.</w:t>
      </w:r>
    </w:p>
    <w:p w14:paraId="65F63479" w14:textId="77777777" w:rsidR="00D41114" w:rsidRPr="00D41114" w:rsidRDefault="00D41114" w:rsidP="00D41114">
      <w:r w:rsidRPr="00D41114">
        <w:t>Potential sequence steps:</w:t>
      </w:r>
    </w:p>
    <w:p w14:paraId="3147F407" w14:textId="77777777" w:rsidR="00D41114" w:rsidRPr="00D41114" w:rsidRDefault="00D41114" w:rsidP="00D41114">
      <w:r w:rsidRPr="00D41114">
        <w:t>Email</w:t>
      </w:r>
    </w:p>
    <w:p w14:paraId="306983DD" w14:textId="77777777" w:rsidR="00D41114" w:rsidRPr="00D41114" w:rsidRDefault="00D41114" w:rsidP="00D41114">
      <w:r w:rsidRPr="00D41114">
        <w:t>Task</w:t>
      </w:r>
    </w:p>
    <w:p w14:paraId="5AF48E86" w14:textId="77777777" w:rsidR="00D41114" w:rsidRPr="00D41114" w:rsidRDefault="00D41114" w:rsidP="00D41114">
      <w:r w:rsidRPr="00D41114">
        <w:t>Delay</w:t>
      </w:r>
    </w:p>
    <w:p w14:paraId="730C9154" w14:textId="77777777" w:rsidR="00D41114" w:rsidRPr="00D41114" w:rsidRDefault="00D41114" w:rsidP="00D41114">
      <w:r w:rsidRPr="00D41114">
        <w:t>Condition</w:t>
      </w:r>
    </w:p>
    <w:p w14:paraId="44303DE0" w14:textId="77777777" w:rsidR="00D41114" w:rsidRPr="00D41114" w:rsidRDefault="00D41114" w:rsidP="00D41114">
      <w:r w:rsidRPr="00D41114">
        <w:t>Contact assignment</w:t>
      </w:r>
    </w:p>
    <w:p w14:paraId="09C285AE" w14:textId="77777777" w:rsidR="00D41114" w:rsidRPr="00D41114" w:rsidRDefault="00D41114" w:rsidP="00D41114">
      <w:r w:rsidRPr="00D41114">
        <w:t>Internal notification</w:t>
      </w:r>
    </w:p>
    <w:p w14:paraId="068F2CBF" w14:textId="77777777" w:rsidR="00D41114" w:rsidRPr="00D41114" w:rsidRDefault="00D41114" w:rsidP="00D41114">
      <w:r w:rsidRPr="00D41114">
        <w:t>Meeting request</w:t>
      </w:r>
    </w:p>
    <w:p w14:paraId="3DB44845" w14:textId="77777777" w:rsidR="00D41114" w:rsidRPr="00D41114" w:rsidRDefault="00D41114" w:rsidP="00D41114">
      <w:r w:rsidRPr="00D41114">
        <w:t>CRM stage update</w:t>
      </w:r>
    </w:p>
    <w:p w14:paraId="48455156" w14:textId="77777777" w:rsidR="00D41114" w:rsidRPr="00D41114" w:rsidRDefault="00D41114" w:rsidP="00D41114">
      <w:r w:rsidRPr="00D41114">
        <w:t>Webhook</w:t>
      </w:r>
    </w:p>
    <w:p w14:paraId="264E3B04" w14:textId="77777777" w:rsidR="00D41114" w:rsidRPr="00D41114" w:rsidRDefault="00D41114" w:rsidP="00D41114">
      <w:r w:rsidRPr="00D41114">
        <w:t>Do not create a second independent automation engine if Caption Fox already has one.</w:t>
      </w:r>
    </w:p>
    <w:p w14:paraId="223ADC13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Create Sequence workflow</w:t>
      </w:r>
    </w:p>
    <w:p w14:paraId="471993A7" w14:textId="77777777" w:rsidR="00D41114" w:rsidRPr="00D41114" w:rsidRDefault="00D41114" w:rsidP="00D41114">
      <w:r w:rsidRPr="00D41114">
        <w:t>Potential steps:</w:t>
      </w:r>
    </w:p>
    <w:p w14:paraId="3B4243D6" w14:textId="77777777" w:rsidR="00D41114" w:rsidRPr="00D41114" w:rsidRDefault="00D41114" w:rsidP="00D41114">
      <w:r w:rsidRPr="00D41114">
        <w:t>1. Sequence identity</w:t>
      </w:r>
    </w:p>
    <w:p w14:paraId="78313E3B" w14:textId="77777777" w:rsidR="00D41114" w:rsidRPr="00D41114" w:rsidRDefault="00D41114" w:rsidP="00D41114">
      <w:r w:rsidRPr="00D41114">
        <w:t>2. Event scope</w:t>
      </w:r>
    </w:p>
    <w:p w14:paraId="142D674E" w14:textId="77777777" w:rsidR="00D41114" w:rsidRPr="00D41114" w:rsidRDefault="00D41114" w:rsidP="00D41114">
      <w:r w:rsidRPr="00D41114">
        <w:t>3. Audience</w:t>
      </w:r>
    </w:p>
    <w:p w14:paraId="2CE0D735" w14:textId="77777777" w:rsidR="00D41114" w:rsidRPr="00D41114" w:rsidRDefault="00D41114" w:rsidP="00D41114">
      <w:r w:rsidRPr="00D41114">
        <w:t>4. Entry rules</w:t>
      </w:r>
    </w:p>
    <w:p w14:paraId="48ACC4C0" w14:textId="77777777" w:rsidR="00D41114" w:rsidRPr="00D41114" w:rsidRDefault="00D41114" w:rsidP="00D41114">
      <w:r w:rsidRPr="00D41114">
        <w:lastRenderedPageBreak/>
        <w:t>5. Steps</w:t>
      </w:r>
    </w:p>
    <w:p w14:paraId="2704D1F1" w14:textId="77777777" w:rsidR="00D41114" w:rsidRPr="00D41114" w:rsidRDefault="00D41114" w:rsidP="00D41114">
      <w:r w:rsidRPr="00D41114">
        <w:t>6. Delays and timing</w:t>
      </w:r>
    </w:p>
    <w:p w14:paraId="7EF6DC5E" w14:textId="77777777" w:rsidR="00D41114" w:rsidRPr="00D41114" w:rsidRDefault="00D41114" w:rsidP="00D41114">
      <w:r w:rsidRPr="00D41114">
        <w:t>7. Templates</w:t>
      </w:r>
    </w:p>
    <w:p w14:paraId="5F710FD6" w14:textId="77777777" w:rsidR="00D41114" w:rsidRPr="00D41114" w:rsidRDefault="00D41114" w:rsidP="00D41114">
      <w:r w:rsidRPr="00D41114">
        <w:t>8. Owners</w:t>
      </w:r>
    </w:p>
    <w:p w14:paraId="0F79712B" w14:textId="77777777" w:rsidR="00D41114" w:rsidRPr="00D41114" w:rsidRDefault="00D41114" w:rsidP="00D41114">
      <w:r w:rsidRPr="00D41114">
        <w:t>9. Exit rules</w:t>
      </w:r>
    </w:p>
    <w:p w14:paraId="40F72BBA" w14:textId="77777777" w:rsidR="00D41114" w:rsidRPr="00D41114" w:rsidRDefault="00D41114" w:rsidP="00D41114">
      <w:r w:rsidRPr="00D41114">
        <w:t>10. Conversion goal</w:t>
      </w:r>
    </w:p>
    <w:p w14:paraId="655565BF" w14:textId="77777777" w:rsidR="00D41114" w:rsidRPr="00D41114" w:rsidRDefault="00D41114" w:rsidP="00D41114">
      <w:r w:rsidRPr="00D41114">
        <w:t>11. Review and activate</w:t>
      </w:r>
    </w:p>
    <w:p w14:paraId="182D2ECD" w14:textId="77777777" w:rsidR="00D41114" w:rsidRPr="00D41114" w:rsidRDefault="00D41114" w:rsidP="00D41114">
      <w:r w:rsidRPr="00D41114">
        <w:t>Required:</w:t>
      </w:r>
    </w:p>
    <w:p w14:paraId="18691CDB" w14:textId="77777777" w:rsidR="00D41114" w:rsidRPr="00D41114" w:rsidRDefault="00D41114" w:rsidP="00D41114">
      <w:pPr>
        <w:numPr>
          <w:ilvl w:val="0"/>
          <w:numId w:val="1398"/>
        </w:numPr>
      </w:pPr>
      <w:r w:rsidRPr="00D41114">
        <w:t xml:space="preserve">Save draft. </w:t>
      </w:r>
    </w:p>
    <w:p w14:paraId="1384C1BF" w14:textId="77777777" w:rsidR="00D41114" w:rsidRPr="00D41114" w:rsidRDefault="00D41114" w:rsidP="00D41114">
      <w:pPr>
        <w:numPr>
          <w:ilvl w:val="0"/>
          <w:numId w:val="1398"/>
        </w:numPr>
      </w:pPr>
      <w:r w:rsidRPr="00D41114">
        <w:t xml:space="preserve">Validate. </w:t>
      </w:r>
    </w:p>
    <w:p w14:paraId="67097B1A" w14:textId="77777777" w:rsidR="00D41114" w:rsidRPr="00D41114" w:rsidRDefault="00D41114" w:rsidP="00D41114">
      <w:pPr>
        <w:numPr>
          <w:ilvl w:val="0"/>
          <w:numId w:val="1398"/>
        </w:numPr>
      </w:pPr>
      <w:r w:rsidRPr="00D41114">
        <w:t xml:space="preserve">Preview. </w:t>
      </w:r>
    </w:p>
    <w:p w14:paraId="71C46F8E" w14:textId="77777777" w:rsidR="00D41114" w:rsidRPr="00D41114" w:rsidRDefault="00D41114" w:rsidP="00D41114">
      <w:pPr>
        <w:numPr>
          <w:ilvl w:val="0"/>
          <w:numId w:val="1398"/>
        </w:numPr>
      </w:pPr>
      <w:r w:rsidRPr="00D41114">
        <w:t xml:space="preserve">Test. </w:t>
      </w:r>
    </w:p>
    <w:p w14:paraId="17F895FF" w14:textId="77777777" w:rsidR="00D41114" w:rsidRPr="00D41114" w:rsidRDefault="00D41114" w:rsidP="00D41114">
      <w:pPr>
        <w:numPr>
          <w:ilvl w:val="0"/>
          <w:numId w:val="1398"/>
        </w:numPr>
      </w:pPr>
      <w:r w:rsidRPr="00D41114">
        <w:t xml:space="preserve">Activate. </w:t>
      </w:r>
    </w:p>
    <w:p w14:paraId="369F1168" w14:textId="77777777" w:rsidR="00D41114" w:rsidRPr="00D41114" w:rsidRDefault="00D41114" w:rsidP="00D41114">
      <w:pPr>
        <w:numPr>
          <w:ilvl w:val="0"/>
          <w:numId w:val="1398"/>
        </w:numPr>
      </w:pPr>
      <w:r w:rsidRPr="00D41114">
        <w:t xml:space="preserve">Pause. </w:t>
      </w:r>
    </w:p>
    <w:p w14:paraId="0F6B9E59" w14:textId="77777777" w:rsidR="00D41114" w:rsidRPr="00D41114" w:rsidRDefault="00D41114" w:rsidP="00D41114">
      <w:pPr>
        <w:numPr>
          <w:ilvl w:val="0"/>
          <w:numId w:val="1398"/>
        </w:numPr>
      </w:pPr>
      <w:r w:rsidRPr="00D41114">
        <w:t xml:space="preserve">Duplicate. </w:t>
      </w:r>
    </w:p>
    <w:p w14:paraId="2EA66E76" w14:textId="77777777" w:rsidR="00D41114" w:rsidRPr="00D41114" w:rsidRDefault="00D41114" w:rsidP="00D41114">
      <w:pPr>
        <w:numPr>
          <w:ilvl w:val="0"/>
          <w:numId w:val="1398"/>
        </w:numPr>
      </w:pPr>
      <w:r w:rsidRPr="00D41114">
        <w:t xml:space="preserve">Archive. </w:t>
      </w:r>
    </w:p>
    <w:p w14:paraId="41E86C33" w14:textId="77777777" w:rsidR="00D41114" w:rsidRPr="00D41114" w:rsidRDefault="00D41114" w:rsidP="00D41114">
      <w:pPr>
        <w:numPr>
          <w:ilvl w:val="0"/>
          <w:numId w:val="1398"/>
        </w:numPr>
      </w:pPr>
      <w:r w:rsidRPr="00D41114">
        <w:t xml:space="preserve">Activity. </w:t>
      </w:r>
    </w:p>
    <w:p w14:paraId="0C8BB75F" w14:textId="77777777" w:rsidR="00D41114" w:rsidRPr="00D41114" w:rsidRDefault="00D41114" w:rsidP="00D41114">
      <w:pPr>
        <w:numPr>
          <w:ilvl w:val="0"/>
          <w:numId w:val="1398"/>
        </w:numPr>
      </w:pPr>
      <w:r w:rsidRPr="00D41114">
        <w:t xml:space="preserve">Permission checks. </w:t>
      </w:r>
    </w:p>
    <w:p w14:paraId="67067EFE" w14:textId="77777777" w:rsidR="00D41114" w:rsidRPr="00D41114" w:rsidRDefault="00D41114" w:rsidP="00D41114">
      <w:pPr>
        <w:numPr>
          <w:ilvl w:val="0"/>
          <w:numId w:val="1398"/>
        </w:numPr>
      </w:pPr>
      <w:r w:rsidRPr="00D41114">
        <w:t xml:space="preserve">Usage-limit enforcement. </w:t>
      </w:r>
    </w:p>
    <w:p w14:paraId="7F42BB0C" w14:textId="77777777" w:rsidR="00D41114" w:rsidRPr="00D41114" w:rsidRDefault="00D41114" w:rsidP="00D41114">
      <w:r w:rsidRPr="00D41114">
        <w:pict w14:anchorId="7A3C15E6">
          <v:rect id="_x0000_i4345" style="width:0;height:1.5pt" o:hralign="center" o:hrstd="t" o:hr="t" fillcolor="#a0a0a0" stroked="f"/>
        </w:pict>
      </w:r>
    </w:p>
    <w:p w14:paraId="3E0EC753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29. GALA DOCK ADVERTISEMENT COMPONENT</w:t>
      </w:r>
    </w:p>
    <w:p w14:paraId="5801A0AE" w14:textId="77777777" w:rsidR="00D41114" w:rsidRPr="00D41114" w:rsidRDefault="00D41114" w:rsidP="00D41114">
      <w:r w:rsidRPr="00D41114">
        <w:t>Create one reusable component rather than six unrelated banners.</w:t>
      </w:r>
    </w:p>
    <w:p w14:paraId="517E11C5" w14:textId="77777777" w:rsidR="00D41114" w:rsidRPr="00D41114" w:rsidRDefault="00D41114" w:rsidP="00D41114">
      <w:r w:rsidRPr="00D41114">
        <w:t>Conceptual interface:</w:t>
      </w:r>
    </w:p>
    <w:p w14:paraId="6C7C953F" w14:textId="77777777" w:rsidR="00D41114" w:rsidRPr="00D41114" w:rsidRDefault="00D41114" w:rsidP="00D41114">
      <w:r w:rsidRPr="00D41114">
        <w:t>type GalaDockPromotionProps = {</w:t>
      </w:r>
    </w:p>
    <w:p w14:paraId="02767432" w14:textId="77777777" w:rsidR="00D41114" w:rsidRPr="00D41114" w:rsidRDefault="00D41114" w:rsidP="00D41114">
      <w:r w:rsidRPr="00D41114">
        <w:t xml:space="preserve">  placement:</w:t>
      </w:r>
    </w:p>
    <w:p w14:paraId="155461A2" w14:textId="77777777" w:rsidR="00D41114" w:rsidRPr="00D41114" w:rsidRDefault="00D41114" w:rsidP="00D41114">
      <w:r w:rsidRPr="00D41114">
        <w:t xml:space="preserve">    | "overview-banner"</w:t>
      </w:r>
    </w:p>
    <w:p w14:paraId="6132318F" w14:textId="77777777" w:rsidR="00D41114" w:rsidRPr="00D41114" w:rsidRDefault="00D41114" w:rsidP="00D41114">
      <w:r w:rsidRPr="00D41114">
        <w:t xml:space="preserve">    | "events-sidebar"</w:t>
      </w:r>
    </w:p>
    <w:p w14:paraId="5DA42426" w14:textId="77777777" w:rsidR="00D41114" w:rsidRPr="00D41114" w:rsidRDefault="00D41114" w:rsidP="00D41114">
      <w:r w:rsidRPr="00D41114">
        <w:t xml:space="preserve">    | "webinars-banner"</w:t>
      </w:r>
    </w:p>
    <w:p w14:paraId="7D0BA08A" w14:textId="77777777" w:rsidR="00D41114" w:rsidRPr="00D41114" w:rsidRDefault="00D41114" w:rsidP="00D41114">
      <w:r w:rsidRPr="00D41114">
        <w:lastRenderedPageBreak/>
        <w:t xml:space="preserve">    | "podcasts-banner"</w:t>
      </w:r>
    </w:p>
    <w:p w14:paraId="421ACD10" w14:textId="77777777" w:rsidR="00D41114" w:rsidRPr="00D41114" w:rsidRDefault="00D41114" w:rsidP="00D41114">
      <w:r w:rsidRPr="00D41114">
        <w:t xml:space="preserve">    | "sponsorships-banner"</w:t>
      </w:r>
    </w:p>
    <w:p w14:paraId="1939AD44" w14:textId="77777777" w:rsidR="00D41114" w:rsidRPr="00D41114" w:rsidRDefault="00D41114" w:rsidP="00D41114">
      <w:r w:rsidRPr="00D41114">
        <w:t xml:space="preserve">    | "sponsorships-footer"</w:t>
      </w:r>
    </w:p>
    <w:p w14:paraId="54B8C3FF" w14:textId="77777777" w:rsidR="00D41114" w:rsidRPr="00D41114" w:rsidRDefault="00D41114" w:rsidP="00D41114">
      <w:r w:rsidRPr="00D41114">
        <w:t xml:space="preserve">    | "follow-up-banner";</w:t>
      </w:r>
    </w:p>
    <w:p w14:paraId="4F43F39D" w14:textId="77777777" w:rsidR="00D41114" w:rsidRPr="00D41114" w:rsidRDefault="00D41114" w:rsidP="00D41114">
      <w:r w:rsidRPr="00D41114">
        <w:t xml:space="preserve">  workspaceId: string;</w:t>
      </w:r>
    </w:p>
    <w:p w14:paraId="7CE5B00A" w14:textId="77777777" w:rsidR="00D41114" w:rsidRPr="00D41114" w:rsidRDefault="00D41114" w:rsidP="00D41114">
      <w:r w:rsidRPr="00D41114">
        <w:t xml:space="preserve">  </w:t>
      </w:r>
      <w:proofErr w:type="gramStart"/>
      <w:r w:rsidRPr="00D41114">
        <w:t>eventId?:</w:t>
      </w:r>
      <w:proofErr w:type="gramEnd"/>
      <w:r w:rsidRPr="00D41114">
        <w:t xml:space="preserve"> string;</w:t>
      </w:r>
    </w:p>
    <w:p w14:paraId="129F5FF4" w14:textId="77777777" w:rsidR="00D41114" w:rsidRPr="00D41114" w:rsidRDefault="00D41114" w:rsidP="00D41114">
      <w:r w:rsidRPr="00D41114">
        <w:t xml:space="preserve">  connectionState:</w:t>
      </w:r>
    </w:p>
    <w:p w14:paraId="0730D1E9" w14:textId="77777777" w:rsidR="00D41114" w:rsidRPr="00D41114" w:rsidRDefault="00D41114" w:rsidP="00D41114">
      <w:r w:rsidRPr="00D41114">
        <w:t xml:space="preserve">    | "not-connected"</w:t>
      </w:r>
    </w:p>
    <w:p w14:paraId="76F188F2" w14:textId="77777777" w:rsidR="00D41114" w:rsidRPr="00D41114" w:rsidRDefault="00D41114" w:rsidP="00D41114">
      <w:r w:rsidRPr="00D41114">
        <w:t xml:space="preserve">    | "workspace-connected"</w:t>
      </w:r>
    </w:p>
    <w:p w14:paraId="2B1F99B0" w14:textId="77777777" w:rsidR="00D41114" w:rsidRPr="00D41114" w:rsidRDefault="00D41114" w:rsidP="00D41114">
      <w:r w:rsidRPr="00D41114">
        <w:t xml:space="preserve">    | "event-linked"</w:t>
      </w:r>
    </w:p>
    <w:p w14:paraId="7657AC75" w14:textId="77777777" w:rsidR="00D41114" w:rsidRPr="00D41114" w:rsidRDefault="00D41114" w:rsidP="00D41114">
      <w:r w:rsidRPr="00D41114">
        <w:t xml:space="preserve">    | "error";</w:t>
      </w:r>
    </w:p>
    <w:p w14:paraId="1C7FF533" w14:textId="77777777" w:rsidR="00D41114" w:rsidRPr="00D41114" w:rsidRDefault="00D41114" w:rsidP="00D41114">
      <w:r w:rsidRPr="00D41114">
        <w:t xml:space="preserve">  </w:t>
      </w:r>
      <w:proofErr w:type="gramStart"/>
      <w:r w:rsidRPr="00D41114">
        <w:t>dismissible?:</w:t>
      </w:r>
      <w:proofErr w:type="gramEnd"/>
      <w:r w:rsidRPr="00D41114">
        <w:t xml:space="preserve"> boolean;</w:t>
      </w:r>
    </w:p>
    <w:p w14:paraId="73EE6031" w14:textId="77777777" w:rsidR="00D41114" w:rsidRPr="00D41114" w:rsidRDefault="00D41114" w:rsidP="00D41114">
      <w:r w:rsidRPr="00D41114">
        <w:t>};</w:t>
      </w:r>
    </w:p>
    <w:p w14:paraId="1AED409F" w14:textId="77777777" w:rsidR="00D41114" w:rsidRPr="00D41114" w:rsidRDefault="00D41114" w:rsidP="00D41114">
      <w:r w:rsidRPr="00D41114">
        <w:t>The component should support:</w:t>
      </w:r>
    </w:p>
    <w:p w14:paraId="1AD4E151" w14:textId="77777777" w:rsidR="00D41114" w:rsidRPr="00D41114" w:rsidRDefault="00D41114" w:rsidP="00D41114">
      <w:pPr>
        <w:numPr>
          <w:ilvl w:val="0"/>
          <w:numId w:val="1399"/>
        </w:numPr>
      </w:pPr>
      <w:r w:rsidRPr="00D41114">
        <w:t xml:space="preserve">Wide banner. </w:t>
      </w:r>
    </w:p>
    <w:p w14:paraId="73D493D3" w14:textId="77777777" w:rsidR="00D41114" w:rsidRPr="00D41114" w:rsidRDefault="00D41114" w:rsidP="00D41114">
      <w:pPr>
        <w:numPr>
          <w:ilvl w:val="0"/>
          <w:numId w:val="1399"/>
        </w:numPr>
      </w:pPr>
      <w:r w:rsidRPr="00D41114">
        <w:t xml:space="preserve">Tall side card. </w:t>
      </w:r>
    </w:p>
    <w:p w14:paraId="3D37F6B8" w14:textId="77777777" w:rsidR="00D41114" w:rsidRPr="00D41114" w:rsidRDefault="00D41114" w:rsidP="00D41114">
      <w:pPr>
        <w:numPr>
          <w:ilvl w:val="0"/>
          <w:numId w:val="1399"/>
        </w:numPr>
      </w:pPr>
      <w:r w:rsidRPr="00D41114">
        <w:t xml:space="preserve">Compact footer CTA. </w:t>
      </w:r>
    </w:p>
    <w:p w14:paraId="2700CE6E" w14:textId="77777777" w:rsidR="00D41114" w:rsidRPr="00D41114" w:rsidRDefault="00D41114" w:rsidP="00D41114">
      <w:pPr>
        <w:numPr>
          <w:ilvl w:val="0"/>
          <w:numId w:val="1399"/>
        </w:numPr>
      </w:pPr>
      <w:r w:rsidRPr="00D41114">
        <w:t xml:space="preserve">Responsive variants. </w:t>
      </w:r>
    </w:p>
    <w:p w14:paraId="64FC26C7" w14:textId="77777777" w:rsidR="00D41114" w:rsidRPr="00D41114" w:rsidRDefault="00D41114" w:rsidP="00D41114">
      <w:pPr>
        <w:numPr>
          <w:ilvl w:val="0"/>
          <w:numId w:val="1399"/>
        </w:numPr>
      </w:pPr>
      <w:r w:rsidRPr="00D41114">
        <w:t xml:space="preserve">Actual Gala Dock logo. </w:t>
      </w:r>
    </w:p>
    <w:p w14:paraId="386891CF" w14:textId="77777777" w:rsidR="00D41114" w:rsidRPr="00D41114" w:rsidRDefault="00D41114" w:rsidP="00D41114">
      <w:pPr>
        <w:numPr>
          <w:ilvl w:val="0"/>
          <w:numId w:val="1399"/>
        </w:numPr>
      </w:pPr>
      <w:r w:rsidRPr="00D41114">
        <w:t xml:space="preserve">Actual Gala Dock icon. </w:t>
      </w:r>
    </w:p>
    <w:p w14:paraId="1EAE9329" w14:textId="77777777" w:rsidR="00D41114" w:rsidRPr="00D41114" w:rsidRDefault="00D41114" w:rsidP="00D41114">
      <w:pPr>
        <w:numPr>
          <w:ilvl w:val="0"/>
          <w:numId w:val="1399"/>
        </w:numPr>
      </w:pPr>
      <w:r w:rsidRPr="00D41114">
        <w:t xml:space="preserve">Custom title and supporting text. </w:t>
      </w:r>
    </w:p>
    <w:p w14:paraId="2A504105" w14:textId="77777777" w:rsidR="00D41114" w:rsidRPr="00D41114" w:rsidRDefault="00D41114" w:rsidP="00D41114">
      <w:pPr>
        <w:numPr>
          <w:ilvl w:val="0"/>
          <w:numId w:val="1399"/>
        </w:numPr>
      </w:pPr>
      <w:r w:rsidRPr="00D41114">
        <w:t xml:space="preserve">CTA. </w:t>
      </w:r>
    </w:p>
    <w:p w14:paraId="63DB2E56" w14:textId="77777777" w:rsidR="00D41114" w:rsidRPr="00D41114" w:rsidRDefault="00D41114" w:rsidP="00D41114">
      <w:pPr>
        <w:numPr>
          <w:ilvl w:val="0"/>
          <w:numId w:val="1399"/>
        </w:numPr>
      </w:pPr>
      <w:r w:rsidRPr="00D41114">
        <w:t xml:space="preserve">Dismiss. </w:t>
      </w:r>
    </w:p>
    <w:p w14:paraId="6A8D8B0E" w14:textId="77777777" w:rsidR="00D41114" w:rsidRPr="00D41114" w:rsidRDefault="00D41114" w:rsidP="00D41114">
      <w:pPr>
        <w:numPr>
          <w:ilvl w:val="0"/>
          <w:numId w:val="1399"/>
        </w:numPr>
      </w:pPr>
      <w:r w:rsidRPr="00D41114">
        <w:t xml:space="preserve">Analytics. </w:t>
      </w:r>
    </w:p>
    <w:p w14:paraId="531C94EA" w14:textId="77777777" w:rsidR="00D41114" w:rsidRPr="00D41114" w:rsidRDefault="00D41114" w:rsidP="00D41114">
      <w:pPr>
        <w:numPr>
          <w:ilvl w:val="0"/>
          <w:numId w:val="1399"/>
        </w:numPr>
      </w:pPr>
      <w:r w:rsidRPr="00D41114">
        <w:t xml:space="preserve">Connection-aware behaviour. </w:t>
      </w:r>
    </w:p>
    <w:p w14:paraId="0A89C661" w14:textId="77777777" w:rsidR="00D41114" w:rsidRPr="00D41114" w:rsidRDefault="00D41114" w:rsidP="00D41114">
      <w:pPr>
        <w:numPr>
          <w:ilvl w:val="0"/>
          <w:numId w:val="1399"/>
        </w:numPr>
      </w:pPr>
      <w:r w:rsidRPr="00D41114">
        <w:t xml:space="preserve">Dark purple background. </w:t>
      </w:r>
    </w:p>
    <w:p w14:paraId="628C23E5" w14:textId="77777777" w:rsidR="00D41114" w:rsidRPr="00D41114" w:rsidRDefault="00D41114" w:rsidP="00D41114">
      <w:pPr>
        <w:numPr>
          <w:ilvl w:val="0"/>
          <w:numId w:val="1399"/>
        </w:numPr>
      </w:pPr>
      <w:r w:rsidRPr="00D41114">
        <w:t xml:space="preserve">High contrast. </w:t>
      </w:r>
    </w:p>
    <w:p w14:paraId="3549EBEC" w14:textId="77777777" w:rsidR="00D41114" w:rsidRPr="00D41114" w:rsidRDefault="00D41114" w:rsidP="00D41114">
      <w:pPr>
        <w:numPr>
          <w:ilvl w:val="0"/>
          <w:numId w:val="1399"/>
        </w:numPr>
      </w:pPr>
      <w:r w:rsidRPr="00D41114">
        <w:t xml:space="preserve">Keyboard navigation. </w:t>
      </w:r>
    </w:p>
    <w:p w14:paraId="6FEC8D81" w14:textId="77777777" w:rsidR="00D41114" w:rsidRPr="00D41114" w:rsidRDefault="00D41114" w:rsidP="00D41114">
      <w:pPr>
        <w:numPr>
          <w:ilvl w:val="0"/>
          <w:numId w:val="1399"/>
        </w:numPr>
      </w:pPr>
      <w:r w:rsidRPr="00D41114">
        <w:lastRenderedPageBreak/>
        <w:t xml:space="preserve">Screen-reader labels. </w:t>
      </w:r>
    </w:p>
    <w:p w14:paraId="60FD86B9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29.1 Dismissal</w:t>
      </w:r>
    </w:p>
    <w:p w14:paraId="79264098" w14:textId="77777777" w:rsidR="00D41114" w:rsidRPr="00D41114" w:rsidRDefault="00D41114" w:rsidP="00D41114">
      <w:r w:rsidRPr="00D41114">
        <w:t>Where the reference shows a close control:</w:t>
      </w:r>
    </w:p>
    <w:p w14:paraId="4B88FBCF" w14:textId="77777777" w:rsidR="00D41114" w:rsidRPr="00D41114" w:rsidRDefault="00D41114" w:rsidP="00D41114">
      <w:pPr>
        <w:numPr>
          <w:ilvl w:val="0"/>
          <w:numId w:val="1400"/>
        </w:numPr>
      </w:pPr>
      <w:r w:rsidRPr="00D41114">
        <w:t xml:space="preserve">Persist dismissal using the canonical preference system. </w:t>
      </w:r>
    </w:p>
    <w:p w14:paraId="6130FFF3" w14:textId="77777777" w:rsidR="00D41114" w:rsidRPr="00D41114" w:rsidRDefault="00D41114" w:rsidP="00D41114">
      <w:pPr>
        <w:numPr>
          <w:ilvl w:val="0"/>
          <w:numId w:val="1400"/>
        </w:numPr>
      </w:pPr>
      <w:r w:rsidRPr="00D41114">
        <w:t xml:space="preserve">Scope the preference by: </w:t>
      </w:r>
    </w:p>
    <w:p w14:paraId="2FD7FF9F" w14:textId="77777777" w:rsidR="00D41114" w:rsidRPr="00D41114" w:rsidRDefault="00D41114" w:rsidP="00D41114">
      <w:pPr>
        <w:numPr>
          <w:ilvl w:val="1"/>
          <w:numId w:val="1400"/>
        </w:numPr>
      </w:pPr>
      <w:r w:rsidRPr="00D41114">
        <w:t xml:space="preserve">User. </w:t>
      </w:r>
    </w:p>
    <w:p w14:paraId="0C763149" w14:textId="77777777" w:rsidR="00D41114" w:rsidRPr="00D41114" w:rsidRDefault="00D41114" w:rsidP="00D41114">
      <w:pPr>
        <w:numPr>
          <w:ilvl w:val="1"/>
          <w:numId w:val="1400"/>
        </w:numPr>
      </w:pPr>
      <w:r w:rsidRPr="00D41114">
        <w:t xml:space="preserve">Workspace. </w:t>
      </w:r>
    </w:p>
    <w:p w14:paraId="2D4D6BAD" w14:textId="77777777" w:rsidR="00D41114" w:rsidRPr="00D41114" w:rsidRDefault="00D41114" w:rsidP="00D41114">
      <w:pPr>
        <w:numPr>
          <w:ilvl w:val="1"/>
          <w:numId w:val="1400"/>
        </w:numPr>
      </w:pPr>
      <w:r w:rsidRPr="00D41114">
        <w:t xml:space="preserve">Placement. </w:t>
      </w:r>
    </w:p>
    <w:p w14:paraId="0E28A17E" w14:textId="77777777" w:rsidR="00D41114" w:rsidRPr="00D41114" w:rsidRDefault="00D41114" w:rsidP="00D41114">
      <w:pPr>
        <w:numPr>
          <w:ilvl w:val="0"/>
          <w:numId w:val="1400"/>
        </w:numPr>
      </w:pPr>
      <w:r w:rsidRPr="00D41114">
        <w:t xml:space="preserve">Allow the promotion to reappear after a product-defined period where appropriate. </w:t>
      </w:r>
    </w:p>
    <w:p w14:paraId="47C829DA" w14:textId="77777777" w:rsidR="00D41114" w:rsidRPr="00D41114" w:rsidRDefault="00D41114" w:rsidP="00D41114">
      <w:pPr>
        <w:numPr>
          <w:ilvl w:val="0"/>
          <w:numId w:val="1400"/>
        </w:numPr>
      </w:pPr>
      <w:r w:rsidRPr="00D41114">
        <w:t xml:space="preserve">Do not permanently hide critical integration warnings. </w:t>
      </w:r>
    </w:p>
    <w:p w14:paraId="64FA6A2F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29.2 Analytics</w:t>
      </w:r>
    </w:p>
    <w:p w14:paraId="75C86CAE" w14:textId="77777777" w:rsidR="00D41114" w:rsidRPr="00D41114" w:rsidRDefault="00D41114" w:rsidP="00D41114">
      <w:r w:rsidRPr="00D41114">
        <w:t>Track:</w:t>
      </w:r>
    </w:p>
    <w:p w14:paraId="24FE46B9" w14:textId="77777777" w:rsidR="00D41114" w:rsidRPr="00D41114" w:rsidRDefault="00D41114" w:rsidP="00D41114">
      <w:r w:rsidRPr="00D41114">
        <w:t>gala_dock_promotion_viewed</w:t>
      </w:r>
    </w:p>
    <w:p w14:paraId="49EBF642" w14:textId="77777777" w:rsidR="00D41114" w:rsidRPr="00D41114" w:rsidRDefault="00D41114" w:rsidP="00D41114">
      <w:r w:rsidRPr="00D41114">
        <w:t>gala_dock_promotion_clicked</w:t>
      </w:r>
    </w:p>
    <w:p w14:paraId="7C530DA7" w14:textId="77777777" w:rsidR="00D41114" w:rsidRPr="00D41114" w:rsidRDefault="00D41114" w:rsidP="00D41114">
      <w:r w:rsidRPr="00D41114">
        <w:t>gala_dock_promotion_dismissed</w:t>
      </w:r>
    </w:p>
    <w:p w14:paraId="193FAB0B" w14:textId="77777777" w:rsidR="00D41114" w:rsidRPr="00D41114" w:rsidRDefault="00D41114" w:rsidP="00D41114">
      <w:r w:rsidRPr="00D41114">
        <w:t>gala_dock_connection_started</w:t>
      </w:r>
    </w:p>
    <w:p w14:paraId="3A9183B6" w14:textId="77777777" w:rsidR="00D41114" w:rsidRPr="00D41114" w:rsidRDefault="00D41114" w:rsidP="00D41114">
      <w:r w:rsidRPr="00D41114">
        <w:t>gala_dock_event_opened</w:t>
      </w:r>
    </w:p>
    <w:p w14:paraId="7B76B83A" w14:textId="77777777" w:rsidR="00D41114" w:rsidRPr="00D41114" w:rsidRDefault="00D41114" w:rsidP="00D41114">
      <w:r w:rsidRPr="00D41114">
        <w:t>Use the existing analytics architecture.</w:t>
      </w:r>
    </w:p>
    <w:p w14:paraId="1486847B" w14:textId="77777777" w:rsidR="00D41114" w:rsidRPr="00D41114" w:rsidRDefault="00D41114" w:rsidP="00D41114">
      <w:r w:rsidRPr="00D41114">
        <w:t>Do not create an unrelated tracking library.</w:t>
      </w:r>
    </w:p>
    <w:p w14:paraId="07951C75" w14:textId="77777777" w:rsidR="00D41114" w:rsidRPr="00D41114" w:rsidRDefault="00D41114" w:rsidP="00D41114">
      <w:r w:rsidRPr="00D41114">
        <w:pict w14:anchorId="6E211B14">
          <v:rect id="_x0000_i4346" style="width:0;height:1.5pt" o:hralign="center" o:hrstd="t" o:hr="t" fillcolor="#a0a0a0" stroked="f"/>
        </w:pict>
      </w:r>
    </w:p>
    <w:p w14:paraId="7E7169B3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30. GALA DOCK LINKING AND DATA BOUNDARY</w:t>
      </w:r>
    </w:p>
    <w:p w14:paraId="5FF0F6E1" w14:textId="77777777" w:rsidR="00D41114" w:rsidRPr="00D41114" w:rsidRDefault="00D41114" w:rsidP="00D41114">
      <w:r w:rsidRPr="00D41114">
        <w:t>If a real integration exists, use or create safe link records such as:</w:t>
      </w:r>
    </w:p>
    <w:p w14:paraId="3A3C0382" w14:textId="77777777" w:rsidR="00D41114" w:rsidRPr="00D41114" w:rsidRDefault="00D41114" w:rsidP="00D41114">
      <w:r w:rsidRPr="00D41114">
        <w:t>gala_dock_workspace_links</w:t>
      </w:r>
    </w:p>
    <w:p w14:paraId="2B5F700A" w14:textId="77777777" w:rsidR="00D41114" w:rsidRPr="00D41114" w:rsidRDefault="00D41114" w:rsidP="00D41114">
      <w:r w:rsidRPr="00D41114">
        <w:t>gala_dock_event_links</w:t>
      </w:r>
    </w:p>
    <w:p w14:paraId="0759F2FF" w14:textId="77777777" w:rsidR="00D41114" w:rsidRPr="00D41114" w:rsidRDefault="00D41114" w:rsidP="00D41114">
      <w:r w:rsidRPr="00D41114">
        <w:t>Potential fields:</w:t>
      </w:r>
    </w:p>
    <w:p w14:paraId="20CBDF6E" w14:textId="77777777" w:rsidR="00D41114" w:rsidRPr="00D41114" w:rsidRDefault="00D41114" w:rsidP="00D41114">
      <w:r w:rsidRPr="00D41114">
        <w:t>id</w:t>
      </w:r>
    </w:p>
    <w:p w14:paraId="48473AAE" w14:textId="77777777" w:rsidR="00D41114" w:rsidRPr="00D41114" w:rsidRDefault="00D41114" w:rsidP="00D41114">
      <w:r w:rsidRPr="00D41114">
        <w:t>workspace_id</w:t>
      </w:r>
    </w:p>
    <w:p w14:paraId="6FA2F622" w14:textId="77777777" w:rsidR="00D41114" w:rsidRPr="00D41114" w:rsidRDefault="00D41114" w:rsidP="00D41114">
      <w:r w:rsidRPr="00D41114">
        <w:lastRenderedPageBreak/>
        <w:t>caption_fox_event_id</w:t>
      </w:r>
    </w:p>
    <w:p w14:paraId="59C956C8" w14:textId="77777777" w:rsidR="00D41114" w:rsidRPr="00D41114" w:rsidRDefault="00D41114" w:rsidP="00D41114">
      <w:r w:rsidRPr="00D41114">
        <w:t>gala_dock_workspace_id</w:t>
      </w:r>
    </w:p>
    <w:p w14:paraId="1C132E2B" w14:textId="77777777" w:rsidR="00D41114" w:rsidRPr="00D41114" w:rsidRDefault="00D41114" w:rsidP="00D41114">
      <w:r w:rsidRPr="00D41114">
        <w:t>gala_dock_event_id</w:t>
      </w:r>
    </w:p>
    <w:p w14:paraId="26DEF699" w14:textId="77777777" w:rsidR="00D41114" w:rsidRPr="00D41114" w:rsidRDefault="00D41114" w:rsidP="00D41114">
      <w:r w:rsidRPr="00D41114">
        <w:t>connection_status</w:t>
      </w:r>
    </w:p>
    <w:p w14:paraId="52A7104A" w14:textId="77777777" w:rsidR="00D41114" w:rsidRPr="00D41114" w:rsidRDefault="00D41114" w:rsidP="00D41114">
      <w:r w:rsidRPr="00D41114">
        <w:t>sync_status</w:t>
      </w:r>
    </w:p>
    <w:p w14:paraId="6E28D660" w14:textId="77777777" w:rsidR="00D41114" w:rsidRPr="00D41114" w:rsidRDefault="00D41114" w:rsidP="00D41114">
      <w:r w:rsidRPr="00D41114">
        <w:t>last_synced_at</w:t>
      </w:r>
    </w:p>
    <w:p w14:paraId="2FB50581" w14:textId="77777777" w:rsidR="00D41114" w:rsidRPr="00D41114" w:rsidRDefault="00D41114" w:rsidP="00D41114">
      <w:r w:rsidRPr="00D41114">
        <w:t>created_by</w:t>
      </w:r>
    </w:p>
    <w:p w14:paraId="4EA0FD9B" w14:textId="77777777" w:rsidR="00D41114" w:rsidRPr="00D41114" w:rsidRDefault="00D41114" w:rsidP="00D41114">
      <w:r w:rsidRPr="00D41114">
        <w:t>created_at</w:t>
      </w:r>
    </w:p>
    <w:p w14:paraId="112DF1B0" w14:textId="77777777" w:rsidR="00D41114" w:rsidRPr="00D41114" w:rsidRDefault="00D41114" w:rsidP="00D41114">
      <w:r w:rsidRPr="00D41114">
        <w:t>updated_at</w:t>
      </w:r>
    </w:p>
    <w:p w14:paraId="2A9DA044" w14:textId="77777777" w:rsidR="00D41114" w:rsidRPr="00D41114" w:rsidRDefault="00D41114" w:rsidP="00D41114">
      <w:r w:rsidRPr="00D41114">
        <w:t>This is conceptual.</w:t>
      </w:r>
    </w:p>
    <w:p w14:paraId="7C1A146F" w14:textId="77777777" w:rsidR="00D41114" w:rsidRPr="00D41114" w:rsidRDefault="00D41114" w:rsidP="00D41114">
      <w:r w:rsidRPr="00D41114">
        <w:t>Do not store external credentials in these records.</w:t>
      </w:r>
    </w:p>
    <w:p w14:paraId="0F8EEE53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30.1 Deep linking</w:t>
      </w:r>
    </w:p>
    <w:p w14:paraId="79598D56" w14:textId="77777777" w:rsidR="00D41114" w:rsidRPr="00D41114" w:rsidRDefault="00D41114" w:rsidP="00D41114">
      <w:r w:rsidRPr="00D41114">
        <w:t>Where linked, allow:</w:t>
      </w:r>
    </w:p>
    <w:p w14:paraId="7B901C5E" w14:textId="77777777" w:rsidR="00D41114" w:rsidRPr="00D41114" w:rsidRDefault="00D41114" w:rsidP="00D41114">
      <w:r w:rsidRPr="00D41114">
        <w:t>Open Gala Dock Workspace</w:t>
      </w:r>
    </w:p>
    <w:p w14:paraId="629D335D" w14:textId="77777777" w:rsidR="00D41114" w:rsidRPr="00D41114" w:rsidRDefault="00D41114" w:rsidP="00D41114">
      <w:r w:rsidRPr="00D41114">
        <w:t>Manage Event in Gala Dock</w:t>
      </w:r>
    </w:p>
    <w:p w14:paraId="43C8624F" w14:textId="77777777" w:rsidR="00D41114" w:rsidRPr="00D41114" w:rsidRDefault="00D41114" w:rsidP="00D41114">
      <w:r w:rsidRPr="00D41114">
        <w:t>View Gala Dock Schedule</w:t>
      </w:r>
    </w:p>
    <w:p w14:paraId="79703D46" w14:textId="77777777" w:rsidR="00D41114" w:rsidRPr="00D41114" w:rsidRDefault="00D41114" w:rsidP="00D41114">
      <w:r w:rsidRPr="00D41114">
        <w:t>View Gala Dock Sponsorship Delivery</w:t>
      </w:r>
    </w:p>
    <w:p w14:paraId="61EB98B2" w14:textId="77777777" w:rsidR="00D41114" w:rsidRPr="00D41114" w:rsidRDefault="00D41114" w:rsidP="00D41114">
      <w:r w:rsidRPr="00D41114">
        <w:t>Validate:</w:t>
      </w:r>
    </w:p>
    <w:p w14:paraId="264DBEA8" w14:textId="77777777" w:rsidR="00D41114" w:rsidRPr="00D41114" w:rsidRDefault="00D41114" w:rsidP="00D41114">
      <w:pPr>
        <w:numPr>
          <w:ilvl w:val="0"/>
          <w:numId w:val="1401"/>
        </w:numPr>
      </w:pPr>
      <w:r w:rsidRPr="00D41114">
        <w:t xml:space="preserve">User access. </w:t>
      </w:r>
    </w:p>
    <w:p w14:paraId="0F97EC48" w14:textId="77777777" w:rsidR="00D41114" w:rsidRPr="00D41114" w:rsidRDefault="00D41114" w:rsidP="00D41114">
      <w:pPr>
        <w:numPr>
          <w:ilvl w:val="0"/>
          <w:numId w:val="1401"/>
        </w:numPr>
      </w:pPr>
      <w:r w:rsidRPr="00D41114">
        <w:t xml:space="preserve">Workspace link. </w:t>
      </w:r>
    </w:p>
    <w:p w14:paraId="525030F1" w14:textId="77777777" w:rsidR="00D41114" w:rsidRPr="00D41114" w:rsidRDefault="00D41114" w:rsidP="00D41114">
      <w:pPr>
        <w:numPr>
          <w:ilvl w:val="0"/>
          <w:numId w:val="1401"/>
        </w:numPr>
      </w:pPr>
      <w:r w:rsidRPr="00D41114">
        <w:t xml:space="preserve">Event link. </w:t>
      </w:r>
    </w:p>
    <w:p w14:paraId="69725C86" w14:textId="77777777" w:rsidR="00D41114" w:rsidRPr="00D41114" w:rsidRDefault="00D41114" w:rsidP="00D41114">
      <w:pPr>
        <w:numPr>
          <w:ilvl w:val="0"/>
          <w:numId w:val="1401"/>
        </w:numPr>
      </w:pPr>
      <w:r w:rsidRPr="00D41114">
        <w:t xml:space="preserve">Destination URL. </w:t>
      </w:r>
    </w:p>
    <w:p w14:paraId="63546BC0" w14:textId="77777777" w:rsidR="00D41114" w:rsidRPr="00D41114" w:rsidRDefault="00D41114" w:rsidP="00D41114">
      <w:pPr>
        <w:numPr>
          <w:ilvl w:val="0"/>
          <w:numId w:val="1401"/>
        </w:numPr>
      </w:pPr>
      <w:r w:rsidRPr="00D41114">
        <w:t xml:space="preserve">Integration state. </w:t>
      </w:r>
    </w:p>
    <w:p w14:paraId="38B6943E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30.2 Sync transparency</w:t>
      </w:r>
    </w:p>
    <w:p w14:paraId="4F61F327" w14:textId="77777777" w:rsidR="00D41114" w:rsidRPr="00D41114" w:rsidRDefault="00D41114" w:rsidP="00D41114">
      <w:r w:rsidRPr="00D41114">
        <w:t>If data is synchronised, show:</w:t>
      </w:r>
    </w:p>
    <w:p w14:paraId="7BB9F6D5" w14:textId="77777777" w:rsidR="00D41114" w:rsidRPr="00D41114" w:rsidRDefault="00D41114" w:rsidP="00D41114">
      <w:pPr>
        <w:numPr>
          <w:ilvl w:val="0"/>
          <w:numId w:val="1402"/>
        </w:numPr>
      </w:pPr>
      <w:r w:rsidRPr="00D41114">
        <w:t xml:space="preserve">Last sync. </w:t>
      </w:r>
    </w:p>
    <w:p w14:paraId="283F3727" w14:textId="77777777" w:rsidR="00D41114" w:rsidRPr="00D41114" w:rsidRDefault="00D41114" w:rsidP="00D41114">
      <w:pPr>
        <w:numPr>
          <w:ilvl w:val="0"/>
          <w:numId w:val="1402"/>
        </w:numPr>
      </w:pPr>
      <w:r w:rsidRPr="00D41114">
        <w:t xml:space="preserve">Direction. </w:t>
      </w:r>
    </w:p>
    <w:p w14:paraId="1C338AB1" w14:textId="77777777" w:rsidR="00D41114" w:rsidRPr="00D41114" w:rsidRDefault="00D41114" w:rsidP="00D41114">
      <w:pPr>
        <w:numPr>
          <w:ilvl w:val="0"/>
          <w:numId w:val="1402"/>
        </w:numPr>
      </w:pPr>
      <w:r w:rsidRPr="00D41114">
        <w:t xml:space="preserve">Synced fields. </w:t>
      </w:r>
    </w:p>
    <w:p w14:paraId="005C72A2" w14:textId="77777777" w:rsidR="00D41114" w:rsidRPr="00D41114" w:rsidRDefault="00D41114" w:rsidP="00D41114">
      <w:pPr>
        <w:numPr>
          <w:ilvl w:val="0"/>
          <w:numId w:val="1402"/>
        </w:numPr>
      </w:pPr>
      <w:r w:rsidRPr="00D41114">
        <w:lastRenderedPageBreak/>
        <w:t xml:space="preserve">Conflict state. </w:t>
      </w:r>
    </w:p>
    <w:p w14:paraId="75A66B84" w14:textId="77777777" w:rsidR="00D41114" w:rsidRPr="00D41114" w:rsidRDefault="00D41114" w:rsidP="00D41114">
      <w:pPr>
        <w:numPr>
          <w:ilvl w:val="0"/>
          <w:numId w:val="1402"/>
        </w:numPr>
      </w:pPr>
      <w:r w:rsidRPr="00D41114">
        <w:t xml:space="preserve">Error state. </w:t>
      </w:r>
    </w:p>
    <w:p w14:paraId="0C77AFC7" w14:textId="77777777" w:rsidR="00D41114" w:rsidRPr="00D41114" w:rsidRDefault="00D41114" w:rsidP="00D41114">
      <w:pPr>
        <w:numPr>
          <w:ilvl w:val="0"/>
          <w:numId w:val="1402"/>
        </w:numPr>
      </w:pPr>
      <w:r w:rsidRPr="00D41114">
        <w:t xml:space="preserve">Reconnect action. </w:t>
      </w:r>
    </w:p>
    <w:p w14:paraId="669F1AB7" w14:textId="77777777" w:rsidR="00D41114" w:rsidRPr="00D41114" w:rsidRDefault="00D41114" w:rsidP="00D41114">
      <w:r w:rsidRPr="00D41114">
        <w:t>Do not claim real-time sync unless it is truly real-time.</w:t>
      </w:r>
    </w:p>
    <w:p w14:paraId="00D0CBE1" w14:textId="77777777" w:rsidR="00D41114" w:rsidRPr="00D41114" w:rsidRDefault="00D41114" w:rsidP="00D41114">
      <w:r w:rsidRPr="00D41114">
        <w:pict w14:anchorId="0718B84B">
          <v:rect id="_x0000_i4347" style="width:0;height:1.5pt" o:hralign="center" o:hrstd="t" o:hr="t" fillcolor="#a0a0a0" stroked="f"/>
        </w:pict>
      </w:r>
    </w:p>
    <w:p w14:paraId="652A31B4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31. SEARCH, FILTERS, SORTING AND URL STATE</w:t>
      </w:r>
    </w:p>
    <w:p w14:paraId="1EC1C4B9" w14:textId="77777777" w:rsidR="00D41114" w:rsidRPr="00D41114" w:rsidRDefault="00D41114" w:rsidP="00D41114">
      <w:r w:rsidRPr="00D41114">
        <w:t>Every visible control must affect real records.</w:t>
      </w:r>
    </w:p>
    <w:p w14:paraId="0AA4B597" w14:textId="77777777" w:rsidR="00D41114" w:rsidRPr="00D41114" w:rsidRDefault="00D41114" w:rsidP="00D41114">
      <w:r w:rsidRPr="00D41114">
        <w:t>Requirements:</w:t>
      </w:r>
    </w:p>
    <w:p w14:paraId="6BD72729" w14:textId="77777777" w:rsidR="00D41114" w:rsidRPr="00D41114" w:rsidRDefault="00D41114" w:rsidP="00D41114">
      <w:pPr>
        <w:numPr>
          <w:ilvl w:val="0"/>
          <w:numId w:val="1403"/>
        </w:numPr>
      </w:pPr>
      <w:r w:rsidRPr="00D41114">
        <w:t xml:space="preserve">Debounced search where appropriate. </w:t>
      </w:r>
    </w:p>
    <w:p w14:paraId="380650C6" w14:textId="77777777" w:rsidR="00D41114" w:rsidRPr="00D41114" w:rsidRDefault="00D41114" w:rsidP="00D41114">
      <w:pPr>
        <w:numPr>
          <w:ilvl w:val="0"/>
          <w:numId w:val="1403"/>
        </w:numPr>
      </w:pPr>
      <w:r w:rsidRPr="00D41114">
        <w:t xml:space="preserve">Keyboard submission. </w:t>
      </w:r>
    </w:p>
    <w:p w14:paraId="65557F97" w14:textId="77777777" w:rsidR="00D41114" w:rsidRPr="00D41114" w:rsidRDefault="00D41114" w:rsidP="00D41114">
      <w:pPr>
        <w:numPr>
          <w:ilvl w:val="0"/>
          <w:numId w:val="1403"/>
        </w:numPr>
      </w:pPr>
      <w:r w:rsidRPr="00D41114">
        <w:t xml:space="preserve">Combined filters. </w:t>
      </w:r>
    </w:p>
    <w:p w14:paraId="1C0C9E85" w14:textId="77777777" w:rsidR="00D41114" w:rsidRPr="00D41114" w:rsidRDefault="00D41114" w:rsidP="00D41114">
      <w:pPr>
        <w:numPr>
          <w:ilvl w:val="0"/>
          <w:numId w:val="1403"/>
        </w:numPr>
      </w:pPr>
      <w:r w:rsidRPr="00D41114">
        <w:t xml:space="preserve">Active-filter chips. </w:t>
      </w:r>
    </w:p>
    <w:p w14:paraId="2B2A25EA" w14:textId="77777777" w:rsidR="00D41114" w:rsidRPr="00D41114" w:rsidRDefault="00D41114" w:rsidP="00D41114">
      <w:pPr>
        <w:numPr>
          <w:ilvl w:val="0"/>
          <w:numId w:val="1403"/>
        </w:numPr>
      </w:pPr>
      <w:r w:rsidRPr="00D41114">
        <w:t xml:space="preserve">Clear All. </w:t>
      </w:r>
    </w:p>
    <w:p w14:paraId="0AFD546F" w14:textId="77777777" w:rsidR="00D41114" w:rsidRPr="00D41114" w:rsidRDefault="00D41114" w:rsidP="00D41114">
      <w:pPr>
        <w:numPr>
          <w:ilvl w:val="0"/>
          <w:numId w:val="1403"/>
        </w:numPr>
      </w:pPr>
      <w:r w:rsidRPr="00D41114">
        <w:t xml:space="preserve">Sorting. </w:t>
      </w:r>
    </w:p>
    <w:p w14:paraId="339CD24F" w14:textId="77777777" w:rsidR="00D41114" w:rsidRPr="00D41114" w:rsidRDefault="00D41114" w:rsidP="00D41114">
      <w:pPr>
        <w:numPr>
          <w:ilvl w:val="0"/>
          <w:numId w:val="1403"/>
        </w:numPr>
      </w:pPr>
      <w:r w:rsidRPr="00D41114">
        <w:t xml:space="preserve">Pagination. </w:t>
      </w:r>
    </w:p>
    <w:p w14:paraId="223CEC14" w14:textId="77777777" w:rsidR="00D41114" w:rsidRPr="00D41114" w:rsidRDefault="00D41114" w:rsidP="00D41114">
      <w:pPr>
        <w:numPr>
          <w:ilvl w:val="0"/>
          <w:numId w:val="1403"/>
        </w:numPr>
      </w:pPr>
      <w:r w:rsidRPr="00D41114">
        <w:t xml:space="preserve">Page-size controls. </w:t>
      </w:r>
    </w:p>
    <w:p w14:paraId="16398AC4" w14:textId="77777777" w:rsidR="00D41114" w:rsidRPr="00D41114" w:rsidRDefault="00D41114" w:rsidP="00D41114">
      <w:pPr>
        <w:numPr>
          <w:ilvl w:val="0"/>
          <w:numId w:val="1403"/>
        </w:numPr>
      </w:pPr>
      <w:r w:rsidRPr="00D41114">
        <w:t xml:space="preserve">View switching. </w:t>
      </w:r>
    </w:p>
    <w:p w14:paraId="388D5054" w14:textId="77777777" w:rsidR="00D41114" w:rsidRPr="00D41114" w:rsidRDefault="00D41114" w:rsidP="00D41114">
      <w:pPr>
        <w:numPr>
          <w:ilvl w:val="0"/>
          <w:numId w:val="1403"/>
        </w:numPr>
      </w:pPr>
      <w:r w:rsidRPr="00D41114">
        <w:t xml:space="preserve">Refresh persistence. </w:t>
      </w:r>
    </w:p>
    <w:p w14:paraId="204F792A" w14:textId="77777777" w:rsidR="00D41114" w:rsidRPr="00D41114" w:rsidRDefault="00D41114" w:rsidP="00D41114">
      <w:pPr>
        <w:numPr>
          <w:ilvl w:val="0"/>
          <w:numId w:val="1403"/>
        </w:numPr>
      </w:pPr>
      <w:r w:rsidRPr="00D41114">
        <w:t xml:space="preserve">Browser back and forward. </w:t>
      </w:r>
    </w:p>
    <w:p w14:paraId="23E80126" w14:textId="77777777" w:rsidR="00D41114" w:rsidRPr="00D41114" w:rsidRDefault="00D41114" w:rsidP="00D41114">
      <w:pPr>
        <w:numPr>
          <w:ilvl w:val="0"/>
          <w:numId w:val="1403"/>
        </w:numPr>
      </w:pPr>
      <w:r w:rsidRPr="00D41114">
        <w:t xml:space="preserve">Shareable URL state. </w:t>
      </w:r>
    </w:p>
    <w:p w14:paraId="1680CDD2" w14:textId="77777777" w:rsidR="00D41114" w:rsidRPr="00D41114" w:rsidRDefault="00D41114" w:rsidP="00D41114">
      <w:pPr>
        <w:numPr>
          <w:ilvl w:val="0"/>
          <w:numId w:val="1403"/>
        </w:numPr>
      </w:pPr>
      <w:r w:rsidRPr="00D41114">
        <w:t xml:space="preserve">Safe invalid-parameter handling. </w:t>
      </w:r>
    </w:p>
    <w:p w14:paraId="6664C1E9" w14:textId="77777777" w:rsidR="00D41114" w:rsidRPr="00D41114" w:rsidRDefault="00D41114" w:rsidP="00D41114">
      <w:pPr>
        <w:numPr>
          <w:ilvl w:val="0"/>
          <w:numId w:val="1403"/>
        </w:numPr>
      </w:pPr>
      <w:r w:rsidRPr="00D41114">
        <w:t xml:space="preserve">No unauthorised data leakage. </w:t>
      </w:r>
    </w:p>
    <w:p w14:paraId="426FF291" w14:textId="77777777" w:rsidR="00D41114" w:rsidRPr="00D41114" w:rsidRDefault="00D41114" w:rsidP="00D41114">
      <w:r w:rsidRPr="00D41114">
        <w:t>Potential query parameters:</w:t>
      </w:r>
    </w:p>
    <w:p w14:paraId="5BB9863B" w14:textId="77777777" w:rsidR="00D41114" w:rsidRPr="00D41114" w:rsidRDefault="00D41114" w:rsidP="00D41114">
      <w:r w:rsidRPr="00D41114">
        <w:t>q</w:t>
      </w:r>
    </w:p>
    <w:p w14:paraId="775F724D" w14:textId="77777777" w:rsidR="00D41114" w:rsidRPr="00D41114" w:rsidRDefault="00D41114" w:rsidP="00D41114">
      <w:r w:rsidRPr="00D41114">
        <w:t>type</w:t>
      </w:r>
    </w:p>
    <w:p w14:paraId="23B0F141" w14:textId="77777777" w:rsidR="00D41114" w:rsidRPr="00D41114" w:rsidRDefault="00D41114" w:rsidP="00D41114">
      <w:r w:rsidRPr="00D41114">
        <w:t>status</w:t>
      </w:r>
    </w:p>
    <w:p w14:paraId="56241910" w14:textId="77777777" w:rsidR="00D41114" w:rsidRPr="00D41114" w:rsidRDefault="00D41114" w:rsidP="00D41114">
      <w:r w:rsidRPr="00D41114">
        <w:t>dateFrom</w:t>
      </w:r>
    </w:p>
    <w:p w14:paraId="41E25B78" w14:textId="77777777" w:rsidR="00D41114" w:rsidRPr="00D41114" w:rsidRDefault="00D41114" w:rsidP="00D41114">
      <w:r w:rsidRPr="00D41114">
        <w:t>dateTo</w:t>
      </w:r>
    </w:p>
    <w:p w14:paraId="23DBF093" w14:textId="77777777" w:rsidR="00D41114" w:rsidRPr="00D41114" w:rsidRDefault="00D41114" w:rsidP="00D41114">
      <w:r w:rsidRPr="00D41114">
        <w:lastRenderedPageBreak/>
        <w:t>owner</w:t>
      </w:r>
    </w:p>
    <w:p w14:paraId="47A8F30C" w14:textId="77777777" w:rsidR="00D41114" w:rsidRPr="00D41114" w:rsidRDefault="00D41114" w:rsidP="00D41114">
      <w:r w:rsidRPr="00D41114">
        <w:t>campaign</w:t>
      </w:r>
    </w:p>
    <w:p w14:paraId="3780DD50" w14:textId="77777777" w:rsidR="00D41114" w:rsidRPr="00D41114" w:rsidRDefault="00D41114" w:rsidP="00D41114">
      <w:r w:rsidRPr="00D41114">
        <w:t>client</w:t>
      </w:r>
    </w:p>
    <w:p w14:paraId="65B72A9D" w14:textId="77777777" w:rsidR="00D41114" w:rsidRPr="00D41114" w:rsidRDefault="00D41114" w:rsidP="00D41114">
      <w:r w:rsidRPr="00D41114">
        <w:t>location</w:t>
      </w:r>
    </w:p>
    <w:p w14:paraId="3EEAC019" w14:textId="77777777" w:rsidR="00D41114" w:rsidRPr="00D41114" w:rsidRDefault="00D41114" w:rsidP="00D41114">
      <w:r w:rsidRPr="00D41114">
        <w:t>platform</w:t>
      </w:r>
    </w:p>
    <w:p w14:paraId="4ED84A9C" w14:textId="77777777" w:rsidR="00D41114" w:rsidRPr="00D41114" w:rsidRDefault="00D41114" w:rsidP="00D41114">
      <w:r w:rsidRPr="00D41114">
        <w:t>speaker</w:t>
      </w:r>
    </w:p>
    <w:p w14:paraId="5AB3201B" w14:textId="77777777" w:rsidR="00D41114" w:rsidRPr="00D41114" w:rsidRDefault="00D41114" w:rsidP="00D41114">
      <w:r w:rsidRPr="00D41114">
        <w:t>topic</w:t>
      </w:r>
    </w:p>
    <w:p w14:paraId="24E3990E" w14:textId="77777777" w:rsidR="00D41114" w:rsidRPr="00D41114" w:rsidRDefault="00D41114" w:rsidP="00D41114">
      <w:r w:rsidRPr="00D41114">
        <w:t>sponsor</w:t>
      </w:r>
    </w:p>
    <w:p w14:paraId="4A73817B" w14:textId="77777777" w:rsidR="00D41114" w:rsidRPr="00D41114" w:rsidRDefault="00D41114" w:rsidP="00D41114">
      <w:r w:rsidRPr="00D41114">
        <w:t>tier</w:t>
      </w:r>
    </w:p>
    <w:p w14:paraId="4C3B2BE4" w14:textId="77777777" w:rsidR="00D41114" w:rsidRPr="00D41114" w:rsidRDefault="00D41114" w:rsidP="00D41114">
      <w:r w:rsidRPr="00D41114">
        <w:t>deliverableStatus</w:t>
      </w:r>
    </w:p>
    <w:p w14:paraId="150FAC5D" w14:textId="77777777" w:rsidR="00D41114" w:rsidRPr="00D41114" w:rsidRDefault="00D41114" w:rsidP="00D41114">
      <w:r w:rsidRPr="00D41114">
        <w:t>followUpStatus</w:t>
      </w:r>
    </w:p>
    <w:p w14:paraId="155419CB" w14:textId="77777777" w:rsidR="00D41114" w:rsidRPr="00D41114" w:rsidRDefault="00D41114" w:rsidP="00D41114">
      <w:r w:rsidRPr="00D41114">
        <w:t>sequence</w:t>
      </w:r>
    </w:p>
    <w:p w14:paraId="566E4874" w14:textId="77777777" w:rsidR="00D41114" w:rsidRPr="00D41114" w:rsidRDefault="00D41114" w:rsidP="00D41114">
      <w:r w:rsidRPr="00D41114">
        <w:t>view</w:t>
      </w:r>
    </w:p>
    <w:p w14:paraId="5FDE5D76" w14:textId="77777777" w:rsidR="00D41114" w:rsidRPr="00D41114" w:rsidRDefault="00D41114" w:rsidP="00D41114">
      <w:r w:rsidRPr="00D41114">
        <w:t>sort</w:t>
      </w:r>
    </w:p>
    <w:p w14:paraId="70B4511B" w14:textId="77777777" w:rsidR="00D41114" w:rsidRPr="00D41114" w:rsidRDefault="00D41114" w:rsidP="00D41114">
      <w:r w:rsidRPr="00D41114">
        <w:t>page</w:t>
      </w:r>
    </w:p>
    <w:p w14:paraId="50985F76" w14:textId="77777777" w:rsidR="00D41114" w:rsidRPr="00D41114" w:rsidRDefault="00D41114" w:rsidP="00D41114">
      <w:r w:rsidRPr="00D41114">
        <w:t>pageSize</w:t>
      </w:r>
    </w:p>
    <w:p w14:paraId="00930604" w14:textId="77777777" w:rsidR="00D41114" w:rsidRPr="00D41114" w:rsidRDefault="00D41114" w:rsidP="00D41114">
      <w:r w:rsidRPr="00D41114">
        <w:t>Use the existing application URL-state convention.</w:t>
      </w:r>
    </w:p>
    <w:p w14:paraId="235A7A42" w14:textId="77777777" w:rsidR="00D41114" w:rsidRPr="00D41114" w:rsidRDefault="00D41114" w:rsidP="00D41114">
      <w:r w:rsidRPr="00D41114">
        <w:pict w14:anchorId="5A62C99F">
          <v:rect id="_x0000_i4348" style="width:0;height:1.5pt" o:hralign="center" o:hrstd="t" o:hr="t" fillcolor="#a0a0a0" stroked="f"/>
        </w:pict>
      </w:r>
    </w:p>
    <w:p w14:paraId="6110EF4C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32. SAVED VIEWS</w:t>
      </w:r>
    </w:p>
    <w:p w14:paraId="61B91A3A" w14:textId="77777777" w:rsidR="00D41114" w:rsidRPr="00D41114" w:rsidRDefault="00D41114" w:rsidP="00D41114">
      <w:r w:rsidRPr="00D41114">
        <w:t>Where useful, use the canonical saved-view system.</w:t>
      </w:r>
    </w:p>
    <w:p w14:paraId="152FFC8A" w14:textId="77777777" w:rsidR="00D41114" w:rsidRPr="00D41114" w:rsidRDefault="00D41114" w:rsidP="00D41114">
      <w:r w:rsidRPr="00D41114">
        <w:t>Support:</w:t>
      </w:r>
    </w:p>
    <w:p w14:paraId="6CF7E8F6" w14:textId="77777777" w:rsidR="00D41114" w:rsidRPr="00D41114" w:rsidRDefault="00D41114" w:rsidP="00D41114">
      <w:pPr>
        <w:numPr>
          <w:ilvl w:val="0"/>
          <w:numId w:val="1404"/>
        </w:numPr>
      </w:pPr>
      <w:r w:rsidRPr="00D41114">
        <w:t xml:space="preserve">Save search. </w:t>
      </w:r>
    </w:p>
    <w:p w14:paraId="7DB1135C" w14:textId="77777777" w:rsidR="00D41114" w:rsidRPr="00D41114" w:rsidRDefault="00D41114" w:rsidP="00D41114">
      <w:pPr>
        <w:numPr>
          <w:ilvl w:val="0"/>
          <w:numId w:val="1404"/>
        </w:numPr>
      </w:pPr>
      <w:r w:rsidRPr="00D41114">
        <w:t xml:space="preserve">Save filters. </w:t>
      </w:r>
    </w:p>
    <w:p w14:paraId="0D40A324" w14:textId="77777777" w:rsidR="00D41114" w:rsidRPr="00D41114" w:rsidRDefault="00D41114" w:rsidP="00D41114">
      <w:pPr>
        <w:numPr>
          <w:ilvl w:val="0"/>
          <w:numId w:val="1404"/>
        </w:numPr>
      </w:pPr>
      <w:r w:rsidRPr="00D41114">
        <w:t xml:space="preserve">Save sorting. </w:t>
      </w:r>
    </w:p>
    <w:p w14:paraId="03BF5328" w14:textId="77777777" w:rsidR="00D41114" w:rsidRPr="00D41114" w:rsidRDefault="00D41114" w:rsidP="00D41114">
      <w:pPr>
        <w:numPr>
          <w:ilvl w:val="0"/>
          <w:numId w:val="1404"/>
        </w:numPr>
      </w:pPr>
      <w:r w:rsidRPr="00D41114">
        <w:t xml:space="preserve">Save columns. </w:t>
      </w:r>
    </w:p>
    <w:p w14:paraId="5DE5C60C" w14:textId="77777777" w:rsidR="00D41114" w:rsidRPr="00D41114" w:rsidRDefault="00D41114" w:rsidP="00D41114">
      <w:pPr>
        <w:numPr>
          <w:ilvl w:val="0"/>
          <w:numId w:val="1404"/>
        </w:numPr>
      </w:pPr>
      <w:r w:rsidRPr="00D41114">
        <w:t xml:space="preserve">Save view type. </w:t>
      </w:r>
    </w:p>
    <w:p w14:paraId="52EBB41E" w14:textId="77777777" w:rsidR="00D41114" w:rsidRPr="00D41114" w:rsidRDefault="00D41114" w:rsidP="00D41114">
      <w:pPr>
        <w:numPr>
          <w:ilvl w:val="0"/>
          <w:numId w:val="1404"/>
        </w:numPr>
      </w:pPr>
      <w:r w:rsidRPr="00D41114">
        <w:t xml:space="preserve">Name. </w:t>
      </w:r>
    </w:p>
    <w:p w14:paraId="3769C31B" w14:textId="77777777" w:rsidR="00D41114" w:rsidRPr="00D41114" w:rsidRDefault="00D41114" w:rsidP="00D41114">
      <w:pPr>
        <w:numPr>
          <w:ilvl w:val="0"/>
          <w:numId w:val="1404"/>
        </w:numPr>
      </w:pPr>
      <w:r w:rsidRPr="00D41114">
        <w:t xml:space="preserve">Rename. </w:t>
      </w:r>
    </w:p>
    <w:p w14:paraId="6F6EC556" w14:textId="77777777" w:rsidR="00D41114" w:rsidRPr="00D41114" w:rsidRDefault="00D41114" w:rsidP="00D41114">
      <w:pPr>
        <w:numPr>
          <w:ilvl w:val="0"/>
          <w:numId w:val="1404"/>
        </w:numPr>
      </w:pPr>
      <w:r w:rsidRPr="00D41114">
        <w:lastRenderedPageBreak/>
        <w:t xml:space="preserve">Duplicate. </w:t>
      </w:r>
    </w:p>
    <w:p w14:paraId="07956EFA" w14:textId="77777777" w:rsidR="00D41114" w:rsidRPr="00D41114" w:rsidRDefault="00D41114" w:rsidP="00D41114">
      <w:pPr>
        <w:numPr>
          <w:ilvl w:val="0"/>
          <w:numId w:val="1404"/>
        </w:numPr>
      </w:pPr>
      <w:r w:rsidRPr="00D41114">
        <w:t xml:space="preserve">Set default. </w:t>
      </w:r>
    </w:p>
    <w:p w14:paraId="0ACF34AE" w14:textId="77777777" w:rsidR="00D41114" w:rsidRPr="00D41114" w:rsidRDefault="00D41114" w:rsidP="00D41114">
      <w:pPr>
        <w:numPr>
          <w:ilvl w:val="0"/>
          <w:numId w:val="1404"/>
        </w:numPr>
      </w:pPr>
      <w:r w:rsidRPr="00D41114">
        <w:t xml:space="preserve">Share internally where permitted. </w:t>
      </w:r>
    </w:p>
    <w:p w14:paraId="4A24B21B" w14:textId="77777777" w:rsidR="00D41114" w:rsidRPr="00D41114" w:rsidRDefault="00D41114" w:rsidP="00D41114">
      <w:pPr>
        <w:numPr>
          <w:ilvl w:val="0"/>
          <w:numId w:val="1404"/>
        </w:numPr>
      </w:pPr>
      <w:r w:rsidRPr="00D41114">
        <w:t xml:space="preserve">Delete. </w:t>
      </w:r>
    </w:p>
    <w:p w14:paraId="7CD186CD" w14:textId="77777777" w:rsidR="00D41114" w:rsidRPr="00D41114" w:rsidRDefault="00D41114" w:rsidP="00D41114">
      <w:r w:rsidRPr="00D41114">
        <w:t>Saved views must be:</w:t>
      </w:r>
    </w:p>
    <w:p w14:paraId="0D2D743E" w14:textId="77777777" w:rsidR="00D41114" w:rsidRPr="00D41114" w:rsidRDefault="00D41114" w:rsidP="00D41114">
      <w:pPr>
        <w:numPr>
          <w:ilvl w:val="0"/>
          <w:numId w:val="1405"/>
        </w:numPr>
      </w:pPr>
      <w:r w:rsidRPr="00D41114">
        <w:t xml:space="preserve">Workspace-scoped. </w:t>
      </w:r>
    </w:p>
    <w:p w14:paraId="23D1151D" w14:textId="77777777" w:rsidR="00D41114" w:rsidRPr="00D41114" w:rsidRDefault="00D41114" w:rsidP="00D41114">
      <w:pPr>
        <w:numPr>
          <w:ilvl w:val="0"/>
          <w:numId w:val="1405"/>
        </w:numPr>
      </w:pPr>
      <w:r w:rsidRPr="00D41114">
        <w:t xml:space="preserve">User-owned or team-shared. </w:t>
      </w:r>
    </w:p>
    <w:p w14:paraId="2723C1EB" w14:textId="77777777" w:rsidR="00D41114" w:rsidRPr="00D41114" w:rsidRDefault="00D41114" w:rsidP="00D41114">
      <w:pPr>
        <w:numPr>
          <w:ilvl w:val="0"/>
          <w:numId w:val="1405"/>
        </w:numPr>
      </w:pPr>
      <w:r w:rsidRPr="00D41114">
        <w:t xml:space="preserve">Permission-controlled. </w:t>
      </w:r>
    </w:p>
    <w:p w14:paraId="21D319AF" w14:textId="77777777" w:rsidR="00D41114" w:rsidRPr="00D41114" w:rsidRDefault="00D41114" w:rsidP="00D41114">
      <w:pPr>
        <w:numPr>
          <w:ilvl w:val="0"/>
          <w:numId w:val="1405"/>
        </w:numPr>
      </w:pPr>
      <w:r w:rsidRPr="00D41114">
        <w:t xml:space="preserve">Safe against hidden-filter leakage. </w:t>
      </w:r>
    </w:p>
    <w:p w14:paraId="3A8D02BA" w14:textId="77777777" w:rsidR="00D41114" w:rsidRPr="00D41114" w:rsidRDefault="00D41114" w:rsidP="00D41114">
      <w:r w:rsidRPr="00D41114">
        <w:pict w14:anchorId="1ADDB154">
          <v:rect id="_x0000_i4349" style="width:0;height:1.5pt" o:hralign="center" o:hrstd="t" o:hr="t" fillcolor="#a0a0a0" stroked="f"/>
        </w:pict>
      </w:r>
    </w:p>
    <w:p w14:paraId="4EAE5D3B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33. IMPORTS</w:t>
      </w:r>
    </w:p>
    <w:p w14:paraId="123B7B1A" w14:textId="77777777" w:rsidR="00D41114" w:rsidRPr="00D41114" w:rsidRDefault="00D41114" w:rsidP="00D41114">
      <w:r w:rsidRPr="00D41114">
        <w:t xml:space="preserve">Only implement imports </w:t>
      </w:r>
      <w:proofErr w:type="gramStart"/>
      <w:r w:rsidRPr="00D41114">
        <w:t>where</w:t>
      </w:r>
      <w:proofErr w:type="gramEnd"/>
      <w:r w:rsidRPr="00D41114">
        <w:t xml:space="preserve"> commercially meaningful.</w:t>
      </w:r>
    </w:p>
    <w:p w14:paraId="0EEE3FAF" w14:textId="77777777" w:rsidR="00D41114" w:rsidRPr="00D41114" w:rsidRDefault="00D41114" w:rsidP="00D41114">
      <w:r w:rsidRPr="00D41114">
        <w:t>Potential imports:</w:t>
      </w:r>
    </w:p>
    <w:p w14:paraId="650DC8A1" w14:textId="77777777" w:rsidR="00D41114" w:rsidRPr="00D41114" w:rsidRDefault="00D41114" w:rsidP="00D41114">
      <w:pPr>
        <w:numPr>
          <w:ilvl w:val="0"/>
          <w:numId w:val="1406"/>
        </w:numPr>
      </w:pPr>
      <w:r w:rsidRPr="00D41114">
        <w:t xml:space="preserve">Events. </w:t>
      </w:r>
    </w:p>
    <w:p w14:paraId="5CD6C132" w14:textId="77777777" w:rsidR="00D41114" w:rsidRPr="00D41114" w:rsidRDefault="00D41114" w:rsidP="00D41114">
      <w:pPr>
        <w:numPr>
          <w:ilvl w:val="0"/>
          <w:numId w:val="1406"/>
        </w:numPr>
      </w:pPr>
      <w:r w:rsidRPr="00D41114">
        <w:t xml:space="preserve">Registrations. </w:t>
      </w:r>
    </w:p>
    <w:p w14:paraId="35BE8CE8" w14:textId="77777777" w:rsidR="00D41114" w:rsidRPr="00D41114" w:rsidRDefault="00D41114" w:rsidP="00D41114">
      <w:pPr>
        <w:numPr>
          <w:ilvl w:val="0"/>
          <w:numId w:val="1406"/>
        </w:numPr>
      </w:pPr>
      <w:r w:rsidRPr="00D41114">
        <w:t xml:space="preserve">Attendees. </w:t>
      </w:r>
    </w:p>
    <w:p w14:paraId="6A306FC7" w14:textId="77777777" w:rsidR="00D41114" w:rsidRPr="00D41114" w:rsidRDefault="00D41114" w:rsidP="00D41114">
      <w:pPr>
        <w:numPr>
          <w:ilvl w:val="0"/>
          <w:numId w:val="1406"/>
        </w:numPr>
      </w:pPr>
      <w:r w:rsidRPr="00D41114">
        <w:t xml:space="preserve">Speakers. </w:t>
      </w:r>
    </w:p>
    <w:p w14:paraId="5F3D1AC7" w14:textId="77777777" w:rsidR="00D41114" w:rsidRPr="00D41114" w:rsidRDefault="00D41114" w:rsidP="00D41114">
      <w:pPr>
        <w:numPr>
          <w:ilvl w:val="0"/>
          <w:numId w:val="1406"/>
        </w:numPr>
      </w:pPr>
      <w:r w:rsidRPr="00D41114">
        <w:t xml:space="preserve">Sponsors. </w:t>
      </w:r>
    </w:p>
    <w:p w14:paraId="46393D4D" w14:textId="77777777" w:rsidR="00D41114" w:rsidRPr="00D41114" w:rsidRDefault="00D41114" w:rsidP="00D41114">
      <w:pPr>
        <w:numPr>
          <w:ilvl w:val="0"/>
          <w:numId w:val="1406"/>
        </w:numPr>
      </w:pPr>
      <w:r w:rsidRPr="00D41114">
        <w:t xml:space="preserve">Sponsor deliverables. </w:t>
      </w:r>
    </w:p>
    <w:p w14:paraId="1CF19A3A" w14:textId="77777777" w:rsidR="00D41114" w:rsidRPr="00D41114" w:rsidRDefault="00D41114" w:rsidP="00D41114">
      <w:pPr>
        <w:numPr>
          <w:ilvl w:val="0"/>
          <w:numId w:val="1406"/>
        </w:numPr>
      </w:pPr>
      <w:r w:rsidRPr="00D41114">
        <w:t xml:space="preserve">Podcast episodes. </w:t>
      </w:r>
    </w:p>
    <w:p w14:paraId="7BB66215" w14:textId="77777777" w:rsidR="00D41114" w:rsidRPr="00D41114" w:rsidRDefault="00D41114" w:rsidP="00D41114">
      <w:pPr>
        <w:numPr>
          <w:ilvl w:val="0"/>
          <w:numId w:val="1406"/>
        </w:numPr>
      </w:pPr>
      <w:r w:rsidRPr="00D41114">
        <w:t xml:space="preserve">Follow-up contacts. </w:t>
      </w:r>
    </w:p>
    <w:p w14:paraId="1EDDB69E" w14:textId="77777777" w:rsidR="00D41114" w:rsidRPr="00D41114" w:rsidRDefault="00D41114" w:rsidP="00D41114">
      <w:pPr>
        <w:numPr>
          <w:ilvl w:val="0"/>
          <w:numId w:val="1406"/>
        </w:numPr>
      </w:pPr>
      <w:r w:rsidRPr="00D41114">
        <w:t xml:space="preserve">Follow-up tasks. </w:t>
      </w:r>
    </w:p>
    <w:p w14:paraId="3AB38FF5" w14:textId="77777777" w:rsidR="00D41114" w:rsidRPr="00D41114" w:rsidRDefault="00D41114" w:rsidP="00D41114">
      <w:r w:rsidRPr="00D41114">
        <w:t>Every import must support:</w:t>
      </w:r>
    </w:p>
    <w:p w14:paraId="15A68B90" w14:textId="77777777" w:rsidR="00D41114" w:rsidRPr="00D41114" w:rsidRDefault="00D41114" w:rsidP="00D41114">
      <w:pPr>
        <w:numPr>
          <w:ilvl w:val="0"/>
          <w:numId w:val="1407"/>
        </w:numPr>
      </w:pPr>
      <w:r w:rsidRPr="00D41114">
        <w:t xml:space="preserve">File selection. </w:t>
      </w:r>
    </w:p>
    <w:p w14:paraId="3144D9D2" w14:textId="77777777" w:rsidR="00D41114" w:rsidRPr="00D41114" w:rsidRDefault="00D41114" w:rsidP="00D41114">
      <w:pPr>
        <w:numPr>
          <w:ilvl w:val="0"/>
          <w:numId w:val="1407"/>
        </w:numPr>
      </w:pPr>
      <w:r w:rsidRPr="00D41114">
        <w:t xml:space="preserve">CSV/XLSX validation. </w:t>
      </w:r>
    </w:p>
    <w:p w14:paraId="39652435" w14:textId="77777777" w:rsidR="00D41114" w:rsidRPr="00D41114" w:rsidRDefault="00D41114" w:rsidP="00D41114">
      <w:pPr>
        <w:numPr>
          <w:ilvl w:val="0"/>
          <w:numId w:val="1407"/>
        </w:numPr>
      </w:pPr>
      <w:r w:rsidRPr="00D41114">
        <w:t xml:space="preserve">Size validation. </w:t>
      </w:r>
    </w:p>
    <w:p w14:paraId="782AD3B3" w14:textId="77777777" w:rsidR="00D41114" w:rsidRPr="00D41114" w:rsidRDefault="00D41114" w:rsidP="00D41114">
      <w:pPr>
        <w:numPr>
          <w:ilvl w:val="0"/>
          <w:numId w:val="1407"/>
        </w:numPr>
      </w:pPr>
      <w:r w:rsidRPr="00D41114">
        <w:t xml:space="preserve">Field mapping. </w:t>
      </w:r>
    </w:p>
    <w:p w14:paraId="1E08810D" w14:textId="77777777" w:rsidR="00D41114" w:rsidRPr="00D41114" w:rsidRDefault="00D41114" w:rsidP="00D41114">
      <w:pPr>
        <w:numPr>
          <w:ilvl w:val="0"/>
          <w:numId w:val="1407"/>
        </w:numPr>
      </w:pPr>
      <w:r w:rsidRPr="00D41114">
        <w:t xml:space="preserve">Preview. </w:t>
      </w:r>
    </w:p>
    <w:p w14:paraId="474B8F7D" w14:textId="77777777" w:rsidR="00D41114" w:rsidRPr="00D41114" w:rsidRDefault="00D41114" w:rsidP="00D41114">
      <w:pPr>
        <w:numPr>
          <w:ilvl w:val="0"/>
          <w:numId w:val="1407"/>
        </w:numPr>
      </w:pPr>
      <w:r w:rsidRPr="00D41114">
        <w:lastRenderedPageBreak/>
        <w:t xml:space="preserve">Duplicate detection. </w:t>
      </w:r>
    </w:p>
    <w:p w14:paraId="38CC77FE" w14:textId="77777777" w:rsidR="00D41114" w:rsidRPr="00D41114" w:rsidRDefault="00D41114" w:rsidP="00D41114">
      <w:pPr>
        <w:numPr>
          <w:ilvl w:val="0"/>
          <w:numId w:val="1407"/>
        </w:numPr>
      </w:pPr>
      <w:r w:rsidRPr="00D41114">
        <w:t xml:space="preserve">Invalid-row reporting. </w:t>
      </w:r>
    </w:p>
    <w:p w14:paraId="17240CFD" w14:textId="77777777" w:rsidR="00D41114" w:rsidRPr="00D41114" w:rsidRDefault="00D41114" w:rsidP="00D41114">
      <w:pPr>
        <w:numPr>
          <w:ilvl w:val="0"/>
          <w:numId w:val="1407"/>
        </w:numPr>
      </w:pPr>
      <w:r w:rsidRPr="00D41114">
        <w:t xml:space="preserve">Partial success. </w:t>
      </w:r>
    </w:p>
    <w:p w14:paraId="5D1304D9" w14:textId="77777777" w:rsidR="00D41114" w:rsidRPr="00D41114" w:rsidRDefault="00D41114" w:rsidP="00D41114">
      <w:pPr>
        <w:numPr>
          <w:ilvl w:val="0"/>
          <w:numId w:val="1407"/>
        </w:numPr>
      </w:pPr>
      <w:r w:rsidRPr="00D41114">
        <w:t xml:space="preserve">Completion summary. </w:t>
      </w:r>
    </w:p>
    <w:p w14:paraId="3DADE8DA" w14:textId="77777777" w:rsidR="00D41114" w:rsidRPr="00D41114" w:rsidRDefault="00D41114" w:rsidP="00D41114">
      <w:pPr>
        <w:numPr>
          <w:ilvl w:val="0"/>
          <w:numId w:val="1407"/>
        </w:numPr>
      </w:pPr>
      <w:r w:rsidRPr="00D41114">
        <w:t xml:space="preserve">Downloadable error report. </w:t>
      </w:r>
    </w:p>
    <w:p w14:paraId="53CABBE0" w14:textId="77777777" w:rsidR="00D41114" w:rsidRPr="00D41114" w:rsidRDefault="00D41114" w:rsidP="00D41114">
      <w:pPr>
        <w:numPr>
          <w:ilvl w:val="0"/>
          <w:numId w:val="1407"/>
        </w:numPr>
      </w:pPr>
      <w:r w:rsidRPr="00D41114">
        <w:t xml:space="preserve">Workspace scoping. </w:t>
      </w:r>
    </w:p>
    <w:p w14:paraId="2396618F" w14:textId="77777777" w:rsidR="00D41114" w:rsidRPr="00D41114" w:rsidRDefault="00D41114" w:rsidP="00D41114">
      <w:pPr>
        <w:numPr>
          <w:ilvl w:val="0"/>
          <w:numId w:val="1407"/>
        </w:numPr>
      </w:pPr>
      <w:r w:rsidRPr="00D41114">
        <w:t xml:space="preserve">Permission checks. </w:t>
      </w:r>
    </w:p>
    <w:p w14:paraId="5B2974FA" w14:textId="77777777" w:rsidR="00D41114" w:rsidRPr="00D41114" w:rsidRDefault="00D41114" w:rsidP="00D41114">
      <w:pPr>
        <w:numPr>
          <w:ilvl w:val="0"/>
          <w:numId w:val="1407"/>
        </w:numPr>
      </w:pPr>
      <w:r w:rsidRPr="00D41114">
        <w:t xml:space="preserve">Activity logging. </w:t>
      </w:r>
    </w:p>
    <w:p w14:paraId="60798657" w14:textId="77777777" w:rsidR="00D41114" w:rsidRPr="00D41114" w:rsidRDefault="00D41114" w:rsidP="00D41114">
      <w:r w:rsidRPr="00D41114">
        <w:t>Do not allow imported workspace IDs or event IDs to override server-side ownership.</w:t>
      </w:r>
    </w:p>
    <w:p w14:paraId="3123AA8C" w14:textId="77777777" w:rsidR="00D41114" w:rsidRPr="00D41114" w:rsidRDefault="00D41114" w:rsidP="00D41114">
      <w:r w:rsidRPr="00D41114">
        <w:pict w14:anchorId="45E8B1D1">
          <v:rect id="_x0000_i4350" style="width:0;height:1.5pt" o:hralign="center" o:hrstd="t" o:hr="t" fillcolor="#a0a0a0" stroked="f"/>
        </w:pict>
      </w:r>
    </w:p>
    <w:p w14:paraId="405288C3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34. EXPORTS</w:t>
      </w:r>
    </w:p>
    <w:p w14:paraId="39557AC1" w14:textId="77777777" w:rsidR="00D41114" w:rsidRPr="00D41114" w:rsidRDefault="00D41114" w:rsidP="00D41114">
      <w:r w:rsidRPr="00D41114">
        <w:t>Exports must generate real files.</w:t>
      </w:r>
    </w:p>
    <w:p w14:paraId="1F5316C1" w14:textId="77777777" w:rsidR="00D41114" w:rsidRPr="00D41114" w:rsidRDefault="00D41114" w:rsidP="00D41114">
      <w:r w:rsidRPr="00D41114">
        <w:t>Potential exports:</w:t>
      </w:r>
    </w:p>
    <w:p w14:paraId="519CBF62" w14:textId="77777777" w:rsidR="00D41114" w:rsidRPr="00D41114" w:rsidRDefault="00D41114" w:rsidP="00D41114">
      <w:pPr>
        <w:numPr>
          <w:ilvl w:val="0"/>
          <w:numId w:val="1408"/>
        </w:numPr>
      </w:pPr>
      <w:r w:rsidRPr="00D41114">
        <w:t xml:space="preserve">Event register. </w:t>
      </w:r>
    </w:p>
    <w:p w14:paraId="0566E135" w14:textId="77777777" w:rsidR="00D41114" w:rsidRPr="00D41114" w:rsidRDefault="00D41114" w:rsidP="00D41114">
      <w:pPr>
        <w:numPr>
          <w:ilvl w:val="0"/>
          <w:numId w:val="1408"/>
        </w:numPr>
      </w:pPr>
      <w:r w:rsidRPr="00D41114">
        <w:t xml:space="preserve">Registration register. </w:t>
      </w:r>
    </w:p>
    <w:p w14:paraId="56DA501F" w14:textId="77777777" w:rsidR="00D41114" w:rsidRPr="00D41114" w:rsidRDefault="00D41114" w:rsidP="00D41114">
      <w:pPr>
        <w:numPr>
          <w:ilvl w:val="0"/>
          <w:numId w:val="1408"/>
        </w:numPr>
      </w:pPr>
      <w:r w:rsidRPr="00D41114">
        <w:t xml:space="preserve">Attendance report. </w:t>
      </w:r>
    </w:p>
    <w:p w14:paraId="10409300" w14:textId="77777777" w:rsidR="00D41114" w:rsidRPr="00D41114" w:rsidRDefault="00D41114" w:rsidP="00D41114">
      <w:pPr>
        <w:numPr>
          <w:ilvl w:val="0"/>
          <w:numId w:val="1408"/>
        </w:numPr>
      </w:pPr>
      <w:r w:rsidRPr="00D41114">
        <w:t xml:space="preserve">Webinar report. </w:t>
      </w:r>
    </w:p>
    <w:p w14:paraId="18542365" w14:textId="77777777" w:rsidR="00D41114" w:rsidRPr="00D41114" w:rsidRDefault="00D41114" w:rsidP="00D41114">
      <w:pPr>
        <w:numPr>
          <w:ilvl w:val="0"/>
          <w:numId w:val="1408"/>
        </w:numPr>
      </w:pPr>
      <w:r w:rsidRPr="00D41114">
        <w:t xml:space="preserve">Podcast episode register. </w:t>
      </w:r>
    </w:p>
    <w:p w14:paraId="6EDE9C9A" w14:textId="77777777" w:rsidR="00D41114" w:rsidRPr="00D41114" w:rsidRDefault="00D41114" w:rsidP="00D41114">
      <w:pPr>
        <w:numPr>
          <w:ilvl w:val="0"/>
          <w:numId w:val="1408"/>
        </w:numPr>
      </w:pPr>
      <w:r w:rsidRPr="00D41114">
        <w:t xml:space="preserve">Sponsor portfolio. </w:t>
      </w:r>
    </w:p>
    <w:p w14:paraId="6D2AA1A6" w14:textId="77777777" w:rsidR="00D41114" w:rsidRPr="00D41114" w:rsidRDefault="00D41114" w:rsidP="00D41114">
      <w:pPr>
        <w:numPr>
          <w:ilvl w:val="0"/>
          <w:numId w:val="1408"/>
        </w:numPr>
      </w:pPr>
      <w:r w:rsidRPr="00D41114">
        <w:t xml:space="preserve">Sponsorship deliverables. </w:t>
      </w:r>
    </w:p>
    <w:p w14:paraId="1788581D" w14:textId="77777777" w:rsidR="00D41114" w:rsidRPr="00D41114" w:rsidRDefault="00D41114" w:rsidP="00D41114">
      <w:pPr>
        <w:numPr>
          <w:ilvl w:val="0"/>
          <w:numId w:val="1408"/>
        </w:numPr>
      </w:pPr>
      <w:r w:rsidRPr="00D41114">
        <w:t xml:space="preserve">Follow-up task register. </w:t>
      </w:r>
    </w:p>
    <w:p w14:paraId="64A91F48" w14:textId="77777777" w:rsidR="00D41114" w:rsidRPr="00D41114" w:rsidRDefault="00D41114" w:rsidP="00D41114">
      <w:pPr>
        <w:numPr>
          <w:ilvl w:val="0"/>
          <w:numId w:val="1408"/>
        </w:numPr>
      </w:pPr>
      <w:r w:rsidRPr="00D41114">
        <w:t xml:space="preserve">Conversion report. </w:t>
      </w:r>
    </w:p>
    <w:p w14:paraId="472209B0" w14:textId="77777777" w:rsidR="00D41114" w:rsidRPr="00D41114" w:rsidRDefault="00D41114" w:rsidP="00D41114">
      <w:pPr>
        <w:numPr>
          <w:ilvl w:val="0"/>
          <w:numId w:val="1408"/>
        </w:numPr>
      </w:pPr>
      <w:r w:rsidRPr="00D41114">
        <w:t xml:space="preserve">Run-of-show report. </w:t>
      </w:r>
    </w:p>
    <w:p w14:paraId="7FDA7A6D" w14:textId="77777777" w:rsidR="00D41114" w:rsidRPr="00D41114" w:rsidRDefault="00D41114" w:rsidP="00D41114">
      <w:r w:rsidRPr="00D41114">
        <w:t>Potential formats:</w:t>
      </w:r>
    </w:p>
    <w:p w14:paraId="7B97B176" w14:textId="77777777" w:rsidR="00D41114" w:rsidRPr="00D41114" w:rsidRDefault="00D41114" w:rsidP="00D41114">
      <w:pPr>
        <w:numPr>
          <w:ilvl w:val="0"/>
          <w:numId w:val="1409"/>
        </w:numPr>
      </w:pPr>
      <w:r w:rsidRPr="00D41114">
        <w:t xml:space="preserve">CSV. </w:t>
      </w:r>
    </w:p>
    <w:p w14:paraId="05800477" w14:textId="77777777" w:rsidR="00D41114" w:rsidRPr="00D41114" w:rsidRDefault="00D41114" w:rsidP="00D41114">
      <w:pPr>
        <w:numPr>
          <w:ilvl w:val="0"/>
          <w:numId w:val="1409"/>
        </w:numPr>
      </w:pPr>
      <w:r w:rsidRPr="00D41114">
        <w:t xml:space="preserve">XLSX. </w:t>
      </w:r>
    </w:p>
    <w:p w14:paraId="1B3801CE" w14:textId="77777777" w:rsidR="00D41114" w:rsidRPr="00D41114" w:rsidRDefault="00D41114" w:rsidP="00D41114">
      <w:pPr>
        <w:numPr>
          <w:ilvl w:val="0"/>
          <w:numId w:val="1409"/>
        </w:numPr>
      </w:pPr>
      <w:r w:rsidRPr="00D41114">
        <w:t xml:space="preserve">PDF where appropriate. </w:t>
      </w:r>
    </w:p>
    <w:p w14:paraId="4EA9F4A2" w14:textId="77777777" w:rsidR="00D41114" w:rsidRPr="00D41114" w:rsidRDefault="00D41114" w:rsidP="00D41114">
      <w:r w:rsidRPr="00D41114">
        <w:t>Exports must respect:</w:t>
      </w:r>
    </w:p>
    <w:p w14:paraId="691AB88D" w14:textId="77777777" w:rsidR="00D41114" w:rsidRPr="00D41114" w:rsidRDefault="00D41114" w:rsidP="00D41114">
      <w:pPr>
        <w:numPr>
          <w:ilvl w:val="0"/>
          <w:numId w:val="1410"/>
        </w:numPr>
      </w:pPr>
      <w:r w:rsidRPr="00D41114">
        <w:lastRenderedPageBreak/>
        <w:t xml:space="preserve">Active workspace. </w:t>
      </w:r>
    </w:p>
    <w:p w14:paraId="4126E0EC" w14:textId="77777777" w:rsidR="00D41114" w:rsidRPr="00D41114" w:rsidRDefault="00D41114" w:rsidP="00D41114">
      <w:pPr>
        <w:numPr>
          <w:ilvl w:val="0"/>
          <w:numId w:val="1410"/>
        </w:numPr>
      </w:pPr>
      <w:r w:rsidRPr="00D41114">
        <w:t xml:space="preserve">Client context. </w:t>
      </w:r>
    </w:p>
    <w:p w14:paraId="0B8FA690" w14:textId="77777777" w:rsidR="00D41114" w:rsidRPr="00D41114" w:rsidRDefault="00D41114" w:rsidP="00D41114">
      <w:pPr>
        <w:numPr>
          <w:ilvl w:val="0"/>
          <w:numId w:val="1410"/>
        </w:numPr>
      </w:pPr>
      <w:r w:rsidRPr="00D41114">
        <w:t xml:space="preserve">Current filters. </w:t>
      </w:r>
    </w:p>
    <w:p w14:paraId="20F59A36" w14:textId="77777777" w:rsidR="00D41114" w:rsidRPr="00D41114" w:rsidRDefault="00D41114" w:rsidP="00D41114">
      <w:pPr>
        <w:numPr>
          <w:ilvl w:val="0"/>
          <w:numId w:val="1410"/>
        </w:numPr>
      </w:pPr>
      <w:r w:rsidRPr="00D41114">
        <w:t xml:space="preserve">Search. </w:t>
      </w:r>
    </w:p>
    <w:p w14:paraId="0929D06E" w14:textId="77777777" w:rsidR="00D41114" w:rsidRPr="00D41114" w:rsidRDefault="00D41114" w:rsidP="00D41114">
      <w:pPr>
        <w:numPr>
          <w:ilvl w:val="0"/>
          <w:numId w:val="1410"/>
        </w:numPr>
      </w:pPr>
      <w:r w:rsidRPr="00D41114">
        <w:t xml:space="preserve">View. </w:t>
      </w:r>
    </w:p>
    <w:p w14:paraId="242DB207" w14:textId="77777777" w:rsidR="00D41114" w:rsidRPr="00D41114" w:rsidRDefault="00D41114" w:rsidP="00D41114">
      <w:pPr>
        <w:numPr>
          <w:ilvl w:val="0"/>
          <w:numId w:val="1410"/>
        </w:numPr>
      </w:pPr>
      <w:r w:rsidRPr="00D41114">
        <w:t xml:space="preserve">Selected records. </w:t>
      </w:r>
    </w:p>
    <w:p w14:paraId="08137483" w14:textId="77777777" w:rsidR="00D41114" w:rsidRPr="00D41114" w:rsidRDefault="00D41114" w:rsidP="00D41114">
      <w:pPr>
        <w:numPr>
          <w:ilvl w:val="0"/>
          <w:numId w:val="1410"/>
        </w:numPr>
      </w:pPr>
      <w:r w:rsidRPr="00D41114">
        <w:t xml:space="preserve">Current columns. </w:t>
      </w:r>
    </w:p>
    <w:p w14:paraId="6D698161" w14:textId="77777777" w:rsidR="00D41114" w:rsidRPr="00D41114" w:rsidRDefault="00D41114" w:rsidP="00D41114">
      <w:pPr>
        <w:numPr>
          <w:ilvl w:val="0"/>
          <w:numId w:val="1410"/>
        </w:numPr>
      </w:pPr>
      <w:r w:rsidRPr="00D41114">
        <w:t xml:space="preserve">Permissions. </w:t>
      </w:r>
    </w:p>
    <w:p w14:paraId="0395647F" w14:textId="77777777" w:rsidR="00D41114" w:rsidRPr="00D41114" w:rsidRDefault="00D41114" w:rsidP="00D41114">
      <w:pPr>
        <w:numPr>
          <w:ilvl w:val="0"/>
          <w:numId w:val="1410"/>
        </w:numPr>
      </w:pPr>
      <w:r w:rsidRPr="00D41114">
        <w:t xml:space="preserve">Financial restrictions. </w:t>
      </w:r>
    </w:p>
    <w:p w14:paraId="153D122A" w14:textId="77777777" w:rsidR="00D41114" w:rsidRPr="00D41114" w:rsidRDefault="00D41114" w:rsidP="00D41114">
      <w:pPr>
        <w:numPr>
          <w:ilvl w:val="0"/>
          <w:numId w:val="1410"/>
        </w:numPr>
      </w:pPr>
      <w:r w:rsidRPr="00D41114">
        <w:t xml:space="preserve">Contact privacy. </w:t>
      </w:r>
    </w:p>
    <w:p w14:paraId="62EE874F" w14:textId="77777777" w:rsidR="00D41114" w:rsidRPr="00D41114" w:rsidRDefault="00D41114" w:rsidP="00D41114">
      <w:pPr>
        <w:numPr>
          <w:ilvl w:val="0"/>
          <w:numId w:val="1410"/>
        </w:numPr>
      </w:pPr>
      <w:r w:rsidRPr="00D41114">
        <w:t xml:space="preserve">Locale. </w:t>
      </w:r>
    </w:p>
    <w:p w14:paraId="73C9C86C" w14:textId="77777777" w:rsidR="00D41114" w:rsidRPr="00D41114" w:rsidRDefault="00D41114" w:rsidP="00D41114">
      <w:pPr>
        <w:numPr>
          <w:ilvl w:val="0"/>
          <w:numId w:val="1410"/>
        </w:numPr>
      </w:pPr>
      <w:r w:rsidRPr="00D41114">
        <w:t xml:space="preserve">Timezone. </w:t>
      </w:r>
    </w:p>
    <w:p w14:paraId="1F1AD890" w14:textId="77777777" w:rsidR="00D41114" w:rsidRPr="00D41114" w:rsidRDefault="00D41114" w:rsidP="00D41114">
      <w:pPr>
        <w:numPr>
          <w:ilvl w:val="0"/>
          <w:numId w:val="1410"/>
        </w:numPr>
      </w:pPr>
      <w:r w:rsidRPr="00D41114">
        <w:t xml:space="preserve">Currency. </w:t>
      </w:r>
    </w:p>
    <w:p w14:paraId="63F2D391" w14:textId="77777777" w:rsidR="00D41114" w:rsidRPr="00D41114" w:rsidRDefault="00D41114" w:rsidP="00D41114">
      <w:r w:rsidRPr="00D41114">
        <w:t>Do not export:</w:t>
      </w:r>
    </w:p>
    <w:p w14:paraId="75AB57E9" w14:textId="77777777" w:rsidR="00D41114" w:rsidRPr="00D41114" w:rsidRDefault="00D41114" w:rsidP="00D41114">
      <w:pPr>
        <w:numPr>
          <w:ilvl w:val="0"/>
          <w:numId w:val="1411"/>
        </w:numPr>
      </w:pPr>
      <w:r w:rsidRPr="00D41114">
        <w:t xml:space="preserve">Restricted contact data. </w:t>
      </w:r>
    </w:p>
    <w:p w14:paraId="4958779C" w14:textId="77777777" w:rsidR="00D41114" w:rsidRPr="00D41114" w:rsidRDefault="00D41114" w:rsidP="00D41114">
      <w:pPr>
        <w:numPr>
          <w:ilvl w:val="0"/>
          <w:numId w:val="1411"/>
        </w:numPr>
      </w:pPr>
      <w:r w:rsidRPr="00D41114">
        <w:t xml:space="preserve">Payment credentials. </w:t>
      </w:r>
    </w:p>
    <w:p w14:paraId="61F18026" w14:textId="77777777" w:rsidR="00D41114" w:rsidRPr="00D41114" w:rsidRDefault="00D41114" w:rsidP="00D41114">
      <w:pPr>
        <w:numPr>
          <w:ilvl w:val="0"/>
          <w:numId w:val="1411"/>
        </w:numPr>
      </w:pPr>
      <w:r w:rsidRPr="00D41114">
        <w:t xml:space="preserve">Provider tokens. </w:t>
      </w:r>
    </w:p>
    <w:p w14:paraId="08CE21E7" w14:textId="77777777" w:rsidR="00D41114" w:rsidRPr="00D41114" w:rsidRDefault="00D41114" w:rsidP="00D41114">
      <w:pPr>
        <w:numPr>
          <w:ilvl w:val="0"/>
          <w:numId w:val="1411"/>
        </w:numPr>
      </w:pPr>
      <w:r w:rsidRPr="00D41114">
        <w:t xml:space="preserve">Cross-workspace records. </w:t>
      </w:r>
    </w:p>
    <w:p w14:paraId="66F74434" w14:textId="77777777" w:rsidR="00D41114" w:rsidRPr="00D41114" w:rsidRDefault="00D41114" w:rsidP="00D41114">
      <w:pPr>
        <w:numPr>
          <w:ilvl w:val="0"/>
          <w:numId w:val="1411"/>
        </w:numPr>
      </w:pPr>
      <w:r w:rsidRPr="00D41114">
        <w:t xml:space="preserve">Private webhook payloads. </w:t>
      </w:r>
    </w:p>
    <w:p w14:paraId="37005BF4" w14:textId="77777777" w:rsidR="00D41114" w:rsidRPr="00D41114" w:rsidRDefault="00D41114" w:rsidP="00D41114">
      <w:r w:rsidRPr="00D41114">
        <w:pict w14:anchorId="0AFA71A6">
          <v:rect id="_x0000_i4351" style="width:0;height:1.5pt" o:hralign="center" o:hrstd="t" o:hr="t" fillcolor="#a0a0a0" stroked="f"/>
        </w:pict>
      </w:r>
    </w:p>
    <w:p w14:paraId="23D46A0C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35. ACTIVITY AND AUDIT LOGGING</w:t>
      </w:r>
    </w:p>
    <w:p w14:paraId="26F51000" w14:textId="77777777" w:rsidR="00D41114" w:rsidRPr="00D41114" w:rsidRDefault="00D41114" w:rsidP="00D41114">
      <w:r w:rsidRPr="00D41114">
        <w:t>Use real activity records.</w:t>
      </w:r>
    </w:p>
    <w:p w14:paraId="227387F9" w14:textId="77777777" w:rsidR="00D41114" w:rsidRPr="00D41114" w:rsidRDefault="00D41114" w:rsidP="00D41114">
      <w:r w:rsidRPr="00D41114">
        <w:t>Track:</w:t>
      </w:r>
    </w:p>
    <w:p w14:paraId="4534293C" w14:textId="77777777" w:rsidR="00D41114" w:rsidRPr="00D41114" w:rsidRDefault="00D41114" w:rsidP="00D41114">
      <w:pPr>
        <w:numPr>
          <w:ilvl w:val="0"/>
          <w:numId w:val="1412"/>
        </w:numPr>
      </w:pPr>
      <w:r w:rsidRPr="00D41114">
        <w:t xml:space="preserve">Event created. </w:t>
      </w:r>
    </w:p>
    <w:p w14:paraId="7D1EAB19" w14:textId="77777777" w:rsidR="00D41114" w:rsidRPr="00D41114" w:rsidRDefault="00D41114" w:rsidP="00D41114">
      <w:pPr>
        <w:numPr>
          <w:ilvl w:val="0"/>
          <w:numId w:val="1412"/>
        </w:numPr>
      </w:pPr>
      <w:r w:rsidRPr="00D41114">
        <w:t xml:space="preserve">Event updated. </w:t>
      </w:r>
    </w:p>
    <w:p w14:paraId="1C96E927" w14:textId="77777777" w:rsidR="00D41114" w:rsidRPr="00D41114" w:rsidRDefault="00D41114" w:rsidP="00D41114">
      <w:pPr>
        <w:numPr>
          <w:ilvl w:val="0"/>
          <w:numId w:val="1412"/>
        </w:numPr>
      </w:pPr>
      <w:r w:rsidRPr="00D41114">
        <w:t xml:space="preserve">Event published. </w:t>
      </w:r>
    </w:p>
    <w:p w14:paraId="647B3570" w14:textId="77777777" w:rsidR="00D41114" w:rsidRPr="00D41114" w:rsidRDefault="00D41114" w:rsidP="00D41114">
      <w:pPr>
        <w:numPr>
          <w:ilvl w:val="0"/>
          <w:numId w:val="1412"/>
        </w:numPr>
      </w:pPr>
      <w:r w:rsidRPr="00D41114">
        <w:t xml:space="preserve">Registration received. </w:t>
      </w:r>
    </w:p>
    <w:p w14:paraId="65BDF356" w14:textId="77777777" w:rsidR="00D41114" w:rsidRPr="00D41114" w:rsidRDefault="00D41114" w:rsidP="00D41114">
      <w:pPr>
        <w:numPr>
          <w:ilvl w:val="0"/>
          <w:numId w:val="1412"/>
        </w:numPr>
      </w:pPr>
      <w:r w:rsidRPr="00D41114">
        <w:t xml:space="preserve">Registration cancelled. </w:t>
      </w:r>
    </w:p>
    <w:p w14:paraId="432D086D" w14:textId="77777777" w:rsidR="00D41114" w:rsidRPr="00D41114" w:rsidRDefault="00D41114" w:rsidP="00D41114">
      <w:pPr>
        <w:numPr>
          <w:ilvl w:val="0"/>
          <w:numId w:val="1412"/>
        </w:numPr>
      </w:pPr>
      <w:r w:rsidRPr="00D41114">
        <w:lastRenderedPageBreak/>
        <w:t xml:space="preserve">Attendee checked in. </w:t>
      </w:r>
    </w:p>
    <w:p w14:paraId="31A923CD" w14:textId="77777777" w:rsidR="00D41114" w:rsidRPr="00D41114" w:rsidRDefault="00D41114" w:rsidP="00D41114">
      <w:pPr>
        <w:numPr>
          <w:ilvl w:val="0"/>
          <w:numId w:val="1412"/>
        </w:numPr>
      </w:pPr>
      <w:r w:rsidRPr="00D41114">
        <w:t xml:space="preserve">Session created. </w:t>
      </w:r>
    </w:p>
    <w:p w14:paraId="40CF4005" w14:textId="77777777" w:rsidR="00D41114" w:rsidRPr="00D41114" w:rsidRDefault="00D41114" w:rsidP="00D41114">
      <w:pPr>
        <w:numPr>
          <w:ilvl w:val="0"/>
          <w:numId w:val="1412"/>
        </w:numPr>
      </w:pPr>
      <w:r w:rsidRPr="00D41114">
        <w:t xml:space="preserve">Session rescheduled. </w:t>
      </w:r>
    </w:p>
    <w:p w14:paraId="69D7E3C5" w14:textId="77777777" w:rsidR="00D41114" w:rsidRPr="00D41114" w:rsidRDefault="00D41114" w:rsidP="00D41114">
      <w:pPr>
        <w:numPr>
          <w:ilvl w:val="0"/>
          <w:numId w:val="1412"/>
        </w:numPr>
      </w:pPr>
      <w:r w:rsidRPr="00D41114">
        <w:t xml:space="preserve">Run-of-show updated. </w:t>
      </w:r>
    </w:p>
    <w:p w14:paraId="1A49E23F" w14:textId="77777777" w:rsidR="00D41114" w:rsidRPr="00D41114" w:rsidRDefault="00D41114" w:rsidP="00D41114">
      <w:pPr>
        <w:numPr>
          <w:ilvl w:val="0"/>
          <w:numId w:val="1412"/>
        </w:numPr>
      </w:pPr>
      <w:r w:rsidRPr="00D41114">
        <w:t xml:space="preserve">Webinar created. </w:t>
      </w:r>
    </w:p>
    <w:p w14:paraId="1F795106" w14:textId="77777777" w:rsidR="00D41114" w:rsidRPr="00D41114" w:rsidRDefault="00D41114" w:rsidP="00D41114">
      <w:pPr>
        <w:numPr>
          <w:ilvl w:val="0"/>
          <w:numId w:val="1412"/>
        </w:numPr>
      </w:pPr>
      <w:r w:rsidRPr="00D41114">
        <w:t xml:space="preserve">Webinar registration received. </w:t>
      </w:r>
    </w:p>
    <w:p w14:paraId="0C260742" w14:textId="77777777" w:rsidR="00D41114" w:rsidRPr="00D41114" w:rsidRDefault="00D41114" w:rsidP="00D41114">
      <w:pPr>
        <w:numPr>
          <w:ilvl w:val="0"/>
          <w:numId w:val="1412"/>
        </w:numPr>
      </w:pPr>
      <w:r w:rsidRPr="00D41114">
        <w:t xml:space="preserve">Webinar started. </w:t>
      </w:r>
    </w:p>
    <w:p w14:paraId="29F12BAC" w14:textId="77777777" w:rsidR="00D41114" w:rsidRPr="00D41114" w:rsidRDefault="00D41114" w:rsidP="00D41114">
      <w:pPr>
        <w:numPr>
          <w:ilvl w:val="0"/>
          <w:numId w:val="1412"/>
        </w:numPr>
      </w:pPr>
      <w:r w:rsidRPr="00D41114">
        <w:t xml:space="preserve">Recording available. </w:t>
      </w:r>
    </w:p>
    <w:p w14:paraId="24251DE8" w14:textId="77777777" w:rsidR="00D41114" w:rsidRPr="00D41114" w:rsidRDefault="00D41114" w:rsidP="00D41114">
      <w:pPr>
        <w:numPr>
          <w:ilvl w:val="0"/>
          <w:numId w:val="1412"/>
        </w:numPr>
      </w:pPr>
      <w:r w:rsidRPr="00D41114">
        <w:t xml:space="preserve">Podcast episode created. </w:t>
      </w:r>
    </w:p>
    <w:p w14:paraId="3EF91E81" w14:textId="77777777" w:rsidR="00D41114" w:rsidRPr="00D41114" w:rsidRDefault="00D41114" w:rsidP="00D41114">
      <w:pPr>
        <w:numPr>
          <w:ilvl w:val="0"/>
          <w:numId w:val="1412"/>
        </w:numPr>
      </w:pPr>
      <w:r w:rsidRPr="00D41114">
        <w:t xml:space="preserve">Podcast recording completed. </w:t>
      </w:r>
    </w:p>
    <w:p w14:paraId="761410CE" w14:textId="77777777" w:rsidR="00D41114" w:rsidRPr="00D41114" w:rsidRDefault="00D41114" w:rsidP="00D41114">
      <w:pPr>
        <w:numPr>
          <w:ilvl w:val="0"/>
          <w:numId w:val="1412"/>
        </w:numPr>
      </w:pPr>
      <w:r w:rsidRPr="00D41114">
        <w:t xml:space="preserve">Podcast published. </w:t>
      </w:r>
    </w:p>
    <w:p w14:paraId="7AD595C9" w14:textId="77777777" w:rsidR="00D41114" w:rsidRPr="00D41114" w:rsidRDefault="00D41114" w:rsidP="00D41114">
      <w:pPr>
        <w:numPr>
          <w:ilvl w:val="0"/>
          <w:numId w:val="1412"/>
        </w:numPr>
      </w:pPr>
      <w:r w:rsidRPr="00D41114">
        <w:t xml:space="preserve">Sponsor added. </w:t>
      </w:r>
    </w:p>
    <w:p w14:paraId="6EE03009" w14:textId="77777777" w:rsidR="00D41114" w:rsidRPr="00D41114" w:rsidRDefault="00D41114" w:rsidP="00D41114">
      <w:pPr>
        <w:numPr>
          <w:ilvl w:val="0"/>
          <w:numId w:val="1412"/>
        </w:numPr>
      </w:pPr>
      <w:r w:rsidRPr="00D41114">
        <w:t xml:space="preserve">Sponsorship agreement created. </w:t>
      </w:r>
    </w:p>
    <w:p w14:paraId="299FB864" w14:textId="77777777" w:rsidR="00D41114" w:rsidRPr="00D41114" w:rsidRDefault="00D41114" w:rsidP="00D41114">
      <w:pPr>
        <w:numPr>
          <w:ilvl w:val="0"/>
          <w:numId w:val="1412"/>
        </w:numPr>
      </w:pPr>
      <w:r w:rsidRPr="00D41114">
        <w:t xml:space="preserve">Deliverable completed. </w:t>
      </w:r>
    </w:p>
    <w:p w14:paraId="6F719630" w14:textId="77777777" w:rsidR="00D41114" w:rsidRPr="00D41114" w:rsidRDefault="00D41114" w:rsidP="00D41114">
      <w:pPr>
        <w:numPr>
          <w:ilvl w:val="0"/>
          <w:numId w:val="1412"/>
        </w:numPr>
      </w:pPr>
      <w:r w:rsidRPr="00D41114">
        <w:t xml:space="preserve">Sponsorship renewed. </w:t>
      </w:r>
    </w:p>
    <w:p w14:paraId="739BA2AD" w14:textId="77777777" w:rsidR="00D41114" w:rsidRPr="00D41114" w:rsidRDefault="00D41114" w:rsidP="00D41114">
      <w:pPr>
        <w:numPr>
          <w:ilvl w:val="0"/>
          <w:numId w:val="1412"/>
        </w:numPr>
      </w:pPr>
      <w:r w:rsidRPr="00D41114">
        <w:t xml:space="preserve">Follow-up sequence activated. </w:t>
      </w:r>
    </w:p>
    <w:p w14:paraId="34BCAEC6" w14:textId="77777777" w:rsidR="00D41114" w:rsidRPr="00D41114" w:rsidRDefault="00D41114" w:rsidP="00D41114">
      <w:pPr>
        <w:numPr>
          <w:ilvl w:val="0"/>
          <w:numId w:val="1412"/>
        </w:numPr>
      </w:pPr>
      <w:r w:rsidRPr="00D41114">
        <w:t xml:space="preserve">Follow-up task completed. </w:t>
      </w:r>
    </w:p>
    <w:p w14:paraId="4589B95F" w14:textId="77777777" w:rsidR="00D41114" w:rsidRPr="00D41114" w:rsidRDefault="00D41114" w:rsidP="00D41114">
      <w:pPr>
        <w:numPr>
          <w:ilvl w:val="0"/>
          <w:numId w:val="1412"/>
        </w:numPr>
      </w:pPr>
      <w:r w:rsidRPr="00D41114">
        <w:t xml:space="preserve">Reply received. </w:t>
      </w:r>
    </w:p>
    <w:p w14:paraId="4F994A60" w14:textId="77777777" w:rsidR="00D41114" w:rsidRPr="00D41114" w:rsidRDefault="00D41114" w:rsidP="00D41114">
      <w:pPr>
        <w:numPr>
          <w:ilvl w:val="0"/>
          <w:numId w:val="1412"/>
        </w:numPr>
      </w:pPr>
      <w:r w:rsidRPr="00D41114">
        <w:t xml:space="preserve">Meeting booked. </w:t>
      </w:r>
    </w:p>
    <w:p w14:paraId="46C72F0C" w14:textId="77777777" w:rsidR="00D41114" w:rsidRPr="00D41114" w:rsidRDefault="00D41114" w:rsidP="00D41114">
      <w:pPr>
        <w:numPr>
          <w:ilvl w:val="0"/>
          <w:numId w:val="1412"/>
        </w:numPr>
      </w:pPr>
      <w:r w:rsidRPr="00D41114">
        <w:t xml:space="preserve">Gala Dock promotion clicked. </w:t>
      </w:r>
    </w:p>
    <w:p w14:paraId="6264C7F5" w14:textId="77777777" w:rsidR="00D41114" w:rsidRPr="00D41114" w:rsidRDefault="00D41114" w:rsidP="00D41114">
      <w:pPr>
        <w:numPr>
          <w:ilvl w:val="0"/>
          <w:numId w:val="1412"/>
        </w:numPr>
      </w:pPr>
      <w:r w:rsidRPr="00D41114">
        <w:t xml:space="preserve">Gala Dock workspace connected. </w:t>
      </w:r>
    </w:p>
    <w:p w14:paraId="4F57F1B9" w14:textId="77777777" w:rsidR="00D41114" w:rsidRPr="00D41114" w:rsidRDefault="00D41114" w:rsidP="00D41114">
      <w:pPr>
        <w:numPr>
          <w:ilvl w:val="0"/>
          <w:numId w:val="1412"/>
        </w:numPr>
      </w:pPr>
      <w:r w:rsidRPr="00D41114">
        <w:t xml:space="preserve">Event linked to Gala Dock. </w:t>
      </w:r>
    </w:p>
    <w:p w14:paraId="7BE11960" w14:textId="77777777" w:rsidR="00D41114" w:rsidRPr="00D41114" w:rsidRDefault="00D41114" w:rsidP="00D41114">
      <w:pPr>
        <w:numPr>
          <w:ilvl w:val="0"/>
          <w:numId w:val="1412"/>
        </w:numPr>
      </w:pPr>
      <w:r w:rsidRPr="00D41114">
        <w:t xml:space="preserve">Export created. </w:t>
      </w:r>
    </w:p>
    <w:p w14:paraId="0597698C" w14:textId="77777777" w:rsidR="00D41114" w:rsidRPr="00D41114" w:rsidRDefault="00D41114" w:rsidP="00D41114">
      <w:r w:rsidRPr="00D41114">
        <w:t>Activity should contain:</w:t>
      </w:r>
    </w:p>
    <w:p w14:paraId="1CB8C21B" w14:textId="77777777" w:rsidR="00D41114" w:rsidRPr="00D41114" w:rsidRDefault="00D41114" w:rsidP="00D41114">
      <w:pPr>
        <w:numPr>
          <w:ilvl w:val="0"/>
          <w:numId w:val="1413"/>
        </w:numPr>
      </w:pPr>
      <w:r w:rsidRPr="00D41114">
        <w:t xml:space="preserve">Workspace. </w:t>
      </w:r>
    </w:p>
    <w:p w14:paraId="76FB39A8" w14:textId="77777777" w:rsidR="00D41114" w:rsidRPr="00D41114" w:rsidRDefault="00D41114" w:rsidP="00D41114">
      <w:pPr>
        <w:numPr>
          <w:ilvl w:val="0"/>
          <w:numId w:val="1413"/>
        </w:numPr>
      </w:pPr>
      <w:r w:rsidRPr="00D41114">
        <w:t xml:space="preserve">Actor. </w:t>
      </w:r>
    </w:p>
    <w:p w14:paraId="1EDFD68C" w14:textId="77777777" w:rsidR="00D41114" w:rsidRPr="00D41114" w:rsidRDefault="00D41114" w:rsidP="00D41114">
      <w:pPr>
        <w:numPr>
          <w:ilvl w:val="0"/>
          <w:numId w:val="1413"/>
        </w:numPr>
      </w:pPr>
      <w:r w:rsidRPr="00D41114">
        <w:t xml:space="preserve">Entity. </w:t>
      </w:r>
    </w:p>
    <w:p w14:paraId="0C367DB9" w14:textId="77777777" w:rsidR="00D41114" w:rsidRPr="00D41114" w:rsidRDefault="00D41114" w:rsidP="00D41114">
      <w:pPr>
        <w:numPr>
          <w:ilvl w:val="0"/>
          <w:numId w:val="1413"/>
        </w:numPr>
      </w:pPr>
      <w:r w:rsidRPr="00D41114">
        <w:t xml:space="preserve">Action. </w:t>
      </w:r>
    </w:p>
    <w:p w14:paraId="2181D2EA" w14:textId="77777777" w:rsidR="00D41114" w:rsidRPr="00D41114" w:rsidRDefault="00D41114" w:rsidP="00D41114">
      <w:pPr>
        <w:numPr>
          <w:ilvl w:val="0"/>
          <w:numId w:val="1413"/>
        </w:numPr>
      </w:pPr>
      <w:r w:rsidRPr="00D41114">
        <w:lastRenderedPageBreak/>
        <w:t xml:space="preserve">Timestamp. </w:t>
      </w:r>
    </w:p>
    <w:p w14:paraId="0C851109" w14:textId="77777777" w:rsidR="00D41114" w:rsidRPr="00D41114" w:rsidRDefault="00D41114" w:rsidP="00D41114">
      <w:pPr>
        <w:numPr>
          <w:ilvl w:val="0"/>
          <w:numId w:val="1413"/>
        </w:numPr>
      </w:pPr>
      <w:r w:rsidRPr="00D41114">
        <w:t xml:space="preserve">User-safe summary. </w:t>
      </w:r>
    </w:p>
    <w:p w14:paraId="67EB3852" w14:textId="77777777" w:rsidR="00D41114" w:rsidRPr="00D41114" w:rsidRDefault="00D41114" w:rsidP="00D41114">
      <w:pPr>
        <w:numPr>
          <w:ilvl w:val="0"/>
          <w:numId w:val="1413"/>
        </w:numPr>
      </w:pPr>
      <w:r w:rsidRPr="00D41114">
        <w:t xml:space="preserve">Link. </w:t>
      </w:r>
    </w:p>
    <w:p w14:paraId="45DC8884" w14:textId="77777777" w:rsidR="00D41114" w:rsidRPr="00D41114" w:rsidRDefault="00D41114" w:rsidP="00D41114">
      <w:r w:rsidRPr="00D41114">
        <w:t>Audit logs should preserve relevant before-and-after values.</w:t>
      </w:r>
    </w:p>
    <w:p w14:paraId="386E0AEB" w14:textId="77777777" w:rsidR="00D41114" w:rsidRPr="00D41114" w:rsidRDefault="00D41114" w:rsidP="00D41114">
      <w:r w:rsidRPr="00D41114">
        <w:t>Do not expose:</w:t>
      </w:r>
    </w:p>
    <w:p w14:paraId="70A5A07A" w14:textId="77777777" w:rsidR="00D41114" w:rsidRPr="00D41114" w:rsidRDefault="00D41114" w:rsidP="00D41114">
      <w:pPr>
        <w:numPr>
          <w:ilvl w:val="0"/>
          <w:numId w:val="1414"/>
        </w:numPr>
      </w:pPr>
      <w:r w:rsidRPr="00D41114">
        <w:t xml:space="preserve">Provider secrets. </w:t>
      </w:r>
    </w:p>
    <w:p w14:paraId="1D0A509F" w14:textId="77777777" w:rsidR="00D41114" w:rsidRPr="00D41114" w:rsidRDefault="00D41114" w:rsidP="00D41114">
      <w:pPr>
        <w:numPr>
          <w:ilvl w:val="0"/>
          <w:numId w:val="1414"/>
        </w:numPr>
      </w:pPr>
      <w:r w:rsidRPr="00D41114">
        <w:t xml:space="preserve">Private credentials. </w:t>
      </w:r>
    </w:p>
    <w:p w14:paraId="2FC3B79C" w14:textId="77777777" w:rsidR="00D41114" w:rsidRPr="00D41114" w:rsidRDefault="00D41114" w:rsidP="00D41114">
      <w:pPr>
        <w:numPr>
          <w:ilvl w:val="0"/>
          <w:numId w:val="1414"/>
        </w:numPr>
      </w:pPr>
      <w:r w:rsidRPr="00D41114">
        <w:t xml:space="preserve">Restricted contact data. </w:t>
      </w:r>
    </w:p>
    <w:p w14:paraId="026798F8" w14:textId="77777777" w:rsidR="00D41114" w:rsidRPr="00D41114" w:rsidRDefault="00D41114" w:rsidP="00D41114">
      <w:pPr>
        <w:numPr>
          <w:ilvl w:val="0"/>
          <w:numId w:val="1414"/>
        </w:numPr>
      </w:pPr>
      <w:r w:rsidRPr="00D41114">
        <w:t xml:space="preserve">Financial account details. </w:t>
      </w:r>
    </w:p>
    <w:p w14:paraId="5B640589" w14:textId="77777777" w:rsidR="00D41114" w:rsidRPr="00D41114" w:rsidRDefault="00D41114" w:rsidP="00D41114">
      <w:pPr>
        <w:numPr>
          <w:ilvl w:val="0"/>
          <w:numId w:val="1414"/>
        </w:numPr>
      </w:pPr>
      <w:r w:rsidRPr="00D41114">
        <w:t xml:space="preserve">Raw webhook payloads. </w:t>
      </w:r>
    </w:p>
    <w:p w14:paraId="27352F64" w14:textId="77777777" w:rsidR="00D41114" w:rsidRPr="00D41114" w:rsidRDefault="00D41114" w:rsidP="00D41114">
      <w:r w:rsidRPr="00D41114">
        <w:pict w14:anchorId="44E6B529">
          <v:rect id="_x0000_i4352" style="width:0;height:1.5pt" o:hralign="center" o:hrstd="t" o:hr="t" fillcolor="#a0a0a0" stroked="f"/>
        </w:pict>
      </w:r>
    </w:p>
    <w:p w14:paraId="3E67D8E8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36. DATABASE, TENANCY AND SECURITY</w:t>
      </w:r>
    </w:p>
    <w:p w14:paraId="30F9245C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36.1 Workspace isolation</w:t>
      </w:r>
    </w:p>
    <w:p w14:paraId="60F49C5C" w14:textId="77777777" w:rsidR="00D41114" w:rsidRPr="00D41114" w:rsidRDefault="00D41114" w:rsidP="00D41114">
      <w:r w:rsidRPr="00D41114">
        <w:t>Every Events request must validate server-side:</w:t>
      </w:r>
    </w:p>
    <w:p w14:paraId="231F6571" w14:textId="77777777" w:rsidR="00D41114" w:rsidRPr="00D41114" w:rsidRDefault="00D41114" w:rsidP="00D41114">
      <w:pPr>
        <w:numPr>
          <w:ilvl w:val="0"/>
          <w:numId w:val="1415"/>
        </w:numPr>
      </w:pPr>
      <w:r w:rsidRPr="00D41114">
        <w:t xml:space="preserve">Workspace exists. </w:t>
      </w:r>
    </w:p>
    <w:p w14:paraId="068368BC" w14:textId="77777777" w:rsidR="00D41114" w:rsidRPr="00D41114" w:rsidRDefault="00D41114" w:rsidP="00D41114">
      <w:pPr>
        <w:numPr>
          <w:ilvl w:val="0"/>
          <w:numId w:val="1415"/>
        </w:numPr>
      </w:pPr>
      <w:r w:rsidRPr="00D41114">
        <w:t xml:space="preserve">User is an active workspace member. </w:t>
      </w:r>
    </w:p>
    <w:p w14:paraId="7A55AF1D" w14:textId="77777777" w:rsidR="00D41114" w:rsidRPr="00D41114" w:rsidRDefault="00D41114" w:rsidP="00D41114">
      <w:pPr>
        <w:numPr>
          <w:ilvl w:val="0"/>
          <w:numId w:val="1415"/>
        </w:numPr>
      </w:pPr>
      <w:r w:rsidRPr="00D41114">
        <w:t xml:space="preserve">Workspace is entitled. </w:t>
      </w:r>
    </w:p>
    <w:p w14:paraId="442BDBED" w14:textId="77777777" w:rsidR="00D41114" w:rsidRPr="00D41114" w:rsidRDefault="00D41114" w:rsidP="00D41114">
      <w:pPr>
        <w:numPr>
          <w:ilvl w:val="0"/>
          <w:numId w:val="1415"/>
        </w:numPr>
      </w:pPr>
      <w:r w:rsidRPr="00D41114">
        <w:t xml:space="preserve">User has permission. </w:t>
      </w:r>
    </w:p>
    <w:p w14:paraId="61A0FE9E" w14:textId="77777777" w:rsidR="00D41114" w:rsidRPr="00D41114" w:rsidRDefault="00D41114" w:rsidP="00D41114">
      <w:pPr>
        <w:numPr>
          <w:ilvl w:val="0"/>
          <w:numId w:val="1415"/>
        </w:numPr>
      </w:pPr>
      <w:r w:rsidRPr="00D41114">
        <w:t xml:space="preserve">Event belongs to the workspace. </w:t>
      </w:r>
    </w:p>
    <w:p w14:paraId="7854E656" w14:textId="77777777" w:rsidR="00D41114" w:rsidRPr="00D41114" w:rsidRDefault="00D41114" w:rsidP="00D41114">
      <w:pPr>
        <w:numPr>
          <w:ilvl w:val="0"/>
          <w:numId w:val="1415"/>
        </w:numPr>
      </w:pPr>
      <w:r w:rsidRPr="00D41114">
        <w:t xml:space="preserve">Webinar belongs to the workspace. </w:t>
      </w:r>
    </w:p>
    <w:p w14:paraId="6C156381" w14:textId="77777777" w:rsidR="00D41114" w:rsidRPr="00D41114" w:rsidRDefault="00D41114" w:rsidP="00D41114">
      <w:pPr>
        <w:numPr>
          <w:ilvl w:val="0"/>
          <w:numId w:val="1415"/>
        </w:numPr>
      </w:pPr>
      <w:r w:rsidRPr="00D41114">
        <w:t xml:space="preserve">Podcast belongs to the workspace. </w:t>
      </w:r>
    </w:p>
    <w:p w14:paraId="0B974C38" w14:textId="77777777" w:rsidR="00D41114" w:rsidRPr="00D41114" w:rsidRDefault="00D41114" w:rsidP="00D41114">
      <w:pPr>
        <w:numPr>
          <w:ilvl w:val="0"/>
          <w:numId w:val="1415"/>
        </w:numPr>
      </w:pPr>
      <w:r w:rsidRPr="00D41114">
        <w:t xml:space="preserve">Sponsorship belongs to the workspace. </w:t>
      </w:r>
    </w:p>
    <w:p w14:paraId="4653B9AA" w14:textId="77777777" w:rsidR="00D41114" w:rsidRPr="00D41114" w:rsidRDefault="00D41114" w:rsidP="00D41114">
      <w:pPr>
        <w:numPr>
          <w:ilvl w:val="0"/>
          <w:numId w:val="1415"/>
        </w:numPr>
      </w:pPr>
      <w:r w:rsidRPr="00D41114">
        <w:t xml:space="preserve">Follow-up record belongs to the workspace. </w:t>
      </w:r>
    </w:p>
    <w:p w14:paraId="150686E0" w14:textId="77777777" w:rsidR="00D41114" w:rsidRPr="00D41114" w:rsidRDefault="00D41114" w:rsidP="00D41114">
      <w:pPr>
        <w:numPr>
          <w:ilvl w:val="0"/>
          <w:numId w:val="1415"/>
        </w:numPr>
      </w:pPr>
      <w:r w:rsidRPr="00D41114">
        <w:t xml:space="preserve">Contact belongs to an authorised workspace context. </w:t>
      </w:r>
    </w:p>
    <w:p w14:paraId="36710A3B" w14:textId="77777777" w:rsidR="00D41114" w:rsidRPr="00D41114" w:rsidRDefault="00D41114" w:rsidP="00D41114">
      <w:pPr>
        <w:numPr>
          <w:ilvl w:val="0"/>
          <w:numId w:val="1415"/>
        </w:numPr>
      </w:pPr>
      <w:r w:rsidRPr="00D41114">
        <w:t xml:space="preserve">Gala Dock link belongs to the workspace. </w:t>
      </w:r>
    </w:p>
    <w:p w14:paraId="29A23E85" w14:textId="77777777" w:rsidR="00D41114" w:rsidRPr="00D41114" w:rsidRDefault="00D41114" w:rsidP="00D41114">
      <w:pPr>
        <w:numPr>
          <w:ilvl w:val="0"/>
          <w:numId w:val="1415"/>
        </w:numPr>
      </w:pPr>
      <w:r w:rsidRPr="00D41114">
        <w:t xml:space="preserve">Export belongs to the workspace. </w:t>
      </w:r>
    </w:p>
    <w:p w14:paraId="504539ED" w14:textId="77777777" w:rsidR="00D41114" w:rsidRPr="00D41114" w:rsidRDefault="00D41114" w:rsidP="00D41114">
      <w:pPr>
        <w:numPr>
          <w:ilvl w:val="0"/>
          <w:numId w:val="1415"/>
        </w:numPr>
      </w:pPr>
      <w:r w:rsidRPr="00D41114">
        <w:t xml:space="preserve">Financial records are authorised. </w:t>
      </w:r>
    </w:p>
    <w:p w14:paraId="0ACC0920" w14:textId="77777777" w:rsidR="00D41114" w:rsidRPr="00D41114" w:rsidRDefault="00D41114" w:rsidP="00D41114">
      <w:r w:rsidRPr="00D41114">
        <w:t>Do not trust only:</w:t>
      </w:r>
    </w:p>
    <w:p w14:paraId="5086C3CD" w14:textId="77777777" w:rsidR="00D41114" w:rsidRPr="00D41114" w:rsidRDefault="00D41114" w:rsidP="00D41114">
      <w:pPr>
        <w:numPr>
          <w:ilvl w:val="0"/>
          <w:numId w:val="1416"/>
        </w:numPr>
      </w:pPr>
      <w:r w:rsidRPr="00D41114">
        <w:lastRenderedPageBreak/>
        <w:t xml:space="preserve">Route slug. </w:t>
      </w:r>
    </w:p>
    <w:p w14:paraId="5D126BA2" w14:textId="77777777" w:rsidR="00D41114" w:rsidRPr="00D41114" w:rsidRDefault="00D41114" w:rsidP="00D41114">
      <w:pPr>
        <w:numPr>
          <w:ilvl w:val="0"/>
          <w:numId w:val="1416"/>
        </w:numPr>
      </w:pPr>
      <w:r w:rsidRPr="00D41114">
        <w:t xml:space="preserve">Client-provided workspace ID. </w:t>
      </w:r>
    </w:p>
    <w:p w14:paraId="26B80FBA" w14:textId="77777777" w:rsidR="00D41114" w:rsidRPr="00D41114" w:rsidRDefault="00D41114" w:rsidP="00D41114">
      <w:pPr>
        <w:numPr>
          <w:ilvl w:val="0"/>
          <w:numId w:val="1416"/>
        </w:numPr>
      </w:pPr>
      <w:r w:rsidRPr="00D41114">
        <w:t xml:space="preserve">Client-provided event ID. </w:t>
      </w:r>
    </w:p>
    <w:p w14:paraId="7E401F4B" w14:textId="77777777" w:rsidR="00D41114" w:rsidRPr="00D41114" w:rsidRDefault="00D41114" w:rsidP="00D41114">
      <w:pPr>
        <w:numPr>
          <w:ilvl w:val="0"/>
          <w:numId w:val="1416"/>
        </w:numPr>
      </w:pPr>
      <w:r w:rsidRPr="00D41114">
        <w:t xml:space="preserve">Hidden controls. </w:t>
      </w:r>
    </w:p>
    <w:p w14:paraId="7CFD8072" w14:textId="77777777" w:rsidR="00D41114" w:rsidRPr="00D41114" w:rsidRDefault="00D41114" w:rsidP="00D41114">
      <w:pPr>
        <w:numPr>
          <w:ilvl w:val="0"/>
          <w:numId w:val="1416"/>
        </w:numPr>
      </w:pPr>
      <w:r w:rsidRPr="00D41114">
        <w:t xml:space="preserve">Query parameters. </w:t>
      </w:r>
    </w:p>
    <w:p w14:paraId="24358D87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36.2 Supabase</w:t>
      </w:r>
    </w:p>
    <w:p w14:paraId="35832E1D" w14:textId="77777777" w:rsidR="00D41114" w:rsidRPr="00D41114" w:rsidRDefault="00D41114" w:rsidP="00D41114">
      <w:r w:rsidRPr="00D41114">
        <w:t>If Supabase is used:</w:t>
      </w:r>
    </w:p>
    <w:p w14:paraId="048CDF9D" w14:textId="77777777" w:rsidR="00D41114" w:rsidRPr="00D41114" w:rsidRDefault="00D41114" w:rsidP="00D41114">
      <w:pPr>
        <w:numPr>
          <w:ilvl w:val="0"/>
          <w:numId w:val="1417"/>
        </w:numPr>
      </w:pPr>
      <w:r w:rsidRPr="00D41114">
        <w:t xml:space="preserve">Create schema changes through migrations. </w:t>
      </w:r>
    </w:p>
    <w:p w14:paraId="2B6B2BAE" w14:textId="77777777" w:rsidR="00D41114" w:rsidRPr="00D41114" w:rsidRDefault="00D41114" w:rsidP="00D41114">
      <w:pPr>
        <w:numPr>
          <w:ilvl w:val="0"/>
          <w:numId w:val="1417"/>
        </w:numPr>
      </w:pPr>
      <w:r w:rsidRPr="00D41114">
        <w:t xml:space="preserve">Add RLS. </w:t>
      </w:r>
    </w:p>
    <w:p w14:paraId="49777B0A" w14:textId="77777777" w:rsidR="00D41114" w:rsidRPr="00D41114" w:rsidRDefault="00D41114" w:rsidP="00D41114">
      <w:pPr>
        <w:numPr>
          <w:ilvl w:val="0"/>
          <w:numId w:val="1417"/>
        </w:numPr>
      </w:pPr>
      <w:r w:rsidRPr="00D41114">
        <w:t xml:space="preserve">Test every RLS policy. </w:t>
      </w:r>
    </w:p>
    <w:p w14:paraId="07B81DC1" w14:textId="77777777" w:rsidR="00D41114" w:rsidRPr="00D41114" w:rsidRDefault="00D41114" w:rsidP="00D41114">
      <w:pPr>
        <w:numPr>
          <w:ilvl w:val="0"/>
          <w:numId w:val="1417"/>
        </w:numPr>
      </w:pPr>
      <w:r w:rsidRPr="00D41114">
        <w:t xml:space="preserve">Never expose service-role credentials. </w:t>
      </w:r>
    </w:p>
    <w:p w14:paraId="3D5A36E7" w14:textId="77777777" w:rsidR="00D41114" w:rsidRPr="00D41114" w:rsidRDefault="00D41114" w:rsidP="00D41114">
      <w:pPr>
        <w:numPr>
          <w:ilvl w:val="0"/>
          <w:numId w:val="1417"/>
        </w:numPr>
      </w:pPr>
      <w:r w:rsidRPr="00D41114">
        <w:t xml:space="preserve">Protect provider credentials. </w:t>
      </w:r>
    </w:p>
    <w:p w14:paraId="48F901D3" w14:textId="77777777" w:rsidR="00D41114" w:rsidRPr="00D41114" w:rsidRDefault="00D41114" w:rsidP="00D41114">
      <w:pPr>
        <w:numPr>
          <w:ilvl w:val="0"/>
          <w:numId w:val="1417"/>
        </w:numPr>
      </w:pPr>
      <w:r w:rsidRPr="00D41114">
        <w:t xml:space="preserve">Protect contact data. </w:t>
      </w:r>
    </w:p>
    <w:p w14:paraId="13C7E78D" w14:textId="77777777" w:rsidR="00D41114" w:rsidRPr="00D41114" w:rsidRDefault="00D41114" w:rsidP="00D41114">
      <w:pPr>
        <w:numPr>
          <w:ilvl w:val="0"/>
          <w:numId w:val="1417"/>
        </w:numPr>
      </w:pPr>
      <w:r w:rsidRPr="00D41114">
        <w:t xml:space="preserve">Scope realtime subscriptions. </w:t>
      </w:r>
    </w:p>
    <w:p w14:paraId="770AD546" w14:textId="77777777" w:rsidR="00D41114" w:rsidRPr="00D41114" w:rsidRDefault="00D41114" w:rsidP="00D41114">
      <w:pPr>
        <w:numPr>
          <w:ilvl w:val="0"/>
          <w:numId w:val="1417"/>
        </w:numPr>
      </w:pPr>
      <w:r w:rsidRPr="00D41114">
        <w:t xml:space="preserve">Add storage policies. </w:t>
      </w:r>
    </w:p>
    <w:p w14:paraId="75A4E273" w14:textId="77777777" w:rsidR="00D41114" w:rsidRPr="00D41114" w:rsidRDefault="00D41114" w:rsidP="00D41114">
      <w:pPr>
        <w:numPr>
          <w:ilvl w:val="0"/>
          <w:numId w:val="1417"/>
        </w:numPr>
      </w:pPr>
      <w:r w:rsidRPr="00D41114">
        <w:t xml:space="preserve">Protect import/export files. </w:t>
      </w:r>
    </w:p>
    <w:p w14:paraId="51905814" w14:textId="77777777" w:rsidR="00D41114" w:rsidRPr="00D41114" w:rsidRDefault="00D41114" w:rsidP="00D41114">
      <w:pPr>
        <w:numPr>
          <w:ilvl w:val="0"/>
          <w:numId w:val="1417"/>
        </w:numPr>
      </w:pPr>
      <w:r w:rsidRPr="00D41114">
        <w:t xml:space="preserve">Add indexes. </w:t>
      </w:r>
    </w:p>
    <w:p w14:paraId="298FCC50" w14:textId="77777777" w:rsidR="00D41114" w:rsidRPr="00D41114" w:rsidRDefault="00D41114" w:rsidP="00D41114">
      <w:pPr>
        <w:numPr>
          <w:ilvl w:val="0"/>
          <w:numId w:val="1417"/>
        </w:numPr>
      </w:pPr>
      <w:r w:rsidRPr="00D41114">
        <w:t xml:space="preserve">Validate foreign keys. </w:t>
      </w:r>
    </w:p>
    <w:p w14:paraId="0C9DD2C3" w14:textId="77777777" w:rsidR="00D41114" w:rsidRPr="00D41114" w:rsidRDefault="00D41114" w:rsidP="00D41114">
      <w:pPr>
        <w:numPr>
          <w:ilvl w:val="0"/>
          <w:numId w:val="1417"/>
        </w:numPr>
      </w:pPr>
      <w:r w:rsidRPr="00D41114">
        <w:t xml:space="preserve">Prevent cross-workspace links. </w:t>
      </w:r>
    </w:p>
    <w:p w14:paraId="1DAB3113" w14:textId="77777777" w:rsidR="00D41114" w:rsidRPr="00D41114" w:rsidRDefault="00D41114" w:rsidP="00D41114">
      <w:pPr>
        <w:numPr>
          <w:ilvl w:val="0"/>
          <w:numId w:val="1417"/>
        </w:numPr>
      </w:pPr>
      <w:r w:rsidRPr="00D41114">
        <w:t xml:space="preserve">Prevent cross-client links. </w:t>
      </w:r>
    </w:p>
    <w:p w14:paraId="4B865C26" w14:textId="77777777" w:rsidR="00D41114" w:rsidRPr="00D41114" w:rsidRDefault="00D41114" w:rsidP="00D41114">
      <w:pPr>
        <w:numPr>
          <w:ilvl w:val="0"/>
          <w:numId w:val="1417"/>
        </w:numPr>
      </w:pPr>
      <w:r w:rsidRPr="00D41114">
        <w:t xml:space="preserve">Protect sponsorship financial records. </w:t>
      </w:r>
    </w:p>
    <w:p w14:paraId="7C8A0B1F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36.3 Permissions</w:t>
      </w:r>
    </w:p>
    <w:p w14:paraId="56D9A4FD" w14:textId="77777777" w:rsidR="00D41114" w:rsidRPr="00D41114" w:rsidRDefault="00D41114" w:rsidP="00D41114">
      <w:r w:rsidRPr="00D41114">
        <w:t>Use the existing production permission convention.</w:t>
      </w:r>
    </w:p>
    <w:p w14:paraId="769B5A25" w14:textId="77777777" w:rsidR="00D41114" w:rsidRPr="00D41114" w:rsidRDefault="00D41114" w:rsidP="00D41114">
      <w:r w:rsidRPr="00D41114">
        <w:t>Potential capabilities include:</w:t>
      </w:r>
    </w:p>
    <w:p w14:paraId="40DE2E49" w14:textId="77777777" w:rsidR="00D41114" w:rsidRPr="00D41114" w:rsidRDefault="00D41114" w:rsidP="00D41114">
      <w:proofErr w:type="gramStart"/>
      <w:r w:rsidRPr="00D41114">
        <w:t>events.view</w:t>
      </w:r>
      <w:proofErr w:type="gramEnd"/>
    </w:p>
    <w:p w14:paraId="26A26F47" w14:textId="77777777" w:rsidR="00D41114" w:rsidRPr="00D41114" w:rsidRDefault="00D41114" w:rsidP="00D41114">
      <w:proofErr w:type="gramStart"/>
      <w:r w:rsidRPr="00D41114">
        <w:t>events.create</w:t>
      </w:r>
      <w:proofErr w:type="gramEnd"/>
    </w:p>
    <w:p w14:paraId="4093B895" w14:textId="77777777" w:rsidR="00D41114" w:rsidRPr="00D41114" w:rsidRDefault="00D41114" w:rsidP="00D41114">
      <w:proofErr w:type="gramStart"/>
      <w:r w:rsidRPr="00D41114">
        <w:t>events.edit</w:t>
      </w:r>
      <w:proofErr w:type="gramEnd"/>
    </w:p>
    <w:p w14:paraId="7E1CF209" w14:textId="77777777" w:rsidR="00D41114" w:rsidRPr="00D41114" w:rsidRDefault="00D41114" w:rsidP="00D41114">
      <w:proofErr w:type="gramStart"/>
      <w:r w:rsidRPr="00D41114">
        <w:t>events.publish</w:t>
      </w:r>
      <w:proofErr w:type="gramEnd"/>
    </w:p>
    <w:p w14:paraId="377E2F2B" w14:textId="77777777" w:rsidR="00D41114" w:rsidRPr="00D41114" w:rsidRDefault="00D41114" w:rsidP="00D41114">
      <w:proofErr w:type="gramStart"/>
      <w:r w:rsidRPr="00D41114">
        <w:lastRenderedPageBreak/>
        <w:t>events.archive</w:t>
      </w:r>
      <w:proofErr w:type="gramEnd"/>
    </w:p>
    <w:p w14:paraId="7EE44DAC" w14:textId="77777777" w:rsidR="00D41114" w:rsidRPr="00D41114" w:rsidRDefault="00D41114" w:rsidP="00D41114">
      <w:proofErr w:type="gramStart"/>
      <w:r w:rsidRPr="00D41114">
        <w:t>events.export</w:t>
      </w:r>
      <w:proofErr w:type="gramEnd"/>
    </w:p>
    <w:p w14:paraId="1784C383" w14:textId="77777777" w:rsidR="00D41114" w:rsidRPr="00D41114" w:rsidRDefault="00D41114" w:rsidP="00D41114"/>
    <w:p w14:paraId="5B4D2E2A" w14:textId="77777777" w:rsidR="00D41114" w:rsidRPr="00D41114" w:rsidRDefault="00D41114" w:rsidP="00D41114">
      <w:proofErr w:type="gramStart"/>
      <w:r w:rsidRPr="00D41114">
        <w:t>events.registrations</w:t>
      </w:r>
      <w:proofErr w:type="gramEnd"/>
      <w:r w:rsidRPr="00D41114">
        <w:t>.view</w:t>
      </w:r>
    </w:p>
    <w:p w14:paraId="3AF0D63A" w14:textId="77777777" w:rsidR="00D41114" w:rsidRPr="00D41114" w:rsidRDefault="00D41114" w:rsidP="00D41114">
      <w:proofErr w:type="gramStart"/>
      <w:r w:rsidRPr="00D41114">
        <w:t>events.registrations</w:t>
      </w:r>
      <w:proofErr w:type="gramEnd"/>
      <w:r w:rsidRPr="00D41114">
        <w:t>.create</w:t>
      </w:r>
    </w:p>
    <w:p w14:paraId="44574829" w14:textId="77777777" w:rsidR="00D41114" w:rsidRPr="00D41114" w:rsidRDefault="00D41114" w:rsidP="00D41114">
      <w:proofErr w:type="gramStart"/>
      <w:r w:rsidRPr="00D41114">
        <w:t>events.registrations</w:t>
      </w:r>
      <w:proofErr w:type="gramEnd"/>
      <w:r w:rsidRPr="00D41114">
        <w:t>.edit</w:t>
      </w:r>
    </w:p>
    <w:p w14:paraId="6378259C" w14:textId="77777777" w:rsidR="00D41114" w:rsidRPr="00D41114" w:rsidRDefault="00D41114" w:rsidP="00D41114">
      <w:proofErr w:type="gramStart"/>
      <w:r w:rsidRPr="00D41114">
        <w:t>events.registrations</w:t>
      </w:r>
      <w:proofErr w:type="gramEnd"/>
      <w:r w:rsidRPr="00D41114">
        <w:t>.import</w:t>
      </w:r>
    </w:p>
    <w:p w14:paraId="1347ADE9" w14:textId="77777777" w:rsidR="00D41114" w:rsidRPr="00D41114" w:rsidRDefault="00D41114" w:rsidP="00D41114">
      <w:proofErr w:type="gramStart"/>
      <w:r w:rsidRPr="00D41114">
        <w:t>events.registrations</w:t>
      </w:r>
      <w:proofErr w:type="gramEnd"/>
      <w:r w:rsidRPr="00D41114">
        <w:t>.export</w:t>
      </w:r>
    </w:p>
    <w:p w14:paraId="3FE78E20" w14:textId="77777777" w:rsidR="00D41114" w:rsidRPr="00D41114" w:rsidRDefault="00D41114" w:rsidP="00D41114"/>
    <w:p w14:paraId="31442A3B" w14:textId="77777777" w:rsidR="00D41114" w:rsidRPr="00D41114" w:rsidRDefault="00D41114" w:rsidP="00D41114">
      <w:proofErr w:type="gramStart"/>
      <w:r w:rsidRPr="00D41114">
        <w:t>events.sessions</w:t>
      </w:r>
      <w:proofErr w:type="gramEnd"/>
      <w:r w:rsidRPr="00D41114">
        <w:t>.view</w:t>
      </w:r>
    </w:p>
    <w:p w14:paraId="1F14F3A6" w14:textId="77777777" w:rsidR="00D41114" w:rsidRPr="00D41114" w:rsidRDefault="00D41114" w:rsidP="00D41114">
      <w:proofErr w:type="gramStart"/>
      <w:r w:rsidRPr="00D41114">
        <w:t>events.sessions</w:t>
      </w:r>
      <w:proofErr w:type="gramEnd"/>
      <w:r w:rsidRPr="00D41114">
        <w:t>.create</w:t>
      </w:r>
    </w:p>
    <w:p w14:paraId="01D3F576" w14:textId="77777777" w:rsidR="00D41114" w:rsidRPr="00D41114" w:rsidRDefault="00D41114" w:rsidP="00D41114">
      <w:proofErr w:type="gramStart"/>
      <w:r w:rsidRPr="00D41114">
        <w:t>events.sessions</w:t>
      </w:r>
      <w:proofErr w:type="gramEnd"/>
      <w:r w:rsidRPr="00D41114">
        <w:t>.edit</w:t>
      </w:r>
    </w:p>
    <w:p w14:paraId="3B7C4E4A" w14:textId="77777777" w:rsidR="00D41114" w:rsidRPr="00D41114" w:rsidRDefault="00D41114" w:rsidP="00D41114"/>
    <w:p w14:paraId="2AD43CFC" w14:textId="77777777" w:rsidR="00D41114" w:rsidRPr="00D41114" w:rsidRDefault="00D41114" w:rsidP="00D41114">
      <w:proofErr w:type="gramStart"/>
      <w:r w:rsidRPr="00D41114">
        <w:t>events.webinars</w:t>
      </w:r>
      <w:proofErr w:type="gramEnd"/>
      <w:r w:rsidRPr="00D41114">
        <w:t>.view</w:t>
      </w:r>
    </w:p>
    <w:p w14:paraId="2B3460B2" w14:textId="77777777" w:rsidR="00D41114" w:rsidRPr="00D41114" w:rsidRDefault="00D41114" w:rsidP="00D41114">
      <w:proofErr w:type="gramStart"/>
      <w:r w:rsidRPr="00D41114">
        <w:t>events.webinars</w:t>
      </w:r>
      <w:proofErr w:type="gramEnd"/>
      <w:r w:rsidRPr="00D41114">
        <w:t>.create</w:t>
      </w:r>
    </w:p>
    <w:p w14:paraId="136E5BA4" w14:textId="77777777" w:rsidR="00D41114" w:rsidRPr="00D41114" w:rsidRDefault="00D41114" w:rsidP="00D41114">
      <w:proofErr w:type="gramStart"/>
      <w:r w:rsidRPr="00D41114">
        <w:t>events.webinars</w:t>
      </w:r>
      <w:proofErr w:type="gramEnd"/>
      <w:r w:rsidRPr="00D41114">
        <w:t>.edit</w:t>
      </w:r>
    </w:p>
    <w:p w14:paraId="0BBE674A" w14:textId="77777777" w:rsidR="00D41114" w:rsidRPr="00D41114" w:rsidRDefault="00D41114" w:rsidP="00D41114">
      <w:proofErr w:type="gramStart"/>
      <w:r w:rsidRPr="00D41114">
        <w:t>events.webinars</w:t>
      </w:r>
      <w:proofErr w:type="gramEnd"/>
      <w:r w:rsidRPr="00D41114">
        <w:t>.sync</w:t>
      </w:r>
    </w:p>
    <w:p w14:paraId="228D4B04" w14:textId="77777777" w:rsidR="00D41114" w:rsidRPr="00D41114" w:rsidRDefault="00D41114" w:rsidP="00D41114">
      <w:proofErr w:type="gramStart"/>
      <w:r w:rsidRPr="00D41114">
        <w:t>events.webinars</w:t>
      </w:r>
      <w:proofErr w:type="gramEnd"/>
      <w:r w:rsidRPr="00D41114">
        <w:t>.export</w:t>
      </w:r>
    </w:p>
    <w:p w14:paraId="218396B9" w14:textId="77777777" w:rsidR="00D41114" w:rsidRPr="00D41114" w:rsidRDefault="00D41114" w:rsidP="00D41114"/>
    <w:p w14:paraId="5039E882" w14:textId="77777777" w:rsidR="00D41114" w:rsidRPr="00D41114" w:rsidRDefault="00D41114" w:rsidP="00D41114">
      <w:proofErr w:type="gramStart"/>
      <w:r w:rsidRPr="00D41114">
        <w:t>events.podcasts</w:t>
      </w:r>
      <w:proofErr w:type="gramEnd"/>
      <w:r w:rsidRPr="00D41114">
        <w:t>.view</w:t>
      </w:r>
    </w:p>
    <w:p w14:paraId="5899B0FF" w14:textId="77777777" w:rsidR="00D41114" w:rsidRPr="00D41114" w:rsidRDefault="00D41114" w:rsidP="00D41114">
      <w:proofErr w:type="gramStart"/>
      <w:r w:rsidRPr="00D41114">
        <w:t>events.podcasts</w:t>
      </w:r>
      <w:proofErr w:type="gramEnd"/>
      <w:r w:rsidRPr="00D41114">
        <w:t>.create</w:t>
      </w:r>
    </w:p>
    <w:p w14:paraId="1B280473" w14:textId="77777777" w:rsidR="00D41114" w:rsidRPr="00D41114" w:rsidRDefault="00D41114" w:rsidP="00D41114">
      <w:proofErr w:type="gramStart"/>
      <w:r w:rsidRPr="00D41114">
        <w:t>events.podcasts</w:t>
      </w:r>
      <w:proofErr w:type="gramEnd"/>
      <w:r w:rsidRPr="00D41114">
        <w:t>.edit</w:t>
      </w:r>
    </w:p>
    <w:p w14:paraId="693F7323" w14:textId="77777777" w:rsidR="00D41114" w:rsidRPr="00D41114" w:rsidRDefault="00D41114" w:rsidP="00D41114">
      <w:proofErr w:type="gramStart"/>
      <w:r w:rsidRPr="00D41114">
        <w:t>events.podcasts</w:t>
      </w:r>
      <w:proofErr w:type="gramEnd"/>
      <w:r w:rsidRPr="00D41114">
        <w:t>.publish</w:t>
      </w:r>
    </w:p>
    <w:p w14:paraId="4230EADE" w14:textId="77777777" w:rsidR="00D41114" w:rsidRPr="00D41114" w:rsidRDefault="00D41114" w:rsidP="00D41114">
      <w:proofErr w:type="gramStart"/>
      <w:r w:rsidRPr="00D41114">
        <w:t>events.podcasts</w:t>
      </w:r>
      <w:proofErr w:type="gramEnd"/>
      <w:r w:rsidRPr="00D41114">
        <w:t>.export</w:t>
      </w:r>
    </w:p>
    <w:p w14:paraId="69AF28BA" w14:textId="77777777" w:rsidR="00D41114" w:rsidRPr="00D41114" w:rsidRDefault="00D41114" w:rsidP="00D41114"/>
    <w:p w14:paraId="7FBA5EDA" w14:textId="77777777" w:rsidR="00D41114" w:rsidRPr="00D41114" w:rsidRDefault="00D41114" w:rsidP="00D41114">
      <w:proofErr w:type="gramStart"/>
      <w:r w:rsidRPr="00D41114">
        <w:t>events.sponsorships</w:t>
      </w:r>
      <w:proofErr w:type="gramEnd"/>
      <w:r w:rsidRPr="00D41114">
        <w:t>.view</w:t>
      </w:r>
    </w:p>
    <w:p w14:paraId="2BD5D7FE" w14:textId="77777777" w:rsidR="00D41114" w:rsidRPr="00D41114" w:rsidRDefault="00D41114" w:rsidP="00D41114">
      <w:proofErr w:type="gramStart"/>
      <w:r w:rsidRPr="00D41114">
        <w:t>events.sponsorships</w:t>
      </w:r>
      <w:proofErr w:type="gramEnd"/>
      <w:r w:rsidRPr="00D41114">
        <w:t>.create</w:t>
      </w:r>
    </w:p>
    <w:p w14:paraId="45CBFC6C" w14:textId="77777777" w:rsidR="00D41114" w:rsidRPr="00D41114" w:rsidRDefault="00D41114" w:rsidP="00D41114">
      <w:proofErr w:type="gramStart"/>
      <w:r w:rsidRPr="00D41114">
        <w:t>events.sponsorships</w:t>
      </w:r>
      <w:proofErr w:type="gramEnd"/>
      <w:r w:rsidRPr="00D41114">
        <w:t>.edit</w:t>
      </w:r>
    </w:p>
    <w:p w14:paraId="3D9F8A36" w14:textId="77777777" w:rsidR="00D41114" w:rsidRPr="00D41114" w:rsidRDefault="00D41114" w:rsidP="00D41114">
      <w:proofErr w:type="gramStart"/>
      <w:r w:rsidRPr="00D41114">
        <w:lastRenderedPageBreak/>
        <w:t>events.sponsorships</w:t>
      </w:r>
      <w:proofErr w:type="gramEnd"/>
      <w:r w:rsidRPr="00D41114">
        <w:t>.view_financials</w:t>
      </w:r>
    </w:p>
    <w:p w14:paraId="2C85FE54" w14:textId="77777777" w:rsidR="00D41114" w:rsidRPr="00D41114" w:rsidRDefault="00D41114" w:rsidP="00D41114">
      <w:proofErr w:type="gramStart"/>
      <w:r w:rsidRPr="00D41114">
        <w:t>events.sponsorships</w:t>
      </w:r>
      <w:proofErr w:type="gramEnd"/>
      <w:r w:rsidRPr="00D41114">
        <w:t>.export</w:t>
      </w:r>
    </w:p>
    <w:p w14:paraId="2B7AA5A6" w14:textId="77777777" w:rsidR="00D41114" w:rsidRPr="00D41114" w:rsidRDefault="00D41114" w:rsidP="00D41114"/>
    <w:p w14:paraId="1B318F93" w14:textId="77777777" w:rsidR="00D41114" w:rsidRPr="00D41114" w:rsidRDefault="00D41114" w:rsidP="00D41114">
      <w:proofErr w:type="gramStart"/>
      <w:r w:rsidRPr="00D41114">
        <w:t>events.follow</w:t>
      </w:r>
      <w:proofErr w:type="gramEnd"/>
      <w:r w:rsidRPr="00D41114">
        <w:t>_up.view</w:t>
      </w:r>
    </w:p>
    <w:p w14:paraId="575DABB4" w14:textId="77777777" w:rsidR="00D41114" w:rsidRPr="00D41114" w:rsidRDefault="00D41114" w:rsidP="00D41114">
      <w:proofErr w:type="gramStart"/>
      <w:r w:rsidRPr="00D41114">
        <w:t>events.follow</w:t>
      </w:r>
      <w:proofErr w:type="gramEnd"/>
      <w:r w:rsidRPr="00D41114">
        <w:t>_up.create</w:t>
      </w:r>
    </w:p>
    <w:p w14:paraId="3F910629" w14:textId="77777777" w:rsidR="00D41114" w:rsidRPr="00D41114" w:rsidRDefault="00D41114" w:rsidP="00D41114">
      <w:proofErr w:type="gramStart"/>
      <w:r w:rsidRPr="00D41114">
        <w:t>events.follow</w:t>
      </w:r>
      <w:proofErr w:type="gramEnd"/>
      <w:r w:rsidRPr="00D41114">
        <w:t>_up.assign</w:t>
      </w:r>
    </w:p>
    <w:p w14:paraId="39A630B5" w14:textId="77777777" w:rsidR="00D41114" w:rsidRPr="00D41114" w:rsidRDefault="00D41114" w:rsidP="00D41114">
      <w:proofErr w:type="gramStart"/>
      <w:r w:rsidRPr="00D41114">
        <w:t>events.follow</w:t>
      </w:r>
      <w:proofErr w:type="gramEnd"/>
      <w:r w:rsidRPr="00D41114">
        <w:t>_up.activate</w:t>
      </w:r>
    </w:p>
    <w:p w14:paraId="37A7531E" w14:textId="77777777" w:rsidR="00D41114" w:rsidRPr="00D41114" w:rsidRDefault="00D41114" w:rsidP="00D41114">
      <w:proofErr w:type="gramStart"/>
      <w:r w:rsidRPr="00D41114">
        <w:t>events.follow</w:t>
      </w:r>
      <w:proofErr w:type="gramEnd"/>
      <w:r w:rsidRPr="00D41114">
        <w:t>_up.export</w:t>
      </w:r>
    </w:p>
    <w:p w14:paraId="292C64B1" w14:textId="77777777" w:rsidR="00D41114" w:rsidRPr="00D41114" w:rsidRDefault="00D41114" w:rsidP="00D41114"/>
    <w:p w14:paraId="271F9605" w14:textId="77777777" w:rsidR="00D41114" w:rsidRPr="00D41114" w:rsidRDefault="00D41114" w:rsidP="00D41114">
      <w:proofErr w:type="gramStart"/>
      <w:r w:rsidRPr="00D41114">
        <w:t>events.gala</w:t>
      </w:r>
      <w:proofErr w:type="gramEnd"/>
      <w:r w:rsidRPr="00D41114">
        <w:t>_dock.connect</w:t>
      </w:r>
    </w:p>
    <w:p w14:paraId="01CB0EBE" w14:textId="77777777" w:rsidR="00D41114" w:rsidRPr="00D41114" w:rsidRDefault="00D41114" w:rsidP="00D41114">
      <w:proofErr w:type="gramStart"/>
      <w:r w:rsidRPr="00D41114">
        <w:t>events.gala</w:t>
      </w:r>
      <w:proofErr w:type="gramEnd"/>
      <w:r w:rsidRPr="00D41114">
        <w:t>_dock.open</w:t>
      </w:r>
    </w:p>
    <w:p w14:paraId="66014917" w14:textId="77777777" w:rsidR="00D41114" w:rsidRPr="00D41114" w:rsidRDefault="00D41114" w:rsidP="00D41114">
      <w:proofErr w:type="gramStart"/>
      <w:r w:rsidRPr="00D41114">
        <w:t>events.gala</w:t>
      </w:r>
      <w:proofErr w:type="gramEnd"/>
      <w:r w:rsidRPr="00D41114">
        <w:t>_dock.sync</w:t>
      </w:r>
    </w:p>
    <w:p w14:paraId="5A5DEECB" w14:textId="77777777" w:rsidR="00D41114" w:rsidRPr="00D41114" w:rsidRDefault="00D41114" w:rsidP="00D41114">
      <w:r w:rsidRPr="00D41114">
        <w:t>These names are conceptual.</w:t>
      </w:r>
    </w:p>
    <w:p w14:paraId="609EC0C1" w14:textId="77777777" w:rsidR="00D41114" w:rsidRPr="00D41114" w:rsidRDefault="00D41114" w:rsidP="00D41114">
      <w:r w:rsidRPr="00D41114">
        <w:t>Use the repository’s actual permission naming convention.</w:t>
      </w:r>
    </w:p>
    <w:p w14:paraId="4555923E" w14:textId="77777777" w:rsidR="00D41114" w:rsidRPr="00D41114" w:rsidRDefault="00D41114" w:rsidP="00D41114">
      <w:r w:rsidRPr="00D41114">
        <w:t>Enforce permissions in:</w:t>
      </w:r>
    </w:p>
    <w:p w14:paraId="7ED81E19" w14:textId="77777777" w:rsidR="00D41114" w:rsidRPr="00D41114" w:rsidRDefault="00D41114" w:rsidP="00D41114">
      <w:pPr>
        <w:numPr>
          <w:ilvl w:val="0"/>
          <w:numId w:val="1418"/>
        </w:numPr>
      </w:pPr>
      <w:r w:rsidRPr="00D41114">
        <w:t xml:space="preserve">Navigation. </w:t>
      </w:r>
    </w:p>
    <w:p w14:paraId="4407B385" w14:textId="77777777" w:rsidR="00D41114" w:rsidRPr="00D41114" w:rsidRDefault="00D41114" w:rsidP="00D41114">
      <w:pPr>
        <w:numPr>
          <w:ilvl w:val="0"/>
          <w:numId w:val="1418"/>
        </w:numPr>
      </w:pPr>
      <w:r w:rsidRPr="00D41114">
        <w:t xml:space="preserve">Routes. </w:t>
      </w:r>
    </w:p>
    <w:p w14:paraId="767EDAB1" w14:textId="77777777" w:rsidR="00D41114" w:rsidRPr="00D41114" w:rsidRDefault="00D41114" w:rsidP="00D41114">
      <w:pPr>
        <w:numPr>
          <w:ilvl w:val="0"/>
          <w:numId w:val="1418"/>
        </w:numPr>
      </w:pPr>
      <w:r w:rsidRPr="00D41114">
        <w:t xml:space="preserve">Server actions. </w:t>
      </w:r>
    </w:p>
    <w:p w14:paraId="7B98AF49" w14:textId="77777777" w:rsidR="00D41114" w:rsidRPr="00D41114" w:rsidRDefault="00D41114" w:rsidP="00D41114">
      <w:pPr>
        <w:numPr>
          <w:ilvl w:val="0"/>
          <w:numId w:val="1418"/>
        </w:numPr>
      </w:pPr>
      <w:r w:rsidRPr="00D41114">
        <w:t xml:space="preserve">API handlers. </w:t>
      </w:r>
    </w:p>
    <w:p w14:paraId="2B896E72" w14:textId="77777777" w:rsidR="00D41114" w:rsidRPr="00D41114" w:rsidRDefault="00D41114" w:rsidP="00D41114">
      <w:pPr>
        <w:numPr>
          <w:ilvl w:val="0"/>
          <w:numId w:val="1418"/>
        </w:numPr>
      </w:pPr>
      <w:r w:rsidRPr="00D41114">
        <w:t xml:space="preserve">Background jobs. </w:t>
      </w:r>
    </w:p>
    <w:p w14:paraId="525EC6AE" w14:textId="77777777" w:rsidR="00D41114" w:rsidRPr="00D41114" w:rsidRDefault="00D41114" w:rsidP="00D41114">
      <w:pPr>
        <w:numPr>
          <w:ilvl w:val="0"/>
          <w:numId w:val="1418"/>
        </w:numPr>
      </w:pPr>
      <w:r w:rsidRPr="00D41114">
        <w:t xml:space="preserve">Database policies. </w:t>
      </w:r>
    </w:p>
    <w:p w14:paraId="18F8F50E" w14:textId="77777777" w:rsidR="00D41114" w:rsidRPr="00D41114" w:rsidRDefault="00D41114" w:rsidP="00D41114">
      <w:pPr>
        <w:numPr>
          <w:ilvl w:val="0"/>
          <w:numId w:val="1418"/>
        </w:numPr>
      </w:pPr>
      <w:r w:rsidRPr="00D41114">
        <w:t xml:space="preserve">Storage policies. </w:t>
      </w:r>
    </w:p>
    <w:p w14:paraId="21DDC685" w14:textId="77777777" w:rsidR="00D41114" w:rsidRPr="00D41114" w:rsidRDefault="00D41114" w:rsidP="00D41114">
      <w:pPr>
        <w:numPr>
          <w:ilvl w:val="0"/>
          <w:numId w:val="1418"/>
        </w:numPr>
      </w:pPr>
      <w:r w:rsidRPr="00D41114">
        <w:t xml:space="preserve">Exports. </w:t>
      </w:r>
    </w:p>
    <w:p w14:paraId="5415AB24" w14:textId="77777777" w:rsidR="00D41114" w:rsidRPr="00D41114" w:rsidRDefault="00D41114" w:rsidP="00D41114">
      <w:pPr>
        <w:numPr>
          <w:ilvl w:val="0"/>
          <w:numId w:val="1418"/>
        </w:numPr>
      </w:pPr>
      <w:r w:rsidRPr="00D41114">
        <w:t xml:space="preserve">Provider operations. </w:t>
      </w:r>
    </w:p>
    <w:p w14:paraId="5E536136" w14:textId="77777777" w:rsidR="00D41114" w:rsidRPr="00D41114" w:rsidRDefault="00D41114" w:rsidP="00D41114">
      <w:pPr>
        <w:numPr>
          <w:ilvl w:val="0"/>
          <w:numId w:val="1418"/>
        </w:numPr>
      </w:pPr>
      <w:r w:rsidRPr="00D41114">
        <w:t xml:space="preserve">Gala Dock linking. </w:t>
      </w:r>
    </w:p>
    <w:p w14:paraId="3FC54C5A" w14:textId="77777777" w:rsidR="00D41114" w:rsidRPr="00D41114" w:rsidRDefault="00D41114" w:rsidP="00D41114">
      <w:r w:rsidRPr="00D41114">
        <w:t>Hiding a button is not sufficient security.</w:t>
      </w:r>
    </w:p>
    <w:p w14:paraId="0F0EFC94" w14:textId="77777777" w:rsidR="00D41114" w:rsidRPr="00D41114" w:rsidRDefault="00D41114" w:rsidP="00D41114">
      <w:r w:rsidRPr="00D41114">
        <w:pict w14:anchorId="61C0C726">
          <v:rect id="_x0000_i4353" style="width:0;height:1.5pt" o:hralign="center" o:hrstd="t" o:hr="t" fillcolor="#a0a0a0" stroked="f"/>
        </w:pict>
      </w:r>
    </w:p>
    <w:p w14:paraId="4CFC721C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37. CENTRAL ENTITLEMENT RESOLVER</w:t>
      </w:r>
    </w:p>
    <w:p w14:paraId="0BB28CCB" w14:textId="77777777" w:rsidR="00D41114" w:rsidRPr="00D41114" w:rsidRDefault="00D41114" w:rsidP="00D41114">
      <w:r w:rsidRPr="00D41114">
        <w:lastRenderedPageBreak/>
        <w:t>Use or create one central Events capability resolver.</w:t>
      </w:r>
    </w:p>
    <w:p w14:paraId="5BCFFB72" w14:textId="77777777" w:rsidR="00D41114" w:rsidRPr="00D41114" w:rsidRDefault="00D41114" w:rsidP="00D41114">
      <w:r w:rsidRPr="00D41114">
        <w:t>Conceptual usage:</w:t>
      </w:r>
    </w:p>
    <w:p w14:paraId="54EE2AFD" w14:textId="77777777" w:rsidR="00D41114" w:rsidRPr="00D41114" w:rsidRDefault="00D41114" w:rsidP="00D41114">
      <w:proofErr w:type="gramStart"/>
      <w:r w:rsidRPr="00D41114">
        <w:t>canAccessEventsCapability(</w:t>
      </w:r>
      <w:proofErr w:type="gramEnd"/>
      <w:r w:rsidRPr="00D41114">
        <w:t>{</w:t>
      </w:r>
    </w:p>
    <w:p w14:paraId="4FF41F4D" w14:textId="77777777" w:rsidR="00D41114" w:rsidRPr="00D41114" w:rsidRDefault="00D41114" w:rsidP="00D41114">
      <w:r w:rsidRPr="00D41114">
        <w:t xml:space="preserve">  workspace,</w:t>
      </w:r>
    </w:p>
    <w:p w14:paraId="63619C52" w14:textId="77777777" w:rsidR="00D41114" w:rsidRPr="00D41114" w:rsidRDefault="00D41114" w:rsidP="00D41114">
      <w:r w:rsidRPr="00D41114">
        <w:t xml:space="preserve">  membership,</w:t>
      </w:r>
    </w:p>
    <w:p w14:paraId="32B6DD57" w14:textId="77777777" w:rsidR="00D41114" w:rsidRPr="00D41114" w:rsidRDefault="00D41114" w:rsidP="00D41114">
      <w:r w:rsidRPr="00D41114">
        <w:t xml:space="preserve">  capability: "</w:t>
      </w:r>
      <w:proofErr w:type="gramStart"/>
      <w:r w:rsidRPr="00D41114">
        <w:t>events.sponsorships</w:t>
      </w:r>
      <w:proofErr w:type="gramEnd"/>
      <w:r w:rsidRPr="00D41114">
        <w:t>.view_financials",</w:t>
      </w:r>
    </w:p>
    <w:p w14:paraId="2C562D7F" w14:textId="77777777" w:rsidR="00D41114" w:rsidRPr="00D41114" w:rsidRDefault="00D41114" w:rsidP="00D41114">
      <w:r w:rsidRPr="00D41114">
        <w:t xml:space="preserve">  event,</w:t>
      </w:r>
    </w:p>
    <w:p w14:paraId="011C2148" w14:textId="77777777" w:rsidR="00D41114" w:rsidRPr="00D41114" w:rsidRDefault="00D41114" w:rsidP="00D41114">
      <w:r w:rsidRPr="00D41114">
        <w:t>});</w:t>
      </w:r>
    </w:p>
    <w:p w14:paraId="2F3566DA" w14:textId="77777777" w:rsidR="00D41114" w:rsidRPr="00D41114" w:rsidRDefault="00D41114" w:rsidP="00D41114">
      <w:r w:rsidRPr="00D41114">
        <w:t>It should consider:</w:t>
      </w:r>
    </w:p>
    <w:p w14:paraId="2EB78CAB" w14:textId="77777777" w:rsidR="00D41114" w:rsidRPr="00D41114" w:rsidRDefault="00D41114" w:rsidP="00D41114">
      <w:pPr>
        <w:numPr>
          <w:ilvl w:val="0"/>
          <w:numId w:val="1419"/>
        </w:numPr>
      </w:pPr>
      <w:r w:rsidRPr="00D41114">
        <w:t xml:space="preserve">Workspace type. </w:t>
      </w:r>
    </w:p>
    <w:p w14:paraId="529C486F" w14:textId="77777777" w:rsidR="00D41114" w:rsidRPr="00D41114" w:rsidRDefault="00D41114" w:rsidP="00D41114">
      <w:pPr>
        <w:numPr>
          <w:ilvl w:val="0"/>
          <w:numId w:val="1419"/>
        </w:numPr>
      </w:pPr>
      <w:r w:rsidRPr="00D41114">
        <w:t xml:space="preserve">Subscription. </w:t>
      </w:r>
    </w:p>
    <w:p w14:paraId="5093B762" w14:textId="77777777" w:rsidR="00D41114" w:rsidRPr="00D41114" w:rsidRDefault="00D41114" w:rsidP="00D41114">
      <w:pPr>
        <w:numPr>
          <w:ilvl w:val="0"/>
          <w:numId w:val="1419"/>
        </w:numPr>
      </w:pPr>
      <w:r w:rsidRPr="00D41114">
        <w:t xml:space="preserve">Add-ons. </w:t>
      </w:r>
    </w:p>
    <w:p w14:paraId="4DEEFFB8" w14:textId="77777777" w:rsidR="00D41114" w:rsidRPr="00D41114" w:rsidRDefault="00D41114" w:rsidP="00D41114">
      <w:pPr>
        <w:numPr>
          <w:ilvl w:val="0"/>
          <w:numId w:val="1419"/>
        </w:numPr>
      </w:pPr>
      <w:r w:rsidRPr="00D41114">
        <w:t xml:space="preserve">Trial state. </w:t>
      </w:r>
    </w:p>
    <w:p w14:paraId="64D51CDE" w14:textId="77777777" w:rsidR="00D41114" w:rsidRPr="00D41114" w:rsidRDefault="00D41114" w:rsidP="00D41114">
      <w:pPr>
        <w:numPr>
          <w:ilvl w:val="0"/>
          <w:numId w:val="1419"/>
        </w:numPr>
      </w:pPr>
      <w:r w:rsidRPr="00D41114">
        <w:t xml:space="preserve">Feature flags. </w:t>
      </w:r>
    </w:p>
    <w:p w14:paraId="5EC1677C" w14:textId="77777777" w:rsidR="00D41114" w:rsidRPr="00D41114" w:rsidRDefault="00D41114" w:rsidP="00D41114">
      <w:pPr>
        <w:numPr>
          <w:ilvl w:val="0"/>
          <w:numId w:val="1419"/>
        </w:numPr>
      </w:pPr>
      <w:r w:rsidRPr="00D41114">
        <w:t xml:space="preserve">Workspace status. </w:t>
      </w:r>
    </w:p>
    <w:p w14:paraId="3CABDD09" w14:textId="77777777" w:rsidR="00D41114" w:rsidRPr="00D41114" w:rsidRDefault="00D41114" w:rsidP="00D41114">
      <w:pPr>
        <w:numPr>
          <w:ilvl w:val="0"/>
          <w:numId w:val="1419"/>
        </w:numPr>
      </w:pPr>
      <w:r w:rsidRPr="00D41114">
        <w:t xml:space="preserve">Membership role. </w:t>
      </w:r>
    </w:p>
    <w:p w14:paraId="284B65B5" w14:textId="77777777" w:rsidR="00D41114" w:rsidRPr="00D41114" w:rsidRDefault="00D41114" w:rsidP="00D41114">
      <w:pPr>
        <w:numPr>
          <w:ilvl w:val="0"/>
          <w:numId w:val="1419"/>
        </w:numPr>
      </w:pPr>
      <w:r w:rsidRPr="00D41114">
        <w:t xml:space="preserve">Permission. </w:t>
      </w:r>
    </w:p>
    <w:p w14:paraId="6F899682" w14:textId="77777777" w:rsidR="00D41114" w:rsidRPr="00D41114" w:rsidRDefault="00D41114" w:rsidP="00D41114">
      <w:pPr>
        <w:numPr>
          <w:ilvl w:val="0"/>
          <w:numId w:val="1419"/>
        </w:numPr>
      </w:pPr>
      <w:r w:rsidRPr="00D41114">
        <w:t xml:space="preserve">Event state. </w:t>
      </w:r>
    </w:p>
    <w:p w14:paraId="0C5FFD8E" w14:textId="77777777" w:rsidR="00D41114" w:rsidRPr="00D41114" w:rsidRDefault="00D41114" w:rsidP="00D41114">
      <w:pPr>
        <w:numPr>
          <w:ilvl w:val="0"/>
          <w:numId w:val="1419"/>
        </w:numPr>
      </w:pPr>
      <w:r w:rsidRPr="00D41114">
        <w:t xml:space="preserve">Provider state. </w:t>
      </w:r>
    </w:p>
    <w:p w14:paraId="598EDBAB" w14:textId="77777777" w:rsidR="00D41114" w:rsidRPr="00D41114" w:rsidRDefault="00D41114" w:rsidP="00D41114">
      <w:pPr>
        <w:numPr>
          <w:ilvl w:val="0"/>
          <w:numId w:val="1419"/>
        </w:numPr>
      </w:pPr>
      <w:r w:rsidRPr="00D41114">
        <w:t xml:space="preserve">Gala Dock integration state. </w:t>
      </w:r>
    </w:p>
    <w:p w14:paraId="588E19F8" w14:textId="77777777" w:rsidR="00D41114" w:rsidRPr="00D41114" w:rsidRDefault="00D41114" w:rsidP="00D41114">
      <w:pPr>
        <w:numPr>
          <w:ilvl w:val="0"/>
          <w:numId w:val="1419"/>
        </w:numPr>
      </w:pPr>
      <w:r w:rsidRPr="00D41114">
        <w:t xml:space="preserve">Usage limits. </w:t>
      </w:r>
    </w:p>
    <w:p w14:paraId="5E8719AE" w14:textId="77777777" w:rsidR="00D41114" w:rsidRPr="00D41114" w:rsidRDefault="00D41114" w:rsidP="00D41114">
      <w:r w:rsidRPr="00D41114">
        <w:t>Use it for:</w:t>
      </w:r>
    </w:p>
    <w:p w14:paraId="7FF11933" w14:textId="77777777" w:rsidR="00D41114" w:rsidRPr="00D41114" w:rsidRDefault="00D41114" w:rsidP="00D41114">
      <w:pPr>
        <w:numPr>
          <w:ilvl w:val="0"/>
          <w:numId w:val="1420"/>
        </w:numPr>
      </w:pPr>
      <w:r w:rsidRPr="00D41114">
        <w:t xml:space="preserve">Sidebar visibility. </w:t>
      </w:r>
    </w:p>
    <w:p w14:paraId="5F60B66E" w14:textId="77777777" w:rsidR="00D41114" w:rsidRPr="00D41114" w:rsidRDefault="00D41114" w:rsidP="00D41114">
      <w:pPr>
        <w:numPr>
          <w:ilvl w:val="0"/>
          <w:numId w:val="1420"/>
        </w:numPr>
      </w:pPr>
      <w:r w:rsidRPr="00D41114">
        <w:t xml:space="preserve">Route guards. </w:t>
      </w:r>
    </w:p>
    <w:p w14:paraId="1C439260" w14:textId="77777777" w:rsidR="00D41114" w:rsidRPr="00D41114" w:rsidRDefault="00D41114" w:rsidP="00D41114">
      <w:pPr>
        <w:numPr>
          <w:ilvl w:val="0"/>
          <w:numId w:val="1420"/>
        </w:numPr>
      </w:pPr>
      <w:r w:rsidRPr="00D41114">
        <w:t xml:space="preserve">Create Event. </w:t>
      </w:r>
    </w:p>
    <w:p w14:paraId="67531C61" w14:textId="77777777" w:rsidR="00D41114" w:rsidRPr="00D41114" w:rsidRDefault="00D41114" w:rsidP="00D41114">
      <w:pPr>
        <w:numPr>
          <w:ilvl w:val="0"/>
          <w:numId w:val="1420"/>
        </w:numPr>
      </w:pPr>
      <w:r w:rsidRPr="00D41114">
        <w:t xml:space="preserve">Create Webinar. </w:t>
      </w:r>
    </w:p>
    <w:p w14:paraId="7A749538" w14:textId="77777777" w:rsidR="00D41114" w:rsidRPr="00D41114" w:rsidRDefault="00D41114" w:rsidP="00D41114">
      <w:pPr>
        <w:numPr>
          <w:ilvl w:val="0"/>
          <w:numId w:val="1420"/>
        </w:numPr>
      </w:pPr>
      <w:r w:rsidRPr="00D41114">
        <w:t xml:space="preserve">Create Episode. </w:t>
      </w:r>
    </w:p>
    <w:p w14:paraId="658D7955" w14:textId="77777777" w:rsidR="00D41114" w:rsidRPr="00D41114" w:rsidRDefault="00D41114" w:rsidP="00D41114">
      <w:pPr>
        <w:numPr>
          <w:ilvl w:val="0"/>
          <w:numId w:val="1420"/>
        </w:numPr>
      </w:pPr>
      <w:r w:rsidRPr="00D41114">
        <w:t xml:space="preserve">Create Sponsorship. </w:t>
      </w:r>
    </w:p>
    <w:p w14:paraId="7F74929C" w14:textId="77777777" w:rsidR="00D41114" w:rsidRPr="00D41114" w:rsidRDefault="00D41114" w:rsidP="00D41114">
      <w:pPr>
        <w:numPr>
          <w:ilvl w:val="0"/>
          <w:numId w:val="1420"/>
        </w:numPr>
      </w:pPr>
      <w:r w:rsidRPr="00D41114">
        <w:lastRenderedPageBreak/>
        <w:t xml:space="preserve">Create Follow-up Sequence. </w:t>
      </w:r>
    </w:p>
    <w:p w14:paraId="3629579E" w14:textId="77777777" w:rsidR="00D41114" w:rsidRPr="00D41114" w:rsidRDefault="00D41114" w:rsidP="00D41114">
      <w:pPr>
        <w:numPr>
          <w:ilvl w:val="0"/>
          <w:numId w:val="1420"/>
        </w:numPr>
      </w:pPr>
      <w:r w:rsidRPr="00D41114">
        <w:t xml:space="preserve">Financial fields. </w:t>
      </w:r>
    </w:p>
    <w:p w14:paraId="6B13266E" w14:textId="77777777" w:rsidR="00D41114" w:rsidRPr="00D41114" w:rsidRDefault="00D41114" w:rsidP="00D41114">
      <w:pPr>
        <w:numPr>
          <w:ilvl w:val="0"/>
          <w:numId w:val="1420"/>
        </w:numPr>
      </w:pPr>
      <w:r w:rsidRPr="00D41114">
        <w:t xml:space="preserve">Export. </w:t>
      </w:r>
    </w:p>
    <w:p w14:paraId="58B64897" w14:textId="77777777" w:rsidR="00D41114" w:rsidRPr="00D41114" w:rsidRDefault="00D41114" w:rsidP="00D41114">
      <w:pPr>
        <w:numPr>
          <w:ilvl w:val="0"/>
          <w:numId w:val="1420"/>
        </w:numPr>
      </w:pPr>
      <w:r w:rsidRPr="00D41114">
        <w:t xml:space="preserve">Gala Dock actions. </w:t>
      </w:r>
    </w:p>
    <w:p w14:paraId="640BA1CB" w14:textId="77777777" w:rsidR="00D41114" w:rsidRPr="00D41114" w:rsidRDefault="00D41114" w:rsidP="00D41114">
      <w:r w:rsidRPr="00D41114">
        <w:t>Do not scatter hardcoded workspace-type checks through route components.</w:t>
      </w:r>
    </w:p>
    <w:p w14:paraId="2D4AD9E4" w14:textId="77777777" w:rsidR="00D41114" w:rsidRPr="00D41114" w:rsidRDefault="00D41114" w:rsidP="00D41114">
      <w:r w:rsidRPr="00D41114">
        <w:pict w14:anchorId="3BA4F42B">
          <v:rect id="_x0000_i4354" style="width:0;height:1.5pt" o:hralign="center" o:hrstd="t" o:hr="t" fillcolor="#a0a0a0" stroked="f"/>
        </w:pict>
      </w:r>
    </w:p>
    <w:p w14:paraId="2B95BDF2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38. PROVIDER INTEGRATION SAFETY</w:t>
      </w:r>
    </w:p>
    <w:p w14:paraId="2AA4B6A5" w14:textId="77777777" w:rsidR="00D41114" w:rsidRPr="00D41114" w:rsidRDefault="00D41114" w:rsidP="00D41114">
      <w:r w:rsidRPr="00D41114">
        <w:t>Potential connected systems may include:</w:t>
      </w:r>
    </w:p>
    <w:p w14:paraId="0BFFA798" w14:textId="77777777" w:rsidR="00D41114" w:rsidRPr="00D41114" w:rsidRDefault="00D41114" w:rsidP="00D41114">
      <w:pPr>
        <w:numPr>
          <w:ilvl w:val="0"/>
          <w:numId w:val="1421"/>
        </w:numPr>
      </w:pPr>
      <w:r w:rsidRPr="00D41114">
        <w:t xml:space="preserve">Webinar platforms. </w:t>
      </w:r>
    </w:p>
    <w:p w14:paraId="69CD28EA" w14:textId="77777777" w:rsidR="00D41114" w:rsidRPr="00D41114" w:rsidRDefault="00D41114" w:rsidP="00D41114">
      <w:pPr>
        <w:numPr>
          <w:ilvl w:val="0"/>
          <w:numId w:val="1421"/>
        </w:numPr>
      </w:pPr>
      <w:r w:rsidRPr="00D41114">
        <w:t xml:space="preserve">Podcast platforms. </w:t>
      </w:r>
    </w:p>
    <w:p w14:paraId="7EA789C5" w14:textId="77777777" w:rsidR="00D41114" w:rsidRPr="00D41114" w:rsidRDefault="00D41114" w:rsidP="00D41114">
      <w:pPr>
        <w:numPr>
          <w:ilvl w:val="0"/>
          <w:numId w:val="1421"/>
        </w:numPr>
      </w:pPr>
      <w:r w:rsidRPr="00D41114">
        <w:t xml:space="preserve">Calendar providers. </w:t>
      </w:r>
    </w:p>
    <w:p w14:paraId="7C5D58ED" w14:textId="77777777" w:rsidR="00D41114" w:rsidRPr="00D41114" w:rsidRDefault="00D41114" w:rsidP="00D41114">
      <w:pPr>
        <w:numPr>
          <w:ilvl w:val="0"/>
          <w:numId w:val="1421"/>
        </w:numPr>
      </w:pPr>
      <w:r w:rsidRPr="00D41114">
        <w:t xml:space="preserve">CRM. </w:t>
      </w:r>
    </w:p>
    <w:p w14:paraId="242980CC" w14:textId="77777777" w:rsidR="00D41114" w:rsidRPr="00D41114" w:rsidRDefault="00D41114" w:rsidP="00D41114">
      <w:pPr>
        <w:numPr>
          <w:ilvl w:val="0"/>
          <w:numId w:val="1421"/>
        </w:numPr>
      </w:pPr>
      <w:r w:rsidRPr="00D41114">
        <w:t xml:space="preserve">Email. </w:t>
      </w:r>
    </w:p>
    <w:p w14:paraId="673EDFF5" w14:textId="77777777" w:rsidR="00D41114" w:rsidRPr="00D41114" w:rsidRDefault="00D41114" w:rsidP="00D41114">
      <w:pPr>
        <w:numPr>
          <w:ilvl w:val="0"/>
          <w:numId w:val="1421"/>
        </w:numPr>
      </w:pPr>
      <w:r w:rsidRPr="00D41114">
        <w:t xml:space="preserve">Marketing automation. </w:t>
      </w:r>
    </w:p>
    <w:p w14:paraId="7222AFA3" w14:textId="77777777" w:rsidR="00D41114" w:rsidRPr="00D41114" w:rsidRDefault="00D41114" w:rsidP="00D41114">
      <w:pPr>
        <w:numPr>
          <w:ilvl w:val="0"/>
          <w:numId w:val="1421"/>
        </w:numPr>
      </w:pPr>
      <w:r w:rsidRPr="00D41114">
        <w:t xml:space="preserve">Gala Dock. </w:t>
      </w:r>
    </w:p>
    <w:p w14:paraId="37B90729" w14:textId="77777777" w:rsidR="00D41114" w:rsidRPr="00D41114" w:rsidRDefault="00D41114" w:rsidP="00D41114">
      <w:r w:rsidRPr="00D41114">
        <w:t>Requirements:</w:t>
      </w:r>
    </w:p>
    <w:p w14:paraId="50548EFA" w14:textId="77777777" w:rsidR="00D41114" w:rsidRPr="00D41114" w:rsidRDefault="00D41114" w:rsidP="00D41114">
      <w:pPr>
        <w:numPr>
          <w:ilvl w:val="0"/>
          <w:numId w:val="1422"/>
        </w:numPr>
      </w:pPr>
      <w:r w:rsidRPr="00D41114">
        <w:t xml:space="preserve">Server-side token storage. </w:t>
      </w:r>
    </w:p>
    <w:p w14:paraId="56FDF9EA" w14:textId="77777777" w:rsidR="00D41114" w:rsidRPr="00D41114" w:rsidRDefault="00D41114" w:rsidP="00D41114">
      <w:pPr>
        <w:numPr>
          <w:ilvl w:val="0"/>
          <w:numId w:val="1422"/>
        </w:numPr>
      </w:pPr>
      <w:r w:rsidRPr="00D41114">
        <w:t xml:space="preserve">Encryption at rest. </w:t>
      </w:r>
    </w:p>
    <w:p w14:paraId="686971D4" w14:textId="77777777" w:rsidR="00D41114" w:rsidRPr="00D41114" w:rsidRDefault="00D41114" w:rsidP="00D41114">
      <w:pPr>
        <w:numPr>
          <w:ilvl w:val="0"/>
          <w:numId w:val="1422"/>
        </w:numPr>
      </w:pPr>
      <w:r w:rsidRPr="00D41114">
        <w:t xml:space="preserve">Token refresh. </w:t>
      </w:r>
    </w:p>
    <w:p w14:paraId="3040BA78" w14:textId="77777777" w:rsidR="00D41114" w:rsidRPr="00D41114" w:rsidRDefault="00D41114" w:rsidP="00D41114">
      <w:pPr>
        <w:numPr>
          <w:ilvl w:val="0"/>
          <w:numId w:val="1422"/>
        </w:numPr>
      </w:pPr>
      <w:r w:rsidRPr="00D41114">
        <w:t xml:space="preserve">Revoked-token handling. </w:t>
      </w:r>
    </w:p>
    <w:p w14:paraId="3E3E4903" w14:textId="77777777" w:rsidR="00D41114" w:rsidRPr="00D41114" w:rsidRDefault="00D41114" w:rsidP="00D41114">
      <w:pPr>
        <w:numPr>
          <w:ilvl w:val="0"/>
          <w:numId w:val="1422"/>
        </w:numPr>
      </w:pPr>
      <w:r w:rsidRPr="00D41114">
        <w:t xml:space="preserve">Provider rate-limit handling. </w:t>
      </w:r>
    </w:p>
    <w:p w14:paraId="7683D380" w14:textId="77777777" w:rsidR="00D41114" w:rsidRPr="00D41114" w:rsidRDefault="00D41114" w:rsidP="00D41114">
      <w:pPr>
        <w:numPr>
          <w:ilvl w:val="0"/>
          <w:numId w:val="1422"/>
        </w:numPr>
      </w:pPr>
      <w:r w:rsidRPr="00D41114">
        <w:t xml:space="preserve">Idempotent sync jobs. </w:t>
      </w:r>
    </w:p>
    <w:p w14:paraId="3A55C66B" w14:textId="77777777" w:rsidR="00D41114" w:rsidRPr="00D41114" w:rsidRDefault="00D41114" w:rsidP="00D41114">
      <w:pPr>
        <w:numPr>
          <w:ilvl w:val="0"/>
          <w:numId w:val="1422"/>
        </w:numPr>
      </w:pPr>
      <w:r w:rsidRPr="00D41114">
        <w:t xml:space="preserve">Retry with backoff. </w:t>
      </w:r>
    </w:p>
    <w:p w14:paraId="07A9C686" w14:textId="77777777" w:rsidR="00D41114" w:rsidRPr="00D41114" w:rsidRDefault="00D41114" w:rsidP="00D41114">
      <w:pPr>
        <w:numPr>
          <w:ilvl w:val="0"/>
          <w:numId w:val="1422"/>
        </w:numPr>
      </w:pPr>
      <w:r w:rsidRPr="00D41114">
        <w:t xml:space="preserve">Safe logging. </w:t>
      </w:r>
    </w:p>
    <w:p w14:paraId="1731B961" w14:textId="77777777" w:rsidR="00D41114" w:rsidRPr="00D41114" w:rsidRDefault="00D41114" w:rsidP="00D41114">
      <w:pPr>
        <w:numPr>
          <w:ilvl w:val="0"/>
          <w:numId w:val="1422"/>
        </w:numPr>
      </w:pPr>
      <w:r w:rsidRPr="00D41114">
        <w:t xml:space="preserve">Webhook-signature validation. </w:t>
      </w:r>
    </w:p>
    <w:p w14:paraId="69A188A4" w14:textId="77777777" w:rsidR="00D41114" w:rsidRPr="00D41114" w:rsidRDefault="00D41114" w:rsidP="00D41114">
      <w:pPr>
        <w:numPr>
          <w:ilvl w:val="0"/>
          <w:numId w:val="1422"/>
        </w:numPr>
      </w:pPr>
      <w:r w:rsidRPr="00D41114">
        <w:t xml:space="preserve">Duplicate-webhook protection. </w:t>
      </w:r>
    </w:p>
    <w:p w14:paraId="7503E393" w14:textId="77777777" w:rsidR="00D41114" w:rsidRPr="00D41114" w:rsidRDefault="00D41114" w:rsidP="00D41114">
      <w:pPr>
        <w:numPr>
          <w:ilvl w:val="0"/>
          <w:numId w:val="1422"/>
        </w:numPr>
      </w:pPr>
      <w:r w:rsidRPr="00D41114">
        <w:t xml:space="preserve">Source transparency. </w:t>
      </w:r>
    </w:p>
    <w:p w14:paraId="313E831A" w14:textId="77777777" w:rsidR="00D41114" w:rsidRPr="00D41114" w:rsidRDefault="00D41114" w:rsidP="00D41114">
      <w:pPr>
        <w:numPr>
          <w:ilvl w:val="0"/>
          <w:numId w:val="1422"/>
        </w:numPr>
      </w:pPr>
      <w:r w:rsidRPr="00D41114">
        <w:t xml:space="preserve">Last-sync visibility. </w:t>
      </w:r>
    </w:p>
    <w:p w14:paraId="46384A4C" w14:textId="77777777" w:rsidR="00D41114" w:rsidRPr="00D41114" w:rsidRDefault="00D41114" w:rsidP="00D41114">
      <w:pPr>
        <w:numPr>
          <w:ilvl w:val="0"/>
          <w:numId w:val="1422"/>
        </w:numPr>
      </w:pPr>
      <w:r w:rsidRPr="00D41114">
        <w:lastRenderedPageBreak/>
        <w:t xml:space="preserve">Partial-data states. </w:t>
      </w:r>
    </w:p>
    <w:p w14:paraId="788714E1" w14:textId="77777777" w:rsidR="00D41114" w:rsidRPr="00D41114" w:rsidRDefault="00D41114" w:rsidP="00D41114">
      <w:r w:rsidRPr="00D41114">
        <w:t>Do not claim provider capabilities that do not exist.</w:t>
      </w:r>
    </w:p>
    <w:p w14:paraId="713902AE" w14:textId="77777777" w:rsidR="00D41114" w:rsidRPr="00D41114" w:rsidRDefault="00D41114" w:rsidP="00D41114">
      <w:r w:rsidRPr="00D41114">
        <w:pict w14:anchorId="4237D6A9">
          <v:rect id="_x0000_i4355" style="width:0;height:1.5pt" o:hralign="center" o:hrstd="t" o:hr="t" fillcolor="#a0a0a0" stroked="f"/>
        </w:pict>
      </w:r>
    </w:p>
    <w:p w14:paraId="3328D2A9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39. DESIGN SYSTEM AND 1:1 PIXEL ACCURACY</w:t>
      </w:r>
    </w:p>
    <w:p w14:paraId="40266434" w14:textId="77777777" w:rsidR="00D41114" w:rsidRPr="00D41114" w:rsidRDefault="00D41114" w:rsidP="00D41114">
      <w:r w:rsidRPr="00D41114">
        <w:t>Match the approved references closely.</w:t>
      </w:r>
    </w:p>
    <w:p w14:paraId="1BDEEB52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39.1 Visual language</w:t>
      </w:r>
    </w:p>
    <w:p w14:paraId="51F666C1" w14:textId="77777777" w:rsidR="00D41114" w:rsidRPr="00D41114" w:rsidRDefault="00D41114" w:rsidP="00D41114">
      <w:pPr>
        <w:numPr>
          <w:ilvl w:val="0"/>
          <w:numId w:val="1423"/>
        </w:numPr>
      </w:pPr>
      <w:r w:rsidRPr="00D41114">
        <w:t xml:space="preserve">Highest-quality enterprise SaaS. </w:t>
      </w:r>
    </w:p>
    <w:p w14:paraId="74D0DC44" w14:textId="77777777" w:rsidR="00D41114" w:rsidRPr="00D41114" w:rsidRDefault="00D41114" w:rsidP="00D41114">
      <w:pPr>
        <w:numPr>
          <w:ilvl w:val="0"/>
          <w:numId w:val="1423"/>
        </w:numPr>
      </w:pPr>
      <w:r w:rsidRPr="00D41114">
        <w:t xml:space="preserve">Caption Fox blue as primary accent. </w:t>
      </w:r>
    </w:p>
    <w:p w14:paraId="0B9F1AF6" w14:textId="77777777" w:rsidR="00D41114" w:rsidRPr="00D41114" w:rsidRDefault="00D41114" w:rsidP="00D41114">
      <w:pPr>
        <w:numPr>
          <w:ilvl w:val="0"/>
          <w:numId w:val="1423"/>
        </w:numPr>
      </w:pPr>
      <w:r w:rsidRPr="00D41114">
        <w:t xml:space="preserve">Bright light theme. </w:t>
      </w:r>
    </w:p>
    <w:p w14:paraId="71DA0563" w14:textId="77777777" w:rsidR="00D41114" w:rsidRPr="00D41114" w:rsidRDefault="00D41114" w:rsidP="00D41114">
      <w:pPr>
        <w:numPr>
          <w:ilvl w:val="0"/>
          <w:numId w:val="1423"/>
        </w:numPr>
      </w:pPr>
      <w:r w:rsidRPr="00D41114">
        <w:t xml:space="preserve">White surfaces. </w:t>
      </w:r>
    </w:p>
    <w:p w14:paraId="540DA5BE" w14:textId="77777777" w:rsidR="00D41114" w:rsidRPr="00D41114" w:rsidRDefault="00D41114" w:rsidP="00D41114">
      <w:pPr>
        <w:numPr>
          <w:ilvl w:val="0"/>
          <w:numId w:val="1423"/>
        </w:numPr>
      </w:pPr>
      <w:r w:rsidRPr="00D41114">
        <w:t xml:space="preserve">Very light neutral background. </w:t>
      </w:r>
    </w:p>
    <w:p w14:paraId="2A9C50C0" w14:textId="77777777" w:rsidR="00D41114" w:rsidRPr="00D41114" w:rsidRDefault="00D41114" w:rsidP="00D41114">
      <w:pPr>
        <w:numPr>
          <w:ilvl w:val="0"/>
          <w:numId w:val="1423"/>
        </w:numPr>
      </w:pPr>
      <w:r w:rsidRPr="00D41114">
        <w:t xml:space="preserve">Refined one-pixel borders. </w:t>
      </w:r>
    </w:p>
    <w:p w14:paraId="49D2B0B6" w14:textId="77777777" w:rsidR="00D41114" w:rsidRPr="00D41114" w:rsidRDefault="00D41114" w:rsidP="00D41114">
      <w:pPr>
        <w:numPr>
          <w:ilvl w:val="0"/>
          <w:numId w:val="1423"/>
        </w:numPr>
      </w:pPr>
      <w:r w:rsidRPr="00D41114">
        <w:t xml:space="preserve">Soft shadows. </w:t>
      </w:r>
    </w:p>
    <w:p w14:paraId="32D22397" w14:textId="77777777" w:rsidR="00D41114" w:rsidRPr="00D41114" w:rsidRDefault="00D41114" w:rsidP="00D41114">
      <w:pPr>
        <w:numPr>
          <w:ilvl w:val="0"/>
          <w:numId w:val="1423"/>
        </w:numPr>
      </w:pPr>
      <w:r w:rsidRPr="00D41114">
        <w:t xml:space="preserve">Controlled rounded corners. </w:t>
      </w:r>
    </w:p>
    <w:p w14:paraId="42AC19CB" w14:textId="77777777" w:rsidR="00D41114" w:rsidRPr="00D41114" w:rsidRDefault="00D41114" w:rsidP="00D41114">
      <w:pPr>
        <w:numPr>
          <w:ilvl w:val="0"/>
          <w:numId w:val="1423"/>
        </w:numPr>
      </w:pPr>
      <w:r w:rsidRPr="00D41114">
        <w:t xml:space="preserve">High information density without clutter. </w:t>
      </w:r>
    </w:p>
    <w:p w14:paraId="5F665497" w14:textId="77777777" w:rsidR="00D41114" w:rsidRPr="00D41114" w:rsidRDefault="00D41114" w:rsidP="00D41114">
      <w:pPr>
        <w:numPr>
          <w:ilvl w:val="0"/>
          <w:numId w:val="1423"/>
        </w:numPr>
      </w:pPr>
      <w:r w:rsidRPr="00D41114">
        <w:t xml:space="preserve">Crisp typography. </w:t>
      </w:r>
    </w:p>
    <w:p w14:paraId="73C80882" w14:textId="77777777" w:rsidR="00D41114" w:rsidRPr="00D41114" w:rsidRDefault="00D41114" w:rsidP="00D41114">
      <w:pPr>
        <w:numPr>
          <w:ilvl w:val="0"/>
          <w:numId w:val="1423"/>
        </w:numPr>
      </w:pPr>
      <w:r w:rsidRPr="00D41114">
        <w:t xml:space="preserve">Premium card-led layouts. </w:t>
      </w:r>
    </w:p>
    <w:p w14:paraId="5BFB5365" w14:textId="77777777" w:rsidR="00D41114" w:rsidRPr="00D41114" w:rsidRDefault="00D41114" w:rsidP="00D41114">
      <w:pPr>
        <w:numPr>
          <w:ilvl w:val="0"/>
          <w:numId w:val="1423"/>
        </w:numPr>
      </w:pPr>
      <w:r w:rsidRPr="00D41114">
        <w:t xml:space="preserve">Compact enterprise controls. </w:t>
      </w:r>
    </w:p>
    <w:p w14:paraId="53BB2062" w14:textId="77777777" w:rsidR="00D41114" w:rsidRPr="00D41114" w:rsidRDefault="00D41114" w:rsidP="00D41114">
      <w:pPr>
        <w:numPr>
          <w:ilvl w:val="0"/>
          <w:numId w:val="1423"/>
        </w:numPr>
      </w:pPr>
      <w:r w:rsidRPr="00D41114">
        <w:t xml:space="preserve">Consistent avatars. </w:t>
      </w:r>
    </w:p>
    <w:p w14:paraId="4CD62F82" w14:textId="77777777" w:rsidR="00D41114" w:rsidRPr="00D41114" w:rsidRDefault="00D41114" w:rsidP="00D41114">
      <w:pPr>
        <w:numPr>
          <w:ilvl w:val="0"/>
          <w:numId w:val="1423"/>
        </w:numPr>
      </w:pPr>
      <w:r w:rsidRPr="00D41114">
        <w:t xml:space="preserve">Consistent status badges. </w:t>
      </w:r>
    </w:p>
    <w:p w14:paraId="4FE97B3F" w14:textId="77777777" w:rsidR="00D41114" w:rsidRPr="00D41114" w:rsidRDefault="00D41114" w:rsidP="00D41114">
      <w:pPr>
        <w:numPr>
          <w:ilvl w:val="0"/>
          <w:numId w:val="1423"/>
        </w:numPr>
      </w:pPr>
      <w:r w:rsidRPr="00D41114">
        <w:t xml:space="preserve">Gala Dock purple only inside Gala Dock promotional components. </w:t>
      </w:r>
    </w:p>
    <w:p w14:paraId="4B2A04BD" w14:textId="77777777" w:rsidR="00D41114" w:rsidRPr="00D41114" w:rsidRDefault="00D41114" w:rsidP="00D41114">
      <w:pPr>
        <w:numPr>
          <w:ilvl w:val="0"/>
          <w:numId w:val="1423"/>
        </w:numPr>
      </w:pPr>
      <w:r w:rsidRPr="00D41114">
        <w:t xml:space="preserve">No excessive gradients outside approved promotional banners. </w:t>
      </w:r>
    </w:p>
    <w:p w14:paraId="2604B33C" w14:textId="77777777" w:rsidR="00D41114" w:rsidRPr="00D41114" w:rsidRDefault="00D41114" w:rsidP="00D41114">
      <w:pPr>
        <w:numPr>
          <w:ilvl w:val="0"/>
          <w:numId w:val="1423"/>
        </w:numPr>
      </w:pPr>
      <w:r w:rsidRPr="00D41114">
        <w:t xml:space="preserve">No glossy 3D controls. </w:t>
      </w:r>
    </w:p>
    <w:p w14:paraId="1D5CBFD8" w14:textId="77777777" w:rsidR="00D41114" w:rsidRPr="00D41114" w:rsidRDefault="00D41114" w:rsidP="00D41114">
      <w:pPr>
        <w:numPr>
          <w:ilvl w:val="0"/>
          <w:numId w:val="1423"/>
        </w:numPr>
      </w:pPr>
      <w:r w:rsidRPr="00D41114">
        <w:t xml:space="preserve">No generic dashboard-template appearance. </w:t>
      </w:r>
    </w:p>
    <w:p w14:paraId="0A387A0B" w14:textId="77777777" w:rsidR="00D41114" w:rsidRPr="00D41114" w:rsidRDefault="00D41114" w:rsidP="00D41114">
      <w:pPr>
        <w:numPr>
          <w:ilvl w:val="0"/>
          <w:numId w:val="1423"/>
        </w:numPr>
      </w:pPr>
      <w:r w:rsidRPr="00D41114">
        <w:t xml:space="preserve">No inconsistent shell across routes. </w:t>
      </w:r>
    </w:p>
    <w:p w14:paraId="33AEB0CB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39.2 Shared design tokens</w:t>
      </w:r>
    </w:p>
    <w:p w14:paraId="4FC12972" w14:textId="77777777" w:rsidR="00D41114" w:rsidRPr="00D41114" w:rsidRDefault="00D41114" w:rsidP="00D41114">
      <w:r w:rsidRPr="00D41114">
        <w:t>Reuse or define tokens for:</w:t>
      </w:r>
    </w:p>
    <w:p w14:paraId="405FE21D" w14:textId="77777777" w:rsidR="00D41114" w:rsidRPr="00D41114" w:rsidRDefault="00D41114" w:rsidP="00D41114">
      <w:pPr>
        <w:numPr>
          <w:ilvl w:val="0"/>
          <w:numId w:val="1424"/>
        </w:numPr>
      </w:pPr>
      <w:r w:rsidRPr="00D41114">
        <w:t xml:space="preserve">Sidebar width. </w:t>
      </w:r>
    </w:p>
    <w:p w14:paraId="39725B5C" w14:textId="77777777" w:rsidR="00D41114" w:rsidRPr="00D41114" w:rsidRDefault="00D41114" w:rsidP="00D41114">
      <w:pPr>
        <w:numPr>
          <w:ilvl w:val="0"/>
          <w:numId w:val="1424"/>
        </w:numPr>
      </w:pPr>
      <w:r w:rsidRPr="00D41114">
        <w:lastRenderedPageBreak/>
        <w:t xml:space="preserve">Top-bar height. </w:t>
      </w:r>
    </w:p>
    <w:p w14:paraId="7327B6AE" w14:textId="77777777" w:rsidR="00D41114" w:rsidRPr="00D41114" w:rsidRDefault="00D41114" w:rsidP="00D41114">
      <w:pPr>
        <w:numPr>
          <w:ilvl w:val="0"/>
          <w:numId w:val="1424"/>
        </w:numPr>
      </w:pPr>
      <w:r w:rsidRPr="00D41114">
        <w:t xml:space="preserve">Main-content offset. </w:t>
      </w:r>
    </w:p>
    <w:p w14:paraId="55981E61" w14:textId="77777777" w:rsidR="00D41114" w:rsidRPr="00D41114" w:rsidRDefault="00D41114" w:rsidP="00D41114">
      <w:pPr>
        <w:numPr>
          <w:ilvl w:val="0"/>
          <w:numId w:val="1424"/>
        </w:numPr>
      </w:pPr>
      <w:r w:rsidRPr="00D41114">
        <w:t xml:space="preserve">Page gutter. </w:t>
      </w:r>
    </w:p>
    <w:p w14:paraId="47D2621A" w14:textId="77777777" w:rsidR="00D41114" w:rsidRPr="00D41114" w:rsidRDefault="00D41114" w:rsidP="00D41114">
      <w:pPr>
        <w:numPr>
          <w:ilvl w:val="0"/>
          <w:numId w:val="1424"/>
        </w:numPr>
      </w:pPr>
      <w:r w:rsidRPr="00D41114">
        <w:t xml:space="preserve">Header spacing. </w:t>
      </w:r>
    </w:p>
    <w:p w14:paraId="6D0A6ABD" w14:textId="77777777" w:rsidR="00D41114" w:rsidRPr="00D41114" w:rsidRDefault="00D41114" w:rsidP="00D41114">
      <w:pPr>
        <w:numPr>
          <w:ilvl w:val="0"/>
          <w:numId w:val="1424"/>
        </w:numPr>
      </w:pPr>
      <w:r w:rsidRPr="00D41114">
        <w:t xml:space="preserve">KPI-card height. </w:t>
      </w:r>
    </w:p>
    <w:p w14:paraId="43ADD90F" w14:textId="77777777" w:rsidR="00D41114" w:rsidRPr="00D41114" w:rsidRDefault="00D41114" w:rsidP="00D41114">
      <w:pPr>
        <w:numPr>
          <w:ilvl w:val="0"/>
          <w:numId w:val="1424"/>
        </w:numPr>
      </w:pPr>
      <w:r w:rsidRPr="00D41114">
        <w:t xml:space="preserve">Search-field height. </w:t>
      </w:r>
    </w:p>
    <w:p w14:paraId="7F6CECC9" w14:textId="77777777" w:rsidR="00D41114" w:rsidRPr="00D41114" w:rsidRDefault="00D41114" w:rsidP="00D41114">
      <w:pPr>
        <w:numPr>
          <w:ilvl w:val="0"/>
          <w:numId w:val="1424"/>
        </w:numPr>
      </w:pPr>
      <w:r w:rsidRPr="00D41114">
        <w:t xml:space="preserve">Filter-control height. </w:t>
      </w:r>
    </w:p>
    <w:p w14:paraId="10C4E125" w14:textId="77777777" w:rsidR="00D41114" w:rsidRPr="00D41114" w:rsidRDefault="00D41114" w:rsidP="00D41114">
      <w:pPr>
        <w:numPr>
          <w:ilvl w:val="0"/>
          <w:numId w:val="1424"/>
        </w:numPr>
      </w:pPr>
      <w:r w:rsidRPr="00D41114">
        <w:t xml:space="preserve">Button height. </w:t>
      </w:r>
    </w:p>
    <w:p w14:paraId="6BFE014F" w14:textId="77777777" w:rsidR="00D41114" w:rsidRPr="00D41114" w:rsidRDefault="00D41114" w:rsidP="00D41114">
      <w:pPr>
        <w:numPr>
          <w:ilvl w:val="0"/>
          <w:numId w:val="1424"/>
        </w:numPr>
      </w:pPr>
      <w:r w:rsidRPr="00D41114">
        <w:t xml:space="preserve">Event-card dimensions. </w:t>
      </w:r>
    </w:p>
    <w:p w14:paraId="0A852EBC" w14:textId="77777777" w:rsidR="00D41114" w:rsidRPr="00D41114" w:rsidRDefault="00D41114" w:rsidP="00D41114">
      <w:pPr>
        <w:numPr>
          <w:ilvl w:val="0"/>
          <w:numId w:val="1424"/>
        </w:numPr>
      </w:pPr>
      <w:r w:rsidRPr="00D41114">
        <w:t xml:space="preserve">Webinar-card dimensions. </w:t>
      </w:r>
    </w:p>
    <w:p w14:paraId="325E9FAA" w14:textId="77777777" w:rsidR="00D41114" w:rsidRPr="00D41114" w:rsidRDefault="00D41114" w:rsidP="00D41114">
      <w:pPr>
        <w:numPr>
          <w:ilvl w:val="0"/>
          <w:numId w:val="1424"/>
        </w:numPr>
      </w:pPr>
      <w:r w:rsidRPr="00D41114">
        <w:t xml:space="preserve">Podcast-card dimensions. </w:t>
      </w:r>
    </w:p>
    <w:p w14:paraId="73200D87" w14:textId="77777777" w:rsidR="00D41114" w:rsidRPr="00D41114" w:rsidRDefault="00D41114" w:rsidP="00D41114">
      <w:pPr>
        <w:numPr>
          <w:ilvl w:val="0"/>
          <w:numId w:val="1424"/>
        </w:numPr>
      </w:pPr>
      <w:r w:rsidRPr="00D41114">
        <w:t xml:space="preserve">Sponsor-card dimensions. </w:t>
      </w:r>
    </w:p>
    <w:p w14:paraId="2FB3ECE7" w14:textId="77777777" w:rsidR="00D41114" w:rsidRPr="00D41114" w:rsidRDefault="00D41114" w:rsidP="00D41114">
      <w:pPr>
        <w:numPr>
          <w:ilvl w:val="0"/>
          <w:numId w:val="1424"/>
        </w:numPr>
      </w:pPr>
      <w:r w:rsidRPr="00D41114">
        <w:t xml:space="preserve">Board-column width. </w:t>
      </w:r>
    </w:p>
    <w:p w14:paraId="2494334F" w14:textId="77777777" w:rsidR="00D41114" w:rsidRPr="00D41114" w:rsidRDefault="00D41114" w:rsidP="00D41114">
      <w:pPr>
        <w:numPr>
          <w:ilvl w:val="0"/>
          <w:numId w:val="1424"/>
        </w:numPr>
      </w:pPr>
      <w:r w:rsidRPr="00D41114">
        <w:t xml:space="preserve">Table row height. </w:t>
      </w:r>
    </w:p>
    <w:p w14:paraId="64812BEC" w14:textId="77777777" w:rsidR="00D41114" w:rsidRPr="00D41114" w:rsidRDefault="00D41114" w:rsidP="00D41114">
      <w:pPr>
        <w:numPr>
          <w:ilvl w:val="0"/>
          <w:numId w:val="1424"/>
        </w:numPr>
      </w:pPr>
      <w:r w:rsidRPr="00D41114">
        <w:t xml:space="preserve">Right-panel width. </w:t>
      </w:r>
    </w:p>
    <w:p w14:paraId="4A7EEEDA" w14:textId="77777777" w:rsidR="00D41114" w:rsidRPr="00D41114" w:rsidRDefault="00D41114" w:rsidP="00D41114">
      <w:pPr>
        <w:numPr>
          <w:ilvl w:val="0"/>
          <w:numId w:val="1424"/>
        </w:numPr>
      </w:pPr>
      <w:r w:rsidRPr="00D41114">
        <w:t xml:space="preserve">Chart height. </w:t>
      </w:r>
    </w:p>
    <w:p w14:paraId="029DED2D" w14:textId="77777777" w:rsidR="00D41114" w:rsidRPr="00D41114" w:rsidRDefault="00D41114" w:rsidP="00D41114">
      <w:pPr>
        <w:numPr>
          <w:ilvl w:val="0"/>
          <w:numId w:val="1424"/>
        </w:numPr>
      </w:pPr>
      <w:r w:rsidRPr="00D41114">
        <w:t xml:space="preserve">Banner height. </w:t>
      </w:r>
    </w:p>
    <w:p w14:paraId="7FA091DD" w14:textId="77777777" w:rsidR="00D41114" w:rsidRPr="00D41114" w:rsidRDefault="00D41114" w:rsidP="00D41114">
      <w:pPr>
        <w:numPr>
          <w:ilvl w:val="0"/>
          <w:numId w:val="1424"/>
        </w:numPr>
      </w:pPr>
      <w:r w:rsidRPr="00D41114">
        <w:t xml:space="preserve">Banner radius. </w:t>
      </w:r>
    </w:p>
    <w:p w14:paraId="4E08C62B" w14:textId="77777777" w:rsidR="00D41114" w:rsidRPr="00D41114" w:rsidRDefault="00D41114" w:rsidP="00D41114">
      <w:pPr>
        <w:numPr>
          <w:ilvl w:val="0"/>
          <w:numId w:val="1424"/>
        </w:numPr>
      </w:pPr>
      <w:r w:rsidRPr="00D41114">
        <w:t xml:space="preserve">Card radius. </w:t>
      </w:r>
    </w:p>
    <w:p w14:paraId="41A74C58" w14:textId="77777777" w:rsidR="00D41114" w:rsidRPr="00D41114" w:rsidRDefault="00D41114" w:rsidP="00D41114">
      <w:pPr>
        <w:numPr>
          <w:ilvl w:val="0"/>
          <w:numId w:val="1424"/>
        </w:numPr>
      </w:pPr>
      <w:r w:rsidRPr="00D41114">
        <w:t xml:space="preserve">Card padding. </w:t>
      </w:r>
    </w:p>
    <w:p w14:paraId="4A2894F3" w14:textId="77777777" w:rsidR="00D41114" w:rsidRPr="00D41114" w:rsidRDefault="00D41114" w:rsidP="00D41114">
      <w:pPr>
        <w:numPr>
          <w:ilvl w:val="0"/>
          <w:numId w:val="1424"/>
        </w:numPr>
      </w:pPr>
      <w:r w:rsidRPr="00D41114">
        <w:t xml:space="preserve">Grid gap. </w:t>
      </w:r>
    </w:p>
    <w:p w14:paraId="11E704F9" w14:textId="77777777" w:rsidR="00D41114" w:rsidRPr="00D41114" w:rsidRDefault="00D41114" w:rsidP="00D41114">
      <w:pPr>
        <w:numPr>
          <w:ilvl w:val="0"/>
          <w:numId w:val="1424"/>
        </w:numPr>
      </w:pPr>
      <w:r w:rsidRPr="00D41114">
        <w:t xml:space="preserve">Border colour. </w:t>
      </w:r>
    </w:p>
    <w:p w14:paraId="66B67E00" w14:textId="77777777" w:rsidR="00D41114" w:rsidRPr="00D41114" w:rsidRDefault="00D41114" w:rsidP="00D41114">
      <w:pPr>
        <w:numPr>
          <w:ilvl w:val="0"/>
          <w:numId w:val="1424"/>
        </w:numPr>
      </w:pPr>
      <w:r w:rsidRPr="00D41114">
        <w:t xml:space="preserve">Shadow. </w:t>
      </w:r>
    </w:p>
    <w:p w14:paraId="020CB306" w14:textId="77777777" w:rsidR="00D41114" w:rsidRPr="00D41114" w:rsidRDefault="00D41114" w:rsidP="00D41114">
      <w:pPr>
        <w:numPr>
          <w:ilvl w:val="0"/>
          <w:numId w:val="1424"/>
        </w:numPr>
      </w:pPr>
      <w:r w:rsidRPr="00D41114">
        <w:t xml:space="preserve">Badge height. </w:t>
      </w:r>
    </w:p>
    <w:p w14:paraId="3C3CABAC" w14:textId="77777777" w:rsidR="00D41114" w:rsidRPr="00D41114" w:rsidRDefault="00D41114" w:rsidP="00D41114">
      <w:pPr>
        <w:numPr>
          <w:ilvl w:val="0"/>
          <w:numId w:val="1424"/>
        </w:numPr>
      </w:pPr>
      <w:r w:rsidRPr="00D41114">
        <w:t xml:space="preserve">Icon size. </w:t>
      </w:r>
    </w:p>
    <w:p w14:paraId="7E92ABB1" w14:textId="77777777" w:rsidR="00D41114" w:rsidRPr="00D41114" w:rsidRDefault="00D41114" w:rsidP="00D41114">
      <w:pPr>
        <w:numPr>
          <w:ilvl w:val="0"/>
          <w:numId w:val="1424"/>
        </w:numPr>
      </w:pPr>
      <w:r w:rsidRPr="00D41114">
        <w:t xml:space="preserve">Typography scale. </w:t>
      </w:r>
    </w:p>
    <w:p w14:paraId="5BD19DB6" w14:textId="77777777" w:rsidR="00D41114" w:rsidRPr="00D41114" w:rsidRDefault="00D41114" w:rsidP="00D41114">
      <w:r w:rsidRPr="00D41114">
        <w:t>Correct systemic visual differences through shared tokens rather than isolated CSS hacks.</w:t>
      </w:r>
    </w:p>
    <w:p w14:paraId="139C2510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lastRenderedPageBreak/>
        <w:t>39.3 Semantic colours</w:t>
      </w:r>
    </w:p>
    <w:p w14:paraId="68469766" w14:textId="77777777" w:rsidR="00D41114" w:rsidRPr="00D41114" w:rsidRDefault="00D41114" w:rsidP="00D41114">
      <w:r w:rsidRPr="00D41114">
        <w:t>Use consistent meanings:</w:t>
      </w:r>
    </w:p>
    <w:p w14:paraId="772B13EB" w14:textId="77777777" w:rsidR="00D41114" w:rsidRPr="00D41114" w:rsidRDefault="00D41114" w:rsidP="00D41114">
      <w:pPr>
        <w:numPr>
          <w:ilvl w:val="0"/>
          <w:numId w:val="1425"/>
        </w:numPr>
      </w:pPr>
      <w:r w:rsidRPr="00D41114">
        <w:t xml:space="preserve">Green: completed, active, healthy, converted. </w:t>
      </w:r>
    </w:p>
    <w:p w14:paraId="4AA825D7" w14:textId="77777777" w:rsidR="00D41114" w:rsidRPr="00D41114" w:rsidRDefault="00D41114" w:rsidP="00D41114">
      <w:pPr>
        <w:numPr>
          <w:ilvl w:val="0"/>
          <w:numId w:val="1425"/>
        </w:numPr>
      </w:pPr>
      <w:r w:rsidRPr="00D41114">
        <w:t xml:space="preserve">Blue: selected, live, scheduled, informational. </w:t>
      </w:r>
    </w:p>
    <w:p w14:paraId="2FC09288" w14:textId="77777777" w:rsidR="00D41114" w:rsidRPr="00D41114" w:rsidRDefault="00D41114" w:rsidP="00D41114">
      <w:pPr>
        <w:numPr>
          <w:ilvl w:val="0"/>
          <w:numId w:val="1425"/>
        </w:numPr>
      </w:pPr>
      <w:r w:rsidRPr="00D41114">
        <w:t xml:space="preserve">Purple: upcoming, sponsorship, secondary workflow. </w:t>
      </w:r>
    </w:p>
    <w:p w14:paraId="09C234B1" w14:textId="77777777" w:rsidR="00D41114" w:rsidRPr="00D41114" w:rsidRDefault="00D41114" w:rsidP="00D41114">
      <w:pPr>
        <w:numPr>
          <w:ilvl w:val="0"/>
          <w:numId w:val="1425"/>
        </w:numPr>
      </w:pPr>
      <w:r w:rsidRPr="00D41114">
        <w:t xml:space="preserve">Orange: waiting, attention, pending. </w:t>
      </w:r>
    </w:p>
    <w:p w14:paraId="7A6C1023" w14:textId="77777777" w:rsidR="00D41114" w:rsidRPr="00D41114" w:rsidRDefault="00D41114" w:rsidP="00D41114">
      <w:pPr>
        <w:numPr>
          <w:ilvl w:val="0"/>
          <w:numId w:val="1425"/>
        </w:numPr>
      </w:pPr>
      <w:r w:rsidRPr="00D41114">
        <w:t xml:space="preserve">Red: failed, cancelled, overdue, critical. </w:t>
      </w:r>
    </w:p>
    <w:p w14:paraId="1EB40481" w14:textId="77777777" w:rsidR="00D41114" w:rsidRPr="00D41114" w:rsidRDefault="00D41114" w:rsidP="00D41114">
      <w:pPr>
        <w:numPr>
          <w:ilvl w:val="0"/>
          <w:numId w:val="1425"/>
        </w:numPr>
      </w:pPr>
      <w:r w:rsidRPr="00D41114">
        <w:t xml:space="preserve">Gray: draft, inactive, unavailable. </w:t>
      </w:r>
    </w:p>
    <w:p w14:paraId="7B1D9104" w14:textId="77777777" w:rsidR="00D41114" w:rsidRPr="00D41114" w:rsidRDefault="00D41114" w:rsidP="00D41114">
      <w:r w:rsidRPr="00D41114">
        <w:t>Do not communicate state using colour alone.</w:t>
      </w:r>
    </w:p>
    <w:p w14:paraId="38514396" w14:textId="77777777" w:rsidR="00D41114" w:rsidRPr="00D41114" w:rsidRDefault="00D41114" w:rsidP="00D41114">
      <w:r w:rsidRPr="00D41114">
        <w:pict w14:anchorId="7332DE58">
          <v:rect id="_x0000_i4356" style="width:0;height:1.5pt" o:hralign="center" o:hrstd="t" o:hr="t" fillcolor="#a0a0a0" stroked="f"/>
        </w:pict>
      </w:r>
    </w:p>
    <w:p w14:paraId="209A9228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40. RESPONSIVE REQUIREMENTS</w:t>
      </w:r>
    </w:p>
    <w:p w14:paraId="64E5D901" w14:textId="77777777" w:rsidR="00D41114" w:rsidRPr="00D41114" w:rsidRDefault="00D41114" w:rsidP="00D41114">
      <w:r w:rsidRPr="00D41114">
        <w:t>Test at:</w:t>
      </w:r>
    </w:p>
    <w:p w14:paraId="60C2D859" w14:textId="77777777" w:rsidR="00D41114" w:rsidRPr="00D41114" w:rsidRDefault="00D41114" w:rsidP="00D41114">
      <w:r w:rsidRPr="00D41114">
        <w:t>1491 × 1055 — exact approved-reference viewport</w:t>
      </w:r>
    </w:p>
    <w:p w14:paraId="2DF2B822" w14:textId="77777777" w:rsidR="00D41114" w:rsidRPr="00D41114" w:rsidRDefault="00D41114" w:rsidP="00D41114">
      <w:r w:rsidRPr="00D41114">
        <w:t>1440 × 900</w:t>
      </w:r>
    </w:p>
    <w:p w14:paraId="538EB61C" w14:textId="77777777" w:rsidR="00D41114" w:rsidRPr="00D41114" w:rsidRDefault="00D41114" w:rsidP="00D41114">
      <w:r w:rsidRPr="00D41114">
        <w:t>1366 × 768</w:t>
      </w:r>
    </w:p>
    <w:p w14:paraId="24ED2E22" w14:textId="77777777" w:rsidR="00D41114" w:rsidRPr="00D41114" w:rsidRDefault="00D41114" w:rsidP="00D41114">
      <w:r w:rsidRPr="00D41114">
        <w:t>1280 × 800</w:t>
      </w:r>
    </w:p>
    <w:p w14:paraId="3A0F9FA6" w14:textId="77777777" w:rsidR="00D41114" w:rsidRPr="00D41114" w:rsidRDefault="00D41114" w:rsidP="00D41114">
      <w:r w:rsidRPr="00D41114">
        <w:t>1024 × 768</w:t>
      </w:r>
    </w:p>
    <w:p w14:paraId="046C8038" w14:textId="77777777" w:rsidR="00D41114" w:rsidRPr="00D41114" w:rsidRDefault="00D41114" w:rsidP="00D41114">
      <w:r w:rsidRPr="00D41114">
        <w:t>iPad landscape</w:t>
      </w:r>
    </w:p>
    <w:p w14:paraId="517FA0CF" w14:textId="77777777" w:rsidR="00D41114" w:rsidRPr="00D41114" w:rsidRDefault="00D41114" w:rsidP="00D41114">
      <w:r w:rsidRPr="00D41114">
        <w:t>iPad portrait</w:t>
      </w:r>
    </w:p>
    <w:p w14:paraId="28491572" w14:textId="77777777" w:rsidR="00D41114" w:rsidRPr="00D41114" w:rsidRDefault="00D41114" w:rsidP="00D41114">
      <w:r w:rsidRPr="00D41114">
        <w:t>Android tablet landscape</w:t>
      </w:r>
    </w:p>
    <w:p w14:paraId="16C86DA4" w14:textId="77777777" w:rsidR="00D41114" w:rsidRPr="00D41114" w:rsidRDefault="00D41114" w:rsidP="00D41114">
      <w:r w:rsidRPr="00D41114">
        <w:t>Android tablet portrait</w:t>
      </w:r>
    </w:p>
    <w:p w14:paraId="2222DB09" w14:textId="77777777" w:rsidR="00D41114" w:rsidRPr="00D41114" w:rsidRDefault="00D41114" w:rsidP="00D41114">
      <w:r w:rsidRPr="00D41114">
        <w:t>Mobile widths</w:t>
      </w:r>
    </w:p>
    <w:p w14:paraId="2E39B36D" w14:textId="77777777" w:rsidR="00D41114" w:rsidRPr="00D41114" w:rsidRDefault="00D41114" w:rsidP="00D41114">
      <w:r w:rsidRPr="00D41114">
        <w:t>PWA viewport where supported</w:t>
      </w:r>
    </w:p>
    <w:p w14:paraId="76A51730" w14:textId="77777777" w:rsidR="00D41114" w:rsidRPr="00D41114" w:rsidRDefault="00D41114" w:rsidP="00D41114">
      <w:r w:rsidRPr="00D41114">
        <w:t>Requirements:</w:t>
      </w:r>
    </w:p>
    <w:p w14:paraId="36778E4A" w14:textId="77777777" w:rsidR="00D41114" w:rsidRPr="00D41114" w:rsidRDefault="00D41114" w:rsidP="00D41114">
      <w:pPr>
        <w:numPr>
          <w:ilvl w:val="0"/>
          <w:numId w:val="1426"/>
        </w:numPr>
      </w:pPr>
      <w:r w:rsidRPr="00D41114">
        <w:t xml:space="preserve">The exact reference viewport closely matches the approved designs. </w:t>
      </w:r>
    </w:p>
    <w:p w14:paraId="239A7E7B" w14:textId="77777777" w:rsidR="00D41114" w:rsidRPr="00D41114" w:rsidRDefault="00D41114" w:rsidP="00D41114">
      <w:pPr>
        <w:numPr>
          <w:ilvl w:val="0"/>
          <w:numId w:val="1426"/>
        </w:numPr>
      </w:pPr>
      <w:r w:rsidRPr="00D41114">
        <w:t xml:space="preserve">Sidebar becomes canonical tablet/mobile navigation. </w:t>
      </w:r>
    </w:p>
    <w:p w14:paraId="78F3071A" w14:textId="77777777" w:rsidR="00D41114" w:rsidRPr="00D41114" w:rsidRDefault="00D41114" w:rsidP="00D41114">
      <w:pPr>
        <w:numPr>
          <w:ilvl w:val="0"/>
          <w:numId w:val="1426"/>
        </w:numPr>
      </w:pPr>
      <w:r w:rsidRPr="00D41114">
        <w:t xml:space="preserve">Top navigation does not overflow. </w:t>
      </w:r>
    </w:p>
    <w:p w14:paraId="1E646928" w14:textId="77777777" w:rsidR="00D41114" w:rsidRPr="00D41114" w:rsidRDefault="00D41114" w:rsidP="00D41114">
      <w:pPr>
        <w:numPr>
          <w:ilvl w:val="0"/>
          <w:numId w:val="1426"/>
        </w:numPr>
      </w:pPr>
      <w:r w:rsidRPr="00D41114">
        <w:t xml:space="preserve">Header actions wrap or collapse safely. </w:t>
      </w:r>
    </w:p>
    <w:p w14:paraId="0D22EEFD" w14:textId="77777777" w:rsidR="00D41114" w:rsidRPr="00D41114" w:rsidRDefault="00D41114" w:rsidP="00D41114">
      <w:pPr>
        <w:numPr>
          <w:ilvl w:val="0"/>
          <w:numId w:val="1426"/>
        </w:numPr>
      </w:pPr>
      <w:r w:rsidRPr="00D41114">
        <w:lastRenderedPageBreak/>
        <w:t xml:space="preserve">KPI cards reflow. </w:t>
      </w:r>
    </w:p>
    <w:p w14:paraId="10371004" w14:textId="77777777" w:rsidR="00D41114" w:rsidRPr="00D41114" w:rsidRDefault="00D41114" w:rsidP="00D41114">
      <w:pPr>
        <w:numPr>
          <w:ilvl w:val="0"/>
          <w:numId w:val="1426"/>
        </w:numPr>
      </w:pPr>
      <w:r w:rsidRPr="00D41114">
        <w:t xml:space="preserve">Event cards adjust column count. </w:t>
      </w:r>
    </w:p>
    <w:p w14:paraId="2B6E3475" w14:textId="77777777" w:rsidR="00D41114" w:rsidRPr="00D41114" w:rsidRDefault="00D41114" w:rsidP="00D41114">
      <w:pPr>
        <w:numPr>
          <w:ilvl w:val="0"/>
          <w:numId w:val="1426"/>
        </w:numPr>
      </w:pPr>
      <w:r w:rsidRPr="00D41114">
        <w:t xml:space="preserve">Tables use controlled horizontal scrolling. </w:t>
      </w:r>
    </w:p>
    <w:p w14:paraId="3DDF3F86" w14:textId="77777777" w:rsidR="00D41114" w:rsidRPr="00D41114" w:rsidRDefault="00D41114" w:rsidP="00D41114">
      <w:pPr>
        <w:numPr>
          <w:ilvl w:val="0"/>
          <w:numId w:val="1426"/>
        </w:numPr>
      </w:pPr>
      <w:r w:rsidRPr="00D41114">
        <w:t xml:space="preserve">Calendar remains usable. </w:t>
      </w:r>
    </w:p>
    <w:p w14:paraId="3894DB69" w14:textId="77777777" w:rsidR="00D41114" w:rsidRPr="00D41114" w:rsidRDefault="00D41114" w:rsidP="00D41114">
      <w:pPr>
        <w:numPr>
          <w:ilvl w:val="0"/>
          <w:numId w:val="1426"/>
        </w:numPr>
      </w:pPr>
      <w:r w:rsidRPr="00D41114">
        <w:t xml:space="preserve">Timeline remains usable. </w:t>
      </w:r>
    </w:p>
    <w:p w14:paraId="41B21BEB" w14:textId="77777777" w:rsidR="00D41114" w:rsidRPr="00D41114" w:rsidRDefault="00D41114" w:rsidP="00D41114">
      <w:pPr>
        <w:numPr>
          <w:ilvl w:val="0"/>
          <w:numId w:val="1426"/>
        </w:numPr>
      </w:pPr>
      <w:r w:rsidRPr="00D41114">
        <w:t xml:space="preserve">Run-of-show panels remain readable. </w:t>
      </w:r>
    </w:p>
    <w:p w14:paraId="68E5D8DD" w14:textId="77777777" w:rsidR="00D41114" w:rsidRPr="00D41114" w:rsidRDefault="00D41114" w:rsidP="00D41114">
      <w:pPr>
        <w:numPr>
          <w:ilvl w:val="0"/>
          <w:numId w:val="1426"/>
        </w:numPr>
      </w:pPr>
      <w:r w:rsidRPr="00D41114">
        <w:t xml:space="preserve">Sponsorship pipeline supports horizontal scrolling. </w:t>
      </w:r>
    </w:p>
    <w:p w14:paraId="54BD95F6" w14:textId="77777777" w:rsidR="00D41114" w:rsidRPr="00D41114" w:rsidRDefault="00D41114" w:rsidP="00D41114">
      <w:pPr>
        <w:numPr>
          <w:ilvl w:val="0"/>
          <w:numId w:val="1426"/>
        </w:numPr>
      </w:pPr>
      <w:r w:rsidRPr="00D41114">
        <w:t xml:space="preserve">Follow-up board supports horizontal scrolling. </w:t>
      </w:r>
    </w:p>
    <w:p w14:paraId="082EEBFE" w14:textId="77777777" w:rsidR="00D41114" w:rsidRPr="00D41114" w:rsidRDefault="00D41114" w:rsidP="00D41114">
      <w:pPr>
        <w:numPr>
          <w:ilvl w:val="0"/>
          <w:numId w:val="1426"/>
        </w:numPr>
      </w:pPr>
      <w:r w:rsidRPr="00D41114">
        <w:t xml:space="preserve">Gala Dock banners adapt without clipping. </w:t>
      </w:r>
    </w:p>
    <w:p w14:paraId="0B2018CA" w14:textId="77777777" w:rsidR="00D41114" w:rsidRPr="00D41114" w:rsidRDefault="00D41114" w:rsidP="00D41114">
      <w:pPr>
        <w:numPr>
          <w:ilvl w:val="0"/>
          <w:numId w:val="1426"/>
        </w:numPr>
      </w:pPr>
      <w:r w:rsidRPr="00D41114">
        <w:t xml:space="preserve">Tall Gala Dock side ads move into the document flow on smaller screens. </w:t>
      </w:r>
    </w:p>
    <w:p w14:paraId="6963A29F" w14:textId="77777777" w:rsidR="00D41114" w:rsidRPr="00D41114" w:rsidRDefault="00D41114" w:rsidP="00D41114">
      <w:pPr>
        <w:numPr>
          <w:ilvl w:val="0"/>
          <w:numId w:val="1426"/>
        </w:numPr>
      </w:pPr>
      <w:r w:rsidRPr="00D41114">
        <w:t xml:space="preserve">Right-side panels stack or become drawers. </w:t>
      </w:r>
    </w:p>
    <w:p w14:paraId="2E62922B" w14:textId="77777777" w:rsidR="00D41114" w:rsidRPr="00D41114" w:rsidRDefault="00D41114" w:rsidP="00D41114">
      <w:pPr>
        <w:numPr>
          <w:ilvl w:val="0"/>
          <w:numId w:val="1426"/>
        </w:numPr>
      </w:pPr>
      <w:r w:rsidRPr="00D41114">
        <w:t xml:space="preserve">Filters become responsive drawers or wrapped controls. </w:t>
      </w:r>
    </w:p>
    <w:p w14:paraId="168E3E63" w14:textId="77777777" w:rsidR="00D41114" w:rsidRPr="00D41114" w:rsidRDefault="00D41114" w:rsidP="00D41114">
      <w:pPr>
        <w:numPr>
          <w:ilvl w:val="0"/>
          <w:numId w:val="1426"/>
        </w:numPr>
      </w:pPr>
      <w:r w:rsidRPr="00D41114">
        <w:t xml:space="preserve">Dialogues fit. </w:t>
      </w:r>
    </w:p>
    <w:p w14:paraId="69FC095F" w14:textId="77777777" w:rsidR="00D41114" w:rsidRPr="00D41114" w:rsidRDefault="00D41114" w:rsidP="00D41114">
      <w:pPr>
        <w:numPr>
          <w:ilvl w:val="0"/>
          <w:numId w:val="1426"/>
        </w:numPr>
      </w:pPr>
      <w:r w:rsidRPr="00D41114">
        <w:t xml:space="preserve">Menus remain on-screen. </w:t>
      </w:r>
    </w:p>
    <w:p w14:paraId="05005E34" w14:textId="77777777" w:rsidR="00D41114" w:rsidRPr="00D41114" w:rsidRDefault="00D41114" w:rsidP="00D41114">
      <w:pPr>
        <w:numPr>
          <w:ilvl w:val="0"/>
          <w:numId w:val="1426"/>
        </w:numPr>
      </w:pPr>
      <w:r w:rsidRPr="00D41114">
        <w:t xml:space="preserve">Touch targets meet minimum sizing. </w:t>
      </w:r>
    </w:p>
    <w:p w14:paraId="7A2A9873" w14:textId="77777777" w:rsidR="00D41114" w:rsidRPr="00D41114" w:rsidRDefault="00D41114" w:rsidP="00D41114">
      <w:pPr>
        <w:numPr>
          <w:ilvl w:val="0"/>
          <w:numId w:val="1426"/>
        </w:numPr>
      </w:pPr>
      <w:r w:rsidRPr="00D41114">
        <w:t xml:space="preserve">Portrait and landscape both </w:t>
      </w:r>
      <w:proofErr w:type="gramStart"/>
      <w:r w:rsidRPr="00D41114">
        <w:t>work</w:t>
      </w:r>
      <w:proofErr w:type="gramEnd"/>
      <w:r w:rsidRPr="00D41114">
        <w:t xml:space="preserve">. </w:t>
      </w:r>
    </w:p>
    <w:p w14:paraId="4F277062" w14:textId="77777777" w:rsidR="00D41114" w:rsidRPr="00D41114" w:rsidRDefault="00D41114" w:rsidP="00D41114">
      <w:pPr>
        <w:numPr>
          <w:ilvl w:val="0"/>
          <w:numId w:val="1426"/>
        </w:numPr>
      </w:pPr>
      <w:r w:rsidRPr="00D41114">
        <w:t xml:space="preserve">No body-level horizontal overflow. </w:t>
      </w:r>
    </w:p>
    <w:p w14:paraId="370F3C24" w14:textId="77777777" w:rsidR="00D41114" w:rsidRPr="00D41114" w:rsidRDefault="00D41114" w:rsidP="00D41114">
      <w:r w:rsidRPr="00D41114">
        <w:t>Do not simply scale down the desktop interface.</w:t>
      </w:r>
    </w:p>
    <w:p w14:paraId="5E82F111" w14:textId="77777777" w:rsidR="00D41114" w:rsidRPr="00D41114" w:rsidRDefault="00D41114" w:rsidP="00D41114">
      <w:r w:rsidRPr="00D41114">
        <w:pict w14:anchorId="0188C4B8">
          <v:rect id="_x0000_i4357" style="width:0;height:1.5pt" o:hralign="center" o:hrstd="t" o:hr="t" fillcolor="#a0a0a0" stroked="f"/>
        </w:pict>
      </w:r>
    </w:p>
    <w:p w14:paraId="6066F7A9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41. ACCESSIBILITY</w:t>
      </w:r>
    </w:p>
    <w:p w14:paraId="6937EA1B" w14:textId="77777777" w:rsidR="00D41114" w:rsidRPr="00D41114" w:rsidRDefault="00D41114" w:rsidP="00D41114">
      <w:r w:rsidRPr="00D41114">
        <w:t>Implement:</w:t>
      </w:r>
    </w:p>
    <w:p w14:paraId="211CF43D" w14:textId="77777777" w:rsidR="00D41114" w:rsidRPr="00D41114" w:rsidRDefault="00D41114" w:rsidP="00D41114">
      <w:pPr>
        <w:numPr>
          <w:ilvl w:val="0"/>
          <w:numId w:val="1427"/>
        </w:numPr>
      </w:pPr>
      <w:r w:rsidRPr="00D41114">
        <w:t xml:space="preserve">Semantic headings. </w:t>
      </w:r>
    </w:p>
    <w:p w14:paraId="6ED2873F" w14:textId="77777777" w:rsidR="00D41114" w:rsidRPr="00D41114" w:rsidRDefault="00D41114" w:rsidP="00D41114">
      <w:pPr>
        <w:numPr>
          <w:ilvl w:val="0"/>
          <w:numId w:val="1427"/>
        </w:numPr>
      </w:pPr>
      <w:r w:rsidRPr="00D41114">
        <w:t xml:space="preserve">Correct buttons and links. </w:t>
      </w:r>
    </w:p>
    <w:p w14:paraId="1D9B79D8" w14:textId="77777777" w:rsidR="00D41114" w:rsidRPr="00D41114" w:rsidRDefault="00D41114" w:rsidP="00D41114">
      <w:pPr>
        <w:numPr>
          <w:ilvl w:val="0"/>
          <w:numId w:val="1427"/>
        </w:numPr>
      </w:pPr>
      <w:r w:rsidRPr="00D41114">
        <w:t xml:space="preserve">Form labels. </w:t>
      </w:r>
    </w:p>
    <w:p w14:paraId="709E13FB" w14:textId="77777777" w:rsidR="00D41114" w:rsidRPr="00D41114" w:rsidRDefault="00D41114" w:rsidP="00D41114">
      <w:pPr>
        <w:numPr>
          <w:ilvl w:val="0"/>
          <w:numId w:val="1427"/>
        </w:numPr>
      </w:pPr>
      <w:r w:rsidRPr="00D41114">
        <w:t xml:space="preserve">Visible keyboard focus. </w:t>
      </w:r>
    </w:p>
    <w:p w14:paraId="7B716D14" w14:textId="77777777" w:rsidR="00D41114" w:rsidRPr="00D41114" w:rsidRDefault="00D41114" w:rsidP="00D41114">
      <w:pPr>
        <w:numPr>
          <w:ilvl w:val="0"/>
          <w:numId w:val="1427"/>
        </w:numPr>
      </w:pPr>
      <w:r w:rsidRPr="00D41114">
        <w:t xml:space="preserve">Keyboard-operable tabs. </w:t>
      </w:r>
    </w:p>
    <w:p w14:paraId="4972A3DB" w14:textId="77777777" w:rsidR="00D41114" w:rsidRPr="00D41114" w:rsidRDefault="00D41114" w:rsidP="00D41114">
      <w:pPr>
        <w:numPr>
          <w:ilvl w:val="0"/>
          <w:numId w:val="1427"/>
        </w:numPr>
      </w:pPr>
      <w:r w:rsidRPr="00D41114">
        <w:t xml:space="preserve">Keyboard-operable filters. </w:t>
      </w:r>
    </w:p>
    <w:p w14:paraId="4E04F1AF" w14:textId="77777777" w:rsidR="00D41114" w:rsidRPr="00D41114" w:rsidRDefault="00D41114" w:rsidP="00D41114">
      <w:pPr>
        <w:numPr>
          <w:ilvl w:val="0"/>
          <w:numId w:val="1427"/>
        </w:numPr>
      </w:pPr>
      <w:r w:rsidRPr="00D41114">
        <w:t xml:space="preserve">Keyboard-operable tables. </w:t>
      </w:r>
    </w:p>
    <w:p w14:paraId="2EB89A58" w14:textId="77777777" w:rsidR="00D41114" w:rsidRPr="00D41114" w:rsidRDefault="00D41114" w:rsidP="00D41114">
      <w:pPr>
        <w:numPr>
          <w:ilvl w:val="0"/>
          <w:numId w:val="1427"/>
        </w:numPr>
      </w:pPr>
      <w:r w:rsidRPr="00D41114">
        <w:lastRenderedPageBreak/>
        <w:t xml:space="preserve">Accessible calendars. </w:t>
      </w:r>
    </w:p>
    <w:p w14:paraId="7B05FEA7" w14:textId="77777777" w:rsidR="00D41114" w:rsidRPr="00D41114" w:rsidRDefault="00D41114" w:rsidP="00D41114">
      <w:pPr>
        <w:numPr>
          <w:ilvl w:val="0"/>
          <w:numId w:val="1427"/>
        </w:numPr>
      </w:pPr>
      <w:r w:rsidRPr="00D41114">
        <w:t xml:space="preserve">Accessible timelines. </w:t>
      </w:r>
    </w:p>
    <w:p w14:paraId="300740F5" w14:textId="77777777" w:rsidR="00D41114" w:rsidRPr="00D41114" w:rsidRDefault="00D41114" w:rsidP="00D41114">
      <w:pPr>
        <w:numPr>
          <w:ilvl w:val="0"/>
          <w:numId w:val="1427"/>
        </w:numPr>
      </w:pPr>
      <w:r w:rsidRPr="00D41114">
        <w:t xml:space="preserve">Accessible board alternatives. </w:t>
      </w:r>
    </w:p>
    <w:p w14:paraId="2153CD40" w14:textId="77777777" w:rsidR="00D41114" w:rsidRPr="00D41114" w:rsidRDefault="00D41114" w:rsidP="00D41114">
      <w:pPr>
        <w:numPr>
          <w:ilvl w:val="0"/>
          <w:numId w:val="1427"/>
        </w:numPr>
      </w:pPr>
      <w:r w:rsidRPr="00D41114">
        <w:t xml:space="preserve">Keyboard alternatives for drag-and-drop. </w:t>
      </w:r>
    </w:p>
    <w:p w14:paraId="26F5C65A" w14:textId="77777777" w:rsidR="00D41114" w:rsidRPr="00D41114" w:rsidRDefault="00D41114" w:rsidP="00D41114">
      <w:pPr>
        <w:numPr>
          <w:ilvl w:val="0"/>
          <w:numId w:val="1427"/>
        </w:numPr>
      </w:pPr>
      <w:r w:rsidRPr="00D41114">
        <w:t xml:space="preserve">Accessible run-of-show lists. </w:t>
      </w:r>
    </w:p>
    <w:p w14:paraId="3DC723B7" w14:textId="77777777" w:rsidR="00D41114" w:rsidRPr="00D41114" w:rsidRDefault="00D41114" w:rsidP="00D41114">
      <w:pPr>
        <w:numPr>
          <w:ilvl w:val="0"/>
          <w:numId w:val="1427"/>
        </w:numPr>
      </w:pPr>
      <w:r w:rsidRPr="00D41114">
        <w:t xml:space="preserve">ARIA labels for icon-only controls. </w:t>
      </w:r>
    </w:p>
    <w:p w14:paraId="1BB20617" w14:textId="77777777" w:rsidR="00D41114" w:rsidRPr="00D41114" w:rsidRDefault="00D41114" w:rsidP="00D41114">
      <w:pPr>
        <w:numPr>
          <w:ilvl w:val="0"/>
          <w:numId w:val="1427"/>
        </w:numPr>
      </w:pPr>
      <w:r w:rsidRPr="00D41114">
        <w:t xml:space="preserve">Accessible charts with text summaries. </w:t>
      </w:r>
    </w:p>
    <w:p w14:paraId="17A05555" w14:textId="77777777" w:rsidR="00D41114" w:rsidRPr="00D41114" w:rsidRDefault="00D41114" w:rsidP="00D41114">
      <w:pPr>
        <w:numPr>
          <w:ilvl w:val="0"/>
          <w:numId w:val="1427"/>
        </w:numPr>
      </w:pPr>
      <w:r w:rsidRPr="00D41114">
        <w:t xml:space="preserve">Accessible event-cover alt text. </w:t>
      </w:r>
    </w:p>
    <w:p w14:paraId="7CF66176" w14:textId="77777777" w:rsidR="00D41114" w:rsidRPr="00D41114" w:rsidRDefault="00D41114" w:rsidP="00D41114">
      <w:pPr>
        <w:numPr>
          <w:ilvl w:val="0"/>
          <w:numId w:val="1427"/>
        </w:numPr>
      </w:pPr>
      <w:r w:rsidRPr="00D41114">
        <w:t xml:space="preserve">Accessible Gala Dock advertisement. </w:t>
      </w:r>
    </w:p>
    <w:p w14:paraId="1305E5EE" w14:textId="77777777" w:rsidR="00D41114" w:rsidRPr="00D41114" w:rsidRDefault="00D41114" w:rsidP="00D41114">
      <w:pPr>
        <w:numPr>
          <w:ilvl w:val="0"/>
          <w:numId w:val="1427"/>
        </w:numPr>
      </w:pPr>
      <w:r w:rsidRPr="00D41114">
        <w:t xml:space="preserve">Status text in addition to colour. </w:t>
      </w:r>
    </w:p>
    <w:p w14:paraId="64528AE3" w14:textId="77777777" w:rsidR="00D41114" w:rsidRPr="00D41114" w:rsidRDefault="00D41114" w:rsidP="00D41114">
      <w:pPr>
        <w:numPr>
          <w:ilvl w:val="0"/>
          <w:numId w:val="1427"/>
        </w:numPr>
      </w:pPr>
      <w:r w:rsidRPr="00D41114">
        <w:t xml:space="preserve">Focus trapping in modals and drawers. </w:t>
      </w:r>
    </w:p>
    <w:p w14:paraId="4DA725D8" w14:textId="77777777" w:rsidR="00D41114" w:rsidRPr="00D41114" w:rsidRDefault="00D41114" w:rsidP="00D41114">
      <w:pPr>
        <w:numPr>
          <w:ilvl w:val="0"/>
          <w:numId w:val="1427"/>
        </w:numPr>
      </w:pPr>
      <w:r w:rsidRPr="00D41114">
        <w:t xml:space="preserve">Escape to close. </w:t>
      </w:r>
    </w:p>
    <w:p w14:paraId="2063A138" w14:textId="77777777" w:rsidR="00D41114" w:rsidRPr="00D41114" w:rsidRDefault="00D41114" w:rsidP="00D41114">
      <w:pPr>
        <w:numPr>
          <w:ilvl w:val="0"/>
          <w:numId w:val="1427"/>
        </w:numPr>
      </w:pPr>
      <w:r w:rsidRPr="00D41114">
        <w:t xml:space="preserve">Focus restoration. </w:t>
      </w:r>
    </w:p>
    <w:p w14:paraId="292C9B57" w14:textId="77777777" w:rsidR="00D41114" w:rsidRPr="00D41114" w:rsidRDefault="00D41114" w:rsidP="00D41114">
      <w:pPr>
        <w:numPr>
          <w:ilvl w:val="0"/>
          <w:numId w:val="1427"/>
        </w:numPr>
      </w:pPr>
      <w:r w:rsidRPr="00D41114">
        <w:t xml:space="preserve">Reduced-motion support. </w:t>
      </w:r>
    </w:p>
    <w:p w14:paraId="2F5022B6" w14:textId="77777777" w:rsidR="00D41114" w:rsidRPr="00D41114" w:rsidRDefault="00D41114" w:rsidP="00D41114">
      <w:pPr>
        <w:numPr>
          <w:ilvl w:val="0"/>
          <w:numId w:val="1427"/>
        </w:numPr>
      </w:pPr>
      <w:r w:rsidRPr="00D41114">
        <w:t xml:space="preserve">Screen-reader mutation announcements. </w:t>
      </w:r>
    </w:p>
    <w:p w14:paraId="30506C3F" w14:textId="77777777" w:rsidR="00D41114" w:rsidRPr="00D41114" w:rsidRDefault="00D41114" w:rsidP="00D41114">
      <w:pPr>
        <w:numPr>
          <w:ilvl w:val="0"/>
          <w:numId w:val="1427"/>
        </w:numPr>
      </w:pPr>
      <w:r w:rsidRPr="00D41114">
        <w:t xml:space="preserve">Accessible pagination. </w:t>
      </w:r>
    </w:p>
    <w:p w14:paraId="18557558" w14:textId="77777777" w:rsidR="00D41114" w:rsidRPr="00D41114" w:rsidRDefault="00D41114" w:rsidP="00D41114">
      <w:pPr>
        <w:numPr>
          <w:ilvl w:val="0"/>
          <w:numId w:val="1427"/>
        </w:numPr>
      </w:pPr>
      <w:r w:rsidRPr="00D41114">
        <w:t xml:space="preserve">Accessible sortable table headers. </w:t>
      </w:r>
    </w:p>
    <w:p w14:paraId="21837D3F" w14:textId="77777777" w:rsidR="00D41114" w:rsidRPr="00D41114" w:rsidRDefault="00D41114" w:rsidP="00D41114">
      <w:pPr>
        <w:numPr>
          <w:ilvl w:val="0"/>
          <w:numId w:val="1427"/>
        </w:numPr>
      </w:pPr>
      <w:r w:rsidRPr="00D41114">
        <w:t xml:space="preserve">Sufficient colour contrast. </w:t>
      </w:r>
    </w:p>
    <w:p w14:paraId="4C68B047" w14:textId="77777777" w:rsidR="00D41114" w:rsidRPr="00D41114" w:rsidRDefault="00D41114" w:rsidP="00D41114">
      <w:r w:rsidRPr="00D41114">
        <w:pict w14:anchorId="76EF65F0">
          <v:rect id="_x0000_i4358" style="width:0;height:1.5pt" o:hralign="center" o:hrstd="t" o:hr="t" fillcolor="#a0a0a0" stroked="f"/>
        </w:pict>
      </w:r>
    </w:p>
    <w:p w14:paraId="673F7E30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42. LOADING, EMPTY, STALE AND ERROR STATES</w:t>
      </w:r>
    </w:p>
    <w:p w14:paraId="09D8F4F2" w14:textId="77777777" w:rsidR="00D41114" w:rsidRPr="00D41114" w:rsidRDefault="00D41114" w:rsidP="00D41114">
      <w:r w:rsidRPr="00D41114">
        <w:t>Every route and major component must support these states.</w:t>
      </w:r>
    </w:p>
    <w:p w14:paraId="6339A4E7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Loading</w:t>
      </w:r>
    </w:p>
    <w:p w14:paraId="35782C94" w14:textId="77777777" w:rsidR="00D41114" w:rsidRPr="00D41114" w:rsidRDefault="00D41114" w:rsidP="00D41114">
      <w:r w:rsidRPr="00D41114">
        <w:t>Use the canonical skeleton system.</w:t>
      </w:r>
    </w:p>
    <w:p w14:paraId="5E52EA81" w14:textId="77777777" w:rsidR="00D41114" w:rsidRPr="00D41114" w:rsidRDefault="00D41114" w:rsidP="00D41114">
      <w:r w:rsidRPr="00D41114">
        <w:t>Do not display false zero values while loading.</w:t>
      </w:r>
    </w:p>
    <w:p w14:paraId="2DFB2E4E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Empty states</w:t>
      </w:r>
    </w:p>
    <w:p w14:paraId="182C3F34" w14:textId="77777777" w:rsidR="00D41114" w:rsidRPr="00D41114" w:rsidRDefault="00D41114" w:rsidP="00D41114">
      <w:r w:rsidRPr="00D41114">
        <w:t>Implement distinct states for:</w:t>
      </w:r>
    </w:p>
    <w:p w14:paraId="748171B3" w14:textId="77777777" w:rsidR="00D41114" w:rsidRPr="00D41114" w:rsidRDefault="00D41114" w:rsidP="00D41114">
      <w:pPr>
        <w:numPr>
          <w:ilvl w:val="0"/>
          <w:numId w:val="1428"/>
        </w:numPr>
      </w:pPr>
      <w:r w:rsidRPr="00D41114">
        <w:t xml:space="preserve">No events. </w:t>
      </w:r>
    </w:p>
    <w:p w14:paraId="24F3C8A1" w14:textId="77777777" w:rsidR="00D41114" w:rsidRPr="00D41114" w:rsidRDefault="00D41114" w:rsidP="00D41114">
      <w:pPr>
        <w:numPr>
          <w:ilvl w:val="0"/>
          <w:numId w:val="1428"/>
        </w:numPr>
      </w:pPr>
      <w:r w:rsidRPr="00D41114">
        <w:t xml:space="preserve">No matching events. </w:t>
      </w:r>
    </w:p>
    <w:p w14:paraId="376491D8" w14:textId="77777777" w:rsidR="00D41114" w:rsidRPr="00D41114" w:rsidRDefault="00D41114" w:rsidP="00D41114">
      <w:pPr>
        <w:numPr>
          <w:ilvl w:val="0"/>
          <w:numId w:val="1428"/>
        </w:numPr>
      </w:pPr>
      <w:r w:rsidRPr="00D41114">
        <w:lastRenderedPageBreak/>
        <w:t xml:space="preserve">No registrations. </w:t>
      </w:r>
    </w:p>
    <w:p w14:paraId="283BDEA4" w14:textId="77777777" w:rsidR="00D41114" w:rsidRPr="00D41114" w:rsidRDefault="00D41114" w:rsidP="00D41114">
      <w:pPr>
        <w:numPr>
          <w:ilvl w:val="0"/>
          <w:numId w:val="1428"/>
        </w:numPr>
      </w:pPr>
      <w:r w:rsidRPr="00D41114">
        <w:t xml:space="preserve">No upcoming sessions. </w:t>
      </w:r>
    </w:p>
    <w:p w14:paraId="1BD904E2" w14:textId="77777777" w:rsidR="00D41114" w:rsidRPr="00D41114" w:rsidRDefault="00D41114" w:rsidP="00D41114">
      <w:pPr>
        <w:numPr>
          <w:ilvl w:val="0"/>
          <w:numId w:val="1428"/>
        </w:numPr>
      </w:pPr>
      <w:r w:rsidRPr="00D41114">
        <w:t xml:space="preserve">No run-of-show items. </w:t>
      </w:r>
    </w:p>
    <w:p w14:paraId="6F9D1AA1" w14:textId="77777777" w:rsidR="00D41114" w:rsidRPr="00D41114" w:rsidRDefault="00D41114" w:rsidP="00D41114">
      <w:pPr>
        <w:numPr>
          <w:ilvl w:val="0"/>
          <w:numId w:val="1428"/>
        </w:numPr>
      </w:pPr>
      <w:r w:rsidRPr="00D41114">
        <w:t xml:space="preserve">No webinars. </w:t>
      </w:r>
    </w:p>
    <w:p w14:paraId="79138C18" w14:textId="77777777" w:rsidR="00D41114" w:rsidRPr="00D41114" w:rsidRDefault="00D41114" w:rsidP="00D41114">
      <w:pPr>
        <w:numPr>
          <w:ilvl w:val="0"/>
          <w:numId w:val="1428"/>
        </w:numPr>
      </w:pPr>
      <w:r w:rsidRPr="00D41114">
        <w:t xml:space="preserve">No webinar provider. </w:t>
      </w:r>
    </w:p>
    <w:p w14:paraId="7DF26D6D" w14:textId="77777777" w:rsidR="00D41114" w:rsidRPr="00D41114" w:rsidRDefault="00D41114" w:rsidP="00D41114">
      <w:pPr>
        <w:numPr>
          <w:ilvl w:val="0"/>
          <w:numId w:val="1428"/>
        </w:numPr>
      </w:pPr>
      <w:r w:rsidRPr="00D41114">
        <w:t xml:space="preserve">No podcast episodes. </w:t>
      </w:r>
    </w:p>
    <w:p w14:paraId="585CE06A" w14:textId="77777777" w:rsidR="00D41114" w:rsidRPr="00D41114" w:rsidRDefault="00D41114" w:rsidP="00D41114">
      <w:pPr>
        <w:numPr>
          <w:ilvl w:val="0"/>
          <w:numId w:val="1428"/>
        </w:numPr>
      </w:pPr>
      <w:r w:rsidRPr="00D41114">
        <w:t xml:space="preserve">No sponsors. </w:t>
      </w:r>
    </w:p>
    <w:p w14:paraId="7E1A190C" w14:textId="77777777" w:rsidR="00D41114" w:rsidRPr="00D41114" w:rsidRDefault="00D41114" w:rsidP="00D41114">
      <w:pPr>
        <w:numPr>
          <w:ilvl w:val="0"/>
          <w:numId w:val="1428"/>
        </w:numPr>
      </w:pPr>
      <w:r w:rsidRPr="00D41114">
        <w:t xml:space="preserve">No sponsor deliverables. </w:t>
      </w:r>
    </w:p>
    <w:p w14:paraId="4A3FD9B2" w14:textId="77777777" w:rsidR="00D41114" w:rsidRPr="00D41114" w:rsidRDefault="00D41114" w:rsidP="00D41114">
      <w:pPr>
        <w:numPr>
          <w:ilvl w:val="0"/>
          <w:numId w:val="1428"/>
        </w:numPr>
      </w:pPr>
      <w:r w:rsidRPr="00D41114">
        <w:t xml:space="preserve">No follow-up tasks. </w:t>
      </w:r>
    </w:p>
    <w:p w14:paraId="0E8F50B7" w14:textId="77777777" w:rsidR="00D41114" w:rsidRPr="00D41114" w:rsidRDefault="00D41114" w:rsidP="00D41114">
      <w:pPr>
        <w:numPr>
          <w:ilvl w:val="0"/>
          <w:numId w:val="1428"/>
        </w:numPr>
      </w:pPr>
      <w:r w:rsidRPr="00D41114">
        <w:t xml:space="preserve">No active sequence. </w:t>
      </w:r>
    </w:p>
    <w:p w14:paraId="2B184829" w14:textId="77777777" w:rsidR="00D41114" w:rsidRPr="00D41114" w:rsidRDefault="00D41114" w:rsidP="00D41114">
      <w:pPr>
        <w:numPr>
          <w:ilvl w:val="0"/>
          <w:numId w:val="1428"/>
        </w:numPr>
      </w:pPr>
      <w:r w:rsidRPr="00D41114">
        <w:t xml:space="preserve">No activity. </w:t>
      </w:r>
    </w:p>
    <w:p w14:paraId="5D9511E7" w14:textId="77777777" w:rsidR="00D41114" w:rsidRPr="00D41114" w:rsidRDefault="00D41114" w:rsidP="00D41114">
      <w:pPr>
        <w:numPr>
          <w:ilvl w:val="0"/>
          <w:numId w:val="1428"/>
        </w:numPr>
      </w:pPr>
      <w:r w:rsidRPr="00D41114">
        <w:t xml:space="preserve">No Gala Dock connection. </w:t>
      </w:r>
    </w:p>
    <w:p w14:paraId="3ADCAFEC" w14:textId="77777777" w:rsidR="00D41114" w:rsidRPr="00D41114" w:rsidRDefault="00D41114" w:rsidP="00D41114">
      <w:pPr>
        <w:numPr>
          <w:ilvl w:val="0"/>
          <w:numId w:val="1428"/>
        </w:numPr>
      </w:pPr>
      <w:r w:rsidRPr="00D41114">
        <w:t xml:space="preserve">No permission. </w:t>
      </w:r>
    </w:p>
    <w:p w14:paraId="3F55C4E1" w14:textId="77777777" w:rsidR="00D41114" w:rsidRPr="00D41114" w:rsidRDefault="00D41114" w:rsidP="00D41114">
      <w:pPr>
        <w:numPr>
          <w:ilvl w:val="0"/>
          <w:numId w:val="1428"/>
        </w:numPr>
      </w:pPr>
      <w:r w:rsidRPr="00D41114">
        <w:t xml:space="preserve">No entitlement. </w:t>
      </w:r>
    </w:p>
    <w:p w14:paraId="586EC4E7" w14:textId="77777777" w:rsidR="00D41114" w:rsidRPr="00D41114" w:rsidRDefault="00D41114" w:rsidP="00D41114">
      <w:r w:rsidRPr="00D41114">
        <w:t>Empty states must:</w:t>
      </w:r>
    </w:p>
    <w:p w14:paraId="2C84B19A" w14:textId="77777777" w:rsidR="00D41114" w:rsidRPr="00D41114" w:rsidRDefault="00D41114" w:rsidP="00D41114">
      <w:pPr>
        <w:numPr>
          <w:ilvl w:val="0"/>
          <w:numId w:val="1429"/>
        </w:numPr>
      </w:pPr>
      <w:r w:rsidRPr="00D41114">
        <w:t xml:space="preserve">Explain what is missing. </w:t>
      </w:r>
    </w:p>
    <w:p w14:paraId="799E390F" w14:textId="77777777" w:rsidR="00D41114" w:rsidRPr="00D41114" w:rsidRDefault="00D41114" w:rsidP="00D41114">
      <w:pPr>
        <w:numPr>
          <w:ilvl w:val="0"/>
          <w:numId w:val="1429"/>
        </w:numPr>
      </w:pPr>
      <w:r w:rsidRPr="00D41114">
        <w:t xml:space="preserve">Offer an authorised next action. </w:t>
      </w:r>
    </w:p>
    <w:p w14:paraId="45FFE5AA" w14:textId="77777777" w:rsidR="00D41114" w:rsidRPr="00D41114" w:rsidRDefault="00D41114" w:rsidP="00D41114">
      <w:pPr>
        <w:numPr>
          <w:ilvl w:val="0"/>
          <w:numId w:val="1429"/>
        </w:numPr>
      </w:pPr>
      <w:r w:rsidRPr="00D41114">
        <w:t xml:space="preserve">Avoid showing create actions to read-only users. </w:t>
      </w:r>
    </w:p>
    <w:p w14:paraId="051A9649" w14:textId="77777777" w:rsidR="00D41114" w:rsidRPr="00D41114" w:rsidRDefault="00D41114" w:rsidP="00D41114">
      <w:pPr>
        <w:numPr>
          <w:ilvl w:val="0"/>
          <w:numId w:val="1429"/>
        </w:numPr>
      </w:pPr>
      <w:r w:rsidRPr="00D41114">
        <w:t xml:space="preserve">Preserve page composition. </w:t>
      </w:r>
    </w:p>
    <w:p w14:paraId="680414BB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Stale states</w:t>
      </w:r>
    </w:p>
    <w:p w14:paraId="7F9C3C32" w14:textId="77777777" w:rsidR="00D41114" w:rsidRPr="00D41114" w:rsidRDefault="00D41114" w:rsidP="00D41114">
      <w:r w:rsidRPr="00D41114">
        <w:t>Show:</w:t>
      </w:r>
    </w:p>
    <w:p w14:paraId="27BE4A71" w14:textId="77777777" w:rsidR="00D41114" w:rsidRPr="00D41114" w:rsidRDefault="00D41114" w:rsidP="00D41114">
      <w:pPr>
        <w:numPr>
          <w:ilvl w:val="0"/>
          <w:numId w:val="1430"/>
        </w:numPr>
      </w:pPr>
      <w:r w:rsidRPr="00D41114">
        <w:t xml:space="preserve">Registration sync pending. </w:t>
      </w:r>
    </w:p>
    <w:p w14:paraId="4A3AA9B1" w14:textId="77777777" w:rsidR="00D41114" w:rsidRPr="00D41114" w:rsidRDefault="00D41114" w:rsidP="00D41114">
      <w:pPr>
        <w:numPr>
          <w:ilvl w:val="0"/>
          <w:numId w:val="1430"/>
        </w:numPr>
      </w:pPr>
      <w:r w:rsidRPr="00D41114">
        <w:t xml:space="preserve">Attendance sync pending. </w:t>
      </w:r>
    </w:p>
    <w:p w14:paraId="478CC092" w14:textId="77777777" w:rsidR="00D41114" w:rsidRPr="00D41114" w:rsidRDefault="00D41114" w:rsidP="00D41114">
      <w:pPr>
        <w:numPr>
          <w:ilvl w:val="0"/>
          <w:numId w:val="1430"/>
        </w:numPr>
      </w:pPr>
      <w:r w:rsidRPr="00D41114">
        <w:t xml:space="preserve">Webinar provider stale. </w:t>
      </w:r>
    </w:p>
    <w:p w14:paraId="7DC46FA3" w14:textId="77777777" w:rsidR="00D41114" w:rsidRPr="00D41114" w:rsidRDefault="00D41114" w:rsidP="00D41114">
      <w:pPr>
        <w:numPr>
          <w:ilvl w:val="0"/>
          <w:numId w:val="1430"/>
        </w:numPr>
      </w:pPr>
      <w:r w:rsidRPr="00D41114">
        <w:t xml:space="preserve">Podcast metrics processing. </w:t>
      </w:r>
    </w:p>
    <w:p w14:paraId="73FBAECE" w14:textId="77777777" w:rsidR="00D41114" w:rsidRPr="00D41114" w:rsidRDefault="00D41114" w:rsidP="00D41114">
      <w:pPr>
        <w:numPr>
          <w:ilvl w:val="0"/>
          <w:numId w:val="1430"/>
        </w:numPr>
      </w:pPr>
      <w:r w:rsidRPr="00D41114">
        <w:t xml:space="preserve">Sponsorship totals recalculating. </w:t>
      </w:r>
    </w:p>
    <w:p w14:paraId="196E18F0" w14:textId="77777777" w:rsidR="00D41114" w:rsidRPr="00D41114" w:rsidRDefault="00D41114" w:rsidP="00D41114">
      <w:pPr>
        <w:numPr>
          <w:ilvl w:val="0"/>
          <w:numId w:val="1430"/>
        </w:numPr>
      </w:pPr>
      <w:r w:rsidRPr="00D41114">
        <w:t xml:space="preserve">Follow-up sequence processing. </w:t>
      </w:r>
    </w:p>
    <w:p w14:paraId="2FBF6BA8" w14:textId="77777777" w:rsidR="00D41114" w:rsidRPr="00D41114" w:rsidRDefault="00D41114" w:rsidP="00D41114">
      <w:pPr>
        <w:numPr>
          <w:ilvl w:val="0"/>
          <w:numId w:val="1430"/>
        </w:numPr>
      </w:pPr>
      <w:r w:rsidRPr="00D41114">
        <w:t xml:space="preserve">Gala Dock sync pending. </w:t>
      </w:r>
    </w:p>
    <w:p w14:paraId="5D91D5E9" w14:textId="77777777" w:rsidR="00D41114" w:rsidRPr="00D41114" w:rsidRDefault="00D41114" w:rsidP="00D41114">
      <w:pPr>
        <w:numPr>
          <w:ilvl w:val="0"/>
          <w:numId w:val="1430"/>
        </w:numPr>
      </w:pPr>
      <w:r w:rsidRPr="00D41114">
        <w:lastRenderedPageBreak/>
        <w:t xml:space="preserve">Export generating. </w:t>
      </w:r>
    </w:p>
    <w:p w14:paraId="3EC8293B" w14:textId="77777777" w:rsidR="00D41114" w:rsidRPr="00D41114" w:rsidRDefault="00D41114" w:rsidP="00D41114">
      <w:pPr>
        <w:numPr>
          <w:ilvl w:val="0"/>
          <w:numId w:val="1430"/>
        </w:numPr>
      </w:pPr>
      <w:r w:rsidRPr="00D41114">
        <w:t xml:space="preserve">Import processing. </w:t>
      </w:r>
    </w:p>
    <w:p w14:paraId="1FE29141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Error states</w:t>
      </w:r>
    </w:p>
    <w:p w14:paraId="51EB35C4" w14:textId="77777777" w:rsidR="00D41114" w:rsidRPr="00D41114" w:rsidRDefault="00D41114" w:rsidP="00D41114">
      <w:r w:rsidRPr="00D41114">
        <w:t>Handle:</w:t>
      </w:r>
    </w:p>
    <w:p w14:paraId="477A8129" w14:textId="77777777" w:rsidR="00D41114" w:rsidRPr="00D41114" w:rsidRDefault="00D41114" w:rsidP="00D41114">
      <w:pPr>
        <w:numPr>
          <w:ilvl w:val="0"/>
          <w:numId w:val="1431"/>
        </w:numPr>
      </w:pPr>
      <w:r w:rsidRPr="00D41114">
        <w:t xml:space="preserve">Event query failure. </w:t>
      </w:r>
    </w:p>
    <w:p w14:paraId="41B9DD62" w14:textId="77777777" w:rsidR="00D41114" w:rsidRPr="00D41114" w:rsidRDefault="00D41114" w:rsidP="00D41114">
      <w:pPr>
        <w:numPr>
          <w:ilvl w:val="0"/>
          <w:numId w:val="1431"/>
        </w:numPr>
      </w:pPr>
      <w:r w:rsidRPr="00D41114">
        <w:t xml:space="preserve">Event creation failure. </w:t>
      </w:r>
    </w:p>
    <w:p w14:paraId="126ECA20" w14:textId="77777777" w:rsidR="00D41114" w:rsidRPr="00D41114" w:rsidRDefault="00D41114" w:rsidP="00D41114">
      <w:pPr>
        <w:numPr>
          <w:ilvl w:val="0"/>
          <w:numId w:val="1431"/>
        </w:numPr>
      </w:pPr>
      <w:r w:rsidRPr="00D41114">
        <w:t xml:space="preserve">Registration import failure. </w:t>
      </w:r>
    </w:p>
    <w:p w14:paraId="3F4CF914" w14:textId="77777777" w:rsidR="00D41114" w:rsidRPr="00D41114" w:rsidRDefault="00D41114" w:rsidP="00D41114">
      <w:pPr>
        <w:numPr>
          <w:ilvl w:val="0"/>
          <w:numId w:val="1431"/>
        </w:numPr>
      </w:pPr>
      <w:r w:rsidRPr="00D41114">
        <w:t xml:space="preserve">Attendance sync failure. </w:t>
      </w:r>
    </w:p>
    <w:p w14:paraId="06FC4ABD" w14:textId="77777777" w:rsidR="00D41114" w:rsidRPr="00D41114" w:rsidRDefault="00D41114" w:rsidP="00D41114">
      <w:pPr>
        <w:numPr>
          <w:ilvl w:val="0"/>
          <w:numId w:val="1431"/>
        </w:numPr>
      </w:pPr>
      <w:r w:rsidRPr="00D41114">
        <w:t xml:space="preserve">Webinar provider failure. </w:t>
      </w:r>
    </w:p>
    <w:p w14:paraId="17CBD94E" w14:textId="77777777" w:rsidR="00D41114" w:rsidRPr="00D41114" w:rsidRDefault="00D41114" w:rsidP="00D41114">
      <w:pPr>
        <w:numPr>
          <w:ilvl w:val="0"/>
          <w:numId w:val="1431"/>
        </w:numPr>
      </w:pPr>
      <w:r w:rsidRPr="00D41114">
        <w:t xml:space="preserve">Webinar creation failure. </w:t>
      </w:r>
    </w:p>
    <w:p w14:paraId="025C31FF" w14:textId="77777777" w:rsidR="00D41114" w:rsidRPr="00D41114" w:rsidRDefault="00D41114" w:rsidP="00D41114">
      <w:pPr>
        <w:numPr>
          <w:ilvl w:val="0"/>
          <w:numId w:val="1431"/>
        </w:numPr>
      </w:pPr>
      <w:r w:rsidRPr="00D41114">
        <w:t xml:space="preserve">Podcast-provider failure. </w:t>
      </w:r>
    </w:p>
    <w:p w14:paraId="25F6C101" w14:textId="77777777" w:rsidR="00D41114" w:rsidRPr="00D41114" w:rsidRDefault="00D41114" w:rsidP="00D41114">
      <w:pPr>
        <w:numPr>
          <w:ilvl w:val="0"/>
          <w:numId w:val="1431"/>
        </w:numPr>
      </w:pPr>
      <w:r w:rsidRPr="00D41114">
        <w:t xml:space="preserve">Recording unavailable. </w:t>
      </w:r>
    </w:p>
    <w:p w14:paraId="06571424" w14:textId="77777777" w:rsidR="00D41114" w:rsidRPr="00D41114" w:rsidRDefault="00D41114" w:rsidP="00D41114">
      <w:pPr>
        <w:numPr>
          <w:ilvl w:val="0"/>
          <w:numId w:val="1431"/>
        </w:numPr>
      </w:pPr>
      <w:r w:rsidRPr="00D41114">
        <w:t xml:space="preserve">Sponsorship save failure. </w:t>
      </w:r>
    </w:p>
    <w:p w14:paraId="55AC6C36" w14:textId="77777777" w:rsidR="00D41114" w:rsidRPr="00D41114" w:rsidRDefault="00D41114" w:rsidP="00D41114">
      <w:pPr>
        <w:numPr>
          <w:ilvl w:val="0"/>
          <w:numId w:val="1431"/>
        </w:numPr>
      </w:pPr>
      <w:r w:rsidRPr="00D41114">
        <w:t xml:space="preserve">Financial permission failure. </w:t>
      </w:r>
    </w:p>
    <w:p w14:paraId="52C04A3A" w14:textId="77777777" w:rsidR="00D41114" w:rsidRPr="00D41114" w:rsidRDefault="00D41114" w:rsidP="00D41114">
      <w:pPr>
        <w:numPr>
          <w:ilvl w:val="0"/>
          <w:numId w:val="1431"/>
        </w:numPr>
      </w:pPr>
      <w:r w:rsidRPr="00D41114">
        <w:t xml:space="preserve">Deliverable update failure. </w:t>
      </w:r>
    </w:p>
    <w:p w14:paraId="35EC8184" w14:textId="77777777" w:rsidR="00D41114" w:rsidRPr="00D41114" w:rsidRDefault="00D41114" w:rsidP="00D41114">
      <w:pPr>
        <w:numPr>
          <w:ilvl w:val="0"/>
          <w:numId w:val="1431"/>
        </w:numPr>
      </w:pPr>
      <w:r w:rsidRPr="00D41114">
        <w:t xml:space="preserve">Follow-up activation failure. </w:t>
      </w:r>
    </w:p>
    <w:p w14:paraId="4D3174C0" w14:textId="77777777" w:rsidR="00D41114" w:rsidRPr="00D41114" w:rsidRDefault="00D41114" w:rsidP="00D41114">
      <w:pPr>
        <w:numPr>
          <w:ilvl w:val="0"/>
          <w:numId w:val="1431"/>
        </w:numPr>
      </w:pPr>
      <w:r w:rsidRPr="00D41114">
        <w:t xml:space="preserve">Email/provider failure. </w:t>
      </w:r>
    </w:p>
    <w:p w14:paraId="7D58D4BF" w14:textId="77777777" w:rsidR="00D41114" w:rsidRPr="00D41114" w:rsidRDefault="00D41114" w:rsidP="00D41114">
      <w:pPr>
        <w:numPr>
          <w:ilvl w:val="0"/>
          <w:numId w:val="1431"/>
        </w:numPr>
      </w:pPr>
      <w:r w:rsidRPr="00D41114">
        <w:t xml:space="preserve">Gala Dock link failure. </w:t>
      </w:r>
    </w:p>
    <w:p w14:paraId="53E68BE9" w14:textId="77777777" w:rsidR="00D41114" w:rsidRPr="00D41114" w:rsidRDefault="00D41114" w:rsidP="00D41114">
      <w:pPr>
        <w:numPr>
          <w:ilvl w:val="0"/>
          <w:numId w:val="1431"/>
        </w:numPr>
      </w:pPr>
      <w:r w:rsidRPr="00D41114">
        <w:t xml:space="preserve">Gala Dock sync failure. </w:t>
      </w:r>
    </w:p>
    <w:p w14:paraId="4E925278" w14:textId="77777777" w:rsidR="00D41114" w:rsidRPr="00D41114" w:rsidRDefault="00D41114" w:rsidP="00D41114">
      <w:pPr>
        <w:numPr>
          <w:ilvl w:val="0"/>
          <w:numId w:val="1431"/>
        </w:numPr>
      </w:pPr>
      <w:r w:rsidRPr="00D41114">
        <w:t xml:space="preserve">Export failure. </w:t>
      </w:r>
    </w:p>
    <w:p w14:paraId="5E72A3DA" w14:textId="77777777" w:rsidR="00D41114" w:rsidRPr="00D41114" w:rsidRDefault="00D41114" w:rsidP="00D41114">
      <w:pPr>
        <w:numPr>
          <w:ilvl w:val="0"/>
          <w:numId w:val="1431"/>
        </w:numPr>
      </w:pPr>
      <w:r w:rsidRPr="00D41114">
        <w:t xml:space="preserve">Permission failure. </w:t>
      </w:r>
    </w:p>
    <w:p w14:paraId="6F04CF5D" w14:textId="77777777" w:rsidR="00D41114" w:rsidRPr="00D41114" w:rsidRDefault="00D41114" w:rsidP="00D41114">
      <w:pPr>
        <w:numPr>
          <w:ilvl w:val="0"/>
          <w:numId w:val="1431"/>
        </w:numPr>
      </w:pPr>
      <w:r w:rsidRPr="00D41114">
        <w:t xml:space="preserve">Missing record. </w:t>
      </w:r>
    </w:p>
    <w:p w14:paraId="26941594" w14:textId="77777777" w:rsidR="00D41114" w:rsidRPr="00D41114" w:rsidRDefault="00D41114" w:rsidP="00D41114">
      <w:pPr>
        <w:numPr>
          <w:ilvl w:val="0"/>
          <w:numId w:val="1431"/>
        </w:numPr>
      </w:pPr>
      <w:r w:rsidRPr="00D41114">
        <w:t xml:space="preserve">Archived event. </w:t>
      </w:r>
    </w:p>
    <w:p w14:paraId="1A0C8CBC" w14:textId="77777777" w:rsidR="00D41114" w:rsidRPr="00D41114" w:rsidRDefault="00D41114" w:rsidP="00D41114">
      <w:pPr>
        <w:numPr>
          <w:ilvl w:val="0"/>
          <w:numId w:val="1431"/>
        </w:numPr>
      </w:pPr>
      <w:r w:rsidRPr="00D41114">
        <w:t xml:space="preserve">Cross-workspace link rejection. </w:t>
      </w:r>
    </w:p>
    <w:p w14:paraId="6E7FC416" w14:textId="77777777" w:rsidR="00D41114" w:rsidRPr="00D41114" w:rsidRDefault="00D41114" w:rsidP="00D41114">
      <w:r w:rsidRPr="00D41114">
        <w:t>Do not silently suppress errors.</w:t>
      </w:r>
    </w:p>
    <w:p w14:paraId="36927E3F" w14:textId="77777777" w:rsidR="00D41114" w:rsidRPr="00D41114" w:rsidRDefault="00D41114" w:rsidP="00D41114">
      <w:r w:rsidRPr="00D41114">
        <w:t>Do not leave stale optimistic state after failed mutations.</w:t>
      </w:r>
    </w:p>
    <w:p w14:paraId="2D021346" w14:textId="77777777" w:rsidR="00D41114" w:rsidRPr="00D41114" w:rsidRDefault="00D41114" w:rsidP="00D41114">
      <w:r w:rsidRPr="00D41114">
        <w:pict w14:anchorId="592690A3">
          <v:rect id="_x0000_i4359" style="width:0;height:1.5pt" o:hralign="center" o:hrstd="t" o:hr="t" fillcolor="#a0a0a0" stroked="f"/>
        </w:pict>
      </w:r>
    </w:p>
    <w:p w14:paraId="43AA3CD8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43. PERFORMANCE</w:t>
      </w:r>
    </w:p>
    <w:p w14:paraId="74ED1131" w14:textId="77777777" w:rsidR="00D41114" w:rsidRPr="00D41114" w:rsidRDefault="00D41114" w:rsidP="00D41114">
      <w:r w:rsidRPr="00D41114">
        <w:lastRenderedPageBreak/>
        <w:t>Requirements:</w:t>
      </w:r>
    </w:p>
    <w:p w14:paraId="45B98621" w14:textId="77777777" w:rsidR="00D41114" w:rsidRPr="00D41114" w:rsidRDefault="00D41114" w:rsidP="00D41114">
      <w:pPr>
        <w:numPr>
          <w:ilvl w:val="0"/>
          <w:numId w:val="1432"/>
        </w:numPr>
      </w:pPr>
      <w:r w:rsidRPr="00D41114">
        <w:t xml:space="preserve">Load independent page queries in parallel. </w:t>
      </w:r>
    </w:p>
    <w:p w14:paraId="795B673E" w14:textId="77777777" w:rsidR="00D41114" w:rsidRPr="00D41114" w:rsidRDefault="00D41114" w:rsidP="00D41114">
      <w:pPr>
        <w:numPr>
          <w:ilvl w:val="0"/>
          <w:numId w:val="1432"/>
        </w:numPr>
      </w:pPr>
      <w:r w:rsidRPr="00D41114">
        <w:t xml:space="preserve">Avoid request waterfalls. </w:t>
      </w:r>
    </w:p>
    <w:p w14:paraId="4294ABC3" w14:textId="77777777" w:rsidR="00D41114" w:rsidRPr="00D41114" w:rsidRDefault="00D41114" w:rsidP="00D41114">
      <w:pPr>
        <w:numPr>
          <w:ilvl w:val="0"/>
          <w:numId w:val="1432"/>
        </w:numPr>
      </w:pPr>
      <w:r w:rsidRPr="00D41114">
        <w:t xml:space="preserve">Aggregate KPI values server-side. </w:t>
      </w:r>
    </w:p>
    <w:p w14:paraId="5C8E2397" w14:textId="77777777" w:rsidR="00D41114" w:rsidRPr="00D41114" w:rsidRDefault="00D41114" w:rsidP="00D41114">
      <w:pPr>
        <w:numPr>
          <w:ilvl w:val="0"/>
          <w:numId w:val="1432"/>
        </w:numPr>
      </w:pPr>
      <w:r w:rsidRPr="00D41114">
        <w:t xml:space="preserve">Paginate events. </w:t>
      </w:r>
    </w:p>
    <w:p w14:paraId="53F84A32" w14:textId="77777777" w:rsidR="00D41114" w:rsidRPr="00D41114" w:rsidRDefault="00D41114" w:rsidP="00D41114">
      <w:pPr>
        <w:numPr>
          <w:ilvl w:val="0"/>
          <w:numId w:val="1432"/>
        </w:numPr>
      </w:pPr>
      <w:r w:rsidRPr="00D41114">
        <w:t xml:space="preserve">Paginate registrations. </w:t>
      </w:r>
    </w:p>
    <w:p w14:paraId="7743410B" w14:textId="77777777" w:rsidR="00D41114" w:rsidRPr="00D41114" w:rsidRDefault="00D41114" w:rsidP="00D41114">
      <w:pPr>
        <w:numPr>
          <w:ilvl w:val="0"/>
          <w:numId w:val="1432"/>
        </w:numPr>
      </w:pPr>
      <w:r w:rsidRPr="00D41114">
        <w:t xml:space="preserve">Paginate webinar records. </w:t>
      </w:r>
    </w:p>
    <w:p w14:paraId="6A233DE0" w14:textId="77777777" w:rsidR="00D41114" w:rsidRPr="00D41114" w:rsidRDefault="00D41114" w:rsidP="00D41114">
      <w:pPr>
        <w:numPr>
          <w:ilvl w:val="0"/>
          <w:numId w:val="1432"/>
        </w:numPr>
      </w:pPr>
      <w:r w:rsidRPr="00D41114">
        <w:t xml:space="preserve">Paginate podcast episodes. </w:t>
      </w:r>
    </w:p>
    <w:p w14:paraId="6509B661" w14:textId="77777777" w:rsidR="00D41114" w:rsidRPr="00D41114" w:rsidRDefault="00D41114" w:rsidP="00D41114">
      <w:pPr>
        <w:numPr>
          <w:ilvl w:val="0"/>
          <w:numId w:val="1432"/>
        </w:numPr>
      </w:pPr>
      <w:r w:rsidRPr="00D41114">
        <w:t xml:space="preserve">Paginate sponsorships. </w:t>
      </w:r>
    </w:p>
    <w:p w14:paraId="40A698AE" w14:textId="77777777" w:rsidR="00D41114" w:rsidRPr="00D41114" w:rsidRDefault="00D41114" w:rsidP="00D41114">
      <w:pPr>
        <w:numPr>
          <w:ilvl w:val="0"/>
          <w:numId w:val="1432"/>
        </w:numPr>
      </w:pPr>
      <w:r w:rsidRPr="00D41114">
        <w:t xml:space="preserve">Paginate follow-up tasks. </w:t>
      </w:r>
    </w:p>
    <w:p w14:paraId="523C2533" w14:textId="77777777" w:rsidR="00D41114" w:rsidRPr="00D41114" w:rsidRDefault="00D41114" w:rsidP="00D41114">
      <w:pPr>
        <w:numPr>
          <w:ilvl w:val="0"/>
          <w:numId w:val="1432"/>
        </w:numPr>
      </w:pPr>
      <w:r w:rsidRPr="00D41114">
        <w:t xml:space="preserve">Lazy-load covers and thumbnails. </w:t>
      </w:r>
    </w:p>
    <w:p w14:paraId="686BF522" w14:textId="77777777" w:rsidR="00D41114" w:rsidRPr="00D41114" w:rsidRDefault="00D41114" w:rsidP="00D41114">
      <w:pPr>
        <w:numPr>
          <w:ilvl w:val="0"/>
          <w:numId w:val="1432"/>
        </w:numPr>
      </w:pPr>
      <w:r w:rsidRPr="00D41114">
        <w:t xml:space="preserve">Lazy-load charts. </w:t>
      </w:r>
    </w:p>
    <w:p w14:paraId="10A810DE" w14:textId="77777777" w:rsidR="00D41114" w:rsidRPr="00D41114" w:rsidRDefault="00D41114" w:rsidP="00D41114">
      <w:pPr>
        <w:numPr>
          <w:ilvl w:val="0"/>
          <w:numId w:val="1432"/>
        </w:numPr>
      </w:pPr>
      <w:r w:rsidRPr="00D41114">
        <w:t xml:space="preserve">Lazy-load calendar and timeline modules. </w:t>
      </w:r>
    </w:p>
    <w:p w14:paraId="1A9BBD43" w14:textId="77777777" w:rsidR="00D41114" w:rsidRPr="00D41114" w:rsidRDefault="00D41114" w:rsidP="00D41114">
      <w:pPr>
        <w:numPr>
          <w:ilvl w:val="0"/>
          <w:numId w:val="1432"/>
        </w:numPr>
      </w:pPr>
      <w:r w:rsidRPr="00D41114">
        <w:t xml:space="preserve">Virtualise large tables where appropriate. </w:t>
      </w:r>
    </w:p>
    <w:p w14:paraId="63B8780C" w14:textId="77777777" w:rsidR="00D41114" w:rsidRPr="00D41114" w:rsidRDefault="00D41114" w:rsidP="00D41114">
      <w:pPr>
        <w:numPr>
          <w:ilvl w:val="0"/>
          <w:numId w:val="1432"/>
        </w:numPr>
      </w:pPr>
      <w:r w:rsidRPr="00D41114">
        <w:t xml:space="preserve">Query only selected date ranges. </w:t>
      </w:r>
    </w:p>
    <w:p w14:paraId="36E253DB" w14:textId="77777777" w:rsidR="00D41114" w:rsidRPr="00D41114" w:rsidRDefault="00D41114" w:rsidP="00D41114">
      <w:pPr>
        <w:numPr>
          <w:ilvl w:val="0"/>
          <w:numId w:val="1432"/>
        </w:numPr>
      </w:pPr>
      <w:r w:rsidRPr="00D41114">
        <w:t xml:space="preserve">Do not load full attendee histories into listing pages. </w:t>
      </w:r>
    </w:p>
    <w:p w14:paraId="23B7B6D3" w14:textId="77777777" w:rsidR="00D41114" w:rsidRPr="00D41114" w:rsidRDefault="00D41114" w:rsidP="00D41114">
      <w:pPr>
        <w:numPr>
          <w:ilvl w:val="0"/>
          <w:numId w:val="1432"/>
        </w:numPr>
      </w:pPr>
      <w:r w:rsidRPr="00D41114">
        <w:t xml:space="preserve">Add indexes for: </w:t>
      </w:r>
    </w:p>
    <w:p w14:paraId="59ED9451" w14:textId="77777777" w:rsidR="00D41114" w:rsidRPr="00D41114" w:rsidRDefault="00D41114" w:rsidP="00D41114">
      <w:pPr>
        <w:numPr>
          <w:ilvl w:val="1"/>
          <w:numId w:val="1432"/>
        </w:numPr>
      </w:pPr>
      <w:r w:rsidRPr="00D41114">
        <w:t xml:space="preserve">Workspace. </w:t>
      </w:r>
    </w:p>
    <w:p w14:paraId="0A5FD533" w14:textId="77777777" w:rsidR="00D41114" w:rsidRPr="00D41114" w:rsidRDefault="00D41114" w:rsidP="00D41114">
      <w:pPr>
        <w:numPr>
          <w:ilvl w:val="1"/>
          <w:numId w:val="1432"/>
        </w:numPr>
      </w:pPr>
      <w:r w:rsidRPr="00D41114">
        <w:t xml:space="preserve">Event. </w:t>
      </w:r>
    </w:p>
    <w:p w14:paraId="1982BCFA" w14:textId="77777777" w:rsidR="00D41114" w:rsidRPr="00D41114" w:rsidRDefault="00D41114" w:rsidP="00D41114">
      <w:pPr>
        <w:numPr>
          <w:ilvl w:val="1"/>
          <w:numId w:val="1432"/>
        </w:numPr>
      </w:pPr>
      <w:r w:rsidRPr="00D41114">
        <w:t xml:space="preserve">Type. </w:t>
      </w:r>
    </w:p>
    <w:p w14:paraId="4798862E" w14:textId="77777777" w:rsidR="00D41114" w:rsidRPr="00D41114" w:rsidRDefault="00D41114" w:rsidP="00D41114">
      <w:pPr>
        <w:numPr>
          <w:ilvl w:val="1"/>
          <w:numId w:val="1432"/>
        </w:numPr>
      </w:pPr>
      <w:r w:rsidRPr="00D41114">
        <w:t xml:space="preserve">Status. </w:t>
      </w:r>
    </w:p>
    <w:p w14:paraId="416077DD" w14:textId="77777777" w:rsidR="00D41114" w:rsidRPr="00D41114" w:rsidRDefault="00D41114" w:rsidP="00D41114">
      <w:pPr>
        <w:numPr>
          <w:ilvl w:val="1"/>
          <w:numId w:val="1432"/>
        </w:numPr>
      </w:pPr>
      <w:r w:rsidRPr="00D41114">
        <w:t xml:space="preserve">Date. </w:t>
      </w:r>
    </w:p>
    <w:p w14:paraId="2CE33B5E" w14:textId="77777777" w:rsidR="00D41114" w:rsidRPr="00D41114" w:rsidRDefault="00D41114" w:rsidP="00D41114">
      <w:pPr>
        <w:numPr>
          <w:ilvl w:val="1"/>
          <w:numId w:val="1432"/>
        </w:numPr>
      </w:pPr>
      <w:r w:rsidRPr="00D41114">
        <w:t xml:space="preserve">Owner. </w:t>
      </w:r>
    </w:p>
    <w:p w14:paraId="24695613" w14:textId="77777777" w:rsidR="00D41114" w:rsidRPr="00D41114" w:rsidRDefault="00D41114" w:rsidP="00D41114">
      <w:pPr>
        <w:numPr>
          <w:ilvl w:val="1"/>
          <w:numId w:val="1432"/>
        </w:numPr>
      </w:pPr>
      <w:r w:rsidRPr="00D41114">
        <w:t xml:space="preserve">Registration state. </w:t>
      </w:r>
    </w:p>
    <w:p w14:paraId="7817D0F8" w14:textId="77777777" w:rsidR="00D41114" w:rsidRPr="00D41114" w:rsidRDefault="00D41114" w:rsidP="00D41114">
      <w:pPr>
        <w:numPr>
          <w:ilvl w:val="1"/>
          <w:numId w:val="1432"/>
        </w:numPr>
      </w:pPr>
      <w:r w:rsidRPr="00D41114">
        <w:t xml:space="preserve">Sponsor. </w:t>
      </w:r>
    </w:p>
    <w:p w14:paraId="44B8B188" w14:textId="77777777" w:rsidR="00D41114" w:rsidRPr="00D41114" w:rsidRDefault="00D41114" w:rsidP="00D41114">
      <w:pPr>
        <w:numPr>
          <w:ilvl w:val="1"/>
          <w:numId w:val="1432"/>
        </w:numPr>
      </w:pPr>
      <w:r w:rsidRPr="00D41114">
        <w:t xml:space="preserve">Follow-up state. </w:t>
      </w:r>
    </w:p>
    <w:p w14:paraId="7C7F768F" w14:textId="77777777" w:rsidR="00D41114" w:rsidRPr="00D41114" w:rsidRDefault="00D41114" w:rsidP="00D41114">
      <w:pPr>
        <w:numPr>
          <w:ilvl w:val="0"/>
          <w:numId w:val="1432"/>
        </w:numPr>
      </w:pPr>
      <w:r w:rsidRPr="00D41114">
        <w:t xml:space="preserve">Cache according to existing conventions. </w:t>
      </w:r>
    </w:p>
    <w:p w14:paraId="40F44914" w14:textId="77777777" w:rsidR="00D41114" w:rsidRPr="00D41114" w:rsidRDefault="00D41114" w:rsidP="00D41114">
      <w:pPr>
        <w:numPr>
          <w:ilvl w:val="0"/>
          <w:numId w:val="1432"/>
        </w:numPr>
      </w:pPr>
      <w:r w:rsidRPr="00D41114">
        <w:t xml:space="preserve">Revalidate after mutations and syncs. </w:t>
      </w:r>
    </w:p>
    <w:p w14:paraId="76A46B4A" w14:textId="77777777" w:rsidR="00D41114" w:rsidRPr="00D41114" w:rsidRDefault="00D41114" w:rsidP="00D41114">
      <w:pPr>
        <w:numPr>
          <w:ilvl w:val="0"/>
          <w:numId w:val="1432"/>
        </w:numPr>
      </w:pPr>
      <w:r w:rsidRPr="00D41114">
        <w:lastRenderedPageBreak/>
        <w:t xml:space="preserve">Run provider syncs in background jobs. </w:t>
      </w:r>
    </w:p>
    <w:p w14:paraId="1CB4ECB9" w14:textId="77777777" w:rsidR="00D41114" w:rsidRPr="00D41114" w:rsidRDefault="00D41114" w:rsidP="00D41114">
      <w:pPr>
        <w:numPr>
          <w:ilvl w:val="0"/>
          <w:numId w:val="1432"/>
        </w:numPr>
      </w:pPr>
      <w:r w:rsidRPr="00D41114">
        <w:t xml:space="preserve">Run follow-up sequences in background jobs. </w:t>
      </w:r>
    </w:p>
    <w:p w14:paraId="63EA2BFA" w14:textId="77777777" w:rsidR="00D41114" w:rsidRPr="00D41114" w:rsidRDefault="00D41114" w:rsidP="00D41114">
      <w:pPr>
        <w:numPr>
          <w:ilvl w:val="0"/>
          <w:numId w:val="1432"/>
        </w:numPr>
      </w:pPr>
      <w:r w:rsidRPr="00D41114">
        <w:t xml:space="preserve">Prevent layout shifts. </w:t>
      </w:r>
    </w:p>
    <w:p w14:paraId="29A60D8F" w14:textId="77777777" w:rsidR="00D41114" w:rsidRPr="00D41114" w:rsidRDefault="00D41114" w:rsidP="00D41114">
      <w:pPr>
        <w:numPr>
          <w:ilvl w:val="0"/>
          <w:numId w:val="1432"/>
        </w:numPr>
      </w:pPr>
      <w:r w:rsidRPr="00D41114">
        <w:t xml:space="preserve">Avoid random data generation. </w:t>
      </w:r>
    </w:p>
    <w:p w14:paraId="6262E477" w14:textId="77777777" w:rsidR="00D41114" w:rsidRPr="00D41114" w:rsidRDefault="00D41114" w:rsidP="00D41114">
      <w:r w:rsidRPr="00D41114">
        <w:pict w14:anchorId="3787AA89">
          <v:rect id="_x0000_i4360" style="width:0;height:1.5pt" o:hralign="center" o:hrstd="t" o:hr="t" fillcolor="#a0a0a0" stroked="f"/>
        </w:pict>
      </w:r>
    </w:p>
    <w:p w14:paraId="06E387F2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44. CHROME MCP PIXEL-PERFECT PROCESS</w:t>
      </w:r>
    </w:p>
    <w:p w14:paraId="61E2F2CE" w14:textId="77777777" w:rsidR="00D41114" w:rsidRPr="00D41114" w:rsidRDefault="00D41114" w:rsidP="00D41114">
      <w:r w:rsidRPr="00D41114">
        <w:t>You must use Chrome MCP.</w:t>
      </w:r>
    </w:p>
    <w:p w14:paraId="5A89A2E6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44.1 Canonical viewport</w:t>
      </w:r>
    </w:p>
    <w:p w14:paraId="6D3B3821" w14:textId="77777777" w:rsidR="00D41114" w:rsidRPr="00D41114" w:rsidRDefault="00D41114" w:rsidP="00D41114">
      <w:r w:rsidRPr="00D41114">
        <w:t>Set:</w:t>
      </w:r>
    </w:p>
    <w:p w14:paraId="13E53D62" w14:textId="77777777" w:rsidR="00D41114" w:rsidRPr="00D41114" w:rsidRDefault="00D41114" w:rsidP="00D41114">
      <w:r w:rsidRPr="00D41114">
        <w:t>Width: 1491px</w:t>
      </w:r>
    </w:p>
    <w:p w14:paraId="5C708196" w14:textId="77777777" w:rsidR="00D41114" w:rsidRPr="00D41114" w:rsidRDefault="00D41114" w:rsidP="00D41114">
      <w:r w:rsidRPr="00D41114">
        <w:t>Height: 1055px</w:t>
      </w:r>
    </w:p>
    <w:p w14:paraId="63283F0B" w14:textId="77777777" w:rsidR="00D41114" w:rsidRPr="00D41114" w:rsidRDefault="00D41114" w:rsidP="00D41114">
      <w:r w:rsidRPr="00D41114">
        <w:t>Device scale factor: 1</w:t>
      </w:r>
    </w:p>
    <w:p w14:paraId="1A0763E3" w14:textId="77777777" w:rsidR="00D41114" w:rsidRPr="00D41114" w:rsidRDefault="00D41114" w:rsidP="00D41114">
      <w:r w:rsidRPr="00D41114">
        <w:t>Browser zoom: 100%</w:t>
      </w:r>
    </w:p>
    <w:p w14:paraId="288FBB9B" w14:textId="77777777" w:rsidR="00D41114" w:rsidRPr="00D41114" w:rsidRDefault="00D41114" w:rsidP="00D41114">
      <w:r w:rsidRPr="00D41114">
        <w:t>Ensure:</w:t>
      </w:r>
    </w:p>
    <w:p w14:paraId="2D1CEF5E" w14:textId="77777777" w:rsidR="00D41114" w:rsidRPr="00D41114" w:rsidRDefault="00D41114" w:rsidP="00D41114">
      <w:pPr>
        <w:numPr>
          <w:ilvl w:val="0"/>
          <w:numId w:val="1433"/>
        </w:numPr>
      </w:pPr>
      <w:r w:rsidRPr="00D41114">
        <w:t xml:space="preserve">Developer tools do not reduce the viewport. </w:t>
      </w:r>
    </w:p>
    <w:p w14:paraId="4A17BC9E" w14:textId="77777777" w:rsidR="00D41114" w:rsidRPr="00D41114" w:rsidRDefault="00D41114" w:rsidP="00D41114">
      <w:pPr>
        <w:numPr>
          <w:ilvl w:val="0"/>
          <w:numId w:val="1433"/>
        </w:numPr>
      </w:pPr>
      <w:r w:rsidRPr="00D41114">
        <w:t xml:space="preserve">Browser extensions do not add overlays. </w:t>
      </w:r>
    </w:p>
    <w:p w14:paraId="0BABE094" w14:textId="77777777" w:rsidR="00D41114" w:rsidRPr="00D41114" w:rsidRDefault="00D41114" w:rsidP="00D41114">
      <w:pPr>
        <w:numPr>
          <w:ilvl w:val="0"/>
          <w:numId w:val="1433"/>
        </w:numPr>
      </w:pPr>
      <w:r w:rsidRPr="00D41114">
        <w:t xml:space="preserve">Fonts have loaded. </w:t>
      </w:r>
    </w:p>
    <w:p w14:paraId="5BD345D0" w14:textId="77777777" w:rsidR="00D41114" w:rsidRPr="00D41114" w:rsidRDefault="00D41114" w:rsidP="00D41114">
      <w:pPr>
        <w:numPr>
          <w:ilvl w:val="0"/>
          <w:numId w:val="1433"/>
        </w:numPr>
      </w:pPr>
      <w:r w:rsidRPr="00D41114">
        <w:t xml:space="preserve">Cover images have loaded. </w:t>
      </w:r>
    </w:p>
    <w:p w14:paraId="532A114E" w14:textId="77777777" w:rsidR="00D41114" w:rsidRPr="00D41114" w:rsidRDefault="00D41114" w:rsidP="00D41114">
      <w:pPr>
        <w:numPr>
          <w:ilvl w:val="0"/>
          <w:numId w:val="1433"/>
        </w:numPr>
      </w:pPr>
      <w:r w:rsidRPr="00D41114">
        <w:t xml:space="preserve">Gala Dock assets have loaded. </w:t>
      </w:r>
    </w:p>
    <w:p w14:paraId="0FE6C7E3" w14:textId="77777777" w:rsidR="00D41114" w:rsidRPr="00D41114" w:rsidRDefault="00D41114" w:rsidP="00D41114">
      <w:pPr>
        <w:numPr>
          <w:ilvl w:val="0"/>
          <w:numId w:val="1433"/>
        </w:numPr>
      </w:pPr>
      <w:r w:rsidRPr="00D41114">
        <w:t xml:space="preserve">Charts have settled. </w:t>
      </w:r>
    </w:p>
    <w:p w14:paraId="238F0E2F" w14:textId="77777777" w:rsidR="00D41114" w:rsidRPr="00D41114" w:rsidRDefault="00D41114" w:rsidP="00D41114">
      <w:pPr>
        <w:numPr>
          <w:ilvl w:val="0"/>
          <w:numId w:val="1433"/>
        </w:numPr>
      </w:pPr>
      <w:r w:rsidRPr="00D41114">
        <w:t xml:space="preserve">Seeded data has loaded. </w:t>
      </w:r>
    </w:p>
    <w:p w14:paraId="421FD5D3" w14:textId="77777777" w:rsidR="00D41114" w:rsidRPr="00D41114" w:rsidRDefault="00D41114" w:rsidP="00D41114">
      <w:pPr>
        <w:numPr>
          <w:ilvl w:val="0"/>
          <w:numId w:val="1433"/>
        </w:numPr>
      </w:pPr>
      <w:r w:rsidRPr="00D41114">
        <w:t xml:space="preserve">Animations have completed. </w:t>
      </w:r>
    </w:p>
    <w:p w14:paraId="5A5AD4B2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44.2 Visual verification loop</w:t>
      </w:r>
    </w:p>
    <w:p w14:paraId="699E90B8" w14:textId="77777777" w:rsidR="00D41114" w:rsidRPr="00D41114" w:rsidRDefault="00D41114" w:rsidP="00D41114">
      <w:r w:rsidRPr="00D41114">
        <w:t>For every route:</w:t>
      </w:r>
    </w:p>
    <w:p w14:paraId="0322DDCE" w14:textId="77777777" w:rsidR="00D41114" w:rsidRPr="00D41114" w:rsidRDefault="00D41114" w:rsidP="00D41114">
      <w:pPr>
        <w:numPr>
          <w:ilvl w:val="0"/>
          <w:numId w:val="1434"/>
        </w:numPr>
      </w:pPr>
      <w:r w:rsidRPr="00D41114">
        <w:t xml:space="preserve">Start the local application. </w:t>
      </w:r>
    </w:p>
    <w:p w14:paraId="6BA3DE15" w14:textId="77777777" w:rsidR="00D41114" w:rsidRPr="00D41114" w:rsidRDefault="00D41114" w:rsidP="00D41114">
      <w:pPr>
        <w:numPr>
          <w:ilvl w:val="0"/>
          <w:numId w:val="1434"/>
        </w:numPr>
      </w:pPr>
      <w:r w:rsidRPr="00D41114">
        <w:t xml:space="preserve">Sign in with an authorised seeded user. </w:t>
      </w:r>
    </w:p>
    <w:p w14:paraId="088BB8F5" w14:textId="77777777" w:rsidR="00D41114" w:rsidRPr="00D41114" w:rsidRDefault="00D41114" w:rsidP="00D41114">
      <w:pPr>
        <w:numPr>
          <w:ilvl w:val="0"/>
          <w:numId w:val="1434"/>
        </w:numPr>
      </w:pPr>
      <w:r w:rsidRPr="00D41114">
        <w:t xml:space="preserve">Select an eligible workspace. </w:t>
      </w:r>
    </w:p>
    <w:p w14:paraId="734333A4" w14:textId="77777777" w:rsidR="00D41114" w:rsidRPr="00D41114" w:rsidRDefault="00D41114" w:rsidP="00D41114">
      <w:pPr>
        <w:numPr>
          <w:ilvl w:val="0"/>
          <w:numId w:val="1434"/>
        </w:numPr>
      </w:pPr>
      <w:r w:rsidRPr="00D41114">
        <w:t xml:space="preserve">Select client context where applicable. </w:t>
      </w:r>
    </w:p>
    <w:p w14:paraId="742113F6" w14:textId="77777777" w:rsidR="00D41114" w:rsidRPr="00D41114" w:rsidRDefault="00D41114" w:rsidP="00D41114">
      <w:pPr>
        <w:numPr>
          <w:ilvl w:val="0"/>
          <w:numId w:val="1434"/>
        </w:numPr>
      </w:pPr>
      <w:r w:rsidRPr="00D41114">
        <w:lastRenderedPageBreak/>
        <w:t xml:space="preserve">Set the exact canonical viewport. </w:t>
      </w:r>
    </w:p>
    <w:p w14:paraId="3407A819" w14:textId="77777777" w:rsidR="00D41114" w:rsidRPr="00D41114" w:rsidRDefault="00D41114" w:rsidP="00D41114">
      <w:pPr>
        <w:numPr>
          <w:ilvl w:val="0"/>
          <w:numId w:val="1434"/>
        </w:numPr>
      </w:pPr>
      <w:r w:rsidRPr="00D41114">
        <w:t xml:space="preserve">Navigate directly to the route. </w:t>
      </w:r>
    </w:p>
    <w:p w14:paraId="24C897EF" w14:textId="77777777" w:rsidR="00D41114" w:rsidRPr="00D41114" w:rsidRDefault="00D41114" w:rsidP="00D41114">
      <w:pPr>
        <w:numPr>
          <w:ilvl w:val="0"/>
          <w:numId w:val="1434"/>
        </w:numPr>
      </w:pPr>
      <w:r w:rsidRPr="00D41114">
        <w:t xml:space="preserve">Wait for all data, media, fonts, charts and animations to settle. </w:t>
      </w:r>
    </w:p>
    <w:p w14:paraId="3E795EED" w14:textId="77777777" w:rsidR="00D41114" w:rsidRPr="00D41114" w:rsidRDefault="00D41114" w:rsidP="00D41114">
      <w:pPr>
        <w:numPr>
          <w:ilvl w:val="0"/>
          <w:numId w:val="1434"/>
        </w:numPr>
      </w:pPr>
      <w:r w:rsidRPr="00D41114">
        <w:t xml:space="preserve">Capture a full-page screenshot. </w:t>
      </w:r>
    </w:p>
    <w:p w14:paraId="513B7F4A" w14:textId="77777777" w:rsidR="00D41114" w:rsidRPr="00D41114" w:rsidRDefault="00D41114" w:rsidP="00D41114">
      <w:pPr>
        <w:numPr>
          <w:ilvl w:val="0"/>
          <w:numId w:val="1434"/>
        </w:numPr>
      </w:pPr>
      <w:r w:rsidRPr="00D41114">
        <w:t xml:space="preserve">Open the approved reference. </w:t>
      </w:r>
    </w:p>
    <w:p w14:paraId="728F27E0" w14:textId="77777777" w:rsidR="00D41114" w:rsidRPr="00D41114" w:rsidRDefault="00D41114" w:rsidP="00D41114">
      <w:pPr>
        <w:numPr>
          <w:ilvl w:val="0"/>
          <w:numId w:val="1434"/>
        </w:numPr>
      </w:pPr>
      <w:r w:rsidRPr="00D41114">
        <w:t xml:space="preserve">Compare both images side by side. </w:t>
      </w:r>
    </w:p>
    <w:p w14:paraId="78F9AF16" w14:textId="77777777" w:rsidR="00D41114" w:rsidRPr="00D41114" w:rsidRDefault="00D41114" w:rsidP="00D41114">
      <w:pPr>
        <w:numPr>
          <w:ilvl w:val="0"/>
          <w:numId w:val="1434"/>
        </w:numPr>
      </w:pPr>
      <w:r w:rsidRPr="00D41114">
        <w:t xml:space="preserve">Record every material discrepancy in the tracker. </w:t>
      </w:r>
    </w:p>
    <w:p w14:paraId="1DBEE2CB" w14:textId="77777777" w:rsidR="00D41114" w:rsidRPr="00D41114" w:rsidRDefault="00D41114" w:rsidP="00D41114">
      <w:pPr>
        <w:numPr>
          <w:ilvl w:val="0"/>
          <w:numId w:val="1434"/>
        </w:numPr>
      </w:pPr>
      <w:r w:rsidRPr="00D41114">
        <w:t xml:space="preserve">Correct: </w:t>
      </w:r>
    </w:p>
    <w:p w14:paraId="3F0F4CB4" w14:textId="77777777" w:rsidR="00D41114" w:rsidRPr="00D41114" w:rsidRDefault="00D41114" w:rsidP="00D41114">
      <w:pPr>
        <w:numPr>
          <w:ilvl w:val="1"/>
          <w:numId w:val="1434"/>
        </w:numPr>
      </w:pPr>
      <w:r w:rsidRPr="00D41114">
        <w:t xml:space="preserve">Structure. </w:t>
      </w:r>
    </w:p>
    <w:p w14:paraId="48FE6FC1" w14:textId="77777777" w:rsidR="00D41114" w:rsidRPr="00D41114" w:rsidRDefault="00D41114" w:rsidP="00D41114">
      <w:pPr>
        <w:numPr>
          <w:ilvl w:val="1"/>
          <w:numId w:val="1434"/>
        </w:numPr>
      </w:pPr>
      <w:r w:rsidRPr="00D41114">
        <w:t xml:space="preserve">Dimensions. </w:t>
      </w:r>
    </w:p>
    <w:p w14:paraId="64121B33" w14:textId="77777777" w:rsidR="00D41114" w:rsidRPr="00D41114" w:rsidRDefault="00D41114" w:rsidP="00D41114">
      <w:pPr>
        <w:numPr>
          <w:ilvl w:val="1"/>
          <w:numId w:val="1434"/>
        </w:numPr>
      </w:pPr>
      <w:r w:rsidRPr="00D41114">
        <w:t xml:space="preserve">Spacing. </w:t>
      </w:r>
    </w:p>
    <w:p w14:paraId="25AA566F" w14:textId="77777777" w:rsidR="00D41114" w:rsidRPr="00D41114" w:rsidRDefault="00D41114" w:rsidP="00D41114">
      <w:pPr>
        <w:numPr>
          <w:ilvl w:val="1"/>
          <w:numId w:val="1434"/>
        </w:numPr>
      </w:pPr>
      <w:r w:rsidRPr="00D41114">
        <w:t xml:space="preserve">Typography. </w:t>
      </w:r>
    </w:p>
    <w:p w14:paraId="12C2B12D" w14:textId="77777777" w:rsidR="00D41114" w:rsidRPr="00D41114" w:rsidRDefault="00D41114" w:rsidP="00D41114">
      <w:pPr>
        <w:numPr>
          <w:ilvl w:val="1"/>
          <w:numId w:val="1434"/>
        </w:numPr>
      </w:pPr>
      <w:r w:rsidRPr="00D41114">
        <w:t xml:space="preserve">Colours. </w:t>
      </w:r>
    </w:p>
    <w:p w14:paraId="5213BE73" w14:textId="77777777" w:rsidR="00D41114" w:rsidRPr="00D41114" w:rsidRDefault="00D41114" w:rsidP="00D41114">
      <w:pPr>
        <w:numPr>
          <w:ilvl w:val="1"/>
          <w:numId w:val="1434"/>
        </w:numPr>
      </w:pPr>
      <w:r w:rsidRPr="00D41114">
        <w:t xml:space="preserve">Density. </w:t>
      </w:r>
    </w:p>
    <w:p w14:paraId="5A7E16F8" w14:textId="77777777" w:rsidR="00D41114" w:rsidRPr="00D41114" w:rsidRDefault="00D41114" w:rsidP="00D41114">
      <w:pPr>
        <w:numPr>
          <w:ilvl w:val="1"/>
          <w:numId w:val="1434"/>
        </w:numPr>
      </w:pPr>
      <w:r w:rsidRPr="00D41114">
        <w:t xml:space="preserve">Card placement. </w:t>
      </w:r>
    </w:p>
    <w:p w14:paraId="32441617" w14:textId="77777777" w:rsidR="00D41114" w:rsidRPr="00D41114" w:rsidRDefault="00D41114" w:rsidP="00D41114">
      <w:pPr>
        <w:numPr>
          <w:ilvl w:val="1"/>
          <w:numId w:val="1434"/>
        </w:numPr>
      </w:pPr>
      <w:r w:rsidRPr="00D41114">
        <w:t xml:space="preserve">Banner placement. </w:t>
      </w:r>
    </w:p>
    <w:p w14:paraId="79103CB4" w14:textId="77777777" w:rsidR="00D41114" w:rsidRPr="00D41114" w:rsidRDefault="00D41114" w:rsidP="00D41114">
      <w:pPr>
        <w:numPr>
          <w:ilvl w:val="0"/>
          <w:numId w:val="1434"/>
        </w:numPr>
      </w:pPr>
      <w:r w:rsidRPr="00D41114">
        <w:t xml:space="preserve">Capture another screenshot. </w:t>
      </w:r>
    </w:p>
    <w:p w14:paraId="7EF5C91C" w14:textId="77777777" w:rsidR="00D41114" w:rsidRPr="00D41114" w:rsidRDefault="00D41114" w:rsidP="00D41114">
      <w:pPr>
        <w:numPr>
          <w:ilvl w:val="0"/>
          <w:numId w:val="1434"/>
        </w:numPr>
      </w:pPr>
      <w:r w:rsidRPr="00D41114">
        <w:t xml:space="preserve">Repeat until closely aligned. </w:t>
      </w:r>
    </w:p>
    <w:p w14:paraId="363143F7" w14:textId="77777777" w:rsidR="00D41114" w:rsidRPr="00D41114" w:rsidRDefault="00D41114" w:rsidP="00D41114">
      <w:pPr>
        <w:numPr>
          <w:ilvl w:val="0"/>
          <w:numId w:val="1434"/>
        </w:numPr>
      </w:pPr>
      <w:r w:rsidRPr="00D41114">
        <w:t xml:space="preserve">Run route-specific functional tests. </w:t>
      </w:r>
    </w:p>
    <w:p w14:paraId="1B0919E6" w14:textId="77777777" w:rsidR="00D41114" w:rsidRPr="00D41114" w:rsidRDefault="00D41114" w:rsidP="00D41114">
      <w:pPr>
        <w:numPr>
          <w:ilvl w:val="0"/>
          <w:numId w:val="1434"/>
        </w:numPr>
      </w:pPr>
      <w:r w:rsidRPr="00D41114">
        <w:t xml:space="preserve">Inspect browser-console errors. </w:t>
      </w:r>
    </w:p>
    <w:p w14:paraId="473344C0" w14:textId="77777777" w:rsidR="00D41114" w:rsidRPr="00D41114" w:rsidRDefault="00D41114" w:rsidP="00D41114">
      <w:pPr>
        <w:numPr>
          <w:ilvl w:val="0"/>
          <w:numId w:val="1434"/>
        </w:numPr>
      </w:pPr>
      <w:r w:rsidRPr="00D41114">
        <w:t xml:space="preserve">Inspect failed network requests. </w:t>
      </w:r>
    </w:p>
    <w:p w14:paraId="14E15C6F" w14:textId="77777777" w:rsidR="00D41114" w:rsidRPr="00D41114" w:rsidRDefault="00D41114" w:rsidP="00D41114">
      <w:pPr>
        <w:numPr>
          <w:ilvl w:val="0"/>
          <w:numId w:val="1434"/>
        </w:numPr>
      </w:pPr>
      <w:r w:rsidRPr="00D41114">
        <w:t xml:space="preserve">Update tracker evidence. </w:t>
      </w:r>
    </w:p>
    <w:p w14:paraId="24A3CA45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44.3 Visual comparison priorities</w:t>
      </w:r>
    </w:p>
    <w:p w14:paraId="3A937888" w14:textId="77777777" w:rsidR="00D41114" w:rsidRPr="00D41114" w:rsidRDefault="00D41114" w:rsidP="00D41114">
      <w:r w:rsidRPr="00D41114">
        <w:t>Compare:</w:t>
      </w:r>
    </w:p>
    <w:p w14:paraId="4683CD7A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Sidebar width. </w:t>
      </w:r>
    </w:p>
    <w:p w14:paraId="496E9384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Top-bar height. </w:t>
      </w:r>
    </w:p>
    <w:p w14:paraId="321E12C2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Main-content offset. </w:t>
      </w:r>
    </w:p>
    <w:p w14:paraId="46C27438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Search-field dimensions. </w:t>
      </w:r>
    </w:p>
    <w:p w14:paraId="2CF156B8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lastRenderedPageBreak/>
        <w:t xml:space="preserve">Page-title baseline. </w:t>
      </w:r>
    </w:p>
    <w:p w14:paraId="4198AA88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Subtitle spacing. </w:t>
      </w:r>
    </w:p>
    <w:p w14:paraId="18D30D82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Header-action alignment. </w:t>
      </w:r>
    </w:p>
    <w:p w14:paraId="73B9EF7E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KPI count. </w:t>
      </w:r>
    </w:p>
    <w:p w14:paraId="3F25A89D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KPI-card dimensions. </w:t>
      </w:r>
    </w:p>
    <w:p w14:paraId="22C261FC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Gala Dock banner height. </w:t>
      </w:r>
    </w:p>
    <w:p w14:paraId="1635B6F3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Gala Dock banner width. </w:t>
      </w:r>
    </w:p>
    <w:p w14:paraId="25B836CF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Gala Dock logo dimensions. </w:t>
      </w:r>
    </w:p>
    <w:p w14:paraId="271B7553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Gala Dock side-card dimensions. </w:t>
      </w:r>
    </w:p>
    <w:p w14:paraId="6370A7A0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Search/filter placement. </w:t>
      </w:r>
    </w:p>
    <w:p w14:paraId="73DB80FC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View-switcher placement. </w:t>
      </w:r>
    </w:p>
    <w:p w14:paraId="46F037E9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Event-card dimensions. </w:t>
      </w:r>
    </w:p>
    <w:p w14:paraId="089DC2EF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Webinar-card dimensions. </w:t>
      </w:r>
    </w:p>
    <w:p w14:paraId="274C03C6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Podcast-card dimensions. </w:t>
      </w:r>
    </w:p>
    <w:p w14:paraId="2A397835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Sponsor-card dimensions. </w:t>
      </w:r>
    </w:p>
    <w:p w14:paraId="79C54259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Table proportions. </w:t>
      </w:r>
    </w:p>
    <w:p w14:paraId="1F8F39E9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Table row height. </w:t>
      </w:r>
    </w:p>
    <w:p w14:paraId="54AD5092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Board-column width. </w:t>
      </w:r>
    </w:p>
    <w:p w14:paraId="17F8E255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Right-column width. </w:t>
      </w:r>
    </w:p>
    <w:p w14:paraId="420FA2EE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Run-of-show panel height. </w:t>
      </w:r>
    </w:p>
    <w:p w14:paraId="6CEA6C4F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Chart dimensions. </w:t>
      </w:r>
    </w:p>
    <w:p w14:paraId="784A0975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Card radius. </w:t>
      </w:r>
    </w:p>
    <w:p w14:paraId="4B59C9F6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Card padding. </w:t>
      </w:r>
    </w:p>
    <w:p w14:paraId="4EA5B0F7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Panel gaps. </w:t>
      </w:r>
    </w:p>
    <w:p w14:paraId="4582E253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Border colour. </w:t>
      </w:r>
    </w:p>
    <w:p w14:paraId="493167E3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Shadow intensity. </w:t>
      </w:r>
    </w:p>
    <w:p w14:paraId="076B5239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Icon size. </w:t>
      </w:r>
    </w:p>
    <w:p w14:paraId="3B3E179E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Avatar size. </w:t>
      </w:r>
    </w:p>
    <w:p w14:paraId="581CEA1B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lastRenderedPageBreak/>
        <w:t xml:space="preserve">Badge size. </w:t>
      </w:r>
    </w:p>
    <w:p w14:paraId="684DE240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Typography hierarchy. </w:t>
      </w:r>
    </w:p>
    <w:p w14:paraId="0EEDA64B" w14:textId="77777777" w:rsidR="00D41114" w:rsidRPr="00D41114" w:rsidRDefault="00D41114" w:rsidP="00D41114">
      <w:pPr>
        <w:numPr>
          <w:ilvl w:val="0"/>
          <w:numId w:val="1435"/>
        </w:numPr>
      </w:pPr>
      <w:r w:rsidRPr="00D41114">
        <w:t xml:space="preserve">Page-bottom spacing. </w:t>
      </w:r>
    </w:p>
    <w:p w14:paraId="4E113415" w14:textId="77777777" w:rsidR="00D41114" w:rsidRPr="00D41114" w:rsidRDefault="00D41114" w:rsidP="00D41114">
      <w:r w:rsidRPr="00D41114">
        <w:t>The Caption Fox shell, KPI strip, Gala Dock promotional placement, operational density and right-column proportions are critical acceptance criteria.</w:t>
      </w:r>
    </w:p>
    <w:p w14:paraId="0507E33F" w14:textId="77777777" w:rsidR="00D41114" w:rsidRPr="00D41114" w:rsidRDefault="00D41114" w:rsidP="00D41114">
      <w:r w:rsidRPr="00D41114">
        <w:pict w14:anchorId="6AA62421">
          <v:rect id="_x0000_i4361" style="width:0;height:1.5pt" o:hralign="center" o:hrstd="t" o:hr="t" fillcolor="#a0a0a0" stroked="f"/>
        </w:pict>
      </w:r>
    </w:p>
    <w:p w14:paraId="1AA5A4A8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45. SCREENSHOT OUTPUTS</w:t>
      </w:r>
    </w:p>
    <w:p w14:paraId="5FAA806B" w14:textId="77777777" w:rsidR="00D41114" w:rsidRPr="00D41114" w:rsidRDefault="00D41114" w:rsidP="00D41114">
      <w:r w:rsidRPr="00D41114">
        <w:t>Create:</w:t>
      </w:r>
    </w:p>
    <w:p w14:paraId="2B0D7C56" w14:textId="77777777" w:rsidR="00D41114" w:rsidRPr="00D41114" w:rsidRDefault="00D41114" w:rsidP="00D41114">
      <w:r w:rsidRPr="00D41114">
        <w:t>docs/ui-verification/caption-fox/events/</w:t>
      </w:r>
    </w:p>
    <w:p w14:paraId="3F67C58F" w14:textId="77777777" w:rsidR="00D41114" w:rsidRPr="00D41114" w:rsidRDefault="00D41114" w:rsidP="00D41114">
      <w:r w:rsidRPr="00D41114">
        <w:t>Store:</w:t>
      </w:r>
    </w:p>
    <w:p w14:paraId="0B12E262" w14:textId="77777777" w:rsidR="00D41114" w:rsidRPr="00D41114" w:rsidRDefault="00D41114" w:rsidP="00D41114">
      <w:r w:rsidRPr="00D41114">
        <w:t>overview-reference.png</w:t>
      </w:r>
    </w:p>
    <w:p w14:paraId="6E837E80" w14:textId="77777777" w:rsidR="00D41114" w:rsidRPr="00D41114" w:rsidRDefault="00D41114" w:rsidP="00D41114">
      <w:r w:rsidRPr="00D41114">
        <w:t>overview-implementation.png</w:t>
      </w:r>
    </w:p>
    <w:p w14:paraId="4598D77B" w14:textId="77777777" w:rsidR="00D41114" w:rsidRPr="00D41114" w:rsidRDefault="00D41114" w:rsidP="00D41114">
      <w:r w:rsidRPr="00D41114">
        <w:t>overview-diff.png</w:t>
      </w:r>
    </w:p>
    <w:p w14:paraId="138F6194" w14:textId="77777777" w:rsidR="00D41114" w:rsidRPr="00D41114" w:rsidRDefault="00D41114" w:rsidP="00D41114"/>
    <w:p w14:paraId="7E9F20B6" w14:textId="77777777" w:rsidR="00D41114" w:rsidRPr="00D41114" w:rsidRDefault="00D41114" w:rsidP="00D41114">
      <w:r w:rsidRPr="00D41114">
        <w:t>events-reference.png</w:t>
      </w:r>
    </w:p>
    <w:p w14:paraId="39B6DDEE" w14:textId="77777777" w:rsidR="00D41114" w:rsidRPr="00D41114" w:rsidRDefault="00D41114" w:rsidP="00D41114">
      <w:r w:rsidRPr="00D41114">
        <w:t>events-implementation.png</w:t>
      </w:r>
    </w:p>
    <w:p w14:paraId="376CB805" w14:textId="77777777" w:rsidR="00D41114" w:rsidRPr="00D41114" w:rsidRDefault="00D41114" w:rsidP="00D41114">
      <w:r w:rsidRPr="00D41114">
        <w:t>events-diff.png</w:t>
      </w:r>
    </w:p>
    <w:p w14:paraId="60DC795F" w14:textId="77777777" w:rsidR="00D41114" w:rsidRPr="00D41114" w:rsidRDefault="00D41114" w:rsidP="00D41114"/>
    <w:p w14:paraId="05291E63" w14:textId="77777777" w:rsidR="00D41114" w:rsidRPr="00D41114" w:rsidRDefault="00D41114" w:rsidP="00D41114">
      <w:r w:rsidRPr="00D41114">
        <w:t>webinars-reference.png</w:t>
      </w:r>
    </w:p>
    <w:p w14:paraId="157F6C85" w14:textId="77777777" w:rsidR="00D41114" w:rsidRPr="00D41114" w:rsidRDefault="00D41114" w:rsidP="00D41114">
      <w:r w:rsidRPr="00D41114">
        <w:t>webinars-implementation.png</w:t>
      </w:r>
    </w:p>
    <w:p w14:paraId="5472F8C4" w14:textId="77777777" w:rsidR="00D41114" w:rsidRPr="00D41114" w:rsidRDefault="00D41114" w:rsidP="00D41114">
      <w:r w:rsidRPr="00D41114">
        <w:t>webinars-diff.png</w:t>
      </w:r>
    </w:p>
    <w:p w14:paraId="59BE57DC" w14:textId="77777777" w:rsidR="00D41114" w:rsidRPr="00D41114" w:rsidRDefault="00D41114" w:rsidP="00D41114"/>
    <w:p w14:paraId="763D78E5" w14:textId="77777777" w:rsidR="00D41114" w:rsidRPr="00D41114" w:rsidRDefault="00D41114" w:rsidP="00D41114">
      <w:r w:rsidRPr="00D41114">
        <w:t>podcasts-reference.png</w:t>
      </w:r>
    </w:p>
    <w:p w14:paraId="2F53F190" w14:textId="77777777" w:rsidR="00D41114" w:rsidRPr="00D41114" w:rsidRDefault="00D41114" w:rsidP="00D41114">
      <w:r w:rsidRPr="00D41114">
        <w:t>podcasts-implementation.png</w:t>
      </w:r>
    </w:p>
    <w:p w14:paraId="4266EB44" w14:textId="77777777" w:rsidR="00D41114" w:rsidRPr="00D41114" w:rsidRDefault="00D41114" w:rsidP="00D41114">
      <w:r w:rsidRPr="00D41114">
        <w:t>podcasts-diff.png</w:t>
      </w:r>
    </w:p>
    <w:p w14:paraId="015C7443" w14:textId="77777777" w:rsidR="00D41114" w:rsidRPr="00D41114" w:rsidRDefault="00D41114" w:rsidP="00D41114"/>
    <w:p w14:paraId="52E4D8AC" w14:textId="77777777" w:rsidR="00D41114" w:rsidRPr="00D41114" w:rsidRDefault="00D41114" w:rsidP="00D41114">
      <w:r w:rsidRPr="00D41114">
        <w:t>sponsorships-reference.png</w:t>
      </w:r>
    </w:p>
    <w:p w14:paraId="30593061" w14:textId="77777777" w:rsidR="00D41114" w:rsidRPr="00D41114" w:rsidRDefault="00D41114" w:rsidP="00D41114">
      <w:r w:rsidRPr="00D41114">
        <w:t>sponsorships-implementation.png</w:t>
      </w:r>
    </w:p>
    <w:p w14:paraId="68A1BBC6" w14:textId="77777777" w:rsidR="00D41114" w:rsidRPr="00D41114" w:rsidRDefault="00D41114" w:rsidP="00D41114">
      <w:r w:rsidRPr="00D41114">
        <w:lastRenderedPageBreak/>
        <w:t>sponsorships-diff.png</w:t>
      </w:r>
    </w:p>
    <w:p w14:paraId="1FAD8029" w14:textId="77777777" w:rsidR="00D41114" w:rsidRPr="00D41114" w:rsidRDefault="00D41114" w:rsidP="00D41114"/>
    <w:p w14:paraId="5E1A6794" w14:textId="77777777" w:rsidR="00D41114" w:rsidRPr="00D41114" w:rsidRDefault="00D41114" w:rsidP="00D41114">
      <w:r w:rsidRPr="00D41114">
        <w:t>follow-up-reference.png</w:t>
      </w:r>
    </w:p>
    <w:p w14:paraId="36048BEE" w14:textId="77777777" w:rsidR="00D41114" w:rsidRPr="00D41114" w:rsidRDefault="00D41114" w:rsidP="00D41114">
      <w:r w:rsidRPr="00D41114">
        <w:t>follow-up-implementation.png</w:t>
      </w:r>
    </w:p>
    <w:p w14:paraId="67790A44" w14:textId="77777777" w:rsidR="00D41114" w:rsidRPr="00D41114" w:rsidRDefault="00D41114" w:rsidP="00D41114">
      <w:r w:rsidRPr="00D41114">
        <w:t>follow-up-diff.png</w:t>
      </w:r>
    </w:p>
    <w:p w14:paraId="298BC69E" w14:textId="77777777" w:rsidR="00D41114" w:rsidRPr="00D41114" w:rsidRDefault="00D41114" w:rsidP="00D41114">
      <w:r w:rsidRPr="00D41114">
        <w:t>Do not ship verification assets in the public production bundle.</w:t>
      </w:r>
    </w:p>
    <w:p w14:paraId="724F7529" w14:textId="77777777" w:rsidR="00D41114" w:rsidRPr="00D41114" w:rsidRDefault="00D41114" w:rsidP="00D41114">
      <w:r w:rsidRPr="00D41114">
        <w:t>Where visual-diff tooling exists:</w:t>
      </w:r>
    </w:p>
    <w:p w14:paraId="6D4E96F5" w14:textId="77777777" w:rsidR="00D41114" w:rsidRPr="00D41114" w:rsidRDefault="00D41114" w:rsidP="00D41114">
      <w:pPr>
        <w:numPr>
          <w:ilvl w:val="0"/>
          <w:numId w:val="1436"/>
        </w:numPr>
      </w:pPr>
      <w:r w:rsidRPr="00D41114">
        <w:t xml:space="preserve">Normalise image dimensions. </w:t>
      </w:r>
    </w:p>
    <w:p w14:paraId="7B0238F3" w14:textId="77777777" w:rsidR="00D41114" w:rsidRPr="00D41114" w:rsidRDefault="00D41114" w:rsidP="00D41114">
      <w:pPr>
        <w:numPr>
          <w:ilvl w:val="0"/>
          <w:numId w:val="1436"/>
        </w:numPr>
      </w:pPr>
      <w:r w:rsidRPr="00D41114">
        <w:t xml:space="preserve">Produce overlays or heatmaps. </w:t>
      </w:r>
    </w:p>
    <w:p w14:paraId="1F4FBD89" w14:textId="77777777" w:rsidR="00D41114" w:rsidRPr="00D41114" w:rsidRDefault="00D41114" w:rsidP="00D41114">
      <w:pPr>
        <w:numPr>
          <w:ilvl w:val="0"/>
          <w:numId w:val="1436"/>
        </w:numPr>
      </w:pPr>
      <w:r w:rsidRPr="00D41114">
        <w:t xml:space="preserve">Inspect highest-difference regions. </w:t>
      </w:r>
    </w:p>
    <w:p w14:paraId="512702F7" w14:textId="77777777" w:rsidR="00D41114" w:rsidRPr="00D41114" w:rsidRDefault="00D41114" w:rsidP="00D41114">
      <w:pPr>
        <w:numPr>
          <w:ilvl w:val="0"/>
          <w:numId w:val="1436"/>
        </w:numPr>
      </w:pPr>
      <w:r w:rsidRPr="00D41114">
        <w:t xml:space="preserve">Correct shell and systemic spacing first. </w:t>
      </w:r>
    </w:p>
    <w:p w14:paraId="60A9A189" w14:textId="77777777" w:rsidR="00D41114" w:rsidRPr="00D41114" w:rsidRDefault="00D41114" w:rsidP="00D41114">
      <w:pPr>
        <w:numPr>
          <w:ilvl w:val="0"/>
          <w:numId w:val="1436"/>
        </w:numPr>
      </w:pPr>
      <w:r w:rsidRPr="00D41114">
        <w:t xml:space="preserve">Never modify approved reference files. </w:t>
      </w:r>
    </w:p>
    <w:p w14:paraId="66A6DC82" w14:textId="77777777" w:rsidR="00D41114" w:rsidRPr="00D41114" w:rsidRDefault="00D41114" w:rsidP="00D41114">
      <w:r w:rsidRPr="00D41114">
        <w:pict w14:anchorId="02C50871">
          <v:rect id="_x0000_i4362" style="width:0;height:1.5pt" o:hralign="center" o:hrstd="t" o:hr="t" fillcolor="#a0a0a0" stroked="f"/>
        </w:pict>
      </w:r>
    </w:p>
    <w:p w14:paraId="2A665BF7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46. CHROME MCP FUNCTIONAL TESTS</w:t>
      </w:r>
    </w:p>
    <w:p w14:paraId="33E2EC6C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46.1 Shared shell</w:t>
      </w:r>
    </w:p>
    <w:p w14:paraId="2394AEF9" w14:textId="77777777" w:rsidR="00D41114" w:rsidRPr="00D41114" w:rsidRDefault="00D41114" w:rsidP="00D41114">
      <w:r w:rsidRPr="00D41114">
        <w:t>For every eligible workspace type:</w:t>
      </w:r>
    </w:p>
    <w:p w14:paraId="1A0941BA" w14:textId="77777777" w:rsidR="00D41114" w:rsidRPr="00D41114" w:rsidRDefault="00D41114" w:rsidP="00D41114">
      <w:pPr>
        <w:numPr>
          <w:ilvl w:val="0"/>
          <w:numId w:val="1437"/>
        </w:numPr>
      </w:pPr>
      <w:r w:rsidRPr="00D41114">
        <w:t xml:space="preserve">Open workspace selector. </w:t>
      </w:r>
    </w:p>
    <w:p w14:paraId="702B4A0B" w14:textId="77777777" w:rsidR="00D41114" w:rsidRPr="00D41114" w:rsidRDefault="00D41114" w:rsidP="00D41114">
      <w:pPr>
        <w:numPr>
          <w:ilvl w:val="0"/>
          <w:numId w:val="1437"/>
        </w:numPr>
      </w:pPr>
      <w:r w:rsidRPr="00D41114">
        <w:t xml:space="preserve">Change workspace. </w:t>
      </w:r>
    </w:p>
    <w:p w14:paraId="47C48128" w14:textId="77777777" w:rsidR="00D41114" w:rsidRPr="00D41114" w:rsidRDefault="00D41114" w:rsidP="00D41114">
      <w:pPr>
        <w:numPr>
          <w:ilvl w:val="0"/>
          <w:numId w:val="1437"/>
        </w:numPr>
      </w:pPr>
      <w:r w:rsidRPr="00D41114">
        <w:t xml:space="preserve">Confirm Events visibility. </w:t>
      </w:r>
    </w:p>
    <w:p w14:paraId="589BAA6E" w14:textId="77777777" w:rsidR="00D41114" w:rsidRPr="00D41114" w:rsidRDefault="00D41114" w:rsidP="00D41114">
      <w:pPr>
        <w:numPr>
          <w:ilvl w:val="0"/>
          <w:numId w:val="1437"/>
        </w:numPr>
      </w:pPr>
      <w:r w:rsidRPr="00D41114">
        <w:t xml:space="preserve">Confirm hidden submodules disappear. </w:t>
      </w:r>
    </w:p>
    <w:p w14:paraId="66E62210" w14:textId="77777777" w:rsidR="00D41114" w:rsidRPr="00D41114" w:rsidRDefault="00D41114" w:rsidP="00D41114">
      <w:pPr>
        <w:numPr>
          <w:ilvl w:val="0"/>
          <w:numId w:val="1437"/>
        </w:numPr>
      </w:pPr>
      <w:r w:rsidRPr="00D41114">
        <w:t xml:space="preserve">Test direct-route protection. </w:t>
      </w:r>
    </w:p>
    <w:p w14:paraId="25B5B36E" w14:textId="77777777" w:rsidR="00D41114" w:rsidRPr="00D41114" w:rsidRDefault="00D41114" w:rsidP="00D41114">
      <w:pPr>
        <w:numPr>
          <w:ilvl w:val="0"/>
          <w:numId w:val="1437"/>
        </w:numPr>
      </w:pPr>
      <w:r w:rsidRPr="00D41114">
        <w:t xml:space="preserve">Test global search. </w:t>
      </w:r>
    </w:p>
    <w:p w14:paraId="46B140DA" w14:textId="77777777" w:rsidR="00D41114" w:rsidRPr="00D41114" w:rsidRDefault="00D41114" w:rsidP="00D41114">
      <w:pPr>
        <w:numPr>
          <w:ilvl w:val="0"/>
          <w:numId w:val="1437"/>
        </w:numPr>
      </w:pPr>
      <w:r w:rsidRPr="00D41114">
        <w:t xml:space="preserve">Open notifications. </w:t>
      </w:r>
    </w:p>
    <w:p w14:paraId="1911C663" w14:textId="77777777" w:rsidR="00D41114" w:rsidRPr="00D41114" w:rsidRDefault="00D41114" w:rsidP="00D41114">
      <w:pPr>
        <w:numPr>
          <w:ilvl w:val="0"/>
          <w:numId w:val="1437"/>
        </w:numPr>
      </w:pPr>
      <w:r w:rsidRPr="00D41114">
        <w:t xml:space="preserve">Open Calendar. </w:t>
      </w:r>
    </w:p>
    <w:p w14:paraId="59F4799D" w14:textId="77777777" w:rsidR="00D41114" w:rsidRPr="00D41114" w:rsidRDefault="00D41114" w:rsidP="00D41114">
      <w:pPr>
        <w:numPr>
          <w:ilvl w:val="0"/>
          <w:numId w:val="1437"/>
        </w:numPr>
      </w:pPr>
      <w:r w:rsidRPr="00D41114">
        <w:t xml:space="preserve">Open Quick Create. </w:t>
      </w:r>
    </w:p>
    <w:p w14:paraId="12EA57FA" w14:textId="77777777" w:rsidR="00D41114" w:rsidRPr="00D41114" w:rsidRDefault="00D41114" w:rsidP="00D41114">
      <w:pPr>
        <w:numPr>
          <w:ilvl w:val="0"/>
          <w:numId w:val="1437"/>
        </w:numPr>
      </w:pPr>
      <w:r w:rsidRPr="00D41114">
        <w:t xml:space="preserve">Open user menu. </w:t>
      </w:r>
    </w:p>
    <w:p w14:paraId="433DC06D" w14:textId="77777777" w:rsidR="00D41114" w:rsidRPr="00D41114" w:rsidRDefault="00D41114" w:rsidP="00D41114">
      <w:pPr>
        <w:numPr>
          <w:ilvl w:val="0"/>
          <w:numId w:val="1437"/>
        </w:numPr>
      </w:pPr>
      <w:r w:rsidRPr="00D41114">
        <w:t xml:space="preserve">Collapse sidebar. </w:t>
      </w:r>
    </w:p>
    <w:p w14:paraId="330BEEB0" w14:textId="77777777" w:rsidR="00D41114" w:rsidRPr="00D41114" w:rsidRDefault="00D41114" w:rsidP="00D41114">
      <w:pPr>
        <w:numPr>
          <w:ilvl w:val="0"/>
          <w:numId w:val="1437"/>
        </w:numPr>
      </w:pPr>
      <w:r w:rsidRPr="00D41114">
        <w:t xml:space="preserve">Expand sidebar. </w:t>
      </w:r>
    </w:p>
    <w:p w14:paraId="6BD0AEA6" w14:textId="77777777" w:rsidR="00D41114" w:rsidRPr="00D41114" w:rsidRDefault="00D41114" w:rsidP="00D41114">
      <w:pPr>
        <w:numPr>
          <w:ilvl w:val="0"/>
          <w:numId w:val="1437"/>
        </w:numPr>
      </w:pPr>
      <w:r w:rsidRPr="00D41114">
        <w:lastRenderedPageBreak/>
        <w:t xml:space="preserve">Test browser back. </w:t>
      </w:r>
    </w:p>
    <w:p w14:paraId="3FC918E8" w14:textId="77777777" w:rsidR="00D41114" w:rsidRPr="00D41114" w:rsidRDefault="00D41114" w:rsidP="00D41114">
      <w:pPr>
        <w:numPr>
          <w:ilvl w:val="0"/>
          <w:numId w:val="1437"/>
        </w:numPr>
      </w:pPr>
      <w:r w:rsidRPr="00D41114">
        <w:t xml:space="preserve">Test browser forward. </w:t>
      </w:r>
    </w:p>
    <w:p w14:paraId="20CD46D6" w14:textId="77777777" w:rsidR="00D41114" w:rsidRPr="00D41114" w:rsidRDefault="00D41114" w:rsidP="00D41114">
      <w:pPr>
        <w:numPr>
          <w:ilvl w:val="0"/>
          <w:numId w:val="1437"/>
        </w:numPr>
      </w:pPr>
      <w:r w:rsidRPr="00D41114">
        <w:t xml:space="preserve">Test keyboard focus order. </w:t>
      </w:r>
    </w:p>
    <w:p w14:paraId="7E234F50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46.2 Events Overview</w:t>
      </w:r>
    </w:p>
    <w:p w14:paraId="2BA6AC85" w14:textId="77777777" w:rsidR="00D41114" w:rsidRPr="00D41114" w:rsidRDefault="00D41114" w:rsidP="00D41114">
      <w:r w:rsidRPr="00D41114">
        <w:t>Test:</w:t>
      </w:r>
    </w:p>
    <w:p w14:paraId="343538EB" w14:textId="77777777" w:rsidR="00D41114" w:rsidRPr="00D41114" w:rsidRDefault="00D41114" w:rsidP="00D41114">
      <w:pPr>
        <w:numPr>
          <w:ilvl w:val="0"/>
          <w:numId w:val="1438"/>
        </w:numPr>
      </w:pPr>
      <w:r w:rsidRPr="00D41114">
        <w:t xml:space="preserve">Change date range. </w:t>
      </w:r>
    </w:p>
    <w:p w14:paraId="78D55799" w14:textId="77777777" w:rsidR="00D41114" w:rsidRPr="00D41114" w:rsidRDefault="00D41114" w:rsidP="00D41114">
      <w:pPr>
        <w:numPr>
          <w:ilvl w:val="0"/>
          <w:numId w:val="1438"/>
        </w:numPr>
      </w:pPr>
      <w:r w:rsidRPr="00D41114">
        <w:t xml:space="preserve">Open KPI links. </w:t>
      </w:r>
    </w:p>
    <w:p w14:paraId="2B8E8CAF" w14:textId="77777777" w:rsidR="00D41114" w:rsidRPr="00D41114" w:rsidRDefault="00D41114" w:rsidP="00D41114">
      <w:pPr>
        <w:numPr>
          <w:ilvl w:val="0"/>
          <w:numId w:val="1438"/>
        </w:numPr>
      </w:pPr>
      <w:r w:rsidRPr="00D41114">
        <w:t xml:space="preserve">Create Event. </w:t>
      </w:r>
    </w:p>
    <w:p w14:paraId="16B7D20B" w14:textId="77777777" w:rsidR="00D41114" w:rsidRPr="00D41114" w:rsidRDefault="00D41114" w:rsidP="00D41114">
      <w:pPr>
        <w:numPr>
          <w:ilvl w:val="0"/>
          <w:numId w:val="1438"/>
        </w:numPr>
      </w:pPr>
      <w:r w:rsidRPr="00D41114">
        <w:t xml:space="preserve">Export. </w:t>
      </w:r>
    </w:p>
    <w:p w14:paraId="2501B9E1" w14:textId="77777777" w:rsidR="00D41114" w:rsidRPr="00D41114" w:rsidRDefault="00D41114" w:rsidP="00D41114">
      <w:pPr>
        <w:numPr>
          <w:ilvl w:val="0"/>
          <w:numId w:val="1438"/>
        </w:numPr>
      </w:pPr>
      <w:r w:rsidRPr="00D41114">
        <w:t xml:space="preserve">Open Gala Dock CTA. </w:t>
      </w:r>
    </w:p>
    <w:p w14:paraId="4E44A3F6" w14:textId="77777777" w:rsidR="00D41114" w:rsidRPr="00D41114" w:rsidRDefault="00D41114" w:rsidP="00D41114">
      <w:pPr>
        <w:numPr>
          <w:ilvl w:val="0"/>
          <w:numId w:val="1438"/>
        </w:numPr>
      </w:pPr>
      <w:r w:rsidRPr="00D41114">
        <w:t xml:space="preserve">Dismiss Gala Dock banner. </w:t>
      </w:r>
    </w:p>
    <w:p w14:paraId="3A52E930" w14:textId="77777777" w:rsidR="00D41114" w:rsidRPr="00D41114" w:rsidRDefault="00D41114" w:rsidP="00D41114">
      <w:pPr>
        <w:numPr>
          <w:ilvl w:val="0"/>
          <w:numId w:val="1438"/>
        </w:numPr>
      </w:pPr>
      <w:r w:rsidRPr="00D41114">
        <w:t xml:space="preserve">Refresh and verify dismissal behaviour. </w:t>
      </w:r>
    </w:p>
    <w:p w14:paraId="19C8A198" w14:textId="77777777" w:rsidR="00D41114" w:rsidRPr="00D41114" w:rsidRDefault="00D41114" w:rsidP="00D41114">
      <w:pPr>
        <w:numPr>
          <w:ilvl w:val="0"/>
          <w:numId w:val="1438"/>
        </w:numPr>
      </w:pPr>
      <w:r w:rsidRPr="00D41114">
        <w:t xml:space="preserve">Open Registration Performance controls. </w:t>
      </w:r>
    </w:p>
    <w:p w14:paraId="40EBFED0" w14:textId="77777777" w:rsidR="00D41114" w:rsidRPr="00D41114" w:rsidRDefault="00D41114" w:rsidP="00D41114">
      <w:pPr>
        <w:numPr>
          <w:ilvl w:val="0"/>
          <w:numId w:val="1438"/>
        </w:numPr>
      </w:pPr>
      <w:r w:rsidRPr="00D41114">
        <w:t xml:space="preserve">Open run-of-show item. </w:t>
      </w:r>
    </w:p>
    <w:p w14:paraId="389B4D0D" w14:textId="77777777" w:rsidR="00D41114" w:rsidRPr="00D41114" w:rsidRDefault="00D41114" w:rsidP="00D41114">
      <w:pPr>
        <w:numPr>
          <w:ilvl w:val="0"/>
          <w:numId w:val="1438"/>
        </w:numPr>
      </w:pPr>
      <w:r w:rsidRPr="00D41114">
        <w:t xml:space="preserve">Open full schedule. </w:t>
      </w:r>
    </w:p>
    <w:p w14:paraId="38E7BD3F" w14:textId="77777777" w:rsidR="00D41114" w:rsidRPr="00D41114" w:rsidRDefault="00D41114" w:rsidP="00D41114">
      <w:pPr>
        <w:numPr>
          <w:ilvl w:val="0"/>
          <w:numId w:val="1438"/>
        </w:numPr>
      </w:pPr>
      <w:r w:rsidRPr="00D41114">
        <w:t xml:space="preserve">Open activity item. </w:t>
      </w:r>
    </w:p>
    <w:p w14:paraId="2D53E557" w14:textId="77777777" w:rsidR="00D41114" w:rsidRPr="00D41114" w:rsidRDefault="00D41114" w:rsidP="00D41114">
      <w:pPr>
        <w:numPr>
          <w:ilvl w:val="0"/>
          <w:numId w:val="1438"/>
        </w:numPr>
      </w:pPr>
      <w:r w:rsidRPr="00D41114">
        <w:t xml:space="preserve">Search Event Summary. </w:t>
      </w:r>
    </w:p>
    <w:p w14:paraId="06921114" w14:textId="77777777" w:rsidR="00D41114" w:rsidRPr="00D41114" w:rsidRDefault="00D41114" w:rsidP="00D41114">
      <w:pPr>
        <w:numPr>
          <w:ilvl w:val="0"/>
          <w:numId w:val="1438"/>
        </w:numPr>
      </w:pPr>
      <w:r w:rsidRPr="00D41114">
        <w:t xml:space="preserve">Apply filters. </w:t>
      </w:r>
    </w:p>
    <w:p w14:paraId="2CA5D0E8" w14:textId="77777777" w:rsidR="00D41114" w:rsidRPr="00D41114" w:rsidRDefault="00D41114" w:rsidP="00D41114">
      <w:pPr>
        <w:numPr>
          <w:ilvl w:val="0"/>
          <w:numId w:val="1438"/>
        </w:numPr>
      </w:pPr>
      <w:r w:rsidRPr="00D41114">
        <w:t xml:space="preserve">Switch Cards/Table/Calendar/Timeline. </w:t>
      </w:r>
    </w:p>
    <w:p w14:paraId="704C274D" w14:textId="77777777" w:rsidR="00D41114" w:rsidRPr="00D41114" w:rsidRDefault="00D41114" w:rsidP="00D41114">
      <w:pPr>
        <w:numPr>
          <w:ilvl w:val="0"/>
          <w:numId w:val="1438"/>
        </w:numPr>
      </w:pPr>
      <w:r w:rsidRPr="00D41114">
        <w:t xml:space="preserve">Open event. </w:t>
      </w:r>
    </w:p>
    <w:p w14:paraId="348C98B4" w14:textId="77777777" w:rsidR="00D41114" w:rsidRPr="00D41114" w:rsidRDefault="00D41114" w:rsidP="00D41114">
      <w:pPr>
        <w:numPr>
          <w:ilvl w:val="0"/>
          <w:numId w:val="1438"/>
        </w:numPr>
      </w:pPr>
      <w:r w:rsidRPr="00D41114">
        <w:t xml:space="preserve">Open upcoming event. </w:t>
      </w:r>
    </w:p>
    <w:p w14:paraId="10CB023E" w14:textId="77777777" w:rsidR="00D41114" w:rsidRPr="00D41114" w:rsidRDefault="00D41114" w:rsidP="00D41114">
      <w:pPr>
        <w:numPr>
          <w:ilvl w:val="0"/>
          <w:numId w:val="1438"/>
        </w:numPr>
      </w:pPr>
      <w:r w:rsidRPr="00D41114">
        <w:t xml:space="preserve">Verify empty state. </w:t>
      </w:r>
    </w:p>
    <w:p w14:paraId="5721B7A0" w14:textId="77777777" w:rsidR="00D41114" w:rsidRPr="00D41114" w:rsidRDefault="00D41114" w:rsidP="00D41114">
      <w:pPr>
        <w:numPr>
          <w:ilvl w:val="0"/>
          <w:numId w:val="1438"/>
        </w:numPr>
      </w:pPr>
      <w:r w:rsidRPr="00D41114">
        <w:t xml:space="preserve">Verify read-only state. </w:t>
      </w:r>
    </w:p>
    <w:p w14:paraId="438E4A52" w14:textId="77777777" w:rsidR="00D41114" w:rsidRPr="00D41114" w:rsidRDefault="00D41114" w:rsidP="00D41114">
      <w:pPr>
        <w:numPr>
          <w:ilvl w:val="0"/>
          <w:numId w:val="1438"/>
        </w:numPr>
      </w:pPr>
      <w:r w:rsidRPr="00D41114">
        <w:t xml:space="preserve">Verify Gala Dock linked state. </w:t>
      </w:r>
    </w:p>
    <w:p w14:paraId="44C5F36C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46.3 Events Directory</w:t>
      </w:r>
    </w:p>
    <w:p w14:paraId="79184295" w14:textId="77777777" w:rsidR="00D41114" w:rsidRPr="00D41114" w:rsidRDefault="00D41114" w:rsidP="00D41114">
      <w:r w:rsidRPr="00D41114">
        <w:t>Test:</w:t>
      </w:r>
    </w:p>
    <w:p w14:paraId="32BF51DB" w14:textId="77777777" w:rsidR="00D41114" w:rsidRPr="00D41114" w:rsidRDefault="00D41114" w:rsidP="00D41114">
      <w:pPr>
        <w:numPr>
          <w:ilvl w:val="0"/>
          <w:numId w:val="1439"/>
        </w:numPr>
      </w:pPr>
      <w:r w:rsidRPr="00D41114">
        <w:t xml:space="preserve">Search event. </w:t>
      </w:r>
    </w:p>
    <w:p w14:paraId="70B3FE9F" w14:textId="77777777" w:rsidR="00D41114" w:rsidRPr="00D41114" w:rsidRDefault="00D41114" w:rsidP="00D41114">
      <w:pPr>
        <w:numPr>
          <w:ilvl w:val="0"/>
          <w:numId w:val="1439"/>
        </w:numPr>
      </w:pPr>
      <w:r w:rsidRPr="00D41114">
        <w:t xml:space="preserve">Search location. </w:t>
      </w:r>
    </w:p>
    <w:p w14:paraId="443BFF37" w14:textId="77777777" w:rsidR="00D41114" w:rsidRPr="00D41114" w:rsidRDefault="00D41114" w:rsidP="00D41114">
      <w:pPr>
        <w:numPr>
          <w:ilvl w:val="0"/>
          <w:numId w:val="1439"/>
        </w:numPr>
      </w:pPr>
      <w:r w:rsidRPr="00D41114">
        <w:lastRenderedPageBreak/>
        <w:t xml:space="preserve">Search tag. </w:t>
      </w:r>
    </w:p>
    <w:p w14:paraId="4CBAB8B9" w14:textId="77777777" w:rsidR="00D41114" w:rsidRPr="00D41114" w:rsidRDefault="00D41114" w:rsidP="00D41114">
      <w:pPr>
        <w:numPr>
          <w:ilvl w:val="0"/>
          <w:numId w:val="1439"/>
        </w:numPr>
      </w:pPr>
      <w:r w:rsidRPr="00D41114">
        <w:t xml:space="preserve">Filter event type. </w:t>
      </w:r>
    </w:p>
    <w:p w14:paraId="324D5F95" w14:textId="77777777" w:rsidR="00D41114" w:rsidRPr="00D41114" w:rsidRDefault="00D41114" w:rsidP="00D41114">
      <w:pPr>
        <w:numPr>
          <w:ilvl w:val="0"/>
          <w:numId w:val="1439"/>
        </w:numPr>
      </w:pPr>
      <w:r w:rsidRPr="00D41114">
        <w:t xml:space="preserve">Filter status. </w:t>
      </w:r>
    </w:p>
    <w:p w14:paraId="5D58B0D1" w14:textId="77777777" w:rsidR="00D41114" w:rsidRPr="00D41114" w:rsidRDefault="00D41114" w:rsidP="00D41114">
      <w:pPr>
        <w:numPr>
          <w:ilvl w:val="0"/>
          <w:numId w:val="1439"/>
        </w:numPr>
      </w:pPr>
      <w:r w:rsidRPr="00D41114">
        <w:t xml:space="preserve">Filter date. </w:t>
      </w:r>
    </w:p>
    <w:p w14:paraId="2E842C07" w14:textId="77777777" w:rsidR="00D41114" w:rsidRPr="00D41114" w:rsidRDefault="00D41114" w:rsidP="00D41114">
      <w:pPr>
        <w:numPr>
          <w:ilvl w:val="0"/>
          <w:numId w:val="1439"/>
        </w:numPr>
      </w:pPr>
      <w:r w:rsidRPr="00D41114">
        <w:t xml:space="preserve">Filter owner. </w:t>
      </w:r>
    </w:p>
    <w:p w14:paraId="1F99C3D0" w14:textId="77777777" w:rsidR="00D41114" w:rsidRPr="00D41114" w:rsidRDefault="00D41114" w:rsidP="00D41114">
      <w:pPr>
        <w:numPr>
          <w:ilvl w:val="0"/>
          <w:numId w:val="1439"/>
        </w:numPr>
      </w:pPr>
      <w:r w:rsidRPr="00D41114">
        <w:t xml:space="preserve">Apply More Filters. </w:t>
      </w:r>
    </w:p>
    <w:p w14:paraId="68F9D009" w14:textId="77777777" w:rsidR="00D41114" w:rsidRPr="00D41114" w:rsidRDefault="00D41114" w:rsidP="00D41114">
      <w:pPr>
        <w:numPr>
          <w:ilvl w:val="0"/>
          <w:numId w:val="1439"/>
        </w:numPr>
      </w:pPr>
      <w:r w:rsidRPr="00D41114">
        <w:t xml:space="preserve">Clear filters. </w:t>
      </w:r>
    </w:p>
    <w:p w14:paraId="52AEE26E" w14:textId="77777777" w:rsidR="00D41114" w:rsidRPr="00D41114" w:rsidRDefault="00D41114" w:rsidP="00D41114">
      <w:pPr>
        <w:numPr>
          <w:ilvl w:val="0"/>
          <w:numId w:val="1439"/>
        </w:numPr>
      </w:pPr>
      <w:r w:rsidRPr="00D41114">
        <w:t xml:space="preserve">Switch Cards/Table/Calendar/Timeline. </w:t>
      </w:r>
    </w:p>
    <w:p w14:paraId="1A3164CA" w14:textId="77777777" w:rsidR="00D41114" w:rsidRPr="00D41114" w:rsidRDefault="00D41114" w:rsidP="00D41114">
      <w:pPr>
        <w:numPr>
          <w:ilvl w:val="0"/>
          <w:numId w:val="1439"/>
        </w:numPr>
      </w:pPr>
      <w:r w:rsidRPr="00D41114">
        <w:t xml:space="preserve">Sort. </w:t>
      </w:r>
    </w:p>
    <w:p w14:paraId="73F45027" w14:textId="77777777" w:rsidR="00D41114" w:rsidRPr="00D41114" w:rsidRDefault="00D41114" w:rsidP="00D41114">
      <w:pPr>
        <w:numPr>
          <w:ilvl w:val="0"/>
          <w:numId w:val="1439"/>
        </w:numPr>
      </w:pPr>
      <w:r w:rsidRPr="00D41114">
        <w:t xml:space="preserve">Paginate. </w:t>
      </w:r>
    </w:p>
    <w:p w14:paraId="7EB3DFE6" w14:textId="77777777" w:rsidR="00D41114" w:rsidRPr="00D41114" w:rsidRDefault="00D41114" w:rsidP="00D41114">
      <w:pPr>
        <w:numPr>
          <w:ilvl w:val="0"/>
          <w:numId w:val="1439"/>
        </w:numPr>
      </w:pPr>
      <w:r w:rsidRPr="00D41114">
        <w:t xml:space="preserve">Change page size. </w:t>
      </w:r>
    </w:p>
    <w:p w14:paraId="55A184F2" w14:textId="77777777" w:rsidR="00D41114" w:rsidRPr="00D41114" w:rsidRDefault="00D41114" w:rsidP="00D41114">
      <w:pPr>
        <w:numPr>
          <w:ilvl w:val="0"/>
          <w:numId w:val="1439"/>
        </w:numPr>
      </w:pPr>
      <w:r w:rsidRPr="00D41114">
        <w:t xml:space="preserve">Open event. </w:t>
      </w:r>
    </w:p>
    <w:p w14:paraId="307624A3" w14:textId="77777777" w:rsidR="00D41114" w:rsidRPr="00D41114" w:rsidRDefault="00D41114" w:rsidP="00D41114">
      <w:pPr>
        <w:numPr>
          <w:ilvl w:val="0"/>
          <w:numId w:val="1439"/>
        </w:numPr>
      </w:pPr>
      <w:r w:rsidRPr="00D41114">
        <w:t xml:space="preserve">Create Event. </w:t>
      </w:r>
    </w:p>
    <w:p w14:paraId="3F684A32" w14:textId="77777777" w:rsidR="00D41114" w:rsidRPr="00D41114" w:rsidRDefault="00D41114" w:rsidP="00D41114">
      <w:pPr>
        <w:numPr>
          <w:ilvl w:val="0"/>
          <w:numId w:val="1439"/>
        </w:numPr>
      </w:pPr>
      <w:r w:rsidRPr="00D41114">
        <w:t xml:space="preserve">Bulk </w:t>
      </w:r>
      <w:proofErr w:type="gramStart"/>
      <w:r w:rsidRPr="00D41114">
        <w:t>select</w:t>
      </w:r>
      <w:proofErr w:type="gramEnd"/>
      <w:r w:rsidRPr="00D41114">
        <w:t xml:space="preserve">. </w:t>
      </w:r>
    </w:p>
    <w:p w14:paraId="1EF336DC" w14:textId="77777777" w:rsidR="00D41114" w:rsidRPr="00D41114" w:rsidRDefault="00D41114" w:rsidP="00D41114">
      <w:pPr>
        <w:numPr>
          <w:ilvl w:val="0"/>
          <w:numId w:val="1439"/>
        </w:numPr>
      </w:pPr>
      <w:r w:rsidRPr="00D41114">
        <w:t xml:space="preserve">Bulk assign owner. </w:t>
      </w:r>
    </w:p>
    <w:p w14:paraId="738C4F77" w14:textId="77777777" w:rsidR="00D41114" w:rsidRPr="00D41114" w:rsidRDefault="00D41114" w:rsidP="00D41114">
      <w:pPr>
        <w:numPr>
          <w:ilvl w:val="0"/>
          <w:numId w:val="1439"/>
        </w:numPr>
      </w:pPr>
      <w:r w:rsidRPr="00D41114">
        <w:t xml:space="preserve">Bulk export. </w:t>
      </w:r>
    </w:p>
    <w:p w14:paraId="68D17540" w14:textId="77777777" w:rsidR="00D41114" w:rsidRPr="00D41114" w:rsidRDefault="00D41114" w:rsidP="00D41114">
      <w:pPr>
        <w:numPr>
          <w:ilvl w:val="0"/>
          <w:numId w:val="1439"/>
        </w:numPr>
      </w:pPr>
      <w:r w:rsidRPr="00D41114">
        <w:t xml:space="preserve">Open Gala Dock side CTA. </w:t>
      </w:r>
    </w:p>
    <w:p w14:paraId="468BFD2E" w14:textId="77777777" w:rsidR="00D41114" w:rsidRPr="00D41114" w:rsidRDefault="00D41114" w:rsidP="00D41114">
      <w:pPr>
        <w:numPr>
          <w:ilvl w:val="0"/>
          <w:numId w:val="1439"/>
        </w:numPr>
      </w:pPr>
      <w:r w:rsidRPr="00D41114">
        <w:t xml:space="preserve">Open Registration Snapshot. </w:t>
      </w:r>
    </w:p>
    <w:p w14:paraId="037C9AE4" w14:textId="77777777" w:rsidR="00D41114" w:rsidRPr="00D41114" w:rsidRDefault="00D41114" w:rsidP="00D41114">
      <w:pPr>
        <w:numPr>
          <w:ilvl w:val="0"/>
          <w:numId w:val="1439"/>
        </w:numPr>
      </w:pPr>
      <w:r w:rsidRPr="00D41114">
        <w:t xml:space="preserve">Open Run of Show. </w:t>
      </w:r>
    </w:p>
    <w:p w14:paraId="5E4ED3C0" w14:textId="77777777" w:rsidR="00D41114" w:rsidRPr="00D41114" w:rsidRDefault="00D41114" w:rsidP="00D41114">
      <w:pPr>
        <w:numPr>
          <w:ilvl w:val="0"/>
          <w:numId w:val="1439"/>
        </w:numPr>
      </w:pPr>
      <w:r w:rsidRPr="00D41114">
        <w:t xml:space="preserve">Open activity item. </w:t>
      </w:r>
    </w:p>
    <w:p w14:paraId="111E4C10" w14:textId="77777777" w:rsidR="00D41114" w:rsidRPr="00D41114" w:rsidRDefault="00D41114" w:rsidP="00D41114">
      <w:pPr>
        <w:numPr>
          <w:ilvl w:val="0"/>
          <w:numId w:val="1439"/>
        </w:numPr>
      </w:pPr>
      <w:r w:rsidRPr="00D41114">
        <w:t xml:space="preserve">Verify permission restrictions. </w:t>
      </w:r>
    </w:p>
    <w:p w14:paraId="5258B716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46.4 Webinars</w:t>
      </w:r>
    </w:p>
    <w:p w14:paraId="3074A674" w14:textId="77777777" w:rsidR="00D41114" w:rsidRPr="00D41114" w:rsidRDefault="00D41114" w:rsidP="00D41114">
      <w:r w:rsidRPr="00D41114">
        <w:t>Test:</w:t>
      </w:r>
    </w:p>
    <w:p w14:paraId="0622735B" w14:textId="77777777" w:rsidR="00D41114" w:rsidRPr="00D41114" w:rsidRDefault="00D41114" w:rsidP="00D41114">
      <w:pPr>
        <w:numPr>
          <w:ilvl w:val="0"/>
          <w:numId w:val="1440"/>
        </w:numPr>
      </w:pPr>
      <w:r w:rsidRPr="00D41114">
        <w:t xml:space="preserve">Search webinar. </w:t>
      </w:r>
    </w:p>
    <w:p w14:paraId="72B01AE9" w14:textId="77777777" w:rsidR="00D41114" w:rsidRPr="00D41114" w:rsidRDefault="00D41114" w:rsidP="00D41114">
      <w:pPr>
        <w:numPr>
          <w:ilvl w:val="0"/>
          <w:numId w:val="1440"/>
        </w:numPr>
      </w:pPr>
      <w:r w:rsidRPr="00D41114">
        <w:t xml:space="preserve">Filter status. </w:t>
      </w:r>
    </w:p>
    <w:p w14:paraId="690546F7" w14:textId="77777777" w:rsidR="00D41114" w:rsidRPr="00D41114" w:rsidRDefault="00D41114" w:rsidP="00D41114">
      <w:pPr>
        <w:numPr>
          <w:ilvl w:val="0"/>
          <w:numId w:val="1440"/>
        </w:numPr>
      </w:pPr>
      <w:r w:rsidRPr="00D41114">
        <w:t xml:space="preserve">Filter date. </w:t>
      </w:r>
    </w:p>
    <w:p w14:paraId="0A806858" w14:textId="77777777" w:rsidR="00D41114" w:rsidRPr="00D41114" w:rsidRDefault="00D41114" w:rsidP="00D41114">
      <w:pPr>
        <w:numPr>
          <w:ilvl w:val="0"/>
          <w:numId w:val="1440"/>
        </w:numPr>
      </w:pPr>
      <w:r w:rsidRPr="00D41114">
        <w:t xml:space="preserve">Filter topic. </w:t>
      </w:r>
    </w:p>
    <w:p w14:paraId="7B2FC00C" w14:textId="77777777" w:rsidR="00D41114" w:rsidRPr="00D41114" w:rsidRDefault="00D41114" w:rsidP="00D41114">
      <w:pPr>
        <w:numPr>
          <w:ilvl w:val="0"/>
          <w:numId w:val="1440"/>
        </w:numPr>
      </w:pPr>
      <w:r w:rsidRPr="00D41114">
        <w:t xml:space="preserve">Filter speaker. </w:t>
      </w:r>
    </w:p>
    <w:p w14:paraId="71E78285" w14:textId="77777777" w:rsidR="00D41114" w:rsidRPr="00D41114" w:rsidRDefault="00D41114" w:rsidP="00D41114">
      <w:pPr>
        <w:numPr>
          <w:ilvl w:val="0"/>
          <w:numId w:val="1440"/>
        </w:numPr>
      </w:pPr>
      <w:r w:rsidRPr="00D41114">
        <w:lastRenderedPageBreak/>
        <w:t xml:space="preserve">Filter platform. </w:t>
      </w:r>
    </w:p>
    <w:p w14:paraId="59871363" w14:textId="77777777" w:rsidR="00D41114" w:rsidRPr="00D41114" w:rsidRDefault="00D41114" w:rsidP="00D41114">
      <w:pPr>
        <w:numPr>
          <w:ilvl w:val="0"/>
          <w:numId w:val="1440"/>
        </w:numPr>
      </w:pPr>
      <w:r w:rsidRPr="00D41114">
        <w:t xml:space="preserve">Clear filters. </w:t>
      </w:r>
    </w:p>
    <w:p w14:paraId="2DFFAC89" w14:textId="77777777" w:rsidR="00D41114" w:rsidRPr="00D41114" w:rsidRDefault="00D41114" w:rsidP="00D41114">
      <w:pPr>
        <w:numPr>
          <w:ilvl w:val="0"/>
          <w:numId w:val="1440"/>
        </w:numPr>
      </w:pPr>
      <w:r w:rsidRPr="00D41114">
        <w:t xml:space="preserve">Switch Cards/Table/Calendar/Timeline. </w:t>
      </w:r>
    </w:p>
    <w:p w14:paraId="448AC901" w14:textId="77777777" w:rsidR="00D41114" w:rsidRPr="00D41114" w:rsidRDefault="00D41114" w:rsidP="00D41114">
      <w:pPr>
        <w:numPr>
          <w:ilvl w:val="0"/>
          <w:numId w:val="1440"/>
        </w:numPr>
      </w:pPr>
      <w:r w:rsidRPr="00D41114">
        <w:t xml:space="preserve">Open webinar. </w:t>
      </w:r>
    </w:p>
    <w:p w14:paraId="1B4DFEE9" w14:textId="77777777" w:rsidR="00D41114" w:rsidRPr="00D41114" w:rsidRDefault="00D41114" w:rsidP="00D41114">
      <w:pPr>
        <w:numPr>
          <w:ilvl w:val="0"/>
          <w:numId w:val="1440"/>
        </w:numPr>
      </w:pPr>
      <w:r w:rsidRPr="00D41114">
        <w:t xml:space="preserve">Create Webinar. </w:t>
      </w:r>
    </w:p>
    <w:p w14:paraId="1A38F86E" w14:textId="77777777" w:rsidR="00D41114" w:rsidRPr="00D41114" w:rsidRDefault="00D41114" w:rsidP="00D41114">
      <w:pPr>
        <w:numPr>
          <w:ilvl w:val="0"/>
          <w:numId w:val="1440"/>
        </w:numPr>
      </w:pPr>
      <w:r w:rsidRPr="00D41114">
        <w:t xml:space="preserve">Validate missing provider. </w:t>
      </w:r>
    </w:p>
    <w:p w14:paraId="169F47E4" w14:textId="77777777" w:rsidR="00D41114" w:rsidRPr="00D41114" w:rsidRDefault="00D41114" w:rsidP="00D41114">
      <w:pPr>
        <w:numPr>
          <w:ilvl w:val="0"/>
          <w:numId w:val="1440"/>
        </w:numPr>
      </w:pPr>
      <w:r w:rsidRPr="00D41114">
        <w:t xml:space="preserve">Select provider. </w:t>
      </w:r>
    </w:p>
    <w:p w14:paraId="7795A495" w14:textId="77777777" w:rsidR="00D41114" w:rsidRPr="00D41114" w:rsidRDefault="00D41114" w:rsidP="00D41114">
      <w:pPr>
        <w:numPr>
          <w:ilvl w:val="0"/>
          <w:numId w:val="1440"/>
        </w:numPr>
      </w:pPr>
      <w:r w:rsidRPr="00D41114">
        <w:t xml:space="preserve">Create registration. </w:t>
      </w:r>
    </w:p>
    <w:p w14:paraId="42D7CF28" w14:textId="77777777" w:rsidR="00D41114" w:rsidRPr="00D41114" w:rsidRDefault="00D41114" w:rsidP="00D41114">
      <w:pPr>
        <w:numPr>
          <w:ilvl w:val="0"/>
          <w:numId w:val="1440"/>
        </w:numPr>
      </w:pPr>
      <w:r w:rsidRPr="00D41114">
        <w:t xml:space="preserve">Sync registrations. </w:t>
      </w:r>
    </w:p>
    <w:p w14:paraId="6C330214" w14:textId="77777777" w:rsidR="00D41114" w:rsidRPr="00D41114" w:rsidRDefault="00D41114" w:rsidP="00D41114">
      <w:pPr>
        <w:numPr>
          <w:ilvl w:val="0"/>
          <w:numId w:val="1440"/>
        </w:numPr>
      </w:pPr>
      <w:r w:rsidRPr="00D41114">
        <w:t xml:space="preserve">Sync attendance. </w:t>
      </w:r>
    </w:p>
    <w:p w14:paraId="7BE39D37" w14:textId="77777777" w:rsidR="00D41114" w:rsidRPr="00D41114" w:rsidRDefault="00D41114" w:rsidP="00D41114">
      <w:pPr>
        <w:numPr>
          <w:ilvl w:val="0"/>
          <w:numId w:val="1440"/>
        </w:numPr>
      </w:pPr>
      <w:r w:rsidRPr="00D41114">
        <w:t xml:space="preserve">Open agenda item. </w:t>
      </w:r>
    </w:p>
    <w:p w14:paraId="6613532B" w14:textId="77777777" w:rsidR="00D41114" w:rsidRPr="00D41114" w:rsidRDefault="00D41114" w:rsidP="00D41114">
      <w:pPr>
        <w:numPr>
          <w:ilvl w:val="0"/>
          <w:numId w:val="1440"/>
        </w:numPr>
      </w:pPr>
      <w:r w:rsidRPr="00D41114">
        <w:t xml:space="preserve">Open speaker. </w:t>
      </w:r>
    </w:p>
    <w:p w14:paraId="0E6A9322" w14:textId="77777777" w:rsidR="00D41114" w:rsidRPr="00D41114" w:rsidRDefault="00D41114" w:rsidP="00D41114">
      <w:pPr>
        <w:numPr>
          <w:ilvl w:val="0"/>
          <w:numId w:val="1440"/>
        </w:numPr>
      </w:pPr>
      <w:r w:rsidRPr="00D41114">
        <w:t xml:space="preserve">Open question. </w:t>
      </w:r>
    </w:p>
    <w:p w14:paraId="299B3228" w14:textId="77777777" w:rsidR="00D41114" w:rsidRPr="00D41114" w:rsidRDefault="00D41114" w:rsidP="00D41114">
      <w:pPr>
        <w:numPr>
          <w:ilvl w:val="0"/>
          <w:numId w:val="1440"/>
        </w:numPr>
      </w:pPr>
      <w:r w:rsidRPr="00D41114">
        <w:t xml:space="preserve">Open activity. </w:t>
      </w:r>
    </w:p>
    <w:p w14:paraId="41DFE1DA" w14:textId="77777777" w:rsidR="00D41114" w:rsidRPr="00D41114" w:rsidRDefault="00D41114" w:rsidP="00D41114">
      <w:pPr>
        <w:numPr>
          <w:ilvl w:val="0"/>
          <w:numId w:val="1440"/>
        </w:numPr>
      </w:pPr>
      <w:r w:rsidRPr="00D41114">
        <w:t xml:space="preserve">Open Gala Dock CTA. </w:t>
      </w:r>
    </w:p>
    <w:p w14:paraId="44E84050" w14:textId="77777777" w:rsidR="00D41114" w:rsidRPr="00D41114" w:rsidRDefault="00D41114" w:rsidP="00D41114">
      <w:pPr>
        <w:numPr>
          <w:ilvl w:val="0"/>
          <w:numId w:val="1440"/>
        </w:numPr>
      </w:pPr>
      <w:r w:rsidRPr="00D41114">
        <w:t xml:space="preserve">Export. </w:t>
      </w:r>
    </w:p>
    <w:p w14:paraId="1CF807EB" w14:textId="77777777" w:rsidR="00D41114" w:rsidRPr="00D41114" w:rsidRDefault="00D41114" w:rsidP="00D41114">
      <w:pPr>
        <w:numPr>
          <w:ilvl w:val="0"/>
          <w:numId w:val="1440"/>
        </w:numPr>
      </w:pPr>
      <w:r w:rsidRPr="00D41114">
        <w:t xml:space="preserve">Verify stale-provider state. </w:t>
      </w:r>
    </w:p>
    <w:p w14:paraId="72548774" w14:textId="77777777" w:rsidR="00D41114" w:rsidRPr="00D41114" w:rsidRDefault="00D41114" w:rsidP="00D41114">
      <w:pPr>
        <w:numPr>
          <w:ilvl w:val="0"/>
          <w:numId w:val="1440"/>
        </w:numPr>
      </w:pPr>
      <w:r w:rsidRPr="00D41114">
        <w:t xml:space="preserve">Verify read-only state. </w:t>
      </w:r>
    </w:p>
    <w:p w14:paraId="2FDD591D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46.5 Podcasts</w:t>
      </w:r>
    </w:p>
    <w:p w14:paraId="59B07DA2" w14:textId="77777777" w:rsidR="00D41114" w:rsidRPr="00D41114" w:rsidRDefault="00D41114" w:rsidP="00D41114">
      <w:r w:rsidRPr="00D41114">
        <w:t>Test:</w:t>
      </w:r>
    </w:p>
    <w:p w14:paraId="62D0905B" w14:textId="77777777" w:rsidR="00D41114" w:rsidRPr="00D41114" w:rsidRDefault="00D41114" w:rsidP="00D41114">
      <w:pPr>
        <w:numPr>
          <w:ilvl w:val="0"/>
          <w:numId w:val="1441"/>
        </w:numPr>
      </w:pPr>
      <w:r w:rsidRPr="00D41114">
        <w:t xml:space="preserve">Search episode. </w:t>
      </w:r>
    </w:p>
    <w:p w14:paraId="763EF176" w14:textId="77777777" w:rsidR="00D41114" w:rsidRPr="00D41114" w:rsidRDefault="00D41114" w:rsidP="00D41114">
      <w:pPr>
        <w:numPr>
          <w:ilvl w:val="0"/>
          <w:numId w:val="1441"/>
        </w:numPr>
      </w:pPr>
      <w:r w:rsidRPr="00D41114">
        <w:t xml:space="preserve">Filter status. </w:t>
      </w:r>
    </w:p>
    <w:p w14:paraId="67C2261D" w14:textId="77777777" w:rsidR="00D41114" w:rsidRPr="00D41114" w:rsidRDefault="00D41114" w:rsidP="00D41114">
      <w:pPr>
        <w:numPr>
          <w:ilvl w:val="0"/>
          <w:numId w:val="1441"/>
        </w:numPr>
      </w:pPr>
      <w:r w:rsidRPr="00D41114">
        <w:t xml:space="preserve">Filter recording type. </w:t>
      </w:r>
    </w:p>
    <w:p w14:paraId="1E3D1641" w14:textId="77777777" w:rsidR="00D41114" w:rsidRPr="00D41114" w:rsidRDefault="00D41114" w:rsidP="00D41114">
      <w:pPr>
        <w:numPr>
          <w:ilvl w:val="0"/>
          <w:numId w:val="1441"/>
        </w:numPr>
      </w:pPr>
      <w:r w:rsidRPr="00D41114">
        <w:t xml:space="preserve">Filter studio/location. </w:t>
      </w:r>
    </w:p>
    <w:p w14:paraId="288B8EC9" w14:textId="77777777" w:rsidR="00D41114" w:rsidRPr="00D41114" w:rsidRDefault="00D41114" w:rsidP="00D41114">
      <w:pPr>
        <w:numPr>
          <w:ilvl w:val="0"/>
          <w:numId w:val="1441"/>
        </w:numPr>
      </w:pPr>
      <w:r w:rsidRPr="00D41114">
        <w:t xml:space="preserve">Filter sponsor. </w:t>
      </w:r>
    </w:p>
    <w:p w14:paraId="0CF18053" w14:textId="77777777" w:rsidR="00D41114" w:rsidRPr="00D41114" w:rsidRDefault="00D41114" w:rsidP="00D41114">
      <w:pPr>
        <w:numPr>
          <w:ilvl w:val="0"/>
          <w:numId w:val="1441"/>
        </w:numPr>
      </w:pPr>
      <w:r w:rsidRPr="00D41114">
        <w:t xml:space="preserve">Filter date. </w:t>
      </w:r>
    </w:p>
    <w:p w14:paraId="27D4B8AF" w14:textId="77777777" w:rsidR="00D41114" w:rsidRPr="00D41114" w:rsidRDefault="00D41114" w:rsidP="00D41114">
      <w:pPr>
        <w:numPr>
          <w:ilvl w:val="0"/>
          <w:numId w:val="1441"/>
        </w:numPr>
      </w:pPr>
      <w:r w:rsidRPr="00D41114">
        <w:t xml:space="preserve">Clear filters. </w:t>
      </w:r>
    </w:p>
    <w:p w14:paraId="26BDE4D2" w14:textId="77777777" w:rsidR="00D41114" w:rsidRPr="00D41114" w:rsidRDefault="00D41114" w:rsidP="00D41114">
      <w:pPr>
        <w:numPr>
          <w:ilvl w:val="0"/>
          <w:numId w:val="1441"/>
        </w:numPr>
      </w:pPr>
      <w:r w:rsidRPr="00D41114">
        <w:t xml:space="preserve">Switch Cards/Table/Calendar/Timeline. </w:t>
      </w:r>
    </w:p>
    <w:p w14:paraId="5E001E8F" w14:textId="77777777" w:rsidR="00D41114" w:rsidRPr="00D41114" w:rsidRDefault="00D41114" w:rsidP="00D41114">
      <w:pPr>
        <w:numPr>
          <w:ilvl w:val="0"/>
          <w:numId w:val="1441"/>
        </w:numPr>
      </w:pPr>
      <w:r w:rsidRPr="00D41114">
        <w:lastRenderedPageBreak/>
        <w:t xml:space="preserve">Open episode. </w:t>
      </w:r>
    </w:p>
    <w:p w14:paraId="45A13EB9" w14:textId="77777777" w:rsidR="00D41114" w:rsidRPr="00D41114" w:rsidRDefault="00D41114" w:rsidP="00D41114">
      <w:pPr>
        <w:numPr>
          <w:ilvl w:val="0"/>
          <w:numId w:val="1441"/>
        </w:numPr>
      </w:pPr>
      <w:r w:rsidRPr="00D41114">
        <w:t xml:space="preserve">Create Episode. </w:t>
      </w:r>
    </w:p>
    <w:p w14:paraId="55F012D3" w14:textId="77777777" w:rsidR="00D41114" w:rsidRPr="00D41114" w:rsidRDefault="00D41114" w:rsidP="00D41114">
      <w:pPr>
        <w:numPr>
          <w:ilvl w:val="0"/>
          <w:numId w:val="1441"/>
        </w:numPr>
      </w:pPr>
      <w:r w:rsidRPr="00D41114">
        <w:t xml:space="preserve">Add guest. </w:t>
      </w:r>
    </w:p>
    <w:p w14:paraId="760F1DC3" w14:textId="77777777" w:rsidR="00D41114" w:rsidRPr="00D41114" w:rsidRDefault="00D41114" w:rsidP="00D41114">
      <w:pPr>
        <w:numPr>
          <w:ilvl w:val="0"/>
          <w:numId w:val="1441"/>
        </w:numPr>
      </w:pPr>
      <w:r w:rsidRPr="00D41114">
        <w:t xml:space="preserve">Add run-of-show item. </w:t>
      </w:r>
    </w:p>
    <w:p w14:paraId="3CF5BE5F" w14:textId="77777777" w:rsidR="00D41114" w:rsidRPr="00D41114" w:rsidRDefault="00D41114" w:rsidP="00D41114">
      <w:pPr>
        <w:numPr>
          <w:ilvl w:val="0"/>
          <w:numId w:val="1441"/>
        </w:numPr>
      </w:pPr>
      <w:r w:rsidRPr="00D41114">
        <w:t xml:space="preserve">Update recording state. </w:t>
      </w:r>
    </w:p>
    <w:p w14:paraId="3A951828" w14:textId="77777777" w:rsidR="00D41114" w:rsidRPr="00D41114" w:rsidRDefault="00D41114" w:rsidP="00D41114">
      <w:pPr>
        <w:numPr>
          <w:ilvl w:val="0"/>
          <w:numId w:val="1441"/>
        </w:numPr>
      </w:pPr>
      <w:r w:rsidRPr="00D41114">
        <w:t xml:space="preserve">Upload show notes. </w:t>
      </w:r>
    </w:p>
    <w:p w14:paraId="04CC819D" w14:textId="77777777" w:rsidR="00D41114" w:rsidRPr="00D41114" w:rsidRDefault="00D41114" w:rsidP="00D41114">
      <w:pPr>
        <w:numPr>
          <w:ilvl w:val="0"/>
          <w:numId w:val="1441"/>
        </w:numPr>
      </w:pPr>
      <w:r w:rsidRPr="00D41114">
        <w:t xml:space="preserve">Change distribution state. </w:t>
      </w:r>
    </w:p>
    <w:p w14:paraId="349517A9" w14:textId="77777777" w:rsidR="00D41114" w:rsidRPr="00D41114" w:rsidRDefault="00D41114" w:rsidP="00D41114">
      <w:pPr>
        <w:numPr>
          <w:ilvl w:val="0"/>
          <w:numId w:val="1441"/>
        </w:numPr>
      </w:pPr>
      <w:r w:rsidRPr="00D41114">
        <w:t xml:space="preserve">Open top episode. </w:t>
      </w:r>
    </w:p>
    <w:p w14:paraId="56B98E01" w14:textId="77777777" w:rsidR="00D41114" w:rsidRPr="00D41114" w:rsidRDefault="00D41114" w:rsidP="00D41114">
      <w:pPr>
        <w:numPr>
          <w:ilvl w:val="0"/>
          <w:numId w:val="1441"/>
        </w:numPr>
      </w:pPr>
      <w:r w:rsidRPr="00D41114">
        <w:t xml:space="preserve">Open sponsor activity. </w:t>
      </w:r>
    </w:p>
    <w:p w14:paraId="27898D83" w14:textId="77777777" w:rsidR="00D41114" w:rsidRPr="00D41114" w:rsidRDefault="00D41114" w:rsidP="00D41114">
      <w:pPr>
        <w:numPr>
          <w:ilvl w:val="0"/>
          <w:numId w:val="1441"/>
        </w:numPr>
      </w:pPr>
      <w:r w:rsidRPr="00D41114">
        <w:t xml:space="preserve">Open Gala Dock CTA. </w:t>
      </w:r>
    </w:p>
    <w:p w14:paraId="6306A990" w14:textId="77777777" w:rsidR="00D41114" w:rsidRPr="00D41114" w:rsidRDefault="00D41114" w:rsidP="00D41114">
      <w:pPr>
        <w:numPr>
          <w:ilvl w:val="0"/>
          <w:numId w:val="1441"/>
        </w:numPr>
      </w:pPr>
      <w:r w:rsidRPr="00D41114">
        <w:t xml:space="preserve">Export. </w:t>
      </w:r>
    </w:p>
    <w:p w14:paraId="11A3E463" w14:textId="77777777" w:rsidR="00D41114" w:rsidRPr="00D41114" w:rsidRDefault="00D41114" w:rsidP="00D41114">
      <w:pPr>
        <w:numPr>
          <w:ilvl w:val="0"/>
          <w:numId w:val="1441"/>
        </w:numPr>
      </w:pPr>
      <w:r w:rsidRPr="00D41114">
        <w:t xml:space="preserve">Verify provider-failure state. </w:t>
      </w:r>
    </w:p>
    <w:p w14:paraId="577D7318" w14:textId="77777777" w:rsidR="00D41114" w:rsidRPr="00D41114" w:rsidRDefault="00D41114" w:rsidP="00D41114">
      <w:pPr>
        <w:numPr>
          <w:ilvl w:val="0"/>
          <w:numId w:val="1441"/>
        </w:numPr>
      </w:pPr>
      <w:r w:rsidRPr="00D41114">
        <w:t xml:space="preserve">Verify permission restrictions. </w:t>
      </w:r>
    </w:p>
    <w:p w14:paraId="02B5445A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46.6 Sponsorships</w:t>
      </w:r>
    </w:p>
    <w:p w14:paraId="7F0BE1FF" w14:textId="77777777" w:rsidR="00D41114" w:rsidRPr="00D41114" w:rsidRDefault="00D41114" w:rsidP="00D41114">
      <w:r w:rsidRPr="00D41114">
        <w:t>Test:</w:t>
      </w:r>
    </w:p>
    <w:p w14:paraId="05E9E16A" w14:textId="77777777" w:rsidR="00D41114" w:rsidRPr="00D41114" w:rsidRDefault="00D41114" w:rsidP="00D41114">
      <w:pPr>
        <w:numPr>
          <w:ilvl w:val="0"/>
          <w:numId w:val="1442"/>
        </w:numPr>
      </w:pPr>
      <w:r w:rsidRPr="00D41114">
        <w:t xml:space="preserve">Search sponsor. </w:t>
      </w:r>
    </w:p>
    <w:p w14:paraId="78794797" w14:textId="77777777" w:rsidR="00D41114" w:rsidRPr="00D41114" w:rsidRDefault="00D41114" w:rsidP="00D41114">
      <w:pPr>
        <w:numPr>
          <w:ilvl w:val="0"/>
          <w:numId w:val="1442"/>
        </w:numPr>
      </w:pPr>
      <w:r w:rsidRPr="00D41114">
        <w:t xml:space="preserve">Search company. </w:t>
      </w:r>
    </w:p>
    <w:p w14:paraId="5FBC72E0" w14:textId="77777777" w:rsidR="00D41114" w:rsidRPr="00D41114" w:rsidRDefault="00D41114" w:rsidP="00D41114">
      <w:pPr>
        <w:numPr>
          <w:ilvl w:val="0"/>
          <w:numId w:val="1442"/>
        </w:numPr>
      </w:pPr>
      <w:r w:rsidRPr="00D41114">
        <w:t xml:space="preserve">Filter event. </w:t>
      </w:r>
    </w:p>
    <w:p w14:paraId="5B8FE180" w14:textId="77777777" w:rsidR="00D41114" w:rsidRPr="00D41114" w:rsidRDefault="00D41114" w:rsidP="00D41114">
      <w:pPr>
        <w:numPr>
          <w:ilvl w:val="0"/>
          <w:numId w:val="1442"/>
        </w:numPr>
      </w:pPr>
      <w:r w:rsidRPr="00D41114">
        <w:t xml:space="preserve">Filter status. </w:t>
      </w:r>
    </w:p>
    <w:p w14:paraId="39CADB72" w14:textId="77777777" w:rsidR="00D41114" w:rsidRPr="00D41114" w:rsidRDefault="00D41114" w:rsidP="00D41114">
      <w:pPr>
        <w:numPr>
          <w:ilvl w:val="0"/>
          <w:numId w:val="1442"/>
        </w:numPr>
      </w:pPr>
      <w:r w:rsidRPr="00D41114">
        <w:t xml:space="preserve">Filter tier. </w:t>
      </w:r>
    </w:p>
    <w:p w14:paraId="36516621" w14:textId="77777777" w:rsidR="00D41114" w:rsidRPr="00D41114" w:rsidRDefault="00D41114" w:rsidP="00D41114">
      <w:pPr>
        <w:numPr>
          <w:ilvl w:val="0"/>
          <w:numId w:val="1442"/>
        </w:numPr>
      </w:pPr>
      <w:r w:rsidRPr="00D41114">
        <w:t xml:space="preserve">Filter date. </w:t>
      </w:r>
    </w:p>
    <w:p w14:paraId="6BC7BEED" w14:textId="77777777" w:rsidR="00D41114" w:rsidRPr="00D41114" w:rsidRDefault="00D41114" w:rsidP="00D41114">
      <w:pPr>
        <w:numPr>
          <w:ilvl w:val="0"/>
          <w:numId w:val="1442"/>
        </w:numPr>
      </w:pPr>
      <w:r w:rsidRPr="00D41114">
        <w:t xml:space="preserve">Apply More Filters. </w:t>
      </w:r>
    </w:p>
    <w:p w14:paraId="68F47A1D" w14:textId="77777777" w:rsidR="00D41114" w:rsidRPr="00D41114" w:rsidRDefault="00D41114" w:rsidP="00D41114">
      <w:pPr>
        <w:numPr>
          <w:ilvl w:val="0"/>
          <w:numId w:val="1442"/>
        </w:numPr>
      </w:pPr>
      <w:r w:rsidRPr="00D41114">
        <w:t xml:space="preserve">Switch Cards/Table/Pipeline/Timeline. </w:t>
      </w:r>
    </w:p>
    <w:p w14:paraId="05FD99A8" w14:textId="77777777" w:rsidR="00D41114" w:rsidRPr="00D41114" w:rsidRDefault="00D41114" w:rsidP="00D41114">
      <w:pPr>
        <w:numPr>
          <w:ilvl w:val="0"/>
          <w:numId w:val="1442"/>
        </w:numPr>
      </w:pPr>
      <w:r w:rsidRPr="00D41114">
        <w:t xml:space="preserve">Open sponsorship. </w:t>
      </w:r>
    </w:p>
    <w:p w14:paraId="6CFC83D1" w14:textId="77777777" w:rsidR="00D41114" w:rsidRPr="00D41114" w:rsidRDefault="00D41114" w:rsidP="00D41114">
      <w:pPr>
        <w:numPr>
          <w:ilvl w:val="0"/>
          <w:numId w:val="1442"/>
        </w:numPr>
      </w:pPr>
      <w:r w:rsidRPr="00D41114">
        <w:t xml:space="preserve">Create Sponsorship. </w:t>
      </w:r>
    </w:p>
    <w:p w14:paraId="2E59D533" w14:textId="77777777" w:rsidR="00D41114" w:rsidRPr="00D41114" w:rsidRDefault="00D41114" w:rsidP="00D41114">
      <w:pPr>
        <w:numPr>
          <w:ilvl w:val="0"/>
          <w:numId w:val="1442"/>
        </w:numPr>
      </w:pPr>
      <w:r w:rsidRPr="00D41114">
        <w:t xml:space="preserve">Validate financial fields. </w:t>
      </w:r>
    </w:p>
    <w:p w14:paraId="4754CB23" w14:textId="77777777" w:rsidR="00D41114" w:rsidRPr="00D41114" w:rsidRDefault="00D41114" w:rsidP="00D41114">
      <w:pPr>
        <w:numPr>
          <w:ilvl w:val="0"/>
          <w:numId w:val="1442"/>
        </w:numPr>
      </w:pPr>
      <w:r w:rsidRPr="00D41114">
        <w:t xml:space="preserve">Add deliverable. </w:t>
      </w:r>
    </w:p>
    <w:p w14:paraId="1B01CDBE" w14:textId="77777777" w:rsidR="00D41114" w:rsidRPr="00D41114" w:rsidRDefault="00D41114" w:rsidP="00D41114">
      <w:pPr>
        <w:numPr>
          <w:ilvl w:val="0"/>
          <w:numId w:val="1442"/>
        </w:numPr>
      </w:pPr>
      <w:r w:rsidRPr="00D41114">
        <w:t xml:space="preserve">Complete deliverable. </w:t>
      </w:r>
    </w:p>
    <w:p w14:paraId="2F3EA533" w14:textId="77777777" w:rsidR="00D41114" w:rsidRPr="00D41114" w:rsidRDefault="00D41114" w:rsidP="00D41114">
      <w:pPr>
        <w:numPr>
          <w:ilvl w:val="0"/>
          <w:numId w:val="1442"/>
        </w:numPr>
      </w:pPr>
      <w:r w:rsidRPr="00D41114">
        <w:lastRenderedPageBreak/>
        <w:t xml:space="preserve">Move pipeline card. </w:t>
      </w:r>
    </w:p>
    <w:p w14:paraId="115471B1" w14:textId="77777777" w:rsidR="00D41114" w:rsidRPr="00D41114" w:rsidRDefault="00D41114" w:rsidP="00D41114">
      <w:pPr>
        <w:numPr>
          <w:ilvl w:val="0"/>
          <w:numId w:val="1442"/>
        </w:numPr>
      </w:pPr>
      <w:r w:rsidRPr="00D41114">
        <w:t xml:space="preserve">Confirm persistence. </w:t>
      </w:r>
    </w:p>
    <w:p w14:paraId="6F9A56CF" w14:textId="77777777" w:rsidR="00D41114" w:rsidRPr="00D41114" w:rsidRDefault="00D41114" w:rsidP="00D41114">
      <w:pPr>
        <w:numPr>
          <w:ilvl w:val="0"/>
          <w:numId w:val="1442"/>
        </w:numPr>
      </w:pPr>
      <w:r w:rsidRPr="00D41114">
        <w:t xml:space="preserve">Simulate failure. </w:t>
      </w:r>
    </w:p>
    <w:p w14:paraId="0F01364B" w14:textId="77777777" w:rsidR="00D41114" w:rsidRPr="00D41114" w:rsidRDefault="00D41114" w:rsidP="00D41114">
      <w:pPr>
        <w:numPr>
          <w:ilvl w:val="0"/>
          <w:numId w:val="1442"/>
        </w:numPr>
      </w:pPr>
      <w:r w:rsidRPr="00D41114">
        <w:t xml:space="preserve">Confirm rollback. </w:t>
      </w:r>
    </w:p>
    <w:p w14:paraId="3C8C8EB9" w14:textId="77777777" w:rsidR="00D41114" w:rsidRPr="00D41114" w:rsidRDefault="00D41114" w:rsidP="00D41114">
      <w:pPr>
        <w:numPr>
          <w:ilvl w:val="0"/>
          <w:numId w:val="1442"/>
        </w:numPr>
      </w:pPr>
      <w:r w:rsidRPr="00D41114">
        <w:t xml:space="preserve">Open revenue chart. </w:t>
      </w:r>
    </w:p>
    <w:p w14:paraId="774C20E0" w14:textId="77777777" w:rsidR="00D41114" w:rsidRPr="00D41114" w:rsidRDefault="00D41114" w:rsidP="00D41114">
      <w:pPr>
        <w:numPr>
          <w:ilvl w:val="0"/>
          <w:numId w:val="1442"/>
        </w:numPr>
      </w:pPr>
      <w:r w:rsidRPr="00D41114">
        <w:t xml:space="preserve">Open activation timeline. </w:t>
      </w:r>
    </w:p>
    <w:p w14:paraId="3E963121" w14:textId="77777777" w:rsidR="00D41114" w:rsidRPr="00D41114" w:rsidRDefault="00D41114" w:rsidP="00D41114">
      <w:pPr>
        <w:numPr>
          <w:ilvl w:val="0"/>
          <w:numId w:val="1442"/>
        </w:numPr>
      </w:pPr>
      <w:r w:rsidRPr="00D41114">
        <w:t xml:space="preserve">Open sponsor activity. </w:t>
      </w:r>
    </w:p>
    <w:p w14:paraId="22E78D4A" w14:textId="77777777" w:rsidR="00D41114" w:rsidRPr="00D41114" w:rsidRDefault="00D41114" w:rsidP="00D41114">
      <w:pPr>
        <w:numPr>
          <w:ilvl w:val="0"/>
          <w:numId w:val="1442"/>
        </w:numPr>
      </w:pPr>
      <w:r w:rsidRPr="00D41114">
        <w:t xml:space="preserve">Open Gala Dock banner CTA. </w:t>
      </w:r>
    </w:p>
    <w:p w14:paraId="2824229B" w14:textId="77777777" w:rsidR="00D41114" w:rsidRPr="00D41114" w:rsidRDefault="00D41114" w:rsidP="00D41114">
      <w:pPr>
        <w:numPr>
          <w:ilvl w:val="0"/>
          <w:numId w:val="1442"/>
        </w:numPr>
      </w:pPr>
      <w:r w:rsidRPr="00D41114">
        <w:t xml:space="preserve">Open lower Gala Dock CTA. </w:t>
      </w:r>
    </w:p>
    <w:p w14:paraId="0D505C2B" w14:textId="77777777" w:rsidR="00D41114" w:rsidRPr="00D41114" w:rsidRDefault="00D41114" w:rsidP="00D41114">
      <w:pPr>
        <w:numPr>
          <w:ilvl w:val="0"/>
          <w:numId w:val="1442"/>
        </w:numPr>
      </w:pPr>
      <w:r w:rsidRPr="00D41114">
        <w:t xml:space="preserve">Export. </w:t>
      </w:r>
    </w:p>
    <w:p w14:paraId="5EEC9883" w14:textId="77777777" w:rsidR="00D41114" w:rsidRPr="00D41114" w:rsidRDefault="00D41114" w:rsidP="00D41114">
      <w:pPr>
        <w:numPr>
          <w:ilvl w:val="0"/>
          <w:numId w:val="1442"/>
        </w:numPr>
      </w:pPr>
      <w:r w:rsidRPr="00D41114">
        <w:t xml:space="preserve">Verify financial-field permissions. </w:t>
      </w:r>
    </w:p>
    <w:p w14:paraId="35A3D0F4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46.7 Follow-up</w:t>
      </w:r>
    </w:p>
    <w:p w14:paraId="6893E1AD" w14:textId="77777777" w:rsidR="00D41114" w:rsidRPr="00D41114" w:rsidRDefault="00D41114" w:rsidP="00D41114">
      <w:r w:rsidRPr="00D41114">
        <w:t>Test:</w:t>
      </w:r>
    </w:p>
    <w:p w14:paraId="0C459D2A" w14:textId="77777777" w:rsidR="00D41114" w:rsidRPr="00D41114" w:rsidRDefault="00D41114" w:rsidP="00D41114">
      <w:pPr>
        <w:numPr>
          <w:ilvl w:val="0"/>
          <w:numId w:val="1443"/>
        </w:numPr>
      </w:pPr>
      <w:r w:rsidRPr="00D41114">
        <w:t xml:space="preserve">Search tasks. </w:t>
      </w:r>
    </w:p>
    <w:p w14:paraId="65AB1CA3" w14:textId="77777777" w:rsidR="00D41114" w:rsidRPr="00D41114" w:rsidRDefault="00D41114" w:rsidP="00D41114">
      <w:pPr>
        <w:numPr>
          <w:ilvl w:val="0"/>
          <w:numId w:val="1443"/>
        </w:numPr>
      </w:pPr>
      <w:r w:rsidRPr="00D41114">
        <w:t xml:space="preserve">Search leads. </w:t>
      </w:r>
    </w:p>
    <w:p w14:paraId="707684E2" w14:textId="77777777" w:rsidR="00D41114" w:rsidRPr="00D41114" w:rsidRDefault="00D41114" w:rsidP="00D41114">
      <w:pPr>
        <w:numPr>
          <w:ilvl w:val="0"/>
          <w:numId w:val="1443"/>
        </w:numPr>
      </w:pPr>
      <w:r w:rsidRPr="00D41114">
        <w:t xml:space="preserve">Search sequences. </w:t>
      </w:r>
    </w:p>
    <w:p w14:paraId="0DD4D2FB" w14:textId="77777777" w:rsidR="00D41114" w:rsidRPr="00D41114" w:rsidRDefault="00D41114" w:rsidP="00D41114">
      <w:pPr>
        <w:numPr>
          <w:ilvl w:val="0"/>
          <w:numId w:val="1443"/>
        </w:numPr>
      </w:pPr>
      <w:r w:rsidRPr="00D41114">
        <w:t xml:space="preserve">Filter event. </w:t>
      </w:r>
    </w:p>
    <w:p w14:paraId="38AEAAD8" w14:textId="77777777" w:rsidR="00D41114" w:rsidRPr="00D41114" w:rsidRDefault="00D41114" w:rsidP="00D41114">
      <w:pPr>
        <w:numPr>
          <w:ilvl w:val="0"/>
          <w:numId w:val="1443"/>
        </w:numPr>
      </w:pPr>
      <w:r w:rsidRPr="00D41114">
        <w:t xml:space="preserve">Filter status. </w:t>
      </w:r>
    </w:p>
    <w:p w14:paraId="1FDCFB22" w14:textId="77777777" w:rsidR="00D41114" w:rsidRPr="00D41114" w:rsidRDefault="00D41114" w:rsidP="00D41114">
      <w:pPr>
        <w:numPr>
          <w:ilvl w:val="0"/>
          <w:numId w:val="1443"/>
        </w:numPr>
      </w:pPr>
      <w:r w:rsidRPr="00D41114">
        <w:t xml:space="preserve">Filter sequence. </w:t>
      </w:r>
    </w:p>
    <w:p w14:paraId="7B9B18F2" w14:textId="77777777" w:rsidR="00D41114" w:rsidRPr="00D41114" w:rsidRDefault="00D41114" w:rsidP="00D41114">
      <w:pPr>
        <w:numPr>
          <w:ilvl w:val="0"/>
          <w:numId w:val="1443"/>
        </w:numPr>
      </w:pPr>
      <w:r w:rsidRPr="00D41114">
        <w:t xml:space="preserve">Filter owner. </w:t>
      </w:r>
    </w:p>
    <w:p w14:paraId="0818F4B4" w14:textId="77777777" w:rsidR="00D41114" w:rsidRPr="00D41114" w:rsidRDefault="00D41114" w:rsidP="00D41114">
      <w:pPr>
        <w:numPr>
          <w:ilvl w:val="0"/>
          <w:numId w:val="1443"/>
        </w:numPr>
      </w:pPr>
      <w:r w:rsidRPr="00D41114">
        <w:t xml:space="preserve">Filter date. </w:t>
      </w:r>
    </w:p>
    <w:p w14:paraId="40704960" w14:textId="77777777" w:rsidR="00D41114" w:rsidRPr="00D41114" w:rsidRDefault="00D41114" w:rsidP="00D41114">
      <w:pPr>
        <w:numPr>
          <w:ilvl w:val="0"/>
          <w:numId w:val="1443"/>
        </w:numPr>
      </w:pPr>
      <w:r w:rsidRPr="00D41114">
        <w:t xml:space="preserve">Clear filters. </w:t>
      </w:r>
    </w:p>
    <w:p w14:paraId="2EBBB341" w14:textId="77777777" w:rsidR="00D41114" w:rsidRPr="00D41114" w:rsidRDefault="00D41114" w:rsidP="00D41114">
      <w:pPr>
        <w:numPr>
          <w:ilvl w:val="0"/>
          <w:numId w:val="1443"/>
        </w:numPr>
      </w:pPr>
      <w:r w:rsidRPr="00D41114">
        <w:t xml:space="preserve">Switch Cards/Table/Board/Timeline. </w:t>
      </w:r>
    </w:p>
    <w:p w14:paraId="71D8941C" w14:textId="77777777" w:rsidR="00D41114" w:rsidRPr="00D41114" w:rsidRDefault="00D41114" w:rsidP="00D41114">
      <w:pPr>
        <w:numPr>
          <w:ilvl w:val="0"/>
          <w:numId w:val="1443"/>
        </w:numPr>
      </w:pPr>
      <w:r w:rsidRPr="00D41114">
        <w:t xml:space="preserve">Open contact. </w:t>
      </w:r>
    </w:p>
    <w:p w14:paraId="1CB6EBA9" w14:textId="77777777" w:rsidR="00D41114" w:rsidRPr="00D41114" w:rsidRDefault="00D41114" w:rsidP="00D41114">
      <w:pPr>
        <w:numPr>
          <w:ilvl w:val="0"/>
          <w:numId w:val="1443"/>
        </w:numPr>
      </w:pPr>
      <w:r w:rsidRPr="00D41114">
        <w:t xml:space="preserve">Open task. </w:t>
      </w:r>
    </w:p>
    <w:p w14:paraId="307B850B" w14:textId="77777777" w:rsidR="00D41114" w:rsidRPr="00D41114" w:rsidRDefault="00D41114" w:rsidP="00D41114">
      <w:pPr>
        <w:numPr>
          <w:ilvl w:val="0"/>
          <w:numId w:val="1443"/>
        </w:numPr>
      </w:pPr>
      <w:r w:rsidRPr="00D41114">
        <w:t xml:space="preserve">Assign Tasks. </w:t>
      </w:r>
    </w:p>
    <w:p w14:paraId="0DABB7E3" w14:textId="77777777" w:rsidR="00D41114" w:rsidRPr="00D41114" w:rsidRDefault="00D41114" w:rsidP="00D41114">
      <w:pPr>
        <w:numPr>
          <w:ilvl w:val="0"/>
          <w:numId w:val="1443"/>
        </w:numPr>
      </w:pPr>
      <w:r w:rsidRPr="00D41114">
        <w:t xml:space="preserve">Create Sequence. </w:t>
      </w:r>
    </w:p>
    <w:p w14:paraId="0FBA3E7C" w14:textId="77777777" w:rsidR="00D41114" w:rsidRPr="00D41114" w:rsidRDefault="00D41114" w:rsidP="00D41114">
      <w:pPr>
        <w:numPr>
          <w:ilvl w:val="0"/>
          <w:numId w:val="1443"/>
        </w:numPr>
      </w:pPr>
      <w:r w:rsidRPr="00D41114">
        <w:t xml:space="preserve">Validate sequence. </w:t>
      </w:r>
    </w:p>
    <w:p w14:paraId="76FBC54E" w14:textId="77777777" w:rsidR="00D41114" w:rsidRPr="00D41114" w:rsidRDefault="00D41114" w:rsidP="00D41114">
      <w:pPr>
        <w:numPr>
          <w:ilvl w:val="0"/>
          <w:numId w:val="1443"/>
        </w:numPr>
      </w:pPr>
      <w:r w:rsidRPr="00D41114">
        <w:lastRenderedPageBreak/>
        <w:t xml:space="preserve">Save draft. </w:t>
      </w:r>
    </w:p>
    <w:p w14:paraId="33CD2C42" w14:textId="77777777" w:rsidR="00D41114" w:rsidRPr="00D41114" w:rsidRDefault="00D41114" w:rsidP="00D41114">
      <w:pPr>
        <w:numPr>
          <w:ilvl w:val="0"/>
          <w:numId w:val="1443"/>
        </w:numPr>
      </w:pPr>
      <w:r w:rsidRPr="00D41114">
        <w:t xml:space="preserve">Activate sequence. </w:t>
      </w:r>
    </w:p>
    <w:p w14:paraId="6127C19B" w14:textId="77777777" w:rsidR="00D41114" w:rsidRPr="00D41114" w:rsidRDefault="00D41114" w:rsidP="00D41114">
      <w:pPr>
        <w:numPr>
          <w:ilvl w:val="0"/>
          <w:numId w:val="1443"/>
        </w:numPr>
      </w:pPr>
      <w:r w:rsidRPr="00D41114">
        <w:t xml:space="preserve">Pause sequence. </w:t>
      </w:r>
    </w:p>
    <w:p w14:paraId="4D3B4B26" w14:textId="77777777" w:rsidR="00D41114" w:rsidRPr="00D41114" w:rsidRDefault="00D41114" w:rsidP="00D41114">
      <w:pPr>
        <w:numPr>
          <w:ilvl w:val="0"/>
          <w:numId w:val="1443"/>
        </w:numPr>
      </w:pPr>
      <w:r w:rsidRPr="00D41114">
        <w:t xml:space="preserve">Move task board card. </w:t>
      </w:r>
    </w:p>
    <w:p w14:paraId="76BEC399" w14:textId="77777777" w:rsidR="00D41114" w:rsidRPr="00D41114" w:rsidRDefault="00D41114" w:rsidP="00D41114">
      <w:pPr>
        <w:numPr>
          <w:ilvl w:val="0"/>
          <w:numId w:val="1443"/>
        </w:numPr>
      </w:pPr>
      <w:r w:rsidRPr="00D41114">
        <w:t xml:space="preserve">Confirm persistence. </w:t>
      </w:r>
    </w:p>
    <w:p w14:paraId="0F62B9C6" w14:textId="77777777" w:rsidR="00D41114" w:rsidRPr="00D41114" w:rsidRDefault="00D41114" w:rsidP="00D41114">
      <w:pPr>
        <w:numPr>
          <w:ilvl w:val="0"/>
          <w:numId w:val="1443"/>
        </w:numPr>
      </w:pPr>
      <w:r w:rsidRPr="00D41114">
        <w:t xml:space="preserve">Simulate failure. </w:t>
      </w:r>
    </w:p>
    <w:p w14:paraId="597D97B3" w14:textId="77777777" w:rsidR="00D41114" w:rsidRPr="00D41114" w:rsidRDefault="00D41114" w:rsidP="00D41114">
      <w:pPr>
        <w:numPr>
          <w:ilvl w:val="0"/>
          <w:numId w:val="1443"/>
        </w:numPr>
      </w:pPr>
      <w:r w:rsidRPr="00D41114">
        <w:t xml:space="preserve">Confirm rollback. </w:t>
      </w:r>
    </w:p>
    <w:p w14:paraId="4231A5C3" w14:textId="77777777" w:rsidR="00D41114" w:rsidRPr="00D41114" w:rsidRDefault="00D41114" w:rsidP="00D41114">
      <w:pPr>
        <w:numPr>
          <w:ilvl w:val="0"/>
          <w:numId w:val="1443"/>
        </w:numPr>
      </w:pPr>
      <w:r w:rsidRPr="00D41114">
        <w:t xml:space="preserve">Open playbook step. </w:t>
      </w:r>
    </w:p>
    <w:p w14:paraId="05B10DB9" w14:textId="77777777" w:rsidR="00D41114" w:rsidRPr="00D41114" w:rsidRDefault="00D41114" w:rsidP="00D41114">
      <w:pPr>
        <w:numPr>
          <w:ilvl w:val="0"/>
          <w:numId w:val="1443"/>
        </w:numPr>
      </w:pPr>
      <w:r w:rsidRPr="00D41114">
        <w:t xml:space="preserve">Open activity. </w:t>
      </w:r>
    </w:p>
    <w:p w14:paraId="74682A8D" w14:textId="77777777" w:rsidR="00D41114" w:rsidRPr="00D41114" w:rsidRDefault="00D41114" w:rsidP="00D41114">
      <w:pPr>
        <w:numPr>
          <w:ilvl w:val="0"/>
          <w:numId w:val="1443"/>
        </w:numPr>
      </w:pPr>
      <w:r w:rsidRPr="00D41114">
        <w:t xml:space="preserve">Open reminder. </w:t>
      </w:r>
    </w:p>
    <w:p w14:paraId="5B3553D7" w14:textId="77777777" w:rsidR="00D41114" w:rsidRPr="00D41114" w:rsidRDefault="00D41114" w:rsidP="00D41114">
      <w:pPr>
        <w:numPr>
          <w:ilvl w:val="0"/>
          <w:numId w:val="1443"/>
        </w:numPr>
      </w:pPr>
      <w:r w:rsidRPr="00D41114">
        <w:t xml:space="preserve">Open owner. </w:t>
      </w:r>
    </w:p>
    <w:p w14:paraId="27DE393F" w14:textId="77777777" w:rsidR="00D41114" w:rsidRPr="00D41114" w:rsidRDefault="00D41114" w:rsidP="00D41114">
      <w:pPr>
        <w:numPr>
          <w:ilvl w:val="0"/>
          <w:numId w:val="1443"/>
        </w:numPr>
      </w:pPr>
      <w:r w:rsidRPr="00D41114">
        <w:t xml:space="preserve">Open Gala Dock CTA. </w:t>
      </w:r>
    </w:p>
    <w:p w14:paraId="1346ED12" w14:textId="77777777" w:rsidR="00D41114" w:rsidRPr="00D41114" w:rsidRDefault="00D41114" w:rsidP="00D41114">
      <w:pPr>
        <w:numPr>
          <w:ilvl w:val="0"/>
          <w:numId w:val="1443"/>
        </w:numPr>
      </w:pPr>
      <w:r w:rsidRPr="00D41114">
        <w:t xml:space="preserve">Export. </w:t>
      </w:r>
    </w:p>
    <w:p w14:paraId="23019472" w14:textId="77777777" w:rsidR="00D41114" w:rsidRPr="00D41114" w:rsidRDefault="00D41114" w:rsidP="00D41114">
      <w:pPr>
        <w:numPr>
          <w:ilvl w:val="0"/>
          <w:numId w:val="1443"/>
        </w:numPr>
      </w:pPr>
      <w:r w:rsidRPr="00D41114">
        <w:t xml:space="preserve">Verify communication-provider failure. </w:t>
      </w:r>
    </w:p>
    <w:p w14:paraId="0EA8A924" w14:textId="77777777" w:rsidR="00D41114" w:rsidRPr="00D41114" w:rsidRDefault="00D41114" w:rsidP="00D41114">
      <w:pPr>
        <w:numPr>
          <w:ilvl w:val="0"/>
          <w:numId w:val="1443"/>
        </w:numPr>
      </w:pPr>
      <w:r w:rsidRPr="00D41114">
        <w:t xml:space="preserve">Verify read-only state. </w:t>
      </w:r>
    </w:p>
    <w:p w14:paraId="776D87BE" w14:textId="77777777" w:rsidR="00D41114" w:rsidRPr="00D41114" w:rsidRDefault="00D41114" w:rsidP="00D41114">
      <w:r w:rsidRPr="00D41114">
        <w:pict w14:anchorId="5BE19397">
          <v:rect id="_x0000_i4363" style="width:0;height:1.5pt" o:hralign="center" o:hrstd="t" o:hr="t" fillcolor="#a0a0a0" stroked="f"/>
        </w:pict>
      </w:r>
    </w:p>
    <w:p w14:paraId="3FFD70AB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47. AUTOMATED TESTS</w:t>
      </w:r>
    </w:p>
    <w:p w14:paraId="78D838A5" w14:textId="77777777" w:rsidR="00D41114" w:rsidRPr="00D41114" w:rsidRDefault="00D41114" w:rsidP="00D41114">
      <w:r w:rsidRPr="00D41114">
        <w:t>Use the repository’s existing testing stack.</w:t>
      </w:r>
    </w:p>
    <w:p w14:paraId="1A01FAB2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Unit tests</w:t>
      </w:r>
    </w:p>
    <w:p w14:paraId="58FB2FBE" w14:textId="77777777" w:rsidR="00D41114" w:rsidRPr="00D41114" w:rsidRDefault="00D41114" w:rsidP="00D41114">
      <w:r w:rsidRPr="00D41114">
        <w:t>Cover:</w:t>
      </w:r>
    </w:p>
    <w:p w14:paraId="376364E4" w14:textId="77777777" w:rsidR="00D41114" w:rsidRPr="00D41114" w:rsidRDefault="00D41114" w:rsidP="00D41114">
      <w:pPr>
        <w:numPr>
          <w:ilvl w:val="0"/>
          <w:numId w:val="1444"/>
        </w:numPr>
      </w:pPr>
      <w:r w:rsidRPr="00D41114">
        <w:t xml:space="preserve">Events entitlement resolution. </w:t>
      </w:r>
    </w:p>
    <w:p w14:paraId="7B2242A3" w14:textId="77777777" w:rsidR="00D41114" w:rsidRPr="00D41114" w:rsidRDefault="00D41114" w:rsidP="00D41114">
      <w:pPr>
        <w:numPr>
          <w:ilvl w:val="0"/>
          <w:numId w:val="1444"/>
        </w:numPr>
      </w:pPr>
      <w:r w:rsidRPr="00D41114">
        <w:t xml:space="preserve">Permission checks. </w:t>
      </w:r>
    </w:p>
    <w:p w14:paraId="6C634FD0" w14:textId="77777777" w:rsidR="00D41114" w:rsidRPr="00D41114" w:rsidRDefault="00D41114" w:rsidP="00D41114">
      <w:pPr>
        <w:numPr>
          <w:ilvl w:val="0"/>
          <w:numId w:val="1444"/>
        </w:numPr>
      </w:pPr>
      <w:r w:rsidRPr="00D41114">
        <w:t xml:space="preserve">Workspace scoping. </w:t>
      </w:r>
    </w:p>
    <w:p w14:paraId="38F9CE48" w14:textId="77777777" w:rsidR="00D41114" w:rsidRPr="00D41114" w:rsidRDefault="00D41114" w:rsidP="00D41114">
      <w:pPr>
        <w:numPr>
          <w:ilvl w:val="0"/>
          <w:numId w:val="1444"/>
        </w:numPr>
      </w:pPr>
      <w:r w:rsidRPr="00D41114">
        <w:t xml:space="preserve">Event-type validation. </w:t>
      </w:r>
    </w:p>
    <w:p w14:paraId="626B7366" w14:textId="77777777" w:rsidR="00D41114" w:rsidRPr="00D41114" w:rsidRDefault="00D41114" w:rsidP="00D41114">
      <w:pPr>
        <w:numPr>
          <w:ilvl w:val="0"/>
          <w:numId w:val="1444"/>
        </w:numPr>
      </w:pPr>
      <w:r w:rsidRPr="00D41114">
        <w:t xml:space="preserve">Event lifecycle state. </w:t>
      </w:r>
    </w:p>
    <w:p w14:paraId="4F3708B0" w14:textId="77777777" w:rsidR="00D41114" w:rsidRPr="00D41114" w:rsidRDefault="00D41114" w:rsidP="00D41114">
      <w:pPr>
        <w:numPr>
          <w:ilvl w:val="0"/>
          <w:numId w:val="1444"/>
        </w:numPr>
      </w:pPr>
      <w:r w:rsidRPr="00D41114">
        <w:t xml:space="preserve">Registration-state transitions. </w:t>
      </w:r>
    </w:p>
    <w:p w14:paraId="0D5532B7" w14:textId="77777777" w:rsidR="00D41114" w:rsidRPr="00D41114" w:rsidRDefault="00D41114" w:rsidP="00D41114">
      <w:pPr>
        <w:numPr>
          <w:ilvl w:val="0"/>
          <w:numId w:val="1444"/>
        </w:numPr>
      </w:pPr>
      <w:r w:rsidRPr="00D41114">
        <w:t xml:space="preserve">Attendance-rate calculation. </w:t>
      </w:r>
    </w:p>
    <w:p w14:paraId="188743BD" w14:textId="77777777" w:rsidR="00D41114" w:rsidRPr="00D41114" w:rsidRDefault="00D41114" w:rsidP="00D41114">
      <w:pPr>
        <w:numPr>
          <w:ilvl w:val="0"/>
          <w:numId w:val="1444"/>
        </w:numPr>
      </w:pPr>
      <w:r w:rsidRPr="00D41114">
        <w:t xml:space="preserve">Event KPI calculations. </w:t>
      </w:r>
    </w:p>
    <w:p w14:paraId="183E786A" w14:textId="77777777" w:rsidR="00D41114" w:rsidRPr="00D41114" w:rsidRDefault="00D41114" w:rsidP="00D41114">
      <w:pPr>
        <w:numPr>
          <w:ilvl w:val="0"/>
          <w:numId w:val="1444"/>
        </w:numPr>
      </w:pPr>
      <w:r w:rsidRPr="00D41114">
        <w:lastRenderedPageBreak/>
        <w:t xml:space="preserve">Run-of-show ordering. </w:t>
      </w:r>
    </w:p>
    <w:p w14:paraId="2F9E2A50" w14:textId="77777777" w:rsidR="00D41114" w:rsidRPr="00D41114" w:rsidRDefault="00D41114" w:rsidP="00D41114">
      <w:pPr>
        <w:numPr>
          <w:ilvl w:val="0"/>
          <w:numId w:val="1444"/>
        </w:numPr>
      </w:pPr>
      <w:r w:rsidRPr="00D41114">
        <w:t xml:space="preserve">Session time conflict. </w:t>
      </w:r>
    </w:p>
    <w:p w14:paraId="61CA148E" w14:textId="77777777" w:rsidR="00D41114" w:rsidRPr="00D41114" w:rsidRDefault="00D41114" w:rsidP="00D41114">
      <w:pPr>
        <w:numPr>
          <w:ilvl w:val="0"/>
          <w:numId w:val="1444"/>
        </w:numPr>
      </w:pPr>
      <w:r w:rsidRPr="00D41114">
        <w:t xml:space="preserve">Webinar provider capabilities. </w:t>
      </w:r>
    </w:p>
    <w:p w14:paraId="20836F18" w14:textId="77777777" w:rsidR="00D41114" w:rsidRPr="00D41114" w:rsidRDefault="00D41114" w:rsidP="00D41114">
      <w:pPr>
        <w:numPr>
          <w:ilvl w:val="0"/>
          <w:numId w:val="1444"/>
        </w:numPr>
      </w:pPr>
      <w:r w:rsidRPr="00D41114">
        <w:t xml:space="preserve">Webinar attendance calculations. </w:t>
      </w:r>
    </w:p>
    <w:p w14:paraId="6D49A796" w14:textId="77777777" w:rsidR="00D41114" w:rsidRPr="00D41114" w:rsidRDefault="00D41114" w:rsidP="00D41114">
      <w:pPr>
        <w:numPr>
          <w:ilvl w:val="0"/>
          <w:numId w:val="1444"/>
        </w:numPr>
      </w:pPr>
      <w:r w:rsidRPr="00D41114">
        <w:t xml:space="preserve">Podcast status transitions. </w:t>
      </w:r>
    </w:p>
    <w:p w14:paraId="3DAF045A" w14:textId="77777777" w:rsidR="00D41114" w:rsidRPr="00D41114" w:rsidRDefault="00D41114" w:rsidP="00D41114">
      <w:pPr>
        <w:numPr>
          <w:ilvl w:val="0"/>
          <w:numId w:val="1444"/>
        </w:numPr>
      </w:pPr>
      <w:r w:rsidRPr="00D41114">
        <w:t xml:space="preserve">Listener metric normalisation. </w:t>
      </w:r>
    </w:p>
    <w:p w14:paraId="7E46C908" w14:textId="77777777" w:rsidR="00D41114" w:rsidRPr="00D41114" w:rsidRDefault="00D41114" w:rsidP="00D41114">
      <w:pPr>
        <w:numPr>
          <w:ilvl w:val="0"/>
          <w:numId w:val="1444"/>
        </w:numPr>
      </w:pPr>
      <w:r w:rsidRPr="00D41114">
        <w:t xml:space="preserve">Sponsorship totals. </w:t>
      </w:r>
    </w:p>
    <w:p w14:paraId="7C9B3E06" w14:textId="77777777" w:rsidR="00D41114" w:rsidRPr="00D41114" w:rsidRDefault="00D41114" w:rsidP="00D41114">
      <w:pPr>
        <w:numPr>
          <w:ilvl w:val="0"/>
          <w:numId w:val="1444"/>
        </w:numPr>
      </w:pPr>
      <w:r w:rsidRPr="00D41114">
        <w:t xml:space="preserve">Deliverable completion calculation. </w:t>
      </w:r>
    </w:p>
    <w:p w14:paraId="6AA771C6" w14:textId="77777777" w:rsidR="00D41114" w:rsidRPr="00D41114" w:rsidRDefault="00D41114" w:rsidP="00D41114">
      <w:pPr>
        <w:numPr>
          <w:ilvl w:val="0"/>
          <w:numId w:val="1444"/>
        </w:numPr>
      </w:pPr>
      <w:r w:rsidRPr="00D41114">
        <w:t xml:space="preserve">Renewal-opportunity calculation. </w:t>
      </w:r>
    </w:p>
    <w:p w14:paraId="34C4B40A" w14:textId="77777777" w:rsidR="00D41114" w:rsidRPr="00D41114" w:rsidRDefault="00D41114" w:rsidP="00D41114">
      <w:pPr>
        <w:numPr>
          <w:ilvl w:val="0"/>
          <w:numId w:val="1444"/>
        </w:numPr>
      </w:pPr>
      <w:r w:rsidRPr="00D41114">
        <w:t xml:space="preserve">Follow-up conversion calculation. </w:t>
      </w:r>
    </w:p>
    <w:p w14:paraId="793BA7D0" w14:textId="77777777" w:rsidR="00D41114" w:rsidRPr="00D41114" w:rsidRDefault="00D41114" w:rsidP="00D41114">
      <w:pPr>
        <w:numPr>
          <w:ilvl w:val="0"/>
          <w:numId w:val="1444"/>
        </w:numPr>
      </w:pPr>
      <w:r w:rsidRPr="00D41114">
        <w:t xml:space="preserve">Follow-up sequence state. </w:t>
      </w:r>
    </w:p>
    <w:p w14:paraId="00A1E202" w14:textId="77777777" w:rsidR="00D41114" w:rsidRPr="00D41114" w:rsidRDefault="00D41114" w:rsidP="00D41114">
      <w:pPr>
        <w:numPr>
          <w:ilvl w:val="0"/>
          <w:numId w:val="1444"/>
        </w:numPr>
      </w:pPr>
      <w:r w:rsidRPr="00D41114">
        <w:t xml:space="preserve">Gala Dock promotion state. </w:t>
      </w:r>
    </w:p>
    <w:p w14:paraId="5D681B8D" w14:textId="77777777" w:rsidR="00D41114" w:rsidRPr="00D41114" w:rsidRDefault="00D41114" w:rsidP="00D41114">
      <w:pPr>
        <w:numPr>
          <w:ilvl w:val="0"/>
          <w:numId w:val="1444"/>
        </w:numPr>
      </w:pPr>
      <w:r w:rsidRPr="00D41114">
        <w:t xml:space="preserve">Gala Dock deep-link validation. </w:t>
      </w:r>
    </w:p>
    <w:p w14:paraId="7DF5CC3B" w14:textId="77777777" w:rsidR="00D41114" w:rsidRPr="00D41114" w:rsidRDefault="00D41114" w:rsidP="00D41114">
      <w:pPr>
        <w:numPr>
          <w:ilvl w:val="0"/>
          <w:numId w:val="1444"/>
        </w:numPr>
      </w:pPr>
      <w:r w:rsidRPr="00D41114">
        <w:t xml:space="preserve">Filter serialisation. </w:t>
      </w:r>
    </w:p>
    <w:p w14:paraId="59A90132" w14:textId="77777777" w:rsidR="00D41114" w:rsidRPr="00D41114" w:rsidRDefault="00D41114" w:rsidP="00D41114">
      <w:pPr>
        <w:numPr>
          <w:ilvl w:val="0"/>
          <w:numId w:val="1444"/>
        </w:numPr>
      </w:pPr>
      <w:r w:rsidRPr="00D41114">
        <w:t xml:space="preserve">URL-state parsing. </w:t>
      </w:r>
    </w:p>
    <w:p w14:paraId="439FCE7B" w14:textId="77777777" w:rsidR="00D41114" w:rsidRPr="00D41114" w:rsidRDefault="00D41114" w:rsidP="00D41114">
      <w:pPr>
        <w:numPr>
          <w:ilvl w:val="0"/>
          <w:numId w:val="1444"/>
        </w:numPr>
      </w:pPr>
      <w:r w:rsidRPr="00D41114">
        <w:t xml:space="preserve">Pagination. </w:t>
      </w:r>
    </w:p>
    <w:p w14:paraId="64C10D10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Component tests</w:t>
      </w:r>
    </w:p>
    <w:p w14:paraId="5D1F0A7C" w14:textId="77777777" w:rsidR="00D41114" w:rsidRPr="00D41114" w:rsidRDefault="00D41114" w:rsidP="00D41114">
      <w:r w:rsidRPr="00D41114">
        <w:t>Cover:</w:t>
      </w:r>
    </w:p>
    <w:p w14:paraId="0AE21190" w14:textId="77777777" w:rsidR="00D41114" w:rsidRPr="00D41114" w:rsidRDefault="00D41114" w:rsidP="00D41114">
      <w:pPr>
        <w:numPr>
          <w:ilvl w:val="0"/>
          <w:numId w:val="1445"/>
        </w:numPr>
      </w:pPr>
      <w:r w:rsidRPr="00D41114">
        <w:t xml:space="preserve">Events navigation. </w:t>
      </w:r>
    </w:p>
    <w:p w14:paraId="1DC884FA" w14:textId="77777777" w:rsidR="00D41114" w:rsidRPr="00D41114" w:rsidRDefault="00D41114" w:rsidP="00D41114">
      <w:pPr>
        <w:numPr>
          <w:ilvl w:val="0"/>
          <w:numId w:val="1445"/>
        </w:numPr>
      </w:pPr>
      <w:r w:rsidRPr="00D41114">
        <w:t xml:space="preserve">KPI card. </w:t>
      </w:r>
    </w:p>
    <w:p w14:paraId="30A21F1F" w14:textId="77777777" w:rsidR="00D41114" w:rsidRPr="00D41114" w:rsidRDefault="00D41114" w:rsidP="00D41114">
      <w:pPr>
        <w:numPr>
          <w:ilvl w:val="0"/>
          <w:numId w:val="1445"/>
        </w:numPr>
      </w:pPr>
      <w:r w:rsidRPr="00D41114">
        <w:t xml:space="preserve">Gala Dock banner. </w:t>
      </w:r>
    </w:p>
    <w:p w14:paraId="5690B9DC" w14:textId="77777777" w:rsidR="00D41114" w:rsidRPr="00D41114" w:rsidRDefault="00D41114" w:rsidP="00D41114">
      <w:pPr>
        <w:numPr>
          <w:ilvl w:val="0"/>
          <w:numId w:val="1445"/>
        </w:numPr>
      </w:pPr>
      <w:r w:rsidRPr="00D41114">
        <w:t xml:space="preserve">Gala Dock side advertisement. </w:t>
      </w:r>
    </w:p>
    <w:p w14:paraId="0936FF59" w14:textId="77777777" w:rsidR="00D41114" w:rsidRPr="00D41114" w:rsidRDefault="00D41114" w:rsidP="00D41114">
      <w:pPr>
        <w:numPr>
          <w:ilvl w:val="0"/>
          <w:numId w:val="1445"/>
        </w:numPr>
      </w:pPr>
      <w:r w:rsidRPr="00D41114">
        <w:t xml:space="preserve">Gala Dock compact CTA. </w:t>
      </w:r>
    </w:p>
    <w:p w14:paraId="1DEEA551" w14:textId="77777777" w:rsidR="00D41114" w:rsidRPr="00D41114" w:rsidRDefault="00D41114" w:rsidP="00D41114">
      <w:pPr>
        <w:numPr>
          <w:ilvl w:val="0"/>
          <w:numId w:val="1445"/>
        </w:numPr>
      </w:pPr>
      <w:r w:rsidRPr="00D41114">
        <w:t xml:space="preserve">Event card. </w:t>
      </w:r>
    </w:p>
    <w:p w14:paraId="6748DFCD" w14:textId="77777777" w:rsidR="00D41114" w:rsidRPr="00D41114" w:rsidRDefault="00D41114" w:rsidP="00D41114">
      <w:pPr>
        <w:numPr>
          <w:ilvl w:val="0"/>
          <w:numId w:val="1445"/>
        </w:numPr>
      </w:pPr>
      <w:r w:rsidRPr="00D41114">
        <w:t xml:space="preserve">Event table. </w:t>
      </w:r>
    </w:p>
    <w:p w14:paraId="71BEB155" w14:textId="77777777" w:rsidR="00D41114" w:rsidRPr="00D41114" w:rsidRDefault="00D41114" w:rsidP="00D41114">
      <w:pPr>
        <w:numPr>
          <w:ilvl w:val="0"/>
          <w:numId w:val="1445"/>
        </w:numPr>
      </w:pPr>
      <w:r w:rsidRPr="00D41114">
        <w:t xml:space="preserve">Event calendar. </w:t>
      </w:r>
    </w:p>
    <w:p w14:paraId="3BA5FF5E" w14:textId="77777777" w:rsidR="00D41114" w:rsidRPr="00D41114" w:rsidRDefault="00D41114" w:rsidP="00D41114">
      <w:pPr>
        <w:numPr>
          <w:ilvl w:val="0"/>
          <w:numId w:val="1445"/>
        </w:numPr>
      </w:pPr>
      <w:r w:rsidRPr="00D41114">
        <w:t xml:space="preserve">Event timeline. </w:t>
      </w:r>
    </w:p>
    <w:p w14:paraId="6A428BCB" w14:textId="77777777" w:rsidR="00D41114" w:rsidRPr="00D41114" w:rsidRDefault="00D41114" w:rsidP="00D41114">
      <w:pPr>
        <w:numPr>
          <w:ilvl w:val="0"/>
          <w:numId w:val="1445"/>
        </w:numPr>
      </w:pPr>
      <w:r w:rsidRPr="00D41114">
        <w:t xml:space="preserve">Run-of-show panel. </w:t>
      </w:r>
    </w:p>
    <w:p w14:paraId="15F9D200" w14:textId="77777777" w:rsidR="00D41114" w:rsidRPr="00D41114" w:rsidRDefault="00D41114" w:rsidP="00D41114">
      <w:pPr>
        <w:numPr>
          <w:ilvl w:val="0"/>
          <w:numId w:val="1445"/>
        </w:numPr>
      </w:pPr>
      <w:r w:rsidRPr="00D41114">
        <w:lastRenderedPageBreak/>
        <w:t xml:space="preserve">Webinar card. </w:t>
      </w:r>
    </w:p>
    <w:p w14:paraId="2BFA0904" w14:textId="77777777" w:rsidR="00D41114" w:rsidRPr="00D41114" w:rsidRDefault="00D41114" w:rsidP="00D41114">
      <w:pPr>
        <w:numPr>
          <w:ilvl w:val="0"/>
          <w:numId w:val="1445"/>
        </w:numPr>
      </w:pPr>
      <w:r w:rsidRPr="00D41114">
        <w:t xml:space="preserve">Podcast episode card. </w:t>
      </w:r>
    </w:p>
    <w:p w14:paraId="3238AF14" w14:textId="77777777" w:rsidR="00D41114" w:rsidRPr="00D41114" w:rsidRDefault="00D41114" w:rsidP="00D41114">
      <w:pPr>
        <w:numPr>
          <w:ilvl w:val="0"/>
          <w:numId w:val="1445"/>
        </w:numPr>
      </w:pPr>
      <w:r w:rsidRPr="00D41114">
        <w:t xml:space="preserve">Sponsor card. </w:t>
      </w:r>
    </w:p>
    <w:p w14:paraId="43A156D3" w14:textId="77777777" w:rsidR="00D41114" w:rsidRPr="00D41114" w:rsidRDefault="00D41114" w:rsidP="00D41114">
      <w:pPr>
        <w:numPr>
          <w:ilvl w:val="0"/>
          <w:numId w:val="1445"/>
        </w:numPr>
      </w:pPr>
      <w:r w:rsidRPr="00D41114">
        <w:t xml:space="preserve">Sponsorship pipeline. </w:t>
      </w:r>
    </w:p>
    <w:p w14:paraId="1F8CBE36" w14:textId="77777777" w:rsidR="00D41114" w:rsidRPr="00D41114" w:rsidRDefault="00D41114" w:rsidP="00D41114">
      <w:pPr>
        <w:numPr>
          <w:ilvl w:val="0"/>
          <w:numId w:val="1445"/>
        </w:numPr>
      </w:pPr>
      <w:r w:rsidRPr="00D41114">
        <w:t xml:space="preserve">Follow-up board. </w:t>
      </w:r>
    </w:p>
    <w:p w14:paraId="7569E41F" w14:textId="77777777" w:rsidR="00D41114" w:rsidRPr="00D41114" w:rsidRDefault="00D41114" w:rsidP="00D41114">
      <w:pPr>
        <w:numPr>
          <w:ilvl w:val="0"/>
          <w:numId w:val="1445"/>
        </w:numPr>
      </w:pPr>
      <w:r w:rsidRPr="00D41114">
        <w:t xml:space="preserve">Follow-up playbook. </w:t>
      </w:r>
    </w:p>
    <w:p w14:paraId="7A61768A" w14:textId="77777777" w:rsidR="00D41114" w:rsidRPr="00D41114" w:rsidRDefault="00D41114" w:rsidP="00D41114">
      <w:pPr>
        <w:numPr>
          <w:ilvl w:val="0"/>
          <w:numId w:val="1445"/>
        </w:numPr>
      </w:pPr>
      <w:r w:rsidRPr="00D41114">
        <w:t xml:space="preserve">Empty states. </w:t>
      </w:r>
    </w:p>
    <w:p w14:paraId="080D80F3" w14:textId="77777777" w:rsidR="00D41114" w:rsidRPr="00D41114" w:rsidRDefault="00D41114" w:rsidP="00D41114">
      <w:pPr>
        <w:numPr>
          <w:ilvl w:val="0"/>
          <w:numId w:val="1445"/>
        </w:numPr>
      </w:pPr>
      <w:r w:rsidRPr="00D41114">
        <w:t xml:space="preserve">Permission-hidden controls. </w:t>
      </w:r>
    </w:p>
    <w:p w14:paraId="0918A4A6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Integration tests</w:t>
      </w:r>
    </w:p>
    <w:p w14:paraId="11713AE4" w14:textId="77777777" w:rsidR="00D41114" w:rsidRPr="00D41114" w:rsidRDefault="00D41114" w:rsidP="00D41114">
      <w:r w:rsidRPr="00D41114">
        <w:t>Cover:</w:t>
      </w:r>
    </w:p>
    <w:p w14:paraId="3FECF45A" w14:textId="77777777" w:rsidR="00D41114" w:rsidRPr="00D41114" w:rsidRDefault="00D41114" w:rsidP="00D41114">
      <w:pPr>
        <w:numPr>
          <w:ilvl w:val="0"/>
          <w:numId w:val="1446"/>
        </w:numPr>
      </w:pPr>
      <w:r w:rsidRPr="00D41114">
        <w:t xml:space="preserve">Create Event. </w:t>
      </w:r>
    </w:p>
    <w:p w14:paraId="0066EB07" w14:textId="77777777" w:rsidR="00D41114" w:rsidRPr="00D41114" w:rsidRDefault="00D41114" w:rsidP="00D41114">
      <w:pPr>
        <w:numPr>
          <w:ilvl w:val="0"/>
          <w:numId w:val="1446"/>
        </w:numPr>
      </w:pPr>
      <w:r w:rsidRPr="00D41114">
        <w:t xml:space="preserve">Update Event. </w:t>
      </w:r>
    </w:p>
    <w:p w14:paraId="07532637" w14:textId="77777777" w:rsidR="00D41114" w:rsidRPr="00D41114" w:rsidRDefault="00D41114" w:rsidP="00D41114">
      <w:pPr>
        <w:numPr>
          <w:ilvl w:val="0"/>
          <w:numId w:val="1446"/>
        </w:numPr>
      </w:pPr>
      <w:r w:rsidRPr="00D41114">
        <w:t xml:space="preserve">Create registration. </w:t>
      </w:r>
    </w:p>
    <w:p w14:paraId="1BEDC814" w14:textId="77777777" w:rsidR="00D41114" w:rsidRPr="00D41114" w:rsidRDefault="00D41114" w:rsidP="00D41114">
      <w:pPr>
        <w:numPr>
          <w:ilvl w:val="0"/>
          <w:numId w:val="1446"/>
        </w:numPr>
      </w:pPr>
      <w:r w:rsidRPr="00D41114">
        <w:t xml:space="preserve">Import registrations. </w:t>
      </w:r>
    </w:p>
    <w:p w14:paraId="0C215CAF" w14:textId="77777777" w:rsidR="00D41114" w:rsidRPr="00D41114" w:rsidRDefault="00D41114" w:rsidP="00D41114">
      <w:pPr>
        <w:numPr>
          <w:ilvl w:val="0"/>
          <w:numId w:val="1446"/>
        </w:numPr>
      </w:pPr>
      <w:r w:rsidRPr="00D41114">
        <w:t xml:space="preserve">Add session. </w:t>
      </w:r>
    </w:p>
    <w:p w14:paraId="76ED5D5B" w14:textId="77777777" w:rsidR="00D41114" w:rsidRPr="00D41114" w:rsidRDefault="00D41114" w:rsidP="00D41114">
      <w:pPr>
        <w:numPr>
          <w:ilvl w:val="0"/>
          <w:numId w:val="1446"/>
        </w:numPr>
      </w:pPr>
      <w:r w:rsidRPr="00D41114">
        <w:t xml:space="preserve">Update </w:t>
      </w:r>
      <w:proofErr w:type="gramStart"/>
      <w:r w:rsidRPr="00D41114">
        <w:t>run</w:t>
      </w:r>
      <w:proofErr w:type="gramEnd"/>
      <w:r w:rsidRPr="00D41114">
        <w:t xml:space="preserve"> of show. </w:t>
      </w:r>
    </w:p>
    <w:p w14:paraId="0B2361F6" w14:textId="77777777" w:rsidR="00D41114" w:rsidRPr="00D41114" w:rsidRDefault="00D41114" w:rsidP="00D41114">
      <w:pPr>
        <w:numPr>
          <w:ilvl w:val="0"/>
          <w:numId w:val="1446"/>
        </w:numPr>
      </w:pPr>
      <w:r w:rsidRPr="00D41114">
        <w:t xml:space="preserve">Create Webinar. </w:t>
      </w:r>
    </w:p>
    <w:p w14:paraId="6771D9D4" w14:textId="77777777" w:rsidR="00D41114" w:rsidRPr="00D41114" w:rsidRDefault="00D41114" w:rsidP="00D41114">
      <w:pPr>
        <w:numPr>
          <w:ilvl w:val="0"/>
          <w:numId w:val="1446"/>
        </w:numPr>
      </w:pPr>
      <w:r w:rsidRPr="00D41114">
        <w:t xml:space="preserve">Webinar sync. </w:t>
      </w:r>
    </w:p>
    <w:p w14:paraId="15BE9474" w14:textId="77777777" w:rsidR="00D41114" w:rsidRPr="00D41114" w:rsidRDefault="00D41114" w:rsidP="00D41114">
      <w:pPr>
        <w:numPr>
          <w:ilvl w:val="0"/>
          <w:numId w:val="1446"/>
        </w:numPr>
      </w:pPr>
      <w:r w:rsidRPr="00D41114">
        <w:t xml:space="preserve">Create Podcast Episode. </w:t>
      </w:r>
    </w:p>
    <w:p w14:paraId="4B51D1F9" w14:textId="77777777" w:rsidR="00D41114" w:rsidRPr="00D41114" w:rsidRDefault="00D41114" w:rsidP="00D41114">
      <w:pPr>
        <w:numPr>
          <w:ilvl w:val="0"/>
          <w:numId w:val="1446"/>
        </w:numPr>
      </w:pPr>
      <w:r w:rsidRPr="00D41114">
        <w:t xml:space="preserve">Update distribution state. </w:t>
      </w:r>
    </w:p>
    <w:p w14:paraId="1CF12144" w14:textId="77777777" w:rsidR="00D41114" w:rsidRPr="00D41114" w:rsidRDefault="00D41114" w:rsidP="00D41114">
      <w:pPr>
        <w:numPr>
          <w:ilvl w:val="0"/>
          <w:numId w:val="1446"/>
        </w:numPr>
      </w:pPr>
      <w:r w:rsidRPr="00D41114">
        <w:t xml:space="preserve">Create Sponsorship. </w:t>
      </w:r>
    </w:p>
    <w:p w14:paraId="6995DF14" w14:textId="77777777" w:rsidR="00D41114" w:rsidRPr="00D41114" w:rsidRDefault="00D41114" w:rsidP="00D41114">
      <w:pPr>
        <w:numPr>
          <w:ilvl w:val="0"/>
          <w:numId w:val="1446"/>
        </w:numPr>
      </w:pPr>
      <w:r w:rsidRPr="00D41114">
        <w:t xml:space="preserve">Complete sponsor deliverable. </w:t>
      </w:r>
    </w:p>
    <w:p w14:paraId="359BF701" w14:textId="77777777" w:rsidR="00D41114" w:rsidRPr="00D41114" w:rsidRDefault="00D41114" w:rsidP="00D41114">
      <w:pPr>
        <w:numPr>
          <w:ilvl w:val="0"/>
          <w:numId w:val="1446"/>
        </w:numPr>
      </w:pPr>
      <w:r w:rsidRPr="00D41114">
        <w:t xml:space="preserve">Create Follow-up Sequence. </w:t>
      </w:r>
    </w:p>
    <w:p w14:paraId="3B5FBB0E" w14:textId="77777777" w:rsidR="00D41114" w:rsidRPr="00D41114" w:rsidRDefault="00D41114" w:rsidP="00D41114">
      <w:pPr>
        <w:numPr>
          <w:ilvl w:val="0"/>
          <w:numId w:val="1446"/>
        </w:numPr>
      </w:pPr>
      <w:r w:rsidRPr="00D41114">
        <w:t xml:space="preserve">Activate sequence. </w:t>
      </w:r>
    </w:p>
    <w:p w14:paraId="6297CBD2" w14:textId="77777777" w:rsidR="00D41114" w:rsidRPr="00D41114" w:rsidRDefault="00D41114" w:rsidP="00D41114">
      <w:pPr>
        <w:numPr>
          <w:ilvl w:val="0"/>
          <w:numId w:val="1446"/>
        </w:numPr>
      </w:pPr>
      <w:r w:rsidRPr="00D41114">
        <w:t xml:space="preserve">Assign task. </w:t>
      </w:r>
    </w:p>
    <w:p w14:paraId="747318EB" w14:textId="77777777" w:rsidR="00D41114" w:rsidRPr="00D41114" w:rsidRDefault="00D41114" w:rsidP="00D41114">
      <w:pPr>
        <w:numPr>
          <w:ilvl w:val="0"/>
          <w:numId w:val="1446"/>
        </w:numPr>
      </w:pPr>
      <w:r w:rsidRPr="00D41114">
        <w:t xml:space="preserve">Gala Dock workspace link. </w:t>
      </w:r>
    </w:p>
    <w:p w14:paraId="7E8FE335" w14:textId="77777777" w:rsidR="00D41114" w:rsidRPr="00D41114" w:rsidRDefault="00D41114" w:rsidP="00D41114">
      <w:pPr>
        <w:numPr>
          <w:ilvl w:val="0"/>
          <w:numId w:val="1446"/>
        </w:numPr>
      </w:pPr>
      <w:r w:rsidRPr="00D41114">
        <w:t xml:space="preserve">Gala Dock event link. </w:t>
      </w:r>
    </w:p>
    <w:p w14:paraId="710C618F" w14:textId="77777777" w:rsidR="00D41114" w:rsidRPr="00D41114" w:rsidRDefault="00D41114" w:rsidP="00D41114">
      <w:pPr>
        <w:numPr>
          <w:ilvl w:val="0"/>
          <w:numId w:val="1446"/>
        </w:numPr>
      </w:pPr>
      <w:r w:rsidRPr="00D41114">
        <w:t xml:space="preserve">Export. </w:t>
      </w:r>
    </w:p>
    <w:p w14:paraId="0307AE27" w14:textId="77777777" w:rsidR="00D41114" w:rsidRPr="00D41114" w:rsidRDefault="00D41114" w:rsidP="00D41114">
      <w:pPr>
        <w:numPr>
          <w:ilvl w:val="0"/>
          <w:numId w:val="1446"/>
        </w:numPr>
      </w:pPr>
      <w:r w:rsidRPr="00D41114">
        <w:lastRenderedPageBreak/>
        <w:t xml:space="preserve">Activity creation. </w:t>
      </w:r>
    </w:p>
    <w:p w14:paraId="58B0C3BE" w14:textId="77777777" w:rsidR="00D41114" w:rsidRPr="00D41114" w:rsidRDefault="00D41114" w:rsidP="00D41114">
      <w:pPr>
        <w:numPr>
          <w:ilvl w:val="0"/>
          <w:numId w:val="1446"/>
        </w:numPr>
      </w:pPr>
      <w:r w:rsidRPr="00D41114">
        <w:t xml:space="preserve">Workspace isolation. </w:t>
      </w:r>
    </w:p>
    <w:p w14:paraId="105224FF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End-to-end tests</w:t>
      </w:r>
    </w:p>
    <w:p w14:paraId="3A62145E" w14:textId="77777777" w:rsidR="00D41114" w:rsidRPr="00D41114" w:rsidRDefault="00D41114" w:rsidP="00D41114">
      <w:r w:rsidRPr="00D41114">
        <w:t>At minimum:</w:t>
      </w:r>
    </w:p>
    <w:p w14:paraId="5FB429CC" w14:textId="77777777" w:rsidR="00D41114" w:rsidRPr="00D41114" w:rsidRDefault="00D41114" w:rsidP="00D41114">
      <w:pPr>
        <w:numPr>
          <w:ilvl w:val="0"/>
          <w:numId w:val="1447"/>
        </w:numPr>
      </w:pPr>
      <w:r w:rsidRPr="00D41114">
        <w:t xml:space="preserve">One happy path for every route. </w:t>
      </w:r>
    </w:p>
    <w:p w14:paraId="1DB4542C" w14:textId="77777777" w:rsidR="00D41114" w:rsidRPr="00D41114" w:rsidRDefault="00D41114" w:rsidP="00D41114">
      <w:pPr>
        <w:numPr>
          <w:ilvl w:val="0"/>
          <w:numId w:val="1447"/>
        </w:numPr>
      </w:pPr>
      <w:r w:rsidRPr="00D41114">
        <w:t xml:space="preserve">One read-only path. </w:t>
      </w:r>
    </w:p>
    <w:p w14:paraId="2A0DE664" w14:textId="77777777" w:rsidR="00D41114" w:rsidRPr="00D41114" w:rsidRDefault="00D41114" w:rsidP="00D41114">
      <w:pPr>
        <w:numPr>
          <w:ilvl w:val="0"/>
          <w:numId w:val="1447"/>
        </w:numPr>
      </w:pPr>
      <w:r w:rsidRPr="00D41114">
        <w:t xml:space="preserve">One unauthorised path. </w:t>
      </w:r>
    </w:p>
    <w:p w14:paraId="724C4BF6" w14:textId="77777777" w:rsidR="00D41114" w:rsidRPr="00D41114" w:rsidRDefault="00D41114" w:rsidP="00D41114">
      <w:pPr>
        <w:numPr>
          <w:ilvl w:val="0"/>
          <w:numId w:val="1447"/>
        </w:numPr>
      </w:pPr>
      <w:r w:rsidRPr="00D41114">
        <w:t xml:space="preserve">One workspace without Events. </w:t>
      </w:r>
    </w:p>
    <w:p w14:paraId="740B2110" w14:textId="77777777" w:rsidR="00D41114" w:rsidRPr="00D41114" w:rsidRDefault="00D41114" w:rsidP="00D41114">
      <w:pPr>
        <w:numPr>
          <w:ilvl w:val="0"/>
          <w:numId w:val="1447"/>
        </w:numPr>
      </w:pPr>
      <w:r w:rsidRPr="00D41114">
        <w:t xml:space="preserve">One workspace without Sponsorships. </w:t>
      </w:r>
    </w:p>
    <w:p w14:paraId="6A005706" w14:textId="77777777" w:rsidR="00D41114" w:rsidRPr="00D41114" w:rsidRDefault="00D41114" w:rsidP="00D41114">
      <w:pPr>
        <w:numPr>
          <w:ilvl w:val="0"/>
          <w:numId w:val="1447"/>
        </w:numPr>
      </w:pPr>
      <w:r w:rsidRPr="00D41114">
        <w:t xml:space="preserve">One workspace without Follow-up. </w:t>
      </w:r>
    </w:p>
    <w:p w14:paraId="2A1776E5" w14:textId="77777777" w:rsidR="00D41114" w:rsidRPr="00D41114" w:rsidRDefault="00D41114" w:rsidP="00D41114">
      <w:pPr>
        <w:numPr>
          <w:ilvl w:val="0"/>
          <w:numId w:val="1447"/>
        </w:numPr>
      </w:pPr>
      <w:r w:rsidRPr="00D41114">
        <w:t xml:space="preserve">One empty workspace. </w:t>
      </w:r>
    </w:p>
    <w:p w14:paraId="6138F061" w14:textId="77777777" w:rsidR="00D41114" w:rsidRPr="00D41114" w:rsidRDefault="00D41114" w:rsidP="00D41114">
      <w:pPr>
        <w:numPr>
          <w:ilvl w:val="0"/>
          <w:numId w:val="1447"/>
        </w:numPr>
      </w:pPr>
      <w:r w:rsidRPr="00D41114">
        <w:t xml:space="preserve">One populated workspace. </w:t>
      </w:r>
    </w:p>
    <w:p w14:paraId="606A9420" w14:textId="77777777" w:rsidR="00D41114" w:rsidRPr="00D41114" w:rsidRDefault="00D41114" w:rsidP="00D41114">
      <w:pPr>
        <w:numPr>
          <w:ilvl w:val="0"/>
          <w:numId w:val="1447"/>
        </w:numPr>
      </w:pPr>
      <w:r w:rsidRPr="00D41114">
        <w:t xml:space="preserve">One webinar-provider failure. </w:t>
      </w:r>
    </w:p>
    <w:p w14:paraId="73C17620" w14:textId="77777777" w:rsidR="00D41114" w:rsidRPr="00D41114" w:rsidRDefault="00D41114" w:rsidP="00D41114">
      <w:pPr>
        <w:numPr>
          <w:ilvl w:val="0"/>
          <w:numId w:val="1447"/>
        </w:numPr>
      </w:pPr>
      <w:r w:rsidRPr="00D41114">
        <w:t xml:space="preserve">One podcast-provider failure. </w:t>
      </w:r>
    </w:p>
    <w:p w14:paraId="5FDD960B" w14:textId="77777777" w:rsidR="00D41114" w:rsidRPr="00D41114" w:rsidRDefault="00D41114" w:rsidP="00D41114">
      <w:pPr>
        <w:numPr>
          <w:ilvl w:val="0"/>
          <w:numId w:val="1447"/>
        </w:numPr>
      </w:pPr>
      <w:r w:rsidRPr="00D41114">
        <w:t xml:space="preserve">One registration-import failure. </w:t>
      </w:r>
    </w:p>
    <w:p w14:paraId="52D21DE7" w14:textId="77777777" w:rsidR="00D41114" w:rsidRPr="00D41114" w:rsidRDefault="00D41114" w:rsidP="00D41114">
      <w:pPr>
        <w:numPr>
          <w:ilvl w:val="0"/>
          <w:numId w:val="1447"/>
        </w:numPr>
      </w:pPr>
      <w:r w:rsidRPr="00D41114">
        <w:t xml:space="preserve">One sponsorship financial-permission failure. </w:t>
      </w:r>
    </w:p>
    <w:p w14:paraId="61D21510" w14:textId="77777777" w:rsidR="00D41114" w:rsidRPr="00D41114" w:rsidRDefault="00D41114" w:rsidP="00D41114">
      <w:pPr>
        <w:numPr>
          <w:ilvl w:val="0"/>
          <w:numId w:val="1447"/>
        </w:numPr>
      </w:pPr>
      <w:r w:rsidRPr="00D41114">
        <w:t xml:space="preserve">One sequence-provider failure. </w:t>
      </w:r>
    </w:p>
    <w:p w14:paraId="537EE11A" w14:textId="77777777" w:rsidR="00D41114" w:rsidRPr="00D41114" w:rsidRDefault="00D41114" w:rsidP="00D41114">
      <w:pPr>
        <w:numPr>
          <w:ilvl w:val="0"/>
          <w:numId w:val="1447"/>
        </w:numPr>
      </w:pPr>
      <w:r w:rsidRPr="00D41114">
        <w:t xml:space="preserve">One Gala Dock connection failure. </w:t>
      </w:r>
    </w:p>
    <w:p w14:paraId="458E7790" w14:textId="77777777" w:rsidR="00D41114" w:rsidRPr="00D41114" w:rsidRDefault="00D41114" w:rsidP="00D41114">
      <w:pPr>
        <w:numPr>
          <w:ilvl w:val="0"/>
          <w:numId w:val="1447"/>
        </w:numPr>
      </w:pPr>
      <w:r w:rsidRPr="00D41114">
        <w:t xml:space="preserve">One export failure. </w:t>
      </w:r>
    </w:p>
    <w:p w14:paraId="058DB658" w14:textId="77777777" w:rsidR="00D41114" w:rsidRPr="00D41114" w:rsidRDefault="00D41114" w:rsidP="00D41114">
      <w:r w:rsidRPr="00D41114">
        <w:t>Do not rely on uncontrolled production data.</w:t>
      </w:r>
    </w:p>
    <w:p w14:paraId="2898F815" w14:textId="77777777" w:rsidR="00D41114" w:rsidRPr="00D41114" w:rsidRDefault="00D41114" w:rsidP="00D41114">
      <w:r w:rsidRPr="00D41114">
        <w:pict w14:anchorId="77E7FF11">
          <v:rect id="_x0000_i4364" style="width:0;height:1.5pt" o:hralign="center" o:hrstd="t" o:hr="t" fillcolor="#a0a0a0" stroked="f"/>
        </w:pict>
      </w:r>
    </w:p>
    <w:p w14:paraId="0F71F441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48. SEEDED DEVELOPMENT DATA</w:t>
      </w:r>
    </w:p>
    <w:p w14:paraId="21B4250D" w14:textId="77777777" w:rsidR="00D41114" w:rsidRPr="00D41114" w:rsidRDefault="00D41114" w:rsidP="00D41114">
      <w:r w:rsidRPr="00D41114">
        <w:t>Use the repository’s seed architecture.</w:t>
      </w:r>
    </w:p>
    <w:p w14:paraId="16FE297C" w14:textId="77777777" w:rsidR="00D41114" w:rsidRPr="00D41114" w:rsidRDefault="00D41114" w:rsidP="00D41114">
      <w:r w:rsidRPr="00D41114">
        <w:t>Create enough development data to reproduce the populated approved references:</w:t>
      </w:r>
    </w:p>
    <w:p w14:paraId="2F8A31A5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Workspaces. </w:t>
      </w:r>
    </w:p>
    <w:p w14:paraId="639F583D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Client contexts. </w:t>
      </w:r>
    </w:p>
    <w:p w14:paraId="7308F912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Users and roles. </w:t>
      </w:r>
    </w:p>
    <w:p w14:paraId="3A480A5F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Events. </w:t>
      </w:r>
    </w:p>
    <w:p w14:paraId="78C2A876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lastRenderedPageBreak/>
        <w:t xml:space="preserve">Event types. </w:t>
      </w:r>
    </w:p>
    <w:p w14:paraId="5EC5C1C8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In-person events. </w:t>
      </w:r>
    </w:p>
    <w:p w14:paraId="63A80CDE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Virtual events. </w:t>
      </w:r>
    </w:p>
    <w:p w14:paraId="41027A1D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Hybrid events. </w:t>
      </w:r>
    </w:p>
    <w:p w14:paraId="17137FBB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Live events. </w:t>
      </w:r>
    </w:p>
    <w:p w14:paraId="6217F090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Draft events. </w:t>
      </w:r>
    </w:p>
    <w:p w14:paraId="4B74B707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Completed events. </w:t>
      </w:r>
    </w:p>
    <w:p w14:paraId="579E64E7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Cancelled events. </w:t>
      </w:r>
    </w:p>
    <w:p w14:paraId="7291D831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Sessions. </w:t>
      </w:r>
    </w:p>
    <w:p w14:paraId="601FCDAE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Run-of-show records. </w:t>
      </w:r>
    </w:p>
    <w:p w14:paraId="3F226C0B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Speakers. </w:t>
      </w:r>
    </w:p>
    <w:p w14:paraId="2697C80D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Hosts. </w:t>
      </w:r>
    </w:p>
    <w:p w14:paraId="27E25D56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Registrations. </w:t>
      </w:r>
    </w:p>
    <w:p w14:paraId="32237214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Attendees. </w:t>
      </w:r>
    </w:p>
    <w:p w14:paraId="14DC27D5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Check-ins. </w:t>
      </w:r>
    </w:p>
    <w:p w14:paraId="5CF0E38E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Attendance records. </w:t>
      </w:r>
    </w:p>
    <w:p w14:paraId="20569BE0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Webinar records. </w:t>
      </w:r>
    </w:p>
    <w:p w14:paraId="35A69952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Webinar questions. </w:t>
      </w:r>
    </w:p>
    <w:p w14:paraId="5354BA6D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Webinar providers. </w:t>
      </w:r>
    </w:p>
    <w:p w14:paraId="7480C70E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Podcast shows. </w:t>
      </w:r>
    </w:p>
    <w:p w14:paraId="0B614DAA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Podcast episodes. </w:t>
      </w:r>
    </w:p>
    <w:p w14:paraId="2EED23B0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Guests. </w:t>
      </w:r>
    </w:p>
    <w:p w14:paraId="5A7EE1DD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Recording states. </w:t>
      </w:r>
    </w:p>
    <w:p w14:paraId="50ABCDB3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Listener metrics. </w:t>
      </w:r>
    </w:p>
    <w:p w14:paraId="69FF33E0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Sponsors. </w:t>
      </w:r>
    </w:p>
    <w:p w14:paraId="7E760F22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Sponsorship packages. </w:t>
      </w:r>
    </w:p>
    <w:p w14:paraId="122F87BC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Sponsorship values. </w:t>
      </w:r>
    </w:p>
    <w:p w14:paraId="4476FEDA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Deliverables. </w:t>
      </w:r>
    </w:p>
    <w:p w14:paraId="241BDCF2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lastRenderedPageBreak/>
        <w:t xml:space="preserve">Renewals. </w:t>
      </w:r>
    </w:p>
    <w:p w14:paraId="5BF7EB08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Follow-up contacts. </w:t>
      </w:r>
    </w:p>
    <w:p w14:paraId="510077CF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Follow-up tasks. </w:t>
      </w:r>
    </w:p>
    <w:p w14:paraId="1A011B3D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Follow-up sequences. </w:t>
      </w:r>
    </w:p>
    <w:p w14:paraId="377EC13C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Responses. </w:t>
      </w:r>
    </w:p>
    <w:p w14:paraId="14C7FEFB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Meetings. </w:t>
      </w:r>
    </w:p>
    <w:p w14:paraId="578D910A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Conversions. </w:t>
      </w:r>
    </w:p>
    <w:p w14:paraId="6D020CC3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Gala Dock workspace link. </w:t>
      </w:r>
    </w:p>
    <w:p w14:paraId="02B096C5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Gala Dock event link. </w:t>
      </w:r>
    </w:p>
    <w:p w14:paraId="4B94B5D8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Activity. </w:t>
      </w:r>
    </w:p>
    <w:p w14:paraId="2310F4BE" w14:textId="77777777" w:rsidR="00D41114" w:rsidRPr="00D41114" w:rsidRDefault="00D41114" w:rsidP="00D41114">
      <w:pPr>
        <w:numPr>
          <w:ilvl w:val="0"/>
          <w:numId w:val="1448"/>
        </w:numPr>
      </w:pPr>
      <w:r w:rsidRPr="00D41114">
        <w:t xml:space="preserve">Alerts. </w:t>
      </w:r>
    </w:p>
    <w:p w14:paraId="5C89DC43" w14:textId="77777777" w:rsidR="00D41114" w:rsidRPr="00D41114" w:rsidRDefault="00D41114" w:rsidP="00D41114">
      <w:r w:rsidRPr="00D41114">
        <w:t>Use fictional companies and people unless the repository already has approved demonstration data.</w:t>
      </w:r>
    </w:p>
    <w:p w14:paraId="2FD3DBDE" w14:textId="77777777" w:rsidR="00D41114" w:rsidRPr="00D41114" w:rsidRDefault="00D41114" w:rsidP="00D41114">
      <w:r w:rsidRPr="00D41114">
        <w:t>Seed data must be:</w:t>
      </w:r>
    </w:p>
    <w:p w14:paraId="6DA6B235" w14:textId="77777777" w:rsidR="00D41114" w:rsidRPr="00D41114" w:rsidRDefault="00D41114" w:rsidP="00D41114">
      <w:pPr>
        <w:numPr>
          <w:ilvl w:val="0"/>
          <w:numId w:val="1449"/>
        </w:numPr>
      </w:pPr>
      <w:r w:rsidRPr="00D41114">
        <w:t xml:space="preserve">Development-only. </w:t>
      </w:r>
    </w:p>
    <w:p w14:paraId="2F0F7DF0" w14:textId="77777777" w:rsidR="00D41114" w:rsidRPr="00D41114" w:rsidRDefault="00D41114" w:rsidP="00D41114">
      <w:pPr>
        <w:numPr>
          <w:ilvl w:val="0"/>
          <w:numId w:val="1449"/>
        </w:numPr>
      </w:pPr>
      <w:r w:rsidRPr="00D41114">
        <w:t xml:space="preserve">Workspace-scoped. </w:t>
      </w:r>
    </w:p>
    <w:p w14:paraId="005F1C36" w14:textId="77777777" w:rsidR="00D41114" w:rsidRPr="00D41114" w:rsidRDefault="00D41114" w:rsidP="00D41114">
      <w:pPr>
        <w:numPr>
          <w:ilvl w:val="0"/>
          <w:numId w:val="1449"/>
        </w:numPr>
      </w:pPr>
      <w:r w:rsidRPr="00D41114">
        <w:t xml:space="preserve">Repeatable. </w:t>
      </w:r>
    </w:p>
    <w:p w14:paraId="5BC9E3AF" w14:textId="77777777" w:rsidR="00D41114" w:rsidRPr="00D41114" w:rsidRDefault="00D41114" w:rsidP="00D41114">
      <w:pPr>
        <w:numPr>
          <w:ilvl w:val="0"/>
          <w:numId w:val="1449"/>
        </w:numPr>
      </w:pPr>
      <w:r w:rsidRPr="00D41114">
        <w:t xml:space="preserve">Idempotent where possible. </w:t>
      </w:r>
    </w:p>
    <w:p w14:paraId="6B30A6E3" w14:textId="77777777" w:rsidR="00D41114" w:rsidRPr="00D41114" w:rsidRDefault="00D41114" w:rsidP="00D41114">
      <w:pPr>
        <w:numPr>
          <w:ilvl w:val="0"/>
          <w:numId w:val="1449"/>
        </w:numPr>
      </w:pPr>
      <w:r w:rsidRPr="00D41114">
        <w:t xml:space="preserve">Safe. </w:t>
      </w:r>
    </w:p>
    <w:p w14:paraId="447F336C" w14:textId="77777777" w:rsidR="00D41114" w:rsidRPr="00D41114" w:rsidRDefault="00D41114" w:rsidP="00D41114">
      <w:pPr>
        <w:numPr>
          <w:ilvl w:val="0"/>
          <w:numId w:val="1449"/>
        </w:numPr>
      </w:pPr>
      <w:r w:rsidRPr="00D41114">
        <w:t xml:space="preserve">Clearly separated from production. </w:t>
      </w:r>
    </w:p>
    <w:p w14:paraId="5EE491DF" w14:textId="77777777" w:rsidR="00D41114" w:rsidRPr="00D41114" w:rsidRDefault="00D41114" w:rsidP="00D41114">
      <w:pPr>
        <w:numPr>
          <w:ilvl w:val="0"/>
          <w:numId w:val="1449"/>
        </w:numPr>
      </w:pPr>
      <w:r w:rsidRPr="00D41114">
        <w:t xml:space="preserve">Loaded through the real data-access layer. </w:t>
      </w:r>
    </w:p>
    <w:p w14:paraId="01BCF779" w14:textId="77777777" w:rsidR="00D41114" w:rsidRPr="00D41114" w:rsidRDefault="00D41114" w:rsidP="00D41114">
      <w:r w:rsidRPr="00D41114">
        <w:t>Do not hardcode production mock arrays inside route components.</w:t>
      </w:r>
    </w:p>
    <w:p w14:paraId="496EA02B" w14:textId="77777777" w:rsidR="00D41114" w:rsidRPr="00D41114" w:rsidRDefault="00D41114" w:rsidP="00D41114">
      <w:r w:rsidRPr="00D41114">
        <w:pict w14:anchorId="1A311FA5">
          <v:rect id="_x0000_i4365" style="width:0;height:1.5pt" o:hralign="center" o:hrstd="t" o:hr="t" fillcolor="#a0a0a0" stroked="f"/>
        </w:pict>
      </w:r>
    </w:p>
    <w:p w14:paraId="340368D7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49. QUALITY RESTRICTIONS</w:t>
      </w:r>
    </w:p>
    <w:p w14:paraId="01D9DB13" w14:textId="77777777" w:rsidR="00D41114" w:rsidRPr="00D41114" w:rsidRDefault="00D41114" w:rsidP="00D41114">
      <w:r w:rsidRPr="00D41114">
        <w:t>Do not:</w:t>
      </w:r>
    </w:p>
    <w:p w14:paraId="1DB608A6" w14:textId="77777777" w:rsidR="00D41114" w:rsidRPr="00D41114" w:rsidRDefault="00D41114" w:rsidP="00D41114">
      <w:pPr>
        <w:numPr>
          <w:ilvl w:val="0"/>
          <w:numId w:val="1450"/>
        </w:numPr>
      </w:pPr>
      <w:r w:rsidRPr="00D41114">
        <w:t xml:space="preserve">Build static screenshots. </w:t>
      </w:r>
    </w:p>
    <w:p w14:paraId="6B768A3E" w14:textId="77777777" w:rsidR="00D41114" w:rsidRPr="00D41114" w:rsidRDefault="00D41114" w:rsidP="00D41114">
      <w:pPr>
        <w:numPr>
          <w:ilvl w:val="0"/>
          <w:numId w:val="1450"/>
        </w:numPr>
      </w:pPr>
      <w:r w:rsidRPr="00D41114">
        <w:t xml:space="preserve">Use references as backgrounds. </w:t>
      </w:r>
    </w:p>
    <w:p w14:paraId="3DA2575F" w14:textId="77777777" w:rsidR="00D41114" w:rsidRPr="00D41114" w:rsidRDefault="00D41114" w:rsidP="00D41114">
      <w:pPr>
        <w:numPr>
          <w:ilvl w:val="0"/>
          <w:numId w:val="1450"/>
        </w:numPr>
      </w:pPr>
      <w:r w:rsidRPr="00D41114">
        <w:t xml:space="preserve">Leave dead buttons. </w:t>
      </w:r>
    </w:p>
    <w:p w14:paraId="17FEB241" w14:textId="77777777" w:rsidR="00D41114" w:rsidRPr="00D41114" w:rsidRDefault="00D41114" w:rsidP="00D41114">
      <w:pPr>
        <w:numPr>
          <w:ilvl w:val="0"/>
          <w:numId w:val="1450"/>
        </w:numPr>
      </w:pPr>
      <w:r w:rsidRPr="00D41114">
        <w:lastRenderedPageBreak/>
        <w:t xml:space="preserve">Leave fake filters. </w:t>
      </w:r>
    </w:p>
    <w:p w14:paraId="210919D1" w14:textId="77777777" w:rsidR="00D41114" w:rsidRPr="00D41114" w:rsidRDefault="00D41114" w:rsidP="00D41114">
      <w:pPr>
        <w:numPr>
          <w:ilvl w:val="0"/>
          <w:numId w:val="1450"/>
        </w:numPr>
      </w:pPr>
      <w:r w:rsidRPr="00D41114">
        <w:t xml:space="preserve">Generate random KPI values. </w:t>
      </w:r>
    </w:p>
    <w:p w14:paraId="75303539" w14:textId="77777777" w:rsidR="00D41114" w:rsidRPr="00D41114" w:rsidRDefault="00D41114" w:rsidP="00D41114">
      <w:pPr>
        <w:numPr>
          <w:ilvl w:val="0"/>
          <w:numId w:val="1450"/>
        </w:numPr>
      </w:pPr>
      <w:r w:rsidRPr="00D41114">
        <w:t xml:space="preserve">Generate random charts. </w:t>
      </w:r>
    </w:p>
    <w:p w14:paraId="5576C4CA" w14:textId="77777777" w:rsidR="00D41114" w:rsidRPr="00D41114" w:rsidRDefault="00D41114" w:rsidP="00D41114">
      <w:pPr>
        <w:numPr>
          <w:ilvl w:val="0"/>
          <w:numId w:val="1450"/>
        </w:numPr>
      </w:pPr>
      <w:r w:rsidRPr="00D41114">
        <w:t xml:space="preserve">Hardcode reference data into production routes. </w:t>
      </w:r>
    </w:p>
    <w:p w14:paraId="4868679A" w14:textId="77777777" w:rsidR="00D41114" w:rsidRPr="00D41114" w:rsidRDefault="00D41114" w:rsidP="00D41114">
      <w:pPr>
        <w:numPr>
          <w:ilvl w:val="0"/>
          <w:numId w:val="1450"/>
        </w:numPr>
      </w:pPr>
      <w:r w:rsidRPr="00D41114">
        <w:t xml:space="preserve">Duplicate the shell six times. </w:t>
      </w:r>
    </w:p>
    <w:p w14:paraId="685B6033" w14:textId="77777777" w:rsidR="00D41114" w:rsidRPr="00D41114" w:rsidRDefault="00D41114" w:rsidP="00D41114">
      <w:pPr>
        <w:numPr>
          <w:ilvl w:val="0"/>
          <w:numId w:val="1450"/>
        </w:numPr>
      </w:pPr>
      <w:r w:rsidRPr="00D41114">
        <w:t xml:space="preserve">Duplicate the Calendar system. </w:t>
      </w:r>
    </w:p>
    <w:p w14:paraId="14867BE4" w14:textId="77777777" w:rsidR="00D41114" w:rsidRPr="00D41114" w:rsidRDefault="00D41114" w:rsidP="00D41114">
      <w:pPr>
        <w:numPr>
          <w:ilvl w:val="0"/>
          <w:numId w:val="1450"/>
        </w:numPr>
      </w:pPr>
      <w:r w:rsidRPr="00D41114">
        <w:t xml:space="preserve">Duplicate the Tasks system. </w:t>
      </w:r>
    </w:p>
    <w:p w14:paraId="064B9ADF" w14:textId="77777777" w:rsidR="00D41114" w:rsidRPr="00D41114" w:rsidRDefault="00D41114" w:rsidP="00D41114">
      <w:pPr>
        <w:numPr>
          <w:ilvl w:val="0"/>
          <w:numId w:val="1450"/>
        </w:numPr>
      </w:pPr>
      <w:r w:rsidRPr="00D41114">
        <w:t xml:space="preserve">Duplicate the Automations system. </w:t>
      </w:r>
    </w:p>
    <w:p w14:paraId="1D81039A" w14:textId="77777777" w:rsidR="00D41114" w:rsidRPr="00D41114" w:rsidRDefault="00D41114" w:rsidP="00D41114">
      <w:pPr>
        <w:numPr>
          <w:ilvl w:val="0"/>
          <w:numId w:val="1450"/>
        </w:numPr>
      </w:pPr>
      <w:r w:rsidRPr="00D41114">
        <w:t xml:space="preserve">Duplicate Contacts. </w:t>
      </w:r>
    </w:p>
    <w:p w14:paraId="7973F353" w14:textId="77777777" w:rsidR="00D41114" w:rsidRPr="00D41114" w:rsidRDefault="00D41114" w:rsidP="00D41114">
      <w:pPr>
        <w:numPr>
          <w:ilvl w:val="0"/>
          <w:numId w:val="1450"/>
        </w:numPr>
      </w:pPr>
      <w:r w:rsidRPr="00D41114">
        <w:t xml:space="preserve">Create a second permissions system. </w:t>
      </w:r>
    </w:p>
    <w:p w14:paraId="704AA2D2" w14:textId="77777777" w:rsidR="00D41114" w:rsidRPr="00D41114" w:rsidRDefault="00D41114" w:rsidP="00D41114">
      <w:pPr>
        <w:numPr>
          <w:ilvl w:val="0"/>
          <w:numId w:val="1450"/>
        </w:numPr>
      </w:pPr>
      <w:r w:rsidRPr="00D41114">
        <w:t xml:space="preserve">Create a second entitlement system. </w:t>
      </w:r>
    </w:p>
    <w:p w14:paraId="7A55533D" w14:textId="77777777" w:rsidR="00D41114" w:rsidRPr="00D41114" w:rsidRDefault="00D41114" w:rsidP="00D41114">
      <w:pPr>
        <w:numPr>
          <w:ilvl w:val="0"/>
          <w:numId w:val="1450"/>
        </w:numPr>
      </w:pPr>
      <w:r w:rsidRPr="00D41114">
        <w:t xml:space="preserve">Create a fake Gala Dock connection. </w:t>
      </w:r>
    </w:p>
    <w:p w14:paraId="36673C3A" w14:textId="77777777" w:rsidR="00D41114" w:rsidRPr="00D41114" w:rsidRDefault="00D41114" w:rsidP="00D41114">
      <w:pPr>
        <w:numPr>
          <w:ilvl w:val="0"/>
          <w:numId w:val="1450"/>
        </w:numPr>
      </w:pPr>
      <w:r w:rsidRPr="00D41114">
        <w:t xml:space="preserve">Pretend registrations synced. </w:t>
      </w:r>
    </w:p>
    <w:p w14:paraId="317E5AA8" w14:textId="77777777" w:rsidR="00D41114" w:rsidRPr="00D41114" w:rsidRDefault="00D41114" w:rsidP="00D41114">
      <w:pPr>
        <w:numPr>
          <w:ilvl w:val="0"/>
          <w:numId w:val="1450"/>
        </w:numPr>
      </w:pPr>
      <w:r w:rsidRPr="00D41114">
        <w:t xml:space="preserve">Pretend webinar attendance synced. </w:t>
      </w:r>
    </w:p>
    <w:p w14:paraId="5768B3D9" w14:textId="77777777" w:rsidR="00D41114" w:rsidRPr="00D41114" w:rsidRDefault="00D41114" w:rsidP="00D41114">
      <w:pPr>
        <w:numPr>
          <w:ilvl w:val="0"/>
          <w:numId w:val="1450"/>
        </w:numPr>
      </w:pPr>
      <w:r w:rsidRPr="00D41114">
        <w:t xml:space="preserve">Pretend a podcast published. </w:t>
      </w:r>
    </w:p>
    <w:p w14:paraId="66C87D59" w14:textId="77777777" w:rsidR="00D41114" w:rsidRPr="00D41114" w:rsidRDefault="00D41114" w:rsidP="00D41114">
      <w:pPr>
        <w:numPr>
          <w:ilvl w:val="0"/>
          <w:numId w:val="1450"/>
        </w:numPr>
      </w:pPr>
      <w:r w:rsidRPr="00D41114">
        <w:t xml:space="preserve">Pretend sponsorship money was received. </w:t>
      </w:r>
    </w:p>
    <w:p w14:paraId="347DA04A" w14:textId="77777777" w:rsidR="00D41114" w:rsidRPr="00D41114" w:rsidRDefault="00D41114" w:rsidP="00D41114">
      <w:pPr>
        <w:numPr>
          <w:ilvl w:val="0"/>
          <w:numId w:val="1450"/>
        </w:numPr>
      </w:pPr>
      <w:r w:rsidRPr="00D41114">
        <w:t xml:space="preserve">Pretend follow-up communication was sent. </w:t>
      </w:r>
    </w:p>
    <w:p w14:paraId="527B125F" w14:textId="77777777" w:rsidR="00D41114" w:rsidRPr="00D41114" w:rsidRDefault="00D41114" w:rsidP="00D41114">
      <w:pPr>
        <w:numPr>
          <w:ilvl w:val="0"/>
          <w:numId w:val="1450"/>
        </w:numPr>
      </w:pPr>
      <w:r w:rsidRPr="00D41114">
        <w:t xml:space="preserve">Expose provider credentials. </w:t>
      </w:r>
    </w:p>
    <w:p w14:paraId="567C9808" w14:textId="77777777" w:rsidR="00D41114" w:rsidRPr="00D41114" w:rsidRDefault="00D41114" w:rsidP="00D41114">
      <w:pPr>
        <w:numPr>
          <w:ilvl w:val="0"/>
          <w:numId w:val="1450"/>
        </w:numPr>
      </w:pPr>
      <w:r w:rsidRPr="00D41114">
        <w:t xml:space="preserve">Expose restricted Contact data. </w:t>
      </w:r>
    </w:p>
    <w:p w14:paraId="04E15CBA" w14:textId="77777777" w:rsidR="00D41114" w:rsidRPr="00D41114" w:rsidRDefault="00D41114" w:rsidP="00D41114">
      <w:pPr>
        <w:numPr>
          <w:ilvl w:val="0"/>
          <w:numId w:val="1450"/>
        </w:numPr>
      </w:pPr>
      <w:r w:rsidRPr="00D41114">
        <w:t xml:space="preserve">Expose cross-workspace records. </w:t>
      </w:r>
    </w:p>
    <w:p w14:paraId="54AEFBAC" w14:textId="77777777" w:rsidR="00D41114" w:rsidRPr="00D41114" w:rsidRDefault="00D41114" w:rsidP="00D41114">
      <w:pPr>
        <w:numPr>
          <w:ilvl w:val="0"/>
          <w:numId w:val="1450"/>
        </w:numPr>
      </w:pPr>
      <w:r w:rsidRPr="00D41114">
        <w:t xml:space="preserve">Disable lint rules. </w:t>
      </w:r>
    </w:p>
    <w:p w14:paraId="57F9E6DA" w14:textId="77777777" w:rsidR="00D41114" w:rsidRPr="00D41114" w:rsidRDefault="00D41114" w:rsidP="00D41114">
      <w:pPr>
        <w:numPr>
          <w:ilvl w:val="0"/>
          <w:numId w:val="1450"/>
        </w:numPr>
      </w:pPr>
      <w:r w:rsidRPr="00D41114">
        <w:t xml:space="preserve">Suppress errors. </w:t>
      </w:r>
    </w:p>
    <w:p w14:paraId="291A0C38" w14:textId="77777777" w:rsidR="00D41114" w:rsidRPr="00D41114" w:rsidRDefault="00D41114" w:rsidP="00D41114">
      <w:pPr>
        <w:numPr>
          <w:ilvl w:val="0"/>
          <w:numId w:val="1450"/>
        </w:numPr>
      </w:pPr>
      <w:r w:rsidRPr="00D41114">
        <w:t xml:space="preserve">Use broad any types to bypass typing. </w:t>
      </w:r>
    </w:p>
    <w:p w14:paraId="67537DB5" w14:textId="77777777" w:rsidR="00D41114" w:rsidRPr="00D41114" w:rsidRDefault="00D41114" w:rsidP="00D41114">
      <w:pPr>
        <w:numPr>
          <w:ilvl w:val="0"/>
          <w:numId w:val="1450"/>
        </w:numPr>
      </w:pPr>
      <w:r w:rsidRPr="00D41114">
        <w:t xml:space="preserve">Claim Chrome MCP passed without running it. </w:t>
      </w:r>
    </w:p>
    <w:p w14:paraId="090A7FE5" w14:textId="77777777" w:rsidR="00D41114" w:rsidRPr="00D41114" w:rsidRDefault="00D41114" w:rsidP="00D41114">
      <w:pPr>
        <w:numPr>
          <w:ilvl w:val="0"/>
          <w:numId w:val="1450"/>
        </w:numPr>
      </w:pPr>
      <w:r w:rsidRPr="00D41114">
        <w:t xml:space="preserve">Claim pixel parity without screenshots. </w:t>
      </w:r>
    </w:p>
    <w:p w14:paraId="72D92052" w14:textId="77777777" w:rsidR="00D41114" w:rsidRPr="00D41114" w:rsidRDefault="00D41114" w:rsidP="00D41114">
      <w:pPr>
        <w:numPr>
          <w:ilvl w:val="0"/>
          <w:numId w:val="1450"/>
        </w:numPr>
      </w:pPr>
      <w:r w:rsidRPr="00D41114">
        <w:t xml:space="preserve">Combine the six pages. </w:t>
      </w:r>
    </w:p>
    <w:p w14:paraId="0EB9E978" w14:textId="77777777" w:rsidR="00D41114" w:rsidRPr="00D41114" w:rsidRDefault="00D41114" w:rsidP="00D41114">
      <w:pPr>
        <w:numPr>
          <w:ilvl w:val="0"/>
          <w:numId w:val="1450"/>
        </w:numPr>
      </w:pPr>
      <w:r w:rsidRPr="00D41114">
        <w:t xml:space="preserve">Produce a collage. </w:t>
      </w:r>
    </w:p>
    <w:p w14:paraId="0D3E67DB" w14:textId="77777777" w:rsidR="00D41114" w:rsidRPr="00D41114" w:rsidRDefault="00D41114" w:rsidP="00D41114">
      <w:r w:rsidRPr="00D41114">
        <w:pict w14:anchorId="6997C924">
          <v:rect id="_x0000_i4366" style="width:0;height:1.5pt" o:hralign="center" o:hrstd="t" o:hr="t" fillcolor="#a0a0a0" stroked="f"/>
        </w:pict>
      </w:r>
    </w:p>
    <w:p w14:paraId="2E22E612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lastRenderedPageBreak/>
        <w:t>50. IMPLEMENTATION ORDER</w:t>
      </w:r>
    </w:p>
    <w:p w14:paraId="0BE10C25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Phase 1 — Audit</w:t>
      </w:r>
    </w:p>
    <w:p w14:paraId="539BA57B" w14:textId="77777777" w:rsidR="00D41114" w:rsidRPr="00D41114" w:rsidRDefault="00D41114" w:rsidP="00D41114">
      <w:pPr>
        <w:numPr>
          <w:ilvl w:val="0"/>
          <w:numId w:val="1451"/>
        </w:numPr>
      </w:pPr>
      <w:r w:rsidRPr="00D41114">
        <w:t xml:space="preserve">Audit repository. </w:t>
      </w:r>
    </w:p>
    <w:p w14:paraId="152848D0" w14:textId="77777777" w:rsidR="00D41114" w:rsidRPr="00D41114" w:rsidRDefault="00D41114" w:rsidP="00D41114">
      <w:pPr>
        <w:numPr>
          <w:ilvl w:val="0"/>
          <w:numId w:val="1451"/>
        </w:numPr>
      </w:pPr>
      <w:r w:rsidRPr="00D41114">
        <w:t xml:space="preserve">Audit workspace types. </w:t>
      </w:r>
    </w:p>
    <w:p w14:paraId="457E00F8" w14:textId="77777777" w:rsidR="00D41114" w:rsidRPr="00D41114" w:rsidRDefault="00D41114" w:rsidP="00D41114">
      <w:pPr>
        <w:numPr>
          <w:ilvl w:val="0"/>
          <w:numId w:val="1451"/>
        </w:numPr>
      </w:pPr>
      <w:r w:rsidRPr="00D41114">
        <w:t xml:space="preserve">Audit Caption Fox shell. </w:t>
      </w:r>
    </w:p>
    <w:p w14:paraId="0DF806C9" w14:textId="77777777" w:rsidR="00D41114" w:rsidRPr="00D41114" w:rsidRDefault="00D41114" w:rsidP="00D41114">
      <w:pPr>
        <w:numPr>
          <w:ilvl w:val="0"/>
          <w:numId w:val="1451"/>
        </w:numPr>
      </w:pPr>
      <w:r w:rsidRPr="00D41114">
        <w:t xml:space="preserve">Audit Events routes. </w:t>
      </w:r>
    </w:p>
    <w:p w14:paraId="7F28F494" w14:textId="77777777" w:rsidR="00D41114" w:rsidRPr="00D41114" w:rsidRDefault="00D41114" w:rsidP="00D41114">
      <w:pPr>
        <w:numPr>
          <w:ilvl w:val="0"/>
          <w:numId w:val="1451"/>
        </w:numPr>
      </w:pPr>
      <w:r w:rsidRPr="00D41114">
        <w:t xml:space="preserve">Audit event models. </w:t>
      </w:r>
    </w:p>
    <w:p w14:paraId="613BCE5F" w14:textId="77777777" w:rsidR="00D41114" w:rsidRPr="00D41114" w:rsidRDefault="00D41114" w:rsidP="00D41114">
      <w:pPr>
        <w:numPr>
          <w:ilvl w:val="0"/>
          <w:numId w:val="1451"/>
        </w:numPr>
      </w:pPr>
      <w:r w:rsidRPr="00D41114">
        <w:t xml:space="preserve">Audit registration and attendance. </w:t>
      </w:r>
    </w:p>
    <w:p w14:paraId="4E68EF0C" w14:textId="77777777" w:rsidR="00D41114" w:rsidRPr="00D41114" w:rsidRDefault="00D41114" w:rsidP="00D41114">
      <w:pPr>
        <w:numPr>
          <w:ilvl w:val="0"/>
          <w:numId w:val="1451"/>
        </w:numPr>
      </w:pPr>
      <w:r w:rsidRPr="00D41114">
        <w:t xml:space="preserve">Audit webinar integrations. </w:t>
      </w:r>
    </w:p>
    <w:p w14:paraId="2AA785B7" w14:textId="77777777" w:rsidR="00D41114" w:rsidRPr="00D41114" w:rsidRDefault="00D41114" w:rsidP="00D41114">
      <w:pPr>
        <w:numPr>
          <w:ilvl w:val="0"/>
          <w:numId w:val="1451"/>
        </w:numPr>
      </w:pPr>
      <w:r w:rsidRPr="00D41114">
        <w:t xml:space="preserve">Audit podcast integrations. </w:t>
      </w:r>
    </w:p>
    <w:p w14:paraId="77C17599" w14:textId="77777777" w:rsidR="00D41114" w:rsidRPr="00D41114" w:rsidRDefault="00D41114" w:rsidP="00D41114">
      <w:pPr>
        <w:numPr>
          <w:ilvl w:val="0"/>
          <w:numId w:val="1451"/>
        </w:numPr>
      </w:pPr>
      <w:r w:rsidRPr="00D41114">
        <w:t xml:space="preserve">Audit sponsorship architecture. </w:t>
      </w:r>
    </w:p>
    <w:p w14:paraId="53C970A8" w14:textId="77777777" w:rsidR="00D41114" w:rsidRPr="00D41114" w:rsidRDefault="00D41114" w:rsidP="00D41114">
      <w:pPr>
        <w:numPr>
          <w:ilvl w:val="0"/>
          <w:numId w:val="1451"/>
        </w:numPr>
      </w:pPr>
      <w:r w:rsidRPr="00D41114">
        <w:t xml:space="preserve">Audit follow-up architecture. </w:t>
      </w:r>
    </w:p>
    <w:p w14:paraId="71F3C375" w14:textId="77777777" w:rsidR="00D41114" w:rsidRPr="00D41114" w:rsidRDefault="00D41114" w:rsidP="00D41114">
      <w:pPr>
        <w:numPr>
          <w:ilvl w:val="0"/>
          <w:numId w:val="1451"/>
        </w:numPr>
      </w:pPr>
      <w:r w:rsidRPr="00D41114">
        <w:t xml:space="preserve">Audit Gala Dock integration. </w:t>
      </w:r>
    </w:p>
    <w:p w14:paraId="2F9E44F5" w14:textId="77777777" w:rsidR="00D41114" w:rsidRPr="00D41114" w:rsidRDefault="00D41114" w:rsidP="00D41114">
      <w:pPr>
        <w:numPr>
          <w:ilvl w:val="0"/>
          <w:numId w:val="1451"/>
        </w:numPr>
      </w:pPr>
      <w:r w:rsidRPr="00D41114">
        <w:t xml:space="preserve">Audit permissions. </w:t>
      </w:r>
    </w:p>
    <w:p w14:paraId="65C842BE" w14:textId="77777777" w:rsidR="00D41114" w:rsidRPr="00D41114" w:rsidRDefault="00D41114" w:rsidP="00D41114">
      <w:pPr>
        <w:numPr>
          <w:ilvl w:val="0"/>
          <w:numId w:val="1451"/>
        </w:numPr>
      </w:pPr>
      <w:r w:rsidRPr="00D41114">
        <w:t xml:space="preserve">Audit entitlements. </w:t>
      </w:r>
    </w:p>
    <w:p w14:paraId="4EB567C3" w14:textId="77777777" w:rsidR="00D41114" w:rsidRPr="00D41114" w:rsidRDefault="00D41114" w:rsidP="00D41114">
      <w:pPr>
        <w:numPr>
          <w:ilvl w:val="0"/>
          <w:numId w:val="1451"/>
        </w:numPr>
      </w:pPr>
      <w:r w:rsidRPr="00D41114">
        <w:t xml:space="preserve">Audit Chrome MCP. </w:t>
      </w:r>
    </w:p>
    <w:p w14:paraId="205A7D88" w14:textId="77777777" w:rsidR="00D41114" w:rsidRPr="00D41114" w:rsidRDefault="00D41114" w:rsidP="00D41114">
      <w:pPr>
        <w:numPr>
          <w:ilvl w:val="0"/>
          <w:numId w:val="1451"/>
        </w:numPr>
      </w:pPr>
      <w:r w:rsidRPr="00D41114">
        <w:t xml:space="preserve">Create tracker. </w:t>
      </w:r>
    </w:p>
    <w:p w14:paraId="4A8E8E24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Phase 2 — Shared foundations</w:t>
      </w:r>
    </w:p>
    <w:p w14:paraId="59EFDCB5" w14:textId="77777777" w:rsidR="00D41114" w:rsidRPr="00D41114" w:rsidRDefault="00D41114" w:rsidP="00D41114">
      <w:pPr>
        <w:numPr>
          <w:ilvl w:val="0"/>
          <w:numId w:val="1452"/>
        </w:numPr>
      </w:pPr>
      <w:r w:rsidRPr="00D41114">
        <w:t xml:space="preserve">Shared Events route layout. </w:t>
      </w:r>
    </w:p>
    <w:p w14:paraId="61F2FF97" w14:textId="77777777" w:rsidR="00D41114" w:rsidRPr="00D41114" w:rsidRDefault="00D41114" w:rsidP="00D41114">
      <w:pPr>
        <w:numPr>
          <w:ilvl w:val="0"/>
          <w:numId w:val="1452"/>
        </w:numPr>
      </w:pPr>
      <w:r w:rsidRPr="00D41114">
        <w:t xml:space="preserve">Shared route navigation. </w:t>
      </w:r>
    </w:p>
    <w:p w14:paraId="42443D04" w14:textId="77777777" w:rsidR="00D41114" w:rsidRPr="00D41114" w:rsidRDefault="00D41114" w:rsidP="00D41114">
      <w:pPr>
        <w:numPr>
          <w:ilvl w:val="0"/>
          <w:numId w:val="1452"/>
        </w:numPr>
      </w:pPr>
      <w:r w:rsidRPr="00D41114">
        <w:t xml:space="preserve">Shared page header. </w:t>
      </w:r>
    </w:p>
    <w:p w14:paraId="4EE59147" w14:textId="77777777" w:rsidR="00D41114" w:rsidRPr="00D41114" w:rsidRDefault="00D41114" w:rsidP="00D41114">
      <w:pPr>
        <w:numPr>
          <w:ilvl w:val="0"/>
          <w:numId w:val="1452"/>
        </w:numPr>
      </w:pPr>
      <w:r w:rsidRPr="00D41114">
        <w:t xml:space="preserve">Shared KPI strip. </w:t>
      </w:r>
    </w:p>
    <w:p w14:paraId="58032DED" w14:textId="77777777" w:rsidR="00D41114" w:rsidRPr="00D41114" w:rsidRDefault="00D41114" w:rsidP="00D41114">
      <w:pPr>
        <w:numPr>
          <w:ilvl w:val="0"/>
          <w:numId w:val="1452"/>
        </w:numPr>
      </w:pPr>
      <w:r w:rsidRPr="00D41114">
        <w:t xml:space="preserve">Shared search and filters. </w:t>
      </w:r>
    </w:p>
    <w:p w14:paraId="0D05D4D6" w14:textId="77777777" w:rsidR="00D41114" w:rsidRPr="00D41114" w:rsidRDefault="00D41114" w:rsidP="00D41114">
      <w:pPr>
        <w:numPr>
          <w:ilvl w:val="0"/>
          <w:numId w:val="1452"/>
        </w:numPr>
      </w:pPr>
      <w:r w:rsidRPr="00D41114">
        <w:t xml:space="preserve">Shared saved views. </w:t>
      </w:r>
    </w:p>
    <w:p w14:paraId="33C2D342" w14:textId="77777777" w:rsidR="00D41114" w:rsidRPr="00D41114" w:rsidRDefault="00D41114" w:rsidP="00D41114">
      <w:pPr>
        <w:numPr>
          <w:ilvl w:val="0"/>
          <w:numId w:val="1452"/>
        </w:numPr>
      </w:pPr>
      <w:r w:rsidRPr="00D41114">
        <w:t xml:space="preserve">Shared view switcher. </w:t>
      </w:r>
    </w:p>
    <w:p w14:paraId="542F69AF" w14:textId="77777777" w:rsidR="00D41114" w:rsidRPr="00D41114" w:rsidRDefault="00D41114" w:rsidP="00D41114">
      <w:pPr>
        <w:numPr>
          <w:ilvl w:val="0"/>
          <w:numId w:val="1452"/>
        </w:numPr>
      </w:pPr>
      <w:r w:rsidRPr="00D41114">
        <w:t xml:space="preserve">Shared cards. </w:t>
      </w:r>
    </w:p>
    <w:p w14:paraId="39F64F31" w14:textId="77777777" w:rsidR="00D41114" w:rsidRPr="00D41114" w:rsidRDefault="00D41114" w:rsidP="00D41114">
      <w:pPr>
        <w:numPr>
          <w:ilvl w:val="0"/>
          <w:numId w:val="1452"/>
        </w:numPr>
      </w:pPr>
      <w:r w:rsidRPr="00D41114">
        <w:t xml:space="preserve">Shared tables. </w:t>
      </w:r>
    </w:p>
    <w:p w14:paraId="3948E4DE" w14:textId="77777777" w:rsidR="00D41114" w:rsidRPr="00D41114" w:rsidRDefault="00D41114" w:rsidP="00D41114">
      <w:pPr>
        <w:numPr>
          <w:ilvl w:val="0"/>
          <w:numId w:val="1452"/>
        </w:numPr>
      </w:pPr>
      <w:r w:rsidRPr="00D41114">
        <w:t xml:space="preserve">Shared calendars. </w:t>
      </w:r>
    </w:p>
    <w:p w14:paraId="3C80D8DD" w14:textId="77777777" w:rsidR="00D41114" w:rsidRPr="00D41114" w:rsidRDefault="00D41114" w:rsidP="00D41114">
      <w:pPr>
        <w:numPr>
          <w:ilvl w:val="0"/>
          <w:numId w:val="1452"/>
        </w:numPr>
      </w:pPr>
      <w:r w:rsidRPr="00D41114">
        <w:lastRenderedPageBreak/>
        <w:t xml:space="preserve">Shared timelines. </w:t>
      </w:r>
    </w:p>
    <w:p w14:paraId="360C6350" w14:textId="77777777" w:rsidR="00D41114" w:rsidRPr="00D41114" w:rsidRDefault="00D41114" w:rsidP="00D41114">
      <w:pPr>
        <w:numPr>
          <w:ilvl w:val="0"/>
          <w:numId w:val="1452"/>
        </w:numPr>
      </w:pPr>
      <w:r w:rsidRPr="00D41114">
        <w:t xml:space="preserve">Shared boards. </w:t>
      </w:r>
    </w:p>
    <w:p w14:paraId="144AC36A" w14:textId="77777777" w:rsidR="00D41114" w:rsidRPr="00D41114" w:rsidRDefault="00D41114" w:rsidP="00D41114">
      <w:pPr>
        <w:numPr>
          <w:ilvl w:val="0"/>
          <w:numId w:val="1452"/>
        </w:numPr>
      </w:pPr>
      <w:r w:rsidRPr="00D41114">
        <w:t xml:space="preserve">Shared charts. </w:t>
      </w:r>
    </w:p>
    <w:p w14:paraId="13377AB3" w14:textId="77777777" w:rsidR="00D41114" w:rsidRPr="00D41114" w:rsidRDefault="00D41114" w:rsidP="00D41114">
      <w:pPr>
        <w:numPr>
          <w:ilvl w:val="0"/>
          <w:numId w:val="1452"/>
        </w:numPr>
      </w:pPr>
      <w:r w:rsidRPr="00D41114">
        <w:t xml:space="preserve">Shared run-of-show. </w:t>
      </w:r>
    </w:p>
    <w:p w14:paraId="526AD98D" w14:textId="77777777" w:rsidR="00D41114" w:rsidRPr="00D41114" w:rsidRDefault="00D41114" w:rsidP="00D41114">
      <w:pPr>
        <w:numPr>
          <w:ilvl w:val="0"/>
          <w:numId w:val="1452"/>
        </w:numPr>
      </w:pPr>
      <w:r w:rsidRPr="00D41114">
        <w:t xml:space="preserve">Shared activity. </w:t>
      </w:r>
    </w:p>
    <w:p w14:paraId="6828DCB9" w14:textId="77777777" w:rsidR="00D41114" w:rsidRPr="00D41114" w:rsidRDefault="00D41114" w:rsidP="00D41114">
      <w:pPr>
        <w:numPr>
          <w:ilvl w:val="0"/>
          <w:numId w:val="1452"/>
        </w:numPr>
      </w:pPr>
      <w:r w:rsidRPr="00D41114">
        <w:t xml:space="preserve">Shared Gala Dock promotion component. </w:t>
      </w:r>
    </w:p>
    <w:p w14:paraId="02A891A2" w14:textId="77777777" w:rsidR="00D41114" w:rsidRPr="00D41114" w:rsidRDefault="00D41114" w:rsidP="00D41114">
      <w:pPr>
        <w:numPr>
          <w:ilvl w:val="0"/>
          <w:numId w:val="1452"/>
        </w:numPr>
      </w:pPr>
      <w:r w:rsidRPr="00D41114">
        <w:t xml:space="preserve">Permission guards. </w:t>
      </w:r>
    </w:p>
    <w:p w14:paraId="17E7A0F6" w14:textId="77777777" w:rsidR="00D41114" w:rsidRPr="00D41114" w:rsidRDefault="00D41114" w:rsidP="00D41114">
      <w:pPr>
        <w:numPr>
          <w:ilvl w:val="0"/>
          <w:numId w:val="1452"/>
        </w:numPr>
      </w:pPr>
      <w:r w:rsidRPr="00D41114">
        <w:t xml:space="preserve">Entitlement guards. </w:t>
      </w:r>
    </w:p>
    <w:p w14:paraId="2C16BE2F" w14:textId="77777777" w:rsidR="00D41114" w:rsidRPr="00D41114" w:rsidRDefault="00D41114" w:rsidP="00D41114">
      <w:pPr>
        <w:numPr>
          <w:ilvl w:val="0"/>
          <w:numId w:val="1452"/>
        </w:numPr>
      </w:pPr>
      <w:r w:rsidRPr="00D41114">
        <w:t xml:space="preserve">Responsive shell. </w:t>
      </w:r>
    </w:p>
    <w:p w14:paraId="7F8AE01F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Phase 3 — Data and service layer</w:t>
      </w:r>
    </w:p>
    <w:p w14:paraId="0DC4F74E" w14:textId="77777777" w:rsidR="00D41114" w:rsidRPr="00D41114" w:rsidRDefault="00D41114" w:rsidP="00D41114">
      <w:pPr>
        <w:numPr>
          <w:ilvl w:val="0"/>
          <w:numId w:val="1453"/>
        </w:numPr>
      </w:pPr>
      <w:r w:rsidRPr="00D41114">
        <w:t xml:space="preserve">Reuse or extend schema. </w:t>
      </w:r>
    </w:p>
    <w:p w14:paraId="5850307E" w14:textId="77777777" w:rsidR="00D41114" w:rsidRPr="00D41114" w:rsidRDefault="00D41114" w:rsidP="00D41114">
      <w:pPr>
        <w:numPr>
          <w:ilvl w:val="0"/>
          <w:numId w:val="1453"/>
        </w:numPr>
      </w:pPr>
      <w:r w:rsidRPr="00D41114">
        <w:t xml:space="preserve">Add migrations. </w:t>
      </w:r>
    </w:p>
    <w:p w14:paraId="176144B7" w14:textId="77777777" w:rsidR="00D41114" w:rsidRPr="00D41114" w:rsidRDefault="00D41114" w:rsidP="00D41114">
      <w:pPr>
        <w:numPr>
          <w:ilvl w:val="0"/>
          <w:numId w:val="1453"/>
        </w:numPr>
      </w:pPr>
      <w:r w:rsidRPr="00D41114">
        <w:t xml:space="preserve">Add indexes. </w:t>
      </w:r>
    </w:p>
    <w:p w14:paraId="0995EC63" w14:textId="77777777" w:rsidR="00D41114" w:rsidRPr="00D41114" w:rsidRDefault="00D41114" w:rsidP="00D41114">
      <w:pPr>
        <w:numPr>
          <w:ilvl w:val="0"/>
          <w:numId w:val="1453"/>
        </w:numPr>
      </w:pPr>
      <w:r w:rsidRPr="00D41114">
        <w:t xml:space="preserve">Add RLS or equivalent. </w:t>
      </w:r>
    </w:p>
    <w:p w14:paraId="579A4584" w14:textId="77777777" w:rsidR="00D41114" w:rsidRPr="00D41114" w:rsidRDefault="00D41114" w:rsidP="00D41114">
      <w:pPr>
        <w:numPr>
          <w:ilvl w:val="0"/>
          <w:numId w:val="1453"/>
        </w:numPr>
      </w:pPr>
      <w:r w:rsidRPr="00D41114">
        <w:t xml:space="preserve">Add event queries and mutations. </w:t>
      </w:r>
    </w:p>
    <w:p w14:paraId="5469B198" w14:textId="77777777" w:rsidR="00D41114" w:rsidRPr="00D41114" w:rsidRDefault="00D41114" w:rsidP="00D41114">
      <w:pPr>
        <w:numPr>
          <w:ilvl w:val="0"/>
          <w:numId w:val="1453"/>
        </w:numPr>
      </w:pPr>
      <w:r w:rsidRPr="00D41114">
        <w:t xml:space="preserve">Add registration queries and mutations. </w:t>
      </w:r>
    </w:p>
    <w:p w14:paraId="75CEE97C" w14:textId="77777777" w:rsidR="00D41114" w:rsidRPr="00D41114" w:rsidRDefault="00D41114" w:rsidP="00D41114">
      <w:pPr>
        <w:numPr>
          <w:ilvl w:val="0"/>
          <w:numId w:val="1453"/>
        </w:numPr>
      </w:pPr>
      <w:r w:rsidRPr="00D41114">
        <w:t xml:space="preserve">Add session and run-of-show services. </w:t>
      </w:r>
    </w:p>
    <w:p w14:paraId="1DE02F03" w14:textId="77777777" w:rsidR="00D41114" w:rsidRPr="00D41114" w:rsidRDefault="00D41114" w:rsidP="00D41114">
      <w:pPr>
        <w:numPr>
          <w:ilvl w:val="0"/>
          <w:numId w:val="1453"/>
        </w:numPr>
      </w:pPr>
      <w:r w:rsidRPr="00D41114">
        <w:t xml:space="preserve">Add webinar provider adapters. </w:t>
      </w:r>
    </w:p>
    <w:p w14:paraId="3C784E65" w14:textId="77777777" w:rsidR="00D41114" w:rsidRPr="00D41114" w:rsidRDefault="00D41114" w:rsidP="00D41114">
      <w:pPr>
        <w:numPr>
          <w:ilvl w:val="0"/>
          <w:numId w:val="1453"/>
        </w:numPr>
      </w:pPr>
      <w:r w:rsidRPr="00D41114">
        <w:t xml:space="preserve">Add podcast provider adapters. </w:t>
      </w:r>
    </w:p>
    <w:p w14:paraId="6E645D64" w14:textId="77777777" w:rsidR="00D41114" w:rsidRPr="00D41114" w:rsidRDefault="00D41114" w:rsidP="00D41114">
      <w:pPr>
        <w:numPr>
          <w:ilvl w:val="0"/>
          <w:numId w:val="1453"/>
        </w:numPr>
      </w:pPr>
      <w:r w:rsidRPr="00D41114">
        <w:t xml:space="preserve">Add sponsorship services. </w:t>
      </w:r>
    </w:p>
    <w:p w14:paraId="1B5FCA54" w14:textId="77777777" w:rsidR="00D41114" w:rsidRPr="00D41114" w:rsidRDefault="00D41114" w:rsidP="00D41114">
      <w:pPr>
        <w:numPr>
          <w:ilvl w:val="0"/>
          <w:numId w:val="1453"/>
        </w:numPr>
      </w:pPr>
      <w:r w:rsidRPr="00D41114">
        <w:t xml:space="preserve">Add follow-up services. </w:t>
      </w:r>
    </w:p>
    <w:p w14:paraId="44E1BBE0" w14:textId="77777777" w:rsidR="00D41114" w:rsidRPr="00D41114" w:rsidRDefault="00D41114" w:rsidP="00D41114">
      <w:pPr>
        <w:numPr>
          <w:ilvl w:val="0"/>
          <w:numId w:val="1453"/>
        </w:numPr>
      </w:pPr>
      <w:r w:rsidRPr="00D41114">
        <w:t xml:space="preserve">Integrate Automations. </w:t>
      </w:r>
    </w:p>
    <w:p w14:paraId="22F16588" w14:textId="77777777" w:rsidR="00D41114" w:rsidRPr="00D41114" w:rsidRDefault="00D41114" w:rsidP="00D41114">
      <w:pPr>
        <w:numPr>
          <w:ilvl w:val="0"/>
          <w:numId w:val="1453"/>
        </w:numPr>
      </w:pPr>
      <w:r w:rsidRPr="00D41114">
        <w:t xml:space="preserve">Add Gala Dock linking. </w:t>
      </w:r>
    </w:p>
    <w:p w14:paraId="21D0CE20" w14:textId="77777777" w:rsidR="00D41114" w:rsidRPr="00D41114" w:rsidRDefault="00D41114" w:rsidP="00D41114">
      <w:pPr>
        <w:numPr>
          <w:ilvl w:val="0"/>
          <w:numId w:val="1453"/>
        </w:numPr>
      </w:pPr>
      <w:r w:rsidRPr="00D41114">
        <w:t xml:space="preserve">Add exports. </w:t>
      </w:r>
    </w:p>
    <w:p w14:paraId="6280728C" w14:textId="77777777" w:rsidR="00D41114" w:rsidRPr="00D41114" w:rsidRDefault="00D41114" w:rsidP="00D41114">
      <w:pPr>
        <w:numPr>
          <w:ilvl w:val="0"/>
          <w:numId w:val="1453"/>
        </w:numPr>
      </w:pPr>
      <w:r w:rsidRPr="00D41114">
        <w:t xml:space="preserve">Add activity. </w:t>
      </w:r>
    </w:p>
    <w:p w14:paraId="74B7454A" w14:textId="77777777" w:rsidR="00D41114" w:rsidRPr="00D41114" w:rsidRDefault="00D41114" w:rsidP="00D41114">
      <w:pPr>
        <w:numPr>
          <w:ilvl w:val="0"/>
          <w:numId w:val="1453"/>
        </w:numPr>
      </w:pPr>
      <w:r w:rsidRPr="00D41114">
        <w:t xml:space="preserve">Add seed data. </w:t>
      </w:r>
    </w:p>
    <w:p w14:paraId="35EA1F52" w14:textId="77777777" w:rsidR="00D41114" w:rsidRPr="00D41114" w:rsidRDefault="00D41114" w:rsidP="00D41114">
      <w:pPr>
        <w:numPr>
          <w:ilvl w:val="0"/>
          <w:numId w:val="1453"/>
        </w:numPr>
      </w:pPr>
      <w:r w:rsidRPr="00D41114">
        <w:t xml:space="preserve">Test tenant isolation. </w:t>
      </w:r>
    </w:p>
    <w:p w14:paraId="71C054F1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Phase 4 — Routes</w:t>
      </w:r>
    </w:p>
    <w:p w14:paraId="7A879EAE" w14:textId="77777777" w:rsidR="00D41114" w:rsidRPr="00D41114" w:rsidRDefault="00D41114" w:rsidP="00D41114">
      <w:r w:rsidRPr="00D41114">
        <w:lastRenderedPageBreak/>
        <w:t>Implement in this order:</w:t>
      </w:r>
    </w:p>
    <w:p w14:paraId="3FDF603D" w14:textId="77777777" w:rsidR="00D41114" w:rsidRPr="00D41114" w:rsidRDefault="00D41114" w:rsidP="00D41114">
      <w:pPr>
        <w:numPr>
          <w:ilvl w:val="0"/>
          <w:numId w:val="1454"/>
        </w:numPr>
      </w:pPr>
      <w:r w:rsidRPr="00D41114">
        <w:t xml:space="preserve">Events Overview. </w:t>
      </w:r>
    </w:p>
    <w:p w14:paraId="777BD4B4" w14:textId="77777777" w:rsidR="00D41114" w:rsidRPr="00D41114" w:rsidRDefault="00D41114" w:rsidP="00D41114">
      <w:pPr>
        <w:numPr>
          <w:ilvl w:val="0"/>
          <w:numId w:val="1454"/>
        </w:numPr>
      </w:pPr>
      <w:r w:rsidRPr="00D41114">
        <w:t xml:space="preserve">Events Directory. </w:t>
      </w:r>
    </w:p>
    <w:p w14:paraId="649C07B5" w14:textId="77777777" w:rsidR="00D41114" w:rsidRPr="00D41114" w:rsidRDefault="00D41114" w:rsidP="00D41114">
      <w:pPr>
        <w:numPr>
          <w:ilvl w:val="0"/>
          <w:numId w:val="1454"/>
        </w:numPr>
      </w:pPr>
      <w:r w:rsidRPr="00D41114">
        <w:t xml:space="preserve">Webinars. </w:t>
      </w:r>
    </w:p>
    <w:p w14:paraId="50E09095" w14:textId="77777777" w:rsidR="00D41114" w:rsidRPr="00D41114" w:rsidRDefault="00D41114" w:rsidP="00D41114">
      <w:pPr>
        <w:numPr>
          <w:ilvl w:val="0"/>
          <w:numId w:val="1454"/>
        </w:numPr>
      </w:pPr>
      <w:r w:rsidRPr="00D41114">
        <w:t xml:space="preserve">Podcasts. </w:t>
      </w:r>
    </w:p>
    <w:p w14:paraId="52177833" w14:textId="77777777" w:rsidR="00D41114" w:rsidRPr="00D41114" w:rsidRDefault="00D41114" w:rsidP="00D41114">
      <w:pPr>
        <w:numPr>
          <w:ilvl w:val="0"/>
          <w:numId w:val="1454"/>
        </w:numPr>
      </w:pPr>
      <w:r w:rsidRPr="00D41114">
        <w:t xml:space="preserve">Sponsorships. </w:t>
      </w:r>
    </w:p>
    <w:p w14:paraId="696B0EB9" w14:textId="77777777" w:rsidR="00D41114" w:rsidRPr="00D41114" w:rsidRDefault="00D41114" w:rsidP="00D41114">
      <w:pPr>
        <w:numPr>
          <w:ilvl w:val="0"/>
          <w:numId w:val="1454"/>
        </w:numPr>
      </w:pPr>
      <w:r w:rsidRPr="00D41114">
        <w:t xml:space="preserve">Follow-up. </w:t>
      </w:r>
    </w:p>
    <w:p w14:paraId="4B20B303" w14:textId="77777777" w:rsidR="00D41114" w:rsidRPr="00D41114" w:rsidRDefault="00D41114" w:rsidP="00D41114">
      <w:r w:rsidRPr="00D41114">
        <w:t>For every route:</w:t>
      </w:r>
    </w:p>
    <w:p w14:paraId="408051D5" w14:textId="77777777" w:rsidR="00D41114" w:rsidRPr="00D41114" w:rsidRDefault="00D41114" w:rsidP="00D41114">
      <w:pPr>
        <w:numPr>
          <w:ilvl w:val="0"/>
          <w:numId w:val="1455"/>
        </w:numPr>
      </w:pPr>
      <w:r w:rsidRPr="00D41114">
        <w:t xml:space="preserve">Recreate the approved visual composition. </w:t>
      </w:r>
    </w:p>
    <w:p w14:paraId="15D026C2" w14:textId="77777777" w:rsidR="00D41114" w:rsidRPr="00D41114" w:rsidRDefault="00D41114" w:rsidP="00D41114">
      <w:pPr>
        <w:numPr>
          <w:ilvl w:val="0"/>
          <w:numId w:val="1455"/>
        </w:numPr>
      </w:pPr>
      <w:r w:rsidRPr="00D41114">
        <w:t xml:space="preserve">Wire real data. </w:t>
      </w:r>
    </w:p>
    <w:p w14:paraId="6D6B93CD" w14:textId="77777777" w:rsidR="00D41114" w:rsidRPr="00D41114" w:rsidRDefault="00D41114" w:rsidP="00D41114">
      <w:pPr>
        <w:numPr>
          <w:ilvl w:val="0"/>
          <w:numId w:val="1455"/>
        </w:numPr>
      </w:pPr>
      <w:r w:rsidRPr="00D41114">
        <w:t xml:space="preserve">Implement search. </w:t>
      </w:r>
    </w:p>
    <w:p w14:paraId="53120992" w14:textId="77777777" w:rsidR="00D41114" w:rsidRPr="00D41114" w:rsidRDefault="00D41114" w:rsidP="00D41114">
      <w:pPr>
        <w:numPr>
          <w:ilvl w:val="0"/>
          <w:numId w:val="1455"/>
        </w:numPr>
      </w:pPr>
      <w:r w:rsidRPr="00D41114">
        <w:t xml:space="preserve">Implement filters. </w:t>
      </w:r>
    </w:p>
    <w:p w14:paraId="760607AB" w14:textId="77777777" w:rsidR="00D41114" w:rsidRPr="00D41114" w:rsidRDefault="00D41114" w:rsidP="00D41114">
      <w:pPr>
        <w:numPr>
          <w:ilvl w:val="0"/>
          <w:numId w:val="1455"/>
        </w:numPr>
      </w:pPr>
      <w:r w:rsidRPr="00D41114">
        <w:t xml:space="preserve">Implement sorting. </w:t>
      </w:r>
    </w:p>
    <w:p w14:paraId="60611EF5" w14:textId="77777777" w:rsidR="00D41114" w:rsidRPr="00D41114" w:rsidRDefault="00D41114" w:rsidP="00D41114">
      <w:pPr>
        <w:numPr>
          <w:ilvl w:val="0"/>
          <w:numId w:val="1455"/>
        </w:numPr>
      </w:pPr>
      <w:r w:rsidRPr="00D41114">
        <w:t xml:space="preserve">Implement alternate views. </w:t>
      </w:r>
    </w:p>
    <w:p w14:paraId="08ED9651" w14:textId="77777777" w:rsidR="00D41114" w:rsidRPr="00D41114" w:rsidRDefault="00D41114" w:rsidP="00D41114">
      <w:pPr>
        <w:numPr>
          <w:ilvl w:val="0"/>
          <w:numId w:val="1455"/>
        </w:numPr>
      </w:pPr>
      <w:r w:rsidRPr="00D41114">
        <w:t xml:space="preserve">Implement actions. </w:t>
      </w:r>
    </w:p>
    <w:p w14:paraId="1DAC57D3" w14:textId="77777777" w:rsidR="00D41114" w:rsidRPr="00D41114" w:rsidRDefault="00D41114" w:rsidP="00D41114">
      <w:pPr>
        <w:numPr>
          <w:ilvl w:val="0"/>
          <w:numId w:val="1455"/>
        </w:numPr>
      </w:pPr>
      <w:r w:rsidRPr="00D41114">
        <w:t xml:space="preserve">Implement creation and management workflows. </w:t>
      </w:r>
    </w:p>
    <w:p w14:paraId="77B20E8B" w14:textId="77777777" w:rsidR="00D41114" w:rsidRPr="00D41114" w:rsidRDefault="00D41114" w:rsidP="00D41114">
      <w:pPr>
        <w:numPr>
          <w:ilvl w:val="0"/>
          <w:numId w:val="1455"/>
        </w:numPr>
      </w:pPr>
      <w:r w:rsidRPr="00D41114">
        <w:t xml:space="preserve">Implement Gala Dock advertising. </w:t>
      </w:r>
    </w:p>
    <w:p w14:paraId="04E4E2FC" w14:textId="77777777" w:rsidR="00D41114" w:rsidRPr="00D41114" w:rsidRDefault="00D41114" w:rsidP="00D41114">
      <w:pPr>
        <w:numPr>
          <w:ilvl w:val="0"/>
          <w:numId w:val="1455"/>
        </w:numPr>
      </w:pPr>
      <w:r w:rsidRPr="00D41114">
        <w:t xml:space="preserve">Implement loading states. </w:t>
      </w:r>
    </w:p>
    <w:p w14:paraId="5BE49405" w14:textId="77777777" w:rsidR="00D41114" w:rsidRPr="00D41114" w:rsidRDefault="00D41114" w:rsidP="00D41114">
      <w:pPr>
        <w:numPr>
          <w:ilvl w:val="0"/>
          <w:numId w:val="1455"/>
        </w:numPr>
      </w:pPr>
      <w:r w:rsidRPr="00D41114">
        <w:t xml:space="preserve">Implement empty states. </w:t>
      </w:r>
    </w:p>
    <w:p w14:paraId="6B0F5FAD" w14:textId="77777777" w:rsidR="00D41114" w:rsidRPr="00D41114" w:rsidRDefault="00D41114" w:rsidP="00D41114">
      <w:pPr>
        <w:numPr>
          <w:ilvl w:val="0"/>
          <w:numId w:val="1455"/>
        </w:numPr>
      </w:pPr>
      <w:r w:rsidRPr="00D41114">
        <w:t xml:space="preserve">Implement stale states. </w:t>
      </w:r>
    </w:p>
    <w:p w14:paraId="47D66436" w14:textId="77777777" w:rsidR="00D41114" w:rsidRPr="00D41114" w:rsidRDefault="00D41114" w:rsidP="00D41114">
      <w:pPr>
        <w:numPr>
          <w:ilvl w:val="0"/>
          <w:numId w:val="1455"/>
        </w:numPr>
      </w:pPr>
      <w:r w:rsidRPr="00D41114">
        <w:t xml:space="preserve">Implement error states. </w:t>
      </w:r>
    </w:p>
    <w:p w14:paraId="06CF48E8" w14:textId="77777777" w:rsidR="00D41114" w:rsidRPr="00D41114" w:rsidRDefault="00D41114" w:rsidP="00D41114">
      <w:pPr>
        <w:numPr>
          <w:ilvl w:val="0"/>
          <w:numId w:val="1455"/>
        </w:numPr>
      </w:pPr>
      <w:r w:rsidRPr="00D41114">
        <w:t xml:space="preserve">Implement responsive layouts. </w:t>
      </w:r>
    </w:p>
    <w:p w14:paraId="592CA53A" w14:textId="77777777" w:rsidR="00D41114" w:rsidRPr="00D41114" w:rsidRDefault="00D41114" w:rsidP="00D41114">
      <w:pPr>
        <w:numPr>
          <w:ilvl w:val="0"/>
          <w:numId w:val="1455"/>
        </w:numPr>
      </w:pPr>
      <w:r w:rsidRPr="00D41114">
        <w:t xml:space="preserve">Add automated tests. </w:t>
      </w:r>
    </w:p>
    <w:p w14:paraId="20CB7DB6" w14:textId="77777777" w:rsidR="00D41114" w:rsidRPr="00D41114" w:rsidRDefault="00D41114" w:rsidP="00D41114">
      <w:pPr>
        <w:numPr>
          <w:ilvl w:val="0"/>
          <w:numId w:val="1455"/>
        </w:numPr>
      </w:pPr>
      <w:r w:rsidRPr="00D41114">
        <w:t xml:space="preserve">Run Chrome MCP interaction tests. </w:t>
      </w:r>
    </w:p>
    <w:p w14:paraId="39A26837" w14:textId="77777777" w:rsidR="00D41114" w:rsidRPr="00D41114" w:rsidRDefault="00D41114" w:rsidP="00D41114">
      <w:pPr>
        <w:numPr>
          <w:ilvl w:val="0"/>
          <w:numId w:val="1455"/>
        </w:numPr>
      </w:pPr>
      <w:r w:rsidRPr="00D41114">
        <w:t xml:space="preserve">Capture screenshot. </w:t>
      </w:r>
    </w:p>
    <w:p w14:paraId="2684C931" w14:textId="77777777" w:rsidR="00D41114" w:rsidRPr="00D41114" w:rsidRDefault="00D41114" w:rsidP="00D41114">
      <w:pPr>
        <w:numPr>
          <w:ilvl w:val="0"/>
          <w:numId w:val="1455"/>
        </w:numPr>
      </w:pPr>
      <w:r w:rsidRPr="00D41114">
        <w:t xml:space="preserve">Compare against reference. </w:t>
      </w:r>
    </w:p>
    <w:p w14:paraId="4F273404" w14:textId="77777777" w:rsidR="00D41114" w:rsidRPr="00D41114" w:rsidRDefault="00D41114" w:rsidP="00D41114">
      <w:pPr>
        <w:numPr>
          <w:ilvl w:val="0"/>
          <w:numId w:val="1455"/>
        </w:numPr>
      </w:pPr>
      <w:r w:rsidRPr="00D41114">
        <w:t xml:space="preserve">Correct discrepancies. </w:t>
      </w:r>
    </w:p>
    <w:p w14:paraId="2E0367C7" w14:textId="77777777" w:rsidR="00D41114" w:rsidRPr="00D41114" w:rsidRDefault="00D41114" w:rsidP="00D41114">
      <w:pPr>
        <w:numPr>
          <w:ilvl w:val="0"/>
          <w:numId w:val="1455"/>
        </w:numPr>
      </w:pPr>
      <w:r w:rsidRPr="00D41114">
        <w:t xml:space="preserve">Update tracker. </w:t>
      </w:r>
    </w:p>
    <w:p w14:paraId="53B10D77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lastRenderedPageBreak/>
        <w:t>Phase 5 — Cross-module integration</w:t>
      </w:r>
    </w:p>
    <w:p w14:paraId="4A5E75B5" w14:textId="77777777" w:rsidR="00D41114" w:rsidRPr="00D41114" w:rsidRDefault="00D41114" w:rsidP="00D41114">
      <w:pPr>
        <w:numPr>
          <w:ilvl w:val="0"/>
          <w:numId w:val="1456"/>
        </w:numPr>
      </w:pPr>
      <w:r w:rsidRPr="00D41114">
        <w:t xml:space="preserve">Campaign to Event. </w:t>
      </w:r>
    </w:p>
    <w:p w14:paraId="24D674AD" w14:textId="77777777" w:rsidR="00D41114" w:rsidRPr="00D41114" w:rsidRDefault="00D41114" w:rsidP="00D41114">
      <w:pPr>
        <w:numPr>
          <w:ilvl w:val="0"/>
          <w:numId w:val="1456"/>
        </w:numPr>
      </w:pPr>
      <w:r w:rsidRPr="00D41114">
        <w:t xml:space="preserve">Contact to Registration. </w:t>
      </w:r>
    </w:p>
    <w:p w14:paraId="5246D51B" w14:textId="77777777" w:rsidR="00D41114" w:rsidRPr="00D41114" w:rsidRDefault="00D41114" w:rsidP="00D41114">
      <w:pPr>
        <w:numPr>
          <w:ilvl w:val="0"/>
          <w:numId w:val="1456"/>
        </w:numPr>
      </w:pPr>
      <w:r w:rsidRPr="00D41114">
        <w:t xml:space="preserve">Event to Calendar. </w:t>
      </w:r>
    </w:p>
    <w:p w14:paraId="026A58DC" w14:textId="77777777" w:rsidR="00D41114" w:rsidRPr="00D41114" w:rsidRDefault="00D41114" w:rsidP="00D41114">
      <w:pPr>
        <w:numPr>
          <w:ilvl w:val="0"/>
          <w:numId w:val="1456"/>
        </w:numPr>
      </w:pPr>
      <w:r w:rsidRPr="00D41114">
        <w:t xml:space="preserve">Event to Content. </w:t>
      </w:r>
    </w:p>
    <w:p w14:paraId="44DFA08D" w14:textId="77777777" w:rsidR="00D41114" w:rsidRPr="00D41114" w:rsidRDefault="00D41114" w:rsidP="00D41114">
      <w:pPr>
        <w:numPr>
          <w:ilvl w:val="0"/>
          <w:numId w:val="1456"/>
        </w:numPr>
      </w:pPr>
      <w:r w:rsidRPr="00D41114">
        <w:t xml:space="preserve">Event to Social. </w:t>
      </w:r>
    </w:p>
    <w:p w14:paraId="521F16A4" w14:textId="77777777" w:rsidR="00D41114" w:rsidRPr="00D41114" w:rsidRDefault="00D41114" w:rsidP="00D41114">
      <w:pPr>
        <w:numPr>
          <w:ilvl w:val="0"/>
          <w:numId w:val="1456"/>
        </w:numPr>
      </w:pPr>
      <w:r w:rsidRPr="00D41114">
        <w:t xml:space="preserve">Event to Analytics. </w:t>
      </w:r>
    </w:p>
    <w:p w14:paraId="0DB4851F" w14:textId="77777777" w:rsidR="00D41114" w:rsidRPr="00D41114" w:rsidRDefault="00D41114" w:rsidP="00D41114">
      <w:pPr>
        <w:numPr>
          <w:ilvl w:val="0"/>
          <w:numId w:val="1456"/>
        </w:numPr>
      </w:pPr>
      <w:r w:rsidRPr="00D41114">
        <w:t xml:space="preserve">Event to Follow-up. </w:t>
      </w:r>
    </w:p>
    <w:p w14:paraId="6163AD2F" w14:textId="77777777" w:rsidR="00D41114" w:rsidRPr="00D41114" w:rsidRDefault="00D41114" w:rsidP="00D41114">
      <w:pPr>
        <w:numPr>
          <w:ilvl w:val="0"/>
          <w:numId w:val="1456"/>
        </w:numPr>
      </w:pPr>
      <w:r w:rsidRPr="00D41114">
        <w:t xml:space="preserve">Event to Sponsorship. </w:t>
      </w:r>
    </w:p>
    <w:p w14:paraId="47F7C362" w14:textId="77777777" w:rsidR="00D41114" w:rsidRPr="00D41114" w:rsidRDefault="00D41114" w:rsidP="00D41114">
      <w:pPr>
        <w:numPr>
          <w:ilvl w:val="0"/>
          <w:numId w:val="1456"/>
        </w:numPr>
      </w:pPr>
      <w:r w:rsidRPr="00D41114">
        <w:t xml:space="preserve">Event to Gala Dock. </w:t>
      </w:r>
    </w:p>
    <w:p w14:paraId="070F623E" w14:textId="77777777" w:rsidR="00D41114" w:rsidRPr="00D41114" w:rsidRDefault="00D41114" w:rsidP="00D41114">
      <w:pPr>
        <w:numPr>
          <w:ilvl w:val="0"/>
          <w:numId w:val="1456"/>
        </w:numPr>
      </w:pPr>
      <w:r w:rsidRPr="00D41114">
        <w:t xml:space="preserve">Webinar to Content. </w:t>
      </w:r>
    </w:p>
    <w:p w14:paraId="74389D9E" w14:textId="77777777" w:rsidR="00D41114" w:rsidRPr="00D41114" w:rsidRDefault="00D41114" w:rsidP="00D41114">
      <w:pPr>
        <w:numPr>
          <w:ilvl w:val="0"/>
          <w:numId w:val="1456"/>
        </w:numPr>
      </w:pPr>
      <w:r w:rsidRPr="00D41114">
        <w:t xml:space="preserve">Podcast to Content. </w:t>
      </w:r>
    </w:p>
    <w:p w14:paraId="3B039FF9" w14:textId="77777777" w:rsidR="00D41114" w:rsidRPr="00D41114" w:rsidRDefault="00D41114" w:rsidP="00D41114">
      <w:pPr>
        <w:numPr>
          <w:ilvl w:val="0"/>
          <w:numId w:val="1456"/>
        </w:numPr>
      </w:pPr>
      <w:r w:rsidRPr="00D41114">
        <w:t xml:space="preserve">Sponsor to Contacts. </w:t>
      </w:r>
    </w:p>
    <w:p w14:paraId="151CEAC0" w14:textId="77777777" w:rsidR="00D41114" w:rsidRPr="00D41114" w:rsidRDefault="00D41114" w:rsidP="00D41114">
      <w:pPr>
        <w:numPr>
          <w:ilvl w:val="0"/>
          <w:numId w:val="1456"/>
        </w:numPr>
      </w:pPr>
      <w:r w:rsidRPr="00D41114">
        <w:t xml:space="preserve">Follow-up to Inbox. </w:t>
      </w:r>
    </w:p>
    <w:p w14:paraId="116692AE" w14:textId="77777777" w:rsidR="00D41114" w:rsidRPr="00D41114" w:rsidRDefault="00D41114" w:rsidP="00D41114">
      <w:pPr>
        <w:numPr>
          <w:ilvl w:val="0"/>
          <w:numId w:val="1456"/>
        </w:numPr>
      </w:pPr>
      <w:r w:rsidRPr="00D41114">
        <w:t xml:space="preserve">Follow-up to Automations. </w:t>
      </w:r>
    </w:p>
    <w:p w14:paraId="2715E944" w14:textId="77777777" w:rsidR="00D41114" w:rsidRPr="00D41114" w:rsidRDefault="00D41114" w:rsidP="00D41114">
      <w:pPr>
        <w:numPr>
          <w:ilvl w:val="0"/>
          <w:numId w:val="1456"/>
        </w:numPr>
      </w:pPr>
      <w:r w:rsidRPr="00D41114">
        <w:t xml:space="preserve">Activity and notifications. </w:t>
      </w:r>
    </w:p>
    <w:p w14:paraId="0EA29732" w14:textId="77777777" w:rsidR="00D41114" w:rsidRPr="00D41114" w:rsidRDefault="00D41114" w:rsidP="00D41114">
      <w:pPr>
        <w:numPr>
          <w:ilvl w:val="0"/>
          <w:numId w:val="1456"/>
        </w:numPr>
      </w:pPr>
      <w:r w:rsidRPr="00D41114">
        <w:t xml:space="preserve">Exports. </w:t>
      </w:r>
    </w:p>
    <w:p w14:paraId="0E8F0334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Phase 6 — Final verification</w:t>
      </w:r>
    </w:p>
    <w:p w14:paraId="1F7A918C" w14:textId="77777777" w:rsidR="00D41114" w:rsidRPr="00D41114" w:rsidRDefault="00D41114" w:rsidP="00D41114">
      <w:r w:rsidRPr="00D41114">
        <w:t>Test:</w:t>
      </w:r>
    </w:p>
    <w:p w14:paraId="3C2E6F6B" w14:textId="77777777" w:rsidR="00D41114" w:rsidRPr="00D41114" w:rsidRDefault="00D41114" w:rsidP="00D41114">
      <w:pPr>
        <w:numPr>
          <w:ilvl w:val="0"/>
          <w:numId w:val="1457"/>
        </w:numPr>
      </w:pPr>
      <w:r w:rsidRPr="00D41114">
        <w:t xml:space="preserve">Every eligible workspace type. </w:t>
      </w:r>
    </w:p>
    <w:p w14:paraId="5C752141" w14:textId="77777777" w:rsidR="00D41114" w:rsidRPr="00D41114" w:rsidRDefault="00D41114" w:rsidP="00D41114">
      <w:pPr>
        <w:numPr>
          <w:ilvl w:val="0"/>
          <w:numId w:val="1457"/>
        </w:numPr>
      </w:pPr>
      <w:r w:rsidRPr="00D41114">
        <w:t xml:space="preserve">Every entitlement combination. </w:t>
      </w:r>
    </w:p>
    <w:p w14:paraId="14899C19" w14:textId="77777777" w:rsidR="00D41114" w:rsidRPr="00D41114" w:rsidRDefault="00D41114" w:rsidP="00D41114">
      <w:pPr>
        <w:numPr>
          <w:ilvl w:val="0"/>
          <w:numId w:val="1457"/>
        </w:numPr>
      </w:pPr>
      <w:r w:rsidRPr="00D41114">
        <w:t xml:space="preserve">Read-only user. </w:t>
      </w:r>
    </w:p>
    <w:p w14:paraId="7E362A9E" w14:textId="77777777" w:rsidR="00D41114" w:rsidRPr="00D41114" w:rsidRDefault="00D41114" w:rsidP="00D41114">
      <w:pPr>
        <w:numPr>
          <w:ilvl w:val="0"/>
          <w:numId w:val="1457"/>
        </w:numPr>
      </w:pPr>
      <w:r w:rsidRPr="00D41114">
        <w:t xml:space="preserve">Event marketer. </w:t>
      </w:r>
    </w:p>
    <w:p w14:paraId="7F0DF0CC" w14:textId="77777777" w:rsidR="00D41114" w:rsidRPr="00D41114" w:rsidRDefault="00D41114" w:rsidP="00D41114">
      <w:pPr>
        <w:numPr>
          <w:ilvl w:val="0"/>
          <w:numId w:val="1457"/>
        </w:numPr>
      </w:pPr>
      <w:r w:rsidRPr="00D41114">
        <w:t xml:space="preserve">Webinar manager. </w:t>
      </w:r>
    </w:p>
    <w:p w14:paraId="54DBB69F" w14:textId="77777777" w:rsidR="00D41114" w:rsidRPr="00D41114" w:rsidRDefault="00D41114" w:rsidP="00D41114">
      <w:pPr>
        <w:numPr>
          <w:ilvl w:val="0"/>
          <w:numId w:val="1457"/>
        </w:numPr>
      </w:pPr>
      <w:r w:rsidRPr="00D41114">
        <w:t xml:space="preserve">Podcast producer. </w:t>
      </w:r>
    </w:p>
    <w:p w14:paraId="0BF9DCFD" w14:textId="77777777" w:rsidR="00D41114" w:rsidRPr="00D41114" w:rsidRDefault="00D41114" w:rsidP="00D41114">
      <w:pPr>
        <w:numPr>
          <w:ilvl w:val="0"/>
          <w:numId w:val="1457"/>
        </w:numPr>
      </w:pPr>
      <w:r w:rsidRPr="00D41114">
        <w:t xml:space="preserve">Sponsorship manager. </w:t>
      </w:r>
    </w:p>
    <w:p w14:paraId="0B9F869E" w14:textId="77777777" w:rsidR="00D41114" w:rsidRPr="00D41114" w:rsidRDefault="00D41114" w:rsidP="00D41114">
      <w:pPr>
        <w:numPr>
          <w:ilvl w:val="0"/>
          <w:numId w:val="1457"/>
        </w:numPr>
      </w:pPr>
      <w:r w:rsidRPr="00D41114">
        <w:t xml:space="preserve">Follow-up manager. </w:t>
      </w:r>
    </w:p>
    <w:p w14:paraId="01FC116D" w14:textId="77777777" w:rsidR="00D41114" w:rsidRPr="00D41114" w:rsidRDefault="00D41114" w:rsidP="00D41114">
      <w:pPr>
        <w:numPr>
          <w:ilvl w:val="0"/>
          <w:numId w:val="1457"/>
        </w:numPr>
      </w:pPr>
      <w:r w:rsidRPr="00D41114">
        <w:t xml:space="preserve">Finance-restricted user. </w:t>
      </w:r>
    </w:p>
    <w:p w14:paraId="3E3534A6" w14:textId="77777777" w:rsidR="00D41114" w:rsidRPr="00D41114" w:rsidRDefault="00D41114" w:rsidP="00D41114">
      <w:pPr>
        <w:numPr>
          <w:ilvl w:val="0"/>
          <w:numId w:val="1457"/>
        </w:numPr>
      </w:pPr>
      <w:r w:rsidRPr="00D41114">
        <w:lastRenderedPageBreak/>
        <w:t xml:space="preserve">Workspace administrator. </w:t>
      </w:r>
    </w:p>
    <w:p w14:paraId="1A31AB09" w14:textId="77777777" w:rsidR="00D41114" w:rsidRPr="00D41114" w:rsidRDefault="00D41114" w:rsidP="00D41114">
      <w:pPr>
        <w:numPr>
          <w:ilvl w:val="0"/>
          <w:numId w:val="1457"/>
        </w:numPr>
      </w:pPr>
      <w:r w:rsidRPr="00D41114">
        <w:t xml:space="preserve">Exact reference viewport. </w:t>
      </w:r>
    </w:p>
    <w:p w14:paraId="7E7B43DE" w14:textId="77777777" w:rsidR="00D41114" w:rsidRPr="00D41114" w:rsidRDefault="00D41114" w:rsidP="00D41114">
      <w:pPr>
        <w:numPr>
          <w:ilvl w:val="0"/>
          <w:numId w:val="1457"/>
        </w:numPr>
      </w:pPr>
      <w:r w:rsidRPr="00D41114">
        <w:t xml:space="preserve">Standard desktop sizes. </w:t>
      </w:r>
    </w:p>
    <w:p w14:paraId="59E7A66A" w14:textId="77777777" w:rsidR="00D41114" w:rsidRPr="00D41114" w:rsidRDefault="00D41114" w:rsidP="00D41114">
      <w:pPr>
        <w:numPr>
          <w:ilvl w:val="0"/>
          <w:numId w:val="1457"/>
        </w:numPr>
      </w:pPr>
      <w:r w:rsidRPr="00D41114">
        <w:t xml:space="preserve">Tablet landscape. </w:t>
      </w:r>
    </w:p>
    <w:p w14:paraId="26E819A2" w14:textId="77777777" w:rsidR="00D41114" w:rsidRPr="00D41114" w:rsidRDefault="00D41114" w:rsidP="00D41114">
      <w:pPr>
        <w:numPr>
          <w:ilvl w:val="0"/>
          <w:numId w:val="1457"/>
        </w:numPr>
      </w:pPr>
      <w:r w:rsidRPr="00D41114">
        <w:t xml:space="preserve">Tablet portrait. </w:t>
      </w:r>
    </w:p>
    <w:p w14:paraId="312C2F9F" w14:textId="77777777" w:rsidR="00D41114" w:rsidRPr="00D41114" w:rsidRDefault="00D41114" w:rsidP="00D41114">
      <w:pPr>
        <w:numPr>
          <w:ilvl w:val="0"/>
          <w:numId w:val="1457"/>
        </w:numPr>
      </w:pPr>
      <w:r w:rsidRPr="00D41114">
        <w:t xml:space="preserve">Mobile. </w:t>
      </w:r>
    </w:p>
    <w:p w14:paraId="072BC374" w14:textId="77777777" w:rsidR="00D41114" w:rsidRPr="00D41114" w:rsidRDefault="00D41114" w:rsidP="00D41114">
      <w:pPr>
        <w:numPr>
          <w:ilvl w:val="0"/>
          <w:numId w:val="1457"/>
        </w:numPr>
      </w:pPr>
      <w:r w:rsidRPr="00D41114">
        <w:t xml:space="preserve">PWA. </w:t>
      </w:r>
    </w:p>
    <w:p w14:paraId="34F5E0B4" w14:textId="77777777" w:rsidR="00D41114" w:rsidRPr="00D41114" w:rsidRDefault="00D41114" w:rsidP="00D41114">
      <w:pPr>
        <w:numPr>
          <w:ilvl w:val="0"/>
          <w:numId w:val="1457"/>
        </w:numPr>
      </w:pPr>
      <w:r w:rsidRPr="00D41114">
        <w:t xml:space="preserve">Empty states. </w:t>
      </w:r>
    </w:p>
    <w:p w14:paraId="57BA2FA2" w14:textId="77777777" w:rsidR="00D41114" w:rsidRPr="00D41114" w:rsidRDefault="00D41114" w:rsidP="00D41114">
      <w:pPr>
        <w:numPr>
          <w:ilvl w:val="0"/>
          <w:numId w:val="1457"/>
        </w:numPr>
      </w:pPr>
      <w:r w:rsidRPr="00D41114">
        <w:t xml:space="preserve">Provider failures. </w:t>
      </w:r>
    </w:p>
    <w:p w14:paraId="1CC23651" w14:textId="77777777" w:rsidR="00D41114" w:rsidRPr="00D41114" w:rsidRDefault="00D41114" w:rsidP="00D41114">
      <w:pPr>
        <w:numPr>
          <w:ilvl w:val="0"/>
          <w:numId w:val="1457"/>
        </w:numPr>
      </w:pPr>
      <w:r w:rsidRPr="00D41114">
        <w:t xml:space="preserve">Import failures. </w:t>
      </w:r>
    </w:p>
    <w:p w14:paraId="61AA7A72" w14:textId="77777777" w:rsidR="00D41114" w:rsidRPr="00D41114" w:rsidRDefault="00D41114" w:rsidP="00D41114">
      <w:pPr>
        <w:numPr>
          <w:ilvl w:val="0"/>
          <w:numId w:val="1457"/>
        </w:numPr>
      </w:pPr>
      <w:r w:rsidRPr="00D41114">
        <w:t xml:space="preserve">Gala Dock connection failures. </w:t>
      </w:r>
    </w:p>
    <w:p w14:paraId="64284A05" w14:textId="77777777" w:rsidR="00D41114" w:rsidRPr="00D41114" w:rsidRDefault="00D41114" w:rsidP="00D41114">
      <w:pPr>
        <w:numPr>
          <w:ilvl w:val="0"/>
          <w:numId w:val="1457"/>
        </w:numPr>
      </w:pPr>
      <w:r w:rsidRPr="00D41114">
        <w:t xml:space="preserve">Sequence failures. </w:t>
      </w:r>
    </w:p>
    <w:p w14:paraId="78AC7D27" w14:textId="77777777" w:rsidR="00D41114" w:rsidRPr="00D41114" w:rsidRDefault="00D41114" w:rsidP="00D41114">
      <w:pPr>
        <w:numPr>
          <w:ilvl w:val="0"/>
          <w:numId w:val="1457"/>
        </w:numPr>
      </w:pPr>
      <w:r w:rsidRPr="00D41114">
        <w:t xml:space="preserve">Slow network. </w:t>
      </w:r>
    </w:p>
    <w:p w14:paraId="0C4A2B1F" w14:textId="77777777" w:rsidR="00D41114" w:rsidRPr="00D41114" w:rsidRDefault="00D41114" w:rsidP="00D41114">
      <w:pPr>
        <w:numPr>
          <w:ilvl w:val="0"/>
          <w:numId w:val="1457"/>
        </w:numPr>
      </w:pPr>
      <w:r w:rsidRPr="00D41114">
        <w:t xml:space="preserve">Browser console. </w:t>
      </w:r>
    </w:p>
    <w:p w14:paraId="1464F1BF" w14:textId="77777777" w:rsidR="00D41114" w:rsidRPr="00D41114" w:rsidRDefault="00D41114" w:rsidP="00D41114">
      <w:pPr>
        <w:numPr>
          <w:ilvl w:val="0"/>
          <w:numId w:val="1457"/>
        </w:numPr>
      </w:pPr>
      <w:r w:rsidRPr="00D41114">
        <w:t xml:space="preserve">Network panel. </w:t>
      </w:r>
    </w:p>
    <w:p w14:paraId="7F9AE9AD" w14:textId="77777777" w:rsidR="00D41114" w:rsidRPr="00D41114" w:rsidRDefault="00D41114" w:rsidP="00D41114">
      <w:pPr>
        <w:numPr>
          <w:ilvl w:val="0"/>
          <w:numId w:val="1457"/>
        </w:numPr>
      </w:pPr>
      <w:r w:rsidRPr="00D41114">
        <w:t xml:space="preserve">Security. </w:t>
      </w:r>
    </w:p>
    <w:p w14:paraId="75038203" w14:textId="77777777" w:rsidR="00D41114" w:rsidRPr="00D41114" w:rsidRDefault="00D41114" w:rsidP="00D41114">
      <w:pPr>
        <w:numPr>
          <w:ilvl w:val="0"/>
          <w:numId w:val="1457"/>
        </w:numPr>
      </w:pPr>
      <w:r w:rsidRPr="00D41114">
        <w:t xml:space="preserve">Performance. </w:t>
      </w:r>
    </w:p>
    <w:p w14:paraId="229FAA26" w14:textId="77777777" w:rsidR="00D41114" w:rsidRPr="00D41114" w:rsidRDefault="00D41114" w:rsidP="00D41114">
      <w:pPr>
        <w:numPr>
          <w:ilvl w:val="0"/>
          <w:numId w:val="1457"/>
        </w:numPr>
      </w:pPr>
      <w:r w:rsidRPr="00D41114">
        <w:t xml:space="preserve">Automated tests. </w:t>
      </w:r>
    </w:p>
    <w:p w14:paraId="624F2D6C" w14:textId="77777777" w:rsidR="00D41114" w:rsidRPr="00D41114" w:rsidRDefault="00D41114" w:rsidP="00D41114">
      <w:pPr>
        <w:numPr>
          <w:ilvl w:val="0"/>
          <w:numId w:val="1457"/>
        </w:numPr>
      </w:pPr>
      <w:r w:rsidRPr="00D41114">
        <w:t xml:space="preserve">Final screenshot comparisons. </w:t>
      </w:r>
    </w:p>
    <w:p w14:paraId="128E7C3A" w14:textId="77777777" w:rsidR="00D41114" w:rsidRPr="00D41114" w:rsidRDefault="00D41114" w:rsidP="00D41114">
      <w:r w:rsidRPr="00D41114">
        <w:pict w14:anchorId="7F0C5FDD">
          <v:rect id="_x0000_i4367" style="width:0;height:1.5pt" o:hralign="center" o:hrstd="t" o:hr="t" fillcolor="#a0a0a0" stroked="f"/>
        </w:pict>
      </w:r>
    </w:p>
    <w:p w14:paraId="7F407770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51. COMPLETION CRITERIA</w:t>
      </w:r>
    </w:p>
    <w:p w14:paraId="6732F0A2" w14:textId="77777777" w:rsidR="00D41114" w:rsidRPr="00D41114" w:rsidRDefault="00D41114" w:rsidP="00D41114">
      <w:r w:rsidRPr="00D41114">
        <w:t>The module is complete only when:</w:t>
      </w:r>
    </w:p>
    <w:p w14:paraId="284654E3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All six canonical routes exist. </w:t>
      </w:r>
    </w:p>
    <w:p w14:paraId="2D3360BB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Every route is an individual page. </w:t>
      </w:r>
    </w:p>
    <w:p w14:paraId="2712BEBA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All routes use the Caption Fox shell. </w:t>
      </w:r>
    </w:p>
    <w:p w14:paraId="152BA26A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All routes closely match their approved references. </w:t>
      </w:r>
    </w:p>
    <w:p w14:paraId="460282DE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Gala Dock appears only as a promotion or integration. </w:t>
      </w:r>
    </w:p>
    <w:p w14:paraId="696347A0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Gala Dock uses the supplied logo assets. </w:t>
      </w:r>
    </w:p>
    <w:p w14:paraId="20BFC22F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lastRenderedPageBreak/>
        <w:t xml:space="preserve">Gala Dock CTAs work. </w:t>
      </w:r>
    </w:p>
    <w:p w14:paraId="77893E9E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Gala Dock dismissal works where shown. </w:t>
      </w:r>
    </w:p>
    <w:p w14:paraId="6734206B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Gala Dock connected states work. </w:t>
      </w:r>
    </w:p>
    <w:p w14:paraId="55CC8DCC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Navigation is entitlement-driven. </w:t>
      </w:r>
    </w:p>
    <w:p w14:paraId="2368BEA7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Hidden modules do not appear. </w:t>
      </w:r>
    </w:p>
    <w:p w14:paraId="0466C398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Events Overview works. </w:t>
      </w:r>
    </w:p>
    <w:p w14:paraId="756A5729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Events Cards view works. </w:t>
      </w:r>
    </w:p>
    <w:p w14:paraId="0B9EC1E6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Events Table view works. </w:t>
      </w:r>
    </w:p>
    <w:p w14:paraId="64814DB9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Events Calendar works. </w:t>
      </w:r>
    </w:p>
    <w:p w14:paraId="4F8FA2C0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Events Timeline works. </w:t>
      </w:r>
    </w:p>
    <w:p w14:paraId="546372D8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Event creation works. </w:t>
      </w:r>
    </w:p>
    <w:p w14:paraId="0639B32C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Registrations work. </w:t>
      </w:r>
    </w:p>
    <w:p w14:paraId="6E9B4545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Attendance works. </w:t>
      </w:r>
    </w:p>
    <w:p w14:paraId="55BD614D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Run of Show works. </w:t>
      </w:r>
    </w:p>
    <w:p w14:paraId="5D4A9CEA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Webinars Cards view works. </w:t>
      </w:r>
    </w:p>
    <w:p w14:paraId="1272A3F6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Webinars Table view works. </w:t>
      </w:r>
    </w:p>
    <w:p w14:paraId="5308DDDF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Webinars Calendar works. </w:t>
      </w:r>
    </w:p>
    <w:p w14:paraId="1634951F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Webinars Timeline works. </w:t>
      </w:r>
    </w:p>
    <w:p w14:paraId="7A498952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Webinar provider sync works. </w:t>
      </w:r>
    </w:p>
    <w:p w14:paraId="7225FE6E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Podcasts Cards view works. </w:t>
      </w:r>
    </w:p>
    <w:p w14:paraId="369EB4AD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Podcasts Table view works. </w:t>
      </w:r>
    </w:p>
    <w:p w14:paraId="01862E4A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Podcasts Calendar works. </w:t>
      </w:r>
    </w:p>
    <w:p w14:paraId="13AA6D68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Podcasts Timeline works. </w:t>
      </w:r>
    </w:p>
    <w:p w14:paraId="0C33DBD1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Podcast records and distribution states work. </w:t>
      </w:r>
    </w:p>
    <w:p w14:paraId="3C84A646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Sponsorship Cards view works. </w:t>
      </w:r>
    </w:p>
    <w:p w14:paraId="47EB963F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Sponsorship Table works. </w:t>
      </w:r>
    </w:p>
    <w:p w14:paraId="33EFC3B5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Sponsorship Pipeline works. </w:t>
      </w:r>
    </w:p>
    <w:p w14:paraId="1033C1E9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Sponsorship Timeline works. </w:t>
      </w:r>
    </w:p>
    <w:p w14:paraId="2CA2C23D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lastRenderedPageBreak/>
        <w:t xml:space="preserve">Sponsorship deliverables work. </w:t>
      </w:r>
    </w:p>
    <w:p w14:paraId="7B0279A5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Sponsorship financial permissions work. </w:t>
      </w:r>
    </w:p>
    <w:p w14:paraId="2901A6D4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Follow-up Cards view works. </w:t>
      </w:r>
    </w:p>
    <w:p w14:paraId="3F69DE78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Follow-up Table works. </w:t>
      </w:r>
    </w:p>
    <w:p w14:paraId="5B88780F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Follow-up Board works. </w:t>
      </w:r>
    </w:p>
    <w:p w14:paraId="1D72C8D1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Follow-up Timeline works. </w:t>
      </w:r>
    </w:p>
    <w:p w14:paraId="578ECCF2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Follow-up sequences work. </w:t>
      </w:r>
    </w:p>
    <w:p w14:paraId="1C5943A5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Follow-up task assignments work. </w:t>
      </w:r>
    </w:p>
    <w:p w14:paraId="2784E1B7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Search works. </w:t>
      </w:r>
    </w:p>
    <w:p w14:paraId="2FD3FBFA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Filters work. </w:t>
      </w:r>
    </w:p>
    <w:p w14:paraId="72767F22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Sorting works. </w:t>
      </w:r>
    </w:p>
    <w:p w14:paraId="46F828F9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Pagination works. </w:t>
      </w:r>
    </w:p>
    <w:p w14:paraId="3948A868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Imports work where implemented. </w:t>
      </w:r>
    </w:p>
    <w:p w14:paraId="3371705A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Exports work. </w:t>
      </w:r>
    </w:p>
    <w:p w14:paraId="21F00CFB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Activity uses real records. </w:t>
      </w:r>
    </w:p>
    <w:p w14:paraId="112EBC53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Permissions are enforced server-side. </w:t>
      </w:r>
    </w:p>
    <w:p w14:paraId="48FB6609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Workspace isolation passes. </w:t>
      </w:r>
    </w:p>
    <w:p w14:paraId="6F8655B6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Provider credentials are protected. </w:t>
      </w:r>
    </w:p>
    <w:p w14:paraId="0F931D48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Loading states work. </w:t>
      </w:r>
    </w:p>
    <w:p w14:paraId="19D717DE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Empty states work. </w:t>
      </w:r>
    </w:p>
    <w:p w14:paraId="6BBB68C7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Stale states work. </w:t>
      </w:r>
    </w:p>
    <w:p w14:paraId="0FAF7EED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Error states work. </w:t>
      </w:r>
    </w:p>
    <w:p w14:paraId="5AA4FB79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Responsive layouts work. </w:t>
      </w:r>
    </w:p>
    <w:p w14:paraId="065045B3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Accessibility checks pass. </w:t>
      </w:r>
    </w:p>
    <w:p w14:paraId="508E975A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Chrome MCP functional tests pass. </w:t>
      </w:r>
    </w:p>
    <w:p w14:paraId="095141CC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Screenshot comparisons pass. </w:t>
      </w:r>
    </w:p>
    <w:p w14:paraId="0D55EA62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No critical browser-console errors remain. </w:t>
      </w:r>
    </w:p>
    <w:p w14:paraId="340D58B7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No unexplained happy-path network failures remain. </w:t>
      </w:r>
    </w:p>
    <w:p w14:paraId="7F113746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lastRenderedPageBreak/>
        <w:t xml:space="preserve">Automated tests pass. </w:t>
      </w:r>
    </w:p>
    <w:p w14:paraId="52826D9E" w14:textId="77777777" w:rsidR="00D41114" w:rsidRPr="00D41114" w:rsidRDefault="00D41114" w:rsidP="00D41114">
      <w:pPr>
        <w:numPr>
          <w:ilvl w:val="0"/>
          <w:numId w:val="1458"/>
        </w:numPr>
      </w:pPr>
      <w:r w:rsidRPr="00D41114">
        <w:t xml:space="preserve">Tracker rows contain evidence and are marked Production Ready. </w:t>
      </w:r>
    </w:p>
    <w:p w14:paraId="70B42388" w14:textId="77777777" w:rsidR="00D41114" w:rsidRPr="00D41114" w:rsidRDefault="00D41114" w:rsidP="00D41114">
      <w:r w:rsidRPr="00D41114">
        <w:pict w14:anchorId="18C68FCF">
          <v:rect id="_x0000_i4368" style="width:0;height:1.5pt" o:hralign="center" o:hrstd="t" o:hr="t" fillcolor="#a0a0a0" stroked="f"/>
        </w:pict>
      </w:r>
    </w:p>
    <w:p w14:paraId="49C41024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52. REQUIRED FINAL REPORT</w:t>
      </w:r>
    </w:p>
    <w:p w14:paraId="01AC191D" w14:textId="77777777" w:rsidR="00D41114" w:rsidRPr="00D41114" w:rsidRDefault="00D41114" w:rsidP="00D41114">
      <w:r w:rsidRPr="00D41114">
        <w:t>When implementation is complete, provide a structured final report.</w:t>
      </w:r>
    </w:p>
    <w:p w14:paraId="424C0D74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Completed routes</w:t>
      </w:r>
    </w:p>
    <w:p w14:paraId="7AAD0384" w14:textId="77777777" w:rsidR="00D41114" w:rsidRPr="00D41114" w:rsidRDefault="00D41114" w:rsidP="00D41114">
      <w:r w:rsidRPr="00D41114">
        <w:t>List all six routes and supported views.</w:t>
      </w:r>
    </w:p>
    <w:p w14:paraId="5A6CD0C5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Files changed</w:t>
      </w:r>
    </w:p>
    <w:p w14:paraId="1B91EC1C" w14:textId="77777777" w:rsidR="00D41114" w:rsidRPr="00D41114" w:rsidRDefault="00D41114" w:rsidP="00D41114">
      <w:r w:rsidRPr="00D41114">
        <w:t>Group by:</w:t>
      </w:r>
    </w:p>
    <w:p w14:paraId="481BC025" w14:textId="77777777" w:rsidR="00D41114" w:rsidRPr="00D41114" w:rsidRDefault="00D41114" w:rsidP="00D41114">
      <w:pPr>
        <w:numPr>
          <w:ilvl w:val="0"/>
          <w:numId w:val="1459"/>
        </w:numPr>
      </w:pPr>
      <w:r w:rsidRPr="00D41114">
        <w:t xml:space="preserve">Routes. </w:t>
      </w:r>
    </w:p>
    <w:p w14:paraId="6BA71A57" w14:textId="77777777" w:rsidR="00D41114" w:rsidRPr="00D41114" w:rsidRDefault="00D41114" w:rsidP="00D41114">
      <w:pPr>
        <w:numPr>
          <w:ilvl w:val="0"/>
          <w:numId w:val="1459"/>
        </w:numPr>
      </w:pPr>
      <w:r w:rsidRPr="00D41114">
        <w:t xml:space="preserve">Shared Events layout. </w:t>
      </w:r>
    </w:p>
    <w:p w14:paraId="04AA5FB7" w14:textId="77777777" w:rsidR="00D41114" w:rsidRPr="00D41114" w:rsidRDefault="00D41114" w:rsidP="00D41114">
      <w:pPr>
        <w:numPr>
          <w:ilvl w:val="0"/>
          <w:numId w:val="1459"/>
        </w:numPr>
      </w:pPr>
      <w:r w:rsidRPr="00D41114">
        <w:t xml:space="preserve">Shared Gala Dock promotion. </w:t>
      </w:r>
    </w:p>
    <w:p w14:paraId="1726965F" w14:textId="77777777" w:rsidR="00D41114" w:rsidRPr="00D41114" w:rsidRDefault="00D41114" w:rsidP="00D41114">
      <w:pPr>
        <w:numPr>
          <w:ilvl w:val="0"/>
          <w:numId w:val="1459"/>
        </w:numPr>
      </w:pPr>
      <w:r w:rsidRPr="00D41114">
        <w:t xml:space="preserve">Events. </w:t>
      </w:r>
    </w:p>
    <w:p w14:paraId="3E637867" w14:textId="77777777" w:rsidR="00D41114" w:rsidRPr="00D41114" w:rsidRDefault="00D41114" w:rsidP="00D41114">
      <w:pPr>
        <w:numPr>
          <w:ilvl w:val="0"/>
          <w:numId w:val="1459"/>
        </w:numPr>
      </w:pPr>
      <w:r w:rsidRPr="00D41114">
        <w:t xml:space="preserve">Registrations. </w:t>
      </w:r>
    </w:p>
    <w:p w14:paraId="090EE29C" w14:textId="77777777" w:rsidR="00D41114" w:rsidRPr="00D41114" w:rsidRDefault="00D41114" w:rsidP="00D41114">
      <w:pPr>
        <w:numPr>
          <w:ilvl w:val="0"/>
          <w:numId w:val="1459"/>
        </w:numPr>
      </w:pPr>
      <w:r w:rsidRPr="00D41114">
        <w:t xml:space="preserve">Attendance. </w:t>
      </w:r>
    </w:p>
    <w:p w14:paraId="1B183053" w14:textId="77777777" w:rsidR="00D41114" w:rsidRPr="00D41114" w:rsidRDefault="00D41114" w:rsidP="00D41114">
      <w:pPr>
        <w:numPr>
          <w:ilvl w:val="0"/>
          <w:numId w:val="1459"/>
        </w:numPr>
      </w:pPr>
      <w:r w:rsidRPr="00D41114">
        <w:t xml:space="preserve">Sessions. </w:t>
      </w:r>
    </w:p>
    <w:p w14:paraId="0A0295BB" w14:textId="77777777" w:rsidR="00D41114" w:rsidRPr="00D41114" w:rsidRDefault="00D41114" w:rsidP="00D41114">
      <w:pPr>
        <w:numPr>
          <w:ilvl w:val="0"/>
          <w:numId w:val="1459"/>
        </w:numPr>
      </w:pPr>
      <w:r w:rsidRPr="00D41114">
        <w:t xml:space="preserve">Run of Show. </w:t>
      </w:r>
    </w:p>
    <w:p w14:paraId="2036D58B" w14:textId="77777777" w:rsidR="00D41114" w:rsidRPr="00D41114" w:rsidRDefault="00D41114" w:rsidP="00D41114">
      <w:pPr>
        <w:numPr>
          <w:ilvl w:val="0"/>
          <w:numId w:val="1459"/>
        </w:numPr>
      </w:pPr>
      <w:r w:rsidRPr="00D41114">
        <w:t xml:space="preserve">Webinars. </w:t>
      </w:r>
    </w:p>
    <w:p w14:paraId="72AAE838" w14:textId="77777777" w:rsidR="00D41114" w:rsidRPr="00D41114" w:rsidRDefault="00D41114" w:rsidP="00D41114">
      <w:pPr>
        <w:numPr>
          <w:ilvl w:val="0"/>
          <w:numId w:val="1459"/>
        </w:numPr>
      </w:pPr>
      <w:r w:rsidRPr="00D41114">
        <w:t xml:space="preserve">Podcast episodes. </w:t>
      </w:r>
    </w:p>
    <w:p w14:paraId="219BAB6D" w14:textId="77777777" w:rsidR="00D41114" w:rsidRPr="00D41114" w:rsidRDefault="00D41114" w:rsidP="00D41114">
      <w:pPr>
        <w:numPr>
          <w:ilvl w:val="0"/>
          <w:numId w:val="1459"/>
        </w:numPr>
      </w:pPr>
      <w:r w:rsidRPr="00D41114">
        <w:t xml:space="preserve">Sponsorships. </w:t>
      </w:r>
    </w:p>
    <w:p w14:paraId="6C0C2A78" w14:textId="77777777" w:rsidR="00D41114" w:rsidRPr="00D41114" w:rsidRDefault="00D41114" w:rsidP="00D41114">
      <w:pPr>
        <w:numPr>
          <w:ilvl w:val="0"/>
          <w:numId w:val="1459"/>
        </w:numPr>
      </w:pPr>
      <w:r w:rsidRPr="00D41114">
        <w:t xml:space="preserve">Follow-up. </w:t>
      </w:r>
    </w:p>
    <w:p w14:paraId="29C62E70" w14:textId="77777777" w:rsidR="00D41114" w:rsidRPr="00D41114" w:rsidRDefault="00D41114" w:rsidP="00D41114">
      <w:pPr>
        <w:numPr>
          <w:ilvl w:val="0"/>
          <w:numId w:val="1459"/>
        </w:numPr>
      </w:pPr>
      <w:r w:rsidRPr="00D41114">
        <w:t xml:space="preserve">Gala Dock integration. </w:t>
      </w:r>
    </w:p>
    <w:p w14:paraId="32F04772" w14:textId="77777777" w:rsidR="00D41114" w:rsidRPr="00D41114" w:rsidRDefault="00D41114" w:rsidP="00D41114">
      <w:pPr>
        <w:numPr>
          <w:ilvl w:val="0"/>
          <w:numId w:val="1459"/>
        </w:numPr>
      </w:pPr>
      <w:r w:rsidRPr="00D41114">
        <w:t xml:space="preserve">Provider adapters. </w:t>
      </w:r>
    </w:p>
    <w:p w14:paraId="46F1A233" w14:textId="77777777" w:rsidR="00D41114" w:rsidRPr="00D41114" w:rsidRDefault="00D41114" w:rsidP="00D41114">
      <w:pPr>
        <w:numPr>
          <w:ilvl w:val="0"/>
          <w:numId w:val="1459"/>
        </w:numPr>
      </w:pPr>
      <w:r w:rsidRPr="00D41114">
        <w:t xml:space="preserve">Background jobs. </w:t>
      </w:r>
    </w:p>
    <w:p w14:paraId="3EE86ACD" w14:textId="77777777" w:rsidR="00D41114" w:rsidRPr="00D41114" w:rsidRDefault="00D41114" w:rsidP="00D41114">
      <w:pPr>
        <w:numPr>
          <w:ilvl w:val="0"/>
          <w:numId w:val="1459"/>
        </w:numPr>
      </w:pPr>
      <w:r w:rsidRPr="00D41114">
        <w:t xml:space="preserve">Data access. </w:t>
      </w:r>
    </w:p>
    <w:p w14:paraId="75560001" w14:textId="77777777" w:rsidR="00D41114" w:rsidRPr="00D41114" w:rsidRDefault="00D41114" w:rsidP="00D41114">
      <w:pPr>
        <w:numPr>
          <w:ilvl w:val="0"/>
          <w:numId w:val="1459"/>
        </w:numPr>
      </w:pPr>
      <w:r w:rsidRPr="00D41114">
        <w:t xml:space="preserve">Imports. </w:t>
      </w:r>
    </w:p>
    <w:p w14:paraId="7F4B15C7" w14:textId="77777777" w:rsidR="00D41114" w:rsidRPr="00D41114" w:rsidRDefault="00D41114" w:rsidP="00D41114">
      <w:pPr>
        <w:numPr>
          <w:ilvl w:val="0"/>
          <w:numId w:val="1459"/>
        </w:numPr>
      </w:pPr>
      <w:r w:rsidRPr="00D41114">
        <w:t xml:space="preserve">Exports. </w:t>
      </w:r>
    </w:p>
    <w:p w14:paraId="7E8F7763" w14:textId="77777777" w:rsidR="00D41114" w:rsidRPr="00D41114" w:rsidRDefault="00D41114" w:rsidP="00D41114">
      <w:pPr>
        <w:numPr>
          <w:ilvl w:val="0"/>
          <w:numId w:val="1459"/>
        </w:numPr>
      </w:pPr>
      <w:r w:rsidRPr="00D41114">
        <w:t xml:space="preserve">Database migrations. </w:t>
      </w:r>
    </w:p>
    <w:p w14:paraId="60E41A28" w14:textId="77777777" w:rsidR="00D41114" w:rsidRPr="00D41114" w:rsidRDefault="00D41114" w:rsidP="00D41114">
      <w:pPr>
        <w:numPr>
          <w:ilvl w:val="0"/>
          <w:numId w:val="1459"/>
        </w:numPr>
      </w:pPr>
      <w:r w:rsidRPr="00D41114">
        <w:lastRenderedPageBreak/>
        <w:t xml:space="preserve">Permissions. </w:t>
      </w:r>
    </w:p>
    <w:p w14:paraId="29CC60DA" w14:textId="77777777" w:rsidR="00D41114" w:rsidRPr="00D41114" w:rsidRDefault="00D41114" w:rsidP="00D41114">
      <w:pPr>
        <w:numPr>
          <w:ilvl w:val="0"/>
          <w:numId w:val="1459"/>
        </w:numPr>
      </w:pPr>
      <w:r w:rsidRPr="00D41114">
        <w:t xml:space="preserve">Entitlements. </w:t>
      </w:r>
    </w:p>
    <w:p w14:paraId="20AC4963" w14:textId="77777777" w:rsidR="00D41114" w:rsidRPr="00D41114" w:rsidRDefault="00D41114" w:rsidP="00D41114">
      <w:pPr>
        <w:numPr>
          <w:ilvl w:val="0"/>
          <w:numId w:val="1459"/>
        </w:numPr>
      </w:pPr>
      <w:r w:rsidRPr="00D41114">
        <w:t xml:space="preserve">Tests. </w:t>
      </w:r>
    </w:p>
    <w:p w14:paraId="0C882BAB" w14:textId="77777777" w:rsidR="00D41114" w:rsidRPr="00D41114" w:rsidRDefault="00D41114" w:rsidP="00D41114">
      <w:pPr>
        <w:numPr>
          <w:ilvl w:val="0"/>
          <w:numId w:val="1459"/>
        </w:numPr>
      </w:pPr>
      <w:r w:rsidRPr="00D41114">
        <w:t xml:space="preserve">Documentation. </w:t>
      </w:r>
    </w:p>
    <w:p w14:paraId="5EFFE449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Database changes</w:t>
      </w:r>
    </w:p>
    <w:p w14:paraId="19E5A1F5" w14:textId="77777777" w:rsidR="00D41114" w:rsidRPr="00D41114" w:rsidRDefault="00D41114" w:rsidP="00D41114">
      <w:r w:rsidRPr="00D41114">
        <w:t>List:</w:t>
      </w:r>
    </w:p>
    <w:p w14:paraId="1982FAE4" w14:textId="77777777" w:rsidR="00D41114" w:rsidRPr="00D41114" w:rsidRDefault="00D41114" w:rsidP="00D41114">
      <w:pPr>
        <w:numPr>
          <w:ilvl w:val="0"/>
          <w:numId w:val="1460"/>
        </w:numPr>
      </w:pPr>
      <w:r w:rsidRPr="00D41114">
        <w:t xml:space="preserve">Tables created. </w:t>
      </w:r>
    </w:p>
    <w:p w14:paraId="50DFA9DC" w14:textId="77777777" w:rsidR="00D41114" w:rsidRPr="00D41114" w:rsidRDefault="00D41114" w:rsidP="00D41114">
      <w:pPr>
        <w:numPr>
          <w:ilvl w:val="0"/>
          <w:numId w:val="1460"/>
        </w:numPr>
      </w:pPr>
      <w:r w:rsidRPr="00D41114">
        <w:t xml:space="preserve">Tables modified. </w:t>
      </w:r>
    </w:p>
    <w:p w14:paraId="2F843D22" w14:textId="77777777" w:rsidR="00D41114" w:rsidRPr="00D41114" w:rsidRDefault="00D41114" w:rsidP="00D41114">
      <w:pPr>
        <w:numPr>
          <w:ilvl w:val="0"/>
          <w:numId w:val="1460"/>
        </w:numPr>
      </w:pPr>
      <w:r w:rsidRPr="00D41114">
        <w:t xml:space="preserve">Columns. </w:t>
      </w:r>
    </w:p>
    <w:p w14:paraId="7F29FD84" w14:textId="77777777" w:rsidR="00D41114" w:rsidRPr="00D41114" w:rsidRDefault="00D41114" w:rsidP="00D41114">
      <w:pPr>
        <w:numPr>
          <w:ilvl w:val="0"/>
          <w:numId w:val="1460"/>
        </w:numPr>
      </w:pPr>
      <w:r w:rsidRPr="00D41114">
        <w:t xml:space="preserve">Foreign keys. </w:t>
      </w:r>
    </w:p>
    <w:p w14:paraId="08EFABB0" w14:textId="77777777" w:rsidR="00D41114" w:rsidRPr="00D41114" w:rsidRDefault="00D41114" w:rsidP="00D41114">
      <w:pPr>
        <w:numPr>
          <w:ilvl w:val="0"/>
          <w:numId w:val="1460"/>
        </w:numPr>
      </w:pPr>
      <w:r w:rsidRPr="00D41114">
        <w:t xml:space="preserve">Indexes. </w:t>
      </w:r>
    </w:p>
    <w:p w14:paraId="6D9A46CB" w14:textId="77777777" w:rsidR="00D41114" w:rsidRPr="00D41114" w:rsidRDefault="00D41114" w:rsidP="00D41114">
      <w:pPr>
        <w:numPr>
          <w:ilvl w:val="0"/>
          <w:numId w:val="1460"/>
        </w:numPr>
      </w:pPr>
      <w:r w:rsidRPr="00D41114">
        <w:t xml:space="preserve">RLS policies or equivalent. </w:t>
      </w:r>
    </w:p>
    <w:p w14:paraId="529ABB01" w14:textId="77777777" w:rsidR="00D41114" w:rsidRPr="00D41114" w:rsidRDefault="00D41114" w:rsidP="00D41114">
      <w:pPr>
        <w:numPr>
          <w:ilvl w:val="0"/>
          <w:numId w:val="1460"/>
        </w:numPr>
      </w:pPr>
      <w:r w:rsidRPr="00D41114">
        <w:t xml:space="preserve">Credential-storage changes. </w:t>
      </w:r>
    </w:p>
    <w:p w14:paraId="1504E683" w14:textId="77777777" w:rsidR="00D41114" w:rsidRPr="00D41114" w:rsidRDefault="00D41114" w:rsidP="00D41114">
      <w:pPr>
        <w:numPr>
          <w:ilvl w:val="0"/>
          <w:numId w:val="1460"/>
        </w:numPr>
      </w:pPr>
      <w:r w:rsidRPr="00D41114">
        <w:t xml:space="preserve">Storage policies. </w:t>
      </w:r>
    </w:p>
    <w:p w14:paraId="780BFE90" w14:textId="77777777" w:rsidR="00D41114" w:rsidRPr="00D41114" w:rsidRDefault="00D41114" w:rsidP="00D41114">
      <w:pPr>
        <w:numPr>
          <w:ilvl w:val="0"/>
          <w:numId w:val="1460"/>
        </w:numPr>
      </w:pPr>
      <w:r w:rsidRPr="00D41114">
        <w:t xml:space="preserve">Seed changes. </w:t>
      </w:r>
    </w:p>
    <w:p w14:paraId="7F31C562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Provider verification</w:t>
      </w:r>
    </w:p>
    <w:p w14:paraId="336E302C" w14:textId="77777777" w:rsidR="00D41114" w:rsidRPr="00D41114" w:rsidRDefault="00D41114" w:rsidP="00D41114">
      <w:r w:rsidRPr="00D41114">
        <w:t>For every supported provider report:</w:t>
      </w:r>
    </w:p>
    <w:p w14:paraId="253ACD4C" w14:textId="77777777" w:rsidR="00D41114" w:rsidRPr="00D41114" w:rsidRDefault="00D41114" w:rsidP="00D41114">
      <w:pPr>
        <w:numPr>
          <w:ilvl w:val="0"/>
          <w:numId w:val="1461"/>
        </w:numPr>
      </w:pPr>
      <w:r w:rsidRPr="00D41114">
        <w:t xml:space="preserve">Connection method. </w:t>
      </w:r>
    </w:p>
    <w:p w14:paraId="5BE290C2" w14:textId="77777777" w:rsidR="00D41114" w:rsidRPr="00D41114" w:rsidRDefault="00D41114" w:rsidP="00D41114">
      <w:pPr>
        <w:numPr>
          <w:ilvl w:val="0"/>
          <w:numId w:val="1461"/>
        </w:numPr>
      </w:pPr>
      <w:r w:rsidRPr="00D41114">
        <w:t xml:space="preserve">Supported scopes. </w:t>
      </w:r>
    </w:p>
    <w:p w14:paraId="1DD84C81" w14:textId="77777777" w:rsidR="00D41114" w:rsidRPr="00D41114" w:rsidRDefault="00D41114" w:rsidP="00D41114">
      <w:pPr>
        <w:numPr>
          <w:ilvl w:val="0"/>
          <w:numId w:val="1461"/>
        </w:numPr>
      </w:pPr>
      <w:r w:rsidRPr="00D41114">
        <w:t xml:space="preserve">Supported reads. </w:t>
      </w:r>
    </w:p>
    <w:p w14:paraId="0DFBA52B" w14:textId="77777777" w:rsidR="00D41114" w:rsidRPr="00D41114" w:rsidRDefault="00D41114" w:rsidP="00D41114">
      <w:pPr>
        <w:numPr>
          <w:ilvl w:val="0"/>
          <w:numId w:val="1461"/>
        </w:numPr>
      </w:pPr>
      <w:r w:rsidRPr="00D41114">
        <w:t xml:space="preserve">Supported writes. </w:t>
      </w:r>
    </w:p>
    <w:p w14:paraId="09FC0DDC" w14:textId="77777777" w:rsidR="00D41114" w:rsidRPr="00D41114" w:rsidRDefault="00D41114" w:rsidP="00D41114">
      <w:pPr>
        <w:numPr>
          <w:ilvl w:val="0"/>
          <w:numId w:val="1461"/>
        </w:numPr>
      </w:pPr>
      <w:r w:rsidRPr="00D41114">
        <w:t xml:space="preserve">Registrations. </w:t>
      </w:r>
    </w:p>
    <w:p w14:paraId="25AC5CFB" w14:textId="77777777" w:rsidR="00D41114" w:rsidRPr="00D41114" w:rsidRDefault="00D41114" w:rsidP="00D41114">
      <w:pPr>
        <w:numPr>
          <w:ilvl w:val="0"/>
          <w:numId w:val="1461"/>
        </w:numPr>
      </w:pPr>
      <w:r w:rsidRPr="00D41114">
        <w:t xml:space="preserve">Attendance. </w:t>
      </w:r>
    </w:p>
    <w:p w14:paraId="6077DB87" w14:textId="77777777" w:rsidR="00D41114" w:rsidRPr="00D41114" w:rsidRDefault="00D41114" w:rsidP="00D41114">
      <w:pPr>
        <w:numPr>
          <w:ilvl w:val="0"/>
          <w:numId w:val="1461"/>
        </w:numPr>
      </w:pPr>
      <w:r w:rsidRPr="00D41114">
        <w:t xml:space="preserve">Recordings. </w:t>
      </w:r>
    </w:p>
    <w:p w14:paraId="712DBBC8" w14:textId="77777777" w:rsidR="00D41114" w:rsidRPr="00D41114" w:rsidRDefault="00D41114" w:rsidP="00D41114">
      <w:pPr>
        <w:numPr>
          <w:ilvl w:val="0"/>
          <w:numId w:val="1461"/>
        </w:numPr>
      </w:pPr>
      <w:r w:rsidRPr="00D41114">
        <w:t xml:space="preserve">Metrics. </w:t>
      </w:r>
    </w:p>
    <w:p w14:paraId="0289DD86" w14:textId="77777777" w:rsidR="00D41114" w:rsidRPr="00D41114" w:rsidRDefault="00D41114" w:rsidP="00D41114">
      <w:pPr>
        <w:numPr>
          <w:ilvl w:val="0"/>
          <w:numId w:val="1461"/>
        </w:numPr>
      </w:pPr>
      <w:r w:rsidRPr="00D41114">
        <w:t xml:space="preserve">Webhooks. </w:t>
      </w:r>
    </w:p>
    <w:p w14:paraId="7E040683" w14:textId="77777777" w:rsidR="00D41114" w:rsidRPr="00D41114" w:rsidRDefault="00D41114" w:rsidP="00D41114">
      <w:pPr>
        <w:numPr>
          <w:ilvl w:val="0"/>
          <w:numId w:val="1461"/>
        </w:numPr>
      </w:pPr>
      <w:r w:rsidRPr="00D41114">
        <w:t xml:space="preserve">Sync method. </w:t>
      </w:r>
    </w:p>
    <w:p w14:paraId="7B7ACF91" w14:textId="77777777" w:rsidR="00D41114" w:rsidRPr="00D41114" w:rsidRDefault="00D41114" w:rsidP="00D41114">
      <w:pPr>
        <w:numPr>
          <w:ilvl w:val="0"/>
          <w:numId w:val="1461"/>
        </w:numPr>
      </w:pPr>
      <w:r w:rsidRPr="00D41114">
        <w:t xml:space="preserve">Known limitations. </w:t>
      </w:r>
    </w:p>
    <w:p w14:paraId="3179E7E3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lastRenderedPageBreak/>
        <w:t>Gala Dock verification</w:t>
      </w:r>
    </w:p>
    <w:p w14:paraId="2CC1ACD5" w14:textId="77777777" w:rsidR="00D41114" w:rsidRPr="00D41114" w:rsidRDefault="00D41114" w:rsidP="00D41114">
      <w:r w:rsidRPr="00D41114">
        <w:t>Report:</w:t>
      </w:r>
    </w:p>
    <w:p w14:paraId="1D103827" w14:textId="77777777" w:rsidR="00D41114" w:rsidRPr="00D41114" w:rsidRDefault="00D41114" w:rsidP="00D41114">
      <w:pPr>
        <w:numPr>
          <w:ilvl w:val="0"/>
          <w:numId w:val="1462"/>
        </w:numPr>
      </w:pPr>
      <w:r w:rsidRPr="00D41114">
        <w:t xml:space="preserve">Logo paths. </w:t>
      </w:r>
    </w:p>
    <w:p w14:paraId="124702AB" w14:textId="77777777" w:rsidR="00D41114" w:rsidRPr="00D41114" w:rsidRDefault="00D41114" w:rsidP="00D41114">
      <w:pPr>
        <w:numPr>
          <w:ilvl w:val="0"/>
          <w:numId w:val="1462"/>
        </w:numPr>
      </w:pPr>
      <w:r w:rsidRPr="00D41114">
        <w:t xml:space="preserve">Promotion placements. </w:t>
      </w:r>
    </w:p>
    <w:p w14:paraId="493E0D12" w14:textId="77777777" w:rsidR="00D41114" w:rsidRPr="00D41114" w:rsidRDefault="00D41114" w:rsidP="00D41114">
      <w:pPr>
        <w:numPr>
          <w:ilvl w:val="0"/>
          <w:numId w:val="1462"/>
        </w:numPr>
      </w:pPr>
      <w:r w:rsidRPr="00D41114">
        <w:t xml:space="preserve">CTA destinations. </w:t>
      </w:r>
    </w:p>
    <w:p w14:paraId="6C885928" w14:textId="77777777" w:rsidR="00D41114" w:rsidRPr="00D41114" w:rsidRDefault="00D41114" w:rsidP="00D41114">
      <w:pPr>
        <w:numPr>
          <w:ilvl w:val="0"/>
          <w:numId w:val="1462"/>
        </w:numPr>
      </w:pPr>
      <w:r w:rsidRPr="00D41114">
        <w:t xml:space="preserve">Dismissal state. </w:t>
      </w:r>
    </w:p>
    <w:p w14:paraId="45D149C5" w14:textId="77777777" w:rsidR="00D41114" w:rsidRPr="00D41114" w:rsidRDefault="00D41114" w:rsidP="00D41114">
      <w:pPr>
        <w:numPr>
          <w:ilvl w:val="0"/>
          <w:numId w:val="1462"/>
        </w:numPr>
      </w:pPr>
      <w:r w:rsidRPr="00D41114">
        <w:t xml:space="preserve">Analytics tracking. </w:t>
      </w:r>
    </w:p>
    <w:p w14:paraId="0907D653" w14:textId="77777777" w:rsidR="00D41114" w:rsidRPr="00D41114" w:rsidRDefault="00D41114" w:rsidP="00D41114">
      <w:pPr>
        <w:numPr>
          <w:ilvl w:val="0"/>
          <w:numId w:val="1462"/>
        </w:numPr>
      </w:pPr>
      <w:r w:rsidRPr="00D41114">
        <w:t xml:space="preserve">Workspace connection behaviour. </w:t>
      </w:r>
    </w:p>
    <w:p w14:paraId="0CB5D3C5" w14:textId="77777777" w:rsidR="00D41114" w:rsidRPr="00D41114" w:rsidRDefault="00D41114" w:rsidP="00D41114">
      <w:pPr>
        <w:numPr>
          <w:ilvl w:val="0"/>
          <w:numId w:val="1462"/>
        </w:numPr>
      </w:pPr>
      <w:r w:rsidRPr="00D41114">
        <w:t xml:space="preserve">Event-link behaviour. </w:t>
      </w:r>
    </w:p>
    <w:p w14:paraId="3689E716" w14:textId="77777777" w:rsidR="00D41114" w:rsidRPr="00D41114" w:rsidRDefault="00D41114" w:rsidP="00D41114">
      <w:pPr>
        <w:numPr>
          <w:ilvl w:val="0"/>
          <w:numId w:val="1462"/>
        </w:numPr>
      </w:pPr>
      <w:r w:rsidRPr="00D41114">
        <w:t xml:space="preserve">Sync behaviour. </w:t>
      </w:r>
    </w:p>
    <w:p w14:paraId="63730B82" w14:textId="77777777" w:rsidR="00D41114" w:rsidRPr="00D41114" w:rsidRDefault="00D41114" w:rsidP="00D41114">
      <w:pPr>
        <w:numPr>
          <w:ilvl w:val="0"/>
          <w:numId w:val="1462"/>
        </w:numPr>
      </w:pPr>
      <w:r w:rsidRPr="00D41114">
        <w:t xml:space="preserve">Permission controls. </w:t>
      </w:r>
    </w:p>
    <w:p w14:paraId="4F8D763B" w14:textId="77777777" w:rsidR="00D41114" w:rsidRPr="00D41114" w:rsidRDefault="00D41114" w:rsidP="00D41114">
      <w:pPr>
        <w:numPr>
          <w:ilvl w:val="0"/>
          <w:numId w:val="1462"/>
        </w:numPr>
      </w:pPr>
      <w:r w:rsidRPr="00D41114">
        <w:t xml:space="preserve">Known limitations. </w:t>
      </w:r>
    </w:p>
    <w:p w14:paraId="00FDA6E1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Functional verification</w:t>
      </w:r>
    </w:p>
    <w:p w14:paraId="1DF7B95E" w14:textId="77777777" w:rsidR="00D41114" w:rsidRPr="00D41114" w:rsidRDefault="00D41114" w:rsidP="00D41114">
      <w:r w:rsidRPr="00D41114">
        <w:t>For every route report:</w:t>
      </w:r>
    </w:p>
    <w:p w14:paraId="438F0465" w14:textId="77777777" w:rsidR="00D41114" w:rsidRPr="00D41114" w:rsidRDefault="00D41114" w:rsidP="00D41114">
      <w:pPr>
        <w:numPr>
          <w:ilvl w:val="0"/>
          <w:numId w:val="1463"/>
        </w:numPr>
      </w:pPr>
      <w:r w:rsidRPr="00D41114">
        <w:t xml:space="preserve">Default view tested. </w:t>
      </w:r>
    </w:p>
    <w:p w14:paraId="60A87357" w14:textId="77777777" w:rsidR="00D41114" w:rsidRPr="00D41114" w:rsidRDefault="00D41114" w:rsidP="00D41114">
      <w:pPr>
        <w:numPr>
          <w:ilvl w:val="0"/>
          <w:numId w:val="1463"/>
        </w:numPr>
      </w:pPr>
      <w:r w:rsidRPr="00D41114">
        <w:t xml:space="preserve">Alternate views tested. </w:t>
      </w:r>
    </w:p>
    <w:p w14:paraId="395DAE44" w14:textId="77777777" w:rsidR="00D41114" w:rsidRPr="00D41114" w:rsidRDefault="00D41114" w:rsidP="00D41114">
      <w:pPr>
        <w:numPr>
          <w:ilvl w:val="0"/>
          <w:numId w:val="1463"/>
        </w:numPr>
      </w:pPr>
      <w:r w:rsidRPr="00D41114">
        <w:t xml:space="preserve">Search tested. </w:t>
      </w:r>
    </w:p>
    <w:p w14:paraId="59F3427D" w14:textId="77777777" w:rsidR="00D41114" w:rsidRPr="00D41114" w:rsidRDefault="00D41114" w:rsidP="00D41114">
      <w:pPr>
        <w:numPr>
          <w:ilvl w:val="0"/>
          <w:numId w:val="1463"/>
        </w:numPr>
      </w:pPr>
      <w:r w:rsidRPr="00D41114">
        <w:t xml:space="preserve">Filters tested. </w:t>
      </w:r>
    </w:p>
    <w:p w14:paraId="644AA2CE" w14:textId="77777777" w:rsidR="00D41114" w:rsidRPr="00D41114" w:rsidRDefault="00D41114" w:rsidP="00D41114">
      <w:pPr>
        <w:numPr>
          <w:ilvl w:val="0"/>
          <w:numId w:val="1463"/>
        </w:numPr>
      </w:pPr>
      <w:r w:rsidRPr="00D41114">
        <w:t xml:space="preserve">Sorting tested. </w:t>
      </w:r>
    </w:p>
    <w:p w14:paraId="1E549A2C" w14:textId="77777777" w:rsidR="00D41114" w:rsidRPr="00D41114" w:rsidRDefault="00D41114" w:rsidP="00D41114">
      <w:pPr>
        <w:numPr>
          <w:ilvl w:val="0"/>
          <w:numId w:val="1463"/>
        </w:numPr>
      </w:pPr>
      <w:r w:rsidRPr="00D41114">
        <w:t xml:space="preserve">CRUD tested. </w:t>
      </w:r>
    </w:p>
    <w:p w14:paraId="2EAB3B97" w14:textId="77777777" w:rsidR="00D41114" w:rsidRPr="00D41114" w:rsidRDefault="00D41114" w:rsidP="00D41114">
      <w:pPr>
        <w:numPr>
          <w:ilvl w:val="0"/>
          <w:numId w:val="1463"/>
        </w:numPr>
      </w:pPr>
      <w:r w:rsidRPr="00D41114">
        <w:t xml:space="preserve">Provider sync tested where relevant. </w:t>
      </w:r>
    </w:p>
    <w:p w14:paraId="7A19CCC5" w14:textId="77777777" w:rsidR="00D41114" w:rsidRPr="00D41114" w:rsidRDefault="00D41114" w:rsidP="00D41114">
      <w:pPr>
        <w:numPr>
          <w:ilvl w:val="0"/>
          <w:numId w:val="1463"/>
        </w:numPr>
      </w:pPr>
      <w:r w:rsidRPr="00D41114">
        <w:t xml:space="preserve">Gala Dock CTA tested. </w:t>
      </w:r>
    </w:p>
    <w:p w14:paraId="4AD19541" w14:textId="77777777" w:rsidR="00D41114" w:rsidRPr="00D41114" w:rsidRDefault="00D41114" w:rsidP="00D41114">
      <w:pPr>
        <w:numPr>
          <w:ilvl w:val="0"/>
          <w:numId w:val="1463"/>
        </w:numPr>
      </w:pPr>
      <w:r w:rsidRPr="00D41114">
        <w:t xml:space="preserve">Export tested. </w:t>
      </w:r>
    </w:p>
    <w:p w14:paraId="6557C9D5" w14:textId="77777777" w:rsidR="00D41114" w:rsidRPr="00D41114" w:rsidRDefault="00D41114" w:rsidP="00D41114">
      <w:pPr>
        <w:numPr>
          <w:ilvl w:val="0"/>
          <w:numId w:val="1463"/>
        </w:numPr>
      </w:pPr>
      <w:r w:rsidRPr="00D41114">
        <w:t xml:space="preserve">Permissions tested. </w:t>
      </w:r>
    </w:p>
    <w:p w14:paraId="73E6EDCE" w14:textId="77777777" w:rsidR="00D41114" w:rsidRPr="00D41114" w:rsidRDefault="00D41114" w:rsidP="00D41114">
      <w:pPr>
        <w:numPr>
          <w:ilvl w:val="0"/>
          <w:numId w:val="1463"/>
        </w:numPr>
      </w:pPr>
      <w:r w:rsidRPr="00D41114">
        <w:t xml:space="preserve">Empty state tested. </w:t>
      </w:r>
    </w:p>
    <w:p w14:paraId="7D3DFA95" w14:textId="77777777" w:rsidR="00D41114" w:rsidRPr="00D41114" w:rsidRDefault="00D41114" w:rsidP="00D41114">
      <w:pPr>
        <w:numPr>
          <w:ilvl w:val="0"/>
          <w:numId w:val="1463"/>
        </w:numPr>
      </w:pPr>
      <w:r w:rsidRPr="00D41114">
        <w:t xml:space="preserve">Stale state tested. </w:t>
      </w:r>
    </w:p>
    <w:p w14:paraId="4DC324FB" w14:textId="77777777" w:rsidR="00D41114" w:rsidRPr="00D41114" w:rsidRDefault="00D41114" w:rsidP="00D41114">
      <w:pPr>
        <w:numPr>
          <w:ilvl w:val="0"/>
          <w:numId w:val="1463"/>
        </w:numPr>
      </w:pPr>
      <w:r w:rsidRPr="00D41114">
        <w:t xml:space="preserve">Error state tested. </w:t>
      </w:r>
    </w:p>
    <w:p w14:paraId="526E9EF4" w14:textId="77777777" w:rsidR="00D41114" w:rsidRPr="00D41114" w:rsidRDefault="00D41114" w:rsidP="00D41114">
      <w:pPr>
        <w:numPr>
          <w:ilvl w:val="0"/>
          <w:numId w:val="1463"/>
        </w:numPr>
      </w:pPr>
      <w:r w:rsidRPr="00D41114">
        <w:t xml:space="preserve">Responsive state tested. </w:t>
      </w:r>
    </w:p>
    <w:p w14:paraId="78D4D473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lastRenderedPageBreak/>
        <w:t>Chrome MCP verification</w:t>
      </w:r>
    </w:p>
    <w:p w14:paraId="17E72981" w14:textId="77777777" w:rsidR="00D41114" w:rsidRPr="00D41114" w:rsidRDefault="00D41114" w:rsidP="00D41114">
      <w:r w:rsidRPr="00D41114">
        <w:t>For every route report:</w:t>
      </w:r>
    </w:p>
    <w:p w14:paraId="1A2FF8BB" w14:textId="77777777" w:rsidR="00D41114" w:rsidRPr="00D41114" w:rsidRDefault="00D41114" w:rsidP="00D41114">
      <w:pPr>
        <w:numPr>
          <w:ilvl w:val="0"/>
          <w:numId w:val="1464"/>
        </w:numPr>
      </w:pPr>
      <w:r w:rsidRPr="00D41114">
        <w:t xml:space="preserve">Reference path. </w:t>
      </w:r>
    </w:p>
    <w:p w14:paraId="3D65E09F" w14:textId="77777777" w:rsidR="00D41114" w:rsidRPr="00D41114" w:rsidRDefault="00D41114" w:rsidP="00D41114">
      <w:pPr>
        <w:numPr>
          <w:ilvl w:val="0"/>
          <w:numId w:val="1464"/>
        </w:numPr>
      </w:pPr>
      <w:r w:rsidRPr="00D41114">
        <w:t xml:space="preserve">Test viewport. </w:t>
      </w:r>
    </w:p>
    <w:p w14:paraId="08670091" w14:textId="77777777" w:rsidR="00D41114" w:rsidRPr="00D41114" w:rsidRDefault="00D41114" w:rsidP="00D41114">
      <w:pPr>
        <w:numPr>
          <w:ilvl w:val="0"/>
          <w:numId w:val="1464"/>
        </w:numPr>
      </w:pPr>
      <w:r w:rsidRPr="00D41114">
        <w:t xml:space="preserve">Implementation screenshot path. </w:t>
      </w:r>
    </w:p>
    <w:p w14:paraId="728D751E" w14:textId="77777777" w:rsidR="00D41114" w:rsidRPr="00D41114" w:rsidRDefault="00D41114" w:rsidP="00D41114">
      <w:pPr>
        <w:numPr>
          <w:ilvl w:val="0"/>
          <w:numId w:val="1464"/>
        </w:numPr>
      </w:pPr>
      <w:r w:rsidRPr="00D41114">
        <w:t xml:space="preserve">Difference-image path. </w:t>
      </w:r>
    </w:p>
    <w:p w14:paraId="37D2F3D0" w14:textId="77777777" w:rsidR="00D41114" w:rsidRPr="00D41114" w:rsidRDefault="00D41114" w:rsidP="00D41114">
      <w:pPr>
        <w:numPr>
          <w:ilvl w:val="0"/>
          <w:numId w:val="1464"/>
        </w:numPr>
      </w:pPr>
      <w:r w:rsidRPr="00D41114">
        <w:t xml:space="preserve">Main discrepancies corrected. </w:t>
      </w:r>
    </w:p>
    <w:p w14:paraId="32E04C67" w14:textId="77777777" w:rsidR="00D41114" w:rsidRPr="00D41114" w:rsidRDefault="00D41114" w:rsidP="00D41114">
      <w:pPr>
        <w:numPr>
          <w:ilvl w:val="0"/>
          <w:numId w:val="1464"/>
        </w:numPr>
      </w:pPr>
      <w:r w:rsidRPr="00D41114">
        <w:t xml:space="preserve">Final visual result. </w:t>
      </w:r>
    </w:p>
    <w:p w14:paraId="61DFDD17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Test results</w:t>
      </w:r>
    </w:p>
    <w:p w14:paraId="643194BE" w14:textId="77777777" w:rsidR="00D41114" w:rsidRPr="00D41114" w:rsidRDefault="00D41114" w:rsidP="00D41114">
      <w:r w:rsidRPr="00D41114">
        <w:t>Include exact commands and actual outcomes for:</w:t>
      </w:r>
    </w:p>
    <w:p w14:paraId="5D24319C" w14:textId="77777777" w:rsidR="00D41114" w:rsidRPr="00D41114" w:rsidRDefault="00D41114" w:rsidP="00D41114">
      <w:pPr>
        <w:numPr>
          <w:ilvl w:val="0"/>
          <w:numId w:val="1465"/>
        </w:numPr>
      </w:pPr>
      <w:r w:rsidRPr="00D41114">
        <w:t xml:space="preserve">Type checking. </w:t>
      </w:r>
    </w:p>
    <w:p w14:paraId="50901FC9" w14:textId="77777777" w:rsidR="00D41114" w:rsidRPr="00D41114" w:rsidRDefault="00D41114" w:rsidP="00D41114">
      <w:pPr>
        <w:numPr>
          <w:ilvl w:val="0"/>
          <w:numId w:val="1465"/>
        </w:numPr>
      </w:pPr>
      <w:r w:rsidRPr="00D41114">
        <w:t xml:space="preserve">Linting. </w:t>
      </w:r>
    </w:p>
    <w:p w14:paraId="4420545C" w14:textId="77777777" w:rsidR="00D41114" w:rsidRPr="00D41114" w:rsidRDefault="00D41114" w:rsidP="00D41114">
      <w:pPr>
        <w:numPr>
          <w:ilvl w:val="0"/>
          <w:numId w:val="1465"/>
        </w:numPr>
      </w:pPr>
      <w:r w:rsidRPr="00D41114">
        <w:t xml:space="preserve">Unit tests. </w:t>
      </w:r>
    </w:p>
    <w:p w14:paraId="27512E4E" w14:textId="77777777" w:rsidR="00D41114" w:rsidRPr="00D41114" w:rsidRDefault="00D41114" w:rsidP="00D41114">
      <w:pPr>
        <w:numPr>
          <w:ilvl w:val="0"/>
          <w:numId w:val="1465"/>
        </w:numPr>
      </w:pPr>
      <w:r w:rsidRPr="00D41114">
        <w:t xml:space="preserve">Component tests. </w:t>
      </w:r>
    </w:p>
    <w:p w14:paraId="706A3ADA" w14:textId="77777777" w:rsidR="00D41114" w:rsidRPr="00D41114" w:rsidRDefault="00D41114" w:rsidP="00D41114">
      <w:pPr>
        <w:numPr>
          <w:ilvl w:val="0"/>
          <w:numId w:val="1465"/>
        </w:numPr>
      </w:pPr>
      <w:r w:rsidRPr="00D41114">
        <w:t xml:space="preserve">Integration tests. </w:t>
      </w:r>
    </w:p>
    <w:p w14:paraId="3660B934" w14:textId="77777777" w:rsidR="00D41114" w:rsidRPr="00D41114" w:rsidRDefault="00D41114" w:rsidP="00D41114">
      <w:pPr>
        <w:numPr>
          <w:ilvl w:val="0"/>
          <w:numId w:val="1465"/>
        </w:numPr>
      </w:pPr>
      <w:r w:rsidRPr="00D41114">
        <w:t xml:space="preserve">End-to-end tests. </w:t>
      </w:r>
    </w:p>
    <w:p w14:paraId="37ADCB0B" w14:textId="77777777" w:rsidR="00D41114" w:rsidRPr="00D41114" w:rsidRDefault="00D41114" w:rsidP="00D41114">
      <w:pPr>
        <w:numPr>
          <w:ilvl w:val="0"/>
          <w:numId w:val="1465"/>
        </w:numPr>
      </w:pPr>
      <w:r w:rsidRPr="00D41114">
        <w:t xml:space="preserve">Production build. </w:t>
      </w:r>
    </w:p>
    <w:p w14:paraId="215345F5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Remaining issues</w:t>
      </w:r>
    </w:p>
    <w:p w14:paraId="12AF7D22" w14:textId="77777777" w:rsidR="00D41114" w:rsidRPr="00D41114" w:rsidRDefault="00D41114" w:rsidP="00D41114">
      <w:r w:rsidRPr="00D41114">
        <w:t>Classify honestly:</w:t>
      </w:r>
    </w:p>
    <w:p w14:paraId="71602C82" w14:textId="77777777" w:rsidR="00D41114" w:rsidRPr="00D41114" w:rsidRDefault="00D41114" w:rsidP="00D41114">
      <w:r w:rsidRPr="00D41114">
        <w:t>Blocker</w:t>
      </w:r>
    </w:p>
    <w:p w14:paraId="1198690C" w14:textId="77777777" w:rsidR="00D41114" w:rsidRPr="00D41114" w:rsidRDefault="00D41114" w:rsidP="00D41114">
      <w:r w:rsidRPr="00D41114">
        <w:t>High</w:t>
      </w:r>
    </w:p>
    <w:p w14:paraId="1F02A18A" w14:textId="77777777" w:rsidR="00D41114" w:rsidRPr="00D41114" w:rsidRDefault="00D41114" w:rsidP="00D41114">
      <w:r w:rsidRPr="00D41114">
        <w:t>Medium</w:t>
      </w:r>
    </w:p>
    <w:p w14:paraId="42FBFD1B" w14:textId="77777777" w:rsidR="00D41114" w:rsidRPr="00D41114" w:rsidRDefault="00D41114" w:rsidP="00D41114">
      <w:r w:rsidRPr="00D41114">
        <w:t>Low</w:t>
      </w:r>
    </w:p>
    <w:p w14:paraId="5829C3B5" w14:textId="77777777" w:rsidR="00D41114" w:rsidRPr="00D41114" w:rsidRDefault="00D41114" w:rsidP="00D41114">
      <w:r w:rsidRPr="00D41114">
        <w:t>Cosmetic</w:t>
      </w:r>
    </w:p>
    <w:p w14:paraId="5545DADB" w14:textId="77777777" w:rsidR="00D41114" w:rsidRPr="00D41114" w:rsidRDefault="00D41114" w:rsidP="00D41114">
      <w:r w:rsidRPr="00D41114">
        <w:t>Do not call the Events module production-ready while a blocker or high-severity issue remains.</w:t>
      </w:r>
    </w:p>
    <w:p w14:paraId="73E9F72C" w14:textId="77777777" w:rsidR="00D41114" w:rsidRPr="00D41114" w:rsidRDefault="00D41114" w:rsidP="00D41114">
      <w:r w:rsidRPr="00D41114">
        <w:pict w14:anchorId="1487A8AE">
          <v:rect id="_x0000_i4369" style="width:0;height:1.5pt" o:hralign="center" o:hrstd="t" o:hr="t" fillcolor="#a0a0a0" stroked="f"/>
        </w:pict>
      </w:r>
    </w:p>
    <w:p w14:paraId="71BC373C" w14:textId="77777777" w:rsidR="00D41114" w:rsidRPr="00D41114" w:rsidRDefault="00D41114" w:rsidP="00D41114">
      <w:pPr>
        <w:rPr>
          <w:b/>
          <w:bCs/>
        </w:rPr>
      </w:pPr>
      <w:r w:rsidRPr="00D41114">
        <w:rPr>
          <w:b/>
          <w:bCs/>
        </w:rPr>
        <w:t>53. START NOW</w:t>
      </w:r>
    </w:p>
    <w:p w14:paraId="5C9FFA7F" w14:textId="77777777" w:rsidR="00D41114" w:rsidRPr="00D41114" w:rsidRDefault="00D41114" w:rsidP="00D41114">
      <w:r w:rsidRPr="00D41114">
        <w:lastRenderedPageBreak/>
        <w:t>Begin by auditing the repository and creating:</w:t>
      </w:r>
    </w:p>
    <w:p w14:paraId="0059C42A" w14:textId="77777777" w:rsidR="00D41114" w:rsidRPr="00D41114" w:rsidRDefault="00D41114" w:rsidP="00D41114">
      <w:r w:rsidRPr="00D41114">
        <w:t>docs/CAPTION_FOX_EVENTS_IMPLEMENTATION_TRACKER.md</w:t>
      </w:r>
    </w:p>
    <w:p w14:paraId="0EC73390" w14:textId="77777777" w:rsidR="00D41114" w:rsidRPr="00D41114" w:rsidRDefault="00D41114" w:rsidP="00D41114">
      <w:r w:rsidRPr="00D41114">
        <w:t>Then identify:</w:t>
      </w:r>
    </w:p>
    <w:p w14:paraId="0B11C68D" w14:textId="77777777" w:rsidR="00D41114" w:rsidRPr="00D41114" w:rsidRDefault="00D41114" w:rsidP="00D41114">
      <w:pPr>
        <w:numPr>
          <w:ilvl w:val="0"/>
          <w:numId w:val="1466"/>
        </w:numPr>
      </w:pPr>
      <w:r w:rsidRPr="00D41114">
        <w:t xml:space="preserve">Actual workspace types. </w:t>
      </w:r>
    </w:p>
    <w:p w14:paraId="43FAC9A6" w14:textId="77777777" w:rsidR="00D41114" w:rsidRPr="00D41114" w:rsidRDefault="00D41114" w:rsidP="00D41114">
      <w:pPr>
        <w:numPr>
          <w:ilvl w:val="0"/>
          <w:numId w:val="1466"/>
        </w:numPr>
      </w:pPr>
      <w:r w:rsidRPr="00D41114">
        <w:t xml:space="preserve">Existing Events routes. </w:t>
      </w:r>
    </w:p>
    <w:p w14:paraId="0716BAB5" w14:textId="77777777" w:rsidR="00D41114" w:rsidRPr="00D41114" w:rsidRDefault="00D41114" w:rsidP="00D41114">
      <w:pPr>
        <w:numPr>
          <w:ilvl w:val="0"/>
          <w:numId w:val="1466"/>
        </w:numPr>
      </w:pPr>
      <w:r w:rsidRPr="00D41114">
        <w:t xml:space="preserve">Existing Caption Fox shell. </w:t>
      </w:r>
    </w:p>
    <w:p w14:paraId="0E056FCC" w14:textId="77777777" w:rsidR="00D41114" w:rsidRPr="00D41114" w:rsidRDefault="00D41114" w:rsidP="00D41114">
      <w:pPr>
        <w:numPr>
          <w:ilvl w:val="0"/>
          <w:numId w:val="1466"/>
        </w:numPr>
      </w:pPr>
      <w:r w:rsidRPr="00D41114">
        <w:t xml:space="preserve">Existing event model. </w:t>
      </w:r>
    </w:p>
    <w:p w14:paraId="019EA7E0" w14:textId="77777777" w:rsidR="00D41114" w:rsidRPr="00D41114" w:rsidRDefault="00D41114" w:rsidP="00D41114">
      <w:pPr>
        <w:numPr>
          <w:ilvl w:val="0"/>
          <w:numId w:val="1466"/>
        </w:numPr>
      </w:pPr>
      <w:r w:rsidRPr="00D41114">
        <w:t xml:space="preserve">Existing event-type model. </w:t>
      </w:r>
    </w:p>
    <w:p w14:paraId="3E9AE9C8" w14:textId="77777777" w:rsidR="00D41114" w:rsidRPr="00D41114" w:rsidRDefault="00D41114" w:rsidP="00D41114">
      <w:pPr>
        <w:numPr>
          <w:ilvl w:val="0"/>
          <w:numId w:val="1466"/>
        </w:numPr>
      </w:pPr>
      <w:r w:rsidRPr="00D41114">
        <w:t xml:space="preserve">Existing registrations and attendance model. </w:t>
      </w:r>
    </w:p>
    <w:p w14:paraId="58077A58" w14:textId="77777777" w:rsidR="00D41114" w:rsidRPr="00D41114" w:rsidRDefault="00D41114" w:rsidP="00D41114">
      <w:pPr>
        <w:numPr>
          <w:ilvl w:val="0"/>
          <w:numId w:val="1466"/>
        </w:numPr>
      </w:pPr>
      <w:r w:rsidRPr="00D41114">
        <w:t xml:space="preserve">Existing session and run-of-show architecture. </w:t>
      </w:r>
    </w:p>
    <w:p w14:paraId="31ED5B5C" w14:textId="77777777" w:rsidR="00D41114" w:rsidRPr="00D41114" w:rsidRDefault="00D41114" w:rsidP="00D41114">
      <w:pPr>
        <w:numPr>
          <w:ilvl w:val="0"/>
          <w:numId w:val="1466"/>
        </w:numPr>
      </w:pPr>
      <w:r w:rsidRPr="00D41114">
        <w:t xml:space="preserve">Existing webinar integrations. </w:t>
      </w:r>
    </w:p>
    <w:p w14:paraId="79D6A6A5" w14:textId="77777777" w:rsidR="00D41114" w:rsidRPr="00D41114" w:rsidRDefault="00D41114" w:rsidP="00D41114">
      <w:pPr>
        <w:numPr>
          <w:ilvl w:val="0"/>
          <w:numId w:val="1466"/>
        </w:numPr>
      </w:pPr>
      <w:r w:rsidRPr="00D41114">
        <w:t xml:space="preserve">Existing podcast integrations. </w:t>
      </w:r>
    </w:p>
    <w:p w14:paraId="3AC3FA0F" w14:textId="77777777" w:rsidR="00D41114" w:rsidRPr="00D41114" w:rsidRDefault="00D41114" w:rsidP="00D41114">
      <w:pPr>
        <w:numPr>
          <w:ilvl w:val="0"/>
          <w:numId w:val="1466"/>
        </w:numPr>
      </w:pPr>
      <w:r w:rsidRPr="00D41114">
        <w:t xml:space="preserve">Existing sponsorship architecture. </w:t>
      </w:r>
    </w:p>
    <w:p w14:paraId="0B5CDD81" w14:textId="77777777" w:rsidR="00D41114" w:rsidRPr="00D41114" w:rsidRDefault="00D41114" w:rsidP="00D41114">
      <w:pPr>
        <w:numPr>
          <w:ilvl w:val="0"/>
          <w:numId w:val="1466"/>
        </w:numPr>
      </w:pPr>
      <w:r w:rsidRPr="00D41114">
        <w:t xml:space="preserve">Existing follow-up architecture. </w:t>
      </w:r>
    </w:p>
    <w:p w14:paraId="04AA5F5B" w14:textId="77777777" w:rsidR="00D41114" w:rsidRPr="00D41114" w:rsidRDefault="00D41114" w:rsidP="00D41114">
      <w:pPr>
        <w:numPr>
          <w:ilvl w:val="0"/>
          <w:numId w:val="1466"/>
        </w:numPr>
      </w:pPr>
      <w:r w:rsidRPr="00D41114">
        <w:t xml:space="preserve">Existing Campaign, Contact, Content, Calendar, Task and Automation integrations. </w:t>
      </w:r>
    </w:p>
    <w:p w14:paraId="1718D019" w14:textId="77777777" w:rsidR="00D41114" w:rsidRPr="00D41114" w:rsidRDefault="00D41114" w:rsidP="00D41114">
      <w:pPr>
        <w:numPr>
          <w:ilvl w:val="0"/>
          <w:numId w:val="1466"/>
        </w:numPr>
      </w:pPr>
      <w:r w:rsidRPr="00D41114">
        <w:t xml:space="preserve">Existing Gala Dock integration. </w:t>
      </w:r>
    </w:p>
    <w:p w14:paraId="2DF3FEBD" w14:textId="77777777" w:rsidR="00D41114" w:rsidRPr="00D41114" w:rsidRDefault="00D41114" w:rsidP="00D41114">
      <w:pPr>
        <w:numPr>
          <w:ilvl w:val="0"/>
          <w:numId w:val="1466"/>
        </w:numPr>
      </w:pPr>
      <w:r w:rsidRPr="00D41114">
        <w:t xml:space="preserve">Existing cross-product authentication. </w:t>
      </w:r>
    </w:p>
    <w:p w14:paraId="04806038" w14:textId="77777777" w:rsidR="00D41114" w:rsidRPr="00D41114" w:rsidRDefault="00D41114" w:rsidP="00D41114">
      <w:pPr>
        <w:numPr>
          <w:ilvl w:val="0"/>
          <w:numId w:val="1466"/>
        </w:numPr>
      </w:pPr>
      <w:r w:rsidRPr="00D41114">
        <w:t xml:space="preserve">Existing external-link model. </w:t>
      </w:r>
    </w:p>
    <w:p w14:paraId="4BF809BA" w14:textId="77777777" w:rsidR="00D41114" w:rsidRPr="00D41114" w:rsidRDefault="00D41114" w:rsidP="00D41114">
      <w:pPr>
        <w:numPr>
          <w:ilvl w:val="0"/>
          <w:numId w:val="1466"/>
        </w:numPr>
      </w:pPr>
      <w:r w:rsidRPr="00D41114">
        <w:t xml:space="preserve">Existing permissions. </w:t>
      </w:r>
    </w:p>
    <w:p w14:paraId="059A060E" w14:textId="77777777" w:rsidR="00D41114" w:rsidRPr="00D41114" w:rsidRDefault="00D41114" w:rsidP="00D41114">
      <w:pPr>
        <w:numPr>
          <w:ilvl w:val="0"/>
          <w:numId w:val="1466"/>
        </w:numPr>
      </w:pPr>
      <w:r w:rsidRPr="00D41114">
        <w:t xml:space="preserve">Existing entitlements. </w:t>
      </w:r>
    </w:p>
    <w:p w14:paraId="00E706A1" w14:textId="77777777" w:rsidR="00D41114" w:rsidRPr="00D41114" w:rsidRDefault="00D41114" w:rsidP="00D41114">
      <w:pPr>
        <w:numPr>
          <w:ilvl w:val="0"/>
          <w:numId w:val="1466"/>
        </w:numPr>
      </w:pPr>
      <w:r w:rsidRPr="00D41114">
        <w:t xml:space="preserve">Existing Chrome MCP configuration. </w:t>
      </w:r>
    </w:p>
    <w:p w14:paraId="39F6032A" w14:textId="77777777" w:rsidR="00D41114" w:rsidRPr="00D41114" w:rsidRDefault="00D41114" w:rsidP="00D41114">
      <w:pPr>
        <w:numPr>
          <w:ilvl w:val="0"/>
          <w:numId w:val="1466"/>
        </w:numPr>
      </w:pPr>
      <w:r w:rsidRPr="00D41114">
        <w:t xml:space="preserve">Existing screenshot-comparison tooling. </w:t>
      </w:r>
    </w:p>
    <w:p w14:paraId="2DE43056" w14:textId="77777777" w:rsidR="00D41114" w:rsidRPr="00D41114" w:rsidRDefault="00D41114" w:rsidP="00D41114">
      <w:r w:rsidRPr="00D41114">
        <w:t>Do not begin with disconnected static dashboard components.</w:t>
      </w:r>
    </w:p>
    <w:p w14:paraId="261F1C86" w14:textId="77777777" w:rsidR="00D41114" w:rsidRPr="00D41114" w:rsidRDefault="00D41114" w:rsidP="00D41114">
      <w:r w:rsidRPr="00D41114">
        <w:t>Work through the complete implementation, real-data wiring, registration operations, webinar integrations, podcast operations, sponsorship management, follow-up automation, Gala Dock cross-sell integration, automated tests, Chrome MCP functional verification and 1:1 screenshot comparison until all six Events routes are genuinely production-ready.</w:t>
      </w:r>
    </w:p>
    <w:p w14:paraId="704AA2E1" w14:textId="691AB376" w:rsidR="009C2BC5" w:rsidRPr="002B27C5" w:rsidRDefault="009C2BC5" w:rsidP="002B27C5"/>
    <w:sectPr w:rsidR="009C2BC5" w:rsidRPr="002B2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6C2F"/>
    <w:multiLevelType w:val="multilevel"/>
    <w:tmpl w:val="2988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747A7"/>
    <w:multiLevelType w:val="multilevel"/>
    <w:tmpl w:val="25B0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8599D"/>
    <w:multiLevelType w:val="multilevel"/>
    <w:tmpl w:val="69CC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1717EF"/>
    <w:multiLevelType w:val="multilevel"/>
    <w:tmpl w:val="A464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8B0526"/>
    <w:multiLevelType w:val="multilevel"/>
    <w:tmpl w:val="44A8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8E7086"/>
    <w:multiLevelType w:val="multilevel"/>
    <w:tmpl w:val="1FB8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8F243F"/>
    <w:multiLevelType w:val="multilevel"/>
    <w:tmpl w:val="80E2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A25F8"/>
    <w:multiLevelType w:val="multilevel"/>
    <w:tmpl w:val="C7DE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AA2F51"/>
    <w:multiLevelType w:val="multilevel"/>
    <w:tmpl w:val="CF6C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AB4FD3"/>
    <w:multiLevelType w:val="multilevel"/>
    <w:tmpl w:val="2E26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B142FA"/>
    <w:multiLevelType w:val="multilevel"/>
    <w:tmpl w:val="8C48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C53B14"/>
    <w:multiLevelType w:val="multilevel"/>
    <w:tmpl w:val="7164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FD0743"/>
    <w:multiLevelType w:val="multilevel"/>
    <w:tmpl w:val="7B8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3B70B3"/>
    <w:multiLevelType w:val="multilevel"/>
    <w:tmpl w:val="BE66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14D1515"/>
    <w:multiLevelType w:val="multilevel"/>
    <w:tmpl w:val="1B82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4F4F25"/>
    <w:multiLevelType w:val="multilevel"/>
    <w:tmpl w:val="1DB8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5368C5"/>
    <w:multiLevelType w:val="multilevel"/>
    <w:tmpl w:val="4632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536FE4"/>
    <w:multiLevelType w:val="multilevel"/>
    <w:tmpl w:val="9C56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15D71AA"/>
    <w:multiLevelType w:val="multilevel"/>
    <w:tmpl w:val="8B3A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8037A4"/>
    <w:multiLevelType w:val="multilevel"/>
    <w:tmpl w:val="B19E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186174E"/>
    <w:multiLevelType w:val="multilevel"/>
    <w:tmpl w:val="5E62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1CA3EDA"/>
    <w:multiLevelType w:val="multilevel"/>
    <w:tmpl w:val="DBAA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1E151E1"/>
    <w:multiLevelType w:val="multilevel"/>
    <w:tmpl w:val="FB14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1512C1"/>
    <w:multiLevelType w:val="multilevel"/>
    <w:tmpl w:val="7112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220E07"/>
    <w:multiLevelType w:val="multilevel"/>
    <w:tmpl w:val="9CF2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2D34C5"/>
    <w:multiLevelType w:val="multilevel"/>
    <w:tmpl w:val="6FC41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23E4010"/>
    <w:multiLevelType w:val="multilevel"/>
    <w:tmpl w:val="E95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25A6C76"/>
    <w:multiLevelType w:val="multilevel"/>
    <w:tmpl w:val="7B7C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26E6BA9"/>
    <w:multiLevelType w:val="multilevel"/>
    <w:tmpl w:val="06B4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2757B69"/>
    <w:multiLevelType w:val="multilevel"/>
    <w:tmpl w:val="6848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2761228"/>
    <w:multiLevelType w:val="multilevel"/>
    <w:tmpl w:val="9B2C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2812CF8"/>
    <w:multiLevelType w:val="multilevel"/>
    <w:tmpl w:val="BC4A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288418B"/>
    <w:multiLevelType w:val="multilevel"/>
    <w:tmpl w:val="4FBE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2897BB1"/>
    <w:multiLevelType w:val="multilevel"/>
    <w:tmpl w:val="EE942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28A1BE1"/>
    <w:multiLevelType w:val="multilevel"/>
    <w:tmpl w:val="8A3A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28E3897"/>
    <w:multiLevelType w:val="multilevel"/>
    <w:tmpl w:val="603A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29657CC"/>
    <w:multiLevelType w:val="multilevel"/>
    <w:tmpl w:val="E94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2A516C5"/>
    <w:multiLevelType w:val="multilevel"/>
    <w:tmpl w:val="571C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2B578E3"/>
    <w:multiLevelType w:val="multilevel"/>
    <w:tmpl w:val="EDE8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2D54733"/>
    <w:multiLevelType w:val="multilevel"/>
    <w:tmpl w:val="61C8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2DB4745"/>
    <w:multiLevelType w:val="multilevel"/>
    <w:tmpl w:val="CA50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2E41052"/>
    <w:multiLevelType w:val="multilevel"/>
    <w:tmpl w:val="7DE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2E95045"/>
    <w:multiLevelType w:val="multilevel"/>
    <w:tmpl w:val="6756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2F76F9E"/>
    <w:multiLevelType w:val="multilevel"/>
    <w:tmpl w:val="B7D6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2FD4216"/>
    <w:multiLevelType w:val="multilevel"/>
    <w:tmpl w:val="2394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30173F2"/>
    <w:multiLevelType w:val="multilevel"/>
    <w:tmpl w:val="DC2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3087767"/>
    <w:multiLevelType w:val="multilevel"/>
    <w:tmpl w:val="1948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31B5647"/>
    <w:multiLevelType w:val="multilevel"/>
    <w:tmpl w:val="59CC4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3255590"/>
    <w:multiLevelType w:val="multilevel"/>
    <w:tmpl w:val="7CAA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3557F96"/>
    <w:multiLevelType w:val="multilevel"/>
    <w:tmpl w:val="09E6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38545E6"/>
    <w:multiLevelType w:val="multilevel"/>
    <w:tmpl w:val="A594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39055EE"/>
    <w:multiLevelType w:val="multilevel"/>
    <w:tmpl w:val="A95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39A5B6C"/>
    <w:multiLevelType w:val="multilevel"/>
    <w:tmpl w:val="F334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3A32F7B"/>
    <w:multiLevelType w:val="multilevel"/>
    <w:tmpl w:val="8F76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3A33FC9"/>
    <w:multiLevelType w:val="multilevel"/>
    <w:tmpl w:val="7B46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3A748D8"/>
    <w:multiLevelType w:val="multilevel"/>
    <w:tmpl w:val="B8B6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3A872D8"/>
    <w:multiLevelType w:val="multilevel"/>
    <w:tmpl w:val="4CB6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3CD00EF"/>
    <w:multiLevelType w:val="multilevel"/>
    <w:tmpl w:val="1300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3E5276B"/>
    <w:multiLevelType w:val="multilevel"/>
    <w:tmpl w:val="C910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3E767C5"/>
    <w:multiLevelType w:val="multilevel"/>
    <w:tmpl w:val="8176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3EE7C77"/>
    <w:multiLevelType w:val="multilevel"/>
    <w:tmpl w:val="6D60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3F33B26"/>
    <w:multiLevelType w:val="multilevel"/>
    <w:tmpl w:val="CCCA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41F4DB2"/>
    <w:multiLevelType w:val="multilevel"/>
    <w:tmpl w:val="BC1E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4306282"/>
    <w:multiLevelType w:val="multilevel"/>
    <w:tmpl w:val="A814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43B7D33"/>
    <w:multiLevelType w:val="multilevel"/>
    <w:tmpl w:val="B8C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4450687"/>
    <w:multiLevelType w:val="multilevel"/>
    <w:tmpl w:val="2F8A3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4527EFD"/>
    <w:multiLevelType w:val="multilevel"/>
    <w:tmpl w:val="264E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45D1022"/>
    <w:multiLevelType w:val="multilevel"/>
    <w:tmpl w:val="384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45D1129"/>
    <w:multiLevelType w:val="multilevel"/>
    <w:tmpl w:val="E6945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45F6D90"/>
    <w:multiLevelType w:val="multilevel"/>
    <w:tmpl w:val="E186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463669C"/>
    <w:multiLevelType w:val="multilevel"/>
    <w:tmpl w:val="6DB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47F2F6A"/>
    <w:multiLevelType w:val="multilevel"/>
    <w:tmpl w:val="832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49623FC"/>
    <w:multiLevelType w:val="multilevel"/>
    <w:tmpl w:val="47D8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4ED173E"/>
    <w:multiLevelType w:val="multilevel"/>
    <w:tmpl w:val="D07E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4F9019A"/>
    <w:multiLevelType w:val="multilevel"/>
    <w:tmpl w:val="2BE8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4FD0B6B"/>
    <w:multiLevelType w:val="multilevel"/>
    <w:tmpl w:val="87A8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5066944"/>
    <w:multiLevelType w:val="multilevel"/>
    <w:tmpl w:val="357A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51B16FD"/>
    <w:multiLevelType w:val="multilevel"/>
    <w:tmpl w:val="17A0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51E7AE6"/>
    <w:multiLevelType w:val="multilevel"/>
    <w:tmpl w:val="3C04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52C1144"/>
    <w:multiLevelType w:val="multilevel"/>
    <w:tmpl w:val="3C10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54844DC"/>
    <w:multiLevelType w:val="multilevel"/>
    <w:tmpl w:val="E504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55428A3"/>
    <w:multiLevelType w:val="multilevel"/>
    <w:tmpl w:val="7DF6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56B7E97"/>
    <w:multiLevelType w:val="multilevel"/>
    <w:tmpl w:val="5102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56E0796"/>
    <w:multiLevelType w:val="multilevel"/>
    <w:tmpl w:val="719CE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58452A1"/>
    <w:multiLevelType w:val="multilevel"/>
    <w:tmpl w:val="4884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5937A23"/>
    <w:multiLevelType w:val="multilevel"/>
    <w:tmpl w:val="D916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5A537A4"/>
    <w:multiLevelType w:val="multilevel"/>
    <w:tmpl w:val="BA5A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5A548FF"/>
    <w:multiLevelType w:val="multilevel"/>
    <w:tmpl w:val="69F6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5A65492"/>
    <w:multiLevelType w:val="multilevel"/>
    <w:tmpl w:val="5EB8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5D740BD"/>
    <w:multiLevelType w:val="multilevel"/>
    <w:tmpl w:val="B4E6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5EA01F8"/>
    <w:multiLevelType w:val="multilevel"/>
    <w:tmpl w:val="7FA8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5EA064B"/>
    <w:multiLevelType w:val="multilevel"/>
    <w:tmpl w:val="1112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5ED0F26"/>
    <w:multiLevelType w:val="multilevel"/>
    <w:tmpl w:val="932E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63A1E0A"/>
    <w:multiLevelType w:val="multilevel"/>
    <w:tmpl w:val="45B0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6633E95"/>
    <w:multiLevelType w:val="multilevel"/>
    <w:tmpl w:val="4E78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68A1B4E"/>
    <w:multiLevelType w:val="multilevel"/>
    <w:tmpl w:val="665C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68C5C1F"/>
    <w:multiLevelType w:val="multilevel"/>
    <w:tmpl w:val="D43C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6A466EE"/>
    <w:multiLevelType w:val="multilevel"/>
    <w:tmpl w:val="E694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6D30DA1"/>
    <w:multiLevelType w:val="multilevel"/>
    <w:tmpl w:val="3C9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6D3754A"/>
    <w:multiLevelType w:val="multilevel"/>
    <w:tmpl w:val="C522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6E53475"/>
    <w:multiLevelType w:val="multilevel"/>
    <w:tmpl w:val="4350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6E66831"/>
    <w:multiLevelType w:val="multilevel"/>
    <w:tmpl w:val="F25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7033FF8"/>
    <w:multiLevelType w:val="multilevel"/>
    <w:tmpl w:val="9756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707484A"/>
    <w:multiLevelType w:val="multilevel"/>
    <w:tmpl w:val="2B7A4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0716011F"/>
    <w:multiLevelType w:val="multilevel"/>
    <w:tmpl w:val="620A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74E6471"/>
    <w:multiLevelType w:val="multilevel"/>
    <w:tmpl w:val="15C0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76D20A5"/>
    <w:multiLevelType w:val="multilevel"/>
    <w:tmpl w:val="0C90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780674F"/>
    <w:multiLevelType w:val="multilevel"/>
    <w:tmpl w:val="330C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7A211E9"/>
    <w:multiLevelType w:val="multilevel"/>
    <w:tmpl w:val="888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7BB347C"/>
    <w:multiLevelType w:val="multilevel"/>
    <w:tmpl w:val="668E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7D243DD"/>
    <w:multiLevelType w:val="multilevel"/>
    <w:tmpl w:val="8328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7E215CF"/>
    <w:multiLevelType w:val="multilevel"/>
    <w:tmpl w:val="BDC8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7E45FF2"/>
    <w:multiLevelType w:val="multilevel"/>
    <w:tmpl w:val="43E8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80D04F2"/>
    <w:multiLevelType w:val="multilevel"/>
    <w:tmpl w:val="E852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8112B9E"/>
    <w:multiLevelType w:val="multilevel"/>
    <w:tmpl w:val="F4EA5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08223C5F"/>
    <w:multiLevelType w:val="multilevel"/>
    <w:tmpl w:val="9D58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82D472E"/>
    <w:multiLevelType w:val="multilevel"/>
    <w:tmpl w:val="E992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83173E2"/>
    <w:multiLevelType w:val="multilevel"/>
    <w:tmpl w:val="E9E6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83213EC"/>
    <w:multiLevelType w:val="multilevel"/>
    <w:tmpl w:val="0B04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8375AD9"/>
    <w:multiLevelType w:val="multilevel"/>
    <w:tmpl w:val="0A70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083F1A21"/>
    <w:multiLevelType w:val="multilevel"/>
    <w:tmpl w:val="37C4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8427FDC"/>
    <w:multiLevelType w:val="multilevel"/>
    <w:tmpl w:val="D4E2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85B4A61"/>
    <w:multiLevelType w:val="multilevel"/>
    <w:tmpl w:val="4C560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08642301"/>
    <w:multiLevelType w:val="multilevel"/>
    <w:tmpl w:val="1018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8654CF8"/>
    <w:multiLevelType w:val="multilevel"/>
    <w:tmpl w:val="066C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086D7FDE"/>
    <w:multiLevelType w:val="multilevel"/>
    <w:tmpl w:val="796E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08901EF2"/>
    <w:multiLevelType w:val="multilevel"/>
    <w:tmpl w:val="9D94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08902767"/>
    <w:multiLevelType w:val="multilevel"/>
    <w:tmpl w:val="AEC8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0892720F"/>
    <w:multiLevelType w:val="multilevel"/>
    <w:tmpl w:val="0156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089B49CB"/>
    <w:multiLevelType w:val="multilevel"/>
    <w:tmpl w:val="7E30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08BD7519"/>
    <w:multiLevelType w:val="multilevel"/>
    <w:tmpl w:val="FD48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08E55A4A"/>
    <w:multiLevelType w:val="multilevel"/>
    <w:tmpl w:val="2042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08F667F7"/>
    <w:multiLevelType w:val="multilevel"/>
    <w:tmpl w:val="6A0E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08F97540"/>
    <w:multiLevelType w:val="multilevel"/>
    <w:tmpl w:val="BA1C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093C6A85"/>
    <w:multiLevelType w:val="multilevel"/>
    <w:tmpl w:val="8CA6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09703E5D"/>
    <w:multiLevelType w:val="multilevel"/>
    <w:tmpl w:val="7FA0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098A159A"/>
    <w:multiLevelType w:val="multilevel"/>
    <w:tmpl w:val="F7D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09BF0580"/>
    <w:multiLevelType w:val="multilevel"/>
    <w:tmpl w:val="5558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0A0E6313"/>
    <w:multiLevelType w:val="multilevel"/>
    <w:tmpl w:val="3548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0A2612EB"/>
    <w:multiLevelType w:val="multilevel"/>
    <w:tmpl w:val="0680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0A5501B5"/>
    <w:multiLevelType w:val="multilevel"/>
    <w:tmpl w:val="47BA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0A5D432E"/>
    <w:multiLevelType w:val="multilevel"/>
    <w:tmpl w:val="1600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0A6F63C5"/>
    <w:multiLevelType w:val="multilevel"/>
    <w:tmpl w:val="6F70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0A9F1C80"/>
    <w:multiLevelType w:val="multilevel"/>
    <w:tmpl w:val="33F4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0ABA248A"/>
    <w:multiLevelType w:val="multilevel"/>
    <w:tmpl w:val="029A2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0AE51D21"/>
    <w:multiLevelType w:val="multilevel"/>
    <w:tmpl w:val="7860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0AEF1BC9"/>
    <w:multiLevelType w:val="multilevel"/>
    <w:tmpl w:val="25BC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0B1439EF"/>
    <w:multiLevelType w:val="multilevel"/>
    <w:tmpl w:val="8208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0B16071A"/>
    <w:multiLevelType w:val="multilevel"/>
    <w:tmpl w:val="1B52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0B28318A"/>
    <w:multiLevelType w:val="multilevel"/>
    <w:tmpl w:val="6254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0B46403F"/>
    <w:multiLevelType w:val="multilevel"/>
    <w:tmpl w:val="C754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0B49207C"/>
    <w:multiLevelType w:val="multilevel"/>
    <w:tmpl w:val="D090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0B561AF8"/>
    <w:multiLevelType w:val="multilevel"/>
    <w:tmpl w:val="A1EE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0B7252C9"/>
    <w:multiLevelType w:val="multilevel"/>
    <w:tmpl w:val="4D50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0B87726C"/>
    <w:multiLevelType w:val="multilevel"/>
    <w:tmpl w:val="DF52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0B93381A"/>
    <w:multiLevelType w:val="multilevel"/>
    <w:tmpl w:val="D83C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0BB1409D"/>
    <w:multiLevelType w:val="multilevel"/>
    <w:tmpl w:val="0ADE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0BBA04B3"/>
    <w:multiLevelType w:val="multilevel"/>
    <w:tmpl w:val="E9EC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0C013C90"/>
    <w:multiLevelType w:val="multilevel"/>
    <w:tmpl w:val="1FC2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0C177457"/>
    <w:multiLevelType w:val="multilevel"/>
    <w:tmpl w:val="FF64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0C8C10FC"/>
    <w:multiLevelType w:val="multilevel"/>
    <w:tmpl w:val="B068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0CBE0C5D"/>
    <w:multiLevelType w:val="multilevel"/>
    <w:tmpl w:val="0842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0CC1059C"/>
    <w:multiLevelType w:val="multilevel"/>
    <w:tmpl w:val="C4F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0CE97217"/>
    <w:multiLevelType w:val="multilevel"/>
    <w:tmpl w:val="4AA8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0CE97B8B"/>
    <w:multiLevelType w:val="multilevel"/>
    <w:tmpl w:val="BA5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0D2F7D5D"/>
    <w:multiLevelType w:val="multilevel"/>
    <w:tmpl w:val="468E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0D41192E"/>
    <w:multiLevelType w:val="multilevel"/>
    <w:tmpl w:val="731E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0D4C45DA"/>
    <w:multiLevelType w:val="multilevel"/>
    <w:tmpl w:val="0594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0D547775"/>
    <w:multiLevelType w:val="multilevel"/>
    <w:tmpl w:val="4790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0D680118"/>
    <w:multiLevelType w:val="multilevel"/>
    <w:tmpl w:val="4860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0D812E5B"/>
    <w:multiLevelType w:val="multilevel"/>
    <w:tmpl w:val="31F2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0D911A33"/>
    <w:multiLevelType w:val="multilevel"/>
    <w:tmpl w:val="834C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0D9665B4"/>
    <w:multiLevelType w:val="multilevel"/>
    <w:tmpl w:val="0346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0D9E0E93"/>
    <w:multiLevelType w:val="multilevel"/>
    <w:tmpl w:val="C20C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0DA93F15"/>
    <w:multiLevelType w:val="multilevel"/>
    <w:tmpl w:val="A408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0DAB0018"/>
    <w:multiLevelType w:val="multilevel"/>
    <w:tmpl w:val="80FC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0E090FA0"/>
    <w:multiLevelType w:val="multilevel"/>
    <w:tmpl w:val="29F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0E102EB5"/>
    <w:multiLevelType w:val="multilevel"/>
    <w:tmpl w:val="1DE2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0E1A3040"/>
    <w:multiLevelType w:val="multilevel"/>
    <w:tmpl w:val="9396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0E2A1FC9"/>
    <w:multiLevelType w:val="multilevel"/>
    <w:tmpl w:val="2792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0E2A234F"/>
    <w:multiLevelType w:val="multilevel"/>
    <w:tmpl w:val="A6D8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0E341FB1"/>
    <w:multiLevelType w:val="multilevel"/>
    <w:tmpl w:val="13AA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0E4C29E0"/>
    <w:multiLevelType w:val="multilevel"/>
    <w:tmpl w:val="5C1E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0E631986"/>
    <w:multiLevelType w:val="multilevel"/>
    <w:tmpl w:val="9A42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0E6F6908"/>
    <w:multiLevelType w:val="multilevel"/>
    <w:tmpl w:val="499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0E9D5FB2"/>
    <w:multiLevelType w:val="multilevel"/>
    <w:tmpl w:val="D430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0EAF7A7C"/>
    <w:multiLevelType w:val="multilevel"/>
    <w:tmpl w:val="5184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0EB32001"/>
    <w:multiLevelType w:val="multilevel"/>
    <w:tmpl w:val="0762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0ED126A6"/>
    <w:multiLevelType w:val="multilevel"/>
    <w:tmpl w:val="C50E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0EEA57D1"/>
    <w:multiLevelType w:val="multilevel"/>
    <w:tmpl w:val="5948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0F137F47"/>
    <w:multiLevelType w:val="multilevel"/>
    <w:tmpl w:val="1FBE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0F2C465C"/>
    <w:multiLevelType w:val="multilevel"/>
    <w:tmpl w:val="053C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0F306772"/>
    <w:multiLevelType w:val="multilevel"/>
    <w:tmpl w:val="7D06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0F3F0F4B"/>
    <w:multiLevelType w:val="multilevel"/>
    <w:tmpl w:val="CC58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0F567971"/>
    <w:multiLevelType w:val="multilevel"/>
    <w:tmpl w:val="4C56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0F653B48"/>
    <w:multiLevelType w:val="multilevel"/>
    <w:tmpl w:val="082A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0F944FC9"/>
    <w:multiLevelType w:val="multilevel"/>
    <w:tmpl w:val="5622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0F9E4DEA"/>
    <w:multiLevelType w:val="multilevel"/>
    <w:tmpl w:val="A70E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0FB66A4D"/>
    <w:multiLevelType w:val="multilevel"/>
    <w:tmpl w:val="B518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0FC65B66"/>
    <w:multiLevelType w:val="multilevel"/>
    <w:tmpl w:val="2FD0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0FC6619B"/>
    <w:multiLevelType w:val="multilevel"/>
    <w:tmpl w:val="7104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0FFF4A17"/>
    <w:multiLevelType w:val="multilevel"/>
    <w:tmpl w:val="49DE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0FFF67A3"/>
    <w:multiLevelType w:val="multilevel"/>
    <w:tmpl w:val="30A4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0054462"/>
    <w:multiLevelType w:val="multilevel"/>
    <w:tmpl w:val="332E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0135731"/>
    <w:multiLevelType w:val="multilevel"/>
    <w:tmpl w:val="8608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0180A39"/>
    <w:multiLevelType w:val="multilevel"/>
    <w:tmpl w:val="B348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02E6BF5"/>
    <w:multiLevelType w:val="multilevel"/>
    <w:tmpl w:val="E4D4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0500BEF"/>
    <w:multiLevelType w:val="multilevel"/>
    <w:tmpl w:val="E3A0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0507118"/>
    <w:multiLevelType w:val="multilevel"/>
    <w:tmpl w:val="C58A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058209D"/>
    <w:multiLevelType w:val="multilevel"/>
    <w:tmpl w:val="BD84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0861AAC"/>
    <w:multiLevelType w:val="multilevel"/>
    <w:tmpl w:val="FCCE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0C04BF6"/>
    <w:multiLevelType w:val="multilevel"/>
    <w:tmpl w:val="D606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0C34238"/>
    <w:multiLevelType w:val="multilevel"/>
    <w:tmpl w:val="33FE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1040366"/>
    <w:multiLevelType w:val="multilevel"/>
    <w:tmpl w:val="FDE4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1440904"/>
    <w:multiLevelType w:val="multilevel"/>
    <w:tmpl w:val="3D14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1482730"/>
    <w:multiLevelType w:val="multilevel"/>
    <w:tmpl w:val="4CB0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15E08A9"/>
    <w:multiLevelType w:val="multilevel"/>
    <w:tmpl w:val="FA66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184261A"/>
    <w:multiLevelType w:val="multilevel"/>
    <w:tmpl w:val="B55C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1855FCA"/>
    <w:multiLevelType w:val="multilevel"/>
    <w:tmpl w:val="3838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1A76425"/>
    <w:multiLevelType w:val="multilevel"/>
    <w:tmpl w:val="40E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1C02EA6"/>
    <w:multiLevelType w:val="multilevel"/>
    <w:tmpl w:val="AECC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1EC32C5"/>
    <w:multiLevelType w:val="multilevel"/>
    <w:tmpl w:val="BEA4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1F76C35"/>
    <w:multiLevelType w:val="multilevel"/>
    <w:tmpl w:val="FFBE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11FF2337"/>
    <w:multiLevelType w:val="multilevel"/>
    <w:tmpl w:val="67D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2045B57"/>
    <w:multiLevelType w:val="multilevel"/>
    <w:tmpl w:val="E754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2075CC6"/>
    <w:multiLevelType w:val="multilevel"/>
    <w:tmpl w:val="C4FA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2155236"/>
    <w:multiLevelType w:val="multilevel"/>
    <w:tmpl w:val="47EE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2324C2E"/>
    <w:multiLevelType w:val="multilevel"/>
    <w:tmpl w:val="84B2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23E761D"/>
    <w:multiLevelType w:val="multilevel"/>
    <w:tmpl w:val="04B6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25442AD"/>
    <w:multiLevelType w:val="multilevel"/>
    <w:tmpl w:val="7760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2655E60"/>
    <w:multiLevelType w:val="multilevel"/>
    <w:tmpl w:val="B0D2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278405A"/>
    <w:multiLevelType w:val="multilevel"/>
    <w:tmpl w:val="DB2C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28A5C69"/>
    <w:multiLevelType w:val="multilevel"/>
    <w:tmpl w:val="C4F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2A755B9"/>
    <w:multiLevelType w:val="multilevel"/>
    <w:tmpl w:val="9E2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2C13AC9"/>
    <w:multiLevelType w:val="multilevel"/>
    <w:tmpl w:val="E620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2C83947"/>
    <w:multiLevelType w:val="multilevel"/>
    <w:tmpl w:val="4DBC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2C83DF8"/>
    <w:multiLevelType w:val="multilevel"/>
    <w:tmpl w:val="42286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12F619EA"/>
    <w:multiLevelType w:val="multilevel"/>
    <w:tmpl w:val="A1E6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2FE5B37"/>
    <w:multiLevelType w:val="multilevel"/>
    <w:tmpl w:val="2C84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30146BD"/>
    <w:multiLevelType w:val="multilevel"/>
    <w:tmpl w:val="FE8E5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13111799"/>
    <w:multiLevelType w:val="multilevel"/>
    <w:tmpl w:val="ECE6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31A0DED"/>
    <w:multiLevelType w:val="multilevel"/>
    <w:tmpl w:val="C0C4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3281516"/>
    <w:multiLevelType w:val="multilevel"/>
    <w:tmpl w:val="2CBE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3490845"/>
    <w:multiLevelType w:val="multilevel"/>
    <w:tmpl w:val="042C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38F0C36"/>
    <w:multiLevelType w:val="multilevel"/>
    <w:tmpl w:val="5BC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3A14343"/>
    <w:multiLevelType w:val="multilevel"/>
    <w:tmpl w:val="42B8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3D51118"/>
    <w:multiLevelType w:val="multilevel"/>
    <w:tmpl w:val="DDEC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43A175B"/>
    <w:multiLevelType w:val="multilevel"/>
    <w:tmpl w:val="5270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43B4F6D"/>
    <w:multiLevelType w:val="multilevel"/>
    <w:tmpl w:val="B08E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43F6AF0"/>
    <w:multiLevelType w:val="multilevel"/>
    <w:tmpl w:val="8264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468177E"/>
    <w:multiLevelType w:val="multilevel"/>
    <w:tmpl w:val="FE3C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47A4ED4"/>
    <w:multiLevelType w:val="multilevel"/>
    <w:tmpl w:val="E17E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47D4235"/>
    <w:multiLevelType w:val="multilevel"/>
    <w:tmpl w:val="5AFA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14907A5C"/>
    <w:multiLevelType w:val="multilevel"/>
    <w:tmpl w:val="E6B4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49D059E"/>
    <w:multiLevelType w:val="multilevel"/>
    <w:tmpl w:val="57EA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4A407E7"/>
    <w:multiLevelType w:val="multilevel"/>
    <w:tmpl w:val="BC5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4BB07EA"/>
    <w:multiLevelType w:val="multilevel"/>
    <w:tmpl w:val="B3C6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4DA2D61"/>
    <w:multiLevelType w:val="multilevel"/>
    <w:tmpl w:val="48CA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4E36E9E"/>
    <w:multiLevelType w:val="multilevel"/>
    <w:tmpl w:val="E490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14FE0944"/>
    <w:multiLevelType w:val="multilevel"/>
    <w:tmpl w:val="299A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5046418"/>
    <w:multiLevelType w:val="multilevel"/>
    <w:tmpl w:val="78B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150D454E"/>
    <w:multiLevelType w:val="multilevel"/>
    <w:tmpl w:val="022E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153F3F74"/>
    <w:multiLevelType w:val="multilevel"/>
    <w:tmpl w:val="1BF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15481663"/>
    <w:multiLevelType w:val="multilevel"/>
    <w:tmpl w:val="263A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154F3620"/>
    <w:multiLevelType w:val="multilevel"/>
    <w:tmpl w:val="65E4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157A1214"/>
    <w:multiLevelType w:val="multilevel"/>
    <w:tmpl w:val="744E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15FD4413"/>
    <w:multiLevelType w:val="multilevel"/>
    <w:tmpl w:val="ABC8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16045C67"/>
    <w:multiLevelType w:val="multilevel"/>
    <w:tmpl w:val="30C2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1619752F"/>
    <w:multiLevelType w:val="multilevel"/>
    <w:tmpl w:val="A60C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16207660"/>
    <w:multiLevelType w:val="multilevel"/>
    <w:tmpl w:val="1B58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1629637A"/>
    <w:multiLevelType w:val="multilevel"/>
    <w:tmpl w:val="15DA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16527DB8"/>
    <w:multiLevelType w:val="multilevel"/>
    <w:tmpl w:val="8E7A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166A0669"/>
    <w:multiLevelType w:val="multilevel"/>
    <w:tmpl w:val="3A98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16A15930"/>
    <w:multiLevelType w:val="multilevel"/>
    <w:tmpl w:val="B4E2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16A60306"/>
    <w:multiLevelType w:val="multilevel"/>
    <w:tmpl w:val="7E4E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6CC3212"/>
    <w:multiLevelType w:val="multilevel"/>
    <w:tmpl w:val="4476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16D64853"/>
    <w:multiLevelType w:val="multilevel"/>
    <w:tmpl w:val="D54A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16EF1229"/>
    <w:multiLevelType w:val="multilevel"/>
    <w:tmpl w:val="AD9A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16FE39B0"/>
    <w:multiLevelType w:val="multilevel"/>
    <w:tmpl w:val="CBFA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171773B3"/>
    <w:multiLevelType w:val="multilevel"/>
    <w:tmpl w:val="D4DC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171B0D44"/>
    <w:multiLevelType w:val="multilevel"/>
    <w:tmpl w:val="4A48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17206B33"/>
    <w:multiLevelType w:val="multilevel"/>
    <w:tmpl w:val="B80E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173B7A0E"/>
    <w:multiLevelType w:val="multilevel"/>
    <w:tmpl w:val="5836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17607AAD"/>
    <w:multiLevelType w:val="multilevel"/>
    <w:tmpl w:val="2D80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178C02B1"/>
    <w:multiLevelType w:val="multilevel"/>
    <w:tmpl w:val="0500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17944B9E"/>
    <w:multiLevelType w:val="multilevel"/>
    <w:tmpl w:val="6B3A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17B11289"/>
    <w:multiLevelType w:val="multilevel"/>
    <w:tmpl w:val="7C34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17C103A4"/>
    <w:multiLevelType w:val="multilevel"/>
    <w:tmpl w:val="B2F8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18081053"/>
    <w:multiLevelType w:val="multilevel"/>
    <w:tmpl w:val="0A54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181107E6"/>
    <w:multiLevelType w:val="multilevel"/>
    <w:tmpl w:val="5C08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18187561"/>
    <w:multiLevelType w:val="multilevel"/>
    <w:tmpl w:val="95C6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182E52EA"/>
    <w:multiLevelType w:val="multilevel"/>
    <w:tmpl w:val="5248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18580C69"/>
    <w:multiLevelType w:val="multilevel"/>
    <w:tmpl w:val="A44E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186501DD"/>
    <w:multiLevelType w:val="multilevel"/>
    <w:tmpl w:val="66F0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18797D4F"/>
    <w:multiLevelType w:val="multilevel"/>
    <w:tmpl w:val="4320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18982661"/>
    <w:multiLevelType w:val="multilevel"/>
    <w:tmpl w:val="260A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18AD4F6D"/>
    <w:multiLevelType w:val="multilevel"/>
    <w:tmpl w:val="971C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18B630AF"/>
    <w:multiLevelType w:val="multilevel"/>
    <w:tmpl w:val="A77C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18BE69C7"/>
    <w:multiLevelType w:val="multilevel"/>
    <w:tmpl w:val="78AE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18D41FC3"/>
    <w:multiLevelType w:val="multilevel"/>
    <w:tmpl w:val="82C6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18ED5FE6"/>
    <w:multiLevelType w:val="multilevel"/>
    <w:tmpl w:val="A854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19127DDB"/>
    <w:multiLevelType w:val="multilevel"/>
    <w:tmpl w:val="0906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194406BF"/>
    <w:multiLevelType w:val="multilevel"/>
    <w:tmpl w:val="0918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195B65F1"/>
    <w:multiLevelType w:val="multilevel"/>
    <w:tmpl w:val="26D0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195D3A11"/>
    <w:multiLevelType w:val="multilevel"/>
    <w:tmpl w:val="DD52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19871790"/>
    <w:multiLevelType w:val="multilevel"/>
    <w:tmpl w:val="5C5E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19895319"/>
    <w:multiLevelType w:val="multilevel"/>
    <w:tmpl w:val="5630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198E05D0"/>
    <w:multiLevelType w:val="multilevel"/>
    <w:tmpl w:val="33B0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199C3929"/>
    <w:multiLevelType w:val="multilevel"/>
    <w:tmpl w:val="384E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19B44CE3"/>
    <w:multiLevelType w:val="multilevel"/>
    <w:tmpl w:val="D804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19E51BF7"/>
    <w:multiLevelType w:val="multilevel"/>
    <w:tmpl w:val="193E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19F61C27"/>
    <w:multiLevelType w:val="multilevel"/>
    <w:tmpl w:val="9410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19FC05F7"/>
    <w:multiLevelType w:val="multilevel"/>
    <w:tmpl w:val="F99E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1A002865"/>
    <w:multiLevelType w:val="multilevel"/>
    <w:tmpl w:val="CBD8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1A295C62"/>
    <w:multiLevelType w:val="multilevel"/>
    <w:tmpl w:val="B564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1A2A7ABF"/>
    <w:multiLevelType w:val="multilevel"/>
    <w:tmpl w:val="79FE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1A30509C"/>
    <w:multiLevelType w:val="multilevel"/>
    <w:tmpl w:val="88FE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1A32301F"/>
    <w:multiLevelType w:val="multilevel"/>
    <w:tmpl w:val="B642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1A3344D1"/>
    <w:multiLevelType w:val="multilevel"/>
    <w:tmpl w:val="890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1A43415A"/>
    <w:multiLevelType w:val="multilevel"/>
    <w:tmpl w:val="C6F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1ABD718B"/>
    <w:multiLevelType w:val="multilevel"/>
    <w:tmpl w:val="6704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1ACF3431"/>
    <w:multiLevelType w:val="multilevel"/>
    <w:tmpl w:val="FCBA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1AE3259D"/>
    <w:multiLevelType w:val="multilevel"/>
    <w:tmpl w:val="787E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1AE73A8E"/>
    <w:multiLevelType w:val="multilevel"/>
    <w:tmpl w:val="14CC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1B0709DB"/>
    <w:multiLevelType w:val="multilevel"/>
    <w:tmpl w:val="ABAA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1B1706B2"/>
    <w:multiLevelType w:val="multilevel"/>
    <w:tmpl w:val="2A22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1B373A8A"/>
    <w:multiLevelType w:val="multilevel"/>
    <w:tmpl w:val="ECE2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1B5256CC"/>
    <w:multiLevelType w:val="multilevel"/>
    <w:tmpl w:val="1886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1B6F1884"/>
    <w:multiLevelType w:val="multilevel"/>
    <w:tmpl w:val="7ADE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1B776608"/>
    <w:multiLevelType w:val="multilevel"/>
    <w:tmpl w:val="3F66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1BA53941"/>
    <w:multiLevelType w:val="multilevel"/>
    <w:tmpl w:val="5ACE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1BAC5E40"/>
    <w:multiLevelType w:val="multilevel"/>
    <w:tmpl w:val="ED38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1BCD43E1"/>
    <w:multiLevelType w:val="multilevel"/>
    <w:tmpl w:val="A85A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1BD271BF"/>
    <w:multiLevelType w:val="multilevel"/>
    <w:tmpl w:val="F73E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1BDC058D"/>
    <w:multiLevelType w:val="multilevel"/>
    <w:tmpl w:val="20FA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1C0823C5"/>
    <w:multiLevelType w:val="multilevel"/>
    <w:tmpl w:val="CBC8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1C161BF6"/>
    <w:multiLevelType w:val="multilevel"/>
    <w:tmpl w:val="CC34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1C2B49AB"/>
    <w:multiLevelType w:val="multilevel"/>
    <w:tmpl w:val="E178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1C424C7F"/>
    <w:multiLevelType w:val="multilevel"/>
    <w:tmpl w:val="BB10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1C675537"/>
    <w:multiLevelType w:val="multilevel"/>
    <w:tmpl w:val="A83A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1C9832B0"/>
    <w:multiLevelType w:val="multilevel"/>
    <w:tmpl w:val="B3E4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1CA21FA1"/>
    <w:multiLevelType w:val="multilevel"/>
    <w:tmpl w:val="1CD6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1CBA4A4D"/>
    <w:multiLevelType w:val="multilevel"/>
    <w:tmpl w:val="7D1E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1CCE3D41"/>
    <w:multiLevelType w:val="multilevel"/>
    <w:tmpl w:val="364A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1CCF61B8"/>
    <w:multiLevelType w:val="multilevel"/>
    <w:tmpl w:val="3D06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1CEF306B"/>
    <w:multiLevelType w:val="multilevel"/>
    <w:tmpl w:val="6A64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1CF356B5"/>
    <w:multiLevelType w:val="multilevel"/>
    <w:tmpl w:val="65FA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1D340554"/>
    <w:multiLevelType w:val="multilevel"/>
    <w:tmpl w:val="3AB6C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1D4B757C"/>
    <w:multiLevelType w:val="multilevel"/>
    <w:tmpl w:val="E8D0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1D580281"/>
    <w:multiLevelType w:val="multilevel"/>
    <w:tmpl w:val="59CE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1D6B594A"/>
    <w:multiLevelType w:val="multilevel"/>
    <w:tmpl w:val="7F04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1D70778B"/>
    <w:multiLevelType w:val="multilevel"/>
    <w:tmpl w:val="A3BC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1D893F7F"/>
    <w:multiLevelType w:val="multilevel"/>
    <w:tmpl w:val="4420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1D9B0A5B"/>
    <w:multiLevelType w:val="multilevel"/>
    <w:tmpl w:val="FFC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1DA57DF3"/>
    <w:multiLevelType w:val="multilevel"/>
    <w:tmpl w:val="2D7A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1DAF7E2E"/>
    <w:multiLevelType w:val="multilevel"/>
    <w:tmpl w:val="E8C8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1DD818F4"/>
    <w:multiLevelType w:val="multilevel"/>
    <w:tmpl w:val="DD32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1DEE6EEB"/>
    <w:multiLevelType w:val="multilevel"/>
    <w:tmpl w:val="0D9E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1DF27A0B"/>
    <w:multiLevelType w:val="multilevel"/>
    <w:tmpl w:val="B124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1DFE5AFD"/>
    <w:multiLevelType w:val="multilevel"/>
    <w:tmpl w:val="B91C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1E0B43FF"/>
    <w:multiLevelType w:val="multilevel"/>
    <w:tmpl w:val="8B9C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1E194D02"/>
    <w:multiLevelType w:val="multilevel"/>
    <w:tmpl w:val="F468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1E85086B"/>
    <w:multiLevelType w:val="multilevel"/>
    <w:tmpl w:val="5E74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1E887F3A"/>
    <w:multiLevelType w:val="multilevel"/>
    <w:tmpl w:val="4134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1ECD50FB"/>
    <w:multiLevelType w:val="multilevel"/>
    <w:tmpl w:val="0022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1EEB640B"/>
    <w:multiLevelType w:val="multilevel"/>
    <w:tmpl w:val="8346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1F0F3B72"/>
    <w:multiLevelType w:val="multilevel"/>
    <w:tmpl w:val="AAA2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1F233653"/>
    <w:multiLevelType w:val="multilevel"/>
    <w:tmpl w:val="AB8A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1F332794"/>
    <w:multiLevelType w:val="multilevel"/>
    <w:tmpl w:val="1184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1F471A52"/>
    <w:multiLevelType w:val="multilevel"/>
    <w:tmpl w:val="C448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1F635D75"/>
    <w:multiLevelType w:val="multilevel"/>
    <w:tmpl w:val="384A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1F8431C7"/>
    <w:multiLevelType w:val="multilevel"/>
    <w:tmpl w:val="B55C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1FBE6EA7"/>
    <w:multiLevelType w:val="multilevel"/>
    <w:tmpl w:val="9C80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1FD27CDD"/>
    <w:multiLevelType w:val="multilevel"/>
    <w:tmpl w:val="F3A0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1FD974AE"/>
    <w:multiLevelType w:val="multilevel"/>
    <w:tmpl w:val="0F34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1FDF7560"/>
    <w:multiLevelType w:val="multilevel"/>
    <w:tmpl w:val="45D4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1FF11DAB"/>
    <w:multiLevelType w:val="multilevel"/>
    <w:tmpl w:val="9E9C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01875AA"/>
    <w:multiLevelType w:val="multilevel"/>
    <w:tmpl w:val="AE80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202E40A8"/>
    <w:multiLevelType w:val="multilevel"/>
    <w:tmpl w:val="769C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20300AEC"/>
    <w:multiLevelType w:val="multilevel"/>
    <w:tmpl w:val="5D3C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20436410"/>
    <w:multiLevelType w:val="multilevel"/>
    <w:tmpl w:val="0756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20714186"/>
    <w:multiLevelType w:val="multilevel"/>
    <w:tmpl w:val="E7A6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209C391B"/>
    <w:multiLevelType w:val="multilevel"/>
    <w:tmpl w:val="E88C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20A50630"/>
    <w:multiLevelType w:val="multilevel"/>
    <w:tmpl w:val="09B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20A75EE0"/>
    <w:multiLevelType w:val="multilevel"/>
    <w:tmpl w:val="FC1A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20C42C23"/>
    <w:multiLevelType w:val="multilevel"/>
    <w:tmpl w:val="E35A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20CF6F05"/>
    <w:multiLevelType w:val="multilevel"/>
    <w:tmpl w:val="DB06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20F34754"/>
    <w:multiLevelType w:val="multilevel"/>
    <w:tmpl w:val="68AC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20FE76A4"/>
    <w:multiLevelType w:val="multilevel"/>
    <w:tmpl w:val="7E96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211D7FA4"/>
    <w:multiLevelType w:val="multilevel"/>
    <w:tmpl w:val="FD02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21253285"/>
    <w:multiLevelType w:val="multilevel"/>
    <w:tmpl w:val="A4CC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213768FE"/>
    <w:multiLevelType w:val="multilevel"/>
    <w:tmpl w:val="5FA8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21556E27"/>
    <w:multiLevelType w:val="multilevel"/>
    <w:tmpl w:val="416C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2171151D"/>
    <w:multiLevelType w:val="multilevel"/>
    <w:tmpl w:val="7F1C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217128DA"/>
    <w:multiLevelType w:val="multilevel"/>
    <w:tmpl w:val="BCF2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217D6766"/>
    <w:multiLevelType w:val="multilevel"/>
    <w:tmpl w:val="05A8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218B10AA"/>
    <w:multiLevelType w:val="multilevel"/>
    <w:tmpl w:val="16BA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218F19DB"/>
    <w:multiLevelType w:val="multilevel"/>
    <w:tmpl w:val="5B68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219F77C1"/>
    <w:multiLevelType w:val="multilevel"/>
    <w:tmpl w:val="1654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21C8224C"/>
    <w:multiLevelType w:val="multilevel"/>
    <w:tmpl w:val="F602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21C83516"/>
    <w:multiLevelType w:val="multilevel"/>
    <w:tmpl w:val="7418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21D40154"/>
    <w:multiLevelType w:val="multilevel"/>
    <w:tmpl w:val="2978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21DB7421"/>
    <w:multiLevelType w:val="multilevel"/>
    <w:tmpl w:val="C6CA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21DE039C"/>
    <w:multiLevelType w:val="multilevel"/>
    <w:tmpl w:val="47AE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2206680B"/>
    <w:multiLevelType w:val="multilevel"/>
    <w:tmpl w:val="7C8C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22177AD8"/>
    <w:multiLevelType w:val="multilevel"/>
    <w:tmpl w:val="0828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2226443E"/>
    <w:multiLevelType w:val="multilevel"/>
    <w:tmpl w:val="734E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22292E6D"/>
    <w:multiLevelType w:val="multilevel"/>
    <w:tmpl w:val="92F4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222D5DA2"/>
    <w:multiLevelType w:val="multilevel"/>
    <w:tmpl w:val="B3C6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22346FDD"/>
    <w:multiLevelType w:val="multilevel"/>
    <w:tmpl w:val="648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223E6965"/>
    <w:multiLevelType w:val="multilevel"/>
    <w:tmpl w:val="4886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22501D28"/>
    <w:multiLevelType w:val="multilevel"/>
    <w:tmpl w:val="9B0A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22914A2E"/>
    <w:multiLevelType w:val="multilevel"/>
    <w:tmpl w:val="FB5E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22AC5E19"/>
    <w:multiLevelType w:val="multilevel"/>
    <w:tmpl w:val="6ADC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22F2675C"/>
    <w:multiLevelType w:val="multilevel"/>
    <w:tmpl w:val="0ACA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23093CDB"/>
    <w:multiLevelType w:val="multilevel"/>
    <w:tmpl w:val="C46E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23110947"/>
    <w:multiLevelType w:val="multilevel"/>
    <w:tmpl w:val="4C84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231B0738"/>
    <w:multiLevelType w:val="multilevel"/>
    <w:tmpl w:val="4362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232F6868"/>
    <w:multiLevelType w:val="multilevel"/>
    <w:tmpl w:val="7C26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234C5D1E"/>
    <w:multiLevelType w:val="multilevel"/>
    <w:tmpl w:val="284A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2358127F"/>
    <w:multiLevelType w:val="multilevel"/>
    <w:tmpl w:val="94B2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235D5DD2"/>
    <w:multiLevelType w:val="multilevel"/>
    <w:tmpl w:val="F79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236771D2"/>
    <w:multiLevelType w:val="multilevel"/>
    <w:tmpl w:val="98B2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237B6CAC"/>
    <w:multiLevelType w:val="multilevel"/>
    <w:tmpl w:val="C3A4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23844301"/>
    <w:multiLevelType w:val="multilevel"/>
    <w:tmpl w:val="913C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23844333"/>
    <w:multiLevelType w:val="multilevel"/>
    <w:tmpl w:val="567A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2387270F"/>
    <w:multiLevelType w:val="multilevel"/>
    <w:tmpl w:val="30BA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23A76D62"/>
    <w:multiLevelType w:val="multilevel"/>
    <w:tmpl w:val="16A2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23D847EA"/>
    <w:multiLevelType w:val="multilevel"/>
    <w:tmpl w:val="2934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23DB3598"/>
    <w:multiLevelType w:val="multilevel"/>
    <w:tmpl w:val="B354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23E24138"/>
    <w:multiLevelType w:val="multilevel"/>
    <w:tmpl w:val="5FFC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23FE0BD1"/>
    <w:multiLevelType w:val="multilevel"/>
    <w:tmpl w:val="1EAE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24047359"/>
    <w:multiLevelType w:val="multilevel"/>
    <w:tmpl w:val="D9A2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241C025D"/>
    <w:multiLevelType w:val="multilevel"/>
    <w:tmpl w:val="B5F4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242435F8"/>
    <w:multiLevelType w:val="multilevel"/>
    <w:tmpl w:val="39C0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245B712D"/>
    <w:multiLevelType w:val="multilevel"/>
    <w:tmpl w:val="5942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245F125F"/>
    <w:multiLevelType w:val="multilevel"/>
    <w:tmpl w:val="E8FC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248B3008"/>
    <w:multiLevelType w:val="multilevel"/>
    <w:tmpl w:val="A340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24910565"/>
    <w:multiLevelType w:val="multilevel"/>
    <w:tmpl w:val="536E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24AC16AC"/>
    <w:multiLevelType w:val="multilevel"/>
    <w:tmpl w:val="128A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24B446D0"/>
    <w:multiLevelType w:val="multilevel"/>
    <w:tmpl w:val="BDA2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24DC4F12"/>
    <w:multiLevelType w:val="multilevel"/>
    <w:tmpl w:val="315E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25072FB5"/>
    <w:multiLevelType w:val="multilevel"/>
    <w:tmpl w:val="F912E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251D720D"/>
    <w:multiLevelType w:val="multilevel"/>
    <w:tmpl w:val="5A1A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25207CB0"/>
    <w:multiLevelType w:val="multilevel"/>
    <w:tmpl w:val="62FA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25305BD9"/>
    <w:multiLevelType w:val="multilevel"/>
    <w:tmpl w:val="D13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255E3639"/>
    <w:multiLevelType w:val="multilevel"/>
    <w:tmpl w:val="D6B8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25765059"/>
    <w:multiLevelType w:val="multilevel"/>
    <w:tmpl w:val="388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257C2D28"/>
    <w:multiLevelType w:val="multilevel"/>
    <w:tmpl w:val="0BA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25834376"/>
    <w:multiLevelType w:val="multilevel"/>
    <w:tmpl w:val="7730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25AF54CD"/>
    <w:multiLevelType w:val="multilevel"/>
    <w:tmpl w:val="1118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25B41857"/>
    <w:multiLevelType w:val="multilevel"/>
    <w:tmpl w:val="F9AA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25C060CE"/>
    <w:multiLevelType w:val="multilevel"/>
    <w:tmpl w:val="F9D8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25C07F5C"/>
    <w:multiLevelType w:val="multilevel"/>
    <w:tmpl w:val="8EB0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25E86B8E"/>
    <w:multiLevelType w:val="multilevel"/>
    <w:tmpl w:val="EEC2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25F01904"/>
    <w:multiLevelType w:val="multilevel"/>
    <w:tmpl w:val="A4E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25FC5C82"/>
    <w:multiLevelType w:val="multilevel"/>
    <w:tmpl w:val="440C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26070A04"/>
    <w:multiLevelType w:val="multilevel"/>
    <w:tmpl w:val="C164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260953D5"/>
    <w:multiLevelType w:val="multilevel"/>
    <w:tmpl w:val="9AE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2616479C"/>
    <w:multiLevelType w:val="multilevel"/>
    <w:tmpl w:val="F91E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26247C8D"/>
    <w:multiLevelType w:val="multilevel"/>
    <w:tmpl w:val="0930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262E6DC8"/>
    <w:multiLevelType w:val="multilevel"/>
    <w:tmpl w:val="9D0A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26303229"/>
    <w:multiLevelType w:val="multilevel"/>
    <w:tmpl w:val="F6D0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263B4F53"/>
    <w:multiLevelType w:val="multilevel"/>
    <w:tmpl w:val="C4FA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26AE20A9"/>
    <w:multiLevelType w:val="multilevel"/>
    <w:tmpl w:val="40D4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26AF4E42"/>
    <w:multiLevelType w:val="multilevel"/>
    <w:tmpl w:val="1798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26B64EAF"/>
    <w:multiLevelType w:val="multilevel"/>
    <w:tmpl w:val="AC44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26BA59FE"/>
    <w:multiLevelType w:val="multilevel"/>
    <w:tmpl w:val="7FFEB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26D26D5D"/>
    <w:multiLevelType w:val="multilevel"/>
    <w:tmpl w:val="CAB2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26D73AA1"/>
    <w:multiLevelType w:val="multilevel"/>
    <w:tmpl w:val="BF2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26E437FD"/>
    <w:multiLevelType w:val="multilevel"/>
    <w:tmpl w:val="63B8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26E603D1"/>
    <w:multiLevelType w:val="multilevel"/>
    <w:tmpl w:val="3658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26F543A7"/>
    <w:multiLevelType w:val="multilevel"/>
    <w:tmpl w:val="1A8C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2716255D"/>
    <w:multiLevelType w:val="multilevel"/>
    <w:tmpl w:val="1432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27216809"/>
    <w:multiLevelType w:val="multilevel"/>
    <w:tmpl w:val="CB6A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272C0060"/>
    <w:multiLevelType w:val="multilevel"/>
    <w:tmpl w:val="214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272E45F0"/>
    <w:multiLevelType w:val="multilevel"/>
    <w:tmpl w:val="9584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2754069A"/>
    <w:multiLevelType w:val="multilevel"/>
    <w:tmpl w:val="DAF4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276875E7"/>
    <w:multiLevelType w:val="multilevel"/>
    <w:tmpl w:val="BBB8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278716FC"/>
    <w:multiLevelType w:val="multilevel"/>
    <w:tmpl w:val="ECEE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27924AF2"/>
    <w:multiLevelType w:val="multilevel"/>
    <w:tmpl w:val="C328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27AB0485"/>
    <w:multiLevelType w:val="multilevel"/>
    <w:tmpl w:val="0E48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27C976C9"/>
    <w:multiLevelType w:val="multilevel"/>
    <w:tmpl w:val="87C2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27CE3770"/>
    <w:multiLevelType w:val="multilevel"/>
    <w:tmpl w:val="01D2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27FC2B08"/>
    <w:multiLevelType w:val="multilevel"/>
    <w:tmpl w:val="F4BE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28395B3E"/>
    <w:multiLevelType w:val="multilevel"/>
    <w:tmpl w:val="3A04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286566EE"/>
    <w:multiLevelType w:val="multilevel"/>
    <w:tmpl w:val="FADE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286908E2"/>
    <w:multiLevelType w:val="multilevel"/>
    <w:tmpl w:val="EEA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286C6F8C"/>
    <w:multiLevelType w:val="multilevel"/>
    <w:tmpl w:val="229A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28837695"/>
    <w:multiLevelType w:val="multilevel"/>
    <w:tmpl w:val="22B2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28C705CF"/>
    <w:multiLevelType w:val="multilevel"/>
    <w:tmpl w:val="2042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28D53100"/>
    <w:multiLevelType w:val="multilevel"/>
    <w:tmpl w:val="04B4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292E0BBF"/>
    <w:multiLevelType w:val="multilevel"/>
    <w:tmpl w:val="A394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293B7DCD"/>
    <w:multiLevelType w:val="multilevel"/>
    <w:tmpl w:val="076A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29555322"/>
    <w:multiLevelType w:val="multilevel"/>
    <w:tmpl w:val="F3AE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29736B72"/>
    <w:multiLevelType w:val="multilevel"/>
    <w:tmpl w:val="662A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2986305A"/>
    <w:multiLevelType w:val="multilevel"/>
    <w:tmpl w:val="6634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298A419F"/>
    <w:multiLevelType w:val="multilevel"/>
    <w:tmpl w:val="83BC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29A6077D"/>
    <w:multiLevelType w:val="multilevel"/>
    <w:tmpl w:val="0402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29B37223"/>
    <w:multiLevelType w:val="multilevel"/>
    <w:tmpl w:val="1286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29D806C9"/>
    <w:multiLevelType w:val="multilevel"/>
    <w:tmpl w:val="D57C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29E73A48"/>
    <w:multiLevelType w:val="multilevel"/>
    <w:tmpl w:val="5C3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29F005CF"/>
    <w:multiLevelType w:val="multilevel"/>
    <w:tmpl w:val="0D2C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29F138D9"/>
    <w:multiLevelType w:val="multilevel"/>
    <w:tmpl w:val="238E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2A011FF8"/>
    <w:multiLevelType w:val="multilevel"/>
    <w:tmpl w:val="4166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2A1A5FDF"/>
    <w:multiLevelType w:val="multilevel"/>
    <w:tmpl w:val="63CC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2A1D59BF"/>
    <w:multiLevelType w:val="multilevel"/>
    <w:tmpl w:val="7B3E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2A2B67FC"/>
    <w:multiLevelType w:val="multilevel"/>
    <w:tmpl w:val="07B6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2A355D79"/>
    <w:multiLevelType w:val="multilevel"/>
    <w:tmpl w:val="62FA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2A361974"/>
    <w:multiLevelType w:val="multilevel"/>
    <w:tmpl w:val="540E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2A442841"/>
    <w:multiLevelType w:val="multilevel"/>
    <w:tmpl w:val="E9282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2A6E731D"/>
    <w:multiLevelType w:val="multilevel"/>
    <w:tmpl w:val="F228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2A801B1A"/>
    <w:multiLevelType w:val="multilevel"/>
    <w:tmpl w:val="D244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2A9A117D"/>
    <w:multiLevelType w:val="multilevel"/>
    <w:tmpl w:val="186A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2AA81C5D"/>
    <w:multiLevelType w:val="multilevel"/>
    <w:tmpl w:val="7F74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2AB34AFD"/>
    <w:multiLevelType w:val="multilevel"/>
    <w:tmpl w:val="2CB2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2ABE6C9E"/>
    <w:multiLevelType w:val="multilevel"/>
    <w:tmpl w:val="92C6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2AC50836"/>
    <w:multiLevelType w:val="multilevel"/>
    <w:tmpl w:val="4BCE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2AC74894"/>
    <w:multiLevelType w:val="multilevel"/>
    <w:tmpl w:val="31FC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2AD32146"/>
    <w:multiLevelType w:val="multilevel"/>
    <w:tmpl w:val="6D26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2ADF6FA8"/>
    <w:multiLevelType w:val="multilevel"/>
    <w:tmpl w:val="8160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2AE140AB"/>
    <w:multiLevelType w:val="multilevel"/>
    <w:tmpl w:val="3BD8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2AE375C6"/>
    <w:multiLevelType w:val="multilevel"/>
    <w:tmpl w:val="02CA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2AEA7FC9"/>
    <w:multiLevelType w:val="multilevel"/>
    <w:tmpl w:val="0FA8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2AF378D0"/>
    <w:multiLevelType w:val="multilevel"/>
    <w:tmpl w:val="4278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2B104A26"/>
    <w:multiLevelType w:val="multilevel"/>
    <w:tmpl w:val="9B3C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2B54704A"/>
    <w:multiLevelType w:val="multilevel"/>
    <w:tmpl w:val="48A8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2B7277EC"/>
    <w:multiLevelType w:val="multilevel"/>
    <w:tmpl w:val="E62C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2B9120ED"/>
    <w:multiLevelType w:val="multilevel"/>
    <w:tmpl w:val="D4B8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2B9407BB"/>
    <w:multiLevelType w:val="multilevel"/>
    <w:tmpl w:val="7674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2BA629A2"/>
    <w:multiLevelType w:val="multilevel"/>
    <w:tmpl w:val="E7CC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2BED6E1B"/>
    <w:multiLevelType w:val="multilevel"/>
    <w:tmpl w:val="B15E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2C0620EB"/>
    <w:multiLevelType w:val="multilevel"/>
    <w:tmpl w:val="1E26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2C0D2339"/>
    <w:multiLevelType w:val="multilevel"/>
    <w:tmpl w:val="08CC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2C3A6B50"/>
    <w:multiLevelType w:val="multilevel"/>
    <w:tmpl w:val="6D8E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2C3A7939"/>
    <w:multiLevelType w:val="multilevel"/>
    <w:tmpl w:val="817C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2C55714A"/>
    <w:multiLevelType w:val="multilevel"/>
    <w:tmpl w:val="E5EE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2C6F4822"/>
    <w:multiLevelType w:val="multilevel"/>
    <w:tmpl w:val="E51C2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2C753F98"/>
    <w:multiLevelType w:val="multilevel"/>
    <w:tmpl w:val="F70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2C784128"/>
    <w:multiLevelType w:val="multilevel"/>
    <w:tmpl w:val="A9A4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2C806ED4"/>
    <w:multiLevelType w:val="multilevel"/>
    <w:tmpl w:val="0F22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2C9F1965"/>
    <w:multiLevelType w:val="multilevel"/>
    <w:tmpl w:val="CAF2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2CA32775"/>
    <w:multiLevelType w:val="multilevel"/>
    <w:tmpl w:val="D8BA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2CE203B4"/>
    <w:multiLevelType w:val="multilevel"/>
    <w:tmpl w:val="631A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2CF608D8"/>
    <w:multiLevelType w:val="multilevel"/>
    <w:tmpl w:val="F374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2D1D5C41"/>
    <w:multiLevelType w:val="multilevel"/>
    <w:tmpl w:val="DCBC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2D32224F"/>
    <w:multiLevelType w:val="multilevel"/>
    <w:tmpl w:val="E71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2D4F6F4C"/>
    <w:multiLevelType w:val="multilevel"/>
    <w:tmpl w:val="FB2E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2D572A15"/>
    <w:multiLevelType w:val="multilevel"/>
    <w:tmpl w:val="448C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2D85033D"/>
    <w:multiLevelType w:val="multilevel"/>
    <w:tmpl w:val="B164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2D9E39DF"/>
    <w:multiLevelType w:val="multilevel"/>
    <w:tmpl w:val="D23E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2DA00174"/>
    <w:multiLevelType w:val="multilevel"/>
    <w:tmpl w:val="D882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2E053475"/>
    <w:multiLevelType w:val="multilevel"/>
    <w:tmpl w:val="52C4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2E193E83"/>
    <w:multiLevelType w:val="multilevel"/>
    <w:tmpl w:val="D250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2E2C087B"/>
    <w:multiLevelType w:val="multilevel"/>
    <w:tmpl w:val="1FE4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2E6C2C1D"/>
    <w:multiLevelType w:val="multilevel"/>
    <w:tmpl w:val="002C0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2E70445A"/>
    <w:multiLevelType w:val="multilevel"/>
    <w:tmpl w:val="DC52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2EAB1862"/>
    <w:multiLevelType w:val="multilevel"/>
    <w:tmpl w:val="2F82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2EAD60DC"/>
    <w:multiLevelType w:val="multilevel"/>
    <w:tmpl w:val="27DE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2EBF14F6"/>
    <w:multiLevelType w:val="multilevel"/>
    <w:tmpl w:val="C60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2EC46074"/>
    <w:multiLevelType w:val="multilevel"/>
    <w:tmpl w:val="1F42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2EF818EC"/>
    <w:multiLevelType w:val="multilevel"/>
    <w:tmpl w:val="A410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2F034DAD"/>
    <w:multiLevelType w:val="multilevel"/>
    <w:tmpl w:val="3C18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2F0D4347"/>
    <w:multiLevelType w:val="multilevel"/>
    <w:tmpl w:val="8BBA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2F173C89"/>
    <w:multiLevelType w:val="multilevel"/>
    <w:tmpl w:val="2852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2F3132C0"/>
    <w:multiLevelType w:val="multilevel"/>
    <w:tmpl w:val="4398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2F46420F"/>
    <w:multiLevelType w:val="multilevel"/>
    <w:tmpl w:val="E808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2F83706C"/>
    <w:multiLevelType w:val="multilevel"/>
    <w:tmpl w:val="5A7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2F8A0BF7"/>
    <w:multiLevelType w:val="multilevel"/>
    <w:tmpl w:val="44A8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2F907569"/>
    <w:multiLevelType w:val="multilevel"/>
    <w:tmpl w:val="2B5E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2FDA7FEA"/>
    <w:multiLevelType w:val="multilevel"/>
    <w:tmpl w:val="0210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2FE76AA8"/>
    <w:multiLevelType w:val="multilevel"/>
    <w:tmpl w:val="1826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2FF2073B"/>
    <w:multiLevelType w:val="multilevel"/>
    <w:tmpl w:val="230E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2FF207F5"/>
    <w:multiLevelType w:val="multilevel"/>
    <w:tmpl w:val="C47E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30086E2D"/>
    <w:multiLevelType w:val="multilevel"/>
    <w:tmpl w:val="FFD8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300B6036"/>
    <w:multiLevelType w:val="multilevel"/>
    <w:tmpl w:val="9D4C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303D48A2"/>
    <w:multiLevelType w:val="multilevel"/>
    <w:tmpl w:val="72F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304044C2"/>
    <w:multiLevelType w:val="multilevel"/>
    <w:tmpl w:val="1E0C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30586AD6"/>
    <w:multiLevelType w:val="multilevel"/>
    <w:tmpl w:val="CD00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306D0AFC"/>
    <w:multiLevelType w:val="multilevel"/>
    <w:tmpl w:val="3FE4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307253DF"/>
    <w:multiLevelType w:val="multilevel"/>
    <w:tmpl w:val="B972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308945B1"/>
    <w:multiLevelType w:val="multilevel"/>
    <w:tmpl w:val="B7AE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30E622B4"/>
    <w:multiLevelType w:val="multilevel"/>
    <w:tmpl w:val="3C50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30E86C98"/>
    <w:multiLevelType w:val="multilevel"/>
    <w:tmpl w:val="B340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310F4597"/>
    <w:multiLevelType w:val="multilevel"/>
    <w:tmpl w:val="CBCC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31110A55"/>
    <w:multiLevelType w:val="multilevel"/>
    <w:tmpl w:val="14F6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31460596"/>
    <w:multiLevelType w:val="multilevel"/>
    <w:tmpl w:val="EEF2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314C7064"/>
    <w:multiLevelType w:val="multilevel"/>
    <w:tmpl w:val="1BD8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314C777F"/>
    <w:multiLevelType w:val="multilevel"/>
    <w:tmpl w:val="3FF0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315669AB"/>
    <w:multiLevelType w:val="multilevel"/>
    <w:tmpl w:val="37CC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31704D04"/>
    <w:multiLevelType w:val="multilevel"/>
    <w:tmpl w:val="945A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3174693C"/>
    <w:multiLevelType w:val="multilevel"/>
    <w:tmpl w:val="CA58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31B36E46"/>
    <w:multiLevelType w:val="multilevel"/>
    <w:tmpl w:val="9AC4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32006B55"/>
    <w:multiLevelType w:val="multilevel"/>
    <w:tmpl w:val="CE8E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321E783C"/>
    <w:multiLevelType w:val="multilevel"/>
    <w:tmpl w:val="BD32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322A3B87"/>
    <w:multiLevelType w:val="multilevel"/>
    <w:tmpl w:val="D840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322B5E20"/>
    <w:multiLevelType w:val="multilevel"/>
    <w:tmpl w:val="6BE6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32326971"/>
    <w:multiLevelType w:val="multilevel"/>
    <w:tmpl w:val="BA1A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32772B0B"/>
    <w:multiLevelType w:val="multilevel"/>
    <w:tmpl w:val="DD6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327743D5"/>
    <w:multiLevelType w:val="multilevel"/>
    <w:tmpl w:val="1A4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32912E9C"/>
    <w:multiLevelType w:val="multilevel"/>
    <w:tmpl w:val="A6B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32A23969"/>
    <w:multiLevelType w:val="multilevel"/>
    <w:tmpl w:val="5354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32B34598"/>
    <w:multiLevelType w:val="multilevel"/>
    <w:tmpl w:val="3BB4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32B4635E"/>
    <w:multiLevelType w:val="multilevel"/>
    <w:tmpl w:val="B4CE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32D54788"/>
    <w:multiLevelType w:val="multilevel"/>
    <w:tmpl w:val="D036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32E819F6"/>
    <w:multiLevelType w:val="multilevel"/>
    <w:tmpl w:val="30E2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32F229B2"/>
    <w:multiLevelType w:val="multilevel"/>
    <w:tmpl w:val="9A1A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330C0537"/>
    <w:multiLevelType w:val="multilevel"/>
    <w:tmpl w:val="61FA1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33190DD1"/>
    <w:multiLevelType w:val="multilevel"/>
    <w:tmpl w:val="9F32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33237240"/>
    <w:multiLevelType w:val="multilevel"/>
    <w:tmpl w:val="BA7E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3325449F"/>
    <w:multiLevelType w:val="multilevel"/>
    <w:tmpl w:val="B900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332D73AC"/>
    <w:multiLevelType w:val="multilevel"/>
    <w:tmpl w:val="A91A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3359207D"/>
    <w:multiLevelType w:val="multilevel"/>
    <w:tmpl w:val="4B14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33DD4FF4"/>
    <w:multiLevelType w:val="multilevel"/>
    <w:tmpl w:val="369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33ED40E2"/>
    <w:multiLevelType w:val="multilevel"/>
    <w:tmpl w:val="B5AA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340B44D7"/>
    <w:multiLevelType w:val="multilevel"/>
    <w:tmpl w:val="5D1E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34130C7A"/>
    <w:multiLevelType w:val="multilevel"/>
    <w:tmpl w:val="B0A41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34137869"/>
    <w:multiLevelType w:val="multilevel"/>
    <w:tmpl w:val="3AB2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34460D30"/>
    <w:multiLevelType w:val="multilevel"/>
    <w:tmpl w:val="5D24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34585770"/>
    <w:multiLevelType w:val="multilevel"/>
    <w:tmpl w:val="54B6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348A479E"/>
    <w:multiLevelType w:val="multilevel"/>
    <w:tmpl w:val="9D1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34A3034F"/>
    <w:multiLevelType w:val="multilevel"/>
    <w:tmpl w:val="516A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34A61572"/>
    <w:multiLevelType w:val="multilevel"/>
    <w:tmpl w:val="DE1C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34DD48C7"/>
    <w:multiLevelType w:val="multilevel"/>
    <w:tmpl w:val="90C0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34DF01C6"/>
    <w:multiLevelType w:val="multilevel"/>
    <w:tmpl w:val="7EA0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3520490C"/>
    <w:multiLevelType w:val="multilevel"/>
    <w:tmpl w:val="38DC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35232F39"/>
    <w:multiLevelType w:val="multilevel"/>
    <w:tmpl w:val="BA92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352632EA"/>
    <w:multiLevelType w:val="multilevel"/>
    <w:tmpl w:val="F4BC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355549D8"/>
    <w:multiLevelType w:val="multilevel"/>
    <w:tmpl w:val="4ADA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35664601"/>
    <w:multiLevelType w:val="multilevel"/>
    <w:tmpl w:val="C810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35692D2C"/>
    <w:multiLevelType w:val="multilevel"/>
    <w:tmpl w:val="6A24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35DB6020"/>
    <w:multiLevelType w:val="multilevel"/>
    <w:tmpl w:val="DA7A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35DE454B"/>
    <w:multiLevelType w:val="multilevel"/>
    <w:tmpl w:val="07C2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360F2B73"/>
    <w:multiLevelType w:val="multilevel"/>
    <w:tmpl w:val="241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361A4E83"/>
    <w:multiLevelType w:val="multilevel"/>
    <w:tmpl w:val="8C78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366621F6"/>
    <w:multiLevelType w:val="multilevel"/>
    <w:tmpl w:val="2CEA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368850F2"/>
    <w:multiLevelType w:val="multilevel"/>
    <w:tmpl w:val="5384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36C559EF"/>
    <w:multiLevelType w:val="multilevel"/>
    <w:tmpl w:val="FB16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36EB1CD0"/>
    <w:multiLevelType w:val="multilevel"/>
    <w:tmpl w:val="FB24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36F16986"/>
    <w:multiLevelType w:val="multilevel"/>
    <w:tmpl w:val="F8E4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370B55DF"/>
    <w:multiLevelType w:val="multilevel"/>
    <w:tmpl w:val="4054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370C7B0D"/>
    <w:multiLevelType w:val="multilevel"/>
    <w:tmpl w:val="0188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371562D8"/>
    <w:multiLevelType w:val="multilevel"/>
    <w:tmpl w:val="6A9E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372665D8"/>
    <w:multiLevelType w:val="multilevel"/>
    <w:tmpl w:val="CE9C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3728271D"/>
    <w:multiLevelType w:val="multilevel"/>
    <w:tmpl w:val="8E6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3737714D"/>
    <w:multiLevelType w:val="multilevel"/>
    <w:tmpl w:val="DF72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374F11C1"/>
    <w:multiLevelType w:val="multilevel"/>
    <w:tmpl w:val="7E9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377720FA"/>
    <w:multiLevelType w:val="multilevel"/>
    <w:tmpl w:val="BEC2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378763B8"/>
    <w:multiLevelType w:val="multilevel"/>
    <w:tmpl w:val="C000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3787772D"/>
    <w:multiLevelType w:val="multilevel"/>
    <w:tmpl w:val="759C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37A72F9B"/>
    <w:multiLevelType w:val="multilevel"/>
    <w:tmpl w:val="2A84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37B8526F"/>
    <w:multiLevelType w:val="multilevel"/>
    <w:tmpl w:val="51C4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38055E19"/>
    <w:multiLevelType w:val="multilevel"/>
    <w:tmpl w:val="84DC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38097B4D"/>
    <w:multiLevelType w:val="multilevel"/>
    <w:tmpl w:val="23A6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38182DB5"/>
    <w:multiLevelType w:val="multilevel"/>
    <w:tmpl w:val="5F68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3840386D"/>
    <w:multiLevelType w:val="multilevel"/>
    <w:tmpl w:val="C6EE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38537E67"/>
    <w:multiLevelType w:val="multilevel"/>
    <w:tmpl w:val="0DC6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386F3292"/>
    <w:multiLevelType w:val="multilevel"/>
    <w:tmpl w:val="8524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38A66458"/>
    <w:multiLevelType w:val="multilevel"/>
    <w:tmpl w:val="B232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38B121C6"/>
    <w:multiLevelType w:val="multilevel"/>
    <w:tmpl w:val="DE14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38B661D1"/>
    <w:multiLevelType w:val="multilevel"/>
    <w:tmpl w:val="C4F0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38B94E98"/>
    <w:multiLevelType w:val="multilevel"/>
    <w:tmpl w:val="DADA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38F96E17"/>
    <w:multiLevelType w:val="multilevel"/>
    <w:tmpl w:val="7D24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38FC5DD3"/>
    <w:multiLevelType w:val="multilevel"/>
    <w:tmpl w:val="79A8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39164D3D"/>
    <w:multiLevelType w:val="multilevel"/>
    <w:tmpl w:val="EAF4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391B7A17"/>
    <w:multiLevelType w:val="multilevel"/>
    <w:tmpl w:val="478A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39250949"/>
    <w:multiLevelType w:val="multilevel"/>
    <w:tmpl w:val="B3E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392F7479"/>
    <w:multiLevelType w:val="multilevel"/>
    <w:tmpl w:val="1D5E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393D0B64"/>
    <w:multiLevelType w:val="multilevel"/>
    <w:tmpl w:val="50D2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394B4222"/>
    <w:multiLevelType w:val="multilevel"/>
    <w:tmpl w:val="8608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39594517"/>
    <w:multiLevelType w:val="multilevel"/>
    <w:tmpl w:val="8E66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396B6A94"/>
    <w:multiLevelType w:val="multilevel"/>
    <w:tmpl w:val="E59E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396E7F55"/>
    <w:multiLevelType w:val="multilevel"/>
    <w:tmpl w:val="5D0C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399A0844"/>
    <w:multiLevelType w:val="multilevel"/>
    <w:tmpl w:val="90D4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39AC2AC3"/>
    <w:multiLevelType w:val="multilevel"/>
    <w:tmpl w:val="82CC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39B1703E"/>
    <w:multiLevelType w:val="multilevel"/>
    <w:tmpl w:val="9FAE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3A0345EB"/>
    <w:multiLevelType w:val="multilevel"/>
    <w:tmpl w:val="2A4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3A063B9B"/>
    <w:multiLevelType w:val="multilevel"/>
    <w:tmpl w:val="F3CA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3A2B5511"/>
    <w:multiLevelType w:val="multilevel"/>
    <w:tmpl w:val="6D98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3A5176F5"/>
    <w:multiLevelType w:val="multilevel"/>
    <w:tmpl w:val="EAF2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3A535313"/>
    <w:multiLevelType w:val="multilevel"/>
    <w:tmpl w:val="7822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3A661469"/>
    <w:multiLevelType w:val="multilevel"/>
    <w:tmpl w:val="7692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3A6C79D6"/>
    <w:multiLevelType w:val="multilevel"/>
    <w:tmpl w:val="8FA4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3A7265D4"/>
    <w:multiLevelType w:val="multilevel"/>
    <w:tmpl w:val="A784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3A7B3CDB"/>
    <w:multiLevelType w:val="multilevel"/>
    <w:tmpl w:val="B846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3A807864"/>
    <w:multiLevelType w:val="multilevel"/>
    <w:tmpl w:val="AE80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3A8E1868"/>
    <w:multiLevelType w:val="multilevel"/>
    <w:tmpl w:val="EDE4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3AD67602"/>
    <w:multiLevelType w:val="multilevel"/>
    <w:tmpl w:val="08BE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3AED6697"/>
    <w:multiLevelType w:val="multilevel"/>
    <w:tmpl w:val="D358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3B16708B"/>
    <w:multiLevelType w:val="multilevel"/>
    <w:tmpl w:val="CB88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3B2957C7"/>
    <w:multiLevelType w:val="multilevel"/>
    <w:tmpl w:val="5768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3B2E06A9"/>
    <w:multiLevelType w:val="multilevel"/>
    <w:tmpl w:val="60AC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3B403644"/>
    <w:multiLevelType w:val="multilevel"/>
    <w:tmpl w:val="F582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3B450A49"/>
    <w:multiLevelType w:val="multilevel"/>
    <w:tmpl w:val="A580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3B711A5E"/>
    <w:multiLevelType w:val="multilevel"/>
    <w:tmpl w:val="7A12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3B76556B"/>
    <w:multiLevelType w:val="multilevel"/>
    <w:tmpl w:val="5964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3BB71766"/>
    <w:multiLevelType w:val="multilevel"/>
    <w:tmpl w:val="BF2E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3BC23572"/>
    <w:multiLevelType w:val="multilevel"/>
    <w:tmpl w:val="1F00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3C0C492C"/>
    <w:multiLevelType w:val="multilevel"/>
    <w:tmpl w:val="CEF8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3C275FC0"/>
    <w:multiLevelType w:val="multilevel"/>
    <w:tmpl w:val="3E0E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3C4F6614"/>
    <w:multiLevelType w:val="multilevel"/>
    <w:tmpl w:val="CB4C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3C607772"/>
    <w:multiLevelType w:val="multilevel"/>
    <w:tmpl w:val="2226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3C6C4391"/>
    <w:multiLevelType w:val="multilevel"/>
    <w:tmpl w:val="98E0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3C7F0F9B"/>
    <w:multiLevelType w:val="multilevel"/>
    <w:tmpl w:val="9E54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3C862261"/>
    <w:multiLevelType w:val="multilevel"/>
    <w:tmpl w:val="4150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3C9302AB"/>
    <w:multiLevelType w:val="multilevel"/>
    <w:tmpl w:val="0CFC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3CDF65F0"/>
    <w:multiLevelType w:val="multilevel"/>
    <w:tmpl w:val="0BE4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3CF82A53"/>
    <w:multiLevelType w:val="multilevel"/>
    <w:tmpl w:val="E53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3D022B68"/>
    <w:multiLevelType w:val="multilevel"/>
    <w:tmpl w:val="EE0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3D0A643A"/>
    <w:multiLevelType w:val="multilevel"/>
    <w:tmpl w:val="85A2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3D257AF5"/>
    <w:multiLevelType w:val="multilevel"/>
    <w:tmpl w:val="BEBC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3D287172"/>
    <w:multiLevelType w:val="multilevel"/>
    <w:tmpl w:val="F33A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3D535B51"/>
    <w:multiLevelType w:val="multilevel"/>
    <w:tmpl w:val="D460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3D7F7FB4"/>
    <w:multiLevelType w:val="multilevel"/>
    <w:tmpl w:val="F218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3D861033"/>
    <w:multiLevelType w:val="multilevel"/>
    <w:tmpl w:val="690C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3D912820"/>
    <w:multiLevelType w:val="multilevel"/>
    <w:tmpl w:val="3C7A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3DAB1537"/>
    <w:multiLevelType w:val="multilevel"/>
    <w:tmpl w:val="3E70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3DBA3DC5"/>
    <w:multiLevelType w:val="multilevel"/>
    <w:tmpl w:val="F7E0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3DBC1352"/>
    <w:multiLevelType w:val="multilevel"/>
    <w:tmpl w:val="AC1A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3DBE5CF3"/>
    <w:multiLevelType w:val="multilevel"/>
    <w:tmpl w:val="34C0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3E12697F"/>
    <w:multiLevelType w:val="multilevel"/>
    <w:tmpl w:val="07FA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3E4A6AA2"/>
    <w:multiLevelType w:val="multilevel"/>
    <w:tmpl w:val="0C22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3E56189C"/>
    <w:multiLevelType w:val="multilevel"/>
    <w:tmpl w:val="B31A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3E630AC0"/>
    <w:multiLevelType w:val="multilevel"/>
    <w:tmpl w:val="4E3C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3E673C50"/>
    <w:multiLevelType w:val="multilevel"/>
    <w:tmpl w:val="F482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3E79786B"/>
    <w:multiLevelType w:val="multilevel"/>
    <w:tmpl w:val="02DA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3ECC4E0A"/>
    <w:multiLevelType w:val="multilevel"/>
    <w:tmpl w:val="265E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3ED527F2"/>
    <w:multiLevelType w:val="multilevel"/>
    <w:tmpl w:val="357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3F042FC2"/>
    <w:multiLevelType w:val="multilevel"/>
    <w:tmpl w:val="C3BE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3F0C7989"/>
    <w:multiLevelType w:val="multilevel"/>
    <w:tmpl w:val="C0BA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3F113D8B"/>
    <w:multiLevelType w:val="multilevel"/>
    <w:tmpl w:val="9AE6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3F19646D"/>
    <w:multiLevelType w:val="multilevel"/>
    <w:tmpl w:val="0790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3F240579"/>
    <w:multiLevelType w:val="multilevel"/>
    <w:tmpl w:val="3738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3F457F56"/>
    <w:multiLevelType w:val="multilevel"/>
    <w:tmpl w:val="BCA2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3F50251D"/>
    <w:multiLevelType w:val="multilevel"/>
    <w:tmpl w:val="EA86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3F525E0B"/>
    <w:multiLevelType w:val="multilevel"/>
    <w:tmpl w:val="3E56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3F6965F1"/>
    <w:multiLevelType w:val="multilevel"/>
    <w:tmpl w:val="4E7E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3FAB363F"/>
    <w:multiLevelType w:val="multilevel"/>
    <w:tmpl w:val="A3FC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3FAE26E0"/>
    <w:multiLevelType w:val="multilevel"/>
    <w:tmpl w:val="4338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3FB364C2"/>
    <w:multiLevelType w:val="multilevel"/>
    <w:tmpl w:val="8524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3FC11577"/>
    <w:multiLevelType w:val="multilevel"/>
    <w:tmpl w:val="51BC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40065A1D"/>
    <w:multiLevelType w:val="multilevel"/>
    <w:tmpl w:val="CA02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40291AD1"/>
    <w:multiLevelType w:val="multilevel"/>
    <w:tmpl w:val="EBE2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402C1878"/>
    <w:multiLevelType w:val="multilevel"/>
    <w:tmpl w:val="BA76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4031467F"/>
    <w:multiLevelType w:val="multilevel"/>
    <w:tmpl w:val="5686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4033355E"/>
    <w:multiLevelType w:val="multilevel"/>
    <w:tmpl w:val="24B6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4049660D"/>
    <w:multiLevelType w:val="multilevel"/>
    <w:tmpl w:val="987C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406644D8"/>
    <w:multiLevelType w:val="multilevel"/>
    <w:tmpl w:val="8E1A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406B1916"/>
    <w:multiLevelType w:val="multilevel"/>
    <w:tmpl w:val="43D4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406F149B"/>
    <w:multiLevelType w:val="multilevel"/>
    <w:tmpl w:val="3FF8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407A3FD8"/>
    <w:multiLevelType w:val="multilevel"/>
    <w:tmpl w:val="E40C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40BB7BD2"/>
    <w:multiLevelType w:val="multilevel"/>
    <w:tmpl w:val="074A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40C628B8"/>
    <w:multiLevelType w:val="multilevel"/>
    <w:tmpl w:val="B53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40F419C9"/>
    <w:multiLevelType w:val="multilevel"/>
    <w:tmpl w:val="B6E4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412727F9"/>
    <w:multiLevelType w:val="multilevel"/>
    <w:tmpl w:val="4FC0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41330DD8"/>
    <w:multiLevelType w:val="multilevel"/>
    <w:tmpl w:val="A868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41435F77"/>
    <w:multiLevelType w:val="multilevel"/>
    <w:tmpl w:val="4BD2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414E7EC7"/>
    <w:multiLevelType w:val="multilevel"/>
    <w:tmpl w:val="C65A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41517CE3"/>
    <w:multiLevelType w:val="multilevel"/>
    <w:tmpl w:val="A9D2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41540162"/>
    <w:multiLevelType w:val="multilevel"/>
    <w:tmpl w:val="9926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4167440C"/>
    <w:multiLevelType w:val="multilevel"/>
    <w:tmpl w:val="9308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417F57FF"/>
    <w:multiLevelType w:val="multilevel"/>
    <w:tmpl w:val="57E8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417F643B"/>
    <w:multiLevelType w:val="multilevel"/>
    <w:tmpl w:val="FDB0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41AA4CF4"/>
    <w:multiLevelType w:val="multilevel"/>
    <w:tmpl w:val="028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41B4661C"/>
    <w:multiLevelType w:val="multilevel"/>
    <w:tmpl w:val="0716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41D12AD3"/>
    <w:multiLevelType w:val="multilevel"/>
    <w:tmpl w:val="3780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41FD4EDD"/>
    <w:multiLevelType w:val="multilevel"/>
    <w:tmpl w:val="7AD2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421325AA"/>
    <w:multiLevelType w:val="multilevel"/>
    <w:tmpl w:val="56FC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42156C57"/>
    <w:multiLevelType w:val="multilevel"/>
    <w:tmpl w:val="3394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42446019"/>
    <w:multiLevelType w:val="multilevel"/>
    <w:tmpl w:val="B4C6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42836A37"/>
    <w:multiLevelType w:val="multilevel"/>
    <w:tmpl w:val="2712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429766CC"/>
    <w:multiLevelType w:val="multilevel"/>
    <w:tmpl w:val="F01C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42DB02DC"/>
    <w:multiLevelType w:val="multilevel"/>
    <w:tmpl w:val="BE50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42F61158"/>
    <w:multiLevelType w:val="multilevel"/>
    <w:tmpl w:val="3BB4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43235DFA"/>
    <w:multiLevelType w:val="multilevel"/>
    <w:tmpl w:val="F4DC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432514CB"/>
    <w:multiLevelType w:val="multilevel"/>
    <w:tmpl w:val="AA64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43444D1C"/>
    <w:multiLevelType w:val="multilevel"/>
    <w:tmpl w:val="EF6E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4360726B"/>
    <w:multiLevelType w:val="multilevel"/>
    <w:tmpl w:val="8FE0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437824F9"/>
    <w:multiLevelType w:val="multilevel"/>
    <w:tmpl w:val="3762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43A60141"/>
    <w:multiLevelType w:val="multilevel"/>
    <w:tmpl w:val="AD24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43AD02D9"/>
    <w:multiLevelType w:val="multilevel"/>
    <w:tmpl w:val="BC0E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43C10FDF"/>
    <w:multiLevelType w:val="multilevel"/>
    <w:tmpl w:val="20AE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43CF0E78"/>
    <w:multiLevelType w:val="multilevel"/>
    <w:tmpl w:val="6F62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43D755D2"/>
    <w:multiLevelType w:val="multilevel"/>
    <w:tmpl w:val="674E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43DA3878"/>
    <w:multiLevelType w:val="multilevel"/>
    <w:tmpl w:val="2E88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43EA1E3D"/>
    <w:multiLevelType w:val="multilevel"/>
    <w:tmpl w:val="6920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44552EAE"/>
    <w:multiLevelType w:val="multilevel"/>
    <w:tmpl w:val="025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4490179A"/>
    <w:multiLevelType w:val="multilevel"/>
    <w:tmpl w:val="5288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44A11EE1"/>
    <w:multiLevelType w:val="multilevel"/>
    <w:tmpl w:val="8504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450C2DD6"/>
    <w:multiLevelType w:val="multilevel"/>
    <w:tmpl w:val="2FF4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450D50ED"/>
    <w:multiLevelType w:val="multilevel"/>
    <w:tmpl w:val="B678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451743C2"/>
    <w:multiLevelType w:val="multilevel"/>
    <w:tmpl w:val="41A4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455E5F0E"/>
    <w:multiLevelType w:val="multilevel"/>
    <w:tmpl w:val="E4EC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45633BDE"/>
    <w:multiLevelType w:val="multilevel"/>
    <w:tmpl w:val="082A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456626ED"/>
    <w:multiLevelType w:val="multilevel"/>
    <w:tmpl w:val="F3BA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45690109"/>
    <w:multiLevelType w:val="multilevel"/>
    <w:tmpl w:val="AE6C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45772A52"/>
    <w:multiLevelType w:val="multilevel"/>
    <w:tmpl w:val="8742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457F6273"/>
    <w:multiLevelType w:val="multilevel"/>
    <w:tmpl w:val="538C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458301AB"/>
    <w:multiLevelType w:val="multilevel"/>
    <w:tmpl w:val="5F22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458660FF"/>
    <w:multiLevelType w:val="multilevel"/>
    <w:tmpl w:val="A032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45994676"/>
    <w:multiLevelType w:val="multilevel"/>
    <w:tmpl w:val="ADB8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459C246F"/>
    <w:multiLevelType w:val="multilevel"/>
    <w:tmpl w:val="D28A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459D51EF"/>
    <w:multiLevelType w:val="multilevel"/>
    <w:tmpl w:val="FB76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459E76EE"/>
    <w:multiLevelType w:val="multilevel"/>
    <w:tmpl w:val="D250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459F39DE"/>
    <w:multiLevelType w:val="multilevel"/>
    <w:tmpl w:val="78C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45BD2B29"/>
    <w:multiLevelType w:val="multilevel"/>
    <w:tmpl w:val="1500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45C71AD8"/>
    <w:multiLevelType w:val="multilevel"/>
    <w:tmpl w:val="0F4E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45CE2AE7"/>
    <w:multiLevelType w:val="multilevel"/>
    <w:tmpl w:val="5A74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45F2057F"/>
    <w:multiLevelType w:val="multilevel"/>
    <w:tmpl w:val="0A74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466257C8"/>
    <w:multiLevelType w:val="multilevel"/>
    <w:tmpl w:val="C02E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46741330"/>
    <w:multiLevelType w:val="multilevel"/>
    <w:tmpl w:val="B122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46E75134"/>
    <w:multiLevelType w:val="multilevel"/>
    <w:tmpl w:val="E95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46EF0535"/>
    <w:multiLevelType w:val="multilevel"/>
    <w:tmpl w:val="D24A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47344A91"/>
    <w:multiLevelType w:val="multilevel"/>
    <w:tmpl w:val="9F9A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476A7159"/>
    <w:multiLevelType w:val="multilevel"/>
    <w:tmpl w:val="45CA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477F2511"/>
    <w:multiLevelType w:val="multilevel"/>
    <w:tmpl w:val="88D8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47AB237D"/>
    <w:multiLevelType w:val="multilevel"/>
    <w:tmpl w:val="522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47CE7250"/>
    <w:multiLevelType w:val="multilevel"/>
    <w:tmpl w:val="8F8C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48291075"/>
    <w:multiLevelType w:val="multilevel"/>
    <w:tmpl w:val="F12C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483A0CC2"/>
    <w:multiLevelType w:val="multilevel"/>
    <w:tmpl w:val="4A0E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48424EF6"/>
    <w:multiLevelType w:val="multilevel"/>
    <w:tmpl w:val="E6CE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48523DD6"/>
    <w:multiLevelType w:val="multilevel"/>
    <w:tmpl w:val="DB04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48603DA7"/>
    <w:multiLevelType w:val="multilevel"/>
    <w:tmpl w:val="E8BE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487B5EE3"/>
    <w:multiLevelType w:val="multilevel"/>
    <w:tmpl w:val="EF02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4887215D"/>
    <w:multiLevelType w:val="multilevel"/>
    <w:tmpl w:val="370E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489C50DA"/>
    <w:multiLevelType w:val="multilevel"/>
    <w:tmpl w:val="F89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48DC742E"/>
    <w:multiLevelType w:val="multilevel"/>
    <w:tmpl w:val="CE8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48DE3705"/>
    <w:multiLevelType w:val="multilevel"/>
    <w:tmpl w:val="FE8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48E24531"/>
    <w:multiLevelType w:val="multilevel"/>
    <w:tmpl w:val="45E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490341D7"/>
    <w:multiLevelType w:val="multilevel"/>
    <w:tmpl w:val="3580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49092042"/>
    <w:multiLevelType w:val="multilevel"/>
    <w:tmpl w:val="626A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491B4DF1"/>
    <w:multiLevelType w:val="multilevel"/>
    <w:tmpl w:val="D852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491F7E99"/>
    <w:multiLevelType w:val="multilevel"/>
    <w:tmpl w:val="1E60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49382838"/>
    <w:multiLevelType w:val="multilevel"/>
    <w:tmpl w:val="44A8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49417496"/>
    <w:multiLevelType w:val="multilevel"/>
    <w:tmpl w:val="F5F4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49451E5A"/>
    <w:multiLevelType w:val="multilevel"/>
    <w:tmpl w:val="2860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494D5A74"/>
    <w:multiLevelType w:val="multilevel"/>
    <w:tmpl w:val="D6B0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4951715A"/>
    <w:multiLevelType w:val="multilevel"/>
    <w:tmpl w:val="C972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49517D52"/>
    <w:multiLevelType w:val="multilevel"/>
    <w:tmpl w:val="2E3E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496748F9"/>
    <w:multiLevelType w:val="multilevel"/>
    <w:tmpl w:val="6AF0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496A208E"/>
    <w:multiLevelType w:val="multilevel"/>
    <w:tmpl w:val="547C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49841739"/>
    <w:multiLevelType w:val="multilevel"/>
    <w:tmpl w:val="4628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49A87A5E"/>
    <w:multiLevelType w:val="multilevel"/>
    <w:tmpl w:val="7690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49B97779"/>
    <w:multiLevelType w:val="multilevel"/>
    <w:tmpl w:val="4E04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49BF5B66"/>
    <w:multiLevelType w:val="multilevel"/>
    <w:tmpl w:val="3B7C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49D5335B"/>
    <w:multiLevelType w:val="multilevel"/>
    <w:tmpl w:val="B700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49E356E8"/>
    <w:multiLevelType w:val="multilevel"/>
    <w:tmpl w:val="B75C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49ED588D"/>
    <w:multiLevelType w:val="multilevel"/>
    <w:tmpl w:val="A510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49F0361C"/>
    <w:multiLevelType w:val="multilevel"/>
    <w:tmpl w:val="3050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4A237606"/>
    <w:multiLevelType w:val="multilevel"/>
    <w:tmpl w:val="41ACDF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0" w15:restartNumberingAfterBreak="0">
    <w:nsid w:val="4A5E4A67"/>
    <w:multiLevelType w:val="multilevel"/>
    <w:tmpl w:val="40D4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4A764ED0"/>
    <w:multiLevelType w:val="multilevel"/>
    <w:tmpl w:val="8D3A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4A8A44FB"/>
    <w:multiLevelType w:val="multilevel"/>
    <w:tmpl w:val="17FE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4A8C12D3"/>
    <w:multiLevelType w:val="multilevel"/>
    <w:tmpl w:val="A130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4A9209B4"/>
    <w:multiLevelType w:val="multilevel"/>
    <w:tmpl w:val="CC78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4AAD15BF"/>
    <w:multiLevelType w:val="multilevel"/>
    <w:tmpl w:val="E1DE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4AD45EEC"/>
    <w:multiLevelType w:val="multilevel"/>
    <w:tmpl w:val="8A74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4AED2C5D"/>
    <w:multiLevelType w:val="multilevel"/>
    <w:tmpl w:val="405A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4AF01AB3"/>
    <w:multiLevelType w:val="multilevel"/>
    <w:tmpl w:val="1628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4B012777"/>
    <w:multiLevelType w:val="multilevel"/>
    <w:tmpl w:val="63DA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4B251661"/>
    <w:multiLevelType w:val="multilevel"/>
    <w:tmpl w:val="7ED4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4B275D9B"/>
    <w:multiLevelType w:val="multilevel"/>
    <w:tmpl w:val="9B9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4B2931BD"/>
    <w:multiLevelType w:val="multilevel"/>
    <w:tmpl w:val="9DB6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4B4258D6"/>
    <w:multiLevelType w:val="multilevel"/>
    <w:tmpl w:val="A69A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4B442D19"/>
    <w:multiLevelType w:val="multilevel"/>
    <w:tmpl w:val="C82E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4B606781"/>
    <w:multiLevelType w:val="multilevel"/>
    <w:tmpl w:val="3F92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6" w15:restartNumberingAfterBreak="0">
    <w:nsid w:val="4B721620"/>
    <w:multiLevelType w:val="multilevel"/>
    <w:tmpl w:val="E380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4B7227C6"/>
    <w:multiLevelType w:val="multilevel"/>
    <w:tmpl w:val="11C8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4B763B66"/>
    <w:multiLevelType w:val="multilevel"/>
    <w:tmpl w:val="0844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4BCB6171"/>
    <w:multiLevelType w:val="multilevel"/>
    <w:tmpl w:val="0C1E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4BEB4985"/>
    <w:multiLevelType w:val="multilevel"/>
    <w:tmpl w:val="5746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4BF4229B"/>
    <w:multiLevelType w:val="multilevel"/>
    <w:tmpl w:val="7890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4BF52B31"/>
    <w:multiLevelType w:val="multilevel"/>
    <w:tmpl w:val="4D30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4C216136"/>
    <w:multiLevelType w:val="multilevel"/>
    <w:tmpl w:val="3C9C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4C257DB2"/>
    <w:multiLevelType w:val="multilevel"/>
    <w:tmpl w:val="E086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4C325CEA"/>
    <w:multiLevelType w:val="multilevel"/>
    <w:tmpl w:val="7070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4C4832CF"/>
    <w:multiLevelType w:val="multilevel"/>
    <w:tmpl w:val="F480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4C54694C"/>
    <w:multiLevelType w:val="multilevel"/>
    <w:tmpl w:val="CD9E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4C6C1319"/>
    <w:multiLevelType w:val="multilevel"/>
    <w:tmpl w:val="C462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4C8F541E"/>
    <w:multiLevelType w:val="multilevel"/>
    <w:tmpl w:val="751E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4CA92DB4"/>
    <w:multiLevelType w:val="multilevel"/>
    <w:tmpl w:val="3DA4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4CBC1FA9"/>
    <w:multiLevelType w:val="multilevel"/>
    <w:tmpl w:val="8476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4CBD2FA0"/>
    <w:multiLevelType w:val="multilevel"/>
    <w:tmpl w:val="7656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4CBD3225"/>
    <w:multiLevelType w:val="multilevel"/>
    <w:tmpl w:val="D7EA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4CC30782"/>
    <w:multiLevelType w:val="multilevel"/>
    <w:tmpl w:val="88E0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4CD83868"/>
    <w:multiLevelType w:val="multilevel"/>
    <w:tmpl w:val="7758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4CEC34B4"/>
    <w:multiLevelType w:val="multilevel"/>
    <w:tmpl w:val="49E0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4D190AAF"/>
    <w:multiLevelType w:val="multilevel"/>
    <w:tmpl w:val="132E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4D3E1C0A"/>
    <w:multiLevelType w:val="multilevel"/>
    <w:tmpl w:val="C1C6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4D446D44"/>
    <w:multiLevelType w:val="multilevel"/>
    <w:tmpl w:val="4AD8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0" w15:restartNumberingAfterBreak="0">
    <w:nsid w:val="4D9C10A8"/>
    <w:multiLevelType w:val="multilevel"/>
    <w:tmpl w:val="6332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4DA44280"/>
    <w:multiLevelType w:val="multilevel"/>
    <w:tmpl w:val="D624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4DAC0496"/>
    <w:multiLevelType w:val="multilevel"/>
    <w:tmpl w:val="4112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4DB567D5"/>
    <w:multiLevelType w:val="multilevel"/>
    <w:tmpl w:val="26B0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4DB739F3"/>
    <w:multiLevelType w:val="multilevel"/>
    <w:tmpl w:val="D5AA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4DB73CDE"/>
    <w:multiLevelType w:val="multilevel"/>
    <w:tmpl w:val="BDE6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4DE0566C"/>
    <w:multiLevelType w:val="multilevel"/>
    <w:tmpl w:val="6D6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4DE16F05"/>
    <w:multiLevelType w:val="multilevel"/>
    <w:tmpl w:val="A866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4E043DC1"/>
    <w:multiLevelType w:val="multilevel"/>
    <w:tmpl w:val="C128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4E165FCA"/>
    <w:multiLevelType w:val="multilevel"/>
    <w:tmpl w:val="45DE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4E205CF6"/>
    <w:multiLevelType w:val="multilevel"/>
    <w:tmpl w:val="48BE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4E36278C"/>
    <w:multiLevelType w:val="multilevel"/>
    <w:tmpl w:val="CC1E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4E415020"/>
    <w:multiLevelType w:val="multilevel"/>
    <w:tmpl w:val="2E28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4E4A23DC"/>
    <w:multiLevelType w:val="multilevel"/>
    <w:tmpl w:val="B5F4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4E683678"/>
    <w:multiLevelType w:val="multilevel"/>
    <w:tmpl w:val="AAE2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4E6F35AA"/>
    <w:multiLevelType w:val="multilevel"/>
    <w:tmpl w:val="1578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4E6F3EEF"/>
    <w:multiLevelType w:val="multilevel"/>
    <w:tmpl w:val="407A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4E7051E4"/>
    <w:multiLevelType w:val="multilevel"/>
    <w:tmpl w:val="DEC8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4E793D5D"/>
    <w:multiLevelType w:val="multilevel"/>
    <w:tmpl w:val="8F9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4E8C0CCF"/>
    <w:multiLevelType w:val="multilevel"/>
    <w:tmpl w:val="15EE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4E9A326B"/>
    <w:multiLevelType w:val="multilevel"/>
    <w:tmpl w:val="DB78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4E9F73A9"/>
    <w:multiLevelType w:val="multilevel"/>
    <w:tmpl w:val="E6B4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4EB376B5"/>
    <w:multiLevelType w:val="multilevel"/>
    <w:tmpl w:val="7CBC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4EB40277"/>
    <w:multiLevelType w:val="multilevel"/>
    <w:tmpl w:val="7F26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4EBB19F6"/>
    <w:multiLevelType w:val="multilevel"/>
    <w:tmpl w:val="332E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4ECC3CF3"/>
    <w:multiLevelType w:val="multilevel"/>
    <w:tmpl w:val="036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4EEC003F"/>
    <w:multiLevelType w:val="multilevel"/>
    <w:tmpl w:val="362A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4F0A7216"/>
    <w:multiLevelType w:val="multilevel"/>
    <w:tmpl w:val="2E92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4F110388"/>
    <w:multiLevelType w:val="multilevel"/>
    <w:tmpl w:val="474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4F1E7D75"/>
    <w:multiLevelType w:val="multilevel"/>
    <w:tmpl w:val="A0FA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0" w15:restartNumberingAfterBreak="0">
    <w:nsid w:val="4F302D01"/>
    <w:multiLevelType w:val="multilevel"/>
    <w:tmpl w:val="604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4F331B7F"/>
    <w:multiLevelType w:val="multilevel"/>
    <w:tmpl w:val="1DA2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4F763372"/>
    <w:multiLevelType w:val="multilevel"/>
    <w:tmpl w:val="959A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4F7D40A1"/>
    <w:multiLevelType w:val="multilevel"/>
    <w:tmpl w:val="3CE4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4F9E20F1"/>
    <w:multiLevelType w:val="multilevel"/>
    <w:tmpl w:val="C5EA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4FA07F7F"/>
    <w:multiLevelType w:val="multilevel"/>
    <w:tmpl w:val="07CE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4FA3754A"/>
    <w:multiLevelType w:val="multilevel"/>
    <w:tmpl w:val="AF5C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4FB16D45"/>
    <w:multiLevelType w:val="multilevel"/>
    <w:tmpl w:val="67BA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4FC16796"/>
    <w:multiLevelType w:val="multilevel"/>
    <w:tmpl w:val="46BC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4FC57A92"/>
    <w:multiLevelType w:val="multilevel"/>
    <w:tmpl w:val="00EA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4FC866F9"/>
    <w:multiLevelType w:val="multilevel"/>
    <w:tmpl w:val="3774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502B3D5C"/>
    <w:multiLevelType w:val="multilevel"/>
    <w:tmpl w:val="697E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50547274"/>
    <w:multiLevelType w:val="multilevel"/>
    <w:tmpl w:val="1F18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50643FC3"/>
    <w:multiLevelType w:val="multilevel"/>
    <w:tmpl w:val="C698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5082506A"/>
    <w:multiLevelType w:val="multilevel"/>
    <w:tmpl w:val="4FBE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50DB1F06"/>
    <w:multiLevelType w:val="multilevel"/>
    <w:tmpl w:val="9E4C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50ED5D2F"/>
    <w:multiLevelType w:val="multilevel"/>
    <w:tmpl w:val="3244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510F6F6B"/>
    <w:multiLevelType w:val="multilevel"/>
    <w:tmpl w:val="7C12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51A44A22"/>
    <w:multiLevelType w:val="multilevel"/>
    <w:tmpl w:val="8F30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51B72563"/>
    <w:multiLevelType w:val="multilevel"/>
    <w:tmpl w:val="FDBC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51BA0262"/>
    <w:multiLevelType w:val="multilevel"/>
    <w:tmpl w:val="321E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51D10FD4"/>
    <w:multiLevelType w:val="multilevel"/>
    <w:tmpl w:val="DDC6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51D172F2"/>
    <w:multiLevelType w:val="multilevel"/>
    <w:tmpl w:val="124C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51E16288"/>
    <w:multiLevelType w:val="multilevel"/>
    <w:tmpl w:val="7DE4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52501382"/>
    <w:multiLevelType w:val="multilevel"/>
    <w:tmpl w:val="42F4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52636616"/>
    <w:multiLevelType w:val="multilevel"/>
    <w:tmpl w:val="2F4C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526E171D"/>
    <w:multiLevelType w:val="multilevel"/>
    <w:tmpl w:val="B4C8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527C2FB2"/>
    <w:multiLevelType w:val="multilevel"/>
    <w:tmpl w:val="D7300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8" w15:restartNumberingAfterBreak="0">
    <w:nsid w:val="529B539F"/>
    <w:multiLevelType w:val="multilevel"/>
    <w:tmpl w:val="985ED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9" w15:restartNumberingAfterBreak="0">
    <w:nsid w:val="529C7A89"/>
    <w:multiLevelType w:val="multilevel"/>
    <w:tmpl w:val="6872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52BA6F11"/>
    <w:multiLevelType w:val="multilevel"/>
    <w:tmpl w:val="4294B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1" w15:restartNumberingAfterBreak="0">
    <w:nsid w:val="52C341AA"/>
    <w:multiLevelType w:val="multilevel"/>
    <w:tmpl w:val="961C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52E43141"/>
    <w:multiLevelType w:val="multilevel"/>
    <w:tmpl w:val="772A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52E562C9"/>
    <w:multiLevelType w:val="multilevel"/>
    <w:tmpl w:val="E37C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4" w15:restartNumberingAfterBreak="0">
    <w:nsid w:val="52FF50B5"/>
    <w:multiLevelType w:val="multilevel"/>
    <w:tmpl w:val="E8EA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53176410"/>
    <w:multiLevelType w:val="multilevel"/>
    <w:tmpl w:val="FE86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5324566B"/>
    <w:multiLevelType w:val="multilevel"/>
    <w:tmpl w:val="1868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5359379C"/>
    <w:multiLevelType w:val="multilevel"/>
    <w:tmpl w:val="5814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5381536D"/>
    <w:multiLevelType w:val="multilevel"/>
    <w:tmpl w:val="7240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53912569"/>
    <w:multiLevelType w:val="multilevel"/>
    <w:tmpl w:val="F1D8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53AB1EAE"/>
    <w:multiLevelType w:val="multilevel"/>
    <w:tmpl w:val="7844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53BC0CE4"/>
    <w:multiLevelType w:val="multilevel"/>
    <w:tmpl w:val="84A4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53F519AB"/>
    <w:multiLevelType w:val="multilevel"/>
    <w:tmpl w:val="F3F8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54132A53"/>
    <w:multiLevelType w:val="multilevel"/>
    <w:tmpl w:val="CB7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542B4475"/>
    <w:multiLevelType w:val="multilevel"/>
    <w:tmpl w:val="EA44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544D54AB"/>
    <w:multiLevelType w:val="multilevel"/>
    <w:tmpl w:val="F588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548C44C7"/>
    <w:multiLevelType w:val="multilevel"/>
    <w:tmpl w:val="75C8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54DC391C"/>
    <w:multiLevelType w:val="multilevel"/>
    <w:tmpl w:val="6068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54DE0311"/>
    <w:multiLevelType w:val="multilevel"/>
    <w:tmpl w:val="927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54E1736A"/>
    <w:multiLevelType w:val="multilevel"/>
    <w:tmpl w:val="DDC0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55112AA7"/>
    <w:multiLevelType w:val="multilevel"/>
    <w:tmpl w:val="0D4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551B42E0"/>
    <w:multiLevelType w:val="multilevel"/>
    <w:tmpl w:val="8B28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55487359"/>
    <w:multiLevelType w:val="multilevel"/>
    <w:tmpl w:val="D5F8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3" w15:restartNumberingAfterBreak="0">
    <w:nsid w:val="55626119"/>
    <w:multiLevelType w:val="multilevel"/>
    <w:tmpl w:val="8B2E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557C423E"/>
    <w:multiLevelType w:val="multilevel"/>
    <w:tmpl w:val="300C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55847FD8"/>
    <w:multiLevelType w:val="multilevel"/>
    <w:tmpl w:val="A306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55974E68"/>
    <w:multiLevelType w:val="multilevel"/>
    <w:tmpl w:val="4E0C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55A90E46"/>
    <w:multiLevelType w:val="multilevel"/>
    <w:tmpl w:val="B1CA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55B13FF5"/>
    <w:multiLevelType w:val="multilevel"/>
    <w:tmpl w:val="90DA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55C832E3"/>
    <w:multiLevelType w:val="multilevel"/>
    <w:tmpl w:val="DD00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55D17F2A"/>
    <w:multiLevelType w:val="multilevel"/>
    <w:tmpl w:val="7E8A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55EB6D94"/>
    <w:multiLevelType w:val="multilevel"/>
    <w:tmpl w:val="4474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56025A1B"/>
    <w:multiLevelType w:val="multilevel"/>
    <w:tmpl w:val="F7EA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56105EBC"/>
    <w:multiLevelType w:val="multilevel"/>
    <w:tmpl w:val="467E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56245C6B"/>
    <w:multiLevelType w:val="multilevel"/>
    <w:tmpl w:val="6602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562B7B6A"/>
    <w:multiLevelType w:val="multilevel"/>
    <w:tmpl w:val="D5DE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56583A66"/>
    <w:multiLevelType w:val="multilevel"/>
    <w:tmpl w:val="1E24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5684406D"/>
    <w:multiLevelType w:val="multilevel"/>
    <w:tmpl w:val="9D3C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56966E2D"/>
    <w:multiLevelType w:val="multilevel"/>
    <w:tmpl w:val="020A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569F59D8"/>
    <w:multiLevelType w:val="multilevel"/>
    <w:tmpl w:val="0D40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56B53854"/>
    <w:multiLevelType w:val="multilevel"/>
    <w:tmpl w:val="4D7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56D27FF7"/>
    <w:multiLevelType w:val="multilevel"/>
    <w:tmpl w:val="EA00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56FD009F"/>
    <w:multiLevelType w:val="multilevel"/>
    <w:tmpl w:val="F4EE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57192958"/>
    <w:multiLevelType w:val="multilevel"/>
    <w:tmpl w:val="9264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572B5CC2"/>
    <w:multiLevelType w:val="multilevel"/>
    <w:tmpl w:val="A588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57774450"/>
    <w:multiLevelType w:val="multilevel"/>
    <w:tmpl w:val="F088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57A04D9F"/>
    <w:multiLevelType w:val="multilevel"/>
    <w:tmpl w:val="448E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58004216"/>
    <w:multiLevelType w:val="multilevel"/>
    <w:tmpl w:val="107A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58092974"/>
    <w:multiLevelType w:val="multilevel"/>
    <w:tmpl w:val="0F86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5816163A"/>
    <w:multiLevelType w:val="multilevel"/>
    <w:tmpl w:val="C6B4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58172302"/>
    <w:multiLevelType w:val="multilevel"/>
    <w:tmpl w:val="6136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582711A5"/>
    <w:multiLevelType w:val="multilevel"/>
    <w:tmpl w:val="20A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58271840"/>
    <w:multiLevelType w:val="multilevel"/>
    <w:tmpl w:val="07C6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58881343"/>
    <w:multiLevelType w:val="multilevel"/>
    <w:tmpl w:val="3678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588C3D21"/>
    <w:multiLevelType w:val="multilevel"/>
    <w:tmpl w:val="D282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58BA2D29"/>
    <w:multiLevelType w:val="multilevel"/>
    <w:tmpl w:val="6C10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58BC7F30"/>
    <w:multiLevelType w:val="multilevel"/>
    <w:tmpl w:val="7170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58C0789C"/>
    <w:multiLevelType w:val="multilevel"/>
    <w:tmpl w:val="8696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58C557ED"/>
    <w:multiLevelType w:val="multilevel"/>
    <w:tmpl w:val="D53A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58E20C2E"/>
    <w:multiLevelType w:val="multilevel"/>
    <w:tmpl w:val="E31A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5903234F"/>
    <w:multiLevelType w:val="multilevel"/>
    <w:tmpl w:val="982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592E04C2"/>
    <w:multiLevelType w:val="multilevel"/>
    <w:tmpl w:val="7550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59376261"/>
    <w:multiLevelType w:val="multilevel"/>
    <w:tmpl w:val="FCA0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596B3A13"/>
    <w:multiLevelType w:val="multilevel"/>
    <w:tmpl w:val="5DA2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59736030"/>
    <w:multiLevelType w:val="multilevel"/>
    <w:tmpl w:val="C510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59777196"/>
    <w:multiLevelType w:val="multilevel"/>
    <w:tmpl w:val="9AA0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598935F3"/>
    <w:multiLevelType w:val="multilevel"/>
    <w:tmpl w:val="D9D0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59DB6A18"/>
    <w:multiLevelType w:val="multilevel"/>
    <w:tmpl w:val="BF16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59E6272B"/>
    <w:multiLevelType w:val="multilevel"/>
    <w:tmpl w:val="B0BA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59ED20D9"/>
    <w:multiLevelType w:val="multilevel"/>
    <w:tmpl w:val="DC86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5A0110AA"/>
    <w:multiLevelType w:val="multilevel"/>
    <w:tmpl w:val="FBC2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5A065F78"/>
    <w:multiLevelType w:val="multilevel"/>
    <w:tmpl w:val="89F6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5A152A79"/>
    <w:multiLevelType w:val="multilevel"/>
    <w:tmpl w:val="5796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5A1634CF"/>
    <w:multiLevelType w:val="multilevel"/>
    <w:tmpl w:val="4AF4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4" w15:restartNumberingAfterBreak="0">
    <w:nsid w:val="5A511114"/>
    <w:multiLevelType w:val="multilevel"/>
    <w:tmpl w:val="D518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5A5A6D56"/>
    <w:multiLevelType w:val="multilevel"/>
    <w:tmpl w:val="B0DE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5A6D4D0E"/>
    <w:multiLevelType w:val="multilevel"/>
    <w:tmpl w:val="C2D4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5A7157E9"/>
    <w:multiLevelType w:val="multilevel"/>
    <w:tmpl w:val="B52A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5A8B454D"/>
    <w:multiLevelType w:val="multilevel"/>
    <w:tmpl w:val="9FD6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5A966763"/>
    <w:multiLevelType w:val="multilevel"/>
    <w:tmpl w:val="27E0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0" w15:restartNumberingAfterBreak="0">
    <w:nsid w:val="5AB767D4"/>
    <w:multiLevelType w:val="multilevel"/>
    <w:tmpl w:val="006C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1" w15:restartNumberingAfterBreak="0">
    <w:nsid w:val="5AC909D2"/>
    <w:multiLevelType w:val="multilevel"/>
    <w:tmpl w:val="EB96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5AD43DF7"/>
    <w:multiLevelType w:val="multilevel"/>
    <w:tmpl w:val="CA58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3" w15:restartNumberingAfterBreak="0">
    <w:nsid w:val="5AE422DD"/>
    <w:multiLevelType w:val="multilevel"/>
    <w:tmpl w:val="50B6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4" w15:restartNumberingAfterBreak="0">
    <w:nsid w:val="5AED77EE"/>
    <w:multiLevelType w:val="multilevel"/>
    <w:tmpl w:val="6D8A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5AFC41F6"/>
    <w:multiLevelType w:val="multilevel"/>
    <w:tmpl w:val="6C6840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6" w15:restartNumberingAfterBreak="0">
    <w:nsid w:val="5B157BB2"/>
    <w:multiLevelType w:val="multilevel"/>
    <w:tmpl w:val="663E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5B4E1B55"/>
    <w:multiLevelType w:val="multilevel"/>
    <w:tmpl w:val="8E6C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5B5046D1"/>
    <w:multiLevelType w:val="multilevel"/>
    <w:tmpl w:val="0D38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9" w15:restartNumberingAfterBreak="0">
    <w:nsid w:val="5B5522C0"/>
    <w:multiLevelType w:val="multilevel"/>
    <w:tmpl w:val="C486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5B6B6AE9"/>
    <w:multiLevelType w:val="multilevel"/>
    <w:tmpl w:val="696E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1" w15:restartNumberingAfterBreak="0">
    <w:nsid w:val="5B8E12C0"/>
    <w:multiLevelType w:val="multilevel"/>
    <w:tmpl w:val="0C9C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5BA22219"/>
    <w:multiLevelType w:val="multilevel"/>
    <w:tmpl w:val="BF52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3" w15:restartNumberingAfterBreak="0">
    <w:nsid w:val="5BA4730D"/>
    <w:multiLevelType w:val="multilevel"/>
    <w:tmpl w:val="1EA4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4" w15:restartNumberingAfterBreak="0">
    <w:nsid w:val="5BCE491A"/>
    <w:multiLevelType w:val="multilevel"/>
    <w:tmpl w:val="371A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5" w15:restartNumberingAfterBreak="0">
    <w:nsid w:val="5BE814D4"/>
    <w:multiLevelType w:val="multilevel"/>
    <w:tmpl w:val="8026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6" w15:restartNumberingAfterBreak="0">
    <w:nsid w:val="5BEC31DB"/>
    <w:multiLevelType w:val="multilevel"/>
    <w:tmpl w:val="DA10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7" w15:restartNumberingAfterBreak="0">
    <w:nsid w:val="5BF056F5"/>
    <w:multiLevelType w:val="multilevel"/>
    <w:tmpl w:val="7BDA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5C143E8A"/>
    <w:multiLevelType w:val="multilevel"/>
    <w:tmpl w:val="C962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9" w15:restartNumberingAfterBreak="0">
    <w:nsid w:val="5C317D97"/>
    <w:multiLevelType w:val="multilevel"/>
    <w:tmpl w:val="B8B6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0" w15:restartNumberingAfterBreak="0">
    <w:nsid w:val="5C543B7F"/>
    <w:multiLevelType w:val="multilevel"/>
    <w:tmpl w:val="7644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1" w15:restartNumberingAfterBreak="0">
    <w:nsid w:val="5C600619"/>
    <w:multiLevelType w:val="multilevel"/>
    <w:tmpl w:val="26C2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5C9D3EB2"/>
    <w:multiLevelType w:val="multilevel"/>
    <w:tmpl w:val="D106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5CA907A2"/>
    <w:multiLevelType w:val="multilevel"/>
    <w:tmpl w:val="E458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4" w15:restartNumberingAfterBreak="0">
    <w:nsid w:val="5CED33E8"/>
    <w:multiLevelType w:val="multilevel"/>
    <w:tmpl w:val="0BEA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5CF20CDC"/>
    <w:multiLevelType w:val="multilevel"/>
    <w:tmpl w:val="2A20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6" w15:restartNumberingAfterBreak="0">
    <w:nsid w:val="5D362C7D"/>
    <w:multiLevelType w:val="multilevel"/>
    <w:tmpl w:val="04B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5D3B70BB"/>
    <w:multiLevelType w:val="multilevel"/>
    <w:tmpl w:val="17E4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5D501786"/>
    <w:multiLevelType w:val="multilevel"/>
    <w:tmpl w:val="4272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9" w15:restartNumberingAfterBreak="0">
    <w:nsid w:val="5D6A7CAD"/>
    <w:multiLevelType w:val="multilevel"/>
    <w:tmpl w:val="B3D2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0" w15:restartNumberingAfterBreak="0">
    <w:nsid w:val="5D764CD9"/>
    <w:multiLevelType w:val="multilevel"/>
    <w:tmpl w:val="BAB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1" w15:restartNumberingAfterBreak="0">
    <w:nsid w:val="5D775BCA"/>
    <w:multiLevelType w:val="multilevel"/>
    <w:tmpl w:val="3200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2" w15:restartNumberingAfterBreak="0">
    <w:nsid w:val="5D7F2D91"/>
    <w:multiLevelType w:val="multilevel"/>
    <w:tmpl w:val="BFD2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5DC05E42"/>
    <w:multiLevelType w:val="multilevel"/>
    <w:tmpl w:val="A6C21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4" w15:restartNumberingAfterBreak="0">
    <w:nsid w:val="5DCC180F"/>
    <w:multiLevelType w:val="multilevel"/>
    <w:tmpl w:val="368E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5DDF0FB4"/>
    <w:multiLevelType w:val="multilevel"/>
    <w:tmpl w:val="3FC4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6" w15:restartNumberingAfterBreak="0">
    <w:nsid w:val="5DF25610"/>
    <w:multiLevelType w:val="multilevel"/>
    <w:tmpl w:val="EDCC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7" w15:restartNumberingAfterBreak="0">
    <w:nsid w:val="5E081687"/>
    <w:multiLevelType w:val="multilevel"/>
    <w:tmpl w:val="EBF2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8" w15:restartNumberingAfterBreak="0">
    <w:nsid w:val="5E0E7FDC"/>
    <w:multiLevelType w:val="multilevel"/>
    <w:tmpl w:val="D878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9" w15:restartNumberingAfterBreak="0">
    <w:nsid w:val="5E164880"/>
    <w:multiLevelType w:val="multilevel"/>
    <w:tmpl w:val="21C0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0" w15:restartNumberingAfterBreak="0">
    <w:nsid w:val="5E1B0F00"/>
    <w:multiLevelType w:val="multilevel"/>
    <w:tmpl w:val="2AD2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1" w15:restartNumberingAfterBreak="0">
    <w:nsid w:val="5E250682"/>
    <w:multiLevelType w:val="multilevel"/>
    <w:tmpl w:val="B1F6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2" w15:restartNumberingAfterBreak="0">
    <w:nsid w:val="5E2E5240"/>
    <w:multiLevelType w:val="multilevel"/>
    <w:tmpl w:val="7086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5E3D2729"/>
    <w:multiLevelType w:val="multilevel"/>
    <w:tmpl w:val="20B6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4" w15:restartNumberingAfterBreak="0">
    <w:nsid w:val="5E5C444C"/>
    <w:multiLevelType w:val="multilevel"/>
    <w:tmpl w:val="C10A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5" w15:restartNumberingAfterBreak="0">
    <w:nsid w:val="5E5F3853"/>
    <w:multiLevelType w:val="multilevel"/>
    <w:tmpl w:val="018C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6" w15:restartNumberingAfterBreak="0">
    <w:nsid w:val="5E6A5402"/>
    <w:multiLevelType w:val="multilevel"/>
    <w:tmpl w:val="38F6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7" w15:restartNumberingAfterBreak="0">
    <w:nsid w:val="5E71614D"/>
    <w:multiLevelType w:val="multilevel"/>
    <w:tmpl w:val="2630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8" w15:restartNumberingAfterBreak="0">
    <w:nsid w:val="5E8A1CE8"/>
    <w:multiLevelType w:val="multilevel"/>
    <w:tmpl w:val="3446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9" w15:restartNumberingAfterBreak="0">
    <w:nsid w:val="5EBE68B4"/>
    <w:multiLevelType w:val="multilevel"/>
    <w:tmpl w:val="F91A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0" w15:restartNumberingAfterBreak="0">
    <w:nsid w:val="5EEE2803"/>
    <w:multiLevelType w:val="multilevel"/>
    <w:tmpl w:val="7498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1" w15:restartNumberingAfterBreak="0">
    <w:nsid w:val="5EFD592B"/>
    <w:multiLevelType w:val="multilevel"/>
    <w:tmpl w:val="193E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2" w15:restartNumberingAfterBreak="0">
    <w:nsid w:val="5F093545"/>
    <w:multiLevelType w:val="multilevel"/>
    <w:tmpl w:val="C702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3" w15:restartNumberingAfterBreak="0">
    <w:nsid w:val="5F1855F3"/>
    <w:multiLevelType w:val="multilevel"/>
    <w:tmpl w:val="3DE4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4" w15:restartNumberingAfterBreak="0">
    <w:nsid w:val="5F2A1D8C"/>
    <w:multiLevelType w:val="multilevel"/>
    <w:tmpl w:val="8810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5" w15:restartNumberingAfterBreak="0">
    <w:nsid w:val="5F3370CD"/>
    <w:multiLevelType w:val="multilevel"/>
    <w:tmpl w:val="6316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6" w15:restartNumberingAfterBreak="0">
    <w:nsid w:val="5F504CFD"/>
    <w:multiLevelType w:val="multilevel"/>
    <w:tmpl w:val="7FE2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7" w15:restartNumberingAfterBreak="0">
    <w:nsid w:val="5F895BE4"/>
    <w:multiLevelType w:val="multilevel"/>
    <w:tmpl w:val="F024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8" w15:restartNumberingAfterBreak="0">
    <w:nsid w:val="5FAF05E6"/>
    <w:multiLevelType w:val="multilevel"/>
    <w:tmpl w:val="16F8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9" w15:restartNumberingAfterBreak="0">
    <w:nsid w:val="5FB856FA"/>
    <w:multiLevelType w:val="multilevel"/>
    <w:tmpl w:val="D788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0" w15:restartNumberingAfterBreak="0">
    <w:nsid w:val="5FCF44EE"/>
    <w:multiLevelType w:val="multilevel"/>
    <w:tmpl w:val="28FE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1" w15:restartNumberingAfterBreak="0">
    <w:nsid w:val="5FD35A03"/>
    <w:multiLevelType w:val="multilevel"/>
    <w:tmpl w:val="E0C0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2" w15:restartNumberingAfterBreak="0">
    <w:nsid w:val="5FE65057"/>
    <w:multiLevelType w:val="multilevel"/>
    <w:tmpl w:val="CF08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3" w15:restartNumberingAfterBreak="0">
    <w:nsid w:val="60282716"/>
    <w:multiLevelType w:val="multilevel"/>
    <w:tmpl w:val="507C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4" w15:restartNumberingAfterBreak="0">
    <w:nsid w:val="60306B81"/>
    <w:multiLevelType w:val="multilevel"/>
    <w:tmpl w:val="E0A0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5" w15:restartNumberingAfterBreak="0">
    <w:nsid w:val="60364B58"/>
    <w:multiLevelType w:val="multilevel"/>
    <w:tmpl w:val="57BA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6" w15:restartNumberingAfterBreak="0">
    <w:nsid w:val="603D58B9"/>
    <w:multiLevelType w:val="multilevel"/>
    <w:tmpl w:val="D476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7" w15:restartNumberingAfterBreak="0">
    <w:nsid w:val="609F6BE5"/>
    <w:multiLevelType w:val="multilevel"/>
    <w:tmpl w:val="F40E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8" w15:restartNumberingAfterBreak="0">
    <w:nsid w:val="60C937D5"/>
    <w:multiLevelType w:val="multilevel"/>
    <w:tmpl w:val="3BE2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9" w15:restartNumberingAfterBreak="0">
    <w:nsid w:val="60CC4A7A"/>
    <w:multiLevelType w:val="multilevel"/>
    <w:tmpl w:val="EA322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0" w15:restartNumberingAfterBreak="0">
    <w:nsid w:val="60D21C25"/>
    <w:multiLevelType w:val="multilevel"/>
    <w:tmpl w:val="DE74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1" w15:restartNumberingAfterBreak="0">
    <w:nsid w:val="611245BC"/>
    <w:multiLevelType w:val="multilevel"/>
    <w:tmpl w:val="09CC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2" w15:restartNumberingAfterBreak="0">
    <w:nsid w:val="61153F10"/>
    <w:multiLevelType w:val="multilevel"/>
    <w:tmpl w:val="1794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3" w15:restartNumberingAfterBreak="0">
    <w:nsid w:val="61292DBE"/>
    <w:multiLevelType w:val="multilevel"/>
    <w:tmpl w:val="386C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613863BC"/>
    <w:multiLevelType w:val="multilevel"/>
    <w:tmpl w:val="E7C0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5" w15:restartNumberingAfterBreak="0">
    <w:nsid w:val="614D257E"/>
    <w:multiLevelType w:val="multilevel"/>
    <w:tmpl w:val="3D34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6" w15:restartNumberingAfterBreak="0">
    <w:nsid w:val="616E73BB"/>
    <w:multiLevelType w:val="multilevel"/>
    <w:tmpl w:val="58EC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7" w15:restartNumberingAfterBreak="0">
    <w:nsid w:val="61C04FD6"/>
    <w:multiLevelType w:val="multilevel"/>
    <w:tmpl w:val="30F0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8" w15:restartNumberingAfterBreak="0">
    <w:nsid w:val="61E4319D"/>
    <w:multiLevelType w:val="multilevel"/>
    <w:tmpl w:val="37DC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9" w15:restartNumberingAfterBreak="0">
    <w:nsid w:val="61F77C22"/>
    <w:multiLevelType w:val="multilevel"/>
    <w:tmpl w:val="D464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0" w15:restartNumberingAfterBreak="0">
    <w:nsid w:val="61F83D85"/>
    <w:multiLevelType w:val="multilevel"/>
    <w:tmpl w:val="AD56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1" w15:restartNumberingAfterBreak="0">
    <w:nsid w:val="621E5AD8"/>
    <w:multiLevelType w:val="multilevel"/>
    <w:tmpl w:val="D5EA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2" w15:restartNumberingAfterBreak="0">
    <w:nsid w:val="62326BA7"/>
    <w:multiLevelType w:val="multilevel"/>
    <w:tmpl w:val="5D02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3" w15:restartNumberingAfterBreak="0">
    <w:nsid w:val="62343EE2"/>
    <w:multiLevelType w:val="multilevel"/>
    <w:tmpl w:val="504C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4" w15:restartNumberingAfterBreak="0">
    <w:nsid w:val="624D6309"/>
    <w:multiLevelType w:val="multilevel"/>
    <w:tmpl w:val="2B98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5" w15:restartNumberingAfterBreak="0">
    <w:nsid w:val="62646607"/>
    <w:multiLevelType w:val="multilevel"/>
    <w:tmpl w:val="A878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6" w15:restartNumberingAfterBreak="0">
    <w:nsid w:val="629A7A20"/>
    <w:multiLevelType w:val="multilevel"/>
    <w:tmpl w:val="FEA4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7" w15:restartNumberingAfterBreak="0">
    <w:nsid w:val="62A11705"/>
    <w:multiLevelType w:val="multilevel"/>
    <w:tmpl w:val="99D4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8" w15:restartNumberingAfterBreak="0">
    <w:nsid w:val="62AD4FA8"/>
    <w:multiLevelType w:val="multilevel"/>
    <w:tmpl w:val="3B0A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9" w15:restartNumberingAfterBreak="0">
    <w:nsid w:val="62AE060B"/>
    <w:multiLevelType w:val="multilevel"/>
    <w:tmpl w:val="1A72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0" w15:restartNumberingAfterBreak="0">
    <w:nsid w:val="62B34787"/>
    <w:multiLevelType w:val="multilevel"/>
    <w:tmpl w:val="9D3A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1" w15:restartNumberingAfterBreak="0">
    <w:nsid w:val="62BF7A62"/>
    <w:multiLevelType w:val="multilevel"/>
    <w:tmpl w:val="B902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2" w15:restartNumberingAfterBreak="0">
    <w:nsid w:val="62CE4EA3"/>
    <w:multiLevelType w:val="multilevel"/>
    <w:tmpl w:val="05F2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3" w15:restartNumberingAfterBreak="0">
    <w:nsid w:val="62D678F4"/>
    <w:multiLevelType w:val="multilevel"/>
    <w:tmpl w:val="D8BA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4" w15:restartNumberingAfterBreak="0">
    <w:nsid w:val="62EF47AD"/>
    <w:multiLevelType w:val="multilevel"/>
    <w:tmpl w:val="0096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5" w15:restartNumberingAfterBreak="0">
    <w:nsid w:val="62FE7874"/>
    <w:multiLevelType w:val="multilevel"/>
    <w:tmpl w:val="8814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6" w15:restartNumberingAfterBreak="0">
    <w:nsid w:val="630D3E7A"/>
    <w:multiLevelType w:val="multilevel"/>
    <w:tmpl w:val="4134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7" w15:restartNumberingAfterBreak="0">
    <w:nsid w:val="631855BB"/>
    <w:multiLevelType w:val="multilevel"/>
    <w:tmpl w:val="546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8" w15:restartNumberingAfterBreak="0">
    <w:nsid w:val="631F662C"/>
    <w:multiLevelType w:val="multilevel"/>
    <w:tmpl w:val="D98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9" w15:restartNumberingAfterBreak="0">
    <w:nsid w:val="633D76F5"/>
    <w:multiLevelType w:val="multilevel"/>
    <w:tmpl w:val="DF7A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0" w15:restartNumberingAfterBreak="0">
    <w:nsid w:val="634214EB"/>
    <w:multiLevelType w:val="multilevel"/>
    <w:tmpl w:val="5504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1" w15:restartNumberingAfterBreak="0">
    <w:nsid w:val="6347738A"/>
    <w:multiLevelType w:val="multilevel"/>
    <w:tmpl w:val="991A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2" w15:restartNumberingAfterBreak="0">
    <w:nsid w:val="63503EC4"/>
    <w:multiLevelType w:val="multilevel"/>
    <w:tmpl w:val="6778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3" w15:restartNumberingAfterBreak="0">
    <w:nsid w:val="635B5AF0"/>
    <w:multiLevelType w:val="multilevel"/>
    <w:tmpl w:val="E1D6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4" w15:restartNumberingAfterBreak="0">
    <w:nsid w:val="636273A0"/>
    <w:multiLevelType w:val="multilevel"/>
    <w:tmpl w:val="38A2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5" w15:restartNumberingAfterBreak="0">
    <w:nsid w:val="637D0D7A"/>
    <w:multiLevelType w:val="multilevel"/>
    <w:tmpl w:val="7612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6" w15:restartNumberingAfterBreak="0">
    <w:nsid w:val="638647F1"/>
    <w:multiLevelType w:val="multilevel"/>
    <w:tmpl w:val="4FA8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7" w15:restartNumberingAfterBreak="0">
    <w:nsid w:val="63A506E6"/>
    <w:multiLevelType w:val="multilevel"/>
    <w:tmpl w:val="CC70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8" w15:restartNumberingAfterBreak="0">
    <w:nsid w:val="63C00359"/>
    <w:multiLevelType w:val="multilevel"/>
    <w:tmpl w:val="28EC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9" w15:restartNumberingAfterBreak="0">
    <w:nsid w:val="63DA5B99"/>
    <w:multiLevelType w:val="multilevel"/>
    <w:tmpl w:val="7DE0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0" w15:restartNumberingAfterBreak="0">
    <w:nsid w:val="63EB73A6"/>
    <w:multiLevelType w:val="multilevel"/>
    <w:tmpl w:val="E6CA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1" w15:restartNumberingAfterBreak="0">
    <w:nsid w:val="64013AB1"/>
    <w:multiLevelType w:val="multilevel"/>
    <w:tmpl w:val="CA8C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2" w15:restartNumberingAfterBreak="0">
    <w:nsid w:val="64183A6E"/>
    <w:multiLevelType w:val="multilevel"/>
    <w:tmpl w:val="917A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3" w15:restartNumberingAfterBreak="0">
    <w:nsid w:val="641D798C"/>
    <w:multiLevelType w:val="multilevel"/>
    <w:tmpl w:val="85B2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4" w15:restartNumberingAfterBreak="0">
    <w:nsid w:val="64601370"/>
    <w:multiLevelType w:val="multilevel"/>
    <w:tmpl w:val="E48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5" w15:restartNumberingAfterBreak="0">
    <w:nsid w:val="648458F7"/>
    <w:multiLevelType w:val="multilevel"/>
    <w:tmpl w:val="AEDE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6" w15:restartNumberingAfterBreak="0">
    <w:nsid w:val="64A96B24"/>
    <w:multiLevelType w:val="multilevel"/>
    <w:tmpl w:val="0C7A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7" w15:restartNumberingAfterBreak="0">
    <w:nsid w:val="64AD7D47"/>
    <w:multiLevelType w:val="multilevel"/>
    <w:tmpl w:val="ADEC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8" w15:restartNumberingAfterBreak="0">
    <w:nsid w:val="64D749E9"/>
    <w:multiLevelType w:val="multilevel"/>
    <w:tmpl w:val="6CF4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9" w15:restartNumberingAfterBreak="0">
    <w:nsid w:val="64E204D3"/>
    <w:multiLevelType w:val="multilevel"/>
    <w:tmpl w:val="8A9E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0" w15:restartNumberingAfterBreak="0">
    <w:nsid w:val="64F306D8"/>
    <w:multiLevelType w:val="multilevel"/>
    <w:tmpl w:val="7DC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1" w15:restartNumberingAfterBreak="0">
    <w:nsid w:val="653574E2"/>
    <w:multiLevelType w:val="multilevel"/>
    <w:tmpl w:val="B1907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2" w15:restartNumberingAfterBreak="0">
    <w:nsid w:val="653F675C"/>
    <w:multiLevelType w:val="multilevel"/>
    <w:tmpl w:val="110A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3" w15:restartNumberingAfterBreak="0">
    <w:nsid w:val="659D0951"/>
    <w:multiLevelType w:val="multilevel"/>
    <w:tmpl w:val="1AD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4" w15:restartNumberingAfterBreak="0">
    <w:nsid w:val="65AE08DD"/>
    <w:multiLevelType w:val="multilevel"/>
    <w:tmpl w:val="870C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5" w15:restartNumberingAfterBreak="0">
    <w:nsid w:val="65B653B6"/>
    <w:multiLevelType w:val="multilevel"/>
    <w:tmpl w:val="7F5E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6" w15:restartNumberingAfterBreak="0">
    <w:nsid w:val="65D1600D"/>
    <w:multiLevelType w:val="multilevel"/>
    <w:tmpl w:val="20C6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7" w15:restartNumberingAfterBreak="0">
    <w:nsid w:val="65E96B10"/>
    <w:multiLevelType w:val="multilevel"/>
    <w:tmpl w:val="2160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8" w15:restartNumberingAfterBreak="0">
    <w:nsid w:val="65F10DA8"/>
    <w:multiLevelType w:val="multilevel"/>
    <w:tmpl w:val="4384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9" w15:restartNumberingAfterBreak="0">
    <w:nsid w:val="66272C03"/>
    <w:multiLevelType w:val="multilevel"/>
    <w:tmpl w:val="4E58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0" w15:restartNumberingAfterBreak="0">
    <w:nsid w:val="663A7EF2"/>
    <w:multiLevelType w:val="multilevel"/>
    <w:tmpl w:val="A5C0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1" w15:restartNumberingAfterBreak="0">
    <w:nsid w:val="663C4F03"/>
    <w:multiLevelType w:val="multilevel"/>
    <w:tmpl w:val="BFA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2" w15:restartNumberingAfterBreak="0">
    <w:nsid w:val="6642441A"/>
    <w:multiLevelType w:val="multilevel"/>
    <w:tmpl w:val="C53E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3" w15:restartNumberingAfterBreak="0">
    <w:nsid w:val="66493B8F"/>
    <w:multiLevelType w:val="multilevel"/>
    <w:tmpl w:val="535E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4" w15:restartNumberingAfterBreak="0">
    <w:nsid w:val="664A63D2"/>
    <w:multiLevelType w:val="multilevel"/>
    <w:tmpl w:val="98BA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5" w15:restartNumberingAfterBreak="0">
    <w:nsid w:val="664E1D7D"/>
    <w:multiLevelType w:val="multilevel"/>
    <w:tmpl w:val="D8E0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6" w15:restartNumberingAfterBreak="0">
    <w:nsid w:val="66951F30"/>
    <w:multiLevelType w:val="multilevel"/>
    <w:tmpl w:val="7E2A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7" w15:restartNumberingAfterBreak="0">
    <w:nsid w:val="66A2248D"/>
    <w:multiLevelType w:val="multilevel"/>
    <w:tmpl w:val="EC50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8" w15:restartNumberingAfterBreak="0">
    <w:nsid w:val="66B15F6F"/>
    <w:multiLevelType w:val="multilevel"/>
    <w:tmpl w:val="D368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9" w15:restartNumberingAfterBreak="0">
    <w:nsid w:val="66C55F33"/>
    <w:multiLevelType w:val="multilevel"/>
    <w:tmpl w:val="C3A0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0" w15:restartNumberingAfterBreak="0">
    <w:nsid w:val="66ED544E"/>
    <w:multiLevelType w:val="multilevel"/>
    <w:tmpl w:val="054E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1" w15:restartNumberingAfterBreak="0">
    <w:nsid w:val="67130096"/>
    <w:multiLevelType w:val="multilevel"/>
    <w:tmpl w:val="3E4C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2" w15:restartNumberingAfterBreak="0">
    <w:nsid w:val="67190A0F"/>
    <w:multiLevelType w:val="multilevel"/>
    <w:tmpl w:val="265A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3" w15:restartNumberingAfterBreak="0">
    <w:nsid w:val="671A148C"/>
    <w:multiLevelType w:val="multilevel"/>
    <w:tmpl w:val="C8C0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4" w15:restartNumberingAfterBreak="0">
    <w:nsid w:val="67667558"/>
    <w:multiLevelType w:val="multilevel"/>
    <w:tmpl w:val="1118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5" w15:restartNumberingAfterBreak="0">
    <w:nsid w:val="67711874"/>
    <w:multiLevelType w:val="multilevel"/>
    <w:tmpl w:val="887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6" w15:restartNumberingAfterBreak="0">
    <w:nsid w:val="67712085"/>
    <w:multiLevelType w:val="multilevel"/>
    <w:tmpl w:val="77B6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7" w15:restartNumberingAfterBreak="0">
    <w:nsid w:val="67823D37"/>
    <w:multiLevelType w:val="multilevel"/>
    <w:tmpl w:val="472E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8" w15:restartNumberingAfterBreak="0">
    <w:nsid w:val="67C07A23"/>
    <w:multiLevelType w:val="multilevel"/>
    <w:tmpl w:val="A38C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9" w15:restartNumberingAfterBreak="0">
    <w:nsid w:val="67C83226"/>
    <w:multiLevelType w:val="multilevel"/>
    <w:tmpl w:val="3AA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0" w15:restartNumberingAfterBreak="0">
    <w:nsid w:val="67CE1224"/>
    <w:multiLevelType w:val="multilevel"/>
    <w:tmpl w:val="4306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1" w15:restartNumberingAfterBreak="0">
    <w:nsid w:val="67D93345"/>
    <w:multiLevelType w:val="multilevel"/>
    <w:tmpl w:val="4614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2" w15:restartNumberingAfterBreak="0">
    <w:nsid w:val="67D94317"/>
    <w:multiLevelType w:val="multilevel"/>
    <w:tmpl w:val="3BAE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3" w15:restartNumberingAfterBreak="0">
    <w:nsid w:val="67F31D92"/>
    <w:multiLevelType w:val="multilevel"/>
    <w:tmpl w:val="41E0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4" w15:restartNumberingAfterBreak="0">
    <w:nsid w:val="680D77F0"/>
    <w:multiLevelType w:val="multilevel"/>
    <w:tmpl w:val="E53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5" w15:restartNumberingAfterBreak="0">
    <w:nsid w:val="680E2D93"/>
    <w:multiLevelType w:val="multilevel"/>
    <w:tmpl w:val="143E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6" w15:restartNumberingAfterBreak="0">
    <w:nsid w:val="681546F4"/>
    <w:multiLevelType w:val="multilevel"/>
    <w:tmpl w:val="691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7" w15:restartNumberingAfterBreak="0">
    <w:nsid w:val="681E04B8"/>
    <w:multiLevelType w:val="multilevel"/>
    <w:tmpl w:val="725C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8" w15:restartNumberingAfterBreak="0">
    <w:nsid w:val="683E72CA"/>
    <w:multiLevelType w:val="multilevel"/>
    <w:tmpl w:val="0658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9" w15:restartNumberingAfterBreak="0">
    <w:nsid w:val="68682358"/>
    <w:multiLevelType w:val="multilevel"/>
    <w:tmpl w:val="4216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0" w15:restartNumberingAfterBreak="0">
    <w:nsid w:val="686D5865"/>
    <w:multiLevelType w:val="multilevel"/>
    <w:tmpl w:val="D732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1" w15:restartNumberingAfterBreak="0">
    <w:nsid w:val="688F1338"/>
    <w:multiLevelType w:val="multilevel"/>
    <w:tmpl w:val="1B4E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2" w15:restartNumberingAfterBreak="0">
    <w:nsid w:val="68920710"/>
    <w:multiLevelType w:val="multilevel"/>
    <w:tmpl w:val="5B38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3" w15:restartNumberingAfterBreak="0">
    <w:nsid w:val="68AC5579"/>
    <w:multiLevelType w:val="multilevel"/>
    <w:tmpl w:val="B0A6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4" w15:restartNumberingAfterBreak="0">
    <w:nsid w:val="68F66933"/>
    <w:multiLevelType w:val="multilevel"/>
    <w:tmpl w:val="24E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5" w15:restartNumberingAfterBreak="0">
    <w:nsid w:val="69093B5F"/>
    <w:multiLevelType w:val="multilevel"/>
    <w:tmpl w:val="EE5C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6" w15:restartNumberingAfterBreak="0">
    <w:nsid w:val="6921743B"/>
    <w:multiLevelType w:val="multilevel"/>
    <w:tmpl w:val="A96A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7" w15:restartNumberingAfterBreak="0">
    <w:nsid w:val="6947270E"/>
    <w:multiLevelType w:val="multilevel"/>
    <w:tmpl w:val="DA16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8" w15:restartNumberingAfterBreak="0">
    <w:nsid w:val="69702E2A"/>
    <w:multiLevelType w:val="multilevel"/>
    <w:tmpl w:val="9E28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9" w15:restartNumberingAfterBreak="0">
    <w:nsid w:val="699410D6"/>
    <w:multiLevelType w:val="multilevel"/>
    <w:tmpl w:val="4ABA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0" w15:restartNumberingAfterBreak="0">
    <w:nsid w:val="69983210"/>
    <w:multiLevelType w:val="multilevel"/>
    <w:tmpl w:val="8ADE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1" w15:restartNumberingAfterBreak="0">
    <w:nsid w:val="6A143E04"/>
    <w:multiLevelType w:val="multilevel"/>
    <w:tmpl w:val="A562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2" w15:restartNumberingAfterBreak="0">
    <w:nsid w:val="6A24244D"/>
    <w:multiLevelType w:val="multilevel"/>
    <w:tmpl w:val="CCA0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3" w15:restartNumberingAfterBreak="0">
    <w:nsid w:val="6A2C6A2B"/>
    <w:multiLevelType w:val="multilevel"/>
    <w:tmpl w:val="803C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4" w15:restartNumberingAfterBreak="0">
    <w:nsid w:val="6A307200"/>
    <w:multiLevelType w:val="multilevel"/>
    <w:tmpl w:val="8830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5" w15:restartNumberingAfterBreak="0">
    <w:nsid w:val="6A3D753C"/>
    <w:multiLevelType w:val="multilevel"/>
    <w:tmpl w:val="8EAA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6" w15:restartNumberingAfterBreak="0">
    <w:nsid w:val="6A407558"/>
    <w:multiLevelType w:val="multilevel"/>
    <w:tmpl w:val="2AB0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7" w15:restartNumberingAfterBreak="0">
    <w:nsid w:val="6A9118B0"/>
    <w:multiLevelType w:val="multilevel"/>
    <w:tmpl w:val="8632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8" w15:restartNumberingAfterBreak="0">
    <w:nsid w:val="6AB90AD3"/>
    <w:multiLevelType w:val="multilevel"/>
    <w:tmpl w:val="DE60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9" w15:restartNumberingAfterBreak="0">
    <w:nsid w:val="6ABC6D79"/>
    <w:multiLevelType w:val="multilevel"/>
    <w:tmpl w:val="0488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0" w15:restartNumberingAfterBreak="0">
    <w:nsid w:val="6AE34629"/>
    <w:multiLevelType w:val="multilevel"/>
    <w:tmpl w:val="AAA2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1" w15:restartNumberingAfterBreak="0">
    <w:nsid w:val="6AE50FED"/>
    <w:multiLevelType w:val="multilevel"/>
    <w:tmpl w:val="7608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2" w15:restartNumberingAfterBreak="0">
    <w:nsid w:val="6AEA7440"/>
    <w:multiLevelType w:val="multilevel"/>
    <w:tmpl w:val="108E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3" w15:restartNumberingAfterBreak="0">
    <w:nsid w:val="6B0F7916"/>
    <w:multiLevelType w:val="multilevel"/>
    <w:tmpl w:val="4C98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4" w15:restartNumberingAfterBreak="0">
    <w:nsid w:val="6B113D0E"/>
    <w:multiLevelType w:val="multilevel"/>
    <w:tmpl w:val="F304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5" w15:restartNumberingAfterBreak="0">
    <w:nsid w:val="6B166E4E"/>
    <w:multiLevelType w:val="multilevel"/>
    <w:tmpl w:val="0B1A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6" w15:restartNumberingAfterBreak="0">
    <w:nsid w:val="6B1719BF"/>
    <w:multiLevelType w:val="multilevel"/>
    <w:tmpl w:val="CCBC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7" w15:restartNumberingAfterBreak="0">
    <w:nsid w:val="6B375BFC"/>
    <w:multiLevelType w:val="multilevel"/>
    <w:tmpl w:val="1344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8" w15:restartNumberingAfterBreak="0">
    <w:nsid w:val="6B503932"/>
    <w:multiLevelType w:val="multilevel"/>
    <w:tmpl w:val="CFC4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9" w15:restartNumberingAfterBreak="0">
    <w:nsid w:val="6BA1585A"/>
    <w:multiLevelType w:val="multilevel"/>
    <w:tmpl w:val="7B5A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0" w15:restartNumberingAfterBreak="0">
    <w:nsid w:val="6BA907EC"/>
    <w:multiLevelType w:val="multilevel"/>
    <w:tmpl w:val="220E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1" w15:restartNumberingAfterBreak="0">
    <w:nsid w:val="6BB37ACE"/>
    <w:multiLevelType w:val="multilevel"/>
    <w:tmpl w:val="2004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2" w15:restartNumberingAfterBreak="0">
    <w:nsid w:val="6BB66731"/>
    <w:multiLevelType w:val="multilevel"/>
    <w:tmpl w:val="FAEA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3" w15:restartNumberingAfterBreak="0">
    <w:nsid w:val="6BD518B2"/>
    <w:multiLevelType w:val="multilevel"/>
    <w:tmpl w:val="44D0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4" w15:restartNumberingAfterBreak="0">
    <w:nsid w:val="6BFA3376"/>
    <w:multiLevelType w:val="multilevel"/>
    <w:tmpl w:val="FF0E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5" w15:restartNumberingAfterBreak="0">
    <w:nsid w:val="6C1F34AF"/>
    <w:multiLevelType w:val="multilevel"/>
    <w:tmpl w:val="A9D0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6" w15:restartNumberingAfterBreak="0">
    <w:nsid w:val="6C22171C"/>
    <w:multiLevelType w:val="multilevel"/>
    <w:tmpl w:val="A4E0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7" w15:restartNumberingAfterBreak="0">
    <w:nsid w:val="6C4D0629"/>
    <w:multiLevelType w:val="multilevel"/>
    <w:tmpl w:val="0200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8" w15:restartNumberingAfterBreak="0">
    <w:nsid w:val="6C5834EC"/>
    <w:multiLevelType w:val="multilevel"/>
    <w:tmpl w:val="E49C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9" w15:restartNumberingAfterBreak="0">
    <w:nsid w:val="6C6232AA"/>
    <w:multiLevelType w:val="multilevel"/>
    <w:tmpl w:val="C964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0" w15:restartNumberingAfterBreak="0">
    <w:nsid w:val="6C93120D"/>
    <w:multiLevelType w:val="multilevel"/>
    <w:tmpl w:val="5F1E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1" w15:restartNumberingAfterBreak="0">
    <w:nsid w:val="6CD97FDF"/>
    <w:multiLevelType w:val="multilevel"/>
    <w:tmpl w:val="DF06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2" w15:restartNumberingAfterBreak="0">
    <w:nsid w:val="6CFE2B71"/>
    <w:multiLevelType w:val="multilevel"/>
    <w:tmpl w:val="AD12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3" w15:restartNumberingAfterBreak="0">
    <w:nsid w:val="6D243FEC"/>
    <w:multiLevelType w:val="multilevel"/>
    <w:tmpl w:val="1F0A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4" w15:restartNumberingAfterBreak="0">
    <w:nsid w:val="6D2A38C4"/>
    <w:multiLevelType w:val="multilevel"/>
    <w:tmpl w:val="FBD6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5" w15:restartNumberingAfterBreak="0">
    <w:nsid w:val="6D3A2A89"/>
    <w:multiLevelType w:val="multilevel"/>
    <w:tmpl w:val="FA48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6" w15:restartNumberingAfterBreak="0">
    <w:nsid w:val="6D4010BF"/>
    <w:multiLevelType w:val="multilevel"/>
    <w:tmpl w:val="363E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7" w15:restartNumberingAfterBreak="0">
    <w:nsid w:val="6D44265E"/>
    <w:multiLevelType w:val="multilevel"/>
    <w:tmpl w:val="243A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8" w15:restartNumberingAfterBreak="0">
    <w:nsid w:val="6D5A7770"/>
    <w:multiLevelType w:val="multilevel"/>
    <w:tmpl w:val="CDB0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9" w15:restartNumberingAfterBreak="0">
    <w:nsid w:val="6D5E79DD"/>
    <w:multiLevelType w:val="multilevel"/>
    <w:tmpl w:val="AA36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0" w15:restartNumberingAfterBreak="0">
    <w:nsid w:val="6D65196A"/>
    <w:multiLevelType w:val="multilevel"/>
    <w:tmpl w:val="5284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1" w15:restartNumberingAfterBreak="0">
    <w:nsid w:val="6D693317"/>
    <w:multiLevelType w:val="multilevel"/>
    <w:tmpl w:val="69FE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2" w15:restartNumberingAfterBreak="0">
    <w:nsid w:val="6D7E4687"/>
    <w:multiLevelType w:val="multilevel"/>
    <w:tmpl w:val="EBF2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3" w15:restartNumberingAfterBreak="0">
    <w:nsid w:val="6D8856D9"/>
    <w:multiLevelType w:val="multilevel"/>
    <w:tmpl w:val="FA22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4" w15:restartNumberingAfterBreak="0">
    <w:nsid w:val="6D9826AE"/>
    <w:multiLevelType w:val="multilevel"/>
    <w:tmpl w:val="143C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5" w15:restartNumberingAfterBreak="0">
    <w:nsid w:val="6E6D23DF"/>
    <w:multiLevelType w:val="multilevel"/>
    <w:tmpl w:val="913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6" w15:restartNumberingAfterBreak="0">
    <w:nsid w:val="6E7374E6"/>
    <w:multiLevelType w:val="multilevel"/>
    <w:tmpl w:val="E822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7" w15:restartNumberingAfterBreak="0">
    <w:nsid w:val="6E9773B0"/>
    <w:multiLevelType w:val="multilevel"/>
    <w:tmpl w:val="06F6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8" w15:restartNumberingAfterBreak="0">
    <w:nsid w:val="6EB85111"/>
    <w:multiLevelType w:val="multilevel"/>
    <w:tmpl w:val="8E00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9" w15:restartNumberingAfterBreak="0">
    <w:nsid w:val="6EBD0DF0"/>
    <w:multiLevelType w:val="multilevel"/>
    <w:tmpl w:val="AA52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0" w15:restartNumberingAfterBreak="0">
    <w:nsid w:val="6ED52D11"/>
    <w:multiLevelType w:val="multilevel"/>
    <w:tmpl w:val="6688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1" w15:restartNumberingAfterBreak="0">
    <w:nsid w:val="6EEA6950"/>
    <w:multiLevelType w:val="multilevel"/>
    <w:tmpl w:val="E64C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2" w15:restartNumberingAfterBreak="0">
    <w:nsid w:val="6EF1506D"/>
    <w:multiLevelType w:val="multilevel"/>
    <w:tmpl w:val="6B18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3" w15:restartNumberingAfterBreak="0">
    <w:nsid w:val="6F1E111C"/>
    <w:multiLevelType w:val="multilevel"/>
    <w:tmpl w:val="039A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4" w15:restartNumberingAfterBreak="0">
    <w:nsid w:val="6F2779C5"/>
    <w:multiLevelType w:val="multilevel"/>
    <w:tmpl w:val="8B5C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5" w15:restartNumberingAfterBreak="0">
    <w:nsid w:val="6F557009"/>
    <w:multiLevelType w:val="multilevel"/>
    <w:tmpl w:val="A322D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6" w15:restartNumberingAfterBreak="0">
    <w:nsid w:val="6F5D1A26"/>
    <w:multiLevelType w:val="multilevel"/>
    <w:tmpl w:val="B5AC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7" w15:restartNumberingAfterBreak="0">
    <w:nsid w:val="6F6D6AF1"/>
    <w:multiLevelType w:val="multilevel"/>
    <w:tmpl w:val="B7F4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8" w15:restartNumberingAfterBreak="0">
    <w:nsid w:val="6F6F4899"/>
    <w:multiLevelType w:val="multilevel"/>
    <w:tmpl w:val="A79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9" w15:restartNumberingAfterBreak="0">
    <w:nsid w:val="6F914A5B"/>
    <w:multiLevelType w:val="multilevel"/>
    <w:tmpl w:val="B696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0" w15:restartNumberingAfterBreak="0">
    <w:nsid w:val="6F945E4C"/>
    <w:multiLevelType w:val="multilevel"/>
    <w:tmpl w:val="973E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1" w15:restartNumberingAfterBreak="0">
    <w:nsid w:val="6FA14782"/>
    <w:multiLevelType w:val="multilevel"/>
    <w:tmpl w:val="145E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2" w15:restartNumberingAfterBreak="0">
    <w:nsid w:val="6FA856DB"/>
    <w:multiLevelType w:val="multilevel"/>
    <w:tmpl w:val="CEC0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3" w15:restartNumberingAfterBreak="0">
    <w:nsid w:val="6FB13A2F"/>
    <w:multiLevelType w:val="multilevel"/>
    <w:tmpl w:val="D382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4" w15:restartNumberingAfterBreak="0">
    <w:nsid w:val="6FFF54F5"/>
    <w:multiLevelType w:val="multilevel"/>
    <w:tmpl w:val="14A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5" w15:restartNumberingAfterBreak="0">
    <w:nsid w:val="700A7E7B"/>
    <w:multiLevelType w:val="multilevel"/>
    <w:tmpl w:val="EEEA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6" w15:restartNumberingAfterBreak="0">
    <w:nsid w:val="70314E9B"/>
    <w:multiLevelType w:val="multilevel"/>
    <w:tmpl w:val="B4D4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7" w15:restartNumberingAfterBreak="0">
    <w:nsid w:val="703501AF"/>
    <w:multiLevelType w:val="multilevel"/>
    <w:tmpl w:val="72F6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8" w15:restartNumberingAfterBreak="0">
    <w:nsid w:val="70373CCC"/>
    <w:multiLevelType w:val="multilevel"/>
    <w:tmpl w:val="4522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9" w15:restartNumberingAfterBreak="0">
    <w:nsid w:val="705F4830"/>
    <w:multiLevelType w:val="multilevel"/>
    <w:tmpl w:val="1C7A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0" w15:restartNumberingAfterBreak="0">
    <w:nsid w:val="706C2E93"/>
    <w:multiLevelType w:val="multilevel"/>
    <w:tmpl w:val="E946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1" w15:restartNumberingAfterBreak="0">
    <w:nsid w:val="707D4A91"/>
    <w:multiLevelType w:val="multilevel"/>
    <w:tmpl w:val="B854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2" w15:restartNumberingAfterBreak="0">
    <w:nsid w:val="7145445D"/>
    <w:multiLevelType w:val="multilevel"/>
    <w:tmpl w:val="AA0C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3" w15:restartNumberingAfterBreak="0">
    <w:nsid w:val="71517ED3"/>
    <w:multiLevelType w:val="multilevel"/>
    <w:tmpl w:val="60E8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4" w15:restartNumberingAfterBreak="0">
    <w:nsid w:val="71581519"/>
    <w:multiLevelType w:val="multilevel"/>
    <w:tmpl w:val="432A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5" w15:restartNumberingAfterBreak="0">
    <w:nsid w:val="71645C80"/>
    <w:multiLevelType w:val="multilevel"/>
    <w:tmpl w:val="D94C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6" w15:restartNumberingAfterBreak="0">
    <w:nsid w:val="71872B2A"/>
    <w:multiLevelType w:val="multilevel"/>
    <w:tmpl w:val="3C34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7" w15:restartNumberingAfterBreak="0">
    <w:nsid w:val="719371B9"/>
    <w:multiLevelType w:val="multilevel"/>
    <w:tmpl w:val="09D4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8" w15:restartNumberingAfterBreak="0">
    <w:nsid w:val="71CD1452"/>
    <w:multiLevelType w:val="multilevel"/>
    <w:tmpl w:val="81F4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9" w15:restartNumberingAfterBreak="0">
    <w:nsid w:val="71ED6A74"/>
    <w:multiLevelType w:val="multilevel"/>
    <w:tmpl w:val="5378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0" w15:restartNumberingAfterBreak="0">
    <w:nsid w:val="72631F14"/>
    <w:multiLevelType w:val="multilevel"/>
    <w:tmpl w:val="0C2C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1" w15:restartNumberingAfterBreak="0">
    <w:nsid w:val="7271287B"/>
    <w:multiLevelType w:val="multilevel"/>
    <w:tmpl w:val="45BA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2" w15:restartNumberingAfterBreak="0">
    <w:nsid w:val="72AC103C"/>
    <w:multiLevelType w:val="multilevel"/>
    <w:tmpl w:val="E860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3" w15:restartNumberingAfterBreak="0">
    <w:nsid w:val="72BA283B"/>
    <w:multiLevelType w:val="multilevel"/>
    <w:tmpl w:val="526C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4" w15:restartNumberingAfterBreak="0">
    <w:nsid w:val="72BE35E8"/>
    <w:multiLevelType w:val="multilevel"/>
    <w:tmpl w:val="A5F4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5" w15:restartNumberingAfterBreak="0">
    <w:nsid w:val="72BF5021"/>
    <w:multiLevelType w:val="multilevel"/>
    <w:tmpl w:val="78002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6" w15:restartNumberingAfterBreak="0">
    <w:nsid w:val="72D17B8A"/>
    <w:multiLevelType w:val="multilevel"/>
    <w:tmpl w:val="573A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7" w15:restartNumberingAfterBreak="0">
    <w:nsid w:val="72E03D76"/>
    <w:multiLevelType w:val="multilevel"/>
    <w:tmpl w:val="38C0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8" w15:restartNumberingAfterBreak="0">
    <w:nsid w:val="73345535"/>
    <w:multiLevelType w:val="multilevel"/>
    <w:tmpl w:val="3790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9" w15:restartNumberingAfterBreak="0">
    <w:nsid w:val="73514B9B"/>
    <w:multiLevelType w:val="multilevel"/>
    <w:tmpl w:val="69EC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0" w15:restartNumberingAfterBreak="0">
    <w:nsid w:val="73527470"/>
    <w:multiLevelType w:val="multilevel"/>
    <w:tmpl w:val="7306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1" w15:restartNumberingAfterBreak="0">
    <w:nsid w:val="7353758F"/>
    <w:multiLevelType w:val="multilevel"/>
    <w:tmpl w:val="889C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2" w15:restartNumberingAfterBreak="0">
    <w:nsid w:val="735852BB"/>
    <w:multiLevelType w:val="multilevel"/>
    <w:tmpl w:val="2C4C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3" w15:restartNumberingAfterBreak="0">
    <w:nsid w:val="736660FB"/>
    <w:multiLevelType w:val="multilevel"/>
    <w:tmpl w:val="9ADA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4" w15:restartNumberingAfterBreak="0">
    <w:nsid w:val="736F460E"/>
    <w:multiLevelType w:val="multilevel"/>
    <w:tmpl w:val="7398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5" w15:restartNumberingAfterBreak="0">
    <w:nsid w:val="73710ED2"/>
    <w:multiLevelType w:val="multilevel"/>
    <w:tmpl w:val="95B6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6" w15:restartNumberingAfterBreak="0">
    <w:nsid w:val="737A6F45"/>
    <w:multiLevelType w:val="multilevel"/>
    <w:tmpl w:val="0F2C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7" w15:restartNumberingAfterBreak="0">
    <w:nsid w:val="73A25F06"/>
    <w:multiLevelType w:val="multilevel"/>
    <w:tmpl w:val="7234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8" w15:restartNumberingAfterBreak="0">
    <w:nsid w:val="73A83637"/>
    <w:multiLevelType w:val="multilevel"/>
    <w:tmpl w:val="3130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9" w15:restartNumberingAfterBreak="0">
    <w:nsid w:val="73AE2F75"/>
    <w:multiLevelType w:val="multilevel"/>
    <w:tmpl w:val="A012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0" w15:restartNumberingAfterBreak="0">
    <w:nsid w:val="73E274D0"/>
    <w:multiLevelType w:val="multilevel"/>
    <w:tmpl w:val="3964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1" w15:restartNumberingAfterBreak="0">
    <w:nsid w:val="73EB5CAE"/>
    <w:multiLevelType w:val="multilevel"/>
    <w:tmpl w:val="ABEA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2" w15:restartNumberingAfterBreak="0">
    <w:nsid w:val="74104D68"/>
    <w:multiLevelType w:val="multilevel"/>
    <w:tmpl w:val="A3D2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3" w15:restartNumberingAfterBreak="0">
    <w:nsid w:val="741F15C5"/>
    <w:multiLevelType w:val="multilevel"/>
    <w:tmpl w:val="917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4" w15:restartNumberingAfterBreak="0">
    <w:nsid w:val="743A1824"/>
    <w:multiLevelType w:val="multilevel"/>
    <w:tmpl w:val="A072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5" w15:restartNumberingAfterBreak="0">
    <w:nsid w:val="743E3F8C"/>
    <w:multiLevelType w:val="multilevel"/>
    <w:tmpl w:val="3852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6" w15:restartNumberingAfterBreak="0">
    <w:nsid w:val="744D0848"/>
    <w:multiLevelType w:val="multilevel"/>
    <w:tmpl w:val="DA0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7" w15:restartNumberingAfterBreak="0">
    <w:nsid w:val="74523C03"/>
    <w:multiLevelType w:val="multilevel"/>
    <w:tmpl w:val="E4D4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8" w15:restartNumberingAfterBreak="0">
    <w:nsid w:val="74535C59"/>
    <w:multiLevelType w:val="multilevel"/>
    <w:tmpl w:val="F4DC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9" w15:restartNumberingAfterBreak="0">
    <w:nsid w:val="745E18E9"/>
    <w:multiLevelType w:val="multilevel"/>
    <w:tmpl w:val="C28E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0" w15:restartNumberingAfterBreak="0">
    <w:nsid w:val="747A3D84"/>
    <w:multiLevelType w:val="multilevel"/>
    <w:tmpl w:val="73A2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1" w15:restartNumberingAfterBreak="0">
    <w:nsid w:val="747B54F0"/>
    <w:multiLevelType w:val="multilevel"/>
    <w:tmpl w:val="66A6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2" w15:restartNumberingAfterBreak="0">
    <w:nsid w:val="747D2F66"/>
    <w:multiLevelType w:val="multilevel"/>
    <w:tmpl w:val="2BAA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3" w15:restartNumberingAfterBreak="0">
    <w:nsid w:val="7483172D"/>
    <w:multiLevelType w:val="multilevel"/>
    <w:tmpl w:val="C2F4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4" w15:restartNumberingAfterBreak="0">
    <w:nsid w:val="74AC4467"/>
    <w:multiLevelType w:val="multilevel"/>
    <w:tmpl w:val="C592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5" w15:restartNumberingAfterBreak="0">
    <w:nsid w:val="74BB0BAD"/>
    <w:multiLevelType w:val="multilevel"/>
    <w:tmpl w:val="4332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6" w15:restartNumberingAfterBreak="0">
    <w:nsid w:val="74C03420"/>
    <w:multiLevelType w:val="multilevel"/>
    <w:tmpl w:val="EF50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7" w15:restartNumberingAfterBreak="0">
    <w:nsid w:val="74C73B27"/>
    <w:multiLevelType w:val="multilevel"/>
    <w:tmpl w:val="03CA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8" w15:restartNumberingAfterBreak="0">
    <w:nsid w:val="75005DA5"/>
    <w:multiLevelType w:val="multilevel"/>
    <w:tmpl w:val="B06E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9" w15:restartNumberingAfterBreak="0">
    <w:nsid w:val="75116C2D"/>
    <w:multiLevelType w:val="multilevel"/>
    <w:tmpl w:val="AF4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0" w15:restartNumberingAfterBreak="0">
    <w:nsid w:val="75133138"/>
    <w:multiLevelType w:val="multilevel"/>
    <w:tmpl w:val="B7A6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1" w15:restartNumberingAfterBreak="0">
    <w:nsid w:val="751E4953"/>
    <w:multiLevelType w:val="multilevel"/>
    <w:tmpl w:val="5746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2" w15:restartNumberingAfterBreak="0">
    <w:nsid w:val="75243C03"/>
    <w:multiLevelType w:val="multilevel"/>
    <w:tmpl w:val="1784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3" w15:restartNumberingAfterBreak="0">
    <w:nsid w:val="75383D91"/>
    <w:multiLevelType w:val="multilevel"/>
    <w:tmpl w:val="4082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4" w15:restartNumberingAfterBreak="0">
    <w:nsid w:val="753A0671"/>
    <w:multiLevelType w:val="multilevel"/>
    <w:tmpl w:val="A1DA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5" w15:restartNumberingAfterBreak="0">
    <w:nsid w:val="754F37DE"/>
    <w:multiLevelType w:val="multilevel"/>
    <w:tmpl w:val="1EB8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6" w15:restartNumberingAfterBreak="0">
    <w:nsid w:val="7560429F"/>
    <w:multiLevelType w:val="multilevel"/>
    <w:tmpl w:val="2F48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7" w15:restartNumberingAfterBreak="0">
    <w:nsid w:val="75620525"/>
    <w:multiLevelType w:val="multilevel"/>
    <w:tmpl w:val="3AB8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8" w15:restartNumberingAfterBreak="0">
    <w:nsid w:val="75963CBF"/>
    <w:multiLevelType w:val="multilevel"/>
    <w:tmpl w:val="33FE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9" w15:restartNumberingAfterBreak="0">
    <w:nsid w:val="759A5D42"/>
    <w:multiLevelType w:val="multilevel"/>
    <w:tmpl w:val="D794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0" w15:restartNumberingAfterBreak="0">
    <w:nsid w:val="75FB7959"/>
    <w:multiLevelType w:val="multilevel"/>
    <w:tmpl w:val="31D8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1" w15:restartNumberingAfterBreak="0">
    <w:nsid w:val="76074F4E"/>
    <w:multiLevelType w:val="multilevel"/>
    <w:tmpl w:val="50E4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2" w15:restartNumberingAfterBreak="0">
    <w:nsid w:val="7609009F"/>
    <w:multiLevelType w:val="multilevel"/>
    <w:tmpl w:val="E71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3" w15:restartNumberingAfterBreak="0">
    <w:nsid w:val="762C48EA"/>
    <w:multiLevelType w:val="multilevel"/>
    <w:tmpl w:val="D46E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4" w15:restartNumberingAfterBreak="0">
    <w:nsid w:val="7648774A"/>
    <w:multiLevelType w:val="multilevel"/>
    <w:tmpl w:val="3EE0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5" w15:restartNumberingAfterBreak="0">
    <w:nsid w:val="76574B14"/>
    <w:multiLevelType w:val="multilevel"/>
    <w:tmpl w:val="E92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6" w15:restartNumberingAfterBreak="0">
    <w:nsid w:val="767833D5"/>
    <w:multiLevelType w:val="multilevel"/>
    <w:tmpl w:val="61046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7" w15:restartNumberingAfterBreak="0">
    <w:nsid w:val="76CA639A"/>
    <w:multiLevelType w:val="multilevel"/>
    <w:tmpl w:val="D1B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8" w15:restartNumberingAfterBreak="0">
    <w:nsid w:val="76D638E8"/>
    <w:multiLevelType w:val="multilevel"/>
    <w:tmpl w:val="D2F6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9" w15:restartNumberingAfterBreak="0">
    <w:nsid w:val="76DB0D24"/>
    <w:multiLevelType w:val="multilevel"/>
    <w:tmpl w:val="99F8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0" w15:restartNumberingAfterBreak="0">
    <w:nsid w:val="76E15E2B"/>
    <w:multiLevelType w:val="multilevel"/>
    <w:tmpl w:val="B922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1" w15:restartNumberingAfterBreak="0">
    <w:nsid w:val="76F43C42"/>
    <w:multiLevelType w:val="multilevel"/>
    <w:tmpl w:val="DB04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2" w15:restartNumberingAfterBreak="0">
    <w:nsid w:val="77170086"/>
    <w:multiLevelType w:val="multilevel"/>
    <w:tmpl w:val="A64E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3" w15:restartNumberingAfterBreak="0">
    <w:nsid w:val="77263932"/>
    <w:multiLevelType w:val="multilevel"/>
    <w:tmpl w:val="F64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4" w15:restartNumberingAfterBreak="0">
    <w:nsid w:val="77583B47"/>
    <w:multiLevelType w:val="multilevel"/>
    <w:tmpl w:val="917A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5" w15:restartNumberingAfterBreak="0">
    <w:nsid w:val="77624083"/>
    <w:multiLevelType w:val="multilevel"/>
    <w:tmpl w:val="638E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6" w15:restartNumberingAfterBreak="0">
    <w:nsid w:val="7771724F"/>
    <w:multiLevelType w:val="multilevel"/>
    <w:tmpl w:val="1DF6D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7" w15:restartNumberingAfterBreak="0">
    <w:nsid w:val="777D35D4"/>
    <w:multiLevelType w:val="multilevel"/>
    <w:tmpl w:val="8764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8" w15:restartNumberingAfterBreak="0">
    <w:nsid w:val="77891B4C"/>
    <w:multiLevelType w:val="multilevel"/>
    <w:tmpl w:val="D0A8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9" w15:restartNumberingAfterBreak="0">
    <w:nsid w:val="77A25E50"/>
    <w:multiLevelType w:val="multilevel"/>
    <w:tmpl w:val="D21C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0" w15:restartNumberingAfterBreak="0">
    <w:nsid w:val="77AB2BA3"/>
    <w:multiLevelType w:val="multilevel"/>
    <w:tmpl w:val="7742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1" w15:restartNumberingAfterBreak="0">
    <w:nsid w:val="77BF3502"/>
    <w:multiLevelType w:val="multilevel"/>
    <w:tmpl w:val="AA94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2" w15:restartNumberingAfterBreak="0">
    <w:nsid w:val="77D324E6"/>
    <w:multiLevelType w:val="multilevel"/>
    <w:tmpl w:val="A30C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3" w15:restartNumberingAfterBreak="0">
    <w:nsid w:val="77D56ACD"/>
    <w:multiLevelType w:val="multilevel"/>
    <w:tmpl w:val="F0A0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4" w15:restartNumberingAfterBreak="0">
    <w:nsid w:val="77DC13E8"/>
    <w:multiLevelType w:val="multilevel"/>
    <w:tmpl w:val="A296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5" w15:restartNumberingAfterBreak="0">
    <w:nsid w:val="77FB3A57"/>
    <w:multiLevelType w:val="multilevel"/>
    <w:tmpl w:val="C05C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6" w15:restartNumberingAfterBreak="0">
    <w:nsid w:val="78040040"/>
    <w:multiLevelType w:val="multilevel"/>
    <w:tmpl w:val="8CF2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7" w15:restartNumberingAfterBreak="0">
    <w:nsid w:val="781054AB"/>
    <w:multiLevelType w:val="multilevel"/>
    <w:tmpl w:val="C618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8" w15:restartNumberingAfterBreak="0">
    <w:nsid w:val="78290DC8"/>
    <w:multiLevelType w:val="multilevel"/>
    <w:tmpl w:val="E92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9" w15:restartNumberingAfterBreak="0">
    <w:nsid w:val="78390065"/>
    <w:multiLevelType w:val="multilevel"/>
    <w:tmpl w:val="AD3A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0" w15:restartNumberingAfterBreak="0">
    <w:nsid w:val="785227C6"/>
    <w:multiLevelType w:val="multilevel"/>
    <w:tmpl w:val="234A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1" w15:restartNumberingAfterBreak="0">
    <w:nsid w:val="785230AD"/>
    <w:multiLevelType w:val="multilevel"/>
    <w:tmpl w:val="5952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2" w15:restartNumberingAfterBreak="0">
    <w:nsid w:val="785E04D3"/>
    <w:multiLevelType w:val="multilevel"/>
    <w:tmpl w:val="6D18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3" w15:restartNumberingAfterBreak="0">
    <w:nsid w:val="785E0D99"/>
    <w:multiLevelType w:val="multilevel"/>
    <w:tmpl w:val="B502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4" w15:restartNumberingAfterBreak="0">
    <w:nsid w:val="78604501"/>
    <w:multiLevelType w:val="multilevel"/>
    <w:tmpl w:val="EEC6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5" w15:restartNumberingAfterBreak="0">
    <w:nsid w:val="78621EF3"/>
    <w:multiLevelType w:val="multilevel"/>
    <w:tmpl w:val="2B48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6" w15:restartNumberingAfterBreak="0">
    <w:nsid w:val="786800D5"/>
    <w:multiLevelType w:val="multilevel"/>
    <w:tmpl w:val="56C8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7" w15:restartNumberingAfterBreak="0">
    <w:nsid w:val="7888577B"/>
    <w:multiLevelType w:val="multilevel"/>
    <w:tmpl w:val="A394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8" w15:restartNumberingAfterBreak="0">
    <w:nsid w:val="789C3D86"/>
    <w:multiLevelType w:val="multilevel"/>
    <w:tmpl w:val="230E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9" w15:restartNumberingAfterBreak="0">
    <w:nsid w:val="78AF3424"/>
    <w:multiLevelType w:val="multilevel"/>
    <w:tmpl w:val="ED0A5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0" w15:restartNumberingAfterBreak="0">
    <w:nsid w:val="78B508EB"/>
    <w:multiLevelType w:val="multilevel"/>
    <w:tmpl w:val="97C8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1" w15:restartNumberingAfterBreak="0">
    <w:nsid w:val="79087C3A"/>
    <w:multiLevelType w:val="multilevel"/>
    <w:tmpl w:val="3A5E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2" w15:restartNumberingAfterBreak="0">
    <w:nsid w:val="79092E5C"/>
    <w:multiLevelType w:val="multilevel"/>
    <w:tmpl w:val="9D24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3" w15:restartNumberingAfterBreak="0">
    <w:nsid w:val="791436F9"/>
    <w:multiLevelType w:val="multilevel"/>
    <w:tmpl w:val="3622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4" w15:restartNumberingAfterBreak="0">
    <w:nsid w:val="793F2A77"/>
    <w:multiLevelType w:val="multilevel"/>
    <w:tmpl w:val="B91C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5" w15:restartNumberingAfterBreak="0">
    <w:nsid w:val="795B7AC3"/>
    <w:multiLevelType w:val="multilevel"/>
    <w:tmpl w:val="CB84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6" w15:restartNumberingAfterBreak="0">
    <w:nsid w:val="795F04AD"/>
    <w:multiLevelType w:val="multilevel"/>
    <w:tmpl w:val="12CE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7" w15:restartNumberingAfterBreak="0">
    <w:nsid w:val="79852894"/>
    <w:multiLevelType w:val="multilevel"/>
    <w:tmpl w:val="F656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8" w15:restartNumberingAfterBreak="0">
    <w:nsid w:val="798E08FE"/>
    <w:multiLevelType w:val="multilevel"/>
    <w:tmpl w:val="2F0C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9" w15:restartNumberingAfterBreak="0">
    <w:nsid w:val="79A3334B"/>
    <w:multiLevelType w:val="multilevel"/>
    <w:tmpl w:val="FB28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0" w15:restartNumberingAfterBreak="0">
    <w:nsid w:val="79B97E0E"/>
    <w:multiLevelType w:val="multilevel"/>
    <w:tmpl w:val="8400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1" w15:restartNumberingAfterBreak="0">
    <w:nsid w:val="79D40A1F"/>
    <w:multiLevelType w:val="multilevel"/>
    <w:tmpl w:val="D712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2" w15:restartNumberingAfterBreak="0">
    <w:nsid w:val="79DA6F52"/>
    <w:multiLevelType w:val="multilevel"/>
    <w:tmpl w:val="EC6E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3" w15:restartNumberingAfterBreak="0">
    <w:nsid w:val="79EE6ADA"/>
    <w:multiLevelType w:val="multilevel"/>
    <w:tmpl w:val="0238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4" w15:restartNumberingAfterBreak="0">
    <w:nsid w:val="79EF2383"/>
    <w:multiLevelType w:val="multilevel"/>
    <w:tmpl w:val="056C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5" w15:restartNumberingAfterBreak="0">
    <w:nsid w:val="7A170ABF"/>
    <w:multiLevelType w:val="multilevel"/>
    <w:tmpl w:val="DDB6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6" w15:restartNumberingAfterBreak="0">
    <w:nsid w:val="7A6556EA"/>
    <w:multiLevelType w:val="multilevel"/>
    <w:tmpl w:val="16E8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7" w15:restartNumberingAfterBreak="0">
    <w:nsid w:val="7A672353"/>
    <w:multiLevelType w:val="multilevel"/>
    <w:tmpl w:val="E114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8" w15:restartNumberingAfterBreak="0">
    <w:nsid w:val="7A875B64"/>
    <w:multiLevelType w:val="multilevel"/>
    <w:tmpl w:val="B1D8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9" w15:restartNumberingAfterBreak="0">
    <w:nsid w:val="7A8B0AD7"/>
    <w:multiLevelType w:val="multilevel"/>
    <w:tmpl w:val="26B4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0" w15:restartNumberingAfterBreak="0">
    <w:nsid w:val="7A8D409B"/>
    <w:multiLevelType w:val="multilevel"/>
    <w:tmpl w:val="7D2E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1" w15:restartNumberingAfterBreak="0">
    <w:nsid w:val="7AA55707"/>
    <w:multiLevelType w:val="multilevel"/>
    <w:tmpl w:val="D0D6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2" w15:restartNumberingAfterBreak="0">
    <w:nsid w:val="7AAB43C7"/>
    <w:multiLevelType w:val="multilevel"/>
    <w:tmpl w:val="C946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3" w15:restartNumberingAfterBreak="0">
    <w:nsid w:val="7AC0624A"/>
    <w:multiLevelType w:val="multilevel"/>
    <w:tmpl w:val="0308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4" w15:restartNumberingAfterBreak="0">
    <w:nsid w:val="7AF262E3"/>
    <w:multiLevelType w:val="multilevel"/>
    <w:tmpl w:val="BBB8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5" w15:restartNumberingAfterBreak="0">
    <w:nsid w:val="7B0420BE"/>
    <w:multiLevelType w:val="multilevel"/>
    <w:tmpl w:val="C1C4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6" w15:restartNumberingAfterBreak="0">
    <w:nsid w:val="7B1A5827"/>
    <w:multiLevelType w:val="multilevel"/>
    <w:tmpl w:val="2218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7" w15:restartNumberingAfterBreak="0">
    <w:nsid w:val="7B484F9B"/>
    <w:multiLevelType w:val="multilevel"/>
    <w:tmpl w:val="5BA6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8" w15:restartNumberingAfterBreak="0">
    <w:nsid w:val="7B525E9E"/>
    <w:multiLevelType w:val="multilevel"/>
    <w:tmpl w:val="2736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9" w15:restartNumberingAfterBreak="0">
    <w:nsid w:val="7B5A6C4A"/>
    <w:multiLevelType w:val="multilevel"/>
    <w:tmpl w:val="37F4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0" w15:restartNumberingAfterBreak="0">
    <w:nsid w:val="7B651A28"/>
    <w:multiLevelType w:val="multilevel"/>
    <w:tmpl w:val="367C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1" w15:restartNumberingAfterBreak="0">
    <w:nsid w:val="7B6A7305"/>
    <w:multiLevelType w:val="multilevel"/>
    <w:tmpl w:val="C1D6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2" w15:restartNumberingAfterBreak="0">
    <w:nsid w:val="7B792920"/>
    <w:multiLevelType w:val="multilevel"/>
    <w:tmpl w:val="C496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3" w15:restartNumberingAfterBreak="0">
    <w:nsid w:val="7B873D39"/>
    <w:multiLevelType w:val="multilevel"/>
    <w:tmpl w:val="F552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4" w15:restartNumberingAfterBreak="0">
    <w:nsid w:val="7BA66C68"/>
    <w:multiLevelType w:val="multilevel"/>
    <w:tmpl w:val="354A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5" w15:restartNumberingAfterBreak="0">
    <w:nsid w:val="7BAD6101"/>
    <w:multiLevelType w:val="multilevel"/>
    <w:tmpl w:val="7E68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6" w15:restartNumberingAfterBreak="0">
    <w:nsid w:val="7BCE5B61"/>
    <w:multiLevelType w:val="multilevel"/>
    <w:tmpl w:val="E730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7" w15:restartNumberingAfterBreak="0">
    <w:nsid w:val="7BCF763E"/>
    <w:multiLevelType w:val="multilevel"/>
    <w:tmpl w:val="0A0C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8" w15:restartNumberingAfterBreak="0">
    <w:nsid w:val="7BD61B91"/>
    <w:multiLevelType w:val="multilevel"/>
    <w:tmpl w:val="9E06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9" w15:restartNumberingAfterBreak="0">
    <w:nsid w:val="7BE83738"/>
    <w:multiLevelType w:val="multilevel"/>
    <w:tmpl w:val="34F6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0" w15:restartNumberingAfterBreak="0">
    <w:nsid w:val="7BEB2E6C"/>
    <w:multiLevelType w:val="multilevel"/>
    <w:tmpl w:val="48AA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1" w15:restartNumberingAfterBreak="0">
    <w:nsid w:val="7C146D75"/>
    <w:multiLevelType w:val="multilevel"/>
    <w:tmpl w:val="C45C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2" w15:restartNumberingAfterBreak="0">
    <w:nsid w:val="7C56317E"/>
    <w:multiLevelType w:val="multilevel"/>
    <w:tmpl w:val="DEDA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3" w15:restartNumberingAfterBreak="0">
    <w:nsid w:val="7C5934A2"/>
    <w:multiLevelType w:val="multilevel"/>
    <w:tmpl w:val="C238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4" w15:restartNumberingAfterBreak="0">
    <w:nsid w:val="7C5E7A79"/>
    <w:multiLevelType w:val="multilevel"/>
    <w:tmpl w:val="A514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5" w15:restartNumberingAfterBreak="0">
    <w:nsid w:val="7C6D45A0"/>
    <w:multiLevelType w:val="multilevel"/>
    <w:tmpl w:val="A80E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6" w15:restartNumberingAfterBreak="0">
    <w:nsid w:val="7C7321E0"/>
    <w:multiLevelType w:val="multilevel"/>
    <w:tmpl w:val="97B8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7" w15:restartNumberingAfterBreak="0">
    <w:nsid w:val="7C7D09D8"/>
    <w:multiLevelType w:val="multilevel"/>
    <w:tmpl w:val="B064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8" w15:restartNumberingAfterBreak="0">
    <w:nsid w:val="7C7F61C9"/>
    <w:multiLevelType w:val="multilevel"/>
    <w:tmpl w:val="2C32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9" w15:restartNumberingAfterBreak="0">
    <w:nsid w:val="7CC267A2"/>
    <w:multiLevelType w:val="multilevel"/>
    <w:tmpl w:val="1F0E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0" w15:restartNumberingAfterBreak="0">
    <w:nsid w:val="7CCA183B"/>
    <w:multiLevelType w:val="multilevel"/>
    <w:tmpl w:val="66AC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1" w15:restartNumberingAfterBreak="0">
    <w:nsid w:val="7D2375D3"/>
    <w:multiLevelType w:val="multilevel"/>
    <w:tmpl w:val="D40A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2" w15:restartNumberingAfterBreak="0">
    <w:nsid w:val="7D3415D7"/>
    <w:multiLevelType w:val="multilevel"/>
    <w:tmpl w:val="1E7C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3" w15:restartNumberingAfterBreak="0">
    <w:nsid w:val="7D39547E"/>
    <w:multiLevelType w:val="multilevel"/>
    <w:tmpl w:val="6214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4" w15:restartNumberingAfterBreak="0">
    <w:nsid w:val="7D3D66DC"/>
    <w:multiLevelType w:val="multilevel"/>
    <w:tmpl w:val="921EF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5" w15:restartNumberingAfterBreak="0">
    <w:nsid w:val="7D416B64"/>
    <w:multiLevelType w:val="multilevel"/>
    <w:tmpl w:val="68C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6" w15:restartNumberingAfterBreak="0">
    <w:nsid w:val="7D5C0F5E"/>
    <w:multiLevelType w:val="multilevel"/>
    <w:tmpl w:val="64D4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7" w15:restartNumberingAfterBreak="0">
    <w:nsid w:val="7DA60DF7"/>
    <w:multiLevelType w:val="multilevel"/>
    <w:tmpl w:val="F918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8" w15:restartNumberingAfterBreak="0">
    <w:nsid w:val="7DC95CD6"/>
    <w:multiLevelType w:val="multilevel"/>
    <w:tmpl w:val="74A6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9" w15:restartNumberingAfterBreak="0">
    <w:nsid w:val="7DE32FBF"/>
    <w:multiLevelType w:val="multilevel"/>
    <w:tmpl w:val="C2D4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0" w15:restartNumberingAfterBreak="0">
    <w:nsid w:val="7DF276FE"/>
    <w:multiLevelType w:val="multilevel"/>
    <w:tmpl w:val="9066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1" w15:restartNumberingAfterBreak="0">
    <w:nsid w:val="7E376188"/>
    <w:multiLevelType w:val="multilevel"/>
    <w:tmpl w:val="B1A8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2" w15:restartNumberingAfterBreak="0">
    <w:nsid w:val="7E490EAF"/>
    <w:multiLevelType w:val="multilevel"/>
    <w:tmpl w:val="10C4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3" w15:restartNumberingAfterBreak="0">
    <w:nsid w:val="7E4D2986"/>
    <w:multiLevelType w:val="multilevel"/>
    <w:tmpl w:val="7054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4" w15:restartNumberingAfterBreak="0">
    <w:nsid w:val="7E4E4CF4"/>
    <w:multiLevelType w:val="multilevel"/>
    <w:tmpl w:val="DFDC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5" w15:restartNumberingAfterBreak="0">
    <w:nsid w:val="7E5A0E0B"/>
    <w:multiLevelType w:val="multilevel"/>
    <w:tmpl w:val="E9E8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6" w15:restartNumberingAfterBreak="0">
    <w:nsid w:val="7E5E35FC"/>
    <w:multiLevelType w:val="multilevel"/>
    <w:tmpl w:val="A338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7" w15:restartNumberingAfterBreak="0">
    <w:nsid w:val="7E781938"/>
    <w:multiLevelType w:val="multilevel"/>
    <w:tmpl w:val="7642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8" w15:restartNumberingAfterBreak="0">
    <w:nsid w:val="7E8C0960"/>
    <w:multiLevelType w:val="multilevel"/>
    <w:tmpl w:val="CBD2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9" w15:restartNumberingAfterBreak="0">
    <w:nsid w:val="7E8F074F"/>
    <w:multiLevelType w:val="multilevel"/>
    <w:tmpl w:val="4284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0" w15:restartNumberingAfterBreak="0">
    <w:nsid w:val="7EA015DB"/>
    <w:multiLevelType w:val="multilevel"/>
    <w:tmpl w:val="51B2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1" w15:restartNumberingAfterBreak="0">
    <w:nsid w:val="7EBC3395"/>
    <w:multiLevelType w:val="multilevel"/>
    <w:tmpl w:val="1E0A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2" w15:restartNumberingAfterBreak="0">
    <w:nsid w:val="7EDB73C3"/>
    <w:multiLevelType w:val="multilevel"/>
    <w:tmpl w:val="7E08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3" w15:restartNumberingAfterBreak="0">
    <w:nsid w:val="7EDE53D2"/>
    <w:multiLevelType w:val="multilevel"/>
    <w:tmpl w:val="EF4A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4" w15:restartNumberingAfterBreak="0">
    <w:nsid w:val="7EF41D2E"/>
    <w:multiLevelType w:val="multilevel"/>
    <w:tmpl w:val="655E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5" w15:restartNumberingAfterBreak="0">
    <w:nsid w:val="7EFA1421"/>
    <w:multiLevelType w:val="multilevel"/>
    <w:tmpl w:val="DECE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6" w15:restartNumberingAfterBreak="0">
    <w:nsid w:val="7EFF5EB6"/>
    <w:multiLevelType w:val="multilevel"/>
    <w:tmpl w:val="8D82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7" w15:restartNumberingAfterBreak="0">
    <w:nsid w:val="7F0D6B04"/>
    <w:multiLevelType w:val="multilevel"/>
    <w:tmpl w:val="A68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8" w15:restartNumberingAfterBreak="0">
    <w:nsid w:val="7F146E0A"/>
    <w:multiLevelType w:val="multilevel"/>
    <w:tmpl w:val="9808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9" w15:restartNumberingAfterBreak="0">
    <w:nsid w:val="7F1650A9"/>
    <w:multiLevelType w:val="multilevel"/>
    <w:tmpl w:val="387A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0" w15:restartNumberingAfterBreak="0">
    <w:nsid w:val="7F192E29"/>
    <w:multiLevelType w:val="multilevel"/>
    <w:tmpl w:val="0D00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1" w15:restartNumberingAfterBreak="0">
    <w:nsid w:val="7F3860D2"/>
    <w:multiLevelType w:val="multilevel"/>
    <w:tmpl w:val="4016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2" w15:restartNumberingAfterBreak="0">
    <w:nsid w:val="7F483725"/>
    <w:multiLevelType w:val="multilevel"/>
    <w:tmpl w:val="6692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3" w15:restartNumberingAfterBreak="0">
    <w:nsid w:val="7F564E74"/>
    <w:multiLevelType w:val="multilevel"/>
    <w:tmpl w:val="1E4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4" w15:restartNumberingAfterBreak="0">
    <w:nsid w:val="7F6A4CC8"/>
    <w:multiLevelType w:val="multilevel"/>
    <w:tmpl w:val="9CEA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5" w15:restartNumberingAfterBreak="0">
    <w:nsid w:val="7F715549"/>
    <w:multiLevelType w:val="multilevel"/>
    <w:tmpl w:val="26E6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6" w15:restartNumberingAfterBreak="0">
    <w:nsid w:val="7F746207"/>
    <w:multiLevelType w:val="multilevel"/>
    <w:tmpl w:val="CB68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7" w15:restartNumberingAfterBreak="0">
    <w:nsid w:val="7F8B4D5E"/>
    <w:multiLevelType w:val="multilevel"/>
    <w:tmpl w:val="8A20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8" w15:restartNumberingAfterBreak="0">
    <w:nsid w:val="7F9135D8"/>
    <w:multiLevelType w:val="multilevel"/>
    <w:tmpl w:val="979C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9" w15:restartNumberingAfterBreak="0">
    <w:nsid w:val="7F93788D"/>
    <w:multiLevelType w:val="multilevel"/>
    <w:tmpl w:val="2326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0" w15:restartNumberingAfterBreak="0">
    <w:nsid w:val="7F9A7B58"/>
    <w:multiLevelType w:val="multilevel"/>
    <w:tmpl w:val="6206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1" w15:restartNumberingAfterBreak="0">
    <w:nsid w:val="7F9C48D1"/>
    <w:multiLevelType w:val="multilevel"/>
    <w:tmpl w:val="7396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2" w15:restartNumberingAfterBreak="0">
    <w:nsid w:val="7FAC30D5"/>
    <w:multiLevelType w:val="multilevel"/>
    <w:tmpl w:val="4D2A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3" w15:restartNumberingAfterBreak="0">
    <w:nsid w:val="7FD71DDF"/>
    <w:multiLevelType w:val="multilevel"/>
    <w:tmpl w:val="7568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4" w15:restartNumberingAfterBreak="0">
    <w:nsid w:val="7FE83606"/>
    <w:multiLevelType w:val="multilevel"/>
    <w:tmpl w:val="7B24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5" w15:restartNumberingAfterBreak="0">
    <w:nsid w:val="7FF40544"/>
    <w:multiLevelType w:val="multilevel"/>
    <w:tmpl w:val="797C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99763">
    <w:abstractNumId w:val="202"/>
  </w:num>
  <w:num w:numId="2" w16cid:durableId="608388536">
    <w:abstractNumId w:val="1252"/>
  </w:num>
  <w:num w:numId="3" w16cid:durableId="117182722">
    <w:abstractNumId w:val="258"/>
  </w:num>
  <w:num w:numId="4" w16cid:durableId="73598522">
    <w:abstractNumId w:val="682"/>
  </w:num>
  <w:num w:numId="5" w16cid:durableId="408229905">
    <w:abstractNumId w:val="236"/>
  </w:num>
  <w:num w:numId="6" w16cid:durableId="1518733325">
    <w:abstractNumId w:val="512"/>
  </w:num>
  <w:num w:numId="7" w16cid:durableId="816847338">
    <w:abstractNumId w:val="1186"/>
  </w:num>
  <w:num w:numId="8" w16cid:durableId="1932954">
    <w:abstractNumId w:val="1069"/>
  </w:num>
  <w:num w:numId="9" w16cid:durableId="832256558">
    <w:abstractNumId w:val="634"/>
  </w:num>
  <w:num w:numId="10" w16cid:durableId="1694302224">
    <w:abstractNumId w:val="1290"/>
  </w:num>
  <w:num w:numId="11" w16cid:durableId="809132597">
    <w:abstractNumId w:val="886"/>
  </w:num>
  <w:num w:numId="12" w16cid:durableId="455299714">
    <w:abstractNumId w:val="1067"/>
  </w:num>
  <w:num w:numId="13" w16cid:durableId="882257802">
    <w:abstractNumId w:val="232"/>
  </w:num>
  <w:num w:numId="14" w16cid:durableId="1841582075">
    <w:abstractNumId w:val="1423"/>
  </w:num>
  <w:num w:numId="15" w16cid:durableId="1166281456">
    <w:abstractNumId w:val="780"/>
  </w:num>
  <w:num w:numId="16" w16cid:durableId="858006277">
    <w:abstractNumId w:val="826"/>
  </w:num>
  <w:num w:numId="17" w16cid:durableId="2040279818">
    <w:abstractNumId w:val="468"/>
  </w:num>
  <w:num w:numId="18" w16cid:durableId="256910671">
    <w:abstractNumId w:val="1368"/>
  </w:num>
  <w:num w:numId="19" w16cid:durableId="361518781">
    <w:abstractNumId w:val="67"/>
  </w:num>
  <w:num w:numId="20" w16cid:durableId="1034692275">
    <w:abstractNumId w:val="855"/>
  </w:num>
  <w:num w:numId="21" w16cid:durableId="1097557326">
    <w:abstractNumId w:val="923"/>
  </w:num>
  <w:num w:numId="22" w16cid:durableId="2114091451">
    <w:abstractNumId w:val="549"/>
  </w:num>
  <w:num w:numId="23" w16cid:durableId="789711912">
    <w:abstractNumId w:val="715"/>
  </w:num>
  <w:num w:numId="24" w16cid:durableId="1022240617">
    <w:abstractNumId w:val="58"/>
  </w:num>
  <w:num w:numId="25" w16cid:durableId="782654467">
    <w:abstractNumId w:val="414"/>
  </w:num>
  <w:num w:numId="26" w16cid:durableId="239869937">
    <w:abstractNumId w:val="1311"/>
  </w:num>
  <w:num w:numId="27" w16cid:durableId="1433089179">
    <w:abstractNumId w:val="244"/>
  </w:num>
  <w:num w:numId="28" w16cid:durableId="1630553143">
    <w:abstractNumId w:val="949"/>
  </w:num>
  <w:num w:numId="29" w16cid:durableId="2141730232">
    <w:abstractNumId w:val="538"/>
  </w:num>
  <w:num w:numId="30" w16cid:durableId="1964270615">
    <w:abstractNumId w:val="624"/>
  </w:num>
  <w:num w:numId="31" w16cid:durableId="1621767486">
    <w:abstractNumId w:val="15"/>
  </w:num>
  <w:num w:numId="32" w16cid:durableId="1780568110">
    <w:abstractNumId w:val="853"/>
  </w:num>
  <w:num w:numId="33" w16cid:durableId="1296833589">
    <w:abstractNumId w:val="636"/>
  </w:num>
  <w:num w:numId="34" w16cid:durableId="620846839">
    <w:abstractNumId w:val="982"/>
  </w:num>
  <w:num w:numId="35" w16cid:durableId="1632327311">
    <w:abstractNumId w:val="963"/>
  </w:num>
  <w:num w:numId="36" w16cid:durableId="588272921">
    <w:abstractNumId w:val="1150"/>
  </w:num>
  <w:num w:numId="37" w16cid:durableId="2072801770">
    <w:abstractNumId w:val="1089"/>
  </w:num>
  <w:num w:numId="38" w16cid:durableId="889075820">
    <w:abstractNumId w:val="1297"/>
  </w:num>
  <w:num w:numId="39" w16cid:durableId="1997417997">
    <w:abstractNumId w:val="429"/>
  </w:num>
  <w:num w:numId="40" w16cid:durableId="1314917416">
    <w:abstractNumId w:val="1077"/>
  </w:num>
  <w:num w:numId="41" w16cid:durableId="506211335">
    <w:abstractNumId w:val="1305"/>
  </w:num>
  <w:num w:numId="42" w16cid:durableId="381448484">
    <w:abstractNumId w:val="800"/>
  </w:num>
  <w:num w:numId="43" w16cid:durableId="239607533">
    <w:abstractNumId w:val="167"/>
  </w:num>
  <w:num w:numId="44" w16cid:durableId="1397319730">
    <w:abstractNumId w:val="273"/>
  </w:num>
  <w:num w:numId="45" w16cid:durableId="1582642191">
    <w:abstractNumId w:val="343"/>
  </w:num>
  <w:num w:numId="46" w16cid:durableId="738408841">
    <w:abstractNumId w:val="767"/>
  </w:num>
  <w:num w:numId="47" w16cid:durableId="381564035">
    <w:abstractNumId w:val="39"/>
  </w:num>
  <w:num w:numId="48" w16cid:durableId="829372276">
    <w:abstractNumId w:val="263"/>
  </w:num>
  <w:num w:numId="49" w16cid:durableId="1955476037">
    <w:abstractNumId w:val="319"/>
  </w:num>
  <w:num w:numId="50" w16cid:durableId="2077849833">
    <w:abstractNumId w:val="633"/>
  </w:num>
  <w:num w:numId="51" w16cid:durableId="1386297957">
    <w:abstractNumId w:val="916"/>
  </w:num>
  <w:num w:numId="52" w16cid:durableId="1978294067">
    <w:abstractNumId w:val="1344"/>
  </w:num>
  <w:num w:numId="53" w16cid:durableId="85156296">
    <w:abstractNumId w:val="1426"/>
  </w:num>
  <w:num w:numId="54" w16cid:durableId="127362152">
    <w:abstractNumId w:val="1333"/>
  </w:num>
  <w:num w:numId="55" w16cid:durableId="1167087360">
    <w:abstractNumId w:val="433"/>
  </w:num>
  <w:num w:numId="56" w16cid:durableId="1299989032">
    <w:abstractNumId w:val="999"/>
  </w:num>
  <w:num w:numId="57" w16cid:durableId="1627278025">
    <w:abstractNumId w:val="648"/>
  </w:num>
  <w:num w:numId="58" w16cid:durableId="907542911">
    <w:abstractNumId w:val="612"/>
  </w:num>
  <w:num w:numId="59" w16cid:durableId="988481847">
    <w:abstractNumId w:val="1078"/>
  </w:num>
  <w:num w:numId="60" w16cid:durableId="1283416930">
    <w:abstractNumId w:val="708"/>
  </w:num>
  <w:num w:numId="61" w16cid:durableId="506596949">
    <w:abstractNumId w:val="1286"/>
  </w:num>
  <w:num w:numId="62" w16cid:durableId="205026872">
    <w:abstractNumId w:val="26"/>
  </w:num>
  <w:num w:numId="63" w16cid:durableId="2007323587">
    <w:abstractNumId w:val="274"/>
  </w:num>
  <w:num w:numId="64" w16cid:durableId="329677551">
    <w:abstractNumId w:val="639"/>
  </w:num>
  <w:num w:numId="65" w16cid:durableId="207421681">
    <w:abstractNumId w:val="467"/>
  </w:num>
  <w:num w:numId="66" w16cid:durableId="1934581409">
    <w:abstractNumId w:val="746"/>
  </w:num>
  <w:num w:numId="67" w16cid:durableId="1667897380">
    <w:abstractNumId w:val="317"/>
  </w:num>
  <w:num w:numId="68" w16cid:durableId="444546517">
    <w:abstractNumId w:val="1197"/>
  </w:num>
  <w:num w:numId="69" w16cid:durableId="1167549879">
    <w:abstractNumId w:val="1051"/>
  </w:num>
  <w:num w:numId="70" w16cid:durableId="353533749">
    <w:abstractNumId w:val="1000"/>
  </w:num>
  <w:num w:numId="71" w16cid:durableId="1261913305">
    <w:abstractNumId w:val="1267"/>
  </w:num>
  <w:num w:numId="72" w16cid:durableId="1087727379">
    <w:abstractNumId w:val="152"/>
  </w:num>
  <w:num w:numId="73" w16cid:durableId="1801724709">
    <w:abstractNumId w:val="382"/>
  </w:num>
  <w:num w:numId="74" w16cid:durableId="1993169637">
    <w:abstractNumId w:val="1199"/>
  </w:num>
  <w:num w:numId="75" w16cid:durableId="535656701">
    <w:abstractNumId w:val="942"/>
  </w:num>
  <w:num w:numId="76" w16cid:durableId="97067991">
    <w:abstractNumId w:val="992"/>
  </w:num>
  <w:num w:numId="77" w16cid:durableId="878779568">
    <w:abstractNumId w:val="415"/>
  </w:num>
  <w:num w:numId="78" w16cid:durableId="1181814541">
    <w:abstractNumId w:val="874"/>
  </w:num>
  <w:num w:numId="79" w16cid:durableId="1114597302">
    <w:abstractNumId w:val="85"/>
  </w:num>
  <w:num w:numId="80" w16cid:durableId="1487094009">
    <w:abstractNumId w:val="1363"/>
  </w:num>
  <w:num w:numId="81" w16cid:durableId="94055248">
    <w:abstractNumId w:val="797"/>
  </w:num>
  <w:num w:numId="82" w16cid:durableId="1093235386">
    <w:abstractNumId w:val="860"/>
  </w:num>
  <w:num w:numId="83" w16cid:durableId="471143821">
    <w:abstractNumId w:val="351"/>
  </w:num>
  <w:num w:numId="84" w16cid:durableId="107550308">
    <w:abstractNumId w:val="130"/>
  </w:num>
  <w:num w:numId="85" w16cid:durableId="755636322">
    <w:abstractNumId w:val="368"/>
  </w:num>
  <w:num w:numId="86" w16cid:durableId="932280207">
    <w:abstractNumId w:val="209"/>
  </w:num>
  <w:num w:numId="87" w16cid:durableId="1181772950">
    <w:abstractNumId w:val="33"/>
  </w:num>
  <w:num w:numId="88" w16cid:durableId="1036807512">
    <w:abstractNumId w:val="103"/>
  </w:num>
  <w:num w:numId="89" w16cid:durableId="946160694">
    <w:abstractNumId w:val="250"/>
  </w:num>
  <w:num w:numId="90" w16cid:durableId="1462070760">
    <w:abstractNumId w:val="10"/>
  </w:num>
  <w:num w:numId="91" w16cid:durableId="282418934">
    <w:abstractNumId w:val="431"/>
  </w:num>
  <w:num w:numId="92" w16cid:durableId="1153831230">
    <w:abstractNumId w:val="975"/>
  </w:num>
  <w:num w:numId="93" w16cid:durableId="167408764">
    <w:abstractNumId w:val="380"/>
  </w:num>
  <w:num w:numId="94" w16cid:durableId="734737335">
    <w:abstractNumId w:val="156"/>
  </w:num>
  <w:num w:numId="95" w16cid:durableId="257641509">
    <w:abstractNumId w:val="369"/>
  </w:num>
  <w:num w:numId="96" w16cid:durableId="1801460495">
    <w:abstractNumId w:val="959"/>
  </w:num>
  <w:num w:numId="97" w16cid:durableId="607658969">
    <w:abstractNumId w:val="626"/>
  </w:num>
  <w:num w:numId="98" w16cid:durableId="69431947">
    <w:abstractNumId w:val="1123"/>
  </w:num>
  <w:num w:numId="99" w16cid:durableId="1973485784">
    <w:abstractNumId w:val="50"/>
  </w:num>
  <w:num w:numId="100" w16cid:durableId="131414056">
    <w:abstractNumId w:val="83"/>
  </w:num>
  <w:num w:numId="101" w16cid:durableId="254291830">
    <w:abstractNumId w:val="514"/>
  </w:num>
  <w:num w:numId="102" w16cid:durableId="831019268">
    <w:abstractNumId w:val="1379"/>
  </w:num>
  <w:num w:numId="103" w16cid:durableId="917445396">
    <w:abstractNumId w:val="726"/>
  </w:num>
  <w:num w:numId="104" w16cid:durableId="605844376">
    <w:abstractNumId w:val="292"/>
  </w:num>
  <w:num w:numId="105" w16cid:durableId="1238906560">
    <w:abstractNumId w:val="82"/>
  </w:num>
  <w:num w:numId="106" w16cid:durableId="583027893">
    <w:abstractNumId w:val="495"/>
  </w:num>
  <w:num w:numId="107" w16cid:durableId="509877204">
    <w:abstractNumId w:val="1045"/>
  </w:num>
  <w:num w:numId="108" w16cid:durableId="1893225483">
    <w:abstractNumId w:val="1053"/>
  </w:num>
  <w:num w:numId="109" w16cid:durableId="708993483">
    <w:abstractNumId w:val="1101"/>
  </w:num>
  <w:num w:numId="110" w16cid:durableId="1234773128">
    <w:abstractNumId w:val="596"/>
  </w:num>
  <w:num w:numId="111" w16cid:durableId="674459402">
    <w:abstractNumId w:val="358"/>
  </w:num>
  <w:num w:numId="112" w16cid:durableId="812215357">
    <w:abstractNumId w:val="1222"/>
  </w:num>
  <w:num w:numId="113" w16cid:durableId="2117478473">
    <w:abstractNumId w:val="619"/>
  </w:num>
  <w:num w:numId="114" w16cid:durableId="258297615">
    <w:abstractNumId w:val="560"/>
  </w:num>
  <w:num w:numId="115" w16cid:durableId="1791317428">
    <w:abstractNumId w:val="515"/>
  </w:num>
  <w:num w:numId="116" w16cid:durableId="713190795">
    <w:abstractNumId w:val="325"/>
  </w:num>
  <w:num w:numId="117" w16cid:durableId="19823657">
    <w:abstractNumId w:val="586"/>
  </w:num>
  <w:num w:numId="118" w16cid:durableId="918826711">
    <w:abstractNumId w:val="1387"/>
  </w:num>
  <w:num w:numId="119" w16cid:durableId="1664233733">
    <w:abstractNumId w:val="1179"/>
  </w:num>
  <w:num w:numId="120" w16cid:durableId="408045695">
    <w:abstractNumId w:val="628"/>
  </w:num>
  <w:num w:numId="121" w16cid:durableId="855774232">
    <w:abstractNumId w:val="19"/>
  </w:num>
  <w:num w:numId="122" w16cid:durableId="654142106">
    <w:abstractNumId w:val="233"/>
  </w:num>
  <w:num w:numId="123" w16cid:durableId="1161657061">
    <w:abstractNumId w:val="1177"/>
  </w:num>
  <w:num w:numId="124" w16cid:durableId="1234393240">
    <w:abstractNumId w:val="1335"/>
  </w:num>
  <w:num w:numId="125" w16cid:durableId="352534153">
    <w:abstractNumId w:val="294"/>
  </w:num>
  <w:num w:numId="126" w16cid:durableId="734014506">
    <w:abstractNumId w:val="915"/>
  </w:num>
  <w:num w:numId="127" w16cid:durableId="2132897832">
    <w:abstractNumId w:val="858"/>
  </w:num>
  <w:num w:numId="128" w16cid:durableId="755790610">
    <w:abstractNumId w:val="1429"/>
  </w:num>
  <w:num w:numId="129" w16cid:durableId="1701737587">
    <w:abstractNumId w:val="1032"/>
  </w:num>
  <w:num w:numId="130" w16cid:durableId="1444225736">
    <w:abstractNumId w:val="598"/>
  </w:num>
  <w:num w:numId="131" w16cid:durableId="565913652">
    <w:abstractNumId w:val="901"/>
  </w:num>
  <w:num w:numId="132" w16cid:durableId="163396491">
    <w:abstractNumId w:val="188"/>
  </w:num>
  <w:num w:numId="133" w16cid:durableId="358817715">
    <w:abstractNumId w:val="647"/>
  </w:num>
  <w:num w:numId="134" w16cid:durableId="98840605">
    <w:abstractNumId w:val="748"/>
  </w:num>
  <w:num w:numId="135" w16cid:durableId="243883572">
    <w:abstractNumId w:val="1319"/>
  </w:num>
  <w:num w:numId="136" w16cid:durableId="965084337">
    <w:abstractNumId w:val="871"/>
  </w:num>
  <w:num w:numId="137" w16cid:durableId="1763985388">
    <w:abstractNumId w:val="1134"/>
  </w:num>
  <w:num w:numId="138" w16cid:durableId="1982954466">
    <w:abstractNumId w:val="599"/>
  </w:num>
  <w:num w:numId="139" w16cid:durableId="25258947">
    <w:abstractNumId w:val="979"/>
  </w:num>
  <w:num w:numId="140" w16cid:durableId="438990018">
    <w:abstractNumId w:val="577"/>
  </w:num>
  <w:num w:numId="141" w16cid:durableId="1493061001">
    <w:abstractNumId w:val="1331"/>
  </w:num>
  <w:num w:numId="142" w16cid:durableId="283266912">
    <w:abstractNumId w:val="918"/>
  </w:num>
  <w:num w:numId="143" w16cid:durableId="1025249387">
    <w:abstractNumId w:val="1111"/>
  </w:num>
  <w:num w:numId="144" w16cid:durableId="481507079">
    <w:abstractNumId w:val="212"/>
  </w:num>
  <w:num w:numId="145" w16cid:durableId="1919556266">
    <w:abstractNumId w:val="185"/>
  </w:num>
  <w:num w:numId="146" w16cid:durableId="32384567">
    <w:abstractNumId w:val="342"/>
  </w:num>
  <w:num w:numId="147" w16cid:durableId="2029675405">
    <w:abstractNumId w:val="903"/>
  </w:num>
  <w:num w:numId="148" w16cid:durableId="2101833729">
    <w:abstractNumId w:val="388"/>
  </w:num>
  <w:num w:numId="149" w16cid:durableId="1830174426">
    <w:abstractNumId w:val="606"/>
  </w:num>
  <w:num w:numId="150" w16cid:durableId="1537307569">
    <w:abstractNumId w:val="1361"/>
  </w:num>
  <w:num w:numId="151" w16cid:durableId="399451794">
    <w:abstractNumId w:val="545"/>
  </w:num>
  <w:num w:numId="152" w16cid:durableId="1575427638">
    <w:abstractNumId w:val="824"/>
  </w:num>
  <w:num w:numId="153" w16cid:durableId="1681198978">
    <w:abstractNumId w:val="526"/>
  </w:num>
  <w:num w:numId="154" w16cid:durableId="357699100">
    <w:abstractNumId w:val="219"/>
  </w:num>
  <w:num w:numId="155" w16cid:durableId="1570922531">
    <w:abstractNumId w:val="22"/>
  </w:num>
  <w:num w:numId="156" w16cid:durableId="1603608871">
    <w:abstractNumId w:val="546"/>
  </w:num>
  <w:num w:numId="157" w16cid:durableId="92211736">
    <w:abstractNumId w:val="1414"/>
  </w:num>
  <w:num w:numId="158" w16cid:durableId="1933246574">
    <w:abstractNumId w:val="1382"/>
  </w:num>
  <w:num w:numId="159" w16cid:durableId="1485731273">
    <w:abstractNumId w:val="147"/>
  </w:num>
  <w:num w:numId="160" w16cid:durableId="214659660">
    <w:abstractNumId w:val="1380"/>
  </w:num>
  <w:num w:numId="161" w16cid:durableId="1744175797">
    <w:abstractNumId w:val="466"/>
  </w:num>
  <w:num w:numId="162" w16cid:durableId="602153613">
    <w:abstractNumId w:val="227"/>
  </w:num>
  <w:num w:numId="163" w16cid:durableId="60058343">
    <w:abstractNumId w:val="649"/>
  </w:num>
  <w:num w:numId="164" w16cid:durableId="312878735">
    <w:abstractNumId w:val="1265"/>
  </w:num>
  <w:num w:numId="165" w16cid:durableId="1732925916">
    <w:abstractNumId w:val="1274"/>
  </w:num>
  <w:num w:numId="166" w16cid:durableId="502626450">
    <w:abstractNumId w:val="131"/>
  </w:num>
  <w:num w:numId="167" w16cid:durableId="1335064181">
    <w:abstractNumId w:val="30"/>
  </w:num>
  <w:num w:numId="168" w16cid:durableId="45879342">
    <w:abstractNumId w:val="552"/>
  </w:num>
  <w:num w:numId="169" w16cid:durableId="674695733">
    <w:abstractNumId w:val="1167"/>
  </w:num>
  <w:num w:numId="170" w16cid:durableId="982661156">
    <w:abstractNumId w:val="659"/>
  </w:num>
  <w:num w:numId="171" w16cid:durableId="1678146611">
    <w:abstractNumId w:val="12"/>
  </w:num>
  <w:num w:numId="172" w16cid:durableId="1105535899">
    <w:abstractNumId w:val="192"/>
  </w:num>
  <w:num w:numId="173" w16cid:durableId="896205618">
    <w:abstractNumId w:val="655"/>
  </w:num>
  <w:num w:numId="174" w16cid:durableId="1833061586">
    <w:abstractNumId w:val="825"/>
  </w:num>
  <w:num w:numId="175" w16cid:durableId="1236237941">
    <w:abstractNumId w:val="1143"/>
  </w:num>
  <w:num w:numId="176" w16cid:durableId="264659765">
    <w:abstractNumId w:val="440"/>
  </w:num>
  <w:num w:numId="177" w16cid:durableId="1186098224">
    <w:abstractNumId w:val="463"/>
  </w:num>
  <w:num w:numId="178" w16cid:durableId="1767650532">
    <w:abstractNumId w:val="631"/>
  </w:num>
  <w:num w:numId="179" w16cid:durableId="1877546935">
    <w:abstractNumId w:val="1052"/>
  </w:num>
  <w:num w:numId="180" w16cid:durableId="1029571617">
    <w:abstractNumId w:val="862"/>
  </w:num>
  <w:num w:numId="181" w16cid:durableId="209614723">
    <w:abstractNumId w:val="481"/>
  </w:num>
  <w:num w:numId="182" w16cid:durableId="1961719053">
    <w:abstractNumId w:val="765"/>
  </w:num>
  <w:num w:numId="183" w16cid:durableId="1311209592">
    <w:abstractNumId w:val="760"/>
  </w:num>
  <w:num w:numId="184" w16cid:durableId="241640963">
    <w:abstractNumId w:val="1184"/>
  </w:num>
  <w:num w:numId="185" w16cid:durableId="553665026">
    <w:abstractNumId w:val="1242"/>
  </w:num>
  <w:num w:numId="186" w16cid:durableId="1059209104">
    <w:abstractNumId w:val="1386"/>
  </w:num>
  <w:num w:numId="187" w16cid:durableId="1058237752">
    <w:abstractNumId w:val="865"/>
  </w:num>
  <w:num w:numId="188" w16cid:durableId="13725050">
    <w:abstractNumId w:val="763"/>
  </w:num>
  <w:num w:numId="189" w16cid:durableId="1660647379">
    <w:abstractNumId w:val="1347"/>
  </w:num>
  <w:num w:numId="190" w16cid:durableId="2032217232">
    <w:abstractNumId w:val="531"/>
  </w:num>
  <w:num w:numId="191" w16cid:durableId="375589032">
    <w:abstractNumId w:val="739"/>
  </w:num>
  <w:num w:numId="192" w16cid:durableId="1678464900">
    <w:abstractNumId w:val="1001"/>
  </w:num>
  <w:num w:numId="193" w16cid:durableId="1183474761">
    <w:abstractNumId w:val="310"/>
  </w:num>
  <w:num w:numId="194" w16cid:durableId="803623786">
    <w:abstractNumId w:val="225"/>
  </w:num>
  <w:num w:numId="195" w16cid:durableId="496969016">
    <w:abstractNumId w:val="938"/>
  </w:num>
  <w:num w:numId="196" w16cid:durableId="492070535">
    <w:abstractNumId w:val="51"/>
  </w:num>
  <w:num w:numId="197" w16cid:durableId="1993101996">
    <w:abstractNumId w:val="264"/>
  </w:num>
  <w:num w:numId="198" w16cid:durableId="1071850001">
    <w:abstractNumId w:val="803"/>
  </w:num>
  <w:num w:numId="199" w16cid:durableId="257256756">
    <w:abstractNumId w:val="437"/>
  </w:num>
  <w:num w:numId="200" w16cid:durableId="1237713706">
    <w:abstractNumId w:val="500"/>
  </w:num>
  <w:num w:numId="201" w16cid:durableId="1594704616">
    <w:abstractNumId w:val="344"/>
  </w:num>
  <w:num w:numId="202" w16cid:durableId="1089470503">
    <w:abstractNumId w:val="1249"/>
  </w:num>
  <w:num w:numId="203" w16cid:durableId="824325318">
    <w:abstractNumId w:val="235"/>
  </w:num>
  <w:num w:numId="204" w16cid:durableId="663512046">
    <w:abstractNumId w:val="974"/>
  </w:num>
  <w:num w:numId="205" w16cid:durableId="164125660">
    <w:abstractNumId w:val="3"/>
  </w:num>
  <w:num w:numId="206" w16cid:durableId="1020473813">
    <w:abstractNumId w:val="846"/>
  </w:num>
  <w:num w:numId="207" w16cid:durableId="1609043133">
    <w:abstractNumId w:val="1264"/>
  </w:num>
  <w:num w:numId="208" w16cid:durableId="1581480497">
    <w:abstractNumId w:val="1174"/>
  </w:num>
  <w:num w:numId="209" w16cid:durableId="790513227">
    <w:abstractNumId w:val="1255"/>
  </w:num>
  <w:num w:numId="210" w16cid:durableId="1236430878">
    <w:abstractNumId w:val="1424"/>
  </w:num>
  <w:num w:numId="211" w16cid:durableId="658579211">
    <w:abstractNumId w:val="6"/>
  </w:num>
  <w:num w:numId="212" w16cid:durableId="579751683">
    <w:abstractNumId w:val="565"/>
  </w:num>
  <w:num w:numId="213" w16cid:durableId="1652908914">
    <w:abstractNumId w:val="1159"/>
  </w:num>
  <w:num w:numId="214" w16cid:durableId="1524394231">
    <w:abstractNumId w:val="1152"/>
  </w:num>
  <w:num w:numId="215" w16cid:durableId="1706714057">
    <w:abstractNumId w:val="534"/>
  </w:num>
  <w:num w:numId="216" w16cid:durableId="1558473150">
    <w:abstractNumId w:val="1033"/>
  </w:num>
  <w:num w:numId="217" w16cid:durableId="1042435955">
    <w:abstractNumId w:val="1013"/>
  </w:num>
  <w:num w:numId="218" w16cid:durableId="730612979">
    <w:abstractNumId w:val="618"/>
  </w:num>
  <w:num w:numId="219" w16cid:durableId="1971664362">
    <w:abstractNumId w:val="1193"/>
  </w:num>
  <w:num w:numId="220" w16cid:durableId="169762660">
    <w:abstractNumId w:val="1312"/>
  </w:num>
  <w:num w:numId="221" w16cid:durableId="1881161296">
    <w:abstractNumId w:val="799"/>
  </w:num>
  <w:num w:numId="222" w16cid:durableId="1975255820">
    <w:abstractNumId w:val="769"/>
  </w:num>
  <w:num w:numId="223" w16cid:durableId="1725181837">
    <w:abstractNumId w:val="444"/>
  </w:num>
  <w:num w:numId="224" w16cid:durableId="1903832249">
    <w:abstractNumId w:val="1317"/>
  </w:num>
  <w:num w:numId="225" w16cid:durableId="1938251872">
    <w:abstractNumId w:val="1140"/>
  </w:num>
  <w:num w:numId="226" w16cid:durableId="718165240">
    <w:abstractNumId w:val="1030"/>
  </w:num>
  <w:num w:numId="227" w16cid:durableId="396897716">
    <w:abstractNumId w:val="1221"/>
  </w:num>
  <w:num w:numId="228" w16cid:durableId="840780344">
    <w:abstractNumId w:val="84"/>
  </w:num>
  <w:num w:numId="229" w16cid:durableId="163515604">
    <w:abstractNumId w:val="326"/>
  </w:num>
  <w:num w:numId="230" w16cid:durableId="581530670">
    <w:abstractNumId w:val="542"/>
  </w:num>
  <w:num w:numId="231" w16cid:durableId="274363372">
    <w:abstractNumId w:val="1079"/>
  </w:num>
  <w:num w:numId="232" w16cid:durableId="840242600">
    <w:abstractNumId w:val="1129"/>
  </w:num>
  <w:num w:numId="233" w16cid:durableId="1234973051">
    <w:abstractNumId w:val="123"/>
  </w:num>
  <w:num w:numId="234" w16cid:durableId="575433725">
    <w:abstractNumId w:val="1289"/>
  </w:num>
  <w:num w:numId="235" w16cid:durableId="2065634379">
    <w:abstractNumId w:val="707"/>
  </w:num>
  <w:num w:numId="236" w16cid:durableId="548687455">
    <w:abstractNumId w:val="439"/>
  </w:num>
  <w:num w:numId="237" w16cid:durableId="1514997157">
    <w:abstractNumId w:val="869"/>
  </w:num>
  <w:num w:numId="238" w16cid:durableId="259996988">
    <w:abstractNumId w:val="268"/>
  </w:num>
  <w:num w:numId="239" w16cid:durableId="797913274">
    <w:abstractNumId w:val="217"/>
  </w:num>
  <w:num w:numId="240" w16cid:durableId="341858464">
    <w:abstractNumId w:val="221"/>
  </w:num>
  <w:num w:numId="241" w16cid:durableId="1851482588">
    <w:abstractNumId w:val="788"/>
  </w:num>
  <w:num w:numId="242" w16cid:durableId="1685520588">
    <w:abstractNumId w:val="1258"/>
  </w:num>
  <w:num w:numId="243" w16cid:durableId="979728885">
    <w:abstractNumId w:val="744"/>
  </w:num>
  <w:num w:numId="244" w16cid:durableId="1832214247">
    <w:abstractNumId w:val="1321"/>
  </w:num>
  <w:num w:numId="245" w16cid:durableId="993290959">
    <w:abstractNumId w:val="214"/>
  </w:num>
  <w:num w:numId="246" w16cid:durableId="1510632555">
    <w:abstractNumId w:val="1455"/>
  </w:num>
  <w:num w:numId="247" w16cid:durableId="1082752281">
    <w:abstractNumId w:val="41"/>
  </w:num>
  <w:num w:numId="248" w16cid:durableId="858472309">
    <w:abstractNumId w:val="1448"/>
  </w:num>
  <w:num w:numId="249" w16cid:durableId="1910921602">
    <w:abstractNumId w:val="690"/>
  </w:num>
  <w:num w:numId="250" w16cid:durableId="1108544132">
    <w:abstractNumId w:val="355"/>
  </w:num>
  <w:num w:numId="251" w16cid:durableId="1440368031">
    <w:abstractNumId w:val="1004"/>
  </w:num>
  <w:num w:numId="252" w16cid:durableId="569771929">
    <w:abstractNumId w:val="666"/>
  </w:num>
  <w:num w:numId="253" w16cid:durableId="517889014">
    <w:abstractNumId w:val="608"/>
  </w:num>
  <w:num w:numId="254" w16cid:durableId="521477052">
    <w:abstractNumId w:val="642"/>
  </w:num>
  <w:num w:numId="255" w16cid:durableId="1288661387">
    <w:abstractNumId w:val="617"/>
  </w:num>
  <w:num w:numId="256" w16cid:durableId="375128714">
    <w:abstractNumId w:val="813"/>
  </w:num>
  <w:num w:numId="257" w16cid:durableId="1574008003">
    <w:abstractNumId w:val="248"/>
  </w:num>
  <w:num w:numId="258" w16cid:durableId="768546979">
    <w:abstractNumId w:val="556"/>
  </w:num>
  <w:num w:numId="259" w16cid:durableId="1814905350">
    <w:abstractNumId w:val="981"/>
  </w:num>
  <w:num w:numId="260" w16cid:durableId="1777213185">
    <w:abstractNumId w:val="465"/>
  </w:num>
  <w:num w:numId="261" w16cid:durableId="524442073">
    <w:abstractNumId w:val="657"/>
  </w:num>
  <w:num w:numId="262" w16cid:durableId="1930312820">
    <w:abstractNumId w:val="218"/>
  </w:num>
  <w:num w:numId="263" w16cid:durableId="1474759732">
    <w:abstractNumId w:val="1260"/>
  </w:num>
  <w:num w:numId="264" w16cid:durableId="833377724">
    <w:abstractNumId w:val="827"/>
  </w:num>
  <w:num w:numId="265" w16cid:durableId="638412749">
    <w:abstractNumId w:val="969"/>
  </w:num>
  <w:num w:numId="266" w16cid:durableId="1911188640">
    <w:abstractNumId w:val="0"/>
  </w:num>
  <w:num w:numId="267" w16cid:durableId="275214120">
    <w:abstractNumId w:val="205"/>
  </w:num>
  <w:num w:numId="268" w16cid:durableId="626396362">
    <w:abstractNumId w:val="594"/>
  </w:num>
  <w:num w:numId="269" w16cid:durableId="13193071">
    <w:abstractNumId w:val="936"/>
  </w:num>
  <w:num w:numId="270" w16cid:durableId="1664778043">
    <w:abstractNumId w:val="287"/>
  </w:num>
  <w:num w:numId="271" w16cid:durableId="1645038299">
    <w:abstractNumId w:val="1086"/>
  </w:num>
  <w:num w:numId="272" w16cid:durableId="2122258338">
    <w:abstractNumId w:val="1400"/>
  </w:num>
  <w:num w:numId="273" w16cid:durableId="492842038">
    <w:abstractNumId w:val="1103"/>
  </w:num>
  <w:num w:numId="274" w16cid:durableId="512375343">
    <w:abstractNumId w:val="1327"/>
  </w:num>
  <w:num w:numId="275" w16cid:durableId="1600261973">
    <w:abstractNumId w:val="1031"/>
  </w:num>
  <w:num w:numId="276" w16cid:durableId="1395813455">
    <w:abstractNumId w:val="1298"/>
  </w:num>
  <w:num w:numId="277" w16cid:durableId="2117098069">
    <w:abstractNumId w:val="79"/>
  </w:num>
  <w:num w:numId="278" w16cid:durableId="177624423">
    <w:abstractNumId w:val="806"/>
  </w:num>
  <w:num w:numId="279" w16cid:durableId="1081563168">
    <w:abstractNumId w:val="178"/>
  </w:num>
  <w:num w:numId="280" w16cid:durableId="474415391">
    <w:abstractNumId w:val="1397"/>
  </w:num>
  <w:num w:numId="281" w16cid:durableId="2119984796">
    <w:abstractNumId w:val="571"/>
  </w:num>
  <w:num w:numId="282" w16cid:durableId="1740638030">
    <w:abstractNumId w:val="778"/>
  </w:num>
  <w:num w:numId="283" w16cid:durableId="1822697837">
    <w:abstractNumId w:val="1164"/>
  </w:num>
  <w:num w:numId="284" w16cid:durableId="1782650592">
    <w:abstractNumId w:val="1269"/>
  </w:num>
  <w:num w:numId="285" w16cid:durableId="1706756034">
    <w:abstractNumId w:val="993"/>
  </w:num>
  <w:num w:numId="286" w16cid:durableId="884605368">
    <w:abstractNumId w:val="929"/>
  </w:num>
  <w:num w:numId="287" w16cid:durableId="1771854021">
    <w:abstractNumId w:val="505"/>
  </w:num>
  <w:num w:numId="288" w16cid:durableId="239875035">
    <w:abstractNumId w:val="766"/>
  </w:num>
  <w:num w:numId="289" w16cid:durableId="912550013">
    <w:abstractNumId w:val="91"/>
  </w:num>
  <w:num w:numId="290" w16cid:durableId="2077893457">
    <w:abstractNumId w:val="836"/>
  </w:num>
  <w:num w:numId="291" w16cid:durableId="213010771">
    <w:abstractNumId w:val="946"/>
  </w:num>
  <w:num w:numId="292" w16cid:durableId="528419346">
    <w:abstractNumId w:val="717"/>
  </w:num>
  <w:num w:numId="293" w16cid:durableId="1237471645">
    <w:abstractNumId w:val="165"/>
  </w:num>
  <w:num w:numId="294" w16cid:durableId="1126780716">
    <w:abstractNumId w:val="592"/>
  </w:num>
  <w:num w:numId="295" w16cid:durableId="427896103">
    <w:abstractNumId w:val="208"/>
  </w:num>
  <w:num w:numId="296" w16cid:durableId="955255754">
    <w:abstractNumId w:val="2"/>
  </w:num>
  <w:num w:numId="297" w16cid:durableId="1124545443">
    <w:abstractNumId w:val="1458"/>
  </w:num>
  <w:num w:numId="298" w16cid:durableId="1439526781">
    <w:abstractNumId w:val="504"/>
  </w:num>
  <w:num w:numId="299" w16cid:durableId="1154563237">
    <w:abstractNumId w:val="1219"/>
  </w:num>
  <w:num w:numId="300" w16cid:durableId="129329047">
    <w:abstractNumId w:val="645"/>
  </w:num>
  <w:num w:numId="301" w16cid:durableId="1528178365">
    <w:abstractNumId w:val="1061"/>
  </w:num>
  <w:num w:numId="302" w16cid:durableId="411969070">
    <w:abstractNumId w:val="1124"/>
  </w:num>
  <w:num w:numId="303" w16cid:durableId="12273509">
    <w:abstractNumId w:val="1367"/>
  </w:num>
  <w:num w:numId="304" w16cid:durableId="1134831710">
    <w:abstractNumId w:val="727"/>
  </w:num>
  <w:num w:numId="305" w16cid:durableId="1892694806">
    <w:abstractNumId w:val="1155"/>
  </w:num>
  <w:num w:numId="306" w16cid:durableId="1970816879">
    <w:abstractNumId w:val="1182"/>
  </w:num>
  <w:num w:numId="307" w16cid:durableId="1448574692">
    <w:abstractNumId w:val="677"/>
  </w:num>
  <w:num w:numId="308" w16cid:durableId="54087095">
    <w:abstractNumId w:val="1050"/>
  </w:num>
  <w:num w:numId="309" w16cid:durableId="254173398">
    <w:abstractNumId w:val="321"/>
  </w:num>
  <w:num w:numId="310" w16cid:durableId="1915701048">
    <w:abstractNumId w:val="713"/>
  </w:num>
  <w:num w:numId="311" w16cid:durableId="1982345565">
    <w:abstractNumId w:val="1352"/>
  </w:num>
  <w:num w:numId="312" w16cid:durableId="291595143">
    <w:abstractNumId w:val="34"/>
  </w:num>
  <w:num w:numId="313" w16cid:durableId="1181427654">
    <w:abstractNumId w:val="124"/>
  </w:num>
  <w:num w:numId="314" w16cid:durableId="1995603507">
    <w:abstractNumId w:val="1430"/>
  </w:num>
  <w:num w:numId="315" w16cid:durableId="185826496">
    <w:abstractNumId w:val="567"/>
  </w:num>
  <w:num w:numId="316" w16cid:durableId="640840517">
    <w:abstractNumId w:val="278"/>
  </w:num>
  <w:num w:numId="317" w16cid:durableId="1847331012">
    <w:abstractNumId w:val="1217"/>
  </w:num>
  <w:num w:numId="318" w16cid:durableId="1405493336">
    <w:abstractNumId w:val="1303"/>
  </w:num>
  <w:num w:numId="319" w16cid:durableId="1889028322">
    <w:abstractNumId w:val="99"/>
  </w:num>
  <w:num w:numId="320" w16cid:durableId="1463886408">
    <w:abstractNumId w:val="714"/>
  </w:num>
  <w:num w:numId="321" w16cid:durableId="785006708">
    <w:abstractNumId w:val="1156"/>
  </w:num>
  <w:num w:numId="322" w16cid:durableId="532691383">
    <w:abstractNumId w:val="1073"/>
  </w:num>
  <w:num w:numId="323" w16cid:durableId="870536217">
    <w:abstractNumId w:val="539"/>
  </w:num>
  <w:num w:numId="324" w16cid:durableId="1330526537">
    <w:abstractNumId w:val="92"/>
  </w:num>
  <w:num w:numId="325" w16cid:durableId="824011818">
    <w:abstractNumId w:val="1231"/>
  </w:num>
  <w:num w:numId="326" w16cid:durableId="335040612">
    <w:abstractNumId w:val="888"/>
  </w:num>
  <w:num w:numId="327" w16cid:durableId="135611113">
    <w:abstractNumId w:val="753"/>
  </w:num>
  <w:num w:numId="328" w16cid:durableId="1605459199">
    <w:abstractNumId w:val="405"/>
  </w:num>
  <w:num w:numId="329" w16cid:durableId="1479880604">
    <w:abstractNumId w:val="863"/>
  </w:num>
  <w:num w:numId="330" w16cid:durableId="1333141561">
    <w:abstractNumId w:val="607"/>
  </w:num>
  <w:num w:numId="331" w16cid:durableId="1101951771">
    <w:abstractNumId w:val="1196"/>
  </w:num>
  <w:num w:numId="332" w16cid:durableId="1344698599">
    <w:abstractNumId w:val="1326"/>
  </w:num>
  <w:num w:numId="333" w16cid:durableId="718364119">
    <w:abstractNumId w:val="115"/>
  </w:num>
  <w:num w:numId="334" w16cid:durableId="1100485586">
    <w:abstractNumId w:val="1059"/>
  </w:num>
  <w:num w:numId="335" w16cid:durableId="1141800324">
    <w:abstractNumId w:val="139"/>
  </w:num>
  <w:num w:numId="336" w16cid:durableId="1478062638">
    <w:abstractNumId w:val="1413"/>
  </w:num>
  <w:num w:numId="337" w16cid:durableId="1322466230">
    <w:abstractNumId w:val="578"/>
  </w:num>
  <w:num w:numId="338" w16cid:durableId="1663847908">
    <w:abstractNumId w:val="1453"/>
  </w:num>
  <w:num w:numId="339" w16cid:durableId="2040858267">
    <w:abstractNumId w:val="1294"/>
  </w:num>
  <w:num w:numId="340" w16cid:durableId="1888100847">
    <w:abstractNumId w:val="96"/>
  </w:num>
  <w:num w:numId="341" w16cid:durableId="1128203954">
    <w:abstractNumId w:val="249"/>
  </w:num>
  <w:num w:numId="342" w16cid:durableId="1513178461">
    <w:abstractNumId w:val="29"/>
  </w:num>
  <w:num w:numId="343" w16cid:durableId="1691223623">
    <w:abstractNumId w:val="951"/>
  </w:num>
  <w:num w:numId="344" w16cid:durableId="521895914">
    <w:abstractNumId w:val="143"/>
  </w:num>
  <w:num w:numId="345" w16cid:durableId="2036032327">
    <w:abstractNumId w:val="1452"/>
  </w:num>
  <w:num w:numId="346" w16cid:durableId="1759253146">
    <w:abstractNumId w:val="1203"/>
  </w:num>
  <w:num w:numId="347" w16cid:durableId="485434045">
    <w:abstractNumId w:val="1075"/>
  </w:num>
  <w:num w:numId="348" w16cid:durableId="757019073">
    <w:abstractNumId w:val="1141"/>
  </w:num>
  <w:num w:numId="349" w16cid:durableId="171771740">
    <w:abstractNumId w:val="1299"/>
  </w:num>
  <w:num w:numId="350" w16cid:durableId="1655987786">
    <w:abstractNumId w:val="68"/>
  </w:num>
  <w:num w:numId="351" w16cid:durableId="579414412">
    <w:abstractNumId w:val="1336"/>
  </w:num>
  <w:num w:numId="352" w16cid:durableId="2146265891">
    <w:abstractNumId w:val="528"/>
  </w:num>
  <w:num w:numId="353" w16cid:durableId="1294797078">
    <w:abstractNumId w:val="1376"/>
  </w:num>
  <w:num w:numId="354" w16cid:durableId="980035809">
    <w:abstractNumId w:val="935"/>
  </w:num>
  <w:num w:numId="355" w16cid:durableId="1175344424">
    <w:abstractNumId w:val="1280"/>
  </w:num>
  <w:num w:numId="356" w16cid:durableId="1727798771">
    <w:abstractNumId w:val="307"/>
  </w:num>
  <w:num w:numId="357" w16cid:durableId="1728724536">
    <w:abstractNumId w:val="475"/>
  </w:num>
  <w:num w:numId="358" w16cid:durableId="1424037421">
    <w:abstractNumId w:val="426"/>
  </w:num>
  <w:num w:numId="359" w16cid:durableId="1957715461">
    <w:abstractNumId w:val="1460"/>
  </w:num>
  <w:num w:numId="360" w16cid:durableId="1964843333">
    <w:abstractNumId w:val="1015"/>
  </w:num>
  <w:num w:numId="361" w16cid:durableId="2092003990">
    <w:abstractNumId w:val="900"/>
  </w:num>
  <w:num w:numId="362" w16cid:durableId="1058741502">
    <w:abstractNumId w:val="683"/>
  </w:num>
  <w:num w:numId="363" w16cid:durableId="1351446485">
    <w:abstractNumId w:val="1405"/>
  </w:num>
  <w:num w:numId="364" w16cid:durableId="435634638">
    <w:abstractNumId w:val="1254"/>
  </w:num>
  <w:num w:numId="365" w16cid:durableId="262886899">
    <w:abstractNumId w:val="835"/>
  </w:num>
  <w:num w:numId="366" w16cid:durableId="147593837">
    <w:abstractNumId w:val="347"/>
  </w:num>
  <w:num w:numId="367" w16cid:durableId="1202329718">
    <w:abstractNumId w:val="762"/>
  </w:num>
  <w:num w:numId="368" w16cid:durableId="158470991">
    <w:abstractNumId w:val="184"/>
  </w:num>
  <w:num w:numId="369" w16cid:durableId="1602028290">
    <w:abstractNumId w:val="1292"/>
  </w:num>
  <w:num w:numId="370" w16cid:durableId="2093117603">
    <w:abstractNumId w:val="401"/>
  </w:num>
  <w:num w:numId="371" w16cid:durableId="761992677">
    <w:abstractNumId w:val="650"/>
  </w:num>
  <w:num w:numId="372" w16cid:durableId="1063410647">
    <w:abstractNumId w:val="456"/>
  </w:num>
  <w:num w:numId="373" w16cid:durableId="33896441">
    <w:abstractNumId w:val="288"/>
  </w:num>
  <w:num w:numId="374" w16cid:durableId="13656789">
    <w:abstractNumId w:val="720"/>
  </w:num>
  <w:num w:numId="375" w16cid:durableId="1652055877">
    <w:abstractNumId w:val="579"/>
  </w:num>
  <w:num w:numId="376" w16cid:durableId="913317223">
    <w:abstractNumId w:val="289"/>
  </w:num>
  <w:num w:numId="377" w16cid:durableId="1423142223">
    <w:abstractNumId w:val="693"/>
  </w:num>
  <w:num w:numId="378" w16cid:durableId="1789860368">
    <w:abstractNumId w:val="909"/>
  </w:num>
  <w:num w:numId="379" w16cid:durableId="794300571">
    <w:abstractNumId w:val="262"/>
  </w:num>
  <w:num w:numId="380" w16cid:durableId="1178424631">
    <w:abstractNumId w:val="517"/>
  </w:num>
  <w:num w:numId="381" w16cid:durableId="1955138957">
    <w:abstractNumId w:val="1189"/>
  </w:num>
  <w:num w:numId="382" w16cid:durableId="580142756">
    <w:abstractNumId w:val="154"/>
  </w:num>
  <w:num w:numId="383" w16cid:durableId="1979527717">
    <w:abstractNumId w:val="905"/>
  </w:num>
  <w:num w:numId="384" w16cid:durableId="47268115">
    <w:abstractNumId w:val="46"/>
  </w:num>
  <w:num w:numId="385" w16cid:durableId="1309482389">
    <w:abstractNumId w:val="747"/>
  </w:num>
  <w:num w:numId="386" w16cid:durableId="1745645767">
    <w:abstractNumId w:val="376"/>
  </w:num>
  <w:num w:numId="387" w16cid:durableId="1754626805">
    <w:abstractNumId w:val="829"/>
  </w:num>
  <w:num w:numId="388" w16cid:durableId="224026950">
    <w:abstractNumId w:val="1149"/>
  </w:num>
  <w:num w:numId="389" w16cid:durableId="1715546586">
    <w:abstractNumId w:val="1304"/>
  </w:num>
  <w:num w:numId="390" w16cid:durableId="1905097661">
    <w:abstractNumId w:val="957"/>
  </w:num>
  <w:num w:numId="391" w16cid:durableId="288515504">
    <w:abstractNumId w:val="9"/>
  </w:num>
  <w:num w:numId="392" w16cid:durableId="1685549384">
    <w:abstractNumId w:val="857"/>
  </w:num>
  <w:num w:numId="393" w16cid:durableId="1668438608">
    <w:abstractNumId w:val="362"/>
  </w:num>
  <w:num w:numId="394" w16cid:durableId="1643774084">
    <w:abstractNumId w:val="1037"/>
  </w:num>
  <w:num w:numId="395" w16cid:durableId="1904291202">
    <w:abstractNumId w:val="346"/>
  </w:num>
  <w:num w:numId="396" w16cid:durableId="667680821">
    <w:abstractNumId w:val="353"/>
  </w:num>
  <w:num w:numId="397" w16cid:durableId="498423329">
    <w:abstractNumId w:val="211"/>
  </w:num>
  <w:num w:numId="398" w16cid:durableId="1526479227">
    <w:abstractNumId w:val="1362"/>
  </w:num>
  <w:num w:numId="399" w16cid:durableId="1131094316">
    <w:abstractNumId w:val="1097"/>
  </w:num>
  <w:num w:numId="400" w16cid:durableId="1832675760">
    <w:abstractNumId w:val="678"/>
  </w:num>
  <w:num w:numId="401" w16cid:durableId="1951543216">
    <w:abstractNumId w:val="774"/>
  </w:num>
  <w:num w:numId="402" w16cid:durableId="1856798194">
    <w:abstractNumId w:val="348"/>
  </w:num>
  <w:num w:numId="403" w16cid:durableId="56561006">
    <w:abstractNumId w:val="164"/>
  </w:num>
  <w:num w:numId="404" w16cid:durableId="853803525">
    <w:abstractNumId w:val="985"/>
  </w:num>
  <w:num w:numId="405" w16cid:durableId="1574663727">
    <w:abstractNumId w:val="759"/>
  </w:num>
  <w:num w:numId="406" w16cid:durableId="711223592">
    <w:abstractNumId w:val="17"/>
  </w:num>
  <w:num w:numId="407" w16cid:durableId="2029865308">
    <w:abstractNumId w:val="1425"/>
  </w:num>
  <w:num w:numId="408" w16cid:durableId="342978630">
    <w:abstractNumId w:val="331"/>
  </w:num>
  <w:num w:numId="409" w16cid:durableId="1778400751">
    <w:abstractNumId w:val="1296"/>
  </w:num>
  <w:num w:numId="410" w16cid:durableId="286397901">
    <w:abstractNumId w:val="501"/>
  </w:num>
  <w:num w:numId="411" w16cid:durableId="579943847">
    <w:abstractNumId w:val="1459"/>
  </w:num>
  <w:num w:numId="412" w16cid:durableId="1012730958">
    <w:abstractNumId w:val="1338"/>
  </w:num>
  <w:num w:numId="413" w16cid:durableId="234781008">
    <w:abstractNumId w:val="1396"/>
  </w:num>
  <w:num w:numId="414" w16cid:durableId="359359468">
    <w:abstractNumId w:val="611"/>
  </w:num>
  <w:num w:numId="415" w16cid:durableId="1777481261">
    <w:abstractNumId w:val="568"/>
  </w:num>
  <w:num w:numId="416" w16cid:durableId="418596345">
    <w:abstractNumId w:val="349"/>
  </w:num>
  <w:num w:numId="417" w16cid:durableId="1715689641">
    <w:abstractNumId w:val="646"/>
  </w:num>
  <w:num w:numId="418" w16cid:durableId="122508768">
    <w:abstractNumId w:val="419"/>
  </w:num>
  <w:num w:numId="419" w16cid:durableId="2053768443">
    <w:abstractNumId w:val="661"/>
  </w:num>
  <w:num w:numId="420" w16cid:durableId="941642324">
    <w:abstractNumId w:val="816"/>
  </w:num>
  <w:num w:numId="421" w16cid:durableId="69348245">
    <w:abstractNumId w:val="334"/>
  </w:num>
  <w:num w:numId="422" w16cid:durableId="1001396515">
    <w:abstractNumId w:val="492"/>
  </w:num>
  <w:num w:numId="423" w16cid:durableId="1102340806">
    <w:abstractNumId w:val="1417"/>
  </w:num>
  <w:num w:numId="424" w16cid:durableId="1316646241">
    <w:abstractNumId w:val="364"/>
  </w:num>
  <w:num w:numId="425" w16cid:durableId="1643848574">
    <w:abstractNumId w:val="55"/>
  </w:num>
  <w:num w:numId="426" w16cid:durableId="1337883418">
    <w:abstractNumId w:val="1087"/>
  </w:num>
  <w:num w:numId="427" w16cid:durableId="1933469230">
    <w:abstractNumId w:val="1302"/>
  </w:num>
  <w:num w:numId="428" w16cid:durableId="550000966">
    <w:abstractNumId w:val="843"/>
  </w:num>
  <w:num w:numId="429" w16cid:durableId="1832866888">
    <w:abstractNumId w:val="313"/>
  </w:num>
  <w:num w:numId="430" w16cid:durableId="428737272">
    <w:abstractNumId w:val="266"/>
  </w:num>
  <w:num w:numId="431" w16cid:durableId="463930308">
    <w:abstractNumId w:val="280"/>
  </w:num>
  <w:num w:numId="432" w16cid:durableId="2126075116">
    <w:abstractNumId w:val="499"/>
  </w:num>
  <w:num w:numId="433" w16cid:durableId="747463244">
    <w:abstractNumId w:val="569"/>
  </w:num>
  <w:num w:numId="434" w16cid:durableId="967471411">
    <w:abstractNumId w:val="644"/>
  </w:num>
  <w:num w:numId="435" w16cid:durableId="1587305736">
    <w:abstractNumId w:val="74"/>
  </w:num>
  <w:num w:numId="436" w16cid:durableId="1529563963">
    <w:abstractNumId w:val="798"/>
  </w:num>
  <w:num w:numId="437" w16cid:durableId="341979983">
    <w:abstractNumId w:val="898"/>
  </w:num>
  <w:num w:numId="438" w16cid:durableId="1876459166">
    <w:abstractNumId w:val="1121"/>
  </w:num>
  <w:num w:numId="439" w16cid:durableId="1194151091">
    <w:abstractNumId w:val="792"/>
  </w:num>
  <w:num w:numId="440" w16cid:durableId="1790781914">
    <w:abstractNumId w:val="428"/>
  </w:num>
  <w:num w:numId="441" w16cid:durableId="1240212587">
    <w:abstractNumId w:val="781"/>
  </w:num>
  <w:num w:numId="442" w16cid:durableId="1306351237">
    <w:abstractNumId w:val="850"/>
  </w:num>
  <w:num w:numId="443" w16cid:durableId="260798238">
    <w:abstractNumId w:val="243"/>
  </w:num>
  <w:num w:numId="444" w16cid:durableId="1511135981">
    <w:abstractNumId w:val="169"/>
  </w:num>
  <w:num w:numId="445" w16cid:durableId="2039968636">
    <w:abstractNumId w:val="641"/>
  </w:num>
  <w:num w:numId="446" w16cid:durableId="1128009354">
    <w:abstractNumId w:val="532"/>
  </w:num>
  <w:num w:numId="447" w16cid:durableId="905723769">
    <w:abstractNumId w:val="1279"/>
  </w:num>
  <w:num w:numId="448" w16cid:durableId="708334994">
    <w:abstractNumId w:val="1384"/>
  </w:num>
  <w:num w:numId="449" w16cid:durableId="1229682480">
    <w:abstractNumId w:val="47"/>
  </w:num>
  <w:num w:numId="450" w16cid:durableId="1396123411">
    <w:abstractNumId w:val="735"/>
  </w:num>
  <w:num w:numId="451" w16cid:durableId="2102601060">
    <w:abstractNumId w:val="365"/>
  </w:num>
  <w:num w:numId="452" w16cid:durableId="342826992">
    <w:abstractNumId w:val="303"/>
  </w:num>
  <w:num w:numId="453" w16cid:durableId="288977281">
    <w:abstractNumId w:val="1454"/>
  </w:num>
  <w:num w:numId="454" w16cid:durableId="850411914">
    <w:abstractNumId w:val="525"/>
  </w:num>
  <w:num w:numId="455" w16cid:durableId="1792475138">
    <w:abstractNumId w:val="1443"/>
  </w:num>
  <w:num w:numId="456" w16cid:durableId="2097244455">
    <w:abstractNumId w:val="40"/>
  </w:num>
  <w:num w:numId="457" w16cid:durableId="1890727128">
    <w:abstractNumId w:val="977"/>
  </w:num>
  <w:num w:numId="458" w16cid:durableId="2018264901">
    <w:abstractNumId w:val="53"/>
  </w:num>
  <w:num w:numId="459" w16cid:durableId="444889864">
    <w:abstractNumId w:val="1107"/>
  </w:num>
  <w:num w:numId="460" w16cid:durableId="781605322">
    <w:abstractNumId w:val="469"/>
  </w:num>
  <w:num w:numId="461" w16cid:durableId="415908311">
    <w:abstractNumId w:val="1020"/>
  </w:num>
  <w:num w:numId="462" w16cid:durableId="340397803">
    <w:abstractNumId w:val="300"/>
  </w:num>
  <w:num w:numId="463" w16cid:durableId="632255113">
    <w:abstractNumId w:val="1315"/>
  </w:num>
  <w:num w:numId="464" w16cid:durableId="150490543">
    <w:abstractNumId w:val="805"/>
  </w:num>
  <w:num w:numId="465" w16cid:durableId="587733447">
    <w:abstractNumId w:val="1245"/>
  </w:num>
  <w:num w:numId="466" w16cid:durableId="1435320239">
    <w:abstractNumId w:val="409"/>
  </w:num>
  <w:num w:numId="467" w16cid:durableId="1611358177">
    <w:abstractNumId w:val="1040"/>
  </w:num>
  <w:num w:numId="468" w16cid:durableId="986589130">
    <w:abstractNumId w:val="159"/>
  </w:num>
  <w:num w:numId="469" w16cid:durableId="1797792633">
    <w:abstractNumId w:val="602"/>
  </w:num>
  <w:num w:numId="470" w16cid:durableId="1832064526">
    <w:abstractNumId w:val="420"/>
  </w:num>
  <w:num w:numId="471" w16cid:durableId="365108615">
    <w:abstractNumId w:val="919"/>
  </w:num>
  <w:num w:numId="472" w16cid:durableId="5445311">
    <w:abstractNumId w:val="114"/>
  </w:num>
  <w:num w:numId="473" w16cid:durableId="1422797728">
    <w:abstractNumId w:val="1126"/>
  </w:num>
  <w:num w:numId="474" w16cid:durableId="143006827">
    <w:abstractNumId w:val="896"/>
  </w:num>
  <w:num w:numId="475" w16cid:durableId="191069276">
    <w:abstractNumId w:val="1171"/>
  </w:num>
  <w:num w:numId="476" w16cid:durableId="1263075419">
    <w:abstractNumId w:val="488"/>
  </w:num>
  <w:num w:numId="477" w16cid:durableId="890464988">
    <w:abstractNumId w:val="1010"/>
  </w:num>
  <w:num w:numId="478" w16cid:durableId="1951429125">
    <w:abstractNumId w:val="812"/>
  </w:num>
  <w:num w:numId="479" w16cid:durableId="1966807184">
    <w:abstractNumId w:val="1206"/>
  </w:num>
  <w:num w:numId="480" w16cid:durableId="860515922">
    <w:abstractNumId w:val="1412"/>
  </w:num>
  <w:num w:numId="481" w16cid:durableId="490558555">
    <w:abstractNumId w:val="133"/>
  </w:num>
  <w:num w:numId="482" w16cid:durableId="802963945">
    <w:abstractNumId w:val="45"/>
  </w:num>
  <w:num w:numId="483" w16cid:durableId="743988079">
    <w:abstractNumId w:val="786"/>
  </w:num>
  <w:num w:numId="484" w16cid:durableId="1022628719">
    <w:abstractNumId w:val="701"/>
  </w:num>
  <w:num w:numId="485" w16cid:durableId="2057896432">
    <w:abstractNumId w:val="704"/>
  </w:num>
  <w:num w:numId="486" w16cid:durableId="992947841">
    <w:abstractNumId w:val="122"/>
  </w:num>
  <w:num w:numId="487" w16cid:durableId="1099646191">
    <w:abstractNumId w:val="32"/>
  </w:num>
  <w:num w:numId="488" w16cid:durableId="1132209323">
    <w:abstractNumId w:val="699"/>
  </w:num>
  <w:num w:numId="489" w16cid:durableId="1274896082">
    <w:abstractNumId w:val="1169"/>
  </w:num>
  <w:num w:numId="490" w16cid:durableId="1280332723">
    <w:abstractNumId w:val="1225"/>
  </w:num>
  <w:num w:numId="491" w16cid:durableId="198980707">
    <w:abstractNumId w:val="1273"/>
  </w:num>
  <w:num w:numId="492" w16cid:durableId="946816302">
    <w:abstractNumId w:val="924"/>
  </w:num>
  <w:num w:numId="493" w16cid:durableId="829373740">
    <w:abstractNumId w:val="453"/>
  </w:num>
  <w:num w:numId="494" w16cid:durableId="2011642568">
    <w:abstractNumId w:val="125"/>
  </w:num>
  <w:num w:numId="495" w16cid:durableId="440998615">
    <w:abstractNumId w:val="1056"/>
  </w:num>
  <w:num w:numId="496" w16cid:durableId="2019504940">
    <w:abstractNumId w:val="1083"/>
  </w:num>
  <w:num w:numId="497" w16cid:durableId="274019558">
    <w:abstractNumId w:val="691"/>
  </w:num>
  <w:num w:numId="498" w16cid:durableId="1999921429">
    <w:abstractNumId w:val="119"/>
  </w:num>
  <w:num w:numId="499" w16cid:durableId="1008869981">
    <w:abstractNumId w:val="1310"/>
  </w:num>
  <w:num w:numId="500" w16cid:durableId="676230764">
    <w:abstractNumId w:val="253"/>
  </w:num>
  <w:num w:numId="501" w16cid:durableId="489903668">
    <w:abstractNumId w:val="1080"/>
  </w:num>
  <w:num w:numId="502" w16cid:durableId="753235515">
    <w:abstractNumId w:val="1070"/>
  </w:num>
  <w:num w:numId="503" w16cid:durableId="1910579985">
    <w:abstractNumId w:val="168"/>
  </w:num>
  <w:num w:numId="504" w16cid:durableId="1965842452">
    <w:abstractNumId w:val="1404"/>
  </w:num>
  <w:num w:numId="505" w16cid:durableId="1936092614">
    <w:abstractNumId w:val="625"/>
  </w:num>
  <w:num w:numId="506" w16cid:durableId="1313827374">
    <w:abstractNumId w:val="1451"/>
  </w:num>
  <w:num w:numId="507" w16cid:durableId="1224565802">
    <w:abstractNumId w:val="464"/>
  </w:num>
  <w:num w:numId="508" w16cid:durableId="1607931510">
    <w:abstractNumId w:val="1185"/>
  </w:num>
  <w:num w:numId="509" w16cid:durableId="1843662288">
    <w:abstractNumId w:val="1011"/>
  </w:num>
  <w:num w:numId="510" w16cid:durableId="396510282">
    <w:abstractNumId w:val="223"/>
  </w:num>
  <w:num w:numId="511" w16cid:durableId="324403711">
    <w:abstractNumId w:val="1422"/>
  </w:num>
  <w:num w:numId="512" w16cid:durableId="892427607">
    <w:abstractNumId w:val="970"/>
  </w:num>
  <w:num w:numId="513" w16cid:durableId="1779906021">
    <w:abstractNumId w:val="228"/>
  </w:num>
  <w:num w:numId="514" w16cid:durableId="126777621">
    <w:abstractNumId w:val="1343"/>
  </w:num>
  <w:num w:numId="515" w16cid:durableId="1419207559">
    <w:abstractNumId w:val="1276"/>
  </w:num>
  <w:num w:numId="516" w16cid:durableId="967398033">
    <w:abstractNumId w:val="1230"/>
  </w:num>
  <w:num w:numId="517" w16cid:durableId="1666736336">
    <w:abstractNumId w:val="794"/>
  </w:num>
  <w:num w:numId="518" w16cid:durableId="2001539631">
    <w:abstractNumId w:val="914"/>
  </w:num>
  <w:num w:numId="519" w16cid:durableId="89815239">
    <w:abstractNumId w:val="756"/>
  </w:num>
  <w:num w:numId="520" w16cid:durableId="1675570015">
    <w:abstractNumId w:val="894"/>
  </w:num>
  <w:num w:numId="521" w16cid:durableId="29571916">
    <w:abstractNumId w:val="408"/>
  </w:num>
  <w:num w:numId="522" w16cid:durableId="1133475278">
    <w:abstractNumId w:val="155"/>
  </w:num>
  <w:num w:numId="523" w16cid:durableId="1868984790">
    <w:abstractNumId w:val="399"/>
  </w:num>
  <w:num w:numId="524" w16cid:durableId="1942490240">
    <w:abstractNumId w:val="1410"/>
  </w:num>
  <w:num w:numId="525" w16cid:durableId="856113966">
    <w:abstractNumId w:val="817"/>
  </w:num>
  <w:num w:numId="526" w16cid:durableId="451435437">
    <w:abstractNumId w:val="1403"/>
  </w:num>
  <w:num w:numId="527" w16cid:durableId="1708220026">
    <w:abstractNumId w:val="443"/>
  </w:num>
  <w:num w:numId="528" w16cid:durableId="627778910">
    <w:abstractNumId w:val="640"/>
  </w:num>
  <w:num w:numId="529" w16cid:durableId="1127317283">
    <w:abstractNumId w:val="868"/>
  </w:num>
  <w:num w:numId="530" w16cid:durableId="2003465122">
    <w:abstractNumId w:val="1434"/>
  </w:num>
  <w:num w:numId="531" w16cid:durableId="1763405041">
    <w:abstractNumId w:val="605"/>
  </w:num>
  <w:num w:numId="532" w16cid:durableId="941492868">
    <w:abstractNumId w:val="675"/>
  </w:num>
  <w:num w:numId="533" w16cid:durableId="790704101">
    <w:abstractNumId w:val="127"/>
  </w:num>
  <w:num w:numId="534" w16cid:durableId="491213396">
    <w:abstractNumId w:val="513"/>
  </w:num>
  <w:num w:numId="535" w16cid:durableId="1562250446">
    <w:abstractNumId w:val="839"/>
  </w:num>
  <w:num w:numId="536" w16cid:durableId="1780176092">
    <w:abstractNumId w:val="1411"/>
  </w:num>
  <w:num w:numId="537" w16cid:durableId="1980068398">
    <w:abstractNumId w:val="48"/>
  </w:num>
  <w:num w:numId="538" w16cid:durableId="1914968524">
    <w:abstractNumId w:val="430"/>
  </w:num>
  <w:num w:numId="539" w16cid:durableId="1873613108">
    <w:abstractNumId w:val="1137"/>
  </w:num>
  <w:num w:numId="540" w16cid:durableId="368603138">
    <w:abstractNumId w:val="716"/>
  </w:num>
  <w:num w:numId="541" w16cid:durableId="123619259">
    <w:abstractNumId w:val="688"/>
  </w:num>
  <w:num w:numId="542" w16cid:durableId="1356155839">
    <w:abstractNumId w:val="186"/>
  </w:num>
  <w:num w:numId="543" w16cid:durableId="2057002559">
    <w:abstractNumId w:val="964"/>
  </w:num>
  <w:num w:numId="544" w16cid:durableId="25370059">
    <w:abstractNumId w:val="1104"/>
  </w:num>
  <w:num w:numId="545" w16cid:durableId="105007959">
    <w:abstractNumId w:val="566"/>
  </w:num>
  <w:num w:numId="546" w16cid:durableId="471602296">
    <w:abstractNumId w:val="70"/>
  </w:num>
  <w:num w:numId="547" w16cid:durableId="1940529757">
    <w:abstractNumId w:val="1356"/>
  </w:num>
  <w:num w:numId="548" w16cid:durableId="783233940">
    <w:abstractNumId w:val="485"/>
  </w:num>
  <w:num w:numId="549" w16cid:durableId="2002806276">
    <w:abstractNumId w:val="1209"/>
  </w:num>
  <w:num w:numId="550" w16cid:durableId="815031954">
    <w:abstractNumId w:val="1058"/>
  </w:num>
  <w:num w:numId="551" w16cid:durableId="1926575109">
    <w:abstractNumId w:val="558"/>
  </w:num>
  <w:num w:numId="552" w16cid:durableId="847670901">
    <w:abstractNumId w:val="685"/>
  </w:num>
  <w:num w:numId="553" w16cid:durableId="1614827960">
    <w:abstractNumId w:val="848"/>
  </w:num>
  <w:num w:numId="554" w16cid:durableId="1816994385">
    <w:abstractNumId w:val="31"/>
  </w:num>
  <w:num w:numId="555" w16cid:durableId="80876804">
    <w:abstractNumId w:val="478"/>
  </w:num>
  <w:num w:numId="556" w16cid:durableId="1385837752">
    <w:abstractNumId w:val="1216"/>
  </w:num>
  <w:num w:numId="557" w16cid:durableId="865679427">
    <w:abstractNumId w:val="754"/>
  </w:num>
  <w:num w:numId="558" w16cid:durableId="1487360826">
    <w:abstractNumId w:val="574"/>
  </w:num>
  <w:num w:numId="559" w16cid:durableId="394816519">
    <w:abstractNumId w:val="544"/>
  </w:num>
  <w:num w:numId="560" w16cid:durableId="1959532840">
    <w:abstractNumId w:val="254"/>
  </w:num>
  <w:num w:numId="561" w16cid:durableId="1416366206">
    <w:abstractNumId w:val="832"/>
  </w:num>
  <w:num w:numId="562" w16cid:durableId="1815414897">
    <w:abstractNumId w:val="71"/>
  </w:num>
  <w:num w:numId="563" w16cid:durableId="1053890244">
    <w:abstractNumId w:val="259"/>
  </w:num>
  <w:num w:numId="564" w16cid:durableId="1185555011">
    <w:abstractNumId w:val="381"/>
  </w:num>
  <w:num w:numId="565" w16cid:durableId="1297642039">
    <w:abstractNumId w:val="336"/>
  </w:num>
  <w:num w:numId="566" w16cid:durableId="1278833532">
    <w:abstractNumId w:val="1378"/>
  </w:num>
  <w:num w:numId="567" w16cid:durableId="10422109">
    <w:abstractNumId w:val="354"/>
  </w:num>
  <w:num w:numId="568" w16cid:durableId="1583947051">
    <w:abstractNumId w:val="445"/>
  </w:num>
  <w:num w:numId="569" w16cid:durableId="333001220">
    <w:abstractNumId w:val="470"/>
  </w:num>
  <w:num w:numId="570" w16cid:durableId="1633172079">
    <w:abstractNumId w:val="1283"/>
  </w:num>
  <w:num w:numId="571" w16cid:durableId="769741588">
    <w:abstractNumId w:val="1195"/>
  </w:num>
  <w:num w:numId="572" w16cid:durableId="1931424278">
    <w:abstractNumId w:val="1234"/>
  </w:num>
  <w:num w:numId="573" w16cid:durableId="881290731">
    <w:abstractNumId w:val="555"/>
  </w:num>
  <w:num w:numId="574" w16cid:durableId="1445422049">
    <w:abstractNumId w:val="448"/>
  </w:num>
  <w:num w:numId="575" w16cid:durableId="1197238450">
    <w:abstractNumId w:val="996"/>
  </w:num>
  <w:num w:numId="576" w16cid:durableId="1915776721">
    <w:abstractNumId w:val="601"/>
  </w:num>
  <w:num w:numId="577" w16cid:durableId="345375696">
    <w:abstractNumId w:val="173"/>
  </w:num>
  <w:num w:numId="578" w16cid:durableId="283775734">
    <w:abstractNumId w:val="1096"/>
  </w:num>
  <w:num w:numId="579" w16cid:durableId="1602758542">
    <w:abstractNumId w:val="413"/>
  </w:num>
  <w:num w:numId="580" w16cid:durableId="512306288">
    <w:abstractNumId w:val="394"/>
  </w:num>
  <w:num w:numId="581" w16cid:durableId="599064716">
    <w:abstractNumId w:val="1351"/>
  </w:num>
  <w:num w:numId="582" w16cid:durableId="1670400177">
    <w:abstractNumId w:val="367"/>
  </w:num>
  <w:num w:numId="583" w16cid:durableId="2114081897">
    <w:abstractNumId w:val="81"/>
  </w:num>
  <w:num w:numId="584" w16cid:durableId="1000044415">
    <w:abstractNumId w:val="189"/>
  </w:num>
  <w:num w:numId="585" w16cid:durableId="1977375668">
    <w:abstractNumId w:val="104"/>
  </w:num>
  <w:num w:numId="586" w16cid:durableId="1037849720">
    <w:abstractNumId w:val="1098"/>
  </w:num>
  <w:num w:numId="587" w16cid:durableId="366567509">
    <w:abstractNumId w:val="676"/>
  </w:num>
  <w:num w:numId="588" w16cid:durableId="1320109394">
    <w:abstractNumId w:val="1082"/>
  </w:num>
  <w:num w:numId="589" w16cid:durableId="804085910">
    <w:abstractNumId w:val="441"/>
  </w:num>
  <w:num w:numId="590" w16cid:durableId="46145454">
    <w:abstractNumId w:val="536"/>
  </w:num>
  <w:num w:numId="591" w16cid:durableId="564146344">
    <w:abstractNumId w:val="1446"/>
  </w:num>
  <w:num w:numId="592" w16cid:durableId="195586946">
    <w:abstractNumId w:val="895"/>
  </w:num>
  <w:num w:numId="593" w16cid:durableId="766073681">
    <w:abstractNumId w:val="479"/>
  </w:num>
  <w:num w:numId="594" w16cid:durableId="1443576874">
    <w:abstractNumId w:val="107"/>
  </w:num>
  <w:num w:numId="595" w16cid:durableId="1789470534">
    <w:abstractNumId w:val="1009"/>
  </w:num>
  <w:num w:numId="596" w16cid:durableId="818233790">
    <w:abstractNumId w:val="950"/>
  </w:num>
  <w:num w:numId="597" w16cid:durableId="1004816448">
    <w:abstractNumId w:val="1099"/>
  </w:num>
  <w:num w:numId="598" w16cid:durableId="316763367">
    <w:abstractNumId w:val="199"/>
  </w:num>
  <w:num w:numId="599" w16cid:durableId="618997219">
    <w:abstractNumId w:val="516"/>
  </w:num>
  <w:num w:numId="600" w16cid:durableId="902566407">
    <w:abstractNumId w:val="451"/>
  </w:num>
  <w:num w:numId="601" w16cid:durableId="1066222961">
    <w:abstractNumId w:val="793"/>
  </w:num>
  <w:num w:numId="602" w16cid:durableId="967124358">
    <w:abstractNumId w:val="706"/>
  </w:num>
  <w:num w:numId="603" w16cid:durableId="1424185115">
    <w:abstractNumId w:val="533"/>
  </w:num>
  <w:num w:numId="604" w16cid:durableId="1559199620">
    <w:abstractNumId w:val="1348"/>
  </w:num>
  <w:num w:numId="605" w16cid:durableId="300382480">
    <w:abstractNumId w:val="665"/>
  </w:num>
  <w:num w:numId="606" w16cid:durableId="1329871106">
    <w:abstractNumId w:val="584"/>
  </w:num>
  <w:num w:numId="607" w16cid:durableId="1298533172">
    <w:abstractNumId w:val="1277"/>
  </w:num>
  <w:num w:numId="608" w16cid:durableId="566846282">
    <w:abstractNumId w:val="352"/>
  </w:num>
  <w:num w:numId="609" w16cid:durableId="744380022">
    <w:abstractNumId w:val="1211"/>
  </w:num>
  <w:num w:numId="610" w16cid:durableId="572668087">
    <w:abstractNumId w:val="907"/>
  </w:num>
  <w:num w:numId="611" w16cid:durableId="1628242307">
    <w:abstractNumId w:val="62"/>
  </w:num>
  <w:num w:numId="612" w16cid:durableId="212422539">
    <w:abstractNumId w:val="498"/>
  </w:num>
  <w:num w:numId="613" w16cid:durableId="439569056">
    <w:abstractNumId w:val="723"/>
  </w:num>
  <w:num w:numId="614" w16cid:durableId="1482842358">
    <w:abstractNumId w:val="537"/>
  </w:num>
  <w:num w:numId="615" w16cid:durableId="914893652">
    <w:abstractNumId w:val="393"/>
  </w:num>
  <w:num w:numId="616" w16cid:durableId="1245921497">
    <w:abstractNumId w:val="1313"/>
  </w:num>
  <w:num w:numId="617" w16cid:durableId="960692649">
    <w:abstractNumId w:val="1406"/>
  </w:num>
  <w:num w:numId="618" w16cid:durableId="2097286619">
    <w:abstractNumId w:val="1092"/>
  </w:num>
  <w:num w:numId="619" w16cid:durableId="1619408697">
    <w:abstractNumId w:val="1332"/>
  </w:num>
  <w:num w:numId="620" w16cid:durableId="1351760740">
    <w:abstractNumId w:val="702"/>
  </w:num>
  <w:num w:numId="621" w16cid:durableId="975182423">
    <w:abstractNumId w:val="87"/>
  </w:num>
  <w:num w:numId="622" w16cid:durableId="72436254">
    <w:abstractNumId w:val="749"/>
  </w:num>
  <w:num w:numId="623" w16cid:durableId="1972638268">
    <w:abstractNumId w:val="269"/>
  </w:num>
  <w:num w:numId="624" w16cid:durableId="208885044">
    <w:abstractNumId w:val="991"/>
  </w:num>
  <w:num w:numId="625" w16cid:durableId="485391680">
    <w:abstractNumId w:val="1130"/>
  </w:num>
  <w:num w:numId="626" w16cid:durableId="2089302718">
    <w:abstractNumId w:val="876"/>
  </w:num>
  <w:num w:numId="627" w16cid:durableId="1926525682">
    <w:abstractNumId w:val="875"/>
  </w:num>
  <w:num w:numId="628" w16cid:durableId="440956362">
    <w:abstractNumId w:val="23"/>
  </w:num>
  <w:num w:numId="629" w16cid:durableId="809320327">
    <w:abstractNumId w:val="785"/>
  </w:num>
  <w:num w:numId="630" w16cid:durableId="2038046441">
    <w:abstractNumId w:val="1142"/>
  </w:num>
  <w:num w:numId="631" w16cid:durableId="86730153">
    <w:abstractNumId w:val="1358"/>
  </w:num>
  <w:num w:numId="632" w16cid:durableId="24868746">
    <w:abstractNumId w:val="737"/>
  </w:num>
  <w:num w:numId="633" w16cid:durableId="2036231498">
    <w:abstractNumId w:val="1218"/>
  </w:num>
  <w:num w:numId="634" w16cid:durableId="370351549">
    <w:abstractNumId w:val="1278"/>
  </w:num>
  <w:num w:numId="635" w16cid:durableId="124352055">
    <w:abstractNumId w:val="216"/>
  </w:num>
  <w:num w:numId="636" w16cid:durableId="1695837793">
    <w:abstractNumId w:val="1090"/>
  </w:num>
  <w:num w:numId="637" w16cid:durableId="1834181261">
    <w:abstractNumId w:val="340"/>
  </w:num>
  <w:num w:numId="638" w16cid:durableId="1002005198">
    <w:abstractNumId w:val="128"/>
  </w:num>
  <w:num w:numId="639" w16cid:durableId="954947935">
    <w:abstractNumId w:val="772"/>
  </w:num>
  <w:num w:numId="640" w16cid:durableId="2048484239">
    <w:abstractNumId w:val="921"/>
  </w:num>
  <w:num w:numId="641" w16cid:durableId="311253338">
    <w:abstractNumId w:val="1"/>
  </w:num>
  <w:num w:numId="642" w16cid:durableId="557984011">
    <w:abstractNumId w:val="229"/>
  </w:num>
  <w:num w:numId="643" w16cid:durableId="2027899310">
    <w:abstractNumId w:val="945"/>
  </w:num>
  <w:num w:numId="644" w16cid:durableId="731268325">
    <w:abstractNumId w:val="1463"/>
  </w:num>
  <w:num w:numId="645" w16cid:durableId="1931506407">
    <w:abstractNumId w:val="995"/>
  </w:num>
  <w:num w:numId="646" w16cid:durableId="455636875">
    <w:abstractNumId w:val="771"/>
  </w:num>
  <w:num w:numId="647" w16cid:durableId="881869128">
    <w:abstractNumId w:val="988"/>
  </w:num>
  <w:num w:numId="648" w16cid:durableId="74014267">
    <w:abstractNumId w:val="473"/>
  </w:num>
  <w:num w:numId="649" w16cid:durableId="562957912">
    <w:abstractNumId w:val="113"/>
  </w:num>
  <w:num w:numId="650" w16cid:durableId="1667052953">
    <w:abstractNumId w:val="910"/>
  </w:num>
  <w:num w:numId="651" w16cid:durableId="504636479">
    <w:abstractNumId w:val="1105"/>
  </w:num>
  <w:num w:numId="652" w16cid:durableId="1565795641">
    <w:abstractNumId w:val="312"/>
  </w:num>
  <w:num w:numId="653" w16cid:durableId="1568952155">
    <w:abstractNumId w:val="768"/>
  </w:num>
  <w:num w:numId="654" w16cid:durableId="967052872">
    <w:abstractNumId w:val="1371"/>
  </w:num>
  <w:num w:numId="655" w16cid:durableId="1173690451">
    <w:abstractNumId w:val="177"/>
  </w:num>
  <w:num w:numId="656" w16cid:durableId="967783463">
    <w:abstractNumId w:val="1085"/>
  </w:num>
  <w:num w:numId="657" w16cid:durableId="992876019">
    <w:abstractNumId w:val="1178"/>
  </w:num>
  <w:num w:numId="658" w16cid:durableId="1034383138">
    <w:abstractNumId w:val="866"/>
  </w:num>
  <w:num w:numId="659" w16cid:durableId="484012303">
    <w:abstractNumId w:val="881"/>
  </w:num>
  <w:num w:numId="660" w16cid:durableId="593169809">
    <w:abstractNumId w:val="206"/>
  </w:num>
  <w:num w:numId="661" w16cid:durableId="1595243974">
    <w:abstractNumId w:val="672"/>
  </w:num>
  <w:num w:numId="662" w16cid:durableId="649210249">
    <w:abstractNumId w:val="1136"/>
  </w:num>
  <w:num w:numId="663" w16cid:durableId="21441855">
    <w:abstractNumId w:val="1440"/>
  </w:num>
  <w:num w:numId="664" w16cid:durableId="1322348357">
    <w:abstractNumId w:val="1353"/>
  </w:num>
  <w:num w:numId="665" w16cid:durableId="1336104193">
    <w:abstractNumId w:val="1102"/>
  </w:num>
  <w:num w:numId="666" w16cid:durableId="958533428">
    <w:abstractNumId w:val="710"/>
  </w:num>
  <w:num w:numId="667" w16cid:durableId="1636056508">
    <w:abstractNumId w:val="879"/>
  </w:num>
  <w:num w:numId="668" w16cid:durableId="716274847">
    <w:abstractNumId w:val="255"/>
  </w:num>
  <w:num w:numId="669" w16cid:durableId="1861160686">
    <w:abstractNumId w:val="745"/>
  </w:num>
  <w:num w:numId="670" w16cid:durableId="1597327327">
    <w:abstractNumId w:val="116"/>
  </w:num>
  <w:num w:numId="671" w16cid:durableId="326052571">
    <w:abstractNumId w:val="885"/>
  </w:num>
  <w:num w:numId="672" w16cid:durableId="74597647">
    <w:abstractNumId w:val="1065"/>
  </w:num>
  <w:num w:numId="673" w16cid:durableId="1375500358">
    <w:abstractNumId w:val="201"/>
  </w:num>
  <w:num w:numId="674" w16cid:durableId="614140083">
    <w:abstractNumId w:val="1132"/>
  </w:num>
  <w:num w:numId="675" w16cid:durableId="1609118839">
    <w:abstractNumId w:val="1131"/>
  </w:num>
  <w:num w:numId="676" w16cid:durableId="290748262">
    <w:abstractNumId w:val="1366"/>
  </w:num>
  <w:num w:numId="677" w16cid:durableId="1750230129">
    <w:abstractNumId w:val="927"/>
  </w:num>
  <w:num w:numId="678" w16cid:durableId="1112743951">
    <w:abstractNumId w:val="283"/>
  </w:num>
  <w:num w:numId="679" w16cid:durableId="486090707">
    <w:abstractNumId w:val="182"/>
  </w:num>
  <w:num w:numId="680" w16cid:durableId="657197869">
    <w:abstractNumId w:val="315"/>
  </w:num>
  <w:num w:numId="681" w16cid:durableId="580212504">
    <w:abstractNumId w:val="1163"/>
  </w:num>
  <w:num w:numId="682" w16cid:durableId="886331600">
    <w:abstractNumId w:val="149"/>
  </w:num>
  <w:num w:numId="683" w16cid:durableId="2143645089">
    <w:abstractNumId w:val="1039"/>
  </w:num>
  <w:num w:numId="684" w16cid:durableId="447314320">
    <w:abstractNumId w:val="1364"/>
  </w:num>
  <w:num w:numId="685" w16cid:durableId="1143817433">
    <w:abstractNumId w:val="1144"/>
  </w:num>
  <w:num w:numId="686" w16cid:durableId="596988743">
    <w:abstractNumId w:val="170"/>
  </w:num>
  <w:num w:numId="687" w16cid:durableId="581909148">
    <w:abstractNumId w:val="1263"/>
  </w:num>
  <w:num w:numId="688" w16cid:durableId="1187137305">
    <w:abstractNumId w:val="509"/>
  </w:num>
  <w:num w:numId="689" w16cid:durableId="1095860157">
    <w:abstractNumId w:val="864"/>
  </w:num>
  <w:num w:numId="690" w16cid:durableId="1782869472">
    <w:abstractNumId w:val="939"/>
  </w:num>
  <w:num w:numId="691" w16cid:durableId="1440880200">
    <w:abstractNumId w:val="1355"/>
  </w:num>
  <w:num w:numId="692" w16cid:durableId="909733741">
    <w:abstractNumId w:val="24"/>
  </w:num>
  <w:num w:numId="693" w16cid:durableId="982537224">
    <w:abstractNumId w:val="134"/>
  </w:num>
  <w:num w:numId="694" w16cid:durableId="843862223">
    <w:abstractNumId w:val="1324"/>
  </w:num>
  <w:num w:numId="695" w16cid:durableId="696391852">
    <w:abstractNumId w:val="1437"/>
  </w:num>
  <w:num w:numId="696" w16cid:durableId="575015689">
    <w:abstractNumId w:val="757"/>
  </w:num>
  <w:num w:numId="697" w16cid:durableId="1516534998">
    <w:abstractNumId w:val="153"/>
  </w:num>
  <w:num w:numId="698" w16cid:durableId="158423188">
    <w:abstractNumId w:val="1306"/>
  </w:num>
  <w:num w:numId="699" w16cid:durableId="1182283748">
    <w:abstractNumId w:val="1112"/>
  </w:num>
  <w:num w:numId="700" w16cid:durableId="1828936774">
    <w:abstractNumId w:val="1049"/>
  </w:num>
  <w:num w:numId="701" w16cid:durableId="522090541">
    <w:abstractNumId w:val="7"/>
  </w:num>
  <w:num w:numId="702" w16cid:durableId="1353723136">
    <w:abstractNumId w:val="442"/>
  </w:num>
  <w:num w:numId="703" w16cid:durableId="1889536391">
    <w:abstractNumId w:val="142"/>
  </w:num>
  <w:num w:numId="704" w16cid:durableId="1805662618">
    <w:abstractNumId w:val="782"/>
  </w:num>
  <w:num w:numId="705" w16cid:durableId="1884250642">
    <w:abstractNumId w:val="135"/>
  </w:num>
  <w:num w:numId="706" w16cid:durableId="379211018">
    <w:abstractNumId w:val="316"/>
  </w:num>
  <w:num w:numId="707" w16cid:durableId="931819454">
    <w:abstractNumId w:val="585"/>
  </w:num>
  <w:num w:numId="708" w16cid:durableId="2050717747">
    <w:abstractNumId w:val="529"/>
  </w:num>
  <w:num w:numId="709" w16cid:durableId="1804346866">
    <w:abstractNumId w:val="101"/>
  </w:num>
  <w:num w:numId="710" w16cid:durableId="612781924">
    <w:abstractNumId w:val="1202"/>
  </w:num>
  <w:num w:numId="711" w16cid:durableId="1109542316">
    <w:abstractNumId w:val="1365"/>
  </w:num>
  <w:num w:numId="712" w16cid:durableId="199973099">
    <w:abstractNumId w:val="436"/>
  </w:num>
  <w:num w:numId="713" w16cid:durableId="1788573908">
    <w:abstractNumId w:val="1201"/>
  </w:num>
  <w:num w:numId="714" w16cid:durableId="356397266">
    <w:abstractNumId w:val="620"/>
  </w:num>
  <w:num w:numId="715" w16cid:durableId="1315984493">
    <w:abstractNumId w:val="363"/>
  </w:num>
  <w:num w:numId="716" w16cid:durableId="1098522800">
    <w:abstractNumId w:val="240"/>
  </w:num>
  <w:num w:numId="717" w16cid:durableId="308219013">
    <w:abstractNumId w:val="458"/>
  </w:num>
  <w:num w:numId="718" w16cid:durableId="752161336">
    <w:abstractNumId w:val="90"/>
  </w:num>
  <w:num w:numId="719" w16cid:durableId="1855268700">
    <w:abstractNumId w:val="224"/>
  </w:num>
  <w:num w:numId="720" w16cid:durableId="1047609535">
    <w:abstractNumId w:val="557"/>
  </w:num>
  <w:num w:numId="721" w16cid:durableId="298457742">
    <w:abstractNumId w:val="372"/>
  </w:num>
  <w:num w:numId="722" w16cid:durableId="83114330">
    <w:abstractNumId w:val="1346"/>
  </w:num>
  <w:num w:numId="723" w16cid:durableId="619192176">
    <w:abstractNumId w:val="1151"/>
  </w:num>
  <w:num w:numId="724" w16cid:durableId="282150425">
    <w:abstractNumId w:val="859"/>
  </w:num>
  <w:num w:numId="725" w16cid:durableId="1248929503">
    <w:abstractNumId w:val="1248"/>
  </w:num>
  <w:num w:numId="726" w16cid:durableId="1144543593">
    <w:abstractNumId w:val="1418"/>
  </w:num>
  <w:num w:numId="727" w16cid:durableId="185020424">
    <w:abstractNumId w:val="1146"/>
  </w:num>
  <w:num w:numId="728" w16cid:durableId="2132623333">
    <w:abstractNumId w:val="1153"/>
  </w:num>
  <w:num w:numId="729" w16cid:durableId="55587123">
    <w:abstractNumId w:val="121"/>
  </w:num>
  <w:num w:numId="730" w16cid:durableId="1822647980">
    <w:abstractNumId w:val="740"/>
  </w:num>
  <w:num w:numId="731" w16cid:durableId="951130053">
    <w:abstractNumId w:val="318"/>
  </w:num>
  <w:num w:numId="732" w16cid:durableId="967130875">
    <w:abstractNumId w:val="480"/>
  </w:num>
  <w:num w:numId="733" w16cid:durableId="2017148596">
    <w:abstractNumId w:val="1128"/>
  </w:num>
  <w:num w:numId="734" w16cid:durableId="819225692">
    <w:abstractNumId w:val="89"/>
  </w:num>
  <w:num w:numId="735" w16cid:durableId="1942257223">
    <w:abstractNumId w:val="1288"/>
  </w:num>
  <w:num w:numId="736" w16cid:durableId="1241980991">
    <w:abstractNumId w:val="791"/>
  </w:num>
  <w:num w:numId="737" w16cid:durableId="592783685">
    <w:abstractNumId w:val="660"/>
  </w:num>
  <w:num w:numId="738" w16cid:durableId="1800566976">
    <w:abstractNumId w:val="5"/>
  </w:num>
  <w:num w:numId="739" w16cid:durableId="170528588">
    <w:abstractNumId w:val="486"/>
  </w:num>
  <w:num w:numId="740" w16cid:durableId="1341156525">
    <w:abstractNumId w:val="65"/>
  </w:num>
  <w:num w:numId="741" w16cid:durableId="757019748">
    <w:abstractNumId w:val="296"/>
  </w:num>
  <w:num w:numId="742" w16cid:durableId="1760177467">
    <w:abstractNumId w:val="559"/>
  </w:num>
  <w:num w:numId="743" w16cid:durableId="1471172850">
    <w:abstractNumId w:val="1370"/>
  </w:num>
  <w:num w:numId="744" w16cid:durableId="249123568">
    <w:abstractNumId w:val="511"/>
  </w:num>
  <w:num w:numId="745" w16cid:durableId="1051537390">
    <w:abstractNumId w:val="175"/>
  </w:num>
  <w:num w:numId="746" w16cid:durableId="1590118657">
    <w:abstractNumId w:val="86"/>
  </w:num>
  <w:num w:numId="747" w16cid:durableId="777065452">
    <w:abstractNumId w:val="741"/>
  </w:num>
  <w:num w:numId="748" w16cid:durableId="1425032931">
    <w:abstractNumId w:val="1271"/>
  </w:num>
  <w:num w:numId="749" w16cid:durableId="770971571">
    <w:abstractNumId w:val="777"/>
  </w:num>
  <w:num w:numId="750" w16cid:durableId="1415905485">
    <w:abstractNumId w:val="833"/>
  </w:num>
  <w:num w:numId="751" w16cid:durableId="638270302">
    <w:abstractNumId w:val="1165"/>
  </w:num>
  <w:num w:numId="752" w16cid:durableId="328754663">
    <w:abstractNumId w:val="671"/>
  </w:num>
  <w:num w:numId="753" w16cid:durableId="1946426784">
    <w:abstractNumId w:val="403"/>
  </w:num>
  <w:num w:numId="754" w16cid:durableId="961695731">
    <w:abstractNumId w:val="667"/>
  </w:num>
  <w:num w:numId="755" w16cid:durableId="1036395909">
    <w:abstractNumId w:val="1240"/>
  </w:num>
  <w:num w:numId="756" w16cid:durableId="1083144117">
    <w:abstractNumId w:val="370"/>
  </w:num>
  <w:num w:numId="757" w16cid:durableId="461702535">
    <w:abstractNumId w:val="366"/>
  </w:num>
  <w:num w:numId="758" w16cid:durableId="1709992101">
    <w:abstractNumId w:val="231"/>
  </w:num>
  <w:num w:numId="759" w16cid:durableId="1211459965">
    <w:abstractNumId w:val="724"/>
  </w:num>
  <w:num w:numId="760" w16cid:durableId="1086995843">
    <w:abstractNumId w:val="627"/>
  </w:num>
  <w:num w:numId="761" w16cid:durableId="947272867">
    <w:abstractNumId w:val="200"/>
  </w:num>
  <w:num w:numId="762" w16cid:durableId="1860043621">
    <w:abstractNumId w:val="1329"/>
  </w:num>
  <w:num w:numId="763" w16cid:durableId="1663585305">
    <w:abstractNumId w:val="1046"/>
  </w:num>
  <w:num w:numId="764" w16cid:durableId="513422639">
    <w:abstractNumId w:val="712"/>
  </w:num>
  <w:num w:numId="765" w16cid:durableId="2145001635">
    <w:abstractNumId w:val="166"/>
  </w:num>
  <w:num w:numId="766" w16cid:durableId="199099556">
    <w:abstractNumId w:val="245"/>
  </w:num>
  <w:num w:numId="767" w16cid:durableId="497117995">
    <w:abstractNumId w:val="540"/>
  </w:num>
  <w:num w:numId="768" w16cid:durableId="185532817">
    <w:abstractNumId w:val="309"/>
  </w:num>
  <w:num w:numId="769" w16cid:durableId="1368405568">
    <w:abstractNumId w:val="732"/>
  </w:num>
  <w:num w:numId="770" w16cid:durableId="56589243">
    <w:abstractNumId w:val="98"/>
  </w:num>
  <w:num w:numId="771" w16cid:durableId="1789934072">
    <w:abstractNumId w:val="1395"/>
  </w:num>
  <w:num w:numId="772" w16cid:durableId="1020160467">
    <w:abstractNumId w:val="572"/>
  </w:num>
  <w:num w:numId="773" w16cid:durableId="612827627">
    <w:abstractNumId w:val="267"/>
  </w:num>
  <w:num w:numId="774" w16cid:durableId="203104143">
    <w:abstractNumId w:val="56"/>
  </w:num>
  <w:num w:numId="775" w16cid:durableId="1962882143">
    <w:abstractNumId w:val="1117"/>
  </w:num>
  <w:num w:numId="776" w16cid:durableId="1397125629">
    <w:abstractNumId w:val="158"/>
  </w:num>
  <w:num w:numId="777" w16cid:durableId="432015488">
    <w:abstractNumId w:val="696"/>
  </w:num>
  <w:num w:numId="778" w16cid:durableId="1750225398">
    <w:abstractNumId w:val="933"/>
  </w:num>
  <w:num w:numId="779" w16cid:durableId="742795486">
    <w:abstractNumId w:val="314"/>
  </w:num>
  <w:num w:numId="780" w16cid:durableId="1910454364">
    <w:abstractNumId w:val="1449"/>
  </w:num>
  <w:num w:numId="781" w16cid:durableId="1523593707">
    <w:abstractNumId w:val="1042"/>
  </w:num>
  <w:num w:numId="782" w16cid:durableId="615908060">
    <w:abstractNumId w:val="719"/>
  </w:num>
  <w:num w:numId="783" w16cid:durableId="1238636095">
    <w:abstractNumId w:val="1006"/>
  </w:num>
  <w:num w:numId="784" w16cid:durableId="521631347">
    <w:abstractNumId w:val="622"/>
  </w:num>
  <w:num w:numId="785" w16cid:durableId="1186403569">
    <w:abstractNumId w:val="908"/>
  </w:num>
  <w:num w:numId="786" w16cid:durableId="923346340">
    <w:abstractNumId w:val="632"/>
  </w:num>
  <w:num w:numId="787" w16cid:durableId="885720522">
    <w:abstractNumId w:val="890"/>
  </w:num>
  <w:num w:numId="788" w16cid:durableId="249658108">
    <w:abstractNumId w:val="722"/>
  </w:num>
  <w:num w:numId="789" w16cid:durableId="1329292024">
    <w:abstractNumId w:val="1207"/>
  </w:num>
  <w:num w:numId="790" w16cid:durableId="1879313918">
    <w:abstractNumId w:val="88"/>
  </w:num>
  <w:num w:numId="791" w16cid:durableId="1407149520">
    <w:abstractNumId w:val="37"/>
  </w:num>
  <w:num w:numId="792" w16cid:durableId="1004821330">
    <w:abstractNumId w:val="270"/>
  </w:num>
  <w:num w:numId="793" w16cid:durableId="1357079292">
    <w:abstractNumId w:val="291"/>
  </w:num>
  <w:num w:numId="794" w16cid:durableId="561604008">
    <w:abstractNumId w:val="1345"/>
  </w:num>
  <w:num w:numId="795" w16cid:durableId="1814180846">
    <w:abstractNumId w:val="487"/>
  </w:num>
  <w:num w:numId="796" w16cid:durableId="1369335909">
    <w:abstractNumId w:val="965"/>
  </w:num>
  <w:num w:numId="797" w16cid:durableId="368259404">
    <w:abstractNumId w:val="729"/>
  </w:num>
  <w:num w:numId="798" w16cid:durableId="1248467319">
    <w:abstractNumId w:val="1208"/>
  </w:num>
  <w:num w:numId="799" w16cid:durableId="903107269">
    <w:abstractNumId w:val="407"/>
  </w:num>
  <w:num w:numId="800" w16cid:durableId="539438455">
    <w:abstractNumId w:val="129"/>
  </w:num>
  <w:num w:numId="801" w16cid:durableId="861936869">
    <w:abstractNumId w:val="1007"/>
  </w:num>
  <w:num w:numId="802" w16cid:durableId="1532918724">
    <w:abstractNumId w:val="1287"/>
  </w:num>
  <w:num w:numId="803" w16cid:durableId="1251501136">
    <w:abstractNumId w:val="976"/>
  </w:num>
  <w:num w:numId="804" w16cid:durableId="1193499142">
    <w:abstractNumId w:val="110"/>
  </w:num>
  <w:num w:numId="805" w16cid:durableId="906837316">
    <w:abstractNumId w:val="383"/>
  </w:num>
  <w:num w:numId="806" w16cid:durableId="1318411918">
    <w:abstractNumId w:val="204"/>
  </w:num>
  <w:num w:numId="807" w16cid:durableId="205216964">
    <w:abstractNumId w:val="286"/>
  </w:num>
  <w:num w:numId="808" w16cid:durableId="2054428814">
    <w:abstractNumId w:val="237"/>
  </w:num>
  <w:num w:numId="809" w16cid:durableId="76027142">
    <w:abstractNumId w:val="926"/>
  </w:num>
  <w:num w:numId="810" w16cid:durableId="1864320183">
    <w:abstractNumId w:val="912"/>
  </w:num>
  <w:num w:numId="811" w16cid:durableId="1536771206">
    <w:abstractNumId w:val="1012"/>
  </w:num>
  <w:num w:numId="812" w16cid:durableId="802238043">
    <w:abstractNumId w:val="102"/>
  </w:num>
  <w:num w:numId="813" w16cid:durableId="1947077986">
    <w:abstractNumId w:val="337"/>
  </w:num>
  <w:num w:numId="814" w16cid:durableId="655260765">
    <w:abstractNumId w:val="148"/>
  </w:num>
  <w:num w:numId="815" w16cid:durableId="1850833648">
    <w:abstractNumId w:val="880"/>
  </w:num>
  <w:num w:numId="816" w16cid:durableId="1842771549">
    <w:abstractNumId w:val="434"/>
  </w:num>
  <w:num w:numId="817" w16cid:durableId="1949852749">
    <w:abstractNumId w:val="980"/>
  </w:num>
  <w:num w:numId="818" w16cid:durableId="1812476239">
    <w:abstractNumId w:val="570"/>
  </w:num>
  <w:num w:numId="819" w16cid:durableId="1124233681">
    <w:abstractNumId w:val="323"/>
  </w:num>
  <w:num w:numId="820" w16cid:durableId="492330617">
    <w:abstractNumId w:val="751"/>
  </w:num>
  <w:num w:numId="821" w16cid:durableId="944003670">
    <w:abstractNumId w:val="1172"/>
  </w:num>
  <w:num w:numId="822" w16cid:durableId="945843021">
    <w:abstractNumId w:val="983"/>
  </w:num>
  <w:num w:numId="823" w16cid:durableId="1960523876">
    <w:abstractNumId w:val="815"/>
  </w:num>
  <w:num w:numId="824" w16cid:durableId="35207204">
    <w:abstractNumId w:val="1205"/>
  </w:num>
  <w:num w:numId="825" w16cid:durableId="772672919">
    <w:abstractNumId w:val="20"/>
  </w:num>
  <w:num w:numId="826" w16cid:durableId="924001502">
    <w:abstractNumId w:val="230"/>
  </w:num>
  <w:num w:numId="827" w16cid:durableId="32966972">
    <w:abstractNumId w:val="406"/>
  </w:num>
  <w:num w:numId="828" w16cid:durableId="1514569012">
    <w:abstractNumId w:val="728"/>
  </w:num>
  <w:num w:numId="829" w16cid:durableId="1510174494">
    <w:abstractNumId w:val="118"/>
  </w:num>
  <w:num w:numId="830" w16cid:durableId="1595939358">
    <w:abstractNumId w:val="373"/>
  </w:num>
  <w:num w:numId="831" w16cid:durableId="1399396942">
    <w:abstractNumId w:val="518"/>
  </w:num>
  <w:num w:numId="832" w16cid:durableId="661667334">
    <w:abstractNumId w:val="867"/>
  </w:num>
  <w:num w:numId="833" w16cid:durableId="1360013158">
    <w:abstractNumId w:val="700"/>
  </w:num>
  <w:num w:numId="834" w16cid:durableId="458107171">
    <w:abstractNumId w:val="359"/>
  </w:num>
  <w:num w:numId="835" w16cid:durableId="1745956962">
    <w:abstractNumId w:val="1127"/>
  </w:num>
  <w:num w:numId="836" w16cid:durableId="10106029">
    <w:abstractNumId w:val="1147"/>
  </w:num>
  <w:num w:numId="837" w16cid:durableId="188300861">
    <w:abstractNumId w:val="241"/>
  </w:num>
  <w:num w:numId="838" w16cid:durableId="1988821913">
    <w:abstractNumId w:val="1113"/>
  </w:num>
  <w:num w:numId="839" w16cid:durableId="1784030476">
    <w:abstractNumId w:val="550"/>
  </w:num>
  <w:num w:numId="840" w16cid:durableId="1188106661">
    <w:abstractNumId w:val="1175"/>
  </w:num>
  <w:num w:numId="841" w16cid:durableId="1151213037">
    <w:abstractNumId w:val="284"/>
  </w:num>
  <w:num w:numId="842" w16cid:durableId="1116365028">
    <w:abstractNumId w:val="604"/>
  </w:num>
  <w:num w:numId="843" w16cid:durableId="2070878393">
    <w:abstractNumId w:val="1108"/>
  </w:num>
  <w:num w:numId="844" w16cid:durableId="335421904">
    <w:abstractNumId w:val="361"/>
  </w:num>
  <w:num w:numId="845" w16cid:durableId="767576694">
    <w:abstractNumId w:val="4"/>
  </w:num>
  <w:num w:numId="846" w16cid:durableId="1795177413">
    <w:abstractNumId w:val="887"/>
  </w:num>
  <w:num w:numId="847" w16cid:durableId="1310944502">
    <w:abstractNumId w:val="484"/>
  </w:num>
  <w:num w:numId="848" w16cid:durableId="686558837">
    <w:abstractNumId w:val="1399"/>
  </w:num>
  <w:num w:numId="849" w16cid:durableId="661391727">
    <w:abstractNumId w:val="828"/>
  </w:num>
  <w:num w:numId="850" w16cid:durableId="1511682138">
    <w:abstractNumId w:val="497"/>
  </w:num>
  <w:num w:numId="851" w16cid:durableId="1391885018">
    <w:abstractNumId w:val="181"/>
  </w:num>
  <w:num w:numId="852" w16cid:durableId="195312248">
    <w:abstractNumId w:val="920"/>
  </w:num>
  <w:num w:numId="853" w16cid:durableId="775247591">
    <w:abstractNumId w:val="998"/>
  </w:num>
  <w:num w:numId="854" w16cid:durableId="251743893">
    <w:abstractNumId w:val="614"/>
  </w:num>
  <w:num w:numId="855" w16cid:durableId="305626503">
    <w:abstractNumId w:val="1360"/>
  </w:num>
  <w:num w:numId="856" w16cid:durableId="386688373">
    <w:abstractNumId w:val="1226"/>
  </w:num>
  <w:num w:numId="857" w16cid:durableId="61488467">
    <w:abstractNumId w:val="1439"/>
  </w:num>
  <w:num w:numId="858" w16cid:durableId="544217396">
    <w:abstractNumId w:val="956"/>
  </w:num>
  <w:num w:numId="859" w16cid:durableId="104353839">
    <w:abstractNumId w:val="411"/>
  </w:num>
  <w:num w:numId="860" w16cid:durableId="715933530">
    <w:abstractNumId w:val="643"/>
  </w:num>
  <w:num w:numId="861" w16cid:durableId="1203058196">
    <w:abstractNumId w:val="239"/>
  </w:num>
  <w:num w:numId="862" w16cid:durableId="2007400290">
    <w:abstractNumId w:val="966"/>
  </w:num>
  <w:num w:numId="863" w16cid:durableId="569660816">
    <w:abstractNumId w:val="482"/>
  </w:num>
  <w:num w:numId="864" w16cid:durableId="1286814979">
    <w:abstractNumId w:val="892"/>
  </w:num>
  <w:num w:numId="865" w16cid:durableId="1869177932">
    <w:abstractNumId w:val="1227"/>
  </w:num>
  <w:num w:numId="866" w16cid:durableId="132407758">
    <w:abstractNumId w:val="1419"/>
  </w:num>
  <w:num w:numId="867" w16cid:durableId="1620065196">
    <w:abstractNumId w:val="1198"/>
  </w:num>
  <w:num w:numId="868" w16cid:durableId="185482482">
    <w:abstractNumId w:val="1259"/>
  </w:num>
  <w:num w:numId="869" w16cid:durableId="1091898414">
    <w:abstractNumId w:val="787"/>
  </w:num>
  <w:num w:numId="870" w16cid:durableId="415371220">
    <w:abstractNumId w:val="1284"/>
  </w:num>
  <w:num w:numId="871" w16cid:durableId="641348850">
    <w:abstractNumId w:val="1233"/>
  </w:num>
  <w:num w:numId="872" w16cid:durableId="1669557954">
    <w:abstractNumId w:val="1187"/>
  </w:num>
  <w:num w:numId="873" w16cid:durableId="1121455068">
    <w:abstractNumId w:val="1138"/>
  </w:num>
  <w:num w:numId="874" w16cid:durableId="134765415">
    <w:abstractNumId w:val="684"/>
  </w:num>
  <w:num w:numId="875" w16cid:durableId="401492111">
    <w:abstractNumId w:val="971"/>
  </w:num>
  <w:num w:numId="876" w16cid:durableId="260335073">
    <w:abstractNumId w:val="1024"/>
  </w:num>
  <w:num w:numId="877" w16cid:durableId="113453450">
    <w:abstractNumId w:val="496"/>
  </w:num>
  <w:num w:numId="878" w16cid:durableId="785079359">
    <w:abstractNumId w:val="697"/>
  </w:num>
  <w:num w:numId="879" w16cid:durableId="2112629129">
    <w:abstractNumId w:val="474"/>
  </w:num>
  <w:num w:numId="880" w16cid:durableId="210312153">
    <w:abstractNumId w:val="390"/>
  </w:num>
  <w:num w:numId="881" w16cid:durableId="1619097046">
    <w:abstractNumId w:val="137"/>
  </w:num>
  <w:num w:numId="882" w16cid:durableId="1608270187">
    <w:abstractNumId w:val="1063"/>
  </w:num>
  <w:num w:numId="883" w16cid:durableId="861094022">
    <w:abstractNumId w:val="972"/>
  </w:num>
  <w:num w:numId="884" w16cid:durableId="861091926">
    <w:abstractNumId w:val="333"/>
  </w:num>
  <w:num w:numId="885" w16cid:durableId="186187862">
    <w:abstractNumId w:val="105"/>
  </w:num>
  <w:num w:numId="886" w16cid:durableId="902523677">
    <w:abstractNumId w:val="246"/>
  </w:num>
  <w:num w:numId="887" w16cid:durableId="672995704">
    <w:abstractNumId w:val="8"/>
  </w:num>
  <w:num w:numId="888" w16cid:durableId="309794941">
    <w:abstractNumId w:val="692"/>
  </w:num>
  <w:num w:numId="889" w16cid:durableId="1360621703">
    <w:abstractNumId w:val="502"/>
  </w:num>
  <w:num w:numId="890" w16cid:durableId="1111322753">
    <w:abstractNumId w:val="873"/>
  </w:num>
  <w:num w:numId="891" w16cid:durableId="800804248">
    <w:abstractNumId w:val="941"/>
  </w:num>
  <w:num w:numId="892" w16cid:durableId="1599483266">
    <w:abstractNumId w:val="1301"/>
  </w:num>
  <w:num w:numId="893" w16cid:durableId="1499923260">
    <w:abstractNumId w:val="109"/>
  </w:num>
  <w:num w:numId="894" w16cid:durableId="1833370131">
    <w:abstractNumId w:val="285"/>
  </w:num>
  <w:num w:numId="895" w16cid:durableId="1448965316">
    <w:abstractNumId w:val="796"/>
  </w:num>
  <w:num w:numId="896" w16cid:durableId="1007713383">
    <w:abstractNumId w:val="930"/>
  </w:num>
  <w:num w:numId="897" w16cid:durableId="526064713">
    <w:abstractNumId w:val="1293"/>
  </w:num>
  <w:num w:numId="898" w16cid:durableId="1049575489">
    <w:abstractNumId w:val="43"/>
  </w:num>
  <w:num w:numId="899" w16cid:durableId="743987878">
    <w:abstractNumId w:val="652"/>
  </w:num>
  <w:num w:numId="900" w16cid:durableId="458037329">
    <w:abstractNumId w:val="1023"/>
  </w:num>
  <w:num w:numId="901" w16cid:durableId="424807112">
    <w:abstractNumId w:val="590"/>
  </w:num>
  <w:num w:numId="902" w16cid:durableId="2017611938">
    <w:abstractNumId w:val="784"/>
  </w:num>
  <w:num w:numId="903" w16cid:durableId="1137841052">
    <w:abstractNumId w:val="335"/>
  </w:num>
  <w:num w:numId="904" w16cid:durableId="325519539">
    <w:abstractNumId w:val="973"/>
  </w:num>
  <w:num w:numId="905" w16cid:durableId="262154905">
    <w:abstractNumId w:val="1275"/>
  </w:num>
  <w:num w:numId="906" w16cid:durableId="1135871473">
    <w:abstractNumId w:val="404"/>
  </w:num>
  <w:num w:numId="907" w16cid:durableId="924533904">
    <w:abstractNumId w:val="424"/>
  </w:num>
  <w:num w:numId="908" w16cid:durableId="1599680596">
    <w:abstractNumId w:val="277"/>
  </w:num>
  <w:num w:numId="909" w16cid:durableId="502555440">
    <w:abstractNumId w:val="541"/>
  </w:num>
  <w:num w:numId="910" w16cid:durableId="614099867">
    <w:abstractNumId w:val="1166"/>
  </w:num>
  <w:num w:numId="911" w16cid:durableId="942028807">
    <w:abstractNumId w:val="1359"/>
  </w:num>
  <w:num w:numId="912" w16cid:durableId="772365127">
    <w:abstractNumId w:val="261"/>
  </w:num>
  <w:num w:numId="913" w16cid:durableId="752432774">
    <w:abstractNumId w:val="1354"/>
  </w:num>
  <w:num w:numId="914" w16cid:durableId="494688710">
    <w:abstractNumId w:val="42"/>
  </w:num>
  <w:num w:numId="915" w16cid:durableId="431248075">
    <w:abstractNumId w:val="734"/>
  </w:num>
  <w:num w:numId="916" w16cid:durableId="350300477">
    <w:abstractNumId w:val="1316"/>
  </w:num>
  <w:num w:numId="917" w16cid:durableId="856195003">
    <w:abstractNumId w:val="944"/>
  </w:num>
  <w:num w:numId="918" w16cid:durableId="99421949">
    <w:abstractNumId w:val="356"/>
  </w:num>
  <w:num w:numId="919" w16cid:durableId="512381216">
    <w:abstractNumId w:val="755"/>
  </w:num>
  <w:num w:numId="920" w16cid:durableId="599143286">
    <w:abstractNumId w:val="242"/>
  </w:num>
  <w:num w:numId="921" w16cid:durableId="1941142853">
    <w:abstractNumId w:val="1318"/>
  </w:num>
  <w:num w:numId="922" w16cid:durableId="313989421">
    <w:abstractNumId w:val="49"/>
  </w:num>
  <w:num w:numId="923" w16cid:durableId="368383069">
    <w:abstractNumId w:val="330"/>
  </w:num>
  <w:num w:numId="924" w16cid:durableId="1220245082">
    <w:abstractNumId w:val="761"/>
  </w:num>
  <w:num w:numId="925" w16cid:durableId="1368674671">
    <w:abstractNumId w:val="703"/>
  </w:num>
  <w:num w:numId="926" w16cid:durableId="1870561200">
    <w:abstractNumId w:val="1041"/>
  </w:num>
  <w:num w:numId="927" w16cid:durableId="1188983782">
    <w:abstractNumId w:val="27"/>
  </w:num>
  <w:num w:numId="928" w16cid:durableId="642737784">
    <w:abstractNumId w:val="302"/>
  </w:num>
  <w:num w:numId="929" w16cid:durableId="1222135310">
    <w:abstractNumId w:val="1057"/>
  </w:num>
  <w:num w:numId="930" w16cid:durableId="534464035">
    <w:abstractNumId w:val="811"/>
  </w:num>
  <w:num w:numId="931" w16cid:durableId="442262844">
    <w:abstractNumId w:val="1170"/>
  </w:num>
  <w:num w:numId="932" w16cid:durableId="193269492">
    <w:abstractNumId w:val="1462"/>
  </w:num>
  <w:num w:numId="933" w16cid:durableId="1978484902">
    <w:abstractNumId w:val="984"/>
  </w:num>
  <w:num w:numId="934" w16cid:durableId="2103841285">
    <w:abstractNumId w:val="931"/>
  </w:num>
  <w:num w:numId="935" w16cid:durableId="1415392944">
    <w:abstractNumId w:val="163"/>
  </w:num>
  <w:num w:numId="936" w16cid:durableId="2045716233">
    <w:abstractNumId w:val="1125"/>
  </w:num>
  <w:num w:numId="937" w16cid:durableId="2009208704">
    <w:abstractNumId w:val="615"/>
  </w:num>
  <w:num w:numId="938" w16cid:durableId="1957561254">
    <w:abstractNumId w:val="841"/>
  </w:num>
  <w:num w:numId="939" w16cid:durableId="499277663">
    <w:abstractNumId w:val="378"/>
  </w:num>
  <w:num w:numId="940" w16cid:durableId="2113237974">
    <w:abstractNumId w:val="872"/>
  </w:num>
  <w:num w:numId="941" w16cid:durableId="894973387">
    <w:abstractNumId w:val="653"/>
  </w:num>
  <w:num w:numId="942" w16cid:durableId="290939990">
    <w:abstractNumId w:val="462"/>
  </w:num>
  <w:num w:numId="943" w16cid:durableId="1019819021">
    <w:abstractNumId w:val="162"/>
  </w:num>
  <w:num w:numId="944" w16cid:durableId="547495107">
    <w:abstractNumId w:val="522"/>
  </w:num>
  <w:num w:numId="945" w16cid:durableId="233976608">
    <w:abstractNumId w:val="1465"/>
  </w:num>
  <w:num w:numId="946" w16cid:durableId="1553233635">
    <w:abstractNumId w:val="1181"/>
  </w:num>
  <w:num w:numId="947" w16cid:durableId="1513648221">
    <w:abstractNumId w:val="779"/>
  </w:num>
  <w:num w:numId="948" w16cid:durableId="2085644501">
    <w:abstractNumId w:val="36"/>
  </w:num>
  <w:num w:numId="949" w16cid:durableId="1692879623">
    <w:abstractNumId w:val="106"/>
  </w:num>
  <w:num w:numId="950" w16cid:durableId="1585914793">
    <w:abstractNumId w:val="282"/>
  </w:num>
  <w:num w:numId="951" w16cid:durableId="257566532">
    <w:abstractNumId w:val="882"/>
  </w:num>
  <w:num w:numId="952" w16cid:durableId="2007201487">
    <w:abstractNumId w:val="271"/>
  </w:num>
  <w:num w:numId="953" w16cid:durableId="2067798665">
    <w:abstractNumId w:val="562"/>
  </w:num>
  <w:num w:numId="954" w16cid:durableId="861552900">
    <w:abstractNumId w:val="563"/>
  </w:num>
  <w:num w:numId="955" w16cid:durableId="931400043">
    <w:abstractNumId w:val="1398"/>
  </w:num>
  <w:num w:numId="956" w16cid:durableId="1637442685">
    <w:abstractNumId w:val="1450"/>
  </w:num>
  <w:num w:numId="957" w16cid:durableId="955939826">
    <w:abstractNumId w:val="709"/>
  </w:num>
  <w:num w:numId="958" w16cid:durableId="1300919451">
    <w:abstractNumId w:val="854"/>
  </w:num>
  <w:num w:numId="959" w16cid:durableId="1275092695">
    <w:abstractNumId w:val="1337"/>
  </w:num>
  <w:num w:numId="960" w16cid:durableId="1007682651">
    <w:abstractNumId w:val="345"/>
  </w:num>
  <w:num w:numId="961" w16cid:durableId="2112312671">
    <w:abstractNumId w:val="1026"/>
  </w:num>
  <w:num w:numId="962" w16cid:durableId="725224714">
    <w:abstractNumId w:val="1194"/>
  </w:num>
  <w:num w:numId="963" w16cid:durableId="2056586985">
    <w:abstractNumId w:val="997"/>
  </w:num>
  <w:num w:numId="964" w16cid:durableId="600646377">
    <w:abstractNumId w:val="989"/>
  </w:num>
  <w:num w:numId="965" w16cid:durableId="1891259049">
    <w:abstractNumId w:val="72"/>
  </w:num>
  <w:num w:numId="966" w16cid:durableId="1117483194">
    <w:abstractNumId w:val="213"/>
  </w:num>
  <w:num w:numId="967" w16cid:durableId="516848315">
    <w:abstractNumId w:val="1204"/>
  </w:num>
  <w:num w:numId="968" w16cid:durableId="1620068587">
    <w:abstractNumId w:val="432"/>
  </w:num>
  <w:num w:numId="969" w16cid:durableId="1930844037">
    <w:abstractNumId w:val="425"/>
  </w:num>
  <w:num w:numId="970" w16cid:durableId="1626622940">
    <w:abstractNumId w:val="1028"/>
  </w:num>
  <w:num w:numId="971" w16cid:durableId="1806268928">
    <w:abstractNumId w:val="1309"/>
  </w:num>
  <w:num w:numId="972" w16cid:durableId="1024331961">
    <w:abstractNumId w:val="842"/>
  </w:num>
  <w:num w:numId="973" w16cid:durableId="959070044">
    <w:abstractNumId w:val="801"/>
  </w:num>
  <w:num w:numId="974" w16cid:durableId="233009427">
    <w:abstractNumId w:val="1215"/>
  </w:num>
  <w:num w:numId="975" w16cid:durableId="181479210">
    <w:abstractNumId w:val="521"/>
  </w:num>
  <w:num w:numId="976" w16cid:durableId="1991247583">
    <w:abstractNumId w:val="680"/>
  </w:num>
  <w:num w:numId="977" w16cid:durableId="659768311">
    <w:abstractNumId w:val="906"/>
  </w:num>
  <w:num w:numId="978" w16cid:durableId="302275597">
    <w:abstractNumId w:val="196"/>
  </w:num>
  <w:num w:numId="979" w16cid:durableId="200434209">
    <w:abstractNumId w:val="610"/>
  </w:num>
  <w:num w:numId="980" w16cid:durableId="1659453073">
    <w:abstractNumId w:val="808"/>
  </w:num>
  <w:num w:numId="981" w16cid:durableId="2093355081">
    <w:abstractNumId w:val="1441"/>
  </w:num>
  <w:num w:numId="982" w16cid:durableId="1691449660">
    <w:abstractNumId w:val="1349"/>
  </w:num>
  <w:num w:numId="983" w16cid:durableId="1670522196">
    <w:abstractNumId w:val="150"/>
  </w:num>
  <w:num w:numId="984" w16cid:durableId="337662779">
    <w:abstractNumId w:val="1340"/>
  </w:num>
  <w:num w:numId="985" w16cid:durableId="763645696">
    <w:abstractNumId w:val="664"/>
  </w:num>
  <w:num w:numId="986" w16cid:durableId="508562269">
    <w:abstractNumId w:val="1408"/>
  </w:num>
  <w:num w:numId="987" w16cid:durableId="1933854011">
    <w:abstractNumId w:val="384"/>
  </w:num>
  <w:num w:numId="988" w16cid:durableId="298652231">
    <w:abstractNumId w:val="576"/>
  </w:num>
  <w:num w:numId="989" w16cid:durableId="1451123575">
    <w:abstractNumId w:val="1200"/>
  </w:num>
  <w:num w:numId="990" w16cid:durableId="1512911456">
    <w:abstractNumId w:val="332"/>
  </w:num>
  <w:num w:numId="991" w16cid:durableId="484200378">
    <w:abstractNumId w:val="1005"/>
  </w:num>
  <w:num w:numId="992" w16cid:durableId="976840692">
    <w:abstractNumId w:val="1214"/>
  </w:num>
  <w:num w:numId="993" w16cid:durableId="747193729">
    <w:abstractNumId w:val="738"/>
  </w:num>
  <w:num w:numId="994" w16cid:durableId="1000540899">
    <w:abstractNumId w:val="600"/>
  </w:num>
  <w:num w:numId="995" w16cid:durableId="1424187728">
    <w:abstractNumId w:val="1076"/>
  </w:num>
  <w:num w:numId="996" w16cid:durableId="417143214">
    <w:abstractNumId w:val="190"/>
  </w:num>
  <w:num w:numId="997" w16cid:durableId="1626229770">
    <w:abstractNumId w:val="1160"/>
  </w:num>
  <w:num w:numId="998" w16cid:durableId="1223174779">
    <w:abstractNumId w:val="161"/>
  </w:num>
  <w:num w:numId="999" w16cid:durableId="1447651878">
    <w:abstractNumId w:val="1210"/>
  </w:num>
  <w:num w:numId="1000" w16cid:durableId="700976517">
    <w:abstractNumId w:val="1447"/>
  </w:num>
  <w:num w:numId="1001" w16cid:durableId="849567162">
    <w:abstractNumId w:val="705"/>
  </w:num>
  <w:num w:numId="1002" w16cid:durableId="61029329">
    <w:abstractNumId w:val="1373"/>
  </w:num>
  <w:num w:numId="1003" w16cid:durableId="466901610">
    <w:abstractNumId w:val="97"/>
  </w:num>
  <w:num w:numId="1004" w16cid:durableId="324435296">
    <w:abstractNumId w:val="1022"/>
  </w:num>
  <w:num w:numId="1005" w16cid:durableId="1844280304">
    <w:abstractNumId w:val="247"/>
  </w:num>
  <w:num w:numId="1006" w16cid:durableId="1886140078">
    <w:abstractNumId w:val="120"/>
  </w:num>
  <w:num w:numId="1007" w16cid:durableId="1361976997">
    <w:abstractNumId w:val="1191"/>
  </w:num>
  <w:num w:numId="1008" w16cid:durableId="53356293">
    <w:abstractNumId w:val="838"/>
  </w:num>
  <w:num w:numId="1009" w16cid:durableId="1282767279">
    <w:abstractNumId w:val="591"/>
  </w:num>
  <w:num w:numId="1010" w16cid:durableId="909920207">
    <w:abstractNumId w:val="1246"/>
  </w:num>
  <w:num w:numId="1011" w16cid:durableId="344787718">
    <w:abstractNumId w:val="64"/>
  </w:num>
  <w:num w:numId="1012" w16cid:durableId="1567566409">
    <w:abstractNumId w:val="197"/>
  </w:num>
  <w:num w:numId="1013" w16cid:durableId="48892021">
    <w:abstractNumId w:val="1350"/>
  </w:num>
  <w:num w:numId="1014" w16cid:durableId="197591293">
    <w:abstractNumId w:val="523"/>
  </w:num>
  <w:num w:numId="1015" w16cid:durableId="188572003">
    <w:abstractNumId w:val="396"/>
  </w:num>
  <w:num w:numId="1016" w16cid:durableId="2093502753">
    <w:abstractNumId w:val="1145"/>
  </w:num>
  <w:num w:numId="1017" w16cid:durableId="143358257">
    <w:abstractNumId w:val="311"/>
  </w:num>
  <w:num w:numId="1018" w16cid:durableId="1545170756">
    <w:abstractNumId w:val="222"/>
  </w:num>
  <w:num w:numId="1019" w16cid:durableId="1471049057">
    <w:abstractNumId w:val="953"/>
  </w:num>
  <w:num w:numId="1020" w16cid:durableId="170534717">
    <w:abstractNumId w:val="1392"/>
  </w:num>
  <w:num w:numId="1021" w16cid:durableId="1515581">
    <w:abstractNumId w:val="76"/>
  </w:num>
  <w:num w:numId="1022" w16cid:durableId="397676602">
    <w:abstractNumId w:val="151"/>
  </w:num>
  <w:num w:numId="1023" w16cid:durableId="1366520924">
    <w:abstractNumId w:val="689"/>
  </w:num>
  <w:num w:numId="1024" w16cid:durableId="225803289">
    <w:abstractNumId w:val="809"/>
  </w:num>
  <w:num w:numId="1025" w16cid:durableId="1526476884">
    <w:abstractNumId w:val="582"/>
  </w:num>
  <w:num w:numId="1026" w16cid:durableId="1501238902">
    <w:abstractNumId w:val="743"/>
  </w:num>
  <w:num w:numId="1027" w16cid:durableId="1884512655">
    <w:abstractNumId w:val="1115"/>
  </w:num>
  <w:num w:numId="1028" w16cid:durableId="1358652719">
    <w:abstractNumId w:val="75"/>
  </w:num>
  <w:num w:numId="1029" w16cid:durableId="1242061339">
    <w:abstractNumId w:val="461"/>
  </w:num>
  <w:num w:numId="1030" w16cid:durableId="2116435548">
    <w:abstractNumId w:val="371"/>
  </w:num>
  <w:num w:numId="1031" w16cid:durableId="462501690">
    <w:abstractNumId w:val="306"/>
  </w:num>
  <w:num w:numId="1032" w16cid:durableId="430125598">
    <w:abstractNumId w:val="136"/>
  </w:num>
  <w:num w:numId="1033" w16cid:durableId="291909834">
    <w:abstractNumId w:val="1314"/>
  </w:num>
  <w:num w:numId="1034" w16cid:durableId="220752405">
    <w:abstractNumId w:val="1433"/>
  </w:num>
  <w:num w:numId="1035" w16cid:durableId="164982566">
    <w:abstractNumId w:val="1432"/>
  </w:num>
  <w:num w:numId="1036" w16cid:durableId="2024428082">
    <w:abstractNumId w:val="1100"/>
  </w:num>
  <w:num w:numId="1037" w16cid:durableId="41025711">
    <w:abstractNumId w:val="60"/>
  </w:num>
  <w:num w:numId="1038" w16cid:durableId="1158420757">
    <w:abstractNumId w:val="1173"/>
  </w:num>
  <w:num w:numId="1039" w16cid:durableId="405761651">
    <w:abstractNumId w:val="1416"/>
  </w:num>
  <w:num w:numId="1040" w16cid:durableId="1965768701">
    <w:abstractNumId w:val="733"/>
  </w:num>
  <w:num w:numId="1041" w16cid:durableId="861283784">
    <w:abstractNumId w:val="95"/>
  </w:num>
  <w:num w:numId="1042" w16cid:durableId="1670718963">
    <w:abstractNumId w:val="695"/>
  </w:num>
  <w:num w:numId="1043" w16cid:durableId="1728995105">
    <w:abstractNumId w:val="28"/>
  </w:num>
  <w:num w:numId="1044" w16cid:durableId="1249387294">
    <w:abstractNumId w:val="694"/>
  </w:num>
  <w:num w:numId="1045" w16cid:durableId="1082332612">
    <w:abstractNumId w:val="1243"/>
  </w:num>
  <w:num w:numId="1046" w16cid:durableId="512839991">
    <w:abstractNumId w:val="530"/>
  </w:num>
  <w:num w:numId="1047" w16cid:durableId="1734815146">
    <w:abstractNumId w:val="1266"/>
  </w:num>
  <w:num w:numId="1048" w16cid:durableId="1307129798">
    <w:abstractNumId w:val="389"/>
  </w:num>
  <w:num w:numId="1049" w16cid:durableId="812450587">
    <w:abstractNumId w:val="1295"/>
  </w:num>
  <w:num w:numId="1050" w16cid:durableId="49809497">
    <w:abstractNumId w:val="861"/>
  </w:num>
  <w:num w:numId="1051" w16cid:durableId="330254231">
    <w:abstractNumId w:val="14"/>
  </w:num>
  <w:num w:numId="1052" w16cid:durableId="1818302695">
    <w:abstractNumId w:val="630"/>
  </w:num>
  <w:num w:numId="1053" w16cid:durableId="1055741578">
    <w:abstractNumId w:val="1444"/>
  </w:num>
  <w:num w:numId="1054" w16cid:durableId="203948115">
    <w:abstractNumId w:val="535"/>
  </w:num>
  <w:num w:numId="1055" w16cid:durableId="958027121">
    <w:abstractNumId w:val="183"/>
  </w:num>
  <w:num w:numId="1056" w16cid:durableId="994576413">
    <w:abstractNumId w:val="322"/>
  </w:num>
  <w:num w:numId="1057" w16cid:durableId="898246675">
    <w:abstractNumId w:val="397"/>
  </w:num>
  <w:num w:numId="1058" w16cid:durableId="1011833030">
    <w:abstractNumId w:val="893"/>
  </w:num>
  <w:num w:numId="1059" w16cid:durableId="2059891450">
    <w:abstractNumId w:val="1393"/>
  </w:num>
  <w:num w:numId="1060" w16cid:durableId="1709138616">
    <w:abstractNumId w:val="476"/>
  </w:num>
  <w:num w:numId="1061" w16cid:durableId="530073560">
    <w:abstractNumId w:val="1168"/>
  </w:num>
  <w:num w:numId="1062" w16cid:durableId="595672734">
    <w:abstractNumId w:val="1062"/>
  </w:num>
  <w:num w:numId="1063" w16cid:durableId="639962108">
    <w:abstractNumId w:val="698"/>
  </w:num>
  <w:num w:numId="1064" w16cid:durableId="1121222525">
    <w:abstractNumId w:val="1223"/>
  </w:num>
  <w:num w:numId="1065" w16cid:durableId="2129156837">
    <w:abstractNumId w:val="654"/>
  </w:num>
  <w:num w:numId="1066" w16cid:durableId="2072848350">
    <w:abstractNumId w:val="742"/>
  </w:num>
  <w:num w:numId="1067" w16cid:durableId="1183667030">
    <w:abstractNumId w:val="669"/>
  </w:num>
  <w:num w:numId="1068" w16cid:durableId="315108586">
    <w:abstractNumId w:val="1074"/>
  </w:num>
  <w:num w:numId="1069" w16cid:durableId="789862974">
    <w:abstractNumId w:val="329"/>
  </w:num>
  <w:num w:numId="1070" w16cid:durableId="712583625">
    <w:abstractNumId w:val="452"/>
  </w:num>
  <w:num w:numId="1071" w16cid:durableId="1687898901">
    <w:abstractNumId w:val="623"/>
  </w:num>
  <w:num w:numId="1072" w16cid:durableId="1380282260">
    <w:abstractNumId w:val="275"/>
  </w:num>
  <w:num w:numId="1073" w16cid:durableId="144856360">
    <w:abstractNumId w:val="1122"/>
  </w:num>
  <w:num w:numId="1074" w16cid:durableId="91628194">
    <w:abstractNumId w:val="418"/>
  </w:num>
  <w:num w:numId="1075" w16cid:durableId="671764803">
    <w:abstractNumId w:val="1116"/>
  </w:num>
  <w:num w:numId="1076" w16cid:durableId="554008376">
    <w:abstractNumId w:val="764"/>
  </w:num>
  <w:num w:numId="1077" w16cid:durableId="1876310100">
    <w:abstractNumId w:val="1048"/>
  </w:num>
  <w:num w:numId="1078" w16cid:durableId="1593784333">
    <w:abstractNumId w:val="583"/>
  </w:num>
  <w:num w:numId="1079" w16cid:durableId="1751921356">
    <w:abstractNumId w:val="252"/>
  </w:num>
  <w:num w:numId="1080" w16cid:durableId="1860199219">
    <w:abstractNumId w:val="524"/>
  </w:num>
  <w:num w:numId="1081" w16cid:durableId="1300919955">
    <w:abstractNumId w:val="1381"/>
  </w:num>
  <w:num w:numId="1082" w16cid:durableId="1431581374">
    <w:abstractNumId w:val="1120"/>
  </w:num>
  <w:num w:numId="1083" w16cid:durableId="1111169721">
    <w:abstractNumId w:val="112"/>
  </w:num>
  <w:num w:numId="1084" w16cid:durableId="660159614">
    <w:abstractNumId w:val="913"/>
  </w:num>
  <w:num w:numId="1085" w16cid:durableId="1577784092">
    <w:abstractNumId w:val="1256"/>
  </w:num>
  <w:num w:numId="1086" w16cid:durableId="1138567064">
    <w:abstractNumId w:val="587"/>
  </w:num>
  <w:num w:numId="1087" w16cid:durableId="1916819840">
    <w:abstractNumId w:val="595"/>
  </w:num>
  <w:num w:numId="1088" w16cid:durableId="2002657488">
    <w:abstractNumId w:val="891"/>
  </w:num>
  <w:num w:numId="1089" w16cid:durableId="724380303">
    <w:abstractNumId w:val="1389"/>
  </w:num>
  <w:num w:numId="1090" w16cid:durableId="291906870">
    <w:abstractNumId w:val="1183"/>
  </w:num>
  <w:num w:numId="1091" w16cid:durableId="154034008">
    <w:abstractNumId w:val="73"/>
  </w:num>
  <w:num w:numId="1092" w16cid:durableId="1783572388">
    <w:abstractNumId w:val="990"/>
  </w:num>
  <w:num w:numId="1093" w16cid:durableId="1942033038">
    <w:abstractNumId w:val="1402"/>
  </w:num>
  <w:num w:numId="1094" w16cid:durableId="1126192705">
    <w:abstractNumId w:val="257"/>
  </w:num>
  <w:num w:numId="1095" w16cid:durableId="398133440">
    <w:abstractNumId w:val="851"/>
  </w:num>
  <w:num w:numId="1096" w16cid:durableId="1699349468">
    <w:abstractNumId w:val="1106"/>
  </w:num>
  <w:num w:numId="1097" w16cid:durableId="737215786">
    <w:abstractNumId w:val="687"/>
  </w:num>
  <w:num w:numId="1098" w16cid:durableId="1108619833">
    <w:abstractNumId w:val="960"/>
  </w:num>
  <w:num w:numId="1099" w16cid:durableId="1882668537">
    <w:abstractNumId w:val="1068"/>
  </w:num>
  <w:num w:numId="1100" w16cid:durableId="2061055158">
    <w:abstractNumId w:val="61"/>
  </w:num>
  <w:num w:numId="1101" w16cid:durableId="1905679424">
    <w:abstractNumId w:val="1072"/>
  </w:num>
  <w:num w:numId="1102" w16cid:durableId="899485215">
    <w:abstractNumId w:val="1342"/>
  </w:num>
  <w:num w:numId="1103" w16cid:durableId="1991203041">
    <w:abstractNumId w:val="1110"/>
  </w:num>
  <w:num w:numId="1104" w16cid:durableId="819270545">
    <w:abstractNumId w:val="721"/>
  </w:num>
  <w:num w:numId="1105" w16cid:durableId="989558707">
    <w:abstractNumId w:val="804"/>
  </w:num>
  <w:num w:numId="1106" w16cid:durableId="1577669529">
    <w:abstractNumId w:val="1391"/>
  </w:num>
  <w:num w:numId="1107" w16cid:durableId="1684743642">
    <w:abstractNumId w:val="1114"/>
  </w:num>
  <w:num w:numId="1108" w16cid:durableId="1339844265">
    <w:abstractNumId w:val="1094"/>
  </w:num>
  <w:num w:numId="1109" w16cid:durableId="1920868974">
    <w:abstractNumId w:val="398"/>
  </w:num>
  <w:num w:numId="1110" w16cid:durableId="1442142007">
    <w:abstractNumId w:val="341"/>
  </w:num>
  <w:num w:numId="1111" w16cid:durableId="1619330811">
    <w:abstractNumId w:val="54"/>
  </w:num>
  <w:num w:numId="1112" w16cid:durableId="2034964214">
    <w:abstractNumId w:val="1253"/>
  </w:num>
  <w:num w:numId="1113" w16cid:durableId="1378159214">
    <w:abstractNumId w:val="193"/>
  </w:num>
  <w:num w:numId="1114" w16cid:durableId="778722147">
    <w:abstractNumId w:val="773"/>
  </w:num>
  <w:num w:numId="1115" w16cid:durableId="237323005">
    <w:abstractNumId w:val="477"/>
  </w:num>
  <w:num w:numId="1116" w16cid:durableId="1085150259">
    <w:abstractNumId w:val="588"/>
  </w:num>
  <w:num w:numId="1117" w16cid:durableId="1148546396">
    <w:abstractNumId w:val="392"/>
  </w:num>
  <w:num w:numId="1118" w16cid:durableId="2020042623">
    <w:abstractNumId w:val="656"/>
  </w:num>
  <w:num w:numId="1119" w16cid:durableId="487871009">
    <w:abstractNumId w:val="823"/>
  </w:num>
  <w:num w:numId="1120" w16cid:durableId="1637906013">
    <w:abstractNumId w:val="1390"/>
  </w:num>
  <w:num w:numId="1121" w16cid:durableId="1903129835">
    <w:abstractNumId w:val="304"/>
  </w:num>
  <w:num w:numId="1122" w16cid:durableId="843056645">
    <w:abstractNumId w:val="423"/>
  </w:num>
  <w:num w:numId="1123" w16cid:durableId="453985720">
    <w:abstractNumId w:val="16"/>
  </w:num>
  <w:num w:numId="1124" w16cid:durableId="131481825">
    <w:abstractNumId w:val="1436"/>
  </w:num>
  <w:num w:numId="1125" w16cid:durableId="1731421988">
    <w:abstractNumId w:val="471"/>
  </w:num>
  <w:num w:numId="1126" w16cid:durableId="1698461811">
    <w:abstractNumId w:val="195"/>
  </w:num>
  <w:num w:numId="1127" w16cid:durableId="238563111">
    <w:abstractNumId w:val="450"/>
  </w:num>
  <w:num w:numId="1128" w16cid:durableId="1694577972">
    <w:abstractNumId w:val="668"/>
  </w:num>
  <w:num w:numId="1129" w16cid:durableId="1699503211">
    <w:abstractNumId w:val="844"/>
  </w:num>
  <w:num w:numId="1130" w16cid:durableId="1217858287">
    <w:abstractNumId w:val="822"/>
  </w:num>
  <w:num w:numId="1131" w16cid:durableId="34620854">
    <w:abstractNumId w:val="1066"/>
  </w:num>
  <w:num w:numId="1132" w16cid:durableId="59451630">
    <w:abstractNumId w:val="395"/>
  </w:num>
  <w:num w:numId="1133" w16cid:durableId="481969099">
    <w:abstractNumId w:val="1281"/>
  </w:num>
  <w:num w:numId="1134" w16cid:durableId="694188701">
    <w:abstractNumId w:val="44"/>
  </w:num>
  <w:num w:numId="1135" w16cid:durableId="795101202">
    <w:abstractNumId w:val="575"/>
  </w:num>
  <w:num w:numId="1136" w16cid:durableId="1606039657">
    <w:abstractNumId w:val="493"/>
  </w:num>
  <w:num w:numId="1137" w16cid:durableId="349373564">
    <w:abstractNumId w:val="883"/>
  </w:num>
  <w:num w:numId="1138" w16cid:durableId="131991775">
    <w:abstractNumId w:val="375"/>
  </w:num>
  <w:num w:numId="1139" w16cid:durableId="1386023124">
    <w:abstractNumId w:val="25"/>
  </w:num>
  <w:num w:numId="1140" w16cid:durableId="1782070897">
    <w:abstractNumId w:val="878"/>
  </w:num>
  <w:num w:numId="1141" w16cid:durableId="1074551377">
    <w:abstractNumId w:val="856"/>
  </w:num>
  <w:num w:numId="1142" w16cid:durableId="1351909273">
    <w:abstractNumId w:val="279"/>
  </w:num>
  <w:num w:numId="1143" w16cid:durableId="1071539888">
    <w:abstractNumId w:val="1008"/>
  </w:num>
  <w:num w:numId="1144" w16cid:durableId="711001973">
    <w:abstractNumId w:val="897"/>
  </w:num>
  <w:num w:numId="1145" w16cid:durableId="1356223890">
    <w:abstractNumId w:val="821"/>
  </w:num>
  <w:num w:numId="1146" w16cid:durableId="710686834">
    <w:abstractNumId w:val="234"/>
  </w:num>
  <w:num w:numId="1147" w16cid:durableId="983898095">
    <w:abstractNumId w:val="718"/>
  </w:num>
  <w:num w:numId="1148" w16cid:durableId="355927001">
    <w:abstractNumId w:val="1095"/>
  </w:num>
  <w:num w:numId="1149" w16cid:durableId="135950939">
    <w:abstractNumId w:val="1029"/>
  </w:num>
  <w:num w:numId="1150" w16cid:durableId="1046490474">
    <w:abstractNumId w:val="917"/>
  </w:num>
  <w:num w:numId="1151" w16cid:durableId="1887452886">
    <w:abstractNumId w:val="1357"/>
  </w:num>
  <w:num w:numId="1152" w16cid:durableId="2108306217">
    <w:abstractNumId w:val="1027"/>
  </w:num>
  <w:num w:numId="1153" w16cid:durableId="2013025577">
    <w:abstractNumId w:val="1328"/>
  </w:num>
  <w:num w:numId="1154" w16cid:durableId="1349671826">
    <w:abstractNumId w:val="736"/>
  </w:num>
  <w:num w:numId="1155" w16cid:durableId="246379987">
    <w:abstractNumId w:val="551"/>
  </w:num>
  <w:num w:numId="1156" w16cid:durableId="2058780058">
    <w:abstractNumId w:val="1157"/>
  </w:num>
  <w:num w:numId="1157" w16cid:durableId="576019676">
    <w:abstractNumId w:val="1034"/>
  </w:num>
  <w:num w:numId="1158" w16cid:durableId="1256212050">
    <w:abstractNumId w:val="638"/>
  </w:num>
  <w:num w:numId="1159" w16cid:durableId="258417037">
    <w:abstractNumId w:val="144"/>
  </w:num>
  <w:num w:numId="1160" w16cid:durableId="1823965132">
    <w:abstractNumId w:val="947"/>
  </w:num>
  <w:num w:numId="1161" w16cid:durableId="504393975">
    <w:abstractNumId w:val="297"/>
  </w:num>
  <w:num w:numId="1162" w16cid:durableId="1087848178">
    <w:abstractNumId w:val="11"/>
  </w:num>
  <w:num w:numId="1163" w16cid:durableId="1092504557">
    <w:abstractNumId w:val="1385"/>
  </w:num>
  <w:num w:numId="1164" w16cid:durableId="947008687">
    <w:abstractNumId w:val="1438"/>
  </w:num>
  <w:num w:numId="1165" w16cid:durableId="622805526">
    <w:abstractNumId w:val="1084"/>
  </w:num>
  <w:num w:numId="1166" w16cid:durableId="708803989">
    <w:abstractNumId w:val="59"/>
  </w:num>
  <w:num w:numId="1167" w16cid:durableId="84499705">
    <w:abstractNumId w:val="360"/>
  </w:num>
  <w:num w:numId="1168" w16cid:durableId="506360592">
    <w:abstractNumId w:val="187"/>
  </w:num>
  <w:num w:numId="1169" w16cid:durableId="680282756">
    <w:abstractNumId w:val="1262"/>
  </w:num>
  <w:num w:numId="1170" w16cid:durableId="932476363">
    <w:abstractNumId w:val="238"/>
  </w:num>
  <w:num w:numId="1171" w16cid:durableId="1093667893">
    <w:abstractNumId w:val="1236"/>
  </w:num>
  <w:num w:numId="1172" w16cid:durableId="1922835482">
    <w:abstractNumId w:val="191"/>
  </w:num>
  <w:num w:numId="1173" w16cid:durableId="202643933">
    <w:abstractNumId w:val="449"/>
  </w:num>
  <w:num w:numId="1174" w16cid:durableId="880243473">
    <w:abstractNumId w:val="1325"/>
  </w:num>
  <w:num w:numId="1175" w16cid:durableId="1377388089">
    <w:abstractNumId w:val="447"/>
  </w:num>
  <w:num w:numId="1176" w16cid:durableId="1302032671">
    <w:abstractNumId w:val="613"/>
  </w:num>
  <w:num w:numId="1177" w16cid:durableId="1388332640">
    <w:abstractNumId w:val="251"/>
  </w:num>
  <w:num w:numId="1178" w16cid:durableId="631642682">
    <w:abstractNumId w:val="520"/>
  </w:num>
  <w:num w:numId="1179" w16cid:durableId="2001763669">
    <w:abstractNumId w:val="711"/>
  </w:num>
  <w:num w:numId="1180" w16cid:durableId="547837285">
    <w:abstractNumId w:val="1464"/>
  </w:num>
  <w:num w:numId="1181" w16cid:durableId="1482037069">
    <w:abstractNumId w:val="889"/>
  </w:num>
  <w:num w:numId="1182" w16cid:durableId="1572692498">
    <w:abstractNumId w:val="460"/>
  </w:num>
  <w:num w:numId="1183" w16cid:durableId="579023484">
    <w:abstractNumId w:val="93"/>
  </w:num>
  <w:num w:numId="1184" w16cid:durableId="2039307109">
    <w:abstractNumId w:val="1457"/>
  </w:num>
  <w:num w:numId="1185" w16cid:durableId="959066475">
    <w:abstractNumId w:val="673"/>
  </w:num>
  <w:num w:numId="1186" w16cid:durableId="1318152488">
    <w:abstractNumId w:val="438"/>
  </w:num>
  <w:num w:numId="1187" w16cid:durableId="327246692">
    <w:abstractNumId w:val="160"/>
  </w:num>
  <w:num w:numId="1188" w16cid:durableId="50689043">
    <w:abstractNumId w:val="265"/>
  </w:num>
  <w:num w:numId="1189" w16cid:durableId="501892442">
    <w:abstractNumId w:val="870"/>
  </w:num>
  <w:num w:numId="1190" w16cid:durableId="354580299">
    <w:abstractNumId w:val="802"/>
  </w:num>
  <w:num w:numId="1191" w16cid:durableId="38823576">
    <w:abstractNumId w:val="1043"/>
  </w:num>
  <w:num w:numId="1192" w16cid:durableId="749431338">
    <w:abstractNumId w:val="589"/>
  </w:num>
  <w:num w:numId="1193" w16cid:durableId="666713588">
    <w:abstractNumId w:val="180"/>
  </w:num>
  <w:num w:numId="1194" w16cid:durableId="938217940">
    <w:abstractNumId w:val="455"/>
  </w:num>
  <w:num w:numId="1195" w16cid:durableId="460616890">
    <w:abstractNumId w:val="435"/>
  </w:num>
  <w:num w:numId="1196" w16cid:durableId="1945454954">
    <w:abstractNumId w:val="770"/>
  </w:num>
  <w:num w:numId="1197" w16cid:durableId="1846168469">
    <w:abstractNumId w:val="519"/>
  </w:num>
  <w:num w:numId="1198" w16cid:durableId="220676187">
    <w:abstractNumId w:val="911"/>
  </w:num>
  <w:num w:numId="1199" w16cid:durableId="1595626586">
    <w:abstractNumId w:val="374"/>
  </w:num>
  <w:num w:numId="1200" w16cid:durableId="473568976">
    <w:abstractNumId w:val="472"/>
  </w:num>
  <w:num w:numId="1201" w16cid:durableId="1380279349">
    <w:abstractNumId w:val="1232"/>
  </w:num>
  <w:num w:numId="1202" w16cid:durableId="1321420049">
    <w:abstractNumId w:val="1377"/>
  </w:num>
  <w:num w:numId="1203" w16cid:durableId="904071519">
    <w:abstractNumId w:val="902"/>
  </w:num>
  <w:num w:numId="1204" w16cid:durableId="1304041051">
    <w:abstractNumId w:val="884"/>
  </w:num>
  <w:num w:numId="1205" w16cid:durableId="127168529">
    <w:abstractNumId w:val="819"/>
  </w:num>
  <w:num w:numId="1206" w16cid:durableId="886718974">
    <w:abstractNumId w:val="57"/>
  </w:num>
  <w:num w:numId="1207" w16cid:durableId="391855241">
    <w:abstractNumId w:val="1064"/>
  </w:num>
  <w:num w:numId="1208" w16cid:durableId="2012564430">
    <w:abstractNumId w:val="852"/>
  </w:num>
  <w:num w:numId="1209" w16cid:durableId="2138522694">
    <w:abstractNumId w:val="1139"/>
  </w:num>
  <w:num w:numId="1210" w16cid:durableId="693117734">
    <w:abstractNumId w:val="1383"/>
  </w:num>
  <w:num w:numId="1211" w16cid:durableId="1201935822">
    <w:abstractNumId w:val="932"/>
  </w:num>
  <w:num w:numId="1212" w16cid:durableId="867252251">
    <w:abstractNumId w:val="400"/>
  </w:num>
  <w:num w:numId="1213" w16cid:durableId="1892498793">
    <w:abstractNumId w:val="1192"/>
  </w:num>
  <w:num w:numId="1214" w16cid:durableId="1173686140">
    <w:abstractNumId w:val="503"/>
  </w:num>
  <w:num w:numId="1215" w16cid:durableId="1094470865">
    <w:abstractNumId w:val="220"/>
  </w:num>
  <w:num w:numId="1216" w16cid:durableId="918440216">
    <w:abstractNumId w:val="790"/>
  </w:num>
  <w:num w:numId="1217" w16cid:durableId="529729033">
    <w:abstractNumId w:val="80"/>
  </w:num>
  <w:num w:numId="1218" w16cid:durableId="1012538196">
    <w:abstractNumId w:val="597"/>
  </w:num>
  <w:num w:numId="1219" w16cid:durableId="947199893">
    <w:abstractNumId w:val="260"/>
  </w:num>
  <w:num w:numId="1220" w16cid:durableId="489442279">
    <w:abstractNumId w:val="1247"/>
  </w:num>
  <w:num w:numId="1221" w16cid:durableId="1683362350">
    <w:abstractNumId w:val="410"/>
  </w:num>
  <w:num w:numId="1222" w16cid:durableId="151484313">
    <w:abstractNumId w:val="543"/>
  </w:num>
  <w:num w:numId="1223" w16cid:durableId="1792625644">
    <w:abstractNumId w:val="1235"/>
  </w:num>
  <w:num w:numId="1224" w16cid:durableId="558253460">
    <w:abstractNumId w:val="1300"/>
  </w:num>
  <w:num w:numId="1225" w16cid:durableId="339770777">
    <w:abstractNumId w:val="651"/>
  </w:num>
  <w:num w:numId="1226" w16cid:durableId="598566266">
    <w:abstractNumId w:val="507"/>
  </w:num>
  <w:num w:numId="1227" w16cid:durableId="489715872">
    <w:abstractNumId w:val="489"/>
  </w:num>
  <w:num w:numId="1228" w16cid:durableId="566038008">
    <w:abstractNumId w:val="1307"/>
  </w:num>
  <w:num w:numId="1229" w16cid:durableId="1790271600">
    <w:abstractNumId w:val="421"/>
  </w:num>
  <w:num w:numId="1230" w16cid:durableId="408235554">
    <w:abstractNumId w:val="1420"/>
  </w:num>
  <w:num w:numId="1231" w16cid:durableId="645284307">
    <w:abstractNumId w:val="63"/>
  </w:num>
  <w:num w:numId="1232" w16cid:durableId="201292373">
    <w:abstractNumId w:val="308"/>
  </w:num>
  <w:num w:numId="1233" w16cid:durableId="1650599410">
    <w:abstractNumId w:val="1239"/>
  </w:num>
  <w:num w:numId="1234" w16cid:durableId="768627222">
    <w:abstractNumId w:val="327"/>
  </w:num>
  <w:num w:numId="1235" w16cid:durableId="1973513933">
    <w:abstractNumId w:val="194"/>
  </w:num>
  <w:num w:numId="1236" w16cid:durableId="319701588">
    <w:abstractNumId w:val="658"/>
  </w:num>
  <w:num w:numId="1237" w16cid:durableId="264002480">
    <w:abstractNumId w:val="1047"/>
  </w:num>
  <w:num w:numId="1238" w16cid:durableId="393698797">
    <w:abstractNumId w:val="847"/>
  </w:num>
  <w:num w:numId="1239" w16cid:durableId="2121412517">
    <w:abstractNumId w:val="1017"/>
  </w:num>
  <w:num w:numId="1240" w16cid:durableId="81730164">
    <w:abstractNumId w:val="293"/>
  </w:num>
  <w:num w:numId="1241" w16cid:durableId="774446770">
    <w:abstractNumId w:val="1431"/>
  </w:num>
  <w:num w:numId="1242" w16cid:durableId="31421486">
    <w:abstractNumId w:val="978"/>
  </w:num>
  <w:num w:numId="1243" w16cid:durableId="284774414">
    <w:abstractNumId w:val="621"/>
  </w:num>
  <w:num w:numId="1244" w16cid:durableId="415444094">
    <w:abstractNumId w:val="1148"/>
  </w:num>
  <w:num w:numId="1245" w16cid:durableId="736245360">
    <w:abstractNumId w:val="840"/>
  </w:num>
  <w:num w:numId="1246" w16cid:durableId="852112215">
    <w:abstractNumId w:val="1109"/>
  </w:num>
  <w:num w:numId="1247" w16cid:durableId="575018923">
    <w:abstractNumId w:val="1388"/>
  </w:num>
  <w:num w:numId="1248" w16cid:durableId="1948078703">
    <w:abstractNumId w:val="581"/>
  </w:num>
  <w:num w:numId="1249" w16cid:durableId="2061008198">
    <w:abstractNumId w:val="561"/>
  </w:num>
  <w:num w:numId="1250" w16cid:durableId="1679038518">
    <w:abstractNumId w:val="818"/>
  </w:num>
  <w:num w:numId="1251" w16cid:durableId="1836604441">
    <w:abstractNumId w:val="38"/>
  </w:num>
  <w:num w:numId="1252" w16cid:durableId="1181775965">
    <w:abstractNumId w:val="108"/>
  </w:num>
  <w:num w:numId="1253" w16cid:durableId="1984968881">
    <w:abstractNumId w:val="954"/>
  </w:num>
  <w:num w:numId="1254" w16cid:durableId="1484082344">
    <w:abstractNumId w:val="215"/>
  </w:num>
  <w:num w:numId="1255" w16cid:durableId="1724021264">
    <w:abstractNumId w:val="52"/>
  </w:num>
  <w:num w:numId="1256" w16cid:durableId="1309090419">
    <w:abstractNumId w:val="281"/>
  </w:num>
  <w:num w:numId="1257" w16cid:durableId="1478914096">
    <w:abstractNumId w:val="752"/>
  </w:num>
  <w:num w:numId="1258" w16cid:durableId="74207418">
    <w:abstractNumId w:val="391"/>
  </w:num>
  <w:num w:numId="1259" w16cid:durableId="1610702151">
    <w:abstractNumId w:val="609"/>
  </w:num>
  <w:num w:numId="1260" w16cid:durableId="420641224">
    <w:abstractNumId w:val="506"/>
  </w:num>
  <w:num w:numId="1261" w16cid:durableId="948439731">
    <w:abstractNumId w:val="795"/>
  </w:num>
  <w:num w:numId="1262" w16cid:durableId="925958304">
    <w:abstractNumId w:val="454"/>
  </w:num>
  <w:num w:numId="1263" w16cid:durableId="1027146116">
    <w:abstractNumId w:val="814"/>
  </w:num>
  <w:num w:numId="1264" w16cid:durableId="132914828">
    <w:abstractNumId w:val="1154"/>
  </w:num>
  <w:num w:numId="1265" w16cid:durableId="742024491">
    <w:abstractNumId w:val="226"/>
  </w:num>
  <w:num w:numId="1266" w16cid:durableId="791753392">
    <w:abstractNumId w:val="1088"/>
  </w:num>
  <w:num w:numId="1267" w16cid:durableId="1683167412">
    <w:abstractNumId w:val="831"/>
  </w:num>
  <w:num w:numId="1268" w16cid:durableId="195778494">
    <w:abstractNumId w:val="1190"/>
  </w:num>
  <w:num w:numId="1269" w16cid:durableId="1556239525">
    <w:abstractNumId w:val="1228"/>
  </w:num>
  <w:num w:numId="1270" w16cid:durableId="416680875">
    <w:abstractNumId w:val="176"/>
  </w:num>
  <w:num w:numId="1271" w16cid:durableId="1096291399">
    <w:abstractNumId w:val="940"/>
  </w:num>
  <w:num w:numId="1272" w16cid:durableId="1997755353">
    <w:abstractNumId w:val="301"/>
  </w:num>
  <w:num w:numId="1273" w16cid:durableId="1250193681">
    <w:abstractNumId w:val="1158"/>
  </w:num>
  <w:num w:numId="1274" w16cid:durableId="2088644725">
    <w:abstractNumId w:val="1291"/>
  </w:num>
  <w:num w:numId="1275" w16cid:durableId="1148326338">
    <w:abstractNumId w:val="508"/>
  </w:num>
  <w:num w:numId="1276" w16cid:durableId="571963377">
    <w:abstractNumId w:val="1135"/>
  </w:num>
  <w:num w:numId="1277" w16cid:durableId="1504322249">
    <w:abstractNumId w:val="132"/>
  </w:num>
  <w:num w:numId="1278" w16cid:durableId="2119327019">
    <w:abstractNumId w:val="731"/>
  </w:num>
  <w:num w:numId="1279" w16cid:durableId="1515731999">
    <w:abstractNumId w:val="94"/>
  </w:num>
  <w:num w:numId="1280" w16cid:durableId="1131484900">
    <w:abstractNumId w:val="494"/>
  </w:num>
  <w:num w:numId="1281" w16cid:durableId="606621387">
    <w:abstractNumId w:val="1019"/>
  </w:num>
  <w:num w:numId="1282" w16cid:durableId="1654722449">
    <w:abstractNumId w:val="1415"/>
  </w:num>
  <w:num w:numId="1283" w16cid:durableId="770781777">
    <w:abstractNumId w:val="952"/>
  </w:num>
  <w:num w:numId="1284" w16cid:durableId="2093352466">
    <w:abstractNumId w:val="35"/>
  </w:num>
  <w:num w:numId="1285" w16cid:durableId="793796303">
    <w:abstractNumId w:val="1435"/>
  </w:num>
  <w:num w:numId="1286" w16cid:durableId="1441071789">
    <w:abstractNumId w:val="18"/>
  </w:num>
  <w:num w:numId="1287" w16cid:durableId="923685343">
    <w:abstractNumId w:val="937"/>
  </w:num>
  <w:num w:numId="1288" w16cid:durableId="1335954685">
    <w:abstractNumId w:val="573"/>
  </w:num>
  <w:num w:numId="1289" w16cid:durableId="1249735616">
    <w:abstractNumId w:val="126"/>
  </w:num>
  <w:num w:numId="1290" w16cid:durableId="1324161734">
    <w:abstractNumId w:val="922"/>
  </w:num>
  <w:num w:numId="1291" w16cid:durableId="1242983279">
    <w:abstractNumId w:val="1014"/>
  </w:num>
  <w:num w:numId="1292" w16cid:durableId="869611883">
    <w:abstractNumId w:val="1250"/>
  </w:num>
  <w:num w:numId="1293" w16cid:durableId="1741489125">
    <w:abstractNumId w:val="13"/>
  </w:num>
  <w:num w:numId="1294" w16cid:durableId="1810509777">
    <w:abstractNumId w:val="305"/>
  </w:num>
  <w:num w:numId="1295" w16cid:durableId="913513449">
    <w:abstractNumId w:val="961"/>
  </w:num>
  <w:num w:numId="1296" w16cid:durableId="226844100">
    <w:abstractNumId w:val="1060"/>
  </w:num>
  <w:num w:numId="1297" w16cid:durableId="1578860457">
    <w:abstractNumId w:val="1118"/>
  </w:num>
  <w:num w:numId="1298" w16cid:durableId="1334919269">
    <w:abstractNumId w:val="1021"/>
  </w:num>
  <w:num w:numId="1299" w16cid:durableId="777220707">
    <w:abstractNumId w:val="564"/>
  </w:num>
  <w:num w:numId="1300" w16cid:durableId="1399553745">
    <w:abstractNumId w:val="1456"/>
  </w:num>
  <w:num w:numId="1301" w16cid:durableId="1007947596">
    <w:abstractNumId w:val="1081"/>
  </w:num>
  <w:num w:numId="1302" w16cid:durableId="808011476">
    <w:abstractNumId w:val="328"/>
  </w:num>
  <w:num w:numId="1303" w16cid:durableId="1554393273">
    <w:abstractNumId w:val="1188"/>
  </w:num>
  <w:num w:numId="1304" w16cid:durableId="1461340124">
    <w:abstractNumId w:val="1394"/>
  </w:num>
  <w:num w:numId="1305" w16cid:durableId="61175722">
    <w:abstractNumId w:val="1407"/>
  </w:num>
  <w:num w:numId="1306" w16cid:durableId="886835004">
    <w:abstractNumId w:val="1334"/>
  </w:num>
  <w:num w:numId="1307" w16cid:durableId="406615703">
    <w:abstractNumId w:val="877"/>
  </w:num>
  <w:num w:numId="1308" w16cid:durableId="1646280828">
    <w:abstractNumId w:val="987"/>
  </w:num>
  <w:num w:numId="1309" w16cid:durableId="1894462466">
    <w:abstractNumId w:val="490"/>
  </w:num>
  <w:num w:numId="1310" w16cid:durableId="1414814908">
    <w:abstractNumId w:val="1427"/>
  </w:num>
  <w:num w:numId="1311" w16cid:durableId="1435052912">
    <w:abstractNumId w:val="1025"/>
  </w:num>
  <w:num w:numId="1312" w16cid:durableId="1044795207">
    <w:abstractNumId w:val="357"/>
  </w:num>
  <w:num w:numId="1313" w16cid:durableId="1619021488">
    <w:abstractNumId w:val="510"/>
  </w:num>
  <w:num w:numId="1314" w16cid:durableId="207304223">
    <w:abstractNumId w:val="1224"/>
  </w:num>
  <w:num w:numId="1315" w16cid:durableId="1914317635">
    <w:abstractNumId w:val="1323"/>
  </w:num>
  <w:num w:numId="1316" w16cid:durableId="65224088">
    <w:abstractNumId w:val="1244"/>
  </w:num>
  <w:num w:numId="1317" w16cid:durableId="1713117987">
    <w:abstractNumId w:val="547"/>
  </w:num>
  <w:num w:numId="1318" w16cid:durableId="1317340156">
    <w:abstractNumId w:val="663"/>
  </w:num>
  <w:num w:numId="1319" w16cid:durableId="414594756">
    <w:abstractNumId w:val="138"/>
  </w:num>
  <w:num w:numId="1320" w16cid:durableId="1010109263">
    <w:abstractNumId w:val="810"/>
  </w:num>
  <w:num w:numId="1321" w16cid:durableId="877426561">
    <w:abstractNumId w:val="174"/>
  </w:num>
  <w:num w:numId="1322" w16cid:durableId="44911516">
    <w:abstractNumId w:val="1261"/>
  </w:num>
  <w:num w:numId="1323" w16cid:durableId="1783066840">
    <w:abstractNumId w:val="1322"/>
  </w:num>
  <w:num w:numId="1324" w16cid:durableId="729429108">
    <w:abstractNumId w:val="1091"/>
  </w:num>
  <w:num w:numId="1325" w16cid:durableId="1787894293">
    <w:abstractNumId w:val="554"/>
  </w:num>
  <w:num w:numId="1326" w16cid:durableId="1009528217">
    <w:abstractNumId w:val="994"/>
  </w:num>
  <w:num w:numId="1327" w16cid:durableId="1874726090">
    <w:abstractNumId w:val="1055"/>
  </w:num>
  <w:num w:numId="1328" w16cid:durableId="1893495566">
    <w:abstractNumId w:val="527"/>
  </w:num>
  <w:num w:numId="1329" w16cid:durableId="734475210">
    <w:abstractNumId w:val="457"/>
  </w:num>
  <w:num w:numId="1330" w16cid:durableId="2075741062">
    <w:abstractNumId w:val="674"/>
  </w:num>
  <w:num w:numId="1331" w16cid:durableId="889851854">
    <w:abstractNumId w:val="402"/>
  </w:num>
  <w:num w:numId="1332" w16cid:durableId="47924689">
    <w:abstractNumId w:val="276"/>
  </w:num>
  <w:num w:numId="1333" w16cid:durableId="2061636934">
    <w:abstractNumId w:val="1369"/>
  </w:num>
  <w:num w:numId="1334" w16cid:durableId="607084503">
    <w:abstractNumId w:val="849"/>
  </w:num>
  <w:num w:numId="1335" w16cid:durableId="1843741956">
    <w:abstractNumId w:val="1035"/>
  </w:num>
  <w:num w:numId="1336" w16cid:durableId="2118910026">
    <w:abstractNumId w:val="1409"/>
  </w:num>
  <w:num w:numId="1337" w16cid:durableId="1572157781">
    <w:abstractNumId w:val="845"/>
  </w:num>
  <w:num w:numId="1338" w16cid:durableId="531767525">
    <w:abstractNumId w:val="670"/>
  </w:num>
  <w:num w:numId="1339" w16cid:durableId="2023628510">
    <w:abstractNumId w:val="616"/>
  </w:num>
  <w:num w:numId="1340" w16cid:durableId="534343640">
    <w:abstractNumId w:val="386"/>
  </w:num>
  <w:num w:numId="1341" w16cid:durableId="273446175">
    <w:abstractNumId w:val="1375"/>
  </w:num>
  <w:num w:numId="1342" w16cid:durableId="2035111593">
    <w:abstractNumId w:val="1272"/>
  </w:num>
  <w:num w:numId="1343" w16cid:durableId="839124174">
    <w:abstractNumId w:val="1238"/>
  </w:num>
  <w:num w:numId="1344" w16cid:durableId="1554344413">
    <w:abstractNumId w:val="925"/>
  </w:num>
  <w:num w:numId="1345" w16cid:durableId="650598855">
    <w:abstractNumId w:val="100"/>
  </w:num>
  <w:num w:numId="1346" w16cid:durableId="217937394">
    <w:abstractNumId w:val="1119"/>
  </w:num>
  <w:num w:numId="1347" w16cid:durableId="333802908">
    <w:abstractNumId w:val="1341"/>
  </w:num>
  <w:num w:numId="1348" w16cid:durableId="1870024879">
    <w:abstractNumId w:val="1018"/>
  </w:num>
  <w:num w:numId="1349" w16cid:durableId="1556353210">
    <w:abstractNumId w:val="379"/>
  </w:num>
  <w:num w:numId="1350" w16cid:durableId="452484984">
    <w:abstractNumId w:val="1212"/>
  </w:num>
  <w:num w:numId="1351" w16cid:durableId="75829181">
    <w:abstractNumId w:val="686"/>
  </w:num>
  <w:num w:numId="1352" w16cid:durableId="254289621">
    <w:abstractNumId w:val="412"/>
  </w:num>
  <w:num w:numId="1353" w16cid:durableId="658970423">
    <w:abstractNumId w:val="1251"/>
  </w:num>
  <w:num w:numId="1354" w16cid:durableId="75784283">
    <w:abstractNumId w:val="750"/>
  </w:num>
  <w:num w:numId="1355" w16cid:durableId="1508209841">
    <w:abstractNumId w:val="117"/>
  </w:num>
  <w:num w:numId="1356" w16cid:durableId="104430350">
    <w:abstractNumId w:val="1229"/>
  </w:num>
  <w:num w:numId="1357" w16cid:durableId="961807813">
    <w:abstractNumId w:val="1320"/>
  </w:num>
  <w:num w:numId="1358" w16cid:durableId="1536889293">
    <w:abstractNumId w:val="172"/>
  </w:num>
  <w:num w:numId="1359" w16cid:durableId="1079597584">
    <w:abstractNumId w:val="986"/>
  </w:num>
  <w:num w:numId="1360" w16cid:durableId="1170222213">
    <w:abstractNumId w:val="968"/>
  </w:num>
  <w:num w:numId="1361" w16cid:durableId="1717972032">
    <w:abstractNumId w:val="299"/>
  </w:num>
  <w:num w:numId="1362" w16cid:durableId="740711075">
    <w:abstractNumId w:val="776"/>
  </w:num>
  <w:num w:numId="1363" w16cid:durableId="505945013">
    <w:abstractNumId w:val="198"/>
  </w:num>
  <w:num w:numId="1364" w16cid:durableId="794369371">
    <w:abstractNumId w:val="1270"/>
  </w:num>
  <w:num w:numId="1365" w16cid:durableId="1975479297">
    <w:abstractNumId w:val="899"/>
  </w:num>
  <w:num w:numId="1366" w16cid:durableId="452140097">
    <w:abstractNumId w:val="1257"/>
  </w:num>
  <w:num w:numId="1367" w16cid:durableId="925000734">
    <w:abstractNumId w:val="820"/>
  </w:num>
  <w:num w:numId="1368" w16cid:durableId="1924558772">
    <w:abstractNumId w:val="320"/>
  </w:num>
  <w:num w:numId="1369" w16cid:durableId="1977685867">
    <w:abstractNumId w:val="427"/>
  </w:num>
  <w:num w:numId="1370" w16cid:durableId="414405416">
    <w:abstractNumId w:val="417"/>
  </w:num>
  <w:num w:numId="1371" w16cid:durableId="1556621837">
    <w:abstractNumId w:val="834"/>
  </w:num>
  <w:num w:numId="1372" w16cid:durableId="1724063831">
    <w:abstractNumId w:val="1374"/>
  </w:num>
  <w:num w:numId="1373" w16cid:durableId="1343388858">
    <w:abstractNumId w:val="943"/>
  </w:num>
  <w:num w:numId="1374" w16cid:durableId="1512834136">
    <w:abstractNumId w:val="679"/>
  </w:num>
  <w:num w:numId="1375" w16cid:durableId="1698584125">
    <w:abstractNumId w:val="934"/>
  </w:num>
  <w:num w:numId="1376" w16cid:durableId="1220631676">
    <w:abstractNumId w:val="1445"/>
  </w:num>
  <w:num w:numId="1377" w16cid:durableId="386683642">
    <w:abstractNumId w:val="629"/>
  </w:num>
  <w:num w:numId="1378" w16cid:durableId="794521922">
    <w:abstractNumId w:val="77"/>
  </w:num>
  <w:num w:numId="1379" w16cid:durableId="723337860">
    <w:abstractNumId w:val="1093"/>
  </w:num>
  <w:num w:numId="1380" w16cid:durableId="612174914">
    <w:abstractNumId w:val="210"/>
  </w:num>
  <w:num w:numId="1381" w16cid:durableId="180516868">
    <w:abstractNumId w:val="1161"/>
  </w:num>
  <w:num w:numId="1382" w16cid:durableId="152722712">
    <w:abstractNumId w:val="146"/>
  </w:num>
  <w:num w:numId="1383" w16cid:durableId="191890194">
    <w:abstractNumId w:val="416"/>
  </w:num>
  <w:num w:numId="1384" w16cid:durableId="1451164249">
    <w:abstractNumId w:val="157"/>
  </w:num>
  <w:num w:numId="1385" w16cid:durableId="9918250">
    <w:abstractNumId w:val="580"/>
  </w:num>
  <w:num w:numId="1386" w16cid:durableId="1057364104">
    <w:abstractNumId w:val="637"/>
  </w:num>
  <w:num w:numId="1387" w16cid:durableId="1168056241">
    <w:abstractNumId w:val="1282"/>
  </w:num>
  <w:num w:numId="1388" w16cid:durableId="238172515">
    <w:abstractNumId w:val="78"/>
  </w:num>
  <w:num w:numId="1389" w16cid:durableId="23749670">
    <w:abstractNumId w:val="1339"/>
  </w:num>
  <w:num w:numId="1390" w16cid:durableId="277032578">
    <w:abstractNumId w:val="955"/>
  </w:num>
  <w:num w:numId="1391" w16cid:durableId="511146296">
    <w:abstractNumId w:val="1428"/>
  </w:num>
  <w:num w:numId="1392" w16cid:durableId="2031639314">
    <w:abstractNumId w:val="928"/>
  </w:num>
  <w:num w:numId="1393" w16cid:durableId="834226938">
    <w:abstractNumId w:val="145"/>
  </w:num>
  <w:num w:numId="1394" w16cid:durableId="669334323">
    <w:abstractNumId w:val="179"/>
  </w:num>
  <w:num w:numId="1395" w16cid:durableId="335310669">
    <w:abstractNumId w:val="1330"/>
  </w:num>
  <w:num w:numId="1396" w16cid:durableId="2028360040">
    <w:abstractNumId w:val="635"/>
  </w:num>
  <w:num w:numId="1397" w16cid:durableId="2098162901">
    <w:abstractNumId w:val="1180"/>
  </w:num>
  <w:num w:numId="1398" w16cid:durableId="872301626">
    <w:abstractNumId w:val="272"/>
  </w:num>
  <w:num w:numId="1399" w16cid:durableId="1465928202">
    <w:abstractNumId w:val="1036"/>
  </w:num>
  <w:num w:numId="1400" w16cid:durableId="785193955">
    <w:abstractNumId w:val="483"/>
  </w:num>
  <w:num w:numId="1401" w16cid:durableId="174660553">
    <w:abstractNumId w:val="730"/>
  </w:num>
  <w:num w:numId="1402" w16cid:durableId="118039207">
    <w:abstractNumId w:val="295"/>
  </w:num>
  <w:num w:numId="1403" w16cid:durableId="1708917696">
    <w:abstractNumId w:val="140"/>
  </w:num>
  <w:num w:numId="1404" w16cid:durableId="1921597975">
    <w:abstractNumId w:val="69"/>
  </w:num>
  <w:num w:numId="1405" w16cid:durableId="683557254">
    <w:abstractNumId w:val="662"/>
  </w:num>
  <w:num w:numId="1406" w16cid:durableId="1852991795">
    <w:abstractNumId w:val="66"/>
  </w:num>
  <w:num w:numId="1407" w16cid:durableId="585502405">
    <w:abstractNumId w:val="111"/>
  </w:num>
  <w:num w:numId="1408" w16cid:durableId="395906595">
    <w:abstractNumId w:val="1002"/>
  </w:num>
  <w:num w:numId="1409" w16cid:durableId="1315792133">
    <w:abstractNumId w:val="1421"/>
  </w:num>
  <w:num w:numId="1410" w16cid:durableId="1034843891">
    <w:abstractNumId w:val="553"/>
  </w:num>
  <w:num w:numId="1411" w16cid:durableId="714891475">
    <w:abstractNumId w:val="141"/>
  </w:num>
  <w:num w:numId="1412" w16cid:durableId="1438914258">
    <w:abstractNumId w:val="807"/>
  </w:num>
  <w:num w:numId="1413" w16cid:durableId="1587960920">
    <w:abstractNumId w:val="385"/>
  </w:num>
  <w:num w:numId="1414" w16cid:durableId="1890527971">
    <w:abstractNumId w:val="967"/>
  </w:num>
  <w:num w:numId="1415" w16cid:durableId="1974677734">
    <w:abstractNumId w:val="21"/>
  </w:num>
  <w:num w:numId="1416" w16cid:durableId="1045058035">
    <w:abstractNumId w:val="290"/>
  </w:num>
  <w:num w:numId="1417" w16cid:durableId="1987275505">
    <w:abstractNumId w:val="387"/>
  </w:num>
  <w:num w:numId="1418" w16cid:durableId="914822572">
    <w:abstractNumId w:val="350"/>
  </w:num>
  <w:num w:numId="1419" w16cid:durableId="505174748">
    <w:abstractNumId w:val="1308"/>
  </w:num>
  <w:num w:numId="1420" w16cid:durableId="1005598127">
    <w:abstractNumId w:val="1241"/>
  </w:num>
  <w:num w:numId="1421" w16cid:durableId="1912545781">
    <w:abstractNumId w:val="593"/>
  </w:num>
  <w:num w:numId="1422" w16cid:durableId="1835338249">
    <w:abstractNumId w:val="1044"/>
  </w:num>
  <w:num w:numId="1423" w16cid:durableId="1077048386">
    <w:abstractNumId w:val="548"/>
  </w:num>
  <w:num w:numId="1424" w16cid:durableId="968897517">
    <w:abstractNumId w:val="1071"/>
  </w:num>
  <w:num w:numId="1425" w16cid:durableId="1789398941">
    <w:abstractNumId w:val="725"/>
  </w:num>
  <w:num w:numId="1426" w16cid:durableId="1080058908">
    <w:abstractNumId w:val="783"/>
  </w:num>
  <w:num w:numId="1427" w16cid:durableId="383219888">
    <w:abstractNumId w:val="775"/>
  </w:num>
  <w:num w:numId="1428" w16cid:durableId="995648073">
    <w:abstractNumId w:val="904"/>
  </w:num>
  <w:num w:numId="1429" w16cid:durableId="1150364042">
    <w:abstractNumId w:val="1054"/>
  </w:num>
  <w:num w:numId="1430" w16cid:durableId="1111900480">
    <w:abstractNumId w:val="1038"/>
  </w:num>
  <w:num w:numId="1431" w16cid:durableId="475148749">
    <w:abstractNumId w:val="1461"/>
  </w:num>
  <w:num w:numId="1432" w16cid:durableId="1956250325">
    <w:abstractNumId w:val="962"/>
  </w:num>
  <w:num w:numId="1433" w16cid:durableId="1007561029">
    <w:abstractNumId w:val="1401"/>
  </w:num>
  <w:num w:numId="1434" w16cid:durableId="1368413744">
    <w:abstractNumId w:val="1285"/>
  </w:num>
  <w:num w:numId="1435" w16cid:durableId="298263607">
    <w:abstractNumId w:val="830"/>
  </w:num>
  <w:num w:numId="1436" w16cid:durableId="950090192">
    <w:abstractNumId w:val="298"/>
  </w:num>
  <w:num w:numId="1437" w16cid:durableId="1967662129">
    <w:abstractNumId w:val="491"/>
  </w:num>
  <w:num w:numId="1438" w16cid:durableId="1263537991">
    <w:abstractNumId w:val="377"/>
  </w:num>
  <w:num w:numId="1439" w16cid:durableId="198471321">
    <w:abstractNumId w:val="837"/>
  </w:num>
  <w:num w:numId="1440" w16cid:durableId="1126045931">
    <w:abstractNumId w:val="603"/>
  </w:num>
  <w:num w:numId="1441" w16cid:durableId="1638602617">
    <w:abstractNumId w:val="459"/>
  </w:num>
  <w:num w:numId="1442" w16cid:durableId="5637322">
    <w:abstractNumId w:val="681"/>
  </w:num>
  <w:num w:numId="1443" w16cid:durableId="745373217">
    <w:abstractNumId w:val="1133"/>
  </w:num>
  <w:num w:numId="1444" w16cid:durableId="1885410108">
    <w:abstractNumId w:val="203"/>
  </w:num>
  <w:num w:numId="1445" w16cid:durableId="314991318">
    <w:abstractNumId w:val="207"/>
  </w:num>
  <w:num w:numId="1446" w16cid:durableId="803281390">
    <w:abstractNumId w:val="1268"/>
  </w:num>
  <w:num w:numId="1447" w16cid:durableId="382295979">
    <w:abstractNumId w:val="1213"/>
  </w:num>
  <w:num w:numId="1448" w16cid:durableId="448427722">
    <w:abstractNumId w:val="1372"/>
  </w:num>
  <w:num w:numId="1449" w16cid:durableId="1561214099">
    <w:abstractNumId w:val="1442"/>
  </w:num>
  <w:num w:numId="1450" w16cid:durableId="496311223">
    <w:abstractNumId w:val="171"/>
  </w:num>
  <w:num w:numId="1451" w16cid:durableId="2046782875">
    <w:abstractNumId w:val="1237"/>
  </w:num>
  <w:num w:numId="1452" w16cid:durableId="616565349">
    <w:abstractNumId w:val="422"/>
  </w:num>
  <w:num w:numId="1453" w16cid:durableId="902066145">
    <w:abstractNumId w:val="1220"/>
  </w:num>
  <w:num w:numId="1454" w16cid:durableId="1078405790">
    <w:abstractNumId w:val="948"/>
  </w:num>
  <w:num w:numId="1455" w16cid:durableId="1786073044">
    <w:abstractNumId w:val="339"/>
  </w:num>
  <w:num w:numId="1456" w16cid:durableId="489177099">
    <w:abstractNumId w:val="789"/>
  </w:num>
  <w:num w:numId="1457" w16cid:durableId="741290869">
    <w:abstractNumId w:val="446"/>
  </w:num>
  <w:num w:numId="1458" w16cid:durableId="591739010">
    <w:abstractNumId w:val="1003"/>
  </w:num>
  <w:num w:numId="1459" w16cid:durableId="2014259814">
    <w:abstractNumId w:val="338"/>
  </w:num>
  <w:num w:numId="1460" w16cid:durableId="1736010257">
    <w:abstractNumId w:val="958"/>
  </w:num>
  <w:num w:numId="1461" w16cid:durableId="1250196852">
    <w:abstractNumId w:val="1176"/>
  </w:num>
  <w:num w:numId="1462" w16cid:durableId="1780291317">
    <w:abstractNumId w:val="256"/>
  </w:num>
  <w:num w:numId="1463" w16cid:durableId="344748320">
    <w:abstractNumId w:val="1162"/>
  </w:num>
  <w:num w:numId="1464" w16cid:durableId="368797754">
    <w:abstractNumId w:val="324"/>
  </w:num>
  <w:num w:numId="1465" w16cid:durableId="1426803889">
    <w:abstractNumId w:val="1016"/>
  </w:num>
  <w:num w:numId="1466" w16cid:durableId="794982592">
    <w:abstractNumId w:val="7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F2"/>
    <w:rsid w:val="00150C7F"/>
    <w:rsid w:val="001518AA"/>
    <w:rsid w:val="001913DC"/>
    <w:rsid w:val="0019328A"/>
    <w:rsid w:val="001C7927"/>
    <w:rsid w:val="00240F0A"/>
    <w:rsid w:val="00255618"/>
    <w:rsid w:val="002B27C5"/>
    <w:rsid w:val="00442B83"/>
    <w:rsid w:val="004D7751"/>
    <w:rsid w:val="008D76A7"/>
    <w:rsid w:val="009827AB"/>
    <w:rsid w:val="009C2BC5"/>
    <w:rsid w:val="00AB51F2"/>
    <w:rsid w:val="00B156FE"/>
    <w:rsid w:val="00BB6903"/>
    <w:rsid w:val="00D41114"/>
    <w:rsid w:val="00D63E93"/>
    <w:rsid w:val="00D9442B"/>
    <w:rsid w:val="00F55FE4"/>
    <w:rsid w:val="00FA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CF7C0"/>
  <w15:chartTrackingRefBased/>
  <w15:docId w15:val="{DF50AA2B-AE31-47BF-885C-237BB1471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5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5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5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1F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55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6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61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5618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255618"/>
  </w:style>
  <w:style w:type="paragraph" w:styleId="NormalWeb">
    <w:name w:val="Normal (Web)"/>
    <w:basedOn w:val="Normal"/>
    <w:uiPriority w:val="99"/>
    <w:semiHidden/>
    <w:unhideWhenUsed/>
    <w:rsid w:val="00255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">
    <w:name w:val="ͼm"/>
    <w:basedOn w:val="DefaultParagraphFont"/>
    <w:rsid w:val="00255618"/>
  </w:style>
  <w:style w:type="character" w:customStyle="1" w:styleId="k">
    <w:name w:val="ͼk"/>
    <w:basedOn w:val="DefaultParagraphFont"/>
    <w:rsid w:val="00255618"/>
  </w:style>
  <w:style w:type="numbering" w:customStyle="1" w:styleId="NoList1">
    <w:name w:val="No List1"/>
    <w:next w:val="NoList"/>
    <w:uiPriority w:val="99"/>
    <w:semiHidden/>
    <w:unhideWhenUsed/>
    <w:rsid w:val="00BB6903"/>
  </w:style>
  <w:style w:type="numbering" w:customStyle="1" w:styleId="NoList2">
    <w:name w:val="No List2"/>
    <w:next w:val="NoList"/>
    <w:uiPriority w:val="99"/>
    <w:semiHidden/>
    <w:unhideWhenUsed/>
    <w:rsid w:val="00F55FE4"/>
  </w:style>
  <w:style w:type="character" w:customStyle="1" w:styleId="g">
    <w:name w:val="ͼg"/>
    <w:basedOn w:val="DefaultParagraphFont"/>
    <w:rsid w:val="00F55FE4"/>
  </w:style>
  <w:style w:type="numbering" w:customStyle="1" w:styleId="NoList3">
    <w:name w:val="No List3"/>
    <w:next w:val="NoList"/>
    <w:uiPriority w:val="99"/>
    <w:semiHidden/>
    <w:unhideWhenUsed/>
    <w:rsid w:val="002B27C5"/>
  </w:style>
  <w:style w:type="numbering" w:customStyle="1" w:styleId="NoList4">
    <w:name w:val="No List4"/>
    <w:next w:val="NoList"/>
    <w:uiPriority w:val="99"/>
    <w:semiHidden/>
    <w:unhideWhenUsed/>
    <w:rsid w:val="001913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6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1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1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1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57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32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73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82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97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45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0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7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23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8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08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71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98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30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67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9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190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4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4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60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39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47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68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00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08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8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6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6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6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04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90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97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13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115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3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1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85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89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1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61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6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94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85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79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598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0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1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24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53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43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9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456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7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0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3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09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4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5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19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72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68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5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3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2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47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89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75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24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97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7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1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0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23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73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22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78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8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58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0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2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7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8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03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51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0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8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9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2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70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7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75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06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2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05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3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32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8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9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77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83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3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02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96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84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4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26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2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57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08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77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2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2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8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4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45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73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1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548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386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4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7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37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8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00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45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80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64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28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2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9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3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7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9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92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2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4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02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2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375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09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8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9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1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15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14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69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75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1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3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4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8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3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97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97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0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7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55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57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53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9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4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95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0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85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0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3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8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79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23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8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2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3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98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07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46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0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6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64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2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4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8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50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8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65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05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78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39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5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00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3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7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2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26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3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44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49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61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8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9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1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1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9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94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94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32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7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9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6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70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7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2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2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05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69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64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5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6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57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96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2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72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7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2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91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61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0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7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5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70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0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0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9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73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55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9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5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4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3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9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2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3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66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1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38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28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43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9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4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5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70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36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78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42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8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3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33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716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1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64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1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58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49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4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8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4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348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4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6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1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39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8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95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20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06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40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67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8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9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8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7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5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4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89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44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9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42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0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14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4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7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18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17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38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42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36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4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86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63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84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8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42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0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58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5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57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31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31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48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9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1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6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5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2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3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19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21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84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26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12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0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8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9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34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8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28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53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2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22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24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888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3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0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9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86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02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7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5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0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23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16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61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497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1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9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2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2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28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35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54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7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56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86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2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9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82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30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82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7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76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80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1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0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9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7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47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7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31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23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94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4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9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23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40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3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2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0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68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1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71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39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543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75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2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4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98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92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23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85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47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6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7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2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6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89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4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98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2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42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65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9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8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8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37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95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50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63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2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105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1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0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61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56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16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45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57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07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4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5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47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26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85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74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95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35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03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3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5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4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8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1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1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12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30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40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95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7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9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2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7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24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72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62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54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8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6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2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3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13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1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27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8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59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1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35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4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0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5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8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38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25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95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37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1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22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69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1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0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9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4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8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9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92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3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86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04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1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7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6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35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13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4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91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01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1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5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2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74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8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69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37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8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012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16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6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38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00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5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8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3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19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0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4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4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09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1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3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1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26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44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95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23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67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7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83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66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63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8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74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70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60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70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53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5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4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2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8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29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0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72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3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1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8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363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8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9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1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82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87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5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03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79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97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19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2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0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43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2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60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59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79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069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7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3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2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5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85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93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1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82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19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65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4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8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42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8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1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16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94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77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08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47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56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5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98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1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1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45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46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98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3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09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4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4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08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76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7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13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02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91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4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2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3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4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8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56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0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1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9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54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94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37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57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5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1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6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65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15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03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83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60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36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2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82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86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4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3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496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4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8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2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30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43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8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55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8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9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73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22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8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1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03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9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7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76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71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866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3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2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06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09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1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70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54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29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7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94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5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92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0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6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02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7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31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2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30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36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1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65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0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1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9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71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8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2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58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0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91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52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255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9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1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7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2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99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89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7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92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03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11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83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80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97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8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9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2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8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54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02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2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9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40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50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9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80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1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34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81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63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176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22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5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6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3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5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4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0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69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93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3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20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66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54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852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1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0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5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56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55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1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59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32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926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44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1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0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54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3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16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19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84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2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39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36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9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9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1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96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70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03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36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042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6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8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46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34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0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0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1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95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77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2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39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4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34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0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53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6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35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44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41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52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332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4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28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23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1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96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91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58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34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09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035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1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3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0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75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0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80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06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70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49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88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1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1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4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36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65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85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347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24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17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24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23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6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6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75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07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61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43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2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7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1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84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02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9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12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1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5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981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6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2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1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8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55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8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3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86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04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151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1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8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5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7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3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0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20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64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82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23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512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6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22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40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2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08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33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52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47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9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8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03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66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08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8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7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0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16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919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8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36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4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65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7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86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89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86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34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539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219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6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0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2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57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11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72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3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13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79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25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47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39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5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35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6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28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27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61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99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0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100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17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8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9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53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92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88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6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779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4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5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8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1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9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74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86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0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32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52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1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5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9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49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7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05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89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4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76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11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0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0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808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6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8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96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94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00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24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5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18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30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7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5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7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31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4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9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64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1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2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22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443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59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6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493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8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7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9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1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4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5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31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00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22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84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38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39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3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2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5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2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32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00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3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23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94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5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67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0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6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4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3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18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97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20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02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98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1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16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2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2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2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89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1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13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86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22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1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41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71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0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73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8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68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41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86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7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86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99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65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1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8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8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4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7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6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60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27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96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7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75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50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32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29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398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16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6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22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64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08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72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76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37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2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33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17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97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4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7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5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12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91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90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17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9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79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44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2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11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39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69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56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25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92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40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453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8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1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77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3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41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34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6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38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57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42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10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868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085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9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6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59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63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02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8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87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5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57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2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5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5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32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09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21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45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64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0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87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14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83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6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7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61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9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5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823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95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891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49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46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9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0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46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59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291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360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833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8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5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15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90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50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2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35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79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94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53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9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9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8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52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31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5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6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30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62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35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1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2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9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7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10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59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45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443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465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35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99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90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4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2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2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4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67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42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99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498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75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20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06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62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45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47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47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10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07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46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5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8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42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5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95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51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5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94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16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0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7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26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85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9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07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6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6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4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58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00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6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97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9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52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68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8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77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807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83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55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2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1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3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1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99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36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33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28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823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991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204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3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1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7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8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0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4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39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16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60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57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3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70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97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80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00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8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36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27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077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62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80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8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7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86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03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63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6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73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43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17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50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95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39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2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74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43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99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86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64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04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57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370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250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689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1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14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93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8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4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7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88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462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8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85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70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0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8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69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0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4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05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53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30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31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3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0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2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23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2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04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52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60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66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36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997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912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6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6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8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3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4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7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64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7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222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5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72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77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77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2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78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9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20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6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78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20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38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35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56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37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1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2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7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34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92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43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04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93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02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2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05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8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99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28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14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87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4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8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9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067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06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5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4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03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81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2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88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83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1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18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99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958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5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1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0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63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77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1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4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89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17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61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28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41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3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3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93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03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0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38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9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99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1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31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1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27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7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2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56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89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05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93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81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24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353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03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5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54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23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47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73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93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49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89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98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4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5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2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6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1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31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559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22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70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11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9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1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1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37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61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12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86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56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374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617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9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2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80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5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62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22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71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45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4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35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60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6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6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62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67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46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8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60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08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03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13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4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56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54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57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28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81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0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70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42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28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53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3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5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56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33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27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6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72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136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28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70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329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4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7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95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82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24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2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1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872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78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89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701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95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6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4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02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0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46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64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0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96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26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38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217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2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29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66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39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14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48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45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75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72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98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9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5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93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9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8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8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61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82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7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711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2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3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9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2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6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38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9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5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31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72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281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67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95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42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08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2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9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25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1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82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4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7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3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45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55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22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60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65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41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5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8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52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73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66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72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19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2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349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794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6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9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9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1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8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0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08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83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38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0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12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28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064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298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4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8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6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00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75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47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04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128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75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22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942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3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3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69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2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4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90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40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71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5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45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217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06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6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83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72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04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02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35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064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22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14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84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43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7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6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0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759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31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89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24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95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66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270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846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10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23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8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6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36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09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8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30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72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8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1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015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6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8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13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33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93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40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76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764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69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6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685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95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1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86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60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15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07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02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4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76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044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618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56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6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2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4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25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12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35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45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459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066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29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15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43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41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94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37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8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12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776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17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55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228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8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60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7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38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88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48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1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85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0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051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325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61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24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15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2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89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0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20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70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40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14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30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7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53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53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0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3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5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47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401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336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18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246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57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0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26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59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49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54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97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09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66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280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338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172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6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0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10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9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32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3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6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689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536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24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06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69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89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72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4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54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74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66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779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668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13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8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5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05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13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615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87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8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35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72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05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561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2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63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07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12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34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07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41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6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5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6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876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75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2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0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65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56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62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89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47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81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28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98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001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6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8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9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26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89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61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30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10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3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88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6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372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3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93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0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5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40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49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98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860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620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22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0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2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1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06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428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7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2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91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76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1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300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07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2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38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29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49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939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606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35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0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134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4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04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86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17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5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12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145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858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82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16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83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06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54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1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30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34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22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550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37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27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960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13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64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72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29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13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57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83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04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848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959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051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53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04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63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31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31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4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77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74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59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675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51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619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5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3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1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74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67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98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78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01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4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352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638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85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1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55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2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66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24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06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2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78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915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7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7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5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05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9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74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947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83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03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009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5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88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52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3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04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72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38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58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79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39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1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0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226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30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5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1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88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82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99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76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13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97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600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50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789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0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3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4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0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19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35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15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54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491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201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951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94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2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36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28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4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05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45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05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26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270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223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0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7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59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6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86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70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23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30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8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60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34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943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67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55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99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00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26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308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59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762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14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17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01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87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90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47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7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88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61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215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60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32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509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68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0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9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74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62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74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11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07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79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253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08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344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20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0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9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68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88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96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96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133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809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903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884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89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65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0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0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41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36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72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94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79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63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90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776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48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95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9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2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67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569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09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12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54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64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877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53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80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4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2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83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44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1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45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47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41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67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58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476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8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36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84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72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1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81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56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31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6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11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72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958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8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31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6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72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729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83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36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23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694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69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8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6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7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43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57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816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5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7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170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90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525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024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61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1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7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69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9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28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929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54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10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240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503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95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4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7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33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2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52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682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43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1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0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52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87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8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29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7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6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13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74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472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5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1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8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11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5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72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0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1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87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30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630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30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4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6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3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09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23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61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5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57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64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19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184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86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03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0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18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6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26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35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81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5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71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36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2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86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5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8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24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59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67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518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518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81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09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324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02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3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0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27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39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710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32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01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715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89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641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60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6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8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81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57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83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52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94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598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047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28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3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6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13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2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1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30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0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19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26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849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13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7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61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70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51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30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67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16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45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9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990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04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84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5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9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5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65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06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73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71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09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13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349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564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61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4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7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640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5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86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48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88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8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654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95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171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1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1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36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9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2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657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0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44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110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475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46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34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32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3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0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32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67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3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565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12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757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9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36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9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8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9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85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79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64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289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074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277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10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53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79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2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15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89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93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07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20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294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368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61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9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42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2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264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29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690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756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20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00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941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23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6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18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00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00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91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94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1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800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898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03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03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82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08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38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54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75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5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18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027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870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451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2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6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04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00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34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50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63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6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68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69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35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245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6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1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9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97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4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75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0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02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08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57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14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745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27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46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4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7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35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1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87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93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775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860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50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09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94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7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20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22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4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43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57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6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035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85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79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168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116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1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34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8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9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02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9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54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429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28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87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58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160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8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0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0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83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9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24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859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19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520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95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14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52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83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5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36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35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15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21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52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944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27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95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76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69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7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4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39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65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28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43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56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469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16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61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51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1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1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9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9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5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753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9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21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50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7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237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65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15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1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65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80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32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30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45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2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464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95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97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094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86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0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9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6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97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2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704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27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66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599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66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463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94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27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83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4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9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37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59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10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5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201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116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67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23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19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50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81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1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0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037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084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555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73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0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77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5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0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7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47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30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70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3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845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3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72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4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64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81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15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58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030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58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33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98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432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2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56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37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9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9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0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30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3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73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53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02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78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1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9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0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70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03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77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42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68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92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450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926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0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8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8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1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57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93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37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338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29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122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8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044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121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6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3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2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1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33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76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48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24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31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924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1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1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17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4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15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107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0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2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452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98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65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499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5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2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3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7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81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28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68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4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9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091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562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5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1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13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42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252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1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2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81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979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84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10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82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1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1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39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9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23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77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69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9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08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534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0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17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2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8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0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53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53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86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75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0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22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5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0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1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0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22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10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6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00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12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35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42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41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0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1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38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04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19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8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846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25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21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72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9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820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44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20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15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79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111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53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598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87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9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1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41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73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45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9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61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29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28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797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960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44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6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23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32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73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9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728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477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582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30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837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56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4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9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3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40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96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14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19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92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05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71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74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67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08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47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22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79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89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39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175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7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3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7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01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657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73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22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446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614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528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619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1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6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63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83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11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34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659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899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09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622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7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9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20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84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78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53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10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88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975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35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89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0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36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45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09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52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54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1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16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43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347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064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3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4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6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8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53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6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42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27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752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05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48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72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9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5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71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3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75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9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60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97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946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75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3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0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57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2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721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65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28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51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264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63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59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0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5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3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421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33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7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02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590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57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35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555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96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89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72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62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26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86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1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455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165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66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827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97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4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7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04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51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24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35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39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531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269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043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7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22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4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00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443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67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254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1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82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36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52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7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0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3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1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93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76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45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7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80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25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0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3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1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33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408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327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45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79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70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52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98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0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12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5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8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0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71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94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97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15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773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64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8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708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2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8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9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7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2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70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02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597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30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603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16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6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8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57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32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20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1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08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53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87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372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20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5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4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96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0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16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036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68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359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24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943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90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9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21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67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25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24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72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82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889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990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4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17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83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33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8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3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74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3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786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34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355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11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0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58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6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8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86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7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6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73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44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102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4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2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4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82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93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53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09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81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752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34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41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57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04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81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89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80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551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06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66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74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003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5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2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77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54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0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36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89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06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141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45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946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599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1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4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30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28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55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54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97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39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7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67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4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1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25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39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8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48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0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954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587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41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121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3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84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6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70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20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36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01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37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42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85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06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411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0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5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7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14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0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8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6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4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728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56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35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4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1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83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4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78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15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9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97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140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079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02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4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67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73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00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64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70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5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37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363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4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85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2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8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45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34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0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86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617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12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222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87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11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37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2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7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28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10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60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413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545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98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01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091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9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7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9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40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91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15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9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72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1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51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42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191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168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3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3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9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6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66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135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76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39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33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32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373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880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98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8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5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27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74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0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80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00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530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69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3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45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8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4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16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37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19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64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08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35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278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23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226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02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1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8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5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79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92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5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007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7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49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30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88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8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6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39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82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82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56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530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08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463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434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68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84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6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283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795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19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55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980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17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310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649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96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1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5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76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44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33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8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842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365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171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6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972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54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5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71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0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4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96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02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2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61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880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44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884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37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36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9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34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31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776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21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514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09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928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50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37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78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6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0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69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63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13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791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688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54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46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940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08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7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09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03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56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76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18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771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63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32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094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97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8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6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85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187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68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9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557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27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17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02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1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7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22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87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28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14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93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47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39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47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905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0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2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2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66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79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41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08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06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243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07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2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29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2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62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7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20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1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00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52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88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23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57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689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35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8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53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36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23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13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80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5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54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05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92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6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5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47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36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35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61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846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05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10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617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8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1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23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06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31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91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94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76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737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212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36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32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23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1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0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95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15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23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51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199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673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31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6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18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81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80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52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30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763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312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790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66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9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0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33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1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01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81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35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3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756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804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88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61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67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30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0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34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3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2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411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68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685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5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9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915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66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13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20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80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943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674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236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39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6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1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7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84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06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76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95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50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63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64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53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9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83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10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9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9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46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97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256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314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73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4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54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8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05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86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43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50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49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48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186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69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06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33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95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708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75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394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69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790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706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9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84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5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97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47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22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34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91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064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89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00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34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21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7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2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03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48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90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631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676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62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309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10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36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6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3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83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02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25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10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807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39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254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20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088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58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4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44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18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432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73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1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70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475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601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0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05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28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87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8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57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49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46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09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59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29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7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6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1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7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1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38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335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32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76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576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8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0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11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20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72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83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110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915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27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18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58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96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9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1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87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66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37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78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72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410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346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867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29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4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81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64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35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9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77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14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60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72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49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7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4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3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1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54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4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0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4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25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76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61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536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7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2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2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8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8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61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5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56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10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482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0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5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1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46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5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9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76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65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26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7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73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08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0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4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19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7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77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20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87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9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6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3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0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72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42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1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73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27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36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66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5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3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2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66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2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44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72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14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19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87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5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5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9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9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46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1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81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28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735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9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8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2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26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80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40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13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29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4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8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88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06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8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5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74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1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10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40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2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4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60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1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41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9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76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2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5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49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5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7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8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9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1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0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56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97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600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0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9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2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2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4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9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07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33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93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15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9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8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0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5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03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4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96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59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60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63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614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3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2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0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50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8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13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85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97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55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48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01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51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1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37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65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4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71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2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9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7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73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81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48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8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57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05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70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1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33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5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3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49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1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1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18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9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399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9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6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6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65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63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5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59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60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60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5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6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716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1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19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3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6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7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8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1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34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05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5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6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3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7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4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26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32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0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63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2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64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3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66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49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2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11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2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91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89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37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623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5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8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2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0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0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2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37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50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3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8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4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9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0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72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34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25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7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3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78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4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3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0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6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6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8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35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8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32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60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45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261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8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3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2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1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2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26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44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77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2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34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9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2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4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9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7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52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47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17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54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5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05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0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9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73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58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0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4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70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5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41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29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6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36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63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9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69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41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0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89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74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9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09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46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8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0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6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0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15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96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84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24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67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8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2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93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8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0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7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8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4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30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13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9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39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9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2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8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81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7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3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1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1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4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21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2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02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22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5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55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73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8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61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3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4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3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2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4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8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64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29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2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53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0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71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60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9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1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82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7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9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9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5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9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4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8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52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70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33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12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80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26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2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39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5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5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0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69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700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2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1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0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7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55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45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13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41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39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2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7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0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8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07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80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9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8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04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140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0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9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3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1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1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2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1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03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2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37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89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3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0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49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1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04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65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1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97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20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0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53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8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7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5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17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27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9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33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6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2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59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32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8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0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2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8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911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5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831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0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4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1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34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4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8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7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39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1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445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2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0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5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9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3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62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8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62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4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4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4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7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99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83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6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96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22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1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27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4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4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6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84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0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0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9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12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8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25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8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48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73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96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3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0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685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8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22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36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0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7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248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9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7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4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6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9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0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7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1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30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31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7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057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2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26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9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08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97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08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31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43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180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96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7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2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0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0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27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12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87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090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30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35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877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7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52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8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1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58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8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2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28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19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95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83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9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81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00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58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67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8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96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9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46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835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029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1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1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8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55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46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11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39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99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10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8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7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952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7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3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21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1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93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19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63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77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19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16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5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2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76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6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5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98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50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09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43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781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3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8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3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5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04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1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97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87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76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89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6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31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21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07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3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38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3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0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91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16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70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31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4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7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2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2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33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9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32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03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46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03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97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355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77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0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89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43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67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1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8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741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34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48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0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6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9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5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78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5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66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1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76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51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97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8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8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9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55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46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00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80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20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85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288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51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2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3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5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66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18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8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79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3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42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49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4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0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2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6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1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02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65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41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13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65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04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0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0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52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58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5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73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01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114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974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2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2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39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24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60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89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65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71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81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50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9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8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9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74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44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30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88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6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14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6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56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5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8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0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2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15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37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53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75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34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582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504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183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1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1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9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09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03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30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62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13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74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80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49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4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2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60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37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62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78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39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8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85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331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16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1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51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63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0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9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0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788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5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7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48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58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50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0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260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9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502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51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0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1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36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8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39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56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96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65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39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776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71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03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8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6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95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2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8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4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41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600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5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52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66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95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4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88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96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46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79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46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18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97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44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1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7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6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1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96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86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95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0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880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88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352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071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09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5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1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81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05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59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39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36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08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04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6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7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27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09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9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36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43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88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09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776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504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52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1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6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63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4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8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4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95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39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4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13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0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6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9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0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0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49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79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84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29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20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7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89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70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3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2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07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51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75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72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4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1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0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5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87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21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36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77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36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829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515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65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96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75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12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82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6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55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89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37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74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9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7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82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10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54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0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09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823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79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06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12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65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9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8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75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04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55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31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54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19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542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137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4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7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42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56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0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0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86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8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21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5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4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84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44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03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24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52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67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381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4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2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25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24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5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97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85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24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86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892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6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4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51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63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72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2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31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48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8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554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0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36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4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72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91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16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27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93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5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3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9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1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81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40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5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87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41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7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70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7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552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86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1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1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9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9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93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0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32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94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639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1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9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4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0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72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9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2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08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63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73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6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1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8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49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07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9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79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50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07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46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20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147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5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2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8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6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1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30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1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79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50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030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8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60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01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2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39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06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46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73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1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7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3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60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7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2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97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35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9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4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46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4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3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12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9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64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1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09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8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10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54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16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24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3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8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42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7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70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90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44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04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65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2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1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1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53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37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885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52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61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49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6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284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51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75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83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72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17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72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59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0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1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26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15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48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0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16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88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32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8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99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7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3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2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17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14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86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2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111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391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2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7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6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9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16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00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9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42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064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326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3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8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7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16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54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010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75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74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31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38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54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7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8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4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3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0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80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7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70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51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300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20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75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5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9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9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7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2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92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175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90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66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3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0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8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45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1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2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52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00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32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99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27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823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10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3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47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7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25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37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96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4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135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726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86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73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4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3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4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5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32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4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8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66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28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891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3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60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36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0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45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8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98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98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53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86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44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6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27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8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29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52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7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13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63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80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32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9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28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55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6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92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93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6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53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137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03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0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6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8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54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8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5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54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98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68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69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87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651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2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9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0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8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34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73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7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48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78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81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5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6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8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1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3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1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45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82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0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56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6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6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5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9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9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38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30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47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48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1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58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1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7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3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25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43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6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6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34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67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5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9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0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8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5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8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9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86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01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52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02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8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2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8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0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78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86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3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5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07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7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665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1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0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8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1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0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40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7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4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81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49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3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7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63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6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8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5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48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24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704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45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2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5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4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82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9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1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76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9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9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97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33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8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2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2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6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47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9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1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36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33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74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497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5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1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9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47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10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4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77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52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2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405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4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4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0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8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7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1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8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2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61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28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8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1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7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9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3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5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5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6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2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22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2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9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4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24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4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21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04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69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2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47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3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1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3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5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4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69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5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0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4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00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36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53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53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3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667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1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1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8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4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55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56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99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36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0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5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0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1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4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26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59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0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03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0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1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8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3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0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7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2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78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16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1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74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53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7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4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06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26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46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63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2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4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84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66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6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37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0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5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77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3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27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8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91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153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0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3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0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4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9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2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16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8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29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1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6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72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4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1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50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86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96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69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1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3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8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53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7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8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39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1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7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0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2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8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06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0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7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7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80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5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27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9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5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4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93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9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69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93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5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65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248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00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5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8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6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14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74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85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64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04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1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8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4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43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65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29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56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71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55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0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2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54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44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46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69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19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10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64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52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3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3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5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93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13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63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95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14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13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16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8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9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1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2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8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98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08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1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63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5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7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375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89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2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1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0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0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5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3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28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1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550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4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7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4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6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13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23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14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1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40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5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204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4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9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0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7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8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9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32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38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86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94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42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2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4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52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6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27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54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7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15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0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632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1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2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13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2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0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87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19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51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2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6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1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88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89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35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80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2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92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1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84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279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6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8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1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8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2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06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46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66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42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4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9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8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47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9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38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29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87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99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74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59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6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2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57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5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8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6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18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2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74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69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20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3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53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95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8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0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51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0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457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8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1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52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06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0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23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73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02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5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13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4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1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16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0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69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9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42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54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666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7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8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68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4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96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23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67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21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37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23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7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3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8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05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81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41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93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46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01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6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024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0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3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74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5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39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87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21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74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24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130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476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54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0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1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27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03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2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16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77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8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28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48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21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5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3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4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0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83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58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85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220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331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1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0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5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44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26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92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83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57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23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91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1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3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0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11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96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32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76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05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5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9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06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5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96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7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5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44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44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61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077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24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9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5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63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9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5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45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21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8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2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967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61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3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4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16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0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96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1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8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71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15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33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1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6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1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06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72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26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9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0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56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9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4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2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597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6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32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7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468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612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9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5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24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07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3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1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17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38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81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26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02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2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3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47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29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32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96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29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77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141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6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2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50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24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94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4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32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21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3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483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9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9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33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2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9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98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03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42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67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146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450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818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9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93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13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33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65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2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98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92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24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4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9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3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56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5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27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71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07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04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85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40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10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1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76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3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53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23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36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042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3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6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6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13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96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93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0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33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04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6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2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917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9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9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2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2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16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14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83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71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22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25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57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4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1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84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4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0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40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93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16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1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90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1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53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0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8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34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37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67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36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67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24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81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435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1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76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59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4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35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35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6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50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79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45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02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7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95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9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9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60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0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30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31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06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6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94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90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6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6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02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13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06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0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74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96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9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15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8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585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1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7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76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12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56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10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0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80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45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16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6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266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9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7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26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77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02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1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60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04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90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46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808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0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9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2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19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1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5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41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49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67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95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724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9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5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26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3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32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17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47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71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2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907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025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9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9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3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16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3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623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23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17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865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5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3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0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36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85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49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9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73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40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910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94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324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38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06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38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84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7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79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93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27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4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884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118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1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4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8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46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8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10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5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6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48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405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3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1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39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20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75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0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55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6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94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64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649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89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8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8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9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0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3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31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61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81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21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2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0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48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02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40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99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49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61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1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3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95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9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7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56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7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9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87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50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67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84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1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2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61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9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87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53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12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20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050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8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1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0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10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4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14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93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74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6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055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0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84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3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7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31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74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28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09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05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0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2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8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59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35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58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93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7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61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7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38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64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8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3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1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58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99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7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30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64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84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4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4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4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0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18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65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83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2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27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229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41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5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1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5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30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28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62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63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5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00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21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5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83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7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58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43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13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36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071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17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705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6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31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9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13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35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2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77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9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97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47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4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1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06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47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1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31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62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06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46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17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85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0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8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8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9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9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11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75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84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281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63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387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1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4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87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8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29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83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77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75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3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967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805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5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1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3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9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05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16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23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31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22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0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6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50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23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99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3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34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4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63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63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69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97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05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8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9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8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5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5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75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3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6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14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43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0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19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79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45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6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34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465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60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73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96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76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26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85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20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86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36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024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430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4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1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5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8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34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3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7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5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51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50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4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0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8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0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57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20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9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46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07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09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65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66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0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38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3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66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18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90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0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86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12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08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5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9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2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4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0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4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0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15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104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0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8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1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5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96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8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91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10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74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44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52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4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6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17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91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0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23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75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06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406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86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92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93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8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45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25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8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29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2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9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37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5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4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8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4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5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3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51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06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51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8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00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1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07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4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99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8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89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5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3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1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63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85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07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83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03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60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05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03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05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1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88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664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045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13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9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0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4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40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34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94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07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67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8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749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653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92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87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12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987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50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681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051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41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0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9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74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72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92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96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40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45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329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772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05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7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1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76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0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53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65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5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022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03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8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754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2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1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2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27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0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9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67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15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80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1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28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6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8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63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14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33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19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9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03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100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17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85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4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4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62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17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4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4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10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11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569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01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4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31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27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61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75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71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293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2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63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70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12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34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8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2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95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50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88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5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7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05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32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0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8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59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3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84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00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20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726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939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9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6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4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42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23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60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86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53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70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0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79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2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27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2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8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1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29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62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06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9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6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683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301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63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3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78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11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78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98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54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265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534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14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0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5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0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96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46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66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8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81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92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935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22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374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60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7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02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43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66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04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77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68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59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25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6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4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96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9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6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87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54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10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43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508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778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9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79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2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88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02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52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2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55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8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23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972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492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85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5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4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70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69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73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31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64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93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495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8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5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1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54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94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20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61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94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04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89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6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0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5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49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23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02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96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65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251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64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43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3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4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36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26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88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34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7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61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67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4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1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8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18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34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9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42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965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0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087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294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1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6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42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93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73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11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3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5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89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1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4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33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7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2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1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40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66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01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1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5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92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728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95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67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1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62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9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38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43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431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748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7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55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9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6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66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2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96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9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5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60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8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83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6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0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0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08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9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93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62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77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86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706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6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0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60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96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80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45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89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6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3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85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94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6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0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92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4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8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7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18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95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49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8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9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02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7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1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0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1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05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47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69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21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19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653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673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33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1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2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12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68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31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52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2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324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49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9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7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36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5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38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74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08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05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87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539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9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9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7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0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07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39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09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67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47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799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31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42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67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80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45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530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51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13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21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42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916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0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3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70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0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7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09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57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66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88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652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4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0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6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68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4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8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00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15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8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444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1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78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37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64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93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191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351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7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0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27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87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3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38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07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043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78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25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894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3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3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56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87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5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1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41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26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28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2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66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650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84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6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7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11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8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2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9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97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79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78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810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24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2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94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17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54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30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650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771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93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2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5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03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56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16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8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0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3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99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586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99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0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20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63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7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96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463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76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89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380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8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96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1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73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29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24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21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1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00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919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81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73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26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9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09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70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36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94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55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26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79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73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125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8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5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57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92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9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27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34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49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09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9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07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078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87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5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1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15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21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3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86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36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57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7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96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294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41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0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0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86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9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5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18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24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9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7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663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91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8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32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59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66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47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1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70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30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17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74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87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0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1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72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6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83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15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33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67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05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8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97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6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66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32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36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47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75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000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72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0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9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0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2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83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8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84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57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7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52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89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97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24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3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4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9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26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9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43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1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38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5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51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971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0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06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94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05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48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26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79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8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7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74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4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9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5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6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1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37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01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6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69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7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38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072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6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2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0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1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22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59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89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25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16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87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16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460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2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35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44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8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13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4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81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549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430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91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2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8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22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1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0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8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73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63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10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9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9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78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1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44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2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689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9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9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85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428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66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0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6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8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9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28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82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92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3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39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030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0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23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63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08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18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6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66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80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27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845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18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14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7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9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8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0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59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79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0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06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10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61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98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89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5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4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63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0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46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1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43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90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42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8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6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9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8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2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73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80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25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6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157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539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24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6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4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10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3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23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7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57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04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399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8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8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0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9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40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98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52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713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91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6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680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01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5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8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355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85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93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4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75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229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480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217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53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52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8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3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00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7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74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62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34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8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57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92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0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4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89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05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01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0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63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41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3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86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9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85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0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477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95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66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19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22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3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1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9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8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08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5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48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60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90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8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05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8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2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68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11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9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7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69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24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45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62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0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40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69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01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36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68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21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33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07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6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3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7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3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77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24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1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33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716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98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37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315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414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203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9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4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30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7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35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40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0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874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69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52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184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234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749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34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9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8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38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5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72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0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674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608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47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5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5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75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1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9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62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44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13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07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00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02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59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3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6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0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05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52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08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5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6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6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1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50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15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89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33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84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18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31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3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336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95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233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387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09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9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65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51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86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20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03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01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080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40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3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5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3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10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82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53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48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47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08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59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98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77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2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5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5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16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8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37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3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73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8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876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4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4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53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94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8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55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45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19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93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546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37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64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3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82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36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92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17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85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35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93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66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9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0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33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27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34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06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1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36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283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347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0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82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5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6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31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75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73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559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53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336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55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064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0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2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1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46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02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89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88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68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95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75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592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344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7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9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9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2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44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66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77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8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01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419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474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037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7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2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3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61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7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658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7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44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60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86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77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96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29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7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0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38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0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37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524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5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29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00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02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77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85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9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64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35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63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98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91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8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05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42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99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4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223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73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41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90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596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1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67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33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91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31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942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1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85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81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74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4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8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8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89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22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48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98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99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52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719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8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87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4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31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52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36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67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1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557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012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36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94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64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2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46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44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8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0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39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16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5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2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889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7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9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32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87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42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01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0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03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3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86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51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6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3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88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54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74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41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6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4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128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414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75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2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7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64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64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74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83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973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1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79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7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296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85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7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4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2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18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73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8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86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80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45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153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8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1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0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59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55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1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29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25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2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916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1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1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64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56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9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84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2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16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64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856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481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8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0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4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30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98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32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78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75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89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09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22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818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6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94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21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9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1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03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61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06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53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948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790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53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5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56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3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23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2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50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3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32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60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310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983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4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8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31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1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9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07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0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12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88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47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81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9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1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3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30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3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17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56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91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666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30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6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1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63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16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8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65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37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8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12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342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6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31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96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71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57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8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88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98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16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00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039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1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4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4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77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34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2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90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89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09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408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0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8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0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76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17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73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96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11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25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04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6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7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15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57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87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0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61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27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85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195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43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6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0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87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88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2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6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32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74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15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32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39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5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0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74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85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66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96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19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682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06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02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3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43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1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10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05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8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60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97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94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59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9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63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3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2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3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2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11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8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90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05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72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9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09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6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0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9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43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60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09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85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50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85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27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9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92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1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27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8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64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97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414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558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061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57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9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5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47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9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97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53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1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03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87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2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87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74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00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8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84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65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28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95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76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1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98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3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5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2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9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5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8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1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66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033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671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95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178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98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1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9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6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97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08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0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42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627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929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30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18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02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3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56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72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5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66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8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0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88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405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895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0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6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1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06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12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1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89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56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7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52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75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37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0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9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17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7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65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57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48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22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447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15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07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98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22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6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9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476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85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1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11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2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96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86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27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68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4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2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77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43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7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16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36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431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454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44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3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1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24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5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46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58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9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34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478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1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43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28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82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4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9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02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26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46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34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15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8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9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2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4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76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31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2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65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754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064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01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78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76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0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11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365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93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81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89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9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33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09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34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4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4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93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1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23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81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67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7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17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334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10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97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03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3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86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57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86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03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09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20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83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387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335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6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99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7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810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6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45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72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29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073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376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24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1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46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6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86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8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53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54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318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53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41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479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0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6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5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94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89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61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73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01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8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91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15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734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8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1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8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1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85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98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92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91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6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367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16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51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2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5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7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25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00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92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46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398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51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619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610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0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8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05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72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6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4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76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70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65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73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79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6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1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1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62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9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13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78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6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8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14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589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3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25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25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14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7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84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3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0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48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23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77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5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4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6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0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5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49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4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0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7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51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564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1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83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23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7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9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45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55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370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6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0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3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2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4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4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4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4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36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07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08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3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05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71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9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5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43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7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56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15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25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0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7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6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2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93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36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1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9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07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4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6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9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1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0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1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13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50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14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5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309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4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8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34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5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9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5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9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4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31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41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2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8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1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4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73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54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765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17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98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5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9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2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2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99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3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6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34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05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1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9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1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6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43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8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35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51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8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03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8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43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5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1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1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6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37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3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32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1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9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41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7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7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1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95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8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50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9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9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03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73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3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8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26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9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68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22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6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25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8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37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26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6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0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7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1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4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2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0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65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03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77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83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6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7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0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1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9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3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88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9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8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0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77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02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211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7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1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12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8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49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2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80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17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02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7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3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8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4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89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89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23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3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86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54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5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5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97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65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03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08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78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83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57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2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2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8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64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13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7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74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9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64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3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6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7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84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22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86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23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50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9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1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5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57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9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24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2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1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73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90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6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4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2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9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63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14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47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5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34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3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82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61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0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5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1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6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8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1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9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9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8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89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1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1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3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4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8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3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09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95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95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44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27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4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1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80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51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15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0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63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63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4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6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3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29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1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80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12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5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1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51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67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3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2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7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62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87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15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89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8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09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11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5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7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61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2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7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04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70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60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0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50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89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2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1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45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7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0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23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537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7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4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76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13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5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2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55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561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42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27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8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1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8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81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11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18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41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04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3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1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55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8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7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2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10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07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1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3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3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03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64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82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8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00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8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35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32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8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6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2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51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76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29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72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68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20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737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3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1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1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7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5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83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7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1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2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9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9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5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58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2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7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94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8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3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1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93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80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04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34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384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50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6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1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2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0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0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2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59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15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97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62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08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40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8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3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17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7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42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75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03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44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47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1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094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3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5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9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07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56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36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83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4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7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9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60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24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1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7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1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7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22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7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57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8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80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44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030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2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8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3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5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8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31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19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3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4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5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1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83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36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2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5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17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757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30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0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6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8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18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27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1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40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54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6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0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1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2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13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6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1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32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61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2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0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7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14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75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83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0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58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9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734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34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8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2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6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07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56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70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38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2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097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5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5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8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71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9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54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8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64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3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096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067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445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7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0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48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7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66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34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11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66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93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47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042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95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2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5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56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2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6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8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59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791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13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45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103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99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46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86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35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04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12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56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95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31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05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8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4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48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55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27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9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404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47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53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1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2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60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22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92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8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36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63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369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036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666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18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3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0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90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2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05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40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74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45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54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52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2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24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59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55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71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40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18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87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20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28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5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6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10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77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69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4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00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0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4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854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3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5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76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27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92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4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53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49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44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94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813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5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7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62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22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97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96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05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9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62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98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82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96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5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2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6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45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0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16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2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0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10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95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850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6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8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73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4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789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64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72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84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35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666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59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3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6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0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0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63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06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90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463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12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80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900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38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1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44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87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18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52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62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60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66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80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08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31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7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0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45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45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42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97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52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401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9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2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95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70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29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73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23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17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3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0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14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9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7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93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680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4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3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8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1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96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79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23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1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5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20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97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0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6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50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1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9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1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52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42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23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09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197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686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3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9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53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0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8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00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06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03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72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914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964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1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0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6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0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52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8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10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8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18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94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884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0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2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4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2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75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16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9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28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89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02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4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9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4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9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57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21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33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74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0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29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04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381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88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0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7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55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85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25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49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68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56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94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83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693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6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0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62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34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78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43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106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0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8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0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0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53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87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0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08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91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96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44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2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0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02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73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09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06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1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00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83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01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45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8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9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3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05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14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27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19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62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26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36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64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9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0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2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7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8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96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22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90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16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903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8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0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7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51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1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34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49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16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22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92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0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1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0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7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10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32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36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08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73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67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2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97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7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9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0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4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95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65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99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9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86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183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054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173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66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5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1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4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0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19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781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704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9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83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59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58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42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32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230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82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643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8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8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9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3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33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537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45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13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503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8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9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49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32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95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55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62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50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10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28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2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8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86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73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0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62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41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581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23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555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1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6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95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85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8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03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26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7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73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95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491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21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7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5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7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74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4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56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17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07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734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51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304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4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57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06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6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9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9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85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89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019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67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573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3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8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2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26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01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3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20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70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0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021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34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51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6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23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73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05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2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95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97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22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58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8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9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8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1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9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45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97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84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6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70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58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5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8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083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43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91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89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80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66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97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18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5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72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2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67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59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8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06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52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90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67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84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0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63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35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5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09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81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307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537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16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65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2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67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0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5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25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68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14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77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35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53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321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8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2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62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34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71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09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40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76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496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75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35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4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2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85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722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44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11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97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32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64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98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40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8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1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3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6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25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265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585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44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244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1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4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7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5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13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4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61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0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12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13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10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30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02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99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92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106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95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31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22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5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8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97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2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37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68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02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17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16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5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41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9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1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04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04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08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00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28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72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4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256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7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94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00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11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31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73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85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27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819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2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4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5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6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11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70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95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27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5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8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70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69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3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8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8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86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5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01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18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8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51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152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615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15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9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1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2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94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94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86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80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13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708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79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2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7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6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7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99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37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4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88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45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40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19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58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7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02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47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2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85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5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423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29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1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19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6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11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36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5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14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710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51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73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50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2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0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53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82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0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3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5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43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20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42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08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04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65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29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2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1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23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93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7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24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93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23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94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76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74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96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2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6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1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14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65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2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78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1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97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43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028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488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6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6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7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33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59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0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21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92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42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5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8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3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2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2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25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8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1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23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7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67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8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0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150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01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7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3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41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4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37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86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98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522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7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77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2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7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85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5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833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65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773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7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90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36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1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14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76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560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27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5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77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1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5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77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63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63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51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9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03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75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649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2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17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66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36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68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02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73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47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6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559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35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4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9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93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18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57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7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68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23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27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98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48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8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7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14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5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0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10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59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22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25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25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6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8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74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36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5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14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1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34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8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8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2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1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7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1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5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0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90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55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92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90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985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1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3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2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1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03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21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63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27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5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14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6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61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7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928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5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6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3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2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88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1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85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7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51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58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96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37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3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0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3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2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33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54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19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34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329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67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343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6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9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0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32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9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94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6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6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15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848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4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0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3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28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93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5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77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935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46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87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73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7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9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6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3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84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3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08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50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5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22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5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5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7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70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5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5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52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05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66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00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93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498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325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9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4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5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3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59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16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23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57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42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3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5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5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0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05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6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2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8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997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828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90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8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1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3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92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43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1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24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40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907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45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1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9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92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0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59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27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79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3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2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9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17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78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31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9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32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61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32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20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85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16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4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25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95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7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91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04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28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89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21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6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070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70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42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29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24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0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62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10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1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6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97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9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5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28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39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83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38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181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7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66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4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5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12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3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8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5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77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00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109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2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4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97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15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62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78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29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225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423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9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9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63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8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00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27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50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66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52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831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13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2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6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21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29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87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83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98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7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1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9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4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69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51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25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54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0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29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05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560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44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36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39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98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33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4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88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61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8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3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2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43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6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21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63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1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25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5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74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49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0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48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21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65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2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09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33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50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22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7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1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8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45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16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22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50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43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5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2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24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73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96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1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02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63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87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62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7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6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3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8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7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8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60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93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97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14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05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330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9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2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70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57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56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11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78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53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8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9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127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6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84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1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4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18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7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1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1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137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76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653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0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75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4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90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42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2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48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28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53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1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6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5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12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2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82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2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592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74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534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85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1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5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0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77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95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8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499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46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97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46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3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4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9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24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6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445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383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74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3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4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5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42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0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19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24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49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08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96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0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6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4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27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7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85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97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17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6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94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46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060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8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9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9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1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33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2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75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99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92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98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1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9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6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71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60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54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47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30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65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79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6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7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00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15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65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1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1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91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61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698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54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2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0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1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97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34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23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47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11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17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1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2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41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45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60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8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48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91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06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292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2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8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44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4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7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32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75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07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94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71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85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20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03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76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57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5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10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0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4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9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46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571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60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30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9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1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2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4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32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61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83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89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4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2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85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26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80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04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43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18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4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02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6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0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8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3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11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54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36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43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449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17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6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1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1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40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14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6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15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56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02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02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001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29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9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92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1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1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97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5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0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22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799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592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50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45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3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7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7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6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80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2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5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44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79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3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4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28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0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45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5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58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87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0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90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65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0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6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0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65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22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96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12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878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242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44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3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35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9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82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00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7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5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97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6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73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9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0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93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4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16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25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1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8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7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89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8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5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3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01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24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64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37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7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23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58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392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1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9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9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1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65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4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689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39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39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98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33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5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2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51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83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22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75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3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9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19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273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1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02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5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59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75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69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17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01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6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51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35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5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83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0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9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78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59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7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04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7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03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9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43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93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79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29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63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54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7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70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8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59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8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50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05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97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13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656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8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4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6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8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8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0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95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91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35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8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1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66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6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3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4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7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2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3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1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21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74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5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8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73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53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34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41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36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4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35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6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0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9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47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29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18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61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95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48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0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38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65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4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9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8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63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0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9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49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1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85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85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3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1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85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62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81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3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24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13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633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68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3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4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9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8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4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78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38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56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36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7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3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1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77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92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06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13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8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61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73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10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5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9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3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4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82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4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2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3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63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60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03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8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50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64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04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45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43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43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47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72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0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5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4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8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2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001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3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8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45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53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9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5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7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1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85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1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3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0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21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12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6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8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8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2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44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2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85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51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64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82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7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82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3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7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4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1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58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55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26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150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97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171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98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3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8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15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26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2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3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0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6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24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46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54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4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06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2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16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1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98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55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29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2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93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7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94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23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03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58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45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45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1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51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39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58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9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7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8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71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76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70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43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5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8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454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56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1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44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09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16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08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07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8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8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79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0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9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1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61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23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56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14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20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1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1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7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65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62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91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1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56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262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670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86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03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46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9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80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0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53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6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36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75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50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76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33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8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9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4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4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56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2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54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42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23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1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85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6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1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53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0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81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14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68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36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3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99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214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40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4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6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87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4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9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11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0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5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08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02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0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9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78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8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2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14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20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53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216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3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1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0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06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9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77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84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45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27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20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02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10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2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5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8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31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4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74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60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03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879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78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5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1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9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2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40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3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16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44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01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708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4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3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35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17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69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84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08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0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06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6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85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2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25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49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487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53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4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2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2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7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25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01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81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3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48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35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2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111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4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2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43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76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98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40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9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9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36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09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0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74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6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04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1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8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94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2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79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96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2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71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0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2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4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85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3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88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80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05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97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93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4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0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7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0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93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33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02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2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23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861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09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2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0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70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9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84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8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026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7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0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1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0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66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4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8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60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3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83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31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78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5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4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2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30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66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5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89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10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57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10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5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0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5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64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07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26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91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0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55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40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30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4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1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7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1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22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91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7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30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14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7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0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2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76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4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4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4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66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9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655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5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9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9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7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07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4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8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0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0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10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45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04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4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4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1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0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9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41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0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20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339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78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7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53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8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0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9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26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21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4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54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5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2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99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20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09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3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76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64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47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65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92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13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1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59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52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8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66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1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97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24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8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0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0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44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1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48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1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53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82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2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3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5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0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37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81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2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63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1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801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1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6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1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89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1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23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2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92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73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2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78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25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9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1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54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0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03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54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51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9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47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9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7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0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8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9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15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13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97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92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85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83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031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7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73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39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3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76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4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53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36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194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6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5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63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6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2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34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91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2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55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61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671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7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13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57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36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12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07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74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19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2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87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0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1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3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47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79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66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67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95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886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295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0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1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02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3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0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64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48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9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99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8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9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2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3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05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9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47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89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62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2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701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8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1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24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4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33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1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16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4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33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47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5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57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6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8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7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23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59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34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9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99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24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86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5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1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0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0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63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5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1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0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61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343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3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0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9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3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5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26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06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05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68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80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74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19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0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4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4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3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25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0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7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02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09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26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7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63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6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1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38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63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14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2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91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12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695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0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7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2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9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36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9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00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02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65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30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51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499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09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7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26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6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63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3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57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9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8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86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46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07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4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2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6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7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50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33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2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08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43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359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58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7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76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0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3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3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3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2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6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059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9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71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38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2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08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64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5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8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3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4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472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0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54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70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4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13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05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48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56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762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75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14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72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3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74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9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59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3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05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4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96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0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59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57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57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2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74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0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665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2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3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2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7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0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6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6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89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09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74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518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9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66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8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5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04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11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2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11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49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78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54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74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2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72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6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39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95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69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513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8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3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67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9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50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79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5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0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22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97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9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70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6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65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47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35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93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7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47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2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0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7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2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85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33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72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32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60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71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04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36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8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7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2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8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12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38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72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21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96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4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4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8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1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05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37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6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72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79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72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327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3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95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6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86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1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85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8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52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03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70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687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3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0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9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82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81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3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6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9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5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1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0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9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4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88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33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8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5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7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66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64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2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2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7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97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95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4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69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87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0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1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8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4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2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3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2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2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62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63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49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2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0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8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09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1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28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8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63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598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02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8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1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73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57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07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27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033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184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0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3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16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21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07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63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53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2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7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3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54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97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62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70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1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74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04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600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4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9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3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1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34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50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76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20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22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65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3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212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8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57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01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0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31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86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75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86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37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48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01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97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8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28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84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5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90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44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966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2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4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4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4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1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76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5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9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56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0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617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9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4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5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6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44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74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46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84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92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51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24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021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6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1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6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42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3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0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1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956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0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05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7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7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93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8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01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8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67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82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177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185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0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86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0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64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61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0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1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300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11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9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2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7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0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88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5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187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04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2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3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5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3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17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24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08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33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98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6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6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30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42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55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82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76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29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31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7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04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00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74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09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0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61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3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3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42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4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45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35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05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01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29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4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2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75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9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41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07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4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96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24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9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1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1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1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13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48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3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21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72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0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4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01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05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6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9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95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96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0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9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6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83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8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79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7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21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76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50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5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76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12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6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94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79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52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10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9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98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2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1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2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4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0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1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39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8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34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71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25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9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5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0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36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49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89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3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85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2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275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71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164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87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55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99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17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0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79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89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34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366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192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8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7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40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99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27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24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78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80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13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092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95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2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1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8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87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02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5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1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1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52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94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1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7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3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27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5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1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31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44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12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03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2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5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6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64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62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18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7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3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90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39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45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77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92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73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17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4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52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69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78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44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2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4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6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83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50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1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327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40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24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9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14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9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9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27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88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93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0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15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23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78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8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0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9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3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5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9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0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7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505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9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763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8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79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5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7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4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00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248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89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49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04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3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8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0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8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8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1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87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12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92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51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06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8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30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0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0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5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5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2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74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86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2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5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0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4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58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7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47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86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5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1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18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65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2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4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6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7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4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14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35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19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6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18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8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4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7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6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1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4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9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9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8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19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38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56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97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54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0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79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9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51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31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30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28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58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7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5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1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35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9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67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45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7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44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3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896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4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1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33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66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77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90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06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77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27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5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50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65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67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2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36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9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84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93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32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30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32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14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4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78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90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4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26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52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24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84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78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7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16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17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0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66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0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97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91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6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9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1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83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00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21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04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90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06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14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25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0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59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8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18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67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45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00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67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24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8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5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7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92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9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00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9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8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0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1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842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4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4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0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01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1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40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42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9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99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49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99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1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3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7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8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5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54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11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59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77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2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856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7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5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8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4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57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1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5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552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30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69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9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8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0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27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52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9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44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34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18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3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36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2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9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6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41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9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2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43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2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38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2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5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35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73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82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74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71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3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45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7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4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9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5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8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22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3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4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8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56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9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08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7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1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7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7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54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8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29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0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5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7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44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21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0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1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2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0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2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34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9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857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18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2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8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3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3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7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8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59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8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27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38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7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1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41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45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0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7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1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4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59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42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97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391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54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6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2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9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15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3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57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10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26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78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15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99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8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6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26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90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23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49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5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86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85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083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5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3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0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13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01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30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88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8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68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3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44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9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0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3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7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55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34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4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59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0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46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31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3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26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8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60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26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46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60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59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813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9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8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3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38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83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97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8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36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01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635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8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7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4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1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9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01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83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78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74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06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1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75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63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2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82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60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6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12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22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56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49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9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4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8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7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23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2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65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75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7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01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46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96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1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75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52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0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11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27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5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27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560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5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2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4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20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6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85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2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8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13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68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63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4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43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6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9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70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5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56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363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595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567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7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50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7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3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99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72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87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085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33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2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5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40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8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84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2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3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819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04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2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74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9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8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24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56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75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33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3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0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10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16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0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94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90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33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41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813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1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4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6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38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6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40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084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82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62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5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6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6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7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9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81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88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574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458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51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2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1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2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1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36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38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30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91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94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15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67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36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7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2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40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29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28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0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89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60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05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713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79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3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2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4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37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5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88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0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33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00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08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6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52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2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4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3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2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7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44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49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1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26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68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6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80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7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9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8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2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87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96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4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60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1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524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2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14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1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87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94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27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15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094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13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87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2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8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40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61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8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56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21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612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36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1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7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30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7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73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1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44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23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72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6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6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4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7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89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70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38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63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78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78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8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7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3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6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86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0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562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76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5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571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6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0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11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2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21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9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84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8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89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86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95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3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9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67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64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78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41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46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75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39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96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5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4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9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10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10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32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28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10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0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05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7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9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6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23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29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7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92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872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65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6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0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8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45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4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3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15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14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89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523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7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0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5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12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93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91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4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256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2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97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66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39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6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26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5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1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07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12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93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97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90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007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3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0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7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55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29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93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7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76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52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24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466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0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2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6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16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43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9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2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4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68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81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43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5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4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7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9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42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5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3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8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04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04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741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9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6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75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33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06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96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0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3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2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02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39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8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3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6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57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7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168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6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8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8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32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99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60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788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9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92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40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4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46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1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66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84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11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99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9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56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234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614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6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1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85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8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48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68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39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81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10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8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4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4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36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7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9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72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93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6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3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154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33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6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6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15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9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18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04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83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98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95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7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6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06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19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2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4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98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72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1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832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884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6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83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7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72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0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53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7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44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09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2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8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38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8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94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93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37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24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4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1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0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2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16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97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43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9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42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4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4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3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7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11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78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1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0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8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056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1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90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3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7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4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6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2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59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3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6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5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9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1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53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8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0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82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80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6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2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7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15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64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73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03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98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42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93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9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5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06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3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48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6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02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0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66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25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9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9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90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3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0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8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63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19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26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90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75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7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9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23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16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40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25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9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89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96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4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8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85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93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1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31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99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0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74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85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80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4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7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8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8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5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9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73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88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9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33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41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8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7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8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75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9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8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84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90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54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96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13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7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2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2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12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29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2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23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555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66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3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836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5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5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93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76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18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1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02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99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91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55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8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1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0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22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9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59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95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4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84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45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32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8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7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1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0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51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92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9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9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3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420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2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2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84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35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82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86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55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33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89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30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54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5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2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3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2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17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7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60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35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29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6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0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7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9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26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14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84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54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0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44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16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5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0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6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1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1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74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63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5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30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81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6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571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2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78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0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7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27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57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69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05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39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45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9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9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7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60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15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5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471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50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15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63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9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40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5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8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55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61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69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29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0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9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73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15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2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89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48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27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24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10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4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5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04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1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41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0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3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65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36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62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0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6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2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7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07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47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0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38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60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8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27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1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0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30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7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82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4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43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28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01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6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00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63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69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5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95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8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960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8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0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9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94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1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89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30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92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83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21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6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271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5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2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1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8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95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31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5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4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2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51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11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9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7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56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0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72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22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1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1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81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07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81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1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4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98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42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08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8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15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46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8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1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6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7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72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9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43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7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33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665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73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3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97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2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0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5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94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24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550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4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6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8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1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7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97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2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90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53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28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116</Pages>
  <Words>11102</Words>
  <Characters>63282</Characters>
  <Application>Microsoft Office Word</Application>
  <DocSecurity>0</DocSecurity>
  <Lines>527</Lines>
  <Paragraphs>148</Paragraphs>
  <ScaleCrop>false</ScaleCrop>
  <Company/>
  <LinksUpToDate>false</LinksUpToDate>
  <CharactersWithSpaces>74236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Thomas</dc:creator>
  <cp:keywords/>
  <dc:description/>
  <cp:lastModifiedBy>Jay Thomas</cp:lastModifiedBy>
  <cp:revision>3</cp:revision>
  <dcterms:created xsi:type="dcterms:W3CDTF">2026-07-24T03:45:00Z</dcterms:created>
  <dcterms:modified xsi:type="dcterms:W3CDTF">2026-07-24T03:48:00Z</dcterms:modified>
</cp:coreProperties>
</file>