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477E" w14:textId="77777777" w:rsidR="00D63E93" w:rsidRPr="00D63E93" w:rsidRDefault="00D63E93" w:rsidP="00D63E93">
      <w:r w:rsidRPr="00D63E93">
        <w:t># CLAUDE CODE MASTER IMPLEMENTATION PROMPT</w:t>
      </w:r>
    </w:p>
    <w:p w14:paraId="26996BF1" w14:textId="77777777" w:rsidR="00D63E93" w:rsidRPr="00D63E93" w:rsidRDefault="00D63E93" w:rsidP="00D63E93">
      <w:r w:rsidRPr="00D63E93">
        <w:t>## Caption Fox — Shared Marketplace Module</w:t>
      </w:r>
    </w:p>
    <w:p w14:paraId="66CEB4BF" w14:textId="77777777" w:rsidR="00D63E93" w:rsidRPr="00D63E93" w:rsidRDefault="00D63E93" w:rsidP="00D63E93">
      <w:r w:rsidRPr="00D63E93">
        <w:t>## Nine Pixel-Perfect Marketplace Pages, Premium Search Experiences, Supplier Discovery, Requests, Orders, Escrow, Disputes and Chrome MCP Verification</w:t>
      </w:r>
    </w:p>
    <w:p w14:paraId="22F8E612" w14:textId="77777777" w:rsidR="00D63E93" w:rsidRPr="00D63E93" w:rsidRDefault="00D63E93" w:rsidP="00D63E93"/>
    <w:p w14:paraId="419EFC7B" w14:textId="77777777" w:rsidR="00D63E93" w:rsidRPr="00D63E93" w:rsidRDefault="00D63E93" w:rsidP="00D63E93">
      <w:r w:rsidRPr="00D63E93">
        <w:t>You are working inside the existing **Caption Fox** production codebase.</w:t>
      </w:r>
    </w:p>
    <w:p w14:paraId="0B48E084" w14:textId="77777777" w:rsidR="00D63E93" w:rsidRPr="00D63E93" w:rsidRDefault="00D63E93" w:rsidP="00D63E93"/>
    <w:p w14:paraId="05D9D5AA" w14:textId="77777777" w:rsidR="00D63E93" w:rsidRPr="00D63E93" w:rsidRDefault="00D63E93" w:rsidP="00D63E93">
      <w:r w:rsidRPr="00D63E93">
        <w:t>Implement the complete shared **Marketplace** module using the nine approved GPT Image 2 designs referenced below.</w:t>
      </w:r>
    </w:p>
    <w:p w14:paraId="10E68698" w14:textId="77777777" w:rsidR="00D63E93" w:rsidRPr="00D63E93" w:rsidRDefault="00D63E93" w:rsidP="00D63E93"/>
    <w:p w14:paraId="76C632A8" w14:textId="77777777" w:rsidR="00D63E93" w:rsidRPr="00D63E93" w:rsidRDefault="00D63E93" w:rsidP="00D63E93">
      <w:r w:rsidRPr="00D63E93">
        <w:t>This is a full production implementation.</w:t>
      </w:r>
    </w:p>
    <w:p w14:paraId="2C925523" w14:textId="77777777" w:rsidR="00D63E93" w:rsidRPr="00D63E93" w:rsidRDefault="00D63E93" w:rsidP="00D63E93"/>
    <w:p w14:paraId="04D8EE2B" w14:textId="77777777" w:rsidR="00D63E93" w:rsidRPr="00D63E93" w:rsidRDefault="00D63E93" w:rsidP="00D63E93">
      <w:r w:rsidRPr="00D63E93">
        <w:t>It is not:</w:t>
      </w:r>
    </w:p>
    <w:p w14:paraId="1135A1EB" w14:textId="77777777" w:rsidR="00D63E93" w:rsidRPr="00D63E93" w:rsidRDefault="00D63E93" w:rsidP="00D63E93"/>
    <w:p w14:paraId="519173FC" w14:textId="77777777" w:rsidR="00D63E93" w:rsidRPr="00D63E93" w:rsidRDefault="00D63E93" w:rsidP="00D63E93">
      <w:r w:rsidRPr="00D63E93">
        <w:t>- A collection of static mock-ups.</w:t>
      </w:r>
    </w:p>
    <w:p w14:paraId="541B6C8D" w14:textId="77777777" w:rsidR="00D63E93" w:rsidRPr="00D63E93" w:rsidRDefault="00D63E93" w:rsidP="00D63E93">
      <w:r w:rsidRPr="00D63E93">
        <w:t>- A front-end-only prototype.</w:t>
      </w:r>
    </w:p>
    <w:p w14:paraId="3B204D8A" w14:textId="77777777" w:rsidR="00D63E93" w:rsidRPr="00D63E93" w:rsidRDefault="00D63E93" w:rsidP="00D63E93">
      <w:r w:rsidRPr="00D63E93">
        <w:t>- A screenshot placed behind invisible controls.</w:t>
      </w:r>
    </w:p>
    <w:p w14:paraId="614B8BAF" w14:textId="77777777" w:rsidR="00D63E93" w:rsidRPr="00D63E93" w:rsidRDefault="00D63E93" w:rsidP="00D63E93">
      <w:r w:rsidRPr="00D63E93">
        <w:t>- One page containing several designs.</w:t>
      </w:r>
    </w:p>
    <w:p w14:paraId="2A3AAFA3" w14:textId="77777777" w:rsidR="00D63E93" w:rsidRPr="00D63E93" w:rsidRDefault="00D63E93" w:rsidP="00D63E93">
      <w:r w:rsidRPr="00D63E93">
        <w:t>- A collage.</w:t>
      </w:r>
    </w:p>
    <w:p w14:paraId="2870CBBF" w14:textId="77777777" w:rsidR="00D63E93" w:rsidRPr="00D63E93" w:rsidRDefault="00D63E93" w:rsidP="00D63E93">
      <w:r w:rsidRPr="00D63E93">
        <w:t>- A set of disconnected pages with fake data.</w:t>
      </w:r>
    </w:p>
    <w:p w14:paraId="0A451576" w14:textId="77777777" w:rsidR="00D63E93" w:rsidRPr="00D63E93" w:rsidRDefault="00D63E93" w:rsidP="00D63E93">
      <w:r w:rsidRPr="00D63E93">
        <w:t>- A route implementation that stops when the application compiles.</w:t>
      </w:r>
    </w:p>
    <w:p w14:paraId="175516C1" w14:textId="77777777" w:rsidR="00D63E93" w:rsidRPr="00D63E93" w:rsidRDefault="00D63E93" w:rsidP="00D63E93">
      <w:r w:rsidRPr="00D63E93">
        <w:t>- A visual imitation with non-functional search, filtering, ordering or payment controls.</w:t>
      </w:r>
    </w:p>
    <w:p w14:paraId="36569725" w14:textId="77777777" w:rsidR="00D63E93" w:rsidRPr="00D63E93" w:rsidRDefault="00D63E93" w:rsidP="00D63E93"/>
    <w:p w14:paraId="32F146A7" w14:textId="77777777" w:rsidR="00D63E93" w:rsidRPr="00D63E93" w:rsidRDefault="00D63E93" w:rsidP="00D63E93">
      <w:r w:rsidRPr="00D63E93">
        <w:t>Each approved reference represents one separate page.</w:t>
      </w:r>
    </w:p>
    <w:p w14:paraId="6D3030D5" w14:textId="77777777" w:rsidR="00D63E93" w:rsidRPr="00D63E93" w:rsidRDefault="00D63E93" w:rsidP="00D63E93"/>
    <w:p w14:paraId="6CCE561C" w14:textId="77777777" w:rsidR="00D63E93" w:rsidRPr="00D63E93" w:rsidRDefault="00D63E93" w:rsidP="00D63E93">
      <w:r w:rsidRPr="00D63E93">
        <w:t>You must implement every page as an individual route, reproduce the approved visual design at **1:1 pixel-perfect quality**, connect it to real workspace-scoped data, wire every visible control, test every major workflow through Chrome MCP and continue correcting visual differences until all pages closely match their approved references.</w:t>
      </w:r>
    </w:p>
    <w:p w14:paraId="42CA5E64" w14:textId="77777777" w:rsidR="00D63E93" w:rsidRPr="00D63E93" w:rsidRDefault="00D63E93" w:rsidP="00D63E93"/>
    <w:p w14:paraId="689403A8" w14:textId="77777777" w:rsidR="00D63E93" w:rsidRPr="00D63E93" w:rsidRDefault="00D63E93" w:rsidP="00D63E93">
      <w:r w:rsidRPr="00D63E93">
        <w:t>---</w:t>
      </w:r>
    </w:p>
    <w:p w14:paraId="115D425D" w14:textId="77777777" w:rsidR="00D63E93" w:rsidRPr="00D63E93" w:rsidRDefault="00D63E93" w:rsidP="00D63E93"/>
    <w:p w14:paraId="41C7A6B4" w14:textId="77777777" w:rsidR="00D63E93" w:rsidRPr="00D63E93" w:rsidRDefault="00D63E93" w:rsidP="00D63E93">
      <w:r w:rsidRPr="00D63E93">
        <w:t># 1. CORE NON-NEGOTIABLE REQUIREMENTS</w:t>
      </w:r>
    </w:p>
    <w:p w14:paraId="235314B8" w14:textId="77777777" w:rsidR="00D63E93" w:rsidRPr="00D63E93" w:rsidRDefault="00D63E93" w:rsidP="00D63E93"/>
    <w:p w14:paraId="454E9BB4" w14:textId="77777777" w:rsidR="00D63E93" w:rsidRPr="00D63E93" w:rsidRDefault="00D63E93" w:rsidP="00D63E93">
      <w:r w:rsidRPr="00D63E93">
        <w:t>You must:</w:t>
      </w:r>
    </w:p>
    <w:p w14:paraId="73B81F74" w14:textId="77777777" w:rsidR="00D63E93" w:rsidRPr="00D63E93" w:rsidRDefault="00D63E93" w:rsidP="00D63E93"/>
    <w:p w14:paraId="799BA7E3" w14:textId="77777777" w:rsidR="00D63E93" w:rsidRPr="00D63E93" w:rsidRDefault="00D63E93" w:rsidP="00D63E93">
      <w:r w:rsidRPr="00D63E93">
        <w:t>1. Audit the existing repository before changing the architecture.</w:t>
      </w:r>
    </w:p>
    <w:p w14:paraId="6384AE51" w14:textId="77777777" w:rsidR="00D63E93" w:rsidRPr="00D63E93" w:rsidRDefault="00D63E93" w:rsidP="00D63E93">
      <w:r w:rsidRPr="00D63E93">
        <w:t>2. Determine the real workspace types and route conventions.</w:t>
      </w:r>
    </w:p>
    <w:p w14:paraId="74204731" w14:textId="77777777" w:rsidR="00D63E93" w:rsidRPr="00D63E93" w:rsidRDefault="00D63E93" w:rsidP="00D63E93">
      <w:r w:rsidRPr="00D63E93">
        <w:t>3. Determine which workspace types receive Marketplace buyer functionality.</w:t>
      </w:r>
    </w:p>
    <w:p w14:paraId="155826FA" w14:textId="77777777" w:rsidR="00D63E93" w:rsidRPr="00D63E93" w:rsidRDefault="00D63E93" w:rsidP="00D63E93">
      <w:r w:rsidRPr="00D63E93">
        <w:t>4. Determine whether any workspace types receive seller, creator or supplier functionality.</w:t>
      </w:r>
    </w:p>
    <w:p w14:paraId="71DC082E" w14:textId="77777777" w:rsidR="00D63E93" w:rsidRPr="00D63E93" w:rsidRDefault="00D63E93" w:rsidP="00D63E93">
      <w:r w:rsidRPr="00D63E93">
        <w:t>5. Reuse one canonical Marketplace implementation across eligible workspace types.</w:t>
      </w:r>
    </w:p>
    <w:p w14:paraId="2132B1DE" w14:textId="77777777" w:rsidR="00D63E93" w:rsidRPr="00D63E93" w:rsidRDefault="00D63E93" w:rsidP="00D63E93">
      <w:r w:rsidRPr="00D63E93">
        <w:t>6. Implement all nine approved pages as separate routes.</w:t>
      </w:r>
    </w:p>
    <w:p w14:paraId="30DE4D84" w14:textId="77777777" w:rsidR="00D63E93" w:rsidRPr="00D63E93" w:rsidRDefault="00D63E93" w:rsidP="00D63E93">
      <w:r w:rsidRPr="00D63E93">
        <w:t>7. Preserve the existing Caption Fox application shell.</w:t>
      </w:r>
    </w:p>
    <w:p w14:paraId="5B509FD0" w14:textId="77777777" w:rsidR="00D63E93" w:rsidRPr="00D63E93" w:rsidRDefault="00D63E93" w:rsidP="00D63E93">
      <w:r w:rsidRPr="00D63E93">
        <w:t>8. Reproduce each approved page at the exact `1491 × 1055` reference viewport.</w:t>
      </w:r>
    </w:p>
    <w:p w14:paraId="3F0FC6C1" w14:textId="77777777" w:rsidR="00D63E93" w:rsidRPr="00D63E93" w:rsidRDefault="00D63E93" w:rsidP="00D63E93">
      <w:r w:rsidRPr="00D63E93">
        <w:t>9. Make the search areas visually distinctive, premium and implementation-ready.</w:t>
      </w:r>
    </w:p>
    <w:p w14:paraId="5B48ABEF" w14:textId="77777777" w:rsidR="00D63E93" w:rsidRPr="00D63E93" w:rsidRDefault="00D63E93" w:rsidP="00D63E93">
      <w:r w:rsidRPr="00D63E93">
        <w:t>10. Make cards the default view where cards are the most commercially useful presentation.</w:t>
      </w:r>
    </w:p>
    <w:p w14:paraId="0DF8D727" w14:textId="77777777" w:rsidR="00D63E93" w:rsidRPr="00D63E93" w:rsidRDefault="00D63E93" w:rsidP="00D63E93">
      <w:r w:rsidRPr="00D63E93">
        <w:t>11. Implement genuine List, Table, Grid or Compare views wherever shown or required.</w:t>
      </w:r>
    </w:p>
    <w:p w14:paraId="1E62B927" w14:textId="77777777" w:rsidR="00D63E93" w:rsidRPr="00D63E93" w:rsidRDefault="00D63E93" w:rsidP="00D63E93">
      <w:r w:rsidRPr="00D63E93">
        <w:t>12. Do not invent irrelevant Map, Gantt or Timeline views for pages where they add no real value.</w:t>
      </w:r>
    </w:p>
    <w:p w14:paraId="4C65D9AB" w14:textId="77777777" w:rsidR="00D63E93" w:rsidRPr="00D63E93" w:rsidRDefault="00D63E93" w:rsidP="00D63E93">
      <w:r w:rsidRPr="00D63E93">
        <w:t>13. Use real reusable components rather than flattened screenshots.</w:t>
      </w:r>
    </w:p>
    <w:p w14:paraId="7A5C606A" w14:textId="77777777" w:rsidR="00D63E93" w:rsidRPr="00D63E93" w:rsidRDefault="00D63E93" w:rsidP="00D63E93">
      <w:r w:rsidRPr="00D63E93">
        <w:t>14. Connect every page to real workspace-scoped data.</w:t>
      </w:r>
    </w:p>
    <w:p w14:paraId="44EBC6E8" w14:textId="77777777" w:rsidR="00D63E93" w:rsidRPr="00D63E93" w:rsidRDefault="00D63E93" w:rsidP="00D63E93">
      <w:r w:rsidRPr="00D63E93">
        <w:t>15. Make every visible search input, filter, tab, view switcher, button and menu functional.</w:t>
      </w:r>
    </w:p>
    <w:p w14:paraId="243A8AA0" w14:textId="77777777" w:rsidR="00D63E93" w:rsidRPr="00D63E93" w:rsidRDefault="00D63E93" w:rsidP="00D63E93">
      <w:r w:rsidRPr="00D63E93">
        <w:t>16. Implement genuine supplier, creator and service discovery.</w:t>
      </w:r>
    </w:p>
    <w:p w14:paraId="74E4D584" w14:textId="77777777" w:rsidR="00D63E93" w:rsidRPr="00D63E93" w:rsidRDefault="00D63E93" w:rsidP="00D63E93">
      <w:r w:rsidRPr="00D63E93">
        <w:t>17. Implement genuine save, shortlist and comparison behaviour.</w:t>
      </w:r>
    </w:p>
    <w:p w14:paraId="09E02E67" w14:textId="77777777" w:rsidR="00D63E93" w:rsidRPr="00D63E93" w:rsidRDefault="00D63E93" w:rsidP="00D63E93">
      <w:r w:rsidRPr="00D63E93">
        <w:t>18. Implement genuine Marketplace Requests and RFQ workflows.</w:t>
      </w:r>
    </w:p>
    <w:p w14:paraId="7860EC39" w14:textId="77777777" w:rsidR="00D63E93" w:rsidRPr="00D63E93" w:rsidRDefault="00D63E93" w:rsidP="00D63E93">
      <w:r w:rsidRPr="00D63E93">
        <w:lastRenderedPageBreak/>
        <w:t>19. Implement genuine order, milestone, escrow and dispute workflows.</w:t>
      </w:r>
    </w:p>
    <w:p w14:paraId="3953397F" w14:textId="77777777" w:rsidR="00D63E93" w:rsidRPr="00D63E93" w:rsidRDefault="00D63E93" w:rsidP="00D63E93">
      <w:r w:rsidRPr="00D63E93">
        <w:t>20. Implement loading, empty, populated, error and permission states.</w:t>
      </w:r>
    </w:p>
    <w:p w14:paraId="48D1A177" w14:textId="77777777" w:rsidR="00D63E93" w:rsidRPr="00D63E93" w:rsidRDefault="00D63E93" w:rsidP="00D63E93">
      <w:r w:rsidRPr="00D63E93">
        <w:t>21. Enforce permissions and tenant isolation server-side.</w:t>
      </w:r>
    </w:p>
    <w:p w14:paraId="2D2C3463" w14:textId="77777777" w:rsidR="00D63E93" w:rsidRPr="00D63E93" w:rsidRDefault="00D63E93" w:rsidP="00D63E93">
      <w:r w:rsidRPr="00D63E93">
        <w:t>22. Reuse the existing database, API, storage and payment conventions.</w:t>
      </w:r>
    </w:p>
    <w:p w14:paraId="13E291DC" w14:textId="77777777" w:rsidR="00D63E93" w:rsidRPr="00D63E93" w:rsidRDefault="00D63E93" w:rsidP="00D63E93">
      <w:r w:rsidRPr="00D63E93">
        <w:t>23. Use the existing entitlement, subscription and feature-flag architecture.</w:t>
      </w:r>
    </w:p>
    <w:p w14:paraId="76025ADE" w14:textId="77777777" w:rsidR="00D63E93" w:rsidRPr="00D63E93" w:rsidRDefault="00D63E93" w:rsidP="00D63E93">
      <w:r w:rsidRPr="00D63E93">
        <w:t>24. Use Chrome MCP to test every route and important workflow.</w:t>
      </w:r>
    </w:p>
    <w:p w14:paraId="5364EE75" w14:textId="77777777" w:rsidR="00D63E93" w:rsidRPr="00D63E93" w:rsidRDefault="00D63E93" w:rsidP="00D63E93">
      <w:r w:rsidRPr="00D63E93">
        <w:t>25. Capture implementation screenshots at the exact reference viewport.</w:t>
      </w:r>
    </w:p>
    <w:p w14:paraId="621CE96D" w14:textId="77777777" w:rsidR="00D63E93" w:rsidRPr="00D63E93" w:rsidRDefault="00D63E93" w:rsidP="00D63E93">
      <w:r w:rsidRPr="00D63E93">
        <w:t>26. Compare screenshots with the approved visual references.</w:t>
      </w:r>
    </w:p>
    <w:p w14:paraId="0A33DC28" w14:textId="77777777" w:rsidR="00D63E93" w:rsidRPr="00D63E93" w:rsidRDefault="00D63E93" w:rsidP="00D63E93">
      <w:r w:rsidRPr="00D63E93">
        <w:t>27. Produce visual-difference overlays where tooling allows.</w:t>
      </w:r>
    </w:p>
    <w:p w14:paraId="0291B10B" w14:textId="77777777" w:rsidR="00D63E93" w:rsidRPr="00D63E93" w:rsidRDefault="00D63E93" w:rsidP="00D63E93">
      <w:r w:rsidRPr="00D63E93">
        <w:t>28. Maintain an implementation tracker with evidence.</w:t>
      </w:r>
    </w:p>
    <w:p w14:paraId="2A41A38D" w14:textId="77777777" w:rsidR="00D63E93" w:rsidRPr="00D63E93" w:rsidRDefault="00D63E93" w:rsidP="00D63E93">
      <w:r w:rsidRPr="00D63E93">
        <w:t>29. Add or update automated tests.</w:t>
      </w:r>
    </w:p>
    <w:p w14:paraId="332C26AD" w14:textId="77777777" w:rsidR="00D63E93" w:rsidRPr="00D63E93" w:rsidRDefault="00D63E93" w:rsidP="00D63E93">
      <w:r w:rsidRPr="00D63E93">
        <w:t>30. Run type checking, linting, tests and the production build.</w:t>
      </w:r>
    </w:p>
    <w:p w14:paraId="3FD48C25" w14:textId="77777777" w:rsidR="00D63E93" w:rsidRPr="00D63E93" w:rsidRDefault="00D63E93" w:rsidP="00D63E93">
      <w:r w:rsidRPr="00D63E93">
        <w:t>31. Provide a truthful final report with any unresolved problems.</w:t>
      </w:r>
    </w:p>
    <w:p w14:paraId="5811445A" w14:textId="77777777" w:rsidR="00D63E93" w:rsidRPr="00D63E93" w:rsidRDefault="00D63E93" w:rsidP="00D63E93"/>
    <w:p w14:paraId="29781387" w14:textId="77777777" w:rsidR="00D63E93" w:rsidRPr="00D63E93" w:rsidRDefault="00D63E93" w:rsidP="00D63E93">
      <w:r w:rsidRPr="00D63E93">
        <w:t>Do not mark a page complete because:</w:t>
      </w:r>
    </w:p>
    <w:p w14:paraId="7E91EBEB" w14:textId="77777777" w:rsidR="00D63E93" w:rsidRPr="00D63E93" w:rsidRDefault="00D63E93" w:rsidP="00D63E93"/>
    <w:p w14:paraId="3F149A52" w14:textId="77777777" w:rsidR="00D63E93" w:rsidRPr="00D63E93" w:rsidRDefault="00D63E93" w:rsidP="00D63E93">
      <w:r w:rsidRPr="00D63E93">
        <w:t>- It renders.</w:t>
      </w:r>
    </w:p>
    <w:p w14:paraId="147110B0" w14:textId="77777777" w:rsidR="00D63E93" w:rsidRPr="00D63E93" w:rsidRDefault="00D63E93" w:rsidP="00D63E93">
      <w:r w:rsidRPr="00D63E93">
        <w:t>- It uses plausible mock data.</w:t>
      </w:r>
    </w:p>
    <w:p w14:paraId="5099DBB2" w14:textId="77777777" w:rsidR="00D63E93" w:rsidRPr="00D63E93" w:rsidRDefault="00D63E93" w:rsidP="00D63E93">
      <w:r w:rsidRPr="00D63E93">
        <w:t>- The layout looks approximately similar.</w:t>
      </w:r>
    </w:p>
    <w:p w14:paraId="398E1880" w14:textId="77777777" w:rsidR="00D63E93" w:rsidRPr="00D63E93" w:rsidRDefault="00D63E93" w:rsidP="00D63E93">
      <w:r w:rsidRPr="00D63E93">
        <w:t>- The search controls animate but do not query data.</w:t>
      </w:r>
    </w:p>
    <w:p w14:paraId="1B4EC25D" w14:textId="77777777" w:rsidR="00D63E93" w:rsidRPr="00D63E93" w:rsidRDefault="00D63E93" w:rsidP="00D63E93">
      <w:r w:rsidRPr="00D63E93">
        <w:t>- The compare button changes local component state only.</w:t>
      </w:r>
    </w:p>
    <w:p w14:paraId="378337C9" w14:textId="77777777" w:rsidR="00D63E93" w:rsidRPr="00D63E93" w:rsidRDefault="00D63E93" w:rsidP="00D63E93">
      <w:r w:rsidRPr="00D63E93">
        <w:t>- An order appears to be paid but no real payment or escrow workflow exists.</w:t>
      </w:r>
    </w:p>
    <w:p w14:paraId="3FFFF73B" w14:textId="77777777" w:rsidR="00D63E93" w:rsidRPr="00D63E93" w:rsidRDefault="00D63E93" w:rsidP="00D63E93">
      <w:r w:rsidRPr="00D63E93">
        <w:t>- The build passes while interactions remain broken.</w:t>
      </w:r>
    </w:p>
    <w:p w14:paraId="59BC6AC6" w14:textId="77777777" w:rsidR="00D63E93" w:rsidRPr="00D63E93" w:rsidRDefault="00D63E93" w:rsidP="00D63E93">
      <w:r w:rsidRPr="00D63E93">
        <w:t>- Chrome MCP has not been used.</w:t>
      </w:r>
    </w:p>
    <w:p w14:paraId="2C590DB1" w14:textId="77777777" w:rsidR="00D63E93" w:rsidRPr="00D63E93" w:rsidRDefault="00D63E93" w:rsidP="00D63E93"/>
    <w:p w14:paraId="6F6EF805" w14:textId="77777777" w:rsidR="00D63E93" w:rsidRPr="00D63E93" w:rsidRDefault="00D63E93" w:rsidP="00D63E93">
      <w:r w:rsidRPr="00D63E93">
        <w:t>---</w:t>
      </w:r>
    </w:p>
    <w:p w14:paraId="0F2DC4EA" w14:textId="77777777" w:rsidR="00D63E93" w:rsidRPr="00D63E93" w:rsidRDefault="00D63E93" w:rsidP="00D63E93"/>
    <w:p w14:paraId="69E80A77" w14:textId="77777777" w:rsidR="00D63E93" w:rsidRPr="00D63E93" w:rsidRDefault="00D63E93" w:rsidP="00D63E93">
      <w:r w:rsidRPr="00D63E93">
        <w:t># 2. PRODUCT AND WORKSPACE CONTEXT</w:t>
      </w:r>
    </w:p>
    <w:p w14:paraId="05E65FAF" w14:textId="77777777" w:rsidR="00D63E93" w:rsidRPr="00D63E93" w:rsidRDefault="00D63E93" w:rsidP="00D63E93"/>
    <w:p w14:paraId="71F177FD" w14:textId="77777777" w:rsidR="00D63E93" w:rsidRPr="00D63E93" w:rsidRDefault="00D63E93" w:rsidP="00D63E93">
      <w:r w:rsidRPr="00D63E93">
        <w:t>Caption Fox contains a shared Marketplace that may be available across workspace types such as:</w:t>
      </w:r>
    </w:p>
    <w:p w14:paraId="579526AF" w14:textId="77777777" w:rsidR="00D63E93" w:rsidRPr="00D63E93" w:rsidRDefault="00D63E93" w:rsidP="00D63E93"/>
    <w:p w14:paraId="0FF9F87F" w14:textId="77777777" w:rsidR="00D63E93" w:rsidRPr="00D63E93" w:rsidRDefault="00D63E93" w:rsidP="00D63E93">
      <w:r w:rsidRPr="00D63E93">
        <w:t>- Creator.</w:t>
      </w:r>
    </w:p>
    <w:p w14:paraId="03BEC95A" w14:textId="77777777" w:rsidR="00D63E93" w:rsidRPr="00D63E93" w:rsidRDefault="00D63E93" w:rsidP="00D63E93">
      <w:r w:rsidRPr="00D63E93">
        <w:t>- Business.</w:t>
      </w:r>
    </w:p>
    <w:p w14:paraId="493F316D" w14:textId="77777777" w:rsidR="00D63E93" w:rsidRPr="00D63E93" w:rsidRDefault="00D63E93" w:rsidP="00D63E93">
      <w:r w:rsidRPr="00D63E93">
        <w:t>- Brand.</w:t>
      </w:r>
    </w:p>
    <w:p w14:paraId="1857F120" w14:textId="77777777" w:rsidR="00D63E93" w:rsidRPr="00D63E93" w:rsidRDefault="00D63E93" w:rsidP="00D63E93">
      <w:r w:rsidRPr="00D63E93">
        <w:t>- Agency.</w:t>
      </w:r>
    </w:p>
    <w:p w14:paraId="00CA19E4" w14:textId="77777777" w:rsidR="00D63E93" w:rsidRPr="00D63E93" w:rsidRDefault="00D63E93" w:rsidP="00D63E93"/>
    <w:p w14:paraId="644FFB52" w14:textId="77777777" w:rsidR="00D63E93" w:rsidRPr="00D63E93" w:rsidRDefault="00D63E93" w:rsidP="00D63E93">
      <w:r w:rsidRPr="00D63E93">
        <w:t>Do not assume these are the exact production workspace types.</w:t>
      </w:r>
    </w:p>
    <w:p w14:paraId="6B695B2B" w14:textId="77777777" w:rsidR="00D63E93" w:rsidRPr="00D63E93" w:rsidRDefault="00D63E93" w:rsidP="00D63E93"/>
    <w:p w14:paraId="43DB78E2" w14:textId="77777777" w:rsidR="00D63E93" w:rsidRPr="00D63E93" w:rsidRDefault="00D63E93" w:rsidP="00D63E93">
      <w:r w:rsidRPr="00D63E93">
        <w:t>Audit the repository and determine:</w:t>
      </w:r>
    </w:p>
    <w:p w14:paraId="55B93E1B" w14:textId="77777777" w:rsidR="00D63E93" w:rsidRPr="00D63E93" w:rsidRDefault="00D63E93" w:rsidP="00D63E93"/>
    <w:p w14:paraId="3E908101" w14:textId="77777777" w:rsidR="00D63E93" w:rsidRPr="00D63E93" w:rsidRDefault="00D63E93" w:rsidP="00D63E93">
      <w:r w:rsidRPr="00D63E93">
        <w:t>- The actual workspace types.</w:t>
      </w:r>
    </w:p>
    <w:p w14:paraId="48B1CC1E" w14:textId="77777777" w:rsidR="00D63E93" w:rsidRPr="00D63E93" w:rsidRDefault="00D63E93" w:rsidP="00D63E93">
      <w:r w:rsidRPr="00D63E93">
        <w:t>- Their canonical route segments.</w:t>
      </w:r>
    </w:p>
    <w:p w14:paraId="67F0830C" w14:textId="77777777" w:rsidR="00D63E93" w:rsidRPr="00D63E93" w:rsidRDefault="00D63E93" w:rsidP="00D63E93">
      <w:r w:rsidRPr="00D63E93">
        <w:t>- Which workspace types are buyers.</w:t>
      </w:r>
    </w:p>
    <w:p w14:paraId="10E04FA2" w14:textId="77777777" w:rsidR="00D63E93" w:rsidRPr="00D63E93" w:rsidRDefault="00D63E93" w:rsidP="00D63E93">
      <w:r w:rsidRPr="00D63E93">
        <w:t>- Which workspace types may also be sellers.</w:t>
      </w:r>
    </w:p>
    <w:p w14:paraId="085BBF64" w14:textId="77777777" w:rsidR="00D63E93" w:rsidRPr="00D63E93" w:rsidRDefault="00D63E93" w:rsidP="00D63E93">
      <w:r w:rsidRPr="00D63E93">
        <w:t>- Which workspace types can create Marketplace Requests.</w:t>
      </w:r>
    </w:p>
    <w:p w14:paraId="42CA0205" w14:textId="77777777" w:rsidR="00D63E93" w:rsidRPr="00D63E93" w:rsidRDefault="00D63E93" w:rsidP="00D63E93">
      <w:r w:rsidRPr="00D63E93">
        <w:t>- Which workspace types can place orders.</w:t>
      </w:r>
    </w:p>
    <w:p w14:paraId="5ABC577A" w14:textId="77777777" w:rsidR="00D63E93" w:rsidRPr="00D63E93" w:rsidRDefault="00D63E93" w:rsidP="00D63E93">
      <w:r w:rsidRPr="00D63E93">
        <w:t>- Which workspace types can manage escrow.</w:t>
      </w:r>
    </w:p>
    <w:p w14:paraId="0674BF1C" w14:textId="77777777" w:rsidR="00D63E93" w:rsidRPr="00D63E93" w:rsidRDefault="00D63E93" w:rsidP="00D63E93">
      <w:r w:rsidRPr="00D63E93">
        <w:t>- Which roles can raise and resolve disputes.</w:t>
      </w:r>
    </w:p>
    <w:p w14:paraId="47D45C34" w14:textId="77777777" w:rsidR="00D63E93" w:rsidRPr="00D63E93" w:rsidRDefault="00D63E93" w:rsidP="00D63E93">
      <w:r w:rsidRPr="00D63E93">
        <w:t>- Which subscription plans include Marketplace.</w:t>
      </w:r>
    </w:p>
    <w:p w14:paraId="38E21839" w14:textId="77777777" w:rsidR="00D63E93" w:rsidRPr="00D63E93" w:rsidRDefault="00D63E93" w:rsidP="00D63E93">
      <w:r w:rsidRPr="00D63E93">
        <w:t>- Which add-ons unlock advanced comparison or discovery.</w:t>
      </w:r>
    </w:p>
    <w:p w14:paraId="54C81AAC" w14:textId="77777777" w:rsidR="00D63E93" w:rsidRPr="00D63E93" w:rsidRDefault="00D63E93" w:rsidP="00D63E93">
      <w:r w:rsidRPr="00D63E93">
        <w:t>- Which supplier categories are available.</w:t>
      </w:r>
    </w:p>
    <w:p w14:paraId="1BB41BC4" w14:textId="77777777" w:rsidR="00D63E93" w:rsidRPr="00D63E93" w:rsidRDefault="00D63E93" w:rsidP="00D63E93">
      <w:r w:rsidRPr="00D63E93">
        <w:t>- Whether creators and suppliers have separate public profiles.</w:t>
      </w:r>
    </w:p>
    <w:p w14:paraId="6799FB87" w14:textId="77777777" w:rsidR="00D63E93" w:rsidRPr="00D63E93" w:rsidRDefault="00D63E93" w:rsidP="00D63E93">
      <w:r w:rsidRPr="00D63E93">
        <w:t>- Whether supplier agencies and individual suppliers use different records.</w:t>
      </w:r>
    </w:p>
    <w:p w14:paraId="19535545" w14:textId="77777777" w:rsidR="00D63E93" w:rsidRPr="00D63E93" w:rsidRDefault="00D63E93" w:rsidP="00D63E93">
      <w:r w:rsidRPr="00D63E93">
        <w:t>- Whether marketplace access depends on geography, plan, verification or account status.</w:t>
      </w:r>
    </w:p>
    <w:p w14:paraId="2CFAE8C5" w14:textId="77777777" w:rsidR="00D63E93" w:rsidRPr="00D63E93" w:rsidRDefault="00D63E93" w:rsidP="00D63E93"/>
    <w:p w14:paraId="30C0A9F4" w14:textId="77777777" w:rsidR="00D63E93" w:rsidRPr="00D63E93" w:rsidRDefault="00D63E93" w:rsidP="00D63E93">
      <w:r w:rsidRPr="00D63E93">
        <w:lastRenderedPageBreak/>
        <w:t>Use one canonical Marketplace architecture.</w:t>
      </w:r>
    </w:p>
    <w:p w14:paraId="6A44CE0E" w14:textId="77777777" w:rsidR="00D63E93" w:rsidRPr="00D63E93" w:rsidRDefault="00D63E93" w:rsidP="00D63E93"/>
    <w:p w14:paraId="6CA1D5CF" w14:textId="77777777" w:rsidR="00D63E93" w:rsidRPr="00D63E93" w:rsidRDefault="00D63E93" w:rsidP="00D63E93">
      <w:r w:rsidRPr="00D63E93">
        <w:t>Do not create duplicated route implementations such as:</w:t>
      </w:r>
    </w:p>
    <w:p w14:paraId="17946787" w14:textId="77777777" w:rsidR="00D63E93" w:rsidRPr="00D63E93" w:rsidRDefault="00D63E93" w:rsidP="00D63E93"/>
    <w:p w14:paraId="33546D4D" w14:textId="77777777" w:rsidR="00D63E93" w:rsidRPr="00D63E93" w:rsidRDefault="00D63E93" w:rsidP="00D63E93">
      <w:r w:rsidRPr="00D63E93">
        <w:t>```text</w:t>
      </w:r>
    </w:p>
    <w:p w14:paraId="48F1F2D9" w14:textId="77777777" w:rsidR="00D63E93" w:rsidRPr="00D63E93" w:rsidRDefault="00D63E93" w:rsidP="00D63E93">
      <w:r w:rsidRPr="00D63E93">
        <w:t>CreatorMarketplacePage</w:t>
      </w:r>
    </w:p>
    <w:p w14:paraId="04FE3A70" w14:textId="77777777" w:rsidR="00D63E93" w:rsidRPr="00D63E93" w:rsidRDefault="00D63E93" w:rsidP="00D63E93">
      <w:r w:rsidRPr="00D63E93">
        <w:t>BusinessMarketplacePage</w:t>
      </w:r>
    </w:p>
    <w:p w14:paraId="281498BB" w14:textId="77777777" w:rsidR="00D63E93" w:rsidRPr="00D63E93" w:rsidRDefault="00D63E93" w:rsidP="00D63E93">
      <w:r w:rsidRPr="00D63E93">
        <w:t>BrandMarketplacePage</w:t>
      </w:r>
    </w:p>
    <w:p w14:paraId="393400B2" w14:textId="77777777" w:rsidR="00D63E93" w:rsidRPr="00D63E93" w:rsidRDefault="00D63E93" w:rsidP="00D63E93">
      <w:r w:rsidRPr="00D63E93">
        <w:t>AgencyMarketplacePage</w:t>
      </w:r>
    </w:p>
    <w:p w14:paraId="1B0B8070" w14:textId="77777777" w:rsidR="00D63E93" w:rsidRPr="00D63E93" w:rsidRDefault="00D63E93" w:rsidP="00D63E93">
      <w:r w:rsidRPr="00D63E93">
        <w:t>Workspace context, role, permission and entitlements must determine:</w:t>
      </w:r>
    </w:p>
    <w:p w14:paraId="234AFF03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Sidebar visibility. </w:t>
      </w:r>
    </w:p>
    <w:p w14:paraId="0F25E405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Marketplace tabs. </w:t>
      </w:r>
    </w:p>
    <w:p w14:paraId="3BA943B2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Search modes. </w:t>
      </w:r>
    </w:p>
    <w:p w14:paraId="6796E020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Supplier and creator visibility. </w:t>
      </w:r>
    </w:p>
    <w:p w14:paraId="22210B03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Create Request actions. </w:t>
      </w:r>
    </w:p>
    <w:p w14:paraId="68B02E54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Order actions. </w:t>
      </w:r>
    </w:p>
    <w:p w14:paraId="49EE4E37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Compare limits. </w:t>
      </w:r>
    </w:p>
    <w:p w14:paraId="563B7DEE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Saved-item limits. </w:t>
      </w:r>
    </w:p>
    <w:p w14:paraId="435AE728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Escrow access. </w:t>
      </w:r>
    </w:p>
    <w:p w14:paraId="1162BF41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Dispute access. </w:t>
      </w:r>
    </w:p>
    <w:p w14:paraId="144FCC4D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Export capability. </w:t>
      </w:r>
    </w:p>
    <w:p w14:paraId="545D557A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Payout visibility. </w:t>
      </w:r>
    </w:p>
    <w:p w14:paraId="1BA5094E" w14:textId="77777777" w:rsidR="00D63E93" w:rsidRPr="00D63E93" w:rsidRDefault="00D63E93" w:rsidP="00D63E93">
      <w:pPr>
        <w:numPr>
          <w:ilvl w:val="0"/>
          <w:numId w:val="482"/>
        </w:numPr>
      </w:pPr>
      <w:r w:rsidRPr="00D63E93">
        <w:t xml:space="preserve">Administrative actions. </w:t>
      </w:r>
    </w:p>
    <w:p w14:paraId="2562C2F7" w14:textId="77777777" w:rsidR="00D63E93" w:rsidRPr="00D63E93" w:rsidRDefault="00D63E93" w:rsidP="00D63E93">
      <w:r w:rsidRPr="00D63E93">
        <w:t>Unavailable capabilities must be removed completely.</w:t>
      </w:r>
    </w:p>
    <w:p w14:paraId="58DE3819" w14:textId="77777777" w:rsidR="00D63E93" w:rsidRPr="00D63E93" w:rsidRDefault="00D63E93" w:rsidP="00D63E93">
      <w:r w:rsidRPr="00D63E93">
        <w:t>Do not display them as:</w:t>
      </w:r>
    </w:p>
    <w:p w14:paraId="601B0407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Dead tabs. </w:t>
      </w:r>
    </w:p>
    <w:p w14:paraId="07765E6F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Empty navigation items. </w:t>
      </w:r>
    </w:p>
    <w:p w14:paraId="63116C4A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Disabled controls without explanation. </w:t>
      </w:r>
    </w:p>
    <w:p w14:paraId="2E7433EB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lastRenderedPageBreak/>
        <w:t xml:space="preserve">Blank routes. </w:t>
      </w:r>
    </w:p>
    <w:p w14:paraId="3AF87A77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Placeholder cards. </w:t>
      </w:r>
    </w:p>
    <w:p w14:paraId="697EF4A1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“Coming soon” pages. </w:t>
      </w:r>
    </w:p>
    <w:p w14:paraId="467BB6AE" w14:textId="77777777" w:rsidR="00D63E93" w:rsidRPr="00D63E93" w:rsidRDefault="00D63E93" w:rsidP="00D63E93">
      <w:pPr>
        <w:numPr>
          <w:ilvl w:val="0"/>
          <w:numId w:val="483"/>
        </w:numPr>
      </w:pPr>
      <w:r w:rsidRPr="00D63E93">
        <w:t xml:space="preserve">Locked modules with no valid upgrade flow. </w:t>
      </w:r>
    </w:p>
    <w:p w14:paraId="131C0429" w14:textId="77777777" w:rsidR="00D63E93" w:rsidRPr="00D63E93" w:rsidRDefault="00D63E93" w:rsidP="00D63E93">
      <w:r w:rsidRPr="00D63E93">
        <w:t>Only show an upgrade flow where Caption Fox already has a canonical subscription-upgrade experience for that entitlement.</w:t>
      </w:r>
    </w:p>
    <w:p w14:paraId="34D84F4B" w14:textId="77777777" w:rsidR="00D63E93" w:rsidRPr="00D63E93" w:rsidRDefault="00D63E93" w:rsidP="00D63E93">
      <w:r w:rsidRPr="00D63E93">
        <w:pict w14:anchorId="56F7B067">
          <v:rect id="_x0000_i2435" style="width:0;height:1.5pt" o:hralign="center" o:hrstd="t" o:hr="t" fillcolor="#a0a0a0" stroked="f"/>
        </w:pict>
      </w:r>
    </w:p>
    <w:p w14:paraId="6966C52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3. CANONICAL ROUTES</w:t>
      </w:r>
    </w:p>
    <w:p w14:paraId="26A5C834" w14:textId="77777777" w:rsidR="00D63E93" w:rsidRPr="00D63E93" w:rsidRDefault="00D63E93" w:rsidP="00D63E93">
      <w:r w:rsidRPr="00D63E93">
        <w:t>Implement or connect the following routes using the repository’s existing route conventions:</w:t>
      </w:r>
    </w:p>
    <w:p w14:paraId="40FE295D" w14:textId="77777777" w:rsidR="00D63E93" w:rsidRPr="00D63E93" w:rsidRDefault="00D63E93" w:rsidP="00D63E93">
      <w:r w:rsidRPr="00D63E93">
        <w:t>5.14.01       Marketplace  Overview             /{type}/marketplace</w:t>
      </w:r>
    </w:p>
    <w:p w14:paraId="7185B0A5" w14:textId="77777777" w:rsidR="00D63E93" w:rsidRPr="00D63E93" w:rsidRDefault="00D63E93" w:rsidP="00D63E93">
      <w:r w:rsidRPr="00D63E93">
        <w:t>5.14.02       Marketplace  Discover             /{type}/marketplace/discover</w:t>
      </w:r>
    </w:p>
    <w:p w14:paraId="30D69E4E" w14:textId="77777777" w:rsidR="00D63E93" w:rsidRPr="00D63E93" w:rsidRDefault="00D63E93" w:rsidP="00D63E93">
      <w:r w:rsidRPr="00D63E93">
        <w:t>5.14.02.01    Marketplace  Influencer Search    /{type}/marketplace/discover/influencers</w:t>
      </w:r>
    </w:p>
    <w:p w14:paraId="3483F39F" w14:textId="77777777" w:rsidR="00D63E93" w:rsidRPr="00D63E93" w:rsidRDefault="00D63E93" w:rsidP="00D63E93">
      <w:r w:rsidRPr="00D63E93">
        <w:t>5.14.02.02    Marketplace  Services Search      /{type}/marketplace/discover/services</w:t>
      </w:r>
    </w:p>
    <w:p w14:paraId="4525FA12" w14:textId="77777777" w:rsidR="00D63E93" w:rsidRPr="00D63E93" w:rsidRDefault="00D63E93" w:rsidP="00D63E93">
      <w:r w:rsidRPr="00D63E93">
        <w:t>5.14.02.03    Marketplace  UGC Creator Search   /{type}/marketplace/discover/ugc-creators</w:t>
      </w:r>
    </w:p>
    <w:p w14:paraId="5CF7602D" w14:textId="77777777" w:rsidR="00D63E93" w:rsidRPr="00D63E93" w:rsidRDefault="00D63E93" w:rsidP="00D63E93">
      <w:r w:rsidRPr="00D63E93">
        <w:t>5.14.03       Marketplace  Categories           /{type}/marketplace/categories</w:t>
      </w:r>
    </w:p>
    <w:p w14:paraId="19317DCF" w14:textId="77777777" w:rsidR="00D63E93" w:rsidRPr="00D63E93" w:rsidRDefault="00D63E93" w:rsidP="00D63E93">
      <w:r w:rsidRPr="00D63E93">
        <w:t>5.14.04       Marketplace  Saved                 /{type}/marketplace/saved</w:t>
      </w:r>
    </w:p>
    <w:p w14:paraId="1AB4316A" w14:textId="77777777" w:rsidR="00D63E93" w:rsidRPr="00D63E93" w:rsidRDefault="00D63E93" w:rsidP="00D63E93">
      <w:r w:rsidRPr="00D63E93">
        <w:t>5.14.05       Marketplace  Requests              /{type}/marketplace/requests</w:t>
      </w:r>
    </w:p>
    <w:p w14:paraId="0DD8605D" w14:textId="77777777" w:rsidR="00D63E93" w:rsidRPr="00D63E93" w:rsidRDefault="00D63E93" w:rsidP="00D63E93">
      <w:r w:rsidRPr="00D63E93">
        <w:t>5.14.06       Marketplace  Orders                /{type}/marketplace/orders</w:t>
      </w:r>
    </w:p>
    <w:p w14:paraId="40F593BF" w14:textId="77777777" w:rsidR="00D63E93" w:rsidRPr="00D63E93" w:rsidRDefault="00D63E93" w:rsidP="00D63E93">
      <w:r w:rsidRPr="00D63E93">
        <w:t>{type} represents the active workspace route segment.</w:t>
      </w:r>
    </w:p>
    <w:p w14:paraId="2831D690" w14:textId="77777777" w:rsidR="00D63E93" w:rsidRPr="00D63E93" w:rsidRDefault="00D63E93" w:rsidP="00D63E93">
      <w:r w:rsidRPr="00D63E93">
        <w:t>The three specialist search routes are canonical child modes of Discover.</w:t>
      </w:r>
    </w:p>
    <w:p w14:paraId="1B01136E" w14:textId="77777777" w:rsidR="00D63E93" w:rsidRPr="00D63E93" w:rsidRDefault="00D63E93" w:rsidP="00D63E93">
      <w:r w:rsidRPr="00D63E93">
        <w:t>If the repository already uses another established route pattern, preserve it rather than creating duplicate routes.</w:t>
      </w:r>
    </w:p>
    <w:p w14:paraId="13531085" w14:textId="77777777" w:rsidR="00D63E93" w:rsidRPr="00D63E93" w:rsidRDefault="00D63E93" w:rsidP="00D63E93">
      <w:r w:rsidRPr="00D63E93">
        <w:t>Potential alternative route structures may include query-state modes such as:</w:t>
      </w:r>
    </w:p>
    <w:p w14:paraId="74AD8293" w14:textId="77777777" w:rsidR="00D63E93" w:rsidRPr="00D63E93" w:rsidRDefault="00D63E93" w:rsidP="00D63E93">
      <w:r w:rsidRPr="00D63E93">
        <w:t>/{type}/marketplace/discover?mode=influencers</w:t>
      </w:r>
    </w:p>
    <w:p w14:paraId="3F772D73" w14:textId="77777777" w:rsidR="00D63E93" w:rsidRPr="00D63E93" w:rsidRDefault="00D63E93" w:rsidP="00D63E93">
      <w:r w:rsidRPr="00D63E93">
        <w:t>/{type}/marketplace/discover?mode=services</w:t>
      </w:r>
    </w:p>
    <w:p w14:paraId="5A176BEB" w14:textId="77777777" w:rsidR="00D63E93" w:rsidRPr="00D63E93" w:rsidRDefault="00D63E93" w:rsidP="00D63E93">
      <w:r w:rsidRPr="00D63E93">
        <w:t>/{type}/marketplace/discover?mode=ugc-creators</w:t>
      </w:r>
    </w:p>
    <w:p w14:paraId="4F93F9BA" w14:textId="77777777" w:rsidR="00D63E93" w:rsidRPr="00D63E93" w:rsidRDefault="00D63E93" w:rsidP="00D63E93">
      <w:r w:rsidRPr="00D63E93">
        <w:t>Use the existing application convention after auditing it.</w:t>
      </w:r>
    </w:p>
    <w:p w14:paraId="7AE028DD" w14:textId="77777777" w:rsidR="00D63E93" w:rsidRPr="00D63E93" w:rsidRDefault="00D63E93" w:rsidP="00D63E93">
      <w:r w:rsidRPr="00D63E93">
        <w:lastRenderedPageBreak/>
        <w:t>Do not support both formats unless there is a clear canonical redirect strategy.</w:t>
      </w:r>
    </w:p>
    <w:p w14:paraId="048C8D64" w14:textId="77777777" w:rsidR="00D63E93" w:rsidRPr="00D63E93" w:rsidRDefault="00D63E93" w:rsidP="00D63E93">
      <w:r w:rsidRPr="00D63E93">
        <w:pict w14:anchorId="7737550D">
          <v:rect id="_x0000_i2436" style="width:0;height:1.5pt" o:hralign="center" o:hrstd="t" o:hr="t" fillcolor="#a0a0a0" stroked="f"/>
        </w:pict>
      </w:r>
    </w:p>
    <w:p w14:paraId="1F18E66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 APPROVED VISUAL REFERENCES</w:t>
      </w:r>
    </w:p>
    <w:p w14:paraId="194BFCA6" w14:textId="77777777" w:rsidR="00D63E93" w:rsidRPr="00D63E93" w:rsidRDefault="00D63E93" w:rsidP="00D63E93">
      <w:r w:rsidRPr="00D63E93">
        <w:t>The following images are the authoritative page references.</w:t>
      </w:r>
    </w:p>
    <w:p w14:paraId="1328301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4.1 Caption Fox branding</w:t>
      </w:r>
    </w:p>
    <w:p w14:paraId="07CAB124" w14:textId="77777777" w:rsidR="00D63E93" w:rsidRPr="00D63E93" w:rsidRDefault="00D63E93" w:rsidP="00D63E93">
      <w:r w:rsidRPr="00D63E93">
        <w:t>Caption Fox app icon:</w:t>
      </w:r>
    </w:p>
    <w:p w14:paraId="05FA5513" w14:textId="77777777" w:rsidR="00D63E93" w:rsidRPr="00D63E93" w:rsidRDefault="00D63E93" w:rsidP="00D63E93">
      <w:r w:rsidRPr="00D63E93">
        <w:t>/mnt/data/caption fox favicon.png</w:t>
      </w:r>
    </w:p>
    <w:p w14:paraId="6F9E66B5" w14:textId="77777777" w:rsidR="00D63E93" w:rsidRPr="00D63E93" w:rsidRDefault="00D63E93" w:rsidP="00D63E93"/>
    <w:p w14:paraId="2AD71F6C" w14:textId="77777777" w:rsidR="00D63E93" w:rsidRPr="00D63E93" w:rsidRDefault="00D63E93" w:rsidP="00D63E93">
      <w:r w:rsidRPr="00D63E93">
        <w:t>Caption Fox transparent wordmark:</w:t>
      </w:r>
    </w:p>
    <w:p w14:paraId="19DD3AD8" w14:textId="77777777" w:rsidR="00D63E93" w:rsidRPr="00D63E93" w:rsidRDefault="00D63E93" w:rsidP="00D63E93">
      <w:r w:rsidRPr="00D63E93">
        <w:t>/mnt/data/caption-fox-logo-transparent.png</w:t>
      </w:r>
    </w:p>
    <w:p w14:paraId="57272451" w14:textId="77777777" w:rsidR="00D63E93" w:rsidRPr="00D63E93" w:rsidRDefault="00D63E93" w:rsidP="00D63E93">
      <w:r w:rsidRPr="00D63E93">
        <w:t>Prefer existing repository SVG or production logo assets where available.</w:t>
      </w:r>
    </w:p>
    <w:p w14:paraId="13A92BF1" w14:textId="77777777" w:rsidR="00D63E93" w:rsidRPr="00D63E93" w:rsidRDefault="00D63E93" w:rsidP="00D63E93">
      <w:r w:rsidRPr="00D63E93">
        <w:t>Do not replace the fox mark with a generic icon.</w:t>
      </w:r>
    </w:p>
    <w:p w14:paraId="5C078155" w14:textId="77777777" w:rsidR="00D63E93" w:rsidRPr="00D63E93" w:rsidRDefault="00D63E93" w:rsidP="00D63E93">
      <w:r w:rsidRPr="00D63E93">
        <w:pict w14:anchorId="20C6DAAC">
          <v:rect id="_x0000_i2437" style="width:0;height:1.5pt" o:hralign="center" o:hrstd="t" o:hr="t" fillcolor="#a0a0a0" stroked="f"/>
        </w:pict>
      </w:r>
    </w:p>
    <w:p w14:paraId="26F9905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4.2 Marketplace Overview</w:t>
      </w:r>
    </w:p>
    <w:p w14:paraId="4F233A1D" w14:textId="77777777" w:rsidR="00D63E93" w:rsidRPr="00D63E93" w:rsidRDefault="00D63E93" w:rsidP="00D63E93">
      <w:r w:rsidRPr="00D63E93">
        <w:t>Route:</w:t>
      </w:r>
    </w:p>
    <w:p w14:paraId="15794294" w14:textId="77777777" w:rsidR="00D63E93" w:rsidRPr="00D63E93" w:rsidRDefault="00D63E93" w:rsidP="00D63E93">
      <w:r w:rsidRPr="00D63E93">
        <w:t>/{type}/marketplace</w:t>
      </w:r>
    </w:p>
    <w:p w14:paraId="67FBEBA6" w14:textId="77777777" w:rsidR="00D63E93" w:rsidRPr="00D63E93" w:rsidRDefault="00D63E93" w:rsidP="00D63E93"/>
    <w:p w14:paraId="468C2EDF" w14:textId="77777777" w:rsidR="00D63E93" w:rsidRPr="00D63E93" w:rsidRDefault="00D63E93" w:rsidP="00D63E93">
      <w:r w:rsidRPr="00D63E93">
        <w:t>Primary reference:</w:t>
      </w:r>
    </w:p>
    <w:p w14:paraId="0AEF0C9D" w14:textId="77777777" w:rsidR="00D63E93" w:rsidRPr="00D63E93" w:rsidRDefault="00D63E93" w:rsidP="00D63E93">
      <w:r w:rsidRPr="00D63E93">
        <w:t>/mnt/data/marketplace_overview_dashboard_interface.png</w:t>
      </w:r>
    </w:p>
    <w:p w14:paraId="0FC39038" w14:textId="77777777" w:rsidR="00D63E93" w:rsidRPr="00D63E93" w:rsidRDefault="00D63E93" w:rsidP="00D63E93"/>
    <w:p w14:paraId="5C807C20" w14:textId="77777777" w:rsidR="00D63E93" w:rsidRPr="00D63E93" w:rsidRDefault="00D63E93" w:rsidP="00D63E93">
      <w:r w:rsidRPr="00D63E93">
        <w:t>Generated source:</w:t>
      </w:r>
    </w:p>
    <w:p w14:paraId="4826B1EA" w14:textId="77777777" w:rsidR="00D63E93" w:rsidRPr="00D63E93" w:rsidRDefault="00D63E93" w:rsidP="00D63E93">
      <w:r w:rsidRPr="00D63E93">
        <w:t>/mnt/data/ghostwriter_images/generated/a_high_resolution_screenshot_illustration_of_a_web_1.png</w:t>
      </w:r>
    </w:p>
    <w:p w14:paraId="0F843321" w14:textId="77777777" w:rsidR="00D63E93" w:rsidRPr="00D63E93" w:rsidRDefault="00D63E93" w:rsidP="00D63E93">
      <w:r w:rsidRPr="00D63E93">
        <w:pict w14:anchorId="07BFB135">
          <v:rect id="_x0000_i2438" style="width:0;height:1.5pt" o:hralign="center" o:hrstd="t" o:hr="t" fillcolor="#a0a0a0" stroked="f"/>
        </w:pict>
      </w:r>
    </w:p>
    <w:p w14:paraId="5DAA39A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4.3 Marketplace Discover</w:t>
      </w:r>
    </w:p>
    <w:p w14:paraId="66728C24" w14:textId="77777777" w:rsidR="00D63E93" w:rsidRPr="00D63E93" w:rsidRDefault="00D63E93" w:rsidP="00D63E93">
      <w:r w:rsidRPr="00D63E93">
        <w:t>Route:</w:t>
      </w:r>
    </w:p>
    <w:p w14:paraId="53771E10" w14:textId="77777777" w:rsidR="00D63E93" w:rsidRPr="00D63E93" w:rsidRDefault="00D63E93" w:rsidP="00D63E93">
      <w:r w:rsidRPr="00D63E93">
        <w:t>/{type}/marketplace/discover</w:t>
      </w:r>
    </w:p>
    <w:p w14:paraId="1BC9359D" w14:textId="77777777" w:rsidR="00D63E93" w:rsidRPr="00D63E93" w:rsidRDefault="00D63E93" w:rsidP="00D63E93"/>
    <w:p w14:paraId="111A8DCC" w14:textId="77777777" w:rsidR="00D63E93" w:rsidRPr="00D63E93" w:rsidRDefault="00D63E93" w:rsidP="00D63E93">
      <w:r w:rsidRPr="00D63E93">
        <w:lastRenderedPageBreak/>
        <w:t>Primary reference:</w:t>
      </w:r>
    </w:p>
    <w:p w14:paraId="42BE82B5" w14:textId="77777777" w:rsidR="00D63E93" w:rsidRPr="00D63E93" w:rsidRDefault="00D63E93" w:rsidP="00D63E93">
      <w:r w:rsidRPr="00D63E93">
        <w:t>/mnt/data/marketplace_discovery_dashboard_interface.png</w:t>
      </w:r>
    </w:p>
    <w:p w14:paraId="21A92B0E" w14:textId="77777777" w:rsidR="00D63E93" w:rsidRPr="00D63E93" w:rsidRDefault="00D63E93" w:rsidP="00D63E93"/>
    <w:p w14:paraId="71E56EA2" w14:textId="77777777" w:rsidR="00D63E93" w:rsidRPr="00D63E93" w:rsidRDefault="00D63E93" w:rsidP="00D63E93">
      <w:r w:rsidRPr="00D63E93">
        <w:t>Generated source:</w:t>
      </w:r>
    </w:p>
    <w:p w14:paraId="09D21FB0" w14:textId="77777777" w:rsidR="00D63E93" w:rsidRPr="00D63E93" w:rsidRDefault="00D63E93" w:rsidP="00D63E93">
      <w:r w:rsidRPr="00D63E93">
        <w:t>/mnt/data/ghostwriter_images/generated/a_clean_modern_saas_dashboard_ui_screenshot_mar_2_batch_1.png</w:t>
      </w:r>
    </w:p>
    <w:p w14:paraId="5D164687" w14:textId="77777777" w:rsidR="00D63E93" w:rsidRPr="00D63E93" w:rsidRDefault="00D63E93" w:rsidP="00D63E93">
      <w:r w:rsidRPr="00D63E93">
        <w:pict w14:anchorId="5FFE04FC">
          <v:rect id="_x0000_i2439" style="width:0;height:1.5pt" o:hralign="center" o:hrstd="t" o:hr="t" fillcolor="#a0a0a0" stroked="f"/>
        </w:pict>
      </w:r>
    </w:p>
    <w:p w14:paraId="3A9C8D9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4.4 Influencer Search</w:t>
      </w:r>
    </w:p>
    <w:p w14:paraId="22F0F748" w14:textId="77777777" w:rsidR="00D63E93" w:rsidRPr="00D63E93" w:rsidRDefault="00D63E93" w:rsidP="00D63E93">
      <w:r w:rsidRPr="00D63E93">
        <w:t>Route:</w:t>
      </w:r>
    </w:p>
    <w:p w14:paraId="114B50B0" w14:textId="77777777" w:rsidR="00D63E93" w:rsidRPr="00D63E93" w:rsidRDefault="00D63E93" w:rsidP="00D63E93">
      <w:r w:rsidRPr="00D63E93">
        <w:t>/{type}/marketplace/discover/influencers</w:t>
      </w:r>
    </w:p>
    <w:p w14:paraId="11632703" w14:textId="77777777" w:rsidR="00D63E93" w:rsidRPr="00D63E93" w:rsidRDefault="00D63E93" w:rsidP="00D63E93"/>
    <w:p w14:paraId="23DC64F9" w14:textId="77777777" w:rsidR="00D63E93" w:rsidRPr="00D63E93" w:rsidRDefault="00D63E93" w:rsidP="00D63E93">
      <w:r w:rsidRPr="00D63E93">
        <w:t>Primary reference:</w:t>
      </w:r>
    </w:p>
    <w:p w14:paraId="591A77DA" w14:textId="77777777" w:rsidR="00D63E93" w:rsidRPr="00D63E93" w:rsidRDefault="00D63E93" w:rsidP="00D63E93">
      <w:r w:rsidRPr="00D63E93">
        <w:t>/mnt/data/influencer_search_dashboard_overview.png</w:t>
      </w:r>
    </w:p>
    <w:p w14:paraId="6774C667" w14:textId="77777777" w:rsidR="00D63E93" w:rsidRPr="00D63E93" w:rsidRDefault="00D63E93" w:rsidP="00D63E93"/>
    <w:p w14:paraId="05EC3FF4" w14:textId="77777777" w:rsidR="00D63E93" w:rsidRPr="00D63E93" w:rsidRDefault="00D63E93" w:rsidP="00D63E93">
      <w:r w:rsidRPr="00D63E93">
        <w:t>Generated source:</w:t>
      </w:r>
    </w:p>
    <w:p w14:paraId="535E21A5" w14:textId="77777777" w:rsidR="00D63E93" w:rsidRPr="00D63E93" w:rsidRDefault="00D63E93" w:rsidP="00D63E93">
      <w:r w:rsidRPr="00D63E93">
        <w:t>/mnt/data/ghostwriter_images/generated/wide_screenshot_of_a_modern_saas_web_app_dashboard_3_batch_2.png</w:t>
      </w:r>
    </w:p>
    <w:p w14:paraId="5D3DA502" w14:textId="77777777" w:rsidR="00D63E93" w:rsidRPr="00D63E93" w:rsidRDefault="00D63E93" w:rsidP="00D63E93">
      <w:r w:rsidRPr="00D63E93">
        <w:pict w14:anchorId="2F12235F">
          <v:rect id="_x0000_i2440" style="width:0;height:1.5pt" o:hralign="center" o:hrstd="t" o:hr="t" fillcolor="#a0a0a0" stroked="f"/>
        </w:pict>
      </w:r>
    </w:p>
    <w:p w14:paraId="20F0376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4.5 Services Search</w:t>
      </w:r>
    </w:p>
    <w:p w14:paraId="3A8A9063" w14:textId="77777777" w:rsidR="00D63E93" w:rsidRPr="00D63E93" w:rsidRDefault="00D63E93" w:rsidP="00D63E93">
      <w:r w:rsidRPr="00D63E93">
        <w:t>Route:</w:t>
      </w:r>
    </w:p>
    <w:p w14:paraId="70D1E640" w14:textId="77777777" w:rsidR="00D63E93" w:rsidRPr="00D63E93" w:rsidRDefault="00D63E93" w:rsidP="00D63E93">
      <w:r w:rsidRPr="00D63E93">
        <w:t>/{type}/marketplace/discover/services</w:t>
      </w:r>
    </w:p>
    <w:p w14:paraId="3F7B1F9C" w14:textId="77777777" w:rsidR="00D63E93" w:rsidRPr="00D63E93" w:rsidRDefault="00D63E93" w:rsidP="00D63E93"/>
    <w:p w14:paraId="71786EF9" w14:textId="77777777" w:rsidR="00D63E93" w:rsidRPr="00D63E93" w:rsidRDefault="00D63E93" w:rsidP="00D63E93">
      <w:r w:rsidRPr="00D63E93">
        <w:t>Primary reference:</w:t>
      </w:r>
    </w:p>
    <w:p w14:paraId="3446355A" w14:textId="77777777" w:rsidR="00D63E93" w:rsidRPr="00D63E93" w:rsidRDefault="00D63E93" w:rsidP="00D63E93">
      <w:r w:rsidRPr="00D63E93">
        <w:t>/mnt/data/service_provider_marketplace_dashboard.png</w:t>
      </w:r>
    </w:p>
    <w:p w14:paraId="047990F2" w14:textId="77777777" w:rsidR="00D63E93" w:rsidRPr="00D63E93" w:rsidRDefault="00D63E93" w:rsidP="00D63E93"/>
    <w:p w14:paraId="46BA3FD2" w14:textId="77777777" w:rsidR="00D63E93" w:rsidRPr="00D63E93" w:rsidRDefault="00D63E93" w:rsidP="00D63E93">
      <w:r w:rsidRPr="00D63E93">
        <w:t>Generated source:</w:t>
      </w:r>
    </w:p>
    <w:p w14:paraId="722F460F" w14:textId="77777777" w:rsidR="00D63E93" w:rsidRPr="00D63E93" w:rsidRDefault="00D63E93" w:rsidP="00D63E93">
      <w:r w:rsidRPr="00D63E93">
        <w:t>/mnt/data/ghostwriter_images/generated/a_clean_saas_web_app_dashboard_interface_screensho_4_batch_3.png</w:t>
      </w:r>
    </w:p>
    <w:p w14:paraId="1A9FA76F" w14:textId="77777777" w:rsidR="00D63E93" w:rsidRPr="00D63E93" w:rsidRDefault="00D63E93" w:rsidP="00D63E93">
      <w:r w:rsidRPr="00D63E93">
        <w:pict w14:anchorId="65E3B599">
          <v:rect id="_x0000_i2441" style="width:0;height:1.5pt" o:hralign="center" o:hrstd="t" o:hr="t" fillcolor="#a0a0a0" stroked="f"/>
        </w:pict>
      </w:r>
    </w:p>
    <w:p w14:paraId="79E71C1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4.6 UGC Creator Search</w:t>
      </w:r>
    </w:p>
    <w:p w14:paraId="322CDB12" w14:textId="77777777" w:rsidR="00D63E93" w:rsidRPr="00D63E93" w:rsidRDefault="00D63E93" w:rsidP="00D63E93">
      <w:r w:rsidRPr="00D63E93">
        <w:t>Route:</w:t>
      </w:r>
    </w:p>
    <w:p w14:paraId="7DDD172E" w14:textId="77777777" w:rsidR="00D63E93" w:rsidRPr="00D63E93" w:rsidRDefault="00D63E93" w:rsidP="00D63E93">
      <w:r w:rsidRPr="00D63E93">
        <w:t>/{type}/marketplace/discover/ugc-creators</w:t>
      </w:r>
    </w:p>
    <w:p w14:paraId="25CF3128" w14:textId="77777777" w:rsidR="00D63E93" w:rsidRPr="00D63E93" w:rsidRDefault="00D63E93" w:rsidP="00D63E93"/>
    <w:p w14:paraId="189D7F4F" w14:textId="77777777" w:rsidR="00D63E93" w:rsidRPr="00D63E93" w:rsidRDefault="00D63E93" w:rsidP="00D63E93">
      <w:r w:rsidRPr="00D63E93">
        <w:t>Primary reference:</w:t>
      </w:r>
    </w:p>
    <w:p w14:paraId="6D29C0E1" w14:textId="77777777" w:rsidR="00D63E93" w:rsidRPr="00D63E93" w:rsidRDefault="00D63E93" w:rsidP="00D63E93">
      <w:r w:rsidRPr="00D63E93">
        <w:t>/mnt/data/ugc_creator_discovery_dashboard_interface.png</w:t>
      </w:r>
    </w:p>
    <w:p w14:paraId="75D96701" w14:textId="77777777" w:rsidR="00D63E93" w:rsidRPr="00D63E93" w:rsidRDefault="00D63E93" w:rsidP="00D63E93"/>
    <w:p w14:paraId="30518787" w14:textId="77777777" w:rsidR="00D63E93" w:rsidRPr="00D63E93" w:rsidRDefault="00D63E93" w:rsidP="00D63E93">
      <w:r w:rsidRPr="00D63E93">
        <w:t>Generated source:</w:t>
      </w:r>
    </w:p>
    <w:p w14:paraId="42C90AC1" w14:textId="77777777" w:rsidR="00D63E93" w:rsidRPr="00D63E93" w:rsidRDefault="00D63E93" w:rsidP="00D63E93">
      <w:r w:rsidRPr="00D63E93">
        <w:t>/mnt/data/ghostwriter_images/generated/a_detailed_screenshot_of_a_web_dashboard_interface_5_batch_4.png</w:t>
      </w:r>
    </w:p>
    <w:p w14:paraId="35AE573F" w14:textId="77777777" w:rsidR="00D63E93" w:rsidRPr="00D63E93" w:rsidRDefault="00D63E93" w:rsidP="00D63E93">
      <w:r w:rsidRPr="00D63E93">
        <w:pict w14:anchorId="6BBA905C">
          <v:rect id="_x0000_i2442" style="width:0;height:1.5pt" o:hralign="center" o:hrstd="t" o:hr="t" fillcolor="#a0a0a0" stroked="f"/>
        </w:pict>
      </w:r>
    </w:p>
    <w:p w14:paraId="7C55CA2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4.7 Marketplace Categories</w:t>
      </w:r>
    </w:p>
    <w:p w14:paraId="023911D7" w14:textId="77777777" w:rsidR="00D63E93" w:rsidRPr="00D63E93" w:rsidRDefault="00D63E93" w:rsidP="00D63E93">
      <w:r w:rsidRPr="00D63E93">
        <w:t>Route:</w:t>
      </w:r>
    </w:p>
    <w:p w14:paraId="626E064C" w14:textId="77777777" w:rsidR="00D63E93" w:rsidRPr="00D63E93" w:rsidRDefault="00D63E93" w:rsidP="00D63E93">
      <w:r w:rsidRPr="00D63E93">
        <w:t>/{type}/marketplace/categories</w:t>
      </w:r>
    </w:p>
    <w:p w14:paraId="31F47D5C" w14:textId="77777777" w:rsidR="00D63E93" w:rsidRPr="00D63E93" w:rsidRDefault="00D63E93" w:rsidP="00D63E93"/>
    <w:p w14:paraId="0B7A048C" w14:textId="77777777" w:rsidR="00D63E93" w:rsidRPr="00D63E93" w:rsidRDefault="00D63E93" w:rsidP="00D63E93">
      <w:r w:rsidRPr="00D63E93">
        <w:t>Primary reference:</w:t>
      </w:r>
    </w:p>
    <w:p w14:paraId="630D2555" w14:textId="77777777" w:rsidR="00D63E93" w:rsidRPr="00D63E93" w:rsidRDefault="00D63E93" w:rsidP="00D63E93">
      <w:r w:rsidRPr="00D63E93">
        <w:t>/mnt/data/modern_saas_marketplace_dashboard_interface.png</w:t>
      </w:r>
    </w:p>
    <w:p w14:paraId="0A5E09BF" w14:textId="77777777" w:rsidR="00D63E93" w:rsidRPr="00D63E93" w:rsidRDefault="00D63E93" w:rsidP="00D63E93"/>
    <w:p w14:paraId="54A88C06" w14:textId="77777777" w:rsidR="00D63E93" w:rsidRPr="00D63E93" w:rsidRDefault="00D63E93" w:rsidP="00D63E93">
      <w:r w:rsidRPr="00D63E93">
        <w:t>Generated source:</w:t>
      </w:r>
    </w:p>
    <w:p w14:paraId="61109F64" w14:textId="77777777" w:rsidR="00D63E93" w:rsidRPr="00D63E93" w:rsidRDefault="00D63E93" w:rsidP="00D63E93">
      <w:r w:rsidRPr="00D63E93">
        <w:t>/mnt/data/ghostwriter_images/generated/a_high_resolution_clean_web_app_dashboard_screensh_6_batch_5.png</w:t>
      </w:r>
    </w:p>
    <w:p w14:paraId="55BF97AB" w14:textId="77777777" w:rsidR="00D63E93" w:rsidRPr="00D63E93" w:rsidRDefault="00D63E93" w:rsidP="00D63E93">
      <w:r w:rsidRPr="00D63E93">
        <w:pict w14:anchorId="6F411B32">
          <v:rect id="_x0000_i2443" style="width:0;height:1.5pt" o:hralign="center" o:hrstd="t" o:hr="t" fillcolor="#a0a0a0" stroked="f"/>
        </w:pict>
      </w:r>
    </w:p>
    <w:p w14:paraId="322A5AE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4.8 Marketplace Saved</w:t>
      </w:r>
    </w:p>
    <w:p w14:paraId="1DED48D3" w14:textId="77777777" w:rsidR="00D63E93" w:rsidRPr="00D63E93" w:rsidRDefault="00D63E93" w:rsidP="00D63E93">
      <w:r w:rsidRPr="00D63E93">
        <w:t>Route:</w:t>
      </w:r>
    </w:p>
    <w:p w14:paraId="330F8D63" w14:textId="77777777" w:rsidR="00D63E93" w:rsidRPr="00D63E93" w:rsidRDefault="00D63E93" w:rsidP="00D63E93">
      <w:r w:rsidRPr="00D63E93">
        <w:t>/{type}/marketplace/saved</w:t>
      </w:r>
    </w:p>
    <w:p w14:paraId="76AFD46C" w14:textId="77777777" w:rsidR="00D63E93" w:rsidRPr="00D63E93" w:rsidRDefault="00D63E93" w:rsidP="00D63E93"/>
    <w:p w14:paraId="52751BAF" w14:textId="77777777" w:rsidR="00D63E93" w:rsidRPr="00D63E93" w:rsidRDefault="00D63E93" w:rsidP="00D63E93">
      <w:r w:rsidRPr="00D63E93">
        <w:t>Primary reference:</w:t>
      </w:r>
    </w:p>
    <w:p w14:paraId="71B3EA81" w14:textId="77777777" w:rsidR="00D63E93" w:rsidRPr="00D63E93" w:rsidRDefault="00D63E93" w:rsidP="00D63E93">
      <w:r w:rsidRPr="00D63E93">
        <w:t>/mnt/data/marketplace_saved_items_dashboard_overview.png</w:t>
      </w:r>
    </w:p>
    <w:p w14:paraId="1E384037" w14:textId="77777777" w:rsidR="00D63E93" w:rsidRPr="00D63E93" w:rsidRDefault="00D63E93" w:rsidP="00D63E93"/>
    <w:p w14:paraId="6F044070" w14:textId="77777777" w:rsidR="00D63E93" w:rsidRPr="00D63E93" w:rsidRDefault="00D63E93" w:rsidP="00D63E93">
      <w:r w:rsidRPr="00D63E93">
        <w:lastRenderedPageBreak/>
        <w:t>Generated source:</w:t>
      </w:r>
    </w:p>
    <w:p w14:paraId="11290D50" w14:textId="77777777" w:rsidR="00D63E93" w:rsidRPr="00D63E93" w:rsidRDefault="00D63E93" w:rsidP="00D63E93">
      <w:r w:rsidRPr="00D63E93">
        <w:t>/mnt/data/ghostwriter_images/generated/a_clean_bright_saas_dashboard_ui_screenshot_of_a_7_batch_6.png</w:t>
      </w:r>
    </w:p>
    <w:p w14:paraId="6EF07D04" w14:textId="77777777" w:rsidR="00D63E93" w:rsidRPr="00D63E93" w:rsidRDefault="00D63E93" w:rsidP="00D63E93">
      <w:r w:rsidRPr="00D63E93">
        <w:pict w14:anchorId="2FBD3E15">
          <v:rect id="_x0000_i2444" style="width:0;height:1.5pt" o:hralign="center" o:hrstd="t" o:hr="t" fillcolor="#a0a0a0" stroked="f"/>
        </w:pict>
      </w:r>
    </w:p>
    <w:p w14:paraId="1AF9032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4.9 Marketplace Requests</w:t>
      </w:r>
    </w:p>
    <w:p w14:paraId="5DFBD7F2" w14:textId="77777777" w:rsidR="00D63E93" w:rsidRPr="00D63E93" w:rsidRDefault="00D63E93" w:rsidP="00D63E93">
      <w:r w:rsidRPr="00D63E93">
        <w:t>Route:</w:t>
      </w:r>
    </w:p>
    <w:p w14:paraId="21984FC2" w14:textId="77777777" w:rsidR="00D63E93" w:rsidRPr="00D63E93" w:rsidRDefault="00D63E93" w:rsidP="00D63E93">
      <w:r w:rsidRPr="00D63E93">
        <w:t>/{type}/marketplace/requests</w:t>
      </w:r>
    </w:p>
    <w:p w14:paraId="6B388E14" w14:textId="77777777" w:rsidR="00D63E93" w:rsidRPr="00D63E93" w:rsidRDefault="00D63E93" w:rsidP="00D63E93"/>
    <w:p w14:paraId="73AF95D7" w14:textId="77777777" w:rsidR="00D63E93" w:rsidRPr="00D63E93" w:rsidRDefault="00D63E93" w:rsidP="00D63E93">
      <w:r w:rsidRPr="00D63E93">
        <w:t>Primary reference:</w:t>
      </w:r>
    </w:p>
    <w:p w14:paraId="32144D9F" w14:textId="77777777" w:rsidR="00D63E93" w:rsidRPr="00D63E93" w:rsidRDefault="00D63E93" w:rsidP="00D63E93">
      <w:r w:rsidRPr="00D63E93">
        <w:t>/mnt/data/marketplace_request_management_dashboard.png</w:t>
      </w:r>
    </w:p>
    <w:p w14:paraId="4FF2919F" w14:textId="77777777" w:rsidR="00D63E93" w:rsidRPr="00D63E93" w:rsidRDefault="00D63E93" w:rsidP="00D63E93"/>
    <w:p w14:paraId="27C957D5" w14:textId="77777777" w:rsidR="00D63E93" w:rsidRPr="00D63E93" w:rsidRDefault="00D63E93" w:rsidP="00D63E93">
      <w:r w:rsidRPr="00D63E93">
        <w:t>Generated source:</w:t>
      </w:r>
    </w:p>
    <w:p w14:paraId="723B3C66" w14:textId="77777777" w:rsidR="00D63E93" w:rsidRPr="00D63E93" w:rsidRDefault="00D63E93" w:rsidP="00D63E93">
      <w:r w:rsidRPr="00D63E93">
        <w:t>/mnt/data/ghostwriter_images/generated/wide_high_resolution_screenshot_of_a_saas_web_app_8_batch_7.png</w:t>
      </w:r>
    </w:p>
    <w:p w14:paraId="658913D5" w14:textId="77777777" w:rsidR="00D63E93" w:rsidRPr="00D63E93" w:rsidRDefault="00D63E93" w:rsidP="00D63E93">
      <w:r w:rsidRPr="00D63E93">
        <w:pict w14:anchorId="0A037B48">
          <v:rect id="_x0000_i2445" style="width:0;height:1.5pt" o:hralign="center" o:hrstd="t" o:hr="t" fillcolor="#a0a0a0" stroked="f"/>
        </w:pict>
      </w:r>
    </w:p>
    <w:p w14:paraId="56CAB91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4.10 Marketplace Orders</w:t>
      </w:r>
    </w:p>
    <w:p w14:paraId="3A2C1BC6" w14:textId="77777777" w:rsidR="00D63E93" w:rsidRPr="00D63E93" w:rsidRDefault="00D63E93" w:rsidP="00D63E93">
      <w:r w:rsidRPr="00D63E93">
        <w:t>Route:</w:t>
      </w:r>
    </w:p>
    <w:p w14:paraId="49324209" w14:textId="77777777" w:rsidR="00D63E93" w:rsidRPr="00D63E93" w:rsidRDefault="00D63E93" w:rsidP="00D63E93">
      <w:r w:rsidRPr="00D63E93">
        <w:t>/{type}/marketplace/orders</w:t>
      </w:r>
    </w:p>
    <w:p w14:paraId="281C3B92" w14:textId="77777777" w:rsidR="00D63E93" w:rsidRPr="00D63E93" w:rsidRDefault="00D63E93" w:rsidP="00D63E93"/>
    <w:p w14:paraId="5E2623E2" w14:textId="77777777" w:rsidR="00D63E93" w:rsidRPr="00D63E93" w:rsidRDefault="00D63E93" w:rsidP="00D63E93">
      <w:r w:rsidRPr="00D63E93">
        <w:t>Primary reference:</w:t>
      </w:r>
    </w:p>
    <w:p w14:paraId="783B78C1" w14:textId="77777777" w:rsidR="00D63E93" w:rsidRPr="00D63E93" w:rsidRDefault="00D63E93" w:rsidP="00D63E93">
      <w:r w:rsidRPr="00D63E93">
        <w:t>/mnt/data/marketplace_orders_dashboard_overview.png</w:t>
      </w:r>
    </w:p>
    <w:p w14:paraId="1C947449" w14:textId="77777777" w:rsidR="00D63E93" w:rsidRPr="00D63E93" w:rsidRDefault="00D63E93" w:rsidP="00D63E93"/>
    <w:p w14:paraId="063DC4DA" w14:textId="77777777" w:rsidR="00D63E93" w:rsidRPr="00D63E93" w:rsidRDefault="00D63E93" w:rsidP="00D63E93">
      <w:r w:rsidRPr="00D63E93">
        <w:t>Generated source:</w:t>
      </w:r>
    </w:p>
    <w:p w14:paraId="0AB598BE" w14:textId="77777777" w:rsidR="00D63E93" w:rsidRPr="00D63E93" w:rsidRDefault="00D63E93" w:rsidP="00D63E93">
      <w:r w:rsidRPr="00D63E93">
        <w:t>/mnt/data/ghostwriter_images/generated/a_high_resolution_screenshot_capture_of_a_web_app_9_batch_8.png</w:t>
      </w:r>
    </w:p>
    <w:p w14:paraId="73B177AE" w14:textId="77777777" w:rsidR="00D63E93" w:rsidRPr="00D63E93" w:rsidRDefault="00D63E93" w:rsidP="00D63E93">
      <w:r w:rsidRPr="00D63E93">
        <w:t>If an exported filename is ambiguous, use the unique generated source path as the authoritative reference.</w:t>
      </w:r>
    </w:p>
    <w:p w14:paraId="7A493310" w14:textId="77777777" w:rsidR="00D63E93" w:rsidRPr="00D63E93" w:rsidRDefault="00D63E93" w:rsidP="00D63E93">
      <w:r w:rsidRPr="00D63E93">
        <w:pict w14:anchorId="429D2FDB">
          <v:rect id="_x0000_i2446" style="width:0;height:1.5pt" o:hralign="center" o:hrstd="t" o:hr="t" fillcolor="#a0a0a0" stroked="f"/>
        </w:pict>
      </w:r>
    </w:p>
    <w:p w14:paraId="6538D98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5. REFERENCE IMAGE RULES</w:t>
      </w:r>
    </w:p>
    <w:p w14:paraId="50FE25D3" w14:textId="77777777" w:rsidR="00D63E93" w:rsidRPr="00D63E93" w:rsidRDefault="00D63E93" w:rsidP="00D63E93">
      <w:r w:rsidRPr="00D63E93">
        <w:lastRenderedPageBreak/>
        <w:t>The references are visual specifications.</w:t>
      </w:r>
    </w:p>
    <w:p w14:paraId="40FDED50" w14:textId="77777777" w:rsidR="00D63E93" w:rsidRPr="00D63E93" w:rsidRDefault="00D63E93" w:rsidP="00D63E93">
      <w:r w:rsidRPr="00D63E93">
        <w:t>Do not:</w:t>
      </w:r>
    </w:p>
    <w:p w14:paraId="6885F1D9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Use a reference screenshot as a background. </w:t>
      </w:r>
    </w:p>
    <w:p w14:paraId="759BFF39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Place invisible controls over a screenshot. </w:t>
      </w:r>
    </w:p>
    <w:p w14:paraId="7C9B3566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Flatten search cards into images. </w:t>
      </w:r>
    </w:p>
    <w:p w14:paraId="695C8875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Flatten supplier cards into images. </w:t>
      </w:r>
    </w:p>
    <w:p w14:paraId="1DEBDAD4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Flatten profile cards into images. </w:t>
      </w:r>
    </w:p>
    <w:p w14:paraId="7C36C730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Flatten tables, graphs or comparison grids into images. </w:t>
      </w:r>
    </w:p>
    <w:p w14:paraId="5C8463E9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Combine the nine pages. </w:t>
      </w:r>
    </w:p>
    <w:p w14:paraId="5DF9DC00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Build one oversized Marketplace dashboard containing every design. </w:t>
      </w:r>
    </w:p>
    <w:p w14:paraId="5579DD97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Copy accidental image-generation spelling mistakes. </w:t>
      </w:r>
    </w:p>
    <w:p w14:paraId="3F36D1C8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Copy unrelated branding from inspiration screens. </w:t>
      </w:r>
    </w:p>
    <w:p w14:paraId="351ABD06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Hardcode visible reference values inside production components. </w:t>
      </w:r>
    </w:p>
    <w:p w14:paraId="5DD26113" w14:textId="77777777" w:rsidR="00D63E93" w:rsidRPr="00D63E93" w:rsidRDefault="00D63E93" w:rsidP="00D63E93">
      <w:pPr>
        <w:numPr>
          <w:ilvl w:val="0"/>
          <w:numId w:val="484"/>
        </w:numPr>
      </w:pPr>
      <w:r w:rsidRPr="00D63E93">
        <w:t xml:space="preserve">Invent fake marketplace activity to make the page look populated. </w:t>
      </w:r>
    </w:p>
    <w:p w14:paraId="6AE30432" w14:textId="77777777" w:rsidR="00D63E93" w:rsidRPr="00D63E93" w:rsidRDefault="00D63E93" w:rsidP="00D63E93">
      <w:r w:rsidRPr="00D63E93">
        <w:t>Build real:</w:t>
      </w:r>
    </w:p>
    <w:p w14:paraId="2224DA64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Search inputs. </w:t>
      </w:r>
    </w:p>
    <w:p w14:paraId="7ADAFB47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Filter cards. </w:t>
      </w:r>
    </w:p>
    <w:p w14:paraId="3DE6C18A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Chips. </w:t>
      </w:r>
    </w:p>
    <w:p w14:paraId="589B9097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Dropdowns. </w:t>
      </w:r>
    </w:p>
    <w:p w14:paraId="6306D94E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Saved-search controls. </w:t>
      </w:r>
    </w:p>
    <w:p w14:paraId="18CB671F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Supplier cards. </w:t>
      </w:r>
    </w:p>
    <w:p w14:paraId="4E3FC54F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Influencer cards. </w:t>
      </w:r>
    </w:p>
    <w:p w14:paraId="7F81589D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UGC creator cards. </w:t>
      </w:r>
    </w:p>
    <w:p w14:paraId="203174F9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Service provider cards. </w:t>
      </w:r>
    </w:p>
    <w:p w14:paraId="24614AB4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Category cards. </w:t>
      </w:r>
    </w:p>
    <w:p w14:paraId="437B917D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Comparison panels. </w:t>
      </w:r>
    </w:p>
    <w:p w14:paraId="768947CA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Request cards. </w:t>
      </w:r>
    </w:p>
    <w:p w14:paraId="0B94195B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Request tables. </w:t>
      </w:r>
    </w:p>
    <w:p w14:paraId="4B9D6D08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lastRenderedPageBreak/>
        <w:t xml:space="preserve">Order tables. </w:t>
      </w:r>
    </w:p>
    <w:p w14:paraId="716CB5DA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Escrow controls. </w:t>
      </w:r>
    </w:p>
    <w:p w14:paraId="72896640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Milestone trackers. </w:t>
      </w:r>
    </w:p>
    <w:p w14:paraId="1C24A169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Dispute records. </w:t>
      </w:r>
    </w:p>
    <w:p w14:paraId="4450EBDF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Activity feeds. </w:t>
      </w:r>
    </w:p>
    <w:p w14:paraId="6F75A2B9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Pagination. </w:t>
      </w:r>
    </w:p>
    <w:p w14:paraId="0EF095CF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Drawers. </w:t>
      </w:r>
    </w:p>
    <w:p w14:paraId="3EAFF0C1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Dialogues. </w:t>
      </w:r>
    </w:p>
    <w:p w14:paraId="7EB3EBAF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Detail pages. </w:t>
      </w:r>
    </w:p>
    <w:p w14:paraId="57659507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Creation wizards. </w:t>
      </w:r>
    </w:p>
    <w:p w14:paraId="6F132281" w14:textId="77777777" w:rsidR="00D63E93" w:rsidRPr="00D63E93" w:rsidRDefault="00D63E93" w:rsidP="00D63E93">
      <w:pPr>
        <w:numPr>
          <w:ilvl w:val="0"/>
          <w:numId w:val="485"/>
        </w:numPr>
      </w:pPr>
      <w:r w:rsidRPr="00D63E93">
        <w:t xml:space="preserve">Payment states. </w:t>
      </w:r>
    </w:p>
    <w:p w14:paraId="4C1F9D75" w14:textId="77777777" w:rsidR="00D63E93" w:rsidRPr="00D63E93" w:rsidRDefault="00D63E93" w:rsidP="00D63E93">
      <w:r w:rsidRPr="00D63E93">
        <w:t>Correct obvious reference wording errors while preserving the intended composition, hierarchy and density.</w:t>
      </w:r>
    </w:p>
    <w:p w14:paraId="73E86F3D" w14:textId="77777777" w:rsidR="00D63E93" w:rsidRPr="00D63E93" w:rsidRDefault="00D63E93" w:rsidP="00D63E93">
      <w:r w:rsidRPr="00D63E93">
        <w:pict w14:anchorId="2341AEF7">
          <v:rect id="_x0000_i2447" style="width:0;height:1.5pt" o:hralign="center" o:hrstd="t" o:hr="t" fillcolor="#a0a0a0" stroked="f"/>
        </w:pict>
      </w:r>
    </w:p>
    <w:p w14:paraId="370059E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6. FIRST ACTION — REPOSITORY AUDIT</w:t>
      </w:r>
    </w:p>
    <w:p w14:paraId="23864F6F" w14:textId="77777777" w:rsidR="00D63E93" w:rsidRPr="00D63E93" w:rsidRDefault="00D63E93" w:rsidP="00D63E93">
      <w:r w:rsidRPr="00D63E93">
        <w:t>Before editing application code, inspect and document:</w:t>
      </w:r>
    </w:p>
    <w:p w14:paraId="72A21E9A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Framework and version. </w:t>
      </w:r>
    </w:p>
    <w:p w14:paraId="507CEC83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Route architecture. </w:t>
      </w:r>
    </w:p>
    <w:p w14:paraId="638A2D16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Workspace route conventions. </w:t>
      </w:r>
    </w:p>
    <w:p w14:paraId="46F09A7B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workspace types. </w:t>
      </w:r>
    </w:p>
    <w:p w14:paraId="17633355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application shell. </w:t>
      </w:r>
    </w:p>
    <w:p w14:paraId="53B504C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top navigation. </w:t>
      </w:r>
    </w:p>
    <w:p w14:paraId="6284B89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sidebar. </w:t>
      </w:r>
    </w:p>
    <w:p w14:paraId="18A9FCC1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breadcrumbs. </w:t>
      </w:r>
    </w:p>
    <w:p w14:paraId="4C523CAC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tab components. </w:t>
      </w:r>
    </w:p>
    <w:p w14:paraId="09EE740B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page headers. </w:t>
      </w:r>
    </w:p>
    <w:p w14:paraId="1BE69082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cards. </w:t>
      </w:r>
    </w:p>
    <w:p w14:paraId="77427BC7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search controls. </w:t>
      </w:r>
    </w:p>
    <w:p w14:paraId="4C93761B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lastRenderedPageBreak/>
        <w:t xml:space="preserve">Existing filter controls. </w:t>
      </w:r>
    </w:p>
    <w:p w14:paraId="5026CA8A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tables. </w:t>
      </w:r>
    </w:p>
    <w:p w14:paraId="7B34FD13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view switchers. </w:t>
      </w:r>
    </w:p>
    <w:p w14:paraId="3ADDC627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comparison components. </w:t>
      </w:r>
    </w:p>
    <w:p w14:paraId="69079092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charts. </w:t>
      </w:r>
    </w:p>
    <w:p w14:paraId="6242190A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authentication. </w:t>
      </w:r>
    </w:p>
    <w:p w14:paraId="1CC772F8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workspace memberships. </w:t>
      </w:r>
    </w:p>
    <w:p w14:paraId="2A9261DF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roles and permissions. </w:t>
      </w:r>
    </w:p>
    <w:p w14:paraId="4CC17051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subscription system. </w:t>
      </w:r>
    </w:p>
    <w:p w14:paraId="33FEB821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entitlement resolver. </w:t>
      </w:r>
    </w:p>
    <w:p w14:paraId="4DEAA89F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feature flags. </w:t>
      </w:r>
    </w:p>
    <w:p w14:paraId="3E53C569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supplier model. </w:t>
      </w:r>
    </w:p>
    <w:p w14:paraId="2EC92B55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creator model. </w:t>
      </w:r>
    </w:p>
    <w:p w14:paraId="76901BB7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UGC creator model. </w:t>
      </w:r>
    </w:p>
    <w:p w14:paraId="11843265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service model. </w:t>
      </w:r>
    </w:p>
    <w:p w14:paraId="178E0A5C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agency model. </w:t>
      </w:r>
    </w:p>
    <w:p w14:paraId="3F3031B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marketplace profile model. </w:t>
      </w:r>
    </w:p>
    <w:p w14:paraId="36EFAEC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categories and subcategories. </w:t>
      </w:r>
    </w:p>
    <w:p w14:paraId="24107005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verification system. </w:t>
      </w:r>
    </w:p>
    <w:p w14:paraId="25A628FD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saved-item system. </w:t>
      </w:r>
    </w:p>
    <w:p w14:paraId="727F3C16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shortlist system. </w:t>
      </w:r>
    </w:p>
    <w:p w14:paraId="1631117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saved-search system. </w:t>
      </w:r>
    </w:p>
    <w:p w14:paraId="7377538C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Marketplace Request or RFQ system. </w:t>
      </w:r>
    </w:p>
    <w:p w14:paraId="43CD1BD8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proposal and response model. </w:t>
      </w:r>
    </w:p>
    <w:p w14:paraId="2EB1FC38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order model. </w:t>
      </w:r>
    </w:p>
    <w:p w14:paraId="7D25C682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milestone model. </w:t>
      </w:r>
    </w:p>
    <w:p w14:paraId="2D3D6516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delivery model. </w:t>
      </w:r>
    </w:p>
    <w:p w14:paraId="275BBA36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review and rating system. </w:t>
      </w:r>
    </w:p>
    <w:p w14:paraId="05036C75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lastRenderedPageBreak/>
        <w:t xml:space="preserve">Existing payments integration. </w:t>
      </w:r>
    </w:p>
    <w:p w14:paraId="6F6478E0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escrow implementation. </w:t>
      </w:r>
    </w:p>
    <w:p w14:paraId="7C7E284D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payout implementation. </w:t>
      </w:r>
    </w:p>
    <w:p w14:paraId="0EDD06CA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dispute system. </w:t>
      </w:r>
    </w:p>
    <w:p w14:paraId="505A2DC0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refund and cancellation workflow. </w:t>
      </w:r>
    </w:p>
    <w:p w14:paraId="2E9A0BB2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messaging system. </w:t>
      </w:r>
    </w:p>
    <w:p w14:paraId="66BF898C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notification system. </w:t>
      </w:r>
    </w:p>
    <w:p w14:paraId="5D0CB08D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activity and audit logs. </w:t>
      </w:r>
    </w:p>
    <w:p w14:paraId="4ADDF241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search provider or search indexes. </w:t>
      </w:r>
    </w:p>
    <w:p w14:paraId="3FA38A12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geographic and currency support. </w:t>
      </w:r>
    </w:p>
    <w:p w14:paraId="7FF4A1F0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file and portfolio storage. </w:t>
      </w:r>
    </w:p>
    <w:p w14:paraId="66F56660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import/export system. </w:t>
      </w:r>
    </w:p>
    <w:p w14:paraId="6F656A2E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background workers. </w:t>
      </w:r>
    </w:p>
    <w:p w14:paraId="20A769D6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Supabase and RLS setup, if applicable. </w:t>
      </w:r>
    </w:p>
    <w:p w14:paraId="51940BC9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seed data. </w:t>
      </w:r>
    </w:p>
    <w:p w14:paraId="3794FE14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testing stack. </w:t>
      </w:r>
    </w:p>
    <w:p w14:paraId="69E419DC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Chrome MCP setup. </w:t>
      </w:r>
    </w:p>
    <w:p w14:paraId="6EC0E988" w14:textId="77777777" w:rsidR="00D63E93" w:rsidRPr="00D63E93" w:rsidRDefault="00D63E93" w:rsidP="00D63E93">
      <w:pPr>
        <w:numPr>
          <w:ilvl w:val="0"/>
          <w:numId w:val="486"/>
        </w:numPr>
      </w:pPr>
      <w:r w:rsidRPr="00D63E93">
        <w:t xml:space="preserve">Existing screenshot or visual-regression tools. </w:t>
      </w:r>
    </w:p>
    <w:p w14:paraId="79CBF3B9" w14:textId="77777777" w:rsidR="00D63E93" w:rsidRPr="00D63E93" w:rsidRDefault="00D63E93" w:rsidP="00D63E93">
      <w:r w:rsidRPr="00D63E93">
        <w:t>Do not replace a functioning shared system with a Marketplace-only duplicate.</w:t>
      </w:r>
    </w:p>
    <w:p w14:paraId="20520103" w14:textId="77777777" w:rsidR="00D63E93" w:rsidRPr="00D63E93" w:rsidRDefault="00D63E93" w:rsidP="00D63E93">
      <w:r w:rsidRPr="00D63E93">
        <w:pict w14:anchorId="29E1FB5F">
          <v:rect id="_x0000_i2448" style="width:0;height:1.5pt" o:hralign="center" o:hrstd="t" o:hr="t" fillcolor="#a0a0a0" stroked="f"/>
        </w:pict>
      </w:r>
    </w:p>
    <w:p w14:paraId="04FD8CD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7. REQUIRED IMPLEMENTATION TRACKER</w:t>
      </w:r>
    </w:p>
    <w:p w14:paraId="0E119351" w14:textId="77777777" w:rsidR="00D63E93" w:rsidRPr="00D63E93" w:rsidRDefault="00D63E93" w:rsidP="00D63E93">
      <w:r w:rsidRPr="00D63E93">
        <w:t>Create:</w:t>
      </w:r>
    </w:p>
    <w:p w14:paraId="534D312A" w14:textId="77777777" w:rsidR="00D63E93" w:rsidRPr="00D63E93" w:rsidRDefault="00D63E93" w:rsidP="00D63E93">
      <w:r w:rsidRPr="00D63E93">
        <w:t>docs/CAPTION_FOX_MARKETPLACE_IMPLEMENTATION_TRACKER.md</w:t>
      </w:r>
    </w:p>
    <w:p w14:paraId="5363EE93" w14:textId="77777777" w:rsidR="00D63E93" w:rsidRPr="00D63E93" w:rsidRDefault="00D63E93" w:rsidP="00D63E93">
      <w:r w:rsidRPr="00D63E93">
        <w:t>Use one row for every route, view and important workflow.</w:t>
      </w:r>
    </w:p>
    <w:p w14:paraId="3BC460D5" w14:textId="77777777" w:rsidR="00D63E93" w:rsidRPr="00D63E93" w:rsidRDefault="00D63E93" w:rsidP="00D63E93">
      <w:r w:rsidRPr="00D63E93">
        <w:t>Required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"/>
        <w:gridCol w:w="246"/>
        <w:gridCol w:w="389"/>
        <w:gridCol w:w="383"/>
        <w:gridCol w:w="220"/>
        <w:gridCol w:w="256"/>
        <w:gridCol w:w="209"/>
        <w:gridCol w:w="281"/>
        <w:gridCol w:w="259"/>
        <w:gridCol w:w="248"/>
        <w:gridCol w:w="174"/>
        <w:gridCol w:w="227"/>
        <w:gridCol w:w="351"/>
        <w:gridCol w:w="211"/>
        <w:gridCol w:w="330"/>
        <w:gridCol w:w="356"/>
        <w:gridCol w:w="275"/>
        <w:gridCol w:w="289"/>
        <w:gridCol w:w="341"/>
        <w:gridCol w:w="250"/>
        <w:gridCol w:w="264"/>
        <w:gridCol w:w="447"/>
        <w:gridCol w:w="307"/>
        <w:gridCol w:w="260"/>
        <w:gridCol w:w="215"/>
        <w:gridCol w:w="424"/>
        <w:gridCol w:w="313"/>
        <w:gridCol w:w="421"/>
        <w:gridCol w:w="409"/>
        <w:gridCol w:w="264"/>
        <w:gridCol w:w="263"/>
      </w:tblGrid>
      <w:tr w:rsidR="00D63E93" w:rsidRPr="00D63E93" w14:paraId="447E01E7" w14:textId="77777777" w:rsidTr="00D63E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3A6A3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7DCC48F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B6D79D7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Page/View</w:t>
            </w:r>
          </w:p>
        </w:tc>
        <w:tc>
          <w:tcPr>
            <w:tcW w:w="0" w:type="auto"/>
            <w:vAlign w:val="center"/>
            <w:hideMark/>
          </w:tcPr>
          <w:p w14:paraId="11E8096C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DBE1F52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51C45146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Visual Match</w:t>
            </w:r>
          </w:p>
        </w:tc>
        <w:tc>
          <w:tcPr>
            <w:tcW w:w="0" w:type="auto"/>
            <w:vAlign w:val="center"/>
            <w:hideMark/>
          </w:tcPr>
          <w:p w14:paraId="736EC504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Real Data</w:t>
            </w:r>
          </w:p>
        </w:tc>
        <w:tc>
          <w:tcPr>
            <w:tcW w:w="0" w:type="auto"/>
            <w:vAlign w:val="center"/>
            <w:hideMark/>
          </w:tcPr>
          <w:p w14:paraId="7B891B71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5EEBAF5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42871B0D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54259797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1355BD7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71114BB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25552AAB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4F52A8B4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Shortlist</w:t>
            </w:r>
          </w:p>
        </w:tc>
        <w:tc>
          <w:tcPr>
            <w:tcW w:w="0" w:type="auto"/>
            <w:vAlign w:val="center"/>
            <w:hideMark/>
          </w:tcPr>
          <w:p w14:paraId="311EDF47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08687120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9C8934C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Escrow</w:t>
            </w:r>
          </w:p>
        </w:tc>
        <w:tc>
          <w:tcPr>
            <w:tcW w:w="0" w:type="auto"/>
            <w:vAlign w:val="center"/>
            <w:hideMark/>
          </w:tcPr>
          <w:p w14:paraId="0EC786B5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Disputes</w:t>
            </w:r>
          </w:p>
        </w:tc>
        <w:tc>
          <w:tcPr>
            <w:tcW w:w="0" w:type="auto"/>
            <w:vAlign w:val="center"/>
            <w:hideMark/>
          </w:tcPr>
          <w:p w14:paraId="178774CB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2985B93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69FDE959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CEDD818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5B87E59C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07808A29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40FD5D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7D44DB02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Chrome MCP</w:t>
            </w:r>
          </w:p>
        </w:tc>
        <w:tc>
          <w:tcPr>
            <w:tcW w:w="0" w:type="auto"/>
            <w:vAlign w:val="center"/>
            <w:hideMark/>
          </w:tcPr>
          <w:p w14:paraId="5592D017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Screenshot Compared</w:t>
            </w:r>
          </w:p>
        </w:tc>
        <w:tc>
          <w:tcPr>
            <w:tcW w:w="0" w:type="auto"/>
            <w:vAlign w:val="center"/>
            <w:hideMark/>
          </w:tcPr>
          <w:p w14:paraId="7C45DFA3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1FA175E4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34611B" w14:textId="77777777" w:rsidR="00D63E93" w:rsidRPr="00D63E93" w:rsidRDefault="00D63E93" w:rsidP="00D63E93">
            <w:pPr>
              <w:rPr>
                <w:b/>
                <w:bCs/>
              </w:rPr>
            </w:pPr>
            <w:r w:rsidRPr="00D63E93">
              <w:rPr>
                <w:b/>
                <w:bCs/>
              </w:rPr>
              <w:t>Notes</w:t>
            </w:r>
          </w:p>
        </w:tc>
      </w:tr>
    </w:tbl>
    <w:p w14:paraId="311BE47E" w14:textId="77777777" w:rsidR="00D63E93" w:rsidRPr="00D63E93" w:rsidRDefault="00D63E93" w:rsidP="00D63E93">
      <w:r w:rsidRPr="00D63E93">
        <w:t>Allowed statuses:</w:t>
      </w:r>
    </w:p>
    <w:p w14:paraId="16198CFE" w14:textId="77777777" w:rsidR="00D63E93" w:rsidRPr="00D63E93" w:rsidRDefault="00D63E93" w:rsidP="00D63E93">
      <w:r w:rsidRPr="00D63E93">
        <w:t>Not Started</w:t>
      </w:r>
    </w:p>
    <w:p w14:paraId="6D42B03B" w14:textId="77777777" w:rsidR="00D63E93" w:rsidRPr="00D63E93" w:rsidRDefault="00D63E93" w:rsidP="00D63E93">
      <w:r w:rsidRPr="00D63E93">
        <w:t>Audited</w:t>
      </w:r>
    </w:p>
    <w:p w14:paraId="326FBDF9" w14:textId="77777777" w:rsidR="00D63E93" w:rsidRPr="00D63E93" w:rsidRDefault="00D63E93" w:rsidP="00D63E93">
      <w:r w:rsidRPr="00D63E93">
        <w:t>In Progress</w:t>
      </w:r>
    </w:p>
    <w:p w14:paraId="03D7BAB9" w14:textId="77777777" w:rsidR="00D63E93" w:rsidRPr="00D63E93" w:rsidRDefault="00D63E93" w:rsidP="00D63E93">
      <w:r w:rsidRPr="00D63E93">
        <w:t>Code Complete</w:t>
      </w:r>
    </w:p>
    <w:p w14:paraId="062306B4" w14:textId="77777777" w:rsidR="00D63E93" w:rsidRPr="00D63E93" w:rsidRDefault="00D63E93" w:rsidP="00D63E93">
      <w:r w:rsidRPr="00D63E93">
        <w:t>Visual Review</w:t>
      </w:r>
    </w:p>
    <w:p w14:paraId="08C4E369" w14:textId="77777777" w:rsidR="00D63E93" w:rsidRPr="00D63E93" w:rsidRDefault="00D63E93" w:rsidP="00D63E93">
      <w:r w:rsidRPr="00D63E93">
        <w:t>Functional Review</w:t>
      </w:r>
    </w:p>
    <w:p w14:paraId="0454F995" w14:textId="77777777" w:rsidR="00D63E93" w:rsidRPr="00D63E93" w:rsidRDefault="00D63E93" w:rsidP="00D63E93">
      <w:r w:rsidRPr="00D63E93">
        <w:t>Failed</w:t>
      </w:r>
    </w:p>
    <w:p w14:paraId="4AF772B7" w14:textId="77777777" w:rsidR="00D63E93" w:rsidRPr="00D63E93" w:rsidRDefault="00D63E93" w:rsidP="00D63E93">
      <w:r w:rsidRPr="00D63E93">
        <w:t>Passed</w:t>
      </w:r>
    </w:p>
    <w:p w14:paraId="11F8A90E" w14:textId="77777777" w:rsidR="00D63E93" w:rsidRPr="00D63E93" w:rsidRDefault="00D63E93" w:rsidP="00D63E93">
      <w:r w:rsidRPr="00D63E93">
        <w:t>Production Ready</w:t>
      </w:r>
    </w:p>
    <w:p w14:paraId="0B7A3802" w14:textId="77777777" w:rsidR="00D63E93" w:rsidRPr="00D63E93" w:rsidRDefault="00D63E93" w:rsidP="00D63E93">
      <w:r w:rsidRPr="00D63E93">
        <w:t>A tracker row cannot be marked Production Ready until:</w:t>
      </w:r>
    </w:p>
    <w:p w14:paraId="6AC367DC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The route works. </w:t>
      </w:r>
    </w:p>
    <w:p w14:paraId="65745988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The correct shell renders. </w:t>
      </w:r>
    </w:p>
    <w:p w14:paraId="3B9BA4DA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The page uses real backend data. </w:t>
      </w:r>
    </w:p>
    <w:p w14:paraId="5D100EFE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Search works. </w:t>
      </w:r>
    </w:p>
    <w:p w14:paraId="4C1C1145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Visible filters work. </w:t>
      </w:r>
    </w:p>
    <w:p w14:paraId="6BCF6C97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Visible actions work. </w:t>
      </w:r>
    </w:p>
    <w:p w14:paraId="0F85C59C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Alternate views work. </w:t>
      </w:r>
    </w:p>
    <w:p w14:paraId="19FAA2C1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Permission checks pass. </w:t>
      </w:r>
    </w:p>
    <w:p w14:paraId="3F42789E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Loading states pass. </w:t>
      </w:r>
    </w:p>
    <w:p w14:paraId="741A0935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Empty states pass. </w:t>
      </w:r>
    </w:p>
    <w:p w14:paraId="25E01EDB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lastRenderedPageBreak/>
        <w:t xml:space="preserve">Error states pass. </w:t>
      </w:r>
    </w:p>
    <w:p w14:paraId="220C80EA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Responsive layouts pass. </w:t>
      </w:r>
    </w:p>
    <w:p w14:paraId="54BA642D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Chrome MCP interaction tests pass. </w:t>
      </w:r>
    </w:p>
    <w:p w14:paraId="0DA20404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The implementation screenshot has been compared to its reference. </w:t>
      </w:r>
    </w:p>
    <w:p w14:paraId="1B80D5FC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Automated tests pass. </w:t>
      </w:r>
    </w:p>
    <w:p w14:paraId="389DF7CB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No critical console errors remain. </w:t>
      </w:r>
    </w:p>
    <w:p w14:paraId="1F37F905" w14:textId="77777777" w:rsidR="00D63E93" w:rsidRPr="00D63E93" w:rsidRDefault="00D63E93" w:rsidP="00D63E93">
      <w:pPr>
        <w:numPr>
          <w:ilvl w:val="0"/>
          <w:numId w:val="487"/>
        </w:numPr>
      </w:pPr>
      <w:r w:rsidRPr="00D63E93">
        <w:t xml:space="preserve">No unexplained happy-path network failures remain. </w:t>
      </w:r>
    </w:p>
    <w:p w14:paraId="4158F93A" w14:textId="77777777" w:rsidR="00D63E93" w:rsidRPr="00D63E93" w:rsidRDefault="00D63E93" w:rsidP="00D63E93">
      <w:r w:rsidRPr="00D63E93">
        <w:pict w14:anchorId="5D75237B">
          <v:rect id="_x0000_i2449" style="width:0;height:1.5pt" o:hralign="center" o:hrstd="t" o:hr="t" fillcolor="#a0a0a0" stroked="f"/>
        </w:pict>
      </w:r>
    </w:p>
    <w:p w14:paraId="0D5DF9B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8. SHARED CAPTION FOX APPLICATION SHELL</w:t>
      </w:r>
    </w:p>
    <w:p w14:paraId="6940CA0C" w14:textId="77777777" w:rsidR="00D63E93" w:rsidRPr="00D63E93" w:rsidRDefault="00D63E93" w:rsidP="00D63E93">
      <w:r w:rsidRPr="00D63E93">
        <w:t>All Marketplace pages must use one canonical shell.</w:t>
      </w:r>
    </w:p>
    <w:p w14:paraId="75942AE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8.1 Top navigation</w:t>
      </w:r>
    </w:p>
    <w:p w14:paraId="503E4252" w14:textId="77777777" w:rsidR="00D63E93" w:rsidRPr="00D63E93" w:rsidRDefault="00D63E93" w:rsidP="00D63E93">
      <w:r w:rsidRPr="00D63E93">
        <w:t>Reuse or improve the existing top bar.</w:t>
      </w:r>
    </w:p>
    <w:p w14:paraId="7F83275D" w14:textId="77777777" w:rsidR="00D63E93" w:rsidRPr="00D63E93" w:rsidRDefault="00D63E93" w:rsidP="00D63E93">
      <w:r w:rsidRPr="00D63E93">
        <w:t>The approved pages include:</w:t>
      </w:r>
    </w:p>
    <w:p w14:paraId="658A2A59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Caption Fox logo. </w:t>
      </w:r>
    </w:p>
    <w:p w14:paraId="00877313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Workspace selector. </w:t>
      </w:r>
    </w:p>
    <w:p w14:paraId="6756521A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Global search. </w:t>
      </w:r>
    </w:p>
    <w:p w14:paraId="7598A41B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Create action. </w:t>
      </w:r>
    </w:p>
    <w:p w14:paraId="7BDCA45A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Request action. </w:t>
      </w:r>
    </w:p>
    <w:p w14:paraId="5A9A1D56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Notifications. </w:t>
      </w:r>
    </w:p>
    <w:p w14:paraId="656443D5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Help. </w:t>
      </w:r>
    </w:p>
    <w:p w14:paraId="528B292E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User avatar. </w:t>
      </w:r>
    </w:p>
    <w:p w14:paraId="3FB7ABA4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User name and role. </w:t>
      </w:r>
    </w:p>
    <w:p w14:paraId="04409BEE" w14:textId="77777777" w:rsidR="00D63E93" w:rsidRPr="00D63E93" w:rsidRDefault="00D63E93" w:rsidP="00D63E93">
      <w:pPr>
        <w:numPr>
          <w:ilvl w:val="0"/>
          <w:numId w:val="488"/>
        </w:numPr>
      </w:pPr>
      <w:r w:rsidRPr="00D63E93">
        <w:t xml:space="preserve">Account menu. </w:t>
      </w:r>
    </w:p>
    <w:p w14:paraId="3DAABBC6" w14:textId="77777777" w:rsidR="00D63E93" w:rsidRPr="00D63E93" w:rsidRDefault="00D63E93" w:rsidP="00D63E93">
      <w:r w:rsidRPr="00D63E93">
        <w:t>Requirements:</w:t>
      </w:r>
    </w:p>
    <w:p w14:paraId="59F26B40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Workspace switching changes actual workspace context. </w:t>
      </w:r>
    </w:p>
    <w:p w14:paraId="44096BAA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Marketplace route context is preserved where allowed. </w:t>
      </w:r>
    </w:p>
    <w:p w14:paraId="38742470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Inaccessible Marketplace routes fall back safely. </w:t>
      </w:r>
    </w:p>
    <w:p w14:paraId="5AA6A1B2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Global search uses the real search system. </w:t>
      </w:r>
    </w:p>
    <w:p w14:paraId="45960EAB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lastRenderedPageBreak/>
        <w:t xml:space="preserve">Request opens the real request workflow. </w:t>
      </w:r>
    </w:p>
    <w:p w14:paraId="28BD8A44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Notifications use the existing notification experience. </w:t>
      </w:r>
    </w:p>
    <w:p w14:paraId="0A6E2BDF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User menu uses the existing account controls. </w:t>
      </w:r>
    </w:p>
    <w:p w14:paraId="3F95C355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Keyboard focus is visible. </w:t>
      </w:r>
    </w:p>
    <w:p w14:paraId="6F736BFE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Icon-only controls have accessible names. </w:t>
      </w:r>
    </w:p>
    <w:p w14:paraId="3A02E07E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Dropdowns remain inside the viewport. </w:t>
      </w:r>
    </w:p>
    <w:p w14:paraId="1B6B06EF" w14:textId="77777777" w:rsidR="00D63E93" w:rsidRPr="00D63E93" w:rsidRDefault="00D63E93" w:rsidP="00D63E93">
      <w:pPr>
        <w:numPr>
          <w:ilvl w:val="0"/>
          <w:numId w:val="489"/>
        </w:numPr>
      </w:pPr>
      <w:r w:rsidRPr="00D63E93">
        <w:t xml:space="preserve">Top-bar dimensions closely match the references. </w:t>
      </w:r>
    </w:p>
    <w:p w14:paraId="73F5CB66" w14:textId="77777777" w:rsidR="00D63E93" w:rsidRPr="00D63E93" w:rsidRDefault="00D63E93" w:rsidP="00D63E93">
      <w:r w:rsidRPr="00D63E93">
        <w:t>Do not create nine separate top bars.</w:t>
      </w:r>
    </w:p>
    <w:p w14:paraId="3788FA5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8.2 Left sidebar</w:t>
      </w:r>
    </w:p>
    <w:p w14:paraId="1CF7F5C8" w14:textId="77777777" w:rsidR="00D63E93" w:rsidRPr="00D63E93" w:rsidRDefault="00D63E93" w:rsidP="00D63E93">
      <w:r w:rsidRPr="00D63E93">
        <w:t>Marketplace must be visibly active.</w:t>
      </w:r>
    </w:p>
    <w:p w14:paraId="6F9CB2E6" w14:textId="77777777" w:rsidR="00D63E93" w:rsidRPr="00D63E93" w:rsidRDefault="00D63E93" w:rsidP="00D63E93">
      <w:r w:rsidRPr="00D63E93">
        <w:t>Generate sidebar items from the real entitlement resolver.</w:t>
      </w:r>
    </w:p>
    <w:p w14:paraId="69881910" w14:textId="77777777" w:rsidR="00D63E93" w:rsidRPr="00D63E93" w:rsidRDefault="00D63E93" w:rsidP="00D63E93">
      <w:r w:rsidRPr="00D63E93">
        <w:t>The approved visual references include navigation such as:</w:t>
      </w:r>
    </w:p>
    <w:p w14:paraId="2536703A" w14:textId="77777777" w:rsidR="00D63E93" w:rsidRPr="00D63E93" w:rsidRDefault="00D63E93" w:rsidP="00D63E93">
      <w:r w:rsidRPr="00D63E93">
        <w:t>MAIN</w:t>
      </w:r>
    </w:p>
    <w:p w14:paraId="347C2CC0" w14:textId="77777777" w:rsidR="00D63E93" w:rsidRPr="00D63E93" w:rsidRDefault="00D63E93" w:rsidP="00D63E93"/>
    <w:p w14:paraId="1ACD86C3" w14:textId="77777777" w:rsidR="00D63E93" w:rsidRPr="00D63E93" w:rsidRDefault="00D63E93" w:rsidP="00D63E93">
      <w:r w:rsidRPr="00D63E93">
        <w:t>Dashboard</w:t>
      </w:r>
    </w:p>
    <w:p w14:paraId="59B7A57B" w14:textId="77777777" w:rsidR="00D63E93" w:rsidRPr="00D63E93" w:rsidRDefault="00D63E93" w:rsidP="00D63E93">
      <w:r w:rsidRPr="00D63E93">
        <w:t>Projects</w:t>
      </w:r>
    </w:p>
    <w:p w14:paraId="755433D3" w14:textId="77777777" w:rsidR="00D63E93" w:rsidRPr="00D63E93" w:rsidRDefault="00D63E93" w:rsidP="00D63E93">
      <w:r w:rsidRPr="00D63E93">
        <w:t>Content</w:t>
      </w:r>
    </w:p>
    <w:p w14:paraId="3A55252E" w14:textId="77777777" w:rsidR="00D63E93" w:rsidRPr="00D63E93" w:rsidRDefault="00D63E93" w:rsidP="00D63E93">
      <w:r w:rsidRPr="00D63E93">
        <w:t>Analytics</w:t>
      </w:r>
    </w:p>
    <w:p w14:paraId="6F80358B" w14:textId="77777777" w:rsidR="00D63E93" w:rsidRPr="00D63E93" w:rsidRDefault="00D63E93" w:rsidP="00D63E93">
      <w:r w:rsidRPr="00D63E93">
        <w:t>Marketplace</w:t>
      </w:r>
    </w:p>
    <w:p w14:paraId="2492FB8D" w14:textId="77777777" w:rsidR="00D63E93" w:rsidRPr="00D63E93" w:rsidRDefault="00D63E93" w:rsidP="00D63E93">
      <w:r w:rsidRPr="00D63E93">
        <w:t>Messages</w:t>
      </w:r>
    </w:p>
    <w:p w14:paraId="35C912FC" w14:textId="77777777" w:rsidR="00D63E93" w:rsidRPr="00D63E93" w:rsidRDefault="00D63E93" w:rsidP="00D63E93">
      <w:r w:rsidRPr="00D63E93">
        <w:t>Reports</w:t>
      </w:r>
    </w:p>
    <w:p w14:paraId="7DEA2150" w14:textId="77777777" w:rsidR="00D63E93" w:rsidRPr="00D63E93" w:rsidRDefault="00D63E93" w:rsidP="00D63E93"/>
    <w:p w14:paraId="1A0CFD1D" w14:textId="77777777" w:rsidR="00D63E93" w:rsidRPr="00D63E93" w:rsidRDefault="00D63E93" w:rsidP="00D63E93">
      <w:r w:rsidRPr="00D63E93">
        <w:t>MANAGE</w:t>
      </w:r>
    </w:p>
    <w:p w14:paraId="7F570F88" w14:textId="77777777" w:rsidR="00D63E93" w:rsidRPr="00D63E93" w:rsidRDefault="00D63E93" w:rsidP="00D63E93"/>
    <w:p w14:paraId="49FBD7FB" w14:textId="77777777" w:rsidR="00D63E93" w:rsidRPr="00D63E93" w:rsidRDefault="00D63E93" w:rsidP="00D63E93">
      <w:r w:rsidRPr="00D63E93">
        <w:t>Teams</w:t>
      </w:r>
    </w:p>
    <w:p w14:paraId="5D999086" w14:textId="77777777" w:rsidR="00D63E93" w:rsidRPr="00D63E93" w:rsidRDefault="00D63E93" w:rsidP="00D63E93">
      <w:r w:rsidRPr="00D63E93">
        <w:t>Workflows</w:t>
      </w:r>
    </w:p>
    <w:p w14:paraId="674A4470" w14:textId="77777777" w:rsidR="00D63E93" w:rsidRPr="00D63E93" w:rsidRDefault="00D63E93" w:rsidP="00D63E93">
      <w:r w:rsidRPr="00D63E93">
        <w:t>Assets</w:t>
      </w:r>
    </w:p>
    <w:p w14:paraId="27305BC6" w14:textId="77777777" w:rsidR="00D63E93" w:rsidRPr="00D63E93" w:rsidRDefault="00D63E93" w:rsidP="00D63E93">
      <w:r w:rsidRPr="00D63E93">
        <w:t>Integrations</w:t>
      </w:r>
    </w:p>
    <w:p w14:paraId="053D81AA" w14:textId="77777777" w:rsidR="00D63E93" w:rsidRPr="00D63E93" w:rsidRDefault="00D63E93" w:rsidP="00D63E93">
      <w:r w:rsidRPr="00D63E93">
        <w:lastRenderedPageBreak/>
        <w:t>Billing</w:t>
      </w:r>
    </w:p>
    <w:p w14:paraId="23A41C38" w14:textId="77777777" w:rsidR="00D63E93" w:rsidRPr="00D63E93" w:rsidRDefault="00D63E93" w:rsidP="00D63E93">
      <w:r w:rsidRPr="00D63E93">
        <w:t>Settings</w:t>
      </w:r>
    </w:p>
    <w:p w14:paraId="69DB526E" w14:textId="77777777" w:rsidR="00D63E93" w:rsidRPr="00D63E93" w:rsidRDefault="00D63E93" w:rsidP="00D63E93">
      <w:r w:rsidRPr="00D63E93">
        <w:t>Use the repository’s actual information architecture rather than inventing missing routes.</w:t>
      </w:r>
    </w:p>
    <w:p w14:paraId="1DF627BF" w14:textId="77777777" w:rsidR="00D63E93" w:rsidRPr="00D63E93" w:rsidRDefault="00D63E93" w:rsidP="00D63E93">
      <w:r w:rsidRPr="00D63E93">
        <w:t>Requirements:</w:t>
      </w:r>
    </w:p>
    <w:p w14:paraId="075F7F71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Active state uses Caption Fox blue. </w:t>
      </w:r>
    </w:p>
    <w:p w14:paraId="75A8B63D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Collapsing works. </w:t>
      </w:r>
    </w:p>
    <w:p w14:paraId="64643818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Expanded and collapsed states preserve context. </w:t>
      </w:r>
    </w:p>
    <w:p w14:paraId="73C8ED52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Hidden modules do not render. </w:t>
      </w:r>
    </w:p>
    <w:p w14:paraId="7E45659C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Long labels do not break the shell. </w:t>
      </w:r>
    </w:p>
    <w:p w14:paraId="47581792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Tablet and mobile use the canonical navigation drawer. </w:t>
      </w:r>
    </w:p>
    <w:p w14:paraId="198D064C" w14:textId="77777777" w:rsidR="00D63E93" w:rsidRPr="00D63E93" w:rsidRDefault="00D63E93" w:rsidP="00D63E93">
      <w:pPr>
        <w:numPr>
          <w:ilvl w:val="0"/>
          <w:numId w:val="490"/>
        </w:numPr>
      </w:pPr>
      <w:r w:rsidRPr="00D63E93">
        <w:t xml:space="preserve">No duplicate page-level sidebar. </w:t>
      </w:r>
    </w:p>
    <w:p w14:paraId="5237454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8.3 Marketplace tabs</w:t>
      </w:r>
    </w:p>
    <w:p w14:paraId="2D6ACE47" w14:textId="77777777" w:rsidR="00D63E93" w:rsidRPr="00D63E93" w:rsidRDefault="00D63E93" w:rsidP="00D63E93">
      <w:r w:rsidRPr="00D63E93">
        <w:t>Create one shared Marketplace navigation component:</w:t>
      </w:r>
    </w:p>
    <w:p w14:paraId="757846D1" w14:textId="77777777" w:rsidR="00D63E93" w:rsidRPr="00D63E93" w:rsidRDefault="00D63E93" w:rsidP="00D63E93">
      <w:r w:rsidRPr="00D63E93">
        <w:t>Overview</w:t>
      </w:r>
    </w:p>
    <w:p w14:paraId="2241B5A4" w14:textId="77777777" w:rsidR="00D63E93" w:rsidRPr="00D63E93" w:rsidRDefault="00D63E93" w:rsidP="00D63E93">
      <w:r w:rsidRPr="00D63E93">
        <w:t>Discover</w:t>
      </w:r>
    </w:p>
    <w:p w14:paraId="4DE215D7" w14:textId="77777777" w:rsidR="00D63E93" w:rsidRPr="00D63E93" w:rsidRDefault="00D63E93" w:rsidP="00D63E93">
      <w:r w:rsidRPr="00D63E93">
        <w:t>Categories</w:t>
      </w:r>
    </w:p>
    <w:p w14:paraId="756CBAF5" w14:textId="77777777" w:rsidR="00D63E93" w:rsidRPr="00D63E93" w:rsidRDefault="00D63E93" w:rsidP="00D63E93">
      <w:r w:rsidRPr="00D63E93">
        <w:t>Saved</w:t>
      </w:r>
    </w:p>
    <w:p w14:paraId="674D51BF" w14:textId="77777777" w:rsidR="00D63E93" w:rsidRPr="00D63E93" w:rsidRDefault="00D63E93" w:rsidP="00D63E93">
      <w:r w:rsidRPr="00D63E93">
        <w:t>Requests</w:t>
      </w:r>
    </w:p>
    <w:p w14:paraId="1C45F943" w14:textId="77777777" w:rsidR="00D63E93" w:rsidRPr="00D63E93" w:rsidRDefault="00D63E93" w:rsidP="00D63E93">
      <w:r w:rsidRPr="00D63E93">
        <w:t>Orders</w:t>
      </w:r>
    </w:p>
    <w:p w14:paraId="43782FE5" w14:textId="77777777" w:rsidR="00D63E93" w:rsidRPr="00D63E93" w:rsidRDefault="00D63E93" w:rsidP="00D63E93">
      <w:r w:rsidRPr="00D63E93">
        <w:t>Requirements:</w:t>
      </w:r>
    </w:p>
    <w:p w14:paraId="74D232A3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Active tab derives from the current route. </w:t>
      </w:r>
    </w:p>
    <w:p w14:paraId="3EED9E3C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Direct URL loading selects the correct tab. </w:t>
      </w:r>
    </w:p>
    <w:p w14:paraId="3CDC49ED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Browser back and forward work. </w:t>
      </w:r>
    </w:p>
    <w:p w14:paraId="6A0CD2AD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Tabs are entitlement-driven. </w:t>
      </w:r>
    </w:p>
    <w:p w14:paraId="08FB1EED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Hidden tabs are removed. </w:t>
      </w:r>
    </w:p>
    <w:p w14:paraId="24DE290A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No blank tabs. </w:t>
      </w:r>
    </w:p>
    <w:p w14:paraId="79D92E49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t xml:space="preserve">No local-state-only route switching. </w:t>
      </w:r>
    </w:p>
    <w:p w14:paraId="1BD19591" w14:textId="77777777" w:rsidR="00D63E93" w:rsidRPr="00D63E93" w:rsidRDefault="00D63E93" w:rsidP="00D63E93">
      <w:pPr>
        <w:numPr>
          <w:ilvl w:val="0"/>
          <w:numId w:val="491"/>
        </w:numPr>
      </w:pPr>
      <w:r w:rsidRPr="00D63E93">
        <w:lastRenderedPageBreak/>
        <w:t xml:space="preserve">Tablet and mobile follow the existing responsive tab convention. </w:t>
      </w:r>
    </w:p>
    <w:p w14:paraId="526396A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8.4 Discover secondary navigation</w:t>
      </w:r>
    </w:p>
    <w:p w14:paraId="51970FE8" w14:textId="77777777" w:rsidR="00D63E93" w:rsidRPr="00D63E93" w:rsidRDefault="00D63E93" w:rsidP="00D63E93">
      <w:r w:rsidRPr="00D63E93">
        <w:t>Create a shared Discover mode selector.</w:t>
      </w:r>
    </w:p>
    <w:p w14:paraId="2B4A1A90" w14:textId="77777777" w:rsidR="00D63E93" w:rsidRPr="00D63E93" w:rsidRDefault="00D63E93" w:rsidP="00D63E93">
      <w:r w:rsidRPr="00D63E93">
        <w:t>Potential modes:</w:t>
      </w:r>
    </w:p>
    <w:p w14:paraId="54E9D3A3" w14:textId="77777777" w:rsidR="00D63E93" w:rsidRPr="00D63E93" w:rsidRDefault="00D63E93" w:rsidP="00D63E93">
      <w:r w:rsidRPr="00D63E93">
        <w:t>All Discovery</w:t>
      </w:r>
    </w:p>
    <w:p w14:paraId="2968FF70" w14:textId="77777777" w:rsidR="00D63E93" w:rsidRPr="00D63E93" w:rsidRDefault="00D63E93" w:rsidP="00D63E93">
      <w:r w:rsidRPr="00D63E93">
        <w:t>Influencer Search</w:t>
      </w:r>
    </w:p>
    <w:p w14:paraId="3C1C42C1" w14:textId="77777777" w:rsidR="00D63E93" w:rsidRPr="00D63E93" w:rsidRDefault="00D63E93" w:rsidP="00D63E93">
      <w:r w:rsidRPr="00D63E93">
        <w:t>Services Search</w:t>
      </w:r>
    </w:p>
    <w:p w14:paraId="2339C280" w14:textId="77777777" w:rsidR="00D63E93" w:rsidRPr="00D63E93" w:rsidRDefault="00D63E93" w:rsidP="00D63E93">
      <w:r w:rsidRPr="00D63E93">
        <w:t>UGC Creator Search</w:t>
      </w:r>
    </w:p>
    <w:p w14:paraId="79E780EA" w14:textId="77777777" w:rsidR="00D63E93" w:rsidRPr="00D63E93" w:rsidRDefault="00D63E93" w:rsidP="00D63E93">
      <w:r w:rsidRPr="00D63E93">
        <w:t>Use the actual canonical labels selected for Caption Fox.</w:t>
      </w:r>
    </w:p>
    <w:p w14:paraId="414977BC" w14:textId="77777777" w:rsidR="00D63E93" w:rsidRPr="00D63E93" w:rsidRDefault="00D63E93" w:rsidP="00D63E93">
      <w:r w:rsidRPr="00D63E93">
        <w:t>Requirements:</w:t>
      </w:r>
    </w:p>
    <w:p w14:paraId="3A834256" w14:textId="77777777" w:rsidR="00D63E93" w:rsidRPr="00D63E93" w:rsidRDefault="00D63E93" w:rsidP="00D63E93">
      <w:pPr>
        <w:numPr>
          <w:ilvl w:val="0"/>
          <w:numId w:val="492"/>
        </w:numPr>
      </w:pPr>
      <w:r w:rsidRPr="00D63E93">
        <w:t xml:space="preserve">Search mode derives from route or URL state. </w:t>
      </w:r>
    </w:p>
    <w:p w14:paraId="5894AB51" w14:textId="77777777" w:rsidR="00D63E93" w:rsidRPr="00D63E93" w:rsidRDefault="00D63E93" w:rsidP="00D63E93">
      <w:pPr>
        <w:numPr>
          <w:ilvl w:val="0"/>
          <w:numId w:val="492"/>
        </w:numPr>
      </w:pPr>
      <w:r w:rsidRPr="00D63E93">
        <w:t xml:space="preserve">Saved filters can retain their correct search mode. </w:t>
      </w:r>
    </w:p>
    <w:p w14:paraId="5A7D269B" w14:textId="77777777" w:rsidR="00D63E93" w:rsidRPr="00D63E93" w:rsidRDefault="00D63E93" w:rsidP="00D63E93">
      <w:pPr>
        <w:numPr>
          <w:ilvl w:val="0"/>
          <w:numId w:val="492"/>
        </w:numPr>
      </w:pPr>
      <w:r w:rsidRPr="00D63E93">
        <w:t xml:space="preserve">Browser history works. </w:t>
      </w:r>
    </w:p>
    <w:p w14:paraId="0E3EDC88" w14:textId="77777777" w:rsidR="00D63E93" w:rsidRPr="00D63E93" w:rsidRDefault="00D63E93" w:rsidP="00D63E93">
      <w:pPr>
        <w:numPr>
          <w:ilvl w:val="0"/>
          <w:numId w:val="492"/>
        </w:numPr>
      </w:pPr>
      <w:r w:rsidRPr="00D63E93">
        <w:t xml:space="preserve">Each mode has its own meaningful filters. </w:t>
      </w:r>
    </w:p>
    <w:p w14:paraId="1C9F072E" w14:textId="77777777" w:rsidR="00D63E93" w:rsidRPr="00D63E93" w:rsidRDefault="00D63E93" w:rsidP="00D63E93">
      <w:pPr>
        <w:numPr>
          <w:ilvl w:val="0"/>
          <w:numId w:val="492"/>
        </w:numPr>
      </w:pPr>
      <w:r w:rsidRPr="00D63E93">
        <w:t xml:space="preserve">Mode switching does not reset compatible filters unnecessarily. </w:t>
      </w:r>
    </w:p>
    <w:p w14:paraId="1BE324EA" w14:textId="77777777" w:rsidR="00D63E93" w:rsidRPr="00D63E93" w:rsidRDefault="00D63E93" w:rsidP="00D63E93">
      <w:r w:rsidRPr="00D63E93">
        <w:pict w14:anchorId="71DF19D2">
          <v:rect id="_x0000_i2450" style="width:0;height:1.5pt" o:hralign="center" o:hrstd="t" o:hr="t" fillcolor="#a0a0a0" stroked="f"/>
        </w:pict>
      </w:r>
    </w:p>
    <w:p w14:paraId="740BD72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9. SPECIAL PREMIUM SEARCH EXPERIENCE</w:t>
      </w:r>
    </w:p>
    <w:p w14:paraId="0549210D" w14:textId="77777777" w:rsidR="00D63E93" w:rsidRPr="00D63E93" w:rsidRDefault="00D63E93" w:rsidP="00D63E93">
      <w:r w:rsidRPr="00D63E93">
        <w:t>The search components are a critical visual and functional requirement.</w:t>
      </w:r>
    </w:p>
    <w:p w14:paraId="6185A033" w14:textId="77777777" w:rsidR="00D63E93" w:rsidRPr="00D63E93" w:rsidRDefault="00D63E93" w:rsidP="00D63E93">
      <w:r w:rsidRPr="00D63E93">
        <w:t>Every Marketplace search page must use a custom premium search card.</w:t>
      </w:r>
    </w:p>
    <w:p w14:paraId="5E5FB25F" w14:textId="77777777" w:rsidR="00D63E93" w:rsidRPr="00D63E93" w:rsidRDefault="00D63E93" w:rsidP="00D63E93">
      <w:r w:rsidRPr="00D63E93">
        <w:t>Do not use a plain isolated input with default browser styling.</w:t>
      </w:r>
    </w:p>
    <w:p w14:paraId="184ACB4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9.1 Search card visual requirements</w:t>
      </w:r>
    </w:p>
    <w:p w14:paraId="0865BB7D" w14:textId="77777777" w:rsidR="00D63E93" w:rsidRPr="00D63E93" w:rsidRDefault="00D63E93" w:rsidP="00D63E93">
      <w:r w:rsidRPr="00D63E93">
        <w:t>At the canonical desktop viewport, search cards should:</w:t>
      </w:r>
    </w:p>
    <w:p w14:paraId="41D66993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Be visually prominent. </w:t>
      </w:r>
    </w:p>
    <w:p w14:paraId="599D0AF6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Use the Caption Fox blue treatment shown in the references. </w:t>
      </w:r>
    </w:p>
    <w:p w14:paraId="78BA620B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Have refined internal spacing. </w:t>
      </w:r>
    </w:p>
    <w:p w14:paraId="215048AB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Have a clear headline and supporting text. </w:t>
      </w:r>
    </w:p>
    <w:p w14:paraId="20008796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Include the primary search input. </w:t>
      </w:r>
    </w:p>
    <w:p w14:paraId="4F5E5990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Include polished filter-card controls. </w:t>
      </w:r>
    </w:p>
    <w:p w14:paraId="719EBB82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lastRenderedPageBreak/>
        <w:t xml:space="preserve">Include saved-search functionality. </w:t>
      </w:r>
    </w:p>
    <w:p w14:paraId="718C4E07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Include popular or recommended search chips. </w:t>
      </w:r>
    </w:p>
    <w:p w14:paraId="2E9A60A6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Include appropriate search-mode context. </w:t>
      </w:r>
    </w:p>
    <w:p w14:paraId="737A8EC0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Look consistent across Marketplace pages. </w:t>
      </w:r>
    </w:p>
    <w:p w14:paraId="3FC362C5" w14:textId="77777777" w:rsidR="00D63E93" w:rsidRPr="00D63E93" w:rsidRDefault="00D63E93" w:rsidP="00D63E93">
      <w:pPr>
        <w:numPr>
          <w:ilvl w:val="0"/>
          <w:numId w:val="493"/>
        </w:numPr>
      </w:pPr>
      <w:r w:rsidRPr="00D63E93">
        <w:t xml:space="preserve">Remain distinct enough for each search type. </w:t>
      </w:r>
    </w:p>
    <w:p w14:paraId="45B105B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9.2 Search card functional requirements</w:t>
      </w:r>
    </w:p>
    <w:p w14:paraId="3334473F" w14:textId="77777777" w:rsidR="00D63E93" w:rsidRPr="00D63E93" w:rsidRDefault="00D63E93" w:rsidP="00D63E93">
      <w:r w:rsidRPr="00D63E93">
        <w:t>Implement:</w:t>
      </w:r>
    </w:p>
    <w:p w14:paraId="779DFD99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Real query submission. </w:t>
      </w:r>
    </w:p>
    <w:p w14:paraId="0316BBE4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Debounced suggestions where appropriate. </w:t>
      </w:r>
    </w:p>
    <w:p w14:paraId="1A32BD1F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Keyboard submission. </w:t>
      </w:r>
    </w:p>
    <w:p w14:paraId="278E16F2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Search history. </w:t>
      </w:r>
    </w:p>
    <w:p w14:paraId="111313BD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Recent searches. </w:t>
      </w:r>
    </w:p>
    <w:p w14:paraId="23E8FAA0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Saved searches. </w:t>
      </w:r>
    </w:p>
    <w:p w14:paraId="3BE3921C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Search presets. </w:t>
      </w:r>
    </w:p>
    <w:p w14:paraId="246908AD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Advanced filters. </w:t>
      </w:r>
    </w:p>
    <w:p w14:paraId="6C7E99C8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Clear filters. </w:t>
      </w:r>
    </w:p>
    <w:p w14:paraId="4FDE6BB1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Search-result count. </w:t>
      </w:r>
    </w:p>
    <w:p w14:paraId="22D63DA5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Sorting. </w:t>
      </w:r>
    </w:p>
    <w:p w14:paraId="10079C57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Shareable URL state. </w:t>
      </w:r>
    </w:p>
    <w:p w14:paraId="0F056E54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Accessible labels. </w:t>
      </w:r>
    </w:p>
    <w:p w14:paraId="5E66533F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Loading state. </w:t>
      </w:r>
    </w:p>
    <w:p w14:paraId="169483B6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No-results state. </w:t>
      </w:r>
    </w:p>
    <w:p w14:paraId="5A8D9F34" w14:textId="77777777" w:rsidR="00D63E93" w:rsidRPr="00D63E93" w:rsidRDefault="00D63E93" w:rsidP="00D63E93">
      <w:pPr>
        <w:numPr>
          <w:ilvl w:val="0"/>
          <w:numId w:val="494"/>
        </w:numPr>
      </w:pPr>
      <w:r w:rsidRPr="00D63E93">
        <w:t xml:space="preserve">Error state. </w:t>
      </w:r>
    </w:p>
    <w:p w14:paraId="06216FAD" w14:textId="77777777" w:rsidR="00D63E93" w:rsidRPr="00D63E93" w:rsidRDefault="00D63E93" w:rsidP="00D63E93">
      <w:r w:rsidRPr="00D63E93">
        <w:t>Do not display fake “8,500+ results” unless it is calculated from the real dataset.</w:t>
      </w:r>
    </w:p>
    <w:p w14:paraId="4BC5F4E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9.3 Search indexing</w:t>
      </w:r>
    </w:p>
    <w:p w14:paraId="0450E61D" w14:textId="77777777" w:rsidR="00D63E93" w:rsidRPr="00D63E93" w:rsidRDefault="00D63E93" w:rsidP="00D63E93">
      <w:r w:rsidRPr="00D63E93">
        <w:t>Audit the current search architecture.</w:t>
      </w:r>
    </w:p>
    <w:p w14:paraId="2E988FBF" w14:textId="77777777" w:rsidR="00D63E93" w:rsidRPr="00D63E93" w:rsidRDefault="00D63E93" w:rsidP="00D63E93">
      <w:r w:rsidRPr="00D63E93">
        <w:t>Use the existing:</w:t>
      </w:r>
    </w:p>
    <w:p w14:paraId="2DCF687B" w14:textId="77777777" w:rsidR="00D63E93" w:rsidRPr="00D63E93" w:rsidRDefault="00D63E93" w:rsidP="00D63E93">
      <w:pPr>
        <w:numPr>
          <w:ilvl w:val="0"/>
          <w:numId w:val="495"/>
        </w:numPr>
      </w:pPr>
      <w:r w:rsidRPr="00D63E93">
        <w:t xml:space="preserve">Database full-text search. </w:t>
      </w:r>
    </w:p>
    <w:p w14:paraId="08E80536" w14:textId="77777777" w:rsidR="00D63E93" w:rsidRPr="00D63E93" w:rsidRDefault="00D63E93" w:rsidP="00D63E93">
      <w:pPr>
        <w:numPr>
          <w:ilvl w:val="0"/>
          <w:numId w:val="495"/>
        </w:numPr>
      </w:pPr>
      <w:r w:rsidRPr="00D63E93">
        <w:lastRenderedPageBreak/>
        <w:t xml:space="preserve">Search service. </w:t>
      </w:r>
    </w:p>
    <w:p w14:paraId="481CA9E1" w14:textId="77777777" w:rsidR="00D63E93" w:rsidRPr="00D63E93" w:rsidRDefault="00D63E93" w:rsidP="00D63E93">
      <w:pPr>
        <w:numPr>
          <w:ilvl w:val="0"/>
          <w:numId w:val="495"/>
        </w:numPr>
      </w:pPr>
      <w:r w:rsidRPr="00D63E93">
        <w:t xml:space="preserve">Search index. </w:t>
      </w:r>
    </w:p>
    <w:p w14:paraId="0EADFE99" w14:textId="77777777" w:rsidR="00D63E93" w:rsidRPr="00D63E93" w:rsidRDefault="00D63E93" w:rsidP="00D63E93">
      <w:pPr>
        <w:numPr>
          <w:ilvl w:val="0"/>
          <w:numId w:val="495"/>
        </w:numPr>
      </w:pPr>
      <w:r w:rsidRPr="00D63E93">
        <w:t xml:space="preserve">Vector or semantic search service, if already configured. </w:t>
      </w:r>
    </w:p>
    <w:p w14:paraId="440CEF9A" w14:textId="77777777" w:rsidR="00D63E93" w:rsidRPr="00D63E93" w:rsidRDefault="00D63E93" w:rsidP="00D63E93">
      <w:pPr>
        <w:numPr>
          <w:ilvl w:val="0"/>
          <w:numId w:val="495"/>
        </w:numPr>
      </w:pPr>
      <w:r w:rsidRPr="00D63E93">
        <w:t xml:space="preserve">Faceted filtering implementation. </w:t>
      </w:r>
    </w:p>
    <w:p w14:paraId="3F50AD61" w14:textId="77777777" w:rsidR="00D63E93" w:rsidRPr="00D63E93" w:rsidRDefault="00D63E93" w:rsidP="00D63E93">
      <w:r w:rsidRPr="00D63E93">
        <w:t>Do not add a new external search service without first confirming that the existing architecture cannot support the requirements.</w:t>
      </w:r>
    </w:p>
    <w:p w14:paraId="15183231" w14:textId="77777777" w:rsidR="00D63E93" w:rsidRPr="00D63E93" w:rsidRDefault="00D63E93" w:rsidP="00D63E93">
      <w:r w:rsidRPr="00D63E93">
        <w:t>Search must be scoped by:</w:t>
      </w:r>
    </w:p>
    <w:p w14:paraId="5C4A2E02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Active workspace. </w:t>
      </w:r>
    </w:p>
    <w:p w14:paraId="24D3E303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Marketplace visibility. </w:t>
      </w:r>
    </w:p>
    <w:p w14:paraId="6FB8AD39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Profile status. </w:t>
      </w:r>
    </w:p>
    <w:p w14:paraId="1ADA5A52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Verification state. </w:t>
      </w:r>
    </w:p>
    <w:p w14:paraId="45C7C3F2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Geographic availability. </w:t>
      </w:r>
    </w:p>
    <w:p w14:paraId="1BB4F1AF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User permissions. </w:t>
      </w:r>
    </w:p>
    <w:p w14:paraId="07A88717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Hidden or suspended profiles. </w:t>
      </w:r>
    </w:p>
    <w:p w14:paraId="67533FE4" w14:textId="77777777" w:rsidR="00D63E93" w:rsidRPr="00D63E93" w:rsidRDefault="00D63E93" w:rsidP="00D63E93">
      <w:pPr>
        <w:numPr>
          <w:ilvl w:val="0"/>
          <w:numId w:val="496"/>
        </w:numPr>
      </w:pPr>
      <w:r w:rsidRPr="00D63E93">
        <w:t xml:space="preserve">Blocked relationships where supported. </w:t>
      </w:r>
    </w:p>
    <w:p w14:paraId="7FC6F30D" w14:textId="77777777" w:rsidR="00D63E93" w:rsidRPr="00D63E93" w:rsidRDefault="00D63E93" w:rsidP="00D63E93">
      <w:r w:rsidRPr="00D63E93">
        <w:pict w14:anchorId="16EE7BF6">
          <v:rect id="_x0000_i2451" style="width:0;height:1.5pt" o:hralign="center" o:hrstd="t" o:hr="t" fillcolor="#a0a0a0" stroked="f"/>
        </w:pict>
      </w:r>
    </w:p>
    <w:p w14:paraId="0E67492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10. SHARED MARKETPLACE DOMAIN</w:t>
      </w:r>
    </w:p>
    <w:p w14:paraId="2B6D90AB" w14:textId="77777777" w:rsidR="00D63E93" w:rsidRPr="00D63E93" w:rsidRDefault="00D63E93" w:rsidP="00D63E93">
      <w:r w:rsidRPr="00D63E93">
        <w:t>Audit the current schema before creating migrations.</w:t>
      </w:r>
    </w:p>
    <w:p w14:paraId="2553B881" w14:textId="77777777" w:rsidR="00D63E93" w:rsidRPr="00D63E93" w:rsidRDefault="00D63E93" w:rsidP="00D63E93">
      <w:r w:rsidRPr="00D63E93">
        <w:t>Potential canonical entities include:</w:t>
      </w:r>
    </w:p>
    <w:p w14:paraId="17D9F22D" w14:textId="77777777" w:rsidR="00D63E93" w:rsidRPr="00D63E93" w:rsidRDefault="00D63E93" w:rsidP="00D63E93">
      <w:r w:rsidRPr="00D63E93">
        <w:t>marketplace_profiles</w:t>
      </w:r>
    </w:p>
    <w:p w14:paraId="1F2C5C80" w14:textId="77777777" w:rsidR="00D63E93" w:rsidRPr="00D63E93" w:rsidRDefault="00D63E93" w:rsidP="00D63E93">
      <w:r w:rsidRPr="00D63E93">
        <w:t>marketplace_supplier_profiles</w:t>
      </w:r>
    </w:p>
    <w:p w14:paraId="03E55E2A" w14:textId="77777777" w:rsidR="00D63E93" w:rsidRPr="00D63E93" w:rsidRDefault="00D63E93" w:rsidP="00D63E93">
      <w:r w:rsidRPr="00D63E93">
        <w:t>marketplace_creator_profiles</w:t>
      </w:r>
    </w:p>
    <w:p w14:paraId="115A2590" w14:textId="77777777" w:rsidR="00D63E93" w:rsidRPr="00D63E93" w:rsidRDefault="00D63E93" w:rsidP="00D63E93">
      <w:r w:rsidRPr="00D63E93">
        <w:t>marketplace_agency_profiles</w:t>
      </w:r>
    </w:p>
    <w:p w14:paraId="4A5FB08C" w14:textId="77777777" w:rsidR="00D63E93" w:rsidRPr="00D63E93" w:rsidRDefault="00D63E93" w:rsidP="00D63E93">
      <w:r w:rsidRPr="00D63E93">
        <w:t>marketplace_services</w:t>
      </w:r>
    </w:p>
    <w:p w14:paraId="5404BD48" w14:textId="77777777" w:rsidR="00D63E93" w:rsidRPr="00D63E93" w:rsidRDefault="00D63E93" w:rsidP="00D63E93">
      <w:r w:rsidRPr="00D63E93">
        <w:t>marketplace_service_packages</w:t>
      </w:r>
    </w:p>
    <w:p w14:paraId="54DE4580" w14:textId="77777777" w:rsidR="00D63E93" w:rsidRPr="00D63E93" w:rsidRDefault="00D63E93" w:rsidP="00D63E93">
      <w:r w:rsidRPr="00D63E93">
        <w:t>marketplace_categories</w:t>
      </w:r>
    </w:p>
    <w:p w14:paraId="6E1D313D" w14:textId="77777777" w:rsidR="00D63E93" w:rsidRPr="00D63E93" w:rsidRDefault="00D63E93" w:rsidP="00D63E93">
      <w:r w:rsidRPr="00D63E93">
        <w:t>marketplace_subcategories</w:t>
      </w:r>
    </w:p>
    <w:p w14:paraId="70F6E705" w14:textId="77777777" w:rsidR="00D63E93" w:rsidRPr="00D63E93" w:rsidRDefault="00D63E93" w:rsidP="00D63E93">
      <w:r w:rsidRPr="00D63E93">
        <w:t>marketplace_profile_categories</w:t>
      </w:r>
    </w:p>
    <w:p w14:paraId="4B09A061" w14:textId="77777777" w:rsidR="00D63E93" w:rsidRPr="00D63E93" w:rsidRDefault="00D63E93" w:rsidP="00D63E93">
      <w:r w:rsidRPr="00D63E93">
        <w:lastRenderedPageBreak/>
        <w:t>marketplace_profile_platforms</w:t>
      </w:r>
    </w:p>
    <w:p w14:paraId="4B5A82ED" w14:textId="77777777" w:rsidR="00D63E93" w:rsidRPr="00D63E93" w:rsidRDefault="00D63E93" w:rsidP="00D63E93">
      <w:r w:rsidRPr="00D63E93">
        <w:t>marketplace_profile_regions</w:t>
      </w:r>
    </w:p>
    <w:p w14:paraId="6A5DA832" w14:textId="77777777" w:rsidR="00D63E93" w:rsidRPr="00D63E93" w:rsidRDefault="00D63E93" w:rsidP="00D63E93">
      <w:r w:rsidRPr="00D63E93">
        <w:t>marketplace_profile_languages</w:t>
      </w:r>
    </w:p>
    <w:p w14:paraId="260A67CC" w14:textId="77777777" w:rsidR="00D63E93" w:rsidRPr="00D63E93" w:rsidRDefault="00D63E93" w:rsidP="00D63E93">
      <w:r w:rsidRPr="00D63E93">
        <w:t>marketplace_profile_tags</w:t>
      </w:r>
    </w:p>
    <w:p w14:paraId="783CCA95" w14:textId="77777777" w:rsidR="00D63E93" w:rsidRPr="00D63E93" w:rsidRDefault="00D63E93" w:rsidP="00D63E93">
      <w:r w:rsidRPr="00D63E93">
        <w:t>marketplace_portfolio_items</w:t>
      </w:r>
    </w:p>
    <w:p w14:paraId="4F34AF4A" w14:textId="77777777" w:rsidR="00D63E93" w:rsidRPr="00D63E93" w:rsidRDefault="00D63E93" w:rsidP="00D63E93">
      <w:r w:rsidRPr="00D63E93">
        <w:t>marketplace_availability</w:t>
      </w:r>
    </w:p>
    <w:p w14:paraId="333578C9" w14:textId="77777777" w:rsidR="00D63E93" w:rsidRPr="00D63E93" w:rsidRDefault="00D63E93" w:rsidP="00D63E93">
      <w:r w:rsidRPr="00D63E93">
        <w:t>marketplace_verifications</w:t>
      </w:r>
    </w:p>
    <w:p w14:paraId="256774C3" w14:textId="77777777" w:rsidR="00D63E93" w:rsidRPr="00D63E93" w:rsidRDefault="00D63E93" w:rsidP="00D63E93">
      <w:r w:rsidRPr="00D63E93">
        <w:t>marketplace_saved_items</w:t>
      </w:r>
    </w:p>
    <w:p w14:paraId="0CF72A18" w14:textId="77777777" w:rsidR="00D63E93" w:rsidRPr="00D63E93" w:rsidRDefault="00D63E93" w:rsidP="00D63E93">
      <w:r w:rsidRPr="00D63E93">
        <w:t>marketplace_shortlists</w:t>
      </w:r>
    </w:p>
    <w:p w14:paraId="0116989D" w14:textId="77777777" w:rsidR="00D63E93" w:rsidRPr="00D63E93" w:rsidRDefault="00D63E93" w:rsidP="00D63E93">
      <w:r w:rsidRPr="00D63E93">
        <w:t>marketplace_saved_searches</w:t>
      </w:r>
    </w:p>
    <w:p w14:paraId="5AE973DC" w14:textId="77777777" w:rsidR="00D63E93" w:rsidRPr="00D63E93" w:rsidRDefault="00D63E93" w:rsidP="00D63E93">
      <w:r w:rsidRPr="00D63E93">
        <w:t>marketplace_comparisons</w:t>
      </w:r>
    </w:p>
    <w:p w14:paraId="490E9AEF" w14:textId="77777777" w:rsidR="00D63E93" w:rsidRPr="00D63E93" w:rsidRDefault="00D63E93" w:rsidP="00D63E93">
      <w:r w:rsidRPr="00D63E93">
        <w:t>marketplace_requests</w:t>
      </w:r>
    </w:p>
    <w:p w14:paraId="505AAA39" w14:textId="77777777" w:rsidR="00D63E93" w:rsidRPr="00D63E93" w:rsidRDefault="00D63E93" w:rsidP="00D63E93">
      <w:r w:rsidRPr="00D63E93">
        <w:t>marketplace_request_invites</w:t>
      </w:r>
    </w:p>
    <w:p w14:paraId="41414006" w14:textId="77777777" w:rsidR="00D63E93" w:rsidRPr="00D63E93" w:rsidRDefault="00D63E93" w:rsidP="00D63E93">
      <w:r w:rsidRPr="00D63E93">
        <w:t>marketplace_proposals</w:t>
      </w:r>
    </w:p>
    <w:p w14:paraId="7F41EE8F" w14:textId="77777777" w:rsidR="00D63E93" w:rsidRPr="00D63E93" w:rsidRDefault="00D63E93" w:rsidP="00D63E93">
      <w:r w:rsidRPr="00D63E93">
        <w:t>marketplace_proposal_items</w:t>
      </w:r>
    </w:p>
    <w:p w14:paraId="1F69CFA0" w14:textId="77777777" w:rsidR="00D63E93" w:rsidRPr="00D63E93" w:rsidRDefault="00D63E93" w:rsidP="00D63E93">
      <w:r w:rsidRPr="00D63E93">
        <w:t>marketplace_orders</w:t>
      </w:r>
    </w:p>
    <w:p w14:paraId="394EE15A" w14:textId="77777777" w:rsidR="00D63E93" w:rsidRPr="00D63E93" w:rsidRDefault="00D63E93" w:rsidP="00D63E93">
      <w:r w:rsidRPr="00D63E93">
        <w:t>marketplace_order_milestones</w:t>
      </w:r>
    </w:p>
    <w:p w14:paraId="22280453" w14:textId="77777777" w:rsidR="00D63E93" w:rsidRPr="00D63E93" w:rsidRDefault="00D63E93" w:rsidP="00D63E93">
      <w:r w:rsidRPr="00D63E93">
        <w:t>marketplace_deliveries</w:t>
      </w:r>
    </w:p>
    <w:p w14:paraId="743ABAB1" w14:textId="77777777" w:rsidR="00D63E93" w:rsidRPr="00D63E93" w:rsidRDefault="00D63E93" w:rsidP="00D63E93">
      <w:r w:rsidRPr="00D63E93">
        <w:t>marketplace_order_messages</w:t>
      </w:r>
    </w:p>
    <w:p w14:paraId="0C1910A4" w14:textId="77777777" w:rsidR="00D63E93" w:rsidRPr="00D63E93" w:rsidRDefault="00D63E93" w:rsidP="00D63E93">
      <w:r w:rsidRPr="00D63E93">
        <w:t>marketplace_order_reviews</w:t>
      </w:r>
    </w:p>
    <w:p w14:paraId="38A00C44" w14:textId="77777777" w:rsidR="00D63E93" w:rsidRPr="00D63E93" w:rsidRDefault="00D63E93" w:rsidP="00D63E93">
      <w:r w:rsidRPr="00D63E93">
        <w:t>marketplace_order_disputes</w:t>
      </w:r>
    </w:p>
    <w:p w14:paraId="6F035861" w14:textId="77777777" w:rsidR="00D63E93" w:rsidRPr="00D63E93" w:rsidRDefault="00D63E93" w:rsidP="00D63E93">
      <w:r w:rsidRPr="00D63E93">
        <w:t>marketplace_dispute_evidence</w:t>
      </w:r>
    </w:p>
    <w:p w14:paraId="6E626C9C" w14:textId="77777777" w:rsidR="00D63E93" w:rsidRPr="00D63E93" w:rsidRDefault="00D63E93" w:rsidP="00D63E93">
      <w:r w:rsidRPr="00D63E93">
        <w:t>marketplace_escrow_transactions</w:t>
      </w:r>
    </w:p>
    <w:p w14:paraId="50ED81C0" w14:textId="77777777" w:rsidR="00D63E93" w:rsidRPr="00D63E93" w:rsidRDefault="00D63E93" w:rsidP="00D63E93">
      <w:r w:rsidRPr="00D63E93">
        <w:t>marketplace_payouts</w:t>
      </w:r>
    </w:p>
    <w:p w14:paraId="42977DF0" w14:textId="77777777" w:rsidR="00D63E93" w:rsidRPr="00D63E93" w:rsidRDefault="00D63E93" w:rsidP="00D63E93">
      <w:r w:rsidRPr="00D63E93">
        <w:t>marketplace_refunds</w:t>
      </w:r>
    </w:p>
    <w:p w14:paraId="48C73C33" w14:textId="77777777" w:rsidR="00D63E93" w:rsidRPr="00D63E93" w:rsidRDefault="00D63E93" w:rsidP="00D63E93">
      <w:r w:rsidRPr="00D63E93">
        <w:t>marketplace_activity</w:t>
      </w:r>
    </w:p>
    <w:p w14:paraId="1E5D4C77" w14:textId="77777777" w:rsidR="00D63E93" w:rsidRPr="00D63E93" w:rsidRDefault="00D63E93" w:rsidP="00D63E93">
      <w:r w:rsidRPr="00D63E93">
        <w:t>This list is conceptual.</w:t>
      </w:r>
    </w:p>
    <w:p w14:paraId="7C4B4632" w14:textId="77777777" w:rsidR="00D63E93" w:rsidRPr="00D63E93" w:rsidRDefault="00D63E93" w:rsidP="00D63E93">
      <w:r w:rsidRPr="00D63E93">
        <w:t>Reuse existing tables and services wherever possible.</w:t>
      </w:r>
    </w:p>
    <w:p w14:paraId="6ED0EB9D" w14:textId="77777777" w:rsidR="00D63E93" w:rsidRPr="00D63E93" w:rsidRDefault="00D63E93" w:rsidP="00D63E93">
      <w:r w:rsidRPr="00D63E93">
        <w:lastRenderedPageBreak/>
        <w:t>Do not duplicate:</w:t>
      </w:r>
    </w:p>
    <w:p w14:paraId="5FEBE530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User records. </w:t>
      </w:r>
    </w:p>
    <w:p w14:paraId="77C445B7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Workspace records. </w:t>
      </w:r>
    </w:p>
    <w:p w14:paraId="3FB3712C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Messaging. </w:t>
      </w:r>
    </w:p>
    <w:p w14:paraId="620969D7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Documents. </w:t>
      </w:r>
    </w:p>
    <w:p w14:paraId="1E2E5A8A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Payments. </w:t>
      </w:r>
    </w:p>
    <w:p w14:paraId="73541627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Audit logs. </w:t>
      </w:r>
    </w:p>
    <w:p w14:paraId="7BE2D4F1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Portfolios. </w:t>
      </w:r>
    </w:p>
    <w:p w14:paraId="48102EA4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Campaigns. </w:t>
      </w:r>
    </w:p>
    <w:p w14:paraId="2FDA249E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Content. </w:t>
      </w:r>
    </w:p>
    <w:p w14:paraId="5EBB8F79" w14:textId="77777777" w:rsidR="00D63E93" w:rsidRPr="00D63E93" w:rsidRDefault="00D63E93" w:rsidP="00D63E93">
      <w:pPr>
        <w:numPr>
          <w:ilvl w:val="0"/>
          <w:numId w:val="497"/>
        </w:numPr>
      </w:pPr>
      <w:r w:rsidRPr="00D63E93">
        <w:t xml:space="preserve">Reviews. </w:t>
      </w:r>
    </w:p>
    <w:p w14:paraId="5C7BF922" w14:textId="77777777" w:rsidR="00D63E93" w:rsidRPr="00D63E93" w:rsidRDefault="00D63E93" w:rsidP="00D63E93">
      <w:r w:rsidRPr="00D63E93">
        <w:t>Every workspace-owned record should include the equivalent of:</w:t>
      </w:r>
    </w:p>
    <w:p w14:paraId="1B1187F0" w14:textId="77777777" w:rsidR="00D63E93" w:rsidRPr="00D63E93" w:rsidRDefault="00D63E93" w:rsidP="00D63E93">
      <w:r w:rsidRPr="00D63E93">
        <w:t>id</w:t>
      </w:r>
    </w:p>
    <w:p w14:paraId="0A98BBF6" w14:textId="77777777" w:rsidR="00D63E93" w:rsidRPr="00D63E93" w:rsidRDefault="00D63E93" w:rsidP="00D63E93">
      <w:r w:rsidRPr="00D63E93">
        <w:t>workspace_id</w:t>
      </w:r>
    </w:p>
    <w:p w14:paraId="206F8192" w14:textId="77777777" w:rsidR="00D63E93" w:rsidRPr="00D63E93" w:rsidRDefault="00D63E93" w:rsidP="00D63E93">
      <w:r w:rsidRPr="00D63E93">
        <w:t>created_by</w:t>
      </w:r>
    </w:p>
    <w:p w14:paraId="70CA702A" w14:textId="77777777" w:rsidR="00D63E93" w:rsidRPr="00D63E93" w:rsidRDefault="00D63E93" w:rsidP="00D63E93">
      <w:r w:rsidRPr="00D63E93">
        <w:t>owner_id</w:t>
      </w:r>
    </w:p>
    <w:p w14:paraId="213DE8F4" w14:textId="77777777" w:rsidR="00D63E93" w:rsidRPr="00D63E93" w:rsidRDefault="00D63E93" w:rsidP="00D63E93">
      <w:r w:rsidRPr="00D63E93">
        <w:t>created_at</w:t>
      </w:r>
    </w:p>
    <w:p w14:paraId="5F1EAF7B" w14:textId="77777777" w:rsidR="00D63E93" w:rsidRPr="00D63E93" w:rsidRDefault="00D63E93" w:rsidP="00D63E93">
      <w:r w:rsidRPr="00D63E93">
        <w:t>updated_at</w:t>
      </w:r>
    </w:p>
    <w:p w14:paraId="373EEF88" w14:textId="77777777" w:rsidR="00D63E93" w:rsidRPr="00D63E93" w:rsidRDefault="00D63E93" w:rsidP="00D63E93">
      <w:r w:rsidRPr="00D63E93">
        <w:t>archived_at</w:t>
      </w:r>
    </w:p>
    <w:p w14:paraId="0477F2D3" w14:textId="77777777" w:rsidR="00D63E93" w:rsidRPr="00D63E93" w:rsidRDefault="00D63E93" w:rsidP="00D63E93">
      <w:r w:rsidRPr="00D63E93">
        <w:t>status</w:t>
      </w:r>
    </w:p>
    <w:p w14:paraId="08AB47E5" w14:textId="77777777" w:rsidR="00D63E93" w:rsidRPr="00D63E93" w:rsidRDefault="00D63E93" w:rsidP="00D63E93">
      <w:r w:rsidRPr="00D63E93">
        <w:t>Seller public profiles may use a different ownership model, but access and mutation must remain properly authorised.</w:t>
      </w:r>
    </w:p>
    <w:p w14:paraId="2DF1DB5B" w14:textId="77777777" w:rsidR="00D63E93" w:rsidRPr="00D63E93" w:rsidRDefault="00D63E93" w:rsidP="00D63E93">
      <w:r w:rsidRPr="00D63E93">
        <w:pict w14:anchorId="56164AC8">
          <v:rect id="_x0000_i2452" style="width:0;height:1.5pt" o:hralign="center" o:hrstd="t" o:hr="t" fillcolor="#a0a0a0" stroked="f"/>
        </w:pict>
      </w:r>
    </w:p>
    <w:p w14:paraId="3279109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11. MARKETPLACE PROFILE TYPES</w:t>
      </w:r>
    </w:p>
    <w:p w14:paraId="697F6014" w14:textId="77777777" w:rsidR="00D63E93" w:rsidRPr="00D63E93" w:rsidRDefault="00D63E93" w:rsidP="00D63E93">
      <w:r w:rsidRPr="00D63E93">
        <w:t>The search system must clearly distinguish relevant profile types.</w:t>
      </w:r>
    </w:p>
    <w:p w14:paraId="5695C192" w14:textId="77777777" w:rsidR="00D63E93" w:rsidRPr="00D63E93" w:rsidRDefault="00D63E93" w:rsidP="00D63E93">
      <w:r w:rsidRPr="00D63E93">
        <w:t>Potential types include:</w:t>
      </w:r>
    </w:p>
    <w:p w14:paraId="4A2FE3DE" w14:textId="77777777" w:rsidR="00D63E93" w:rsidRPr="00D63E93" w:rsidRDefault="00D63E93" w:rsidP="00D63E93">
      <w:r w:rsidRPr="00D63E93">
        <w:t>Supplier</w:t>
      </w:r>
    </w:p>
    <w:p w14:paraId="2A458FB8" w14:textId="77777777" w:rsidR="00D63E93" w:rsidRPr="00D63E93" w:rsidRDefault="00D63E93" w:rsidP="00D63E93">
      <w:r w:rsidRPr="00D63E93">
        <w:t>Agency</w:t>
      </w:r>
    </w:p>
    <w:p w14:paraId="49A7580A" w14:textId="77777777" w:rsidR="00D63E93" w:rsidRPr="00D63E93" w:rsidRDefault="00D63E93" w:rsidP="00D63E93">
      <w:r w:rsidRPr="00D63E93">
        <w:lastRenderedPageBreak/>
        <w:t>Freelancer</w:t>
      </w:r>
    </w:p>
    <w:p w14:paraId="33E95B70" w14:textId="77777777" w:rsidR="00D63E93" w:rsidRPr="00D63E93" w:rsidRDefault="00D63E93" w:rsidP="00D63E93">
      <w:r w:rsidRPr="00D63E93">
        <w:t>Influencer</w:t>
      </w:r>
    </w:p>
    <w:p w14:paraId="1A65AF6E" w14:textId="77777777" w:rsidR="00D63E93" w:rsidRPr="00D63E93" w:rsidRDefault="00D63E93" w:rsidP="00D63E93">
      <w:r w:rsidRPr="00D63E93">
        <w:t>UGC Creator</w:t>
      </w:r>
    </w:p>
    <w:p w14:paraId="4A07DD56" w14:textId="77777777" w:rsidR="00D63E93" w:rsidRPr="00D63E93" w:rsidRDefault="00D63E93" w:rsidP="00D63E93">
      <w:r w:rsidRPr="00D63E93">
        <w:t>Service Provider</w:t>
      </w:r>
    </w:p>
    <w:p w14:paraId="2AC305EF" w14:textId="77777777" w:rsidR="00D63E93" w:rsidRPr="00D63E93" w:rsidRDefault="00D63E93" w:rsidP="00D63E93">
      <w:r w:rsidRPr="00D63E93">
        <w:t>Content Studio</w:t>
      </w:r>
    </w:p>
    <w:p w14:paraId="16C76590" w14:textId="77777777" w:rsidR="00D63E93" w:rsidRPr="00D63E93" w:rsidRDefault="00D63E93" w:rsidP="00D63E93">
      <w:r w:rsidRPr="00D63E93">
        <w:t>Use the production domain model.</w:t>
      </w:r>
    </w:p>
    <w:p w14:paraId="7A900094" w14:textId="77777777" w:rsidR="00D63E93" w:rsidRPr="00D63E93" w:rsidRDefault="00D63E93" w:rsidP="00D63E93">
      <w:r w:rsidRPr="00D63E93">
        <w:t>Do not infer a profile type only from UI labels.</w:t>
      </w:r>
    </w:p>
    <w:p w14:paraId="0173219C" w14:textId="77777777" w:rsidR="00D63E93" w:rsidRPr="00D63E93" w:rsidRDefault="00D63E93" w:rsidP="00D63E93">
      <w:r w:rsidRPr="00D63E93">
        <w:t>Profile type should drive:</w:t>
      </w:r>
    </w:p>
    <w:p w14:paraId="38DD0A41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Available fields. </w:t>
      </w:r>
    </w:p>
    <w:p w14:paraId="12DF3C61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Search filters. </w:t>
      </w:r>
    </w:p>
    <w:p w14:paraId="191C0F3C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Card design. </w:t>
      </w:r>
    </w:p>
    <w:p w14:paraId="64813AE6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Detail-page tabs. </w:t>
      </w:r>
    </w:p>
    <w:p w14:paraId="4CBD7C0B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Ordering options. </w:t>
      </w:r>
    </w:p>
    <w:p w14:paraId="1C4CA0D1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Pricing models. </w:t>
      </w:r>
    </w:p>
    <w:p w14:paraId="42C23E34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Portfolio display. </w:t>
      </w:r>
    </w:p>
    <w:p w14:paraId="30D92749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Verification requirements. </w:t>
      </w:r>
    </w:p>
    <w:p w14:paraId="15C4DF8F" w14:textId="77777777" w:rsidR="00D63E93" w:rsidRPr="00D63E93" w:rsidRDefault="00D63E93" w:rsidP="00D63E93">
      <w:pPr>
        <w:numPr>
          <w:ilvl w:val="0"/>
          <w:numId w:val="498"/>
        </w:numPr>
      </w:pPr>
      <w:r w:rsidRPr="00D63E93">
        <w:t xml:space="preserve">Comparison metrics. </w:t>
      </w:r>
    </w:p>
    <w:p w14:paraId="3CC121BA" w14:textId="77777777" w:rsidR="00D63E93" w:rsidRPr="00D63E93" w:rsidRDefault="00D63E93" w:rsidP="00D63E93">
      <w:r w:rsidRPr="00D63E93">
        <w:pict w14:anchorId="303FC043">
          <v:rect id="_x0000_i2453" style="width:0;height:1.5pt" o:hralign="center" o:hrstd="t" o:hr="t" fillcolor="#a0a0a0" stroked="f"/>
        </w:pict>
      </w:r>
    </w:p>
    <w:p w14:paraId="5837BFE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12. PAGE 5.14.01 — MARKETPLACE OVERVIEW</w:t>
      </w:r>
    </w:p>
    <w:p w14:paraId="6DCABB6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1583D26F" w14:textId="77777777" w:rsidR="00D63E93" w:rsidRPr="00D63E93" w:rsidRDefault="00D63E93" w:rsidP="00D63E93">
      <w:r w:rsidRPr="00D63E93">
        <w:t>/{type}/marketplace</w:t>
      </w:r>
    </w:p>
    <w:p w14:paraId="7D2C9D6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339F5149" w14:textId="77777777" w:rsidR="00D63E93" w:rsidRPr="00D63E93" w:rsidRDefault="00D63E93" w:rsidP="00D63E93">
      <w:r w:rsidRPr="00D63E93">
        <w:t>/mnt/data/ghostwriter_images/generated/a_high_resolution_screenshot_illustration_of_a_web_1.png</w:t>
      </w:r>
    </w:p>
    <w:p w14:paraId="01FE217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0D573BDC" w14:textId="77777777" w:rsidR="00D63E93" w:rsidRPr="00D63E93" w:rsidRDefault="00D63E93" w:rsidP="00D63E93">
      <w:r w:rsidRPr="00D63E93">
        <w:t>Primary Marketplace landing page for supplier discovery, requests, orders, summaries and next actions.</w:t>
      </w:r>
    </w:p>
    <w:p w14:paraId="66A0280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Required structure</w:t>
      </w:r>
    </w:p>
    <w:p w14:paraId="292CCC2F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Breadcrumb where consistent with the application. </w:t>
      </w:r>
    </w:p>
    <w:p w14:paraId="36A1F959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lastRenderedPageBreak/>
        <w:t xml:space="preserve">Page title: Marketplace Overview. </w:t>
      </w:r>
    </w:p>
    <w:p w14:paraId="7EE78FBD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Supporting subtitle. </w:t>
      </w:r>
    </w:p>
    <w:p w14:paraId="14823FA5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Marketplace tabs. </w:t>
      </w:r>
    </w:p>
    <w:p w14:paraId="63D06BB0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Premium search card. </w:t>
      </w:r>
    </w:p>
    <w:p w14:paraId="4DC03B78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KPI strip. </w:t>
      </w:r>
    </w:p>
    <w:p w14:paraId="62B64016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Featured supplier cards. </w:t>
      </w:r>
    </w:p>
    <w:p w14:paraId="04C56F80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Compare preview. </w:t>
      </w:r>
    </w:p>
    <w:p w14:paraId="25533D5F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Buyer Requests table. </w:t>
      </w:r>
    </w:p>
    <w:p w14:paraId="05661E03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Recent Orders table. </w:t>
      </w:r>
    </w:p>
    <w:p w14:paraId="399A0AEB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Activity timeline. </w:t>
      </w:r>
    </w:p>
    <w:p w14:paraId="65A1AB31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Category spotlight. </w:t>
      </w:r>
    </w:p>
    <w:p w14:paraId="06315E21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Recommended profiles. </w:t>
      </w:r>
    </w:p>
    <w:p w14:paraId="2EF4DDF9" w14:textId="77777777" w:rsidR="00D63E93" w:rsidRPr="00D63E93" w:rsidRDefault="00D63E93" w:rsidP="00D63E93">
      <w:pPr>
        <w:numPr>
          <w:ilvl w:val="0"/>
          <w:numId w:val="499"/>
        </w:numPr>
      </w:pPr>
      <w:r w:rsidRPr="00D63E93">
        <w:t xml:space="preserve">Quick actions. </w:t>
      </w:r>
    </w:p>
    <w:p w14:paraId="02F465F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Search card</w:t>
      </w:r>
    </w:p>
    <w:p w14:paraId="74F8534C" w14:textId="77777777" w:rsidR="00D63E93" w:rsidRPr="00D63E93" w:rsidRDefault="00D63E93" w:rsidP="00D63E93">
      <w:r w:rsidRPr="00D63E93">
        <w:t>Support a broad Marketplace search across:</w:t>
      </w:r>
    </w:p>
    <w:p w14:paraId="75A08F02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Suppliers. </w:t>
      </w:r>
    </w:p>
    <w:p w14:paraId="2B9B2EFF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Creators. </w:t>
      </w:r>
    </w:p>
    <w:p w14:paraId="7B66BC6F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Agencies. </w:t>
      </w:r>
    </w:p>
    <w:p w14:paraId="2F57D953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Services. </w:t>
      </w:r>
    </w:p>
    <w:p w14:paraId="58390750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Skills. </w:t>
      </w:r>
    </w:p>
    <w:p w14:paraId="1EDA70D1" w14:textId="77777777" w:rsidR="00D63E93" w:rsidRPr="00D63E93" w:rsidRDefault="00D63E93" w:rsidP="00D63E93">
      <w:pPr>
        <w:numPr>
          <w:ilvl w:val="0"/>
          <w:numId w:val="500"/>
        </w:numPr>
      </w:pPr>
      <w:r w:rsidRPr="00D63E93">
        <w:t xml:space="preserve">Categories. </w:t>
      </w:r>
    </w:p>
    <w:p w14:paraId="3D26B2DB" w14:textId="77777777" w:rsidR="00D63E93" w:rsidRPr="00D63E93" w:rsidRDefault="00D63E93" w:rsidP="00D63E93">
      <w:r w:rsidRPr="00D63E93">
        <w:t>Filters should include:</w:t>
      </w:r>
    </w:p>
    <w:p w14:paraId="10A8467D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Location. </w:t>
      </w:r>
    </w:p>
    <w:p w14:paraId="22A4F577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Category. </w:t>
      </w:r>
    </w:p>
    <w:p w14:paraId="2D6997B8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Platform. </w:t>
      </w:r>
    </w:p>
    <w:p w14:paraId="46EE3E3E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Budget. </w:t>
      </w:r>
    </w:p>
    <w:p w14:paraId="3CD6A68B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Availability. </w:t>
      </w:r>
    </w:p>
    <w:p w14:paraId="11BFEA0E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Rating. </w:t>
      </w:r>
    </w:p>
    <w:p w14:paraId="0A82E079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lastRenderedPageBreak/>
        <w:t xml:space="preserve">Turnaround. </w:t>
      </w:r>
    </w:p>
    <w:p w14:paraId="59EA3D13" w14:textId="77777777" w:rsidR="00D63E93" w:rsidRPr="00D63E93" w:rsidRDefault="00D63E93" w:rsidP="00D63E93">
      <w:pPr>
        <w:numPr>
          <w:ilvl w:val="0"/>
          <w:numId w:val="501"/>
        </w:numPr>
      </w:pPr>
      <w:r w:rsidRPr="00D63E93">
        <w:t xml:space="preserve">More filters. </w:t>
      </w:r>
    </w:p>
    <w:p w14:paraId="0A35E7C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KPI strip</w:t>
      </w:r>
    </w:p>
    <w:p w14:paraId="510AA4E0" w14:textId="77777777" w:rsidR="00D63E93" w:rsidRPr="00D63E93" w:rsidRDefault="00D63E93" w:rsidP="00D63E93">
      <w:r w:rsidRPr="00D63E93">
        <w:t>Calculate real values for:</w:t>
      </w:r>
    </w:p>
    <w:p w14:paraId="2063F374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Active suppliers. </w:t>
      </w:r>
    </w:p>
    <w:p w14:paraId="357F66F5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Open requests. </w:t>
      </w:r>
    </w:p>
    <w:p w14:paraId="739D9938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Orders in progress. </w:t>
      </w:r>
    </w:p>
    <w:p w14:paraId="000BFFD8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Escrow value. </w:t>
      </w:r>
    </w:p>
    <w:p w14:paraId="6762B6BE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Saved partners. </w:t>
      </w:r>
    </w:p>
    <w:p w14:paraId="5109767C" w14:textId="77777777" w:rsidR="00D63E93" w:rsidRPr="00D63E93" w:rsidRDefault="00D63E93" w:rsidP="00D63E93">
      <w:pPr>
        <w:numPr>
          <w:ilvl w:val="0"/>
          <w:numId w:val="502"/>
        </w:numPr>
      </w:pPr>
      <w:r w:rsidRPr="00D63E93">
        <w:t xml:space="preserve">Disputes needing attention. </w:t>
      </w:r>
    </w:p>
    <w:p w14:paraId="731343E4" w14:textId="77777777" w:rsidR="00D63E93" w:rsidRPr="00D63E93" w:rsidRDefault="00D63E93" w:rsidP="00D63E93">
      <w:r w:rsidRPr="00D63E93">
        <w:t>Do not hardcode the reference numbers.</w:t>
      </w:r>
    </w:p>
    <w:p w14:paraId="452081A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Featured suppliers</w:t>
      </w:r>
    </w:p>
    <w:p w14:paraId="0B1ADF61" w14:textId="77777777" w:rsidR="00D63E93" w:rsidRPr="00D63E93" w:rsidRDefault="00D63E93" w:rsidP="00D63E93">
      <w:r w:rsidRPr="00D63E93">
        <w:t>Cards should display:</w:t>
      </w:r>
    </w:p>
    <w:p w14:paraId="20F83B72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Cover or profile image. </w:t>
      </w:r>
    </w:p>
    <w:p w14:paraId="6E0D4885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Name. </w:t>
      </w:r>
    </w:p>
    <w:p w14:paraId="0EA41ACB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Verification. </w:t>
      </w:r>
    </w:p>
    <w:p w14:paraId="48A4969E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Profile type. </w:t>
      </w:r>
    </w:p>
    <w:p w14:paraId="6D330011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Rating. </w:t>
      </w:r>
    </w:p>
    <w:p w14:paraId="58966FC1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Review count. </w:t>
      </w:r>
    </w:p>
    <w:p w14:paraId="1E4A2864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Location. </w:t>
      </w:r>
    </w:p>
    <w:p w14:paraId="1DFC3FAC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Starting price. </w:t>
      </w:r>
    </w:p>
    <w:p w14:paraId="71237DED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Turnaround. </w:t>
      </w:r>
    </w:p>
    <w:p w14:paraId="79A2E222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Key category. </w:t>
      </w:r>
    </w:p>
    <w:p w14:paraId="78CA2810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Save. </w:t>
      </w:r>
    </w:p>
    <w:p w14:paraId="7E6FD56F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Compare. </w:t>
      </w:r>
    </w:p>
    <w:p w14:paraId="235C0B9F" w14:textId="77777777" w:rsidR="00D63E93" w:rsidRPr="00D63E93" w:rsidRDefault="00D63E93" w:rsidP="00D63E93">
      <w:pPr>
        <w:numPr>
          <w:ilvl w:val="0"/>
          <w:numId w:val="503"/>
        </w:numPr>
      </w:pPr>
      <w:r w:rsidRPr="00D63E93">
        <w:t xml:space="preserve">Open profile. </w:t>
      </w:r>
    </w:p>
    <w:p w14:paraId="1D3695D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Compare preview</w:t>
      </w:r>
    </w:p>
    <w:p w14:paraId="521E88EE" w14:textId="77777777" w:rsidR="00D63E93" w:rsidRPr="00D63E93" w:rsidRDefault="00D63E93" w:rsidP="00D63E93">
      <w:r w:rsidRPr="00D63E93">
        <w:t>Show up to the permitted number of selected profiles.</w:t>
      </w:r>
    </w:p>
    <w:p w14:paraId="78780506" w14:textId="77777777" w:rsidR="00D63E93" w:rsidRPr="00D63E93" w:rsidRDefault="00D63E93" w:rsidP="00D63E93">
      <w:r w:rsidRPr="00D63E93">
        <w:lastRenderedPageBreak/>
        <w:t>Potential metrics:</w:t>
      </w:r>
    </w:p>
    <w:p w14:paraId="2F65ACF8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Rating. </w:t>
      </w:r>
    </w:p>
    <w:p w14:paraId="6AA96E3F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Minimum order. </w:t>
      </w:r>
    </w:p>
    <w:p w14:paraId="00F76405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Turnaround. </w:t>
      </w:r>
    </w:p>
    <w:p w14:paraId="2DC4D455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Location. </w:t>
      </w:r>
    </w:p>
    <w:p w14:paraId="7312836A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Response time. </w:t>
      </w:r>
    </w:p>
    <w:p w14:paraId="28486A3D" w14:textId="77777777" w:rsidR="00D63E93" w:rsidRPr="00D63E93" w:rsidRDefault="00D63E93" w:rsidP="00D63E93">
      <w:pPr>
        <w:numPr>
          <w:ilvl w:val="0"/>
          <w:numId w:val="504"/>
        </w:numPr>
      </w:pPr>
      <w:r w:rsidRPr="00D63E93">
        <w:t xml:space="preserve">On-time delivery. </w:t>
      </w:r>
    </w:p>
    <w:p w14:paraId="7D20779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Buyer Requests preview</w:t>
      </w:r>
    </w:p>
    <w:p w14:paraId="61996028" w14:textId="77777777" w:rsidR="00D63E93" w:rsidRPr="00D63E93" w:rsidRDefault="00D63E93" w:rsidP="00D63E93">
      <w:r w:rsidRPr="00D63E93">
        <w:t>Use real active request records.</w:t>
      </w:r>
    </w:p>
    <w:p w14:paraId="540AB94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Recent Orders preview</w:t>
      </w:r>
    </w:p>
    <w:p w14:paraId="3A7264A2" w14:textId="77777777" w:rsidR="00D63E93" w:rsidRPr="00D63E93" w:rsidRDefault="00D63E93" w:rsidP="00D63E93">
      <w:r w:rsidRPr="00D63E93">
        <w:t>Use real Marketplace orders.</w:t>
      </w:r>
    </w:p>
    <w:p w14:paraId="518B692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Activity timeline</w:t>
      </w:r>
    </w:p>
    <w:p w14:paraId="6C4DCFE3" w14:textId="77777777" w:rsidR="00D63E93" w:rsidRPr="00D63E93" w:rsidRDefault="00D63E93" w:rsidP="00D63E93">
      <w:r w:rsidRPr="00D63E93">
        <w:t>Use real Marketplace events.</w:t>
      </w:r>
    </w:p>
    <w:p w14:paraId="002D25B0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Quick actions</w:t>
      </w:r>
    </w:p>
    <w:p w14:paraId="5F0B8BE8" w14:textId="77777777" w:rsidR="00D63E93" w:rsidRPr="00D63E93" w:rsidRDefault="00D63E93" w:rsidP="00D63E93">
      <w:r w:rsidRPr="00D63E93">
        <w:t>Implement:</w:t>
      </w:r>
    </w:p>
    <w:p w14:paraId="59031B3F" w14:textId="77777777" w:rsidR="00D63E93" w:rsidRPr="00D63E93" w:rsidRDefault="00D63E93" w:rsidP="00D63E93">
      <w:pPr>
        <w:numPr>
          <w:ilvl w:val="0"/>
          <w:numId w:val="505"/>
        </w:numPr>
      </w:pPr>
      <w:r w:rsidRPr="00D63E93">
        <w:t xml:space="preserve">Create request. </w:t>
      </w:r>
    </w:p>
    <w:p w14:paraId="6739318D" w14:textId="77777777" w:rsidR="00D63E93" w:rsidRPr="00D63E93" w:rsidRDefault="00D63E93" w:rsidP="00D63E93">
      <w:pPr>
        <w:numPr>
          <w:ilvl w:val="0"/>
          <w:numId w:val="505"/>
        </w:numPr>
      </w:pPr>
      <w:r w:rsidRPr="00D63E93">
        <w:t xml:space="preserve">Compare suppliers. </w:t>
      </w:r>
    </w:p>
    <w:p w14:paraId="182EDD1F" w14:textId="77777777" w:rsidR="00D63E93" w:rsidRPr="00D63E93" w:rsidRDefault="00D63E93" w:rsidP="00D63E93">
      <w:pPr>
        <w:numPr>
          <w:ilvl w:val="0"/>
          <w:numId w:val="505"/>
        </w:numPr>
      </w:pPr>
      <w:r w:rsidRPr="00D63E93">
        <w:t xml:space="preserve">View saved. </w:t>
      </w:r>
    </w:p>
    <w:p w14:paraId="58E59B24" w14:textId="77777777" w:rsidR="00D63E93" w:rsidRPr="00D63E93" w:rsidRDefault="00D63E93" w:rsidP="00D63E93">
      <w:pPr>
        <w:numPr>
          <w:ilvl w:val="0"/>
          <w:numId w:val="505"/>
        </w:numPr>
      </w:pPr>
      <w:r w:rsidRPr="00D63E93">
        <w:t xml:space="preserve">Review disputes. </w:t>
      </w:r>
    </w:p>
    <w:p w14:paraId="7B7DACB6" w14:textId="77777777" w:rsidR="00D63E93" w:rsidRPr="00D63E93" w:rsidRDefault="00D63E93" w:rsidP="00D63E93">
      <w:r w:rsidRPr="00D63E93">
        <w:pict w14:anchorId="18BF8982">
          <v:rect id="_x0000_i2454" style="width:0;height:1.5pt" o:hralign="center" o:hrstd="t" o:hr="t" fillcolor="#a0a0a0" stroked="f"/>
        </w:pict>
      </w:r>
    </w:p>
    <w:p w14:paraId="1F57ACE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13. PAGE 5.14.02 — MARKETPLACE DISCOVER</w:t>
      </w:r>
    </w:p>
    <w:p w14:paraId="01907A8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1EB93C66" w14:textId="77777777" w:rsidR="00D63E93" w:rsidRPr="00D63E93" w:rsidRDefault="00D63E93" w:rsidP="00D63E93">
      <w:r w:rsidRPr="00D63E93">
        <w:t>/{type}/marketplace/discover</w:t>
      </w:r>
    </w:p>
    <w:p w14:paraId="434EE71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4504B1D1" w14:textId="77777777" w:rsidR="00D63E93" w:rsidRPr="00D63E93" w:rsidRDefault="00D63E93" w:rsidP="00D63E93">
      <w:r w:rsidRPr="00D63E93">
        <w:t>/mnt/data/ghostwriter_images/generated/a_clean_modern_saas_dashboard_ui_screenshot_mar_2_batch_1.png</w:t>
      </w:r>
    </w:p>
    <w:p w14:paraId="6026672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3C504744" w14:textId="77777777" w:rsidR="00D63E93" w:rsidRPr="00D63E93" w:rsidRDefault="00D63E93" w:rsidP="00D63E93">
      <w:r w:rsidRPr="00D63E93">
        <w:t>Broad discovery across authorised suppliers, creators, agencies and services.</w:t>
      </w:r>
    </w:p>
    <w:p w14:paraId="6ECADE7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Default view</w:t>
      </w:r>
    </w:p>
    <w:p w14:paraId="77C517C6" w14:textId="77777777" w:rsidR="00D63E93" w:rsidRPr="00D63E93" w:rsidRDefault="00D63E93" w:rsidP="00D63E93">
      <w:r w:rsidRPr="00D63E93">
        <w:t>Cards</w:t>
      </w:r>
    </w:p>
    <w:p w14:paraId="5F2E0F1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Alternate view</w:t>
      </w:r>
    </w:p>
    <w:p w14:paraId="05052765" w14:textId="77777777" w:rsidR="00D63E93" w:rsidRPr="00D63E93" w:rsidRDefault="00D63E93" w:rsidP="00D63E93">
      <w:r w:rsidRPr="00D63E93">
        <w:t>List</w:t>
      </w:r>
    </w:p>
    <w:p w14:paraId="31C4F8DA" w14:textId="77777777" w:rsidR="00D63E93" w:rsidRPr="00D63E93" w:rsidRDefault="00D63E93" w:rsidP="00D63E93">
      <w:r w:rsidRPr="00D63E93">
        <w:t>A Compare tray is also required.</w:t>
      </w:r>
    </w:p>
    <w:p w14:paraId="6C8B8EA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search card</w:t>
      </w:r>
    </w:p>
    <w:p w14:paraId="40EC4CC6" w14:textId="77777777" w:rsidR="00D63E93" w:rsidRPr="00D63E93" w:rsidRDefault="00D63E93" w:rsidP="00D63E93">
      <w:r w:rsidRPr="00D63E93">
        <w:t>Include:</w:t>
      </w:r>
    </w:p>
    <w:p w14:paraId="444A1315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Main search input. </w:t>
      </w:r>
    </w:p>
    <w:p w14:paraId="68CAED95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Location. </w:t>
      </w:r>
    </w:p>
    <w:p w14:paraId="4C096EFB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Category. </w:t>
      </w:r>
    </w:p>
    <w:p w14:paraId="20F364B5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Platform. </w:t>
      </w:r>
    </w:p>
    <w:p w14:paraId="346B3F35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Budget. </w:t>
      </w:r>
    </w:p>
    <w:p w14:paraId="1164AAB9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Rating. </w:t>
      </w:r>
    </w:p>
    <w:p w14:paraId="5DF64635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Delivery speed. </w:t>
      </w:r>
    </w:p>
    <w:p w14:paraId="4BF058A3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Availability. </w:t>
      </w:r>
    </w:p>
    <w:p w14:paraId="5E8548F1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Advanced filters. </w:t>
      </w:r>
    </w:p>
    <w:p w14:paraId="3A4C3CB0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Popular searches. </w:t>
      </w:r>
    </w:p>
    <w:p w14:paraId="19C0FE70" w14:textId="77777777" w:rsidR="00D63E93" w:rsidRPr="00D63E93" w:rsidRDefault="00D63E93" w:rsidP="00D63E93">
      <w:pPr>
        <w:numPr>
          <w:ilvl w:val="0"/>
          <w:numId w:val="506"/>
        </w:numPr>
      </w:pPr>
      <w:r w:rsidRPr="00D63E93">
        <w:t xml:space="preserve">Save search. </w:t>
      </w:r>
    </w:p>
    <w:p w14:paraId="1BEDC1A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Sidebar filters</w:t>
      </w:r>
    </w:p>
    <w:p w14:paraId="0B2A77D7" w14:textId="77777777" w:rsidR="00D63E93" w:rsidRPr="00D63E93" w:rsidRDefault="00D63E93" w:rsidP="00D63E93">
      <w:r w:rsidRPr="00D63E93">
        <w:t>Where the reference uses a sidebar, support:</w:t>
      </w:r>
    </w:p>
    <w:p w14:paraId="77441C9D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Location search. </w:t>
      </w:r>
    </w:p>
    <w:p w14:paraId="0B0AA501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Selected locations. </w:t>
      </w:r>
    </w:p>
    <w:p w14:paraId="3268D57B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Category. </w:t>
      </w:r>
    </w:p>
    <w:p w14:paraId="7AD29969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Platform. </w:t>
      </w:r>
    </w:p>
    <w:p w14:paraId="7C544727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Budget range. </w:t>
      </w:r>
    </w:p>
    <w:p w14:paraId="483AA6AB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Rating. </w:t>
      </w:r>
    </w:p>
    <w:p w14:paraId="0D18BF92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Delivery speed. </w:t>
      </w:r>
    </w:p>
    <w:p w14:paraId="097A0887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Available now. </w:t>
      </w:r>
    </w:p>
    <w:p w14:paraId="29A5D745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lastRenderedPageBreak/>
        <w:t xml:space="preserve">Verified only. </w:t>
      </w:r>
    </w:p>
    <w:p w14:paraId="5A403CB2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Advanced filters. </w:t>
      </w:r>
    </w:p>
    <w:p w14:paraId="6D654F34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Apply filters. </w:t>
      </w:r>
    </w:p>
    <w:p w14:paraId="629C7639" w14:textId="77777777" w:rsidR="00D63E93" w:rsidRPr="00D63E93" w:rsidRDefault="00D63E93" w:rsidP="00D63E93">
      <w:pPr>
        <w:numPr>
          <w:ilvl w:val="0"/>
          <w:numId w:val="507"/>
        </w:numPr>
      </w:pPr>
      <w:r w:rsidRPr="00D63E93">
        <w:t xml:space="preserve">Save search. </w:t>
      </w:r>
    </w:p>
    <w:p w14:paraId="27705E1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Result cards</w:t>
      </w:r>
    </w:p>
    <w:p w14:paraId="1CD796F1" w14:textId="77777777" w:rsidR="00D63E93" w:rsidRPr="00D63E93" w:rsidRDefault="00D63E93" w:rsidP="00D63E93">
      <w:r w:rsidRPr="00D63E93">
        <w:t>Support mixed result types while clearly identifying each type.</w:t>
      </w:r>
    </w:p>
    <w:p w14:paraId="15C66090" w14:textId="77777777" w:rsidR="00D63E93" w:rsidRPr="00D63E93" w:rsidRDefault="00D63E93" w:rsidP="00D63E93">
      <w:r w:rsidRPr="00D63E93">
        <w:t>Display:</w:t>
      </w:r>
    </w:p>
    <w:p w14:paraId="767332F3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Cover or profile image. </w:t>
      </w:r>
    </w:p>
    <w:p w14:paraId="3C768EC9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Badge. </w:t>
      </w:r>
    </w:p>
    <w:p w14:paraId="2B508E43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Save control. </w:t>
      </w:r>
    </w:p>
    <w:p w14:paraId="4C6E60A1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Name. </w:t>
      </w:r>
    </w:p>
    <w:p w14:paraId="417DD47C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Verification. </w:t>
      </w:r>
    </w:p>
    <w:p w14:paraId="134D6447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Profile type. </w:t>
      </w:r>
    </w:p>
    <w:p w14:paraId="1B0CB95C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Rating. </w:t>
      </w:r>
    </w:p>
    <w:p w14:paraId="522FAF6D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Location. </w:t>
      </w:r>
    </w:p>
    <w:p w14:paraId="0A69BA7F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Tags. </w:t>
      </w:r>
    </w:p>
    <w:p w14:paraId="15246212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Response time. </w:t>
      </w:r>
    </w:p>
    <w:p w14:paraId="2FD30E67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On-time delivery. </w:t>
      </w:r>
    </w:p>
    <w:p w14:paraId="4EDC524B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Projects or completed orders. </w:t>
      </w:r>
    </w:p>
    <w:p w14:paraId="754DEF05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Starting price. </w:t>
      </w:r>
    </w:p>
    <w:p w14:paraId="49D7829C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View profile. </w:t>
      </w:r>
    </w:p>
    <w:p w14:paraId="6BBA74CF" w14:textId="77777777" w:rsidR="00D63E93" w:rsidRPr="00D63E93" w:rsidRDefault="00D63E93" w:rsidP="00D63E93">
      <w:pPr>
        <w:numPr>
          <w:ilvl w:val="0"/>
          <w:numId w:val="508"/>
        </w:numPr>
      </w:pPr>
      <w:r w:rsidRPr="00D63E93">
        <w:t xml:space="preserve">Add to comparison. </w:t>
      </w:r>
    </w:p>
    <w:p w14:paraId="6B2016B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Right-side panels</w:t>
      </w:r>
    </w:p>
    <w:p w14:paraId="49156671" w14:textId="77777777" w:rsidR="00D63E93" w:rsidRPr="00D63E93" w:rsidRDefault="00D63E93" w:rsidP="00D63E93">
      <w:r w:rsidRPr="00D63E93">
        <w:t>Implement:</w:t>
      </w:r>
    </w:p>
    <w:p w14:paraId="5507DAC9" w14:textId="77777777" w:rsidR="00D63E93" w:rsidRPr="00D63E93" w:rsidRDefault="00D63E93" w:rsidP="00D63E93">
      <w:pPr>
        <w:numPr>
          <w:ilvl w:val="0"/>
          <w:numId w:val="509"/>
        </w:numPr>
      </w:pPr>
      <w:r w:rsidRPr="00D63E93">
        <w:t xml:space="preserve">Recent activity. </w:t>
      </w:r>
    </w:p>
    <w:p w14:paraId="296133C7" w14:textId="77777777" w:rsidR="00D63E93" w:rsidRPr="00D63E93" w:rsidRDefault="00D63E93" w:rsidP="00D63E93">
      <w:pPr>
        <w:numPr>
          <w:ilvl w:val="0"/>
          <w:numId w:val="509"/>
        </w:numPr>
      </w:pPr>
      <w:r w:rsidRPr="00D63E93">
        <w:t xml:space="preserve">Recent searches. </w:t>
      </w:r>
    </w:p>
    <w:p w14:paraId="110C1C35" w14:textId="77777777" w:rsidR="00D63E93" w:rsidRPr="00D63E93" w:rsidRDefault="00D63E93" w:rsidP="00D63E93">
      <w:pPr>
        <w:numPr>
          <w:ilvl w:val="0"/>
          <w:numId w:val="509"/>
        </w:numPr>
      </w:pPr>
      <w:r w:rsidRPr="00D63E93">
        <w:t xml:space="preserve">Compare summary. </w:t>
      </w:r>
    </w:p>
    <w:p w14:paraId="18A2D89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Compare tray</w:t>
      </w:r>
    </w:p>
    <w:p w14:paraId="3A5C3A07" w14:textId="77777777" w:rsidR="00D63E93" w:rsidRPr="00D63E93" w:rsidRDefault="00D63E93" w:rsidP="00D63E93">
      <w:r w:rsidRPr="00D63E93">
        <w:lastRenderedPageBreak/>
        <w:t>The bottom compare tray must be real.</w:t>
      </w:r>
    </w:p>
    <w:p w14:paraId="7F2AED37" w14:textId="77777777" w:rsidR="00D63E93" w:rsidRPr="00D63E93" w:rsidRDefault="00D63E93" w:rsidP="00D63E93">
      <w:r w:rsidRPr="00D63E93">
        <w:t>Requirements:</w:t>
      </w:r>
    </w:p>
    <w:p w14:paraId="2CDB4C8B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Add item. </w:t>
      </w:r>
    </w:p>
    <w:p w14:paraId="74144A2F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Remove item. </w:t>
      </w:r>
    </w:p>
    <w:p w14:paraId="496ED72C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Enforce comparison limit. </w:t>
      </w:r>
    </w:p>
    <w:p w14:paraId="3C41949E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Persist during route navigation where appropriate. </w:t>
      </w:r>
    </w:p>
    <w:p w14:paraId="3AEF3EE0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Open full comparison. </w:t>
      </w:r>
    </w:p>
    <w:p w14:paraId="074BEA2D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Clear all. </w:t>
      </w:r>
    </w:p>
    <w:p w14:paraId="066368D0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Prevent incompatible comparisons where required. </w:t>
      </w:r>
    </w:p>
    <w:p w14:paraId="2EB8AA56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Remain accessible by keyboard. </w:t>
      </w:r>
    </w:p>
    <w:p w14:paraId="7D6B769C" w14:textId="77777777" w:rsidR="00D63E93" w:rsidRPr="00D63E93" w:rsidRDefault="00D63E93" w:rsidP="00D63E93">
      <w:pPr>
        <w:numPr>
          <w:ilvl w:val="0"/>
          <w:numId w:val="510"/>
        </w:numPr>
      </w:pPr>
      <w:r w:rsidRPr="00D63E93">
        <w:t xml:space="preserve">Adapt on mobile. </w:t>
      </w:r>
    </w:p>
    <w:p w14:paraId="1EB248EB" w14:textId="77777777" w:rsidR="00D63E93" w:rsidRPr="00D63E93" w:rsidRDefault="00D63E93" w:rsidP="00D63E93">
      <w:r w:rsidRPr="00D63E93">
        <w:pict w14:anchorId="070AF86D">
          <v:rect id="_x0000_i2455" style="width:0;height:1.5pt" o:hralign="center" o:hrstd="t" o:hr="t" fillcolor="#a0a0a0" stroked="f"/>
        </w:pict>
      </w:r>
    </w:p>
    <w:p w14:paraId="38A417C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14. PAGE 5.14.02.01 — INFLUENCER SEARCH</w:t>
      </w:r>
    </w:p>
    <w:p w14:paraId="0A3197F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2B9FDB0A" w14:textId="77777777" w:rsidR="00D63E93" w:rsidRPr="00D63E93" w:rsidRDefault="00D63E93" w:rsidP="00D63E93">
      <w:r w:rsidRPr="00D63E93">
        <w:t>/{type}/marketplace/discover/influencers</w:t>
      </w:r>
    </w:p>
    <w:p w14:paraId="2EA2CF3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36F48736" w14:textId="77777777" w:rsidR="00D63E93" w:rsidRPr="00D63E93" w:rsidRDefault="00D63E93" w:rsidP="00D63E93">
      <w:r w:rsidRPr="00D63E93">
        <w:t>/mnt/data/ghostwriter_images/generated/wide_screenshot_of_a_modern_saas_web_app_dashboard_3_batch_2.png</w:t>
      </w:r>
    </w:p>
    <w:p w14:paraId="5DF403B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753FB9A1" w14:textId="77777777" w:rsidR="00D63E93" w:rsidRPr="00D63E93" w:rsidRDefault="00D63E93" w:rsidP="00D63E93">
      <w:r w:rsidRPr="00D63E93">
        <w:t>Discover and compare influencers using campaign, audience and performance criteria.</w:t>
      </w:r>
    </w:p>
    <w:p w14:paraId="28C1452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Views</w:t>
      </w:r>
    </w:p>
    <w:p w14:paraId="1985F5B5" w14:textId="77777777" w:rsidR="00D63E93" w:rsidRPr="00D63E93" w:rsidRDefault="00D63E93" w:rsidP="00D63E93">
      <w:r w:rsidRPr="00D63E93">
        <w:t>Cards — default</w:t>
      </w:r>
    </w:p>
    <w:p w14:paraId="432FD7C0" w14:textId="77777777" w:rsidR="00D63E93" w:rsidRPr="00D63E93" w:rsidRDefault="00D63E93" w:rsidP="00D63E93">
      <w:r w:rsidRPr="00D63E93">
        <w:t>List</w:t>
      </w:r>
    </w:p>
    <w:p w14:paraId="1D74C70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influencer search card</w:t>
      </w:r>
    </w:p>
    <w:p w14:paraId="24042F10" w14:textId="77777777" w:rsidR="00D63E93" w:rsidRPr="00D63E93" w:rsidRDefault="00D63E93" w:rsidP="00D63E93">
      <w:r w:rsidRPr="00D63E93">
        <w:t>Support:</w:t>
      </w:r>
    </w:p>
    <w:p w14:paraId="4F8E3248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Niche. </w:t>
      </w:r>
    </w:p>
    <w:p w14:paraId="1D2BDA36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Platform. </w:t>
      </w:r>
    </w:p>
    <w:p w14:paraId="365F0C3B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Audience location. </w:t>
      </w:r>
    </w:p>
    <w:p w14:paraId="7764F944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lastRenderedPageBreak/>
        <w:t xml:space="preserve">Audience size. </w:t>
      </w:r>
    </w:p>
    <w:p w14:paraId="77BB8AA1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Engagement rate. </w:t>
      </w:r>
    </w:p>
    <w:p w14:paraId="70C2361A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Budget. </w:t>
      </w:r>
    </w:p>
    <w:p w14:paraId="65A267C6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Content type. </w:t>
      </w:r>
    </w:p>
    <w:p w14:paraId="2273F92A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Availability. </w:t>
      </w:r>
    </w:p>
    <w:p w14:paraId="562A78C1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Popular searches. </w:t>
      </w:r>
    </w:p>
    <w:p w14:paraId="36675C4E" w14:textId="77777777" w:rsidR="00D63E93" w:rsidRPr="00D63E93" w:rsidRDefault="00D63E93" w:rsidP="00D63E93">
      <w:pPr>
        <w:numPr>
          <w:ilvl w:val="0"/>
          <w:numId w:val="511"/>
        </w:numPr>
      </w:pPr>
      <w:r w:rsidRPr="00D63E93">
        <w:t xml:space="preserve">Saved search. </w:t>
      </w:r>
    </w:p>
    <w:p w14:paraId="364CEE2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Influencer card content</w:t>
      </w:r>
    </w:p>
    <w:p w14:paraId="40595BDC" w14:textId="77777777" w:rsidR="00D63E93" w:rsidRPr="00D63E93" w:rsidRDefault="00D63E93" w:rsidP="00D63E93">
      <w:r w:rsidRPr="00D63E93">
        <w:t>Display:</w:t>
      </w:r>
    </w:p>
    <w:p w14:paraId="3F25CCE8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Profile image. </w:t>
      </w:r>
    </w:p>
    <w:p w14:paraId="2832ACC9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Name. </w:t>
      </w:r>
    </w:p>
    <w:p w14:paraId="3B1B5FF4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Handle. </w:t>
      </w:r>
    </w:p>
    <w:p w14:paraId="243CF1AD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Verification. </w:t>
      </w:r>
    </w:p>
    <w:p w14:paraId="5110521D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Performance badge. </w:t>
      </w:r>
    </w:p>
    <w:p w14:paraId="7A2AFB52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Platform follower counts. </w:t>
      </w:r>
    </w:p>
    <w:p w14:paraId="5DF8825B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Engagement rate. </w:t>
      </w:r>
    </w:p>
    <w:p w14:paraId="21ADC9C8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Audience demographic summary. </w:t>
      </w:r>
    </w:p>
    <w:p w14:paraId="2322C6A3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Location. </w:t>
      </w:r>
    </w:p>
    <w:p w14:paraId="082B31E9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Language. </w:t>
      </w:r>
    </w:p>
    <w:p w14:paraId="7C267130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Interest tags. </w:t>
      </w:r>
    </w:p>
    <w:p w14:paraId="69D12B75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Recent campaign thumbnails. </w:t>
      </w:r>
    </w:p>
    <w:p w14:paraId="187D0C6F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Rate range. </w:t>
      </w:r>
    </w:p>
    <w:p w14:paraId="1052CB81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Response rate. </w:t>
      </w:r>
    </w:p>
    <w:p w14:paraId="5355CAC9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Shortlist. </w:t>
      </w:r>
    </w:p>
    <w:p w14:paraId="1D516055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Compare. </w:t>
      </w:r>
    </w:p>
    <w:p w14:paraId="55E95227" w14:textId="77777777" w:rsidR="00D63E93" w:rsidRPr="00D63E93" w:rsidRDefault="00D63E93" w:rsidP="00D63E93">
      <w:pPr>
        <w:numPr>
          <w:ilvl w:val="0"/>
          <w:numId w:val="512"/>
        </w:numPr>
      </w:pPr>
      <w:r w:rsidRPr="00D63E93">
        <w:t xml:space="preserve">View profile. </w:t>
      </w:r>
    </w:p>
    <w:p w14:paraId="730181A0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Right-side comparison</w:t>
      </w:r>
    </w:p>
    <w:p w14:paraId="1BD6C0B4" w14:textId="77777777" w:rsidR="00D63E93" w:rsidRPr="00D63E93" w:rsidRDefault="00D63E93" w:rsidP="00D63E93">
      <w:r w:rsidRPr="00D63E93">
        <w:t>Support up to the configured maximum.</w:t>
      </w:r>
    </w:p>
    <w:p w14:paraId="18AB6A5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Performance snapshot</w:t>
      </w:r>
    </w:p>
    <w:p w14:paraId="031A96B9" w14:textId="77777777" w:rsidR="00D63E93" w:rsidRPr="00D63E93" w:rsidRDefault="00D63E93" w:rsidP="00D63E93">
      <w:r w:rsidRPr="00D63E93">
        <w:t>Use real aggregated results from the active search.</w:t>
      </w:r>
    </w:p>
    <w:p w14:paraId="2E14DCE6" w14:textId="77777777" w:rsidR="00D63E93" w:rsidRPr="00D63E93" w:rsidRDefault="00D63E93" w:rsidP="00D63E93">
      <w:r w:rsidRPr="00D63E93">
        <w:t>Potential metrics:</w:t>
      </w:r>
    </w:p>
    <w:p w14:paraId="716B250B" w14:textId="77777777" w:rsidR="00D63E93" w:rsidRPr="00D63E93" w:rsidRDefault="00D63E93" w:rsidP="00D63E93">
      <w:pPr>
        <w:numPr>
          <w:ilvl w:val="0"/>
          <w:numId w:val="513"/>
        </w:numPr>
      </w:pPr>
      <w:r w:rsidRPr="00D63E93">
        <w:t xml:space="preserve">Average engagement rate. </w:t>
      </w:r>
    </w:p>
    <w:p w14:paraId="3678FE66" w14:textId="77777777" w:rsidR="00D63E93" w:rsidRPr="00D63E93" w:rsidRDefault="00D63E93" w:rsidP="00D63E93">
      <w:pPr>
        <w:numPr>
          <w:ilvl w:val="0"/>
          <w:numId w:val="513"/>
        </w:numPr>
      </w:pPr>
      <w:r w:rsidRPr="00D63E93">
        <w:t xml:space="preserve">Average audience size. </w:t>
      </w:r>
    </w:p>
    <w:p w14:paraId="5AC45C01" w14:textId="77777777" w:rsidR="00D63E93" w:rsidRPr="00D63E93" w:rsidRDefault="00D63E93" w:rsidP="00D63E93">
      <w:pPr>
        <w:numPr>
          <w:ilvl w:val="0"/>
          <w:numId w:val="513"/>
        </w:numPr>
      </w:pPr>
      <w:r w:rsidRPr="00D63E93">
        <w:t xml:space="preserve">Average response rate. </w:t>
      </w:r>
    </w:p>
    <w:p w14:paraId="3A0A811C" w14:textId="77777777" w:rsidR="00D63E93" w:rsidRPr="00D63E93" w:rsidRDefault="00D63E93" w:rsidP="00D63E93">
      <w:pPr>
        <w:numPr>
          <w:ilvl w:val="0"/>
          <w:numId w:val="513"/>
        </w:numPr>
      </w:pPr>
      <w:r w:rsidRPr="00D63E93">
        <w:t xml:space="preserve">Average content views. </w:t>
      </w:r>
    </w:p>
    <w:p w14:paraId="4007D47B" w14:textId="77777777" w:rsidR="00D63E93" w:rsidRPr="00D63E93" w:rsidRDefault="00D63E93" w:rsidP="00D63E93">
      <w:pPr>
        <w:numPr>
          <w:ilvl w:val="0"/>
          <w:numId w:val="513"/>
        </w:numPr>
      </w:pPr>
      <w:r w:rsidRPr="00D63E93">
        <w:t xml:space="preserve">Engagement trend. </w:t>
      </w:r>
    </w:p>
    <w:p w14:paraId="076F4D33" w14:textId="77777777" w:rsidR="00D63E93" w:rsidRPr="00D63E93" w:rsidRDefault="00D63E93" w:rsidP="00D63E93">
      <w:r w:rsidRPr="00D63E93">
        <w:t>Do not create random chart values.</w:t>
      </w:r>
    </w:p>
    <w:p w14:paraId="53F16130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Recent outreach</w:t>
      </w:r>
    </w:p>
    <w:p w14:paraId="6E2A4919" w14:textId="77777777" w:rsidR="00D63E93" w:rsidRPr="00D63E93" w:rsidRDefault="00D63E93" w:rsidP="00D63E93">
      <w:r w:rsidRPr="00D63E93">
        <w:t>Use real request, invitation and conversation activity.</w:t>
      </w:r>
    </w:p>
    <w:p w14:paraId="67433C0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Influencer detail route</w:t>
      </w:r>
    </w:p>
    <w:p w14:paraId="1963447F" w14:textId="77777777" w:rsidR="00D63E93" w:rsidRPr="00D63E93" w:rsidRDefault="00D63E93" w:rsidP="00D63E93">
      <w:r w:rsidRPr="00D63E93">
        <w:t>Each result must open the canonical influencer profile.</w:t>
      </w:r>
    </w:p>
    <w:p w14:paraId="10476F17" w14:textId="77777777" w:rsidR="00D63E93" w:rsidRPr="00D63E93" w:rsidRDefault="00D63E93" w:rsidP="00D63E93">
      <w:r w:rsidRPr="00D63E93">
        <w:t>Potential sections:</w:t>
      </w:r>
    </w:p>
    <w:p w14:paraId="1F7D8C9D" w14:textId="77777777" w:rsidR="00D63E93" w:rsidRPr="00D63E93" w:rsidRDefault="00D63E93" w:rsidP="00D63E93">
      <w:r w:rsidRPr="00D63E93">
        <w:t>Overview</w:t>
      </w:r>
    </w:p>
    <w:p w14:paraId="2E8832E9" w14:textId="77777777" w:rsidR="00D63E93" w:rsidRPr="00D63E93" w:rsidRDefault="00D63E93" w:rsidP="00D63E93">
      <w:r w:rsidRPr="00D63E93">
        <w:t>Audience</w:t>
      </w:r>
    </w:p>
    <w:p w14:paraId="3A15E03F" w14:textId="77777777" w:rsidR="00D63E93" w:rsidRPr="00D63E93" w:rsidRDefault="00D63E93" w:rsidP="00D63E93">
      <w:r w:rsidRPr="00D63E93">
        <w:t>Platforms</w:t>
      </w:r>
    </w:p>
    <w:p w14:paraId="7448B54A" w14:textId="77777777" w:rsidR="00D63E93" w:rsidRPr="00D63E93" w:rsidRDefault="00D63E93" w:rsidP="00D63E93">
      <w:r w:rsidRPr="00D63E93">
        <w:t>Performance</w:t>
      </w:r>
    </w:p>
    <w:p w14:paraId="245FC102" w14:textId="77777777" w:rsidR="00D63E93" w:rsidRPr="00D63E93" w:rsidRDefault="00D63E93" w:rsidP="00D63E93">
      <w:r w:rsidRPr="00D63E93">
        <w:t>Portfolio</w:t>
      </w:r>
    </w:p>
    <w:p w14:paraId="087C3D93" w14:textId="77777777" w:rsidR="00D63E93" w:rsidRPr="00D63E93" w:rsidRDefault="00D63E93" w:rsidP="00D63E93">
      <w:r w:rsidRPr="00D63E93">
        <w:t>Campaign History</w:t>
      </w:r>
    </w:p>
    <w:p w14:paraId="2152EDB2" w14:textId="77777777" w:rsidR="00D63E93" w:rsidRPr="00D63E93" w:rsidRDefault="00D63E93" w:rsidP="00D63E93">
      <w:r w:rsidRPr="00D63E93">
        <w:t>Packages</w:t>
      </w:r>
    </w:p>
    <w:p w14:paraId="05758F79" w14:textId="77777777" w:rsidR="00D63E93" w:rsidRPr="00D63E93" w:rsidRDefault="00D63E93" w:rsidP="00D63E93">
      <w:r w:rsidRPr="00D63E93">
        <w:t>Reviews</w:t>
      </w:r>
    </w:p>
    <w:p w14:paraId="0A0DC537" w14:textId="77777777" w:rsidR="00D63E93" w:rsidRPr="00D63E93" w:rsidRDefault="00D63E93" w:rsidP="00D63E93">
      <w:r w:rsidRPr="00D63E93">
        <w:t>Availability</w:t>
      </w:r>
    </w:p>
    <w:p w14:paraId="4D53818E" w14:textId="77777777" w:rsidR="00D63E93" w:rsidRPr="00D63E93" w:rsidRDefault="00D63E93" w:rsidP="00D63E93">
      <w:r w:rsidRPr="00D63E93">
        <w:t>Documents</w:t>
      </w:r>
    </w:p>
    <w:p w14:paraId="179E15BB" w14:textId="77777777" w:rsidR="00D63E93" w:rsidRPr="00D63E93" w:rsidRDefault="00D63E93" w:rsidP="00D63E93">
      <w:r w:rsidRPr="00D63E93">
        <w:t>Activity</w:t>
      </w:r>
    </w:p>
    <w:p w14:paraId="26B4650D" w14:textId="77777777" w:rsidR="00D63E93" w:rsidRPr="00D63E93" w:rsidRDefault="00D63E93" w:rsidP="00D63E93">
      <w:r w:rsidRPr="00D63E93">
        <w:t>Use existing route conventions.</w:t>
      </w:r>
    </w:p>
    <w:p w14:paraId="71956D73" w14:textId="77777777" w:rsidR="00D63E93" w:rsidRPr="00D63E93" w:rsidRDefault="00D63E93" w:rsidP="00D63E93">
      <w:r w:rsidRPr="00D63E93">
        <w:pict w14:anchorId="4AE929EA">
          <v:rect id="_x0000_i2456" style="width:0;height:1.5pt" o:hralign="center" o:hrstd="t" o:hr="t" fillcolor="#a0a0a0" stroked="f"/>
        </w:pict>
      </w:r>
    </w:p>
    <w:p w14:paraId="0C94CAC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15. PAGE 5.14.02.02 — SERVICES SEARCH</w:t>
      </w:r>
    </w:p>
    <w:p w14:paraId="4334848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Route</w:t>
      </w:r>
    </w:p>
    <w:p w14:paraId="50CCB3B0" w14:textId="77777777" w:rsidR="00D63E93" w:rsidRPr="00D63E93" w:rsidRDefault="00D63E93" w:rsidP="00D63E93">
      <w:r w:rsidRPr="00D63E93">
        <w:t>/{type}/marketplace/discover/services</w:t>
      </w:r>
    </w:p>
    <w:p w14:paraId="58164AD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6A4112A2" w14:textId="77777777" w:rsidR="00D63E93" w:rsidRPr="00D63E93" w:rsidRDefault="00D63E93" w:rsidP="00D63E93">
      <w:r w:rsidRPr="00D63E93">
        <w:t>/mnt/data/ghostwriter_images/generated/a_clean_saas_web_app_dashboard_interface_screensho_4_batch_3.png</w:t>
      </w:r>
    </w:p>
    <w:p w14:paraId="5D74C17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632EF2A8" w14:textId="77777777" w:rsidR="00D63E93" w:rsidRPr="00D63E93" w:rsidRDefault="00D63E93" w:rsidP="00D63E93">
      <w:r w:rsidRPr="00D63E93">
        <w:t>Discover agencies, freelancers and specialist service providers.</w:t>
      </w:r>
    </w:p>
    <w:p w14:paraId="1B1FFD9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Views</w:t>
      </w:r>
    </w:p>
    <w:p w14:paraId="355116B3" w14:textId="77777777" w:rsidR="00D63E93" w:rsidRPr="00D63E93" w:rsidRDefault="00D63E93" w:rsidP="00D63E93">
      <w:r w:rsidRPr="00D63E93">
        <w:t>Cards — default</w:t>
      </w:r>
    </w:p>
    <w:p w14:paraId="02E0A061" w14:textId="77777777" w:rsidR="00D63E93" w:rsidRPr="00D63E93" w:rsidRDefault="00D63E93" w:rsidP="00D63E93">
      <w:r w:rsidRPr="00D63E93">
        <w:t>List</w:t>
      </w:r>
    </w:p>
    <w:p w14:paraId="7E756A6C" w14:textId="77777777" w:rsidR="00D63E93" w:rsidRPr="00D63E93" w:rsidRDefault="00D63E93" w:rsidP="00D63E93">
      <w:r w:rsidRPr="00D63E93">
        <w:t>The reference uses horizontally rich service cards.</w:t>
      </w:r>
    </w:p>
    <w:p w14:paraId="7980B27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service search card</w:t>
      </w:r>
    </w:p>
    <w:p w14:paraId="594C3C8D" w14:textId="77777777" w:rsidR="00D63E93" w:rsidRPr="00D63E93" w:rsidRDefault="00D63E93" w:rsidP="00D63E93">
      <w:r w:rsidRPr="00D63E93">
        <w:t>Support:</w:t>
      </w:r>
    </w:p>
    <w:p w14:paraId="5CBBD0A7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Service category. </w:t>
      </w:r>
    </w:p>
    <w:p w14:paraId="2C4071EF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Specialisation. </w:t>
      </w:r>
    </w:p>
    <w:p w14:paraId="3F5F9A71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Turnaround. </w:t>
      </w:r>
    </w:p>
    <w:p w14:paraId="51B4B8DE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Pricing model. </w:t>
      </w:r>
    </w:p>
    <w:p w14:paraId="1D24F1FF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Budget. </w:t>
      </w:r>
    </w:p>
    <w:p w14:paraId="2D6472D8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Minimum rating. </w:t>
      </w:r>
    </w:p>
    <w:p w14:paraId="01968C95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Response time. </w:t>
      </w:r>
    </w:p>
    <w:p w14:paraId="079BE7E1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Region. </w:t>
      </w:r>
    </w:p>
    <w:p w14:paraId="031B5B9D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More filters. </w:t>
      </w:r>
    </w:p>
    <w:p w14:paraId="4B964FD8" w14:textId="77777777" w:rsidR="00D63E93" w:rsidRPr="00D63E93" w:rsidRDefault="00D63E93" w:rsidP="00D63E93">
      <w:pPr>
        <w:numPr>
          <w:ilvl w:val="0"/>
          <w:numId w:val="514"/>
        </w:numPr>
      </w:pPr>
      <w:r w:rsidRPr="00D63E93">
        <w:t xml:space="preserve">Popular services. </w:t>
      </w:r>
    </w:p>
    <w:p w14:paraId="6081DD5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Service result card</w:t>
      </w:r>
    </w:p>
    <w:p w14:paraId="71150674" w14:textId="77777777" w:rsidR="00D63E93" w:rsidRPr="00D63E93" w:rsidRDefault="00D63E93" w:rsidP="00D63E93">
      <w:r w:rsidRPr="00D63E93">
        <w:t>Display:</w:t>
      </w:r>
    </w:p>
    <w:p w14:paraId="4EA584A7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Portfolio cover. </w:t>
      </w:r>
    </w:p>
    <w:p w14:paraId="3EDEE5E4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Media preview. </w:t>
      </w:r>
    </w:p>
    <w:p w14:paraId="082632E6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Provider name. </w:t>
      </w:r>
    </w:p>
    <w:p w14:paraId="3C7B5794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lastRenderedPageBreak/>
        <w:t xml:space="preserve">Verification. </w:t>
      </w:r>
    </w:p>
    <w:p w14:paraId="62DBA12E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Provider type. </w:t>
      </w:r>
    </w:p>
    <w:p w14:paraId="1EC34871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Service description. </w:t>
      </w:r>
    </w:p>
    <w:p w14:paraId="44BECBA7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Rating. </w:t>
      </w:r>
    </w:p>
    <w:p w14:paraId="66978CC6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Job success. </w:t>
      </w:r>
    </w:p>
    <w:p w14:paraId="5F00703A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Trust badges. </w:t>
      </w:r>
    </w:p>
    <w:p w14:paraId="2EDE5B48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Service tags. </w:t>
      </w:r>
    </w:p>
    <w:p w14:paraId="23609673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Turnaround. </w:t>
      </w:r>
    </w:p>
    <w:p w14:paraId="4B788395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Minimum order. </w:t>
      </w:r>
    </w:p>
    <w:p w14:paraId="695CC1BE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Location. </w:t>
      </w:r>
    </w:p>
    <w:p w14:paraId="26819554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Response time. </w:t>
      </w:r>
    </w:p>
    <w:p w14:paraId="544A824B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Starting price. </w:t>
      </w:r>
    </w:p>
    <w:p w14:paraId="49755BBA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Save. </w:t>
      </w:r>
    </w:p>
    <w:p w14:paraId="364CB84D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Compare. </w:t>
      </w:r>
    </w:p>
    <w:p w14:paraId="3847319F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Open profile. </w:t>
      </w:r>
    </w:p>
    <w:p w14:paraId="1E477DD3" w14:textId="77777777" w:rsidR="00D63E93" w:rsidRPr="00D63E93" w:rsidRDefault="00D63E93" w:rsidP="00D63E93">
      <w:pPr>
        <w:numPr>
          <w:ilvl w:val="0"/>
          <w:numId w:val="515"/>
        </w:numPr>
      </w:pPr>
      <w:r w:rsidRPr="00D63E93">
        <w:t xml:space="preserve">Create request. </w:t>
      </w:r>
    </w:p>
    <w:p w14:paraId="37B2D20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Right-side panels</w:t>
      </w:r>
    </w:p>
    <w:p w14:paraId="62314B16" w14:textId="77777777" w:rsidR="00D63E93" w:rsidRPr="00D63E93" w:rsidRDefault="00D63E93" w:rsidP="00D63E93">
      <w:r w:rsidRPr="00D63E93">
        <w:t>Implement:</w:t>
      </w:r>
    </w:p>
    <w:p w14:paraId="181A6954" w14:textId="77777777" w:rsidR="00D63E93" w:rsidRPr="00D63E93" w:rsidRDefault="00D63E93" w:rsidP="00D63E93">
      <w:pPr>
        <w:numPr>
          <w:ilvl w:val="0"/>
          <w:numId w:val="516"/>
        </w:numPr>
      </w:pPr>
      <w:r w:rsidRPr="00D63E93">
        <w:t xml:space="preserve">Compare Providers. </w:t>
      </w:r>
    </w:p>
    <w:p w14:paraId="4847894A" w14:textId="77777777" w:rsidR="00D63E93" w:rsidRPr="00D63E93" w:rsidRDefault="00D63E93" w:rsidP="00D63E93">
      <w:pPr>
        <w:numPr>
          <w:ilvl w:val="0"/>
          <w:numId w:val="516"/>
        </w:numPr>
      </w:pPr>
      <w:r w:rsidRPr="00D63E93">
        <w:t xml:space="preserve">Create an RFQ. </w:t>
      </w:r>
    </w:p>
    <w:p w14:paraId="7B6ACA8C" w14:textId="77777777" w:rsidR="00D63E93" w:rsidRPr="00D63E93" w:rsidRDefault="00D63E93" w:rsidP="00D63E93">
      <w:pPr>
        <w:numPr>
          <w:ilvl w:val="0"/>
          <w:numId w:val="516"/>
        </w:numPr>
      </w:pPr>
      <w:r w:rsidRPr="00D63E93">
        <w:t xml:space="preserve">Quick Actions. </w:t>
      </w:r>
    </w:p>
    <w:p w14:paraId="4AE967ED" w14:textId="77777777" w:rsidR="00D63E93" w:rsidRPr="00D63E93" w:rsidRDefault="00D63E93" w:rsidP="00D63E93">
      <w:pPr>
        <w:numPr>
          <w:ilvl w:val="0"/>
          <w:numId w:val="516"/>
        </w:numPr>
      </w:pPr>
      <w:r w:rsidRPr="00D63E93">
        <w:t xml:space="preserve">Marketplace trust indicators. </w:t>
      </w:r>
    </w:p>
    <w:p w14:paraId="7744CDB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Service detail</w:t>
      </w:r>
    </w:p>
    <w:p w14:paraId="25956896" w14:textId="77777777" w:rsidR="00D63E93" w:rsidRPr="00D63E93" w:rsidRDefault="00D63E93" w:rsidP="00D63E93">
      <w:r w:rsidRPr="00D63E93">
        <w:t>Each result should open a service/provider detail page.</w:t>
      </w:r>
    </w:p>
    <w:p w14:paraId="6FD9FA76" w14:textId="77777777" w:rsidR="00D63E93" w:rsidRPr="00D63E93" w:rsidRDefault="00D63E93" w:rsidP="00D63E93">
      <w:r w:rsidRPr="00D63E93">
        <w:t>Potential tabs:</w:t>
      </w:r>
    </w:p>
    <w:p w14:paraId="186A7502" w14:textId="77777777" w:rsidR="00D63E93" w:rsidRPr="00D63E93" w:rsidRDefault="00D63E93" w:rsidP="00D63E93">
      <w:r w:rsidRPr="00D63E93">
        <w:t>Overview</w:t>
      </w:r>
    </w:p>
    <w:p w14:paraId="4717962F" w14:textId="77777777" w:rsidR="00D63E93" w:rsidRPr="00D63E93" w:rsidRDefault="00D63E93" w:rsidP="00D63E93">
      <w:r w:rsidRPr="00D63E93">
        <w:t>Services</w:t>
      </w:r>
    </w:p>
    <w:p w14:paraId="6EE95559" w14:textId="77777777" w:rsidR="00D63E93" w:rsidRPr="00D63E93" w:rsidRDefault="00D63E93" w:rsidP="00D63E93">
      <w:r w:rsidRPr="00D63E93">
        <w:t>Packages</w:t>
      </w:r>
    </w:p>
    <w:p w14:paraId="087C3417" w14:textId="77777777" w:rsidR="00D63E93" w:rsidRPr="00D63E93" w:rsidRDefault="00D63E93" w:rsidP="00D63E93">
      <w:r w:rsidRPr="00D63E93">
        <w:lastRenderedPageBreak/>
        <w:t>Portfolio</w:t>
      </w:r>
    </w:p>
    <w:p w14:paraId="1FE71A78" w14:textId="77777777" w:rsidR="00D63E93" w:rsidRPr="00D63E93" w:rsidRDefault="00D63E93" w:rsidP="00D63E93">
      <w:r w:rsidRPr="00D63E93">
        <w:t>Reviews</w:t>
      </w:r>
    </w:p>
    <w:p w14:paraId="7FEF2556" w14:textId="77777777" w:rsidR="00D63E93" w:rsidRPr="00D63E93" w:rsidRDefault="00D63E93" w:rsidP="00D63E93">
      <w:r w:rsidRPr="00D63E93">
        <w:t>Availability</w:t>
      </w:r>
    </w:p>
    <w:p w14:paraId="147859D8" w14:textId="77777777" w:rsidR="00D63E93" w:rsidRPr="00D63E93" w:rsidRDefault="00D63E93" w:rsidP="00D63E93">
      <w:r w:rsidRPr="00D63E93">
        <w:t>Team</w:t>
      </w:r>
    </w:p>
    <w:p w14:paraId="681B61D9" w14:textId="77777777" w:rsidR="00D63E93" w:rsidRPr="00D63E93" w:rsidRDefault="00D63E93" w:rsidP="00D63E93">
      <w:r w:rsidRPr="00D63E93">
        <w:t>Documents</w:t>
      </w:r>
    </w:p>
    <w:p w14:paraId="7D85AC60" w14:textId="77777777" w:rsidR="00D63E93" w:rsidRPr="00D63E93" w:rsidRDefault="00D63E93" w:rsidP="00D63E93">
      <w:r w:rsidRPr="00D63E93">
        <w:t>Activity</w:t>
      </w:r>
    </w:p>
    <w:p w14:paraId="0C32EA52" w14:textId="77777777" w:rsidR="00D63E93" w:rsidRPr="00D63E93" w:rsidRDefault="00D63E93" w:rsidP="00D63E93">
      <w:r w:rsidRPr="00D63E93">
        <w:pict w14:anchorId="6DF9D850">
          <v:rect id="_x0000_i2457" style="width:0;height:1.5pt" o:hralign="center" o:hrstd="t" o:hr="t" fillcolor="#a0a0a0" stroked="f"/>
        </w:pict>
      </w:r>
    </w:p>
    <w:p w14:paraId="1854009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16. PAGE 5.14.02.03 — UGC CREATOR SEARCH</w:t>
      </w:r>
    </w:p>
    <w:p w14:paraId="69A8630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7BEC9F4B" w14:textId="77777777" w:rsidR="00D63E93" w:rsidRPr="00D63E93" w:rsidRDefault="00D63E93" w:rsidP="00D63E93">
      <w:r w:rsidRPr="00D63E93">
        <w:t>/{type}/marketplace/discover/ugc-creators</w:t>
      </w:r>
    </w:p>
    <w:p w14:paraId="3FA7FB9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2A6B3602" w14:textId="77777777" w:rsidR="00D63E93" w:rsidRPr="00D63E93" w:rsidRDefault="00D63E93" w:rsidP="00D63E93">
      <w:r w:rsidRPr="00D63E93">
        <w:t>/mnt/data/ghostwriter_images/generated/a_detailed_screenshot_of_a_web_dashboard_interface_5_batch_4.png</w:t>
      </w:r>
    </w:p>
    <w:p w14:paraId="6E03AB0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1DC48C73" w14:textId="77777777" w:rsidR="00D63E93" w:rsidRPr="00D63E93" w:rsidRDefault="00D63E93" w:rsidP="00D63E93">
      <w:r w:rsidRPr="00D63E93">
        <w:t>Discover creators who produce user-generated content for brand and campaign requirements.</w:t>
      </w:r>
    </w:p>
    <w:p w14:paraId="184CE31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Views</w:t>
      </w:r>
    </w:p>
    <w:p w14:paraId="58B06529" w14:textId="77777777" w:rsidR="00D63E93" w:rsidRPr="00D63E93" w:rsidRDefault="00D63E93" w:rsidP="00D63E93">
      <w:r w:rsidRPr="00D63E93">
        <w:t>Cards — default</w:t>
      </w:r>
    </w:p>
    <w:p w14:paraId="0225A925" w14:textId="77777777" w:rsidR="00D63E93" w:rsidRPr="00D63E93" w:rsidRDefault="00D63E93" w:rsidP="00D63E93">
      <w:r w:rsidRPr="00D63E93">
        <w:t>List</w:t>
      </w:r>
    </w:p>
    <w:p w14:paraId="79D69C5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UGC search card</w:t>
      </w:r>
    </w:p>
    <w:p w14:paraId="3938ED1C" w14:textId="77777777" w:rsidR="00D63E93" w:rsidRPr="00D63E93" w:rsidRDefault="00D63E93" w:rsidP="00D63E93">
      <w:r w:rsidRPr="00D63E93">
        <w:t>Support:</w:t>
      </w:r>
    </w:p>
    <w:p w14:paraId="57ED0F6E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Niche. </w:t>
      </w:r>
    </w:p>
    <w:p w14:paraId="3C75DB02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Platform. </w:t>
      </w:r>
    </w:p>
    <w:p w14:paraId="105FB2B9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Style. </w:t>
      </w:r>
    </w:p>
    <w:p w14:paraId="42581243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Content format. </w:t>
      </w:r>
    </w:p>
    <w:p w14:paraId="47C170E0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Region. </w:t>
      </w:r>
    </w:p>
    <w:p w14:paraId="631427BA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Language. </w:t>
      </w:r>
    </w:p>
    <w:p w14:paraId="1744E90F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Budget. </w:t>
      </w:r>
    </w:p>
    <w:p w14:paraId="49AD99CC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Availability. </w:t>
      </w:r>
    </w:p>
    <w:p w14:paraId="23F20D8A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lastRenderedPageBreak/>
        <w:t xml:space="preserve">Performance. </w:t>
      </w:r>
    </w:p>
    <w:p w14:paraId="17FE263A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Popular searches. </w:t>
      </w:r>
    </w:p>
    <w:p w14:paraId="0C0D304D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Search tips. </w:t>
      </w:r>
    </w:p>
    <w:p w14:paraId="7102BA69" w14:textId="77777777" w:rsidR="00D63E93" w:rsidRPr="00D63E93" w:rsidRDefault="00D63E93" w:rsidP="00D63E93">
      <w:pPr>
        <w:numPr>
          <w:ilvl w:val="0"/>
          <w:numId w:val="517"/>
        </w:numPr>
      </w:pPr>
      <w:r w:rsidRPr="00D63E93">
        <w:t xml:space="preserve">Save search. </w:t>
      </w:r>
    </w:p>
    <w:p w14:paraId="10B6301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UGC creator cards</w:t>
      </w:r>
    </w:p>
    <w:p w14:paraId="385F3254" w14:textId="77777777" w:rsidR="00D63E93" w:rsidRPr="00D63E93" w:rsidRDefault="00D63E93" w:rsidP="00D63E93">
      <w:r w:rsidRPr="00D63E93">
        <w:t>Display:</w:t>
      </w:r>
    </w:p>
    <w:p w14:paraId="371A89CC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Creator cover image. </w:t>
      </w:r>
    </w:p>
    <w:p w14:paraId="10252351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Name. </w:t>
      </w:r>
    </w:p>
    <w:p w14:paraId="7BC8837C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Verification. </w:t>
      </w:r>
    </w:p>
    <w:p w14:paraId="56691A91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Rating. </w:t>
      </w:r>
    </w:p>
    <w:p w14:paraId="192D0385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Location. </w:t>
      </w:r>
    </w:p>
    <w:p w14:paraId="6EECCCCC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Niche tags. </w:t>
      </w:r>
    </w:p>
    <w:p w14:paraId="0D7992E4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Platform icons. </w:t>
      </w:r>
    </w:p>
    <w:p w14:paraId="0C04F425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Portfolio thumbnails. </w:t>
      </w:r>
    </w:p>
    <w:p w14:paraId="3516F593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Turnaround. </w:t>
      </w:r>
    </w:p>
    <w:p w14:paraId="4CD7E2D7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On-time delivery. </w:t>
      </w:r>
    </w:p>
    <w:p w14:paraId="1126352A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Engagement rate. </w:t>
      </w:r>
    </w:p>
    <w:p w14:paraId="01D244AF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Average views. </w:t>
      </w:r>
    </w:p>
    <w:p w14:paraId="7AA1986E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Starting package price. </w:t>
      </w:r>
    </w:p>
    <w:p w14:paraId="2461B045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View profile. </w:t>
      </w:r>
    </w:p>
    <w:p w14:paraId="52B41EA8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Compare. </w:t>
      </w:r>
    </w:p>
    <w:p w14:paraId="6308F9D5" w14:textId="77777777" w:rsidR="00D63E93" w:rsidRPr="00D63E93" w:rsidRDefault="00D63E93" w:rsidP="00D63E93">
      <w:pPr>
        <w:numPr>
          <w:ilvl w:val="0"/>
          <w:numId w:val="518"/>
        </w:numPr>
      </w:pPr>
      <w:r w:rsidRPr="00D63E93">
        <w:t xml:space="preserve">Save. </w:t>
      </w:r>
    </w:p>
    <w:p w14:paraId="6A65424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Comparison module</w:t>
      </w:r>
    </w:p>
    <w:p w14:paraId="49ADBA0C" w14:textId="77777777" w:rsidR="00D63E93" w:rsidRPr="00D63E93" w:rsidRDefault="00D63E93" w:rsidP="00D63E93">
      <w:r w:rsidRPr="00D63E93">
        <w:t>Support selected creators and saved comparisons.</w:t>
      </w:r>
    </w:p>
    <w:p w14:paraId="28C7470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Recent Requests and Outreach</w:t>
      </w:r>
    </w:p>
    <w:p w14:paraId="7FFCF497" w14:textId="77777777" w:rsidR="00D63E93" w:rsidRPr="00D63E93" w:rsidRDefault="00D63E93" w:rsidP="00D63E93">
      <w:r w:rsidRPr="00D63E93">
        <w:t>Use real request and outreach records.</w:t>
      </w:r>
    </w:p>
    <w:p w14:paraId="26403A4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Personalised recommendation panel</w:t>
      </w:r>
    </w:p>
    <w:p w14:paraId="090834D3" w14:textId="77777777" w:rsidR="00D63E93" w:rsidRPr="00D63E93" w:rsidRDefault="00D63E93" w:rsidP="00D63E93">
      <w:r w:rsidRPr="00D63E93">
        <w:t>Only display recommendations produced by the real recommendation system.</w:t>
      </w:r>
    </w:p>
    <w:p w14:paraId="1ADF2845" w14:textId="77777777" w:rsidR="00D63E93" w:rsidRPr="00D63E93" w:rsidRDefault="00D63E93" w:rsidP="00D63E93">
      <w:r w:rsidRPr="00D63E93">
        <w:lastRenderedPageBreak/>
        <w:t>If this is not implemented, show a functional assistance/contact workflow rather than fake AI recommendations.</w:t>
      </w:r>
    </w:p>
    <w:p w14:paraId="7E189995" w14:textId="77777777" w:rsidR="00D63E93" w:rsidRPr="00D63E93" w:rsidRDefault="00D63E93" w:rsidP="00D63E93">
      <w:r w:rsidRPr="00D63E93">
        <w:pict w14:anchorId="24EC5AE4">
          <v:rect id="_x0000_i2458" style="width:0;height:1.5pt" o:hralign="center" o:hrstd="t" o:hr="t" fillcolor="#a0a0a0" stroked="f"/>
        </w:pict>
      </w:r>
    </w:p>
    <w:p w14:paraId="10C8E40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17. PAGE 5.14.03 — MARKETPLACE CATEGORIES</w:t>
      </w:r>
    </w:p>
    <w:p w14:paraId="05E01CB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01BB2361" w14:textId="77777777" w:rsidR="00D63E93" w:rsidRPr="00D63E93" w:rsidRDefault="00D63E93" w:rsidP="00D63E93">
      <w:r w:rsidRPr="00D63E93">
        <w:t>/{type}/marketplace/categories</w:t>
      </w:r>
    </w:p>
    <w:p w14:paraId="0348F3D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20C044E6" w14:textId="77777777" w:rsidR="00D63E93" w:rsidRPr="00D63E93" w:rsidRDefault="00D63E93" w:rsidP="00D63E93">
      <w:r w:rsidRPr="00D63E93">
        <w:t>/mnt/data/ghostwriter_images/generated/a_high_resolution_clean_web_app_dashboard_screensh_6_batch_5.png</w:t>
      </w:r>
    </w:p>
    <w:p w14:paraId="0B1FED5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62E0E0DE" w14:textId="77777777" w:rsidR="00D63E93" w:rsidRPr="00D63E93" w:rsidRDefault="00D63E93" w:rsidP="00D63E93">
      <w:r w:rsidRPr="00D63E93">
        <w:t>Browse Marketplace categories and drill into suppliers, creators and services.</w:t>
      </w:r>
    </w:p>
    <w:p w14:paraId="681FA2A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Views</w:t>
      </w:r>
    </w:p>
    <w:p w14:paraId="20B0B49F" w14:textId="77777777" w:rsidR="00D63E93" w:rsidRPr="00D63E93" w:rsidRDefault="00D63E93" w:rsidP="00D63E93">
      <w:r w:rsidRPr="00D63E93">
        <w:t>Grid — default</w:t>
      </w:r>
    </w:p>
    <w:p w14:paraId="360DEF36" w14:textId="77777777" w:rsidR="00D63E93" w:rsidRPr="00D63E93" w:rsidRDefault="00D63E93" w:rsidP="00D63E93">
      <w:r w:rsidRPr="00D63E93">
        <w:t>List</w:t>
      </w:r>
    </w:p>
    <w:p w14:paraId="4F9EADF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category search card</w:t>
      </w:r>
    </w:p>
    <w:p w14:paraId="158534FA" w14:textId="77777777" w:rsidR="00D63E93" w:rsidRPr="00D63E93" w:rsidRDefault="00D63E93" w:rsidP="00D63E93">
      <w:r w:rsidRPr="00D63E93">
        <w:t>Support:</w:t>
      </w:r>
    </w:p>
    <w:p w14:paraId="324E168A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Search. </w:t>
      </w:r>
    </w:p>
    <w:p w14:paraId="78C37D0D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Category. </w:t>
      </w:r>
    </w:p>
    <w:p w14:paraId="7EA16284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Subcategory. </w:t>
      </w:r>
    </w:p>
    <w:p w14:paraId="104D5978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Budget. </w:t>
      </w:r>
    </w:p>
    <w:p w14:paraId="026DF949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Experience. </w:t>
      </w:r>
    </w:p>
    <w:p w14:paraId="50010AD5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Location. </w:t>
      </w:r>
    </w:p>
    <w:p w14:paraId="530978C1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Availability. </w:t>
      </w:r>
    </w:p>
    <w:p w14:paraId="2D6A59C2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Advanced filters. </w:t>
      </w:r>
    </w:p>
    <w:p w14:paraId="6402328E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Popular searches. </w:t>
      </w:r>
    </w:p>
    <w:p w14:paraId="435A4B93" w14:textId="77777777" w:rsidR="00D63E93" w:rsidRPr="00D63E93" w:rsidRDefault="00D63E93" w:rsidP="00D63E93">
      <w:pPr>
        <w:numPr>
          <w:ilvl w:val="0"/>
          <w:numId w:val="519"/>
        </w:numPr>
      </w:pPr>
      <w:r w:rsidRPr="00D63E93">
        <w:t xml:space="preserve">Save search. </w:t>
      </w:r>
    </w:p>
    <w:p w14:paraId="7A12260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Category cards</w:t>
      </w:r>
    </w:p>
    <w:p w14:paraId="2549123D" w14:textId="77777777" w:rsidR="00D63E93" w:rsidRPr="00D63E93" w:rsidRDefault="00D63E93" w:rsidP="00D63E93">
      <w:r w:rsidRPr="00D63E93">
        <w:t>Display:</w:t>
      </w:r>
    </w:p>
    <w:p w14:paraId="7F4D7D35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Icon. </w:t>
      </w:r>
    </w:p>
    <w:p w14:paraId="5AC94C4B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lastRenderedPageBreak/>
        <w:t xml:space="preserve">Category name. </w:t>
      </w:r>
    </w:p>
    <w:p w14:paraId="7780C4C4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Description. </w:t>
      </w:r>
    </w:p>
    <w:p w14:paraId="22098625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Supplier count. </w:t>
      </w:r>
    </w:p>
    <w:p w14:paraId="626C057E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Project count. </w:t>
      </w:r>
    </w:p>
    <w:p w14:paraId="651B9A9F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Average rating. </w:t>
      </w:r>
    </w:p>
    <w:p w14:paraId="6F07BC85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Growth. </w:t>
      </w:r>
    </w:p>
    <w:p w14:paraId="16D836B3" w14:textId="77777777" w:rsidR="00D63E93" w:rsidRPr="00D63E93" w:rsidRDefault="00D63E93" w:rsidP="00D63E93">
      <w:pPr>
        <w:numPr>
          <w:ilvl w:val="0"/>
          <w:numId w:val="520"/>
        </w:numPr>
      </w:pPr>
      <w:r w:rsidRPr="00D63E93">
        <w:t xml:space="preserve">Open category. </w:t>
      </w:r>
    </w:p>
    <w:p w14:paraId="7FB7389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Category statistics</w:t>
      </w:r>
    </w:p>
    <w:p w14:paraId="330297E0" w14:textId="77777777" w:rsidR="00D63E93" w:rsidRPr="00D63E93" w:rsidRDefault="00D63E93" w:rsidP="00D63E93">
      <w:r w:rsidRPr="00D63E93">
        <w:t>Use real aggregated Marketplace data.</w:t>
      </w:r>
    </w:p>
    <w:p w14:paraId="05894E03" w14:textId="77777777" w:rsidR="00D63E93" w:rsidRPr="00D63E93" w:rsidRDefault="00D63E93" w:rsidP="00D63E93">
      <w:r w:rsidRPr="00D63E93">
        <w:t>Do not hardcode:</w:t>
      </w:r>
    </w:p>
    <w:p w14:paraId="7F827033" w14:textId="77777777" w:rsidR="00D63E93" w:rsidRPr="00D63E93" w:rsidRDefault="00D63E93" w:rsidP="00D63E93">
      <w:pPr>
        <w:numPr>
          <w:ilvl w:val="0"/>
          <w:numId w:val="521"/>
        </w:numPr>
      </w:pPr>
      <w:r w:rsidRPr="00D63E93">
        <w:t xml:space="preserve">Supplier counts. </w:t>
      </w:r>
    </w:p>
    <w:p w14:paraId="4A174DB0" w14:textId="77777777" w:rsidR="00D63E93" w:rsidRPr="00D63E93" w:rsidRDefault="00D63E93" w:rsidP="00D63E93">
      <w:pPr>
        <w:numPr>
          <w:ilvl w:val="0"/>
          <w:numId w:val="521"/>
        </w:numPr>
      </w:pPr>
      <w:r w:rsidRPr="00D63E93">
        <w:t xml:space="preserve">Project counts. </w:t>
      </w:r>
    </w:p>
    <w:p w14:paraId="7B0C27D5" w14:textId="77777777" w:rsidR="00D63E93" w:rsidRPr="00D63E93" w:rsidRDefault="00D63E93" w:rsidP="00D63E93">
      <w:pPr>
        <w:numPr>
          <w:ilvl w:val="0"/>
          <w:numId w:val="521"/>
        </w:numPr>
      </w:pPr>
      <w:r w:rsidRPr="00D63E93">
        <w:t xml:space="preserve">Growth. </w:t>
      </w:r>
    </w:p>
    <w:p w14:paraId="1C6120D9" w14:textId="77777777" w:rsidR="00D63E93" w:rsidRPr="00D63E93" w:rsidRDefault="00D63E93" w:rsidP="00D63E93">
      <w:pPr>
        <w:numPr>
          <w:ilvl w:val="0"/>
          <w:numId w:val="521"/>
        </w:numPr>
      </w:pPr>
      <w:r w:rsidRPr="00D63E93">
        <w:t xml:space="preserve">Satisfaction. </w:t>
      </w:r>
    </w:p>
    <w:p w14:paraId="5535F21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Supporting panels</w:t>
      </w:r>
    </w:p>
    <w:p w14:paraId="1194F3E3" w14:textId="77777777" w:rsidR="00D63E93" w:rsidRPr="00D63E93" w:rsidRDefault="00D63E93" w:rsidP="00D63E93">
      <w:r w:rsidRPr="00D63E93">
        <w:t>Implement:</w:t>
      </w:r>
    </w:p>
    <w:p w14:paraId="1A5D004B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Category performance. </w:t>
      </w:r>
    </w:p>
    <w:p w14:paraId="7CE0F2E4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Trending categories. </w:t>
      </w:r>
    </w:p>
    <w:p w14:paraId="5CD31721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Recommended suppliers. </w:t>
      </w:r>
    </w:p>
    <w:p w14:paraId="292B2209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Compare categories. </w:t>
      </w:r>
    </w:p>
    <w:p w14:paraId="76C56CF6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Recent activity. </w:t>
      </w:r>
    </w:p>
    <w:p w14:paraId="0EF21454" w14:textId="77777777" w:rsidR="00D63E93" w:rsidRPr="00D63E93" w:rsidRDefault="00D63E93" w:rsidP="00D63E93">
      <w:pPr>
        <w:numPr>
          <w:ilvl w:val="0"/>
          <w:numId w:val="522"/>
        </w:numPr>
      </w:pPr>
      <w:r w:rsidRPr="00D63E93">
        <w:t xml:space="preserve">Marketplace trust strip. </w:t>
      </w:r>
    </w:p>
    <w:p w14:paraId="780290D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Category detail</w:t>
      </w:r>
    </w:p>
    <w:p w14:paraId="157B5609" w14:textId="77777777" w:rsidR="00D63E93" w:rsidRPr="00D63E93" w:rsidRDefault="00D63E93" w:rsidP="00D63E93">
      <w:r w:rsidRPr="00D63E93">
        <w:t>Opening a category should lead to a filtered discovery route or category detail page.</w:t>
      </w:r>
    </w:p>
    <w:p w14:paraId="37A04726" w14:textId="77777777" w:rsidR="00D63E93" w:rsidRPr="00D63E93" w:rsidRDefault="00D63E93" w:rsidP="00D63E93">
      <w:r w:rsidRPr="00D63E93">
        <w:t>Filters must be represented in the URL.</w:t>
      </w:r>
    </w:p>
    <w:p w14:paraId="1AD65945" w14:textId="77777777" w:rsidR="00D63E93" w:rsidRPr="00D63E93" w:rsidRDefault="00D63E93" w:rsidP="00D63E93">
      <w:r w:rsidRPr="00D63E93">
        <w:pict w14:anchorId="1A67B0FA">
          <v:rect id="_x0000_i2459" style="width:0;height:1.5pt" o:hralign="center" o:hrstd="t" o:hr="t" fillcolor="#a0a0a0" stroked="f"/>
        </w:pict>
      </w:r>
    </w:p>
    <w:p w14:paraId="2C2B651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18. PAGE 5.14.04 — MARKETPLACE SAVED</w:t>
      </w:r>
    </w:p>
    <w:p w14:paraId="17D1DF9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697BCBEB" w14:textId="77777777" w:rsidR="00D63E93" w:rsidRPr="00D63E93" w:rsidRDefault="00D63E93" w:rsidP="00D63E93">
      <w:r w:rsidRPr="00D63E93">
        <w:lastRenderedPageBreak/>
        <w:t>/{type}/marketplace/saved</w:t>
      </w:r>
    </w:p>
    <w:p w14:paraId="4D4AE05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4C8C7D7C" w14:textId="77777777" w:rsidR="00D63E93" w:rsidRPr="00D63E93" w:rsidRDefault="00D63E93" w:rsidP="00D63E93">
      <w:r w:rsidRPr="00D63E93">
        <w:t>/mnt/data/ghostwriter_images/generated/a_clean_bright_saas_dashboard_ui_screenshot_of_a_7_batch_6.png</w:t>
      </w:r>
    </w:p>
    <w:p w14:paraId="44B6D3C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34E6D840" w14:textId="77777777" w:rsidR="00D63E93" w:rsidRPr="00D63E93" w:rsidRDefault="00D63E93" w:rsidP="00D63E93">
      <w:r w:rsidRPr="00D63E93">
        <w:t>Manage saved suppliers, creators, services and saved search presets.</w:t>
      </w:r>
    </w:p>
    <w:p w14:paraId="1702E51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Views</w:t>
      </w:r>
    </w:p>
    <w:p w14:paraId="651C8FE1" w14:textId="77777777" w:rsidR="00D63E93" w:rsidRPr="00D63E93" w:rsidRDefault="00D63E93" w:rsidP="00D63E93">
      <w:r w:rsidRPr="00D63E93">
        <w:t>Cards — default</w:t>
      </w:r>
    </w:p>
    <w:p w14:paraId="13C89EBB" w14:textId="77777777" w:rsidR="00D63E93" w:rsidRPr="00D63E93" w:rsidRDefault="00D63E93" w:rsidP="00D63E93">
      <w:r w:rsidRPr="00D63E93">
        <w:t>List</w:t>
      </w:r>
    </w:p>
    <w:p w14:paraId="127E264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saved-item search card</w:t>
      </w:r>
    </w:p>
    <w:p w14:paraId="0C9044EC" w14:textId="77777777" w:rsidR="00D63E93" w:rsidRPr="00D63E93" w:rsidRDefault="00D63E93" w:rsidP="00D63E93">
      <w:r w:rsidRPr="00D63E93">
        <w:t>Support:</w:t>
      </w:r>
    </w:p>
    <w:p w14:paraId="15B0C942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Search saved items. </w:t>
      </w:r>
    </w:p>
    <w:p w14:paraId="3A25B34E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Item type. </w:t>
      </w:r>
    </w:p>
    <w:p w14:paraId="535C985E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Category. </w:t>
      </w:r>
    </w:p>
    <w:p w14:paraId="224E309B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Location. </w:t>
      </w:r>
    </w:p>
    <w:p w14:paraId="2CAB77B6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Tags. </w:t>
      </w:r>
    </w:p>
    <w:p w14:paraId="491C4CF2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Last interaction. </w:t>
      </w:r>
    </w:p>
    <w:p w14:paraId="5DC0B2DC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Compare eligibility. </w:t>
      </w:r>
    </w:p>
    <w:p w14:paraId="449A7EAF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Add filter. </w:t>
      </w:r>
    </w:p>
    <w:p w14:paraId="75FAD477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Clear filters. </w:t>
      </w:r>
    </w:p>
    <w:p w14:paraId="32B5D1B7" w14:textId="77777777" w:rsidR="00D63E93" w:rsidRPr="00D63E93" w:rsidRDefault="00D63E93" w:rsidP="00D63E93">
      <w:pPr>
        <w:numPr>
          <w:ilvl w:val="0"/>
          <w:numId w:val="523"/>
        </w:numPr>
      </w:pPr>
      <w:r w:rsidRPr="00D63E93">
        <w:t xml:space="preserve">Save view. </w:t>
      </w:r>
    </w:p>
    <w:p w14:paraId="043B365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KPI strip</w:t>
      </w:r>
    </w:p>
    <w:p w14:paraId="6E9F9D49" w14:textId="77777777" w:rsidR="00D63E93" w:rsidRPr="00D63E93" w:rsidRDefault="00D63E93" w:rsidP="00D63E93">
      <w:r w:rsidRPr="00D63E93">
        <w:t>Calculate:</w:t>
      </w:r>
    </w:p>
    <w:p w14:paraId="7C61EDE1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t xml:space="preserve">Total saved items. </w:t>
      </w:r>
    </w:p>
    <w:p w14:paraId="53EFD463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t xml:space="preserve">Suppliers. </w:t>
      </w:r>
    </w:p>
    <w:p w14:paraId="32B3B95A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t xml:space="preserve">Creators. </w:t>
      </w:r>
    </w:p>
    <w:p w14:paraId="33DA6DF0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t xml:space="preserve">Services. </w:t>
      </w:r>
    </w:p>
    <w:p w14:paraId="5DB86B86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t xml:space="preserve">Saved searches. </w:t>
      </w:r>
    </w:p>
    <w:p w14:paraId="0701DDA2" w14:textId="77777777" w:rsidR="00D63E93" w:rsidRPr="00D63E93" w:rsidRDefault="00D63E93" w:rsidP="00D63E93">
      <w:pPr>
        <w:numPr>
          <w:ilvl w:val="0"/>
          <w:numId w:val="524"/>
        </w:numPr>
      </w:pPr>
      <w:r w:rsidRPr="00D63E93">
        <w:lastRenderedPageBreak/>
        <w:t xml:space="preserve">Compare eligible. </w:t>
      </w:r>
    </w:p>
    <w:p w14:paraId="6DA03D2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Saved supplier cards</w:t>
      </w:r>
    </w:p>
    <w:p w14:paraId="375809CB" w14:textId="77777777" w:rsidR="00D63E93" w:rsidRPr="00D63E93" w:rsidRDefault="00D63E93" w:rsidP="00D63E93">
      <w:r w:rsidRPr="00D63E93">
        <w:t>Display:</w:t>
      </w:r>
    </w:p>
    <w:p w14:paraId="477C82CB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Cover. </w:t>
      </w:r>
    </w:p>
    <w:p w14:paraId="0EB27B9E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Badge. </w:t>
      </w:r>
    </w:p>
    <w:p w14:paraId="703D1604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Name. </w:t>
      </w:r>
    </w:p>
    <w:p w14:paraId="72828B70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Verification. </w:t>
      </w:r>
    </w:p>
    <w:p w14:paraId="152C4EC9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Type. </w:t>
      </w:r>
    </w:p>
    <w:p w14:paraId="5FD73BAD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Rating. </w:t>
      </w:r>
    </w:p>
    <w:p w14:paraId="5F1940B3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Location. </w:t>
      </w:r>
    </w:p>
    <w:p w14:paraId="66D3FF99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Tags. </w:t>
      </w:r>
    </w:p>
    <w:p w14:paraId="6E0171FC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Last interaction. </w:t>
      </w:r>
    </w:p>
    <w:p w14:paraId="487ED5D8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Compare eligibility. </w:t>
      </w:r>
    </w:p>
    <w:p w14:paraId="44DE9EB4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User note. </w:t>
      </w:r>
    </w:p>
    <w:p w14:paraId="2B7B3410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Create Request or Start Order. </w:t>
      </w:r>
    </w:p>
    <w:p w14:paraId="30890708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Remove saved. </w:t>
      </w:r>
    </w:p>
    <w:p w14:paraId="13DF80BF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Compare. </w:t>
      </w:r>
    </w:p>
    <w:p w14:paraId="005AD3C4" w14:textId="77777777" w:rsidR="00D63E93" w:rsidRPr="00D63E93" w:rsidRDefault="00D63E93" w:rsidP="00D63E93">
      <w:pPr>
        <w:numPr>
          <w:ilvl w:val="0"/>
          <w:numId w:val="525"/>
        </w:numPr>
      </w:pPr>
      <w:r w:rsidRPr="00D63E93">
        <w:t xml:space="preserve">More actions. </w:t>
      </w:r>
    </w:p>
    <w:p w14:paraId="377AB86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Saved creator cards</w:t>
      </w:r>
    </w:p>
    <w:p w14:paraId="7A013C14" w14:textId="77777777" w:rsidR="00D63E93" w:rsidRPr="00D63E93" w:rsidRDefault="00D63E93" w:rsidP="00D63E93">
      <w:r w:rsidRPr="00D63E93">
        <w:t>Use creator-specific fields.</w:t>
      </w:r>
    </w:p>
    <w:p w14:paraId="1C6AD2B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Saved services</w:t>
      </w:r>
    </w:p>
    <w:p w14:paraId="49235FB9" w14:textId="77777777" w:rsidR="00D63E93" w:rsidRPr="00D63E93" w:rsidRDefault="00D63E93" w:rsidP="00D63E93">
      <w:r w:rsidRPr="00D63E93">
        <w:t>Display compact service records.</w:t>
      </w:r>
    </w:p>
    <w:p w14:paraId="6D1C057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Saved searches</w:t>
      </w:r>
    </w:p>
    <w:p w14:paraId="670B589C" w14:textId="77777777" w:rsidR="00D63E93" w:rsidRPr="00D63E93" w:rsidRDefault="00D63E93" w:rsidP="00D63E93">
      <w:r w:rsidRPr="00D63E93">
        <w:t>Display:</w:t>
      </w:r>
    </w:p>
    <w:p w14:paraId="39534E89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Search name. </w:t>
      </w:r>
    </w:p>
    <w:p w14:paraId="4BF8ACE5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Search type. </w:t>
      </w:r>
    </w:p>
    <w:p w14:paraId="1E0D9FD7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Last updated. </w:t>
      </w:r>
    </w:p>
    <w:p w14:paraId="0BB9BBFF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Result count. </w:t>
      </w:r>
    </w:p>
    <w:p w14:paraId="6F6DE4A6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lastRenderedPageBreak/>
        <w:t xml:space="preserve">Run search. </w:t>
      </w:r>
    </w:p>
    <w:p w14:paraId="65E9AB4A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Edit. </w:t>
      </w:r>
    </w:p>
    <w:p w14:paraId="505D20CE" w14:textId="77777777" w:rsidR="00D63E93" w:rsidRPr="00D63E93" w:rsidRDefault="00D63E93" w:rsidP="00D63E93">
      <w:pPr>
        <w:numPr>
          <w:ilvl w:val="0"/>
          <w:numId w:val="526"/>
        </w:numPr>
      </w:pPr>
      <w:r w:rsidRPr="00D63E93">
        <w:t xml:space="preserve">Delete. </w:t>
      </w:r>
    </w:p>
    <w:p w14:paraId="1FC0606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Collections or folders</w:t>
      </w:r>
    </w:p>
    <w:p w14:paraId="323EC933" w14:textId="77777777" w:rsidR="00D63E93" w:rsidRPr="00D63E93" w:rsidRDefault="00D63E93" w:rsidP="00D63E93">
      <w:r w:rsidRPr="00D63E93">
        <w:t>If the existing application supports folders, allow users to organise saved items.</w:t>
      </w:r>
    </w:p>
    <w:p w14:paraId="2DB98072" w14:textId="77777777" w:rsidR="00D63E93" w:rsidRPr="00D63E93" w:rsidRDefault="00D63E93" w:rsidP="00D63E93">
      <w:r w:rsidRPr="00D63E93">
        <w:t>Do not create another unrelated organisational system if one already exists.</w:t>
      </w:r>
    </w:p>
    <w:p w14:paraId="408163D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Compare shortlist</w:t>
      </w:r>
    </w:p>
    <w:p w14:paraId="3EE0F5F1" w14:textId="77777777" w:rsidR="00D63E93" w:rsidRPr="00D63E93" w:rsidRDefault="00D63E93" w:rsidP="00D63E93">
      <w:r w:rsidRPr="00D63E93">
        <w:t>Implement real selection and comparison.</w:t>
      </w:r>
    </w:p>
    <w:p w14:paraId="57480487" w14:textId="77777777" w:rsidR="00D63E93" w:rsidRPr="00D63E93" w:rsidRDefault="00D63E93" w:rsidP="00D63E93">
      <w:r w:rsidRPr="00D63E93">
        <w:pict w14:anchorId="16FD19A0">
          <v:rect id="_x0000_i2460" style="width:0;height:1.5pt" o:hralign="center" o:hrstd="t" o:hr="t" fillcolor="#a0a0a0" stroked="f"/>
        </w:pict>
      </w:r>
    </w:p>
    <w:p w14:paraId="00E2910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19. PAGE 5.14.05 — MARKETPLACE REQUESTS</w:t>
      </w:r>
    </w:p>
    <w:p w14:paraId="0EE369A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4559F667" w14:textId="77777777" w:rsidR="00D63E93" w:rsidRPr="00D63E93" w:rsidRDefault="00D63E93" w:rsidP="00D63E93">
      <w:r w:rsidRPr="00D63E93">
        <w:t>/{type}/marketplace/requests</w:t>
      </w:r>
    </w:p>
    <w:p w14:paraId="274EA99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0FCDEC9E" w14:textId="77777777" w:rsidR="00D63E93" w:rsidRPr="00D63E93" w:rsidRDefault="00D63E93" w:rsidP="00D63E93">
      <w:r w:rsidRPr="00D63E93">
        <w:t>/mnt/data/ghostwriter_images/generated/wide_high_resolution_screenshot_of_a_saas_web_app_8_batch_7.png</w:t>
      </w:r>
    </w:p>
    <w:p w14:paraId="69FB112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5FCF2338" w14:textId="77777777" w:rsidR="00D63E93" w:rsidRPr="00D63E93" w:rsidRDefault="00D63E93" w:rsidP="00D63E93">
      <w:r w:rsidRPr="00D63E93">
        <w:t>Create, manage and evaluate discovery requests and RFQs.</w:t>
      </w:r>
    </w:p>
    <w:p w14:paraId="288711C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Default view</w:t>
      </w:r>
    </w:p>
    <w:p w14:paraId="60C2EC58" w14:textId="77777777" w:rsidR="00D63E93" w:rsidRPr="00D63E93" w:rsidRDefault="00D63E93" w:rsidP="00D63E93">
      <w:r w:rsidRPr="00D63E93">
        <w:t>Cards</w:t>
      </w:r>
    </w:p>
    <w:p w14:paraId="30F1C40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Alternate view</w:t>
      </w:r>
    </w:p>
    <w:p w14:paraId="45F96AFA" w14:textId="77777777" w:rsidR="00D63E93" w:rsidRPr="00D63E93" w:rsidRDefault="00D63E93" w:rsidP="00D63E93">
      <w:r w:rsidRPr="00D63E93">
        <w:t>Table</w:t>
      </w:r>
    </w:p>
    <w:p w14:paraId="0C89C207" w14:textId="77777777" w:rsidR="00D63E93" w:rsidRPr="00D63E93" w:rsidRDefault="00D63E93" w:rsidP="00D63E93">
      <w:r w:rsidRPr="00D63E93">
        <w:t>Both views appear on the approved design and must be functional.</w:t>
      </w:r>
    </w:p>
    <w:p w14:paraId="1BE54BC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request search card</w:t>
      </w:r>
    </w:p>
    <w:p w14:paraId="4698E4D7" w14:textId="77777777" w:rsidR="00D63E93" w:rsidRPr="00D63E93" w:rsidRDefault="00D63E93" w:rsidP="00D63E93">
      <w:r w:rsidRPr="00D63E93">
        <w:t>Support:</w:t>
      </w:r>
    </w:p>
    <w:p w14:paraId="728FD3E2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Request type. </w:t>
      </w:r>
    </w:p>
    <w:p w14:paraId="12C085C2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Category. </w:t>
      </w:r>
    </w:p>
    <w:p w14:paraId="7ED8124E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Budget range. </w:t>
      </w:r>
    </w:p>
    <w:p w14:paraId="42432855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Deadline. </w:t>
      </w:r>
    </w:p>
    <w:p w14:paraId="256F113C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lastRenderedPageBreak/>
        <w:t xml:space="preserve">Status. </w:t>
      </w:r>
    </w:p>
    <w:p w14:paraId="30F4E1CC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Supplier count. </w:t>
      </w:r>
    </w:p>
    <w:p w14:paraId="3D870F06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Search. </w:t>
      </w:r>
    </w:p>
    <w:p w14:paraId="015830B3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More filters. </w:t>
      </w:r>
    </w:p>
    <w:p w14:paraId="2F50FC80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Clear. </w:t>
      </w:r>
    </w:p>
    <w:p w14:paraId="50F37A31" w14:textId="77777777" w:rsidR="00D63E93" w:rsidRPr="00D63E93" w:rsidRDefault="00D63E93" w:rsidP="00D63E93">
      <w:pPr>
        <w:numPr>
          <w:ilvl w:val="0"/>
          <w:numId w:val="527"/>
        </w:numPr>
      </w:pPr>
      <w:r w:rsidRPr="00D63E93">
        <w:t xml:space="preserve">New Request. </w:t>
      </w:r>
    </w:p>
    <w:p w14:paraId="27A377E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KPI strip</w:t>
      </w:r>
    </w:p>
    <w:p w14:paraId="453C2087" w14:textId="77777777" w:rsidR="00D63E93" w:rsidRPr="00D63E93" w:rsidRDefault="00D63E93" w:rsidP="00D63E93">
      <w:r w:rsidRPr="00D63E93">
        <w:t>Calculate:</w:t>
      </w:r>
    </w:p>
    <w:p w14:paraId="2EB8B0B0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Open requests. </w:t>
      </w:r>
    </w:p>
    <w:p w14:paraId="7E5F1B03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Responses received. </w:t>
      </w:r>
    </w:p>
    <w:p w14:paraId="219C4272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Awaiting proposals. </w:t>
      </w:r>
    </w:p>
    <w:p w14:paraId="02ADC8BD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Shortlisted. </w:t>
      </w:r>
    </w:p>
    <w:p w14:paraId="5FFAAC69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Closed won. </w:t>
      </w:r>
    </w:p>
    <w:p w14:paraId="2EB5295D" w14:textId="77777777" w:rsidR="00D63E93" w:rsidRPr="00D63E93" w:rsidRDefault="00D63E93" w:rsidP="00D63E93">
      <w:pPr>
        <w:numPr>
          <w:ilvl w:val="0"/>
          <w:numId w:val="528"/>
        </w:numPr>
      </w:pPr>
      <w:r w:rsidRPr="00D63E93">
        <w:t xml:space="preserve">Closed cancelled. </w:t>
      </w:r>
    </w:p>
    <w:p w14:paraId="7700B0D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Request cards</w:t>
      </w:r>
    </w:p>
    <w:p w14:paraId="708E3DEA" w14:textId="77777777" w:rsidR="00D63E93" w:rsidRPr="00D63E93" w:rsidRDefault="00D63E93" w:rsidP="00D63E93">
      <w:r w:rsidRPr="00D63E93">
        <w:t>Display:</w:t>
      </w:r>
    </w:p>
    <w:p w14:paraId="1BEA3139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Type. </w:t>
      </w:r>
    </w:p>
    <w:p w14:paraId="026F0AE3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Status. </w:t>
      </w:r>
    </w:p>
    <w:p w14:paraId="79015C43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Project title. </w:t>
      </w:r>
    </w:p>
    <w:p w14:paraId="443D6037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Category. </w:t>
      </w:r>
    </w:p>
    <w:p w14:paraId="01A101B7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Budget. </w:t>
      </w:r>
    </w:p>
    <w:p w14:paraId="18CB73E5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Invited supplier avatars. </w:t>
      </w:r>
    </w:p>
    <w:p w14:paraId="5029C453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Response count. </w:t>
      </w:r>
    </w:p>
    <w:p w14:paraId="6D5D88F7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Deadline. </w:t>
      </w:r>
    </w:p>
    <w:p w14:paraId="385C67F6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Deadline state. </w:t>
      </w:r>
    </w:p>
    <w:p w14:paraId="4C0D2880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View details. </w:t>
      </w:r>
    </w:p>
    <w:p w14:paraId="2FD79210" w14:textId="77777777" w:rsidR="00D63E93" w:rsidRPr="00D63E93" w:rsidRDefault="00D63E93" w:rsidP="00D63E93">
      <w:pPr>
        <w:numPr>
          <w:ilvl w:val="0"/>
          <w:numId w:val="529"/>
        </w:numPr>
      </w:pPr>
      <w:r w:rsidRPr="00D63E93">
        <w:t xml:space="preserve">More actions. </w:t>
      </w:r>
    </w:p>
    <w:p w14:paraId="7C0B484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Request table</w:t>
      </w:r>
    </w:p>
    <w:p w14:paraId="57E19FAB" w14:textId="77777777" w:rsidR="00D63E93" w:rsidRPr="00D63E93" w:rsidRDefault="00D63E93" w:rsidP="00D63E93">
      <w:r w:rsidRPr="00D63E93">
        <w:lastRenderedPageBreak/>
        <w:t>Potential columns:</w:t>
      </w:r>
    </w:p>
    <w:p w14:paraId="05B739F8" w14:textId="77777777" w:rsidR="00D63E93" w:rsidRPr="00D63E93" w:rsidRDefault="00D63E93" w:rsidP="00D63E93">
      <w:r w:rsidRPr="00D63E93">
        <w:t>ID</w:t>
      </w:r>
    </w:p>
    <w:p w14:paraId="61378036" w14:textId="77777777" w:rsidR="00D63E93" w:rsidRPr="00D63E93" w:rsidRDefault="00D63E93" w:rsidP="00D63E93">
      <w:r w:rsidRPr="00D63E93">
        <w:t>Type</w:t>
      </w:r>
    </w:p>
    <w:p w14:paraId="293E7C66" w14:textId="77777777" w:rsidR="00D63E93" w:rsidRPr="00D63E93" w:rsidRDefault="00D63E93" w:rsidP="00D63E93">
      <w:r w:rsidRPr="00D63E93">
        <w:t>Project title</w:t>
      </w:r>
    </w:p>
    <w:p w14:paraId="5D37144B" w14:textId="77777777" w:rsidR="00D63E93" w:rsidRPr="00D63E93" w:rsidRDefault="00D63E93" w:rsidP="00D63E93">
      <w:r w:rsidRPr="00D63E93">
        <w:t>Category</w:t>
      </w:r>
    </w:p>
    <w:p w14:paraId="251266C7" w14:textId="77777777" w:rsidR="00D63E93" w:rsidRPr="00D63E93" w:rsidRDefault="00D63E93" w:rsidP="00D63E93">
      <w:r w:rsidRPr="00D63E93">
        <w:t>Budget</w:t>
      </w:r>
    </w:p>
    <w:p w14:paraId="4DFD987D" w14:textId="77777777" w:rsidR="00D63E93" w:rsidRPr="00D63E93" w:rsidRDefault="00D63E93" w:rsidP="00D63E93">
      <w:r w:rsidRPr="00D63E93">
        <w:t>Invited suppliers</w:t>
      </w:r>
    </w:p>
    <w:p w14:paraId="14CFD618" w14:textId="77777777" w:rsidR="00D63E93" w:rsidRPr="00D63E93" w:rsidRDefault="00D63E93" w:rsidP="00D63E93">
      <w:r w:rsidRPr="00D63E93">
        <w:t>Responses</w:t>
      </w:r>
    </w:p>
    <w:p w14:paraId="045512AA" w14:textId="77777777" w:rsidR="00D63E93" w:rsidRPr="00D63E93" w:rsidRDefault="00D63E93" w:rsidP="00D63E93">
      <w:r w:rsidRPr="00D63E93">
        <w:t>Deadline</w:t>
      </w:r>
    </w:p>
    <w:p w14:paraId="4EB9C339" w14:textId="77777777" w:rsidR="00D63E93" w:rsidRPr="00D63E93" w:rsidRDefault="00D63E93" w:rsidP="00D63E93">
      <w:r w:rsidRPr="00D63E93">
        <w:t>Status</w:t>
      </w:r>
    </w:p>
    <w:p w14:paraId="478335C7" w14:textId="77777777" w:rsidR="00D63E93" w:rsidRPr="00D63E93" w:rsidRDefault="00D63E93" w:rsidP="00D63E93">
      <w:r w:rsidRPr="00D63E93">
        <w:t>Updated</w:t>
      </w:r>
    </w:p>
    <w:p w14:paraId="0FB2E57E" w14:textId="77777777" w:rsidR="00D63E93" w:rsidRPr="00D63E93" w:rsidRDefault="00D63E93" w:rsidP="00D63E93">
      <w:r w:rsidRPr="00D63E93">
        <w:t>Implement:</w:t>
      </w:r>
    </w:p>
    <w:p w14:paraId="5D1AD037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Sorting. </w:t>
      </w:r>
    </w:p>
    <w:p w14:paraId="68B2A5B8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Pagination. </w:t>
      </w:r>
    </w:p>
    <w:p w14:paraId="288C7895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Column controls. </w:t>
      </w:r>
    </w:p>
    <w:p w14:paraId="2FFAC5D2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Export. </w:t>
      </w:r>
    </w:p>
    <w:p w14:paraId="4283CD06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Selection where meaningful. </w:t>
      </w:r>
    </w:p>
    <w:p w14:paraId="555D40CF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Row actions. </w:t>
      </w:r>
    </w:p>
    <w:p w14:paraId="758C3909" w14:textId="77777777" w:rsidR="00D63E93" w:rsidRPr="00D63E93" w:rsidRDefault="00D63E93" w:rsidP="00D63E93">
      <w:pPr>
        <w:numPr>
          <w:ilvl w:val="0"/>
          <w:numId w:val="530"/>
        </w:numPr>
      </w:pPr>
      <w:r w:rsidRPr="00D63E93">
        <w:t xml:space="preserve">Responsive handling. </w:t>
      </w:r>
    </w:p>
    <w:p w14:paraId="1F75076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New Request workflow</w:t>
      </w:r>
    </w:p>
    <w:p w14:paraId="67AAD5DC" w14:textId="77777777" w:rsidR="00D63E93" w:rsidRPr="00D63E93" w:rsidRDefault="00D63E93" w:rsidP="00D63E93">
      <w:r w:rsidRPr="00D63E93">
        <w:t>Implement a complete request or RFQ wizard.</w:t>
      </w:r>
    </w:p>
    <w:p w14:paraId="1FDB3D07" w14:textId="77777777" w:rsidR="00D63E93" w:rsidRPr="00D63E93" w:rsidRDefault="00D63E93" w:rsidP="00D63E93">
      <w:r w:rsidRPr="00D63E93">
        <w:t>Potential steps:</w:t>
      </w:r>
    </w:p>
    <w:p w14:paraId="38C102CB" w14:textId="77777777" w:rsidR="00D63E93" w:rsidRPr="00D63E93" w:rsidRDefault="00D63E93" w:rsidP="00D63E93">
      <w:r w:rsidRPr="00D63E93">
        <w:t>1. Request type</w:t>
      </w:r>
    </w:p>
    <w:p w14:paraId="5F950A00" w14:textId="77777777" w:rsidR="00D63E93" w:rsidRPr="00D63E93" w:rsidRDefault="00D63E93" w:rsidP="00D63E93">
      <w:r w:rsidRPr="00D63E93">
        <w:t>2. Project brief</w:t>
      </w:r>
    </w:p>
    <w:p w14:paraId="73AD7D2F" w14:textId="77777777" w:rsidR="00D63E93" w:rsidRPr="00D63E93" w:rsidRDefault="00D63E93" w:rsidP="00D63E93">
      <w:r w:rsidRPr="00D63E93">
        <w:t>3. Category and services</w:t>
      </w:r>
    </w:p>
    <w:p w14:paraId="61A87673" w14:textId="77777777" w:rsidR="00D63E93" w:rsidRPr="00D63E93" w:rsidRDefault="00D63E93" w:rsidP="00D63E93">
      <w:r w:rsidRPr="00D63E93">
        <w:t>4. Deliverables</w:t>
      </w:r>
    </w:p>
    <w:p w14:paraId="16D4F5B8" w14:textId="77777777" w:rsidR="00D63E93" w:rsidRPr="00D63E93" w:rsidRDefault="00D63E93" w:rsidP="00D63E93">
      <w:r w:rsidRPr="00D63E93">
        <w:t>5. Budget and pricing</w:t>
      </w:r>
    </w:p>
    <w:p w14:paraId="02E34274" w14:textId="77777777" w:rsidR="00D63E93" w:rsidRPr="00D63E93" w:rsidRDefault="00D63E93" w:rsidP="00D63E93">
      <w:r w:rsidRPr="00D63E93">
        <w:t>6. Timeline</w:t>
      </w:r>
    </w:p>
    <w:p w14:paraId="63790EDE" w14:textId="77777777" w:rsidR="00D63E93" w:rsidRPr="00D63E93" w:rsidRDefault="00D63E93" w:rsidP="00D63E93">
      <w:r w:rsidRPr="00D63E93">
        <w:lastRenderedPageBreak/>
        <w:t>7. Supplier requirements</w:t>
      </w:r>
    </w:p>
    <w:p w14:paraId="363C335E" w14:textId="77777777" w:rsidR="00D63E93" w:rsidRPr="00D63E93" w:rsidRDefault="00D63E93" w:rsidP="00D63E93">
      <w:r w:rsidRPr="00D63E93">
        <w:t>8. Invite suppliers</w:t>
      </w:r>
    </w:p>
    <w:p w14:paraId="3E8B6A06" w14:textId="77777777" w:rsidR="00D63E93" w:rsidRPr="00D63E93" w:rsidRDefault="00D63E93" w:rsidP="00D63E93">
      <w:r w:rsidRPr="00D63E93">
        <w:t>9. Attachments</w:t>
      </w:r>
    </w:p>
    <w:p w14:paraId="056F4FF6" w14:textId="77777777" w:rsidR="00D63E93" w:rsidRPr="00D63E93" w:rsidRDefault="00D63E93" w:rsidP="00D63E93">
      <w:r w:rsidRPr="00D63E93">
        <w:t>10. Review and submit</w:t>
      </w:r>
    </w:p>
    <w:p w14:paraId="1A5B3370" w14:textId="77777777" w:rsidR="00D63E93" w:rsidRPr="00D63E93" w:rsidRDefault="00D63E93" w:rsidP="00D63E93">
      <w:r w:rsidRPr="00D63E93">
        <w:t>Use the existing product convention rather than forcing these exact steps where another canonical flow exists.</w:t>
      </w:r>
    </w:p>
    <w:p w14:paraId="37D10377" w14:textId="77777777" w:rsidR="00D63E93" w:rsidRPr="00D63E93" w:rsidRDefault="00D63E93" w:rsidP="00D63E93">
      <w:r w:rsidRPr="00D63E93">
        <w:t>Required fields may include:</w:t>
      </w:r>
    </w:p>
    <w:p w14:paraId="687EB369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Project title. </w:t>
      </w:r>
    </w:p>
    <w:p w14:paraId="5FB5B269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Description. </w:t>
      </w:r>
    </w:p>
    <w:p w14:paraId="588A5C3B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Category. </w:t>
      </w:r>
    </w:p>
    <w:p w14:paraId="4F012776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Deliverables. </w:t>
      </w:r>
    </w:p>
    <w:p w14:paraId="7A53C683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Required skills. </w:t>
      </w:r>
    </w:p>
    <w:p w14:paraId="7AF377F6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Budget. </w:t>
      </w:r>
    </w:p>
    <w:p w14:paraId="694E199E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Currency. </w:t>
      </w:r>
    </w:p>
    <w:p w14:paraId="7439A8F9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Deadline. </w:t>
      </w:r>
    </w:p>
    <w:p w14:paraId="63144BD8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Location. </w:t>
      </w:r>
    </w:p>
    <w:p w14:paraId="1CAE932F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Languages. </w:t>
      </w:r>
    </w:p>
    <w:p w14:paraId="70513342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Supplier type. </w:t>
      </w:r>
    </w:p>
    <w:p w14:paraId="76286C3A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Attachments. </w:t>
      </w:r>
    </w:p>
    <w:p w14:paraId="07CCD3A7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Confidentiality setting. </w:t>
      </w:r>
    </w:p>
    <w:p w14:paraId="57E05468" w14:textId="77777777" w:rsidR="00D63E93" w:rsidRPr="00D63E93" w:rsidRDefault="00D63E93" w:rsidP="00D63E93">
      <w:pPr>
        <w:numPr>
          <w:ilvl w:val="0"/>
          <w:numId w:val="531"/>
        </w:numPr>
      </w:pPr>
      <w:r w:rsidRPr="00D63E93">
        <w:t xml:space="preserve">Number of proposals requested. </w:t>
      </w:r>
    </w:p>
    <w:p w14:paraId="5412F01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Proposal workflow</w:t>
      </w:r>
    </w:p>
    <w:p w14:paraId="7591D282" w14:textId="77777777" w:rsidR="00D63E93" w:rsidRPr="00D63E93" w:rsidRDefault="00D63E93" w:rsidP="00D63E93">
      <w:r w:rsidRPr="00D63E93">
        <w:t>Suppliers should be able to submit authorised proposals through the existing seller or portal architecture.</w:t>
      </w:r>
    </w:p>
    <w:p w14:paraId="7645C6D9" w14:textId="77777777" w:rsidR="00D63E93" w:rsidRPr="00D63E93" w:rsidRDefault="00D63E93" w:rsidP="00D63E93">
      <w:r w:rsidRPr="00D63E93">
        <w:t>Buyer users must be able to:</w:t>
      </w:r>
    </w:p>
    <w:p w14:paraId="6DEA7C53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Open proposal. </w:t>
      </w:r>
    </w:p>
    <w:p w14:paraId="57B061FB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Compare proposal. </w:t>
      </w:r>
    </w:p>
    <w:p w14:paraId="24ABAE54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Message supplier. </w:t>
      </w:r>
    </w:p>
    <w:p w14:paraId="694BA5AE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Request clarification. </w:t>
      </w:r>
    </w:p>
    <w:p w14:paraId="161FE3E6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lastRenderedPageBreak/>
        <w:t xml:space="preserve">Shortlist. </w:t>
      </w:r>
    </w:p>
    <w:p w14:paraId="6076A04E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Reject. </w:t>
      </w:r>
    </w:p>
    <w:p w14:paraId="41F0C18E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Accept. </w:t>
      </w:r>
    </w:p>
    <w:p w14:paraId="4C3E29AB" w14:textId="77777777" w:rsidR="00D63E93" w:rsidRPr="00D63E93" w:rsidRDefault="00D63E93" w:rsidP="00D63E93">
      <w:pPr>
        <w:numPr>
          <w:ilvl w:val="0"/>
          <w:numId w:val="532"/>
        </w:numPr>
      </w:pPr>
      <w:r w:rsidRPr="00D63E93">
        <w:t xml:space="preserve">Create order. </w:t>
      </w:r>
    </w:p>
    <w:p w14:paraId="07D1711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Compare supplier responses</w:t>
      </w:r>
    </w:p>
    <w:p w14:paraId="08EC75BF" w14:textId="77777777" w:rsidR="00D63E93" w:rsidRPr="00D63E93" w:rsidRDefault="00D63E93" w:rsidP="00D63E93">
      <w:r w:rsidRPr="00D63E93">
        <w:t>The approved response comparison module must be real.</w:t>
      </w:r>
    </w:p>
    <w:p w14:paraId="726DD38F" w14:textId="77777777" w:rsidR="00D63E93" w:rsidRPr="00D63E93" w:rsidRDefault="00D63E93" w:rsidP="00D63E93">
      <w:r w:rsidRPr="00D63E93">
        <w:t>Potential metrics:</w:t>
      </w:r>
    </w:p>
    <w:p w14:paraId="7A5A1779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Price. </w:t>
      </w:r>
    </w:p>
    <w:p w14:paraId="6D4366FA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Capability. </w:t>
      </w:r>
    </w:p>
    <w:p w14:paraId="4DD285EC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Availability. </w:t>
      </w:r>
    </w:p>
    <w:p w14:paraId="20688760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Rating. </w:t>
      </w:r>
    </w:p>
    <w:p w14:paraId="651E4324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Delivery. </w:t>
      </w:r>
    </w:p>
    <w:p w14:paraId="5502B10A" w14:textId="77777777" w:rsidR="00D63E93" w:rsidRPr="00D63E93" w:rsidRDefault="00D63E93" w:rsidP="00D63E93">
      <w:pPr>
        <w:numPr>
          <w:ilvl w:val="0"/>
          <w:numId w:val="533"/>
        </w:numPr>
      </w:pPr>
      <w:r w:rsidRPr="00D63E93">
        <w:t xml:space="preserve">Match score. </w:t>
      </w:r>
    </w:p>
    <w:p w14:paraId="634EBB3A" w14:textId="77777777" w:rsidR="00D63E93" w:rsidRPr="00D63E93" w:rsidRDefault="00D63E93" w:rsidP="00D63E93">
      <w:r w:rsidRPr="00D63E93">
        <w:t>Do not generate a fake match score.</w:t>
      </w:r>
    </w:p>
    <w:p w14:paraId="5E717DCE" w14:textId="77777777" w:rsidR="00D63E93" w:rsidRPr="00D63E93" w:rsidRDefault="00D63E93" w:rsidP="00D63E93">
      <w:r w:rsidRPr="00D63E93">
        <w:t>If match scoring is used, define and test the calculation.</w:t>
      </w:r>
    </w:p>
    <w:p w14:paraId="42F42A9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Supporting panels</w:t>
      </w:r>
    </w:p>
    <w:p w14:paraId="2C12CC22" w14:textId="77777777" w:rsidR="00D63E93" w:rsidRPr="00D63E93" w:rsidRDefault="00D63E93" w:rsidP="00D63E93">
      <w:r w:rsidRPr="00D63E93">
        <w:t>Implement:</w:t>
      </w:r>
    </w:p>
    <w:p w14:paraId="682DEFB1" w14:textId="77777777" w:rsidR="00D63E93" w:rsidRPr="00D63E93" w:rsidRDefault="00D63E93" w:rsidP="00D63E93">
      <w:pPr>
        <w:numPr>
          <w:ilvl w:val="0"/>
          <w:numId w:val="534"/>
        </w:numPr>
      </w:pPr>
      <w:r w:rsidRPr="00D63E93">
        <w:t xml:space="preserve">Recent proposals. </w:t>
      </w:r>
    </w:p>
    <w:p w14:paraId="4551541C" w14:textId="77777777" w:rsidR="00D63E93" w:rsidRPr="00D63E93" w:rsidRDefault="00D63E93" w:rsidP="00D63E93">
      <w:pPr>
        <w:numPr>
          <w:ilvl w:val="0"/>
          <w:numId w:val="534"/>
        </w:numPr>
      </w:pPr>
      <w:r w:rsidRPr="00D63E93">
        <w:t xml:space="preserve">Next actions. </w:t>
      </w:r>
    </w:p>
    <w:p w14:paraId="5C1484D8" w14:textId="77777777" w:rsidR="00D63E93" w:rsidRPr="00D63E93" w:rsidRDefault="00D63E93" w:rsidP="00D63E93">
      <w:pPr>
        <w:numPr>
          <w:ilvl w:val="0"/>
          <w:numId w:val="534"/>
        </w:numPr>
      </w:pPr>
      <w:r w:rsidRPr="00D63E93">
        <w:t xml:space="preserve">Request activity. </w:t>
      </w:r>
    </w:p>
    <w:p w14:paraId="1A394809" w14:textId="77777777" w:rsidR="00D63E93" w:rsidRPr="00D63E93" w:rsidRDefault="00D63E93" w:rsidP="00D63E93">
      <w:r w:rsidRPr="00D63E93">
        <w:pict w14:anchorId="06CCC873">
          <v:rect id="_x0000_i2461" style="width:0;height:1.5pt" o:hralign="center" o:hrstd="t" o:hr="t" fillcolor="#a0a0a0" stroked="f"/>
        </w:pict>
      </w:r>
    </w:p>
    <w:p w14:paraId="228D348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20. PAGE 5.14.06 — MARKETPLACE ORDERS</w:t>
      </w:r>
    </w:p>
    <w:p w14:paraId="1E24B57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Route</w:t>
      </w:r>
    </w:p>
    <w:p w14:paraId="0151BC2C" w14:textId="77777777" w:rsidR="00D63E93" w:rsidRPr="00D63E93" w:rsidRDefault="00D63E93" w:rsidP="00D63E93">
      <w:r w:rsidRPr="00D63E93">
        <w:t>/{type}/marketplace/orders</w:t>
      </w:r>
    </w:p>
    <w:p w14:paraId="37AC8AB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Reference</w:t>
      </w:r>
    </w:p>
    <w:p w14:paraId="7152B186" w14:textId="77777777" w:rsidR="00D63E93" w:rsidRPr="00D63E93" w:rsidRDefault="00D63E93" w:rsidP="00D63E93">
      <w:r w:rsidRPr="00D63E93">
        <w:t>/mnt/data/ghostwriter_images/generated/a_high_resolution_screenshot_capture_of_a_web_app_9_batch_8.png</w:t>
      </w:r>
    </w:p>
    <w:p w14:paraId="0C71509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Purpose</w:t>
      </w:r>
    </w:p>
    <w:p w14:paraId="722CEAA5" w14:textId="77777777" w:rsidR="00D63E93" w:rsidRPr="00D63E93" w:rsidRDefault="00D63E93" w:rsidP="00D63E93">
      <w:r w:rsidRPr="00D63E93">
        <w:lastRenderedPageBreak/>
        <w:t>Search, filter, manage and resolve authorised Marketplace orders with escrow, delivery, milestone and dispute visibility.</w:t>
      </w:r>
    </w:p>
    <w:p w14:paraId="4032B49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Default view</w:t>
      </w:r>
    </w:p>
    <w:p w14:paraId="74465652" w14:textId="77777777" w:rsidR="00D63E93" w:rsidRPr="00D63E93" w:rsidRDefault="00D63E93" w:rsidP="00D63E93">
      <w:r w:rsidRPr="00D63E93">
        <w:t>Table</w:t>
      </w:r>
    </w:p>
    <w:p w14:paraId="496A8FB5" w14:textId="77777777" w:rsidR="00D63E93" w:rsidRPr="00D63E93" w:rsidRDefault="00D63E93" w:rsidP="00D63E93">
      <w:r w:rsidRPr="00D63E93">
        <w:t>Cards may be available as an alternate view only if the existing application has a meaningful card implementation.</w:t>
      </w:r>
    </w:p>
    <w:p w14:paraId="1817FFC7" w14:textId="77777777" w:rsidR="00D63E93" w:rsidRPr="00D63E93" w:rsidRDefault="00D63E93" w:rsidP="00D63E93">
      <w:r w:rsidRPr="00D63E93">
        <w:t>Do not force cards where they reduce operational clarity.</w:t>
      </w:r>
    </w:p>
    <w:p w14:paraId="6BBC33C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Premium order search card</w:t>
      </w:r>
    </w:p>
    <w:p w14:paraId="2E1B6C3B" w14:textId="77777777" w:rsidR="00D63E93" w:rsidRPr="00D63E93" w:rsidRDefault="00D63E93" w:rsidP="00D63E93">
      <w:r w:rsidRPr="00D63E93">
        <w:t>Support:</w:t>
      </w:r>
    </w:p>
    <w:p w14:paraId="6D13CE8D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Search by order ID. </w:t>
      </w:r>
    </w:p>
    <w:p w14:paraId="2BE7DD20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Project. </w:t>
      </w:r>
    </w:p>
    <w:p w14:paraId="791AEFA9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Supplier. </w:t>
      </w:r>
    </w:p>
    <w:p w14:paraId="19691AD6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Content. </w:t>
      </w:r>
    </w:p>
    <w:p w14:paraId="703741B5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Date range. </w:t>
      </w:r>
    </w:p>
    <w:p w14:paraId="12E09EEA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Order status. </w:t>
      </w:r>
    </w:p>
    <w:p w14:paraId="4E3D28AF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Escrow status. </w:t>
      </w:r>
    </w:p>
    <w:p w14:paraId="1B4EABD3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Delivery status. </w:t>
      </w:r>
    </w:p>
    <w:p w14:paraId="342286DC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Category. </w:t>
      </w:r>
    </w:p>
    <w:p w14:paraId="2B9C6B28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Supplier. </w:t>
      </w:r>
    </w:p>
    <w:p w14:paraId="2AC7B114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More filters. </w:t>
      </w:r>
    </w:p>
    <w:p w14:paraId="49E1140C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Saved views. </w:t>
      </w:r>
    </w:p>
    <w:p w14:paraId="5ACAEAA6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Save search. </w:t>
      </w:r>
    </w:p>
    <w:p w14:paraId="3598B76D" w14:textId="77777777" w:rsidR="00D63E93" w:rsidRPr="00D63E93" w:rsidRDefault="00D63E93" w:rsidP="00D63E93">
      <w:pPr>
        <w:numPr>
          <w:ilvl w:val="0"/>
          <w:numId w:val="535"/>
        </w:numPr>
      </w:pPr>
      <w:r w:rsidRPr="00D63E93">
        <w:t xml:space="preserve">Quick filters. </w:t>
      </w:r>
    </w:p>
    <w:p w14:paraId="3EC1914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KPI strip</w:t>
      </w:r>
    </w:p>
    <w:p w14:paraId="22EE87D1" w14:textId="77777777" w:rsidR="00D63E93" w:rsidRPr="00D63E93" w:rsidRDefault="00D63E93" w:rsidP="00D63E93">
      <w:r w:rsidRPr="00D63E93">
        <w:t>Calculate:</w:t>
      </w:r>
    </w:p>
    <w:p w14:paraId="33DD138D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t xml:space="preserve">Active orders. </w:t>
      </w:r>
    </w:p>
    <w:p w14:paraId="4343CBA9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t xml:space="preserve">In escrow. </w:t>
      </w:r>
    </w:p>
    <w:p w14:paraId="1AE8D828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t xml:space="preserve">Pending delivery. </w:t>
      </w:r>
    </w:p>
    <w:p w14:paraId="71B92E20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t xml:space="preserve">Pending review. </w:t>
      </w:r>
    </w:p>
    <w:p w14:paraId="682B7949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lastRenderedPageBreak/>
        <w:t xml:space="preserve">Completed. </w:t>
      </w:r>
    </w:p>
    <w:p w14:paraId="66D8C281" w14:textId="77777777" w:rsidR="00D63E93" w:rsidRPr="00D63E93" w:rsidRDefault="00D63E93" w:rsidP="00D63E93">
      <w:pPr>
        <w:numPr>
          <w:ilvl w:val="0"/>
          <w:numId w:val="536"/>
        </w:numPr>
      </w:pPr>
      <w:r w:rsidRPr="00D63E93">
        <w:t xml:space="preserve">Disputes. </w:t>
      </w:r>
    </w:p>
    <w:p w14:paraId="24AAB8A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Orders table</w:t>
      </w:r>
    </w:p>
    <w:p w14:paraId="447B1784" w14:textId="77777777" w:rsidR="00D63E93" w:rsidRPr="00D63E93" w:rsidRDefault="00D63E93" w:rsidP="00D63E93">
      <w:r w:rsidRPr="00D63E93">
        <w:t>Potential columns:</w:t>
      </w:r>
    </w:p>
    <w:p w14:paraId="414200EA" w14:textId="77777777" w:rsidR="00D63E93" w:rsidRPr="00D63E93" w:rsidRDefault="00D63E93" w:rsidP="00D63E93">
      <w:r w:rsidRPr="00D63E93">
        <w:t>Order ID</w:t>
      </w:r>
    </w:p>
    <w:p w14:paraId="1C29E24F" w14:textId="77777777" w:rsidR="00D63E93" w:rsidRPr="00D63E93" w:rsidRDefault="00D63E93" w:rsidP="00D63E93">
      <w:r w:rsidRPr="00D63E93">
        <w:t>Supplier</w:t>
      </w:r>
    </w:p>
    <w:p w14:paraId="0DDBA740" w14:textId="77777777" w:rsidR="00D63E93" w:rsidRPr="00D63E93" w:rsidRDefault="00D63E93" w:rsidP="00D63E93">
      <w:r w:rsidRPr="00D63E93">
        <w:t>Category</w:t>
      </w:r>
    </w:p>
    <w:p w14:paraId="3EABFEB8" w14:textId="77777777" w:rsidR="00D63E93" w:rsidRPr="00D63E93" w:rsidRDefault="00D63E93" w:rsidP="00D63E93">
      <w:r w:rsidRPr="00D63E93">
        <w:t>Amount</w:t>
      </w:r>
    </w:p>
    <w:p w14:paraId="6757A2B9" w14:textId="77777777" w:rsidR="00D63E93" w:rsidRPr="00D63E93" w:rsidRDefault="00D63E93" w:rsidP="00D63E93">
      <w:r w:rsidRPr="00D63E93">
        <w:t>Escrow status</w:t>
      </w:r>
    </w:p>
    <w:p w14:paraId="280A70CB" w14:textId="77777777" w:rsidR="00D63E93" w:rsidRPr="00D63E93" w:rsidRDefault="00D63E93" w:rsidP="00D63E93">
      <w:r w:rsidRPr="00D63E93">
        <w:t>Delivery status</w:t>
      </w:r>
    </w:p>
    <w:p w14:paraId="3395F091" w14:textId="77777777" w:rsidR="00D63E93" w:rsidRPr="00D63E93" w:rsidRDefault="00D63E93" w:rsidP="00D63E93">
      <w:r w:rsidRPr="00D63E93">
        <w:t>Milestone</w:t>
      </w:r>
    </w:p>
    <w:p w14:paraId="1A3AB5D5" w14:textId="77777777" w:rsidR="00D63E93" w:rsidRPr="00D63E93" w:rsidRDefault="00D63E93" w:rsidP="00D63E93">
      <w:r w:rsidRPr="00D63E93">
        <w:t>Due date</w:t>
      </w:r>
    </w:p>
    <w:p w14:paraId="595E66F9" w14:textId="77777777" w:rsidR="00D63E93" w:rsidRPr="00D63E93" w:rsidRDefault="00D63E93" w:rsidP="00D63E93">
      <w:r w:rsidRPr="00D63E93">
        <w:t>Dispute state</w:t>
      </w:r>
    </w:p>
    <w:p w14:paraId="15A139F3" w14:textId="77777777" w:rsidR="00D63E93" w:rsidRPr="00D63E93" w:rsidRDefault="00D63E93" w:rsidP="00D63E93">
      <w:r w:rsidRPr="00D63E93">
        <w:t>Actions</w:t>
      </w:r>
    </w:p>
    <w:p w14:paraId="6538CA6F" w14:textId="77777777" w:rsidR="00D63E93" w:rsidRPr="00D63E93" w:rsidRDefault="00D63E93" w:rsidP="00D63E93">
      <w:r w:rsidRPr="00D63E93">
        <w:t>Requirements:</w:t>
      </w:r>
    </w:p>
    <w:p w14:paraId="4EBAF624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Search. </w:t>
      </w:r>
    </w:p>
    <w:p w14:paraId="7581998B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Sorting. </w:t>
      </w:r>
    </w:p>
    <w:p w14:paraId="07EC5ADE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Pagination. </w:t>
      </w:r>
    </w:p>
    <w:p w14:paraId="1166A362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Page-size control. </w:t>
      </w:r>
    </w:p>
    <w:p w14:paraId="2996AAF0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Columns control. </w:t>
      </w:r>
    </w:p>
    <w:p w14:paraId="142885D8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Export. </w:t>
      </w:r>
    </w:p>
    <w:p w14:paraId="71A35BF9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Row selection where useful. </w:t>
      </w:r>
    </w:p>
    <w:p w14:paraId="230C5B9E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Permission-aware actions. </w:t>
      </w:r>
    </w:p>
    <w:p w14:paraId="2C236F20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Responsive scrolling. </w:t>
      </w:r>
    </w:p>
    <w:p w14:paraId="666AF757" w14:textId="77777777" w:rsidR="00D63E93" w:rsidRPr="00D63E93" w:rsidRDefault="00D63E93" w:rsidP="00D63E93">
      <w:pPr>
        <w:numPr>
          <w:ilvl w:val="0"/>
          <w:numId w:val="537"/>
        </w:numPr>
      </w:pPr>
      <w:r w:rsidRPr="00D63E93">
        <w:t xml:space="preserve">Accessible table. </w:t>
      </w:r>
    </w:p>
    <w:p w14:paraId="309FA0D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Row actions</w:t>
      </w:r>
    </w:p>
    <w:p w14:paraId="76EA48F2" w14:textId="77777777" w:rsidR="00D63E93" w:rsidRPr="00D63E93" w:rsidRDefault="00D63E93" w:rsidP="00D63E93">
      <w:r w:rsidRPr="00D63E93">
        <w:t>Where authorised:</w:t>
      </w:r>
    </w:p>
    <w:p w14:paraId="14FD5AE3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Open order. </w:t>
      </w:r>
    </w:p>
    <w:p w14:paraId="56946A64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lastRenderedPageBreak/>
        <w:t xml:space="preserve">Message supplier. </w:t>
      </w:r>
    </w:p>
    <w:p w14:paraId="16C25373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Review milestone. </w:t>
      </w:r>
    </w:p>
    <w:p w14:paraId="38082371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Approve delivery. </w:t>
      </w:r>
    </w:p>
    <w:p w14:paraId="2B447686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Request revision. </w:t>
      </w:r>
    </w:p>
    <w:p w14:paraId="7C83CFAA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Release escrow. </w:t>
      </w:r>
    </w:p>
    <w:p w14:paraId="67C2968E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Raise dispute. </w:t>
      </w:r>
    </w:p>
    <w:p w14:paraId="2F16B1B5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Cancel where permitted. </w:t>
      </w:r>
    </w:p>
    <w:p w14:paraId="14AC4AB8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Download documents. </w:t>
      </w:r>
    </w:p>
    <w:p w14:paraId="30BB1FC7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Open activity. </w:t>
      </w:r>
    </w:p>
    <w:p w14:paraId="15BEF235" w14:textId="77777777" w:rsidR="00D63E93" w:rsidRPr="00D63E93" w:rsidRDefault="00D63E93" w:rsidP="00D63E93">
      <w:pPr>
        <w:numPr>
          <w:ilvl w:val="0"/>
          <w:numId w:val="538"/>
        </w:numPr>
      </w:pPr>
      <w:r w:rsidRPr="00D63E93">
        <w:t xml:space="preserve">More actions. </w:t>
      </w:r>
    </w:p>
    <w:p w14:paraId="595E97B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Order summary</w:t>
      </w:r>
    </w:p>
    <w:p w14:paraId="1CEF5E17" w14:textId="77777777" w:rsidR="00D63E93" w:rsidRPr="00D63E93" w:rsidRDefault="00D63E93" w:rsidP="00D63E93">
      <w:r w:rsidRPr="00D63E93">
        <w:t>Use real calculations for:</w:t>
      </w:r>
    </w:p>
    <w:p w14:paraId="25F94F94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Total order value. </w:t>
      </w:r>
    </w:p>
    <w:p w14:paraId="686EB595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Average order value. </w:t>
      </w:r>
    </w:p>
    <w:p w14:paraId="7A3906A4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Orders this month. </w:t>
      </w:r>
    </w:p>
    <w:p w14:paraId="78C0C8E5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Repeat orders. </w:t>
      </w:r>
    </w:p>
    <w:p w14:paraId="16E7FB32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On-time delivery. </w:t>
      </w:r>
    </w:p>
    <w:p w14:paraId="5C9C6655" w14:textId="77777777" w:rsidR="00D63E93" w:rsidRPr="00D63E93" w:rsidRDefault="00D63E93" w:rsidP="00D63E93">
      <w:pPr>
        <w:numPr>
          <w:ilvl w:val="0"/>
          <w:numId w:val="539"/>
        </w:numPr>
      </w:pPr>
      <w:r w:rsidRPr="00D63E93">
        <w:t xml:space="preserve">Supplier response time. </w:t>
      </w:r>
    </w:p>
    <w:p w14:paraId="770EBB6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Payouts overview</w:t>
      </w:r>
    </w:p>
    <w:p w14:paraId="0B38F155" w14:textId="77777777" w:rsidR="00D63E93" w:rsidRPr="00D63E93" w:rsidRDefault="00D63E93" w:rsidP="00D63E93">
      <w:r w:rsidRPr="00D63E93">
        <w:t>Only show payout controls to authorised roles.</w:t>
      </w:r>
    </w:p>
    <w:p w14:paraId="228F0E4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Escrow balance</w:t>
      </w:r>
    </w:p>
    <w:p w14:paraId="65240080" w14:textId="77777777" w:rsidR="00D63E93" w:rsidRPr="00D63E93" w:rsidRDefault="00D63E93" w:rsidP="00D63E93">
      <w:r w:rsidRPr="00D63E93">
        <w:t>Use real escrow/payment data.</w:t>
      </w:r>
    </w:p>
    <w:p w14:paraId="3134239D" w14:textId="77777777" w:rsidR="00D63E93" w:rsidRPr="00D63E93" w:rsidRDefault="00D63E93" w:rsidP="00D63E93">
      <w:r w:rsidRPr="00D63E93">
        <w:t>Do not make escrow values appear to be real if no escrow provider or ledger exists.</w:t>
      </w:r>
    </w:p>
    <w:p w14:paraId="3847143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Escrow management</w:t>
      </w:r>
    </w:p>
    <w:p w14:paraId="19DEE463" w14:textId="77777777" w:rsidR="00D63E93" w:rsidRPr="00D63E93" w:rsidRDefault="00D63E93" w:rsidP="00D63E93">
      <w:r w:rsidRPr="00D63E93">
        <w:t>Implement:</w:t>
      </w:r>
    </w:p>
    <w:p w14:paraId="16EC671C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Funds in escrow. </w:t>
      </w:r>
    </w:p>
    <w:p w14:paraId="063C590B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Pending release. </w:t>
      </w:r>
    </w:p>
    <w:p w14:paraId="5430B37E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Funds on hold. </w:t>
      </w:r>
    </w:p>
    <w:p w14:paraId="6B62C0F6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lastRenderedPageBreak/>
        <w:t xml:space="preserve">Auto-release conditions. </w:t>
      </w:r>
    </w:p>
    <w:p w14:paraId="4691958D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Release action. </w:t>
      </w:r>
    </w:p>
    <w:p w14:paraId="5A23298C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Hold action. </w:t>
      </w:r>
    </w:p>
    <w:p w14:paraId="11FDCC35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Refund or partial refund where supported. </w:t>
      </w:r>
    </w:p>
    <w:p w14:paraId="508FD9C1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Audit log. </w:t>
      </w:r>
    </w:p>
    <w:p w14:paraId="39A1AC69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Permission check. </w:t>
      </w:r>
    </w:p>
    <w:p w14:paraId="0A60162F" w14:textId="77777777" w:rsidR="00D63E93" w:rsidRPr="00D63E93" w:rsidRDefault="00D63E93" w:rsidP="00D63E93">
      <w:pPr>
        <w:numPr>
          <w:ilvl w:val="0"/>
          <w:numId w:val="540"/>
        </w:numPr>
      </w:pPr>
      <w:r w:rsidRPr="00D63E93">
        <w:t xml:space="preserve">Payment provider state reconciliation. </w:t>
      </w:r>
    </w:p>
    <w:p w14:paraId="233FBAF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Milestone and delivery tracker</w:t>
      </w:r>
    </w:p>
    <w:p w14:paraId="5EF4E19C" w14:textId="77777777" w:rsidR="00D63E93" w:rsidRPr="00D63E93" w:rsidRDefault="00D63E93" w:rsidP="00D63E93">
      <w:r w:rsidRPr="00D63E93">
        <w:t>Display:</w:t>
      </w:r>
    </w:p>
    <w:p w14:paraId="738000E0" w14:textId="77777777" w:rsidR="00D63E93" w:rsidRPr="00D63E93" w:rsidRDefault="00D63E93" w:rsidP="00D63E93">
      <w:pPr>
        <w:numPr>
          <w:ilvl w:val="0"/>
          <w:numId w:val="541"/>
        </w:numPr>
      </w:pPr>
      <w:r w:rsidRPr="00D63E93">
        <w:t xml:space="preserve">In progress. </w:t>
      </w:r>
    </w:p>
    <w:p w14:paraId="10AE7E19" w14:textId="77777777" w:rsidR="00D63E93" w:rsidRPr="00D63E93" w:rsidRDefault="00D63E93" w:rsidP="00D63E93">
      <w:pPr>
        <w:numPr>
          <w:ilvl w:val="0"/>
          <w:numId w:val="541"/>
        </w:numPr>
      </w:pPr>
      <w:r w:rsidRPr="00D63E93">
        <w:t xml:space="preserve">Pending delivery. </w:t>
      </w:r>
    </w:p>
    <w:p w14:paraId="11284E24" w14:textId="77777777" w:rsidR="00D63E93" w:rsidRPr="00D63E93" w:rsidRDefault="00D63E93" w:rsidP="00D63E93">
      <w:pPr>
        <w:numPr>
          <w:ilvl w:val="0"/>
          <w:numId w:val="541"/>
        </w:numPr>
      </w:pPr>
      <w:r w:rsidRPr="00D63E93">
        <w:t xml:space="preserve">Pending review. </w:t>
      </w:r>
    </w:p>
    <w:p w14:paraId="524A7260" w14:textId="77777777" w:rsidR="00D63E93" w:rsidRPr="00D63E93" w:rsidRDefault="00D63E93" w:rsidP="00D63E93">
      <w:pPr>
        <w:numPr>
          <w:ilvl w:val="0"/>
          <w:numId w:val="541"/>
        </w:numPr>
      </w:pPr>
      <w:r w:rsidRPr="00D63E93">
        <w:t xml:space="preserve">Delivered. </w:t>
      </w:r>
    </w:p>
    <w:p w14:paraId="0D12A8AA" w14:textId="77777777" w:rsidR="00D63E93" w:rsidRPr="00D63E93" w:rsidRDefault="00D63E93" w:rsidP="00D63E93">
      <w:pPr>
        <w:numPr>
          <w:ilvl w:val="0"/>
          <w:numId w:val="541"/>
        </w:numPr>
      </w:pPr>
      <w:r w:rsidRPr="00D63E93">
        <w:t xml:space="preserve">Overdue. </w:t>
      </w:r>
    </w:p>
    <w:p w14:paraId="1FDD48C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Disputes needing attention</w:t>
      </w:r>
    </w:p>
    <w:p w14:paraId="073E4EB8" w14:textId="77777777" w:rsidR="00D63E93" w:rsidRPr="00D63E93" w:rsidRDefault="00D63E93" w:rsidP="00D63E93">
      <w:r w:rsidRPr="00D63E93">
        <w:t>Display real disputes with:</w:t>
      </w:r>
    </w:p>
    <w:p w14:paraId="7C5E9A71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Order. </w:t>
      </w:r>
    </w:p>
    <w:p w14:paraId="5457EAB1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Supplier. </w:t>
      </w:r>
    </w:p>
    <w:p w14:paraId="4BD37C11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Amount. </w:t>
      </w:r>
    </w:p>
    <w:p w14:paraId="0B4B6402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Reason. </w:t>
      </w:r>
    </w:p>
    <w:p w14:paraId="66484D4F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Severity. </w:t>
      </w:r>
    </w:p>
    <w:p w14:paraId="7ECAAC75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Age. </w:t>
      </w:r>
    </w:p>
    <w:p w14:paraId="4046FFC3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Status. </w:t>
      </w:r>
    </w:p>
    <w:p w14:paraId="7ECEAE08" w14:textId="77777777" w:rsidR="00D63E93" w:rsidRPr="00D63E93" w:rsidRDefault="00D63E93" w:rsidP="00D63E93">
      <w:pPr>
        <w:numPr>
          <w:ilvl w:val="0"/>
          <w:numId w:val="542"/>
        </w:numPr>
      </w:pPr>
      <w:r w:rsidRPr="00D63E93">
        <w:t xml:space="preserve">Open dispute. </w:t>
      </w:r>
    </w:p>
    <w:p w14:paraId="59F7731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Recent order activity</w:t>
      </w:r>
    </w:p>
    <w:p w14:paraId="050677A6" w14:textId="77777777" w:rsidR="00D63E93" w:rsidRPr="00D63E93" w:rsidRDefault="00D63E93" w:rsidP="00D63E93">
      <w:r w:rsidRPr="00D63E93">
        <w:t>Use real order events.</w:t>
      </w:r>
    </w:p>
    <w:p w14:paraId="6428C351" w14:textId="77777777" w:rsidR="00D63E93" w:rsidRPr="00D63E93" w:rsidRDefault="00D63E93" w:rsidP="00D63E93">
      <w:r w:rsidRPr="00D63E93">
        <w:pict w14:anchorId="79329587">
          <v:rect id="_x0000_i2462" style="width:0;height:1.5pt" o:hralign="center" o:hrstd="t" o:hr="t" fillcolor="#a0a0a0" stroked="f"/>
        </w:pict>
      </w:r>
    </w:p>
    <w:p w14:paraId="0AD9D41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21. MARKETPLACE DETAIL ROUTES</w:t>
      </w:r>
    </w:p>
    <w:p w14:paraId="61AB46A2" w14:textId="77777777" w:rsidR="00D63E93" w:rsidRPr="00D63E93" w:rsidRDefault="00D63E93" w:rsidP="00D63E93">
      <w:r w:rsidRPr="00D63E93">
        <w:lastRenderedPageBreak/>
        <w:t>Every card and table row must open a real detail experience.</w:t>
      </w:r>
    </w:p>
    <w:p w14:paraId="02C1967D" w14:textId="77777777" w:rsidR="00D63E93" w:rsidRPr="00D63E93" w:rsidRDefault="00D63E93" w:rsidP="00D63E93">
      <w:r w:rsidRPr="00D63E93">
        <w:t>Use the repository’s canonical route patterns.</w:t>
      </w:r>
    </w:p>
    <w:p w14:paraId="57B6E086" w14:textId="77777777" w:rsidR="00D63E93" w:rsidRPr="00D63E93" w:rsidRDefault="00D63E93" w:rsidP="00D63E93">
      <w:r w:rsidRPr="00D63E93">
        <w:t>Conceptual routes may include:</w:t>
      </w:r>
    </w:p>
    <w:p w14:paraId="1DD0477B" w14:textId="77777777" w:rsidR="00D63E93" w:rsidRPr="00D63E93" w:rsidRDefault="00D63E93" w:rsidP="00D63E93">
      <w:r w:rsidRPr="00D63E93">
        <w:t>/{type}/marketplace/suppliers/{profileId}</w:t>
      </w:r>
    </w:p>
    <w:p w14:paraId="5A52F926" w14:textId="77777777" w:rsidR="00D63E93" w:rsidRPr="00D63E93" w:rsidRDefault="00D63E93" w:rsidP="00D63E93">
      <w:r w:rsidRPr="00D63E93">
        <w:t>/{type}/marketplace/creators/{profileId}</w:t>
      </w:r>
    </w:p>
    <w:p w14:paraId="3C2CFAE0" w14:textId="77777777" w:rsidR="00D63E93" w:rsidRPr="00D63E93" w:rsidRDefault="00D63E93" w:rsidP="00D63E93">
      <w:r w:rsidRPr="00D63E93">
        <w:t>/{type}/marketplace/services/{serviceId}</w:t>
      </w:r>
    </w:p>
    <w:p w14:paraId="24A13593" w14:textId="77777777" w:rsidR="00D63E93" w:rsidRPr="00D63E93" w:rsidRDefault="00D63E93" w:rsidP="00D63E93">
      <w:r w:rsidRPr="00D63E93">
        <w:t>/{type}/marketplace/requests/{requestId}</w:t>
      </w:r>
    </w:p>
    <w:p w14:paraId="579105D8" w14:textId="77777777" w:rsidR="00D63E93" w:rsidRPr="00D63E93" w:rsidRDefault="00D63E93" w:rsidP="00D63E93">
      <w:r w:rsidRPr="00D63E93">
        <w:t>/{type}/marketplace/orders/{orderId}</w:t>
      </w:r>
    </w:p>
    <w:p w14:paraId="719A0735" w14:textId="77777777" w:rsidR="00D63E93" w:rsidRPr="00D63E93" w:rsidRDefault="00D63E93" w:rsidP="00D63E93">
      <w:r w:rsidRPr="00D63E93">
        <w:t>/{type}/marketplace/orders/{orderId}/disputes/{disputeId}</w:t>
      </w:r>
    </w:p>
    <w:p w14:paraId="3D1370FE" w14:textId="77777777" w:rsidR="00D63E93" w:rsidRPr="00D63E93" w:rsidRDefault="00D63E93" w:rsidP="00D63E93">
      <w:r w:rsidRPr="00D63E93">
        <w:t>Do not introduce these exact paths if equivalent routes already exist.</w:t>
      </w:r>
    </w:p>
    <w:p w14:paraId="2DE29A1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Supplier or creator detail tabs</w:t>
      </w:r>
    </w:p>
    <w:p w14:paraId="693F1C34" w14:textId="77777777" w:rsidR="00D63E93" w:rsidRPr="00D63E93" w:rsidRDefault="00D63E93" w:rsidP="00D63E93">
      <w:r w:rsidRPr="00D63E93">
        <w:t>Potential tabs:</w:t>
      </w:r>
    </w:p>
    <w:p w14:paraId="3529F6A5" w14:textId="77777777" w:rsidR="00D63E93" w:rsidRPr="00D63E93" w:rsidRDefault="00D63E93" w:rsidP="00D63E93">
      <w:r w:rsidRPr="00D63E93">
        <w:t>Overview</w:t>
      </w:r>
    </w:p>
    <w:p w14:paraId="25E7E62B" w14:textId="77777777" w:rsidR="00D63E93" w:rsidRPr="00D63E93" w:rsidRDefault="00D63E93" w:rsidP="00D63E93">
      <w:r w:rsidRPr="00D63E93">
        <w:t>Services</w:t>
      </w:r>
    </w:p>
    <w:p w14:paraId="4C75CB60" w14:textId="77777777" w:rsidR="00D63E93" w:rsidRPr="00D63E93" w:rsidRDefault="00D63E93" w:rsidP="00D63E93">
      <w:r w:rsidRPr="00D63E93">
        <w:t>Packages</w:t>
      </w:r>
    </w:p>
    <w:p w14:paraId="5E07EDDA" w14:textId="77777777" w:rsidR="00D63E93" w:rsidRPr="00D63E93" w:rsidRDefault="00D63E93" w:rsidP="00D63E93">
      <w:r w:rsidRPr="00D63E93">
        <w:t>Portfolio</w:t>
      </w:r>
    </w:p>
    <w:p w14:paraId="713CA513" w14:textId="77777777" w:rsidR="00D63E93" w:rsidRPr="00D63E93" w:rsidRDefault="00D63E93" w:rsidP="00D63E93">
      <w:r w:rsidRPr="00D63E93">
        <w:t>Audience</w:t>
      </w:r>
    </w:p>
    <w:p w14:paraId="3E95C4C9" w14:textId="77777777" w:rsidR="00D63E93" w:rsidRPr="00D63E93" w:rsidRDefault="00D63E93" w:rsidP="00D63E93">
      <w:r w:rsidRPr="00D63E93">
        <w:t>Platforms</w:t>
      </w:r>
    </w:p>
    <w:p w14:paraId="12AB28AA" w14:textId="77777777" w:rsidR="00D63E93" w:rsidRPr="00D63E93" w:rsidRDefault="00D63E93" w:rsidP="00D63E93">
      <w:r w:rsidRPr="00D63E93">
        <w:t>Performance</w:t>
      </w:r>
    </w:p>
    <w:p w14:paraId="4B43CCD6" w14:textId="77777777" w:rsidR="00D63E93" w:rsidRPr="00D63E93" w:rsidRDefault="00D63E93" w:rsidP="00D63E93">
      <w:r w:rsidRPr="00D63E93">
        <w:t>Reviews</w:t>
      </w:r>
    </w:p>
    <w:p w14:paraId="031607BC" w14:textId="77777777" w:rsidR="00D63E93" w:rsidRPr="00D63E93" w:rsidRDefault="00D63E93" w:rsidP="00D63E93">
      <w:r w:rsidRPr="00D63E93">
        <w:t>Availability</w:t>
      </w:r>
    </w:p>
    <w:p w14:paraId="7F33708A" w14:textId="77777777" w:rsidR="00D63E93" w:rsidRPr="00D63E93" w:rsidRDefault="00D63E93" w:rsidP="00D63E93">
      <w:r w:rsidRPr="00D63E93">
        <w:t>Team</w:t>
      </w:r>
    </w:p>
    <w:p w14:paraId="737155A5" w14:textId="77777777" w:rsidR="00D63E93" w:rsidRPr="00D63E93" w:rsidRDefault="00D63E93" w:rsidP="00D63E93">
      <w:r w:rsidRPr="00D63E93">
        <w:t>Documents</w:t>
      </w:r>
    </w:p>
    <w:p w14:paraId="5DEF80EB" w14:textId="77777777" w:rsidR="00D63E93" w:rsidRPr="00D63E93" w:rsidRDefault="00D63E93" w:rsidP="00D63E93">
      <w:r w:rsidRPr="00D63E93">
        <w:t>Activity</w:t>
      </w:r>
    </w:p>
    <w:p w14:paraId="48319974" w14:textId="77777777" w:rsidR="00D63E93" w:rsidRPr="00D63E93" w:rsidRDefault="00D63E93" w:rsidP="00D63E93">
      <w:r w:rsidRPr="00D63E93">
        <w:t>Tabs must vary by profile type.</w:t>
      </w:r>
    </w:p>
    <w:p w14:paraId="31D8C810" w14:textId="77777777" w:rsidR="00D63E93" w:rsidRPr="00D63E93" w:rsidRDefault="00D63E93" w:rsidP="00D63E93">
      <w:r w:rsidRPr="00D63E93">
        <w:t>Do not show empty Influencer audience tabs on a normal service agency.</w:t>
      </w:r>
    </w:p>
    <w:p w14:paraId="647FEE3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Request detail tabs</w:t>
      </w:r>
    </w:p>
    <w:p w14:paraId="1AE3B7F6" w14:textId="77777777" w:rsidR="00D63E93" w:rsidRPr="00D63E93" w:rsidRDefault="00D63E93" w:rsidP="00D63E93">
      <w:r w:rsidRPr="00D63E93">
        <w:t>Potential tabs:</w:t>
      </w:r>
    </w:p>
    <w:p w14:paraId="2D152060" w14:textId="77777777" w:rsidR="00D63E93" w:rsidRPr="00D63E93" w:rsidRDefault="00D63E93" w:rsidP="00D63E93">
      <w:r w:rsidRPr="00D63E93">
        <w:lastRenderedPageBreak/>
        <w:t>Overview</w:t>
      </w:r>
    </w:p>
    <w:p w14:paraId="1E87CBB5" w14:textId="77777777" w:rsidR="00D63E93" w:rsidRPr="00D63E93" w:rsidRDefault="00D63E93" w:rsidP="00D63E93">
      <w:r w:rsidRPr="00D63E93">
        <w:t>Brief</w:t>
      </w:r>
    </w:p>
    <w:p w14:paraId="5A9EA782" w14:textId="77777777" w:rsidR="00D63E93" w:rsidRPr="00D63E93" w:rsidRDefault="00D63E93" w:rsidP="00D63E93">
      <w:r w:rsidRPr="00D63E93">
        <w:t>Invited Suppliers</w:t>
      </w:r>
    </w:p>
    <w:p w14:paraId="138D0E61" w14:textId="77777777" w:rsidR="00D63E93" w:rsidRPr="00D63E93" w:rsidRDefault="00D63E93" w:rsidP="00D63E93">
      <w:r w:rsidRPr="00D63E93">
        <w:t>Proposals</w:t>
      </w:r>
    </w:p>
    <w:p w14:paraId="256D6526" w14:textId="77777777" w:rsidR="00D63E93" w:rsidRPr="00D63E93" w:rsidRDefault="00D63E93" w:rsidP="00D63E93">
      <w:r w:rsidRPr="00D63E93">
        <w:t>Comparison</w:t>
      </w:r>
    </w:p>
    <w:p w14:paraId="70CE2856" w14:textId="77777777" w:rsidR="00D63E93" w:rsidRPr="00D63E93" w:rsidRDefault="00D63E93" w:rsidP="00D63E93">
      <w:r w:rsidRPr="00D63E93">
        <w:t>Messages</w:t>
      </w:r>
    </w:p>
    <w:p w14:paraId="2FEE5AA9" w14:textId="77777777" w:rsidR="00D63E93" w:rsidRPr="00D63E93" w:rsidRDefault="00D63E93" w:rsidP="00D63E93">
      <w:r w:rsidRPr="00D63E93">
        <w:t>Documents</w:t>
      </w:r>
    </w:p>
    <w:p w14:paraId="6618E321" w14:textId="77777777" w:rsidR="00D63E93" w:rsidRPr="00D63E93" w:rsidRDefault="00D63E93" w:rsidP="00D63E93">
      <w:r w:rsidRPr="00D63E93">
        <w:t>Activity</w:t>
      </w:r>
    </w:p>
    <w:p w14:paraId="63CE4BBE" w14:textId="77777777" w:rsidR="00D63E93" w:rsidRPr="00D63E93" w:rsidRDefault="00D63E93" w:rsidP="00D63E93">
      <w:r w:rsidRPr="00D63E93">
        <w:t>Settings</w:t>
      </w:r>
    </w:p>
    <w:p w14:paraId="7C3CA14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Order detail tabs</w:t>
      </w:r>
    </w:p>
    <w:p w14:paraId="3D04C251" w14:textId="77777777" w:rsidR="00D63E93" w:rsidRPr="00D63E93" w:rsidRDefault="00D63E93" w:rsidP="00D63E93">
      <w:r w:rsidRPr="00D63E93">
        <w:t>Potential tabs:</w:t>
      </w:r>
    </w:p>
    <w:p w14:paraId="7A9F71DE" w14:textId="77777777" w:rsidR="00D63E93" w:rsidRPr="00D63E93" w:rsidRDefault="00D63E93" w:rsidP="00D63E93">
      <w:r w:rsidRPr="00D63E93">
        <w:t>Overview</w:t>
      </w:r>
    </w:p>
    <w:p w14:paraId="51E046B0" w14:textId="77777777" w:rsidR="00D63E93" w:rsidRPr="00D63E93" w:rsidRDefault="00D63E93" w:rsidP="00D63E93">
      <w:r w:rsidRPr="00D63E93">
        <w:t>Scope</w:t>
      </w:r>
    </w:p>
    <w:p w14:paraId="24049D4A" w14:textId="77777777" w:rsidR="00D63E93" w:rsidRPr="00D63E93" w:rsidRDefault="00D63E93" w:rsidP="00D63E93">
      <w:r w:rsidRPr="00D63E93">
        <w:t>Milestones</w:t>
      </w:r>
    </w:p>
    <w:p w14:paraId="6012E112" w14:textId="77777777" w:rsidR="00D63E93" w:rsidRPr="00D63E93" w:rsidRDefault="00D63E93" w:rsidP="00D63E93">
      <w:r w:rsidRPr="00D63E93">
        <w:t>Deliveries</w:t>
      </w:r>
    </w:p>
    <w:p w14:paraId="4F514A6D" w14:textId="77777777" w:rsidR="00D63E93" w:rsidRPr="00D63E93" w:rsidRDefault="00D63E93" w:rsidP="00D63E93">
      <w:r w:rsidRPr="00D63E93">
        <w:t>Files</w:t>
      </w:r>
    </w:p>
    <w:p w14:paraId="7CA11E19" w14:textId="77777777" w:rsidR="00D63E93" w:rsidRPr="00D63E93" w:rsidRDefault="00D63E93" w:rsidP="00D63E93">
      <w:r w:rsidRPr="00D63E93">
        <w:t>Messages</w:t>
      </w:r>
    </w:p>
    <w:p w14:paraId="4C0C9181" w14:textId="77777777" w:rsidR="00D63E93" w:rsidRPr="00D63E93" w:rsidRDefault="00D63E93" w:rsidP="00D63E93">
      <w:r w:rsidRPr="00D63E93">
        <w:t>Payments</w:t>
      </w:r>
    </w:p>
    <w:p w14:paraId="1936D569" w14:textId="77777777" w:rsidR="00D63E93" w:rsidRPr="00D63E93" w:rsidRDefault="00D63E93" w:rsidP="00D63E93">
      <w:r w:rsidRPr="00D63E93">
        <w:t>Escrow</w:t>
      </w:r>
    </w:p>
    <w:p w14:paraId="67A5E4EC" w14:textId="77777777" w:rsidR="00D63E93" w:rsidRPr="00D63E93" w:rsidRDefault="00D63E93" w:rsidP="00D63E93">
      <w:r w:rsidRPr="00D63E93">
        <w:t>Disputes</w:t>
      </w:r>
    </w:p>
    <w:p w14:paraId="624C3262" w14:textId="77777777" w:rsidR="00D63E93" w:rsidRPr="00D63E93" w:rsidRDefault="00D63E93" w:rsidP="00D63E93">
      <w:r w:rsidRPr="00D63E93">
        <w:t>Reviews</w:t>
      </w:r>
    </w:p>
    <w:p w14:paraId="2035D516" w14:textId="77777777" w:rsidR="00D63E93" w:rsidRPr="00D63E93" w:rsidRDefault="00D63E93" w:rsidP="00D63E93">
      <w:r w:rsidRPr="00D63E93">
        <w:t>Activity</w:t>
      </w:r>
    </w:p>
    <w:p w14:paraId="4C3C6DA8" w14:textId="77777777" w:rsidR="00D63E93" w:rsidRPr="00D63E93" w:rsidRDefault="00D63E93" w:rsidP="00D63E93">
      <w:r w:rsidRPr="00D63E93">
        <w:t>Settings</w:t>
      </w:r>
    </w:p>
    <w:p w14:paraId="45479681" w14:textId="77777777" w:rsidR="00D63E93" w:rsidRPr="00D63E93" w:rsidRDefault="00D63E93" w:rsidP="00D63E93">
      <w:r w:rsidRPr="00D63E93">
        <w:t>Only display tabs that are meaningful and entitled.</w:t>
      </w:r>
    </w:p>
    <w:p w14:paraId="6665AFD9" w14:textId="77777777" w:rsidR="00D63E93" w:rsidRPr="00D63E93" w:rsidRDefault="00D63E93" w:rsidP="00D63E93">
      <w:r w:rsidRPr="00D63E93">
        <w:pict w14:anchorId="249F4D43">
          <v:rect id="_x0000_i2463" style="width:0;height:1.5pt" o:hralign="center" o:hrstd="t" o:hr="t" fillcolor="#a0a0a0" stroked="f"/>
        </w:pict>
      </w:r>
    </w:p>
    <w:p w14:paraId="661801A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22. SAVE, SHORTLIST AND COMPARE</w:t>
      </w:r>
    </w:p>
    <w:p w14:paraId="4203699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22.1 Save</w:t>
      </w:r>
    </w:p>
    <w:p w14:paraId="17F763A2" w14:textId="77777777" w:rsidR="00D63E93" w:rsidRPr="00D63E93" w:rsidRDefault="00D63E93" w:rsidP="00D63E93">
      <w:r w:rsidRPr="00D63E93">
        <w:t>Saving must persist to the backend.</w:t>
      </w:r>
    </w:p>
    <w:p w14:paraId="08B60F27" w14:textId="77777777" w:rsidR="00D63E93" w:rsidRPr="00D63E93" w:rsidRDefault="00D63E93" w:rsidP="00D63E93">
      <w:r w:rsidRPr="00D63E93">
        <w:lastRenderedPageBreak/>
        <w:t>Support:</w:t>
      </w:r>
    </w:p>
    <w:p w14:paraId="4B7001B7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Save supplier. </w:t>
      </w:r>
    </w:p>
    <w:p w14:paraId="22FEAC50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Save creator. </w:t>
      </w:r>
    </w:p>
    <w:p w14:paraId="1F2542F2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Save service. </w:t>
      </w:r>
    </w:p>
    <w:p w14:paraId="7385F522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Remove saved. </w:t>
      </w:r>
    </w:p>
    <w:p w14:paraId="751A1488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Add note. </w:t>
      </w:r>
    </w:p>
    <w:p w14:paraId="049296ED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Add tags. </w:t>
      </w:r>
    </w:p>
    <w:p w14:paraId="06B4BCC5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Add to collection. </w:t>
      </w:r>
    </w:p>
    <w:p w14:paraId="5EBA8DA8" w14:textId="77777777" w:rsidR="00D63E93" w:rsidRPr="00D63E93" w:rsidRDefault="00D63E93" w:rsidP="00D63E93">
      <w:pPr>
        <w:numPr>
          <w:ilvl w:val="0"/>
          <w:numId w:val="543"/>
        </w:numPr>
      </w:pPr>
      <w:r w:rsidRPr="00D63E93">
        <w:t xml:space="preserve">View saved. </w:t>
      </w:r>
    </w:p>
    <w:p w14:paraId="35D959C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22.2 Shortlist</w:t>
      </w:r>
    </w:p>
    <w:p w14:paraId="6E56B2EF" w14:textId="77777777" w:rsidR="00D63E93" w:rsidRPr="00D63E93" w:rsidRDefault="00D63E93" w:rsidP="00D63E93">
      <w:r w:rsidRPr="00D63E93">
        <w:t>Shortlisting should be distinct from saving where the domain requires it.</w:t>
      </w:r>
    </w:p>
    <w:p w14:paraId="0F1B7423" w14:textId="77777777" w:rsidR="00D63E93" w:rsidRPr="00D63E93" w:rsidRDefault="00D63E93" w:rsidP="00D63E93">
      <w:r w:rsidRPr="00D63E93">
        <w:t>Support:</w:t>
      </w:r>
    </w:p>
    <w:p w14:paraId="2B431930" w14:textId="77777777" w:rsidR="00D63E93" w:rsidRPr="00D63E93" w:rsidRDefault="00D63E93" w:rsidP="00D63E93">
      <w:pPr>
        <w:numPr>
          <w:ilvl w:val="0"/>
          <w:numId w:val="544"/>
        </w:numPr>
      </w:pPr>
      <w:r w:rsidRPr="00D63E93">
        <w:t xml:space="preserve">Add to shortlist. </w:t>
      </w:r>
    </w:p>
    <w:p w14:paraId="482A224D" w14:textId="77777777" w:rsidR="00D63E93" w:rsidRPr="00D63E93" w:rsidRDefault="00D63E93" w:rsidP="00D63E93">
      <w:pPr>
        <w:numPr>
          <w:ilvl w:val="0"/>
          <w:numId w:val="544"/>
        </w:numPr>
      </w:pPr>
      <w:r w:rsidRPr="00D63E93">
        <w:t xml:space="preserve">Remove. </w:t>
      </w:r>
    </w:p>
    <w:p w14:paraId="1372B1FA" w14:textId="77777777" w:rsidR="00D63E93" w:rsidRPr="00D63E93" w:rsidRDefault="00D63E93" w:rsidP="00D63E93">
      <w:pPr>
        <w:numPr>
          <w:ilvl w:val="0"/>
          <w:numId w:val="544"/>
        </w:numPr>
      </w:pPr>
      <w:r w:rsidRPr="00D63E93">
        <w:t xml:space="preserve">Link shortlist to a request. </w:t>
      </w:r>
    </w:p>
    <w:p w14:paraId="32227AAB" w14:textId="77777777" w:rsidR="00D63E93" w:rsidRPr="00D63E93" w:rsidRDefault="00D63E93" w:rsidP="00D63E93">
      <w:pPr>
        <w:numPr>
          <w:ilvl w:val="0"/>
          <w:numId w:val="544"/>
        </w:numPr>
      </w:pPr>
      <w:r w:rsidRPr="00D63E93">
        <w:t xml:space="preserve">Add note. </w:t>
      </w:r>
    </w:p>
    <w:p w14:paraId="6FC8CA75" w14:textId="77777777" w:rsidR="00D63E93" w:rsidRPr="00D63E93" w:rsidRDefault="00D63E93" w:rsidP="00D63E93">
      <w:pPr>
        <w:numPr>
          <w:ilvl w:val="0"/>
          <w:numId w:val="544"/>
        </w:numPr>
      </w:pPr>
      <w:r w:rsidRPr="00D63E93">
        <w:t xml:space="preserve">Compare shortlisted records. </w:t>
      </w:r>
    </w:p>
    <w:p w14:paraId="050BF0A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22.3 Compare</w:t>
      </w:r>
    </w:p>
    <w:p w14:paraId="361B095C" w14:textId="77777777" w:rsidR="00D63E93" w:rsidRPr="00D63E93" w:rsidRDefault="00D63E93" w:rsidP="00D63E93">
      <w:r w:rsidRPr="00D63E93">
        <w:t>Comparison must support:</w:t>
      </w:r>
    </w:p>
    <w:p w14:paraId="4642E317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Compatible record validation. </w:t>
      </w:r>
    </w:p>
    <w:p w14:paraId="0F0ECCF0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Maximum comparison count. </w:t>
      </w:r>
    </w:p>
    <w:p w14:paraId="45D8D606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Add. </w:t>
      </w:r>
    </w:p>
    <w:p w14:paraId="2A977EEB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Remove. </w:t>
      </w:r>
    </w:p>
    <w:p w14:paraId="10ECD5F1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Clear. </w:t>
      </w:r>
    </w:p>
    <w:p w14:paraId="68D8267C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Persist session or saved comparison. </w:t>
      </w:r>
    </w:p>
    <w:p w14:paraId="47495C22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Shareable comparison where supported. </w:t>
      </w:r>
    </w:p>
    <w:p w14:paraId="64604C35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Full comparison table. </w:t>
      </w:r>
    </w:p>
    <w:p w14:paraId="5D586E82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t xml:space="preserve">Mobile comparison layout. </w:t>
      </w:r>
    </w:p>
    <w:p w14:paraId="24946897" w14:textId="77777777" w:rsidR="00D63E93" w:rsidRPr="00D63E93" w:rsidRDefault="00D63E93" w:rsidP="00D63E93">
      <w:pPr>
        <w:numPr>
          <w:ilvl w:val="0"/>
          <w:numId w:val="545"/>
        </w:numPr>
      </w:pPr>
      <w:r w:rsidRPr="00D63E93">
        <w:lastRenderedPageBreak/>
        <w:t xml:space="preserve">Export where authorised. </w:t>
      </w:r>
    </w:p>
    <w:p w14:paraId="6C7D29E4" w14:textId="77777777" w:rsidR="00D63E93" w:rsidRPr="00D63E93" w:rsidRDefault="00D63E93" w:rsidP="00D63E93">
      <w:r w:rsidRPr="00D63E93">
        <w:t>Comparison metrics must be real.</w:t>
      </w:r>
    </w:p>
    <w:p w14:paraId="18BD0325" w14:textId="77777777" w:rsidR="00D63E93" w:rsidRPr="00D63E93" w:rsidRDefault="00D63E93" w:rsidP="00D63E93">
      <w:r w:rsidRPr="00D63E93">
        <w:t>Examples:</w:t>
      </w:r>
    </w:p>
    <w:p w14:paraId="262E6AE6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Price. </w:t>
      </w:r>
    </w:p>
    <w:p w14:paraId="5DC7C5D5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Rating. </w:t>
      </w:r>
    </w:p>
    <w:p w14:paraId="53FD52C5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Reviews. </w:t>
      </w:r>
    </w:p>
    <w:p w14:paraId="385D39F7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Turnaround. </w:t>
      </w:r>
    </w:p>
    <w:p w14:paraId="6B858FDF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Response time. </w:t>
      </w:r>
    </w:p>
    <w:p w14:paraId="7DED415D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On-time delivery. </w:t>
      </w:r>
    </w:p>
    <w:p w14:paraId="11F18799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Location. </w:t>
      </w:r>
    </w:p>
    <w:p w14:paraId="79EBA0F7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Audience. </w:t>
      </w:r>
    </w:p>
    <w:p w14:paraId="5F8B2042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Engagement. </w:t>
      </w:r>
    </w:p>
    <w:p w14:paraId="77617FFB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Capabilities. </w:t>
      </w:r>
    </w:p>
    <w:p w14:paraId="7277B19F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Languages. </w:t>
      </w:r>
    </w:p>
    <w:p w14:paraId="74E62143" w14:textId="77777777" w:rsidR="00D63E93" w:rsidRPr="00D63E93" w:rsidRDefault="00D63E93" w:rsidP="00D63E93">
      <w:pPr>
        <w:numPr>
          <w:ilvl w:val="0"/>
          <w:numId w:val="546"/>
        </w:numPr>
      </w:pPr>
      <w:r w:rsidRPr="00D63E93">
        <w:t xml:space="preserve">Availability. </w:t>
      </w:r>
    </w:p>
    <w:p w14:paraId="3B96F4F6" w14:textId="77777777" w:rsidR="00D63E93" w:rsidRPr="00D63E93" w:rsidRDefault="00D63E93" w:rsidP="00D63E93">
      <w:r w:rsidRPr="00D63E93">
        <w:pict w14:anchorId="0E63C881">
          <v:rect id="_x0000_i2464" style="width:0;height:1.5pt" o:hralign="center" o:hrstd="t" o:hr="t" fillcolor="#a0a0a0" stroked="f"/>
        </w:pict>
      </w:r>
    </w:p>
    <w:p w14:paraId="2940515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23. MARKETPLACE ORDER CREATION</w:t>
      </w:r>
    </w:p>
    <w:p w14:paraId="237C6300" w14:textId="77777777" w:rsidR="00D63E93" w:rsidRPr="00D63E93" w:rsidRDefault="00D63E93" w:rsidP="00D63E93">
      <w:r w:rsidRPr="00D63E93">
        <w:t>Orders may originate from:</w:t>
      </w:r>
    </w:p>
    <w:p w14:paraId="75EEB0EB" w14:textId="77777777" w:rsidR="00D63E93" w:rsidRPr="00D63E93" w:rsidRDefault="00D63E93" w:rsidP="00D63E93">
      <w:pPr>
        <w:numPr>
          <w:ilvl w:val="0"/>
          <w:numId w:val="547"/>
        </w:numPr>
      </w:pPr>
      <w:r w:rsidRPr="00D63E93">
        <w:t xml:space="preserve">A service package. </w:t>
      </w:r>
    </w:p>
    <w:p w14:paraId="610610DE" w14:textId="77777777" w:rsidR="00D63E93" w:rsidRPr="00D63E93" w:rsidRDefault="00D63E93" w:rsidP="00D63E93">
      <w:pPr>
        <w:numPr>
          <w:ilvl w:val="0"/>
          <w:numId w:val="547"/>
        </w:numPr>
      </w:pPr>
      <w:r w:rsidRPr="00D63E93">
        <w:t xml:space="preserve">A direct Start Order action. </w:t>
      </w:r>
    </w:p>
    <w:p w14:paraId="40C20B43" w14:textId="77777777" w:rsidR="00D63E93" w:rsidRPr="00D63E93" w:rsidRDefault="00D63E93" w:rsidP="00D63E93">
      <w:pPr>
        <w:numPr>
          <w:ilvl w:val="0"/>
          <w:numId w:val="547"/>
        </w:numPr>
      </w:pPr>
      <w:r w:rsidRPr="00D63E93">
        <w:t xml:space="preserve">An accepted proposal. </w:t>
      </w:r>
    </w:p>
    <w:p w14:paraId="6F36D16B" w14:textId="77777777" w:rsidR="00D63E93" w:rsidRPr="00D63E93" w:rsidRDefault="00D63E93" w:rsidP="00D63E93">
      <w:pPr>
        <w:numPr>
          <w:ilvl w:val="0"/>
          <w:numId w:val="547"/>
        </w:numPr>
      </w:pPr>
      <w:r w:rsidRPr="00D63E93">
        <w:t xml:space="preserve">An accepted RFQ response. </w:t>
      </w:r>
    </w:p>
    <w:p w14:paraId="250CEC09" w14:textId="77777777" w:rsidR="00D63E93" w:rsidRPr="00D63E93" w:rsidRDefault="00D63E93" w:rsidP="00D63E93">
      <w:pPr>
        <w:numPr>
          <w:ilvl w:val="0"/>
          <w:numId w:val="547"/>
        </w:numPr>
      </w:pPr>
      <w:r w:rsidRPr="00D63E93">
        <w:t xml:space="preserve">A custom supplier agreement. </w:t>
      </w:r>
    </w:p>
    <w:p w14:paraId="7BC7D9FA" w14:textId="77777777" w:rsidR="00D63E93" w:rsidRPr="00D63E93" w:rsidRDefault="00D63E93" w:rsidP="00D63E93">
      <w:r w:rsidRPr="00D63E93">
        <w:t>Use the existing business rules.</w:t>
      </w:r>
    </w:p>
    <w:p w14:paraId="3D023B50" w14:textId="77777777" w:rsidR="00D63E93" w:rsidRPr="00D63E93" w:rsidRDefault="00D63E93" w:rsidP="00D63E93">
      <w:r w:rsidRPr="00D63E93">
        <w:t>The order flow should support:</w:t>
      </w:r>
    </w:p>
    <w:p w14:paraId="19AA50B2" w14:textId="77777777" w:rsidR="00D63E93" w:rsidRPr="00D63E93" w:rsidRDefault="00D63E93" w:rsidP="00D63E93">
      <w:r w:rsidRPr="00D63E93">
        <w:t>1. Supplier or service</w:t>
      </w:r>
    </w:p>
    <w:p w14:paraId="35E66DF8" w14:textId="77777777" w:rsidR="00D63E93" w:rsidRPr="00D63E93" w:rsidRDefault="00D63E93" w:rsidP="00D63E93">
      <w:r w:rsidRPr="00D63E93">
        <w:t>2. Scope</w:t>
      </w:r>
    </w:p>
    <w:p w14:paraId="64158A80" w14:textId="77777777" w:rsidR="00D63E93" w:rsidRPr="00D63E93" w:rsidRDefault="00D63E93" w:rsidP="00D63E93">
      <w:r w:rsidRPr="00D63E93">
        <w:t>3. Deliverables</w:t>
      </w:r>
    </w:p>
    <w:p w14:paraId="296F2E50" w14:textId="77777777" w:rsidR="00D63E93" w:rsidRPr="00D63E93" w:rsidRDefault="00D63E93" w:rsidP="00D63E93">
      <w:r w:rsidRPr="00D63E93">
        <w:lastRenderedPageBreak/>
        <w:t>4. Dates</w:t>
      </w:r>
    </w:p>
    <w:p w14:paraId="2950766D" w14:textId="77777777" w:rsidR="00D63E93" w:rsidRPr="00D63E93" w:rsidRDefault="00D63E93" w:rsidP="00D63E93">
      <w:r w:rsidRPr="00D63E93">
        <w:t>5. Milestones</w:t>
      </w:r>
    </w:p>
    <w:p w14:paraId="0EDBF264" w14:textId="77777777" w:rsidR="00D63E93" w:rsidRPr="00D63E93" w:rsidRDefault="00D63E93" w:rsidP="00D63E93">
      <w:r w:rsidRPr="00D63E93">
        <w:t>6. Pricing</w:t>
      </w:r>
    </w:p>
    <w:p w14:paraId="26EEA20C" w14:textId="77777777" w:rsidR="00D63E93" w:rsidRPr="00D63E93" w:rsidRDefault="00D63E93" w:rsidP="00D63E93">
      <w:r w:rsidRPr="00D63E93">
        <w:t>7. Currency</w:t>
      </w:r>
    </w:p>
    <w:p w14:paraId="2BCB7749" w14:textId="77777777" w:rsidR="00D63E93" w:rsidRPr="00D63E93" w:rsidRDefault="00D63E93" w:rsidP="00D63E93">
      <w:r w:rsidRPr="00D63E93">
        <w:t>8. Usage rights</w:t>
      </w:r>
    </w:p>
    <w:p w14:paraId="37ABE597" w14:textId="77777777" w:rsidR="00D63E93" w:rsidRPr="00D63E93" w:rsidRDefault="00D63E93" w:rsidP="00D63E93">
      <w:r w:rsidRPr="00D63E93">
        <w:t>9. Attachments</w:t>
      </w:r>
    </w:p>
    <w:p w14:paraId="5893A2ED" w14:textId="77777777" w:rsidR="00D63E93" w:rsidRPr="00D63E93" w:rsidRDefault="00D63E93" w:rsidP="00D63E93">
      <w:r w:rsidRPr="00D63E93">
        <w:t>10. Payment and escrow</w:t>
      </w:r>
    </w:p>
    <w:p w14:paraId="32DE4C78" w14:textId="77777777" w:rsidR="00D63E93" w:rsidRPr="00D63E93" w:rsidRDefault="00D63E93" w:rsidP="00D63E93">
      <w:r w:rsidRPr="00D63E93">
        <w:t>11. Review</w:t>
      </w:r>
    </w:p>
    <w:p w14:paraId="1528606D" w14:textId="77777777" w:rsidR="00D63E93" w:rsidRPr="00D63E93" w:rsidRDefault="00D63E93" w:rsidP="00D63E93">
      <w:r w:rsidRPr="00D63E93">
        <w:t>12. Confirmation</w:t>
      </w:r>
    </w:p>
    <w:p w14:paraId="4907FE5A" w14:textId="77777777" w:rsidR="00D63E93" w:rsidRPr="00D63E93" w:rsidRDefault="00D63E93" w:rsidP="00D63E93">
      <w:r w:rsidRPr="00D63E93">
        <w:t>Required behaviour:</w:t>
      </w:r>
    </w:p>
    <w:p w14:paraId="52B5AAD8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Validate supplier availability. </w:t>
      </w:r>
    </w:p>
    <w:p w14:paraId="1E680CBE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Validate pricing. </w:t>
      </w:r>
    </w:p>
    <w:p w14:paraId="18BD9A8F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Validate currency. </w:t>
      </w:r>
    </w:p>
    <w:p w14:paraId="3CDF2901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Validate buyer permission. </w:t>
      </w:r>
    </w:p>
    <w:p w14:paraId="5834E906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Validate seller eligibility. </w:t>
      </w:r>
    </w:p>
    <w:p w14:paraId="00DC66F9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Prevent duplicate submission. </w:t>
      </w:r>
    </w:p>
    <w:p w14:paraId="2266FF21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Create order atomically. </w:t>
      </w:r>
    </w:p>
    <w:p w14:paraId="64564FF5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Create milestone records. </w:t>
      </w:r>
    </w:p>
    <w:p w14:paraId="5E464D78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Create payment or escrow intent. </w:t>
      </w:r>
    </w:p>
    <w:p w14:paraId="4A16E67C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Create activity. </w:t>
      </w:r>
    </w:p>
    <w:p w14:paraId="6B95007B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Notify relevant users. </w:t>
      </w:r>
    </w:p>
    <w:p w14:paraId="4E405BEE" w14:textId="77777777" w:rsidR="00D63E93" w:rsidRPr="00D63E93" w:rsidRDefault="00D63E93" w:rsidP="00D63E93">
      <w:pPr>
        <w:numPr>
          <w:ilvl w:val="0"/>
          <w:numId w:val="548"/>
        </w:numPr>
      </w:pPr>
      <w:r w:rsidRPr="00D63E93">
        <w:t xml:space="preserve">Redirect to the order detail. </w:t>
      </w:r>
    </w:p>
    <w:p w14:paraId="16138D02" w14:textId="77777777" w:rsidR="00D63E93" w:rsidRPr="00D63E93" w:rsidRDefault="00D63E93" w:rsidP="00D63E93">
      <w:r w:rsidRPr="00D63E93">
        <w:t>Do not display an order as funded until the payment provider confirms the state.</w:t>
      </w:r>
    </w:p>
    <w:p w14:paraId="07154D83" w14:textId="77777777" w:rsidR="00D63E93" w:rsidRPr="00D63E93" w:rsidRDefault="00D63E93" w:rsidP="00D63E93">
      <w:r w:rsidRPr="00D63E93">
        <w:pict w14:anchorId="250FA314">
          <v:rect id="_x0000_i2465" style="width:0;height:1.5pt" o:hralign="center" o:hrstd="t" o:hr="t" fillcolor="#a0a0a0" stroked="f"/>
        </w:pict>
      </w:r>
    </w:p>
    <w:p w14:paraId="574B4E8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24. ESCROW AND PAYMENT SAFETY</w:t>
      </w:r>
    </w:p>
    <w:p w14:paraId="7F0FF311" w14:textId="77777777" w:rsidR="00D63E93" w:rsidRPr="00D63E93" w:rsidRDefault="00D63E93" w:rsidP="00D63E93">
      <w:r w:rsidRPr="00D63E93">
        <w:t>Audit the existing payment provider and ledger architecture.</w:t>
      </w:r>
    </w:p>
    <w:p w14:paraId="21ECE091" w14:textId="77777777" w:rsidR="00D63E93" w:rsidRPr="00D63E93" w:rsidRDefault="00D63E93" w:rsidP="00D63E93">
      <w:r w:rsidRPr="00D63E93">
        <w:t>Reuse the current implementation.</w:t>
      </w:r>
    </w:p>
    <w:p w14:paraId="176FEB3A" w14:textId="77777777" w:rsidR="00D63E93" w:rsidRPr="00D63E93" w:rsidRDefault="00D63E93" w:rsidP="00D63E93">
      <w:r w:rsidRPr="00D63E93">
        <w:t>Do not create a fake local “escrow” state without actual payment reconciliation.</w:t>
      </w:r>
    </w:p>
    <w:p w14:paraId="3B9FCDA9" w14:textId="77777777" w:rsidR="00D63E93" w:rsidRPr="00D63E93" w:rsidRDefault="00D63E93" w:rsidP="00D63E93">
      <w:r w:rsidRPr="00D63E93">
        <w:lastRenderedPageBreak/>
        <w:t>Requirements:</w:t>
      </w:r>
    </w:p>
    <w:p w14:paraId="7CA1B212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Server-side payment operations. </w:t>
      </w:r>
    </w:p>
    <w:p w14:paraId="62394909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Idempotency keys. </w:t>
      </w:r>
    </w:p>
    <w:p w14:paraId="4AB3B8B5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Webhook or provider reconciliation. </w:t>
      </w:r>
    </w:p>
    <w:p w14:paraId="6BC1DACF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Authorised release. </w:t>
      </w:r>
    </w:p>
    <w:p w14:paraId="06F415FD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Authorised refund. </w:t>
      </w:r>
    </w:p>
    <w:p w14:paraId="5CFC35D8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Partial release where supported. </w:t>
      </w:r>
    </w:p>
    <w:p w14:paraId="52AA7C61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Hold on dispute. </w:t>
      </w:r>
    </w:p>
    <w:p w14:paraId="71727811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Correct currency handling. </w:t>
      </w:r>
    </w:p>
    <w:p w14:paraId="4F75146B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Immutable transaction history. </w:t>
      </w:r>
    </w:p>
    <w:p w14:paraId="599D2A9B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Audit records. </w:t>
      </w:r>
    </w:p>
    <w:p w14:paraId="7D785F10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No secret keys in client code. </w:t>
      </w:r>
    </w:p>
    <w:p w14:paraId="0DE3D217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Safe user-facing errors. </w:t>
      </w:r>
    </w:p>
    <w:p w14:paraId="77FF77C5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Retry strategy. </w:t>
      </w:r>
    </w:p>
    <w:p w14:paraId="1EA2C258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Provider failure handling. </w:t>
      </w:r>
    </w:p>
    <w:p w14:paraId="65067485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Duplicate webhook handling. </w:t>
      </w:r>
    </w:p>
    <w:p w14:paraId="43B10841" w14:textId="77777777" w:rsidR="00D63E93" w:rsidRPr="00D63E93" w:rsidRDefault="00D63E93" w:rsidP="00D63E93">
      <w:pPr>
        <w:numPr>
          <w:ilvl w:val="0"/>
          <w:numId w:val="549"/>
        </w:numPr>
      </w:pPr>
      <w:r w:rsidRPr="00D63E93">
        <w:t xml:space="preserve">Payment-state reconciliation. </w:t>
      </w:r>
    </w:p>
    <w:p w14:paraId="79967BB4" w14:textId="77777777" w:rsidR="00D63E93" w:rsidRPr="00D63E93" w:rsidRDefault="00D63E93" w:rsidP="00D63E93">
      <w:r w:rsidRPr="00D63E93">
        <w:t>Possible escrow states:</w:t>
      </w:r>
    </w:p>
    <w:p w14:paraId="1D149D48" w14:textId="77777777" w:rsidR="00D63E93" w:rsidRPr="00D63E93" w:rsidRDefault="00D63E93" w:rsidP="00D63E93">
      <w:r w:rsidRPr="00D63E93">
        <w:t>Pending Funding</w:t>
      </w:r>
    </w:p>
    <w:p w14:paraId="3AE2946B" w14:textId="77777777" w:rsidR="00D63E93" w:rsidRPr="00D63E93" w:rsidRDefault="00D63E93" w:rsidP="00D63E93">
      <w:r w:rsidRPr="00D63E93">
        <w:t>Funded</w:t>
      </w:r>
    </w:p>
    <w:p w14:paraId="2164AEBB" w14:textId="77777777" w:rsidR="00D63E93" w:rsidRPr="00D63E93" w:rsidRDefault="00D63E93" w:rsidP="00D63E93">
      <w:r w:rsidRPr="00D63E93">
        <w:t>In Escrow</w:t>
      </w:r>
    </w:p>
    <w:p w14:paraId="2E8FF7F4" w14:textId="77777777" w:rsidR="00D63E93" w:rsidRPr="00D63E93" w:rsidRDefault="00D63E93" w:rsidP="00D63E93">
      <w:r w:rsidRPr="00D63E93">
        <w:t>Partially Released</w:t>
      </w:r>
    </w:p>
    <w:p w14:paraId="64281212" w14:textId="77777777" w:rsidR="00D63E93" w:rsidRPr="00D63E93" w:rsidRDefault="00D63E93" w:rsidP="00D63E93">
      <w:r w:rsidRPr="00D63E93">
        <w:t>Released</w:t>
      </w:r>
    </w:p>
    <w:p w14:paraId="704A32D9" w14:textId="77777777" w:rsidR="00D63E93" w:rsidRPr="00D63E93" w:rsidRDefault="00D63E93" w:rsidP="00D63E93">
      <w:r w:rsidRPr="00D63E93">
        <w:t>On Hold</w:t>
      </w:r>
    </w:p>
    <w:p w14:paraId="698DA7C4" w14:textId="77777777" w:rsidR="00D63E93" w:rsidRPr="00D63E93" w:rsidRDefault="00D63E93" w:rsidP="00D63E93">
      <w:r w:rsidRPr="00D63E93">
        <w:t>Refund Pending</w:t>
      </w:r>
    </w:p>
    <w:p w14:paraId="7A69EAA2" w14:textId="77777777" w:rsidR="00D63E93" w:rsidRPr="00D63E93" w:rsidRDefault="00D63E93" w:rsidP="00D63E93">
      <w:r w:rsidRPr="00D63E93">
        <w:t>Refunded</w:t>
      </w:r>
    </w:p>
    <w:p w14:paraId="4C5B4049" w14:textId="77777777" w:rsidR="00D63E93" w:rsidRPr="00D63E93" w:rsidRDefault="00D63E93" w:rsidP="00D63E93">
      <w:r w:rsidRPr="00D63E93">
        <w:t>Cancelled</w:t>
      </w:r>
    </w:p>
    <w:p w14:paraId="63BE1F09" w14:textId="77777777" w:rsidR="00D63E93" w:rsidRPr="00D63E93" w:rsidRDefault="00D63E93" w:rsidP="00D63E93">
      <w:r w:rsidRPr="00D63E93">
        <w:t>Failed</w:t>
      </w:r>
    </w:p>
    <w:p w14:paraId="0FB99967" w14:textId="77777777" w:rsidR="00D63E93" w:rsidRPr="00D63E93" w:rsidRDefault="00D63E93" w:rsidP="00D63E93">
      <w:r w:rsidRPr="00D63E93">
        <w:lastRenderedPageBreak/>
        <w:t>Use the existing canonical states.</w:t>
      </w:r>
    </w:p>
    <w:p w14:paraId="5E3EC4EE" w14:textId="77777777" w:rsidR="00D63E93" w:rsidRPr="00D63E93" w:rsidRDefault="00D63E93" w:rsidP="00D63E93">
      <w:r w:rsidRPr="00D63E93">
        <w:pict w14:anchorId="63F0022B">
          <v:rect id="_x0000_i2466" style="width:0;height:1.5pt" o:hralign="center" o:hrstd="t" o:hr="t" fillcolor="#a0a0a0" stroked="f"/>
        </w:pict>
      </w:r>
    </w:p>
    <w:p w14:paraId="2915C75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25. MILESTONES AND DELIVERIES</w:t>
      </w:r>
    </w:p>
    <w:p w14:paraId="438DF9A6" w14:textId="77777777" w:rsidR="00D63E93" w:rsidRPr="00D63E93" w:rsidRDefault="00D63E93" w:rsidP="00D63E93">
      <w:r w:rsidRPr="00D63E93">
        <w:t>Orders may contain multiple milestones.</w:t>
      </w:r>
    </w:p>
    <w:p w14:paraId="38AF3E5B" w14:textId="77777777" w:rsidR="00D63E93" w:rsidRPr="00D63E93" w:rsidRDefault="00D63E93" w:rsidP="00D63E93">
      <w:r w:rsidRPr="00D63E93">
        <w:t>Support:</w:t>
      </w:r>
    </w:p>
    <w:p w14:paraId="35F7F5DC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Milestone title. </w:t>
      </w:r>
    </w:p>
    <w:p w14:paraId="049FD9BC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Description. </w:t>
      </w:r>
    </w:p>
    <w:p w14:paraId="0370A87D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Amount. </w:t>
      </w:r>
    </w:p>
    <w:p w14:paraId="13FC76D0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Due date. </w:t>
      </w:r>
    </w:p>
    <w:p w14:paraId="5766D444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Status. </w:t>
      </w:r>
    </w:p>
    <w:p w14:paraId="1EEA1237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Deliverables. </w:t>
      </w:r>
    </w:p>
    <w:p w14:paraId="14C995D5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Files. </w:t>
      </w:r>
    </w:p>
    <w:p w14:paraId="1485DBA8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Submission. </w:t>
      </w:r>
    </w:p>
    <w:p w14:paraId="6E48763F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Review. </w:t>
      </w:r>
    </w:p>
    <w:p w14:paraId="6CED5442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Approval. </w:t>
      </w:r>
    </w:p>
    <w:p w14:paraId="67C64E1A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Revision request. </w:t>
      </w:r>
    </w:p>
    <w:p w14:paraId="3DAF2B77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Escrow release. </w:t>
      </w:r>
    </w:p>
    <w:p w14:paraId="04233CEA" w14:textId="77777777" w:rsidR="00D63E93" w:rsidRPr="00D63E93" w:rsidRDefault="00D63E93" w:rsidP="00D63E93">
      <w:pPr>
        <w:numPr>
          <w:ilvl w:val="0"/>
          <w:numId w:val="550"/>
        </w:numPr>
      </w:pPr>
      <w:r w:rsidRPr="00D63E93">
        <w:t xml:space="preserve">Activity. </w:t>
      </w:r>
    </w:p>
    <w:p w14:paraId="56E497D3" w14:textId="77777777" w:rsidR="00D63E93" w:rsidRPr="00D63E93" w:rsidRDefault="00D63E93" w:rsidP="00D63E93">
      <w:r w:rsidRPr="00D63E93">
        <w:t>Potential statuses:</w:t>
      </w:r>
    </w:p>
    <w:p w14:paraId="1AA16A0C" w14:textId="77777777" w:rsidR="00D63E93" w:rsidRPr="00D63E93" w:rsidRDefault="00D63E93" w:rsidP="00D63E93">
      <w:r w:rsidRPr="00D63E93">
        <w:t>Not Started</w:t>
      </w:r>
    </w:p>
    <w:p w14:paraId="3D6E1385" w14:textId="77777777" w:rsidR="00D63E93" w:rsidRPr="00D63E93" w:rsidRDefault="00D63E93" w:rsidP="00D63E93">
      <w:r w:rsidRPr="00D63E93">
        <w:t>In Progress</w:t>
      </w:r>
    </w:p>
    <w:p w14:paraId="42EFA1E5" w14:textId="77777777" w:rsidR="00D63E93" w:rsidRPr="00D63E93" w:rsidRDefault="00D63E93" w:rsidP="00D63E93">
      <w:r w:rsidRPr="00D63E93">
        <w:t>Submitted</w:t>
      </w:r>
    </w:p>
    <w:p w14:paraId="7E229A17" w14:textId="77777777" w:rsidR="00D63E93" w:rsidRPr="00D63E93" w:rsidRDefault="00D63E93" w:rsidP="00D63E93">
      <w:r w:rsidRPr="00D63E93">
        <w:t>Pending Review</w:t>
      </w:r>
    </w:p>
    <w:p w14:paraId="107E64A3" w14:textId="77777777" w:rsidR="00D63E93" w:rsidRPr="00D63E93" w:rsidRDefault="00D63E93" w:rsidP="00D63E93">
      <w:r w:rsidRPr="00D63E93">
        <w:t>Revision Requested</w:t>
      </w:r>
    </w:p>
    <w:p w14:paraId="5BE7737E" w14:textId="77777777" w:rsidR="00D63E93" w:rsidRPr="00D63E93" w:rsidRDefault="00D63E93" w:rsidP="00D63E93">
      <w:r w:rsidRPr="00D63E93">
        <w:t>Approved</w:t>
      </w:r>
    </w:p>
    <w:p w14:paraId="59467E0A" w14:textId="77777777" w:rsidR="00D63E93" w:rsidRPr="00D63E93" w:rsidRDefault="00D63E93" w:rsidP="00D63E93">
      <w:r w:rsidRPr="00D63E93">
        <w:t>Released</w:t>
      </w:r>
    </w:p>
    <w:p w14:paraId="005E3A9A" w14:textId="77777777" w:rsidR="00D63E93" w:rsidRPr="00D63E93" w:rsidRDefault="00D63E93" w:rsidP="00D63E93">
      <w:r w:rsidRPr="00D63E93">
        <w:t>Overdue</w:t>
      </w:r>
    </w:p>
    <w:p w14:paraId="39FAC7D0" w14:textId="77777777" w:rsidR="00D63E93" w:rsidRPr="00D63E93" w:rsidRDefault="00D63E93" w:rsidP="00D63E93">
      <w:r w:rsidRPr="00D63E93">
        <w:t>Cancelled</w:t>
      </w:r>
    </w:p>
    <w:p w14:paraId="64D0544C" w14:textId="77777777" w:rsidR="00D63E93" w:rsidRPr="00D63E93" w:rsidRDefault="00D63E93" w:rsidP="00D63E93">
      <w:r w:rsidRPr="00D63E93">
        <w:lastRenderedPageBreak/>
        <w:t>Use the production state model.</w:t>
      </w:r>
    </w:p>
    <w:p w14:paraId="273ED8C1" w14:textId="77777777" w:rsidR="00D63E93" w:rsidRPr="00D63E93" w:rsidRDefault="00D63E93" w:rsidP="00D63E93">
      <w:r w:rsidRPr="00D63E93">
        <w:t>Delivery approval must not release funds unless the user is authorised and payment conditions are met.</w:t>
      </w:r>
    </w:p>
    <w:p w14:paraId="310E223B" w14:textId="77777777" w:rsidR="00D63E93" w:rsidRPr="00D63E93" w:rsidRDefault="00D63E93" w:rsidP="00D63E93">
      <w:r w:rsidRPr="00D63E93">
        <w:pict w14:anchorId="0990058A">
          <v:rect id="_x0000_i2467" style="width:0;height:1.5pt" o:hralign="center" o:hrstd="t" o:hr="t" fillcolor="#a0a0a0" stroked="f"/>
        </w:pict>
      </w:r>
    </w:p>
    <w:p w14:paraId="0643FB2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26. DISPUTES</w:t>
      </w:r>
    </w:p>
    <w:p w14:paraId="790749E7" w14:textId="77777777" w:rsidR="00D63E93" w:rsidRPr="00D63E93" w:rsidRDefault="00D63E93" w:rsidP="00D63E93">
      <w:r w:rsidRPr="00D63E93">
        <w:t>Implement or connect a complete dispute workflow.</w:t>
      </w:r>
    </w:p>
    <w:p w14:paraId="27AB265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Dispute creation</w:t>
      </w:r>
    </w:p>
    <w:p w14:paraId="6BEAC885" w14:textId="77777777" w:rsidR="00D63E93" w:rsidRPr="00D63E93" w:rsidRDefault="00D63E93" w:rsidP="00D63E93">
      <w:r w:rsidRPr="00D63E93">
        <w:t>Support:</w:t>
      </w:r>
    </w:p>
    <w:p w14:paraId="291B8C41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Order. </w:t>
      </w:r>
    </w:p>
    <w:p w14:paraId="20E06FDC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Milestone. </w:t>
      </w:r>
    </w:p>
    <w:p w14:paraId="5D300105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Reason. </w:t>
      </w:r>
    </w:p>
    <w:p w14:paraId="15A3FC34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Description. </w:t>
      </w:r>
    </w:p>
    <w:p w14:paraId="4F0F1322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Requested resolution. </w:t>
      </w:r>
    </w:p>
    <w:p w14:paraId="105DDAB1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Evidence. </w:t>
      </w:r>
    </w:p>
    <w:p w14:paraId="7B9B7BE2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Amount in dispute. </w:t>
      </w:r>
    </w:p>
    <w:p w14:paraId="16EC872A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Contact preference. </w:t>
      </w:r>
    </w:p>
    <w:p w14:paraId="0B0A05B1" w14:textId="77777777" w:rsidR="00D63E93" w:rsidRPr="00D63E93" w:rsidRDefault="00D63E93" w:rsidP="00D63E93">
      <w:pPr>
        <w:numPr>
          <w:ilvl w:val="0"/>
          <w:numId w:val="551"/>
        </w:numPr>
      </w:pPr>
      <w:r w:rsidRPr="00D63E93">
        <w:t xml:space="preserve">Confirmation. </w:t>
      </w:r>
    </w:p>
    <w:p w14:paraId="1A8909F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Dispute states</w:t>
      </w:r>
    </w:p>
    <w:p w14:paraId="164FA764" w14:textId="77777777" w:rsidR="00D63E93" w:rsidRPr="00D63E93" w:rsidRDefault="00D63E93" w:rsidP="00D63E93">
      <w:r w:rsidRPr="00D63E93">
        <w:t>Potential states:</w:t>
      </w:r>
    </w:p>
    <w:p w14:paraId="08D56154" w14:textId="77777777" w:rsidR="00D63E93" w:rsidRPr="00D63E93" w:rsidRDefault="00D63E93" w:rsidP="00D63E93">
      <w:r w:rsidRPr="00D63E93">
        <w:t>Opened</w:t>
      </w:r>
    </w:p>
    <w:p w14:paraId="7D037741" w14:textId="77777777" w:rsidR="00D63E93" w:rsidRPr="00D63E93" w:rsidRDefault="00D63E93" w:rsidP="00D63E93">
      <w:r w:rsidRPr="00D63E93">
        <w:t>Awaiting Buyer Response</w:t>
      </w:r>
    </w:p>
    <w:p w14:paraId="0902EB1B" w14:textId="77777777" w:rsidR="00D63E93" w:rsidRPr="00D63E93" w:rsidRDefault="00D63E93" w:rsidP="00D63E93">
      <w:r w:rsidRPr="00D63E93">
        <w:t>Awaiting Seller Response</w:t>
      </w:r>
    </w:p>
    <w:p w14:paraId="50023343" w14:textId="77777777" w:rsidR="00D63E93" w:rsidRPr="00D63E93" w:rsidRDefault="00D63E93" w:rsidP="00D63E93">
      <w:r w:rsidRPr="00D63E93">
        <w:t>Evidence Review</w:t>
      </w:r>
    </w:p>
    <w:p w14:paraId="7F7583FA" w14:textId="77777777" w:rsidR="00D63E93" w:rsidRPr="00D63E93" w:rsidRDefault="00D63E93" w:rsidP="00D63E93">
      <w:r w:rsidRPr="00D63E93">
        <w:t>Mediation</w:t>
      </w:r>
    </w:p>
    <w:p w14:paraId="5A550A93" w14:textId="77777777" w:rsidR="00D63E93" w:rsidRPr="00D63E93" w:rsidRDefault="00D63E93" w:rsidP="00D63E93">
      <w:r w:rsidRPr="00D63E93">
        <w:t>Proposed Resolution</w:t>
      </w:r>
    </w:p>
    <w:p w14:paraId="0B8393E1" w14:textId="77777777" w:rsidR="00D63E93" w:rsidRPr="00D63E93" w:rsidRDefault="00D63E93" w:rsidP="00D63E93">
      <w:r w:rsidRPr="00D63E93">
        <w:t>Resolved</w:t>
      </w:r>
    </w:p>
    <w:p w14:paraId="51CCD67C" w14:textId="77777777" w:rsidR="00D63E93" w:rsidRPr="00D63E93" w:rsidRDefault="00D63E93" w:rsidP="00D63E93">
      <w:r w:rsidRPr="00D63E93">
        <w:t>Closed</w:t>
      </w:r>
    </w:p>
    <w:p w14:paraId="3A4D3248" w14:textId="77777777" w:rsidR="00D63E93" w:rsidRPr="00D63E93" w:rsidRDefault="00D63E93" w:rsidP="00D63E93">
      <w:r w:rsidRPr="00D63E93">
        <w:t>Cancelled</w:t>
      </w:r>
    </w:p>
    <w:p w14:paraId="3E8EC8D3" w14:textId="77777777" w:rsidR="00D63E93" w:rsidRPr="00D63E93" w:rsidRDefault="00D63E93" w:rsidP="00D63E93">
      <w:r w:rsidRPr="00D63E93">
        <w:lastRenderedPageBreak/>
        <w:t>Use the existing canonical statuses.</w:t>
      </w:r>
    </w:p>
    <w:p w14:paraId="06BB2A3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Dispute actions</w:t>
      </w:r>
    </w:p>
    <w:p w14:paraId="555002A2" w14:textId="77777777" w:rsidR="00D63E93" w:rsidRPr="00D63E93" w:rsidRDefault="00D63E93" w:rsidP="00D63E93">
      <w:r w:rsidRPr="00D63E93">
        <w:t>Where authorised:</w:t>
      </w:r>
    </w:p>
    <w:p w14:paraId="7981DB96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Add response. </w:t>
      </w:r>
    </w:p>
    <w:p w14:paraId="05D2086D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Add evidence. </w:t>
      </w:r>
    </w:p>
    <w:p w14:paraId="6599E5AF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Request information. </w:t>
      </w:r>
    </w:p>
    <w:p w14:paraId="5C0D4B3B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Propose resolution. </w:t>
      </w:r>
    </w:p>
    <w:p w14:paraId="050BFC6A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Accept resolution. </w:t>
      </w:r>
    </w:p>
    <w:p w14:paraId="37DF2A27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Reject resolution. </w:t>
      </w:r>
    </w:p>
    <w:p w14:paraId="0760E420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Refund. </w:t>
      </w:r>
    </w:p>
    <w:p w14:paraId="2B1C5DD1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Partial release. </w:t>
      </w:r>
    </w:p>
    <w:p w14:paraId="7A47EB9F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Release remaining funds. </w:t>
      </w:r>
    </w:p>
    <w:p w14:paraId="342724A7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Escalate. </w:t>
      </w:r>
    </w:p>
    <w:p w14:paraId="5CB5F81A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Resolve. </w:t>
      </w:r>
    </w:p>
    <w:p w14:paraId="4BFBEAB1" w14:textId="77777777" w:rsidR="00D63E93" w:rsidRPr="00D63E93" w:rsidRDefault="00D63E93" w:rsidP="00D63E93">
      <w:pPr>
        <w:numPr>
          <w:ilvl w:val="0"/>
          <w:numId w:val="552"/>
        </w:numPr>
      </w:pPr>
      <w:r w:rsidRPr="00D63E93">
        <w:t xml:space="preserve">Reopen where permitted. </w:t>
      </w:r>
    </w:p>
    <w:p w14:paraId="1A675BB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Security</w:t>
      </w:r>
    </w:p>
    <w:p w14:paraId="0A359BE0" w14:textId="77777777" w:rsidR="00D63E93" w:rsidRPr="00D63E93" w:rsidRDefault="00D63E93" w:rsidP="00D63E93">
      <w:r w:rsidRPr="00D63E93">
        <w:t>Users must only see disputes connected to authorised orders.</w:t>
      </w:r>
    </w:p>
    <w:p w14:paraId="45A99C8B" w14:textId="77777777" w:rsidR="00D63E93" w:rsidRPr="00D63E93" w:rsidRDefault="00D63E93" w:rsidP="00D63E93">
      <w:r w:rsidRPr="00D63E93">
        <w:t>Dispute evidence must use protected storage.</w:t>
      </w:r>
    </w:p>
    <w:p w14:paraId="16E754DE" w14:textId="77777777" w:rsidR="00D63E93" w:rsidRPr="00D63E93" w:rsidRDefault="00D63E93" w:rsidP="00D63E93">
      <w:r w:rsidRPr="00D63E93">
        <w:t>Do not expose unrestricted document URLs.</w:t>
      </w:r>
    </w:p>
    <w:p w14:paraId="43AF905B" w14:textId="77777777" w:rsidR="00D63E93" w:rsidRPr="00D63E93" w:rsidRDefault="00D63E93" w:rsidP="00D63E93">
      <w:r w:rsidRPr="00D63E93">
        <w:pict w14:anchorId="75313168">
          <v:rect id="_x0000_i2468" style="width:0;height:1.5pt" o:hralign="center" o:hrstd="t" o:hr="t" fillcolor="#a0a0a0" stroked="f"/>
        </w:pict>
      </w:r>
    </w:p>
    <w:p w14:paraId="4141C66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27. SEARCH, FILTERING, SORTING AND URL STATE</w:t>
      </w:r>
    </w:p>
    <w:p w14:paraId="1364507B" w14:textId="77777777" w:rsidR="00D63E93" w:rsidRPr="00D63E93" w:rsidRDefault="00D63E93" w:rsidP="00D63E93">
      <w:r w:rsidRPr="00D63E93">
        <w:t>Every visible search and filter control must affect real data.</w:t>
      </w:r>
    </w:p>
    <w:p w14:paraId="0A703EFA" w14:textId="77777777" w:rsidR="00D63E93" w:rsidRPr="00D63E93" w:rsidRDefault="00D63E93" w:rsidP="00D63E93">
      <w:r w:rsidRPr="00D63E93">
        <w:t>Requirements:</w:t>
      </w:r>
    </w:p>
    <w:p w14:paraId="0F2CAA74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Debounced search where appropriate. </w:t>
      </w:r>
    </w:p>
    <w:p w14:paraId="3F93EF5E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Keyboard submission. </w:t>
      </w:r>
    </w:p>
    <w:p w14:paraId="2952D113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Combined filters. </w:t>
      </w:r>
    </w:p>
    <w:p w14:paraId="692B9D44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Active-filter chips. </w:t>
      </w:r>
    </w:p>
    <w:p w14:paraId="493D31F6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Clear all. </w:t>
      </w:r>
    </w:p>
    <w:p w14:paraId="4BB298A9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lastRenderedPageBreak/>
        <w:t xml:space="preserve">Sorting. </w:t>
      </w:r>
    </w:p>
    <w:p w14:paraId="1D97739F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Pagination. </w:t>
      </w:r>
    </w:p>
    <w:p w14:paraId="563B67A3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Page-size control. </w:t>
      </w:r>
    </w:p>
    <w:p w14:paraId="4003BFFE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View switching. </w:t>
      </w:r>
    </w:p>
    <w:p w14:paraId="6AE93CB3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Saved searches. </w:t>
      </w:r>
    </w:p>
    <w:p w14:paraId="10CA9F88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Saved views. </w:t>
      </w:r>
    </w:p>
    <w:p w14:paraId="4856EBAA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Refresh persistence. </w:t>
      </w:r>
    </w:p>
    <w:p w14:paraId="499BA8A2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Browser back and forward. </w:t>
      </w:r>
    </w:p>
    <w:p w14:paraId="73A11A74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Shareable URL state. </w:t>
      </w:r>
    </w:p>
    <w:p w14:paraId="0680B88C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Safe handling of invalid parameters. </w:t>
      </w:r>
    </w:p>
    <w:p w14:paraId="133495A0" w14:textId="77777777" w:rsidR="00D63E93" w:rsidRPr="00D63E93" w:rsidRDefault="00D63E93" w:rsidP="00D63E93">
      <w:pPr>
        <w:numPr>
          <w:ilvl w:val="0"/>
          <w:numId w:val="553"/>
        </w:numPr>
      </w:pPr>
      <w:r w:rsidRPr="00D63E93">
        <w:t xml:space="preserve">No cross-workspace leakage. </w:t>
      </w:r>
    </w:p>
    <w:p w14:paraId="635CC888" w14:textId="77777777" w:rsidR="00D63E93" w:rsidRPr="00D63E93" w:rsidRDefault="00D63E93" w:rsidP="00D63E93">
      <w:r w:rsidRPr="00D63E93">
        <w:t>Potential query parameters:</w:t>
      </w:r>
    </w:p>
    <w:p w14:paraId="7985E617" w14:textId="77777777" w:rsidR="00D63E93" w:rsidRPr="00D63E93" w:rsidRDefault="00D63E93" w:rsidP="00D63E93">
      <w:r w:rsidRPr="00D63E93">
        <w:t>q</w:t>
      </w:r>
    </w:p>
    <w:p w14:paraId="20D8F4A5" w14:textId="77777777" w:rsidR="00D63E93" w:rsidRPr="00D63E93" w:rsidRDefault="00D63E93" w:rsidP="00D63E93">
      <w:r w:rsidRPr="00D63E93">
        <w:t>mode</w:t>
      </w:r>
    </w:p>
    <w:p w14:paraId="3E2E342F" w14:textId="77777777" w:rsidR="00D63E93" w:rsidRPr="00D63E93" w:rsidRDefault="00D63E93" w:rsidP="00D63E93">
      <w:r w:rsidRPr="00D63E93">
        <w:t>category</w:t>
      </w:r>
    </w:p>
    <w:p w14:paraId="0D94CB8A" w14:textId="77777777" w:rsidR="00D63E93" w:rsidRPr="00D63E93" w:rsidRDefault="00D63E93" w:rsidP="00D63E93">
      <w:r w:rsidRPr="00D63E93">
        <w:t>subcategory</w:t>
      </w:r>
    </w:p>
    <w:p w14:paraId="20512628" w14:textId="77777777" w:rsidR="00D63E93" w:rsidRPr="00D63E93" w:rsidRDefault="00D63E93" w:rsidP="00D63E93">
      <w:r w:rsidRPr="00D63E93">
        <w:t>location</w:t>
      </w:r>
    </w:p>
    <w:p w14:paraId="643188C6" w14:textId="77777777" w:rsidR="00D63E93" w:rsidRPr="00D63E93" w:rsidRDefault="00D63E93" w:rsidP="00D63E93">
      <w:r w:rsidRPr="00D63E93">
        <w:t>region</w:t>
      </w:r>
    </w:p>
    <w:p w14:paraId="5B58EF44" w14:textId="77777777" w:rsidR="00D63E93" w:rsidRPr="00D63E93" w:rsidRDefault="00D63E93" w:rsidP="00D63E93">
      <w:r w:rsidRPr="00D63E93">
        <w:t>platform</w:t>
      </w:r>
    </w:p>
    <w:p w14:paraId="7DDFEDA6" w14:textId="77777777" w:rsidR="00D63E93" w:rsidRPr="00D63E93" w:rsidRDefault="00D63E93" w:rsidP="00D63E93">
      <w:r w:rsidRPr="00D63E93">
        <w:t>budgetMin</w:t>
      </w:r>
    </w:p>
    <w:p w14:paraId="12ACF35E" w14:textId="77777777" w:rsidR="00D63E93" w:rsidRPr="00D63E93" w:rsidRDefault="00D63E93" w:rsidP="00D63E93">
      <w:r w:rsidRPr="00D63E93">
        <w:t>budgetMax</w:t>
      </w:r>
    </w:p>
    <w:p w14:paraId="10010C95" w14:textId="77777777" w:rsidR="00D63E93" w:rsidRPr="00D63E93" w:rsidRDefault="00D63E93" w:rsidP="00D63E93">
      <w:r w:rsidRPr="00D63E93">
        <w:t>rating</w:t>
      </w:r>
    </w:p>
    <w:p w14:paraId="134C62C9" w14:textId="77777777" w:rsidR="00D63E93" w:rsidRPr="00D63E93" w:rsidRDefault="00D63E93" w:rsidP="00D63E93">
      <w:r w:rsidRPr="00D63E93">
        <w:t>availability</w:t>
      </w:r>
    </w:p>
    <w:p w14:paraId="74766466" w14:textId="77777777" w:rsidR="00D63E93" w:rsidRPr="00D63E93" w:rsidRDefault="00D63E93" w:rsidP="00D63E93">
      <w:r w:rsidRPr="00D63E93">
        <w:t>turnaround</w:t>
      </w:r>
    </w:p>
    <w:p w14:paraId="7CF6A3C6" w14:textId="77777777" w:rsidR="00D63E93" w:rsidRPr="00D63E93" w:rsidRDefault="00D63E93" w:rsidP="00D63E93">
      <w:r w:rsidRPr="00D63E93">
        <w:t>language</w:t>
      </w:r>
    </w:p>
    <w:p w14:paraId="1CF5D38D" w14:textId="77777777" w:rsidR="00D63E93" w:rsidRPr="00D63E93" w:rsidRDefault="00D63E93" w:rsidP="00D63E93">
      <w:r w:rsidRPr="00D63E93">
        <w:t>status</w:t>
      </w:r>
    </w:p>
    <w:p w14:paraId="1DC17C00" w14:textId="77777777" w:rsidR="00D63E93" w:rsidRPr="00D63E93" w:rsidRDefault="00D63E93" w:rsidP="00D63E93">
      <w:r w:rsidRPr="00D63E93">
        <w:t>type</w:t>
      </w:r>
    </w:p>
    <w:p w14:paraId="22BED32F" w14:textId="77777777" w:rsidR="00D63E93" w:rsidRPr="00D63E93" w:rsidRDefault="00D63E93" w:rsidP="00D63E93">
      <w:r w:rsidRPr="00D63E93">
        <w:t>verified</w:t>
      </w:r>
    </w:p>
    <w:p w14:paraId="0DB87AFC" w14:textId="77777777" w:rsidR="00D63E93" w:rsidRPr="00D63E93" w:rsidRDefault="00D63E93" w:rsidP="00D63E93">
      <w:r w:rsidRPr="00D63E93">
        <w:lastRenderedPageBreak/>
        <w:t>sort</w:t>
      </w:r>
    </w:p>
    <w:p w14:paraId="7952BEE7" w14:textId="77777777" w:rsidR="00D63E93" w:rsidRPr="00D63E93" w:rsidRDefault="00D63E93" w:rsidP="00D63E93">
      <w:r w:rsidRPr="00D63E93">
        <w:t>view</w:t>
      </w:r>
    </w:p>
    <w:p w14:paraId="7672AE4F" w14:textId="77777777" w:rsidR="00D63E93" w:rsidRPr="00D63E93" w:rsidRDefault="00D63E93" w:rsidP="00D63E93">
      <w:r w:rsidRPr="00D63E93">
        <w:t>page</w:t>
      </w:r>
    </w:p>
    <w:p w14:paraId="2895F96C" w14:textId="77777777" w:rsidR="00D63E93" w:rsidRPr="00D63E93" w:rsidRDefault="00D63E93" w:rsidP="00D63E93">
      <w:r w:rsidRPr="00D63E93">
        <w:t>pageSize</w:t>
      </w:r>
    </w:p>
    <w:p w14:paraId="1C8E6D4B" w14:textId="77777777" w:rsidR="00D63E93" w:rsidRPr="00D63E93" w:rsidRDefault="00D63E93" w:rsidP="00D63E93">
      <w:r w:rsidRPr="00D63E93">
        <w:t>Use the repository’s established URL-state convention.</w:t>
      </w:r>
    </w:p>
    <w:p w14:paraId="1F038D8C" w14:textId="77777777" w:rsidR="00D63E93" w:rsidRPr="00D63E93" w:rsidRDefault="00D63E93" w:rsidP="00D63E93">
      <w:r w:rsidRPr="00D63E93">
        <w:pict w14:anchorId="7B415E69">
          <v:rect id="_x0000_i2469" style="width:0;height:1.5pt" o:hralign="center" o:hrstd="t" o:hr="t" fillcolor="#a0a0a0" stroked="f"/>
        </w:pict>
      </w:r>
    </w:p>
    <w:p w14:paraId="6659E94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28. IMPORTS AND EXPORTS</w:t>
      </w:r>
    </w:p>
    <w:p w14:paraId="22575C8E" w14:textId="77777777" w:rsidR="00D63E93" w:rsidRPr="00D63E93" w:rsidRDefault="00D63E93" w:rsidP="00D63E93">
      <w:r w:rsidRPr="00D63E93">
        <w:t>Implement real exports wherever shown.</w:t>
      </w:r>
    </w:p>
    <w:p w14:paraId="0C866E8F" w14:textId="77777777" w:rsidR="00D63E93" w:rsidRPr="00D63E93" w:rsidRDefault="00D63E93" w:rsidP="00D63E93">
      <w:r w:rsidRPr="00D63E93">
        <w:t>Exports may include:</w:t>
      </w:r>
    </w:p>
    <w:p w14:paraId="1C4C158E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Search results. </w:t>
      </w:r>
    </w:p>
    <w:p w14:paraId="2DE3A581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Saved items. </w:t>
      </w:r>
    </w:p>
    <w:p w14:paraId="11511331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Comparisons. </w:t>
      </w:r>
    </w:p>
    <w:p w14:paraId="6E5A03A8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Requests. </w:t>
      </w:r>
    </w:p>
    <w:p w14:paraId="0E4B4177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Proposals. </w:t>
      </w:r>
    </w:p>
    <w:p w14:paraId="781B2867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Orders. </w:t>
      </w:r>
    </w:p>
    <w:p w14:paraId="44E9DDC5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Disputes. </w:t>
      </w:r>
    </w:p>
    <w:p w14:paraId="5AEDAD33" w14:textId="77777777" w:rsidR="00D63E93" w:rsidRPr="00D63E93" w:rsidRDefault="00D63E93" w:rsidP="00D63E93">
      <w:pPr>
        <w:numPr>
          <w:ilvl w:val="0"/>
          <w:numId w:val="554"/>
        </w:numPr>
      </w:pPr>
      <w:r w:rsidRPr="00D63E93">
        <w:t xml:space="preserve">Escrow reports. </w:t>
      </w:r>
    </w:p>
    <w:p w14:paraId="6B1A672D" w14:textId="77777777" w:rsidR="00D63E93" w:rsidRPr="00D63E93" w:rsidRDefault="00D63E93" w:rsidP="00D63E93">
      <w:r w:rsidRPr="00D63E93">
        <w:t>Potential formats:</w:t>
      </w:r>
    </w:p>
    <w:p w14:paraId="6EF50788" w14:textId="77777777" w:rsidR="00D63E93" w:rsidRPr="00D63E93" w:rsidRDefault="00D63E93" w:rsidP="00D63E93">
      <w:pPr>
        <w:numPr>
          <w:ilvl w:val="0"/>
          <w:numId w:val="555"/>
        </w:numPr>
      </w:pPr>
      <w:r w:rsidRPr="00D63E93">
        <w:t xml:space="preserve">CSV. </w:t>
      </w:r>
    </w:p>
    <w:p w14:paraId="492ED2AF" w14:textId="77777777" w:rsidR="00D63E93" w:rsidRPr="00D63E93" w:rsidRDefault="00D63E93" w:rsidP="00D63E93">
      <w:pPr>
        <w:numPr>
          <w:ilvl w:val="0"/>
          <w:numId w:val="555"/>
        </w:numPr>
      </w:pPr>
      <w:r w:rsidRPr="00D63E93">
        <w:t xml:space="preserve">XLSX. </w:t>
      </w:r>
    </w:p>
    <w:p w14:paraId="24555B2B" w14:textId="77777777" w:rsidR="00D63E93" w:rsidRPr="00D63E93" w:rsidRDefault="00D63E93" w:rsidP="00D63E93">
      <w:pPr>
        <w:numPr>
          <w:ilvl w:val="0"/>
          <w:numId w:val="555"/>
        </w:numPr>
      </w:pPr>
      <w:r w:rsidRPr="00D63E93">
        <w:t xml:space="preserve">PDF where appropriate. </w:t>
      </w:r>
    </w:p>
    <w:p w14:paraId="7997410E" w14:textId="77777777" w:rsidR="00D63E93" w:rsidRPr="00D63E93" w:rsidRDefault="00D63E93" w:rsidP="00D63E93">
      <w:r w:rsidRPr="00D63E93">
        <w:t>Exports must respect:</w:t>
      </w:r>
    </w:p>
    <w:p w14:paraId="3AA7BE62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Active workspace. </w:t>
      </w:r>
    </w:p>
    <w:p w14:paraId="503F78A9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Current filters. </w:t>
      </w:r>
    </w:p>
    <w:p w14:paraId="2E04DB0A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Selected records. </w:t>
      </w:r>
    </w:p>
    <w:p w14:paraId="0B53DAD7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User permissions. </w:t>
      </w:r>
    </w:p>
    <w:p w14:paraId="2AFF132B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Visible columns. </w:t>
      </w:r>
    </w:p>
    <w:p w14:paraId="168F20C8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Currency. </w:t>
      </w:r>
    </w:p>
    <w:p w14:paraId="0BE94910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lastRenderedPageBreak/>
        <w:t xml:space="preserve">Locale. </w:t>
      </w:r>
    </w:p>
    <w:p w14:paraId="0FA4AB54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Date formatting. </w:t>
      </w:r>
    </w:p>
    <w:p w14:paraId="3B4D780D" w14:textId="77777777" w:rsidR="00D63E93" w:rsidRPr="00D63E93" w:rsidRDefault="00D63E93" w:rsidP="00D63E93">
      <w:pPr>
        <w:numPr>
          <w:ilvl w:val="0"/>
          <w:numId w:val="556"/>
        </w:numPr>
      </w:pPr>
      <w:r w:rsidRPr="00D63E93">
        <w:t xml:space="preserve">Sensitive field restrictions. </w:t>
      </w:r>
    </w:p>
    <w:p w14:paraId="26036FF4" w14:textId="77777777" w:rsidR="00D63E93" w:rsidRPr="00D63E93" w:rsidRDefault="00D63E93" w:rsidP="00D63E93">
      <w:r w:rsidRPr="00D63E93">
        <w:t>Imports should only be added where the real product supports them.</w:t>
      </w:r>
    </w:p>
    <w:p w14:paraId="6CEAA653" w14:textId="77777777" w:rsidR="00D63E93" w:rsidRPr="00D63E93" w:rsidRDefault="00D63E93" w:rsidP="00D63E93">
      <w:r w:rsidRPr="00D63E93">
        <w:t>Do not expose seller private data through exports.</w:t>
      </w:r>
    </w:p>
    <w:p w14:paraId="00FBB152" w14:textId="77777777" w:rsidR="00D63E93" w:rsidRPr="00D63E93" w:rsidRDefault="00D63E93" w:rsidP="00D63E93">
      <w:r w:rsidRPr="00D63E93">
        <w:pict w14:anchorId="15CFD743">
          <v:rect id="_x0000_i2470" style="width:0;height:1.5pt" o:hralign="center" o:hrstd="t" o:hr="t" fillcolor="#a0a0a0" stroked="f"/>
        </w:pict>
      </w:r>
    </w:p>
    <w:p w14:paraId="52CE514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29. ACTIVITY AND AUDIT LOGGING</w:t>
      </w:r>
    </w:p>
    <w:p w14:paraId="50121838" w14:textId="77777777" w:rsidR="00D63E93" w:rsidRPr="00D63E93" w:rsidRDefault="00D63E93" w:rsidP="00D63E93">
      <w:r w:rsidRPr="00D63E93">
        <w:t>Activity panels must use real records.</w:t>
      </w:r>
    </w:p>
    <w:p w14:paraId="6137FD73" w14:textId="77777777" w:rsidR="00D63E93" w:rsidRPr="00D63E93" w:rsidRDefault="00D63E93" w:rsidP="00D63E93">
      <w:r w:rsidRPr="00D63E93">
        <w:t>Track:</w:t>
      </w:r>
    </w:p>
    <w:p w14:paraId="3C030E34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Profile viewed. </w:t>
      </w:r>
    </w:p>
    <w:p w14:paraId="5C44AA2B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Supplier saved. </w:t>
      </w:r>
    </w:p>
    <w:p w14:paraId="51412630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Supplier removed from saved. </w:t>
      </w:r>
    </w:p>
    <w:p w14:paraId="4B62CEDC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Creator shortlisted. </w:t>
      </w:r>
    </w:p>
    <w:p w14:paraId="28A6BC71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Comparison created. </w:t>
      </w:r>
    </w:p>
    <w:p w14:paraId="1F9811D2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Search saved. </w:t>
      </w:r>
    </w:p>
    <w:p w14:paraId="27F065CE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Request created. </w:t>
      </w:r>
    </w:p>
    <w:p w14:paraId="4C7E525F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Supplier invited. </w:t>
      </w:r>
    </w:p>
    <w:p w14:paraId="252AEBBE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Proposal submitted. </w:t>
      </w:r>
    </w:p>
    <w:p w14:paraId="7AA29AB5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Proposal shortlisted. </w:t>
      </w:r>
    </w:p>
    <w:p w14:paraId="4B1604EB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Proposal accepted. </w:t>
      </w:r>
    </w:p>
    <w:p w14:paraId="26C78C41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Order created. </w:t>
      </w:r>
    </w:p>
    <w:p w14:paraId="505C6E22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Payment funded. </w:t>
      </w:r>
    </w:p>
    <w:p w14:paraId="04F9E400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Escrow funded. </w:t>
      </w:r>
    </w:p>
    <w:p w14:paraId="01AC78B8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Milestone submitted. </w:t>
      </w:r>
    </w:p>
    <w:p w14:paraId="509FDE78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Delivery approved. </w:t>
      </w:r>
    </w:p>
    <w:p w14:paraId="20268135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Revision requested. </w:t>
      </w:r>
    </w:p>
    <w:p w14:paraId="0037900C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Escrow released. </w:t>
      </w:r>
    </w:p>
    <w:p w14:paraId="6E9DBBE7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Dispute opened. </w:t>
      </w:r>
    </w:p>
    <w:p w14:paraId="343E78D1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lastRenderedPageBreak/>
        <w:t xml:space="preserve">Dispute updated. </w:t>
      </w:r>
    </w:p>
    <w:p w14:paraId="5BADC15E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Dispute resolved. </w:t>
      </w:r>
    </w:p>
    <w:p w14:paraId="33E00C04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Refund issued. </w:t>
      </w:r>
    </w:p>
    <w:p w14:paraId="3539B944" w14:textId="77777777" w:rsidR="00D63E93" w:rsidRPr="00D63E93" w:rsidRDefault="00D63E93" w:rsidP="00D63E93">
      <w:pPr>
        <w:numPr>
          <w:ilvl w:val="0"/>
          <w:numId w:val="557"/>
        </w:numPr>
      </w:pPr>
      <w:r w:rsidRPr="00D63E93">
        <w:t xml:space="preserve">Review submitted. </w:t>
      </w:r>
    </w:p>
    <w:p w14:paraId="028527F2" w14:textId="77777777" w:rsidR="00D63E93" w:rsidRPr="00D63E93" w:rsidRDefault="00D63E93" w:rsidP="00D63E93">
      <w:r w:rsidRPr="00D63E93">
        <w:t>User-facing activity should be concise.</w:t>
      </w:r>
    </w:p>
    <w:p w14:paraId="495A11E8" w14:textId="77777777" w:rsidR="00D63E93" w:rsidRPr="00D63E93" w:rsidRDefault="00D63E93" w:rsidP="00D63E93">
      <w:r w:rsidRPr="00D63E93">
        <w:t>Audit logs should capture appropriate before-and-after states.</w:t>
      </w:r>
    </w:p>
    <w:p w14:paraId="1F6DC475" w14:textId="77777777" w:rsidR="00D63E93" w:rsidRPr="00D63E93" w:rsidRDefault="00D63E93" w:rsidP="00D63E93">
      <w:r w:rsidRPr="00D63E93">
        <w:t>Do not expose payment-provider secrets or internal payloads.</w:t>
      </w:r>
    </w:p>
    <w:p w14:paraId="51167872" w14:textId="77777777" w:rsidR="00D63E93" w:rsidRPr="00D63E93" w:rsidRDefault="00D63E93" w:rsidP="00D63E93">
      <w:r w:rsidRPr="00D63E93">
        <w:pict w14:anchorId="6181D538">
          <v:rect id="_x0000_i2471" style="width:0;height:1.5pt" o:hralign="center" o:hrstd="t" o:hr="t" fillcolor="#a0a0a0" stroked="f"/>
        </w:pict>
      </w:r>
    </w:p>
    <w:p w14:paraId="6617933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30. DATABASE, TENANCY AND SECURITY</w:t>
      </w:r>
    </w:p>
    <w:p w14:paraId="3178859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30.1 Workspace isolation</w:t>
      </w:r>
    </w:p>
    <w:p w14:paraId="77A9EA69" w14:textId="77777777" w:rsidR="00D63E93" w:rsidRPr="00D63E93" w:rsidRDefault="00D63E93" w:rsidP="00D63E93">
      <w:r w:rsidRPr="00D63E93">
        <w:t>Every buyer-side Marketplace request must be scoped to the active workspace.</w:t>
      </w:r>
    </w:p>
    <w:p w14:paraId="4C92C850" w14:textId="77777777" w:rsidR="00D63E93" w:rsidRPr="00D63E93" w:rsidRDefault="00D63E93" w:rsidP="00D63E93">
      <w:r w:rsidRPr="00D63E93">
        <w:t>Validate server-side:</w:t>
      </w:r>
    </w:p>
    <w:p w14:paraId="361B7CCE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Workspace exists. </w:t>
      </w:r>
    </w:p>
    <w:p w14:paraId="578FB936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User is a current member. </w:t>
      </w:r>
    </w:p>
    <w:p w14:paraId="3FC1264F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Workspace is active. </w:t>
      </w:r>
    </w:p>
    <w:p w14:paraId="6FE7686F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User has the required permission. </w:t>
      </w:r>
    </w:p>
    <w:p w14:paraId="1B9E4BF5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Request belongs to the workspace. </w:t>
      </w:r>
    </w:p>
    <w:p w14:paraId="22D4C38F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Order belongs to the workspace. </w:t>
      </w:r>
    </w:p>
    <w:p w14:paraId="575EF859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Payment belongs to the order. </w:t>
      </w:r>
    </w:p>
    <w:p w14:paraId="716A5F65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Saved item belongs to the user or workspace. </w:t>
      </w:r>
    </w:p>
    <w:p w14:paraId="18DAA991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Proposal belongs to the correct request. </w:t>
      </w:r>
    </w:p>
    <w:p w14:paraId="17A7ED87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Seller profile is eligible and visible. </w:t>
      </w:r>
    </w:p>
    <w:p w14:paraId="20502352" w14:textId="77777777" w:rsidR="00D63E93" w:rsidRPr="00D63E93" w:rsidRDefault="00D63E93" w:rsidP="00D63E93">
      <w:pPr>
        <w:numPr>
          <w:ilvl w:val="0"/>
          <w:numId w:val="558"/>
        </w:numPr>
      </w:pPr>
      <w:r w:rsidRPr="00D63E93">
        <w:t xml:space="preserve">Linked documents belong to authorised records. </w:t>
      </w:r>
    </w:p>
    <w:p w14:paraId="3D67BB02" w14:textId="77777777" w:rsidR="00D63E93" w:rsidRPr="00D63E93" w:rsidRDefault="00D63E93" w:rsidP="00D63E93">
      <w:r w:rsidRPr="00D63E93">
        <w:t>Do not trust only the route slug or client-provided workspace ID.</w:t>
      </w:r>
    </w:p>
    <w:p w14:paraId="4F7E1AB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30.2 Supabase</w:t>
      </w:r>
    </w:p>
    <w:p w14:paraId="33D4846D" w14:textId="77777777" w:rsidR="00D63E93" w:rsidRPr="00D63E93" w:rsidRDefault="00D63E93" w:rsidP="00D63E93">
      <w:r w:rsidRPr="00D63E93">
        <w:t>If Supabase is used:</w:t>
      </w:r>
    </w:p>
    <w:p w14:paraId="7AE9132D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Add schema through migrations. </w:t>
      </w:r>
    </w:p>
    <w:p w14:paraId="5A918D6C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Apply RLS. </w:t>
      </w:r>
    </w:p>
    <w:p w14:paraId="1CEB4D9D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lastRenderedPageBreak/>
        <w:t xml:space="preserve">Test every policy. </w:t>
      </w:r>
    </w:p>
    <w:p w14:paraId="0A0D50A9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Never expose service-role credentials. </w:t>
      </w:r>
    </w:p>
    <w:p w14:paraId="3BDC27F4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Add storage policies. </w:t>
      </w:r>
    </w:p>
    <w:p w14:paraId="07F59D33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Scope realtime subscriptions. </w:t>
      </w:r>
    </w:p>
    <w:p w14:paraId="749C7408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Add indexes for search and common filters. </w:t>
      </w:r>
    </w:p>
    <w:p w14:paraId="311C5430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Prevent cross-workspace foreign-key links. </w:t>
      </w:r>
    </w:p>
    <w:p w14:paraId="26D683E4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Validate seller-profile visibility. </w:t>
      </w:r>
    </w:p>
    <w:p w14:paraId="0E8E7C20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Validate buyer-order access. </w:t>
      </w:r>
    </w:p>
    <w:p w14:paraId="0B3C973E" w14:textId="77777777" w:rsidR="00D63E93" w:rsidRPr="00D63E93" w:rsidRDefault="00D63E93" w:rsidP="00D63E93">
      <w:pPr>
        <w:numPr>
          <w:ilvl w:val="0"/>
          <w:numId w:val="559"/>
        </w:numPr>
      </w:pPr>
      <w:r w:rsidRPr="00D63E93">
        <w:t xml:space="preserve">Protect dispute evidence. </w:t>
      </w:r>
    </w:p>
    <w:p w14:paraId="2E82E12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30.3 Permissions</w:t>
      </w:r>
    </w:p>
    <w:p w14:paraId="6E04F893" w14:textId="77777777" w:rsidR="00D63E93" w:rsidRPr="00D63E93" w:rsidRDefault="00D63E93" w:rsidP="00D63E93">
      <w:r w:rsidRPr="00D63E93">
        <w:t>Use the existing permission system.</w:t>
      </w:r>
    </w:p>
    <w:p w14:paraId="4FC103F5" w14:textId="77777777" w:rsidR="00D63E93" w:rsidRPr="00D63E93" w:rsidRDefault="00D63E93" w:rsidP="00D63E93">
      <w:r w:rsidRPr="00D63E93">
        <w:t>Potential capabilities include:</w:t>
      </w:r>
    </w:p>
    <w:p w14:paraId="3AC19EDA" w14:textId="77777777" w:rsidR="00D63E93" w:rsidRPr="00D63E93" w:rsidRDefault="00D63E93" w:rsidP="00D63E93">
      <w:r w:rsidRPr="00D63E93">
        <w:t>marketplace.view</w:t>
      </w:r>
    </w:p>
    <w:p w14:paraId="30F7EAA9" w14:textId="77777777" w:rsidR="00D63E93" w:rsidRPr="00D63E93" w:rsidRDefault="00D63E93" w:rsidP="00D63E93">
      <w:r w:rsidRPr="00D63E93">
        <w:t>marketplace.search</w:t>
      </w:r>
    </w:p>
    <w:p w14:paraId="31F22A97" w14:textId="77777777" w:rsidR="00D63E93" w:rsidRPr="00D63E93" w:rsidRDefault="00D63E93" w:rsidP="00D63E93">
      <w:r w:rsidRPr="00D63E93">
        <w:t>marketplace.save</w:t>
      </w:r>
    </w:p>
    <w:p w14:paraId="3258AA7D" w14:textId="77777777" w:rsidR="00D63E93" w:rsidRPr="00D63E93" w:rsidRDefault="00D63E93" w:rsidP="00D63E93">
      <w:r w:rsidRPr="00D63E93">
        <w:t>marketplace.compare</w:t>
      </w:r>
    </w:p>
    <w:p w14:paraId="0E9149C4" w14:textId="77777777" w:rsidR="00D63E93" w:rsidRPr="00D63E93" w:rsidRDefault="00D63E93" w:rsidP="00D63E93"/>
    <w:p w14:paraId="76C79B33" w14:textId="77777777" w:rsidR="00D63E93" w:rsidRPr="00D63E93" w:rsidRDefault="00D63E93" w:rsidP="00D63E93">
      <w:r w:rsidRPr="00D63E93">
        <w:t>marketplace.requests.view</w:t>
      </w:r>
    </w:p>
    <w:p w14:paraId="6299D9CD" w14:textId="77777777" w:rsidR="00D63E93" w:rsidRPr="00D63E93" w:rsidRDefault="00D63E93" w:rsidP="00D63E93">
      <w:r w:rsidRPr="00D63E93">
        <w:t>marketplace.requests.create</w:t>
      </w:r>
    </w:p>
    <w:p w14:paraId="43458B6D" w14:textId="77777777" w:rsidR="00D63E93" w:rsidRPr="00D63E93" w:rsidRDefault="00D63E93" w:rsidP="00D63E93">
      <w:r w:rsidRPr="00D63E93">
        <w:t>marketplace.requests.edit</w:t>
      </w:r>
    </w:p>
    <w:p w14:paraId="5E02BB66" w14:textId="77777777" w:rsidR="00D63E93" w:rsidRPr="00D63E93" w:rsidRDefault="00D63E93" w:rsidP="00D63E93">
      <w:r w:rsidRPr="00D63E93">
        <w:t>marketplace.requests.invite</w:t>
      </w:r>
    </w:p>
    <w:p w14:paraId="29DC19FD" w14:textId="77777777" w:rsidR="00D63E93" w:rsidRPr="00D63E93" w:rsidRDefault="00D63E93" w:rsidP="00D63E93">
      <w:r w:rsidRPr="00D63E93">
        <w:t>marketplace.requests.evaluate</w:t>
      </w:r>
    </w:p>
    <w:p w14:paraId="7BDDC1E5" w14:textId="77777777" w:rsidR="00D63E93" w:rsidRPr="00D63E93" w:rsidRDefault="00D63E93" w:rsidP="00D63E93">
      <w:r w:rsidRPr="00D63E93">
        <w:t>marketplace.requests.close</w:t>
      </w:r>
    </w:p>
    <w:p w14:paraId="056456DF" w14:textId="77777777" w:rsidR="00D63E93" w:rsidRPr="00D63E93" w:rsidRDefault="00D63E93" w:rsidP="00D63E93"/>
    <w:p w14:paraId="7565530B" w14:textId="77777777" w:rsidR="00D63E93" w:rsidRPr="00D63E93" w:rsidRDefault="00D63E93" w:rsidP="00D63E93">
      <w:r w:rsidRPr="00D63E93">
        <w:t>marketplace.orders.view</w:t>
      </w:r>
    </w:p>
    <w:p w14:paraId="4B2FC960" w14:textId="77777777" w:rsidR="00D63E93" w:rsidRPr="00D63E93" w:rsidRDefault="00D63E93" w:rsidP="00D63E93">
      <w:r w:rsidRPr="00D63E93">
        <w:t>marketplace.orders.create</w:t>
      </w:r>
    </w:p>
    <w:p w14:paraId="034D55CD" w14:textId="77777777" w:rsidR="00D63E93" w:rsidRPr="00D63E93" w:rsidRDefault="00D63E93" w:rsidP="00D63E93">
      <w:r w:rsidRPr="00D63E93">
        <w:t>marketplace.orders.edit</w:t>
      </w:r>
    </w:p>
    <w:p w14:paraId="48E1387E" w14:textId="77777777" w:rsidR="00D63E93" w:rsidRPr="00D63E93" w:rsidRDefault="00D63E93" w:rsidP="00D63E93">
      <w:r w:rsidRPr="00D63E93">
        <w:t>marketplace.orders.approve_delivery</w:t>
      </w:r>
    </w:p>
    <w:p w14:paraId="03411B43" w14:textId="77777777" w:rsidR="00D63E93" w:rsidRPr="00D63E93" w:rsidRDefault="00D63E93" w:rsidP="00D63E93">
      <w:r w:rsidRPr="00D63E93">
        <w:lastRenderedPageBreak/>
        <w:t>marketplace.orders.cancel</w:t>
      </w:r>
    </w:p>
    <w:p w14:paraId="73BF8984" w14:textId="77777777" w:rsidR="00D63E93" w:rsidRPr="00D63E93" w:rsidRDefault="00D63E93" w:rsidP="00D63E93"/>
    <w:p w14:paraId="160B854B" w14:textId="77777777" w:rsidR="00D63E93" w:rsidRPr="00D63E93" w:rsidRDefault="00D63E93" w:rsidP="00D63E93">
      <w:r w:rsidRPr="00D63E93">
        <w:t>marketplace.escrow.view</w:t>
      </w:r>
    </w:p>
    <w:p w14:paraId="53054DDC" w14:textId="77777777" w:rsidR="00D63E93" w:rsidRPr="00D63E93" w:rsidRDefault="00D63E93" w:rsidP="00D63E93">
      <w:r w:rsidRPr="00D63E93">
        <w:t>marketplace.escrow.fund</w:t>
      </w:r>
    </w:p>
    <w:p w14:paraId="0D88D2EE" w14:textId="77777777" w:rsidR="00D63E93" w:rsidRPr="00D63E93" w:rsidRDefault="00D63E93" w:rsidP="00D63E93">
      <w:r w:rsidRPr="00D63E93">
        <w:t>marketplace.escrow.release</w:t>
      </w:r>
    </w:p>
    <w:p w14:paraId="5510BE6A" w14:textId="77777777" w:rsidR="00D63E93" w:rsidRPr="00D63E93" w:rsidRDefault="00D63E93" w:rsidP="00D63E93">
      <w:r w:rsidRPr="00D63E93">
        <w:t>marketplace.escrow.refund</w:t>
      </w:r>
    </w:p>
    <w:p w14:paraId="7E65CD0F" w14:textId="77777777" w:rsidR="00D63E93" w:rsidRPr="00D63E93" w:rsidRDefault="00D63E93" w:rsidP="00D63E93"/>
    <w:p w14:paraId="2278AF83" w14:textId="77777777" w:rsidR="00D63E93" w:rsidRPr="00D63E93" w:rsidRDefault="00D63E93" w:rsidP="00D63E93">
      <w:r w:rsidRPr="00D63E93">
        <w:t>marketplace.disputes.view</w:t>
      </w:r>
    </w:p>
    <w:p w14:paraId="0AF20032" w14:textId="77777777" w:rsidR="00D63E93" w:rsidRPr="00D63E93" w:rsidRDefault="00D63E93" w:rsidP="00D63E93">
      <w:r w:rsidRPr="00D63E93">
        <w:t>marketplace.disputes.create</w:t>
      </w:r>
    </w:p>
    <w:p w14:paraId="00FE3C35" w14:textId="77777777" w:rsidR="00D63E93" w:rsidRPr="00D63E93" w:rsidRDefault="00D63E93" w:rsidP="00D63E93">
      <w:r w:rsidRPr="00D63E93">
        <w:t>marketplace.disputes.respond</w:t>
      </w:r>
    </w:p>
    <w:p w14:paraId="34588004" w14:textId="77777777" w:rsidR="00D63E93" w:rsidRPr="00D63E93" w:rsidRDefault="00D63E93" w:rsidP="00D63E93">
      <w:r w:rsidRPr="00D63E93">
        <w:t>marketplace.disputes.resolve</w:t>
      </w:r>
    </w:p>
    <w:p w14:paraId="4233ED39" w14:textId="77777777" w:rsidR="00D63E93" w:rsidRPr="00D63E93" w:rsidRDefault="00D63E93" w:rsidP="00D63E93"/>
    <w:p w14:paraId="5D208BE5" w14:textId="77777777" w:rsidR="00D63E93" w:rsidRPr="00D63E93" w:rsidRDefault="00D63E93" w:rsidP="00D63E93">
      <w:r w:rsidRPr="00D63E93">
        <w:t>marketplace.export</w:t>
      </w:r>
    </w:p>
    <w:p w14:paraId="44A3ACCE" w14:textId="77777777" w:rsidR="00D63E93" w:rsidRPr="00D63E93" w:rsidRDefault="00D63E93" w:rsidP="00D63E93">
      <w:r w:rsidRPr="00D63E93">
        <w:t>Use the actual production permission naming convention.</w:t>
      </w:r>
    </w:p>
    <w:p w14:paraId="562921CB" w14:textId="77777777" w:rsidR="00D63E93" w:rsidRPr="00D63E93" w:rsidRDefault="00D63E93" w:rsidP="00D63E93">
      <w:r w:rsidRPr="00D63E93">
        <w:t>Enforce permissions in:</w:t>
      </w:r>
    </w:p>
    <w:p w14:paraId="0302431D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Navigation. </w:t>
      </w:r>
    </w:p>
    <w:p w14:paraId="08D56543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Tabs. </w:t>
      </w:r>
    </w:p>
    <w:p w14:paraId="7D9A77E1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Routes. </w:t>
      </w:r>
    </w:p>
    <w:p w14:paraId="29F600F2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Server actions. </w:t>
      </w:r>
    </w:p>
    <w:p w14:paraId="5D8F052D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API handlers. </w:t>
      </w:r>
    </w:p>
    <w:p w14:paraId="52C67134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Database policies. </w:t>
      </w:r>
    </w:p>
    <w:p w14:paraId="21F1BA46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Payment handlers. </w:t>
      </w:r>
    </w:p>
    <w:p w14:paraId="5183D5DD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Export handlers. </w:t>
      </w:r>
    </w:p>
    <w:p w14:paraId="49B04F3C" w14:textId="77777777" w:rsidR="00D63E93" w:rsidRPr="00D63E93" w:rsidRDefault="00D63E93" w:rsidP="00D63E93">
      <w:pPr>
        <w:numPr>
          <w:ilvl w:val="0"/>
          <w:numId w:val="560"/>
        </w:numPr>
      </w:pPr>
      <w:r w:rsidRPr="00D63E93">
        <w:t xml:space="preserve">Storage policies. </w:t>
      </w:r>
    </w:p>
    <w:p w14:paraId="0BDC835F" w14:textId="77777777" w:rsidR="00D63E93" w:rsidRPr="00D63E93" w:rsidRDefault="00D63E93" w:rsidP="00D63E93">
      <w:r w:rsidRPr="00D63E93">
        <w:t>Hiding a button is not sufficient security.</w:t>
      </w:r>
    </w:p>
    <w:p w14:paraId="25A88D6F" w14:textId="77777777" w:rsidR="00D63E93" w:rsidRPr="00D63E93" w:rsidRDefault="00D63E93" w:rsidP="00D63E93">
      <w:r w:rsidRPr="00D63E93">
        <w:pict w14:anchorId="4CDDA1CE">
          <v:rect id="_x0000_i2472" style="width:0;height:1.5pt" o:hralign="center" o:hrstd="t" o:hr="t" fillcolor="#a0a0a0" stroked="f"/>
        </w:pict>
      </w:r>
    </w:p>
    <w:p w14:paraId="4E469E7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31. CENTRAL ENTITLEMENT RESOLVER</w:t>
      </w:r>
    </w:p>
    <w:p w14:paraId="0639E51F" w14:textId="77777777" w:rsidR="00D63E93" w:rsidRPr="00D63E93" w:rsidRDefault="00D63E93" w:rsidP="00D63E93">
      <w:r w:rsidRPr="00D63E93">
        <w:t>Use or create one central Marketplace entitlement resolver.</w:t>
      </w:r>
    </w:p>
    <w:p w14:paraId="761777FA" w14:textId="77777777" w:rsidR="00D63E93" w:rsidRPr="00D63E93" w:rsidRDefault="00D63E93" w:rsidP="00D63E93">
      <w:r w:rsidRPr="00D63E93">
        <w:lastRenderedPageBreak/>
        <w:t>Conceptual usage:</w:t>
      </w:r>
    </w:p>
    <w:p w14:paraId="7D62A7FB" w14:textId="77777777" w:rsidR="00D63E93" w:rsidRPr="00D63E93" w:rsidRDefault="00D63E93" w:rsidP="00D63E93">
      <w:r w:rsidRPr="00D63E93">
        <w:t>canAccessMarketplaceCapability({</w:t>
      </w:r>
    </w:p>
    <w:p w14:paraId="4CD33341" w14:textId="77777777" w:rsidR="00D63E93" w:rsidRPr="00D63E93" w:rsidRDefault="00D63E93" w:rsidP="00D63E93">
      <w:r w:rsidRPr="00D63E93">
        <w:t xml:space="preserve">  workspace,</w:t>
      </w:r>
    </w:p>
    <w:p w14:paraId="5D62342E" w14:textId="77777777" w:rsidR="00D63E93" w:rsidRPr="00D63E93" w:rsidRDefault="00D63E93" w:rsidP="00D63E93">
      <w:r w:rsidRPr="00D63E93">
        <w:t xml:space="preserve">  membership,</w:t>
      </w:r>
    </w:p>
    <w:p w14:paraId="1B78B44F" w14:textId="77777777" w:rsidR="00D63E93" w:rsidRPr="00D63E93" w:rsidRDefault="00D63E93" w:rsidP="00D63E93">
      <w:r w:rsidRPr="00D63E93">
        <w:t xml:space="preserve">  capability: "marketplace.orders.escrow",</w:t>
      </w:r>
    </w:p>
    <w:p w14:paraId="00AA0E40" w14:textId="77777777" w:rsidR="00D63E93" w:rsidRPr="00D63E93" w:rsidRDefault="00D63E93" w:rsidP="00D63E93">
      <w:r w:rsidRPr="00D63E93">
        <w:t>});</w:t>
      </w:r>
    </w:p>
    <w:p w14:paraId="16F14EAC" w14:textId="77777777" w:rsidR="00D63E93" w:rsidRPr="00D63E93" w:rsidRDefault="00D63E93" w:rsidP="00D63E93">
      <w:r w:rsidRPr="00D63E93">
        <w:t>It should consider:</w:t>
      </w:r>
    </w:p>
    <w:p w14:paraId="4263D069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Workspace type. </w:t>
      </w:r>
    </w:p>
    <w:p w14:paraId="0A3F2CC5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Subscription. </w:t>
      </w:r>
    </w:p>
    <w:p w14:paraId="34A52A7A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Add-ons. </w:t>
      </w:r>
    </w:p>
    <w:p w14:paraId="3F5B6AE7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Feature flags. </w:t>
      </w:r>
    </w:p>
    <w:p w14:paraId="3120FEEE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Trial state. </w:t>
      </w:r>
    </w:p>
    <w:p w14:paraId="59E0B039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Workspace status. </w:t>
      </w:r>
    </w:p>
    <w:p w14:paraId="1BD56AA7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Membership role. </w:t>
      </w:r>
    </w:p>
    <w:p w14:paraId="65694A61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Permission. </w:t>
      </w:r>
    </w:p>
    <w:p w14:paraId="1357508B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Verification status. </w:t>
      </w:r>
    </w:p>
    <w:p w14:paraId="17B9AE27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Geographic restrictions. </w:t>
      </w:r>
    </w:p>
    <w:p w14:paraId="495AD6D9" w14:textId="77777777" w:rsidR="00D63E93" w:rsidRPr="00D63E93" w:rsidRDefault="00D63E93" w:rsidP="00D63E93">
      <w:pPr>
        <w:numPr>
          <w:ilvl w:val="0"/>
          <w:numId w:val="561"/>
        </w:numPr>
      </w:pPr>
      <w:r w:rsidRPr="00D63E93">
        <w:t xml:space="preserve">Payment account state. </w:t>
      </w:r>
    </w:p>
    <w:p w14:paraId="3CF12404" w14:textId="77777777" w:rsidR="00D63E93" w:rsidRPr="00D63E93" w:rsidRDefault="00D63E93" w:rsidP="00D63E93">
      <w:r w:rsidRPr="00D63E93">
        <w:t>Use it for:</w:t>
      </w:r>
    </w:p>
    <w:p w14:paraId="09FF777C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Sidebar visibility. </w:t>
      </w:r>
    </w:p>
    <w:p w14:paraId="28979535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Marketplace tabs. </w:t>
      </w:r>
    </w:p>
    <w:p w14:paraId="5A43DED4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Discover modes. </w:t>
      </w:r>
    </w:p>
    <w:p w14:paraId="78C85D47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Compare limits. </w:t>
      </w:r>
    </w:p>
    <w:p w14:paraId="39AF6D12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Save limits. </w:t>
      </w:r>
    </w:p>
    <w:p w14:paraId="19F8242F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Request creation. </w:t>
      </w:r>
    </w:p>
    <w:p w14:paraId="5F90CDFA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Order creation. </w:t>
      </w:r>
    </w:p>
    <w:p w14:paraId="513AE4C8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Escrow. </w:t>
      </w:r>
    </w:p>
    <w:p w14:paraId="5B67BB40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Disputes. </w:t>
      </w:r>
    </w:p>
    <w:p w14:paraId="358763FC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lastRenderedPageBreak/>
        <w:t xml:space="preserve">Exports. </w:t>
      </w:r>
    </w:p>
    <w:p w14:paraId="26139D4E" w14:textId="77777777" w:rsidR="00D63E93" w:rsidRPr="00D63E93" w:rsidRDefault="00D63E93" w:rsidP="00D63E93">
      <w:pPr>
        <w:numPr>
          <w:ilvl w:val="0"/>
          <w:numId w:val="562"/>
        </w:numPr>
      </w:pPr>
      <w:r w:rsidRPr="00D63E93">
        <w:t xml:space="preserve">Administrative controls. </w:t>
      </w:r>
    </w:p>
    <w:p w14:paraId="59867C3F" w14:textId="77777777" w:rsidR="00D63E93" w:rsidRPr="00D63E93" w:rsidRDefault="00D63E93" w:rsidP="00D63E93">
      <w:r w:rsidRPr="00D63E93">
        <w:t>Do not scatter hardcoded workspace-type checks throughout page components.</w:t>
      </w:r>
    </w:p>
    <w:p w14:paraId="17595E99" w14:textId="77777777" w:rsidR="00D63E93" w:rsidRPr="00D63E93" w:rsidRDefault="00D63E93" w:rsidP="00D63E93">
      <w:r w:rsidRPr="00D63E93">
        <w:pict w14:anchorId="6D953B38">
          <v:rect id="_x0000_i2473" style="width:0;height:1.5pt" o:hralign="center" o:hrstd="t" o:hr="t" fillcolor="#a0a0a0" stroked="f"/>
        </w:pict>
      </w:r>
    </w:p>
    <w:p w14:paraId="5A8EC1A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32. DESIGN SYSTEM AND VISUAL ACCURACY</w:t>
      </w:r>
    </w:p>
    <w:p w14:paraId="31A8656F" w14:textId="77777777" w:rsidR="00D63E93" w:rsidRPr="00D63E93" w:rsidRDefault="00D63E93" w:rsidP="00D63E93">
      <w:r w:rsidRPr="00D63E93">
        <w:t>Match the references closely.</w:t>
      </w:r>
    </w:p>
    <w:p w14:paraId="2448228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32.1 Visual language</w:t>
      </w:r>
    </w:p>
    <w:p w14:paraId="7E61484A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Premium enterprise SaaS. </w:t>
      </w:r>
    </w:p>
    <w:p w14:paraId="751F4860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Caption Fox blue primary accent. </w:t>
      </w:r>
    </w:p>
    <w:p w14:paraId="4C2870B4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Bright light theme. </w:t>
      </w:r>
    </w:p>
    <w:p w14:paraId="46787D89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White cards. </w:t>
      </w:r>
    </w:p>
    <w:p w14:paraId="1774C9F0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Soft neutral page background. </w:t>
      </w:r>
    </w:p>
    <w:p w14:paraId="7673B581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Refined one-pixel borders. </w:t>
      </w:r>
    </w:p>
    <w:p w14:paraId="50071457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Subtle shadows. </w:t>
      </w:r>
    </w:p>
    <w:p w14:paraId="3AA43ED3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Controlled rounded corners. </w:t>
      </w:r>
    </w:p>
    <w:p w14:paraId="4A0AE9BC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High information density. </w:t>
      </w:r>
    </w:p>
    <w:p w14:paraId="1FB5BD45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Strong search-card treatment. </w:t>
      </w:r>
    </w:p>
    <w:p w14:paraId="1A2AD018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Rich profile cards. </w:t>
      </w:r>
    </w:p>
    <w:p w14:paraId="777DDBE4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Crisp typography. </w:t>
      </w:r>
    </w:p>
    <w:p w14:paraId="3269BC5B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Consistent icons. </w:t>
      </w:r>
    </w:p>
    <w:p w14:paraId="1D6BB2B9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No excessive gradients outside the approved search-card treatment. </w:t>
      </w:r>
    </w:p>
    <w:p w14:paraId="47B41782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No glossy 3D controls. </w:t>
      </w:r>
    </w:p>
    <w:p w14:paraId="62F6A7D2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No cartoon UI styling. </w:t>
      </w:r>
    </w:p>
    <w:p w14:paraId="2B911C13" w14:textId="77777777" w:rsidR="00D63E93" w:rsidRPr="00D63E93" w:rsidRDefault="00D63E93" w:rsidP="00D63E93">
      <w:pPr>
        <w:numPr>
          <w:ilvl w:val="0"/>
          <w:numId w:val="563"/>
        </w:numPr>
      </w:pPr>
      <w:r w:rsidRPr="00D63E93">
        <w:t xml:space="preserve">No inconsistent shell between routes. </w:t>
      </w:r>
    </w:p>
    <w:p w14:paraId="78EED73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32.2 Shared tokens</w:t>
      </w:r>
    </w:p>
    <w:p w14:paraId="7DC47DA0" w14:textId="77777777" w:rsidR="00D63E93" w:rsidRPr="00D63E93" w:rsidRDefault="00D63E93" w:rsidP="00D63E93">
      <w:r w:rsidRPr="00D63E93">
        <w:t>Reuse or define tokens for:</w:t>
      </w:r>
    </w:p>
    <w:p w14:paraId="76145922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Sidebar width. </w:t>
      </w:r>
    </w:p>
    <w:p w14:paraId="05AC70DB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Top-bar height. </w:t>
      </w:r>
    </w:p>
    <w:p w14:paraId="43722CA4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lastRenderedPageBreak/>
        <w:t xml:space="preserve">Page gutter. </w:t>
      </w:r>
    </w:p>
    <w:p w14:paraId="0E277A6E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Content width. </w:t>
      </w:r>
    </w:p>
    <w:p w14:paraId="1B908230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Header spacing. </w:t>
      </w:r>
    </w:p>
    <w:p w14:paraId="11DF3612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Tab height. </w:t>
      </w:r>
    </w:p>
    <w:p w14:paraId="3B2A00B8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Search-card padding. </w:t>
      </w:r>
    </w:p>
    <w:p w14:paraId="556A64D0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Search-card radius. </w:t>
      </w:r>
    </w:p>
    <w:p w14:paraId="6DAA74D3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Search-input height. </w:t>
      </w:r>
    </w:p>
    <w:p w14:paraId="3F50A6C2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Filter-card height. </w:t>
      </w:r>
    </w:p>
    <w:p w14:paraId="141A2DBB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KPI card height. </w:t>
      </w:r>
    </w:p>
    <w:p w14:paraId="4B591CD3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Profile-card radius. </w:t>
      </w:r>
    </w:p>
    <w:p w14:paraId="34B3A5D7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Profile-card padding. </w:t>
      </w:r>
    </w:p>
    <w:p w14:paraId="6AEE051D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Table row height. </w:t>
      </w:r>
    </w:p>
    <w:p w14:paraId="48472BD6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Right-sidebar width. </w:t>
      </w:r>
    </w:p>
    <w:p w14:paraId="6D6985C9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Compare-tray height. </w:t>
      </w:r>
    </w:p>
    <w:p w14:paraId="043E5015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Border colour. </w:t>
      </w:r>
    </w:p>
    <w:p w14:paraId="6592E402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Shadow. </w:t>
      </w:r>
    </w:p>
    <w:p w14:paraId="4F420B46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Icon size. </w:t>
      </w:r>
    </w:p>
    <w:p w14:paraId="33B76182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Badge height. </w:t>
      </w:r>
    </w:p>
    <w:p w14:paraId="1D249358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Typography scale. </w:t>
      </w:r>
    </w:p>
    <w:p w14:paraId="1F3545A7" w14:textId="77777777" w:rsidR="00D63E93" w:rsidRPr="00D63E93" w:rsidRDefault="00D63E93" w:rsidP="00D63E93">
      <w:pPr>
        <w:numPr>
          <w:ilvl w:val="0"/>
          <w:numId w:val="564"/>
        </w:numPr>
      </w:pPr>
      <w:r w:rsidRPr="00D63E93">
        <w:t xml:space="preserve">Grid gaps. </w:t>
      </w:r>
    </w:p>
    <w:p w14:paraId="59BDD15D" w14:textId="77777777" w:rsidR="00D63E93" w:rsidRPr="00D63E93" w:rsidRDefault="00D63E93" w:rsidP="00D63E93">
      <w:r w:rsidRPr="00D63E93">
        <w:t>Fix systematic differences through shared tokens rather than one-off CSS hacks.</w:t>
      </w:r>
    </w:p>
    <w:p w14:paraId="6215B16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32.3 Card requirements</w:t>
      </w:r>
    </w:p>
    <w:p w14:paraId="7542B2D9" w14:textId="77777777" w:rsidR="00D63E93" w:rsidRPr="00D63E93" w:rsidRDefault="00D63E93" w:rsidP="00D63E93">
      <w:r w:rsidRPr="00D63E93">
        <w:t>Marketplace cards must feel commercially premium.</w:t>
      </w:r>
    </w:p>
    <w:p w14:paraId="1AD41C28" w14:textId="77777777" w:rsidR="00D63E93" w:rsidRPr="00D63E93" w:rsidRDefault="00D63E93" w:rsidP="00D63E93">
      <w:r w:rsidRPr="00D63E93">
        <w:t>Cards should include:</w:t>
      </w:r>
    </w:p>
    <w:p w14:paraId="5648DE9B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Strong visual header. </w:t>
      </w:r>
    </w:p>
    <w:p w14:paraId="4490C35D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Clear profile identity. </w:t>
      </w:r>
    </w:p>
    <w:p w14:paraId="00A3A593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Verification. </w:t>
      </w:r>
    </w:p>
    <w:p w14:paraId="2113A343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Pricing. </w:t>
      </w:r>
    </w:p>
    <w:p w14:paraId="096B174A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lastRenderedPageBreak/>
        <w:t xml:space="preserve">Performance. </w:t>
      </w:r>
    </w:p>
    <w:p w14:paraId="6C69179B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Capability tags. </w:t>
      </w:r>
    </w:p>
    <w:p w14:paraId="16BB93D4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Availability. </w:t>
      </w:r>
    </w:p>
    <w:p w14:paraId="3522E749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Action hierarchy. </w:t>
      </w:r>
    </w:p>
    <w:p w14:paraId="170FA900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Save and Compare controls. </w:t>
      </w:r>
    </w:p>
    <w:p w14:paraId="4ED3116F" w14:textId="77777777" w:rsidR="00D63E93" w:rsidRPr="00D63E93" w:rsidRDefault="00D63E93" w:rsidP="00D63E93">
      <w:pPr>
        <w:numPr>
          <w:ilvl w:val="0"/>
          <w:numId w:val="565"/>
        </w:numPr>
      </w:pPr>
      <w:r w:rsidRPr="00D63E93">
        <w:t xml:space="preserve">Consistent hover and focus states. </w:t>
      </w:r>
    </w:p>
    <w:p w14:paraId="12509E27" w14:textId="77777777" w:rsidR="00D63E93" w:rsidRPr="00D63E93" w:rsidRDefault="00D63E93" w:rsidP="00D63E93">
      <w:r w:rsidRPr="00D63E93">
        <w:t>Do not create empty white rectangles with minimal text.</w:t>
      </w:r>
    </w:p>
    <w:p w14:paraId="39CFF4F1" w14:textId="77777777" w:rsidR="00D63E93" w:rsidRPr="00D63E93" w:rsidRDefault="00D63E93" w:rsidP="00D63E93">
      <w:r w:rsidRPr="00D63E93">
        <w:pict w14:anchorId="110DB5F4">
          <v:rect id="_x0000_i2474" style="width:0;height:1.5pt" o:hralign="center" o:hrstd="t" o:hr="t" fillcolor="#a0a0a0" stroked="f"/>
        </w:pict>
      </w:r>
    </w:p>
    <w:p w14:paraId="79F492E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33. RESPONSIVE REQUIREMENTS</w:t>
      </w:r>
    </w:p>
    <w:p w14:paraId="36B54B9D" w14:textId="77777777" w:rsidR="00D63E93" w:rsidRPr="00D63E93" w:rsidRDefault="00D63E93" w:rsidP="00D63E93">
      <w:r w:rsidRPr="00D63E93">
        <w:t>Test at:</w:t>
      </w:r>
    </w:p>
    <w:p w14:paraId="6422A4D1" w14:textId="77777777" w:rsidR="00D63E93" w:rsidRPr="00D63E93" w:rsidRDefault="00D63E93" w:rsidP="00D63E93">
      <w:r w:rsidRPr="00D63E93">
        <w:t>1491 × 1055 — exact approved-reference viewport</w:t>
      </w:r>
    </w:p>
    <w:p w14:paraId="2019DD83" w14:textId="77777777" w:rsidR="00D63E93" w:rsidRPr="00D63E93" w:rsidRDefault="00D63E93" w:rsidP="00D63E93">
      <w:r w:rsidRPr="00D63E93">
        <w:t>1440 × 900</w:t>
      </w:r>
    </w:p>
    <w:p w14:paraId="1B53C089" w14:textId="77777777" w:rsidR="00D63E93" w:rsidRPr="00D63E93" w:rsidRDefault="00D63E93" w:rsidP="00D63E93">
      <w:r w:rsidRPr="00D63E93">
        <w:t>1366 × 768</w:t>
      </w:r>
    </w:p>
    <w:p w14:paraId="770E085B" w14:textId="77777777" w:rsidR="00D63E93" w:rsidRPr="00D63E93" w:rsidRDefault="00D63E93" w:rsidP="00D63E93">
      <w:r w:rsidRPr="00D63E93">
        <w:t>1280 × 800</w:t>
      </w:r>
    </w:p>
    <w:p w14:paraId="70637AED" w14:textId="77777777" w:rsidR="00D63E93" w:rsidRPr="00D63E93" w:rsidRDefault="00D63E93" w:rsidP="00D63E93">
      <w:r w:rsidRPr="00D63E93">
        <w:t>1024 × 768</w:t>
      </w:r>
    </w:p>
    <w:p w14:paraId="336FB748" w14:textId="77777777" w:rsidR="00D63E93" w:rsidRPr="00D63E93" w:rsidRDefault="00D63E93" w:rsidP="00D63E93">
      <w:r w:rsidRPr="00D63E93">
        <w:t>iPad landscape</w:t>
      </w:r>
    </w:p>
    <w:p w14:paraId="5FD70F42" w14:textId="77777777" w:rsidR="00D63E93" w:rsidRPr="00D63E93" w:rsidRDefault="00D63E93" w:rsidP="00D63E93">
      <w:r w:rsidRPr="00D63E93">
        <w:t>iPad portrait</w:t>
      </w:r>
    </w:p>
    <w:p w14:paraId="58714977" w14:textId="77777777" w:rsidR="00D63E93" w:rsidRPr="00D63E93" w:rsidRDefault="00D63E93" w:rsidP="00D63E93">
      <w:r w:rsidRPr="00D63E93">
        <w:t>Android tablet landscape</w:t>
      </w:r>
    </w:p>
    <w:p w14:paraId="0D1C490E" w14:textId="77777777" w:rsidR="00D63E93" w:rsidRPr="00D63E93" w:rsidRDefault="00D63E93" w:rsidP="00D63E93">
      <w:r w:rsidRPr="00D63E93">
        <w:t>Android tablet portrait</w:t>
      </w:r>
    </w:p>
    <w:p w14:paraId="112B4401" w14:textId="77777777" w:rsidR="00D63E93" w:rsidRPr="00D63E93" w:rsidRDefault="00D63E93" w:rsidP="00D63E93">
      <w:r w:rsidRPr="00D63E93">
        <w:t>Mobile widths</w:t>
      </w:r>
    </w:p>
    <w:p w14:paraId="43DC8A64" w14:textId="77777777" w:rsidR="00D63E93" w:rsidRPr="00D63E93" w:rsidRDefault="00D63E93" w:rsidP="00D63E93">
      <w:r w:rsidRPr="00D63E93">
        <w:t>PWA viewport where supported</w:t>
      </w:r>
    </w:p>
    <w:p w14:paraId="7EB608B9" w14:textId="77777777" w:rsidR="00D63E93" w:rsidRPr="00D63E93" w:rsidRDefault="00D63E93" w:rsidP="00D63E93">
      <w:r w:rsidRPr="00D63E93">
        <w:t>Requirements:</w:t>
      </w:r>
    </w:p>
    <w:p w14:paraId="28799EB7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Desktop matches the approved reference at 1491 × 1055. </w:t>
      </w:r>
    </w:p>
    <w:p w14:paraId="5CCA8F8C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Sidebar uses the canonical tablet/mobile navigation. </w:t>
      </w:r>
    </w:p>
    <w:p w14:paraId="61F1C91F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Marketplace tabs remain usable. </w:t>
      </w:r>
    </w:p>
    <w:p w14:paraId="13BD8D3F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Discover secondary tabs remain usable. </w:t>
      </w:r>
    </w:p>
    <w:p w14:paraId="69E05B56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Premium search cards reflow properly. </w:t>
      </w:r>
    </w:p>
    <w:p w14:paraId="5F1CEDF2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Filters become drawers or stacked controls. </w:t>
      </w:r>
    </w:p>
    <w:p w14:paraId="73E158D8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lastRenderedPageBreak/>
        <w:t xml:space="preserve">Profile cards retain useful width. </w:t>
      </w:r>
    </w:p>
    <w:p w14:paraId="271A40F2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List views remain readable. </w:t>
      </w:r>
    </w:p>
    <w:p w14:paraId="353A3BBD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Tables use controlled horizontal scrolling. </w:t>
      </w:r>
    </w:p>
    <w:p w14:paraId="16128180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Compare panel becomes a drawer or bottom sheet. </w:t>
      </w:r>
    </w:p>
    <w:p w14:paraId="5EFEDC0C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Compare tray remains usable. </w:t>
      </w:r>
    </w:p>
    <w:p w14:paraId="724C9C50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Requests cards reflow. </w:t>
      </w:r>
    </w:p>
    <w:p w14:paraId="00158EBF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Order table remains operational. </w:t>
      </w:r>
    </w:p>
    <w:p w14:paraId="5611D53B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Escrow and dispute panels stack safely. </w:t>
      </w:r>
    </w:p>
    <w:p w14:paraId="052E19D8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Menus stay on-screen. </w:t>
      </w:r>
    </w:p>
    <w:p w14:paraId="54A239AD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Dialogues fit. </w:t>
      </w:r>
    </w:p>
    <w:p w14:paraId="6E8B8340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No accidental body-level horizontal overflow. </w:t>
      </w:r>
    </w:p>
    <w:p w14:paraId="7937338B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Touch targets meet minimum sizing. </w:t>
      </w:r>
    </w:p>
    <w:p w14:paraId="55C16118" w14:textId="77777777" w:rsidR="00D63E93" w:rsidRPr="00D63E93" w:rsidRDefault="00D63E93" w:rsidP="00D63E93">
      <w:pPr>
        <w:numPr>
          <w:ilvl w:val="0"/>
          <w:numId w:val="566"/>
        </w:numPr>
      </w:pPr>
      <w:r w:rsidRPr="00D63E93">
        <w:t xml:space="preserve">Portrait and landscape both work. </w:t>
      </w:r>
    </w:p>
    <w:p w14:paraId="76B6AA76" w14:textId="77777777" w:rsidR="00D63E93" w:rsidRPr="00D63E93" w:rsidRDefault="00D63E93" w:rsidP="00D63E93">
      <w:r w:rsidRPr="00D63E93">
        <w:t>Do not merely shrink the desktop page.</w:t>
      </w:r>
    </w:p>
    <w:p w14:paraId="58B65B6A" w14:textId="77777777" w:rsidR="00D63E93" w:rsidRPr="00D63E93" w:rsidRDefault="00D63E93" w:rsidP="00D63E93">
      <w:r w:rsidRPr="00D63E93">
        <w:pict w14:anchorId="560A069D">
          <v:rect id="_x0000_i2475" style="width:0;height:1.5pt" o:hralign="center" o:hrstd="t" o:hr="t" fillcolor="#a0a0a0" stroked="f"/>
        </w:pict>
      </w:r>
    </w:p>
    <w:p w14:paraId="66DDD6B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34. ACCESSIBILITY</w:t>
      </w:r>
    </w:p>
    <w:p w14:paraId="6783D358" w14:textId="77777777" w:rsidR="00D63E93" w:rsidRPr="00D63E93" w:rsidRDefault="00D63E93" w:rsidP="00D63E93">
      <w:r w:rsidRPr="00D63E93">
        <w:t>Implement:</w:t>
      </w:r>
    </w:p>
    <w:p w14:paraId="474FCA22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Semantic heading hierarchy. </w:t>
      </w:r>
    </w:p>
    <w:p w14:paraId="5B0A5B28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Correct links and buttons. </w:t>
      </w:r>
    </w:p>
    <w:p w14:paraId="37580172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Form labels. </w:t>
      </w:r>
    </w:p>
    <w:p w14:paraId="463C4C2E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Visible keyboard focus. </w:t>
      </w:r>
    </w:p>
    <w:p w14:paraId="12434B6B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Keyboard-operable filter controls. </w:t>
      </w:r>
    </w:p>
    <w:p w14:paraId="3AB0FF05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Keyboard-operable search suggestions. </w:t>
      </w:r>
    </w:p>
    <w:p w14:paraId="333430AB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ARIA labels for icon-only actions. </w:t>
      </w:r>
    </w:p>
    <w:p w14:paraId="743BDF64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Accessible card names. </w:t>
      </w:r>
    </w:p>
    <w:p w14:paraId="37F60646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Accessible comparison tables. </w:t>
      </w:r>
    </w:p>
    <w:p w14:paraId="745B8A83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Accessible data tables. </w:t>
      </w:r>
    </w:p>
    <w:p w14:paraId="76DDB0AF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Screen-reader labels for profile media. </w:t>
      </w:r>
    </w:p>
    <w:p w14:paraId="31D01566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lastRenderedPageBreak/>
        <w:t xml:space="preserve">Focus trapping in modals and drawers. </w:t>
      </w:r>
    </w:p>
    <w:p w14:paraId="16D1AC38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Escape to close. </w:t>
      </w:r>
    </w:p>
    <w:p w14:paraId="04C8A2BC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Focus restoration. </w:t>
      </w:r>
    </w:p>
    <w:p w14:paraId="2017B73A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Status text in addition to colour. </w:t>
      </w:r>
    </w:p>
    <w:p w14:paraId="48DCF700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Accessible rating values. </w:t>
      </w:r>
    </w:p>
    <w:p w14:paraId="5FFC870D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Accessible chart summaries. </w:t>
      </w:r>
    </w:p>
    <w:p w14:paraId="75D5E592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Reduced-motion support. </w:t>
      </w:r>
    </w:p>
    <w:p w14:paraId="29D508CD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Screen-reader announcements after save, compare, request and order mutations. </w:t>
      </w:r>
    </w:p>
    <w:p w14:paraId="6CBF7690" w14:textId="77777777" w:rsidR="00D63E93" w:rsidRPr="00D63E93" w:rsidRDefault="00D63E93" w:rsidP="00D63E93">
      <w:pPr>
        <w:numPr>
          <w:ilvl w:val="0"/>
          <w:numId w:val="567"/>
        </w:numPr>
      </w:pPr>
      <w:r w:rsidRPr="00D63E93">
        <w:t xml:space="preserve">Sufficient colour contrast. </w:t>
      </w:r>
    </w:p>
    <w:p w14:paraId="08346734" w14:textId="77777777" w:rsidR="00D63E93" w:rsidRPr="00D63E93" w:rsidRDefault="00D63E93" w:rsidP="00D63E93">
      <w:r w:rsidRPr="00D63E93">
        <w:pict w14:anchorId="59AC9EFC">
          <v:rect id="_x0000_i2476" style="width:0;height:1.5pt" o:hralign="center" o:hrstd="t" o:hr="t" fillcolor="#a0a0a0" stroked="f"/>
        </w:pict>
      </w:r>
    </w:p>
    <w:p w14:paraId="5D67F72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35. LOADING, EMPTY AND ERROR STATES</w:t>
      </w:r>
    </w:p>
    <w:p w14:paraId="78817505" w14:textId="77777777" w:rsidR="00D63E93" w:rsidRPr="00D63E93" w:rsidRDefault="00D63E93" w:rsidP="00D63E93">
      <w:r w:rsidRPr="00D63E93">
        <w:t>Every page and important panel must support:</w:t>
      </w:r>
    </w:p>
    <w:p w14:paraId="19734990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Loading</w:t>
      </w:r>
    </w:p>
    <w:p w14:paraId="76D9DFD1" w14:textId="77777777" w:rsidR="00D63E93" w:rsidRPr="00D63E93" w:rsidRDefault="00D63E93" w:rsidP="00D63E93">
      <w:r w:rsidRPr="00D63E93">
        <w:t>Use the canonical skeleton system.</w:t>
      </w:r>
    </w:p>
    <w:p w14:paraId="1F6C5235" w14:textId="77777777" w:rsidR="00D63E93" w:rsidRPr="00D63E93" w:rsidRDefault="00D63E93" w:rsidP="00D63E93">
      <w:r w:rsidRPr="00D63E93">
        <w:t>Do not display false zero metrics while loading.</w:t>
      </w:r>
    </w:p>
    <w:p w14:paraId="199A89B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Empty states</w:t>
      </w:r>
    </w:p>
    <w:p w14:paraId="58A19F0C" w14:textId="77777777" w:rsidR="00D63E93" w:rsidRPr="00D63E93" w:rsidRDefault="00D63E93" w:rsidP="00D63E93">
      <w:r w:rsidRPr="00D63E93">
        <w:t>Implement distinct states for:</w:t>
      </w:r>
    </w:p>
    <w:p w14:paraId="4B5F7556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Marketplace profiles. </w:t>
      </w:r>
    </w:p>
    <w:p w14:paraId="28254640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matching search results. </w:t>
      </w:r>
    </w:p>
    <w:p w14:paraId="3904CF34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Influencers. </w:t>
      </w:r>
    </w:p>
    <w:p w14:paraId="088DE273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UGC Creators. </w:t>
      </w:r>
    </w:p>
    <w:p w14:paraId="4635001D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Services. </w:t>
      </w:r>
    </w:p>
    <w:p w14:paraId="7A52240F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Categories. </w:t>
      </w:r>
    </w:p>
    <w:p w14:paraId="3C3E5740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Saved items. </w:t>
      </w:r>
    </w:p>
    <w:p w14:paraId="3EA5F935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Saved searches. </w:t>
      </w:r>
    </w:p>
    <w:p w14:paraId="0056409F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Requests. </w:t>
      </w:r>
    </w:p>
    <w:p w14:paraId="07F9C97D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Proposals. </w:t>
      </w:r>
    </w:p>
    <w:p w14:paraId="14B37CF5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lastRenderedPageBreak/>
        <w:t xml:space="preserve">No Orders. </w:t>
      </w:r>
    </w:p>
    <w:p w14:paraId="44CD7BDD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Escrow balance. </w:t>
      </w:r>
    </w:p>
    <w:p w14:paraId="1A15B912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Disputes. </w:t>
      </w:r>
    </w:p>
    <w:p w14:paraId="4E69B95C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Activity. </w:t>
      </w:r>
    </w:p>
    <w:p w14:paraId="48F8E5BF" w14:textId="77777777" w:rsidR="00D63E93" w:rsidRPr="00D63E93" w:rsidRDefault="00D63E93" w:rsidP="00D63E93">
      <w:pPr>
        <w:numPr>
          <w:ilvl w:val="0"/>
          <w:numId w:val="568"/>
        </w:numPr>
      </w:pPr>
      <w:r w:rsidRPr="00D63E93">
        <w:t xml:space="preserve">No comparison selection. </w:t>
      </w:r>
    </w:p>
    <w:p w14:paraId="0F92BCBC" w14:textId="77777777" w:rsidR="00D63E93" w:rsidRPr="00D63E93" w:rsidRDefault="00D63E93" w:rsidP="00D63E93">
      <w:r w:rsidRPr="00D63E93">
        <w:t>Empty states must:</w:t>
      </w:r>
    </w:p>
    <w:p w14:paraId="0B5F44CD" w14:textId="77777777" w:rsidR="00D63E93" w:rsidRPr="00D63E93" w:rsidRDefault="00D63E93" w:rsidP="00D63E93">
      <w:pPr>
        <w:numPr>
          <w:ilvl w:val="0"/>
          <w:numId w:val="569"/>
        </w:numPr>
      </w:pPr>
      <w:r w:rsidRPr="00D63E93">
        <w:t xml:space="preserve">Explain the state. </w:t>
      </w:r>
    </w:p>
    <w:p w14:paraId="60DF3168" w14:textId="77777777" w:rsidR="00D63E93" w:rsidRPr="00D63E93" w:rsidRDefault="00D63E93" w:rsidP="00D63E93">
      <w:pPr>
        <w:numPr>
          <w:ilvl w:val="0"/>
          <w:numId w:val="569"/>
        </w:numPr>
      </w:pPr>
      <w:r w:rsidRPr="00D63E93">
        <w:t xml:space="preserve">Offer an authorised next action. </w:t>
      </w:r>
    </w:p>
    <w:p w14:paraId="6D7740D0" w14:textId="77777777" w:rsidR="00D63E93" w:rsidRPr="00D63E93" w:rsidRDefault="00D63E93" w:rsidP="00D63E93">
      <w:pPr>
        <w:numPr>
          <w:ilvl w:val="0"/>
          <w:numId w:val="569"/>
        </w:numPr>
      </w:pPr>
      <w:r w:rsidRPr="00D63E93">
        <w:t xml:space="preserve">Avoid showing buyer actions to unauthorised users. </w:t>
      </w:r>
    </w:p>
    <w:p w14:paraId="12FE6A32" w14:textId="77777777" w:rsidR="00D63E93" w:rsidRPr="00D63E93" w:rsidRDefault="00D63E93" w:rsidP="00D63E93">
      <w:pPr>
        <w:numPr>
          <w:ilvl w:val="0"/>
          <w:numId w:val="569"/>
        </w:numPr>
      </w:pPr>
      <w:r w:rsidRPr="00D63E93">
        <w:t xml:space="preserve">Preserve the page layout. </w:t>
      </w:r>
    </w:p>
    <w:p w14:paraId="453CB2B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Error states</w:t>
      </w:r>
    </w:p>
    <w:p w14:paraId="44A1EDCD" w14:textId="77777777" w:rsidR="00D63E93" w:rsidRPr="00D63E93" w:rsidRDefault="00D63E93" w:rsidP="00D63E93">
      <w:r w:rsidRPr="00D63E93">
        <w:t>Handle:</w:t>
      </w:r>
    </w:p>
    <w:p w14:paraId="132CB5F4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Search failure. </w:t>
      </w:r>
    </w:p>
    <w:p w14:paraId="354D1B5F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Filter query failure. </w:t>
      </w:r>
    </w:p>
    <w:p w14:paraId="6A1FDB29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Save failure. </w:t>
      </w:r>
    </w:p>
    <w:p w14:paraId="632790F4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Compare failure. </w:t>
      </w:r>
    </w:p>
    <w:p w14:paraId="7FF0D167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Profile unavailable. </w:t>
      </w:r>
    </w:p>
    <w:p w14:paraId="549E6AC8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Request creation failure. </w:t>
      </w:r>
    </w:p>
    <w:p w14:paraId="5C7358FD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Proposal fetch failure. </w:t>
      </w:r>
    </w:p>
    <w:p w14:paraId="5029D60C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Order creation failure. </w:t>
      </w:r>
    </w:p>
    <w:p w14:paraId="70057907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Payment failure. </w:t>
      </w:r>
    </w:p>
    <w:p w14:paraId="1D00E640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Escrow failure. </w:t>
      </w:r>
    </w:p>
    <w:p w14:paraId="468DDD85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Milestone update failure. </w:t>
      </w:r>
    </w:p>
    <w:p w14:paraId="4B7820F7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Delivery approval failure. </w:t>
      </w:r>
    </w:p>
    <w:p w14:paraId="5A9581EA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Dispute submission failure. </w:t>
      </w:r>
    </w:p>
    <w:p w14:paraId="34A5D436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Refund failure. </w:t>
      </w:r>
    </w:p>
    <w:p w14:paraId="58CAEC2A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Export failure. </w:t>
      </w:r>
    </w:p>
    <w:p w14:paraId="7BD2EB35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Permission failure. </w:t>
      </w:r>
    </w:p>
    <w:p w14:paraId="65965C4B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lastRenderedPageBreak/>
        <w:t xml:space="preserve">Missing record. </w:t>
      </w:r>
    </w:p>
    <w:p w14:paraId="545F95D1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Archived or suspended profile. </w:t>
      </w:r>
    </w:p>
    <w:p w14:paraId="72035454" w14:textId="77777777" w:rsidR="00D63E93" w:rsidRPr="00D63E93" w:rsidRDefault="00D63E93" w:rsidP="00D63E93">
      <w:pPr>
        <w:numPr>
          <w:ilvl w:val="0"/>
          <w:numId w:val="570"/>
        </w:numPr>
      </w:pPr>
      <w:r w:rsidRPr="00D63E93">
        <w:t xml:space="preserve">Realtime failure. </w:t>
      </w:r>
    </w:p>
    <w:p w14:paraId="04C71FD1" w14:textId="77777777" w:rsidR="00D63E93" w:rsidRPr="00D63E93" w:rsidRDefault="00D63E93" w:rsidP="00D63E93">
      <w:r w:rsidRPr="00D63E93">
        <w:t>Do not silently swallow errors.</w:t>
      </w:r>
    </w:p>
    <w:p w14:paraId="661C4DCB" w14:textId="77777777" w:rsidR="00D63E93" w:rsidRPr="00D63E93" w:rsidRDefault="00D63E93" w:rsidP="00D63E93">
      <w:r w:rsidRPr="00D63E93">
        <w:t>Do not leave stale optimistic state after a failed mutation.</w:t>
      </w:r>
    </w:p>
    <w:p w14:paraId="66E15FC7" w14:textId="77777777" w:rsidR="00D63E93" w:rsidRPr="00D63E93" w:rsidRDefault="00D63E93" w:rsidP="00D63E93">
      <w:r w:rsidRPr="00D63E93">
        <w:pict w14:anchorId="4E5BFD3E">
          <v:rect id="_x0000_i2477" style="width:0;height:1.5pt" o:hralign="center" o:hrstd="t" o:hr="t" fillcolor="#a0a0a0" stroked="f"/>
        </w:pict>
      </w:r>
    </w:p>
    <w:p w14:paraId="6F2438D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36. PERFORMANCE</w:t>
      </w:r>
    </w:p>
    <w:p w14:paraId="5BA6AC36" w14:textId="77777777" w:rsidR="00D63E93" w:rsidRPr="00D63E93" w:rsidRDefault="00D63E93" w:rsidP="00D63E93">
      <w:r w:rsidRPr="00D63E93">
        <w:t>Requirements:</w:t>
      </w:r>
    </w:p>
    <w:p w14:paraId="24296E5B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Load independent dashboard queries in parallel. </w:t>
      </w:r>
    </w:p>
    <w:p w14:paraId="647B719F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Avoid request waterfalls. </w:t>
      </w:r>
    </w:p>
    <w:p w14:paraId="6EC2D56C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Use server-side aggregation for KPI values. </w:t>
      </w:r>
    </w:p>
    <w:p w14:paraId="43828952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Paginate discovery results. </w:t>
      </w:r>
    </w:p>
    <w:p w14:paraId="01DAD6A6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Paginate requests. </w:t>
      </w:r>
    </w:p>
    <w:p w14:paraId="43695933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Paginate orders. </w:t>
      </w:r>
    </w:p>
    <w:p w14:paraId="3B8FCA87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Lazy-load heavy portfolio media. </w:t>
      </w:r>
    </w:p>
    <w:p w14:paraId="16597516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Lazy-load comparison modules. </w:t>
      </w:r>
    </w:p>
    <w:p w14:paraId="00ED90E2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Virtualise large result lists where necessary. </w:t>
      </w:r>
    </w:p>
    <w:p w14:paraId="34DBD0F2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Do not load every supplier in a filter menu. </w:t>
      </w:r>
    </w:p>
    <w:p w14:paraId="6FEB9925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Use search indexes for faceted filtering. </w:t>
      </w:r>
    </w:p>
    <w:p w14:paraId="3C5F25DA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Cache according to existing project conventions. </w:t>
      </w:r>
    </w:p>
    <w:p w14:paraId="293BF2BD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Revalidate after mutations. </w:t>
      </w:r>
    </w:p>
    <w:p w14:paraId="7BDC0EA1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Add database indexes for workspace, profile type, category, status, location, rating and availability. </w:t>
      </w:r>
    </w:p>
    <w:p w14:paraId="442A2BC0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Avoid calculating marketplace metrics from huge client-side arrays. </w:t>
      </w:r>
    </w:p>
    <w:p w14:paraId="20DD48EE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Do not generate random performance values. </w:t>
      </w:r>
    </w:p>
    <w:p w14:paraId="6443A6AE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Optimise image loading and thumbnails. </w:t>
      </w:r>
    </w:p>
    <w:p w14:paraId="125E4159" w14:textId="77777777" w:rsidR="00D63E93" w:rsidRPr="00D63E93" w:rsidRDefault="00D63E93" w:rsidP="00D63E93">
      <w:pPr>
        <w:numPr>
          <w:ilvl w:val="0"/>
          <w:numId w:val="571"/>
        </w:numPr>
      </w:pPr>
      <w:r w:rsidRPr="00D63E93">
        <w:t xml:space="preserve">Prevent layout shifts. </w:t>
      </w:r>
    </w:p>
    <w:p w14:paraId="44FDA888" w14:textId="77777777" w:rsidR="00D63E93" w:rsidRPr="00D63E93" w:rsidRDefault="00D63E93" w:rsidP="00D63E93">
      <w:r w:rsidRPr="00D63E93">
        <w:pict w14:anchorId="3A0F093E">
          <v:rect id="_x0000_i2478" style="width:0;height:1.5pt" o:hralign="center" o:hrstd="t" o:hr="t" fillcolor="#a0a0a0" stroked="f"/>
        </w:pict>
      </w:r>
    </w:p>
    <w:p w14:paraId="523741E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37. CHROME MCP PIXEL-PERFECT PROCESS</w:t>
      </w:r>
    </w:p>
    <w:p w14:paraId="2CE7DBE3" w14:textId="77777777" w:rsidR="00D63E93" w:rsidRPr="00D63E93" w:rsidRDefault="00D63E93" w:rsidP="00D63E93">
      <w:r w:rsidRPr="00D63E93">
        <w:t>You must use Chrome MCP.</w:t>
      </w:r>
    </w:p>
    <w:p w14:paraId="55EB6A4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37.1 Canonical viewport</w:t>
      </w:r>
    </w:p>
    <w:p w14:paraId="435A202E" w14:textId="77777777" w:rsidR="00D63E93" w:rsidRPr="00D63E93" w:rsidRDefault="00D63E93" w:rsidP="00D63E93">
      <w:r w:rsidRPr="00D63E93">
        <w:t>Use:</w:t>
      </w:r>
    </w:p>
    <w:p w14:paraId="7391697D" w14:textId="77777777" w:rsidR="00D63E93" w:rsidRPr="00D63E93" w:rsidRDefault="00D63E93" w:rsidP="00D63E93">
      <w:r w:rsidRPr="00D63E93">
        <w:t>Width: 1491px</w:t>
      </w:r>
    </w:p>
    <w:p w14:paraId="2C88C604" w14:textId="77777777" w:rsidR="00D63E93" w:rsidRPr="00D63E93" w:rsidRDefault="00D63E93" w:rsidP="00D63E93">
      <w:r w:rsidRPr="00D63E93">
        <w:t>Height: 1055px</w:t>
      </w:r>
    </w:p>
    <w:p w14:paraId="1621469F" w14:textId="77777777" w:rsidR="00D63E93" w:rsidRPr="00D63E93" w:rsidRDefault="00D63E93" w:rsidP="00D63E93">
      <w:r w:rsidRPr="00D63E93">
        <w:t>Device scale factor: 1</w:t>
      </w:r>
    </w:p>
    <w:p w14:paraId="159EF9F6" w14:textId="77777777" w:rsidR="00D63E93" w:rsidRPr="00D63E93" w:rsidRDefault="00D63E93" w:rsidP="00D63E93">
      <w:r w:rsidRPr="00D63E93">
        <w:t>Browser zoom: 100%</w:t>
      </w:r>
    </w:p>
    <w:p w14:paraId="0EE80EB0" w14:textId="77777777" w:rsidR="00D63E93" w:rsidRPr="00D63E93" w:rsidRDefault="00D63E93" w:rsidP="00D63E93">
      <w:r w:rsidRPr="00D63E93">
        <w:t>Ensure:</w:t>
      </w:r>
    </w:p>
    <w:p w14:paraId="778831E1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Developer tools are not changing the viewport. </w:t>
      </w:r>
    </w:p>
    <w:p w14:paraId="3EEE6A91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Browser extensions are not adding overlays. </w:t>
      </w:r>
    </w:p>
    <w:p w14:paraId="5B7B10D2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Fonts have loaded. </w:t>
      </w:r>
    </w:p>
    <w:p w14:paraId="1B412175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Images have loaded. </w:t>
      </w:r>
    </w:p>
    <w:p w14:paraId="2CAD3ED3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Data has settled. </w:t>
      </w:r>
    </w:p>
    <w:p w14:paraId="0D4FFCC5" w14:textId="77777777" w:rsidR="00D63E93" w:rsidRPr="00D63E93" w:rsidRDefault="00D63E93" w:rsidP="00D63E93">
      <w:pPr>
        <w:numPr>
          <w:ilvl w:val="0"/>
          <w:numId w:val="572"/>
        </w:numPr>
      </w:pPr>
      <w:r w:rsidRPr="00D63E93">
        <w:t xml:space="preserve">Animations have completed. </w:t>
      </w:r>
    </w:p>
    <w:p w14:paraId="50A0DC6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37.2 Visual verification loop</w:t>
      </w:r>
    </w:p>
    <w:p w14:paraId="4634E051" w14:textId="77777777" w:rsidR="00D63E93" w:rsidRPr="00D63E93" w:rsidRDefault="00D63E93" w:rsidP="00D63E93">
      <w:r w:rsidRPr="00D63E93">
        <w:t>For every route:</w:t>
      </w:r>
    </w:p>
    <w:p w14:paraId="758E6F65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Start the local application. </w:t>
      </w:r>
    </w:p>
    <w:p w14:paraId="74546C13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Sign in with a seeded authorised account. </w:t>
      </w:r>
    </w:p>
    <w:p w14:paraId="65C314CE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Select an eligible workspace. </w:t>
      </w:r>
    </w:p>
    <w:p w14:paraId="0801FF14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Set the exact canonical viewport. </w:t>
      </w:r>
    </w:p>
    <w:p w14:paraId="4FA34661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Navigate directly to the route. </w:t>
      </w:r>
    </w:p>
    <w:p w14:paraId="45CFE635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Wait for all data and animations to settle. </w:t>
      </w:r>
    </w:p>
    <w:p w14:paraId="53BF5977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Capture a full-page screenshot. </w:t>
      </w:r>
    </w:p>
    <w:p w14:paraId="6ED81EBE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Open the approved reference. </w:t>
      </w:r>
    </w:p>
    <w:p w14:paraId="74204A2B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Compare them side by side. </w:t>
      </w:r>
    </w:p>
    <w:p w14:paraId="15CA4A3C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Record discrepancies in the tracker. </w:t>
      </w:r>
    </w:p>
    <w:p w14:paraId="0C8EA7F5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Correct layout, sizing, spacing, typography, colours and density. </w:t>
      </w:r>
    </w:p>
    <w:p w14:paraId="57CE1268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lastRenderedPageBreak/>
        <w:t xml:space="preserve">Capture another screenshot. </w:t>
      </w:r>
    </w:p>
    <w:p w14:paraId="17A506A9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Repeat until closely aligned. </w:t>
      </w:r>
    </w:p>
    <w:p w14:paraId="30FD43EF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Run interaction tests. </w:t>
      </w:r>
    </w:p>
    <w:p w14:paraId="7F23E6AF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Inspect the browser console. </w:t>
      </w:r>
    </w:p>
    <w:p w14:paraId="1F55D6FD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Inspect failed network requests. </w:t>
      </w:r>
    </w:p>
    <w:p w14:paraId="3B2574DD" w14:textId="77777777" w:rsidR="00D63E93" w:rsidRPr="00D63E93" w:rsidRDefault="00D63E93" w:rsidP="00D63E93">
      <w:pPr>
        <w:numPr>
          <w:ilvl w:val="0"/>
          <w:numId w:val="573"/>
        </w:numPr>
      </w:pPr>
      <w:r w:rsidRPr="00D63E93">
        <w:t xml:space="preserve">Update tracker evidence. </w:t>
      </w:r>
    </w:p>
    <w:p w14:paraId="27010AA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37.3 Visual comparison priorities</w:t>
      </w:r>
    </w:p>
    <w:p w14:paraId="6E03076D" w14:textId="77777777" w:rsidR="00D63E93" w:rsidRPr="00D63E93" w:rsidRDefault="00D63E93" w:rsidP="00D63E93">
      <w:r w:rsidRPr="00D63E93">
        <w:t>Compare:</w:t>
      </w:r>
    </w:p>
    <w:p w14:paraId="0540E17A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Sidebar width. </w:t>
      </w:r>
    </w:p>
    <w:p w14:paraId="2516C8FC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Top-bar height. </w:t>
      </w:r>
    </w:p>
    <w:p w14:paraId="76291FD8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Main-content offset. </w:t>
      </w:r>
    </w:p>
    <w:p w14:paraId="22B7996E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Page-title baseline. </w:t>
      </w:r>
    </w:p>
    <w:p w14:paraId="7885E374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Subtitle spacing. </w:t>
      </w:r>
    </w:p>
    <w:p w14:paraId="4373D8D2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Marketplace tab placement. </w:t>
      </w:r>
    </w:p>
    <w:p w14:paraId="4E51B78C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Discover secondary-tab placement. </w:t>
      </w:r>
    </w:p>
    <w:p w14:paraId="2FFB45BC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Search-card width and height. </w:t>
      </w:r>
    </w:p>
    <w:p w14:paraId="55AF08E6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Search-input height. </w:t>
      </w:r>
    </w:p>
    <w:p w14:paraId="36F543F6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Filter-card dimensions. </w:t>
      </w:r>
    </w:p>
    <w:p w14:paraId="7A3CF720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KPI strip dimensions. </w:t>
      </w:r>
    </w:p>
    <w:p w14:paraId="0FE180C3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Result-card width. </w:t>
      </w:r>
    </w:p>
    <w:p w14:paraId="59156F50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Result-card height. </w:t>
      </w:r>
    </w:p>
    <w:p w14:paraId="265C2BED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Image ratio. </w:t>
      </w:r>
    </w:p>
    <w:p w14:paraId="390DF119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Grid spacing. </w:t>
      </w:r>
    </w:p>
    <w:p w14:paraId="66E7294A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Right-sidebar width. </w:t>
      </w:r>
    </w:p>
    <w:p w14:paraId="4D27FA96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Compare-panel height. </w:t>
      </w:r>
    </w:p>
    <w:p w14:paraId="11C52C41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Compare-tray height. </w:t>
      </w:r>
    </w:p>
    <w:p w14:paraId="543F7255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Table placement. </w:t>
      </w:r>
    </w:p>
    <w:p w14:paraId="211213FA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Table row height. </w:t>
      </w:r>
    </w:p>
    <w:p w14:paraId="4D952347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lastRenderedPageBreak/>
        <w:t xml:space="preserve">Border colour. </w:t>
      </w:r>
    </w:p>
    <w:p w14:paraId="6D77433E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Border radius. </w:t>
      </w:r>
    </w:p>
    <w:p w14:paraId="135B834F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Shadow intensity. </w:t>
      </w:r>
    </w:p>
    <w:p w14:paraId="38C922D3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Button sizes. </w:t>
      </w:r>
    </w:p>
    <w:p w14:paraId="1749CA2D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Icon sizes. </w:t>
      </w:r>
    </w:p>
    <w:p w14:paraId="04DDEBCE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Badge sizes. </w:t>
      </w:r>
    </w:p>
    <w:p w14:paraId="50ABEDF0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Typography. </w:t>
      </w:r>
    </w:p>
    <w:p w14:paraId="6ED4018D" w14:textId="77777777" w:rsidR="00D63E93" w:rsidRPr="00D63E93" w:rsidRDefault="00D63E93" w:rsidP="00D63E93">
      <w:pPr>
        <w:numPr>
          <w:ilvl w:val="0"/>
          <w:numId w:val="574"/>
        </w:numPr>
      </w:pPr>
      <w:r w:rsidRPr="00D63E93">
        <w:t xml:space="preserve">Page-bottom spacing. </w:t>
      </w:r>
    </w:p>
    <w:p w14:paraId="564C779B" w14:textId="77777777" w:rsidR="00D63E93" w:rsidRPr="00D63E93" w:rsidRDefault="00D63E93" w:rsidP="00D63E93">
      <w:r w:rsidRPr="00D63E93">
        <w:t>The premium search cards and profile cards are critical acceptance criteria.</w:t>
      </w:r>
    </w:p>
    <w:p w14:paraId="4E95590A" w14:textId="77777777" w:rsidR="00D63E93" w:rsidRPr="00D63E93" w:rsidRDefault="00D63E93" w:rsidP="00D63E93">
      <w:r w:rsidRPr="00D63E93">
        <w:pict w14:anchorId="6DE26191">
          <v:rect id="_x0000_i2479" style="width:0;height:1.5pt" o:hralign="center" o:hrstd="t" o:hr="t" fillcolor="#a0a0a0" stroked="f"/>
        </w:pict>
      </w:r>
    </w:p>
    <w:p w14:paraId="5285A568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38. SCREENSHOT OUTPUTS</w:t>
      </w:r>
    </w:p>
    <w:p w14:paraId="6C275946" w14:textId="77777777" w:rsidR="00D63E93" w:rsidRPr="00D63E93" w:rsidRDefault="00D63E93" w:rsidP="00D63E93">
      <w:r w:rsidRPr="00D63E93">
        <w:t>Create:</w:t>
      </w:r>
    </w:p>
    <w:p w14:paraId="3C98D21C" w14:textId="77777777" w:rsidR="00D63E93" w:rsidRPr="00D63E93" w:rsidRDefault="00D63E93" w:rsidP="00D63E93">
      <w:r w:rsidRPr="00D63E93">
        <w:t>docs/ui-verification/caption-fox/marketplace/</w:t>
      </w:r>
    </w:p>
    <w:p w14:paraId="4DC1436E" w14:textId="77777777" w:rsidR="00D63E93" w:rsidRPr="00D63E93" w:rsidRDefault="00D63E93" w:rsidP="00D63E93">
      <w:r w:rsidRPr="00D63E93">
        <w:t>Store:</w:t>
      </w:r>
    </w:p>
    <w:p w14:paraId="0A44A2D7" w14:textId="77777777" w:rsidR="00D63E93" w:rsidRPr="00D63E93" w:rsidRDefault="00D63E93" w:rsidP="00D63E93">
      <w:r w:rsidRPr="00D63E93">
        <w:t>overview-reference.png</w:t>
      </w:r>
    </w:p>
    <w:p w14:paraId="0627B759" w14:textId="77777777" w:rsidR="00D63E93" w:rsidRPr="00D63E93" w:rsidRDefault="00D63E93" w:rsidP="00D63E93">
      <w:r w:rsidRPr="00D63E93">
        <w:t>overview-implementation.png</w:t>
      </w:r>
    </w:p>
    <w:p w14:paraId="3CB18F60" w14:textId="77777777" w:rsidR="00D63E93" w:rsidRPr="00D63E93" w:rsidRDefault="00D63E93" w:rsidP="00D63E93">
      <w:r w:rsidRPr="00D63E93">
        <w:t>overview-diff.png</w:t>
      </w:r>
    </w:p>
    <w:p w14:paraId="02D618A4" w14:textId="77777777" w:rsidR="00D63E93" w:rsidRPr="00D63E93" w:rsidRDefault="00D63E93" w:rsidP="00D63E93"/>
    <w:p w14:paraId="6A7BF8FB" w14:textId="77777777" w:rsidR="00D63E93" w:rsidRPr="00D63E93" w:rsidRDefault="00D63E93" w:rsidP="00D63E93">
      <w:r w:rsidRPr="00D63E93">
        <w:t>discover-reference.png</w:t>
      </w:r>
    </w:p>
    <w:p w14:paraId="310BB83D" w14:textId="77777777" w:rsidR="00D63E93" w:rsidRPr="00D63E93" w:rsidRDefault="00D63E93" w:rsidP="00D63E93">
      <w:r w:rsidRPr="00D63E93">
        <w:t>discover-implementation.png</w:t>
      </w:r>
    </w:p>
    <w:p w14:paraId="29A7BABA" w14:textId="77777777" w:rsidR="00D63E93" w:rsidRPr="00D63E93" w:rsidRDefault="00D63E93" w:rsidP="00D63E93">
      <w:r w:rsidRPr="00D63E93">
        <w:t>discover-diff.png</w:t>
      </w:r>
    </w:p>
    <w:p w14:paraId="22B33EC0" w14:textId="77777777" w:rsidR="00D63E93" w:rsidRPr="00D63E93" w:rsidRDefault="00D63E93" w:rsidP="00D63E93"/>
    <w:p w14:paraId="517B02AC" w14:textId="77777777" w:rsidR="00D63E93" w:rsidRPr="00D63E93" w:rsidRDefault="00D63E93" w:rsidP="00D63E93">
      <w:r w:rsidRPr="00D63E93">
        <w:t>influencers-reference.png</w:t>
      </w:r>
    </w:p>
    <w:p w14:paraId="77225FCA" w14:textId="77777777" w:rsidR="00D63E93" w:rsidRPr="00D63E93" w:rsidRDefault="00D63E93" w:rsidP="00D63E93">
      <w:r w:rsidRPr="00D63E93">
        <w:t>influencers-implementation.png</w:t>
      </w:r>
    </w:p>
    <w:p w14:paraId="7CC1CA61" w14:textId="77777777" w:rsidR="00D63E93" w:rsidRPr="00D63E93" w:rsidRDefault="00D63E93" w:rsidP="00D63E93">
      <w:r w:rsidRPr="00D63E93">
        <w:t>influencers-diff.png</w:t>
      </w:r>
    </w:p>
    <w:p w14:paraId="317DF123" w14:textId="77777777" w:rsidR="00D63E93" w:rsidRPr="00D63E93" w:rsidRDefault="00D63E93" w:rsidP="00D63E93"/>
    <w:p w14:paraId="479895F8" w14:textId="77777777" w:rsidR="00D63E93" w:rsidRPr="00D63E93" w:rsidRDefault="00D63E93" w:rsidP="00D63E93">
      <w:r w:rsidRPr="00D63E93">
        <w:t>services-reference.png</w:t>
      </w:r>
    </w:p>
    <w:p w14:paraId="43BE2528" w14:textId="77777777" w:rsidR="00D63E93" w:rsidRPr="00D63E93" w:rsidRDefault="00D63E93" w:rsidP="00D63E93">
      <w:r w:rsidRPr="00D63E93">
        <w:t>services-implementation.png</w:t>
      </w:r>
    </w:p>
    <w:p w14:paraId="70A4561B" w14:textId="77777777" w:rsidR="00D63E93" w:rsidRPr="00D63E93" w:rsidRDefault="00D63E93" w:rsidP="00D63E93">
      <w:r w:rsidRPr="00D63E93">
        <w:lastRenderedPageBreak/>
        <w:t>services-diff.png</w:t>
      </w:r>
    </w:p>
    <w:p w14:paraId="6B883D32" w14:textId="77777777" w:rsidR="00D63E93" w:rsidRPr="00D63E93" w:rsidRDefault="00D63E93" w:rsidP="00D63E93"/>
    <w:p w14:paraId="64A09CE0" w14:textId="77777777" w:rsidR="00D63E93" w:rsidRPr="00D63E93" w:rsidRDefault="00D63E93" w:rsidP="00D63E93">
      <w:r w:rsidRPr="00D63E93">
        <w:t>ugc-creators-reference.png</w:t>
      </w:r>
    </w:p>
    <w:p w14:paraId="00AF2501" w14:textId="77777777" w:rsidR="00D63E93" w:rsidRPr="00D63E93" w:rsidRDefault="00D63E93" w:rsidP="00D63E93">
      <w:r w:rsidRPr="00D63E93">
        <w:t>ugc-creators-implementation.png</w:t>
      </w:r>
    </w:p>
    <w:p w14:paraId="5A2B52DB" w14:textId="77777777" w:rsidR="00D63E93" w:rsidRPr="00D63E93" w:rsidRDefault="00D63E93" w:rsidP="00D63E93">
      <w:r w:rsidRPr="00D63E93">
        <w:t>ugc-creators-diff.png</w:t>
      </w:r>
    </w:p>
    <w:p w14:paraId="4B167DF1" w14:textId="77777777" w:rsidR="00D63E93" w:rsidRPr="00D63E93" w:rsidRDefault="00D63E93" w:rsidP="00D63E93"/>
    <w:p w14:paraId="38EA5873" w14:textId="77777777" w:rsidR="00D63E93" w:rsidRPr="00D63E93" w:rsidRDefault="00D63E93" w:rsidP="00D63E93">
      <w:r w:rsidRPr="00D63E93">
        <w:t>categories-reference.png</w:t>
      </w:r>
    </w:p>
    <w:p w14:paraId="114FFBB6" w14:textId="77777777" w:rsidR="00D63E93" w:rsidRPr="00D63E93" w:rsidRDefault="00D63E93" w:rsidP="00D63E93">
      <w:r w:rsidRPr="00D63E93">
        <w:t>categories-implementation.png</w:t>
      </w:r>
    </w:p>
    <w:p w14:paraId="447836FB" w14:textId="77777777" w:rsidR="00D63E93" w:rsidRPr="00D63E93" w:rsidRDefault="00D63E93" w:rsidP="00D63E93">
      <w:r w:rsidRPr="00D63E93">
        <w:t>categories-diff.png</w:t>
      </w:r>
    </w:p>
    <w:p w14:paraId="52E2080F" w14:textId="77777777" w:rsidR="00D63E93" w:rsidRPr="00D63E93" w:rsidRDefault="00D63E93" w:rsidP="00D63E93"/>
    <w:p w14:paraId="445C0F3A" w14:textId="77777777" w:rsidR="00D63E93" w:rsidRPr="00D63E93" w:rsidRDefault="00D63E93" w:rsidP="00D63E93">
      <w:r w:rsidRPr="00D63E93">
        <w:t>saved-reference.png</w:t>
      </w:r>
    </w:p>
    <w:p w14:paraId="1AC0ED81" w14:textId="77777777" w:rsidR="00D63E93" w:rsidRPr="00D63E93" w:rsidRDefault="00D63E93" w:rsidP="00D63E93">
      <w:r w:rsidRPr="00D63E93">
        <w:t>saved-implementation.png</w:t>
      </w:r>
    </w:p>
    <w:p w14:paraId="766421A3" w14:textId="77777777" w:rsidR="00D63E93" w:rsidRPr="00D63E93" w:rsidRDefault="00D63E93" w:rsidP="00D63E93">
      <w:r w:rsidRPr="00D63E93">
        <w:t>saved-diff.png</w:t>
      </w:r>
    </w:p>
    <w:p w14:paraId="7A6B57C2" w14:textId="77777777" w:rsidR="00D63E93" w:rsidRPr="00D63E93" w:rsidRDefault="00D63E93" w:rsidP="00D63E93"/>
    <w:p w14:paraId="03129CE6" w14:textId="77777777" w:rsidR="00D63E93" w:rsidRPr="00D63E93" w:rsidRDefault="00D63E93" w:rsidP="00D63E93">
      <w:r w:rsidRPr="00D63E93">
        <w:t>requests-reference.png</w:t>
      </w:r>
    </w:p>
    <w:p w14:paraId="7C19DAEC" w14:textId="77777777" w:rsidR="00D63E93" w:rsidRPr="00D63E93" w:rsidRDefault="00D63E93" w:rsidP="00D63E93">
      <w:r w:rsidRPr="00D63E93">
        <w:t>requests-implementation.png</w:t>
      </w:r>
    </w:p>
    <w:p w14:paraId="06F098DC" w14:textId="77777777" w:rsidR="00D63E93" w:rsidRPr="00D63E93" w:rsidRDefault="00D63E93" w:rsidP="00D63E93">
      <w:r w:rsidRPr="00D63E93">
        <w:t>requests-diff.png</w:t>
      </w:r>
    </w:p>
    <w:p w14:paraId="5724E38C" w14:textId="77777777" w:rsidR="00D63E93" w:rsidRPr="00D63E93" w:rsidRDefault="00D63E93" w:rsidP="00D63E93"/>
    <w:p w14:paraId="3D3A5178" w14:textId="77777777" w:rsidR="00D63E93" w:rsidRPr="00D63E93" w:rsidRDefault="00D63E93" w:rsidP="00D63E93">
      <w:r w:rsidRPr="00D63E93">
        <w:t>orders-reference.png</w:t>
      </w:r>
    </w:p>
    <w:p w14:paraId="015439BF" w14:textId="77777777" w:rsidR="00D63E93" w:rsidRPr="00D63E93" w:rsidRDefault="00D63E93" w:rsidP="00D63E93">
      <w:r w:rsidRPr="00D63E93">
        <w:t>orders-implementation.png</w:t>
      </w:r>
    </w:p>
    <w:p w14:paraId="1737FD00" w14:textId="77777777" w:rsidR="00D63E93" w:rsidRPr="00D63E93" w:rsidRDefault="00D63E93" w:rsidP="00D63E93">
      <w:r w:rsidRPr="00D63E93">
        <w:t>orders-diff.png</w:t>
      </w:r>
    </w:p>
    <w:p w14:paraId="59F1ADB6" w14:textId="77777777" w:rsidR="00D63E93" w:rsidRPr="00D63E93" w:rsidRDefault="00D63E93" w:rsidP="00D63E93">
      <w:r w:rsidRPr="00D63E93">
        <w:t>Do not ship verification files in the public production bundle.</w:t>
      </w:r>
    </w:p>
    <w:p w14:paraId="27A1F3C0" w14:textId="77777777" w:rsidR="00D63E93" w:rsidRPr="00D63E93" w:rsidRDefault="00D63E93" w:rsidP="00D63E93">
      <w:r w:rsidRPr="00D63E93">
        <w:pict w14:anchorId="20C5F3E9">
          <v:rect id="_x0000_i2480" style="width:0;height:1.5pt" o:hralign="center" o:hrstd="t" o:hr="t" fillcolor="#a0a0a0" stroked="f"/>
        </w:pict>
      </w:r>
    </w:p>
    <w:p w14:paraId="0B10D9A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 CHROME MCP FUNCTIONAL TESTS</w:t>
      </w:r>
    </w:p>
    <w:p w14:paraId="2079B6E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39.1 Shared shell</w:t>
      </w:r>
    </w:p>
    <w:p w14:paraId="786A8558" w14:textId="77777777" w:rsidR="00D63E93" w:rsidRPr="00D63E93" w:rsidRDefault="00D63E93" w:rsidP="00D63E93">
      <w:r w:rsidRPr="00D63E93">
        <w:t>For every eligible workspace type:</w:t>
      </w:r>
    </w:p>
    <w:p w14:paraId="298A8179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Open workspace switcher. </w:t>
      </w:r>
    </w:p>
    <w:p w14:paraId="4195C637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Change workspace. </w:t>
      </w:r>
    </w:p>
    <w:p w14:paraId="29E1FBDB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lastRenderedPageBreak/>
        <w:t xml:space="preserve">Confirm Marketplace visibility. </w:t>
      </w:r>
    </w:p>
    <w:p w14:paraId="5D87CC29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Confirm hidden Marketplace tabs disappear. </w:t>
      </w:r>
    </w:p>
    <w:p w14:paraId="3DB0254D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Confirm direct route protection. </w:t>
      </w:r>
    </w:p>
    <w:p w14:paraId="2993BDBC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global search. </w:t>
      </w:r>
    </w:p>
    <w:p w14:paraId="23E2A912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Create. </w:t>
      </w:r>
    </w:p>
    <w:p w14:paraId="497CCDDD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Request. </w:t>
      </w:r>
    </w:p>
    <w:p w14:paraId="53F26536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notifications. </w:t>
      </w:r>
    </w:p>
    <w:p w14:paraId="15219EDD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user menu. </w:t>
      </w:r>
    </w:p>
    <w:p w14:paraId="45D83A62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Collapse sidebar. </w:t>
      </w:r>
    </w:p>
    <w:p w14:paraId="1344A0FD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Expand sidebar. </w:t>
      </w:r>
    </w:p>
    <w:p w14:paraId="4AE0C627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browser back. </w:t>
      </w:r>
    </w:p>
    <w:p w14:paraId="2C1EA182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browser forward. </w:t>
      </w:r>
    </w:p>
    <w:p w14:paraId="2E26BBD0" w14:textId="77777777" w:rsidR="00D63E93" w:rsidRPr="00D63E93" w:rsidRDefault="00D63E93" w:rsidP="00D63E93">
      <w:pPr>
        <w:numPr>
          <w:ilvl w:val="0"/>
          <w:numId w:val="575"/>
        </w:numPr>
      </w:pPr>
      <w:r w:rsidRPr="00D63E93">
        <w:t xml:space="preserve">Test keyboard focus order. </w:t>
      </w:r>
    </w:p>
    <w:p w14:paraId="1EFFEE4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39.2 Marketplace tabs</w:t>
      </w:r>
    </w:p>
    <w:p w14:paraId="5B642FB1" w14:textId="77777777" w:rsidR="00D63E93" w:rsidRPr="00D63E93" w:rsidRDefault="00D63E93" w:rsidP="00D63E93">
      <w:r w:rsidRPr="00D63E93">
        <w:t>From every route:</w:t>
      </w:r>
    </w:p>
    <w:p w14:paraId="2D8691B6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Overview. </w:t>
      </w:r>
    </w:p>
    <w:p w14:paraId="1E90C8FD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Discover. </w:t>
      </w:r>
    </w:p>
    <w:p w14:paraId="337B4B88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Categories. </w:t>
      </w:r>
    </w:p>
    <w:p w14:paraId="1C0D6E09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Saved. </w:t>
      </w:r>
    </w:p>
    <w:p w14:paraId="4A4309A3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Requests. </w:t>
      </w:r>
    </w:p>
    <w:p w14:paraId="08D59F2A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Open Orders. </w:t>
      </w:r>
    </w:p>
    <w:p w14:paraId="0647C5C9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Confirm route. </w:t>
      </w:r>
    </w:p>
    <w:p w14:paraId="0A7B53FD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Confirm active state. </w:t>
      </w:r>
    </w:p>
    <w:p w14:paraId="3851CB94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Refresh. </w:t>
      </w:r>
    </w:p>
    <w:p w14:paraId="34FBCF39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Test back and forward. </w:t>
      </w:r>
    </w:p>
    <w:p w14:paraId="3B498B1C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Confirm hidden tabs remain hidden. </w:t>
      </w:r>
    </w:p>
    <w:p w14:paraId="0F6A7D01" w14:textId="77777777" w:rsidR="00D63E93" w:rsidRPr="00D63E93" w:rsidRDefault="00D63E93" w:rsidP="00D63E93">
      <w:pPr>
        <w:numPr>
          <w:ilvl w:val="0"/>
          <w:numId w:val="576"/>
        </w:numPr>
      </w:pPr>
      <w:r w:rsidRPr="00D63E93">
        <w:t xml:space="preserve">Confirm the shell does not duplicate. </w:t>
      </w:r>
    </w:p>
    <w:p w14:paraId="034A3BF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39.3 Overview</w:t>
      </w:r>
    </w:p>
    <w:p w14:paraId="51EA8FAD" w14:textId="77777777" w:rsidR="00D63E93" w:rsidRPr="00D63E93" w:rsidRDefault="00D63E93" w:rsidP="00D63E93">
      <w:r w:rsidRPr="00D63E93">
        <w:lastRenderedPageBreak/>
        <w:t>Test:</w:t>
      </w:r>
    </w:p>
    <w:p w14:paraId="2E96B4BF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Enter search query. </w:t>
      </w:r>
    </w:p>
    <w:p w14:paraId="66A0C625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Apply each visible filter. </w:t>
      </w:r>
    </w:p>
    <w:p w14:paraId="40DE7393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Clear filters. </w:t>
      </w:r>
    </w:p>
    <w:p w14:paraId="3104AB17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Save search. </w:t>
      </w:r>
    </w:p>
    <w:p w14:paraId="1B245F49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Featured Supplier. </w:t>
      </w:r>
    </w:p>
    <w:p w14:paraId="5D682366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Save Supplier. </w:t>
      </w:r>
    </w:p>
    <w:p w14:paraId="7F22DC83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Add Supplier to Compare. </w:t>
      </w:r>
    </w:p>
    <w:p w14:paraId="77729355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Remove Supplier from Compare. </w:t>
      </w:r>
    </w:p>
    <w:p w14:paraId="018B2CED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full comparison. </w:t>
      </w:r>
    </w:p>
    <w:p w14:paraId="53473C1D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Buyer Request. </w:t>
      </w:r>
    </w:p>
    <w:p w14:paraId="6EDA1154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Recent Order. </w:t>
      </w:r>
    </w:p>
    <w:p w14:paraId="3ED7C54B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activity item. </w:t>
      </w:r>
    </w:p>
    <w:p w14:paraId="76B898CC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category. </w:t>
      </w:r>
    </w:p>
    <w:p w14:paraId="22CAC00C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Open recommended supplier. </w:t>
      </w:r>
    </w:p>
    <w:p w14:paraId="5736629A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Create Request. </w:t>
      </w:r>
    </w:p>
    <w:p w14:paraId="5C718A68" w14:textId="77777777" w:rsidR="00D63E93" w:rsidRPr="00D63E93" w:rsidRDefault="00D63E93" w:rsidP="00D63E93">
      <w:pPr>
        <w:numPr>
          <w:ilvl w:val="0"/>
          <w:numId w:val="577"/>
        </w:numPr>
      </w:pPr>
      <w:r w:rsidRPr="00D63E93">
        <w:t xml:space="preserve">Review dispute. </w:t>
      </w:r>
    </w:p>
    <w:p w14:paraId="0AD7972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39.4 Discover</w:t>
      </w:r>
    </w:p>
    <w:p w14:paraId="0BCF08DE" w14:textId="77777777" w:rsidR="00D63E93" w:rsidRPr="00D63E93" w:rsidRDefault="00D63E93" w:rsidP="00D63E93">
      <w:r w:rsidRPr="00D63E93">
        <w:t>Test:</w:t>
      </w:r>
    </w:p>
    <w:p w14:paraId="2093E1A0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Search. </w:t>
      </w:r>
    </w:p>
    <w:p w14:paraId="64437AB5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Search suggestions. </w:t>
      </w:r>
    </w:p>
    <w:p w14:paraId="0BC76BD1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Location filter. </w:t>
      </w:r>
    </w:p>
    <w:p w14:paraId="7C7FE047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Category filter. </w:t>
      </w:r>
    </w:p>
    <w:p w14:paraId="50CBFC34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Platform filter. </w:t>
      </w:r>
    </w:p>
    <w:p w14:paraId="3C972CD5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Budget filter. </w:t>
      </w:r>
    </w:p>
    <w:p w14:paraId="0E9FCE55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Rating filter. </w:t>
      </w:r>
    </w:p>
    <w:p w14:paraId="23BB5C63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Delivery filter. </w:t>
      </w:r>
    </w:p>
    <w:p w14:paraId="65D3FCB5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Availability filter. </w:t>
      </w:r>
    </w:p>
    <w:p w14:paraId="1092952E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lastRenderedPageBreak/>
        <w:t xml:space="preserve">Verified toggle. </w:t>
      </w:r>
    </w:p>
    <w:p w14:paraId="6271CEFD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Advanced filters. </w:t>
      </w:r>
    </w:p>
    <w:p w14:paraId="431EB27A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Apply filters. </w:t>
      </w:r>
    </w:p>
    <w:p w14:paraId="0BB1C1BF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Clear filters. </w:t>
      </w:r>
    </w:p>
    <w:p w14:paraId="3D62848B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Save search. </w:t>
      </w:r>
    </w:p>
    <w:p w14:paraId="07839F44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Switch Cards/List. </w:t>
      </w:r>
    </w:p>
    <w:p w14:paraId="5F81B437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Change sort. </w:t>
      </w:r>
    </w:p>
    <w:p w14:paraId="0DEB8AE2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Pagination. </w:t>
      </w:r>
    </w:p>
    <w:p w14:paraId="203BBEF8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Save profile. </w:t>
      </w:r>
    </w:p>
    <w:p w14:paraId="2F19F2C8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Compare profile. </w:t>
      </w:r>
    </w:p>
    <w:p w14:paraId="1183AF76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Open profile. </w:t>
      </w:r>
    </w:p>
    <w:p w14:paraId="03EEFC51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Compare tray. </w:t>
      </w:r>
    </w:p>
    <w:p w14:paraId="0252569E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Recent searches. </w:t>
      </w:r>
    </w:p>
    <w:p w14:paraId="2BD19ECD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Empty search. </w:t>
      </w:r>
    </w:p>
    <w:p w14:paraId="23C5E92E" w14:textId="77777777" w:rsidR="00D63E93" w:rsidRPr="00D63E93" w:rsidRDefault="00D63E93" w:rsidP="00D63E93">
      <w:pPr>
        <w:numPr>
          <w:ilvl w:val="0"/>
          <w:numId w:val="578"/>
        </w:numPr>
      </w:pPr>
      <w:r w:rsidRPr="00D63E93">
        <w:t xml:space="preserve">Search failure. </w:t>
      </w:r>
    </w:p>
    <w:p w14:paraId="7A8F57D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39.5 Influencer Search</w:t>
      </w:r>
    </w:p>
    <w:p w14:paraId="682A7E11" w14:textId="77777777" w:rsidR="00D63E93" w:rsidRPr="00D63E93" w:rsidRDefault="00D63E93" w:rsidP="00D63E93">
      <w:r w:rsidRPr="00D63E93">
        <w:t>Test:</w:t>
      </w:r>
    </w:p>
    <w:p w14:paraId="413348CA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niche. </w:t>
      </w:r>
    </w:p>
    <w:p w14:paraId="677C3576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platform. </w:t>
      </w:r>
    </w:p>
    <w:p w14:paraId="231BE608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audience location. </w:t>
      </w:r>
    </w:p>
    <w:p w14:paraId="0054858B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audience size. </w:t>
      </w:r>
    </w:p>
    <w:p w14:paraId="4593E7A8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engagement rate. </w:t>
      </w:r>
    </w:p>
    <w:p w14:paraId="562B00C8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budget. </w:t>
      </w:r>
    </w:p>
    <w:p w14:paraId="4AC9DE55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content type. </w:t>
      </w:r>
    </w:p>
    <w:p w14:paraId="3D634F60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Change availability. </w:t>
      </w:r>
    </w:p>
    <w:p w14:paraId="25E8F051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Search. </w:t>
      </w:r>
    </w:p>
    <w:p w14:paraId="7458101D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Save search. </w:t>
      </w:r>
    </w:p>
    <w:p w14:paraId="716F2DAE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Cards/List. </w:t>
      </w:r>
    </w:p>
    <w:p w14:paraId="513863DF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lastRenderedPageBreak/>
        <w:t xml:space="preserve">Sort. </w:t>
      </w:r>
    </w:p>
    <w:p w14:paraId="7B5C3EFF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Shortlist. </w:t>
      </w:r>
    </w:p>
    <w:p w14:paraId="1CE9A670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Compare. </w:t>
      </w:r>
    </w:p>
    <w:p w14:paraId="4AA2DC72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Open Influencer profile. </w:t>
      </w:r>
    </w:p>
    <w:p w14:paraId="64EFDF5F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Open recent campaign. </w:t>
      </w:r>
    </w:p>
    <w:p w14:paraId="6159372C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Open recent outreach. </w:t>
      </w:r>
    </w:p>
    <w:p w14:paraId="36A66FE5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Create Request. </w:t>
      </w:r>
    </w:p>
    <w:p w14:paraId="2A1F8706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Test compare limit. </w:t>
      </w:r>
    </w:p>
    <w:p w14:paraId="168BBB10" w14:textId="77777777" w:rsidR="00D63E93" w:rsidRPr="00D63E93" w:rsidRDefault="00D63E93" w:rsidP="00D63E93">
      <w:pPr>
        <w:numPr>
          <w:ilvl w:val="0"/>
          <w:numId w:val="579"/>
        </w:numPr>
      </w:pPr>
      <w:r w:rsidRPr="00D63E93">
        <w:t xml:space="preserve">Test incompatible selection. </w:t>
      </w:r>
    </w:p>
    <w:p w14:paraId="09940C0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39.6 Services Search</w:t>
      </w:r>
    </w:p>
    <w:p w14:paraId="0F9E8A17" w14:textId="77777777" w:rsidR="00D63E93" w:rsidRPr="00D63E93" w:rsidRDefault="00D63E93" w:rsidP="00D63E93">
      <w:r w:rsidRPr="00D63E93">
        <w:t>Test:</w:t>
      </w:r>
    </w:p>
    <w:p w14:paraId="50245F82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Search services. </w:t>
      </w:r>
    </w:p>
    <w:p w14:paraId="1E70DF30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Category filter. </w:t>
      </w:r>
    </w:p>
    <w:p w14:paraId="6B2EE98F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Specialisation. </w:t>
      </w:r>
    </w:p>
    <w:p w14:paraId="01C30AD7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Turnaround. </w:t>
      </w:r>
    </w:p>
    <w:p w14:paraId="32837F32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Pricing model. </w:t>
      </w:r>
    </w:p>
    <w:p w14:paraId="79B377A1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Budget. </w:t>
      </w:r>
    </w:p>
    <w:p w14:paraId="750163DB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Rating. </w:t>
      </w:r>
    </w:p>
    <w:p w14:paraId="5160B8E0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Response time. </w:t>
      </w:r>
    </w:p>
    <w:p w14:paraId="06A14E02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Region. </w:t>
      </w:r>
    </w:p>
    <w:p w14:paraId="753A5407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More filters. </w:t>
      </w:r>
    </w:p>
    <w:p w14:paraId="59B67E50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Cards/List. </w:t>
      </w:r>
    </w:p>
    <w:p w14:paraId="4918A0F3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Save provider. </w:t>
      </w:r>
    </w:p>
    <w:p w14:paraId="50E3549B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Compare provider. </w:t>
      </w:r>
    </w:p>
    <w:p w14:paraId="3C319F57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Open portfolio preview. </w:t>
      </w:r>
    </w:p>
    <w:p w14:paraId="56BAAF0F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Open provider profile. </w:t>
      </w:r>
    </w:p>
    <w:p w14:paraId="52DAC636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Create RFQ. </w:t>
      </w:r>
    </w:p>
    <w:p w14:paraId="2DF2F7CF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t xml:space="preserve">Open saved providers. </w:t>
      </w:r>
    </w:p>
    <w:p w14:paraId="5D199325" w14:textId="77777777" w:rsidR="00D63E93" w:rsidRPr="00D63E93" w:rsidRDefault="00D63E93" w:rsidP="00D63E93">
      <w:pPr>
        <w:numPr>
          <w:ilvl w:val="0"/>
          <w:numId w:val="580"/>
        </w:numPr>
      </w:pPr>
      <w:r w:rsidRPr="00D63E93">
        <w:lastRenderedPageBreak/>
        <w:t xml:space="preserve">Open recent searches. </w:t>
      </w:r>
    </w:p>
    <w:p w14:paraId="392ECF3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39.7 UGC Creator Search</w:t>
      </w:r>
    </w:p>
    <w:p w14:paraId="53CFD2C9" w14:textId="77777777" w:rsidR="00D63E93" w:rsidRPr="00D63E93" w:rsidRDefault="00D63E93" w:rsidP="00D63E93">
      <w:r w:rsidRPr="00D63E93">
        <w:t>Test:</w:t>
      </w:r>
    </w:p>
    <w:p w14:paraId="66D63B24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Search. </w:t>
      </w:r>
    </w:p>
    <w:p w14:paraId="43A7B0EA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Niche. </w:t>
      </w:r>
    </w:p>
    <w:p w14:paraId="133ADCDF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Platform. </w:t>
      </w:r>
    </w:p>
    <w:p w14:paraId="54382503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Style. </w:t>
      </w:r>
    </w:p>
    <w:p w14:paraId="08F0C14E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Content format. </w:t>
      </w:r>
    </w:p>
    <w:p w14:paraId="17347F51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Region. </w:t>
      </w:r>
    </w:p>
    <w:p w14:paraId="5404FFD2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Language. </w:t>
      </w:r>
    </w:p>
    <w:p w14:paraId="5ED6FA5F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Budget. </w:t>
      </w:r>
    </w:p>
    <w:p w14:paraId="784FFB9B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Availability. </w:t>
      </w:r>
    </w:p>
    <w:p w14:paraId="2F745522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Performance. </w:t>
      </w:r>
    </w:p>
    <w:p w14:paraId="1CF2BB84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Popular search. </w:t>
      </w:r>
    </w:p>
    <w:p w14:paraId="27107957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Save search. </w:t>
      </w:r>
    </w:p>
    <w:p w14:paraId="3E0BD5E6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Cards/List. </w:t>
      </w:r>
    </w:p>
    <w:p w14:paraId="6719A37B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Open portfolio video. </w:t>
      </w:r>
    </w:p>
    <w:p w14:paraId="5DA19819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Save creator. </w:t>
      </w:r>
    </w:p>
    <w:p w14:paraId="1B54DEEF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Compare creator. </w:t>
      </w:r>
    </w:p>
    <w:p w14:paraId="21F94739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Open profile. </w:t>
      </w:r>
    </w:p>
    <w:p w14:paraId="732E2BB9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Create Request. </w:t>
      </w:r>
    </w:p>
    <w:p w14:paraId="4D504620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Open recent outreach. </w:t>
      </w:r>
    </w:p>
    <w:p w14:paraId="1B9F2573" w14:textId="77777777" w:rsidR="00D63E93" w:rsidRPr="00D63E93" w:rsidRDefault="00D63E93" w:rsidP="00D63E93">
      <w:pPr>
        <w:numPr>
          <w:ilvl w:val="0"/>
          <w:numId w:val="581"/>
        </w:numPr>
      </w:pPr>
      <w:r w:rsidRPr="00D63E93">
        <w:t xml:space="preserve">Personalised-assistance workflow. </w:t>
      </w:r>
    </w:p>
    <w:p w14:paraId="436C6EDD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39.8 Categories</w:t>
      </w:r>
    </w:p>
    <w:p w14:paraId="31E5F611" w14:textId="77777777" w:rsidR="00D63E93" w:rsidRPr="00D63E93" w:rsidRDefault="00D63E93" w:rsidP="00D63E93">
      <w:r w:rsidRPr="00D63E93">
        <w:t>Test:</w:t>
      </w:r>
    </w:p>
    <w:p w14:paraId="5E1DC596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Search categories. </w:t>
      </w:r>
    </w:p>
    <w:p w14:paraId="3731FC69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Category. </w:t>
      </w:r>
    </w:p>
    <w:p w14:paraId="13AD17B9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Subcategory. </w:t>
      </w:r>
    </w:p>
    <w:p w14:paraId="7273C3EF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lastRenderedPageBreak/>
        <w:t xml:space="preserve">Budget. </w:t>
      </w:r>
    </w:p>
    <w:p w14:paraId="5E309CB6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Experience. </w:t>
      </w:r>
    </w:p>
    <w:p w14:paraId="09F8D9BF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Location. </w:t>
      </w:r>
    </w:p>
    <w:p w14:paraId="2AC62FE2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Availability. </w:t>
      </w:r>
    </w:p>
    <w:p w14:paraId="1027AD1F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Grid/List. </w:t>
      </w:r>
    </w:p>
    <w:p w14:paraId="5D2944B1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Sort. </w:t>
      </w:r>
    </w:p>
    <w:p w14:paraId="133D309E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Open category. </w:t>
      </w:r>
    </w:p>
    <w:p w14:paraId="2D7EC99C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Open recommended supplier. </w:t>
      </w:r>
    </w:p>
    <w:p w14:paraId="74091F97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Compare categories. </w:t>
      </w:r>
    </w:p>
    <w:p w14:paraId="1D0DCD5B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Open trending category. </w:t>
      </w:r>
    </w:p>
    <w:p w14:paraId="358BEC4F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Save category search. </w:t>
      </w:r>
    </w:p>
    <w:p w14:paraId="53F55AC8" w14:textId="77777777" w:rsidR="00D63E93" w:rsidRPr="00D63E93" w:rsidRDefault="00D63E93" w:rsidP="00D63E93">
      <w:pPr>
        <w:numPr>
          <w:ilvl w:val="0"/>
          <w:numId w:val="582"/>
        </w:numPr>
      </w:pPr>
      <w:r w:rsidRPr="00D63E93">
        <w:t xml:space="preserve">Empty category state. </w:t>
      </w:r>
    </w:p>
    <w:p w14:paraId="06A87A7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39.9 Saved</w:t>
      </w:r>
    </w:p>
    <w:p w14:paraId="086E9F24" w14:textId="77777777" w:rsidR="00D63E93" w:rsidRPr="00D63E93" w:rsidRDefault="00D63E93" w:rsidP="00D63E93">
      <w:r w:rsidRPr="00D63E93">
        <w:t>Test:</w:t>
      </w:r>
    </w:p>
    <w:p w14:paraId="16DBEA3E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Search saved items. </w:t>
      </w:r>
    </w:p>
    <w:p w14:paraId="0DB60EEA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item type. </w:t>
      </w:r>
    </w:p>
    <w:p w14:paraId="1C66D7F0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category. </w:t>
      </w:r>
    </w:p>
    <w:p w14:paraId="3076DD1E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location. </w:t>
      </w:r>
    </w:p>
    <w:p w14:paraId="5B0D93F3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tags. </w:t>
      </w:r>
    </w:p>
    <w:p w14:paraId="32F1B921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last interaction. </w:t>
      </w:r>
    </w:p>
    <w:p w14:paraId="7E57F762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Filter compare eligibility. </w:t>
      </w:r>
    </w:p>
    <w:p w14:paraId="0FBA66FC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Cards/List. </w:t>
      </w:r>
    </w:p>
    <w:p w14:paraId="7D0D991A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Save view. </w:t>
      </w:r>
    </w:p>
    <w:p w14:paraId="0DB76632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Remove saved. </w:t>
      </w:r>
    </w:p>
    <w:p w14:paraId="4FD8476F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Add note. </w:t>
      </w:r>
    </w:p>
    <w:p w14:paraId="37393ACD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Edit note. </w:t>
      </w:r>
    </w:p>
    <w:p w14:paraId="29919D45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Add to Compare. </w:t>
      </w:r>
    </w:p>
    <w:p w14:paraId="524B2EE4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Remove from Compare. </w:t>
      </w:r>
    </w:p>
    <w:p w14:paraId="2952BDF7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lastRenderedPageBreak/>
        <w:t xml:space="preserve">Create Request. </w:t>
      </w:r>
    </w:p>
    <w:p w14:paraId="664E7E1A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Start Order. </w:t>
      </w:r>
    </w:p>
    <w:p w14:paraId="6C488F53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Open saved search. </w:t>
      </w:r>
    </w:p>
    <w:p w14:paraId="36AF41DD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Delete saved search. </w:t>
      </w:r>
    </w:p>
    <w:p w14:paraId="7C7E8589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Open saved service. </w:t>
      </w:r>
    </w:p>
    <w:p w14:paraId="1CD5D933" w14:textId="77777777" w:rsidR="00D63E93" w:rsidRPr="00D63E93" w:rsidRDefault="00D63E93" w:rsidP="00D63E93">
      <w:pPr>
        <w:numPr>
          <w:ilvl w:val="0"/>
          <w:numId w:val="583"/>
        </w:numPr>
      </w:pPr>
      <w:r w:rsidRPr="00D63E93">
        <w:t xml:space="preserve">Open saved creator. </w:t>
      </w:r>
    </w:p>
    <w:p w14:paraId="52FA39E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39.10 Requests</w:t>
      </w:r>
    </w:p>
    <w:p w14:paraId="648BBACA" w14:textId="77777777" w:rsidR="00D63E93" w:rsidRPr="00D63E93" w:rsidRDefault="00D63E93" w:rsidP="00D63E93">
      <w:r w:rsidRPr="00D63E93">
        <w:t>Test:</w:t>
      </w:r>
    </w:p>
    <w:p w14:paraId="5F89C4DA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New Request. </w:t>
      </w:r>
    </w:p>
    <w:p w14:paraId="4351C77F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Trigger required validation. </w:t>
      </w:r>
    </w:p>
    <w:p w14:paraId="335F26FC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Save draft. </w:t>
      </w:r>
    </w:p>
    <w:p w14:paraId="64674ED6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Submit valid Request. </w:t>
      </w:r>
    </w:p>
    <w:p w14:paraId="6A4857E8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Search. </w:t>
      </w:r>
    </w:p>
    <w:p w14:paraId="74615C42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Request type filter. </w:t>
      </w:r>
    </w:p>
    <w:p w14:paraId="561D4F47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Category. </w:t>
      </w:r>
    </w:p>
    <w:p w14:paraId="3D774803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Budget. </w:t>
      </w:r>
    </w:p>
    <w:p w14:paraId="2412602D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Deadline. </w:t>
      </w:r>
    </w:p>
    <w:p w14:paraId="700063F4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Status. </w:t>
      </w:r>
    </w:p>
    <w:p w14:paraId="5A077E07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Supplier count. </w:t>
      </w:r>
    </w:p>
    <w:p w14:paraId="6C7AAC14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Cards/Table. </w:t>
      </w:r>
    </w:p>
    <w:p w14:paraId="39287DCB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Open Request. </w:t>
      </w:r>
    </w:p>
    <w:p w14:paraId="616E9868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Edit Request. </w:t>
      </w:r>
    </w:p>
    <w:p w14:paraId="6AD9A871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Invite Supplier. </w:t>
      </w:r>
    </w:p>
    <w:p w14:paraId="3B1FEF03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View Proposal. </w:t>
      </w:r>
    </w:p>
    <w:p w14:paraId="53211896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Compare Proposals. </w:t>
      </w:r>
    </w:p>
    <w:p w14:paraId="37B90BCF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Shortlist Proposal. </w:t>
      </w:r>
    </w:p>
    <w:p w14:paraId="5106CB75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Reject Proposal. </w:t>
      </w:r>
    </w:p>
    <w:p w14:paraId="0CB81762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Accept Proposal. </w:t>
      </w:r>
    </w:p>
    <w:p w14:paraId="0D65AFD8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lastRenderedPageBreak/>
        <w:t xml:space="preserve">Create Order. </w:t>
      </w:r>
    </w:p>
    <w:p w14:paraId="1117AF83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Export. </w:t>
      </w:r>
    </w:p>
    <w:p w14:paraId="54B4F75A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Pagination. </w:t>
      </w:r>
    </w:p>
    <w:p w14:paraId="3D820B77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Close Request. </w:t>
      </w:r>
    </w:p>
    <w:p w14:paraId="40FEB0EB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Cancel Request. </w:t>
      </w:r>
    </w:p>
    <w:p w14:paraId="05D5F54D" w14:textId="77777777" w:rsidR="00D63E93" w:rsidRPr="00D63E93" w:rsidRDefault="00D63E93" w:rsidP="00D63E93">
      <w:pPr>
        <w:numPr>
          <w:ilvl w:val="0"/>
          <w:numId w:val="584"/>
        </w:numPr>
      </w:pPr>
      <w:r w:rsidRPr="00D63E93">
        <w:t xml:space="preserve">Read-only user. </w:t>
      </w:r>
    </w:p>
    <w:p w14:paraId="7C303AD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39.11 Orders</w:t>
      </w:r>
    </w:p>
    <w:p w14:paraId="614E99A8" w14:textId="77777777" w:rsidR="00D63E93" w:rsidRPr="00D63E93" w:rsidRDefault="00D63E93" w:rsidP="00D63E93">
      <w:r w:rsidRPr="00D63E93">
        <w:t>Test:</w:t>
      </w:r>
    </w:p>
    <w:p w14:paraId="1F69A191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Search order. </w:t>
      </w:r>
    </w:p>
    <w:p w14:paraId="326801DB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Date range. </w:t>
      </w:r>
    </w:p>
    <w:p w14:paraId="5B1C01A7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Order status. </w:t>
      </w:r>
    </w:p>
    <w:p w14:paraId="5C784E5D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Escrow status. </w:t>
      </w:r>
    </w:p>
    <w:p w14:paraId="0E6338CE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Delivery status. </w:t>
      </w:r>
    </w:p>
    <w:p w14:paraId="0F86E359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Category. </w:t>
      </w:r>
    </w:p>
    <w:p w14:paraId="44CC7CC3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Supplier. </w:t>
      </w:r>
    </w:p>
    <w:p w14:paraId="73DB1DDA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Quick filters. </w:t>
      </w:r>
    </w:p>
    <w:p w14:paraId="38152C4E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Saved views. </w:t>
      </w:r>
    </w:p>
    <w:p w14:paraId="1F518CC5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Save search. </w:t>
      </w:r>
    </w:p>
    <w:p w14:paraId="169232A4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Sort. </w:t>
      </w:r>
    </w:p>
    <w:p w14:paraId="01AD8597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Pagination. </w:t>
      </w:r>
    </w:p>
    <w:p w14:paraId="78EA9452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Page size. </w:t>
      </w:r>
    </w:p>
    <w:p w14:paraId="5A48FCE9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Column controls. </w:t>
      </w:r>
    </w:p>
    <w:p w14:paraId="3D1B4F6F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Export. </w:t>
      </w:r>
    </w:p>
    <w:p w14:paraId="5BC33887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Open Order. </w:t>
      </w:r>
    </w:p>
    <w:p w14:paraId="6B5C7FC3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Message Supplier. </w:t>
      </w:r>
    </w:p>
    <w:p w14:paraId="569E4B2F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Submit Milestone. </w:t>
      </w:r>
    </w:p>
    <w:p w14:paraId="11B720EB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Review Milestone. </w:t>
      </w:r>
    </w:p>
    <w:p w14:paraId="39769EDA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Request Revision. </w:t>
      </w:r>
    </w:p>
    <w:p w14:paraId="16B8F5FA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lastRenderedPageBreak/>
        <w:t xml:space="preserve">Approve Delivery. </w:t>
      </w:r>
    </w:p>
    <w:p w14:paraId="50C1370F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Release Escrow. </w:t>
      </w:r>
    </w:p>
    <w:p w14:paraId="1F6A1FFB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Raise Dispute. </w:t>
      </w:r>
    </w:p>
    <w:p w14:paraId="45599861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Add Dispute Evidence. </w:t>
      </w:r>
    </w:p>
    <w:p w14:paraId="1937A3EC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Resolve Dispute where authorised. </w:t>
      </w:r>
    </w:p>
    <w:p w14:paraId="069850AE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Test failed payment. </w:t>
      </w:r>
    </w:p>
    <w:p w14:paraId="1C5BE2AD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Test failed escrow release. </w:t>
      </w:r>
    </w:p>
    <w:p w14:paraId="0C13DAEC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Test duplicate release protection. </w:t>
      </w:r>
    </w:p>
    <w:p w14:paraId="70C23B91" w14:textId="77777777" w:rsidR="00D63E93" w:rsidRPr="00D63E93" w:rsidRDefault="00D63E93" w:rsidP="00D63E93">
      <w:pPr>
        <w:numPr>
          <w:ilvl w:val="0"/>
          <w:numId w:val="585"/>
        </w:numPr>
      </w:pPr>
      <w:r w:rsidRPr="00D63E93">
        <w:t xml:space="preserve">Test permission restrictions. </w:t>
      </w:r>
    </w:p>
    <w:p w14:paraId="66740D7A" w14:textId="77777777" w:rsidR="00D63E93" w:rsidRPr="00D63E93" w:rsidRDefault="00D63E93" w:rsidP="00D63E93">
      <w:r w:rsidRPr="00D63E93">
        <w:pict w14:anchorId="652AEB6A">
          <v:rect id="_x0000_i2481" style="width:0;height:1.5pt" o:hralign="center" o:hrstd="t" o:hr="t" fillcolor="#a0a0a0" stroked="f"/>
        </w:pict>
      </w:r>
    </w:p>
    <w:p w14:paraId="0D35FF6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40. AUTOMATED TESTS</w:t>
      </w:r>
    </w:p>
    <w:p w14:paraId="6B94C6F8" w14:textId="77777777" w:rsidR="00D63E93" w:rsidRPr="00D63E93" w:rsidRDefault="00D63E93" w:rsidP="00D63E93">
      <w:r w:rsidRPr="00D63E93">
        <w:t>Use the repository’s existing testing stack.</w:t>
      </w:r>
    </w:p>
    <w:p w14:paraId="45A2182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Unit tests</w:t>
      </w:r>
    </w:p>
    <w:p w14:paraId="76852D9D" w14:textId="77777777" w:rsidR="00D63E93" w:rsidRPr="00D63E93" w:rsidRDefault="00D63E93" w:rsidP="00D63E93">
      <w:r w:rsidRPr="00D63E93">
        <w:t>Cover:</w:t>
      </w:r>
    </w:p>
    <w:p w14:paraId="6E33C8A2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Marketplace entitlements. </w:t>
      </w:r>
    </w:p>
    <w:p w14:paraId="53A4DE92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Marketplace permissions. </w:t>
      </w:r>
    </w:p>
    <w:p w14:paraId="76FB5A48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Search query serialisation. </w:t>
      </w:r>
    </w:p>
    <w:p w14:paraId="23C374CB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Search facet parsing. </w:t>
      </w:r>
    </w:p>
    <w:p w14:paraId="1C64544F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Comparison compatibility. </w:t>
      </w:r>
    </w:p>
    <w:p w14:paraId="500315E4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Comparison limits. </w:t>
      </w:r>
    </w:p>
    <w:p w14:paraId="216BB8B3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Rating aggregation. </w:t>
      </w:r>
    </w:p>
    <w:p w14:paraId="3C9981F2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Response-time calculation. </w:t>
      </w:r>
    </w:p>
    <w:p w14:paraId="681AEF5D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On-time-delivery calculation. </w:t>
      </w:r>
    </w:p>
    <w:p w14:paraId="6C5DA371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Request KPI calculations. </w:t>
      </w:r>
    </w:p>
    <w:p w14:paraId="5F540C07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Proposal match-score calculation. </w:t>
      </w:r>
    </w:p>
    <w:p w14:paraId="365E4AA0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Order KPI calculations. </w:t>
      </w:r>
    </w:p>
    <w:p w14:paraId="5A61AD0C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Escrow-state transitions. </w:t>
      </w:r>
    </w:p>
    <w:p w14:paraId="703885CA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Milestone-state transitions. </w:t>
      </w:r>
    </w:p>
    <w:p w14:paraId="43718DD2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lastRenderedPageBreak/>
        <w:t xml:space="preserve">Dispute-state transitions. </w:t>
      </w:r>
    </w:p>
    <w:p w14:paraId="765A7971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Currency formatting. </w:t>
      </w:r>
    </w:p>
    <w:p w14:paraId="07F1E12F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Workspace scoping. </w:t>
      </w:r>
    </w:p>
    <w:p w14:paraId="655888BC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Saved-search validation. </w:t>
      </w:r>
    </w:p>
    <w:p w14:paraId="10828B23" w14:textId="77777777" w:rsidR="00D63E93" w:rsidRPr="00D63E93" w:rsidRDefault="00D63E93" w:rsidP="00D63E93">
      <w:pPr>
        <w:numPr>
          <w:ilvl w:val="0"/>
          <w:numId w:val="586"/>
        </w:numPr>
      </w:pPr>
      <w:r w:rsidRPr="00D63E93">
        <w:t xml:space="preserve">Pagination parsing. </w:t>
      </w:r>
    </w:p>
    <w:p w14:paraId="7B20745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Component tests</w:t>
      </w:r>
    </w:p>
    <w:p w14:paraId="271BF10B" w14:textId="77777777" w:rsidR="00D63E93" w:rsidRPr="00D63E93" w:rsidRDefault="00D63E93" w:rsidP="00D63E93">
      <w:r w:rsidRPr="00D63E93">
        <w:t>Cover:</w:t>
      </w:r>
    </w:p>
    <w:p w14:paraId="75FAF8C0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Marketplace tabs. </w:t>
      </w:r>
    </w:p>
    <w:p w14:paraId="3825E213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Discover mode navigation. </w:t>
      </w:r>
    </w:p>
    <w:p w14:paraId="205EC45A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Premium search card. </w:t>
      </w:r>
    </w:p>
    <w:p w14:paraId="6E9F752D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Filter card. </w:t>
      </w:r>
    </w:p>
    <w:p w14:paraId="765F404C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Search suggestions. </w:t>
      </w:r>
    </w:p>
    <w:p w14:paraId="3F3294AD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Supplier card. </w:t>
      </w:r>
    </w:p>
    <w:p w14:paraId="127E8E70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Influencer card. </w:t>
      </w:r>
    </w:p>
    <w:p w14:paraId="1C2B0D25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UGC Creator card. </w:t>
      </w:r>
    </w:p>
    <w:p w14:paraId="3AA40F98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Service provider card. </w:t>
      </w:r>
    </w:p>
    <w:p w14:paraId="42F71B2D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Category card. </w:t>
      </w:r>
    </w:p>
    <w:p w14:paraId="1CDA68D6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Saved-item card. </w:t>
      </w:r>
    </w:p>
    <w:p w14:paraId="01F4AB45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Compare tray. </w:t>
      </w:r>
    </w:p>
    <w:p w14:paraId="225B1B28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Compare panel. </w:t>
      </w:r>
    </w:p>
    <w:p w14:paraId="1C2DA401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Request card. </w:t>
      </w:r>
    </w:p>
    <w:p w14:paraId="1DF97602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Request table. </w:t>
      </w:r>
    </w:p>
    <w:p w14:paraId="0630F4AF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Order table. </w:t>
      </w:r>
    </w:p>
    <w:p w14:paraId="1F279BC4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Escrow card. </w:t>
      </w:r>
    </w:p>
    <w:p w14:paraId="4D8F7EE7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Dispute card. </w:t>
      </w:r>
    </w:p>
    <w:p w14:paraId="15042F73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Empty states. </w:t>
      </w:r>
    </w:p>
    <w:p w14:paraId="5C9D05D9" w14:textId="77777777" w:rsidR="00D63E93" w:rsidRPr="00D63E93" w:rsidRDefault="00D63E93" w:rsidP="00D63E93">
      <w:pPr>
        <w:numPr>
          <w:ilvl w:val="0"/>
          <w:numId w:val="587"/>
        </w:numPr>
      </w:pPr>
      <w:r w:rsidRPr="00D63E93">
        <w:t xml:space="preserve">Permission-hidden actions. </w:t>
      </w:r>
    </w:p>
    <w:p w14:paraId="0EF6431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Integration tests</w:t>
      </w:r>
    </w:p>
    <w:p w14:paraId="187829AA" w14:textId="77777777" w:rsidR="00D63E93" w:rsidRPr="00D63E93" w:rsidRDefault="00D63E93" w:rsidP="00D63E93">
      <w:r w:rsidRPr="00D63E93">
        <w:lastRenderedPageBreak/>
        <w:t>Cover:</w:t>
      </w:r>
    </w:p>
    <w:p w14:paraId="54E3189A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Search and filter. </w:t>
      </w:r>
    </w:p>
    <w:p w14:paraId="2733AE7A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Save and unsave. </w:t>
      </w:r>
    </w:p>
    <w:p w14:paraId="04B952B2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Shortlist. </w:t>
      </w:r>
    </w:p>
    <w:p w14:paraId="54A61802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Comparison. </w:t>
      </w:r>
    </w:p>
    <w:p w14:paraId="02F3D80D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Saved search. </w:t>
      </w:r>
    </w:p>
    <w:p w14:paraId="5FB41D99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Request creation. </w:t>
      </w:r>
    </w:p>
    <w:p w14:paraId="1BE05D3D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Supplier invitation. </w:t>
      </w:r>
    </w:p>
    <w:p w14:paraId="0965B1CC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Proposal submission. </w:t>
      </w:r>
    </w:p>
    <w:p w14:paraId="1D62A146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Proposal acceptance. </w:t>
      </w:r>
    </w:p>
    <w:p w14:paraId="6BD1BCD0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Order creation. </w:t>
      </w:r>
    </w:p>
    <w:p w14:paraId="68457537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Milestone submission. </w:t>
      </w:r>
    </w:p>
    <w:p w14:paraId="4BAEB059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Delivery approval. </w:t>
      </w:r>
    </w:p>
    <w:p w14:paraId="07B0195B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Escrow release. </w:t>
      </w:r>
    </w:p>
    <w:p w14:paraId="09C9756E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Dispute creation. </w:t>
      </w:r>
    </w:p>
    <w:p w14:paraId="10AAA760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Dispute resolution. </w:t>
      </w:r>
    </w:p>
    <w:p w14:paraId="7DE3BA01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Export. </w:t>
      </w:r>
    </w:p>
    <w:p w14:paraId="2463B80B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Activity creation. </w:t>
      </w:r>
    </w:p>
    <w:p w14:paraId="20984541" w14:textId="77777777" w:rsidR="00D63E93" w:rsidRPr="00D63E93" w:rsidRDefault="00D63E93" w:rsidP="00D63E93">
      <w:pPr>
        <w:numPr>
          <w:ilvl w:val="0"/>
          <w:numId w:val="588"/>
        </w:numPr>
      </w:pPr>
      <w:r w:rsidRPr="00D63E93">
        <w:t xml:space="preserve">Workspace isolation. </w:t>
      </w:r>
    </w:p>
    <w:p w14:paraId="0CA59E7E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End-to-end tests</w:t>
      </w:r>
    </w:p>
    <w:p w14:paraId="48BDED03" w14:textId="77777777" w:rsidR="00D63E93" w:rsidRPr="00D63E93" w:rsidRDefault="00D63E93" w:rsidP="00D63E93">
      <w:r w:rsidRPr="00D63E93">
        <w:t>At minimum:</w:t>
      </w:r>
    </w:p>
    <w:p w14:paraId="393A707F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happy path for each route. </w:t>
      </w:r>
    </w:p>
    <w:p w14:paraId="11FA7AE7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buyer read-only path. </w:t>
      </w:r>
    </w:p>
    <w:p w14:paraId="51499D53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unauthorised path. </w:t>
      </w:r>
    </w:p>
    <w:p w14:paraId="102555D8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workspace without Marketplace. </w:t>
      </w:r>
    </w:p>
    <w:p w14:paraId="035AE709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empty Marketplace workspace. </w:t>
      </w:r>
    </w:p>
    <w:p w14:paraId="515DF426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populated workspace. </w:t>
      </w:r>
    </w:p>
    <w:p w14:paraId="1C6C3245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successful request-to-order path. </w:t>
      </w:r>
    </w:p>
    <w:p w14:paraId="7DD13A15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lastRenderedPageBreak/>
        <w:t xml:space="preserve">One payment failure. </w:t>
      </w:r>
    </w:p>
    <w:p w14:paraId="5EAE4099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escrow failure. </w:t>
      </w:r>
    </w:p>
    <w:p w14:paraId="5DF108EB" w14:textId="77777777" w:rsidR="00D63E93" w:rsidRPr="00D63E93" w:rsidRDefault="00D63E93" w:rsidP="00D63E93">
      <w:pPr>
        <w:numPr>
          <w:ilvl w:val="0"/>
          <w:numId w:val="589"/>
        </w:numPr>
      </w:pPr>
      <w:r w:rsidRPr="00D63E93">
        <w:t xml:space="preserve">One dispute workflow. </w:t>
      </w:r>
    </w:p>
    <w:p w14:paraId="02F00953" w14:textId="77777777" w:rsidR="00D63E93" w:rsidRPr="00D63E93" w:rsidRDefault="00D63E93" w:rsidP="00D63E93">
      <w:r w:rsidRPr="00D63E93">
        <w:t>Do not rely on uncontrolled production data.</w:t>
      </w:r>
    </w:p>
    <w:p w14:paraId="4DA2627C" w14:textId="77777777" w:rsidR="00D63E93" w:rsidRPr="00D63E93" w:rsidRDefault="00D63E93" w:rsidP="00D63E93">
      <w:r w:rsidRPr="00D63E93">
        <w:pict w14:anchorId="3A961D12">
          <v:rect id="_x0000_i2482" style="width:0;height:1.5pt" o:hralign="center" o:hrstd="t" o:hr="t" fillcolor="#a0a0a0" stroked="f"/>
        </w:pict>
      </w:r>
    </w:p>
    <w:p w14:paraId="69A904C4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41. SEEDED DEVELOPMENT DATA</w:t>
      </w:r>
    </w:p>
    <w:p w14:paraId="1428BC41" w14:textId="77777777" w:rsidR="00D63E93" w:rsidRPr="00D63E93" w:rsidRDefault="00D63E93" w:rsidP="00D63E93">
      <w:r w:rsidRPr="00D63E93">
        <w:t>Use the existing seed architecture.</w:t>
      </w:r>
    </w:p>
    <w:p w14:paraId="79CAD669" w14:textId="77777777" w:rsidR="00D63E93" w:rsidRPr="00D63E93" w:rsidRDefault="00D63E93" w:rsidP="00D63E93">
      <w:r w:rsidRPr="00D63E93">
        <w:t>Create enough development data to reproduce the approved populated layouts:</w:t>
      </w:r>
    </w:p>
    <w:p w14:paraId="75908150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Suppliers. </w:t>
      </w:r>
    </w:p>
    <w:p w14:paraId="43BDCDFA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Agencies. </w:t>
      </w:r>
    </w:p>
    <w:p w14:paraId="6393C9A8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Freelancers. </w:t>
      </w:r>
    </w:p>
    <w:p w14:paraId="37AC2A11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Influencers. </w:t>
      </w:r>
    </w:p>
    <w:p w14:paraId="62D6A790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UGC Creators. </w:t>
      </w:r>
    </w:p>
    <w:p w14:paraId="5FE733E6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Services. </w:t>
      </w:r>
    </w:p>
    <w:p w14:paraId="43BEF0AC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Packages. </w:t>
      </w:r>
    </w:p>
    <w:p w14:paraId="0F23C27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Categories. </w:t>
      </w:r>
    </w:p>
    <w:p w14:paraId="69E809BF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Subcategories. </w:t>
      </w:r>
    </w:p>
    <w:p w14:paraId="05CADF46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Locations. </w:t>
      </w:r>
    </w:p>
    <w:p w14:paraId="52E42FB5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Languages. </w:t>
      </w:r>
    </w:p>
    <w:p w14:paraId="17072433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Platforms. </w:t>
      </w:r>
    </w:p>
    <w:p w14:paraId="08046C28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Ratings. </w:t>
      </w:r>
    </w:p>
    <w:p w14:paraId="2CB5F3C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Reviews. </w:t>
      </w:r>
    </w:p>
    <w:p w14:paraId="5B55EA70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Portfolio assets. </w:t>
      </w:r>
    </w:p>
    <w:p w14:paraId="0A0FC00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Availability. </w:t>
      </w:r>
    </w:p>
    <w:p w14:paraId="19469141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Saved items. </w:t>
      </w:r>
    </w:p>
    <w:p w14:paraId="433F33BE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Saved searches. </w:t>
      </w:r>
    </w:p>
    <w:p w14:paraId="6AB0E4A6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Comparisons. </w:t>
      </w:r>
    </w:p>
    <w:p w14:paraId="1F40B256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Requests. </w:t>
      </w:r>
    </w:p>
    <w:p w14:paraId="100654A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lastRenderedPageBreak/>
        <w:t xml:space="preserve">Supplier invitations. </w:t>
      </w:r>
    </w:p>
    <w:p w14:paraId="5DEA421D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Proposals. </w:t>
      </w:r>
    </w:p>
    <w:p w14:paraId="7EF73C41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Orders. </w:t>
      </w:r>
    </w:p>
    <w:p w14:paraId="6DCF9521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Milestones. </w:t>
      </w:r>
    </w:p>
    <w:p w14:paraId="4F98F538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Deliveries. </w:t>
      </w:r>
    </w:p>
    <w:p w14:paraId="3A04444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Escrow transactions. </w:t>
      </w:r>
    </w:p>
    <w:p w14:paraId="50BC36F4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Payouts. </w:t>
      </w:r>
    </w:p>
    <w:p w14:paraId="5F94FC57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Disputes. </w:t>
      </w:r>
    </w:p>
    <w:p w14:paraId="71A17D4E" w14:textId="77777777" w:rsidR="00D63E93" w:rsidRPr="00D63E93" w:rsidRDefault="00D63E93" w:rsidP="00D63E93">
      <w:pPr>
        <w:numPr>
          <w:ilvl w:val="0"/>
          <w:numId w:val="590"/>
        </w:numPr>
      </w:pPr>
      <w:r w:rsidRPr="00D63E93">
        <w:t xml:space="preserve">Activity. </w:t>
      </w:r>
    </w:p>
    <w:p w14:paraId="5B510229" w14:textId="77777777" w:rsidR="00D63E93" w:rsidRPr="00D63E93" w:rsidRDefault="00D63E93" w:rsidP="00D63E93">
      <w:r w:rsidRPr="00D63E93">
        <w:t>Seed data must be:</w:t>
      </w:r>
    </w:p>
    <w:p w14:paraId="4DCCBD3B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Development-only. </w:t>
      </w:r>
    </w:p>
    <w:p w14:paraId="42844E36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Workspace-scoped. </w:t>
      </w:r>
    </w:p>
    <w:p w14:paraId="68B935EC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Repeatable. </w:t>
      </w:r>
    </w:p>
    <w:p w14:paraId="24568371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Idempotent where possible. </w:t>
      </w:r>
    </w:p>
    <w:p w14:paraId="25FD3E53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Safe. </w:t>
      </w:r>
    </w:p>
    <w:p w14:paraId="7F4CB96F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Clearly separated from production. </w:t>
      </w:r>
    </w:p>
    <w:p w14:paraId="3D72DBDF" w14:textId="77777777" w:rsidR="00D63E93" w:rsidRPr="00D63E93" w:rsidRDefault="00D63E93" w:rsidP="00D63E93">
      <w:pPr>
        <w:numPr>
          <w:ilvl w:val="0"/>
          <w:numId w:val="591"/>
        </w:numPr>
      </w:pPr>
      <w:r w:rsidRPr="00D63E93">
        <w:t xml:space="preserve">Loaded through the real data layer. </w:t>
      </w:r>
    </w:p>
    <w:p w14:paraId="7A69E049" w14:textId="77777777" w:rsidR="00D63E93" w:rsidRPr="00D63E93" w:rsidRDefault="00D63E93" w:rsidP="00D63E93">
      <w:r w:rsidRPr="00D63E93">
        <w:t>Do not hardcode Marketplace arrays inside production components.</w:t>
      </w:r>
    </w:p>
    <w:p w14:paraId="4ACE4E66" w14:textId="77777777" w:rsidR="00D63E93" w:rsidRPr="00D63E93" w:rsidRDefault="00D63E93" w:rsidP="00D63E93">
      <w:r w:rsidRPr="00D63E93">
        <w:pict w14:anchorId="2BE61408">
          <v:rect id="_x0000_i2483" style="width:0;height:1.5pt" o:hralign="center" o:hrstd="t" o:hr="t" fillcolor="#a0a0a0" stroked="f"/>
        </w:pict>
      </w:r>
    </w:p>
    <w:p w14:paraId="67A27EE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42. QUALITY RESTRICTIONS</w:t>
      </w:r>
    </w:p>
    <w:p w14:paraId="5FEAB084" w14:textId="77777777" w:rsidR="00D63E93" w:rsidRPr="00D63E93" w:rsidRDefault="00D63E93" w:rsidP="00D63E93">
      <w:r w:rsidRPr="00D63E93">
        <w:t>Do not:</w:t>
      </w:r>
    </w:p>
    <w:p w14:paraId="4982A0ED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Build static screenshots. </w:t>
      </w:r>
    </w:p>
    <w:p w14:paraId="3364904C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Use reference images as backgrounds. </w:t>
      </w:r>
    </w:p>
    <w:p w14:paraId="3400722D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Leave dead search controls. </w:t>
      </w:r>
    </w:p>
    <w:p w14:paraId="1028F587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Leave fake filters. </w:t>
      </w:r>
    </w:p>
    <w:p w14:paraId="0E5FF2F8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Use random result counts. </w:t>
      </w:r>
    </w:p>
    <w:p w14:paraId="11F8CD0B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Use random ratings. </w:t>
      </w:r>
    </w:p>
    <w:p w14:paraId="10DED446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Hardcode KPI values. </w:t>
      </w:r>
    </w:p>
    <w:p w14:paraId="4F823A86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lastRenderedPageBreak/>
        <w:t xml:space="preserve">Hardcode production mock arrays. </w:t>
      </w:r>
    </w:p>
    <w:p w14:paraId="520C1041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Duplicate the shell nine times. </w:t>
      </w:r>
    </w:p>
    <w:p w14:paraId="33D864D5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Duplicate search logic per route unnecessarily. </w:t>
      </w:r>
    </w:p>
    <w:p w14:paraId="0FA10358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Create a second permissions system. </w:t>
      </w:r>
    </w:p>
    <w:p w14:paraId="2F09F0C8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Create a second entitlement system. </w:t>
      </w:r>
    </w:p>
    <w:p w14:paraId="2B66E9C5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Create fake escrow records. </w:t>
      </w:r>
    </w:p>
    <w:p w14:paraId="2622FE7D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Present payment as completed without provider confirmation. </w:t>
      </w:r>
    </w:p>
    <w:p w14:paraId="2789C5AC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Expose payment credentials. </w:t>
      </w:r>
    </w:p>
    <w:p w14:paraId="6B711D2A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Expose unrestricted dispute evidence. </w:t>
      </w:r>
    </w:p>
    <w:p w14:paraId="6D78D19C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Expose seller private information. </w:t>
      </w:r>
    </w:p>
    <w:p w14:paraId="4F0E4987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Expose cross-workspace orders. </w:t>
      </w:r>
    </w:p>
    <w:p w14:paraId="7227A39F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Use broad any types to bypass issues. </w:t>
      </w:r>
    </w:p>
    <w:p w14:paraId="75BCF3F5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Disable lint rules. </w:t>
      </w:r>
    </w:p>
    <w:p w14:paraId="6CE7FF1A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Suppress errors. </w:t>
      </w:r>
    </w:p>
    <w:p w14:paraId="1B328774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Claim Chrome MCP testing passed without running it. </w:t>
      </w:r>
    </w:p>
    <w:p w14:paraId="7C831C1E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Claim pixel parity without screenshot comparison. </w:t>
      </w:r>
    </w:p>
    <w:p w14:paraId="4CDAA6D4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Combine the nine pages. </w:t>
      </w:r>
    </w:p>
    <w:p w14:paraId="7B3EFDA3" w14:textId="77777777" w:rsidR="00D63E93" w:rsidRPr="00D63E93" w:rsidRDefault="00D63E93" w:rsidP="00D63E93">
      <w:pPr>
        <w:numPr>
          <w:ilvl w:val="0"/>
          <w:numId w:val="592"/>
        </w:numPr>
      </w:pPr>
      <w:r w:rsidRPr="00D63E93">
        <w:t xml:space="preserve">Produce a collage. </w:t>
      </w:r>
    </w:p>
    <w:p w14:paraId="3A954243" w14:textId="77777777" w:rsidR="00D63E93" w:rsidRPr="00D63E93" w:rsidRDefault="00D63E93" w:rsidP="00D63E93">
      <w:r w:rsidRPr="00D63E93">
        <w:pict w14:anchorId="349B3E3D">
          <v:rect id="_x0000_i2484" style="width:0;height:1.5pt" o:hralign="center" o:hrstd="t" o:hr="t" fillcolor="#a0a0a0" stroked="f"/>
        </w:pict>
      </w:r>
    </w:p>
    <w:p w14:paraId="0B1BDB7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43. IMPLEMENTATION ORDER</w:t>
      </w:r>
    </w:p>
    <w:p w14:paraId="46BFE10A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1 — Audit</w:t>
      </w:r>
    </w:p>
    <w:p w14:paraId="4A2910ED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repository. </w:t>
      </w:r>
    </w:p>
    <w:p w14:paraId="247B3B33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workspace types. </w:t>
      </w:r>
    </w:p>
    <w:p w14:paraId="269AEAF8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shell. </w:t>
      </w:r>
    </w:p>
    <w:p w14:paraId="203504F6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Marketplace domain. </w:t>
      </w:r>
    </w:p>
    <w:p w14:paraId="2D0C152E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search. </w:t>
      </w:r>
    </w:p>
    <w:p w14:paraId="439547F3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suppliers and creators. </w:t>
      </w:r>
    </w:p>
    <w:p w14:paraId="50F5FEA2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Requests. </w:t>
      </w:r>
    </w:p>
    <w:p w14:paraId="08366007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lastRenderedPageBreak/>
        <w:t xml:space="preserve">Audit Orders. </w:t>
      </w:r>
    </w:p>
    <w:p w14:paraId="290E917C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payments and escrow. </w:t>
      </w:r>
    </w:p>
    <w:p w14:paraId="2EF00A94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disputes. </w:t>
      </w:r>
    </w:p>
    <w:p w14:paraId="49D2A303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permissions. </w:t>
      </w:r>
    </w:p>
    <w:p w14:paraId="30C47C5D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Audit entitlements. </w:t>
      </w:r>
    </w:p>
    <w:p w14:paraId="7CE3C031" w14:textId="77777777" w:rsidR="00D63E93" w:rsidRPr="00D63E93" w:rsidRDefault="00D63E93" w:rsidP="00D63E93">
      <w:pPr>
        <w:numPr>
          <w:ilvl w:val="0"/>
          <w:numId w:val="593"/>
        </w:numPr>
      </w:pPr>
      <w:r w:rsidRPr="00D63E93">
        <w:t xml:space="preserve">Create tracker. </w:t>
      </w:r>
    </w:p>
    <w:p w14:paraId="485111C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2 — Shared foundations</w:t>
      </w:r>
    </w:p>
    <w:p w14:paraId="69241AC4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Shared Marketplace layout. </w:t>
      </w:r>
    </w:p>
    <w:p w14:paraId="2923CDBC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Marketplace tabs. </w:t>
      </w:r>
    </w:p>
    <w:p w14:paraId="5D987ACA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Discover secondary tabs. </w:t>
      </w:r>
    </w:p>
    <w:p w14:paraId="3DAB7AE3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Premium search-card system. </w:t>
      </w:r>
    </w:p>
    <w:p w14:paraId="769638B1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Filter-card system. </w:t>
      </w:r>
    </w:p>
    <w:p w14:paraId="7C09E385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View switcher. </w:t>
      </w:r>
    </w:p>
    <w:p w14:paraId="226A6406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Shared profile-card primitives. </w:t>
      </w:r>
    </w:p>
    <w:p w14:paraId="668BF3A6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Shared compare system. </w:t>
      </w:r>
    </w:p>
    <w:p w14:paraId="220F0D5C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Shared saved controls. </w:t>
      </w:r>
    </w:p>
    <w:p w14:paraId="36804509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Shared activity. </w:t>
      </w:r>
    </w:p>
    <w:p w14:paraId="71E5301A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Permission guards. </w:t>
      </w:r>
    </w:p>
    <w:p w14:paraId="00733A61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Entitlement guards. </w:t>
      </w:r>
    </w:p>
    <w:p w14:paraId="5F934220" w14:textId="77777777" w:rsidR="00D63E93" w:rsidRPr="00D63E93" w:rsidRDefault="00D63E93" w:rsidP="00D63E93">
      <w:pPr>
        <w:numPr>
          <w:ilvl w:val="0"/>
          <w:numId w:val="594"/>
        </w:numPr>
      </w:pPr>
      <w:r w:rsidRPr="00D63E93">
        <w:t xml:space="preserve">Responsive shell. </w:t>
      </w:r>
    </w:p>
    <w:p w14:paraId="2F5CA9E2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3 — Data and service layer</w:t>
      </w:r>
    </w:p>
    <w:p w14:paraId="10EE0365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Reuse or extend schema. </w:t>
      </w:r>
    </w:p>
    <w:p w14:paraId="1604E753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migrations. </w:t>
      </w:r>
    </w:p>
    <w:p w14:paraId="552B2661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indexes. </w:t>
      </w:r>
    </w:p>
    <w:p w14:paraId="736C3F29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RLS or equivalent. </w:t>
      </w:r>
    </w:p>
    <w:p w14:paraId="1AC005A0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Marketplace queries. </w:t>
      </w:r>
    </w:p>
    <w:p w14:paraId="53A49D2C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search queries. </w:t>
      </w:r>
    </w:p>
    <w:p w14:paraId="6D2E76DA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saved and shortlist mutations. </w:t>
      </w:r>
    </w:p>
    <w:p w14:paraId="2A92692E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lastRenderedPageBreak/>
        <w:t xml:space="preserve">Add comparison logic. </w:t>
      </w:r>
    </w:p>
    <w:p w14:paraId="4DD9D769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Request queries and mutations. </w:t>
      </w:r>
    </w:p>
    <w:p w14:paraId="3929BED9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Proposal queries and mutations. </w:t>
      </w:r>
    </w:p>
    <w:p w14:paraId="118B4D4C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Order queries and mutations. </w:t>
      </w:r>
    </w:p>
    <w:p w14:paraId="28211482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milestone logic. </w:t>
      </w:r>
    </w:p>
    <w:p w14:paraId="181C8609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escrow integration. </w:t>
      </w:r>
    </w:p>
    <w:p w14:paraId="194ED3B3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dispute logic. </w:t>
      </w:r>
    </w:p>
    <w:p w14:paraId="001C37FF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activity. </w:t>
      </w:r>
    </w:p>
    <w:p w14:paraId="559CED6E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Add seed data. </w:t>
      </w:r>
    </w:p>
    <w:p w14:paraId="004D6CDC" w14:textId="77777777" w:rsidR="00D63E93" w:rsidRPr="00D63E93" w:rsidRDefault="00D63E93" w:rsidP="00D63E93">
      <w:pPr>
        <w:numPr>
          <w:ilvl w:val="0"/>
          <w:numId w:val="595"/>
        </w:numPr>
      </w:pPr>
      <w:r w:rsidRPr="00D63E93">
        <w:t xml:space="preserve">Test tenant isolation. </w:t>
      </w:r>
    </w:p>
    <w:p w14:paraId="3555D1E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4 — Routes</w:t>
      </w:r>
    </w:p>
    <w:p w14:paraId="38620AD8" w14:textId="77777777" w:rsidR="00D63E93" w:rsidRPr="00D63E93" w:rsidRDefault="00D63E93" w:rsidP="00D63E93">
      <w:r w:rsidRPr="00D63E93">
        <w:t>Implement in this order:</w:t>
      </w:r>
    </w:p>
    <w:p w14:paraId="2446E1BA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Marketplace Overview. </w:t>
      </w:r>
    </w:p>
    <w:p w14:paraId="4E4E6D91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Marketplace Discover. </w:t>
      </w:r>
    </w:p>
    <w:p w14:paraId="31CE3B14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Influencer Search. </w:t>
      </w:r>
    </w:p>
    <w:p w14:paraId="4FBD3B37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Services Search. </w:t>
      </w:r>
    </w:p>
    <w:p w14:paraId="29959BBA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UGC Creator Search. </w:t>
      </w:r>
    </w:p>
    <w:p w14:paraId="6B83F3E0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Categories. </w:t>
      </w:r>
    </w:p>
    <w:p w14:paraId="402FD941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Saved. </w:t>
      </w:r>
    </w:p>
    <w:p w14:paraId="06AE5647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Requests. </w:t>
      </w:r>
    </w:p>
    <w:p w14:paraId="69309617" w14:textId="77777777" w:rsidR="00D63E93" w:rsidRPr="00D63E93" w:rsidRDefault="00D63E93" w:rsidP="00D63E93">
      <w:pPr>
        <w:numPr>
          <w:ilvl w:val="0"/>
          <w:numId w:val="596"/>
        </w:numPr>
      </w:pPr>
      <w:r w:rsidRPr="00D63E93">
        <w:t xml:space="preserve">Orders. </w:t>
      </w:r>
    </w:p>
    <w:p w14:paraId="07FAE852" w14:textId="77777777" w:rsidR="00D63E93" w:rsidRPr="00D63E93" w:rsidRDefault="00D63E93" w:rsidP="00D63E93">
      <w:r w:rsidRPr="00D63E93">
        <w:t>For every route:</w:t>
      </w:r>
    </w:p>
    <w:p w14:paraId="3FAF3DD9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Recreate the approved visual composition. </w:t>
      </w:r>
    </w:p>
    <w:p w14:paraId="40E4802E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Wire real data. </w:t>
      </w:r>
    </w:p>
    <w:p w14:paraId="19163017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search. </w:t>
      </w:r>
    </w:p>
    <w:p w14:paraId="033FB1DC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filters. </w:t>
      </w:r>
    </w:p>
    <w:p w14:paraId="3D96EDAF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actions. </w:t>
      </w:r>
    </w:p>
    <w:p w14:paraId="62292539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alternate views. </w:t>
      </w:r>
    </w:p>
    <w:p w14:paraId="5F85D399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lastRenderedPageBreak/>
        <w:t xml:space="preserve">Implement loading. </w:t>
      </w:r>
    </w:p>
    <w:p w14:paraId="2C1370E5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empty states. </w:t>
      </w:r>
    </w:p>
    <w:p w14:paraId="00DED2A5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errors. </w:t>
      </w:r>
    </w:p>
    <w:p w14:paraId="7F43A20F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Implement responsiveness. </w:t>
      </w:r>
    </w:p>
    <w:p w14:paraId="60AD1A66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Add automated tests. </w:t>
      </w:r>
    </w:p>
    <w:p w14:paraId="6BDAB7A8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Run Chrome MCP. </w:t>
      </w:r>
    </w:p>
    <w:p w14:paraId="40C4AADB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Capture screenshot. </w:t>
      </w:r>
    </w:p>
    <w:p w14:paraId="53DB7317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Compare against reference. </w:t>
      </w:r>
    </w:p>
    <w:p w14:paraId="24DB29E6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Fix discrepancies. </w:t>
      </w:r>
    </w:p>
    <w:p w14:paraId="06E32FA7" w14:textId="77777777" w:rsidR="00D63E93" w:rsidRPr="00D63E93" w:rsidRDefault="00D63E93" w:rsidP="00D63E93">
      <w:pPr>
        <w:numPr>
          <w:ilvl w:val="0"/>
          <w:numId w:val="597"/>
        </w:numPr>
      </w:pPr>
      <w:r w:rsidRPr="00D63E93">
        <w:t xml:space="preserve">Update tracker. </w:t>
      </w:r>
    </w:p>
    <w:p w14:paraId="54A7DE00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5 — Cross-page integration</w:t>
      </w:r>
    </w:p>
    <w:p w14:paraId="46FC9904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Search to Profile. </w:t>
      </w:r>
    </w:p>
    <w:p w14:paraId="63870152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Profile to Save. </w:t>
      </w:r>
    </w:p>
    <w:p w14:paraId="4D4AA2F2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Profile to Compare. </w:t>
      </w:r>
    </w:p>
    <w:p w14:paraId="4359F6EE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Profile to Request. </w:t>
      </w:r>
    </w:p>
    <w:p w14:paraId="6D62DA35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Profile to Order. </w:t>
      </w:r>
    </w:p>
    <w:p w14:paraId="045A039E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Saved to Request. </w:t>
      </w:r>
    </w:p>
    <w:p w14:paraId="0C49684B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Saved to Order. </w:t>
      </w:r>
    </w:p>
    <w:p w14:paraId="7732B8F2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Request to Proposal. </w:t>
      </w:r>
    </w:p>
    <w:p w14:paraId="6FEE027D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Proposal to Order. </w:t>
      </w:r>
    </w:p>
    <w:p w14:paraId="18E268E1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Order to Milestone. </w:t>
      </w:r>
    </w:p>
    <w:p w14:paraId="40DE2FC5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Milestone to Escrow Release. </w:t>
      </w:r>
    </w:p>
    <w:p w14:paraId="26DB5C9A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Order to Dispute. </w:t>
      </w:r>
    </w:p>
    <w:p w14:paraId="487C5716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Messaging. </w:t>
      </w:r>
    </w:p>
    <w:p w14:paraId="6525CA58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Notifications. </w:t>
      </w:r>
    </w:p>
    <w:p w14:paraId="75D08CA0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Activity. </w:t>
      </w:r>
    </w:p>
    <w:p w14:paraId="5CAFBD3A" w14:textId="77777777" w:rsidR="00D63E93" w:rsidRPr="00D63E93" w:rsidRDefault="00D63E93" w:rsidP="00D63E93">
      <w:pPr>
        <w:numPr>
          <w:ilvl w:val="0"/>
          <w:numId w:val="598"/>
        </w:numPr>
      </w:pPr>
      <w:r w:rsidRPr="00D63E93">
        <w:t xml:space="preserve">Exports. </w:t>
      </w:r>
    </w:p>
    <w:p w14:paraId="5CFB318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Phase 6 — Final verification</w:t>
      </w:r>
    </w:p>
    <w:p w14:paraId="2BA74775" w14:textId="77777777" w:rsidR="00D63E93" w:rsidRPr="00D63E93" w:rsidRDefault="00D63E93" w:rsidP="00D63E93">
      <w:r w:rsidRPr="00D63E93">
        <w:lastRenderedPageBreak/>
        <w:t>Test:</w:t>
      </w:r>
    </w:p>
    <w:p w14:paraId="4B6D1750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Every eligible workspace type. </w:t>
      </w:r>
    </w:p>
    <w:p w14:paraId="332440AA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Every Marketplace entitlement combination. </w:t>
      </w:r>
    </w:p>
    <w:p w14:paraId="10D1831E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Buyer. </w:t>
      </w:r>
    </w:p>
    <w:p w14:paraId="509FC2B4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Read-only buyer. </w:t>
      </w:r>
    </w:p>
    <w:p w14:paraId="1BFD650F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Approver. </w:t>
      </w:r>
    </w:p>
    <w:p w14:paraId="631AB8FA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Finance role. </w:t>
      </w:r>
    </w:p>
    <w:p w14:paraId="1337486F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Dispute role. </w:t>
      </w:r>
    </w:p>
    <w:p w14:paraId="4AE2763B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Administrator. </w:t>
      </w:r>
    </w:p>
    <w:p w14:paraId="6CDEA034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Exact reference viewport. </w:t>
      </w:r>
    </w:p>
    <w:p w14:paraId="33B4E4E0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Standard desktop sizes. </w:t>
      </w:r>
    </w:p>
    <w:p w14:paraId="3DBD3420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Tablet portrait. </w:t>
      </w:r>
    </w:p>
    <w:p w14:paraId="1E8585CB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Tablet landscape. </w:t>
      </w:r>
    </w:p>
    <w:p w14:paraId="036A923E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Mobile. </w:t>
      </w:r>
    </w:p>
    <w:p w14:paraId="2A7911AB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PWA. </w:t>
      </w:r>
    </w:p>
    <w:p w14:paraId="01A788FE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Empty state. </w:t>
      </w:r>
    </w:p>
    <w:p w14:paraId="133F30C6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Search failure. </w:t>
      </w:r>
    </w:p>
    <w:p w14:paraId="7A3ECDC1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Payment failure. </w:t>
      </w:r>
    </w:p>
    <w:p w14:paraId="566868CC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Escrow failure. </w:t>
      </w:r>
    </w:p>
    <w:p w14:paraId="7E89501E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Dispute failure. </w:t>
      </w:r>
    </w:p>
    <w:p w14:paraId="74D39252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Slow network. </w:t>
      </w:r>
    </w:p>
    <w:p w14:paraId="73A144B4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Browser console. </w:t>
      </w:r>
    </w:p>
    <w:p w14:paraId="0CD5A368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Network panel. </w:t>
      </w:r>
    </w:p>
    <w:p w14:paraId="7AEA838D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Security. </w:t>
      </w:r>
    </w:p>
    <w:p w14:paraId="11C5AFF6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Performance. </w:t>
      </w:r>
    </w:p>
    <w:p w14:paraId="67FC2E08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Automated tests. </w:t>
      </w:r>
    </w:p>
    <w:p w14:paraId="507ED58D" w14:textId="77777777" w:rsidR="00D63E93" w:rsidRPr="00D63E93" w:rsidRDefault="00D63E93" w:rsidP="00D63E93">
      <w:pPr>
        <w:numPr>
          <w:ilvl w:val="0"/>
          <w:numId w:val="599"/>
        </w:numPr>
      </w:pPr>
      <w:r w:rsidRPr="00D63E93">
        <w:t xml:space="preserve">Final screenshot comparisons. </w:t>
      </w:r>
    </w:p>
    <w:p w14:paraId="2CD36A99" w14:textId="77777777" w:rsidR="00D63E93" w:rsidRPr="00D63E93" w:rsidRDefault="00D63E93" w:rsidP="00D63E93">
      <w:r w:rsidRPr="00D63E93">
        <w:pict w14:anchorId="42AF8101">
          <v:rect id="_x0000_i2485" style="width:0;height:1.5pt" o:hralign="center" o:hrstd="t" o:hr="t" fillcolor="#a0a0a0" stroked="f"/>
        </w:pict>
      </w:r>
    </w:p>
    <w:p w14:paraId="45AD4A65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lastRenderedPageBreak/>
        <w:t>44. COMPLETION CRITERIA</w:t>
      </w:r>
    </w:p>
    <w:p w14:paraId="240BE43A" w14:textId="77777777" w:rsidR="00D63E93" w:rsidRPr="00D63E93" w:rsidRDefault="00D63E93" w:rsidP="00D63E93">
      <w:r w:rsidRPr="00D63E93">
        <w:t>This work is complete only when:</w:t>
      </w:r>
    </w:p>
    <w:p w14:paraId="773F4F3F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All nine canonical pages exist. </w:t>
      </w:r>
    </w:p>
    <w:p w14:paraId="52D01D58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Each page is an individual route. </w:t>
      </w:r>
    </w:p>
    <w:p w14:paraId="1502A3BF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All pages use the shared Caption Fox shell. </w:t>
      </w:r>
    </w:p>
    <w:p w14:paraId="215083A5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All pages closely match their approved references. </w:t>
      </w:r>
    </w:p>
    <w:p w14:paraId="28D71FB1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Premium search cards match the references. </w:t>
      </w:r>
    </w:p>
    <w:p w14:paraId="5FE79F77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Marketplace navigation is entitlement-driven. </w:t>
      </w:r>
    </w:p>
    <w:p w14:paraId="53DD9416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Hidden modules do not appear. </w:t>
      </w:r>
    </w:p>
    <w:p w14:paraId="7686F37E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Discover search works. </w:t>
      </w:r>
    </w:p>
    <w:p w14:paraId="3238315E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Influencer search works. </w:t>
      </w:r>
    </w:p>
    <w:p w14:paraId="30CAC215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Services search works. </w:t>
      </w:r>
    </w:p>
    <w:p w14:paraId="6D847EC9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UGC Creator search works. </w:t>
      </w:r>
    </w:p>
    <w:p w14:paraId="0F00D916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Category discovery works. </w:t>
      </w:r>
    </w:p>
    <w:p w14:paraId="2E94E268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Cards are the default where appropriate. </w:t>
      </w:r>
    </w:p>
    <w:p w14:paraId="20BE7937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List and Table views work. </w:t>
      </w:r>
    </w:p>
    <w:p w14:paraId="463CE6C2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Saved items persist. </w:t>
      </w:r>
    </w:p>
    <w:p w14:paraId="296D67A9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Saved searches persist. </w:t>
      </w:r>
    </w:p>
    <w:p w14:paraId="652E874C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Shortlists persist. </w:t>
      </w:r>
    </w:p>
    <w:p w14:paraId="450964B2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Comparisons work. </w:t>
      </w:r>
    </w:p>
    <w:p w14:paraId="1468E4B2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Requests work. </w:t>
      </w:r>
    </w:p>
    <w:p w14:paraId="171A46F3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RFQs work. </w:t>
      </w:r>
    </w:p>
    <w:p w14:paraId="66209A4A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Proposals work. </w:t>
      </w:r>
    </w:p>
    <w:p w14:paraId="0BCBE3B3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Proposal comparison works. </w:t>
      </w:r>
    </w:p>
    <w:p w14:paraId="27EB0333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Order creation works. </w:t>
      </w:r>
    </w:p>
    <w:p w14:paraId="7DE685B4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Milestones work. </w:t>
      </w:r>
    </w:p>
    <w:p w14:paraId="0FA443DA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Delivery review works. </w:t>
      </w:r>
    </w:p>
    <w:p w14:paraId="2BCBC69B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Escrow uses real payment state. </w:t>
      </w:r>
    </w:p>
    <w:p w14:paraId="438EFBEE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lastRenderedPageBreak/>
        <w:t xml:space="preserve">Escrow release works. </w:t>
      </w:r>
    </w:p>
    <w:p w14:paraId="5F63A835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Disputes work. </w:t>
      </w:r>
    </w:p>
    <w:p w14:paraId="0D38F5CA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Search works. </w:t>
      </w:r>
    </w:p>
    <w:p w14:paraId="5D39F583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Filters work. </w:t>
      </w:r>
    </w:p>
    <w:p w14:paraId="138C8619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Sorting works. </w:t>
      </w:r>
    </w:p>
    <w:p w14:paraId="110128F4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Pagination works. </w:t>
      </w:r>
    </w:p>
    <w:p w14:paraId="748CD122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Exports work. </w:t>
      </w:r>
    </w:p>
    <w:p w14:paraId="594003E7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Activity uses real records. </w:t>
      </w:r>
    </w:p>
    <w:p w14:paraId="07E2AD2E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Permissions are enforced server-side. </w:t>
      </w:r>
    </w:p>
    <w:p w14:paraId="1E1A85A5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Data is workspace-scoped. </w:t>
      </w:r>
    </w:p>
    <w:p w14:paraId="7A85CCCD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Loading states work. </w:t>
      </w:r>
    </w:p>
    <w:p w14:paraId="7A0EC7B6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Empty states work. </w:t>
      </w:r>
    </w:p>
    <w:p w14:paraId="2410790B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Error states work. </w:t>
      </w:r>
    </w:p>
    <w:p w14:paraId="27007270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Responsive layouts work. </w:t>
      </w:r>
    </w:p>
    <w:p w14:paraId="57330B8D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Accessibility checks pass. </w:t>
      </w:r>
    </w:p>
    <w:p w14:paraId="5C4F0A65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Chrome MCP functional tests pass. </w:t>
      </w:r>
    </w:p>
    <w:p w14:paraId="5F4EAD4A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Screenshot comparisons pass. </w:t>
      </w:r>
    </w:p>
    <w:p w14:paraId="685ADF99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No critical console errors remain. </w:t>
      </w:r>
    </w:p>
    <w:p w14:paraId="0140EA1F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No unexplained happy-path network failures remain. </w:t>
      </w:r>
    </w:p>
    <w:p w14:paraId="32624C34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Automated tests pass. </w:t>
      </w:r>
    </w:p>
    <w:p w14:paraId="00122F6D" w14:textId="77777777" w:rsidR="00D63E93" w:rsidRPr="00D63E93" w:rsidRDefault="00D63E93" w:rsidP="00D63E93">
      <w:pPr>
        <w:numPr>
          <w:ilvl w:val="0"/>
          <w:numId w:val="600"/>
        </w:numPr>
      </w:pPr>
      <w:r w:rsidRPr="00D63E93">
        <w:t xml:space="preserve">Tracker rows contain evidence and are marked Production Ready. </w:t>
      </w:r>
    </w:p>
    <w:p w14:paraId="54B220FB" w14:textId="77777777" w:rsidR="00D63E93" w:rsidRPr="00D63E93" w:rsidRDefault="00D63E93" w:rsidP="00D63E93">
      <w:r w:rsidRPr="00D63E93">
        <w:pict w14:anchorId="61F4CAD8">
          <v:rect id="_x0000_i2486" style="width:0;height:1.5pt" o:hralign="center" o:hrstd="t" o:hr="t" fillcolor="#a0a0a0" stroked="f"/>
        </w:pict>
      </w:r>
    </w:p>
    <w:p w14:paraId="50A81E1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45. REQUIRED FINAL REPORT</w:t>
      </w:r>
    </w:p>
    <w:p w14:paraId="5C97C44E" w14:textId="77777777" w:rsidR="00D63E93" w:rsidRPr="00D63E93" w:rsidRDefault="00D63E93" w:rsidP="00D63E93">
      <w:r w:rsidRPr="00D63E93">
        <w:t>When finished, provide a structured report.</w:t>
      </w:r>
    </w:p>
    <w:p w14:paraId="4552BDA7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Completed routes</w:t>
      </w:r>
    </w:p>
    <w:p w14:paraId="124276EE" w14:textId="77777777" w:rsidR="00D63E93" w:rsidRPr="00D63E93" w:rsidRDefault="00D63E93" w:rsidP="00D63E93">
      <w:r w:rsidRPr="00D63E93">
        <w:t>List all nine routes and their supported views.</w:t>
      </w:r>
    </w:p>
    <w:p w14:paraId="1AD931F9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Files changed</w:t>
      </w:r>
    </w:p>
    <w:p w14:paraId="195EE910" w14:textId="77777777" w:rsidR="00D63E93" w:rsidRPr="00D63E93" w:rsidRDefault="00D63E93" w:rsidP="00D63E93">
      <w:r w:rsidRPr="00D63E93">
        <w:t>Group by:</w:t>
      </w:r>
    </w:p>
    <w:p w14:paraId="691FC8DA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lastRenderedPageBreak/>
        <w:t xml:space="preserve">Routes. </w:t>
      </w:r>
    </w:p>
    <w:p w14:paraId="03693C53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Shared Marketplace layout. </w:t>
      </w:r>
    </w:p>
    <w:p w14:paraId="773BE98E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Search. </w:t>
      </w:r>
    </w:p>
    <w:p w14:paraId="507BEFA3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Filters. </w:t>
      </w:r>
    </w:p>
    <w:p w14:paraId="3DA50E37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Profile cards. </w:t>
      </w:r>
    </w:p>
    <w:p w14:paraId="001F3132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Comparison. </w:t>
      </w:r>
    </w:p>
    <w:p w14:paraId="47AEFD24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Saved. </w:t>
      </w:r>
    </w:p>
    <w:p w14:paraId="1F322DD7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Requests. </w:t>
      </w:r>
    </w:p>
    <w:p w14:paraId="63155836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Proposals. </w:t>
      </w:r>
    </w:p>
    <w:p w14:paraId="44E5F7EB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Orders. </w:t>
      </w:r>
    </w:p>
    <w:p w14:paraId="4564C637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Escrow. </w:t>
      </w:r>
    </w:p>
    <w:p w14:paraId="46150FA3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Disputes. </w:t>
      </w:r>
    </w:p>
    <w:p w14:paraId="3105AA05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Data access. </w:t>
      </w:r>
    </w:p>
    <w:p w14:paraId="4158586F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Payment integration. </w:t>
      </w:r>
    </w:p>
    <w:p w14:paraId="75457343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Database migrations. </w:t>
      </w:r>
    </w:p>
    <w:p w14:paraId="0463C27C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Permissions. </w:t>
      </w:r>
    </w:p>
    <w:p w14:paraId="0228CD51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Entitlements. </w:t>
      </w:r>
    </w:p>
    <w:p w14:paraId="72594DBA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Tests. </w:t>
      </w:r>
    </w:p>
    <w:p w14:paraId="6707C657" w14:textId="77777777" w:rsidR="00D63E93" w:rsidRPr="00D63E93" w:rsidRDefault="00D63E93" w:rsidP="00D63E93">
      <w:pPr>
        <w:numPr>
          <w:ilvl w:val="0"/>
          <w:numId w:val="601"/>
        </w:numPr>
      </w:pPr>
      <w:r w:rsidRPr="00D63E93">
        <w:t xml:space="preserve">Documentation. </w:t>
      </w:r>
    </w:p>
    <w:p w14:paraId="3050EC6C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Database changes</w:t>
      </w:r>
    </w:p>
    <w:p w14:paraId="2B8AA588" w14:textId="77777777" w:rsidR="00D63E93" w:rsidRPr="00D63E93" w:rsidRDefault="00D63E93" w:rsidP="00D63E93">
      <w:r w:rsidRPr="00D63E93">
        <w:t>List:</w:t>
      </w:r>
    </w:p>
    <w:p w14:paraId="00FD1206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Tables created. </w:t>
      </w:r>
    </w:p>
    <w:p w14:paraId="07A92BD4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Tables modified. </w:t>
      </w:r>
    </w:p>
    <w:p w14:paraId="0003079D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Columns. </w:t>
      </w:r>
    </w:p>
    <w:p w14:paraId="0F47B55E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Foreign keys. </w:t>
      </w:r>
    </w:p>
    <w:p w14:paraId="4D059022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Indexes. </w:t>
      </w:r>
    </w:p>
    <w:p w14:paraId="6977421D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RLS policies or equivalent. </w:t>
      </w:r>
    </w:p>
    <w:p w14:paraId="1F30439B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Storage policies. </w:t>
      </w:r>
    </w:p>
    <w:p w14:paraId="199E4875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lastRenderedPageBreak/>
        <w:t xml:space="preserve">Payment ledger changes. </w:t>
      </w:r>
    </w:p>
    <w:p w14:paraId="684E7E5A" w14:textId="77777777" w:rsidR="00D63E93" w:rsidRPr="00D63E93" w:rsidRDefault="00D63E93" w:rsidP="00D63E93">
      <w:pPr>
        <w:numPr>
          <w:ilvl w:val="0"/>
          <w:numId w:val="602"/>
        </w:numPr>
      </w:pPr>
      <w:r w:rsidRPr="00D63E93">
        <w:t xml:space="preserve">Seed changes. </w:t>
      </w:r>
    </w:p>
    <w:p w14:paraId="26523856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Functional verification</w:t>
      </w:r>
    </w:p>
    <w:p w14:paraId="3B47F576" w14:textId="77777777" w:rsidR="00D63E93" w:rsidRPr="00D63E93" w:rsidRDefault="00D63E93" w:rsidP="00D63E93">
      <w:r w:rsidRPr="00D63E93">
        <w:t>For every page report:</w:t>
      </w:r>
    </w:p>
    <w:p w14:paraId="52A08EE0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Default view tested. </w:t>
      </w:r>
    </w:p>
    <w:p w14:paraId="74960D80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Alternate views tested. </w:t>
      </w:r>
    </w:p>
    <w:p w14:paraId="3B90D772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Search tested. </w:t>
      </w:r>
    </w:p>
    <w:p w14:paraId="3EA5F247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Filters tested. </w:t>
      </w:r>
    </w:p>
    <w:p w14:paraId="7F4C5AAA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Save tested. </w:t>
      </w:r>
    </w:p>
    <w:p w14:paraId="2F3F39E6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Compare tested. </w:t>
      </w:r>
    </w:p>
    <w:p w14:paraId="279CF610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CRUD tested. </w:t>
      </w:r>
    </w:p>
    <w:p w14:paraId="4B987E8E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Permissions tested. </w:t>
      </w:r>
    </w:p>
    <w:p w14:paraId="343BF703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Empty state tested. </w:t>
      </w:r>
    </w:p>
    <w:p w14:paraId="7B7FF75E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Error state tested. </w:t>
      </w:r>
    </w:p>
    <w:p w14:paraId="7741C3B6" w14:textId="77777777" w:rsidR="00D63E93" w:rsidRPr="00D63E93" w:rsidRDefault="00D63E93" w:rsidP="00D63E93">
      <w:pPr>
        <w:numPr>
          <w:ilvl w:val="0"/>
          <w:numId w:val="603"/>
        </w:numPr>
      </w:pPr>
      <w:r w:rsidRPr="00D63E93">
        <w:t xml:space="preserve">Responsive state tested. </w:t>
      </w:r>
    </w:p>
    <w:p w14:paraId="30FE12FB" w14:textId="77777777" w:rsidR="00D63E93" w:rsidRPr="00D63E93" w:rsidRDefault="00D63E93" w:rsidP="00D63E93">
      <w:r w:rsidRPr="00D63E93">
        <w:t>For Requests and Orders also report:</w:t>
      </w:r>
    </w:p>
    <w:p w14:paraId="1E2AF663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Request workflow tested. </w:t>
      </w:r>
    </w:p>
    <w:p w14:paraId="713AE737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Proposal workflow tested. </w:t>
      </w:r>
    </w:p>
    <w:p w14:paraId="7BC50C1B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Order creation tested. </w:t>
      </w:r>
    </w:p>
    <w:p w14:paraId="516E7400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Milestones tested. </w:t>
      </w:r>
    </w:p>
    <w:p w14:paraId="1564F826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Escrow tested. </w:t>
      </w:r>
    </w:p>
    <w:p w14:paraId="5D907C9B" w14:textId="77777777" w:rsidR="00D63E93" w:rsidRPr="00D63E93" w:rsidRDefault="00D63E93" w:rsidP="00D63E93">
      <w:pPr>
        <w:numPr>
          <w:ilvl w:val="0"/>
          <w:numId w:val="604"/>
        </w:numPr>
      </w:pPr>
      <w:r w:rsidRPr="00D63E93">
        <w:t xml:space="preserve">Disputes tested. </w:t>
      </w:r>
    </w:p>
    <w:p w14:paraId="0B0925FF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Chrome MCP verification</w:t>
      </w:r>
    </w:p>
    <w:p w14:paraId="79035963" w14:textId="77777777" w:rsidR="00D63E93" w:rsidRPr="00D63E93" w:rsidRDefault="00D63E93" w:rsidP="00D63E93">
      <w:r w:rsidRPr="00D63E93">
        <w:t>For each route report:</w:t>
      </w:r>
    </w:p>
    <w:p w14:paraId="10891C2F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t xml:space="preserve">Reference path. </w:t>
      </w:r>
    </w:p>
    <w:p w14:paraId="770AFC3B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t xml:space="preserve">Test viewport. </w:t>
      </w:r>
    </w:p>
    <w:p w14:paraId="7B7B565F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t xml:space="preserve">Implementation screenshot path. </w:t>
      </w:r>
    </w:p>
    <w:p w14:paraId="45AD6CED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t xml:space="preserve">Difference image path. </w:t>
      </w:r>
    </w:p>
    <w:p w14:paraId="2938A806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lastRenderedPageBreak/>
        <w:t xml:space="preserve">Main discrepancies corrected. </w:t>
      </w:r>
    </w:p>
    <w:p w14:paraId="7D92C58B" w14:textId="77777777" w:rsidR="00D63E93" w:rsidRPr="00D63E93" w:rsidRDefault="00D63E93" w:rsidP="00D63E93">
      <w:pPr>
        <w:numPr>
          <w:ilvl w:val="0"/>
          <w:numId w:val="605"/>
        </w:numPr>
      </w:pPr>
      <w:r w:rsidRPr="00D63E93">
        <w:t xml:space="preserve">Final visual result. </w:t>
      </w:r>
    </w:p>
    <w:p w14:paraId="02B15DC3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Test results</w:t>
      </w:r>
    </w:p>
    <w:p w14:paraId="6966A37B" w14:textId="77777777" w:rsidR="00D63E93" w:rsidRPr="00D63E93" w:rsidRDefault="00D63E93" w:rsidP="00D63E93">
      <w:r w:rsidRPr="00D63E93">
        <w:t>Include exact commands and actual results for:</w:t>
      </w:r>
    </w:p>
    <w:p w14:paraId="219A94E2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Type checking. </w:t>
      </w:r>
    </w:p>
    <w:p w14:paraId="424E5B7F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Linting. </w:t>
      </w:r>
    </w:p>
    <w:p w14:paraId="5318F638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Unit tests. </w:t>
      </w:r>
    </w:p>
    <w:p w14:paraId="7FAAAF70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Component tests. </w:t>
      </w:r>
    </w:p>
    <w:p w14:paraId="52194782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Integration tests. </w:t>
      </w:r>
    </w:p>
    <w:p w14:paraId="2ED92EC1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End-to-end tests. </w:t>
      </w:r>
    </w:p>
    <w:p w14:paraId="5CE36480" w14:textId="77777777" w:rsidR="00D63E93" w:rsidRPr="00D63E93" w:rsidRDefault="00D63E93" w:rsidP="00D63E93">
      <w:pPr>
        <w:numPr>
          <w:ilvl w:val="0"/>
          <w:numId w:val="606"/>
        </w:numPr>
      </w:pPr>
      <w:r w:rsidRPr="00D63E93">
        <w:t xml:space="preserve">Production build. </w:t>
      </w:r>
    </w:p>
    <w:p w14:paraId="1A9359CB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Remaining issues</w:t>
      </w:r>
    </w:p>
    <w:p w14:paraId="21E88BAD" w14:textId="77777777" w:rsidR="00D63E93" w:rsidRPr="00D63E93" w:rsidRDefault="00D63E93" w:rsidP="00D63E93">
      <w:r w:rsidRPr="00D63E93">
        <w:t>Classify honestly:</w:t>
      </w:r>
    </w:p>
    <w:p w14:paraId="714337E6" w14:textId="77777777" w:rsidR="00D63E93" w:rsidRPr="00D63E93" w:rsidRDefault="00D63E93" w:rsidP="00D63E93">
      <w:r w:rsidRPr="00D63E93">
        <w:t>Blocker</w:t>
      </w:r>
    </w:p>
    <w:p w14:paraId="3AC45A68" w14:textId="77777777" w:rsidR="00D63E93" w:rsidRPr="00D63E93" w:rsidRDefault="00D63E93" w:rsidP="00D63E93">
      <w:r w:rsidRPr="00D63E93">
        <w:t>High</w:t>
      </w:r>
    </w:p>
    <w:p w14:paraId="19CD1855" w14:textId="77777777" w:rsidR="00D63E93" w:rsidRPr="00D63E93" w:rsidRDefault="00D63E93" w:rsidP="00D63E93">
      <w:r w:rsidRPr="00D63E93">
        <w:t>Medium</w:t>
      </w:r>
    </w:p>
    <w:p w14:paraId="6C2B3278" w14:textId="77777777" w:rsidR="00D63E93" w:rsidRPr="00D63E93" w:rsidRDefault="00D63E93" w:rsidP="00D63E93">
      <w:r w:rsidRPr="00D63E93">
        <w:t>Low</w:t>
      </w:r>
    </w:p>
    <w:p w14:paraId="503C0B45" w14:textId="77777777" w:rsidR="00D63E93" w:rsidRPr="00D63E93" w:rsidRDefault="00D63E93" w:rsidP="00D63E93">
      <w:r w:rsidRPr="00D63E93">
        <w:t>Cosmetic</w:t>
      </w:r>
    </w:p>
    <w:p w14:paraId="2A8942A4" w14:textId="77777777" w:rsidR="00D63E93" w:rsidRPr="00D63E93" w:rsidRDefault="00D63E93" w:rsidP="00D63E93">
      <w:r w:rsidRPr="00D63E93">
        <w:t>Do not call the Marketplace production-ready while a blocker or high-severity issue remains.</w:t>
      </w:r>
    </w:p>
    <w:p w14:paraId="6ECE489E" w14:textId="77777777" w:rsidR="00D63E93" w:rsidRPr="00D63E93" w:rsidRDefault="00D63E93" w:rsidP="00D63E93">
      <w:r w:rsidRPr="00D63E93">
        <w:pict w14:anchorId="0716A540">
          <v:rect id="_x0000_i2487" style="width:0;height:1.5pt" o:hralign="center" o:hrstd="t" o:hr="t" fillcolor="#a0a0a0" stroked="f"/>
        </w:pict>
      </w:r>
    </w:p>
    <w:p w14:paraId="7AC4DAB1" w14:textId="77777777" w:rsidR="00D63E93" w:rsidRPr="00D63E93" w:rsidRDefault="00D63E93" w:rsidP="00D63E93">
      <w:pPr>
        <w:rPr>
          <w:b/>
          <w:bCs/>
        </w:rPr>
      </w:pPr>
      <w:r w:rsidRPr="00D63E93">
        <w:rPr>
          <w:b/>
          <w:bCs/>
        </w:rPr>
        <w:t>46. START NOW</w:t>
      </w:r>
    </w:p>
    <w:p w14:paraId="6D06BDE5" w14:textId="77777777" w:rsidR="00D63E93" w:rsidRPr="00D63E93" w:rsidRDefault="00D63E93" w:rsidP="00D63E93">
      <w:r w:rsidRPr="00D63E93">
        <w:t>Begin by auditing the repository and creating:</w:t>
      </w:r>
    </w:p>
    <w:p w14:paraId="36AFF54D" w14:textId="77777777" w:rsidR="00D63E93" w:rsidRPr="00D63E93" w:rsidRDefault="00D63E93" w:rsidP="00D63E93">
      <w:r w:rsidRPr="00D63E93">
        <w:t>docs/CAPTION_FOX_MARKETPLACE_IMPLEMENTATION_TRACKER.md</w:t>
      </w:r>
    </w:p>
    <w:p w14:paraId="17624F3C" w14:textId="77777777" w:rsidR="00D63E93" w:rsidRPr="00D63E93" w:rsidRDefault="00D63E93" w:rsidP="00D63E93">
      <w:r w:rsidRPr="00D63E93">
        <w:t>Then identify:</w:t>
      </w:r>
    </w:p>
    <w:p w14:paraId="3186767B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workspace types. </w:t>
      </w:r>
    </w:p>
    <w:p w14:paraId="0E7C23AE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Marketplace routes. </w:t>
      </w:r>
    </w:p>
    <w:p w14:paraId="4B717944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Caption Fox shell. </w:t>
      </w:r>
    </w:p>
    <w:p w14:paraId="5B46023D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lastRenderedPageBreak/>
        <w:t xml:space="preserve">Existing Marketplace profile types. </w:t>
      </w:r>
    </w:p>
    <w:p w14:paraId="27D0C484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supplier and creator models. </w:t>
      </w:r>
    </w:p>
    <w:p w14:paraId="0F0FB414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search system. </w:t>
      </w:r>
    </w:p>
    <w:p w14:paraId="687C189D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category system. </w:t>
      </w:r>
    </w:p>
    <w:p w14:paraId="7BC92575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save and shortlist system. </w:t>
      </w:r>
    </w:p>
    <w:p w14:paraId="6EAF0551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comparison system. </w:t>
      </w:r>
    </w:p>
    <w:p w14:paraId="4B6BF288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Requests and RFQ system. </w:t>
      </w:r>
    </w:p>
    <w:p w14:paraId="074419DC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proposal system. </w:t>
      </w:r>
    </w:p>
    <w:p w14:paraId="5AA0C737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order system. </w:t>
      </w:r>
    </w:p>
    <w:p w14:paraId="65076EF5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payment provider. </w:t>
      </w:r>
    </w:p>
    <w:p w14:paraId="69388F02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escrow implementation. </w:t>
      </w:r>
    </w:p>
    <w:p w14:paraId="39D3300B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milestone and delivery system. </w:t>
      </w:r>
    </w:p>
    <w:p w14:paraId="75E6FA8C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dispute system. </w:t>
      </w:r>
    </w:p>
    <w:p w14:paraId="3926C3EC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permissions. </w:t>
      </w:r>
    </w:p>
    <w:p w14:paraId="1F370057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entitlements. </w:t>
      </w:r>
    </w:p>
    <w:p w14:paraId="1C14C7A6" w14:textId="77777777" w:rsidR="00D63E93" w:rsidRPr="00D63E93" w:rsidRDefault="00D63E93" w:rsidP="00D63E93">
      <w:pPr>
        <w:numPr>
          <w:ilvl w:val="0"/>
          <w:numId w:val="607"/>
        </w:numPr>
      </w:pPr>
      <w:r w:rsidRPr="00D63E93">
        <w:t xml:space="preserve">Existing Chrome MCP setup. </w:t>
      </w:r>
    </w:p>
    <w:p w14:paraId="643BEE10" w14:textId="77777777" w:rsidR="00D63E93" w:rsidRPr="00D63E93" w:rsidRDefault="00D63E93" w:rsidP="00D63E93">
      <w:r w:rsidRPr="00D63E93">
        <w:t>Do not begin by creating disconnected static Marketplace components.</w:t>
      </w:r>
    </w:p>
    <w:p w14:paraId="6A28D5F2" w14:textId="77777777" w:rsidR="00D63E93" w:rsidRPr="00D63E93" w:rsidRDefault="00D63E93" w:rsidP="00D63E93">
      <w:r w:rsidRPr="00D63E93">
        <w:t>Work through the complete implementation, real-data wiring, search, filtering, comparison, Request workflows, Order workflows, escrow, disputes, automated testing, Chrome MCP verification and screenshot comparison until all nine Marketplace pages are genuinely production-ready.</w:t>
      </w:r>
    </w:p>
    <w:p w14:paraId="704AA2E1" w14:textId="691AB376" w:rsidR="009C2BC5" w:rsidRPr="00BB6903" w:rsidRDefault="009C2BC5" w:rsidP="00BB6903"/>
    <w:sectPr w:rsidR="009C2BC5" w:rsidRPr="00BB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81"/>
  </w:num>
  <w:num w:numId="2" w16cid:durableId="608388536">
    <w:abstractNumId w:val="513"/>
  </w:num>
  <w:num w:numId="3" w16cid:durableId="117182722">
    <w:abstractNumId w:val="107"/>
  </w:num>
  <w:num w:numId="4" w16cid:durableId="73598522">
    <w:abstractNumId w:val="291"/>
  </w:num>
  <w:num w:numId="5" w16cid:durableId="408229905">
    <w:abstractNumId w:val="99"/>
  </w:num>
  <w:num w:numId="6" w16cid:durableId="1518733325">
    <w:abstractNumId w:val="208"/>
  </w:num>
  <w:num w:numId="7" w16cid:durableId="816847338">
    <w:abstractNumId w:val="491"/>
  </w:num>
  <w:num w:numId="8" w16cid:durableId="1932954">
    <w:abstractNumId w:val="443"/>
  </w:num>
  <w:num w:numId="9" w16cid:durableId="832256558">
    <w:abstractNumId w:val="268"/>
  </w:num>
  <w:num w:numId="10" w16cid:durableId="1694302224">
    <w:abstractNumId w:val="531"/>
  </w:num>
  <w:num w:numId="11" w16cid:durableId="809132597">
    <w:abstractNumId w:val="374"/>
  </w:num>
  <w:num w:numId="12" w16cid:durableId="455299714">
    <w:abstractNumId w:val="442"/>
  </w:num>
  <w:num w:numId="13" w16cid:durableId="882257802">
    <w:abstractNumId w:val="96"/>
  </w:num>
  <w:num w:numId="14" w16cid:durableId="1841582075">
    <w:abstractNumId w:val="589"/>
  </w:num>
  <w:num w:numId="15" w16cid:durableId="1166281456">
    <w:abstractNumId w:val="331"/>
  </w:num>
  <w:num w:numId="16" w16cid:durableId="858006277">
    <w:abstractNumId w:val="351"/>
  </w:num>
  <w:num w:numId="17" w16cid:durableId="2040279818">
    <w:abstractNumId w:val="192"/>
  </w:num>
  <w:num w:numId="18" w16cid:durableId="256910671">
    <w:abstractNumId w:val="567"/>
  </w:num>
  <w:num w:numId="19" w16cid:durableId="361518781">
    <w:abstractNumId w:val="30"/>
  </w:num>
  <w:num w:numId="20" w16cid:durableId="1034692275">
    <w:abstractNumId w:val="363"/>
  </w:num>
  <w:num w:numId="21" w16cid:durableId="1097557326">
    <w:abstractNumId w:val="390"/>
  </w:num>
  <w:num w:numId="22" w16cid:durableId="2114091451">
    <w:abstractNumId w:val="228"/>
  </w:num>
  <w:num w:numId="23" w16cid:durableId="789711912">
    <w:abstractNumId w:val="306"/>
  </w:num>
  <w:num w:numId="24" w16cid:durableId="1022240617">
    <w:abstractNumId w:val="29"/>
  </w:num>
  <w:num w:numId="25" w16cid:durableId="782654467">
    <w:abstractNumId w:val="166"/>
  </w:num>
  <w:num w:numId="26" w16cid:durableId="239869937">
    <w:abstractNumId w:val="543"/>
  </w:num>
  <w:num w:numId="27" w16cid:durableId="1433089179">
    <w:abstractNumId w:val="101"/>
  </w:num>
  <w:num w:numId="28" w16cid:durableId="1630553143">
    <w:abstractNumId w:val="398"/>
  </w:num>
  <w:num w:numId="29" w16cid:durableId="2141730232">
    <w:abstractNumId w:val="222"/>
  </w:num>
  <w:num w:numId="30" w16cid:durableId="1964270615">
    <w:abstractNumId w:val="262"/>
  </w:num>
  <w:num w:numId="31" w16cid:durableId="1621767486">
    <w:abstractNumId w:val="7"/>
  </w:num>
  <w:num w:numId="32" w16cid:durableId="1780568110">
    <w:abstractNumId w:val="362"/>
  </w:num>
  <w:num w:numId="33" w16cid:durableId="1296833589">
    <w:abstractNumId w:val="269"/>
  </w:num>
  <w:num w:numId="34" w16cid:durableId="620846839">
    <w:abstractNumId w:val="412"/>
  </w:num>
  <w:num w:numId="35" w16cid:durableId="1632327311">
    <w:abstractNumId w:val="403"/>
  </w:num>
  <w:num w:numId="36" w16cid:durableId="588272921">
    <w:abstractNumId w:val="476"/>
  </w:num>
  <w:num w:numId="37" w16cid:durableId="2072801770">
    <w:abstractNumId w:val="455"/>
  </w:num>
  <w:num w:numId="38" w16cid:durableId="889075820">
    <w:abstractNumId w:val="535"/>
  </w:num>
  <w:num w:numId="39" w16cid:durableId="1997417997">
    <w:abstractNumId w:val="172"/>
  </w:num>
  <w:num w:numId="40" w16cid:durableId="1314917416">
    <w:abstractNumId w:val="447"/>
  </w:num>
  <w:num w:numId="41" w16cid:durableId="506211335">
    <w:abstractNumId w:val="541"/>
  </w:num>
  <w:num w:numId="42" w16cid:durableId="381448484">
    <w:abstractNumId w:val="341"/>
  </w:num>
  <w:num w:numId="43" w16cid:durableId="239607533">
    <w:abstractNumId w:val="69"/>
  </w:num>
  <w:num w:numId="44" w16cid:durableId="1397319730">
    <w:abstractNumId w:val="114"/>
  </w:num>
  <w:num w:numId="45" w16cid:durableId="1582642191">
    <w:abstractNumId w:val="137"/>
  </w:num>
  <w:num w:numId="46" w16cid:durableId="738408841">
    <w:abstractNumId w:val="327"/>
  </w:num>
  <w:num w:numId="47" w16cid:durableId="381564035">
    <w:abstractNumId w:val="18"/>
  </w:num>
  <w:num w:numId="48" w16cid:durableId="829372276">
    <w:abstractNumId w:val="110"/>
  </w:num>
  <w:num w:numId="49" w16cid:durableId="1955476037">
    <w:abstractNumId w:val="129"/>
  </w:num>
  <w:num w:numId="50" w16cid:durableId="2077849833">
    <w:abstractNumId w:val="267"/>
  </w:num>
  <w:num w:numId="51" w16cid:durableId="1386297957">
    <w:abstractNumId w:val="387"/>
  </w:num>
  <w:num w:numId="52" w16cid:durableId="1978294067">
    <w:abstractNumId w:val="557"/>
  </w:num>
  <w:num w:numId="53" w16cid:durableId="85156296">
    <w:abstractNumId w:val="592"/>
  </w:num>
  <w:num w:numId="54" w16cid:durableId="127362152">
    <w:abstractNumId w:val="552"/>
  </w:num>
  <w:num w:numId="55" w16cid:durableId="1167087360">
    <w:abstractNumId w:val="175"/>
  </w:num>
  <w:num w:numId="56" w16cid:durableId="1299989032">
    <w:abstractNumId w:val="417"/>
  </w:num>
  <w:num w:numId="57" w16cid:durableId="1627278025">
    <w:abstractNumId w:val="278"/>
  </w:num>
  <w:num w:numId="58" w16cid:durableId="907542911">
    <w:abstractNumId w:val="258"/>
  </w:num>
  <w:num w:numId="59" w16cid:durableId="988481847">
    <w:abstractNumId w:val="448"/>
  </w:num>
  <w:num w:numId="60" w16cid:durableId="1283416930">
    <w:abstractNumId w:val="303"/>
  </w:num>
  <w:num w:numId="61" w16cid:durableId="506596949">
    <w:abstractNumId w:val="529"/>
  </w:num>
  <w:num w:numId="62" w16cid:durableId="205026872">
    <w:abstractNumId w:val="11"/>
  </w:num>
  <w:num w:numId="63" w16cid:durableId="2007323587">
    <w:abstractNumId w:val="115"/>
  </w:num>
  <w:num w:numId="64" w16cid:durableId="329677551">
    <w:abstractNumId w:val="270"/>
  </w:num>
  <w:num w:numId="65" w16cid:durableId="207421681">
    <w:abstractNumId w:val="191"/>
  </w:num>
  <w:num w:numId="66" w16cid:durableId="1934581409">
    <w:abstractNumId w:val="315"/>
  </w:num>
  <w:num w:numId="67" w16cid:durableId="1667897380">
    <w:abstractNumId w:val="128"/>
  </w:num>
  <w:num w:numId="68" w16cid:durableId="444546517">
    <w:abstractNumId w:val="496"/>
  </w:num>
  <w:num w:numId="69" w16cid:durableId="1167549879">
    <w:abstractNumId w:val="435"/>
  </w:num>
  <w:num w:numId="70" w16cid:durableId="353533749">
    <w:abstractNumId w:val="418"/>
  </w:num>
  <w:num w:numId="71" w16cid:durableId="1261913305">
    <w:abstractNumId w:val="520"/>
  </w:num>
  <w:num w:numId="72" w16cid:durableId="1087727379">
    <w:abstractNumId w:val="62"/>
  </w:num>
  <w:num w:numId="73" w16cid:durableId="1801724709">
    <w:abstractNumId w:val="157"/>
  </w:num>
  <w:num w:numId="74" w16cid:durableId="1993169637">
    <w:abstractNumId w:val="497"/>
  </w:num>
  <w:num w:numId="75" w16cid:durableId="535656701">
    <w:abstractNumId w:val="396"/>
  </w:num>
  <w:num w:numId="76" w16cid:durableId="97067991">
    <w:abstractNumId w:val="414"/>
  </w:num>
  <w:num w:numId="77" w16cid:durableId="878779568">
    <w:abstractNumId w:val="167"/>
  </w:num>
  <w:num w:numId="78" w16cid:durableId="1181814541">
    <w:abstractNumId w:val="373"/>
  </w:num>
  <w:num w:numId="79" w16cid:durableId="1114597302">
    <w:abstractNumId w:val="40"/>
  </w:num>
  <w:num w:numId="80" w16cid:durableId="1487094009">
    <w:abstractNumId w:val="565"/>
  </w:num>
  <w:num w:numId="81" w16cid:durableId="94055248">
    <w:abstractNumId w:val="338"/>
  </w:num>
  <w:num w:numId="82" w16cid:durableId="1093235386">
    <w:abstractNumId w:val="366"/>
  </w:num>
  <w:num w:numId="83" w16cid:durableId="471143821">
    <w:abstractNumId w:val="143"/>
  </w:num>
  <w:num w:numId="84" w16cid:durableId="107550308">
    <w:abstractNumId w:val="56"/>
  </w:num>
  <w:num w:numId="85" w16cid:durableId="755636322">
    <w:abstractNumId w:val="152"/>
  </w:num>
  <w:num w:numId="86" w16cid:durableId="932280207">
    <w:abstractNumId w:val="84"/>
  </w:num>
  <w:num w:numId="87" w16cid:durableId="1181772950">
    <w:abstractNumId w:val="16"/>
  </w:num>
  <w:num w:numId="88" w16cid:durableId="1036807512">
    <w:abstractNumId w:val="45"/>
  </w:num>
  <w:num w:numId="89" w16cid:durableId="946160694">
    <w:abstractNumId w:val="104"/>
  </w:num>
  <w:num w:numId="90" w16cid:durableId="1462070760">
    <w:abstractNumId w:val="5"/>
  </w:num>
  <w:num w:numId="91" w16cid:durableId="282418934">
    <w:abstractNumId w:val="174"/>
  </w:num>
  <w:num w:numId="92" w16cid:durableId="1153831230">
    <w:abstractNumId w:val="408"/>
  </w:num>
  <w:num w:numId="93" w16cid:durableId="167408764">
    <w:abstractNumId w:val="155"/>
  </w:num>
  <w:num w:numId="94" w16cid:durableId="734737335">
    <w:abstractNumId w:val="65"/>
  </w:num>
  <w:num w:numId="95" w16cid:durableId="257641509">
    <w:abstractNumId w:val="153"/>
  </w:num>
  <w:num w:numId="96" w16cid:durableId="1801460495">
    <w:abstractNumId w:val="402"/>
  </w:num>
  <w:num w:numId="97" w16cid:durableId="607658969">
    <w:abstractNumId w:val="264"/>
  </w:num>
  <w:num w:numId="98" w16cid:durableId="69431947">
    <w:abstractNumId w:val="466"/>
  </w:num>
  <w:num w:numId="99" w16cid:durableId="1973485784">
    <w:abstractNumId w:val="25"/>
  </w:num>
  <w:num w:numId="100" w16cid:durableId="131414056">
    <w:abstractNumId w:val="38"/>
  </w:num>
  <w:num w:numId="101" w16cid:durableId="254291830">
    <w:abstractNumId w:val="210"/>
  </w:num>
  <w:num w:numId="102" w16cid:durableId="831019268">
    <w:abstractNumId w:val="570"/>
  </w:num>
  <w:num w:numId="103" w16cid:durableId="917445396">
    <w:abstractNumId w:val="310"/>
  </w:num>
  <w:num w:numId="104" w16cid:durableId="605844376">
    <w:abstractNumId w:val="121"/>
  </w:num>
  <w:num w:numId="105" w16cid:durableId="1238906560">
    <w:abstractNumId w:val="37"/>
  </w:num>
  <w:num w:numId="106" w16cid:durableId="583027893">
    <w:abstractNumId w:val="202"/>
  </w:num>
  <w:num w:numId="107" w16cid:durableId="509877204">
    <w:abstractNumId w:val="433"/>
  </w:num>
  <w:num w:numId="108" w16cid:durableId="1893225483">
    <w:abstractNumId w:val="437"/>
  </w:num>
  <w:num w:numId="109" w16cid:durableId="708993483">
    <w:abstractNumId w:val="460"/>
  </w:num>
  <w:num w:numId="110" w16cid:durableId="1234773128">
    <w:abstractNumId w:val="248"/>
  </w:num>
  <w:num w:numId="111" w16cid:durableId="674459402">
    <w:abstractNumId w:val="147"/>
  </w:num>
  <w:num w:numId="112" w16cid:durableId="812215357">
    <w:abstractNumId w:val="505"/>
  </w:num>
  <w:num w:numId="113" w16cid:durableId="2117478473">
    <w:abstractNumId w:val="261"/>
  </w:num>
  <w:num w:numId="114" w16cid:durableId="258297615">
    <w:abstractNumId w:val="233"/>
  </w:num>
  <w:num w:numId="115" w16cid:durableId="1791317428">
    <w:abstractNumId w:val="211"/>
  </w:num>
  <w:num w:numId="116" w16cid:durableId="713190795">
    <w:abstractNumId w:val="131"/>
  </w:num>
  <w:num w:numId="117" w16cid:durableId="19823657">
    <w:abstractNumId w:val="245"/>
  </w:num>
  <w:num w:numId="118" w16cid:durableId="918826711">
    <w:abstractNumId w:val="575"/>
  </w:num>
  <w:num w:numId="119" w16cid:durableId="1664233733">
    <w:abstractNumId w:val="487"/>
  </w:num>
  <w:num w:numId="120" w16cid:durableId="408045695">
    <w:abstractNumId w:val="265"/>
  </w:num>
  <w:num w:numId="121" w16cid:durableId="855774232">
    <w:abstractNumId w:val="9"/>
  </w:num>
  <w:num w:numId="122" w16cid:durableId="654142106">
    <w:abstractNumId w:val="97"/>
  </w:num>
  <w:num w:numId="123" w16cid:durableId="1161657061">
    <w:abstractNumId w:val="486"/>
  </w:num>
  <w:num w:numId="124" w16cid:durableId="1234393240">
    <w:abstractNumId w:val="553"/>
  </w:num>
  <w:num w:numId="125" w16cid:durableId="352534153">
    <w:abstractNumId w:val="122"/>
  </w:num>
  <w:num w:numId="126" w16cid:durableId="734014506">
    <w:abstractNumId w:val="386"/>
  </w:num>
  <w:num w:numId="127" w16cid:durableId="2132897832">
    <w:abstractNumId w:val="365"/>
  </w:num>
  <w:num w:numId="128" w16cid:durableId="755790610">
    <w:abstractNumId w:val="593"/>
  </w:num>
  <w:num w:numId="129" w16cid:durableId="1701737587">
    <w:abstractNumId w:val="429"/>
  </w:num>
  <w:num w:numId="130" w16cid:durableId="1444225736">
    <w:abstractNumId w:val="249"/>
  </w:num>
  <w:num w:numId="131" w16cid:durableId="565913652">
    <w:abstractNumId w:val="381"/>
  </w:num>
  <w:num w:numId="132" w16cid:durableId="163396491">
    <w:abstractNumId w:val="77"/>
  </w:num>
  <w:num w:numId="133" w16cid:durableId="358817715">
    <w:abstractNumId w:val="277"/>
  </w:num>
  <w:num w:numId="134" w16cid:durableId="98840605">
    <w:abstractNumId w:val="317"/>
  </w:num>
  <w:num w:numId="135" w16cid:durableId="243883572">
    <w:abstractNumId w:val="547"/>
  </w:num>
  <w:num w:numId="136" w16cid:durableId="965084337">
    <w:abstractNumId w:val="372"/>
  </w:num>
  <w:num w:numId="137" w16cid:durableId="1763985388">
    <w:abstractNumId w:val="470"/>
  </w:num>
  <w:num w:numId="138" w16cid:durableId="1982954466">
    <w:abstractNumId w:val="250"/>
  </w:num>
  <w:num w:numId="139" w16cid:durableId="25258947">
    <w:abstractNumId w:val="410"/>
  </w:num>
  <w:num w:numId="140" w16cid:durableId="438990018">
    <w:abstractNumId w:val="241"/>
  </w:num>
  <w:num w:numId="141" w16cid:durableId="1493061001">
    <w:abstractNumId w:val="551"/>
  </w:num>
  <w:num w:numId="142" w16cid:durableId="283266912">
    <w:abstractNumId w:val="388"/>
  </w:num>
  <w:num w:numId="143" w16cid:durableId="1025249387">
    <w:abstractNumId w:val="464"/>
  </w:num>
  <w:num w:numId="144" w16cid:durableId="481507079">
    <w:abstractNumId w:val="86"/>
  </w:num>
  <w:num w:numId="145" w16cid:durableId="1919556266">
    <w:abstractNumId w:val="75"/>
  </w:num>
  <w:num w:numId="146" w16cid:durableId="32384567">
    <w:abstractNumId w:val="136"/>
  </w:num>
  <w:num w:numId="147" w16cid:durableId="2029675405">
    <w:abstractNumId w:val="382"/>
  </w:num>
  <w:num w:numId="148" w16cid:durableId="2101833729">
    <w:abstractNumId w:val="158"/>
  </w:num>
  <w:num w:numId="149" w16cid:durableId="1830174426">
    <w:abstractNumId w:val="254"/>
  </w:num>
  <w:num w:numId="150" w16cid:durableId="1537307569">
    <w:abstractNumId w:val="563"/>
  </w:num>
  <w:num w:numId="151" w16cid:durableId="399451794">
    <w:abstractNumId w:val="226"/>
  </w:num>
  <w:num w:numId="152" w16cid:durableId="1575427638">
    <w:abstractNumId w:val="349"/>
  </w:num>
  <w:num w:numId="153" w16cid:durableId="1681198978">
    <w:abstractNumId w:val="215"/>
  </w:num>
  <w:num w:numId="154" w16cid:durableId="357699100">
    <w:abstractNumId w:val="90"/>
  </w:num>
  <w:num w:numId="155" w16cid:durableId="1570922531">
    <w:abstractNumId w:val="10"/>
  </w:num>
  <w:num w:numId="156" w16cid:durableId="1603608871">
    <w:abstractNumId w:val="227"/>
  </w:num>
  <w:num w:numId="157" w16cid:durableId="92211736">
    <w:abstractNumId w:val="586"/>
  </w:num>
  <w:num w:numId="158" w16cid:durableId="1933246574">
    <w:abstractNumId w:val="572"/>
  </w:num>
  <w:num w:numId="159" w16cid:durableId="1485731273">
    <w:abstractNumId w:val="61"/>
  </w:num>
  <w:num w:numId="160" w16cid:durableId="214659660">
    <w:abstractNumId w:val="571"/>
  </w:num>
  <w:num w:numId="161" w16cid:durableId="1744175797">
    <w:abstractNumId w:val="190"/>
  </w:num>
  <w:num w:numId="162" w16cid:durableId="602153613">
    <w:abstractNumId w:val="94"/>
  </w:num>
  <w:num w:numId="163" w16cid:durableId="60058343">
    <w:abstractNumId w:val="279"/>
  </w:num>
  <w:num w:numId="164" w16cid:durableId="312878735">
    <w:abstractNumId w:val="519"/>
  </w:num>
  <w:num w:numId="165" w16cid:durableId="1732925916">
    <w:abstractNumId w:val="523"/>
  </w:num>
  <w:num w:numId="166" w16cid:durableId="502626450">
    <w:abstractNumId w:val="57"/>
  </w:num>
  <w:num w:numId="167" w16cid:durableId="1335064181">
    <w:abstractNumId w:val="13"/>
  </w:num>
  <w:num w:numId="168" w16cid:durableId="45879342">
    <w:abstractNumId w:val="229"/>
  </w:num>
  <w:num w:numId="169" w16cid:durableId="674695733">
    <w:abstractNumId w:val="482"/>
  </w:num>
  <w:num w:numId="170" w16cid:durableId="982661156">
    <w:abstractNumId w:val="283"/>
  </w:num>
  <w:num w:numId="171" w16cid:durableId="1678146611">
    <w:abstractNumId w:val="6"/>
  </w:num>
  <w:num w:numId="172" w16cid:durableId="1105535899">
    <w:abstractNumId w:val="79"/>
  </w:num>
  <w:num w:numId="173" w16cid:durableId="896205618">
    <w:abstractNumId w:val="281"/>
  </w:num>
  <w:num w:numId="174" w16cid:durableId="1833061586">
    <w:abstractNumId w:val="350"/>
  </w:num>
  <w:num w:numId="175" w16cid:durableId="1236237941">
    <w:abstractNumId w:val="474"/>
  </w:num>
  <w:num w:numId="176" w16cid:durableId="264659765">
    <w:abstractNumId w:val="178"/>
  </w:num>
  <w:num w:numId="177" w16cid:durableId="1186098224">
    <w:abstractNumId w:val="187"/>
  </w:num>
  <w:num w:numId="178" w16cid:durableId="1767650532">
    <w:abstractNumId w:val="266"/>
  </w:num>
  <w:num w:numId="179" w16cid:durableId="1877546935">
    <w:abstractNumId w:val="436"/>
  </w:num>
  <w:num w:numId="180" w16cid:durableId="1029571617">
    <w:abstractNumId w:val="367"/>
  </w:num>
  <w:num w:numId="181" w16cid:durableId="209614723">
    <w:abstractNumId w:val="198"/>
  </w:num>
  <w:num w:numId="182" w16cid:durableId="1961719053">
    <w:abstractNumId w:val="325"/>
  </w:num>
  <w:num w:numId="183" w16cid:durableId="1311209592">
    <w:abstractNumId w:val="322"/>
  </w:num>
  <w:num w:numId="184" w16cid:durableId="241640963">
    <w:abstractNumId w:val="489"/>
  </w:num>
  <w:num w:numId="185" w16cid:durableId="553665026">
    <w:abstractNumId w:val="510"/>
  </w:num>
  <w:num w:numId="186" w16cid:durableId="1059209104">
    <w:abstractNumId w:val="574"/>
  </w:num>
  <w:num w:numId="187" w16cid:durableId="1058237752">
    <w:abstractNumId w:val="369"/>
  </w:num>
  <w:num w:numId="188" w16cid:durableId="13725050">
    <w:abstractNumId w:val="324"/>
  </w:num>
  <w:num w:numId="189" w16cid:durableId="1660647379">
    <w:abstractNumId w:val="558"/>
  </w:num>
  <w:num w:numId="190" w16cid:durableId="2032217232">
    <w:abstractNumId w:val="217"/>
  </w:num>
  <w:num w:numId="191" w16cid:durableId="375589032">
    <w:abstractNumId w:val="313"/>
  </w:num>
  <w:num w:numId="192" w16cid:durableId="1678464900">
    <w:abstractNumId w:val="419"/>
  </w:num>
  <w:num w:numId="193" w16cid:durableId="1183474761">
    <w:abstractNumId w:val="126"/>
  </w:num>
  <w:num w:numId="194" w16cid:durableId="803623786">
    <w:abstractNumId w:val="93"/>
  </w:num>
  <w:num w:numId="195" w16cid:durableId="496969016">
    <w:abstractNumId w:val="395"/>
  </w:num>
  <w:num w:numId="196" w16cid:durableId="492070535">
    <w:abstractNumId w:val="26"/>
  </w:num>
  <w:num w:numId="197" w16cid:durableId="1993101996">
    <w:abstractNumId w:val="111"/>
  </w:num>
  <w:num w:numId="198" w16cid:durableId="1071850001">
    <w:abstractNumId w:val="342"/>
  </w:num>
  <w:num w:numId="199" w16cid:durableId="257256756">
    <w:abstractNumId w:val="176"/>
  </w:num>
  <w:num w:numId="200" w16cid:durableId="1237713706">
    <w:abstractNumId w:val="204"/>
  </w:num>
  <w:num w:numId="201" w16cid:durableId="1594704616">
    <w:abstractNumId w:val="138"/>
  </w:num>
  <w:num w:numId="202" w16cid:durableId="1089470503">
    <w:abstractNumId w:val="512"/>
  </w:num>
  <w:num w:numId="203" w16cid:durableId="824325318">
    <w:abstractNumId w:val="98"/>
  </w:num>
  <w:num w:numId="204" w16cid:durableId="663512046">
    <w:abstractNumId w:val="407"/>
  </w:num>
  <w:num w:numId="205" w16cid:durableId="164125660">
    <w:abstractNumId w:val="2"/>
  </w:num>
  <w:num w:numId="206" w16cid:durableId="1020473813">
    <w:abstractNumId w:val="359"/>
  </w:num>
  <w:num w:numId="207" w16cid:durableId="1609043133">
    <w:abstractNumId w:val="518"/>
  </w:num>
  <w:num w:numId="208" w16cid:durableId="1581480497">
    <w:abstractNumId w:val="485"/>
  </w:num>
  <w:num w:numId="209" w16cid:durableId="790513227">
    <w:abstractNumId w:val="515"/>
  </w:num>
  <w:num w:numId="210" w16cid:durableId="1236430878">
    <w:abstractNumId w:val="590"/>
  </w:num>
  <w:num w:numId="211" w16cid:durableId="658579211">
    <w:abstractNumId w:val="3"/>
  </w:num>
  <w:num w:numId="212" w16cid:durableId="579751683">
    <w:abstractNumId w:val="234"/>
  </w:num>
  <w:num w:numId="213" w16cid:durableId="1652908914">
    <w:abstractNumId w:val="480"/>
  </w:num>
  <w:num w:numId="214" w16cid:durableId="1524394231">
    <w:abstractNumId w:val="477"/>
  </w:num>
  <w:num w:numId="215" w16cid:durableId="1706714057">
    <w:abstractNumId w:val="220"/>
  </w:num>
  <w:num w:numId="216" w16cid:durableId="1558473150">
    <w:abstractNumId w:val="430"/>
  </w:num>
  <w:num w:numId="217" w16cid:durableId="1042435955">
    <w:abstractNumId w:val="424"/>
  </w:num>
  <w:num w:numId="218" w16cid:durableId="730612979">
    <w:abstractNumId w:val="260"/>
  </w:num>
  <w:num w:numId="219" w16cid:durableId="1971664362">
    <w:abstractNumId w:val="493"/>
  </w:num>
  <w:num w:numId="220" w16cid:durableId="169762660">
    <w:abstractNumId w:val="544"/>
  </w:num>
  <w:num w:numId="221" w16cid:durableId="1881161296">
    <w:abstractNumId w:val="340"/>
  </w:num>
  <w:num w:numId="222" w16cid:durableId="1975255820">
    <w:abstractNumId w:val="328"/>
  </w:num>
  <w:num w:numId="223" w16cid:durableId="1725181837">
    <w:abstractNumId w:val="181"/>
  </w:num>
  <w:num w:numId="224" w16cid:durableId="1903832249">
    <w:abstractNumId w:val="546"/>
  </w:num>
  <w:num w:numId="225" w16cid:durableId="1938251872">
    <w:abstractNumId w:val="472"/>
  </w:num>
  <w:num w:numId="226" w16cid:durableId="718165240">
    <w:abstractNumId w:val="427"/>
  </w:num>
  <w:num w:numId="227" w16cid:durableId="396897716">
    <w:abstractNumId w:val="504"/>
  </w:num>
  <w:num w:numId="228" w16cid:durableId="840780344">
    <w:abstractNumId w:val="39"/>
  </w:num>
  <w:num w:numId="229" w16cid:durableId="163515604">
    <w:abstractNumId w:val="132"/>
  </w:num>
  <w:num w:numId="230" w16cid:durableId="581530670">
    <w:abstractNumId w:val="224"/>
  </w:num>
  <w:num w:numId="231" w16cid:durableId="274363372">
    <w:abstractNumId w:val="449"/>
  </w:num>
  <w:num w:numId="232" w16cid:durableId="840242600">
    <w:abstractNumId w:val="469"/>
  </w:num>
  <w:num w:numId="233" w16cid:durableId="1234973051">
    <w:abstractNumId w:val="52"/>
  </w:num>
  <w:num w:numId="234" w16cid:durableId="575433725">
    <w:abstractNumId w:val="530"/>
  </w:num>
  <w:num w:numId="235" w16cid:durableId="2065634379">
    <w:abstractNumId w:val="302"/>
  </w:num>
  <w:num w:numId="236" w16cid:durableId="548687455">
    <w:abstractNumId w:val="177"/>
  </w:num>
  <w:num w:numId="237" w16cid:durableId="1514997157">
    <w:abstractNumId w:val="371"/>
  </w:num>
  <w:num w:numId="238" w16cid:durableId="259996988">
    <w:abstractNumId w:val="113"/>
  </w:num>
  <w:num w:numId="239" w16cid:durableId="797913274">
    <w:abstractNumId w:val="88"/>
  </w:num>
  <w:num w:numId="240" w16cid:durableId="341858464">
    <w:abstractNumId w:val="91"/>
  </w:num>
  <w:num w:numId="241" w16cid:durableId="1851482588">
    <w:abstractNumId w:val="334"/>
  </w:num>
  <w:num w:numId="242" w16cid:durableId="1685520588">
    <w:abstractNumId w:val="516"/>
  </w:num>
  <w:num w:numId="243" w16cid:durableId="979728885">
    <w:abstractNumId w:val="314"/>
  </w:num>
  <w:num w:numId="244" w16cid:durableId="1832214247">
    <w:abstractNumId w:val="548"/>
  </w:num>
  <w:num w:numId="245" w16cid:durableId="993290959">
    <w:abstractNumId w:val="87"/>
  </w:num>
  <w:num w:numId="246" w16cid:durableId="1510632555">
    <w:abstractNumId w:val="603"/>
  </w:num>
  <w:num w:numId="247" w16cid:durableId="1082752281">
    <w:abstractNumId w:val="20"/>
  </w:num>
  <w:num w:numId="248" w16cid:durableId="858472309">
    <w:abstractNumId w:val="598"/>
  </w:num>
  <w:num w:numId="249" w16cid:durableId="1910921602">
    <w:abstractNumId w:val="295"/>
  </w:num>
  <w:num w:numId="250" w16cid:durableId="1108544132">
    <w:abstractNumId w:val="146"/>
  </w:num>
  <w:num w:numId="251" w16cid:durableId="1440368031">
    <w:abstractNumId w:val="420"/>
  </w:num>
  <w:num w:numId="252" w16cid:durableId="569771929">
    <w:abstractNumId w:val="286"/>
  </w:num>
  <w:num w:numId="253" w16cid:durableId="517889014">
    <w:abstractNumId w:val="256"/>
  </w:num>
  <w:num w:numId="254" w16cid:durableId="521477052">
    <w:abstractNumId w:val="273"/>
  </w:num>
  <w:num w:numId="255" w16cid:durableId="1288661387">
    <w:abstractNumId w:val="259"/>
  </w:num>
  <w:num w:numId="256" w16cid:durableId="375128714">
    <w:abstractNumId w:val="346"/>
  </w:num>
  <w:num w:numId="257" w16cid:durableId="1574008003">
    <w:abstractNumId w:val="102"/>
  </w:num>
  <w:num w:numId="258" w16cid:durableId="768546979">
    <w:abstractNumId w:val="231"/>
  </w:num>
  <w:num w:numId="259" w16cid:durableId="1814905350">
    <w:abstractNumId w:val="411"/>
  </w:num>
  <w:num w:numId="260" w16cid:durableId="1777213185">
    <w:abstractNumId w:val="189"/>
  </w:num>
  <w:num w:numId="261" w16cid:durableId="524442073">
    <w:abstractNumId w:val="282"/>
  </w:num>
  <w:num w:numId="262" w16cid:durableId="1930312820">
    <w:abstractNumId w:val="89"/>
  </w:num>
  <w:num w:numId="263" w16cid:durableId="1474759732">
    <w:abstractNumId w:val="517"/>
  </w:num>
  <w:num w:numId="264" w16cid:durableId="833377724">
    <w:abstractNumId w:val="352"/>
  </w:num>
  <w:num w:numId="265" w16cid:durableId="638412749">
    <w:abstractNumId w:val="405"/>
  </w:num>
  <w:num w:numId="266" w16cid:durableId="1911188640">
    <w:abstractNumId w:val="0"/>
  </w:num>
  <w:num w:numId="267" w16cid:durableId="275214120">
    <w:abstractNumId w:val="82"/>
  </w:num>
  <w:num w:numId="268" w16cid:durableId="626396362">
    <w:abstractNumId w:val="247"/>
  </w:num>
  <w:num w:numId="269" w16cid:durableId="13193071">
    <w:abstractNumId w:val="394"/>
  </w:num>
  <w:num w:numId="270" w16cid:durableId="1664778043">
    <w:abstractNumId w:val="118"/>
  </w:num>
  <w:num w:numId="271" w16cid:durableId="1645038299">
    <w:abstractNumId w:val="453"/>
  </w:num>
  <w:num w:numId="272" w16cid:durableId="2122258338">
    <w:abstractNumId w:val="578"/>
  </w:num>
  <w:num w:numId="273" w16cid:durableId="492842038">
    <w:abstractNumId w:val="461"/>
  </w:num>
  <w:num w:numId="274" w16cid:durableId="512375343">
    <w:abstractNumId w:val="550"/>
  </w:num>
  <w:num w:numId="275" w16cid:durableId="1600261973">
    <w:abstractNumId w:val="428"/>
  </w:num>
  <w:num w:numId="276" w16cid:durableId="1395813455">
    <w:abstractNumId w:val="536"/>
  </w:num>
  <w:num w:numId="277" w16cid:durableId="2117098069">
    <w:abstractNumId w:val="35"/>
  </w:num>
  <w:num w:numId="278" w16cid:durableId="177624423">
    <w:abstractNumId w:val="344"/>
  </w:num>
  <w:num w:numId="279" w16cid:durableId="1081563168">
    <w:abstractNumId w:val="73"/>
  </w:num>
  <w:num w:numId="280" w16cid:durableId="474415391">
    <w:abstractNumId w:val="577"/>
  </w:num>
  <w:num w:numId="281" w16cid:durableId="2119984796">
    <w:abstractNumId w:val="239"/>
  </w:num>
  <w:num w:numId="282" w16cid:durableId="1740638030">
    <w:abstractNumId w:val="330"/>
  </w:num>
  <w:num w:numId="283" w16cid:durableId="1822697837">
    <w:abstractNumId w:val="481"/>
  </w:num>
  <w:num w:numId="284" w16cid:durableId="1782650592">
    <w:abstractNumId w:val="521"/>
  </w:num>
  <w:num w:numId="285" w16cid:durableId="1706756034">
    <w:abstractNumId w:val="415"/>
  </w:num>
  <w:num w:numId="286" w16cid:durableId="884605368">
    <w:abstractNumId w:val="392"/>
  </w:num>
  <w:num w:numId="287" w16cid:durableId="1771854021">
    <w:abstractNumId w:val="207"/>
  </w:num>
  <w:num w:numId="288" w16cid:durableId="239875035">
    <w:abstractNumId w:val="326"/>
  </w:num>
  <w:num w:numId="289" w16cid:durableId="912550013">
    <w:abstractNumId w:val="41"/>
  </w:num>
  <w:num w:numId="290" w16cid:durableId="2077893457">
    <w:abstractNumId w:val="356"/>
  </w:num>
  <w:num w:numId="291" w16cid:durableId="213010771">
    <w:abstractNumId w:val="397"/>
  </w:num>
  <w:num w:numId="292" w16cid:durableId="528419346">
    <w:abstractNumId w:val="308"/>
  </w:num>
  <w:num w:numId="293" w16cid:durableId="1237471645">
    <w:abstractNumId w:val="68"/>
  </w:num>
  <w:num w:numId="294" w16cid:durableId="1126780716">
    <w:abstractNumId w:val="246"/>
  </w:num>
  <w:num w:numId="295" w16cid:durableId="427896103">
    <w:abstractNumId w:val="83"/>
  </w:num>
  <w:num w:numId="296" w16cid:durableId="955255754">
    <w:abstractNumId w:val="1"/>
  </w:num>
  <w:num w:numId="297" w16cid:durableId="1124545443">
    <w:abstractNumId w:val="604"/>
  </w:num>
  <w:num w:numId="298" w16cid:durableId="1439526781">
    <w:abstractNumId w:val="206"/>
  </w:num>
  <w:num w:numId="299" w16cid:durableId="1154563237">
    <w:abstractNumId w:val="503"/>
  </w:num>
  <w:num w:numId="300" w16cid:durableId="129329047">
    <w:abstractNumId w:val="275"/>
  </w:num>
  <w:num w:numId="301" w16cid:durableId="1528178365">
    <w:abstractNumId w:val="441"/>
  </w:num>
  <w:num w:numId="302" w16cid:durableId="411969070">
    <w:abstractNumId w:val="467"/>
  </w:num>
  <w:num w:numId="303" w16cid:durableId="12273509">
    <w:abstractNumId w:val="566"/>
  </w:num>
  <w:num w:numId="304" w16cid:durableId="1134831710">
    <w:abstractNumId w:val="311"/>
  </w:num>
  <w:num w:numId="305" w16cid:durableId="1892694806">
    <w:abstractNumId w:val="478"/>
  </w:num>
  <w:num w:numId="306" w16cid:durableId="1970816879">
    <w:abstractNumId w:val="488"/>
  </w:num>
  <w:num w:numId="307" w16cid:durableId="1448574692">
    <w:abstractNumId w:val="289"/>
  </w:num>
  <w:num w:numId="308" w16cid:durableId="54087095">
    <w:abstractNumId w:val="434"/>
  </w:num>
  <w:num w:numId="309" w16cid:durableId="254173398">
    <w:abstractNumId w:val="130"/>
  </w:num>
  <w:num w:numId="310" w16cid:durableId="1915701048">
    <w:abstractNumId w:val="304"/>
  </w:num>
  <w:num w:numId="311" w16cid:durableId="1982345565">
    <w:abstractNumId w:val="561"/>
  </w:num>
  <w:num w:numId="312" w16cid:durableId="291595143">
    <w:abstractNumId w:val="17"/>
  </w:num>
  <w:num w:numId="313" w16cid:durableId="1181427654">
    <w:abstractNumId w:val="53"/>
  </w:num>
  <w:num w:numId="314" w16cid:durableId="1995603507">
    <w:abstractNumId w:val="594"/>
  </w:num>
  <w:num w:numId="315" w16cid:durableId="185826496">
    <w:abstractNumId w:val="236"/>
  </w:num>
  <w:num w:numId="316" w16cid:durableId="640840517">
    <w:abstractNumId w:val="116"/>
  </w:num>
  <w:num w:numId="317" w16cid:durableId="1847331012">
    <w:abstractNumId w:val="502"/>
  </w:num>
  <w:num w:numId="318" w16cid:durableId="1405493336">
    <w:abstractNumId w:val="539"/>
  </w:num>
  <w:num w:numId="319" w16cid:durableId="1889028322">
    <w:abstractNumId w:val="44"/>
  </w:num>
  <w:num w:numId="320" w16cid:durableId="1463886408">
    <w:abstractNumId w:val="305"/>
  </w:num>
  <w:num w:numId="321" w16cid:durableId="785006708">
    <w:abstractNumId w:val="479"/>
  </w:num>
  <w:num w:numId="322" w16cid:durableId="532691383">
    <w:abstractNumId w:val="445"/>
  </w:num>
  <w:num w:numId="323" w16cid:durableId="870536217">
    <w:abstractNumId w:val="223"/>
  </w:num>
  <w:num w:numId="324" w16cid:durableId="1330526537">
    <w:abstractNumId w:val="42"/>
  </w:num>
  <w:num w:numId="325" w16cid:durableId="824011818">
    <w:abstractNumId w:val="508"/>
  </w:num>
  <w:num w:numId="326" w16cid:durableId="335040612">
    <w:abstractNumId w:val="375"/>
  </w:num>
  <w:num w:numId="327" w16cid:durableId="135611113">
    <w:abstractNumId w:val="318"/>
  </w:num>
  <w:num w:numId="328" w16cid:durableId="1605459199">
    <w:abstractNumId w:val="162"/>
  </w:num>
  <w:num w:numId="329" w16cid:durableId="1479880604">
    <w:abstractNumId w:val="368"/>
  </w:num>
  <w:num w:numId="330" w16cid:durableId="1333141561">
    <w:abstractNumId w:val="255"/>
  </w:num>
  <w:num w:numId="331" w16cid:durableId="1101951771">
    <w:abstractNumId w:val="495"/>
  </w:num>
  <w:num w:numId="332" w16cid:durableId="1344698599">
    <w:abstractNumId w:val="549"/>
  </w:num>
  <w:num w:numId="333" w16cid:durableId="718364119">
    <w:abstractNumId w:val="49"/>
  </w:num>
  <w:num w:numId="334" w16cid:durableId="1100485586">
    <w:abstractNumId w:val="440"/>
  </w:num>
  <w:num w:numId="335" w16cid:durableId="1141800324">
    <w:abstractNumId w:val="59"/>
  </w:num>
  <w:num w:numId="336" w16cid:durableId="1478062638">
    <w:abstractNumId w:val="585"/>
  </w:num>
  <w:num w:numId="337" w16cid:durableId="1322466230">
    <w:abstractNumId w:val="242"/>
  </w:num>
  <w:num w:numId="338" w16cid:durableId="1663847908">
    <w:abstractNumId w:val="601"/>
  </w:num>
  <w:num w:numId="339" w16cid:durableId="2040858267">
    <w:abstractNumId w:val="533"/>
  </w:num>
  <w:num w:numId="340" w16cid:durableId="1888100847">
    <w:abstractNumId w:val="43"/>
  </w:num>
  <w:num w:numId="341" w16cid:durableId="1128203954">
    <w:abstractNumId w:val="103"/>
  </w:num>
  <w:num w:numId="342" w16cid:durableId="1513178461">
    <w:abstractNumId w:val="12"/>
  </w:num>
  <w:num w:numId="343" w16cid:durableId="1691223623">
    <w:abstractNumId w:val="400"/>
  </w:num>
  <w:num w:numId="344" w16cid:durableId="521895914">
    <w:abstractNumId w:val="60"/>
  </w:num>
  <w:num w:numId="345" w16cid:durableId="2036032327">
    <w:abstractNumId w:val="600"/>
  </w:num>
  <w:num w:numId="346" w16cid:durableId="1759253146">
    <w:abstractNumId w:val="498"/>
  </w:num>
  <w:num w:numId="347" w16cid:durableId="485434045">
    <w:abstractNumId w:val="446"/>
  </w:num>
  <w:num w:numId="348" w16cid:durableId="757019073">
    <w:abstractNumId w:val="473"/>
  </w:num>
  <w:num w:numId="349" w16cid:durableId="171771740">
    <w:abstractNumId w:val="537"/>
  </w:num>
  <w:num w:numId="350" w16cid:durableId="1655987786">
    <w:abstractNumId w:val="31"/>
  </w:num>
  <w:num w:numId="351" w16cid:durableId="579414412">
    <w:abstractNumId w:val="554"/>
  </w:num>
  <w:num w:numId="352" w16cid:durableId="2146265891">
    <w:abstractNumId w:val="216"/>
  </w:num>
  <w:num w:numId="353" w16cid:durableId="1294797078">
    <w:abstractNumId w:val="568"/>
  </w:num>
  <w:num w:numId="354" w16cid:durableId="980035809">
    <w:abstractNumId w:val="393"/>
  </w:num>
  <w:num w:numId="355" w16cid:durableId="1175344424">
    <w:abstractNumId w:val="527"/>
  </w:num>
  <w:num w:numId="356" w16cid:durableId="1727798771">
    <w:abstractNumId w:val="125"/>
  </w:num>
  <w:num w:numId="357" w16cid:durableId="1728724536">
    <w:abstractNumId w:val="195"/>
  </w:num>
  <w:num w:numId="358" w16cid:durableId="1424037421">
    <w:abstractNumId w:val="170"/>
  </w:num>
  <w:num w:numId="359" w16cid:durableId="1957715461">
    <w:abstractNumId w:val="606"/>
  </w:num>
  <w:num w:numId="360" w16cid:durableId="1964843333">
    <w:abstractNumId w:val="425"/>
  </w:num>
  <w:num w:numId="361" w16cid:durableId="2092003990">
    <w:abstractNumId w:val="380"/>
  </w:num>
  <w:num w:numId="362" w16cid:durableId="1058741502">
    <w:abstractNumId w:val="292"/>
  </w:num>
  <w:num w:numId="363" w16cid:durableId="1351446485">
    <w:abstractNumId w:val="581"/>
  </w:num>
  <w:num w:numId="364" w16cid:durableId="435634638">
    <w:abstractNumId w:val="514"/>
  </w:num>
  <w:num w:numId="365" w16cid:durableId="262886899">
    <w:abstractNumId w:val="355"/>
  </w:num>
  <w:num w:numId="366" w16cid:durableId="147593837">
    <w:abstractNumId w:val="140"/>
  </w:num>
  <w:num w:numId="367" w16cid:durableId="1202329718">
    <w:abstractNumId w:val="323"/>
  </w:num>
  <w:num w:numId="368" w16cid:durableId="158470991">
    <w:abstractNumId w:val="74"/>
  </w:num>
  <w:num w:numId="369" w16cid:durableId="1602028290">
    <w:abstractNumId w:val="532"/>
  </w:num>
  <w:num w:numId="370" w16cid:durableId="2093117603">
    <w:abstractNumId w:val="161"/>
  </w:num>
  <w:num w:numId="371" w16cid:durableId="761992677">
    <w:abstractNumId w:val="280"/>
  </w:num>
  <w:num w:numId="372" w16cid:durableId="1063410647">
    <w:abstractNumId w:val="186"/>
  </w:num>
  <w:num w:numId="373" w16cid:durableId="33896441">
    <w:abstractNumId w:val="119"/>
  </w:num>
  <w:num w:numId="374" w16cid:durableId="13656789">
    <w:abstractNumId w:val="309"/>
  </w:num>
  <w:num w:numId="375" w16cid:durableId="1652055877">
    <w:abstractNumId w:val="243"/>
  </w:num>
  <w:num w:numId="376" w16cid:durableId="913317223">
    <w:abstractNumId w:val="120"/>
  </w:num>
  <w:num w:numId="377" w16cid:durableId="1423142223">
    <w:abstractNumId w:val="297"/>
  </w:num>
  <w:num w:numId="378" w16cid:durableId="1789860368">
    <w:abstractNumId w:val="384"/>
  </w:num>
  <w:num w:numId="379" w16cid:durableId="794300571">
    <w:abstractNumId w:val="109"/>
  </w:num>
  <w:num w:numId="380" w16cid:durableId="1178424631">
    <w:abstractNumId w:val="213"/>
  </w:num>
  <w:num w:numId="381" w16cid:durableId="1955138957">
    <w:abstractNumId w:val="492"/>
  </w:num>
  <w:num w:numId="382" w16cid:durableId="580142756">
    <w:abstractNumId w:val="63"/>
  </w:num>
  <w:num w:numId="383" w16cid:durableId="1979527717">
    <w:abstractNumId w:val="383"/>
  </w:num>
  <w:num w:numId="384" w16cid:durableId="47268115">
    <w:abstractNumId w:val="22"/>
  </w:num>
  <w:num w:numId="385" w16cid:durableId="1309482389">
    <w:abstractNumId w:val="316"/>
  </w:num>
  <w:num w:numId="386" w16cid:durableId="1745645767">
    <w:abstractNumId w:val="154"/>
  </w:num>
  <w:num w:numId="387" w16cid:durableId="1754626805">
    <w:abstractNumId w:val="353"/>
  </w:num>
  <w:num w:numId="388" w16cid:durableId="224026950">
    <w:abstractNumId w:val="475"/>
  </w:num>
  <w:num w:numId="389" w16cid:durableId="1715546586">
    <w:abstractNumId w:val="540"/>
  </w:num>
  <w:num w:numId="390" w16cid:durableId="1905097661">
    <w:abstractNumId w:val="401"/>
  </w:num>
  <w:num w:numId="391" w16cid:durableId="288515504">
    <w:abstractNumId w:val="4"/>
  </w:num>
  <w:num w:numId="392" w16cid:durableId="1685549384">
    <w:abstractNumId w:val="364"/>
  </w:num>
  <w:num w:numId="393" w16cid:durableId="1668438608">
    <w:abstractNumId w:val="148"/>
  </w:num>
  <w:num w:numId="394" w16cid:durableId="1643774084">
    <w:abstractNumId w:val="431"/>
  </w:num>
  <w:num w:numId="395" w16cid:durableId="1904291202">
    <w:abstractNumId w:val="139"/>
  </w:num>
  <w:num w:numId="396" w16cid:durableId="667680821">
    <w:abstractNumId w:val="144"/>
  </w:num>
  <w:num w:numId="397" w16cid:durableId="498423329">
    <w:abstractNumId w:val="85"/>
  </w:num>
  <w:num w:numId="398" w16cid:durableId="1526479227">
    <w:abstractNumId w:val="564"/>
  </w:num>
  <w:num w:numId="399" w16cid:durableId="1131094316">
    <w:abstractNumId w:val="457"/>
  </w:num>
  <w:num w:numId="400" w16cid:durableId="1832675760">
    <w:abstractNumId w:val="290"/>
  </w:num>
  <w:num w:numId="401" w16cid:durableId="1951543216">
    <w:abstractNumId w:val="329"/>
  </w:num>
  <w:num w:numId="402" w16cid:durableId="1856798194">
    <w:abstractNumId w:val="141"/>
  </w:num>
  <w:num w:numId="403" w16cid:durableId="56561006">
    <w:abstractNumId w:val="67"/>
  </w:num>
  <w:num w:numId="404" w16cid:durableId="853803525">
    <w:abstractNumId w:val="413"/>
  </w:num>
  <w:num w:numId="405" w16cid:durableId="1574663727">
    <w:abstractNumId w:val="321"/>
  </w:num>
  <w:num w:numId="406" w16cid:durableId="711223592">
    <w:abstractNumId w:val="8"/>
  </w:num>
  <w:num w:numId="407" w16cid:durableId="2029865308">
    <w:abstractNumId w:val="591"/>
  </w:num>
  <w:num w:numId="408" w16cid:durableId="342978630">
    <w:abstractNumId w:val="133"/>
  </w:num>
  <w:num w:numId="409" w16cid:durableId="1778400751">
    <w:abstractNumId w:val="534"/>
  </w:num>
  <w:num w:numId="410" w16cid:durableId="286397901">
    <w:abstractNumId w:val="205"/>
  </w:num>
  <w:num w:numId="411" w16cid:durableId="579943847">
    <w:abstractNumId w:val="605"/>
  </w:num>
  <w:num w:numId="412" w16cid:durableId="1012730958">
    <w:abstractNumId w:val="555"/>
  </w:num>
  <w:num w:numId="413" w16cid:durableId="234781008">
    <w:abstractNumId w:val="576"/>
  </w:num>
  <w:num w:numId="414" w16cid:durableId="359359468">
    <w:abstractNumId w:val="257"/>
  </w:num>
  <w:num w:numId="415" w16cid:durableId="1777481261">
    <w:abstractNumId w:val="237"/>
  </w:num>
  <w:num w:numId="416" w16cid:durableId="418596345">
    <w:abstractNumId w:val="142"/>
  </w:num>
  <w:num w:numId="417" w16cid:durableId="1715689641">
    <w:abstractNumId w:val="276"/>
  </w:num>
  <w:num w:numId="418" w16cid:durableId="122508768">
    <w:abstractNumId w:val="168"/>
  </w:num>
  <w:num w:numId="419" w16cid:durableId="2053768443">
    <w:abstractNumId w:val="284"/>
  </w:num>
  <w:num w:numId="420" w16cid:durableId="941642324">
    <w:abstractNumId w:val="347"/>
  </w:num>
  <w:num w:numId="421" w16cid:durableId="69348245">
    <w:abstractNumId w:val="134"/>
  </w:num>
  <w:num w:numId="422" w16cid:durableId="1001396515">
    <w:abstractNumId w:val="201"/>
  </w:num>
  <w:num w:numId="423" w16cid:durableId="1102340806">
    <w:abstractNumId w:val="587"/>
  </w:num>
  <w:num w:numId="424" w16cid:durableId="1316646241">
    <w:abstractNumId w:val="149"/>
  </w:num>
  <w:num w:numId="425" w16cid:durableId="1643848574">
    <w:abstractNumId w:val="28"/>
  </w:num>
  <w:num w:numId="426" w16cid:durableId="1337883418">
    <w:abstractNumId w:val="454"/>
  </w:num>
  <w:num w:numId="427" w16cid:durableId="1933469230">
    <w:abstractNumId w:val="538"/>
  </w:num>
  <w:num w:numId="428" w16cid:durableId="550000966">
    <w:abstractNumId w:val="358"/>
  </w:num>
  <w:num w:numId="429" w16cid:durableId="1832866888">
    <w:abstractNumId w:val="127"/>
  </w:num>
  <w:num w:numId="430" w16cid:durableId="428737272">
    <w:abstractNumId w:val="112"/>
  </w:num>
  <w:num w:numId="431" w16cid:durableId="463930308">
    <w:abstractNumId w:val="117"/>
  </w:num>
  <w:num w:numId="432" w16cid:durableId="2126075116">
    <w:abstractNumId w:val="203"/>
  </w:num>
  <w:num w:numId="433" w16cid:durableId="747463244">
    <w:abstractNumId w:val="238"/>
  </w:num>
  <w:num w:numId="434" w16cid:durableId="967471411">
    <w:abstractNumId w:val="274"/>
  </w:num>
  <w:num w:numId="435" w16cid:durableId="1587305736">
    <w:abstractNumId w:val="34"/>
  </w:num>
  <w:num w:numId="436" w16cid:durableId="1529563963">
    <w:abstractNumId w:val="339"/>
  </w:num>
  <w:num w:numId="437" w16cid:durableId="341979983">
    <w:abstractNumId w:val="379"/>
  </w:num>
  <w:num w:numId="438" w16cid:durableId="1876459166">
    <w:abstractNumId w:val="465"/>
  </w:num>
  <w:num w:numId="439" w16cid:durableId="1194151091">
    <w:abstractNumId w:val="335"/>
  </w:num>
  <w:num w:numId="440" w16cid:durableId="1790781914">
    <w:abstractNumId w:val="171"/>
  </w:num>
  <w:num w:numId="441" w16cid:durableId="1240212587">
    <w:abstractNumId w:val="332"/>
  </w:num>
  <w:num w:numId="442" w16cid:durableId="1306351237">
    <w:abstractNumId w:val="361"/>
  </w:num>
  <w:num w:numId="443" w16cid:durableId="260798238">
    <w:abstractNumId w:val="100"/>
  </w:num>
  <w:num w:numId="444" w16cid:durableId="1511135981">
    <w:abstractNumId w:val="71"/>
  </w:num>
  <w:num w:numId="445" w16cid:durableId="2039968636">
    <w:abstractNumId w:val="272"/>
  </w:num>
  <w:num w:numId="446" w16cid:durableId="1128009354">
    <w:abstractNumId w:val="218"/>
  </w:num>
  <w:num w:numId="447" w16cid:durableId="905723769">
    <w:abstractNumId w:val="526"/>
  </w:num>
  <w:num w:numId="448" w16cid:durableId="708334994">
    <w:abstractNumId w:val="573"/>
  </w:num>
  <w:num w:numId="449" w16cid:durableId="1229682480">
    <w:abstractNumId w:val="23"/>
  </w:num>
  <w:num w:numId="450" w16cid:durableId="1396123411">
    <w:abstractNumId w:val="312"/>
  </w:num>
  <w:num w:numId="451" w16cid:durableId="2102601060">
    <w:abstractNumId w:val="150"/>
  </w:num>
  <w:num w:numId="452" w16cid:durableId="342826992">
    <w:abstractNumId w:val="124"/>
  </w:num>
  <w:num w:numId="453" w16cid:durableId="288977281">
    <w:abstractNumId w:val="602"/>
  </w:num>
  <w:num w:numId="454" w16cid:durableId="850411914">
    <w:abstractNumId w:val="214"/>
  </w:num>
  <w:num w:numId="455" w16cid:durableId="1792475138">
    <w:abstractNumId w:val="596"/>
  </w:num>
  <w:num w:numId="456" w16cid:durableId="2097244455">
    <w:abstractNumId w:val="19"/>
  </w:num>
  <w:num w:numId="457" w16cid:durableId="1890727128">
    <w:abstractNumId w:val="409"/>
  </w:num>
  <w:num w:numId="458" w16cid:durableId="2018264901">
    <w:abstractNumId w:val="27"/>
  </w:num>
  <w:num w:numId="459" w16cid:durableId="444889864">
    <w:abstractNumId w:val="463"/>
  </w:num>
  <w:num w:numId="460" w16cid:durableId="781605322">
    <w:abstractNumId w:val="193"/>
  </w:num>
  <w:num w:numId="461" w16cid:durableId="415908311">
    <w:abstractNumId w:val="426"/>
  </w:num>
  <w:num w:numId="462" w16cid:durableId="340397803">
    <w:abstractNumId w:val="123"/>
  </w:num>
  <w:num w:numId="463" w16cid:durableId="632255113">
    <w:abstractNumId w:val="545"/>
  </w:num>
  <w:num w:numId="464" w16cid:durableId="150490543">
    <w:abstractNumId w:val="343"/>
  </w:num>
  <w:num w:numId="465" w16cid:durableId="587733447">
    <w:abstractNumId w:val="511"/>
  </w:num>
  <w:num w:numId="466" w16cid:durableId="1435320239">
    <w:abstractNumId w:val="164"/>
  </w:num>
  <w:num w:numId="467" w16cid:durableId="1611358177">
    <w:abstractNumId w:val="432"/>
  </w:num>
  <w:num w:numId="468" w16cid:durableId="986589130">
    <w:abstractNumId w:val="66"/>
  </w:num>
  <w:num w:numId="469" w16cid:durableId="1797792633">
    <w:abstractNumId w:val="252"/>
  </w:num>
  <w:num w:numId="470" w16cid:durableId="1832064526">
    <w:abstractNumId w:val="169"/>
  </w:num>
  <w:num w:numId="471" w16cid:durableId="365108615">
    <w:abstractNumId w:val="389"/>
  </w:num>
  <w:num w:numId="472" w16cid:durableId="5445311">
    <w:abstractNumId w:val="48"/>
  </w:num>
  <w:num w:numId="473" w16cid:durableId="1422797728">
    <w:abstractNumId w:val="468"/>
  </w:num>
  <w:num w:numId="474" w16cid:durableId="143006827">
    <w:abstractNumId w:val="378"/>
  </w:num>
  <w:num w:numId="475" w16cid:durableId="191069276">
    <w:abstractNumId w:val="484"/>
  </w:num>
  <w:num w:numId="476" w16cid:durableId="1263075419">
    <w:abstractNumId w:val="200"/>
  </w:num>
  <w:num w:numId="477" w16cid:durableId="890464988">
    <w:abstractNumId w:val="422"/>
  </w:num>
  <w:num w:numId="478" w16cid:durableId="1951429125">
    <w:abstractNumId w:val="345"/>
  </w:num>
  <w:num w:numId="479" w16cid:durableId="1966807184">
    <w:abstractNumId w:val="499"/>
  </w:num>
  <w:num w:numId="480" w16cid:durableId="860515922">
    <w:abstractNumId w:val="584"/>
  </w:num>
  <w:num w:numId="481" w16cid:durableId="490558555">
    <w:abstractNumId w:val="58"/>
  </w:num>
  <w:num w:numId="482" w16cid:durableId="802963945">
    <w:abstractNumId w:val="21"/>
  </w:num>
  <w:num w:numId="483" w16cid:durableId="743988079">
    <w:abstractNumId w:val="333"/>
  </w:num>
  <w:num w:numId="484" w16cid:durableId="1022628719">
    <w:abstractNumId w:val="299"/>
  </w:num>
  <w:num w:numId="485" w16cid:durableId="2057896432">
    <w:abstractNumId w:val="300"/>
  </w:num>
  <w:num w:numId="486" w16cid:durableId="992947841">
    <w:abstractNumId w:val="51"/>
  </w:num>
  <w:num w:numId="487" w16cid:durableId="1099646191">
    <w:abstractNumId w:val="15"/>
  </w:num>
  <w:num w:numId="488" w16cid:durableId="1132209323">
    <w:abstractNumId w:val="298"/>
  </w:num>
  <w:num w:numId="489" w16cid:durableId="1274896082">
    <w:abstractNumId w:val="483"/>
  </w:num>
  <w:num w:numId="490" w16cid:durableId="1280332723">
    <w:abstractNumId w:val="506"/>
  </w:num>
  <w:num w:numId="491" w16cid:durableId="198980707">
    <w:abstractNumId w:val="522"/>
  </w:num>
  <w:num w:numId="492" w16cid:durableId="946816302">
    <w:abstractNumId w:val="391"/>
  </w:num>
  <w:num w:numId="493" w16cid:durableId="829373740">
    <w:abstractNumId w:val="185"/>
  </w:num>
  <w:num w:numId="494" w16cid:durableId="2011642568">
    <w:abstractNumId w:val="54"/>
  </w:num>
  <w:num w:numId="495" w16cid:durableId="440998615">
    <w:abstractNumId w:val="438"/>
  </w:num>
  <w:num w:numId="496" w16cid:durableId="2019504940">
    <w:abstractNumId w:val="452"/>
  </w:num>
  <w:num w:numId="497" w16cid:durableId="274019558">
    <w:abstractNumId w:val="296"/>
  </w:num>
  <w:num w:numId="498" w16cid:durableId="1999921429">
    <w:abstractNumId w:val="50"/>
  </w:num>
  <w:num w:numId="499" w16cid:durableId="1008869981">
    <w:abstractNumId w:val="542"/>
  </w:num>
  <w:num w:numId="500" w16cid:durableId="676230764">
    <w:abstractNumId w:val="105"/>
  </w:num>
  <w:num w:numId="501" w16cid:durableId="489903668">
    <w:abstractNumId w:val="450"/>
  </w:num>
  <w:num w:numId="502" w16cid:durableId="753235515">
    <w:abstractNumId w:val="444"/>
  </w:num>
  <w:num w:numId="503" w16cid:durableId="1910579985">
    <w:abstractNumId w:val="70"/>
  </w:num>
  <w:num w:numId="504" w16cid:durableId="1965842452">
    <w:abstractNumId w:val="580"/>
  </w:num>
  <w:num w:numId="505" w16cid:durableId="1936092614">
    <w:abstractNumId w:val="263"/>
  </w:num>
  <w:num w:numId="506" w16cid:durableId="1313827374">
    <w:abstractNumId w:val="599"/>
  </w:num>
  <w:num w:numId="507" w16cid:durableId="1224565802">
    <w:abstractNumId w:val="188"/>
  </w:num>
  <w:num w:numId="508" w16cid:durableId="1607931510">
    <w:abstractNumId w:val="490"/>
  </w:num>
  <w:num w:numId="509" w16cid:durableId="1843662288">
    <w:abstractNumId w:val="423"/>
  </w:num>
  <w:num w:numId="510" w16cid:durableId="396510282">
    <w:abstractNumId w:val="92"/>
  </w:num>
  <w:num w:numId="511" w16cid:durableId="324403711">
    <w:abstractNumId w:val="588"/>
  </w:num>
  <w:num w:numId="512" w16cid:durableId="892427607">
    <w:abstractNumId w:val="406"/>
  </w:num>
  <w:num w:numId="513" w16cid:durableId="1779906021">
    <w:abstractNumId w:val="95"/>
  </w:num>
  <w:num w:numId="514" w16cid:durableId="126777621">
    <w:abstractNumId w:val="556"/>
  </w:num>
  <w:num w:numId="515" w16cid:durableId="1419207559">
    <w:abstractNumId w:val="524"/>
  </w:num>
  <w:num w:numId="516" w16cid:durableId="967398033">
    <w:abstractNumId w:val="507"/>
  </w:num>
  <w:num w:numId="517" w16cid:durableId="1666736336">
    <w:abstractNumId w:val="337"/>
  </w:num>
  <w:num w:numId="518" w16cid:durableId="2001539631">
    <w:abstractNumId w:val="385"/>
  </w:num>
  <w:num w:numId="519" w16cid:durableId="89815239">
    <w:abstractNumId w:val="320"/>
  </w:num>
  <w:num w:numId="520" w16cid:durableId="1675570015">
    <w:abstractNumId w:val="376"/>
  </w:num>
  <w:num w:numId="521" w16cid:durableId="29571916">
    <w:abstractNumId w:val="163"/>
  </w:num>
  <w:num w:numId="522" w16cid:durableId="1133475278">
    <w:abstractNumId w:val="64"/>
  </w:num>
  <w:num w:numId="523" w16cid:durableId="1868984790">
    <w:abstractNumId w:val="160"/>
  </w:num>
  <w:num w:numId="524" w16cid:durableId="1942490240">
    <w:abstractNumId w:val="582"/>
  </w:num>
  <w:num w:numId="525" w16cid:durableId="856113966">
    <w:abstractNumId w:val="348"/>
  </w:num>
  <w:num w:numId="526" w16cid:durableId="451435437">
    <w:abstractNumId w:val="579"/>
  </w:num>
  <w:num w:numId="527" w16cid:durableId="1708220026">
    <w:abstractNumId w:val="180"/>
  </w:num>
  <w:num w:numId="528" w16cid:durableId="627778910">
    <w:abstractNumId w:val="271"/>
  </w:num>
  <w:num w:numId="529" w16cid:durableId="1127317283">
    <w:abstractNumId w:val="370"/>
  </w:num>
  <w:num w:numId="530" w16cid:durableId="2003465122">
    <w:abstractNumId w:val="595"/>
  </w:num>
  <w:num w:numId="531" w16cid:durableId="1763405041">
    <w:abstractNumId w:val="253"/>
  </w:num>
  <w:num w:numId="532" w16cid:durableId="941492868">
    <w:abstractNumId w:val="287"/>
  </w:num>
  <w:num w:numId="533" w16cid:durableId="790704101">
    <w:abstractNumId w:val="55"/>
  </w:num>
  <w:num w:numId="534" w16cid:durableId="491213396">
    <w:abstractNumId w:val="209"/>
  </w:num>
  <w:num w:numId="535" w16cid:durableId="1562250446">
    <w:abstractNumId w:val="357"/>
  </w:num>
  <w:num w:numId="536" w16cid:durableId="1780176092">
    <w:abstractNumId w:val="583"/>
  </w:num>
  <w:num w:numId="537" w16cid:durableId="1980068398">
    <w:abstractNumId w:val="24"/>
  </w:num>
  <w:num w:numId="538" w16cid:durableId="1914968524">
    <w:abstractNumId w:val="173"/>
  </w:num>
  <w:num w:numId="539" w16cid:durableId="1873613108">
    <w:abstractNumId w:val="471"/>
  </w:num>
  <w:num w:numId="540" w16cid:durableId="368603138">
    <w:abstractNumId w:val="307"/>
  </w:num>
  <w:num w:numId="541" w16cid:durableId="123619259">
    <w:abstractNumId w:val="294"/>
  </w:num>
  <w:num w:numId="542" w16cid:durableId="1356155839">
    <w:abstractNumId w:val="76"/>
  </w:num>
  <w:num w:numId="543" w16cid:durableId="2057002559">
    <w:abstractNumId w:val="404"/>
  </w:num>
  <w:num w:numId="544" w16cid:durableId="25370059">
    <w:abstractNumId w:val="462"/>
  </w:num>
  <w:num w:numId="545" w16cid:durableId="105007959">
    <w:abstractNumId w:val="235"/>
  </w:num>
  <w:num w:numId="546" w16cid:durableId="471602296">
    <w:abstractNumId w:val="32"/>
  </w:num>
  <w:num w:numId="547" w16cid:durableId="1940529757">
    <w:abstractNumId w:val="562"/>
  </w:num>
  <w:num w:numId="548" w16cid:durableId="783233940">
    <w:abstractNumId w:val="199"/>
  </w:num>
  <w:num w:numId="549" w16cid:durableId="2002806276">
    <w:abstractNumId w:val="500"/>
  </w:num>
  <w:num w:numId="550" w16cid:durableId="815031954">
    <w:abstractNumId w:val="439"/>
  </w:num>
  <w:num w:numId="551" w16cid:durableId="1926575109">
    <w:abstractNumId w:val="232"/>
  </w:num>
  <w:num w:numId="552" w16cid:durableId="847670901">
    <w:abstractNumId w:val="293"/>
  </w:num>
  <w:num w:numId="553" w16cid:durableId="1614827960">
    <w:abstractNumId w:val="360"/>
  </w:num>
  <w:num w:numId="554" w16cid:durableId="1816994385">
    <w:abstractNumId w:val="14"/>
  </w:num>
  <w:num w:numId="555" w16cid:durableId="80876804">
    <w:abstractNumId w:val="196"/>
  </w:num>
  <w:num w:numId="556" w16cid:durableId="1385837752">
    <w:abstractNumId w:val="501"/>
  </w:num>
  <w:num w:numId="557" w16cid:durableId="865679427">
    <w:abstractNumId w:val="319"/>
  </w:num>
  <w:num w:numId="558" w16cid:durableId="1487360826">
    <w:abstractNumId w:val="240"/>
  </w:num>
  <w:num w:numId="559" w16cid:durableId="394816519">
    <w:abstractNumId w:val="225"/>
  </w:num>
  <w:num w:numId="560" w16cid:durableId="1959532840">
    <w:abstractNumId w:val="106"/>
  </w:num>
  <w:num w:numId="561" w16cid:durableId="1416366206">
    <w:abstractNumId w:val="354"/>
  </w:num>
  <w:num w:numId="562" w16cid:durableId="1815414897">
    <w:abstractNumId w:val="33"/>
  </w:num>
  <w:num w:numId="563" w16cid:durableId="1053890244">
    <w:abstractNumId w:val="108"/>
  </w:num>
  <w:num w:numId="564" w16cid:durableId="1185555011">
    <w:abstractNumId w:val="156"/>
  </w:num>
  <w:num w:numId="565" w16cid:durableId="1297642039">
    <w:abstractNumId w:val="135"/>
  </w:num>
  <w:num w:numId="566" w16cid:durableId="1278833532">
    <w:abstractNumId w:val="569"/>
  </w:num>
  <w:num w:numId="567" w16cid:durableId="10422109">
    <w:abstractNumId w:val="145"/>
  </w:num>
  <w:num w:numId="568" w16cid:durableId="1583947051">
    <w:abstractNumId w:val="182"/>
  </w:num>
  <w:num w:numId="569" w16cid:durableId="333001220">
    <w:abstractNumId w:val="194"/>
  </w:num>
  <w:num w:numId="570" w16cid:durableId="1633172079">
    <w:abstractNumId w:val="528"/>
  </w:num>
  <w:num w:numId="571" w16cid:durableId="769741588">
    <w:abstractNumId w:val="494"/>
  </w:num>
  <w:num w:numId="572" w16cid:durableId="1931424278">
    <w:abstractNumId w:val="509"/>
  </w:num>
  <w:num w:numId="573" w16cid:durableId="881290731">
    <w:abstractNumId w:val="230"/>
  </w:num>
  <w:num w:numId="574" w16cid:durableId="1445422049">
    <w:abstractNumId w:val="183"/>
  </w:num>
  <w:num w:numId="575" w16cid:durableId="1197238450">
    <w:abstractNumId w:val="416"/>
  </w:num>
  <w:num w:numId="576" w16cid:durableId="1915776721">
    <w:abstractNumId w:val="251"/>
  </w:num>
  <w:num w:numId="577" w16cid:durableId="345375696">
    <w:abstractNumId w:val="72"/>
  </w:num>
  <w:num w:numId="578" w16cid:durableId="283775734">
    <w:abstractNumId w:val="456"/>
  </w:num>
  <w:num w:numId="579" w16cid:durableId="1602758542">
    <w:abstractNumId w:val="165"/>
  </w:num>
  <w:num w:numId="580" w16cid:durableId="512306288">
    <w:abstractNumId w:val="159"/>
  </w:num>
  <w:num w:numId="581" w16cid:durableId="599064716">
    <w:abstractNumId w:val="560"/>
  </w:num>
  <w:num w:numId="582" w16cid:durableId="1670400177">
    <w:abstractNumId w:val="151"/>
  </w:num>
  <w:num w:numId="583" w16cid:durableId="2114081897">
    <w:abstractNumId w:val="36"/>
  </w:num>
  <w:num w:numId="584" w16cid:durableId="1000044415">
    <w:abstractNumId w:val="78"/>
  </w:num>
  <w:num w:numId="585" w16cid:durableId="1977375668">
    <w:abstractNumId w:val="46"/>
  </w:num>
  <w:num w:numId="586" w16cid:durableId="1037849720">
    <w:abstractNumId w:val="458"/>
  </w:num>
  <w:num w:numId="587" w16cid:durableId="366567509">
    <w:abstractNumId w:val="288"/>
  </w:num>
  <w:num w:numId="588" w16cid:durableId="1320109394">
    <w:abstractNumId w:val="451"/>
  </w:num>
  <w:num w:numId="589" w16cid:durableId="804085910">
    <w:abstractNumId w:val="179"/>
  </w:num>
  <w:num w:numId="590" w16cid:durableId="46145454">
    <w:abstractNumId w:val="221"/>
  </w:num>
  <w:num w:numId="591" w16cid:durableId="564146344">
    <w:abstractNumId w:val="597"/>
  </w:num>
  <w:num w:numId="592" w16cid:durableId="195586946">
    <w:abstractNumId w:val="377"/>
  </w:num>
  <w:num w:numId="593" w16cid:durableId="766073681">
    <w:abstractNumId w:val="197"/>
  </w:num>
  <w:num w:numId="594" w16cid:durableId="1443576874">
    <w:abstractNumId w:val="47"/>
  </w:num>
  <w:num w:numId="595" w16cid:durableId="1789470534">
    <w:abstractNumId w:val="421"/>
  </w:num>
  <w:num w:numId="596" w16cid:durableId="818233790">
    <w:abstractNumId w:val="399"/>
  </w:num>
  <w:num w:numId="597" w16cid:durableId="1004816448">
    <w:abstractNumId w:val="459"/>
  </w:num>
  <w:num w:numId="598" w16cid:durableId="316763367">
    <w:abstractNumId w:val="80"/>
  </w:num>
  <w:num w:numId="599" w16cid:durableId="618997219">
    <w:abstractNumId w:val="212"/>
  </w:num>
  <w:num w:numId="600" w16cid:durableId="902566407">
    <w:abstractNumId w:val="184"/>
  </w:num>
  <w:num w:numId="601" w16cid:durableId="1066222961">
    <w:abstractNumId w:val="336"/>
  </w:num>
  <w:num w:numId="602" w16cid:durableId="967124358">
    <w:abstractNumId w:val="301"/>
  </w:num>
  <w:num w:numId="603" w16cid:durableId="1424185115">
    <w:abstractNumId w:val="219"/>
  </w:num>
  <w:num w:numId="604" w16cid:durableId="1559199620">
    <w:abstractNumId w:val="559"/>
  </w:num>
  <w:num w:numId="605" w16cid:durableId="300382480">
    <w:abstractNumId w:val="285"/>
  </w:num>
  <w:num w:numId="606" w16cid:durableId="1329871106">
    <w:abstractNumId w:val="244"/>
  </w:num>
  <w:num w:numId="607" w16cid:durableId="1298533172">
    <w:abstractNumId w:val="5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18AA"/>
    <w:rsid w:val="0019328A"/>
    <w:rsid w:val="001C7927"/>
    <w:rsid w:val="00255618"/>
    <w:rsid w:val="00442B83"/>
    <w:rsid w:val="008D76A7"/>
    <w:rsid w:val="009C2BC5"/>
    <w:rsid w:val="00AB51F2"/>
    <w:rsid w:val="00BB6903"/>
    <w:rsid w:val="00D63E93"/>
    <w:rsid w:val="00D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100</Pages>
  <Words>9748</Words>
  <Characters>55564</Characters>
  <Application>Microsoft Office Word</Application>
  <DocSecurity>0</DocSecurity>
  <Lines>463</Lines>
  <Paragraphs>130</Paragraphs>
  <ScaleCrop>false</ScaleCrop>
  <Company/>
  <LinksUpToDate>false</LinksUpToDate>
  <CharactersWithSpaces>65182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2026-07-24T01:57:00Z</dcterms:created>
  <dcterms:modified xsi:type="dcterms:W3CDTF">2026-07-24T02:04:00Z</dcterms:modified>
</cp:coreProperties>
</file>