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D664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CLAUDE CODE MASTER IMPLEMENTATION PROMPT</w:t>
      </w:r>
    </w:p>
    <w:p w14:paraId="64085D5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Caption Fox — Shared SEO &amp; Discovery Module</w:t>
      </w:r>
    </w:p>
    <w:p w14:paraId="2FF2E13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Seven 1:1 Pixel-Perfect Enterprise Pages, Real Organic-Discovery Data, Search Integrations, Local SEO, AI Search, Backlinks and Chrome MCP Verification</w:t>
      </w:r>
    </w:p>
    <w:p w14:paraId="13B72E2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71B3C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working inside the existing **Caption Fox** production codebase.</w:t>
      </w:r>
    </w:p>
    <w:p w14:paraId="260BBD6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6EE57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the complete shared **SEO &amp; Discovery** module from the seven approved GPT Image 2 designs referenced in this prompt.</w:t>
      </w:r>
    </w:p>
    <w:p w14:paraId="58663BD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1325C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a complete production implementation.</w:t>
      </w:r>
    </w:p>
    <w:p w14:paraId="2A9D791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3A745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is not:</w:t>
      </w:r>
    </w:p>
    <w:p w14:paraId="3B8E0E6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CBC60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static dashboard mock-up.</w:t>
      </w:r>
    </w:p>
    <w:p w14:paraId="4B7A073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screenshot used as a page background.</w:t>
      </w:r>
    </w:p>
    <w:p w14:paraId="237393B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front-end-only visual prototype.</w:t>
      </w:r>
    </w:p>
    <w:p w14:paraId="23F57E1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group of disconnected routes using hardcoded arrays.</w:t>
      </w:r>
    </w:p>
    <w:p w14:paraId="1BF2DFD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One page containing all seven designs.</w:t>
      </w:r>
    </w:p>
    <w:p w14:paraId="4F8230B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collage.</w:t>
      </w:r>
    </w:p>
    <w:p w14:paraId="5094C99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collection of fake SEO metrics.</w:t>
      </w:r>
    </w:p>
    <w:p w14:paraId="77071E5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route implementation that ends once the page compiles.</w:t>
      </w:r>
    </w:p>
    <w:p w14:paraId="6722EF8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visual approximation without functional search, filters, tables, charts, exports or integrations.</w:t>
      </w:r>
    </w:p>
    <w:p w14:paraId="424CE43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DCE73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approved image represents one individual full-page route.</w:t>
      </w:r>
    </w:p>
    <w:p w14:paraId="279E971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167DE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must:</w:t>
      </w:r>
    </w:p>
    <w:p w14:paraId="1BE9FEF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E7D61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Audit the repository before changing architecture.</w:t>
      </w:r>
    </w:p>
    <w:p w14:paraId="2B0E558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Identify the real Caption Fox workspace types.</w:t>
      </w:r>
    </w:p>
    <w:p w14:paraId="5FF3F60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Determine which workspace types receive SEO &amp; Discovery.</w:t>
      </w:r>
    </w:p>
    <w:p w14:paraId="2D32708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Determine which submodules are entitled by plan, role, add-on or feature flag.</w:t>
      </w:r>
    </w:p>
    <w:p w14:paraId="0313491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5. Reuse one canonical SEO &amp; Discovery implementation across eligible workspaces.</w:t>
      </w:r>
    </w:p>
    <w:p w14:paraId="15E8396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Implement all seven routes.</w:t>
      </w:r>
    </w:p>
    <w:p w14:paraId="08EFA8F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Preserve and reuse the existing Caption Fox application shell.</w:t>
      </w:r>
    </w:p>
    <w:p w14:paraId="6D312C0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Reproduce each approved page at **1:1 pixel-perfect quality**.</w:t>
      </w:r>
    </w:p>
    <w:p w14:paraId="1273A3E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Use the exact Chrome MCP viewport defined below.</w:t>
      </w:r>
    </w:p>
    <w:p w14:paraId="79646D5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Build all visual elements as real components.</w:t>
      </w:r>
    </w:p>
    <w:p w14:paraId="1CC4D12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Connect every metric, chart, table and activity item to real backend data or approved seeded development data.</w:t>
      </w:r>
    </w:p>
    <w:p w14:paraId="4598473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12. Wire every visible button, tab, filter, search input, dropdown, view switcher and row action.</w:t>
      </w:r>
    </w:p>
    <w:p w14:paraId="7DEFF8F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13. Implement loading, empty, populated, error, stale-data and permission states.</w:t>
      </w:r>
    </w:p>
    <w:p w14:paraId="7A2F179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14. Enforce workspace isolation and permissions server-side.</w:t>
      </w:r>
    </w:p>
    <w:p w14:paraId="7BA8B91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15. Integrate with the existing search, analytics and reporting architecture.</w:t>
      </w:r>
    </w:p>
    <w:p w14:paraId="12D0D0D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16. Use Chrome MCP to test every page and workflow.</w:t>
      </w:r>
    </w:p>
    <w:p w14:paraId="6FE79D5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17. Capture implementation screenshots.</w:t>
      </w:r>
    </w:p>
    <w:p w14:paraId="238C146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18. Compare each screenshot against its approved reference.</w:t>
      </w:r>
    </w:p>
    <w:p w14:paraId="4FF6BE2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19. Produce visual-difference images where tooling permits.</w:t>
      </w:r>
    </w:p>
    <w:p w14:paraId="47E9D41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20. Continue iterating until every page is visually and functionally production-ready.</w:t>
      </w:r>
    </w:p>
    <w:p w14:paraId="707AE5E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21. Add automated tests.</w:t>
      </w:r>
    </w:p>
    <w:p w14:paraId="35D29D7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22. Run type checking, linting, tests and the production build.</w:t>
      </w:r>
    </w:p>
    <w:p w14:paraId="6BEEDFA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23. Maintain a detailed implementation tracker with evidence.</w:t>
      </w:r>
    </w:p>
    <w:p w14:paraId="4607D1B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24. Provide a truthful final report.</w:t>
      </w:r>
    </w:p>
    <w:p w14:paraId="3504C8E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9CDA1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declare completion merely because:</w:t>
      </w:r>
    </w:p>
    <w:p w14:paraId="0368058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A86C4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route renders.</w:t>
      </w:r>
    </w:p>
    <w:p w14:paraId="004E92A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KPI values appear.</w:t>
      </w:r>
    </w:p>
    <w:p w14:paraId="615D90C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Search controls are visible.</w:t>
      </w:r>
    </w:p>
    <w:p w14:paraId="5D87CFE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Filters change only local labels.</w:t>
      </w:r>
    </w:p>
    <w:p w14:paraId="3E4090B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Charts contain demo data.</w:t>
      </w:r>
    </w:p>
    <w:p w14:paraId="4DFC793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source card says “synced” without a real source or seeded source record.</w:t>
      </w:r>
    </w:p>
    <w:p w14:paraId="69C44BA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Buttons only display toast messages.</w:t>
      </w:r>
    </w:p>
    <w:p w14:paraId="2A969FA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Chrome MCP has not been run.</w:t>
      </w:r>
    </w:p>
    <w:p w14:paraId="6F78AC8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Screenshots have not been compared.</w:t>
      </w:r>
    </w:p>
    <w:p w14:paraId="037F9A7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and tenant isolation have not been tested.</w:t>
      </w:r>
    </w:p>
    <w:p w14:paraId="5155EF4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C9FA3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79023D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BC84A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1. PRODUCT AND WORKSPACE CONTEXT</w:t>
      </w:r>
    </w:p>
    <w:p w14:paraId="5E3959A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3024F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 Fox contains canonical shared Campaign Manager modules that may be reused across workspace types such as:</w:t>
      </w:r>
    </w:p>
    <w:p w14:paraId="270804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98259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Creator.</w:t>
      </w:r>
    </w:p>
    <w:p w14:paraId="5CE765A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Business.</w:t>
      </w:r>
    </w:p>
    <w:p w14:paraId="34348AD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Brand.</w:t>
      </w:r>
    </w:p>
    <w:p w14:paraId="5EC04B8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Agency.</w:t>
      </w:r>
    </w:p>
    <w:p w14:paraId="121D5A1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1545F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assume these are the exact production workspace types.</w:t>
      </w:r>
    </w:p>
    <w:p w14:paraId="4A2933D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B6EAF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the repository and determine:</w:t>
      </w:r>
    </w:p>
    <w:p w14:paraId="6961DFF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DA3B2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 actual workspace types.</w:t>
      </w:r>
    </w:p>
    <w:p w14:paraId="511C565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Their canonical route slugs.</w:t>
      </w:r>
    </w:p>
    <w:p w14:paraId="4729BF6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workspace types receive SEO &amp; Discovery.</w:t>
      </w:r>
    </w:p>
    <w:p w14:paraId="27A0537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workspace types receive only read-only reporting.</w:t>
      </w:r>
    </w:p>
    <w:p w14:paraId="4CAEEAE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Local SEO is separately entitled.</w:t>
      </w:r>
    </w:p>
    <w:p w14:paraId="6D765E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AI Search is separately entitled.</w:t>
      </w:r>
    </w:p>
    <w:p w14:paraId="710AE89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Backlinks is separately entitled.</w:t>
      </w:r>
    </w:p>
    <w:p w14:paraId="4A8A926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advanced source integrations require add-ons.</w:t>
      </w:r>
    </w:p>
    <w:p w14:paraId="411F11E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users can connect data sources.</w:t>
      </w:r>
    </w:p>
    <w:p w14:paraId="5FFF4D6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users can create briefs.</w:t>
      </w:r>
    </w:p>
    <w:p w14:paraId="6049F50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users can edit keywords.</w:t>
      </w:r>
    </w:p>
    <w:p w14:paraId="104A3B1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users can add locations.</w:t>
      </w:r>
    </w:p>
    <w:p w14:paraId="0AC93BD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Whether users can track AI prompts.</w:t>
      </w:r>
    </w:p>
    <w:p w14:paraId="65089AB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users can create outreach lists.</w:t>
      </w:r>
    </w:p>
    <w:p w14:paraId="1623430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users can export data.</w:t>
      </w:r>
    </w:p>
    <w:p w14:paraId="61CE5AD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agency workspaces can manage several client properties or domains.</w:t>
      </w:r>
    </w:p>
    <w:p w14:paraId="4481113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different domains/sites are treated as workspace resources or separate projects.</w:t>
      </w:r>
    </w:p>
    <w:p w14:paraId="267EAD5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SEO data is attached to a workspace, campaign, brand, website or property.</w:t>
      </w:r>
    </w:p>
    <w:p w14:paraId="64CCE98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28A53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one shared canonical implementation.</w:t>
      </w:r>
    </w:p>
    <w:p w14:paraId="4657AE9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D093E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create duplicated implementations such as:</w:t>
      </w:r>
    </w:p>
    <w:p w14:paraId="58C679E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3F783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```text</w:t>
      </w:r>
    </w:p>
    <w:p w14:paraId="0AF3EC5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CreatorSeoPage</w:t>
      </w:r>
      <w:proofErr w:type="spellEnd"/>
    </w:p>
    <w:p w14:paraId="4ABF747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BusinessSeoPage</w:t>
      </w:r>
      <w:proofErr w:type="spellEnd"/>
    </w:p>
    <w:p w14:paraId="2DE3DA6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BrandSeoPage</w:t>
      </w:r>
      <w:proofErr w:type="spellEnd"/>
    </w:p>
    <w:p w14:paraId="193EDE8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AgencySeoPage</w:t>
      </w:r>
      <w:proofErr w:type="spellEnd"/>
    </w:p>
    <w:p w14:paraId="1BEC194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Use:</w:t>
      </w:r>
    </w:p>
    <w:p w14:paraId="4B931ED3" w14:textId="77777777" w:rsidR="00B156FE" w:rsidRPr="00B156FE" w:rsidRDefault="00B156FE" w:rsidP="00B156FE">
      <w:pPr>
        <w:numPr>
          <w:ilvl w:val="0"/>
          <w:numId w:val="7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 context. </w:t>
      </w:r>
    </w:p>
    <w:p w14:paraId="6612508D" w14:textId="77777777" w:rsidR="00B156FE" w:rsidRPr="00B156FE" w:rsidRDefault="00B156FE" w:rsidP="00B156FE">
      <w:pPr>
        <w:numPr>
          <w:ilvl w:val="0"/>
          <w:numId w:val="7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Active site/domain context. </w:t>
      </w:r>
    </w:p>
    <w:p w14:paraId="67A9317F" w14:textId="77777777" w:rsidR="00B156FE" w:rsidRPr="00B156FE" w:rsidRDefault="00B156FE" w:rsidP="00B156FE">
      <w:pPr>
        <w:numPr>
          <w:ilvl w:val="0"/>
          <w:numId w:val="7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Membership role. </w:t>
      </w:r>
    </w:p>
    <w:p w14:paraId="60DCD423" w14:textId="77777777" w:rsidR="00B156FE" w:rsidRPr="00B156FE" w:rsidRDefault="00B156FE" w:rsidP="00B156FE">
      <w:pPr>
        <w:numPr>
          <w:ilvl w:val="0"/>
          <w:numId w:val="7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Permissions. </w:t>
      </w:r>
    </w:p>
    <w:p w14:paraId="12C33E59" w14:textId="77777777" w:rsidR="00B156FE" w:rsidRPr="00B156FE" w:rsidRDefault="00B156FE" w:rsidP="00B156FE">
      <w:pPr>
        <w:numPr>
          <w:ilvl w:val="0"/>
          <w:numId w:val="7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Subscription. </w:t>
      </w:r>
    </w:p>
    <w:p w14:paraId="673BAAEE" w14:textId="77777777" w:rsidR="00B156FE" w:rsidRPr="00B156FE" w:rsidRDefault="00B156FE" w:rsidP="00B156FE">
      <w:pPr>
        <w:numPr>
          <w:ilvl w:val="0"/>
          <w:numId w:val="7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Add-ons. </w:t>
      </w:r>
    </w:p>
    <w:p w14:paraId="77195B0D" w14:textId="77777777" w:rsidR="00B156FE" w:rsidRPr="00B156FE" w:rsidRDefault="00B156FE" w:rsidP="00B156FE">
      <w:pPr>
        <w:numPr>
          <w:ilvl w:val="0"/>
          <w:numId w:val="7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Feature flags. </w:t>
      </w:r>
    </w:p>
    <w:p w14:paraId="22C705D3" w14:textId="77777777" w:rsidR="00B156FE" w:rsidRPr="00B156FE" w:rsidRDefault="00B156FE" w:rsidP="00B156FE">
      <w:pPr>
        <w:numPr>
          <w:ilvl w:val="0"/>
          <w:numId w:val="7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Connected-source capabilities. </w:t>
      </w:r>
    </w:p>
    <w:p w14:paraId="48372C1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These should control:</w:t>
      </w:r>
    </w:p>
    <w:p w14:paraId="07A46B25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Sidebar visibility. </w:t>
      </w:r>
    </w:p>
    <w:p w14:paraId="49AF21AA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Route access. </w:t>
      </w:r>
    </w:p>
    <w:p w14:paraId="5EAB4B93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Sub-navigation visibility. </w:t>
      </w:r>
    </w:p>
    <w:p w14:paraId="6C7F37EB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Data-source controls. </w:t>
      </w:r>
    </w:p>
    <w:p w14:paraId="67911354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Create Brief. </w:t>
      </w:r>
    </w:p>
    <w:p w14:paraId="439F5927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Keywords. </w:t>
      </w:r>
    </w:p>
    <w:p w14:paraId="532C0CA0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 Keywords. </w:t>
      </w:r>
    </w:p>
    <w:p w14:paraId="5BED3FB3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Location. </w:t>
      </w:r>
    </w:p>
    <w:p w14:paraId="37B18D3F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 Prompts. </w:t>
      </w:r>
    </w:p>
    <w:p w14:paraId="31846DD9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Outreach List. </w:t>
      </w:r>
    </w:p>
    <w:p w14:paraId="4076EE01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2D9583D7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connection. </w:t>
      </w:r>
    </w:p>
    <w:p w14:paraId="5BEFA306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engine selection. </w:t>
      </w:r>
    </w:p>
    <w:p w14:paraId="134E07CE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SEO access. </w:t>
      </w:r>
    </w:p>
    <w:p w14:paraId="338E2F85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Search access. </w:t>
      </w:r>
    </w:p>
    <w:p w14:paraId="70C1D84E" w14:textId="77777777" w:rsidR="00B156FE" w:rsidRPr="00B156FE" w:rsidRDefault="00B156FE" w:rsidP="00B156FE">
      <w:pPr>
        <w:numPr>
          <w:ilvl w:val="0"/>
          <w:numId w:val="7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access. </w:t>
      </w:r>
    </w:p>
    <w:p w14:paraId="5794241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Unavailable modules must be removed completely.</w:t>
      </w:r>
    </w:p>
    <w:p w14:paraId="693A6F6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show unavailable modules as:</w:t>
      </w:r>
    </w:p>
    <w:p w14:paraId="01D1DBAE" w14:textId="77777777" w:rsidR="00B156FE" w:rsidRPr="00B156FE" w:rsidRDefault="00B156FE" w:rsidP="00B156FE">
      <w:pPr>
        <w:numPr>
          <w:ilvl w:val="0"/>
          <w:numId w:val="73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Empty navigation items. </w:t>
      </w:r>
    </w:p>
    <w:p w14:paraId="6AE55A54" w14:textId="77777777" w:rsidR="00B156FE" w:rsidRPr="00B156FE" w:rsidRDefault="00B156FE" w:rsidP="00B156FE">
      <w:pPr>
        <w:numPr>
          <w:ilvl w:val="0"/>
          <w:numId w:val="73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Disabled tabs. </w:t>
      </w:r>
    </w:p>
    <w:p w14:paraId="7BC74A97" w14:textId="77777777" w:rsidR="00B156FE" w:rsidRPr="00B156FE" w:rsidRDefault="00B156FE" w:rsidP="00B156FE">
      <w:pPr>
        <w:numPr>
          <w:ilvl w:val="0"/>
          <w:numId w:val="73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Blank pages. </w:t>
      </w:r>
    </w:p>
    <w:p w14:paraId="2785805D" w14:textId="77777777" w:rsidR="00B156FE" w:rsidRPr="00B156FE" w:rsidRDefault="00B156FE" w:rsidP="00B156FE">
      <w:pPr>
        <w:numPr>
          <w:ilvl w:val="0"/>
          <w:numId w:val="73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Dead route shells. </w:t>
      </w:r>
    </w:p>
    <w:p w14:paraId="479A2CDA" w14:textId="77777777" w:rsidR="00B156FE" w:rsidRPr="00B156FE" w:rsidRDefault="00B156FE" w:rsidP="00B156FE">
      <w:pPr>
        <w:numPr>
          <w:ilvl w:val="0"/>
          <w:numId w:val="73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“Coming soon” placeholders. </w:t>
      </w:r>
    </w:p>
    <w:p w14:paraId="00B78276" w14:textId="77777777" w:rsidR="00B156FE" w:rsidRPr="00B156FE" w:rsidRDefault="00B156FE" w:rsidP="00B156FE">
      <w:pPr>
        <w:numPr>
          <w:ilvl w:val="0"/>
          <w:numId w:val="73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Empty KPI rows. </w:t>
      </w:r>
    </w:p>
    <w:p w14:paraId="1B14A57D" w14:textId="77777777" w:rsidR="00B156FE" w:rsidRPr="00B156FE" w:rsidRDefault="00B156FE" w:rsidP="00B156FE">
      <w:pPr>
        <w:numPr>
          <w:ilvl w:val="0"/>
          <w:numId w:val="73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Locked cards with no real upgrade workflow. </w:t>
      </w:r>
    </w:p>
    <w:p w14:paraId="021D5DD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Only display an upgrade experience if Caption Fox already has a canonical upgrade pattern for that exact entitlement.</w:t>
      </w:r>
    </w:p>
    <w:p w14:paraId="3BA6C82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5D2F1F23">
          <v:rect id="_x0000_i3128" style="width:0;height:1.5pt" o:hralign="center" o:hrstd="t" o:hr="t" fillcolor="#a0a0a0" stroked="f"/>
        </w:pict>
      </w:r>
    </w:p>
    <w:p w14:paraId="08587E3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2. CANONICAL ROUTES</w:t>
      </w:r>
    </w:p>
    <w:p w14:paraId="45EE92B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or connect these routes using the existing workspace-routing architecture:</w:t>
      </w:r>
    </w:p>
    <w:p w14:paraId="6C80548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5.11.01  SEO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Discovery  Overview   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</w:p>
    <w:p w14:paraId="12384A5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5.11.02  SEO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Discovery  Keywords   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/keywords</w:t>
      </w:r>
    </w:p>
    <w:p w14:paraId="1487B59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5.11.03  SEO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Discovery  Briefs     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/briefs</w:t>
      </w:r>
    </w:p>
    <w:p w14:paraId="354ECD4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5.11.04  SEO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Discovery  Rankings   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/rankings</w:t>
      </w:r>
    </w:p>
    <w:p w14:paraId="2B26120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5.11.05  SEO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Discovery  Local      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/local</w:t>
      </w:r>
    </w:p>
    <w:p w14:paraId="6E8F873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5.11.06  SEO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Discovery  AI Search  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/ai-search</w:t>
      </w:r>
    </w:p>
    <w:p w14:paraId="1342300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5.11.07  SEO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Discovery  Backlinks  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/backlinks</w:t>
      </w:r>
    </w:p>
    <w:p w14:paraId="6D3A470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{type} </w:t>
      </w: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represents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the active workspace route segment.</w:t>
      </w:r>
    </w:p>
    <w:p w14:paraId="6FC49FE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Possible examples may include:</w:t>
      </w:r>
    </w:p>
    <w:p w14:paraId="653652C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/creator/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</w:p>
    <w:p w14:paraId="7012869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/business/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</w:p>
    <w:p w14:paraId="11C32B9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/brand/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</w:p>
    <w:p w14:paraId="076B67A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/agency/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</w:p>
    <w:p w14:paraId="3E74C69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These are examples only.</w:t>
      </w:r>
    </w:p>
    <w:p w14:paraId="20F4576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actual route convention already present in the repository.</w:t>
      </w:r>
    </w:p>
    <w:p w14:paraId="58CA6A4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introduce a competing route hierarchy if equivalent canonical routes already exist.</w:t>
      </w:r>
    </w:p>
    <w:p w14:paraId="685D024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73CA56FB">
          <v:rect id="_x0000_i3129" style="width:0;height:1.5pt" o:hralign="center" o:hrstd="t" o:hr="t" fillcolor="#a0a0a0" stroked="f"/>
        </w:pict>
      </w:r>
    </w:p>
    <w:p w14:paraId="532D7D17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3. APPROVED VISUAL REFERENCES</w:t>
      </w:r>
    </w:p>
    <w:p w14:paraId="1324BBA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following generated files are the authoritative visual references.</w:t>
      </w:r>
    </w:p>
    <w:p w14:paraId="033F45B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each image for its corresponding route only.</w:t>
      </w:r>
    </w:p>
    <w:p w14:paraId="2D624DB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combine them.</w:t>
      </w:r>
    </w:p>
    <w:p w14:paraId="2F4CC705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3.1 SEO &amp; Discovery Overview</w:t>
      </w:r>
    </w:p>
    <w:p w14:paraId="2F7BCB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3B315E8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</w:p>
    <w:p w14:paraId="7004E3D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A5BE2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1F7C61D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/mnt/data/ghostwriter_images/generated/a_high_resolution_ui_dashboard_screenshot_of_a_web_1.png</w:t>
      </w:r>
    </w:p>
    <w:p w14:paraId="01C24B2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C8D22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54341A7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/data/seo_discovery_dashboard_overview.png</w:t>
      </w:r>
    </w:p>
    <w:p w14:paraId="6DE7F2F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3.2 Keywords</w:t>
      </w:r>
    </w:p>
    <w:p w14:paraId="7661B0B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1CC66B5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/keywords</w:t>
      </w:r>
    </w:p>
    <w:p w14:paraId="0310243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49723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25AFC94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/mnt/data/ghostwriter_images/generated/a_clean_white_soft_gray_saas_dashboard_ui_screensh_2_batch_1.png</w:t>
      </w:r>
    </w:p>
    <w:p w14:paraId="63CA829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0098B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10F0B29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/data/keyword_performance_dashboard_overview.png</w:t>
      </w:r>
    </w:p>
    <w:p w14:paraId="7CFF8D7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3.3 Briefs</w:t>
      </w:r>
    </w:p>
    <w:p w14:paraId="72E3D75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29C80F4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/briefs</w:t>
      </w:r>
    </w:p>
    <w:p w14:paraId="7AFEC9F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970B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0C97A6A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/mnt/data/ghostwriter_images/generated/a_high_resolution_screenshot_of_a_saas_web_app_das_3_batch_2.png</w:t>
      </w:r>
    </w:p>
    <w:p w14:paraId="30E095E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E2AA5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3CAD77A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/data/seo_content_brief_management_dashboard.png</w:t>
      </w:r>
    </w:p>
    <w:p w14:paraId="65D4871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3.4 Rankings</w:t>
      </w:r>
    </w:p>
    <w:p w14:paraId="254FE23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04A51AF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/rankings</w:t>
      </w:r>
    </w:p>
    <w:p w14:paraId="4D07385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0827B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38E8320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/mnt/data/ghostwriter_images/generated/a_high_resolution_ui_screenshot_of_a_saas_analytic_4_batch_3.png</w:t>
      </w:r>
    </w:p>
    <w:p w14:paraId="3ED335B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C18AA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66F0C6D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/data/saas_analytics_dashboard_overview.png</w:t>
      </w:r>
    </w:p>
    <w:p w14:paraId="3E09EDD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3.5 Local</w:t>
      </w:r>
    </w:p>
    <w:p w14:paraId="1DF63DF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0AB476B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/local</w:t>
      </w:r>
    </w:p>
    <w:p w14:paraId="483BFF1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B6B5D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3C6A6BF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/mnt/data/ghostwriter_images/generated/a_clean_modern_saas_dashboard_ui_screenshot_of_an_5_batch_4.png</w:t>
      </w:r>
    </w:p>
    <w:p w14:paraId="59BDD14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12811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7AEFF3B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/data/local_seo_dashboard_overview.png</w:t>
      </w:r>
    </w:p>
    <w:p w14:paraId="6265F74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3.6 AI Search</w:t>
      </w:r>
    </w:p>
    <w:p w14:paraId="7CCBDDA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Route:</w:t>
      </w:r>
    </w:p>
    <w:p w14:paraId="3403CD8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/ai-search</w:t>
      </w:r>
    </w:p>
    <w:p w14:paraId="10F076C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0A909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545A66F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/mnt/data/ghostwriter_images/generated/a_clean_saas_dashboard_ui_screenshot_overall_scen_6_batch_5.png</w:t>
      </w:r>
    </w:p>
    <w:p w14:paraId="2B2E12A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8DD46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591B31F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/data/ai_search_dashboard_overview.png</w:t>
      </w:r>
    </w:p>
    <w:p w14:paraId="0357A3F3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3.7 Backlinks</w:t>
      </w:r>
    </w:p>
    <w:p w14:paraId="543959F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373E78B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/backlinks</w:t>
      </w:r>
    </w:p>
    <w:p w14:paraId="72AA89C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73999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54D70B3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/mnt/data/ghostwriter_images/generated/a_clean_saas_dashboard_ui_screenshot._overall_scen_7_batch_6.png</w:t>
      </w:r>
    </w:p>
    <w:p w14:paraId="58D732D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C77DB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4A2D994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/data/data_driven_backlinks_management_dashboard.png</w:t>
      </w:r>
    </w:p>
    <w:p w14:paraId="525D6E63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3.8 Caption Fox branding</w:t>
      </w:r>
    </w:p>
    <w:p w14:paraId="6560BE0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existing production Caption Fox logo and icon from the repository.</w:t>
      </w:r>
    </w:p>
    <w:p w14:paraId="4B6617B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 assets may include:</w:t>
      </w:r>
    </w:p>
    <w:p w14:paraId="26A96C4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/data/caption fox favicon.png</w:t>
      </w:r>
    </w:p>
    <w:p w14:paraId="4CAC9A1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/data/caption-fox-logo-transparent.png</w:t>
      </w:r>
    </w:p>
    <w:p w14:paraId="14A14A1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Prefer a repository SVG or high-resolution production asset if available.</w:t>
      </w:r>
    </w:p>
    <w:p w14:paraId="0AA3278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not:</w:t>
      </w:r>
    </w:p>
    <w:p w14:paraId="302F0B41" w14:textId="77777777" w:rsidR="00B156FE" w:rsidRPr="00B156FE" w:rsidRDefault="00B156FE" w:rsidP="00B156FE">
      <w:pPr>
        <w:numPr>
          <w:ilvl w:val="0"/>
          <w:numId w:val="7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Replace the fox icon with a generic icon. </w:t>
      </w:r>
    </w:p>
    <w:p w14:paraId="17CF8778" w14:textId="77777777" w:rsidR="00B156FE" w:rsidRPr="00B156FE" w:rsidRDefault="00B156FE" w:rsidP="00B156FE">
      <w:pPr>
        <w:numPr>
          <w:ilvl w:val="0"/>
          <w:numId w:val="7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Redraw the wordmark inaccurately. </w:t>
      </w:r>
    </w:p>
    <w:p w14:paraId="0F8CCBAE" w14:textId="77777777" w:rsidR="00B156FE" w:rsidRPr="00B156FE" w:rsidRDefault="00B156FE" w:rsidP="00B156FE">
      <w:pPr>
        <w:numPr>
          <w:ilvl w:val="0"/>
          <w:numId w:val="7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another company’s branding. </w:t>
      </w:r>
    </w:p>
    <w:p w14:paraId="276E97D2" w14:textId="77777777" w:rsidR="00B156FE" w:rsidRPr="00B156FE" w:rsidRDefault="00B156FE" w:rsidP="00B156FE">
      <w:pPr>
        <w:numPr>
          <w:ilvl w:val="0"/>
          <w:numId w:val="7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Embed a blurry logo screenshot when a proper asset exists. </w:t>
      </w:r>
    </w:p>
    <w:p w14:paraId="58C3235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3477D026">
          <v:rect id="_x0000_i3130" style="width:0;height:1.5pt" o:hralign="center" o:hrstd="t" o:hr="t" fillcolor="#a0a0a0" stroked="f"/>
        </w:pict>
      </w:r>
    </w:p>
    <w:p w14:paraId="512E8D9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4. REFERENCE IMAGE RULES</w:t>
      </w:r>
    </w:p>
    <w:p w14:paraId="01FB291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approved images are visual specifications, not implementation assets.</w:t>
      </w:r>
    </w:p>
    <w:p w14:paraId="1B64DAA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Do not:</w:t>
      </w:r>
    </w:p>
    <w:p w14:paraId="0726384F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a reference screenshot as a background. </w:t>
      </w:r>
    </w:p>
    <w:p w14:paraId="604AD2D0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Place invisible interactive hotspots over an image. </w:t>
      </w:r>
    </w:p>
    <w:p w14:paraId="31866488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Flatten the sidebar into an image. </w:t>
      </w:r>
    </w:p>
    <w:p w14:paraId="0BCB8FA0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Flatten KPI cards into an image. </w:t>
      </w:r>
    </w:p>
    <w:p w14:paraId="1B5194EA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Flatten charts into images. </w:t>
      </w:r>
    </w:p>
    <w:p w14:paraId="23CA99CB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Flatten tables into images. </w:t>
      </w:r>
    </w:p>
    <w:p w14:paraId="2E7AD0D9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Flatten maps into screenshots. </w:t>
      </w:r>
    </w:p>
    <w:p w14:paraId="38AACEFA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Flatten keyword rows into images. </w:t>
      </w:r>
    </w:p>
    <w:p w14:paraId="0BD324DD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Flatten briefs into images. </w:t>
      </w:r>
    </w:p>
    <w:p w14:paraId="3E39F62C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Flatten AI Search cards into images. </w:t>
      </w:r>
    </w:p>
    <w:p w14:paraId="50A5BF30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Flatten backlink records into images. </w:t>
      </w:r>
    </w:p>
    <w:p w14:paraId="01A4800A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Hardcode the exact reference values into production route components. </w:t>
      </w:r>
    </w:p>
    <w:p w14:paraId="1ED0ACD1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Combine several pages into one route. </w:t>
      </w:r>
    </w:p>
    <w:p w14:paraId="468295B5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Reproduce accidental image-generation spelling errors. </w:t>
      </w:r>
    </w:p>
    <w:p w14:paraId="1AB6268C" w14:textId="77777777" w:rsidR="00B156FE" w:rsidRPr="00B156FE" w:rsidRDefault="00B156FE" w:rsidP="00B156FE">
      <w:pPr>
        <w:numPr>
          <w:ilvl w:val="0"/>
          <w:numId w:val="7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random values to imitate populated charts. </w:t>
      </w:r>
    </w:p>
    <w:p w14:paraId="58F1864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 real:</w:t>
      </w:r>
    </w:p>
    <w:p w14:paraId="44BA0FB7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Shell components. </w:t>
      </w:r>
    </w:p>
    <w:p w14:paraId="30F9ADDB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Headers. </w:t>
      </w:r>
    </w:p>
    <w:p w14:paraId="758F843F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Navigation. </w:t>
      </w:r>
    </w:p>
    <w:p w14:paraId="1DD14EFD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Tabs. </w:t>
      </w:r>
    </w:p>
    <w:p w14:paraId="01CFFB2F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KPI cards. </w:t>
      </w:r>
    </w:p>
    <w:p w14:paraId="22E3E130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Charts. </w:t>
      </w:r>
    </w:p>
    <w:p w14:paraId="1B42C13D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Tables. </w:t>
      </w:r>
    </w:p>
    <w:p w14:paraId="6AFC009F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Cards. </w:t>
      </w:r>
    </w:p>
    <w:p w14:paraId="60B0CE31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Filters. </w:t>
      </w:r>
    </w:p>
    <w:p w14:paraId="79E32682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Search. </w:t>
      </w:r>
    </w:p>
    <w:p w14:paraId="1A493AF8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View switchers. </w:t>
      </w:r>
    </w:p>
    <w:p w14:paraId="06680BBF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Maps. </w:t>
      </w:r>
    </w:p>
    <w:p w14:paraId="60975515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Drawers. </w:t>
      </w:r>
    </w:p>
    <w:p w14:paraId="28A7F766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Dialogues. </w:t>
      </w:r>
    </w:p>
    <w:p w14:paraId="4ECAC5B1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Detail pages. </w:t>
      </w:r>
    </w:p>
    <w:p w14:paraId="540EF5A2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Creation wizards. </w:t>
      </w:r>
    </w:p>
    <w:p w14:paraId="5CF23BFD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Activity feeds. </w:t>
      </w:r>
    </w:p>
    <w:p w14:paraId="53F44794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Source-health states. </w:t>
      </w:r>
    </w:p>
    <w:p w14:paraId="5D6ADD78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controls. </w:t>
      </w:r>
    </w:p>
    <w:p w14:paraId="67BF233A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Comments. </w:t>
      </w:r>
    </w:p>
    <w:p w14:paraId="2AB751B9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Approvals. </w:t>
      </w:r>
    </w:p>
    <w:p w14:paraId="55C6DE07" w14:textId="77777777" w:rsidR="00B156FE" w:rsidRPr="00B156FE" w:rsidRDefault="00B156FE" w:rsidP="00B156FE">
      <w:pPr>
        <w:numPr>
          <w:ilvl w:val="0"/>
          <w:numId w:val="7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Pagination. </w:t>
      </w:r>
    </w:p>
    <w:p w14:paraId="494098B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dates and values visible in the approved references are illustrative populated-development data.</w:t>
      </w:r>
    </w:p>
    <w:p w14:paraId="4E30A7E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production implementation must derive values from real queries.</w:t>
      </w:r>
    </w:p>
    <w:p w14:paraId="3BA75FC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73790A1C">
          <v:rect id="_x0000_i3131" style="width:0;height:1.5pt" o:hralign="center" o:hrstd="t" o:hr="t" fillcolor="#a0a0a0" stroked="f"/>
        </w:pict>
      </w:r>
    </w:p>
    <w:p w14:paraId="1F123AF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5. FIRST ACTION — REPOSITORY AUDIT</w:t>
      </w:r>
    </w:p>
    <w:p w14:paraId="196D289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Before implementing UI routes, inspect and document:</w:t>
      </w:r>
    </w:p>
    <w:p w14:paraId="0BBB034C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Framework and version. </w:t>
      </w:r>
    </w:p>
    <w:p w14:paraId="207A374E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Routing architecture. </w:t>
      </w:r>
    </w:p>
    <w:p w14:paraId="0BA863C3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Server-rendering model. </w:t>
      </w:r>
    </w:p>
    <w:p w14:paraId="5607DAB3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 route handling. </w:t>
      </w:r>
    </w:p>
    <w:p w14:paraId="065DDAF9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Actual workspace types. </w:t>
      </w:r>
    </w:p>
    <w:p w14:paraId="59A6430B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Authentication. </w:t>
      </w:r>
    </w:p>
    <w:p w14:paraId="5A66ECDD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 memberships. </w:t>
      </w:r>
    </w:p>
    <w:p w14:paraId="3999BB65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Roles and permissions. </w:t>
      </w:r>
    </w:p>
    <w:p w14:paraId="59B6D4C0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Subscription system. </w:t>
      </w:r>
    </w:p>
    <w:p w14:paraId="560CB964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Entitlement resolver. </w:t>
      </w:r>
    </w:p>
    <w:p w14:paraId="413123E5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Feature flags. </w:t>
      </w:r>
    </w:p>
    <w:p w14:paraId="153AD79E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application shell. </w:t>
      </w:r>
    </w:p>
    <w:p w14:paraId="0D6E908F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top navigation. </w:t>
      </w:r>
    </w:p>
    <w:p w14:paraId="65AC6E5A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sidebar. </w:t>
      </w:r>
    </w:p>
    <w:p w14:paraId="23125993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breadcrumbs. </w:t>
      </w:r>
    </w:p>
    <w:p w14:paraId="12031EF1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page headers. </w:t>
      </w:r>
    </w:p>
    <w:p w14:paraId="1CC6C26B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tabs. </w:t>
      </w:r>
    </w:p>
    <w:p w14:paraId="101D458F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KPI components. </w:t>
      </w:r>
    </w:p>
    <w:p w14:paraId="4E024BC0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card system. </w:t>
      </w:r>
    </w:p>
    <w:p w14:paraId="4920E58F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Existing data-table system. </w:t>
      </w:r>
    </w:p>
    <w:p w14:paraId="0E136C81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chart library. </w:t>
      </w:r>
    </w:p>
    <w:p w14:paraId="1A364444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map library. </w:t>
      </w:r>
    </w:p>
    <w:p w14:paraId="2EE5AF68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search controls. </w:t>
      </w:r>
    </w:p>
    <w:p w14:paraId="3C87064B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filter controls. </w:t>
      </w:r>
    </w:p>
    <w:p w14:paraId="23093919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view switchers. </w:t>
      </w:r>
    </w:p>
    <w:p w14:paraId="33E0435B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date-range controls. </w:t>
      </w:r>
    </w:p>
    <w:p w14:paraId="3D84DAA4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activity system. </w:t>
      </w:r>
    </w:p>
    <w:p w14:paraId="2CC4A497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audit logs. </w:t>
      </w:r>
    </w:p>
    <w:p w14:paraId="0EEAF49F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comments and collaboration. </w:t>
      </w:r>
    </w:p>
    <w:p w14:paraId="66B74157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notifications. </w:t>
      </w:r>
    </w:p>
    <w:p w14:paraId="1F528EAF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domain/site/project model. </w:t>
      </w:r>
    </w:p>
    <w:p w14:paraId="3D388E84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SEO routes. </w:t>
      </w:r>
    </w:p>
    <w:p w14:paraId="3DC0279C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keyword model. </w:t>
      </w:r>
    </w:p>
    <w:p w14:paraId="0FBC545B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ranking model. </w:t>
      </w:r>
    </w:p>
    <w:p w14:paraId="46FCE1E1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content-brief model. </w:t>
      </w:r>
    </w:p>
    <w:p w14:paraId="6E723EC4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local-location model. </w:t>
      </w:r>
    </w:p>
    <w:p w14:paraId="2FDED0BA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listing/citation model. </w:t>
      </w:r>
    </w:p>
    <w:p w14:paraId="11FA3C3A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review/reputation model. </w:t>
      </w:r>
    </w:p>
    <w:p w14:paraId="47E52994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AI Search model. </w:t>
      </w:r>
    </w:p>
    <w:p w14:paraId="3D78E88F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backlink model. </w:t>
      </w:r>
    </w:p>
    <w:p w14:paraId="627E8EF6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competitor model. </w:t>
      </w:r>
    </w:p>
    <w:p w14:paraId="2C3F6B7B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opportunity model. </w:t>
      </w:r>
    </w:p>
    <w:p w14:paraId="180B07AE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search-source integrations. </w:t>
      </w:r>
    </w:p>
    <w:p w14:paraId="7A326850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Google Search Console integration. </w:t>
      </w:r>
    </w:p>
    <w:p w14:paraId="7AD8B78D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Google Business Profile integration. </w:t>
      </w:r>
    </w:p>
    <w:p w14:paraId="67068B0A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Google Maps integration. </w:t>
      </w:r>
    </w:p>
    <w:p w14:paraId="0110F15A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Semrush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integration. </w:t>
      </w:r>
    </w:p>
    <w:p w14:paraId="0207C0B2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Ahrefs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integration. </w:t>
      </w:r>
    </w:p>
    <w:p w14:paraId="7E782C93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Bing Webmaster Tools integration. </w:t>
      </w:r>
    </w:p>
    <w:p w14:paraId="63530CC7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analytics integration. </w:t>
      </w:r>
    </w:p>
    <w:p w14:paraId="041E2C40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background jobs. </w:t>
      </w:r>
    </w:p>
    <w:p w14:paraId="149453B1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source synchronisation. </w:t>
      </w:r>
    </w:p>
    <w:p w14:paraId="195B68DF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Existing OAuth architecture. </w:t>
      </w:r>
    </w:p>
    <w:p w14:paraId="62D2F5FF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credential storage. </w:t>
      </w:r>
    </w:p>
    <w:p w14:paraId="52342050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webhook handling. </w:t>
      </w:r>
    </w:p>
    <w:p w14:paraId="34C86D63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data-freshness tracking. </w:t>
      </w:r>
    </w:p>
    <w:p w14:paraId="08193E05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exports. </w:t>
      </w:r>
    </w:p>
    <w:p w14:paraId="4B6CEB21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scheduled reports. </w:t>
      </w:r>
    </w:p>
    <w:p w14:paraId="2C853C5D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setup and RLS if applicable. </w:t>
      </w:r>
    </w:p>
    <w:p w14:paraId="0E697A6E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database migration conventions. </w:t>
      </w:r>
    </w:p>
    <w:p w14:paraId="7F8A7BBD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seed data. </w:t>
      </w:r>
    </w:p>
    <w:p w14:paraId="7EBA012F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tests. </w:t>
      </w:r>
    </w:p>
    <w:p w14:paraId="40CC6E45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Chrome MCP configuration. </w:t>
      </w:r>
    </w:p>
    <w:p w14:paraId="7DAF3331" w14:textId="77777777" w:rsidR="00B156FE" w:rsidRPr="00B156FE" w:rsidRDefault="00B156FE" w:rsidP="00B156FE">
      <w:pPr>
        <w:numPr>
          <w:ilvl w:val="0"/>
          <w:numId w:val="7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screenshot or visual-regression tooling. </w:t>
      </w:r>
    </w:p>
    <w:p w14:paraId="454BCEB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replace functioning shared infrastructure with a duplicate SEO-only system.</w:t>
      </w:r>
    </w:p>
    <w:p w14:paraId="0847374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 all findings before substantial implementation.</w:t>
      </w:r>
    </w:p>
    <w:p w14:paraId="2F1F5F2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0585B8E1">
          <v:rect id="_x0000_i3132" style="width:0;height:1.5pt" o:hralign="center" o:hrstd="t" o:hr="t" fillcolor="#a0a0a0" stroked="f"/>
        </w:pict>
      </w:r>
    </w:p>
    <w:p w14:paraId="6191366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6. REQUIRED IMPLEMENTATION TRACKER</w:t>
      </w:r>
    </w:p>
    <w:p w14:paraId="1AE0D6D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Create:</w:t>
      </w:r>
    </w:p>
    <w:p w14:paraId="3E9F1CF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docs/CAPTION_FOX_SEO_DISCOVERY_IMPLEMENTATION_TRACKER.md</w:t>
      </w:r>
    </w:p>
    <w:p w14:paraId="792743A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 one row for every route, view and major workflow.</w:t>
      </w:r>
    </w:p>
    <w:p w14:paraId="725AB37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"/>
        <w:gridCol w:w="242"/>
        <w:gridCol w:w="386"/>
        <w:gridCol w:w="386"/>
        <w:gridCol w:w="241"/>
        <w:gridCol w:w="277"/>
        <w:gridCol w:w="205"/>
        <w:gridCol w:w="458"/>
        <w:gridCol w:w="277"/>
        <w:gridCol w:w="314"/>
        <w:gridCol w:w="314"/>
        <w:gridCol w:w="241"/>
        <w:gridCol w:w="241"/>
        <w:gridCol w:w="241"/>
        <w:gridCol w:w="169"/>
        <w:gridCol w:w="277"/>
        <w:gridCol w:w="205"/>
        <w:gridCol w:w="205"/>
        <w:gridCol w:w="277"/>
        <w:gridCol w:w="277"/>
        <w:gridCol w:w="458"/>
        <w:gridCol w:w="350"/>
        <w:gridCol w:w="314"/>
        <w:gridCol w:w="241"/>
        <w:gridCol w:w="241"/>
        <w:gridCol w:w="422"/>
        <w:gridCol w:w="277"/>
        <w:gridCol w:w="422"/>
        <w:gridCol w:w="386"/>
        <w:gridCol w:w="277"/>
        <w:gridCol w:w="256"/>
      </w:tblGrid>
      <w:tr w:rsidR="00B156FE" w:rsidRPr="00B156FE" w14:paraId="0315C31A" w14:textId="77777777" w:rsidTr="00B15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46BD9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CA288A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688225A0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Page/View</w:t>
            </w:r>
          </w:p>
        </w:tc>
        <w:tc>
          <w:tcPr>
            <w:tcW w:w="0" w:type="auto"/>
            <w:vAlign w:val="center"/>
            <w:hideMark/>
          </w:tcPr>
          <w:p w14:paraId="63EA4FC0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2F0276C8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0C939E11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Visual Match</w:t>
            </w:r>
          </w:p>
        </w:tc>
        <w:tc>
          <w:tcPr>
            <w:tcW w:w="0" w:type="auto"/>
            <w:vAlign w:val="center"/>
            <w:hideMark/>
          </w:tcPr>
          <w:p w14:paraId="1623A9A0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Real Data</w:t>
            </w:r>
          </w:p>
        </w:tc>
        <w:tc>
          <w:tcPr>
            <w:tcW w:w="0" w:type="auto"/>
            <w:vAlign w:val="center"/>
            <w:hideMark/>
          </w:tcPr>
          <w:p w14:paraId="712F227C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Source Integration</w:t>
            </w:r>
          </w:p>
        </w:tc>
        <w:tc>
          <w:tcPr>
            <w:tcW w:w="0" w:type="auto"/>
            <w:vAlign w:val="center"/>
            <w:hideMark/>
          </w:tcPr>
          <w:p w14:paraId="384AD433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9BB8AC3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1AC71357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623DA26E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14:paraId="718D4E25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4FBC8C4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5A51F3A0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4FC1499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25AEF266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4395EB1A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69691930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7FF830FB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6F7C189F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06C98D51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D3F1225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77A81EB5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07AEFCF8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F2B6945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1F72583B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Chrome MCP</w:t>
            </w:r>
          </w:p>
        </w:tc>
        <w:tc>
          <w:tcPr>
            <w:tcW w:w="0" w:type="auto"/>
            <w:vAlign w:val="center"/>
            <w:hideMark/>
          </w:tcPr>
          <w:p w14:paraId="00AF92F3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Screenshot Compared</w:t>
            </w:r>
          </w:p>
        </w:tc>
        <w:tc>
          <w:tcPr>
            <w:tcW w:w="0" w:type="auto"/>
            <w:vAlign w:val="center"/>
            <w:hideMark/>
          </w:tcPr>
          <w:p w14:paraId="6AA51AA3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Automated Tests</w:t>
            </w:r>
          </w:p>
        </w:tc>
        <w:tc>
          <w:tcPr>
            <w:tcW w:w="0" w:type="auto"/>
            <w:vAlign w:val="center"/>
            <w:hideMark/>
          </w:tcPr>
          <w:p w14:paraId="5AFBDF6B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B6E903" w14:textId="77777777" w:rsidR="00B156FE" w:rsidRPr="00B156FE" w:rsidRDefault="00B156FE" w:rsidP="00B156FE">
            <w:pPr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56F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Notes</w:t>
            </w:r>
          </w:p>
        </w:tc>
      </w:tr>
    </w:tbl>
    <w:p w14:paraId="74EA79F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 statuses:</w:t>
      </w:r>
    </w:p>
    <w:p w14:paraId="6255B11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 Started</w:t>
      </w:r>
    </w:p>
    <w:p w14:paraId="0C772D9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Audited</w:t>
      </w:r>
    </w:p>
    <w:p w14:paraId="531D1E8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Progress</w:t>
      </w:r>
    </w:p>
    <w:p w14:paraId="1F29C42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Complete</w:t>
      </w:r>
    </w:p>
    <w:p w14:paraId="2056666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Visual Review</w:t>
      </w:r>
    </w:p>
    <w:p w14:paraId="2DA368A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Functional Review</w:t>
      </w:r>
    </w:p>
    <w:p w14:paraId="70F232A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</w:t>
      </w:r>
    </w:p>
    <w:p w14:paraId="168DC05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Passed</w:t>
      </w:r>
    </w:p>
    <w:p w14:paraId="57182F0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Ready</w:t>
      </w:r>
    </w:p>
    <w:p w14:paraId="55D0270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row cannot be marked Production Ready until:</w:t>
      </w:r>
    </w:p>
    <w:p w14:paraId="2D77414B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The route loads. </w:t>
      </w:r>
    </w:p>
    <w:p w14:paraId="5310A1BA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The correct shared shell renders. </w:t>
      </w:r>
    </w:p>
    <w:p w14:paraId="40194159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Real backend or approved seeded data is used. </w:t>
      </w:r>
    </w:p>
    <w:p w14:paraId="23ECD8F0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status is truthful. </w:t>
      </w:r>
    </w:p>
    <w:p w14:paraId="504B2E5A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Every visible control functions. </w:t>
      </w:r>
    </w:p>
    <w:p w14:paraId="6F3E1141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Alternate views function. </w:t>
      </w:r>
    </w:p>
    <w:p w14:paraId="3B28CD4B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Permissions are enforced server-side. </w:t>
      </w:r>
    </w:p>
    <w:p w14:paraId="275898A1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Loading states pass. </w:t>
      </w:r>
    </w:p>
    <w:p w14:paraId="0CE41EED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Empty states pass. </w:t>
      </w:r>
    </w:p>
    <w:p w14:paraId="268313AF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Error states pass. </w:t>
      </w:r>
    </w:p>
    <w:p w14:paraId="0D96F326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Stale-source states pass. </w:t>
      </w:r>
    </w:p>
    <w:p w14:paraId="72FAB2B9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Responsive layouts pass. </w:t>
      </w:r>
    </w:p>
    <w:p w14:paraId="16A74CB5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Chrome MCP interaction tests pass. </w:t>
      </w:r>
    </w:p>
    <w:p w14:paraId="2B368C01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Screenshot comparison is complete. </w:t>
      </w:r>
    </w:p>
    <w:p w14:paraId="66A5CA71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Relevant automated tests pass. </w:t>
      </w:r>
    </w:p>
    <w:p w14:paraId="01544738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critical console errors remain. </w:t>
      </w:r>
    </w:p>
    <w:p w14:paraId="193CCD9E" w14:textId="77777777" w:rsidR="00B156FE" w:rsidRPr="00B156FE" w:rsidRDefault="00B156FE" w:rsidP="00B156FE">
      <w:pPr>
        <w:numPr>
          <w:ilvl w:val="0"/>
          <w:numId w:val="7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unexplained happy-path network failures remain. </w:t>
      </w:r>
    </w:p>
    <w:p w14:paraId="4CA8E89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the tracker continuously.</w:t>
      </w:r>
    </w:p>
    <w:p w14:paraId="06EEAA3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76124802">
          <v:rect id="_x0000_i3133" style="width:0;height:1.5pt" o:hralign="center" o:hrstd="t" o:hr="t" fillcolor="#a0a0a0" stroked="f"/>
        </w:pict>
      </w:r>
    </w:p>
    <w:p w14:paraId="0D044C6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7. SHARED CAPTION FOX APPLICATION SHELL</w:t>
      </w:r>
    </w:p>
    <w:p w14:paraId="78F4F2F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seven routes must use one shared shell.</w:t>
      </w:r>
    </w:p>
    <w:p w14:paraId="681B1513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7.1 Top navigation</w:t>
      </w:r>
    </w:p>
    <w:p w14:paraId="72045E3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Reuse or improve the existing top bar.</w:t>
      </w:r>
    </w:p>
    <w:p w14:paraId="2C9FDF9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approved references show:</w:t>
      </w:r>
    </w:p>
    <w:p w14:paraId="0C517BE6" w14:textId="77777777" w:rsidR="00B156FE" w:rsidRPr="00B156FE" w:rsidRDefault="00B156FE" w:rsidP="00B156FE">
      <w:pPr>
        <w:numPr>
          <w:ilvl w:val="0"/>
          <w:numId w:val="7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Caption Fox logo. </w:t>
      </w:r>
    </w:p>
    <w:p w14:paraId="2D0AEA71" w14:textId="77777777" w:rsidR="00B156FE" w:rsidRPr="00B156FE" w:rsidRDefault="00B156FE" w:rsidP="00B156FE">
      <w:pPr>
        <w:numPr>
          <w:ilvl w:val="0"/>
          <w:numId w:val="7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Global search. </w:t>
      </w:r>
    </w:p>
    <w:p w14:paraId="16D0BA42" w14:textId="77777777" w:rsidR="00B156FE" w:rsidRPr="00B156FE" w:rsidRDefault="00B156FE" w:rsidP="00B156FE">
      <w:pPr>
        <w:numPr>
          <w:ilvl w:val="0"/>
          <w:numId w:val="7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Workspace/company selector. </w:t>
      </w:r>
    </w:p>
    <w:p w14:paraId="60863B35" w14:textId="77777777" w:rsidR="00B156FE" w:rsidRPr="00B156FE" w:rsidRDefault="00B156FE" w:rsidP="00B156FE">
      <w:pPr>
        <w:numPr>
          <w:ilvl w:val="0"/>
          <w:numId w:val="7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Notifications. </w:t>
      </w:r>
    </w:p>
    <w:p w14:paraId="189A5A2A" w14:textId="77777777" w:rsidR="00B156FE" w:rsidRPr="00B156FE" w:rsidRDefault="00B156FE" w:rsidP="00B156FE">
      <w:pPr>
        <w:numPr>
          <w:ilvl w:val="0"/>
          <w:numId w:val="7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Help. </w:t>
      </w:r>
    </w:p>
    <w:p w14:paraId="7481C509" w14:textId="77777777" w:rsidR="00B156FE" w:rsidRPr="00B156FE" w:rsidRDefault="00B156FE" w:rsidP="00B156FE">
      <w:pPr>
        <w:numPr>
          <w:ilvl w:val="0"/>
          <w:numId w:val="7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User/account controls. </w:t>
      </w:r>
    </w:p>
    <w:p w14:paraId="3170EAE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Requirements:</w:t>
      </w:r>
    </w:p>
    <w:p w14:paraId="53F134ED" w14:textId="77777777" w:rsidR="00B156FE" w:rsidRPr="00B156FE" w:rsidRDefault="00B156FE" w:rsidP="00B156FE">
      <w:pPr>
        <w:numPr>
          <w:ilvl w:val="0"/>
          <w:numId w:val="7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 switching changes the real active workspace. </w:t>
      </w:r>
    </w:p>
    <w:p w14:paraId="67885617" w14:textId="77777777" w:rsidR="00B156FE" w:rsidRPr="00B156FE" w:rsidRDefault="00B156FE" w:rsidP="00B156FE">
      <w:pPr>
        <w:numPr>
          <w:ilvl w:val="0"/>
          <w:numId w:val="7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Site/domain/project context updates correctly. </w:t>
      </w:r>
    </w:p>
    <w:p w14:paraId="745BA311" w14:textId="77777777" w:rsidR="00B156FE" w:rsidRPr="00B156FE" w:rsidRDefault="00B156FE" w:rsidP="00B156FE">
      <w:pPr>
        <w:numPr>
          <w:ilvl w:val="0"/>
          <w:numId w:val="7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SEO route remains active where permitted. </w:t>
      </w:r>
    </w:p>
    <w:p w14:paraId="7A8BC6E5" w14:textId="77777777" w:rsidR="00B156FE" w:rsidRPr="00B156FE" w:rsidRDefault="00B156FE" w:rsidP="00B156FE">
      <w:pPr>
        <w:numPr>
          <w:ilvl w:val="0"/>
          <w:numId w:val="7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Inaccessible routes redirect safely. </w:t>
      </w:r>
    </w:p>
    <w:p w14:paraId="5F5A4BFB" w14:textId="77777777" w:rsidR="00B156FE" w:rsidRPr="00B156FE" w:rsidRDefault="00B156FE" w:rsidP="00B156FE">
      <w:pPr>
        <w:numPr>
          <w:ilvl w:val="0"/>
          <w:numId w:val="7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Global search uses the real application search. </w:t>
      </w:r>
    </w:p>
    <w:p w14:paraId="2621C1B7" w14:textId="77777777" w:rsidR="00B156FE" w:rsidRPr="00B156FE" w:rsidRDefault="00B156FE" w:rsidP="00B156FE">
      <w:pPr>
        <w:numPr>
          <w:ilvl w:val="0"/>
          <w:numId w:val="7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Notification controls use the existing notification system. </w:t>
      </w:r>
    </w:p>
    <w:p w14:paraId="781141AC" w14:textId="77777777" w:rsidR="00B156FE" w:rsidRPr="00B156FE" w:rsidRDefault="00B156FE" w:rsidP="00B156FE">
      <w:pPr>
        <w:numPr>
          <w:ilvl w:val="0"/>
          <w:numId w:val="7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Account menu uses existing account controls. </w:t>
      </w:r>
    </w:p>
    <w:p w14:paraId="49116C87" w14:textId="77777777" w:rsidR="00B156FE" w:rsidRPr="00B156FE" w:rsidRDefault="00B156FE" w:rsidP="00B156FE">
      <w:pPr>
        <w:numPr>
          <w:ilvl w:val="0"/>
          <w:numId w:val="7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Icon-only controls have accessible names. </w:t>
      </w:r>
    </w:p>
    <w:p w14:paraId="3C7D596D" w14:textId="77777777" w:rsidR="00B156FE" w:rsidRPr="00B156FE" w:rsidRDefault="00B156FE" w:rsidP="00B156FE">
      <w:pPr>
        <w:numPr>
          <w:ilvl w:val="0"/>
          <w:numId w:val="7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Keyboard focus is visible. </w:t>
      </w:r>
    </w:p>
    <w:p w14:paraId="2FDC7108" w14:textId="77777777" w:rsidR="00B156FE" w:rsidRPr="00B156FE" w:rsidRDefault="00B156FE" w:rsidP="00B156FE">
      <w:pPr>
        <w:numPr>
          <w:ilvl w:val="0"/>
          <w:numId w:val="7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Menus remain inside the viewport. </w:t>
      </w:r>
    </w:p>
    <w:p w14:paraId="36E90FDB" w14:textId="77777777" w:rsidR="00B156FE" w:rsidRPr="00B156FE" w:rsidRDefault="00B156FE" w:rsidP="00B156FE">
      <w:pPr>
        <w:numPr>
          <w:ilvl w:val="0"/>
          <w:numId w:val="7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Top-bar height is consistent across all seven routes. </w:t>
      </w:r>
    </w:p>
    <w:p w14:paraId="2612172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duplicate the top navigation seven times.</w:t>
      </w:r>
    </w:p>
    <w:p w14:paraId="1F0E2D4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7.2 Sidebar</w:t>
      </w:r>
    </w:p>
    <w:p w14:paraId="7DEB999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 &amp; Discovery must be visibly active.</w:t>
      </w:r>
    </w:p>
    <w:p w14:paraId="526F1FE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existing production navigation architecture.</w:t>
      </w:r>
    </w:p>
    <w:p w14:paraId="0C288F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reference sidebar includes nearby entries such as:</w:t>
      </w:r>
    </w:p>
    <w:p w14:paraId="0B0C876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7AB27B1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Inbox</w:t>
      </w:r>
    </w:p>
    <w:p w14:paraId="2C29F07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F9B78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CAMPAIGNS</w:t>
      </w:r>
    </w:p>
    <w:p w14:paraId="0A03854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Campaigns</w:t>
      </w:r>
    </w:p>
    <w:p w14:paraId="441C9B3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 Hub</w:t>
      </w:r>
    </w:p>
    <w:p w14:paraId="187C073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Briefs</w:t>
      </w:r>
    </w:p>
    <w:p w14:paraId="692EA31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 &amp; Discovery</w:t>
      </w:r>
    </w:p>
    <w:p w14:paraId="3D32E9A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</w:t>
      </w:r>
    </w:p>
    <w:p w14:paraId="653B0FD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</w:t>
      </w:r>
    </w:p>
    <w:p w14:paraId="25DAEF2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15EC1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RESOURCES</w:t>
      </w:r>
    </w:p>
    <w:p w14:paraId="730FBD7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Keywords</w:t>
      </w:r>
    </w:p>
    <w:p w14:paraId="3DE39EF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Competitors</w:t>
      </w:r>
    </w:p>
    <w:p w14:paraId="60577BB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Backlinks</w:t>
      </w:r>
    </w:p>
    <w:p w14:paraId="17322EF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 Planner</w:t>
      </w:r>
    </w:p>
    <w:p w14:paraId="7B3F990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DDCA2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</w:p>
    <w:p w14:paraId="44A2024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</w:t>
      </w:r>
    </w:p>
    <w:p w14:paraId="163E472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Integrations</w:t>
      </w:r>
    </w:p>
    <w:p w14:paraId="6E3C18C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128E747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Billing</w:t>
      </w:r>
    </w:p>
    <w:p w14:paraId="7E15BBB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Treat this as visual context.</w:t>
      </w:r>
    </w:p>
    <w:p w14:paraId="22D00D5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actual product navigation.</w:t>
      </w:r>
    </w:p>
    <w:p w14:paraId="229C87C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Requirements:</w:t>
      </w:r>
    </w:p>
    <w:p w14:paraId="6A1136C7" w14:textId="77777777" w:rsidR="00B156FE" w:rsidRPr="00B156FE" w:rsidRDefault="00B156FE" w:rsidP="00B156FE">
      <w:pPr>
        <w:numPr>
          <w:ilvl w:val="0"/>
          <w:numId w:val="7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Active state uses Caption Fox blue. </w:t>
      </w:r>
    </w:p>
    <w:p w14:paraId="316F628F" w14:textId="77777777" w:rsidR="00B156FE" w:rsidRPr="00B156FE" w:rsidRDefault="00B156FE" w:rsidP="00B156FE">
      <w:pPr>
        <w:numPr>
          <w:ilvl w:val="0"/>
          <w:numId w:val="7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Sidebar collapse works. </w:t>
      </w:r>
    </w:p>
    <w:p w14:paraId="1924E1DE" w14:textId="77777777" w:rsidR="00B156FE" w:rsidRPr="00B156FE" w:rsidRDefault="00B156FE" w:rsidP="00B156FE">
      <w:pPr>
        <w:numPr>
          <w:ilvl w:val="0"/>
          <w:numId w:val="7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Active state remains understandable when collapsed. </w:t>
      </w:r>
    </w:p>
    <w:p w14:paraId="36F9B3ED" w14:textId="77777777" w:rsidR="00B156FE" w:rsidRPr="00B156FE" w:rsidRDefault="00B156FE" w:rsidP="00B156FE">
      <w:pPr>
        <w:numPr>
          <w:ilvl w:val="0"/>
          <w:numId w:val="7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Hidden items do not render. </w:t>
      </w:r>
    </w:p>
    <w:p w14:paraId="2478605E" w14:textId="77777777" w:rsidR="00B156FE" w:rsidRPr="00B156FE" w:rsidRDefault="00B156FE" w:rsidP="00B156FE">
      <w:pPr>
        <w:numPr>
          <w:ilvl w:val="0"/>
          <w:numId w:val="7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 entitlements affect navigation. </w:t>
      </w:r>
    </w:p>
    <w:p w14:paraId="3915C4C0" w14:textId="77777777" w:rsidR="00B156FE" w:rsidRPr="00B156FE" w:rsidRDefault="00B156FE" w:rsidP="00B156FE">
      <w:pPr>
        <w:numPr>
          <w:ilvl w:val="0"/>
          <w:numId w:val="7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Long labels do not break the shell. </w:t>
      </w:r>
    </w:p>
    <w:p w14:paraId="1329C1FC" w14:textId="77777777" w:rsidR="00B156FE" w:rsidRPr="00B156FE" w:rsidRDefault="00B156FE" w:rsidP="00B156FE">
      <w:pPr>
        <w:numPr>
          <w:ilvl w:val="0"/>
          <w:numId w:val="7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Tablet and mobile use the canonical navigation drawer. </w:t>
      </w:r>
    </w:p>
    <w:p w14:paraId="440397EB" w14:textId="77777777" w:rsidR="00B156FE" w:rsidRPr="00B156FE" w:rsidRDefault="00B156FE" w:rsidP="00B156FE">
      <w:pPr>
        <w:numPr>
          <w:ilvl w:val="0"/>
          <w:numId w:val="7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page-specific secondary sidebar is introduced without product justification. </w:t>
      </w:r>
    </w:p>
    <w:p w14:paraId="58E7F52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7.3 SEO &amp; Discovery sub-navigation</w:t>
      </w:r>
    </w:p>
    <w:p w14:paraId="55B3B5E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whether the product uses:</w:t>
      </w:r>
    </w:p>
    <w:p w14:paraId="6A561A42" w14:textId="77777777" w:rsidR="00B156FE" w:rsidRPr="00B156FE" w:rsidRDefault="00B156FE" w:rsidP="00B156FE">
      <w:pPr>
        <w:numPr>
          <w:ilvl w:val="0"/>
          <w:numId w:val="7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Sidebar-only route navigation. </w:t>
      </w:r>
    </w:p>
    <w:p w14:paraId="043A50CA" w14:textId="77777777" w:rsidR="00B156FE" w:rsidRPr="00B156FE" w:rsidRDefault="00B156FE" w:rsidP="00B156FE">
      <w:pPr>
        <w:numPr>
          <w:ilvl w:val="0"/>
          <w:numId w:val="7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Horizontal route tabs. </w:t>
      </w:r>
    </w:p>
    <w:p w14:paraId="4C39FDB2" w14:textId="77777777" w:rsidR="00B156FE" w:rsidRPr="00B156FE" w:rsidRDefault="00B156FE" w:rsidP="00B156FE">
      <w:pPr>
        <w:numPr>
          <w:ilvl w:val="0"/>
          <w:numId w:val="7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 route-level menu. </w:t>
      </w:r>
    </w:p>
    <w:p w14:paraId="67C664D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canonical product convention.</w:t>
      </w:r>
    </w:p>
    <w:p w14:paraId="41184BE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a horizontal sub-navigation is appropriate, implement:</w:t>
      </w:r>
    </w:p>
    <w:p w14:paraId="5C2499A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0328B45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Keywords</w:t>
      </w:r>
    </w:p>
    <w:p w14:paraId="4B9AC79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Briefs</w:t>
      </w:r>
    </w:p>
    <w:p w14:paraId="0BE8CEB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Rankings</w:t>
      </w:r>
    </w:p>
    <w:p w14:paraId="7D4F3CE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</w:t>
      </w:r>
    </w:p>
    <w:p w14:paraId="63E0AF3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Search</w:t>
      </w:r>
    </w:p>
    <w:p w14:paraId="3DAE41C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Backlinks</w:t>
      </w:r>
    </w:p>
    <w:p w14:paraId="611E014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Requirements:</w:t>
      </w:r>
    </w:p>
    <w:p w14:paraId="5723CB0C" w14:textId="77777777" w:rsidR="00B156FE" w:rsidRPr="00B156FE" w:rsidRDefault="00B156FE" w:rsidP="00B156FE">
      <w:pPr>
        <w:numPr>
          <w:ilvl w:val="0"/>
          <w:numId w:val="7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route controls active state. </w:t>
      </w:r>
    </w:p>
    <w:p w14:paraId="1331656D" w14:textId="77777777" w:rsidR="00B156FE" w:rsidRPr="00B156FE" w:rsidRDefault="00B156FE" w:rsidP="00B156FE">
      <w:pPr>
        <w:numPr>
          <w:ilvl w:val="0"/>
          <w:numId w:val="7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Direct URL loading works. </w:t>
      </w:r>
    </w:p>
    <w:p w14:paraId="690CC6CF" w14:textId="77777777" w:rsidR="00B156FE" w:rsidRPr="00B156FE" w:rsidRDefault="00B156FE" w:rsidP="00B156FE">
      <w:pPr>
        <w:numPr>
          <w:ilvl w:val="0"/>
          <w:numId w:val="7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Browser back and forward work. </w:t>
      </w:r>
    </w:p>
    <w:p w14:paraId="2A33E697" w14:textId="77777777" w:rsidR="00B156FE" w:rsidRPr="00B156FE" w:rsidRDefault="00B156FE" w:rsidP="00B156FE">
      <w:pPr>
        <w:numPr>
          <w:ilvl w:val="0"/>
          <w:numId w:val="7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Visibility is entitlement-driven. </w:t>
      </w:r>
    </w:p>
    <w:p w14:paraId="2421FE35" w14:textId="77777777" w:rsidR="00B156FE" w:rsidRPr="00B156FE" w:rsidRDefault="00B156FE" w:rsidP="00B156FE">
      <w:pPr>
        <w:numPr>
          <w:ilvl w:val="0"/>
          <w:numId w:val="7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Hidden modules do not leave empty spaces. </w:t>
      </w:r>
    </w:p>
    <w:p w14:paraId="4721F871" w14:textId="77777777" w:rsidR="00B156FE" w:rsidRPr="00B156FE" w:rsidRDefault="00B156FE" w:rsidP="00B156FE">
      <w:pPr>
        <w:numPr>
          <w:ilvl w:val="0"/>
          <w:numId w:val="7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Mobile uses the canonical dropdown or scrollable tab treatment. </w:t>
      </w:r>
    </w:p>
    <w:p w14:paraId="7D44E1E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36615E60">
          <v:rect id="_x0000_i3134" style="width:0;height:1.5pt" o:hralign="center" o:hrstd="t" o:hr="t" fillcolor="#a0a0a0" stroked="f"/>
        </w:pict>
      </w:r>
    </w:p>
    <w:p w14:paraId="569C9AB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8. SHARED SEO DOMAIN MODEL</w:t>
      </w:r>
    </w:p>
    <w:p w14:paraId="50E73E5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the existing schema before adding migrations.</w:t>
      </w:r>
    </w:p>
    <w:p w14:paraId="525022E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conceptual entities include:</w:t>
      </w:r>
    </w:p>
    <w:p w14:paraId="67576C0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seo_sites</w:t>
      </w:r>
      <w:proofErr w:type="spellEnd"/>
    </w:p>
    <w:p w14:paraId="1FD740C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seo_site_domains</w:t>
      </w:r>
      <w:proofErr w:type="spellEnd"/>
    </w:p>
    <w:p w14:paraId="1FDCC0A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seo_source_connections</w:t>
      </w:r>
      <w:proofErr w:type="spellEnd"/>
    </w:p>
    <w:p w14:paraId="72D8710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seo_source_sync_runs</w:t>
      </w:r>
      <w:proofErr w:type="spellEnd"/>
    </w:p>
    <w:p w14:paraId="747524F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seo_keywords</w:t>
      </w:r>
      <w:proofErr w:type="spellEnd"/>
    </w:p>
    <w:p w14:paraId="4D18B2B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seo_keyword_clusters</w:t>
      </w:r>
      <w:proofErr w:type="spellEnd"/>
    </w:p>
    <w:p w14:paraId="478DB26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seo_keyword_rankings</w:t>
      </w:r>
      <w:proofErr w:type="spellEnd"/>
    </w:p>
    <w:p w14:paraId="22013C8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seo_keyword_rank_history</w:t>
      </w:r>
      <w:proofErr w:type="spellEnd"/>
    </w:p>
    <w:p w14:paraId="247B181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seo_serp_features</w:t>
      </w:r>
      <w:proofErr w:type="spellEnd"/>
    </w:p>
    <w:p w14:paraId="21576A5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seo_content_briefs</w:t>
      </w:r>
      <w:proofErr w:type="spellEnd"/>
    </w:p>
    <w:p w14:paraId="31986D5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seo_brief_sections</w:t>
      </w:r>
      <w:proofErr w:type="spellEnd"/>
    </w:p>
    <w:p w14:paraId="3FA7909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seo_brief_comments</w:t>
      </w:r>
      <w:proofErr w:type="spellEnd"/>
    </w:p>
    <w:p w14:paraId="1A63304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seo_brief_versions</w:t>
      </w:r>
      <w:proofErr w:type="spellEnd"/>
    </w:p>
    <w:p w14:paraId="6A40B0F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seo_opportunities</w:t>
      </w:r>
      <w:proofErr w:type="spellEnd"/>
    </w:p>
    <w:p w14:paraId="4ED2005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seo_competitors</w:t>
      </w:r>
      <w:proofErr w:type="spellEnd"/>
    </w:p>
    <w:p w14:paraId="6965140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seo_locations</w:t>
      </w:r>
      <w:proofErr w:type="spellEnd"/>
    </w:p>
    <w:p w14:paraId="65BE306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seo_local_rankings</w:t>
      </w:r>
      <w:proofErr w:type="spellEnd"/>
    </w:p>
    <w:p w14:paraId="4C52B8E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seo_local_grid_points</w:t>
      </w:r>
      <w:proofErr w:type="spellEnd"/>
    </w:p>
    <w:p w14:paraId="1C8D451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seo_business_listings</w:t>
      </w:r>
      <w:proofErr w:type="spellEnd"/>
    </w:p>
    <w:p w14:paraId="729FAFB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seo_listing_issues</w:t>
      </w:r>
      <w:proofErr w:type="spellEnd"/>
    </w:p>
    <w:p w14:paraId="7325A43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seo_reviews</w:t>
      </w:r>
      <w:proofErr w:type="spellEnd"/>
    </w:p>
    <w:p w14:paraId="061A125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seo_ai_prompts</w:t>
      </w:r>
      <w:proofErr w:type="spellEnd"/>
    </w:p>
    <w:p w14:paraId="313DB81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seo_ai_prompt_checks</w:t>
      </w:r>
      <w:proofErr w:type="spellEnd"/>
    </w:p>
    <w:p w14:paraId="27CD390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seo_ai_citations</w:t>
      </w:r>
      <w:proofErr w:type="spellEnd"/>
    </w:p>
    <w:p w14:paraId="0712A5F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seo_ai_mentions</w:t>
      </w:r>
      <w:proofErr w:type="spellEnd"/>
    </w:p>
    <w:p w14:paraId="7176442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seo_ai_sources</w:t>
      </w:r>
      <w:proofErr w:type="spellEnd"/>
    </w:p>
    <w:p w14:paraId="61209DC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seo_backlinks</w:t>
      </w:r>
      <w:proofErr w:type="spellEnd"/>
    </w:p>
    <w:p w14:paraId="3B52860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seo_referring_domains</w:t>
      </w:r>
      <w:proofErr w:type="spellEnd"/>
    </w:p>
    <w:p w14:paraId="67ECC27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seo_link_opportunities</w:t>
      </w:r>
      <w:proofErr w:type="spellEnd"/>
    </w:p>
    <w:p w14:paraId="00ED15B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seo_outreach_lists</w:t>
      </w:r>
      <w:proofErr w:type="spellEnd"/>
    </w:p>
    <w:p w14:paraId="2267CA9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seo_alerts</w:t>
      </w:r>
      <w:proofErr w:type="spellEnd"/>
    </w:p>
    <w:p w14:paraId="02D35E3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seo_activity</w:t>
      </w:r>
      <w:proofErr w:type="spellEnd"/>
    </w:p>
    <w:p w14:paraId="01D2502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conceptual.</w:t>
      </w:r>
    </w:p>
    <w:p w14:paraId="7C59435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Reuse equivalent existing records and services.</w:t>
      </w:r>
    </w:p>
    <w:p w14:paraId="07795A0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duplicate:</w:t>
      </w:r>
    </w:p>
    <w:p w14:paraId="557F64AE" w14:textId="77777777" w:rsidR="00B156FE" w:rsidRPr="00B156FE" w:rsidRDefault="00B156FE" w:rsidP="00B156FE">
      <w:pPr>
        <w:numPr>
          <w:ilvl w:val="0"/>
          <w:numId w:val="7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Workspaces. </w:t>
      </w:r>
    </w:p>
    <w:p w14:paraId="13465283" w14:textId="77777777" w:rsidR="00B156FE" w:rsidRPr="00B156FE" w:rsidRDefault="00B156FE" w:rsidP="00B156FE">
      <w:pPr>
        <w:numPr>
          <w:ilvl w:val="0"/>
          <w:numId w:val="7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Users. </w:t>
      </w:r>
    </w:p>
    <w:p w14:paraId="0BD82344" w14:textId="77777777" w:rsidR="00B156FE" w:rsidRPr="00B156FE" w:rsidRDefault="00B156FE" w:rsidP="00B156FE">
      <w:pPr>
        <w:numPr>
          <w:ilvl w:val="0"/>
          <w:numId w:val="7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Content records. </w:t>
      </w:r>
    </w:p>
    <w:p w14:paraId="7DCD999A" w14:textId="77777777" w:rsidR="00B156FE" w:rsidRPr="00B156FE" w:rsidRDefault="00B156FE" w:rsidP="00B156FE">
      <w:pPr>
        <w:numPr>
          <w:ilvl w:val="0"/>
          <w:numId w:val="7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Campaigns. </w:t>
      </w:r>
    </w:p>
    <w:p w14:paraId="538AA819" w14:textId="77777777" w:rsidR="00B156FE" w:rsidRPr="00B156FE" w:rsidRDefault="00B156FE" w:rsidP="00B156FE">
      <w:pPr>
        <w:numPr>
          <w:ilvl w:val="0"/>
          <w:numId w:val="7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Documents. </w:t>
      </w:r>
    </w:p>
    <w:p w14:paraId="095FAA5E" w14:textId="77777777" w:rsidR="00B156FE" w:rsidRPr="00B156FE" w:rsidRDefault="00B156FE" w:rsidP="00B156FE">
      <w:pPr>
        <w:numPr>
          <w:ilvl w:val="0"/>
          <w:numId w:val="7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Comments. </w:t>
      </w:r>
    </w:p>
    <w:p w14:paraId="36177F1D" w14:textId="77777777" w:rsidR="00B156FE" w:rsidRPr="00B156FE" w:rsidRDefault="00B156FE" w:rsidP="00B156FE">
      <w:pPr>
        <w:numPr>
          <w:ilvl w:val="0"/>
          <w:numId w:val="7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Activity. </w:t>
      </w:r>
    </w:p>
    <w:p w14:paraId="3E744065" w14:textId="77777777" w:rsidR="00B156FE" w:rsidRPr="00B156FE" w:rsidRDefault="00B156FE" w:rsidP="00B156FE">
      <w:pPr>
        <w:numPr>
          <w:ilvl w:val="0"/>
          <w:numId w:val="7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Integrations. </w:t>
      </w:r>
    </w:p>
    <w:p w14:paraId="0CD739C3" w14:textId="77777777" w:rsidR="00B156FE" w:rsidRPr="00B156FE" w:rsidRDefault="00B156FE" w:rsidP="00B156FE">
      <w:pPr>
        <w:numPr>
          <w:ilvl w:val="0"/>
          <w:numId w:val="7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Files. </w:t>
      </w:r>
    </w:p>
    <w:p w14:paraId="37CFA3DD" w14:textId="77777777" w:rsidR="00B156FE" w:rsidRPr="00B156FE" w:rsidRDefault="00B156FE" w:rsidP="00B156FE">
      <w:pPr>
        <w:numPr>
          <w:ilvl w:val="0"/>
          <w:numId w:val="7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Notifications. </w:t>
      </w:r>
    </w:p>
    <w:p w14:paraId="33CE2DB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workspace-owned record should contain the equivalent of:</w:t>
      </w:r>
    </w:p>
    <w:p w14:paraId="07BC12C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5528511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workspace_id</w:t>
      </w:r>
      <w:proofErr w:type="spellEnd"/>
    </w:p>
    <w:p w14:paraId="06BB336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site_id</w:t>
      </w:r>
      <w:proofErr w:type="spellEnd"/>
    </w:p>
    <w:p w14:paraId="56AEABD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created_by</w:t>
      </w:r>
      <w:proofErr w:type="spellEnd"/>
    </w:p>
    <w:p w14:paraId="06021E6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owner_id</w:t>
      </w:r>
      <w:proofErr w:type="spellEnd"/>
    </w:p>
    <w:p w14:paraId="1A555F7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583B157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</w:p>
    <w:p w14:paraId="6DB4596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  <w:proofErr w:type="spellEnd"/>
    </w:p>
    <w:p w14:paraId="3AD62A4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archived_at</w:t>
      </w:r>
      <w:proofErr w:type="spellEnd"/>
    </w:p>
    <w:p w14:paraId="452063E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Site or domain context should be explicit.</w:t>
      </w:r>
    </w:p>
    <w:p w14:paraId="06A619D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derive active site ownership from a route string alone.</w:t>
      </w:r>
    </w:p>
    <w:p w14:paraId="2D3952E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506E6736">
          <v:rect id="_x0000_i3135" style="width:0;height:1.5pt" o:hralign="center" o:hrstd="t" o:hr="t" fillcolor="#a0a0a0" stroked="f"/>
        </w:pict>
      </w:r>
    </w:p>
    <w:p w14:paraId="0B2E1195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9. SITE, DOMAIN AND SEARCH-PROPERTY CONTEXT</w:t>
      </w:r>
    </w:p>
    <w:p w14:paraId="0165344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 data is normally attached to a website, domain, search property or location group.</w:t>
      </w:r>
    </w:p>
    <w:p w14:paraId="2294708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the existing model and establish a canonical context.</w:t>
      </w:r>
    </w:p>
    <w:p w14:paraId="33ACA20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hierarchy:</w:t>
      </w:r>
    </w:p>
    <w:p w14:paraId="00D0255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</w:t>
      </w:r>
    </w:p>
    <w:p w14:paraId="4C347CE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└── Site / Brand Domain</w:t>
      </w:r>
    </w:p>
    <w:p w14:paraId="14A8EF1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Search Console Property</w:t>
      </w:r>
    </w:p>
    <w:p w14:paraId="2FE93D6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Analytics Property</w:t>
      </w:r>
    </w:p>
    <w:p w14:paraId="21E4FEB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Keyword Tracking Project</w:t>
      </w:r>
    </w:p>
    <w:p w14:paraId="690CA71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Local Locations</w:t>
      </w:r>
    </w:p>
    <w:p w14:paraId="2572294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AI Search Tracking</w:t>
      </w:r>
    </w:p>
    <w:p w14:paraId="27A6EE3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 Backlink Tracking</w:t>
      </w:r>
    </w:p>
    <w:p w14:paraId="4A0DE19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Requirements:</w:t>
      </w:r>
    </w:p>
    <w:p w14:paraId="11943261" w14:textId="77777777" w:rsidR="00B156FE" w:rsidRPr="00B156FE" w:rsidRDefault="00B156FE" w:rsidP="00B156FE">
      <w:pPr>
        <w:numPr>
          <w:ilvl w:val="0"/>
          <w:numId w:val="7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Active site is always explicit. </w:t>
      </w:r>
    </w:p>
    <w:p w14:paraId="7D5D6284" w14:textId="77777777" w:rsidR="00B156FE" w:rsidRPr="00B156FE" w:rsidRDefault="00B156FE" w:rsidP="00B156FE">
      <w:pPr>
        <w:numPr>
          <w:ilvl w:val="0"/>
          <w:numId w:val="7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 selector is available where multiple sites exist. </w:t>
      </w:r>
    </w:p>
    <w:p w14:paraId="02995366" w14:textId="77777777" w:rsidR="00B156FE" w:rsidRPr="00B156FE" w:rsidRDefault="00B156FE" w:rsidP="00B156FE">
      <w:pPr>
        <w:numPr>
          <w:ilvl w:val="0"/>
          <w:numId w:val="7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All queries are scoped to active workspace and site. </w:t>
      </w:r>
    </w:p>
    <w:p w14:paraId="4F2123D4" w14:textId="77777777" w:rsidR="00B156FE" w:rsidRPr="00B156FE" w:rsidRDefault="00B156FE" w:rsidP="00B156FE">
      <w:pPr>
        <w:numPr>
          <w:ilvl w:val="0"/>
          <w:numId w:val="7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Cross-site records cannot be linked incorrectly. </w:t>
      </w:r>
    </w:p>
    <w:p w14:paraId="45686990" w14:textId="77777777" w:rsidR="00B156FE" w:rsidRPr="00B156FE" w:rsidRDefault="00B156FE" w:rsidP="00B156FE">
      <w:pPr>
        <w:numPr>
          <w:ilvl w:val="0"/>
          <w:numId w:val="7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Exports respect active site. </w:t>
      </w:r>
    </w:p>
    <w:p w14:paraId="51A69938" w14:textId="77777777" w:rsidR="00B156FE" w:rsidRPr="00B156FE" w:rsidRDefault="00B156FE" w:rsidP="00B156FE">
      <w:pPr>
        <w:numPr>
          <w:ilvl w:val="0"/>
          <w:numId w:val="7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connections map to the correct site. </w:t>
      </w:r>
    </w:p>
    <w:p w14:paraId="7F50E65C" w14:textId="77777777" w:rsidR="00B156FE" w:rsidRPr="00B156FE" w:rsidRDefault="00B156FE" w:rsidP="00B156FE">
      <w:pPr>
        <w:numPr>
          <w:ilvl w:val="0"/>
          <w:numId w:val="7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locations map to the correct brand/site. </w:t>
      </w:r>
    </w:p>
    <w:p w14:paraId="5DA262A3" w14:textId="77777777" w:rsidR="00B156FE" w:rsidRPr="00B156FE" w:rsidRDefault="00B156FE" w:rsidP="00B156FE">
      <w:pPr>
        <w:numPr>
          <w:ilvl w:val="0"/>
          <w:numId w:val="7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data maps to the correct domain. </w:t>
      </w:r>
    </w:p>
    <w:p w14:paraId="39AEF3F0" w14:textId="77777777" w:rsidR="00B156FE" w:rsidRPr="00B156FE" w:rsidRDefault="00B156FE" w:rsidP="00B156FE">
      <w:pPr>
        <w:numPr>
          <w:ilvl w:val="0"/>
          <w:numId w:val="7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prompts map to the correct brand/site. </w:t>
      </w:r>
    </w:p>
    <w:p w14:paraId="07D1072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Do not mix data from several sites without a clear aggregate mode.</w:t>
      </w:r>
    </w:p>
    <w:p w14:paraId="790CD34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367A5065">
          <v:rect id="_x0000_i3136" style="width:0;height:1.5pt" o:hralign="center" o:hrstd="t" o:hr="t" fillcolor="#a0a0a0" stroked="f"/>
        </w:pict>
      </w:r>
    </w:p>
    <w:p w14:paraId="7C1383F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10. SOURCE INTEGRATIONS AND DATA TRANSPARENCY</w:t>
      </w:r>
    </w:p>
    <w:p w14:paraId="13BAAE1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which providers are actually supported.</w:t>
      </w:r>
    </w:p>
    <w:p w14:paraId="7BB6737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providers include:</w:t>
      </w:r>
    </w:p>
    <w:p w14:paraId="21786969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Google Search Console. </w:t>
      </w:r>
    </w:p>
    <w:p w14:paraId="23709838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Google Analytics. </w:t>
      </w:r>
    </w:p>
    <w:p w14:paraId="318C633A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Google Business Profile. </w:t>
      </w:r>
    </w:p>
    <w:p w14:paraId="71C77B76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Google Maps or Places APIs. </w:t>
      </w:r>
    </w:p>
    <w:p w14:paraId="0CD86471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Bing Webmaster Tools. </w:t>
      </w:r>
    </w:p>
    <w:p w14:paraId="6491FF37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Semrush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4FF8DBB6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Ahrefs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1911C331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DataForSEO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5979DBC2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Moz. </w:t>
      </w:r>
    </w:p>
    <w:p w14:paraId="32F07AB8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Majestic. </w:t>
      </w:r>
    </w:p>
    <w:p w14:paraId="4EA0A522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BrightLocal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03EBDD5A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Falcon. </w:t>
      </w:r>
    </w:p>
    <w:p w14:paraId="0A976A90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Other approved providers. </w:t>
      </w:r>
    </w:p>
    <w:p w14:paraId="6DDFD7DF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Internal crawler. </w:t>
      </w:r>
    </w:p>
    <w:p w14:paraId="3F6983BE" w14:textId="77777777" w:rsidR="00B156FE" w:rsidRPr="00B156FE" w:rsidRDefault="00B156FE" w:rsidP="00B156FE">
      <w:pPr>
        <w:numPr>
          <w:ilvl w:val="0"/>
          <w:numId w:val="7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Internal keyword-tracking service. </w:t>
      </w:r>
    </w:p>
    <w:p w14:paraId="4DEFE21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claim support for providers not present in the backend.</w:t>
      </w:r>
    </w:p>
    <w:p w14:paraId="06C0A26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10.1 Source capability resolver</w:t>
      </w:r>
    </w:p>
    <w:p w14:paraId="27234FC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 reuse a central capability definition.</w:t>
      </w:r>
    </w:p>
    <w:p w14:paraId="10B7DFD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Conceptual example:</w:t>
      </w:r>
    </w:p>
    <w:p w14:paraId="7912A8B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type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SeoSourceCapabilities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{</w:t>
      </w:r>
    </w:p>
    <w:p w14:paraId="5BE0945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keywords: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1A75EE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rankings: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CF10F4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clicks: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6E3C93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impressions: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BAB4C8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5A4839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positions: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358B41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localRankings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D026CD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listings: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1173A3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reviews: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32056D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backlinks: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AAF9B3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competitors: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DE2808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serpFeatures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5694B9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historicalData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38632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1E42C34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capabilities to determine:</w:t>
      </w:r>
    </w:p>
    <w:p w14:paraId="02494DB6" w14:textId="77777777" w:rsidR="00B156FE" w:rsidRPr="00B156FE" w:rsidRDefault="00B156FE" w:rsidP="00B156FE">
      <w:pPr>
        <w:numPr>
          <w:ilvl w:val="0"/>
          <w:numId w:val="7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Available metrics. </w:t>
      </w:r>
    </w:p>
    <w:p w14:paraId="51370254" w14:textId="77777777" w:rsidR="00B156FE" w:rsidRPr="00B156FE" w:rsidRDefault="00B156FE" w:rsidP="00B156FE">
      <w:pPr>
        <w:numPr>
          <w:ilvl w:val="0"/>
          <w:numId w:val="7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Available filters. </w:t>
      </w:r>
    </w:p>
    <w:p w14:paraId="466127BC" w14:textId="77777777" w:rsidR="00B156FE" w:rsidRPr="00B156FE" w:rsidRDefault="00B156FE" w:rsidP="00B156FE">
      <w:pPr>
        <w:numPr>
          <w:ilvl w:val="0"/>
          <w:numId w:val="7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Available source selectors. </w:t>
      </w:r>
    </w:p>
    <w:p w14:paraId="183E3243" w14:textId="77777777" w:rsidR="00B156FE" w:rsidRPr="00B156FE" w:rsidRDefault="00B156FE" w:rsidP="00B156FE">
      <w:pPr>
        <w:numPr>
          <w:ilvl w:val="0"/>
          <w:numId w:val="7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Available exports. </w:t>
      </w:r>
    </w:p>
    <w:p w14:paraId="251AFB73" w14:textId="77777777" w:rsidR="00B156FE" w:rsidRPr="00B156FE" w:rsidRDefault="00B156FE" w:rsidP="00B156FE">
      <w:pPr>
        <w:numPr>
          <w:ilvl w:val="0"/>
          <w:numId w:val="7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Available ranking dimensions. </w:t>
      </w:r>
    </w:p>
    <w:p w14:paraId="172D2CB8" w14:textId="77777777" w:rsidR="00B156FE" w:rsidRPr="00B156FE" w:rsidRDefault="00B156FE" w:rsidP="00B156FE">
      <w:pPr>
        <w:numPr>
          <w:ilvl w:val="0"/>
          <w:numId w:val="7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Available local functionality. </w:t>
      </w:r>
    </w:p>
    <w:p w14:paraId="3B193C53" w14:textId="77777777" w:rsidR="00B156FE" w:rsidRPr="00B156FE" w:rsidRDefault="00B156FE" w:rsidP="00B156FE">
      <w:pPr>
        <w:numPr>
          <w:ilvl w:val="0"/>
          <w:numId w:val="7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Available backlink fields. </w:t>
      </w:r>
    </w:p>
    <w:p w14:paraId="522C1FC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10.2 Data freshness</w:t>
      </w:r>
    </w:p>
    <w:p w14:paraId="01CD120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source-dependent page should expose:</w:t>
      </w:r>
    </w:p>
    <w:p w14:paraId="333886FB" w14:textId="77777777" w:rsidR="00B156FE" w:rsidRPr="00B156FE" w:rsidRDefault="00B156FE" w:rsidP="00B156FE">
      <w:pPr>
        <w:numPr>
          <w:ilvl w:val="0"/>
          <w:numId w:val="7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Last successful sync. </w:t>
      </w:r>
    </w:p>
    <w:p w14:paraId="1A9F2421" w14:textId="77777777" w:rsidR="00B156FE" w:rsidRPr="00B156FE" w:rsidRDefault="00B156FE" w:rsidP="00B156FE">
      <w:pPr>
        <w:numPr>
          <w:ilvl w:val="0"/>
          <w:numId w:val="7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Last attempted sync. </w:t>
      </w:r>
    </w:p>
    <w:p w14:paraId="6639C168" w14:textId="77777777" w:rsidR="00B156FE" w:rsidRPr="00B156FE" w:rsidRDefault="00B156FE" w:rsidP="00B156FE">
      <w:pPr>
        <w:numPr>
          <w:ilvl w:val="0"/>
          <w:numId w:val="7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Data coverage. </w:t>
      </w:r>
    </w:p>
    <w:p w14:paraId="50BD8E31" w14:textId="77777777" w:rsidR="00B156FE" w:rsidRPr="00B156FE" w:rsidRDefault="00B156FE" w:rsidP="00B156FE">
      <w:pPr>
        <w:numPr>
          <w:ilvl w:val="0"/>
          <w:numId w:val="7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Data freshness. </w:t>
      </w:r>
    </w:p>
    <w:p w14:paraId="1304DEB9" w14:textId="77777777" w:rsidR="00B156FE" w:rsidRPr="00B156FE" w:rsidRDefault="00B156FE" w:rsidP="00B156FE">
      <w:pPr>
        <w:numPr>
          <w:ilvl w:val="0"/>
          <w:numId w:val="7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Partial-data state. </w:t>
      </w:r>
    </w:p>
    <w:p w14:paraId="3CE1086B" w14:textId="77777777" w:rsidR="00B156FE" w:rsidRPr="00B156FE" w:rsidRDefault="00B156FE" w:rsidP="00B156FE">
      <w:pPr>
        <w:numPr>
          <w:ilvl w:val="0"/>
          <w:numId w:val="7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error state. </w:t>
      </w:r>
    </w:p>
    <w:p w14:paraId="200CC6F7" w14:textId="77777777" w:rsidR="00B156FE" w:rsidRPr="00B156FE" w:rsidRDefault="00B156FE" w:rsidP="00B156FE">
      <w:pPr>
        <w:numPr>
          <w:ilvl w:val="0"/>
          <w:numId w:val="7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Timezone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2539C042" w14:textId="77777777" w:rsidR="00B156FE" w:rsidRPr="00B156FE" w:rsidRDefault="00B156FE" w:rsidP="00B156FE">
      <w:pPr>
        <w:numPr>
          <w:ilvl w:val="0"/>
          <w:numId w:val="7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engine. </w:t>
      </w:r>
    </w:p>
    <w:p w14:paraId="3391653D" w14:textId="77777777" w:rsidR="00B156FE" w:rsidRPr="00B156FE" w:rsidRDefault="00B156FE" w:rsidP="00B156FE">
      <w:pPr>
        <w:numPr>
          <w:ilvl w:val="0"/>
          <w:numId w:val="7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Country. </w:t>
      </w:r>
    </w:p>
    <w:p w14:paraId="6BE5B704" w14:textId="77777777" w:rsidR="00B156FE" w:rsidRPr="00B156FE" w:rsidRDefault="00B156FE" w:rsidP="00B156FE">
      <w:pPr>
        <w:numPr>
          <w:ilvl w:val="0"/>
          <w:numId w:val="7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Device. </w:t>
      </w:r>
    </w:p>
    <w:p w14:paraId="66AAF6D5" w14:textId="77777777" w:rsidR="00B156FE" w:rsidRPr="00B156FE" w:rsidRDefault="00B156FE" w:rsidP="00B156FE">
      <w:pPr>
        <w:numPr>
          <w:ilvl w:val="0"/>
          <w:numId w:val="7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Attribution or calculation method where relevant. </w:t>
      </w:r>
    </w:p>
    <w:p w14:paraId="47CC364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present stale source data as current without disclosure.</w:t>
      </w:r>
    </w:p>
    <w:p w14:paraId="004A0C2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10.3 Source connection</w:t>
      </w:r>
    </w:p>
    <w:p w14:paraId="33C19C1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existing OAuth or credential architecture.</w:t>
      </w:r>
    </w:p>
    <w:p w14:paraId="258D3F3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36BE5587" w14:textId="77777777" w:rsidR="00B156FE" w:rsidRPr="00B156FE" w:rsidRDefault="00B156FE" w:rsidP="00B156FE">
      <w:pPr>
        <w:numPr>
          <w:ilvl w:val="0"/>
          <w:numId w:val="7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Connect source. </w:t>
      </w:r>
    </w:p>
    <w:p w14:paraId="3EE3F941" w14:textId="77777777" w:rsidR="00B156FE" w:rsidRPr="00B156FE" w:rsidRDefault="00B156FE" w:rsidP="00B156FE">
      <w:pPr>
        <w:numPr>
          <w:ilvl w:val="0"/>
          <w:numId w:val="7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property. </w:t>
      </w:r>
    </w:p>
    <w:p w14:paraId="4ADE0AF4" w14:textId="77777777" w:rsidR="00B156FE" w:rsidRPr="00B156FE" w:rsidRDefault="00B156FE" w:rsidP="00B156FE">
      <w:pPr>
        <w:numPr>
          <w:ilvl w:val="0"/>
          <w:numId w:val="7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site. </w:t>
      </w:r>
    </w:p>
    <w:p w14:paraId="43571266" w14:textId="77777777" w:rsidR="00B156FE" w:rsidRPr="00B156FE" w:rsidRDefault="00B156FE" w:rsidP="00B156FE">
      <w:pPr>
        <w:numPr>
          <w:ilvl w:val="0"/>
          <w:numId w:val="7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Map property to workspace/site. </w:t>
      </w:r>
    </w:p>
    <w:p w14:paraId="7E69B223" w14:textId="77777777" w:rsidR="00B156FE" w:rsidRPr="00B156FE" w:rsidRDefault="00B156FE" w:rsidP="00B156FE">
      <w:pPr>
        <w:numPr>
          <w:ilvl w:val="0"/>
          <w:numId w:val="7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Confirm scopes. </w:t>
      </w:r>
    </w:p>
    <w:p w14:paraId="37E3D5D0" w14:textId="77777777" w:rsidR="00B156FE" w:rsidRPr="00B156FE" w:rsidRDefault="00B156FE" w:rsidP="00B156FE">
      <w:pPr>
        <w:numPr>
          <w:ilvl w:val="0"/>
          <w:numId w:val="7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Initial sync. </w:t>
      </w:r>
    </w:p>
    <w:p w14:paraId="3A8E5206" w14:textId="77777777" w:rsidR="00B156FE" w:rsidRPr="00B156FE" w:rsidRDefault="00B156FE" w:rsidP="00B156FE">
      <w:pPr>
        <w:numPr>
          <w:ilvl w:val="0"/>
          <w:numId w:val="7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Re-authentication. </w:t>
      </w:r>
    </w:p>
    <w:p w14:paraId="00ED7245" w14:textId="77777777" w:rsidR="00B156FE" w:rsidRPr="00B156FE" w:rsidRDefault="00B156FE" w:rsidP="00B156FE">
      <w:pPr>
        <w:numPr>
          <w:ilvl w:val="0"/>
          <w:numId w:val="7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Disconnect. </w:t>
      </w:r>
    </w:p>
    <w:p w14:paraId="30457C7C" w14:textId="77777777" w:rsidR="00B156FE" w:rsidRPr="00B156FE" w:rsidRDefault="00B156FE" w:rsidP="00B156FE">
      <w:pPr>
        <w:numPr>
          <w:ilvl w:val="0"/>
          <w:numId w:val="7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Sync now. </w:t>
      </w:r>
    </w:p>
    <w:p w14:paraId="74C57C75" w14:textId="77777777" w:rsidR="00B156FE" w:rsidRPr="00B156FE" w:rsidRDefault="00B156FE" w:rsidP="00B156FE">
      <w:pPr>
        <w:numPr>
          <w:ilvl w:val="0"/>
          <w:numId w:val="7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 source health. </w:t>
      </w:r>
    </w:p>
    <w:p w14:paraId="574490EC" w14:textId="77777777" w:rsidR="00B156FE" w:rsidRPr="00B156FE" w:rsidRDefault="00B156FE" w:rsidP="00B156FE">
      <w:pPr>
        <w:numPr>
          <w:ilvl w:val="0"/>
          <w:numId w:val="7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View sync history. </w:t>
      </w:r>
    </w:p>
    <w:p w14:paraId="7C788C1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Never expose tokens in client code.</w:t>
      </w:r>
    </w:p>
    <w:p w14:paraId="37A25C5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0D6AFB00">
          <v:rect id="_x0000_i3137" style="width:0;height:1.5pt" o:hralign="center" o:hrstd="t" o:hr="t" fillcolor="#a0a0a0" stroked="f"/>
        </w:pict>
      </w:r>
    </w:p>
    <w:p w14:paraId="6ABC57E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11. PAGE 5.11.01 — SEO &amp; DISCOVERY OVERVIEW</w:t>
      </w:r>
    </w:p>
    <w:p w14:paraId="5684456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Route</w:t>
      </w:r>
    </w:p>
    <w:p w14:paraId="2B6670A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</w:p>
    <w:p w14:paraId="13FBBAE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Reference</w:t>
      </w:r>
    </w:p>
    <w:p w14:paraId="3B3D6D9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/mnt/data/ghostwriter_images/generated/a_high_resolution_ui_dashboard_screenshot_of_a_web_1.png</w:t>
      </w:r>
    </w:p>
    <w:p w14:paraId="3EA2B6A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Purpose</w:t>
      </w:r>
    </w:p>
    <w:p w14:paraId="03466C0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 landing page for organic-discovery operations, ranking summaries, briefs, opportunities and next actions.</w:t>
      </w:r>
    </w:p>
    <w:p w14:paraId="3FAC15D3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Required header</w:t>
      </w:r>
    </w:p>
    <w:p w14:paraId="47CE171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4858E396" w14:textId="77777777" w:rsidR="00B156FE" w:rsidRPr="00B156FE" w:rsidRDefault="00B156FE" w:rsidP="00B156FE">
      <w:pPr>
        <w:numPr>
          <w:ilvl w:val="0"/>
          <w:numId w:val="7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Page title: SEO &amp; Discovery Overview. </w:t>
      </w:r>
    </w:p>
    <w:p w14:paraId="151FD29A" w14:textId="77777777" w:rsidR="00B156FE" w:rsidRPr="00B156FE" w:rsidRDefault="00B156FE" w:rsidP="00B156FE">
      <w:pPr>
        <w:numPr>
          <w:ilvl w:val="0"/>
          <w:numId w:val="7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Supporting subtitle. </w:t>
      </w:r>
    </w:p>
    <w:p w14:paraId="00DF2103" w14:textId="77777777" w:rsidR="00B156FE" w:rsidRPr="00B156FE" w:rsidRDefault="00B156FE" w:rsidP="00B156FE">
      <w:pPr>
        <w:numPr>
          <w:ilvl w:val="0"/>
          <w:numId w:val="7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Site/domain selector where required. </w:t>
      </w:r>
    </w:p>
    <w:p w14:paraId="0B021303" w14:textId="77777777" w:rsidR="00B156FE" w:rsidRPr="00B156FE" w:rsidRDefault="00B156FE" w:rsidP="00B156FE">
      <w:pPr>
        <w:numPr>
          <w:ilvl w:val="0"/>
          <w:numId w:val="7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Date range. </w:t>
      </w:r>
    </w:p>
    <w:p w14:paraId="699FFFED" w14:textId="77777777" w:rsidR="00B156FE" w:rsidRPr="00B156FE" w:rsidRDefault="00B156FE" w:rsidP="00B156FE">
      <w:pPr>
        <w:numPr>
          <w:ilvl w:val="0"/>
          <w:numId w:val="7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Comparison period. </w:t>
      </w:r>
    </w:p>
    <w:p w14:paraId="3A2A2863" w14:textId="77777777" w:rsidR="00B156FE" w:rsidRPr="00B156FE" w:rsidRDefault="00B156FE" w:rsidP="00B156FE">
      <w:pPr>
        <w:numPr>
          <w:ilvl w:val="0"/>
          <w:numId w:val="7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Filters. </w:t>
      </w:r>
    </w:p>
    <w:p w14:paraId="7E5C34BA" w14:textId="77777777" w:rsidR="00B156FE" w:rsidRPr="00B156FE" w:rsidRDefault="00B156FE" w:rsidP="00B156FE">
      <w:pPr>
        <w:numPr>
          <w:ilvl w:val="0"/>
          <w:numId w:val="7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325FD0D0" w14:textId="77777777" w:rsidR="00B156FE" w:rsidRPr="00B156FE" w:rsidRDefault="00B156FE" w:rsidP="00B156FE">
      <w:pPr>
        <w:numPr>
          <w:ilvl w:val="0"/>
          <w:numId w:val="7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Brief. </w:t>
      </w:r>
    </w:p>
    <w:p w14:paraId="20DA7E2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KPI strip</w:t>
      </w:r>
    </w:p>
    <w:p w14:paraId="79274A2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 real values for:</w:t>
      </w:r>
    </w:p>
    <w:p w14:paraId="7355ABA3" w14:textId="77777777" w:rsidR="00B156FE" w:rsidRPr="00B156FE" w:rsidRDefault="00B156FE" w:rsidP="00B156FE">
      <w:pPr>
        <w:numPr>
          <w:ilvl w:val="0"/>
          <w:numId w:val="7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Organic Clicks. </w:t>
      </w:r>
    </w:p>
    <w:p w14:paraId="38A67FD4" w14:textId="77777777" w:rsidR="00B156FE" w:rsidRPr="00B156FE" w:rsidRDefault="00B156FE" w:rsidP="00B156FE">
      <w:pPr>
        <w:numPr>
          <w:ilvl w:val="0"/>
          <w:numId w:val="7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Impressions. </w:t>
      </w:r>
    </w:p>
    <w:p w14:paraId="6682CC58" w14:textId="77777777" w:rsidR="00B156FE" w:rsidRPr="00B156FE" w:rsidRDefault="00B156FE" w:rsidP="00B156FE">
      <w:pPr>
        <w:numPr>
          <w:ilvl w:val="0"/>
          <w:numId w:val="7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Tracked Keywords. </w:t>
      </w:r>
    </w:p>
    <w:p w14:paraId="42E62E20" w14:textId="77777777" w:rsidR="00B156FE" w:rsidRPr="00B156FE" w:rsidRDefault="00B156FE" w:rsidP="00B156FE">
      <w:pPr>
        <w:numPr>
          <w:ilvl w:val="0"/>
          <w:numId w:val="7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Average Rank. </w:t>
      </w:r>
    </w:p>
    <w:p w14:paraId="13845985" w14:textId="77777777" w:rsidR="00B156FE" w:rsidRPr="00B156FE" w:rsidRDefault="00B156FE" w:rsidP="00B156FE">
      <w:pPr>
        <w:numPr>
          <w:ilvl w:val="0"/>
          <w:numId w:val="7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Visibility Score. </w:t>
      </w:r>
    </w:p>
    <w:p w14:paraId="576AF944" w14:textId="77777777" w:rsidR="00B156FE" w:rsidRPr="00B156FE" w:rsidRDefault="00B156FE" w:rsidP="00B156FE">
      <w:pPr>
        <w:numPr>
          <w:ilvl w:val="0"/>
          <w:numId w:val="7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Opportunities. </w:t>
      </w:r>
    </w:p>
    <w:p w14:paraId="3DE9772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KPI should include:</w:t>
      </w:r>
    </w:p>
    <w:p w14:paraId="408CD7A7" w14:textId="77777777" w:rsidR="00B156FE" w:rsidRPr="00B156FE" w:rsidRDefault="00B156FE" w:rsidP="00B156FE">
      <w:pPr>
        <w:numPr>
          <w:ilvl w:val="0"/>
          <w:numId w:val="7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value. </w:t>
      </w:r>
    </w:p>
    <w:p w14:paraId="7639FC41" w14:textId="77777777" w:rsidR="00B156FE" w:rsidRPr="00B156FE" w:rsidRDefault="00B156FE" w:rsidP="00B156FE">
      <w:pPr>
        <w:numPr>
          <w:ilvl w:val="0"/>
          <w:numId w:val="7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Comparison value. </w:t>
      </w:r>
    </w:p>
    <w:p w14:paraId="298F3A9B" w14:textId="77777777" w:rsidR="00B156FE" w:rsidRPr="00B156FE" w:rsidRDefault="00B156FE" w:rsidP="00B156FE">
      <w:pPr>
        <w:numPr>
          <w:ilvl w:val="0"/>
          <w:numId w:val="7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Change. </w:t>
      </w:r>
    </w:p>
    <w:p w14:paraId="76C822D9" w14:textId="77777777" w:rsidR="00B156FE" w:rsidRPr="00B156FE" w:rsidRDefault="00B156FE" w:rsidP="00B156FE">
      <w:pPr>
        <w:numPr>
          <w:ilvl w:val="0"/>
          <w:numId w:val="7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Sparkline. </w:t>
      </w:r>
    </w:p>
    <w:p w14:paraId="76EDD72A" w14:textId="77777777" w:rsidR="00B156FE" w:rsidRPr="00B156FE" w:rsidRDefault="00B156FE" w:rsidP="00B156FE">
      <w:pPr>
        <w:numPr>
          <w:ilvl w:val="0"/>
          <w:numId w:val="7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Tooltip. </w:t>
      </w:r>
    </w:p>
    <w:p w14:paraId="1D645BAC" w14:textId="77777777" w:rsidR="00B156FE" w:rsidRPr="00B156FE" w:rsidRDefault="00B156FE" w:rsidP="00B156FE">
      <w:pPr>
        <w:numPr>
          <w:ilvl w:val="0"/>
          <w:numId w:val="7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Source. </w:t>
      </w:r>
    </w:p>
    <w:p w14:paraId="2E1DA13D" w14:textId="77777777" w:rsidR="00B156FE" w:rsidRPr="00B156FE" w:rsidRDefault="00B156FE" w:rsidP="00B156FE">
      <w:pPr>
        <w:numPr>
          <w:ilvl w:val="0"/>
          <w:numId w:val="7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Loading state. </w:t>
      </w:r>
    </w:p>
    <w:p w14:paraId="41BF6D23" w14:textId="77777777" w:rsidR="00B156FE" w:rsidRPr="00B156FE" w:rsidRDefault="00B156FE" w:rsidP="00B156FE">
      <w:pPr>
        <w:numPr>
          <w:ilvl w:val="0"/>
          <w:numId w:val="7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Empty state. </w:t>
      </w:r>
    </w:p>
    <w:p w14:paraId="67CAB898" w14:textId="77777777" w:rsidR="00B156FE" w:rsidRPr="00B156FE" w:rsidRDefault="00B156FE" w:rsidP="00B156FE">
      <w:pPr>
        <w:numPr>
          <w:ilvl w:val="0"/>
          <w:numId w:val="7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Error state. </w:t>
      </w:r>
    </w:p>
    <w:p w14:paraId="67189A1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hardcode the sample values in the reference.</w:t>
      </w:r>
    </w:p>
    <w:p w14:paraId="35DCAD17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Ranking Trend</w:t>
      </w:r>
    </w:p>
    <w:p w14:paraId="6DE9166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a large trend chart showing relevant metrics such as:</w:t>
      </w:r>
    </w:p>
    <w:p w14:paraId="220E7A51" w14:textId="77777777" w:rsidR="00B156FE" w:rsidRPr="00B156FE" w:rsidRDefault="00B156FE" w:rsidP="00B156FE">
      <w:pPr>
        <w:numPr>
          <w:ilvl w:val="0"/>
          <w:numId w:val="75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Average Rank. </w:t>
      </w:r>
    </w:p>
    <w:p w14:paraId="20772EC0" w14:textId="77777777" w:rsidR="00B156FE" w:rsidRPr="00B156FE" w:rsidRDefault="00B156FE" w:rsidP="00B156FE">
      <w:pPr>
        <w:numPr>
          <w:ilvl w:val="0"/>
          <w:numId w:val="75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Visibility Score. </w:t>
      </w:r>
    </w:p>
    <w:p w14:paraId="17492D81" w14:textId="77777777" w:rsidR="00B156FE" w:rsidRPr="00B156FE" w:rsidRDefault="00B156FE" w:rsidP="00B156FE">
      <w:pPr>
        <w:numPr>
          <w:ilvl w:val="0"/>
          <w:numId w:val="75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Organic Clicks. </w:t>
      </w:r>
    </w:p>
    <w:p w14:paraId="6D6378B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1C1AEFEE" w14:textId="77777777" w:rsidR="00B156FE" w:rsidRPr="00B156FE" w:rsidRDefault="00B156FE" w:rsidP="00B156FE">
      <w:pPr>
        <w:numPr>
          <w:ilvl w:val="0"/>
          <w:numId w:val="7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7D. </w:t>
      </w:r>
    </w:p>
    <w:p w14:paraId="50734338" w14:textId="77777777" w:rsidR="00B156FE" w:rsidRPr="00B156FE" w:rsidRDefault="00B156FE" w:rsidP="00B156FE">
      <w:pPr>
        <w:numPr>
          <w:ilvl w:val="0"/>
          <w:numId w:val="7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28D. </w:t>
      </w:r>
    </w:p>
    <w:p w14:paraId="70E6994D" w14:textId="77777777" w:rsidR="00B156FE" w:rsidRPr="00B156FE" w:rsidRDefault="00B156FE" w:rsidP="00B156FE">
      <w:pPr>
        <w:numPr>
          <w:ilvl w:val="0"/>
          <w:numId w:val="7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3M. </w:t>
      </w:r>
    </w:p>
    <w:p w14:paraId="599416A2" w14:textId="77777777" w:rsidR="00B156FE" w:rsidRPr="00B156FE" w:rsidRDefault="00B156FE" w:rsidP="00B156FE">
      <w:pPr>
        <w:numPr>
          <w:ilvl w:val="0"/>
          <w:numId w:val="7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6M. </w:t>
      </w:r>
    </w:p>
    <w:p w14:paraId="213521D7" w14:textId="77777777" w:rsidR="00B156FE" w:rsidRPr="00B156FE" w:rsidRDefault="00B156FE" w:rsidP="00B156FE">
      <w:pPr>
        <w:numPr>
          <w:ilvl w:val="0"/>
          <w:numId w:val="7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12M. </w:t>
      </w:r>
    </w:p>
    <w:p w14:paraId="0E5FF88B" w14:textId="77777777" w:rsidR="00B156FE" w:rsidRPr="00B156FE" w:rsidRDefault="00B156FE" w:rsidP="00B156FE">
      <w:pPr>
        <w:numPr>
          <w:ilvl w:val="0"/>
          <w:numId w:val="7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Daily/weekly/monthly granularity. </w:t>
      </w:r>
    </w:p>
    <w:p w14:paraId="12CEB242" w14:textId="77777777" w:rsidR="00B156FE" w:rsidRPr="00B156FE" w:rsidRDefault="00B156FE" w:rsidP="00B156FE">
      <w:pPr>
        <w:numPr>
          <w:ilvl w:val="0"/>
          <w:numId w:val="7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Tooltip. </w:t>
      </w:r>
    </w:p>
    <w:p w14:paraId="1E994593" w14:textId="77777777" w:rsidR="00B156FE" w:rsidRPr="00B156FE" w:rsidRDefault="00B156FE" w:rsidP="00B156FE">
      <w:pPr>
        <w:numPr>
          <w:ilvl w:val="0"/>
          <w:numId w:val="7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Legend toggles. </w:t>
      </w:r>
    </w:p>
    <w:p w14:paraId="790EE9B2" w14:textId="77777777" w:rsidR="00B156FE" w:rsidRPr="00B156FE" w:rsidRDefault="00B156FE" w:rsidP="00B156FE">
      <w:pPr>
        <w:numPr>
          <w:ilvl w:val="0"/>
          <w:numId w:val="7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Comparison period. </w:t>
      </w:r>
    </w:p>
    <w:p w14:paraId="4C2854F0" w14:textId="77777777" w:rsidR="00B156FE" w:rsidRPr="00B156FE" w:rsidRDefault="00B156FE" w:rsidP="00B156FE">
      <w:pPr>
        <w:numPr>
          <w:ilvl w:val="0"/>
          <w:numId w:val="7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Accessible data summary. </w:t>
      </w:r>
    </w:p>
    <w:p w14:paraId="424F5E05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Keyword Movements</w:t>
      </w:r>
    </w:p>
    <w:p w14:paraId="79D6AFB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a real table with columns such as:</w:t>
      </w:r>
    </w:p>
    <w:p w14:paraId="3C1F1D4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Keyword</w:t>
      </w:r>
    </w:p>
    <w:p w14:paraId="10B1F52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</w:t>
      </w:r>
    </w:p>
    <w:p w14:paraId="16165E9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</w:t>
      </w:r>
    </w:p>
    <w:p w14:paraId="7336972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Difficulty</w:t>
      </w:r>
    </w:p>
    <w:p w14:paraId="105168A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 Rank</w:t>
      </w:r>
    </w:p>
    <w:p w14:paraId="1E29364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 Change</w:t>
      </w:r>
    </w:p>
    <w:p w14:paraId="2E13E03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Landing Page</w:t>
      </w:r>
    </w:p>
    <w:p w14:paraId="4B8D6E1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 tabs or filters:</w:t>
      </w:r>
    </w:p>
    <w:p w14:paraId="0BC4D5C7" w14:textId="77777777" w:rsidR="00B156FE" w:rsidRPr="00B156FE" w:rsidRDefault="00B156FE" w:rsidP="00B156FE">
      <w:pPr>
        <w:numPr>
          <w:ilvl w:val="0"/>
          <w:numId w:val="7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All. </w:t>
      </w:r>
    </w:p>
    <w:p w14:paraId="1949E4F9" w14:textId="77777777" w:rsidR="00B156FE" w:rsidRPr="00B156FE" w:rsidRDefault="00B156FE" w:rsidP="00B156FE">
      <w:pPr>
        <w:numPr>
          <w:ilvl w:val="0"/>
          <w:numId w:val="7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Gainers. </w:t>
      </w:r>
    </w:p>
    <w:p w14:paraId="42E1E858" w14:textId="77777777" w:rsidR="00B156FE" w:rsidRPr="00B156FE" w:rsidRDefault="00B156FE" w:rsidP="00B156FE">
      <w:pPr>
        <w:numPr>
          <w:ilvl w:val="0"/>
          <w:numId w:val="7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Losers. </w:t>
      </w:r>
    </w:p>
    <w:p w14:paraId="6F9B412C" w14:textId="77777777" w:rsidR="00B156FE" w:rsidRPr="00B156FE" w:rsidRDefault="00B156FE" w:rsidP="00B156FE">
      <w:pPr>
        <w:numPr>
          <w:ilvl w:val="0"/>
          <w:numId w:val="7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Intent. </w:t>
      </w:r>
    </w:p>
    <w:p w14:paraId="32202095" w14:textId="77777777" w:rsidR="00B156FE" w:rsidRPr="00B156FE" w:rsidRDefault="00B156FE" w:rsidP="00B156FE">
      <w:pPr>
        <w:numPr>
          <w:ilvl w:val="0"/>
          <w:numId w:val="7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Source. </w:t>
      </w:r>
    </w:p>
    <w:p w14:paraId="158EC7AD" w14:textId="77777777" w:rsidR="00B156FE" w:rsidRPr="00B156FE" w:rsidRDefault="00B156FE" w:rsidP="00B156FE">
      <w:pPr>
        <w:numPr>
          <w:ilvl w:val="0"/>
          <w:numId w:val="7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Country. </w:t>
      </w:r>
    </w:p>
    <w:p w14:paraId="218EFFA2" w14:textId="77777777" w:rsidR="00B156FE" w:rsidRPr="00B156FE" w:rsidRDefault="00B156FE" w:rsidP="00B156FE">
      <w:pPr>
        <w:numPr>
          <w:ilvl w:val="0"/>
          <w:numId w:val="7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Device. </w:t>
      </w:r>
    </w:p>
    <w:p w14:paraId="05F19DC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Content Briefs</w:t>
      </w:r>
    </w:p>
    <w:p w14:paraId="213EB06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 real content briefs with:</w:t>
      </w:r>
    </w:p>
    <w:p w14:paraId="7D02932B" w14:textId="77777777" w:rsidR="00B156FE" w:rsidRPr="00B156FE" w:rsidRDefault="00B156FE" w:rsidP="00B156FE">
      <w:pPr>
        <w:numPr>
          <w:ilvl w:val="0"/>
          <w:numId w:val="7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Title. </w:t>
      </w:r>
    </w:p>
    <w:p w14:paraId="66D4CF75" w14:textId="77777777" w:rsidR="00B156FE" w:rsidRPr="00B156FE" w:rsidRDefault="00B156FE" w:rsidP="00B156FE">
      <w:pPr>
        <w:numPr>
          <w:ilvl w:val="0"/>
          <w:numId w:val="7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Target keyword. </w:t>
      </w:r>
    </w:p>
    <w:p w14:paraId="0D2798A5" w14:textId="77777777" w:rsidR="00B156FE" w:rsidRPr="00B156FE" w:rsidRDefault="00B156FE" w:rsidP="00B156FE">
      <w:pPr>
        <w:numPr>
          <w:ilvl w:val="0"/>
          <w:numId w:val="7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Status. </w:t>
      </w:r>
    </w:p>
    <w:p w14:paraId="43179CF3" w14:textId="77777777" w:rsidR="00B156FE" w:rsidRPr="00B156FE" w:rsidRDefault="00B156FE" w:rsidP="00B156FE">
      <w:pPr>
        <w:numPr>
          <w:ilvl w:val="0"/>
          <w:numId w:val="7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Owner. </w:t>
      </w:r>
    </w:p>
    <w:p w14:paraId="7BECFA27" w14:textId="77777777" w:rsidR="00B156FE" w:rsidRPr="00B156FE" w:rsidRDefault="00B156FE" w:rsidP="00B156FE">
      <w:pPr>
        <w:numPr>
          <w:ilvl w:val="0"/>
          <w:numId w:val="7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Updated time. </w:t>
      </w:r>
    </w:p>
    <w:p w14:paraId="4D45AF3D" w14:textId="77777777" w:rsidR="00B156FE" w:rsidRPr="00B156FE" w:rsidRDefault="00B156FE" w:rsidP="00B156FE">
      <w:pPr>
        <w:numPr>
          <w:ilvl w:val="0"/>
          <w:numId w:val="7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brief. </w:t>
      </w:r>
    </w:p>
    <w:p w14:paraId="0560A7C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6811575B" w14:textId="77777777" w:rsidR="00B156FE" w:rsidRPr="00B156FE" w:rsidRDefault="00B156FE" w:rsidP="00B156FE">
      <w:pPr>
        <w:numPr>
          <w:ilvl w:val="0"/>
          <w:numId w:val="7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All. </w:t>
      </w:r>
    </w:p>
    <w:p w14:paraId="7C5124A2" w14:textId="77777777" w:rsidR="00B156FE" w:rsidRPr="00B156FE" w:rsidRDefault="00B156FE" w:rsidP="00B156FE">
      <w:pPr>
        <w:numPr>
          <w:ilvl w:val="0"/>
          <w:numId w:val="7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Draft. </w:t>
      </w:r>
    </w:p>
    <w:p w14:paraId="4FF74E3E" w14:textId="77777777" w:rsidR="00B156FE" w:rsidRPr="00B156FE" w:rsidRDefault="00B156FE" w:rsidP="00B156FE">
      <w:pPr>
        <w:numPr>
          <w:ilvl w:val="0"/>
          <w:numId w:val="7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 Progress. </w:t>
      </w:r>
    </w:p>
    <w:p w14:paraId="5D816FDF" w14:textId="77777777" w:rsidR="00B156FE" w:rsidRPr="00B156FE" w:rsidRDefault="00B156FE" w:rsidP="00B156FE">
      <w:pPr>
        <w:numPr>
          <w:ilvl w:val="0"/>
          <w:numId w:val="7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Review. </w:t>
      </w:r>
    </w:p>
    <w:p w14:paraId="49ADA590" w14:textId="77777777" w:rsidR="00B156FE" w:rsidRPr="00B156FE" w:rsidRDefault="00B156FE" w:rsidP="00B156FE">
      <w:pPr>
        <w:numPr>
          <w:ilvl w:val="0"/>
          <w:numId w:val="7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Published. </w:t>
      </w:r>
    </w:p>
    <w:p w14:paraId="25B5603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Top SEO Opportunities</w:t>
      </w:r>
    </w:p>
    <w:p w14:paraId="3A386B0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 real opportunities with:</w:t>
      </w:r>
    </w:p>
    <w:p w14:paraId="216ED7F7" w14:textId="77777777" w:rsidR="00B156FE" w:rsidRPr="00B156FE" w:rsidRDefault="00B156FE" w:rsidP="00B156FE">
      <w:pPr>
        <w:numPr>
          <w:ilvl w:val="0"/>
          <w:numId w:val="7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Opportunity title. </w:t>
      </w:r>
    </w:p>
    <w:p w14:paraId="345FF234" w14:textId="77777777" w:rsidR="00B156FE" w:rsidRPr="00B156FE" w:rsidRDefault="00B156FE" w:rsidP="00B156FE">
      <w:pPr>
        <w:numPr>
          <w:ilvl w:val="0"/>
          <w:numId w:val="7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Explanation. </w:t>
      </w:r>
    </w:p>
    <w:p w14:paraId="5FDB75B4" w14:textId="77777777" w:rsidR="00B156FE" w:rsidRPr="00B156FE" w:rsidRDefault="00B156FE" w:rsidP="00B156FE">
      <w:pPr>
        <w:numPr>
          <w:ilvl w:val="0"/>
          <w:numId w:val="7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volume. </w:t>
      </w:r>
    </w:p>
    <w:p w14:paraId="013F58CE" w14:textId="77777777" w:rsidR="00B156FE" w:rsidRPr="00B156FE" w:rsidRDefault="00B156FE" w:rsidP="00B156FE">
      <w:pPr>
        <w:numPr>
          <w:ilvl w:val="0"/>
          <w:numId w:val="7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Potential traffic. </w:t>
      </w:r>
    </w:p>
    <w:p w14:paraId="763E8537" w14:textId="77777777" w:rsidR="00B156FE" w:rsidRPr="00B156FE" w:rsidRDefault="00B156FE" w:rsidP="00B156FE">
      <w:pPr>
        <w:numPr>
          <w:ilvl w:val="0"/>
          <w:numId w:val="7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Priority. </w:t>
      </w:r>
    </w:p>
    <w:p w14:paraId="57897987" w14:textId="77777777" w:rsidR="00B156FE" w:rsidRPr="00B156FE" w:rsidRDefault="00B156FE" w:rsidP="00B156FE">
      <w:pPr>
        <w:numPr>
          <w:ilvl w:val="0"/>
          <w:numId w:val="7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Action. </w:t>
      </w:r>
    </w:p>
    <w:p w14:paraId="500820A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opportunity types:</w:t>
      </w:r>
    </w:p>
    <w:p w14:paraId="62D9CD75" w14:textId="77777777" w:rsidR="00B156FE" w:rsidRPr="00B156FE" w:rsidRDefault="00B156FE" w:rsidP="00B156FE">
      <w:pPr>
        <w:numPr>
          <w:ilvl w:val="0"/>
          <w:numId w:val="7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improvement. </w:t>
      </w:r>
    </w:p>
    <w:p w14:paraId="58ABE814" w14:textId="77777777" w:rsidR="00B156FE" w:rsidRPr="00B156FE" w:rsidRDefault="00B156FE" w:rsidP="00B156FE">
      <w:pPr>
        <w:numPr>
          <w:ilvl w:val="0"/>
          <w:numId w:val="7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Content gap. </w:t>
      </w:r>
    </w:p>
    <w:p w14:paraId="55F33AA7" w14:textId="77777777" w:rsidR="00B156FE" w:rsidRPr="00B156FE" w:rsidRDefault="00B156FE" w:rsidP="00B156FE">
      <w:pPr>
        <w:numPr>
          <w:ilvl w:val="0"/>
          <w:numId w:val="7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FAQ opportunity. </w:t>
      </w:r>
    </w:p>
    <w:p w14:paraId="6F1E0E61" w14:textId="77777777" w:rsidR="00B156FE" w:rsidRPr="00B156FE" w:rsidRDefault="00B156FE" w:rsidP="00B156FE">
      <w:pPr>
        <w:numPr>
          <w:ilvl w:val="0"/>
          <w:numId w:val="7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Underperforming page. </w:t>
      </w:r>
    </w:p>
    <w:p w14:paraId="6F1A86C9" w14:textId="77777777" w:rsidR="00B156FE" w:rsidRPr="00B156FE" w:rsidRDefault="00B156FE" w:rsidP="00B156FE">
      <w:pPr>
        <w:numPr>
          <w:ilvl w:val="0"/>
          <w:numId w:val="7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opportunity. </w:t>
      </w:r>
    </w:p>
    <w:p w14:paraId="67B1CE6B" w14:textId="77777777" w:rsidR="00B156FE" w:rsidRPr="00B156FE" w:rsidRDefault="00B156FE" w:rsidP="00B156FE">
      <w:pPr>
        <w:numPr>
          <w:ilvl w:val="0"/>
          <w:numId w:val="7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Outdated content. </w:t>
      </w:r>
    </w:p>
    <w:p w14:paraId="2B48D363" w14:textId="77777777" w:rsidR="00B156FE" w:rsidRPr="00B156FE" w:rsidRDefault="00B156FE" w:rsidP="00B156FE">
      <w:pPr>
        <w:numPr>
          <w:ilvl w:val="0"/>
          <w:numId w:val="7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Internal-link opportunity. </w:t>
      </w:r>
    </w:p>
    <w:p w14:paraId="23E241C0" w14:textId="77777777" w:rsidR="00B156FE" w:rsidRPr="00B156FE" w:rsidRDefault="00B156FE" w:rsidP="00B156FE">
      <w:pPr>
        <w:numPr>
          <w:ilvl w:val="0"/>
          <w:numId w:val="7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Technical issue. </w:t>
      </w:r>
    </w:p>
    <w:p w14:paraId="3A0132D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Activity and Alerts</w:t>
      </w:r>
    </w:p>
    <w:p w14:paraId="5B088F5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real events:</w:t>
      </w:r>
    </w:p>
    <w:p w14:paraId="726FD4A5" w14:textId="77777777" w:rsidR="00B156FE" w:rsidRPr="00B156FE" w:rsidRDefault="00B156FE" w:rsidP="00B156FE">
      <w:pPr>
        <w:numPr>
          <w:ilvl w:val="0"/>
          <w:numId w:val="7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Keywords moved. </w:t>
      </w:r>
    </w:p>
    <w:p w14:paraId="473DA831" w14:textId="77777777" w:rsidR="00B156FE" w:rsidRPr="00B156FE" w:rsidRDefault="00B156FE" w:rsidP="00B156FE">
      <w:pPr>
        <w:numPr>
          <w:ilvl w:val="0"/>
          <w:numId w:val="7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Pages indexed. </w:t>
      </w:r>
    </w:p>
    <w:p w14:paraId="236A2928" w14:textId="77777777" w:rsidR="00B156FE" w:rsidRPr="00B156FE" w:rsidRDefault="00B156FE" w:rsidP="00B156FE">
      <w:pPr>
        <w:numPr>
          <w:ilvl w:val="0"/>
          <w:numId w:val="7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Rankings lost. </w:t>
      </w:r>
    </w:p>
    <w:p w14:paraId="3AB9B6B4" w14:textId="77777777" w:rsidR="00B156FE" w:rsidRPr="00B156FE" w:rsidRDefault="00B156FE" w:rsidP="00B156FE">
      <w:pPr>
        <w:numPr>
          <w:ilvl w:val="0"/>
          <w:numId w:val="7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New top-three ranking. </w:t>
      </w:r>
    </w:p>
    <w:p w14:paraId="01A2E2B3" w14:textId="77777777" w:rsidR="00B156FE" w:rsidRPr="00B156FE" w:rsidRDefault="00B156FE" w:rsidP="00B156FE">
      <w:pPr>
        <w:numPr>
          <w:ilvl w:val="0"/>
          <w:numId w:val="7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 audit completed. </w:t>
      </w:r>
    </w:p>
    <w:p w14:paraId="60DF8F31" w14:textId="77777777" w:rsidR="00B156FE" w:rsidRPr="00B156FE" w:rsidRDefault="00B156FE" w:rsidP="00B156FE">
      <w:pPr>
        <w:numPr>
          <w:ilvl w:val="0"/>
          <w:numId w:val="7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sync. </w:t>
      </w:r>
    </w:p>
    <w:p w14:paraId="7B854468" w14:textId="77777777" w:rsidR="00B156FE" w:rsidRPr="00B156FE" w:rsidRDefault="00B156FE" w:rsidP="00B156FE">
      <w:pPr>
        <w:numPr>
          <w:ilvl w:val="0"/>
          <w:numId w:val="7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created. </w:t>
      </w:r>
    </w:p>
    <w:p w14:paraId="429E4DE1" w14:textId="77777777" w:rsidR="00B156FE" w:rsidRPr="00B156FE" w:rsidRDefault="00B156FE" w:rsidP="00B156FE">
      <w:pPr>
        <w:numPr>
          <w:ilvl w:val="0"/>
          <w:numId w:val="7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Opportunity completed. </w:t>
      </w:r>
    </w:p>
    <w:p w14:paraId="4E1E939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Every item should open the relevant route or record.</w:t>
      </w:r>
    </w:p>
    <w:p w14:paraId="061011E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5C2BED57">
          <v:rect id="_x0000_i3138" style="width:0;height:1.5pt" o:hralign="center" o:hrstd="t" o:hr="t" fillcolor="#a0a0a0" stroked="f"/>
        </w:pict>
      </w:r>
    </w:p>
    <w:p w14:paraId="318C41F5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12. PAGE 5.11.02 — KEYWORDS</w:t>
      </w:r>
    </w:p>
    <w:p w14:paraId="6CCB28D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Route</w:t>
      </w:r>
    </w:p>
    <w:p w14:paraId="48E9F1C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/keywords</w:t>
      </w:r>
    </w:p>
    <w:p w14:paraId="51EE4CD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Reference</w:t>
      </w:r>
    </w:p>
    <w:p w14:paraId="3E07C31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/mnt/data/ghostwriter_images/generated/a_clean_white_soft_gray_saas_dashboard_ui_screensh_2_batch_1.png</w:t>
      </w:r>
    </w:p>
    <w:p w14:paraId="4AD4B03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Purpose</w:t>
      </w:r>
    </w:p>
    <w:p w14:paraId="5C78D37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 tracked keywords, clusters, search intent, ranking changes and keyword opportunities.</w:t>
      </w:r>
    </w:p>
    <w:p w14:paraId="22548F5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Header actions</w:t>
      </w:r>
    </w:p>
    <w:p w14:paraId="210C992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7B5D74F7" w14:textId="77777777" w:rsidR="00B156FE" w:rsidRPr="00B156FE" w:rsidRDefault="00B156FE" w:rsidP="00B156FE">
      <w:pPr>
        <w:numPr>
          <w:ilvl w:val="0"/>
          <w:numId w:val="7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Keywords. </w:t>
      </w:r>
    </w:p>
    <w:p w14:paraId="4B5D2037" w14:textId="77777777" w:rsidR="00B156FE" w:rsidRPr="00B156FE" w:rsidRDefault="00B156FE" w:rsidP="00B156FE">
      <w:pPr>
        <w:numPr>
          <w:ilvl w:val="0"/>
          <w:numId w:val="7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Import. </w:t>
      </w:r>
    </w:p>
    <w:p w14:paraId="4EA9BAD1" w14:textId="77777777" w:rsidR="00B156FE" w:rsidRPr="00B156FE" w:rsidRDefault="00B156FE" w:rsidP="00B156FE">
      <w:pPr>
        <w:numPr>
          <w:ilvl w:val="0"/>
          <w:numId w:val="7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6070BFC9" w14:textId="77777777" w:rsidR="00B156FE" w:rsidRPr="00B156FE" w:rsidRDefault="00B156FE" w:rsidP="00B156FE">
      <w:pPr>
        <w:numPr>
          <w:ilvl w:val="0"/>
          <w:numId w:val="7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Filters. </w:t>
      </w:r>
    </w:p>
    <w:p w14:paraId="607A7662" w14:textId="77777777" w:rsidR="00B156FE" w:rsidRPr="00B156FE" w:rsidRDefault="00B156FE" w:rsidP="00B156FE">
      <w:pPr>
        <w:numPr>
          <w:ilvl w:val="0"/>
          <w:numId w:val="7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Date range. </w:t>
      </w:r>
    </w:p>
    <w:p w14:paraId="551C6AD0" w14:textId="77777777" w:rsidR="00B156FE" w:rsidRPr="00B156FE" w:rsidRDefault="00B156FE" w:rsidP="00B156FE">
      <w:pPr>
        <w:numPr>
          <w:ilvl w:val="0"/>
          <w:numId w:val="7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engine/country selector where relevant. </w:t>
      </w:r>
    </w:p>
    <w:p w14:paraId="3E3A85E7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KPI strip</w:t>
      </w:r>
    </w:p>
    <w:p w14:paraId="662FCEA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Calculate:</w:t>
      </w:r>
    </w:p>
    <w:p w14:paraId="5318A1EE" w14:textId="77777777" w:rsidR="00B156FE" w:rsidRPr="00B156FE" w:rsidRDefault="00B156FE" w:rsidP="00B156FE">
      <w:pPr>
        <w:numPr>
          <w:ilvl w:val="0"/>
          <w:numId w:val="7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Tracked Keywords. </w:t>
      </w:r>
    </w:p>
    <w:p w14:paraId="7309148E" w14:textId="77777777" w:rsidR="00B156FE" w:rsidRPr="00B156FE" w:rsidRDefault="00B156FE" w:rsidP="00B156FE">
      <w:pPr>
        <w:numPr>
          <w:ilvl w:val="0"/>
          <w:numId w:val="7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Average Rank. </w:t>
      </w:r>
    </w:p>
    <w:p w14:paraId="3E667768" w14:textId="77777777" w:rsidR="00B156FE" w:rsidRPr="00B156FE" w:rsidRDefault="00B156FE" w:rsidP="00B156FE">
      <w:pPr>
        <w:numPr>
          <w:ilvl w:val="0"/>
          <w:numId w:val="7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Winning Keywords. </w:t>
      </w:r>
    </w:p>
    <w:p w14:paraId="7BFFB94E" w14:textId="77777777" w:rsidR="00B156FE" w:rsidRPr="00B156FE" w:rsidRDefault="00B156FE" w:rsidP="00B156FE">
      <w:pPr>
        <w:numPr>
          <w:ilvl w:val="0"/>
          <w:numId w:val="7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Declining Keywords. </w:t>
      </w:r>
    </w:p>
    <w:p w14:paraId="1C74CE17" w14:textId="77777777" w:rsidR="00B156FE" w:rsidRPr="00B156FE" w:rsidRDefault="00B156FE" w:rsidP="00B156FE">
      <w:pPr>
        <w:numPr>
          <w:ilvl w:val="0"/>
          <w:numId w:val="7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Opportunities. </w:t>
      </w:r>
    </w:p>
    <w:p w14:paraId="4812F96F" w14:textId="77777777" w:rsidR="00B156FE" w:rsidRPr="00B156FE" w:rsidRDefault="00B156FE" w:rsidP="00B156FE">
      <w:pPr>
        <w:numPr>
          <w:ilvl w:val="0"/>
          <w:numId w:val="7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Estimated Organic Traffic. </w:t>
      </w:r>
    </w:p>
    <w:p w14:paraId="1AF7F03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Views</w:t>
      </w:r>
    </w:p>
    <w:p w14:paraId="34C64B9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364F884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 — default</w:t>
      </w:r>
    </w:p>
    <w:p w14:paraId="242BAEC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</w:t>
      </w:r>
    </w:p>
    <w:p w14:paraId="3ADD283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Clusters</w:t>
      </w:r>
    </w:p>
    <w:p w14:paraId="515BAB1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views must be functional and render genuinely different layouts.</w:t>
      </w:r>
    </w:p>
    <w:p w14:paraId="44BFF357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Table view</w:t>
      </w:r>
    </w:p>
    <w:p w14:paraId="12E723D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columns:</w:t>
      </w:r>
    </w:p>
    <w:p w14:paraId="4857347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Selection</w:t>
      </w:r>
    </w:p>
    <w:p w14:paraId="5484A40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Favourite</w:t>
      </w:r>
    </w:p>
    <w:p w14:paraId="7F948DF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Keyword</w:t>
      </w:r>
    </w:p>
    <w:p w14:paraId="0117CB4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Cluster</w:t>
      </w:r>
    </w:p>
    <w:p w14:paraId="08DEF8D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</w:t>
      </w:r>
    </w:p>
    <w:p w14:paraId="6CFD9FA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Volume</w:t>
      </w:r>
    </w:p>
    <w:p w14:paraId="58E2DAE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Difficulty</w:t>
      </w:r>
    </w:p>
    <w:p w14:paraId="11F5346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 Rank</w:t>
      </w:r>
    </w:p>
    <w:p w14:paraId="06E719E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 Change</w:t>
      </w:r>
    </w:p>
    <w:p w14:paraId="6AD949E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Landing Page</w:t>
      </w:r>
    </w:p>
    <w:p w14:paraId="2CF5B38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68F454D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0068D64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50F0ADB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Requirements:</w:t>
      </w:r>
    </w:p>
    <w:p w14:paraId="3C453C78" w14:textId="77777777" w:rsidR="00B156FE" w:rsidRPr="00B156FE" w:rsidRDefault="00B156FE" w:rsidP="00B156FE">
      <w:pPr>
        <w:numPr>
          <w:ilvl w:val="0"/>
          <w:numId w:val="7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Search. </w:t>
      </w:r>
    </w:p>
    <w:p w14:paraId="472D9A8A" w14:textId="77777777" w:rsidR="00B156FE" w:rsidRPr="00B156FE" w:rsidRDefault="00B156FE" w:rsidP="00B156FE">
      <w:pPr>
        <w:numPr>
          <w:ilvl w:val="0"/>
          <w:numId w:val="7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Sorting. </w:t>
      </w:r>
    </w:p>
    <w:p w14:paraId="3B8E7CE5" w14:textId="77777777" w:rsidR="00B156FE" w:rsidRPr="00B156FE" w:rsidRDefault="00B156FE" w:rsidP="00B156FE">
      <w:pPr>
        <w:numPr>
          <w:ilvl w:val="0"/>
          <w:numId w:val="7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Pagination. </w:t>
      </w:r>
    </w:p>
    <w:p w14:paraId="645A3215" w14:textId="77777777" w:rsidR="00B156FE" w:rsidRPr="00B156FE" w:rsidRDefault="00B156FE" w:rsidP="00B156FE">
      <w:pPr>
        <w:numPr>
          <w:ilvl w:val="0"/>
          <w:numId w:val="7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Page size. </w:t>
      </w:r>
    </w:p>
    <w:p w14:paraId="7340481C" w14:textId="77777777" w:rsidR="00B156FE" w:rsidRPr="00B156FE" w:rsidRDefault="00B156FE" w:rsidP="00B156FE">
      <w:pPr>
        <w:numPr>
          <w:ilvl w:val="0"/>
          <w:numId w:val="7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Selection. </w:t>
      </w:r>
    </w:p>
    <w:p w14:paraId="041B5D60" w14:textId="77777777" w:rsidR="00B156FE" w:rsidRPr="00B156FE" w:rsidRDefault="00B156FE" w:rsidP="00B156FE">
      <w:pPr>
        <w:numPr>
          <w:ilvl w:val="0"/>
          <w:numId w:val="7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Bulk actions. </w:t>
      </w:r>
    </w:p>
    <w:p w14:paraId="28D9E173" w14:textId="77777777" w:rsidR="00B156FE" w:rsidRPr="00B156FE" w:rsidRDefault="00B156FE" w:rsidP="00B156FE">
      <w:pPr>
        <w:numPr>
          <w:ilvl w:val="0"/>
          <w:numId w:val="7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Column controls. </w:t>
      </w:r>
    </w:p>
    <w:p w14:paraId="49AACDBF" w14:textId="77777777" w:rsidR="00B156FE" w:rsidRPr="00B156FE" w:rsidRDefault="00B156FE" w:rsidP="00B156FE">
      <w:pPr>
        <w:numPr>
          <w:ilvl w:val="0"/>
          <w:numId w:val="7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Responsive horizontal scrolling. </w:t>
      </w:r>
    </w:p>
    <w:p w14:paraId="38A3F17A" w14:textId="77777777" w:rsidR="00B156FE" w:rsidRPr="00B156FE" w:rsidRDefault="00B156FE" w:rsidP="00B156FE">
      <w:pPr>
        <w:numPr>
          <w:ilvl w:val="0"/>
          <w:numId w:val="7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Accessible table. </w:t>
      </w:r>
    </w:p>
    <w:p w14:paraId="0473AE0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Cards view</w:t>
      </w:r>
    </w:p>
    <w:p w14:paraId="64E86B8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 should include:</w:t>
      </w:r>
    </w:p>
    <w:p w14:paraId="437124B5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Keyword. </w:t>
      </w:r>
    </w:p>
    <w:p w14:paraId="6699FC5B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Cluster. </w:t>
      </w:r>
    </w:p>
    <w:p w14:paraId="3C732FA3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Intent. </w:t>
      </w:r>
    </w:p>
    <w:p w14:paraId="29F74E5E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volume. </w:t>
      </w:r>
    </w:p>
    <w:p w14:paraId="0F8630F0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Difficulty. </w:t>
      </w:r>
    </w:p>
    <w:p w14:paraId="2A1010ED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Current rank. </w:t>
      </w:r>
    </w:p>
    <w:p w14:paraId="45660E3E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Change. </w:t>
      </w:r>
    </w:p>
    <w:p w14:paraId="773D3890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sparkline. </w:t>
      </w:r>
    </w:p>
    <w:p w14:paraId="02AFD691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Landing page. </w:t>
      </w:r>
    </w:p>
    <w:p w14:paraId="2EC71BAB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Owner. </w:t>
      </w:r>
    </w:p>
    <w:p w14:paraId="277D424C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Status. </w:t>
      </w:r>
    </w:p>
    <w:p w14:paraId="0B65198E" w14:textId="77777777" w:rsidR="00B156FE" w:rsidRPr="00B156FE" w:rsidRDefault="00B156FE" w:rsidP="00B156FE">
      <w:pPr>
        <w:numPr>
          <w:ilvl w:val="0"/>
          <w:numId w:val="7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Actions. </w:t>
      </w:r>
    </w:p>
    <w:p w14:paraId="40921C0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Clusters view</w:t>
      </w:r>
    </w:p>
    <w:p w14:paraId="404AF2C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Show:</w:t>
      </w:r>
    </w:p>
    <w:p w14:paraId="165127F2" w14:textId="77777777" w:rsidR="00B156FE" w:rsidRPr="00B156FE" w:rsidRDefault="00B156FE" w:rsidP="00B156FE">
      <w:pPr>
        <w:numPr>
          <w:ilvl w:val="0"/>
          <w:numId w:val="7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Cluster card. </w:t>
      </w:r>
    </w:p>
    <w:p w14:paraId="42762C5B" w14:textId="77777777" w:rsidR="00B156FE" w:rsidRPr="00B156FE" w:rsidRDefault="00B156FE" w:rsidP="00B156FE">
      <w:pPr>
        <w:numPr>
          <w:ilvl w:val="0"/>
          <w:numId w:val="7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count. </w:t>
      </w:r>
    </w:p>
    <w:p w14:paraId="4A9076CD" w14:textId="77777777" w:rsidR="00B156FE" w:rsidRPr="00B156FE" w:rsidRDefault="00B156FE" w:rsidP="00B156FE">
      <w:pPr>
        <w:numPr>
          <w:ilvl w:val="0"/>
          <w:numId w:val="7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Average rank. </w:t>
      </w:r>
    </w:p>
    <w:p w14:paraId="232A64DA" w14:textId="77777777" w:rsidR="00B156FE" w:rsidRPr="00B156FE" w:rsidRDefault="00B156FE" w:rsidP="00B156FE">
      <w:pPr>
        <w:numPr>
          <w:ilvl w:val="0"/>
          <w:numId w:val="7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Total volume. </w:t>
      </w:r>
    </w:p>
    <w:p w14:paraId="2C6BB286" w14:textId="77777777" w:rsidR="00B156FE" w:rsidRPr="00B156FE" w:rsidRDefault="00B156FE" w:rsidP="00B156FE">
      <w:pPr>
        <w:numPr>
          <w:ilvl w:val="0"/>
          <w:numId w:val="7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Traffic estimate. </w:t>
      </w:r>
    </w:p>
    <w:p w14:paraId="3AAC826A" w14:textId="77777777" w:rsidR="00B156FE" w:rsidRPr="00B156FE" w:rsidRDefault="00B156FE" w:rsidP="00B156FE">
      <w:pPr>
        <w:numPr>
          <w:ilvl w:val="0"/>
          <w:numId w:val="7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Intent mix. </w:t>
      </w:r>
    </w:p>
    <w:p w14:paraId="0713FE25" w14:textId="77777777" w:rsidR="00B156FE" w:rsidRPr="00B156FE" w:rsidRDefault="00B156FE" w:rsidP="00B156FE">
      <w:pPr>
        <w:numPr>
          <w:ilvl w:val="0"/>
          <w:numId w:val="7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Opportunities. </w:t>
      </w:r>
    </w:p>
    <w:p w14:paraId="2509788E" w14:textId="77777777" w:rsidR="00B156FE" w:rsidRPr="00B156FE" w:rsidRDefault="00B156FE" w:rsidP="00B156FE">
      <w:pPr>
        <w:numPr>
          <w:ilvl w:val="0"/>
          <w:numId w:val="7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cluster. </w:t>
      </w:r>
    </w:p>
    <w:p w14:paraId="7762B26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Search and filters</w:t>
      </w:r>
    </w:p>
    <w:p w14:paraId="2062286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70B5BABB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keyword. </w:t>
      </w:r>
    </w:p>
    <w:p w14:paraId="06C98FAC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Intent. </w:t>
      </w:r>
    </w:p>
    <w:p w14:paraId="7D997726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Cluster. </w:t>
      </w:r>
    </w:p>
    <w:p w14:paraId="037CD974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Position. </w:t>
      </w:r>
    </w:p>
    <w:p w14:paraId="67AEF94D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Volume. </w:t>
      </w:r>
    </w:p>
    <w:p w14:paraId="3E9EE7B9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Difficulty. </w:t>
      </w:r>
    </w:p>
    <w:p w14:paraId="712C7B7F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Status. </w:t>
      </w:r>
    </w:p>
    <w:p w14:paraId="528AA86D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Owner. </w:t>
      </w:r>
    </w:p>
    <w:p w14:paraId="2C6C5004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Device. </w:t>
      </w:r>
    </w:p>
    <w:p w14:paraId="52466AF1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Country. </w:t>
      </w:r>
    </w:p>
    <w:p w14:paraId="72816FF2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engine. </w:t>
      </w:r>
    </w:p>
    <w:p w14:paraId="6AB0934B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Landing page. </w:t>
      </w:r>
    </w:p>
    <w:p w14:paraId="130F922B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More filters. </w:t>
      </w:r>
    </w:p>
    <w:p w14:paraId="57674101" w14:textId="77777777" w:rsidR="00B156FE" w:rsidRPr="00B156FE" w:rsidRDefault="00B156FE" w:rsidP="00B156FE">
      <w:pPr>
        <w:numPr>
          <w:ilvl w:val="0"/>
          <w:numId w:val="7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Clear all. </w:t>
      </w:r>
    </w:p>
    <w:p w14:paraId="2F35A4D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Keyword actions</w:t>
      </w:r>
    </w:p>
    <w:p w14:paraId="3801D85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authorised:</w:t>
      </w:r>
    </w:p>
    <w:p w14:paraId="39D68F8D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Open. </w:t>
      </w:r>
    </w:p>
    <w:p w14:paraId="774DE24B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Edit. </w:t>
      </w:r>
    </w:p>
    <w:p w14:paraId="01EF61CB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to cluster. </w:t>
      </w:r>
    </w:p>
    <w:p w14:paraId="578756AD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Remove from cluster. </w:t>
      </w:r>
    </w:p>
    <w:p w14:paraId="7E1511F3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owner. </w:t>
      </w:r>
    </w:p>
    <w:p w14:paraId="095E85BA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status. </w:t>
      </w:r>
    </w:p>
    <w:p w14:paraId="0A3CDA29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landing page. </w:t>
      </w:r>
    </w:p>
    <w:p w14:paraId="5B8A031A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 location/device. </w:t>
      </w:r>
    </w:p>
    <w:p w14:paraId="58A5DCBA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to brief. </w:t>
      </w:r>
    </w:p>
    <w:p w14:paraId="6E11B511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brief. </w:t>
      </w:r>
    </w:p>
    <w:p w14:paraId="385C43CA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Archive. </w:t>
      </w:r>
    </w:p>
    <w:p w14:paraId="46A1648A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Restore. </w:t>
      </w:r>
    </w:p>
    <w:p w14:paraId="389AD8E7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Delete where appropriate. </w:t>
      </w:r>
    </w:p>
    <w:p w14:paraId="277FD66F" w14:textId="77777777" w:rsidR="00B156FE" w:rsidRPr="00B156FE" w:rsidRDefault="00B156FE" w:rsidP="00B156FE">
      <w:pPr>
        <w:numPr>
          <w:ilvl w:val="0"/>
          <w:numId w:val="7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6E5222D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Add Keywords workflow</w:t>
      </w:r>
    </w:p>
    <w:p w14:paraId="6010372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692095ED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Manual entry. </w:t>
      </w:r>
    </w:p>
    <w:p w14:paraId="22249F3C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Multi-line paste. </w:t>
      </w:r>
    </w:p>
    <w:p w14:paraId="71FD771E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CSV import. </w:t>
      </w:r>
    </w:p>
    <w:p w14:paraId="23CFAE30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Suggested keywords. </w:t>
      </w:r>
    </w:p>
    <w:p w14:paraId="715A3DAD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selection. </w:t>
      </w:r>
    </w:p>
    <w:p w14:paraId="2DFD18AD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Country. </w:t>
      </w:r>
    </w:p>
    <w:p w14:paraId="61A85E04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Language. </w:t>
      </w:r>
    </w:p>
    <w:p w14:paraId="132BB000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Device. </w:t>
      </w:r>
    </w:p>
    <w:p w14:paraId="0E0B9CBC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engine. </w:t>
      </w:r>
    </w:p>
    <w:p w14:paraId="6E889CA1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Cluster. </w:t>
      </w:r>
    </w:p>
    <w:p w14:paraId="09EDBF82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Tags. </w:t>
      </w:r>
    </w:p>
    <w:p w14:paraId="00D88AD0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Owner. </w:t>
      </w:r>
    </w:p>
    <w:p w14:paraId="0E5203F7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Duplicate detection. </w:t>
      </w:r>
    </w:p>
    <w:p w14:paraId="7B6EC942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Tracking-limit validation. </w:t>
      </w:r>
    </w:p>
    <w:p w14:paraId="642BECF6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Review. </w:t>
      </w:r>
    </w:p>
    <w:p w14:paraId="042E84E5" w14:textId="77777777" w:rsidR="00B156FE" w:rsidRPr="00B156FE" w:rsidRDefault="00B156FE" w:rsidP="00B156FE">
      <w:pPr>
        <w:numPr>
          <w:ilvl w:val="0"/>
          <w:numId w:val="7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Submit. </w:t>
      </w:r>
    </w:p>
    <w:p w14:paraId="07ACEB6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Keyword Clusters</w:t>
      </w:r>
    </w:p>
    <w:p w14:paraId="0FCFC0B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real cluster data.</w:t>
      </w:r>
    </w:p>
    <w:p w14:paraId="301FD37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SERP Intent Breakdown</w:t>
      </w:r>
    </w:p>
    <w:p w14:paraId="50013B0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 from tracked keyword intent.</w:t>
      </w:r>
    </w:p>
    <w:p w14:paraId="5A4336F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Quick Wins</w:t>
      </w:r>
    </w:p>
    <w:p w14:paraId="5FA17CD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 using transparent criteria.</w:t>
      </w:r>
    </w:p>
    <w:p w14:paraId="5140659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inputs:</w:t>
      </w:r>
    </w:p>
    <w:p w14:paraId="2E86C90C" w14:textId="77777777" w:rsidR="00B156FE" w:rsidRPr="00B156FE" w:rsidRDefault="00B156FE" w:rsidP="00B156FE">
      <w:pPr>
        <w:numPr>
          <w:ilvl w:val="0"/>
          <w:numId w:val="7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rank. </w:t>
      </w:r>
    </w:p>
    <w:p w14:paraId="03DB8DC1" w14:textId="77777777" w:rsidR="00B156FE" w:rsidRPr="00B156FE" w:rsidRDefault="00B156FE" w:rsidP="00B156FE">
      <w:pPr>
        <w:numPr>
          <w:ilvl w:val="0"/>
          <w:numId w:val="7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volume. </w:t>
      </w:r>
    </w:p>
    <w:p w14:paraId="18D9E807" w14:textId="77777777" w:rsidR="00B156FE" w:rsidRPr="00B156FE" w:rsidRDefault="00B156FE" w:rsidP="00B156FE">
      <w:pPr>
        <w:numPr>
          <w:ilvl w:val="0"/>
          <w:numId w:val="7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Difficulty. </w:t>
      </w:r>
    </w:p>
    <w:p w14:paraId="7AA70FE2" w14:textId="77777777" w:rsidR="00B156FE" w:rsidRPr="00B156FE" w:rsidRDefault="00B156FE" w:rsidP="00B156FE">
      <w:pPr>
        <w:numPr>
          <w:ilvl w:val="0"/>
          <w:numId w:val="7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CTR opportunity. </w:t>
      </w:r>
    </w:p>
    <w:p w14:paraId="76194BE8" w14:textId="77777777" w:rsidR="00B156FE" w:rsidRPr="00B156FE" w:rsidRDefault="00B156FE" w:rsidP="00B156FE">
      <w:pPr>
        <w:numPr>
          <w:ilvl w:val="0"/>
          <w:numId w:val="7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landing page. </w:t>
      </w:r>
    </w:p>
    <w:p w14:paraId="4381F865" w14:textId="77777777" w:rsidR="00B156FE" w:rsidRPr="00B156FE" w:rsidRDefault="00B156FE" w:rsidP="00B156FE">
      <w:pPr>
        <w:numPr>
          <w:ilvl w:val="0"/>
          <w:numId w:val="7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intent. </w:t>
      </w:r>
    </w:p>
    <w:p w14:paraId="6C2310EE" w14:textId="77777777" w:rsidR="00B156FE" w:rsidRPr="00B156FE" w:rsidRDefault="00B156FE" w:rsidP="00B156FE">
      <w:pPr>
        <w:numPr>
          <w:ilvl w:val="0"/>
          <w:numId w:val="7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SERP competition. </w:t>
      </w:r>
    </w:p>
    <w:p w14:paraId="184D7D4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use unexplained random scores.</w:t>
      </w:r>
    </w:p>
    <w:p w14:paraId="6FCC390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Lower analytics</w:t>
      </w:r>
    </w:p>
    <w:p w14:paraId="08B5984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399F3BF3" w14:textId="77777777" w:rsidR="00B156FE" w:rsidRPr="00B156FE" w:rsidRDefault="00B156FE" w:rsidP="00B156FE">
      <w:pPr>
        <w:numPr>
          <w:ilvl w:val="0"/>
          <w:numId w:val="7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Distribution. </w:t>
      </w:r>
    </w:p>
    <w:p w14:paraId="2CCBAB8D" w14:textId="77777777" w:rsidR="00B156FE" w:rsidRPr="00B156FE" w:rsidRDefault="00B156FE" w:rsidP="00B156FE">
      <w:pPr>
        <w:numPr>
          <w:ilvl w:val="0"/>
          <w:numId w:val="7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Rankings Trend. </w:t>
      </w:r>
    </w:p>
    <w:p w14:paraId="1C8104A2" w14:textId="77777777" w:rsidR="00B156FE" w:rsidRPr="00B156FE" w:rsidRDefault="00B156FE" w:rsidP="00B156FE">
      <w:pPr>
        <w:numPr>
          <w:ilvl w:val="0"/>
          <w:numId w:val="7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Recent Activity. </w:t>
      </w:r>
    </w:p>
    <w:p w14:paraId="1C9B8E7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1C3D013E">
          <v:rect id="_x0000_i3139" style="width:0;height:1.5pt" o:hralign="center" o:hrstd="t" o:hr="t" fillcolor="#a0a0a0" stroked="f"/>
        </w:pict>
      </w:r>
    </w:p>
    <w:p w14:paraId="16B586B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13. PAGE 5.11.03 — BRIEFS</w:t>
      </w:r>
    </w:p>
    <w:p w14:paraId="4CFDA3E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Route</w:t>
      </w:r>
    </w:p>
    <w:p w14:paraId="39866A3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/briefs</w:t>
      </w:r>
    </w:p>
    <w:p w14:paraId="74A6169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Reference</w:t>
      </w:r>
    </w:p>
    <w:p w14:paraId="22BCE7A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/mnt/data/ghostwriter_images/generated/a_high_resolution_screenshot_of_a_saas_web_app_das_3_batch_2.png</w:t>
      </w:r>
    </w:p>
    <w:p w14:paraId="440F10C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Purpose</w:t>
      </w:r>
    </w:p>
    <w:p w14:paraId="1103CE2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Create, manage, review and publish SEO content briefs.</w:t>
      </w:r>
    </w:p>
    <w:p w14:paraId="5A09886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Header actions</w:t>
      </w:r>
    </w:p>
    <w:p w14:paraId="3AC30BD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67AA464B" w14:textId="77777777" w:rsidR="00B156FE" w:rsidRPr="00B156FE" w:rsidRDefault="00B156FE" w:rsidP="00B156FE">
      <w:pPr>
        <w:numPr>
          <w:ilvl w:val="0"/>
          <w:numId w:val="7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Brief. </w:t>
      </w:r>
    </w:p>
    <w:p w14:paraId="0A578982" w14:textId="77777777" w:rsidR="00B156FE" w:rsidRPr="00B156FE" w:rsidRDefault="00B156FE" w:rsidP="00B156FE">
      <w:pPr>
        <w:numPr>
          <w:ilvl w:val="0"/>
          <w:numId w:val="7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where supported. </w:t>
      </w:r>
    </w:p>
    <w:p w14:paraId="5B430708" w14:textId="77777777" w:rsidR="00B156FE" w:rsidRPr="00B156FE" w:rsidRDefault="00B156FE" w:rsidP="00B156FE">
      <w:pPr>
        <w:numPr>
          <w:ilvl w:val="0"/>
          <w:numId w:val="7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3571B0B3" w14:textId="77777777" w:rsidR="00B156FE" w:rsidRPr="00B156FE" w:rsidRDefault="00B156FE" w:rsidP="00B156FE">
      <w:pPr>
        <w:numPr>
          <w:ilvl w:val="0"/>
          <w:numId w:val="7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Filters. </w:t>
      </w:r>
    </w:p>
    <w:p w14:paraId="659480FE" w14:textId="77777777" w:rsidR="00B156FE" w:rsidRPr="00B156FE" w:rsidRDefault="00B156FE" w:rsidP="00B156FE">
      <w:pPr>
        <w:numPr>
          <w:ilvl w:val="0"/>
          <w:numId w:val="7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Date range. </w:t>
      </w:r>
    </w:p>
    <w:p w14:paraId="0D25726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KPI strip</w:t>
      </w:r>
    </w:p>
    <w:p w14:paraId="70A3BDD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Calculate:</w:t>
      </w:r>
    </w:p>
    <w:p w14:paraId="54B73082" w14:textId="77777777" w:rsidR="00B156FE" w:rsidRPr="00B156FE" w:rsidRDefault="00B156FE" w:rsidP="00B156FE">
      <w:pPr>
        <w:numPr>
          <w:ilvl w:val="0"/>
          <w:numId w:val="7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Total Briefs. </w:t>
      </w:r>
    </w:p>
    <w:p w14:paraId="12CCBCAD" w14:textId="77777777" w:rsidR="00B156FE" w:rsidRPr="00B156FE" w:rsidRDefault="00B156FE" w:rsidP="00B156FE">
      <w:pPr>
        <w:numPr>
          <w:ilvl w:val="0"/>
          <w:numId w:val="7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 Progress. </w:t>
      </w:r>
    </w:p>
    <w:p w14:paraId="536EFD55" w14:textId="77777777" w:rsidR="00B156FE" w:rsidRPr="00B156FE" w:rsidRDefault="00B156FE" w:rsidP="00B156FE">
      <w:pPr>
        <w:numPr>
          <w:ilvl w:val="0"/>
          <w:numId w:val="7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Awaiting Review. </w:t>
      </w:r>
    </w:p>
    <w:p w14:paraId="63F98077" w14:textId="77777777" w:rsidR="00B156FE" w:rsidRPr="00B156FE" w:rsidRDefault="00B156FE" w:rsidP="00B156FE">
      <w:pPr>
        <w:numPr>
          <w:ilvl w:val="0"/>
          <w:numId w:val="7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Published. </w:t>
      </w:r>
    </w:p>
    <w:p w14:paraId="75C24638" w14:textId="77777777" w:rsidR="00B156FE" w:rsidRPr="00B156FE" w:rsidRDefault="00B156FE" w:rsidP="00B156FE">
      <w:pPr>
        <w:numPr>
          <w:ilvl w:val="0"/>
          <w:numId w:val="7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Content Gaps. </w:t>
      </w:r>
    </w:p>
    <w:p w14:paraId="390CCF40" w14:textId="77777777" w:rsidR="00B156FE" w:rsidRPr="00B156FE" w:rsidRDefault="00B156FE" w:rsidP="00B156FE">
      <w:pPr>
        <w:numPr>
          <w:ilvl w:val="0"/>
          <w:numId w:val="7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Estimated Traffic Potential. </w:t>
      </w:r>
    </w:p>
    <w:p w14:paraId="3B779C4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Views</w:t>
      </w:r>
    </w:p>
    <w:p w14:paraId="76B3E57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6E77594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 — reference default</w:t>
      </w:r>
    </w:p>
    <w:p w14:paraId="73A9D30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</w:p>
    <w:p w14:paraId="5511E80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Board</w:t>
      </w:r>
    </w:p>
    <w:p w14:paraId="2AFFDDD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Cards/List-style view</w:t>
      </w:r>
    </w:p>
    <w:p w14:paraId="34EF486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reference uses dense horizontal brief cards.</w:t>
      </w:r>
    </w:p>
    <w:p w14:paraId="5AB90DC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should show:</w:t>
      </w:r>
    </w:p>
    <w:p w14:paraId="08516E66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Selection. </w:t>
      </w:r>
    </w:p>
    <w:p w14:paraId="3704E4E5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title. </w:t>
      </w:r>
    </w:p>
    <w:p w14:paraId="51CDF49D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Target keyword. </w:t>
      </w:r>
    </w:p>
    <w:p w14:paraId="652E198D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Volume. </w:t>
      </w:r>
    </w:p>
    <w:p w14:paraId="3497335B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difficulty. </w:t>
      </w:r>
    </w:p>
    <w:p w14:paraId="2799EA93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CPC where available. </w:t>
      </w:r>
    </w:p>
    <w:p w14:paraId="56C8CBF0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Content type. </w:t>
      </w:r>
    </w:p>
    <w:p w14:paraId="70449B6A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Intent. </w:t>
      </w:r>
    </w:p>
    <w:p w14:paraId="130B1A8F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Priority. </w:t>
      </w:r>
    </w:p>
    <w:p w14:paraId="2C06ACE7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Owner. </w:t>
      </w:r>
    </w:p>
    <w:p w14:paraId="1723E24D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Due date. </w:t>
      </w:r>
    </w:p>
    <w:p w14:paraId="56AD6948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Status. </w:t>
      </w:r>
    </w:p>
    <w:p w14:paraId="55ACC9AB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Completion. </w:t>
      </w:r>
    </w:p>
    <w:p w14:paraId="60C18F25" w14:textId="77777777" w:rsidR="00B156FE" w:rsidRPr="00B156FE" w:rsidRDefault="00B156FE" w:rsidP="00B156FE">
      <w:pPr>
        <w:numPr>
          <w:ilvl w:val="0"/>
          <w:numId w:val="7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Actions. </w:t>
      </w:r>
    </w:p>
    <w:p w14:paraId="7C9D591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Table view</w:t>
      </w:r>
    </w:p>
    <w:p w14:paraId="3B70326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 an operational table version.</w:t>
      </w:r>
    </w:p>
    <w:p w14:paraId="5A4A9247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Board view</w:t>
      </w:r>
    </w:p>
    <w:p w14:paraId="79DA871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columns:</w:t>
      </w:r>
    </w:p>
    <w:p w14:paraId="4F7E046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307CBFE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Progress</w:t>
      </w:r>
    </w:p>
    <w:p w14:paraId="3CDB203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Awaiting Review</w:t>
      </w:r>
    </w:p>
    <w:p w14:paraId="3D6FBE4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Changes Requested</w:t>
      </w:r>
    </w:p>
    <w:p w14:paraId="02E2F9D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</w:p>
    <w:p w14:paraId="58977D5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Published</w:t>
      </w:r>
    </w:p>
    <w:p w14:paraId="46B0D42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Archived</w:t>
      </w:r>
    </w:p>
    <w:p w14:paraId="08C74FE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canonical production statuses.</w:t>
      </w:r>
    </w:p>
    <w:p w14:paraId="61504CA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Drag-and-drop must:</w:t>
      </w:r>
    </w:p>
    <w:p w14:paraId="609A2578" w14:textId="77777777" w:rsidR="00B156FE" w:rsidRPr="00B156FE" w:rsidRDefault="00B156FE" w:rsidP="00B156FE">
      <w:pPr>
        <w:numPr>
          <w:ilvl w:val="0"/>
          <w:numId w:val="7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Check permission. </w:t>
      </w:r>
    </w:p>
    <w:p w14:paraId="149C5546" w14:textId="77777777" w:rsidR="00B156FE" w:rsidRPr="00B156FE" w:rsidRDefault="00B156FE" w:rsidP="00B156FE">
      <w:pPr>
        <w:numPr>
          <w:ilvl w:val="0"/>
          <w:numId w:val="7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Persist. </w:t>
      </w:r>
    </w:p>
    <w:p w14:paraId="4C800864" w14:textId="77777777" w:rsidR="00B156FE" w:rsidRPr="00B156FE" w:rsidRDefault="00B156FE" w:rsidP="00B156FE">
      <w:pPr>
        <w:numPr>
          <w:ilvl w:val="0"/>
          <w:numId w:val="7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activity. </w:t>
      </w:r>
    </w:p>
    <w:p w14:paraId="66CEB360" w14:textId="77777777" w:rsidR="00B156FE" w:rsidRPr="00B156FE" w:rsidRDefault="00B156FE" w:rsidP="00B156FE">
      <w:pPr>
        <w:numPr>
          <w:ilvl w:val="0"/>
          <w:numId w:val="7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Roll back on failure. </w:t>
      </w:r>
    </w:p>
    <w:p w14:paraId="22C45BEB" w14:textId="77777777" w:rsidR="00B156FE" w:rsidRPr="00B156FE" w:rsidRDefault="00B156FE" w:rsidP="00B156FE">
      <w:pPr>
        <w:numPr>
          <w:ilvl w:val="0"/>
          <w:numId w:val="7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Have a keyboard/status-menu alternative. </w:t>
      </w:r>
    </w:p>
    <w:p w14:paraId="62070B6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Filters</w:t>
      </w:r>
    </w:p>
    <w:p w14:paraId="434C6D3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6607B7AA" w14:textId="77777777" w:rsidR="00B156FE" w:rsidRPr="00B156FE" w:rsidRDefault="00B156FE" w:rsidP="00B156FE">
      <w:pPr>
        <w:numPr>
          <w:ilvl w:val="0"/>
          <w:numId w:val="7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Search. </w:t>
      </w:r>
    </w:p>
    <w:p w14:paraId="511DF449" w14:textId="77777777" w:rsidR="00B156FE" w:rsidRPr="00B156FE" w:rsidRDefault="00B156FE" w:rsidP="00B156FE">
      <w:pPr>
        <w:numPr>
          <w:ilvl w:val="0"/>
          <w:numId w:val="7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Status. </w:t>
      </w:r>
    </w:p>
    <w:p w14:paraId="05317435" w14:textId="77777777" w:rsidR="00B156FE" w:rsidRPr="00B156FE" w:rsidRDefault="00B156FE" w:rsidP="00B156FE">
      <w:pPr>
        <w:numPr>
          <w:ilvl w:val="0"/>
          <w:numId w:val="7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Owner. </w:t>
      </w:r>
    </w:p>
    <w:p w14:paraId="5543C701" w14:textId="77777777" w:rsidR="00B156FE" w:rsidRPr="00B156FE" w:rsidRDefault="00B156FE" w:rsidP="00B156FE">
      <w:pPr>
        <w:numPr>
          <w:ilvl w:val="0"/>
          <w:numId w:val="7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Content type. </w:t>
      </w:r>
    </w:p>
    <w:p w14:paraId="24366295" w14:textId="77777777" w:rsidR="00B156FE" w:rsidRPr="00B156FE" w:rsidRDefault="00B156FE" w:rsidP="00B156FE">
      <w:pPr>
        <w:numPr>
          <w:ilvl w:val="0"/>
          <w:numId w:val="7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Intent. </w:t>
      </w:r>
    </w:p>
    <w:p w14:paraId="5570B336" w14:textId="77777777" w:rsidR="00B156FE" w:rsidRPr="00B156FE" w:rsidRDefault="00B156FE" w:rsidP="00B156FE">
      <w:pPr>
        <w:numPr>
          <w:ilvl w:val="0"/>
          <w:numId w:val="7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Priority. </w:t>
      </w:r>
    </w:p>
    <w:p w14:paraId="5F980A96" w14:textId="77777777" w:rsidR="00B156FE" w:rsidRPr="00B156FE" w:rsidRDefault="00B156FE" w:rsidP="00B156FE">
      <w:pPr>
        <w:numPr>
          <w:ilvl w:val="0"/>
          <w:numId w:val="7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Due state. </w:t>
      </w:r>
    </w:p>
    <w:p w14:paraId="66DB12E0" w14:textId="77777777" w:rsidR="00B156FE" w:rsidRPr="00B156FE" w:rsidRDefault="00B156FE" w:rsidP="00B156FE">
      <w:pPr>
        <w:numPr>
          <w:ilvl w:val="0"/>
          <w:numId w:val="7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cluster. </w:t>
      </w:r>
    </w:p>
    <w:p w14:paraId="7D701B46" w14:textId="77777777" w:rsidR="00B156FE" w:rsidRPr="00B156FE" w:rsidRDefault="00B156FE" w:rsidP="00B156FE">
      <w:pPr>
        <w:numPr>
          <w:ilvl w:val="0"/>
          <w:numId w:val="7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Campaign. </w:t>
      </w:r>
    </w:p>
    <w:p w14:paraId="50D34EF4" w14:textId="77777777" w:rsidR="00B156FE" w:rsidRPr="00B156FE" w:rsidRDefault="00B156FE" w:rsidP="00B156FE">
      <w:pPr>
        <w:numPr>
          <w:ilvl w:val="0"/>
          <w:numId w:val="7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Published state. </w:t>
      </w:r>
    </w:p>
    <w:p w14:paraId="5588D0AA" w14:textId="77777777" w:rsidR="00B156FE" w:rsidRPr="00B156FE" w:rsidRDefault="00B156FE" w:rsidP="00B156FE">
      <w:pPr>
        <w:numPr>
          <w:ilvl w:val="0"/>
          <w:numId w:val="7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More filters. </w:t>
      </w:r>
    </w:p>
    <w:p w14:paraId="7CB9E46B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Brief Insights panel</w:t>
      </w:r>
    </w:p>
    <w:p w14:paraId="027CD4D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the selected brief, display:</w:t>
      </w:r>
    </w:p>
    <w:p w14:paraId="09FDC1E1" w14:textId="77777777" w:rsidR="00B156FE" w:rsidRPr="00B156FE" w:rsidRDefault="00B156FE" w:rsidP="00B156FE">
      <w:pPr>
        <w:numPr>
          <w:ilvl w:val="0"/>
          <w:numId w:val="7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Target keyword. </w:t>
      </w:r>
    </w:p>
    <w:p w14:paraId="670387B1" w14:textId="77777777" w:rsidR="00B156FE" w:rsidRPr="00B156FE" w:rsidRDefault="00B156FE" w:rsidP="00B156FE">
      <w:pPr>
        <w:numPr>
          <w:ilvl w:val="0"/>
          <w:numId w:val="7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rank. </w:t>
      </w:r>
    </w:p>
    <w:p w14:paraId="0D796F8E" w14:textId="77777777" w:rsidR="00B156FE" w:rsidRPr="00B156FE" w:rsidRDefault="00B156FE" w:rsidP="00B156FE">
      <w:pPr>
        <w:numPr>
          <w:ilvl w:val="0"/>
          <w:numId w:val="7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volume. </w:t>
      </w:r>
    </w:p>
    <w:p w14:paraId="06B9521D" w14:textId="77777777" w:rsidR="00B156FE" w:rsidRPr="00B156FE" w:rsidRDefault="00B156FE" w:rsidP="00B156FE">
      <w:pPr>
        <w:numPr>
          <w:ilvl w:val="0"/>
          <w:numId w:val="7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difficulty. </w:t>
      </w:r>
    </w:p>
    <w:p w14:paraId="0E8FC681" w14:textId="77777777" w:rsidR="00B156FE" w:rsidRPr="00B156FE" w:rsidRDefault="00B156FE" w:rsidP="00B156FE">
      <w:pPr>
        <w:numPr>
          <w:ilvl w:val="0"/>
          <w:numId w:val="7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CPC. </w:t>
      </w:r>
    </w:p>
    <w:p w14:paraId="3CBEFD88" w14:textId="77777777" w:rsidR="00B156FE" w:rsidRPr="00B156FE" w:rsidRDefault="00B156FE" w:rsidP="00B156FE">
      <w:pPr>
        <w:numPr>
          <w:ilvl w:val="0"/>
          <w:numId w:val="7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trend. </w:t>
      </w:r>
    </w:p>
    <w:p w14:paraId="06112CDE" w14:textId="77777777" w:rsidR="00B156FE" w:rsidRPr="00B156FE" w:rsidRDefault="00B156FE" w:rsidP="00B156FE">
      <w:pPr>
        <w:numPr>
          <w:ilvl w:val="0"/>
          <w:numId w:val="7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Source. </w:t>
      </w:r>
    </w:p>
    <w:p w14:paraId="5BF2E7AF" w14:textId="77777777" w:rsidR="00B156FE" w:rsidRPr="00B156FE" w:rsidRDefault="00B156FE" w:rsidP="00B156FE">
      <w:pPr>
        <w:numPr>
          <w:ilvl w:val="0"/>
          <w:numId w:val="7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Last updated. </w:t>
      </w:r>
    </w:p>
    <w:p w14:paraId="10AF16C5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Brief Outline Preview</w:t>
      </w:r>
    </w:p>
    <w:p w14:paraId="2809302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 real outline sections.</w:t>
      </w:r>
    </w:p>
    <w:p w14:paraId="0388FE9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399AD592" w14:textId="77777777" w:rsidR="00B156FE" w:rsidRPr="00B156FE" w:rsidRDefault="00B156FE" w:rsidP="00B156FE">
      <w:pPr>
        <w:numPr>
          <w:ilvl w:val="0"/>
          <w:numId w:val="7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H1/H2/H3 hierarchy. </w:t>
      </w:r>
    </w:p>
    <w:p w14:paraId="0400142A" w14:textId="77777777" w:rsidR="00B156FE" w:rsidRPr="00B156FE" w:rsidRDefault="00B156FE" w:rsidP="00B156FE">
      <w:pPr>
        <w:numPr>
          <w:ilvl w:val="0"/>
          <w:numId w:val="7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Completion state. </w:t>
      </w:r>
    </w:p>
    <w:p w14:paraId="121245BC" w14:textId="77777777" w:rsidR="00B156FE" w:rsidRPr="00B156FE" w:rsidRDefault="00B156FE" w:rsidP="00B156FE">
      <w:pPr>
        <w:numPr>
          <w:ilvl w:val="0"/>
          <w:numId w:val="7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Edit Outline. </w:t>
      </w:r>
    </w:p>
    <w:p w14:paraId="6209F2CB" w14:textId="77777777" w:rsidR="00B156FE" w:rsidRPr="00B156FE" w:rsidRDefault="00B156FE" w:rsidP="00B156FE">
      <w:pPr>
        <w:numPr>
          <w:ilvl w:val="0"/>
          <w:numId w:val="7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Reorder. </w:t>
      </w:r>
    </w:p>
    <w:p w14:paraId="32B44A1C" w14:textId="77777777" w:rsidR="00B156FE" w:rsidRPr="00B156FE" w:rsidRDefault="00B156FE" w:rsidP="00B156FE">
      <w:pPr>
        <w:numPr>
          <w:ilvl w:val="0"/>
          <w:numId w:val="7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section. </w:t>
      </w:r>
    </w:p>
    <w:p w14:paraId="498BF162" w14:textId="77777777" w:rsidR="00B156FE" w:rsidRPr="00B156FE" w:rsidRDefault="00B156FE" w:rsidP="00B156FE">
      <w:pPr>
        <w:numPr>
          <w:ilvl w:val="0"/>
          <w:numId w:val="7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Remove section. </w:t>
      </w:r>
    </w:p>
    <w:p w14:paraId="18B814F2" w14:textId="77777777" w:rsidR="00B156FE" w:rsidRPr="00B156FE" w:rsidRDefault="00B156FE" w:rsidP="00B156FE">
      <w:pPr>
        <w:numPr>
          <w:ilvl w:val="0"/>
          <w:numId w:val="7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Generate suggestions where entitled. </w:t>
      </w:r>
    </w:p>
    <w:p w14:paraId="6908414F" w14:textId="77777777" w:rsidR="00B156FE" w:rsidRPr="00B156FE" w:rsidRDefault="00B156FE" w:rsidP="00B156FE">
      <w:pPr>
        <w:numPr>
          <w:ilvl w:val="0"/>
          <w:numId w:val="7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Save. </w:t>
      </w:r>
    </w:p>
    <w:p w14:paraId="7CBE52C8" w14:textId="77777777" w:rsidR="00B156FE" w:rsidRPr="00B156FE" w:rsidRDefault="00B156FE" w:rsidP="00B156FE">
      <w:pPr>
        <w:numPr>
          <w:ilvl w:val="0"/>
          <w:numId w:val="7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Versioning. </w:t>
      </w:r>
    </w:p>
    <w:p w14:paraId="2C7AAFC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Opportunities to Brief Next</w:t>
      </w:r>
    </w:p>
    <w:p w14:paraId="79B5449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real opportunity records.</w:t>
      </w:r>
    </w:p>
    <w:p w14:paraId="3A147D7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Comments and collaboration</w:t>
      </w:r>
    </w:p>
    <w:p w14:paraId="3F1F065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Support:</w:t>
      </w:r>
    </w:p>
    <w:p w14:paraId="244320F5" w14:textId="77777777" w:rsidR="00B156FE" w:rsidRPr="00B156FE" w:rsidRDefault="00B156FE" w:rsidP="00B156FE">
      <w:pPr>
        <w:numPr>
          <w:ilvl w:val="0"/>
          <w:numId w:val="7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comment. </w:t>
      </w:r>
    </w:p>
    <w:p w14:paraId="3E541951" w14:textId="77777777" w:rsidR="00B156FE" w:rsidRPr="00B156FE" w:rsidRDefault="00B156FE" w:rsidP="00B156FE">
      <w:pPr>
        <w:numPr>
          <w:ilvl w:val="0"/>
          <w:numId w:val="7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Reply. </w:t>
      </w:r>
    </w:p>
    <w:p w14:paraId="3B5C08C0" w14:textId="77777777" w:rsidR="00B156FE" w:rsidRPr="00B156FE" w:rsidRDefault="00B156FE" w:rsidP="00B156FE">
      <w:pPr>
        <w:numPr>
          <w:ilvl w:val="0"/>
          <w:numId w:val="7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Mention. </w:t>
      </w:r>
    </w:p>
    <w:p w14:paraId="54C87CCC" w14:textId="77777777" w:rsidR="00B156FE" w:rsidRPr="00B156FE" w:rsidRDefault="00B156FE" w:rsidP="00B156FE">
      <w:pPr>
        <w:numPr>
          <w:ilvl w:val="0"/>
          <w:numId w:val="7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Resolve. </w:t>
      </w:r>
    </w:p>
    <w:p w14:paraId="2A689027" w14:textId="77777777" w:rsidR="00B156FE" w:rsidRPr="00B156FE" w:rsidRDefault="00B156FE" w:rsidP="00B156FE">
      <w:pPr>
        <w:numPr>
          <w:ilvl w:val="0"/>
          <w:numId w:val="7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Reopen. </w:t>
      </w:r>
    </w:p>
    <w:p w14:paraId="086EED2E" w14:textId="77777777" w:rsidR="00B156FE" w:rsidRPr="00B156FE" w:rsidRDefault="00B156FE" w:rsidP="00B156FE">
      <w:pPr>
        <w:numPr>
          <w:ilvl w:val="0"/>
          <w:numId w:val="7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Timestamp. </w:t>
      </w:r>
    </w:p>
    <w:p w14:paraId="228DBC5A" w14:textId="77777777" w:rsidR="00B156FE" w:rsidRPr="00B156FE" w:rsidRDefault="00B156FE" w:rsidP="00B156FE">
      <w:pPr>
        <w:numPr>
          <w:ilvl w:val="0"/>
          <w:numId w:val="7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Author. </w:t>
      </w:r>
    </w:p>
    <w:p w14:paraId="327F9CD7" w14:textId="77777777" w:rsidR="00B156FE" w:rsidRPr="00B156FE" w:rsidRDefault="00B156FE" w:rsidP="00B156FE">
      <w:pPr>
        <w:numPr>
          <w:ilvl w:val="0"/>
          <w:numId w:val="7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Permission enforcement. </w:t>
      </w:r>
    </w:p>
    <w:p w14:paraId="64B0BD45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Create Brief workflow</w:t>
      </w:r>
    </w:p>
    <w:p w14:paraId="6B59DFB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steps:</w:t>
      </w:r>
    </w:p>
    <w:p w14:paraId="71E9A0D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Target keyword</w:t>
      </w:r>
    </w:p>
    <w:p w14:paraId="2ACD2F8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Search intent</w:t>
      </w:r>
    </w:p>
    <w:p w14:paraId="1CA42D0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Content type</w:t>
      </w:r>
    </w:p>
    <w:p w14:paraId="61600BC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Competitor research</w:t>
      </w:r>
    </w:p>
    <w:p w14:paraId="3CAFDD6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Recommended outline</w:t>
      </w:r>
    </w:p>
    <w:p w14:paraId="41CCAC2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Questions and entities</w:t>
      </w:r>
    </w:p>
    <w:p w14:paraId="63F52CC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Internal links</w:t>
      </w:r>
    </w:p>
    <w:p w14:paraId="4FC4D67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Sources</w:t>
      </w:r>
    </w:p>
    <w:p w14:paraId="4D64883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Owner and reviewers</w:t>
      </w:r>
    </w:p>
    <w:p w14:paraId="24C9AE6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Due date</w:t>
      </w:r>
    </w:p>
    <w:p w14:paraId="6834366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Review</w:t>
      </w:r>
    </w:p>
    <w:p w14:paraId="3618D65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existing Caption Fox wizard conventions.</w:t>
      </w:r>
    </w:p>
    <w:p w14:paraId="71E423F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Brief detail route</w:t>
      </w:r>
    </w:p>
    <w:p w14:paraId="5844C2C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canonical detail pattern.</w:t>
      </w:r>
    </w:p>
    <w:p w14:paraId="60F206E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tabs:</w:t>
      </w:r>
    </w:p>
    <w:p w14:paraId="4000340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62D97F8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Outline</w:t>
      </w:r>
    </w:p>
    <w:p w14:paraId="4CFF6A9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Research</w:t>
      </w:r>
    </w:p>
    <w:p w14:paraId="7DA7F97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Keywords</w:t>
      </w:r>
    </w:p>
    <w:p w14:paraId="301949C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Competitors</w:t>
      </w:r>
    </w:p>
    <w:p w14:paraId="5531311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Questions</w:t>
      </w:r>
    </w:p>
    <w:p w14:paraId="5B34FD3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Internal Links</w:t>
      </w:r>
    </w:p>
    <w:p w14:paraId="1AE4351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Sources</w:t>
      </w:r>
    </w:p>
    <w:p w14:paraId="3FD4F5E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</w:t>
      </w:r>
    </w:p>
    <w:p w14:paraId="67EAEDF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Versions</w:t>
      </w:r>
    </w:p>
    <w:p w14:paraId="3AB731E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2101843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5239248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Only show meaningful tabs.</w:t>
      </w:r>
    </w:p>
    <w:p w14:paraId="753AB83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6B656ACF">
          <v:rect id="_x0000_i3140" style="width:0;height:1.5pt" o:hralign="center" o:hrstd="t" o:hr="t" fillcolor="#a0a0a0" stroked="f"/>
        </w:pict>
      </w:r>
    </w:p>
    <w:p w14:paraId="68B8FA47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14. PAGE 5.11.04 — RANKINGS</w:t>
      </w:r>
    </w:p>
    <w:p w14:paraId="1B6664E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Route</w:t>
      </w:r>
    </w:p>
    <w:p w14:paraId="423A26C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/rankings</w:t>
      </w:r>
    </w:p>
    <w:p w14:paraId="4BEF260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Reference</w:t>
      </w:r>
    </w:p>
    <w:p w14:paraId="3092535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/mnt/data/ghostwriter_images/generated/a_high_resolution_ui_screenshot_of_a_saas_analytic_4_batch_3.png</w:t>
      </w:r>
    </w:p>
    <w:p w14:paraId="78946CB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Purpose</w:t>
      </w:r>
    </w:p>
    <w:p w14:paraId="711CDF6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Measure and compare ranking performance with transparent source, device, geography and search-engine context.</w:t>
      </w:r>
    </w:p>
    <w:p w14:paraId="7BB39B1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Header controls</w:t>
      </w:r>
    </w:p>
    <w:p w14:paraId="345149A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2D842B9E" w14:textId="77777777" w:rsidR="00B156FE" w:rsidRPr="00B156FE" w:rsidRDefault="00B156FE" w:rsidP="00B156FE">
      <w:pPr>
        <w:numPr>
          <w:ilvl w:val="0"/>
          <w:numId w:val="7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Date range. </w:t>
      </w:r>
    </w:p>
    <w:p w14:paraId="428A27F6" w14:textId="77777777" w:rsidR="00B156FE" w:rsidRPr="00B156FE" w:rsidRDefault="00B156FE" w:rsidP="00B156FE">
      <w:pPr>
        <w:numPr>
          <w:ilvl w:val="0"/>
          <w:numId w:val="7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engine/source selector. </w:t>
      </w:r>
    </w:p>
    <w:p w14:paraId="492BE0DB" w14:textId="77777777" w:rsidR="00B156FE" w:rsidRPr="00B156FE" w:rsidRDefault="00B156FE" w:rsidP="00B156FE">
      <w:pPr>
        <w:numPr>
          <w:ilvl w:val="0"/>
          <w:numId w:val="7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Country. </w:t>
      </w:r>
    </w:p>
    <w:p w14:paraId="335E1F41" w14:textId="77777777" w:rsidR="00B156FE" w:rsidRPr="00B156FE" w:rsidRDefault="00B156FE" w:rsidP="00B156FE">
      <w:pPr>
        <w:numPr>
          <w:ilvl w:val="0"/>
          <w:numId w:val="7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Device. </w:t>
      </w:r>
    </w:p>
    <w:p w14:paraId="3CE1D775" w14:textId="77777777" w:rsidR="00B156FE" w:rsidRPr="00B156FE" w:rsidRDefault="00B156FE" w:rsidP="00B156FE">
      <w:pPr>
        <w:numPr>
          <w:ilvl w:val="0"/>
          <w:numId w:val="7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Filters. </w:t>
      </w:r>
    </w:p>
    <w:p w14:paraId="3F136AFC" w14:textId="77777777" w:rsidR="00B156FE" w:rsidRPr="00B156FE" w:rsidRDefault="00B156FE" w:rsidP="00B156FE">
      <w:pPr>
        <w:numPr>
          <w:ilvl w:val="0"/>
          <w:numId w:val="7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66FC2A53" w14:textId="77777777" w:rsidR="00B156FE" w:rsidRPr="00B156FE" w:rsidRDefault="00B156FE" w:rsidP="00B156FE">
      <w:pPr>
        <w:numPr>
          <w:ilvl w:val="0"/>
          <w:numId w:val="7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 Keywords. </w:t>
      </w:r>
    </w:p>
    <w:p w14:paraId="72F097C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Views</w:t>
      </w:r>
    </w:p>
    <w:p w14:paraId="12FAACA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35BDEE3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 — default</w:t>
      </w:r>
    </w:p>
    <w:p w14:paraId="5268774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</w:p>
    <w:p w14:paraId="0CB449E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Breakdown</w:t>
      </w:r>
    </w:p>
    <w:p w14:paraId="7B836FA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KPI strip</w:t>
      </w:r>
    </w:p>
    <w:p w14:paraId="7C5FC3A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Calculate:</w:t>
      </w:r>
    </w:p>
    <w:p w14:paraId="00E25B28" w14:textId="77777777" w:rsidR="00B156FE" w:rsidRPr="00B156FE" w:rsidRDefault="00B156FE" w:rsidP="00B156FE">
      <w:pPr>
        <w:numPr>
          <w:ilvl w:val="0"/>
          <w:numId w:val="7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Average Rank. </w:t>
      </w:r>
    </w:p>
    <w:p w14:paraId="06CFAD88" w14:textId="77777777" w:rsidR="00B156FE" w:rsidRPr="00B156FE" w:rsidRDefault="00B156FE" w:rsidP="00B156FE">
      <w:pPr>
        <w:numPr>
          <w:ilvl w:val="0"/>
          <w:numId w:val="7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Top 3 Keywords. </w:t>
      </w:r>
    </w:p>
    <w:p w14:paraId="6840DD06" w14:textId="77777777" w:rsidR="00B156FE" w:rsidRPr="00B156FE" w:rsidRDefault="00B156FE" w:rsidP="00B156FE">
      <w:pPr>
        <w:numPr>
          <w:ilvl w:val="0"/>
          <w:numId w:val="7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Top 10 Keywords. </w:t>
      </w:r>
    </w:p>
    <w:p w14:paraId="1B6C1160" w14:textId="77777777" w:rsidR="00B156FE" w:rsidRPr="00B156FE" w:rsidRDefault="00B156FE" w:rsidP="00B156FE">
      <w:pPr>
        <w:numPr>
          <w:ilvl w:val="0"/>
          <w:numId w:val="7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Visibility Score. </w:t>
      </w:r>
    </w:p>
    <w:p w14:paraId="1BE3581C" w14:textId="77777777" w:rsidR="00B156FE" w:rsidRPr="00B156FE" w:rsidRDefault="00B156FE" w:rsidP="00B156FE">
      <w:pPr>
        <w:numPr>
          <w:ilvl w:val="0"/>
          <w:numId w:val="7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Organic Clicks. </w:t>
      </w:r>
    </w:p>
    <w:p w14:paraId="7BB7E18A" w14:textId="77777777" w:rsidR="00B156FE" w:rsidRPr="00B156FE" w:rsidRDefault="00B156FE" w:rsidP="00B156FE">
      <w:pPr>
        <w:numPr>
          <w:ilvl w:val="0"/>
          <w:numId w:val="7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 of Voice. </w:t>
      </w:r>
    </w:p>
    <w:p w14:paraId="5854744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Rankings &amp; Visibility Trend</w:t>
      </w:r>
    </w:p>
    <w:p w14:paraId="3AFCA4A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09464A22" w14:textId="77777777" w:rsidR="00B156FE" w:rsidRPr="00B156FE" w:rsidRDefault="00B156FE" w:rsidP="00B156FE">
      <w:pPr>
        <w:numPr>
          <w:ilvl w:val="0"/>
          <w:numId w:val="7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Average Rank. </w:t>
      </w:r>
    </w:p>
    <w:p w14:paraId="6896A030" w14:textId="77777777" w:rsidR="00B156FE" w:rsidRPr="00B156FE" w:rsidRDefault="00B156FE" w:rsidP="00B156FE">
      <w:pPr>
        <w:numPr>
          <w:ilvl w:val="0"/>
          <w:numId w:val="7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Visibility Score. </w:t>
      </w:r>
    </w:p>
    <w:p w14:paraId="758C4739" w14:textId="77777777" w:rsidR="00B156FE" w:rsidRPr="00B156FE" w:rsidRDefault="00B156FE" w:rsidP="00B156FE">
      <w:pPr>
        <w:numPr>
          <w:ilvl w:val="0"/>
          <w:numId w:val="7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Organic Clicks. </w:t>
      </w:r>
    </w:p>
    <w:p w14:paraId="2195443A" w14:textId="77777777" w:rsidR="00B156FE" w:rsidRPr="00B156FE" w:rsidRDefault="00B156FE" w:rsidP="00B156FE">
      <w:pPr>
        <w:numPr>
          <w:ilvl w:val="0"/>
          <w:numId w:val="7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Date range. </w:t>
      </w:r>
    </w:p>
    <w:p w14:paraId="76673BE9" w14:textId="77777777" w:rsidR="00B156FE" w:rsidRPr="00B156FE" w:rsidRDefault="00B156FE" w:rsidP="00B156FE">
      <w:pPr>
        <w:numPr>
          <w:ilvl w:val="0"/>
          <w:numId w:val="7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Comparison. </w:t>
      </w:r>
    </w:p>
    <w:p w14:paraId="7172477D" w14:textId="77777777" w:rsidR="00B156FE" w:rsidRPr="00B156FE" w:rsidRDefault="00B156FE" w:rsidP="00B156FE">
      <w:pPr>
        <w:numPr>
          <w:ilvl w:val="0"/>
          <w:numId w:val="7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Granularity. </w:t>
      </w:r>
    </w:p>
    <w:p w14:paraId="482D6B57" w14:textId="77777777" w:rsidR="00B156FE" w:rsidRPr="00B156FE" w:rsidRDefault="00B156FE" w:rsidP="00B156FE">
      <w:pPr>
        <w:numPr>
          <w:ilvl w:val="0"/>
          <w:numId w:val="7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Source. </w:t>
      </w:r>
    </w:p>
    <w:p w14:paraId="117BB5DC" w14:textId="77777777" w:rsidR="00B156FE" w:rsidRPr="00B156FE" w:rsidRDefault="00B156FE" w:rsidP="00B156FE">
      <w:pPr>
        <w:numPr>
          <w:ilvl w:val="0"/>
          <w:numId w:val="7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Device. </w:t>
      </w:r>
    </w:p>
    <w:p w14:paraId="51FC76D0" w14:textId="77777777" w:rsidR="00B156FE" w:rsidRPr="00B156FE" w:rsidRDefault="00B156FE" w:rsidP="00B156FE">
      <w:pPr>
        <w:numPr>
          <w:ilvl w:val="0"/>
          <w:numId w:val="7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Country. </w:t>
      </w:r>
    </w:p>
    <w:p w14:paraId="5D66E4C0" w14:textId="77777777" w:rsidR="00B156FE" w:rsidRPr="00B156FE" w:rsidRDefault="00B156FE" w:rsidP="00B156FE">
      <w:pPr>
        <w:numPr>
          <w:ilvl w:val="0"/>
          <w:numId w:val="7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Tooltip. </w:t>
      </w:r>
    </w:p>
    <w:p w14:paraId="4F6275C3" w14:textId="77777777" w:rsidR="00B156FE" w:rsidRPr="00B156FE" w:rsidRDefault="00B156FE" w:rsidP="00B156FE">
      <w:pPr>
        <w:numPr>
          <w:ilvl w:val="0"/>
          <w:numId w:val="7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Accessible summary. </w:t>
      </w:r>
    </w:p>
    <w:p w14:paraId="0F4C95C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Ranking Distribution</w:t>
      </w:r>
    </w:p>
    <w:p w14:paraId="081AC84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real rank buckets such as:</w:t>
      </w:r>
    </w:p>
    <w:p w14:paraId="06818B6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1–3</w:t>
      </w:r>
    </w:p>
    <w:p w14:paraId="32CED3A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4–10</w:t>
      </w:r>
    </w:p>
    <w:p w14:paraId="439B701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11–20</w:t>
      </w:r>
    </w:p>
    <w:p w14:paraId="3D27C67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21–50</w:t>
      </w:r>
    </w:p>
    <w:p w14:paraId="39F5D89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51–100</w:t>
      </w:r>
    </w:p>
    <w:p w14:paraId="2781E68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100+</w:t>
      </w:r>
    </w:p>
    <w:p w14:paraId="3D75973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Tracking Sources</w:t>
      </w:r>
    </w:p>
    <w:p w14:paraId="63361DF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truthful source cards:</w:t>
      </w:r>
    </w:p>
    <w:p w14:paraId="2E27C361" w14:textId="77777777" w:rsidR="00B156FE" w:rsidRPr="00B156FE" w:rsidRDefault="00B156FE" w:rsidP="00B156FE">
      <w:pPr>
        <w:numPr>
          <w:ilvl w:val="0"/>
          <w:numId w:val="7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Source. </w:t>
      </w:r>
    </w:p>
    <w:p w14:paraId="467F1A62" w14:textId="77777777" w:rsidR="00B156FE" w:rsidRPr="00B156FE" w:rsidRDefault="00B156FE" w:rsidP="00B156FE">
      <w:pPr>
        <w:numPr>
          <w:ilvl w:val="0"/>
          <w:numId w:val="7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Property. </w:t>
      </w:r>
    </w:p>
    <w:p w14:paraId="1523F9A5" w14:textId="77777777" w:rsidR="00B156FE" w:rsidRPr="00B156FE" w:rsidRDefault="00B156FE" w:rsidP="00B156FE">
      <w:pPr>
        <w:numPr>
          <w:ilvl w:val="0"/>
          <w:numId w:val="7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Last sync. </w:t>
      </w:r>
    </w:p>
    <w:p w14:paraId="202CF2D4" w14:textId="77777777" w:rsidR="00B156FE" w:rsidRPr="00B156FE" w:rsidRDefault="00B156FE" w:rsidP="00B156FE">
      <w:pPr>
        <w:numPr>
          <w:ilvl w:val="0"/>
          <w:numId w:val="7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coverage. </w:t>
      </w:r>
    </w:p>
    <w:p w14:paraId="776C7838" w14:textId="77777777" w:rsidR="00B156FE" w:rsidRPr="00B156FE" w:rsidRDefault="00B156FE" w:rsidP="00B156FE">
      <w:pPr>
        <w:numPr>
          <w:ilvl w:val="0"/>
          <w:numId w:val="7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Health. </w:t>
      </w:r>
    </w:p>
    <w:p w14:paraId="174CE7F2" w14:textId="77777777" w:rsidR="00B156FE" w:rsidRPr="00B156FE" w:rsidRDefault="00B156FE" w:rsidP="00B156FE">
      <w:pPr>
        <w:numPr>
          <w:ilvl w:val="0"/>
          <w:numId w:val="7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Primary source. </w:t>
      </w:r>
    </w:p>
    <w:p w14:paraId="7C6ADC18" w14:textId="77777777" w:rsidR="00B156FE" w:rsidRPr="00B156FE" w:rsidRDefault="00B156FE" w:rsidP="00B156FE">
      <w:pPr>
        <w:numPr>
          <w:ilvl w:val="0"/>
          <w:numId w:val="7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source. </w:t>
      </w:r>
    </w:p>
    <w:p w14:paraId="2A8A72D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Top Ranking Changes</w:t>
      </w:r>
    </w:p>
    <w:p w14:paraId="1C6562B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columns:</w:t>
      </w:r>
    </w:p>
    <w:p w14:paraId="788936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Keyword</w:t>
      </w:r>
    </w:p>
    <w:p w14:paraId="42F3872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</w:t>
      </w:r>
    </w:p>
    <w:p w14:paraId="1393A7E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</w:t>
      </w:r>
    </w:p>
    <w:p w14:paraId="229DE5A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 Rank</w:t>
      </w:r>
    </w:p>
    <w:p w14:paraId="1E7FCDC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Previous Rank</w:t>
      </w:r>
    </w:p>
    <w:p w14:paraId="2805EED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</w:t>
      </w:r>
    </w:p>
    <w:p w14:paraId="06A758C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</w:t>
      </w:r>
    </w:p>
    <w:p w14:paraId="5D05EBD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SERP Features</w:t>
      </w:r>
    </w:p>
    <w:p w14:paraId="473562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</w:t>
      </w:r>
    </w:p>
    <w:p w14:paraId="66075EE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43D1D250" w14:textId="77777777" w:rsidR="00B156FE" w:rsidRPr="00B156FE" w:rsidRDefault="00B156FE" w:rsidP="00B156FE">
      <w:pPr>
        <w:numPr>
          <w:ilvl w:val="0"/>
          <w:numId w:val="7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All. </w:t>
      </w:r>
    </w:p>
    <w:p w14:paraId="637E1895" w14:textId="77777777" w:rsidR="00B156FE" w:rsidRPr="00B156FE" w:rsidRDefault="00B156FE" w:rsidP="00B156FE">
      <w:pPr>
        <w:numPr>
          <w:ilvl w:val="0"/>
          <w:numId w:val="7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Improved. </w:t>
      </w:r>
    </w:p>
    <w:p w14:paraId="7781FDF1" w14:textId="77777777" w:rsidR="00B156FE" w:rsidRPr="00B156FE" w:rsidRDefault="00B156FE" w:rsidP="00B156FE">
      <w:pPr>
        <w:numPr>
          <w:ilvl w:val="0"/>
          <w:numId w:val="7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Declined. </w:t>
      </w:r>
    </w:p>
    <w:p w14:paraId="50F80361" w14:textId="77777777" w:rsidR="00B156FE" w:rsidRPr="00B156FE" w:rsidRDefault="00B156FE" w:rsidP="00B156FE">
      <w:pPr>
        <w:numPr>
          <w:ilvl w:val="0"/>
          <w:numId w:val="7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Sorting. </w:t>
      </w:r>
    </w:p>
    <w:p w14:paraId="55A691C1" w14:textId="77777777" w:rsidR="00B156FE" w:rsidRPr="00B156FE" w:rsidRDefault="00B156FE" w:rsidP="00B156FE">
      <w:pPr>
        <w:numPr>
          <w:ilvl w:val="0"/>
          <w:numId w:val="7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Pagination. </w:t>
      </w:r>
    </w:p>
    <w:p w14:paraId="72327A11" w14:textId="77777777" w:rsidR="00B156FE" w:rsidRPr="00B156FE" w:rsidRDefault="00B156FE" w:rsidP="00B156FE">
      <w:pPr>
        <w:numPr>
          <w:ilvl w:val="0"/>
          <w:numId w:val="7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keyword. </w:t>
      </w:r>
    </w:p>
    <w:p w14:paraId="1581E008" w14:textId="77777777" w:rsidR="00B156FE" w:rsidRPr="00B156FE" w:rsidRDefault="00B156FE" w:rsidP="00B156FE">
      <w:pPr>
        <w:numPr>
          <w:ilvl w:val="0"/>
          <w:numId w:val="7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landing page. </w:t>
      </w:r>
    </w:p>
    <w:p w14:paraId="327C3E2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Competitor Comparison</w:t>
      </w:r>
    </w:p>
    <w:p w14:paraId="6368BD7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actual configured competitor domains.</w:t>
      </w:r>
    </w:p>
    <w:p w14:paraId="443AA9D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Display:</w:t>
      </w:r>
    </w:p>
    <w:p w14:paraId="1992B536" w14:textId="77777777" w:rsidR="00B156FE" w:rsidRPr="00B156FE" w:rsidRDefault="00B156FE" w:rsidP="00B156FE">
      <w:pPr>
        <w:numPr>
          <w:ilvl w:val="0"/>
          <w:numId w:val="7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Domain. </w:t>
      </w:r>
    </w:p>
    <w:p w14:paraId="2C3EA81E" w14:textId="77777777" w:rsidR="00B156FE" w:rsidRPr="00B156FE" w:rsidRDefault="00B156FE" w:rsidP="00B156FE">
      <w:pPr>
        <w:numPr>
          <w:ilvl w:val="0"/>
          <w:numId w:val="7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Visibility. </w:t>
      </w:r>
    </w:p>
    <w:p w14:paraId="7AC45605" w14:textId="77777777" w:rsidR="00B156FE" w:rsidRPr="00B156FE" w:rsidRDefault="00B156FE" w:rsidP="00B156FE">
      <w:pPr>
        <w:numPr>
          <w:ilvl w:val="0"/>
          <w:numId w:val="7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Average rank. </w:t>
      </w:r>
    </w:p>
    <w:p w14:paraId="5924F6D3" w14:textId="77777777" w:rsidR="00B156FE" w:rsidRPr="00B156FE" w:rsidRDefault="00B156FE" w:rsidP="00B156FE">
      <w:pPr>
        <w:numPr>
          <w:ilvl w:val="0"/>
          <w:numId w:val="7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Trend. </w:t>
      </w:r>
    </w:p>
    <w:p w14:paraId="7A1DE3FA" w14:textId="77777777" w:rsidR="00B156FE" w:rsidRPr="00B156FE" w:rsidRDefault="00B156FE" w:rsidP="00B156FE">
      <w:pPr>
        <w:numPr>
          <w:ilvl w:val="0"/>
          <w:numId w:val="7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 of voice. </w:t>
      </w:r>
    </w:p>
    <w:p w14:paraId="67BFDA2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Ranking Opportunities</w:t>
      </w:r>
    </w:p>
    <w:p w14:paraId="4621704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real opportunity logic.</w:t>
      </w:r>
    </w:p>
    <w:p w14:paraId="0BDD004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Declining Rankings</w:t>
      </w:r>
    </w:p>
    <w:p w14:paraId="38615FC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meaningful decline records.</w:t>
      </w:r>
    </w:p>
    <w:p w14:paraId="0AA3BB3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Recent Activity and Alerts</w:t>
      </w:r>
    </w:p>
    <w:p w14:paraId="4652251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real events.</w:t>
      </w:r>
    </w:p>
    <w:p w14:paraId="5865C3B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Breakdown view</w:t>
      </w:r>
    </w:p>
    <w:p w14:paraId="53120D9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 dimensions such as:</w:t>
      </w:r>
    </w:p>
    <w:p w14:paraId="769FFF9E" w14:textId="77777777" w:rsidR="00B156FE" w:rsidRPr="00B156FE" w:rsidRDefault="00B156FE" w:rsidP="00B156FE">
      <w:pPr>
        <w:numPr>
          <w:ilvl w:val="0"/>
          <w:numId w:val="7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engine. </w:t>
      </w:r>
    </w:p>
    <w:p w14:paraId="731E3F37" w14:textId="77777777" w:rsidR="00B156FE" w:rsidRPr="00B156FE" w:rsidRDefault="00B156FE" w:rsidP="00B156FE">
      <w:pPr>
        <w:numPr>
          <w:ilvl w:val="0"/>
          <w:numId w:val="7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Device. </w:t>
      </w:r>
    </w:p>
    <w:p w14:paraId="6A6C13B2" w14:textId="77777777" w:rsidR="00B156FE" w:rsidRPr="00B156FE" w:rsidRDefault="00B156FE" w:rsidP="00B156FE">
      <w:pPr>
        <w:numPr>
          <w:ilvl w:val="0"/>
          <w:numId w:val="7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Country. </w:t>
      </w:r>
    </w:p>
    <w:p w14:paraId="4F3C7119" w14:textId="77777777" w:rsidR="00B156FE" w:rsidRPr="00B156FE" w:rsidRDefault="00B156FE" w:rsidP="00B156FE">
      <w:pPr>
        <w:numPr>
          <w:ilvl w:val="0"/>
          <w:numId w:val="7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Location. </w:t>
      </w:r>
    </w:p>
    <w:p w14:paraId="5CCBB953" w14:textId="77777777" w:rsidR="00B156FE" w:rsidRPr="00B156FE" w:rsidRDefault="00B156FE" w:rsidP="00B156FE">
      <w:pPr>
        <w:numPr>
          <w:ilvl w:val="0"/>
          <w:numId w:val="7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cluster. </w:t>
      </w:r>
    </w:p>
    <w:p w14:paraId="0E919EEA" w14:textId="77777777" w:rsidR="00B156FE" w:rsidRPr="00B156FE" w:rsidRDefault="00B156FE" w:rsidP="00B156FE">
      <w:pPr>
        <w:numPr>
          <w:ilvl w:val="0"/>
          <w:numId w:val="7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Intent. </w:t>
      </w:r>
    </w:p>
    <w:p w14:paraId="038A30DB" w14:textId="77777777" w:rsidR="00B156FE" w:rsidRPr="00B156FE" w:rsidRDefault="00B156FE" w:rsidP="00B156FE">
      <w:pPr>
        <w:numPr>
          <w:ilvl w:val="0"/>
          <w:numId w:val="7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Landing page. </w:t>
      </w:r>
    </w:p>
    <w:p w14:paraId="6780FDB9" w14:textId="77777777" w:rsidR="00B156FE" w:rsidRPr="00B156FE" w:rsidRDefault="00B156FE" w:rsidP="00B156FE">
      <w:pPr>
        <w:numPr>
          <w:ilvl w:val="0"/>
          <w:numId w:val="7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SERP feature. </w:t>
      </w:r>
    </w:p>
    <w:p w14:paraId="5A929CF0" w14:textId="77777777" w:rsidR="00B156FE" w:rsidRPr="00B156FE" w:rsidRDefault="00B156FE" w:rsidP="00B156FE">
      <w:pPr>
        <w:numPr>
          <w:ilvl w:val="0"/>
          <w:numId w:val="7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Competitor. </w:t>
      </w:r>
    </w:p>
    <w:p w14:paraId="459B91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Only show dimensions supported by the source data.</w:t>
      </w:r>
    </w:p>
    <w:p w14:paraId="7C20644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2CBF6563">
          <v:rect id="_x0000_i3141" style="width:0;height:1.5pt" o:hralign="center" o:hrstd="t" o:hr="t" fillcolor="#a0a0a0" stroked="f"/>
        </w:pict>
      </w:r>
    </w:p>
    <w:p w14:paraId="01B490D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15. RANKING CALCULATION AND TRANSPARENCY</w:t>
      </w:r>
    </w:p>
    <w:p w14:paraId="0725BB9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Ranking metrics require explicit definitions.</w:t>
      </w:r>
    </w:p>
    <w:p w14:paraId="4D9937E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 and test:</w:t>
      </w:r>
    </w:p>
    <w:p w14:paraId="0A02EA1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Average Rank</w:t>
      </w:r>
    </w:p>
    <w:p w14:paraId="2CDC041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Clarify whether it is:</w:t>
      </w:r>
    </w:p>
    <w:p w14:paraId="0F96EBD6" w14:textId="77777777" w:rsidR="00B156FE" w:rsidRPr="00B156FE" w:rsidRDefault="00B156FE" w:rsidP="00B156FE">
      <w:pPr>
        <w:numPr>
          <w:ilvl w:val="0"/>
          <w:numId w:val="7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Mean position. </w:t>
      </w:r>
    </w:p>
    <w:p w14:paraId="2BE22AAA" w14:textId="77777777" w:rsidR="00B156FE" w:rsidRPr="00B156FE" w:rsidRDefault="00B156FE" w:rsidP="00B156FE">
      <w:pPr>
        <w:numPr>
          <w:ilvl w:val="0"/>
          <w:numId w:val="7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Weighted mean position. </w:t>
      </w:r>
    </w:p>
    <w:p w14:paraId="1E8B7EE5" w14:textId="77777777" w:rsidR="00B156FE" w:rsidRPr="00B156FE" w:rsidRDefault="00B156FE" w:rsidP="00B156FE">
      <w:pPr>
        <w:numPr>
          <w:ilvl w:val="0"/>
          <w:numId w:val="7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Console average position. </w:t>
      </w:r>
    </w:p>
    <w:p w14:paraId="688FE770" w14:textId="77777777" w:rsidR="00B156FE" w:rsidRPr="00B156FE" w:rsidRDefault="00B156FE" w:rsidP="00B156FE">
      <w:pPr>
        <w:numPr>
          <w:ilvl w:val="0"/>
          <w:numId w:val="7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Tracking-provider position. </w:t>
      </w:r>
    </w:p>
    <w:p w14:paraId="73AEA22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Visibility Score</w:t>
      </w:r>
    </w:p>
    <w:p w14:paraId="0D8EC22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Define the calculation.</w:t>
      </w:r>
    </w:p>
    <w:p w14:paraId="38BB16E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inputs:</w:t>
      </w:r>
    </w:p>
    <w:p w14:paraId="7C697EDD" w14:textId="77777777" w:rsidR="00B156FE" w:rsidRPr="00B156FE" w:rsidRDefault="00B156FE" w:rsidP="00B156FE">
      <w:pPr>
        <w:numPr>
          <w:ilvl w:val="0"/>
          <w:numId w:val="7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Rank. </w:t>
      </w:r>
    </w:p>
    <w:p w14:paraId="7634EF46" w14:textId="77777777" w:rsidR="00B156FE" w:rsidRPr="00B156FE" w:rsidRDefault="00B156FE" w:rsidP="00B156FE">
      <w:pPr>
        <w:numPr>
          <w:ilvl w:val="0"/>
          <w:numId w:val="7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Search volume. </w:t>
      </w:r>
    </w:p>
    <w:p w14:paraId="67CC4E88" w14:textId="77777777" w:rsidR="00B156FE" w:rsidRPr="00B156FE" w:rsidRDefault="00B156FE" w:rsidP="00B156FE">
      <w:pPr>
        <w:numPr>
          <w:ilvl w:val="0"/>
          <w:numId w:val="7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CTR curve. </w:t>
      </w:r>
    </w:p>
    <w:p w14:paraId="23EDAC39" w14:textId="77777777" w:rsidR="00B156FE" w:rsidRPr="00B156FE" w:rsidRDefault="00B156FE" w:rsidP="00B156FE">
      <w:pPr>
        <w:numPr>
          <w:ilvl w:val="0"/>
          <w:numId w:val="7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engine. </w:t>
      </w:r>
    </w:p>
    <w:p w14:paraId="6FF4C100" w14:textId="77777777" w:rsidR="00B156FE" w:rsidRPr="00B156FE" w:rsidRDefault="00B156FE" w:rsidP="00B156FE">
      <w:pPr>
        <w:numPr>
          <w:ilvl w:val="0"/>
          <w:numId w:val="7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Device. </w:t>
      </w:r>
    </w:p>
    <w:p w14:paraId="1B9D02FB" w14:textId="77777777" w:rsidR="00B156FE" w:rsidRPr="00B156FE" w:rsidRDefault="00B156FE" w:rsidP="00B156FE">
      <w:pPr>
        <w:numPr>
          <w:ilvl w:val="0"/>
          <w:numId w:val="7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Country. </w:t>
      </w:r>
    </w:p>
    <w:p w14:paraId="718812E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present an unexplained score.</w:t>
      </w:r>
    </w:p>
    <w:p w14:paraId="0C49F8D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Share of Voice</w:t>
      </w:r>
    </w:p>
    <w:p w14:paraId="0CDC308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Define:</w:t>
      </w:r>
    </w:p>
    <w:p w14:paraId="763EEF34" w14:textId="77777777" w:rsidR="00B156FE" w:rsidRPr="00B156FE" w:rsidRDefault="00B156FE" w:rsidP="00B156FE">
      <w:pPr>
        <w:numPr>
          <w:ilvl w:val="0"/>
          <w:numId w:val="79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Competitor set. </w:t>
      </w:r>
    </w:p>
    <w:p w14:paraId="676B8C42" w14:textId="77777777" w:rsidR="00B156FE" w:rsidRPr="00B156FE" w:rsidRDefault="00B156FE" w:rsidP="00B156FE">
      <w:pPr>
        <w:numPr>
          <w:ilvl w:val="0"/>
          <w:numId w:val="79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set. </w:t>
      </w:r>
    </w:p>
    <w:p w14:paraId="23F0AF3F" w14:textId="77777777" w:rsidR="00B156FE" w:rsidRPr="00B156FE" w:rsidRDefault="00B156FE" w:rsidP="00B156FE">
      <w:pPr>
        <w:numPr>
          <w:ilvl w:val="0"/>
          <w:numId w:val="79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Weighting. </w:t>
      </w:r>
    </w:p>
    <w:p w14:paraId="637FD39C" w14:textId="77777777" w:rsidR="00B156FE" w:rsidRPr="00B156FE" w:rsidRDefault="00B156FE" w:rsidP="00B156FE">
      <w:pPr>
        <w:numPr>
          <w:ilvl w:val="0"/>
          <w:numId w:val="79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SERP positions. </w:t>
      </w:r>
    </w:p>
    <w:p w14:paraId="39E5EBB4" w14:textId="77777777" w:rsidR="00B156FE" w:rsidRPr="00B156FE" w:rsidRDefault="00B156FE" w:rsidP="00B156FE">
      <w:pPr>
        <w:numPr>
          <w:ilvl w:val="0"/>
          <w:numId w:val="79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volume weighting. </w:t>
      </w:r>
    </w:p>
    <w:p w14:paraId="44901EA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Winning and Declining</w:t>
      </w:r>
    </w:p>
    <w:p w14:paraId="67F594D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Define thresholds.</w:t>
      </w:r>
    </w:p>
    <w:p w14:paraId="535C96B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Example:</w:t>
      </w:r>
    </w:p>
    <w:p w14:paraId="220F89D5" w14:textId="77777777" w:rsidR="00B156FE" w:rsidRPr="00B156FE" w:rsidRDefault="00B156FE" w:rsidP="00B156FE">
      <w:pPr>
        <w:numPr>
          <w:ilvl w:val="0"/>
          <w:numId w:val="79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Winning: rank improved by at least one tracked position in selected period. </w:t>
      </w:r>
    </w:p>
    <w:p w14:paraId="49277A8F" w14:textId="77777777" w:rsidR="00B156FE" w:rsidRPr="00B156FE" w:rsidRDefault="00B156FE" w:rsidP="00B156FE">
      <w:pPr>
        <w:numPr>
          <w:ilvl w:val="0"/>
          <w:numId w:val="79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Declining: rank declined by at least one tracked position. </w:t>
      </w:r>
    </w:p>
    <w:p w14:paraId="0A95930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canonical product logic.</w:t>
      </w:r>
    </w:p>
    <w:p w14:paraId="2736F7B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Missing ranks</w:t>
      </w:r>
    </w:p>
    <w:p w14:paraId="02C9345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Handle:</w:t>
      </w:r>
    </w:p>
    <w:p w14:paraId="7BE8DA4B" w14:textId="77777777" w:rsidR="00B156FE" w:rsidRPr="00B156FE" w:rsidRDefault="00B156FE" w:rsidP="00B156FE">
      <w:pPr>
        <w:numPr>
          <w:ilvl w:val="0"/>
          <w:numId w:val="7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Not ranking. </w:t>
      </w:r>
    </w:p>
    <w:p w14:paraId="2F0B6B68" w14:textId="77777777" w:rsidR="00B156FE" w:rsidRPr="00B156FE" w:rsidRDefault="00B156FE" w:rsidP="00B156FE">
      <w:pPr>
        <w:numPr>
          <w:ilvl w:val="0"/>
          <w:numId w:val="7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 above tracking limit. </w:t>
      </w:r>
    </w:p>
    <w:p w14:paraId="64243E6F" w14:textId="77777777" w:rsidR="00B156FE" w:rsidRPr="00B156FE" w:rsidRDefault="00B156FE" w:rsidP="00B156FE">
      <w:pPr>
        <w:numPr>
          <w:ilvl w:val="0"/>
          <w:numId w:val="7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missing. </w:t>
      </w:r>
    </w:p>
    <w:p w14:paraId="5D7C175E" w14:textId="77777777" w:rsidR="00B156FE" w:rsidRPr="00B156FE" w:rsidRDefault="00B156FE" w:rsidP="00B156FE">
      <w:pPr>
        <w:numPr>
          <w:ilvl w:val="0"/>
          <w:numId w:val="7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New keyword. </w:t>
      </w:r>
    </w:p>
    <w:p w14:paraId="7C995254" w14:textId="77777777" w:rsidR="00B156FE" w:rsidRPr="00B156FE" w:rsidRDefault="00B156FE" w:rsidP="00B156FE">
      <w:pPr>
        <w:numPr>
          <w:ilvl w:val="0"/>
          <w:numId w:val="7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Removed keyword. </w:t>
      </w:r>
    </w:p>
    <w:p w14:paraId="20F850E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convert missing rank to zero.</w:t>
      </w:r>
    </w:p>
    <w:p w14:paraId="7144BFC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45A146E1">
          <v:rect id="_x0000_i3142" style="width:0;height:1.5pt" o:hralign="center" o:hrstd="t" o:hr="t" fillcolor="#a0a0a0" stroked="f"/>
        </w:pict>
      </w:r>
    </w:p>
    <w:p w14:paraId="757F0E6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16. PAGE 5.11.05 — LOCAL</w:t>
      </w:r>
    </w:p>
    <w:p w14:paraId="2658C49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Route</w:t>
      </w:r>
    </w:p>
    <w:p w14:paraId="367989E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/local</w:t>
      </w:r>
    </w:p>
    <w:p w14:paraId="6FAB2DB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Reference</w:t>
      </w:r>
    </w:p>
    <w:p w14:paraId="1506A3E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/mnt/data/ghostwriter_images/generated/a_clean_modern_saas_dashboard_ui_screenshot_of_an_5_batch_4.png</w:t>
      </w:r>
    </w:p>
    <w:p w14:paraId="3ACB5CB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Purpose</w:t>
      </w:r>
    </w:p>
    <w:p w14:paraId="26B1ADD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 local search visibility, map-pack performance, business listings, reviews and branch-level opportunities.</w:t>
      </w:r>
    </w:p>
    <w:p w14:paraId="0967735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Header controls</w:t>
      </w:r>
    </w:p>
    <w:p w14:paraId="60BFAC3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343E7FE4" w14:textId="77777777" w:rsidR="00B156FE" w:rsidRPr="00B156FE" w:rsidRDefault="00B156FE" w:rsidP="00B156FE">
      <w:pPr>
        <w:numPr>
          <w:ilvl w:val="0"/>
          <w:numId w:val="79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Date range. </w:t>
      </w:r>
    </w:p>
    <w:p w14:paraId="5CBD135C" w14:textId="77777777" w:rsidR="00B156FE" w:rsidRPr="00B156FE" w:rsidRDefault="00B156FE" w:rsidP="00B156FE">
      <w:pPr>
        <w:numPr>
          <w:ilvl w:val="0"/>
          <w:numId w:val="79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selector. </w:t>
      </w:r>
    </w:p>
    <w:p w14:paraId="5C9C9FD7" w14:textId="77777777" w:rsidR="00B156FE" w:rsidRPr="00B156FE" w:rsidRDefault="00B156FE" w:rsidP="00B156FE">
      <w:pPr>
        <w:numPr>
          <w:ilvl w:val="0"/>
          <w:numId w:val="79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Filters. </w:t>
      </w:r>
    </w:p>
    <w:p w14:paraId="7FACD8C3" w14:textId="77777777" w:rsidR="00B156FE" w:rsidRPr="00B156FE" w:rsidRDefault="00B156FE" w:rsidP="00B156FE">
      <w:pPr>
        <w:numPr>
          <w:ilvl w:val="0"/>
          <w:numId w:val="79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2504B2FE" w14:textId="77777777" w:rsidR="00B156FE" w:rsidRPr="00B156FE" w:rsidRDefault="00B156FE" w:rsidP="00B156FE">
      <w:pPr>
        <w:numPr>
          <w:ilvl w:val="0"/>
          <w:numId w:val="79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Location. </w:t>
      </w:r>
    </w:p>
    <w:p w14:paraId="4053816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KPI strip</w:t>
      </w:r>
    </w:p>
    <w:p w14:paraId="5E974E8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Calculate:</w:t>
      </w:r>
    </w:p>
    <w:p w14:paraId="6DACD7FA" w14:textId="77777777" w:rsidR="00B156FE" w:rsidRPr="00B156FE" w:rsidRDefault="00B156FE" w:rsidP="00B156FE">
      <w:pPr>
        <w:numPr>
          <w:ilvl w:val="0"/>
          <w:numId w:val="79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Map Pack Visibility. </w:t>
      </w:r>
    </w:p>
    <w:p w14:paraId="1AE6757A" w14:textId="77777777" w:rsidR="00B156FE" w:rsidRPr="00B156FE" w:rsidRDefault="00B156FE" w:rsidP="00B156FE">
      <w:pPr>
        <w:numPr>
          <w:ilvl w:val="0"/>
          <w:numId w:val="79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Average Local Rank. </w:t>
      </w:r>
    </w:p>
    <w:p w14:paraId="16359347" w14:textId="77777777" w:rsidR="00B156FE" w:rsidRPr="00B156FE" w:rsidRDefault="00B156FE" w:rsidP="00B156FE">
      <w:pPr>
        <w:numPr>
          <w:ilvl w:val="0"/>
          <w:numId w:val="79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Tracked Locations. </w:t>
      </w:r>
    </w:p>
    <w:p w14:paraId="205FC8FC" w14:textId="77777777" w:rsidR="00B156FE" w:rsidRPr="00B156FE" w:rsidRDefault="00B156FE" w:rsidP="00B156FE">
      <w:pPr>
        <w:numPr>
          <w:ilvl w:val="0"/>
          <w:numId w:val="79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Average Review Score. </w:t>
      </w:r>
    </w:p>
    <w:p w14:paraId="15AE3C3F" w14:textId="77777777" w:rsidR="00B156FE" w:rsidRPr="00B156FE" w:rsidRDefault="00B156FE" w:rsidP="00B156FE">
      <w:pPr>
        <w:numPr>
          <w:ilvl w:val="0"/>
          <w:numId w:val="79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Profile Views. </w:t>
      </w:r>
    </w:p>
    <w:p w14:paraId="584A086A" w14:textId="77777777" w:rsidR="00B156FE" w:rsidRPr="00B156FE" w:rsidRDefault="00B156FE" w:rsidP="00B156FE">
      <w:pPr>
        <w:numPr>
          <w:ilvl w:val="0"/>
          <w:numId w:val="79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Opportunities. </w:t>
      </w:r>
    </w:p>
    <w:p w14:paraId="2B31A7F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Views</w:t>
      </w:r>
    </w:p>
    <w:p w14:paraId="2B04B5C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6EBF268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 — default</w:t>
      </w:r>
    </w:p>
    <w:p w14:paraId="3635031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</w:t>
      </w:r>
    </w:p>
    <w:p w14:paraId="2AC3AC1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</w:t>
      </w:r>
    </w:p>
    <w:p w14:paraId="2FAD02E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three must be functional.</w:t>
      </w:r>
    </w:p>
    <w:p w14:paraId="1B556C5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Cards view</w:t>
      </w:r>
    </w:p>
    <w:p w14:paraId="372A8C0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location cards with:</w:t>
      </w:r>
    </w:p>
    <w:p w14:paraId="764A4EB1" w14:textId="77777777" w:rsidR="00B156FE" w:rsidRPr="00B156FE" w:rsidRDefault="00B156FE" w:rsidP="00B156FE">
      <w:pPr>
        <w:numPr>
          <w:ilvl w:val="0"/>
          <w:numId w:val="79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name. </w:t>
      </w:r>
    </w:p>
    <w:p w14:paraId="1BB9C2F5" w14:textId="77777777" w:rsidR="00B156FE" w:rsidRPr="00B156FE" w:rsidRDefault="00B156FE" w:rsidP="00B156FE">
      <w:pPr>
        <w:numPr>
          <w:ilvl w:val="0"/>
          <w:numId w:val="79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Address. </w:t>
      </w:r>
    </w:p>
    <w:p w14:paraId="4078DEC9" w14:textId="77777777" w:rsidR="00B156FE" w:rsidRPr="00B156FE" w:rsidRDefault="00B156FE" w:rsidP="00B156FE">
      <w:pPr>
        <w:numPr>
          <w:ilvl w:val="0"/>
          <w:numId w:val="79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Thumbnail. </w:t>
      </w:r>
    </w:p>
    <w:p w14:paraId="78079E2E" w14:textId="77777777" w:rsidR="00B156FE" w:rsidRPr="00B156FE" w:rsidRDefault="00B156FE" w:rsidP="00B156FE">
      <w:pPr>
        <w:numPr>
          <w:ilvl w:val="0"/>
          <w:numId w:val="79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rank. </w:t>
      </w:r>
    </w:p>
    <w:p w14:paraId="574C50C2" w14:textId="77777777" w:rsidR="00B156FE" w:rsidRPr="00B156FE" w:rsidRDefault="00B156FE" w:rsidP="00B156FE">
      <w:pPr>
        <w:numPr>
          <w:ilvl w:val="0"/>
          <w:numId w:val="79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Open/closed state. </w:t>
      </w:r>
    </w:p>
    <w:p w14:paraId="25C2FAAB" w14:textId="77777777" w:rsidR="00B156FE" w:rsidRPr="00B156FE" w:rsidRDefault="00B156FE" w:rsidP="00B156FE">
      <w:pPr>
        <w:numPr>
          <w:ilvl w:val="0"/>
          <w:numId w:val="79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 rating. </w:t>
      </w:r>
    </w:p>
    <w:p w14:paraId="441743F1" w14:textId="77777777" w:rsidR="00B156FE" w:rsidRPr="00B156FE" w:rsidRDefault="00B156FE" w:rsidP="00B156FE">
      <w:pPr>
        <w:numPr>
          <w:ilvl w:val="0"/>
          <w:numId w:val="79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Profile completeness. </w:t>
      </w:r>
    </w:p>
    <w:p w14:paraId="4B965BE0" w14:textId="77777777" w:rsidR="00B156FE" w:rsidRPr="00B156FE" w:rsidRDefault="00B156FE" w:rsidP="00B156FE">
      <w:pPr>
        <w:numPr>
          <w:ilvl w:val="0"/>
          <w:numId w:val="79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Listing health. </w:t>
      </w:r>
    </w:p>
    <w:p w14:paraId="624F8CB8" w14:textId="77777777" w:rsidR="00B156FE" w:rsidRPr="00B156FE" w:rsidRDefault="00B156FE" w:rsidP="00B156FE">
      <w:pPr>
        <w:numPr>
          <w:ilvl w:val="0"/>
          <w:numId w:val="79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Alerts. </w:t>
      </w:r>
    </w:p>
    <w:p w14:paraId="20D661B6" w14:textId="77777777" w:rsidR="00B156FE" w:rsidRPr="00B156FE" w:rsidRDefault="00B156FE" w:rsidP="00B156FE">
      <w:pPr>
        <w:numPr>
          <w:ilvl w:val="0"/>
          <w:numId w:val="79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Actions. </w:t>
      </w:r>
    </w:p>
    <w:p w14:paraId="5B6F480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List view</w:t>
      </w:r>
    </w:p>
    <w:p w14:paraId="572BF8C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 an operational table/list.</w:t>
      </w:r>
    </w:p>
    <w:p w14:paraId="4CF302B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Map view</w:t>
      </w:r>
    </w:p>
    <w:p w14:paraId="21BD0BD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locations and ranking/grid information.</w:t>
      </w:r>
    </w:p>
    <w:p w14:paraId="6C7B0DC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Location list</w:t>
      </w:r>
    </w:p>
    <w:p w14:paraId="47CC04E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78E5C126" w14:textId="77777777" w:rsidR="00B156FE" w:rsidRPr="00B156FE" w:rsidRDefault="00B156FE" w:rsidP="00B156FE">
      <w:pPr>
        <w:numPr>
          <w:ilvl w:val="0"/>
          <w:numId w:val="79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Search. </w:t>
      </w:r>
    </w:p>
    <w:p w14:paraId="212FD2D5" w14:textId="77777777" w:rsidR="00B156FE" w:rsidRPr="00B156FE" w:rsidRDefault="00B156FE" w:rsidP="00B156FE">
      <w:pPr>
        <w:numPr>
          <w:ilvl w:val="0"/>
          <w:numId w:val="79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selection. </w:t>
      </w:r>
    </w:p>
    <w:p w14:paraId="42B7EAF4" w14:textId="77777777" w:rsidR="00B156FE" w:rsidRPr="00B156FE" w:rsidRDefault="00B156FE" w:rsidP="00B156FE">
      <w:pPr>
        <w:numPr>
          <w:ilvl w:val="0"/>
          <w:numId w:val="79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location. </w:t>
      </w:r>
    </w:p>
    <w:p w14:paraId="24BD679C" w14:textId="77777777" w:rsidR="00B156FE" w:rsidRPr="00B156FE" w:rsidRDefault="00B156FE" w:rsidP="00B156FE">
      <w:pPr>
        <w:numPr>
          <w:ilvl w:val="0"/>
          <w:numId w:val="79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location. </w:t>
      </w:r>
    </w:p>
    <w:p w14:paraId="113CA4C4" w14:textId="77777777" w:rsidR="00B156FE" w:rsidRPr="00B156FE" w:rsidRDefault="00B156FE" w:rsidP="00B156FE">
      <w:pPr>
        <w:numPr>
          <w:ilvl w:val="0"/>
          <w:numId w:val="79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Edit. </w:t>
      </w:r>
    </w:p>
    <w:p w14:paraId="5E89A58E" w14:textId="77777777" w:rsidR="00B156FE" w:rsidRPr="00B156FE" w:rsidRDefault="00B156FE" w:rsidP="00B156FE">
      <w:pPr>
        <w:numPr>
          <w:ilvl w:val="0"/>
          <w:numId w:val="79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Archive. </w:t>
      </w:r>
    </w:p>
    <w:p w14:paraId="61A114D2" w14:textId="77777777" w:rsidR="00B156FE" w:rsidRPr="00B156FE" w:rsidRDefault="00B156FE" w:rsidP="00B156FE">
      <w:pPr>
        <w:numPr>
          <w:ilvl w:val="0"/>
          <w:numId w:val="79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Sync. </w:t>
      </w:r>
    </w:p>
    <w:p w14:paraId="7BA8AD21" w14:textId="77777777" w:rsidR="00B156FE" w:rsidRPr="00B156FE" w:rsidRDefault="00B156FE" w:rsidP="00B156FE">
      <w:pPr>
        <w:numPr>
          <w:ilvl w:val="0"/>
          <w:numId w:val="79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View issues. </w:t>
      </w:r>
    </w:p>
    <w:p w14:paraId="1106B9F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Map Pack Visibility</w:t>
      </w:r>
    </w:p>
    <w:p w14:paraId="4A18C64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an actual supported map component.</w:t>
      </w:r>
    </w:p>
    <w:p w14:paraId="337C005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Requirements:</w:t>
      </w:r>
    </w:p>
    <w:p w14:paraId="3726D6D0" w14:textId="77777777" w:rsidR="00B156FE" w:rsidRPr="00B156FE" w:rsidRDefault="00B156FE" w:rsidP="00B156FE">
      <w:pPr>
        <w:numPr>
          <w:ilvl w:val="0"/>
          <w:numId w:val="79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Real geographic coordinates. </w:t>
      </w:r>
    </w:p>
    <w:p w14:paraId="680BBA09" w14:textId="77777777" w:rsidR="00B156FE" w:rsidRPr="00B156FE" w:rsidRDefault="00B156FE" w:rsidP="00B156FE">
      <w:pPr>
        <w:numPr>
          <w:ilvl w:val="0"/>
          <w:numId w:val="79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markers. </w:t>
      </w:r>
    </w:p>
    <w:p w14:paraId="24ECC842" w14:textId="77777777" w:rsidR="00B156FE" w:rsidRPr="00B156FE" w:rsidRDefault="00B156FE" w:rsidP="00B156FE">
      <w:pPr>
        <w:numPr>
          <w:ilvl w:val="0"/>
          <w:numId w:val="79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Selected keyword/category. </w:t>
      </w:r>
    </w:p>
    <w:p w14:paraId="2ACB4F6A" w14:textId="77777777" w:rsidR="00B156FE" w:rsidRPr="00B156FE" w:rsidRDefault="00B156FE" w:rsidP="00B156FE">
      <w:pPr>
        <w:numPr>
          <w:ilvl w:val="0"/>
          <w:numId w:val="79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filter. </w:t>
      </w:r>
    </w:p>
    <w:p w14:paraId="54B25B44" w14:textId="77777777" w:rsidR="00B156FE" w:rsidRPr="00B156FE" w:rsidRDefault="00B156FE" w:rsidP="00B156FE">
      <w:pPr>
        <w:numPr>
          <w:ilvl w:val="0"/>
          <w:numId w:val="79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Zoom. </w:t>
      </w:r>
    </w:p>
    <w:p w14:paraId="59641DA9" w14:textId="77777777" w:rsidR="00B156FE" w:rsidRPr="00B156FE" w:rsidRDefault="00B156FE" w:rsidP="00B156FE">
      <w:pPr>
        <w:numPr>
          <w:ilvl w:val="0"/>
          <w:numId w:val="79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Pan. </w:t>
      </w:r>
    </w:p>
    <w:p w14:paraId="70D2D40D" w14:textId="77777777" w:rsidR="00B156FE" w:rsidRPr="00B156FE" w:rsidRDefault="00B156FE" w:rsidP="00B156FE">
      <w:pPr>
        <w:numPr>
          <w:ilvl w:val="0"/>
          <w:numId w:val="79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Accessible location list alternative. </w:t>
      </w:r>
    </w:p>
    <w:p w14:paraId="631DF9FF" w14:textId="77777777" w:rsidR="00B156FE" w:rsidRPr="00B156FE" w:rsidRDefault="00B156FE" w:rsidP="00B156FE">
      <w:pPr>
        <w:numPr>
          <w:ilvl w:val="0"/>
          <w:numId w:val="79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hardcoded screenshot map. </w:t>
      </w:r>
    </w:p>
    <w:p w14:paraId="100C8E78" w14:textId="77777777" w:rsidR="00B156FE" w:rsidRPr="00B156FE" w:rsidRDefault="00B156FE" w:rsidP="00B156FE">
      <w:pPr>
        <w:numPr>
          <w:ilvl w:val="0"/>
          <w:numId w:val="79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No map API key exposed incorrectly. </w:t>
      </w:r>
    </w:p>
    <w:p w14:paraId="4CC25B7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Local Ranking Trend</w:t>
      </w:r>
    </w:p>
    <w:p w14:paraId="573C0E8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real rank history.</w:t>
      </w:r>
    </w:p>
    <w:p w14:paraId="3606BF5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Listings Health</w:t>
      </w:r>
    </w:p>
    <w:p w14:paraId="3BE6519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source cards:</w:t>
      </w:r>
    </w:p>
    <w:p w14:paraId="0DD47BBA" w14:textId="77777777" w:rsidR="00B156FE" w:rsidRPr="00B156FE" w:rsidRDefault="00B156FE" w:rsidP="00B156FE">
      <w:pPr>
        <w:numPr>
          <w:ilvl w:val="0"/>
          <w:numId w:val="79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Google Business Profile. </w:t>
      </w:r>
    </w:p>
    <w:p w14:paraId="2B9B43B2" w14:textId="77777777" w:rsidR="00B156FE" w:rsidRPr="00B156FE" w:rsidRDefault="00B156FE" w:rsidP="00B156FE">
      <w:pPr>
        <w:numPr>
          <w:ilvl w:val="0"/>
          <w:numId w:val="79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Bing Places. </w:t>
      </w:r>
    </w:p>
    <w:p w14:paraId="7E80D52F" w14:textId="77777777" w:rsidR="00B156FE" w:rsidRPr="00B156FE" w:rsidRDefault="00B156FE" w:rsidP="00B156FE">
      <w:pPr>
        <w:numPr>
          <w:ilvl w:val="0"/>
          <w:numId w:val="79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Apple Business Connect/Maps. </w:t>
      </w:r>
    </w:p>
    <w:p w14:paraId="2F7F5DE4" w14:textId="77777777" w:rsidR="00B156FE" w:rsidRPr="00B156FE" w:rsidRDefault="00B156FE" w:rsidP="00B156FE">
      <w:pPr>
        <w:numPr>
          <w:ilvl w:val="0"/>
          <w:numId w:val="79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Facebook. </w:t>
      </w:r>
    </w:p>
    <w:p w14:paraId="4441CA5F" w14:textId="77777777" w:rsidR="00B156FE" w:rsidRPr="00B156FE" w:rsidRDefault="00B156FE" w:rsidP="00B156FE">
      <w:pPr>
        <w:numPr>
          <w:ilvl w:val="0"/>
          <w:numId w:val="79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Other supported directories. </w:t>
      </w:r>
    </w:p>
    <w:p w14:paraId="2AFD707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Show:</w:t>
      </w:r>
    </w:p>
    <w:p w14:paraId="57D113F2" w14:textId="77777777" w:rsidR="00B156FE" w:rsidRPr="00B156FE" w:rsidRDefault="00B156FE" w:rsidP="00B156FE">
      <w:pPr>
        <w:numPr>
          <w:ilvl w:val="0"/>
          <w:numId w:val="80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Completeness. </w:t>
      </w:r>
    </w:p>
    <w:p w14:paraId="0AF70F06" w14:textId="77777777" w:rsidR="00B156FE" w:rsidRPr="00B156FE" w:rsidRDefault="00B156FE" w:rsidP="00B156FE">
      <w:pPr>
        <w:numPr>
          <w:ilvl w:val="0"/>
          <w:numId w:val="80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Connected locations. </w:t>
      </w:r>
    </w:p>
    <w:p w14:paraId="43080011" w14:textId="77777777" w:rsidR="00B156FE" w:rsidRPr="00B156FE" w:rsidRDefault="00B156FE" w:rsidP="00B156FE">
      <w:pPr>
        <w:numPr>
          <w:ilvl w:val="0"/>
          <w:numId w:val="80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Health. </w:t>
      </w:r>
    </w:p>
    <w:p w14:paraId="24F7706F" w14:textId="77777777" w:rsidR="00B156FE" w:rsidRPr="00B156FE" w:rsidRDefault="00B156FE" w:rsidP="00B156FE">
      <w:pPr>
        <w:numPr>
          <w:ilvl w:val="0"/>
          <w:numId w:val="80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Issues. </w:t>
      </w:r>
    </w:p>
    <w:p w14:paraId="43A10726" w14:textId="77777777" w:rsidR="00B156FE" w:rsidRPr="00B156FE" w:rsidRDefault="00B156FE" w:rsidP="00B156FE">
      <w:pPr>
        <w:numPr>
          <w:ilvl w:val="0"/>
          <w:numId w:val="80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Last sync. </w:t>
      </w:r>
    </w:p>
    <w:p w14:paraId="139C18D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claim connection to directories without a real integration or approved seeded source.</w:t>
      </w:r>
    </w:p>
    <w:p w14:paraId="6670E5D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Reviews Overview</w:t>
      </w:r>
    </w:p>
    <w:p w14:paraId="142F24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Show:</w:t>
      </w:r>
    </w:p>
    <w:p w14:paraId="6F8EAAB3" w14:textId="77777777" w:rsidR="00B156FE" w:rsidRPr="00B156FE" w:rsidRDefault="00B156FE" w:rsidP="00B156FE">
      <w:pPr>
        <w:numPr>
          <w:ilvl w:val="0"/>
          <w:numId w:val="80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Average rating. </w:t>
      </w:r>
    </w:p>
    <w:p w14:paraId="4F37941B" w14:textId="77777777" w:rsidR="00B156FE" w:rsidRPr="00B156FE" w:rsidRDefault="00B156FE" w:rsidP="00B156FE">
      <w:pPr>
        <w:numPr>
          <w:ilvl w:val="0"/>
          <w:numId w:val="80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Rating distribution. </w:t>
      </w:r>
    </w:p>
    <w:p w14:paraId="2239AC0C" w14:textId="77777777" w:rsidR="00B156FE" w:rsidRPr="00B156FE" w:rsidRDefault="00B156FE" w:rsidP="00B156FE">
      <w:pPr>
        <w:numPr>
          <w:ilvl w:val="0"/>
          <w:numId w:val="80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Total reviews. </w:t>
      </w:r>
    </w:p>
    <w:p w14:paraId="198A12D7" w14:textId="77777777" w:rsidR="00B156FE" w:rsidRPr="00B156FE" w:rsidRDefault="00B156FE" w:rsidP="00B156FE">
      <w:pPr>
        <w:numPr>
          <w:ilvl w:val="0"/>
          <w:numId w:val="80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New reviews. </w:t>
      </w:r>
    </w:p>
    <w:p w14:paraId="61018AB6" w14:textId="77777777" w:rsidR="00B156FE" w:rsidRPr="00B156FE" w:rsidRDefault="00B156FE" w:rsidP="00B156FE">
      <w:pPr>
        <w:numPr>
          <w:ilvl w:val="0"/>
          <w:numId w:val="80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Response rate. </w:t>
      </w:r>
    </w:p>
    <w:p w14:paraId="13334255" w14:textId="77777777" w:rsidR="00B156FE" w:rsidRPr="00B156FE" w:rsidRDefault="00B156FE" w:rsidP="00B156FE">
      <w:pPr>
        <w:numPr>
          <w:ilvl w:val="0"/>
          <w:numId w:val="80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Unanswered reviews. </w:t>
      </w:r>
    </w:p>
    <w:p w14:paraId="30848508" w14:textId="77777777" w:rsidR="00B156FE" w:rsidRPr="00B156FE" w:rsidRDefault="00B156FE" w:rsidP="00B156FE">
      <w:pPr>
        <w:numPr>
          <w:ilvl w:val="0"/>
          <w:numId w:val="80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Source. </w:t>
      </w:r>
    </w:p>
    <w:p w14:paraId="66F048B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Local Opportunities</w:t>
      </w:r>
    </w:p>
    <w:p w14:paraId="2B217E6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columns:</w:t>
      </w:r>
    </w:p>
    <w:p w14:paraId="3EFAEF9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Opportunity</w:t>
      </w:r>
    </w:p>
    <w:p w14:paraId="3BC53F5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</w:t>
      </w:r>
    </w:p>
    <w:p w14:paraId="191C49F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Impact</w:t>
      </w:r>
    </w:p>
    <w:p w14:paraId="6D4D921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Category</w:t>
      </w:r>
    </w:p>
    <w:p w14:paraId="53EB747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Lift</w:t>
      </w:r>
    </w:p>
    <w:p w14:paraId="0AE0FFA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Effort</w:t>
      </w:r>
    </w:p>
    <w:p w14:paraId="74BDA45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2A57115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</w:t>
      </w:r>
    </w:p>
    <w:p w14:paraId="6941588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opportunity categories:</w:t>
      </w:r>
    </w:p>
    <w:p w14:paraId="0AEDFAAE" w14:textId="77777777" w:rsidR="00B156FE" w:rsidRPr="00B156FE" w:rsidRDefault="00B156FE" w:rsidP="00B156FE">
      <w:pPr>
        <w:numPr>
          <w:ilvl w:val="0"/>
          <w:numId w:val="80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Profile completeness. </w:t>
      </w:r>
    </w:p>
    <w:p w14:paraId="66B68B33" w14:textId="77777777" w:rsidR="00B156FE" w:rsidRPr="00B156FE" w:rsidRDefault="00B156FE" w:rsidP="00B156FE">
      <w:pPr>
        <w:numPr>
          <w:ilvl w:val="0"/>
          <w:numId w:val="80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Missing category. </w:t>
      </w:r>
    </w:p>
    <w:p w14:paraId="040700E4" w14:textId="77777777" w:rsidR="00B156FE" w:rsidRPr="00B156FE" w:rsidRDefault="00B156FE" w:rsidP="00B156FE">
      <w:pPr>
        <w:numPr>
          <w:ilvl w:val="0"/>
          <w:numId w:val="80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Reviews. </w:t>
      </w:r>
    </w:p>
    <w:p w14:paraId="1BB9EABF" w14:textId="77777777" w:rsidR="00B156FE" w:rsidRPr="00B156FE" w:rsidRDefault="00B156FE" w:rsidP="00B156FE">
      <w:pPr>
        <w:numPr>
          <w:ilvl w:val="0"/>
          <w:numId w:val="80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Citation consistency. </w:t>
      </w:r>
    </w:p>
    <w:p w14:paraId="466F528A" w14:textId="77777777" w:rsidR="00B156FE" w:rsidRPr="00B156FE" w:rsidRDefault="00B156FE" w:rsidP="00B156FE">
      <w:pPr>
        <w:numPr>
          <w:ilvl w:val="0"/>
          <w:numId w:val="80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schema. </w:t>
      </w:r>
    </w:p>
    <w:p w14:paraId="37BE57F8" w14:textId="77777777" w:rsidR="00B156FE" w:rsidRPr="00B156FE" w:rsidRDefault="00B156FE" w:rsidP="00B156FE">
      <w:pPr>
        <w:numPr>
          <w:ilvl w:val="0"/>
          <w:numId w:val="80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Photos. </w:t>
      </w:r>
    </w:p>
    <w:p w14:paraId="1C4184C9" w14:textId="77777777" w:rsidR="00B156FE" w:rsidRPr="00B156FE" w:rsidRDefault="00B156FE" w:rsidP="00B156FE">
      <w:pPr>
        <w:numPr>
          <w:ilvl w:val="0"/>
          <w:numId w:val="80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Opening hours. </w:t>
      </w:r>
    </w:p>
    <w:p w14:paraId="188FD5A2" w14:textId="77777777" w:rsidR="00B156FE" w:rsidRPr="00B156FE" w:rsidRDefault="00B156FE" w:rsidP="00B156FE">
      <w:pPr>
        <w:numPr>
          <w:ilvl w:val="0"/>
          <w:numId w:val="80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Landing page. </w:t>
      </w:r>
    </w:p>
    <w:p w14:paraId="61036DAF" w14:textId="77777777" w:rsidR="00B156FE" w:rsidRPr="00B156FE" w:rsidRDefault="00B156FE" w:rsidP="00B156FE">
      <w:pPr>
        <w:numPr>
          <w:ilvl w:val="0"/>
          <w:numId w:val="80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Duplicate listing. </w:t>
      </w:r>
    </w:p>
    <w:p w14:paraId="5B93B78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Add Location workflow</w:t>
      </w:r>
    </w:p>
    <w:p w14:paraId="4CF39D0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38DC65EB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Name. </w:t>
      </w:r>
    </w:p>
    <w:p w14:paraId="7A3EC7AD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Address. </w:t>
      </w:r>
    </w:p>
    <w:p w14:paraId="557F39D9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Coordinates. </w:t>
      </w:r>
    </w:p>
    <w:p w14:paraId="0CDB195E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Phone. </w:t>
      </w:r>
    </w:p>
    <w:p w14:paraId="4C68F554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Website. </w:t>
      </w:r>
    </w:p>
    <w:p w14:paraId="71986A9C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Category. </w:t>
      </w:r>
    </w:p>
    <w:p w14:paraId="7F3ECD5E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Hours. </w:t>
      </w:r>
    </w:p>
    <w:p w14:paraId="2759822A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Timezone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2FE35834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code. </w:t>
      </w:r>
    </w:p>
    <w:p w14:paraId="3FBB9FA7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mapping. </w:t>
      </w:r>
    </w:p>
    <w:p w14:paraId="1BE89E90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Profile connection. </w:t>
      </w:r>
    </w:p>
    <w:p w14:paraId="4617CC6F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Review. </w:t>
      </w:r>
    </w:p>
    <w:p w14:paraId="1A0A9B2A" w14:textId="77777777" w:rsidR="00B156FE" w:rsidRPr="00B156FE" w:rsidRDefault="00B156FE" w:rsidP="00B156FE">
      <w:pPr>
        <w:numPr>
          <w:ilvl w:val="0"/>
          <w:numId w:val="80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Create. </w:t>
      </w:r>
    </w:p>
    <w:p w14:paraId="23EF4FC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Local detail route</w:t>
      </w:r>
    </w:p>
    <w:p w14:paraId="2ED3937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Potential tabs:</w:t>
      </w:r>
    </w:p>
    <w:p w14:paraId="05CD8C8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399515B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Rankings</w:t>
      </w:r>
    </w:p>
    <w:p w14:paraId="2770202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 Grid</w:t>
      </w:r>
    </w:p>
    <w:p w14:paraId="138E0A8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</w:t>
      </w:r>
    </w:p>
    <w:p w14:paraId="4B36A3C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Reviews</w:t>
      </w:r>
    </w:p>
    <w:p w14:paraId="0A35CEC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Citations</w:t>
      </w:r>
    </w:p>
    <w:p w14:paraId="4D49843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Photos</w:t>
      </w:r>
    </w:p>
    <w:p w14:paraId="18617A5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Competitors</w:t>
      </w:r>
    </w:p>
    <w:p w14:paraId="6E9E041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Opportunities</w:t>
      </w:r>
    </w:p>
    <w:p w14:paraId="3F10971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7A811D0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46428C6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Only show supported tabs.</w:t>
      </w:r>
    </w:p>
    <w:p w14:paraId="0211FC2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5728FD41">
          <v:rect id="_x0000_i3143" style="width:0;height:1.5pt" o:hralign="center" o:hrstd="t" o:hr="t" fillcolor="#a0a0a0" stroked="f"/>
        </w:pict>
      </w:r>
    </w:p>
    <w:p w14:paraId="070333B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17. LOCAL SEO SAFETY AND DATA QUALITY</w:t>
      </w:r>
    </w:p>
    <w:p w14:paraId="20E4D61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Requirements:</w:t>
      </w:r>
    </w:p>
    <w:p w14:paraId="05F7226C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Validate address. </w:t>
      </w:r>
    </w:p>
    <w:p w14:paraId="74F0322E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Validate coordinates. </w:t>
      </w:r>
    </w:p>
    <w:p w14:paraId="3DC205F6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Prevent duplicate locations. </w:t>
      </w:r>
    </w:p>
    <w:p w14:paraId="576B782C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Handle closed locations. </w:t>
      </w:r>
    </w:p>
    <w:p w14:paraId="50EE069A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Handle moved locations. </w:t>
      </w:r>
    </w:p>
    <w:p w14:paraId="56801AE2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Preserve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timezone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0B94413F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Protect provider credentials. </w:t>
      </w:r>
    </w:p>
    <w:p w14:paraId="5197CC00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 not expose customer personal data from reviews beyond public review information. </w:t>
      </w:r>
    </w:p>
    <w:p w14:paraId="477A0C18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Respect API terms for map/listing providers. </w:t>
      </w:r>
    </w:p>
    <w:p w14:paraId="302EC45E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Store source IDs safely. </w:t>
      </w:r>
    </w:p>
    <w:p w14:paraId="0D302736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Disclose stale listing data. </w:t>
      </w:r>
    </w:p>
    <w:p w14:paraId="0B5D0D06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 not present local rank as global rank. </w:t>
      </w:r>
    </w:p>
    <w:p w14:paraId="0BC960D2" w14:textId="77777777" w:rsidR="00B156FE" w:rsidRPr="00B156FE" w:rsidRDefault="00B156FE" w:rsidP="00B156FE">
      <w:pPr>
        <w:numPr>
          <w:ilvl w:val="0"/>
          <w:numId w:val="80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Always show keyword, location and grid context for map-pack results. </w:t>
      </w:r>
    </w:p>
    <w:p w14:paraId="4794104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5A888672">
          <v:rect id="_x0000_i3144" style="width:0;height:1.5pt" o:hralign="center" o:hrstd="t" o:hr="t" fillcolor="#a0a0a0" stroked="f"/>
        </w:pict>
      </w:r>
    </w:p>
    <w:p w14:paraId="1640A81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18. PAGE 5.11.06 — AI SEARCH</w:t>
      </w:r>
    </w:p>
    <w:p w14:paraId="497E4F3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Route</w:t>
      </w:r>
    </w:p>
    <w:p w14:paraId="0DB1629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/ai-search</w:t>
      </w:r>
    </w:p>
    <w:p w14:paraId="69203FD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Reference</w:t>
      </w:r>
    </w:p>
    <w:p w14:paraId="153E77D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/mnt/data/ghostwriter_images/generated/a_clean_saas_dashboard_ui_screenshot_overall_scen_6_batch_5.png</w:t>
      </w:r>
    </w:p>
    <w:p w14:paraId="188877A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Purpose</w:t>
      </w:r>
    </w:p>
    <w:p w14:paraId="466327D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 brand visibility, citations, prompts, mentions and linked sources across supported answer engines.</w:t>
      </w:r>
    </w:p>
    <w:p w14:paraId="64FD668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Critical accuracy rule</w:t>
      </w:r>
    </w:p>
    <w:p w14:paraId="68545FE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claim direct monitoring access to an AI answer engine unless Caption Fox has a real supported provider, API, browser-based capture process or approved data source.</w:t>
      </w:r>
    </w:p>
    <w:p w14:paraId="07F0069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Clearly distinguish:</w:t>
      </w:r>
    </w:p>
    <w:p w14:paraId="1E39E1B8" w14:textId="77777777" w:rsidR="00B156FE" w:rsidRPr="00B156FE" w:rsidRDefault="00B156FE" w:rsidP="00B156FE">
      <w:pPr>
        <w:numPr>
          <w:ilvl w:val="0"/>
          <w:numId w:val="80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Direct API data. </w:t>
      </w:r>
    </w:p>
    <w:p w14:paraId="2D9503EC" w14:textId="77777777" w:rsidR="00B156FE" w:rsidRPr="00B156FE" w:rsidRDefault="00B156FE" w:rsidP="00B156FE">
      <w:pPr>
        <w:numPr>
          <w:ilvl w:val="0"/>
          <w:numId w:val="80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Search-provider data. </w:t>
      </w:r>
    </w:p>
    <w:p w14:paraId="48C4316D" w14:textId="77777777" w:rsidR="00B156FE" w:rsidRPr="00B156FE" w:rsidRDefault="00B156FE" w:rsidP="00B156FE">
      <w:pPr>
        <w:numPr>
          <w:ilvl w:val="0"/>
          <w:numId w:val="80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Browser-sampled results. </w:t>
      </w:r>
    </w:p>
    <w:p w14:paraId="29A90162" w14:textId="77777777" w:rsidR="00B156FE" w:rsidRPr="00B156FE" w:rsidRDefault="00B156FE" w:rsidP="00B156FE">
      <w:pPr>
        <w:numPr>
          <w:ilvl w:val="0"/>
          <w:numId w:val="80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Third-party datasets. </w:t>
      </w:r>
    </w:p>
    <w:p w14:paraId="53A6DDD3" w14:textId="77777777" w:rsidR="00B156FE" w:rsidRPr="00B156FE" w:rsidRDefault="00B156FE" w:rsidP="00B156FE">
      <w:pPr>
        <w:numPr>
          <w:ilvl w:val="0"/>
          <w:numId w:val="80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Estimated visibility. </w:t>
      </w:r>
    </w:p>
    <w:p w14:paraId="4398BD98" w14:textId="77777777" w:rsidR="00B156FE" w:rsidRPr="00B156FE" w:rsidRDefault="00B156FE" w:rsidP="00B156FE">
      <w:pPr>
        <w:numPr>
          <w:ilvl w:val="0"/>
          <w:numId w:val="80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Manually checked prompts. </w:t>
      </w:r>
    </w:p>
    <w:p w14:paraId="55AE572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fabricate live ChatGPT, Claude, Gemini, Perplexity or Copilot results.</w:t>
      </w:r>
    </w:p>
    <w:p w14:paraId="1C52FC7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Header actions</w:t>
      </w:r>
    </w:p>
    <w:p w14:paraId="36AD288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2BF83961" w14:textId="77777777" w:rsidR="00B156FE" w:rsidRPr="00B156FE" w:rsidRDefault="00B156FE" w:rsidP="00B156FE">
      <w:pPr>
        <w:numPr>
          <w:ilvl w:val="0"/>
          <w:numId w:val="80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Date range. </w:t>
      </w:r>
    </w:p>
    <w:p w14:paraId="6CBE0784" w14:textId="77777777" w:rsidR="00B156FE" w:rsidRPr="00B156FE" w:rsidRDefault="00B156FE" w:rsidP="00B156FE">
      <w:pPr>
        <w:numPr>
          <w:ilvl w:val="0"/>
          <w:numId w:val="80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Filters. </w:t>
      </w:r>
    </w:p>
    <w:p w14:paraId="51334585" w14:textId="77777777" w:rsidR="00B156FE" w:rsidRPr="00B156FE" w:rsidRDefault="00B156FE" w:rsidP="00B156FE">
      <w:pPr>
        <w:numPr>
          <w:ilvl w:val="0"/>
          <w:numId w:val="80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36FECED1" w14:textId="77777777" w:rsidR="00B156FE" w:rsidRPr="00B156FE" w:rsidRDefault="00B156FE" w:rsidP="00B156FE">
      <w:pPr>
        <w:numPr>
          <w:ilvl w:val="0"/>
          <w:numId w:val="80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 Prompts. </w:t>
      </w:r>
    </w:p>
    <w:p w14:paraId="6850F70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Views</w:t>
      </w:r>
    </w:p>
    <w:p w14:paraId="0522805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17A37D6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 — default</w:t>
      </w:r>
    </w:p>
    <w:p w14:paraId="760E976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</w:p>
    <w:p w14:paraId="28D44DF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</w:t>
      </w:r>
    </w:p>
    <w:p w14:paraId="73BF27D5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KPI strip</w:t>
      </w:r>
    </w:p>
    <w:p w14:paraId="07681E4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Calculate:</w:t>
      </w:r>
    </w:p>
    <w:p w14:paraId="405F36A1" w14:textId="77777777" w:rsidR="00B156FE" w:rsidRPr="00B156FE" w:rsidRDefault="00B156FE" w:rsidP="00B156FE">
      <w:pPr>
        <w:numPr>
          <w:ilvl w:val="0"/>
          <w:numId w:val="80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AI Visibility Score. </w:t>
      </w:r>
    </w:p>
    <w:p w14:paraId="1FBFA358" w14:textId="77777777" w:rsidR="00B156FE" w:rsidRPr="00B156FE" w:rsidRDefault="00B156FE" w:rsidP="00B156FE">
      <w:pPr>
        <w:numPr>
          <w:ilvl w:val="0"/>
          <w:numId w:val="80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Tracked Prompts. </w:t>
      </w:r>
    </w:p>
    <w:p w14:paraId="15EA2D2E" w14:textId="77777777" w:rsidR="00B156FE" w:rsidRPr="00B156FE" w:rsidRDefault="00B156FE" w:rsidP="00B156FE">
      <w:pPr>
        <w:numPr>
          <w:ilvl w:val="0"/>
          <w:numId w:val="80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Citation Rate. </w:t>
      </w:r>
    </w:p>
    <w:p w14:paraId="53D3F8C1" w14:textId="77777777" w:rsidR="00B156FE" w:rsidRPr="00B156FE" w:rsidRDefault="00B156FE" w:rsidP="00B156FE">
      <w:pPr>
        <w:numPr>
          <w:ilvl w:val="0"/>
          <w:numId w:val="80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Brand Mentions. </w:t>
      </w:r>
    </w:p>
    <w:p w14:paraId="05FAE30D" w14:textId="77777777" w:rsidR="00B156FE" w:rsidRPr="00B156FE" w:rsidRDefault="00B156FE" w:rsidP="00B156FE">
      <w:pPr>
        <w:numPr>
          <w:ilvl w:val="0"/>
          <w:numId w:val="80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Linked Sources. </w:t>
      </w:r>
    </w:p>
    <w:p w14:paraId="04E52286" w14:textId="77777777" w:rsidR="00B156FE" w:rsidRPr="00B156FE" w:rsidRDefault="00B156FE" w:rsidP="00B156FE">
      <w:pPr>
        <w:numPr>
          <w:ilvl w:val="0"/>
          <w:numId w:val="80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Opportunities. </w:t>
      </w:r>
    </w:p>
    <w:p w14:paraId="656A160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AI Visibility Trend</w:t>
      </w:r>
    </w:p>
    <w:p w14:paraId="31DB7F2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4CA9E3FE" w14:textId="77777777" w:rsidR="00B156FE" w:rsidRPr="00B156FE" w:rsidRDefault="00B156FE" w:rsidP="00B156FE">
      <w:pPr>
        <w:numPr>
          <w:ilvl w:val="0"/>
          <w:numId w:val="80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Visibility. </w:t>
      </w:r>
    </w:p>
    <w:p w14:paraId="2C9C6589" w14:textId="77777777" w:rsidR="00B156FE" w:rsidRPr="00B156FE" w:rsidRDefault="00B156FE" w:rsidP="00B156FE">
      <w:pPr>
        <w:numPr>
          <w:ilvl w:val="0"/>
          <w:numId w:val="80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Citation rate. </w:t>
      </w:r>
    </w:p>
    <w:p w14:paraId="06EFFF95" w14:textId="77777777" w:rsidR="00B156FE" w:rsidRPr="00B156FE" w:rsidRDefault="00B156FE" w:rsidP="00B156FE">
      <w:pPr>
        <w:numPr>
          <w:ilvl w:val="0"/>
          <w:numId w:val="80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Engine. </w:t>
      </w:r>
    </w:p>
    <w:p w14:paraId="402C9D31" w14:textId="77777777" w:rsidR="00B156FE" w:rsidRPr="00B156FE" w:rsidRDefault="00B156FE" w:rsidP="00B156FE">
      <w:pPr>
        <w:numPr>
          <w:ilvl w:val="0"/>
          <w:numId w:val="80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Date range. </w:t>
      </w:r>
    </w:p>
    <w:p w14:paraId="0A974522" w14:textId="77777777" w:rsidR="00B156FE" w:rsidRPr="00B156FE" w:rsidRDefault="00B156FE" w:rsidP="00B156FE">
      <w:pPr>
        <w:numPr>
          <w:ilvl w:val="0"/>
          <w:numId w:val="80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Granularity. </w:t>
      </w:r>
    </w:p>
    <w:p w14:paraId="6843E524" w14:textId="77777777" w:rsidR="00B156FE" w:rsidRPr="00B156FE" w:rsidRDefault="00B156FE" w:rsidP="00B156FE">
      <w:pPr>
        <w:numPr>
          <w:ilvl w:val="0"/>
          <w:numId w:val="80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Comparison. </w:t>
      </w:r>
    </w:p>
    <w:p w14:paraId="0FBA9456" w14:textId="77777777" w:rsidR="00B156FE" w:rsidRPr="00B156FE" w:rsidRDefault="00B156FE" w:rsidP="00B156FE">
      <w:pPr>
        <w:numPr>
          <w:ilvl w:val="0"/>
          <w:numId w:val="80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Tooltip. </w:t>
      </w:r>
    </w:p>
    <w:p w14:paraId="03D95D32" w14:textId="77777777" w:rsidR="00B156FE" w:rsidRPr="00B156FE" w:rsidRDefault="00B156FE" w:rsidP="00B156FE">
      <w:pPr>
        <w:numPr>
          <w:ilvl w:val="0"/>
          <w:numId w:val="80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disclosure. </w:t>
      </w:r>
    </w:p>
    <w:p w14:paraId="44D8F23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Tracked Prompts</w:t>
      </w:r>
    </w:p>
    <w:p w14:paraId="51D245B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columns:</w:t>
      </w:r>
    </w:p>
    <w:p w14:paraId="0ACA17E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</w:t>
      </w:r>
    </w:p>
    <w:p w14:paraId="06032A1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Engine</w:t>
      </w:r>
    </w:p>
    <w:p w14:paraId="4272B14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Visibility</w:t>
      </w:r>
    </w:p>
    <w:p w14:paraId="4507295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Citation Status</w:t>
      </w:r>
    </w:p>
    <w:p w14:paraId="3EC8B0F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Sentiment</w:t>
      </w:r>
    </w:p>
    <w:p w14:paraId="3439B17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 Page</w:t>
      </w:r>
    </w:p>
    <w:p w14:paraId="245A3C3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Checked</w:t>
      </w:r>
    </w:p>
    <w:p w14:paraId="34C4A18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Method</w:t>
      </w:r>
    </w:p>
    <w:p w14:paraId="7674D36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7ADF658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67467B40" w14:textId="77777777" w:rsidR="00B156FE" w:rsidRPr="00B156FE" w:rsidRDefault="00B156FE" w:rsidP="00B156FE">
      <w:pPr>
        <w:numPr>
          <w:ilvl w:val="0"/>
          <w:numId w:val="80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Search. </w:t>
      </w:r>
    </w:p>
    <w:p w14:paraId="15F341A9" w14:textId="77777777" w:rsidR="00B156FE" w:rsidRPr="00B156FE" w:rsidRDefault="00B156FE" w:rsidP="00B156FE">
      <w:pPr>
        <w:numPr>
          <w:ilvl w:val="0"/>
          <w:numId w:val="80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Engine filter. </w:t>
      </w:r>
    </w:p>
    <w:p w14:paraId="302AAA17" w14:textId="77777777" w:rsidR="00B156FE" w:rsidRPr="00B156FE" w:rsidRDefault="00B156FE" w:rsidP="00B156FE">
      <w:pPr>
        <w:numPr>
          <w:ilvl w:val="0"/>
          <w:numId w:val="80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Status filter. </w:t>
      </w:r>
    </w:p>
    <w:p w14:paraId="6FCC08F2" w14:textId="77777777" w:rsidR="00B156FE" w:rsidRPr="00B156FE" w:rsidRDefault="00B156FE" w:rsidP="00B156FE">
      <w:pPr>
        <w:numPr>
          <w:ilvl w:val="0"/>
          <w:numId w:val="80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Citation filter. </w:t>
      </w:r>
    </w:p>
    <w:p w14:paraId="01802EE5" w14:textId="77777777" w:rsidR="00B156FE" w:rsidRPr="00B156FE" w:rsidRDefault="00B156FE" w:rsidP="00B156FE">
      <w:pPr>
        <w:numPr>
          <w:ilvl w:val="0"/>
          <w:numId w:val="80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Sentiment filter. </w:t>
      </w:r>
    </w:p>
    <w:p w14:paraId="2D93A7C9" w14:textId="77777777" w:rsidR="00B156FE" w:rsidRPr="00B156FE" w:rsidRDefault="00B156FE" w:rsidP="00B156FE">
      <w:pPr>
        <w:numPr>
          <w:ilvl w:val="0"/>
          <w:numId w:val="80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Linked page filter. </w:t>
      </w:r>
    </w:p>
    <w:p w14:paraId="1498A463" w14:textId="77777777" w:rsidR="00B156FE" w:rsidRPr="00B156FE" w:rsidRDefault="00B156FE" w:rsidP="00B156FE">
      <w:pPr>
        <w:numPr>
          <w:ilvl w:val="0"/>
          <w:numId w:val="80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Pagination. </w:t>
      </w:r>
    </w:p>
    <w:p w14:paraId="3EE72B31" w14:textId="77777777" w:rsidR="00B156FE" w:rsidRPr="00B156FE" w:rsidRDefault="00B156FE" w:rsidP="00B156FE">
      <w:pPr>
        <w:numPr>
          <w:ilvl w:val="0"/>
          <w:numId w:val="80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prompt. </w:t>
      </w:r>
    </w:p>
    <w:p w14:paraId="4570C1FE" w14:textId="77777777" w:rsidR="00B156FE" w:rsidRPr="00B156FE" w:rsidRDefault="00B156FE" w:rsidP="00B156FE">
      <w:pPr>
        <w:numPr>
          <w:ilvl w:val="0"/>
          <w:numId w:val="80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Run check where supported. </w:t>
      </w:r>
    </w:p>
    <w:p w14:paraId="11CEFE80" w14:textId="77777777" w:rsidR="00B156FE" w:rsidRPr="00B156FE" w:rsidRDefault="00B156FE" w:rsidP="00B156FE">
      <w:pPr>
        <w:numPr>
          <w:ilvl w:val="0"/>
          <w:numId w:val="80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Archive. </w:t>
      </w:r>
    </w:p>
    <w:p w14:paraId="4D062414" w14:textId="77777777" w:rsidR="00B156FE" w:rsidRPr="00B156FE" w:rsidRDefault="00B156FE" w:rsidP="00B156FE">
      <w:pPr>
        <w:numPr>
          <w:ilvl w:val="0"/>
          <w:numId w:val="80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7FA2FA37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Answer Engines Monitored</w:t>
      </w:r>
    </w:p>
    <w:p w14:paraId="2A65FFD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 only supported engines.</w:t>
      </w:r>
    </w:p>
    <w:p w14:paraId="2615090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engines may include:</w:t>
      </w:r>
    </w:p>
    <w:p w14:paraId="1007A87C" w14:textId="77777777" w:rsidR="00B156FE" w:rsidRPr="00B156FE" w:rsidRDefault="00B156FE" w:rsidP="00B156FE">
      <w:pPr>
        <w:numPr>
          <w:ilvl w:val="0"/>
          <w:numId w:val="81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ChatGPT. </w:t>
      </w:r>
    </w:p>
    <w:p w14:paraId="10D76235" w14:textId="77777777" w:rsidR="00B156FE" w:rsidRPr="00B156FE" w:rsidRDefault="00B156FE" w:rsidP="00B156FE">
      <w:pPr>
        <w:numPr>
          <w:ilvl w:val="0"/>
          <w:numId w:val="81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Perplexity. </w:t>
      </w:r>
    </w:p>
    <w:p w14:paraId="31DF57D5" w14:textId="77777777" w:rsidR="00B156FE" w:rsidRPr="00B156FE" w:rsidRDefault="00B156FE" w:rsidP="00B156FE">
      <w:pPr>
        <w:numPr>
          <w:ilvl w:val="0"/>
          <w:numId w:val="81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Google AI Overviews or equivalent search experience. </w:t>
      </w:r>
    </w:p>
    <w:p w14:paraId="60395248" w14:textId="77777777" w:rsidR="00B156FE" w:rsidRPr="00B156FE" w:rsidRDefault="00B156FE" w:rsidP="00B156FE">
      <w:pPr>
        <w:numPr>
          <w:ilvl w:val="0"/>
          <w:numId w:val="81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Gemini. </w:t>
      </w:r>
    </w:p>
    <w:p w14:paraId="12166E13" w14:textId="77777777" w:rsidR="00B156FE" w:rsidRPr="00B156FE" w:rsidRDefault="00B156FE" w:rsidP="00B156FE">
      <w:pPr>
        <w:numPr>
          <w:ilvl w:val="0"/>
          <w:numId w:val="81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Claude. </w:t>
      </w:r>
    </w:p>
    <w:p w14:paraId="0189812F" w14:textId="77777777" w:rsidR="00B156FE" w:rsidRPr="00B156FE" w:rsidRDefault="00B156FE" w:rsidP="00B156FE">
      <w:pPr>
        <w:numPr>
          <w:ilvl w:val="0"/>
          <w:numId w:val="81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Microsoft Copilot. </w:t>
      </w:r>
    </w:p>
    <w:p w14:paraId="132D96F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engine card should show:</w:t>
      </w:r>
    </w:p>
    <w:p w14:paraId="5705E9C9" w14:textId="77777777" w:rsidR="00B156FE" w:rsidRPr="00B156FE" w:rsidRDefault="00B156FE" w:rsidP="00B156FE">
      <w:pPr>
        <w:numPr>
          <w:ilvl w:val="0"/>
          <w:numId w:val="81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Availability. </w:t>
      </w:r>
    </w:p>
    <w:p w14:paraId="18E697C1" w14:textId="77777777" w:rsidR="00B156FE" w:rsidRPr="00B156FE" w:rsidRDefault="00B156FE" w:rsidP="00B156FE">
      <w:pPr>
        <w:numPr>
          <w:ilvl w:val="0"/>
          <w:numId w:val="81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Coverage. </w:t>
      </w:r>
    </w:p>
    <w:p w14:paraId="61588D18" w14:textId="77777777" w:rsidR="00B156FE" w:rsidRPr="00B156FE" w:rsidRDefault="00B156FE" w:rsidP="00B156FE">
      <w:pPr>
        <w:numPr>
          <w:ilvl w:val="0"/>
          <w:numId w:val="81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Last checked. </w:t>
      </w:r>
    </w:p>
    <w:p w14:paraId="1D29C496" w14:textId="77777777" w:rsidR="00B156FE" w:rsidRPr="00B156FE" w:rsidRDefault="00B156FE" w:rsidP="00B156FE">
      <w:pPr>
        <w:numPr>
          <w:ilvl w:val="0"/>
          <w:numId w:val="81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Method. </w:t>
      </w:r>
    </w:p>
    <w:p w14:paraId="6667736D" w14:textId="77777777" w:rsidR="00B156FE" w:rsidRPr="00B156FE" w:rsidRDefault="00B156FE" w:rsidP="00B156FE">
      <w:pPr>
        <w:numPr>
          <w:ilvl w:val="0"/>
          <w:numId w:val="81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Health. </w:t>
      </w:r>
    </w:p>
    <w:p w14:paraId="29C3FAA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show a performance percentage without a defined calculation.</w:t>
      </w:r>
    </w:p>
    <w:p w14:paraId="5E72F11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Top Cited Pages</w:t>
      </w:r>
    </w:p>
    <w:p w14:paraId="7A98E4A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real citation records.</w:t>
      </w:r>
    </w:p>
    <w:p w14:paraId="568A172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Emerging Opportunities</w:t>
      </w:r>
    </w:p>
    <w:p w14:paraId="0AA6ACC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 from:</w:t>
      </w:r>
    </w:p>
    <w:p w14:paraId="373FFD74" w14:textId="77777777" w:rsidR="00B156FE" w:rsidRPr="00B156FE" w:rsidRDefault="00B156FE" w:rsidP="00B156FE">
      <w:pPr>
        <w:numPr>
          <w:ilvl w:val="0"/>
          <w:numId w:val="81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Prompt volume or priority. </w:t>
      </w:r>
    </w:p>
    <w:p w14:paraId="2CEB21D6" w14:textId="77777777" w:rsidR="00B156FE" w:rsidRPr="00B156FE" w:rsidRDefault="00B156FE" w:rsidP="00B156FE">
      <w:pPr>
        <w:numPr>
          <w:ilvl w:val="0"/>
          <w:numId w:val="81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visibility. </w:t>
      </w:r>
    </w:p>
    <w:p w14:paraId="537DC849" w14:textId="77777777" w:rsidR="00B156FE" w:rsidRPr="00B156FE" w:rsidRDefault="00B156FE" w:rsidP="00B156FE">
      <w:pPr>
        <w:numPr>
          <w:ilvl w:val="0"/>
          <w:numId w:val="81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Citation gap. </w:t>
      </w:r>
    </w:p>
    <w:p w14:paraId="1B79858B" w14:textId="77777777" w:rsidR="00B156FE" w:rsidRPr="00B156FE" w:rsidRDefault="00B156FE" w:rsidP="00B156FE">
      <w:pPr>
        <w:numPr>
          <w:ilvl w:val="0"/>
          <w:numId w:val="81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Competitor presence. </w:t>
      </w:r>
    </w:p>
    <w:p w14:paraId="2004E3FD" w14:textId="77777777" w:rsidR="00B156FE" w:rsidRPr="00B156FE" w:rsidRDefault="00B156FE" w:rsidP="00B156FE">
      <w:pPr>
        <w:numPr>
          <w:ilvl w:val="0"/>
          <w:numId w:val="81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Existing content relevance. </w:t>
      </w:r>
    </w:p>
    <w:p w14:paraId="76AB271D" w14:textId="77777777" w:rsidR="00B156FE" w:rsidRPr="00B156FE" w:rsidRDefault="00B156FE" w:rsidP="00B156FE">
      <w:pPr>
        <w:numPr>
          <w:ilvl w:val="0"/>
          <w:numId w:val="81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Linked page availability. </w:t>
      </w:r>
    </w:p>
    <w:p w14:paraId="1F088B4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Prompt Brief</w:t>
      </w:r>
    </w:p>
    <w:p w14:paraId="25D50E4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how tracking works.</w:t>
      </w:r>
    </w:p>
    <w:p w14:paraId="79914C3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Source Transparency</w:t>
      </w:r>
    </w:p>
    <w:p w14:paraId="56261AC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how a result was collected.</w:t>
      </w:r>
    </w:p>
    <w:p w14:paraId="0EDDDF5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categories:</w:t>
      </w:r>
    </w:p>
    <w:p w14:paraId="70CDFC65" w14:textId="77777777" w:rsidR="00B156FE" w:rsidRPr="00B156FE" w:rsidRDefault="00B156FE" w:rsidP="00B156FE">
      <w:pPr>
        <w:numPr>
          <w:ilvl w:val="0"/>
          <w:numId w:val="81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First-party content. </w:t>
      </w:r>
    </w:p>
    <w:p w14:paraId="2958AF32" w14:textId="77777777" w:rsidR="00B156FE" w:rsidRPr="00B156FE" w:rsidRDefault="00B156FE" w:rsidP="00B156FE">
      <w:pPr>
        <w:numPr>
          <w:ilvl w:val="0"/>
          <w:numId w:val="81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Third-party sources. </w:t>
      </w:r>
    </w:p>
    <w:p w14:paraId="4A45D86C" w14:textId="77777777" w:rsidR="00B156FE" w:rsidRPr="00B156FE" w:rsidRDefault="00B156FE" w:rsidP="00B156FE">
      <w:pPr>
        <w:numPr>
          <w:ilvl w:val="0"/>
          <w:numId w:val="81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Other sources. </w:t>
      </w:r>
    </w:p>
    <w:p w14:paraId="748C771B" w14:textId="77777777" w:rsidR="00B156FE" w:rsidRPr="00B156FE" w:rsidRDefault="00B156FE" w:rsidP="00B156FE">
      <w:pPr>
        <w:numPr>
          <w:ilvl w:val="0"/>
          <w:numId w:val="81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Unknown/unresolved. </w:t>
      </w:r>
    </w:p>
    <w:p w14:paraId="4BC238C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 Freshness</w:t>
      </w:r>
    </w:p>
    <w:p w14:paraId="7508E86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Show:</w:t>
      </w:r>
    </w:p>
    <w:p w14:paraId="71C8CDDF" w14:textId="77777777" w:rsidR="00B156FE" w:rsidRPr="00B156FE" w:rsidRDefault="00B156FE" w:rsidP="00B156FE">
      <w:pPr>
        <w:numPr>
          <w:ilvl w:val="0"/>
          <w:numId w:val="81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Last successful collection. </w:t>
      </w:r>
    </w:p>
    <w:p w14:paraId="3F8EDA06" w14:textId="77777777" w:rsidR="00B156FE" w:rsidRPr="00B156FE" w:rsidRDefault="00B156FE" w:rsidP="00B156FE">
      <w:pPr>
        <w:numPr>
          <w:ilvl w:val="0"/>
          <w:numId w:val="81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Coverage. </w:t>
      </w:r>
    </w:p>
    <w:p w14:paraId="664EF550" w14:textId="77777777" w:rsidR="00B156FE" w:rsidRPr="00B156FE" w:rsidRDefault="00B156FE" w:rsidP="00B156FE">
      <w:pPr>
        <w:numPr>
          <w:ilvl w:val="0"/>
          <w:numId w:val="81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Up-to-date state. </w:t>
      </w:r>
    </w:p>
    <w:p w14:paraId="7E25F5CB" w14:textId="77777777" w:rsidR="00B156FE" w:rsidRPr="00B156FE" w:rsidRDefault="00B156FE" w:rsidP="00B156FE">
      <w:pPr>
        <w:numPr>
          <w:ilvl w:val="0"/>
          <w:numId w:val="81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Partial state. </w:t>
      </w:r>
    </w:p>
    <w:p w14:paraId="115376FE" w14:textId="77777777" w:rsidR="00B156FE" w:rsidRPr="00B156FE" w:rsidRDefault="00B156FE" w:rsidP="00B156FE">
      <w:pPr>
        <w:numPr>
          <w:ilvl w:val="0"/>
          <w:numId w:val="81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Failed state. </w:t>
      </w:r>
    </w:p>
    <w:p w14:paraId="4A08A6B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Track Prompts workflow</w:t>
      </w:r>
    </w:p>
    <w:p w14:paraId="48EFCBE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326D9969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Manual prompt entry. </w:t>
      </w:r>
    </w:p>
    <w:p w14:paraId="31A311BC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Bulk paste. </w:t>
      </w:r>
    </w:p>
    <w:p w14:paraId="57EC22CD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Import. </w:t>
      </w:r>
    </w:p>
    <w:p w14:paraId="18FFF395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Engine selection. </w:t>
      </w:r>
    </w:p>
    <w:p w14:paraId="2E305E31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Region. </w:t>
      </w:r>
    </w:p>
    <w:p w14:paraId="109A4715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Language. </w:t>
      </w:r>
    </w:p>
    <w:p w14:paraId="09A5BCD6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Device/context where relevant. </w:t>
      </w:r>
    </w:p>
    <w:p w14:paraId="364A06CE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Frequency. </w:t>
      </w:r>
    </w:p>
    <w:p w14:paraId="50F3D4FE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Linked page. </w:t>
      </w:r>
    </w:p>
    <w:p w14:paraId="353EEB0B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Tags. </w:t>
      </w:r>
    </w:p>
    <w:p w14:paraId="49CBC582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Owner. </w:t>
      </w:r>
    </w:p>
    <w:p w14:paraId="2964F521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Duplicate detection. </w:t>
      </w:r>
    </w:p>
    <w:p w14:paraId="211CB1DB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Entitlement limits. </w:t>
      </w:r>
    </w:p>
    <w:p w14:paraId="64DFE13E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Review. </w:t>
      </w:r>
    </w:p>
    <w:p w14:paraId="7BD0FAAF" w14:textId="77777777" w:rsidR="00B156FE" w:rsidRPr="00B156FE" w:rsidRDefault="00B156FE" w:rsidP="00B156FE">
      <w:pPr>
        <w:numPr>
          <w:ilvl w:val="0"/>
          <w:numId w:val="81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Submit. </w:t>
      </w:r>
    </w:p>
    <w:p w14:paraId="1B2E12B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Prompt detail</w:t>
      </w:r>
    </w:p>
    <w:p w14:paraId="5191F6F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sections:</w:t>
      </w:r>
    </w:p>
    <w:p w14:paraId="67BB2EF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1305115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Checks</w:t>
      </w:r>
    </w:p>
    <w:p w14:paraId="44773A7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Engines</w:t>
      </w:r>
    </w:p>
    <w:p w14:paraId="2D0B4E8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Citations</w:t>
      </w:r>
    </w:p>
    <w:p w14:paraId="25D0AD0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Mentions</w:t>
      </w:r>
    </w:p>
    <w:p w14:paraId="518B5F9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 Pages</w:t>
      </w:r>
    </w:p>
    <w:p w14:paraId="6ADE8FC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Competitors</w:t>
      </w:r>
    </w:p>
    <w:p w14:paraId="773E850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Opportunities</w:t>
      </w:r>
    </w:p>
    <w:p w14:paraId="34835A1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2E24869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4A4B2A7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429AA977">
          <v:rect id="_x0000_i3145" style="width:0;height:1.5pt" o:hralign="center" o:hrstd="t" o:hr="t" fillcolor="#a0a0a0" stroked="f"/>
        </w:pict>
      </w:r>
    </w:p>
    <w:p w14:paraId="40A8DD2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19. AI SEARCH CALCULATIONS</w:t>
      </w:r>
    </w:p>
    <w:p w14:paraId="2938739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Define and test:</w:t>
      </w:r>
    </w:p>
    <w:p w14:paraId="75B8171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Visibility Score</w:t>
      </w:r>
    </w:p>
    <w:p w14:paraId="325AAB0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factors:</w:t>
      </w:r>
    </w:p>
    <w:p w14:paraId="5B5F9464" w14:textId="77777777" w:rsidR="00B156FE" w:rsidRPr="00B156FE" w:rsidRDefault="00B156FE" w:rsidP="00B156FE">
      <w:pPr>
        <w:numPr>
          <w:ilvl w:val="0"/>
          <w:numId w:val="81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Brand appearance. </w:t>
      </w:r>
    </w:p>
    <w:p w14:paraId="7CCC954B" w14:textId="77777777" w:rsidR="00B156FE" w:rsidRPr="00B156FE" w:rsidRDefault="00B156FE" w:rsidP="00B156FE">
      <w:pPr>
        <w:numPr>
          <w:ilvl w:val="0"/>
          <w:numId w:val="81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Position/prominence. </w:t>
      </w:r>
    </w:p>
    <w:p w14:paraId="4F885DB3" w14:textId="77777777" w:rsidR="00B156FE" w:rsidRPr="00B156FE" w:rsidRDefault="00B156FE" w:rsidP="00B156FE">
      <w:pPr>
        <w:numPr>
          <w:ilvl w:val="0"/>
          <w:numId w:val="81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Citation. </w:t>
      </w:r>
    </w:p>
    <w:p w14:paraId="3D7F74D1" w14:textId="77777777" w:rsidR="00B156FE" w:rsidRPr="00B156FE" w:rsidRDefault="00B156FE" w:rsidP="00B156FE">
      <w:pPr>
        <w:numPr>
          <w:ilvl w:val="0"/>
          <w:numId w:val="81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Linked source. </w:t>
      </w:r>
    </w:p>
    <w:p w14:paraId="5DB15921" w14:textId="77777777" w:rsidR="00B156FE" w:rsidRPr="00B156FE" w:rsidRDefault="00B156FE" w:rsidP="00B156FE">
      <w:pPr>
        <w:numPr>
          <w:ilvl w:val="0"/>
          <w:numId w:val="81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Positive/neutral/negative context. </w:t>
      </w:r>
    </w:p>
    <w:p w14:paraId="77B533B5" w14:textId="77777777" w:rsidR="00B156FE" w:rsidRPr="00B156FE" w:rsidRDefault="00B156FE" w:rsidP="00B156FE">
      <w:pPr>
        <w:numPr>
          <w:ilvl w:val="0"/>
          <w:numId w:val="81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Engine weighting. </w:t>
      </w:r>
    </w:p>
    <w:p w14:paraId="7D8D9618" w14:textId="77777777" w:rsidR="00B156FE" w:rsidRPr="00B156FE" w:rsidRDefault="00B156FE" w:rsidP="00B156FE">
      <w:pPr>
        <w:numPr>
          <w:ilvl w:val="0"/>
          <w:numId w:val="81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Prompt weighting. </w:t>
      </w:r>
    </w:p>
    <w:p w14:paraId="3BC413E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 the calculation.</w:t>
      </w:r>
    </w:p>
    <w:p w14:paraId="6C3D32A7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Citation Rate</w:t>
      </w:r>
    </w:p>
    <w:p w14:paraId="02CD1C6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 with at least one verified citation / eligible checked prompts</w:t>
      </w:r>
    </w:p>
    <w:p w14:paraId="11C7F02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Define eligible prompts and failed-check treatment.</w:t>
      </w:r>
    </w:p>
    <w:p w14:paraId="3E54628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Brand Mentions</w:t>
      </w:r>
    </w:p>
    <w:p w14:paraId="4655CB6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Distinguish:</w:t>
      </w:r>
    </w:p>
    <w:p w14:paraId="64685AB9" w14:textId="77777777" w:rsidR="00B156FE" w:rsidRPr="00B156FE" w:rsidRDefault="00B156FE" w:rsidP="00B156FE">
      <w:pPr>
        <w:numPr>
          <w:ilvl w:val="0"/>
          <w:numId w:val="81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Exact brand mentions. </w:t>
      </w:r>
    </w:p>
    <w:p w14:paraId="126D492C" w14:textId="77777777" w:rsidR="00B156FE" w:rsidRPr="00B156FE" w:rsidRDefault="00B156FE" w:rsidP="00B156FE">
      <w:pPr>
        <w:numPr>
          <w:ilvl w:val="0"/>
          <w:numId w:val="81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Product mentions. </w:t>
      </w:r>
    </w:p>
    <w:p w14:paraId="059CC7EC" w14:textId="77777777" w:rsidR="00B156FE" w:rsidRPr="00B156FE" w:rsidRDefault="00B156FE" w:rsidP="00B156FE">
      <w:pPr>
        <w:numPr>
          <w:ilvl w:val="0"/>
          <w:numId w:val="81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Domain mentions. </w:t>
      </w:r>
    </w:p>
    <w:p w14:paraId="6AAE5F48" w14:textId="77777777" w:rsidR="00B156FE" w:rsidRPr="00B156FE" w:rsidRDefault="00B156FE" w:rsidP="00B156FE">
      <w:pPr>
        <w:numPr>
          <w:ilvl w:val="0"/>
          <w:numId w:val="81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Unverified inferred mentions. </w:t>
      </w:r>
    </w:p>
    <w:p w14:paraId="3E8A2FF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Sentiment</w:t>
      </w:r>
    </w:p>
    <w:p w14:paraId="565FC6C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sentiment is AI-derived:</w:t>
      </w:r>
    </w:p>
    <w:p w14:paraId="335A10F8" w14:textId="77777777" w:rsidR="00B156FE" w:rsidRPr="00B156FE" w:rsidRDefault="00B156FE" w:rsidP="00B156FE">
      <w:pPr>
        <w:numPr>
          <w:ilvl w:val="0"/>
          <w:numId w:val="81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Label it as estimated. </w:t>
      </w:r>
    </w:p>
    <w:p w14:paraId="2149CEEA" w14:textId="77777777" w:rsidR="00B156FE" w:rsidRPr="00B156FE" w:rsidRDefault="00B156FE" w:rsidP="00B156FE">
      <w:pPr>
        <w:numPr>
          <w:ilvl w:val="0"/>
          <w:numId w:val="81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Store model/version. </w:t>
      </w:r>
    </w:p>
    <w:p w14:paraId="2793B22A" w14:textId="77777777" w:rsidR="00B156FE" w:rsidRPr="00B156FE" w:rsidRDefault="00B156FE" w:rsidP="00B156FE">
      <w:pPr>
        <w:numPr>
          <w:ilvl w:val="0"/>
          <w:numId w:val="81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Provide confidence where available. </w:t>
      </w:r>
    </w:p>
    <w:p w14:paraId="6826AFDA" w14:textId="77777777" w:rsidR="00B156FE" w:rsidRPr="00B156FE" w:rsidRDefault="00B156FE" w:rsidP="00B156FE">
      <w:pPr>
        <w:numPr>
          <w:ilvl w:val="0"/>
          <w:numId w:val="81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 not treat it as objective fact. </w:t>
      </w:r>
    </w:p>
    <w:p w14:paraId="2F3519A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Opportunities</w:t>
      </w:r>
    </w:p>
    <w:p w14:paraId="2327201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use unexplained scores.</w:t>
      </w:r>
    </w:p>
    <w:p w14:paraId="2F072A8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42642335">
          <v:rect id="_x0000_i3146" style="width:0;height:1.5pt" o:hralign="center" o:hrstd="t" o:hr="t" fillcolor="#a0a0a0" stroked="f"/>
        </w:pict>
      </w:r>
    </w:p>
    <w:p w14:paraId="40F7A03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20. PAGE 5.11.07 — BACKLINKS</w:t>
      </w:r>
    </w:p>
    <w:p w14:paraId="76CB0F2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Route</w:t>
      </w:r>
    </w:p>
    <w:p w14:paraId="6711914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/backlinks</w:t>
      </w:r>
    </w:p>
    <w:p w14:paraId="27FF348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Reference</w:t>
      </w:r>
    </w:p>
    <w:p w14:paraId="048EC97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/mnt/data/ghostwriter_images/generated/a_clean_saas_dashboard_ui_screenshot._overall_scen_7_batch_6.png</w:t>
      </w:r>
    </w:p>
    <w:p w14:paraId="74D339A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Purpose</w:t>
      </w:r>
    </w:p>
    <w:p w14:paraId="6656FB8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 backlinks, referring domains, link quality, losses, toxic-link alerts and outreach opportunities.</w:t>
      </w:r>
    </w:p>
    <w:p w14:paraId="31FC57A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Header actions</w:t>
      </w:r>
    </w:p>
    <w:p w14:paraId="38BBE4A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1B3EE675" w14:textId="77777777" w:rsidR="00B156FE" w:rsidRPr="00B156FE" w:rsidRDefault="00B156FE" w:rsidP="00B156FE">
      <w:pPr>
        <w:numPr>
          <w:ilvl w:val="0"/>
          <w:numId w:val="81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Date range. </w:t>
      </w:r>
    </w:p>
    <w:p w14:paraId="571BD48B" w14:textId="77777777" w:rsidR="00B156FE" w:rsidRPr="00B156FE" w:rsidRDefault="00B156FE" w:rsidP="00B156FE">
      <w:pPr>
        <w:numPr>
          <w:ilvl w:val="0"/>
          <w:numId w:val="81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Filters. </w:t>
      </w:r>
    </w:p>
    <w:p w14:paraId="61B5C19E" w14:textId="77777777" w:rsidR="00B156FE" w:rsidRPr="00B156FE" w:rsidRDefault="00B156FE" w:rsidP="00B156FE">
      <w:pPr>
        <w:numPr>
          <w:ilvl w:val="0"/>
          <w:numId w:val="81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14D1C489" w14:textId="77777777" w:rsidR="00B156FE" w:rsidRPr="00B156FE" w:rsidRDefault="00B156FE" w:rsidP="00B156FE">
      <w:pPr>
        <w:numPr>
          <w:ilvl w:val="0"/>
          <w:numId w:val="81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Outreach List. </w:t>
      </w:r>
    </w:p>
    <w:p w14:paraId="4E6D721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KPI strip</w:t>
      </w:r>
    </w:p>
    <w:p w14:paraId="57BED0A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Calculate:</w:t>
      </w:r>
    </w:p>
    <w:p w14:paraId="4E57202F" w14:textId="77777777" w:rsidR="00B156FE" w:rsidRPr="00B156FE" w:rsidRDefault="00B156FE" w:rsidP="00B156FE">
      <w:pPr>
        <w:numPr>
          <w:ilvl w:val="0"/>
          <w:numId w:val="82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Total Backlinks. </w:t>
      </w:r>
    </w:p>
    <w:p w14:paraId="7F7A8788" w14:textId="77777777" w:rsidR="00B156FE" w:rsidRPr="00B156FE" w:rsidRDefault="00B156FE" w:rsidP="00B156FE">
      <w:pPr>
        <w:numPr>
          <w:ilvl w:val="0"/>
          <w:numId w:val="82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Referring Domains. </w:t>
      </w:r>
    </w:p>
    <w:p w14:paraId="1AAE7228" w14:textId="77777777" w:rsidR="00B156FE" w:rsidRPr="00B156FE" w:rsidRDefault="00B156FE" w:rsidP="00B156FE">
      <w:pPr>
        <w:numPr>
          <w:ilvl w:val="0"/>
          <w:numId w:val="82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Authority Score. </w:t>
      </w:r>
    </w:p>
    <w:p w14:paraId="315E24DA" w14:textId="77777777" w:rsidR="00B156FE" w:rsidRPr="00B156FE" w:rsidRDefault="00B156FE" w:rsidP="00B156FE">
      <w:pPr>
        <w:numPr>
          <w:ilvl w:val="0"/>
          <w:numId w:val="82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New Links. </w:t>
      </w:r>
    </w:p>
    <w:p w14:paraId="03B87B24" w14:textId="77777777" w:rsidR="00B156FE" w:rsidRPr="00B156FE" w:rsidRDefault="00B156FE" w:rsidP="00B156FE">
      <w:pPr>
        <w:numPr>
          <w:ilvl w:val="0"/>
          <w:numId w:val="82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Lost Links. </w:t>
      </w:r>
    </w:p>
    <w:p w14:paraId="5758D38B" w14:textId="77777777" w:rsidR="00B156FE" w:rsidRPr="00B156FE" w:rsidRDefault="00B156FE" w:rsidP="00B156FE">
      <w:pPr>
        <w:numPr>
          <w:ilvl w:val="0"/>
          <w:numId w:val="82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Toxic Links. </w:t>
      </w:r>
    </w:p>
    <w:p w14:paraId="05B84F9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Views</w:t>
      </w:r>
    </w:p>
    <w:p w14:paraId="0AD13FE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188C31D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 — default</w:t>
      </w:r>
    </w:p>
    <w:p w14:paraId="555FF6A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</w:t>
      </w:r>
    </w:p>
    <w:p w14:paraId="5D86CC7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Opportunities</w:t>
      </w:r>
    </w:p>
    <w:p w14:paraId="175FFDD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Table view</w:t>
      </w:r>
    </w:p>
    <w:p w14:paraId="589971C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columns:</w:t>
      </w:r>
    </w:p>
    <w:p w14:paraId="11ADB46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Selection</w:t>
      </w:r>
    </w:p>
    <w:p w14:paraId="4FEDE11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Referring Domain</w:t>
      </w:r>
    </w:p>
    <w:p w14:paraId="73E08F0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 Page</w:t>
      </w:r>
    </w:p>
    <w:p w14:paraId="08DD27A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Anchor Text</w:t>
      </w:r>
    </w:p>
    <w:p w14:paraId="2746755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Authority</w:t>
      </w:r>
    </w:p>
    <w:p w14:paraId="5510CF1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 Type</w:t>
      </w:r>
    </w:p>
    <w:p w14:paraId="00E4A30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5E502EC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 Seen</w:t>
      </w:r>
    </w:p>
    <w:p w14:paraId="4520125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Seen</w:t>
      </w:r>
    </w:p>
    <w:p w14:paraId="7A6D5F4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Traffic Value</w:t>
      </w:r>
    </w:p>
    <w:p w14:paraId="50EE5E9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63B0DC9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130B7D1A" w14:textId="77777777" w:rsidR="00B156FE" w:rsidRPr="00B156FE" w:rsidRDefault="00B156FE" w:rsidP="00B156FE">
      <w:pPr>
        <w:numPr>
          <w:ilvl w:val="0"/>
          <w:numId w:val="82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Search. </w:t>
      </w:r>
    </w:p>
    <w:p w14:paraId="3ACB05AB" w14:textId="77777777" w:rsidR="00B156FE" w:rsidRPr="00B156FE" w:rsidRDefault="00B156FE" w:rsidP="00B156FE">
      <w:pPr>
        <w:numPr>
          <w:ilvl w:val="0"/>
          <w:numId w:val="82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Sorting. </w:t>
      </w:r>
    </w:p>
    <w:p w14:paraId="19A545F1" w14:textId="77777777" w:rsidR="00B156FE" w:rsidRPr="00B156FE" w:rsidRDefault="00B156FE" w:rsidP="00B156FE">
      <w:pPr>
        <w:numPr>
          <w:ilvl w:val="0"/>
          <w:numId w:val="82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Pagination. </w:t>
      </w:r>
    </w:p>
    <w:p w14:paraId="7478F9B3" w14:textId="77777777" w:rsidR="00B156FE" w:rsidRPr="00B156FE" w:rsidRDefault="00B156FE" w:rsidP="00B156FE">
      <w:pPr>
        <w:numPr>
          <w:ilvl w:val="0"/>
          <w:numId w:val="82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Page size. </w:t>
      </w:r>
    </w:p>
    <w:p w14:paraId="60104F59" w14:textId="77777777" w:rsidR="00B156FE" w:rsidRPr="00B156FE" w:rsidRDefault="00B156FE" w:rsidP="00B156FE">
      <w:pPr>
        <w:numPr>
          <w:ilvl w:val="0"/>
          <w:numId w:val="82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Selection. </w:t>
      </w:r>
    </w:p>
    <w:p w14:paraId="6CC0E4F8" w14:textId="77777777" w:rsidR="00B156FE" w:rsidRPr="00B156FE" w:rsidRDefault="00B156FE" w:rsidP="00B156FE">
      <w:pPr>
        <w:numPr>
          <w:ilvl w:val="0"/>
          <w:numId w:val="82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Bulk actions. </w:t>
      </w:r>
    </w:p>
    <w:p w14:paraId="3F1CDD8E" w14:textId="77777777" w:rsidR="00B156FE" w:rsidRPr="00B156FE" w:rsidRDefault="00B156FE" w:rsidP="00B156FE">
      <w:pPr>
        <w:numPr>
          <w:ilvl w:val="0"/>
          <w:numId w:val="82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Column controls. </w:t>
      </w:r>
    </w:p>
    <w:p w14:paraId="516C53F2" w14:textId="77777777" w:rsidR="00B156FE" w:rsidRPr="00B156FE" w:rsidRDefault="00B156FE" w:rsidP="00B156FE">
      <w:pPr>
        <w:numPr>
          <w:ilvl w:val="0"/>
          <w:numId w:val="82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Responsive scrolling. </w:t>
      </w:r>
    </w:p>
    <w:p w14:paraId="43DD5011" w14:textId="77777777" w:rsidR="00B156FE" w:rsidRPr="00B156FE" w:rsidRDefault="00B156FE" w:rsidP="00B156FE">
      <w:pPr>
        <w:numPr>
          <w:ilvl w:val="0"/>
          <w:numId w:val="82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Accessible table. </w:t>
      </w:r>
    </w:p>
    <w:p w14:paraId="1C557E4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Cards view</w:t>
      </w:r>
    </w:p>
    <w:p w14:paraId="16D97AE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 should include:</w:t>
      </w:r>
    </w:p>
    <w:p w14:paraId="304CA9FD" w14:textId="77777777" w:rsidR="00B156FE" w:rsidRPr="00B156FE" w:rsidRDefault="00B156FE" w:rsidP="00B156FE">
      <w:pPr>
        <w:numPr>
          <w:ilvl w:val="0"/>
          <w:numId w:val="82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Domain. </w:t>
      </w:r>
    </w:p>
    <w:p w14:paraId="08221FFC" w14:textId="77777777" w:rsidR="00B156FE" w:rsidRPr="00B156FE" w:rsidRDefault="00B156FE" w:rsidP="00B156FE">
      <w:pPr>
        <w:numPr>
          <w:ilvl w:val="0"/>
          <w:numId w:val="82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Authority. </w:t>
      </w:r>
    </w:p>
    <w:p w14:paraId="2031CE8E" w14:textId="77777777" w:rsidR="00B156FE" w:rsidRPr="00B156FE" w:rsidRDefault="00B156FE" w:rsidP="00B156FE">
      <w:pPr>
        <w:numPr>
          <w:ilvl w:val="0"/>
          <w:numId w:val="82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 type. </w:t>
      </w:r>
    </w:p>
    <w:p w14:paraId="31CDE66B" w14:textId="77777777" w:rsidR="00B156FE" w:rsidRPr="00B156FE" w:rsidRDefault="00B156FE" w:rsidP="00B156FE">
      <w:pPr>
        <w:numPr>
          <w:ilvl w:val="0"/>
          <w:numId w:val="82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Status. </w:t>
      </w:r>
    </w:p>
    <w:p w14:paraId="430D5FA0" w14:textId="77777777" w:rsidR="00B156FE" w:rsidRPr="00B156FE" w:rsidRDefault="00B156FE" w:rsidP="00B156FE">
      <w:pPr>
        <w:numPr>
          <w:ilvl w:val="0"/>
          <w:numId w:val="82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Linked page. </w:t>
      </w:r>
    </w:p>
    <w:p w14:paraId="731A6546" w14:textId="77777777" w:rsidR="00B156FE" w:rsidRPr="00B156FE" w:rsidRDefault="00B156FE" w:rsidP="00B156FE">
      <w:pPr>
        <w:numPr>
          <w:ilvl w:val="0"/>
          <w:numId w:val="82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Anchor. </w:t>
      </w:r>
    </w:p>
    <w:p w14:paraId="56AC1AB3" w14:textId="77777777" w:rsidR="00B156FE" w:rsidRPr="00B156FE" w:rsidRDefault="00B156FE" w:rsidP="00B156FE">
      <w:pPr>
        <w:numPr>
          <w:ilvl w:val="0"/>
          <w:numId w:val="82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First seen. </w:t>
      </w:r>
    </w:p>
    <w:p w14:paraId="23893100" w14:textId="77777777" w:rsidR="00B156FE" w:rsidRPr="00B156FE" w:rsidRDefault="00B156FE" w:rsidP="00B156FE">
      <w:pPr>
        <w:numPr>
          <w:ilvl w:val="0"/>
          <w:numId w:val="82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Traffic estimate. </w:t>
      </w:r>
    </w:p>
    <w:p w14:paraId="61299D06" w14:textId="77777777" w:rsidR="00B156FE" w:rsidRPr="00B156FE" w:rsidRDefault="00B156FE" w:rsidP="00B156FE">
      <w:pPr>
        <w:numPr>
          <w:ilvl w:val="0"/>
          <w:numId w:val="82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Actions. </w:t>
      </w:r>
    </w:p>
    <w:p w14:paraId="1479C8B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Opportunities view</w:t>
      </w:r>
    </w:p>
    <w:p w14:paraId="1F16170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link prospects and outreach readiness.</w:t>
      </w:r>
    </w:p>
    <w:p w14:paraId="2D7D6B3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Search and filters</w:t>
      </w:r>
    </w:p>
    <w:p w14:paraId="3F87CFE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583F114D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domain. </w:t>
      </w:r>
    </w:p>
    <w:p w14:paraId="0687AF03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Linked page. </w:t>
      </w:r>
    </w:p>
    <w:p w14:paraId="1E51B91E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Anchor text. </w:t>
      </w:r>
    </w:p>
    <w:p w14:paraId="40378220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Authority range. </w:t>
      </w:r>
    </w:p>
    <w:p w14:paraId="2C87D161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 type. </w:t>
      </w:r>
    </w:p>
    <w:p w14:paraId="71784236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Status. </w:t>
      </w:r>
    </w:p>
    <w:p w14:paraId="2D9118DD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First seen. </w:t>
      </w:r>
    </w:p>
    <w:p w14:paraId="3273AAE1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New/lost. </w:t>
      </w:r>
    </w:p>
    <w:p w14:paraId="1A6F565A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Toxic state. </w:t>
      </w:r>
    </w:p>
    <w:p w14:paraId="3C5081A7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Country. </w:t>
      </w:r>
    </w:p>
    <w:p w14:paraId="778ABE07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TLD. </w:t>
      </w:r>
    </w:p>
    <w:p w14:paraId="20A914FF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Source. </w:t>
      </w:r>
    </w:p>
    <w:p w14:paraId="11973742" w14:textId="77777777" w:rsidR="00B156FE" w:rsidRPr="00B156FE" w:rsidRDefault="00B156FE" w:rsidP="00B156FE">
      <w:pPr>
        <w:numPr>
          <w:ilvl w:val="0"/>
          <w:numId w:val="82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More filters. </w:t>
      </w:r>
    </w:p>
    <w:p w14:paraId="712F906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Link statuses</w:t>
      </w:r>
    </w:p>
    <w:p w14:paraId="48C4A14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statuses:</w:t>
      </w:r>
    </w:p>
    <w:p w14:paraId="3A6D02F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Active</w:t>
      </w:r>
    </w:p>
    <w:p w14:paraId="0318224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</w:t>
      </w:r>
    </w:p>
    <w:p w14:paraId="4FE73E5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Lost</w:t>
      </w:r>
    </w:p>
    <w:p w14:paraId="754EFC2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Redirected</w:t>
      </w:r>
    </w:p>
    <w:p w14:paraId="722B3FC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</w:t>
      </w:r>
    </w:p>
    <w:p w14:paraId="003A7B5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Toxic</w:t>
      </w:r>
    </w:p>
    <w:p w14:paraId="5E9AFF3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Suspected Toxic</w:t>
      </w:r>
    </w:p>
    <w:p w14:paraId="7B3EB54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Unknown</w:t>
      </w:r>
    </w:p>
    <w:p w14:paraId="2FBE5A0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canonical states.</w:t>
      </w:r>
    </w:p>
    <w:p w14:paraId="348FF57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Authority Score Trend</w:t>
      </w:r>
    </w:p>
    <w:p w14:paraId="11C9926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real provider-defined or internal authority metric.</w:t>
      </w:r>
    </w:p>
    <w:p w14:paraId="7D034D8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 not label a metric “Domain Authority” if it is not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Moz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Domain Authority.</w:t>
      </w:r>
    </w:p>
    <w:p w14:paraId="02C1ACB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accurate provider terminology.</w:t>
      </w:r>
    </w:p>
    <w:p w14:paraId="5B0B30A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New vs Lost Links</w:t>
      </w:r>
    </w:p>
    <w:p w14:paraId="575690D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real time-series records.</w:t>
      </w:r>
    </w:p>
    <w:p w14:paraId="2F00A4D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Top Linked Pages</w:t>
      </w:r>
    </w:p>
    <w:p w14:paraId="46BF855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actual page aggregation.</w:t>
      </w:r>
    </w:p>
    <w:p w14:paraId="3C6A78C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Alerts</w:t>
      </w:r>
    </w:p>
    <w:p w14:paraId="5BA72F0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alerts:</w:t>
      </w:r>
    </w:p>
    <w:p w14:paraId="37C4BC45" w14:textId="77777777" w:rsidR="00B156FE" w:rsidRPr="00B156FE" w:rsidRDefault="00B156FE" w:rsidP="00B156FE">
      <w:pPr>
        <w:numPr>
          <w:ilvl w:val="0"/>
          <w:numId w:val="82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Toxic links. </w:t>
      </w:r>
    </w:p>
    <w:p w14:paraId="117785E6" w14:textId="77777777" w:rsidR="00B156FE" w:rsidRPr="00B156FE" w:rsidRDefault="00B156FE" w:rsidP="00B156FE">
      <w:pPr>
        <w:numPr>
          <w:ilvl w:val="0"/>
          <w:numId w:val="82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Significant link loss. </w:t>
      </w:r>
    </w:p>
    <w:p w14:paraId="3158926F" w14:textId="77777777" w:rsidR="00B156FE" w:rsidRPr="00B156FE" w:rsidRDefault="00B156FE" w:rsidP="00B156FE">
      <w:pPr>
        <w:numPr>
          <w:ilvl w:val="0"/>
          <w:numId w:val="82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Authority change. </w:t>
      </w:r>
    </w:p>
    <w:p w14:paraId="2DF689E9" w14:textId="77777777" w:rsidR="00B156FE" w:rsidRPr="00B156FE" w:rsidRDefault="00B156FE" w:rsidP="00B156FE">
      <w:pPr>
        <w:numPr>
          <w:ilvl w:val="0"/>
          <w:numId w:val="82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Broken backlinks. </w:t>
      </w:r>
    </w:p>
    <w:p w14:paraId="66158476" w14:textId="77777777" w:rsidR="00B156FE" w:rsidRPr="00B156FE" w:rsidRDefault="00B156FE" w:rsidP="00B156FE">
      <w:pPr>
        <w:numPr>
          <w:ilvl w:val="0"/>
          <w:numId w:val="82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Redirect issues. </w:t>
      </w:r>
    </w:p>
    <w:p w14:paraId="62879462" w14:textId="77777777" w:rsidR="00B156FE" w:rsidRPr="00B156FE" w:rsidRDefault="00B156FE" w:rsidP="00B156FE">
      <w:pPr>
        <w:numPr>
          <w:ilvl w:val="0"/>
          <w:numId w:val="82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New high-authority link. </w:t>
      </w:r>
    </w:p>
    <w:p w14:paraId="0654549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Top Link Opportunities</w:t>
      </w:r>
    </w:p>
    <w:p w14:paraId="6C3CCD6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fields:</w:t>
      </w:r>
    </w:p>
    <w:p w14:paraId="73A21335" w14:textId="77777777" w:rsidR="00B156FE" w:rsidRPr="00B156FE" w:rsidRDefault="00B156FE" w:rsidP="00B156FE">
      <w:pPr>
        <w:numPr>
          <w:ilvl w:val="0"/>
          <w:numId w:val="82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Domain. </w:t>
      </w:r>
    </w:p>
    <w:p w14:paraId="2BC7CA12" w14:textId="77777777" w:rsidR="00B156FE" w:rsidRPr="00B156FE" w:rsidRDefault="00B156FE" w:rsidP="00B156FE">
      <w:pPr>
        <w:numPr>
          <w:ilvl w:val="0"/>
          <w:numId w:val="82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Authority. </w:t>
      </w:r>
    </w:p>
    <w:p w14:paraId="2A9FEB15" w14:textId="77777777" w:rsidR="00B156FE" w:rsidRPr="00B156FE" w:rsidRDefault="00B156FE" w:rsidP="00B156FE">
      <w:pPr>
        <w:numPr>
          <w:ilvl w:val="0"/>
          <w:numId w:val="82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Relevance. </w:t>
      </w:r>
    </w:p>
    <w:p w14:paraId="540A5699" w14:textId="77777777" w:rsidR="00B156FE" w:rsidRPr="00B156FE" w:rsidRDefault="00B156FE" w:rsidP="00B156FE">
      <w:pPr>
        <w:numPr>
          <w:ilvl w:val="0"/>
          <w:numId w:val="82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Match. </w:t>
      </w:r>
    </w:p>
    <w:p w14:paraId="2BA920D9" w14:textId="77777777" w:rsidR="00B156FE" w:rsidRPr="00B156FE" w:rsidRDefault="00B156FE" w:rsidP="00B156FE">
      <w:pPr>
        <w:numPr>
          <w:ilvl w:val="0"/>
          <w:numId w:val="82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relationship. </w:t>
      </w:r>
    </w:p>
    <w:p w14:paraId="125DE293" w14:textId="77777777" w:rsidR="00B156FE" w:rsidRPr="00B156FE" w:rsidRDefault="00B156FE" w:rsidP="00B156FE">
      <w:pPr>
        <w:numPr>
          <w:ilvl w:val="0"/>
          <w:numId w:val="82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Action. </w:t>
      </w:r>
    </w:p>
    <w:p w14:paraId="36C9EEA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 match score must have documented logic.</w:t>
      </w:r>
    </w:p>
    <w:p w14:paraId="7BD560EB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Outreach Lists</w:t>
      </w:r>
    </w:p>
    <w:p w14:paraId="43F418E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066CF1D3" w14:textId="77777777" w:rsidR="00B156FE" w:rsidRPr="00B156FE" w:rsidRDefault="00B156FE" w:rsidP="00B156FE">
      <w:pPr>
        <w:numPr>
          <w:ilvl w:val="0"/>
          <w:numId w:val="82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list. </w:t>
      </w:r>
    </w:p>
    <w:p w14:paraId="1C85E832" w14:textId="77777777" w:rsidR="00B156FE" w:rsidRPr="00B156FE" w:rsidRDefault="00B156FE" w:rsidP="00B156FE">
      <w:pPr>
        <w:numPr>
          <w:ilvl w:val="0"/>
          <w:numId w:val="82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opportunity. </w:t>
      </w:r>
    </w:p>
    <w:p w14:paraId="58299703" w14:textId="77777777" w:rsidR="00B156FE" w:rsidRPr="00B156FE" w:rsidRDefault="00B156FE" w:rsidP="00B156FE">
      <w:pPr>
        <w:numPr>
          <w:ilvl w:val="0"/>
          <w:numId w:val="82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Remove. </w:t>
      </w:r>
    </w:p>
    <w:p w14:paraId="4E93278E" w14:textId="77777777" w:rsidR="00B156FE" w:rsidRPr="00B156FE" w:rsidRDefault="00B156FE" w:rsidP="00B156FE">
      <w:pPr>
        <w:numPr>
          <w:ilvl w:val="0"/>
          <w:numId w:val="82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Assign owner. </w:t>
      </w:r>
    </w:p>
    <w:p w14:paraId="7E6147C7" w14:textId="77777777" w:rsidR="00B156FE" w:rsidRPr="00B156FE" w:rsidRDefault="00B156FE" w:rsidP="00B156FE">
      <w:pPr>
        <w:numPr>
          <w:ilvl w:val="0"/>
          <w:numId w:val="82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notes. </w:t>
      </w:r>
    </w:p>
    <w:p w14:paraId="750B8B49" w14:textId="77777777" w:rsidR="00B156FE" w:rsidRPr="00B156FE" w:rsidRDefault="00B156FE" w:rsidP="00B156FE">
      <w:pPr>
        <w:numPr>
          <w:ilvl w:val="0"/>
          <w:numId w:val="82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Set status. </w:t>
      </w:r>
    </w:p>
    <w:p w14:paraId="56EB623C" w14:textId="77777777" w:rsidR="00B156FE" w:rsidRPr="00B156FE" w:rsidRDefault="00B156FE" w:rsidP="00B156FE">
      <w:pPr>
        <w:numPr>
          <w:ilvl w:val="0"/>
          <w:numId w:val="82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1F24753C" w14:textId="77777777" w:rsidR="00B156FE" w:rsidRPr="00B156FE" w:rsidRDefault="00B156FE" w:rsidP="00B156FE">
      <w:pPr>
        <w:numPr>
          <w:ilvl w:val="0"/>
          <w:numId w:val="82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 to outreach workflow if one exists. </w:t>
      </w:r>
    </w:p>
    <w:p w14:paraId="54B245A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invent an email-outreach system if the repository does not contain one.</w:t>
      </w:r>
    </w:p>
    <w:p w14:paraId="5627F79B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Backlink detail</w:t>
      </w:r>
    </w:p>
    <w:p w14:paraId="5652D58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sections:</w:t>
      </w:r>
    </w:p>
    <w:p w14:paraId="42D60B7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2883686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 Pages</w:t>
      </w:r>
    </w:p>
    <w:p w14:paraId="5449989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Anchors</w:t>
      </w:r>
    </w:p>
    <w:p w14:paraId="266F391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History</w:t>
      </w:r>
    </w:p>
    <w:p w14:paraId="13EDDA3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Quality</w:t>
      </w:r>
    </w:p>
    <w:p w14:paraId="26D9F01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Competitors</w:t>
      </w:r>
    </w:p>
    <w:p w14:paraId="11DC4FF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</w:t>
      </w:r>
    </w:p>
    <w:p w14:paraId="4BF5682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20A8EEA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16A76E17">
          <v:rect id="_x0000_i3147" style="width:0;height:1.5pt" o:hralign="center" o:hrstd="t" o:hr="t" fillcolor="#a0a0a0" stroked="f"/>
        </w:pict>
      </w:r>
    </w:p>
    <w:p w14:paraId="0BD7E0F3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21. SEARCH, FILTERS, SORTING AND URL STATE</w:t>
      </w:r>
    </w:p>
    <w:p w14:paraId="73DD75C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visible control must affect real records.</w:t>
      </w:r>
    </w:p>
    <w:p w14:paraId="11FD747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Requirements:</w:t>
      </w:r>
    </w:p>
    <w:p w14:paraId="436AEE00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is debounced where appropriate. </w:t>
      </w:r>
    </w:p>
    <w:p w14:paraId="783942E0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Enter key submits where appropriate. </w:t>
      </w:r>
    </w:p>
    <w:p w14:paraId="47C77327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 combine correctly. </w:t>
      </w:r>
    </w:p>
    <w:p w14:paraId="499968AC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Active filters are visible. </w:t>
      </w:r>
    </w:p>
    <w:p w14:paraId="1D516F98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Clear All works. </w:t>
      </w:r>
    </w:p>
    <w:p w14:paraId="5832DD47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Sorting works. </w:t>
      </w:r>
    </w:p>
    <w:p w14:paraId="325FDC70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Pagination works. </w:t>
      </w:r>
    </w:p>
    <w:p w14:paraId="229880E4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Page size works. </w:t>
      </w:r>
    </w:p>
    <w:p w14:paraId="4F957A40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View switching works. </w:t>
      </w:r>
    </w:p>
    <w:p w14:paraId="347FD7C5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Refresh restores intended state. </w:t>
      </w:r>
    </w:p>
    <w:p w14:paraId="27857756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Browser back and forward work. </w:t>
      </w:r>
    </w:p>
    <w:p w14:paraId="463FDEC1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Shareable URLs restore valid state. </w:t>
      </w:r>
    </w:p>
    <w:p w14:paraId="1B517B04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Invalid values fail safely. </w:t>
      </w:r>
    </w:p>
    <w:p w14:paraId="1FE90752" w14:textId="77777777" w:rsidR="00B156FE" w:rsidRPr="00B156FE" w:rsidRDefault="00B156FE" w:rsidP="00B156FE">
      <w:pPr>
        <w:numPr>
          <w:ilvl w:val="0"/>
          <w:numId w:val="82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Hidden data does not leak through query parameters. </w:t>
      </w:r>
    </w:p>
    <w:p w14:paraId="49CA977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URL state:</w:t>
      </w:r>
    </w:p>
    <w:p w14:paraId="7C21F01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site</w:t>
      </w:r>
    </w:p>
    <w:p w14:paraId="3D05B61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</w:p>
    <w:p w14:paraId="1F269E1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dateFrom</w:t>
      </w:r>
      <w:proofErr w:type="spellEnd"/>
    </w:p>
    <w:p w14:paraId="278BB21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dateTo</w:t>
      </w:r>
      <w:proofErr w:type="spellEnd"/>
    </w:p>
    <w:p w14:paraId="353D19F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compareFrom</w:t>
      </w:r>
      <w:proofErr w:type="spellEnd"/>
    </w:p>
    <w:p w14:paraId="0419F63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compareTo</w:t>
      </w:r>
      <w:proofErr w:type="spellEnd"/>
    </w:p>
    <w:p w14:paraId="7308765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</w:t>
      </w:r>
    </w:p>
    <w:p w14:paraId="26B2102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engine</w:t>
      </w:r>
    </w:p>
    <w:p w14:paraId="1822628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</w:t>
      </w:r>
    </w:p>
    <w:p w14:paraId="7A2B0EB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</w:t>
      </w:r>
    </w:p>
    <w:p w14:paraId="60E0605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</w:t>
      </w:r>
    </w:p>
    <w:p w14:paraId="1ADDC08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</w:t>
      </w:r>
    </w:p>
    <w:p w14:paraId="4830C93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cluster</w:t>
      </w:r>
    </w:p>
    <w:p w14:paraId="12A46E0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</w:t>
      </w:r>
    </w:p>
    <w:p w14:paraId="491E69C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volumeMin</w:t>
      </w:r>
      <w:proofErr w:type="spellEnd"/>
    </w:p>
    <w:p w14:paraId="2ECC993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volumeMax</w:t>
      </w:r>
      <w:proofErr w:type="spellEnd"/>
    </w:p>
    <w:p w14:paraId="7A1F777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difficultyMin</w:t>
      </w:r>
      <w:proofErr w:type="spellEnd"/>
    </w:p>
    <w:p w14:paraId="2438482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difficultyMax</w:t>
      </w:r>
      <w:proofErr w:type="spellEnd"/>
    </w:p>
    <w:p w14:paraId="1E342A1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523F000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55F1FB2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</w:t>
      </w:r>
    </w:p>
    <w:p w14:paraId="3F3D718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view</w:t>
      </w:r>
    </w:p>
    <w:p w14:paraId="3339C1E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</w:t>
      </w:r>
    </w:p>
    <w:p w14:paraId="49D1988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</w:t>
      </w:r>
    </w:p>
    <w:p w14:paraId="08D587C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pageSize</w:t>
      </w:r>
      <w:proofErr w:type="spellEnd"/>
    </w:p>
    <w:p w14:paraId="02C6A62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groupBy</w:t>
      </w:r>
      <w:proofErr w:type="spellEnd"/>
    </w:p>
    <w:p w14:paraId="19DFE26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granularity</w:t>
      </w:r>
    </w:p>
    <w:p w14:paraId="3CFC8B6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existing project URL-state convention.</w:t>
      </w:r>
    </w:p>
    <w:p w14:paraId="3F7C583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303726EC">
          <v:rect id="_x0000_i3148" style="width:0;height:1.5pt" o:hralign="center" o:hrstd="t" o:hr="t" fillcolor="#a0a0a0" stroked="f"/>
        </w:pict>
      </w:r>
    </w:p>
    <w:p w14:paraId="2051FEF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22. CREATION WIZARDS</w:t>
      </w:r>
    </w:p>
    <w:p w14:paraId="04B0202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or connect the following real workflows.</w:t>
      </w:r>
    </w:p>
    <w:p w14:paraId="73CE55C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22.1 Create Brief</w:t>
      </w:r>
    </w:p>
    <w:p w14:paraId="4DBCA1E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 on:</w:t>
      </w:r>
    </w:p>
    <w:p w14:paraId="589D18FA" w14:textId="77777777" w:rsidR="00B156FE" w:rsidRPr="00B156FE" w:rsidRDefault="00B156FE" w:rsidP="00B156FE">
      <w:pPr>
        <w:numPr>
          <w:ilvl w:val="0"/>
          <w:numId w:val="82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Overview. </w:t>
      </w:r>
    </w:p>
    <w:p w14:paraId="1DD40FC8" w14:textId="77777777" w:rsidR="00B156FE" w:rsidRPr="00B156FE" w:rsidRDefault="00B156FE" w:rsidP="00B156FE">
      <w:pPr>
        <w:numPr>
          <w:ilvl w:val="0"/>
          <w:numId w:val="82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Keywords. </w:t>
      </w:r>
    </w:p>
    <w:p w14:paraId="6B6E20C7" w14:textId="77777777" w:rsidR="00B156FE" w:rsidRPr="00B156FE" w:rsidRDefault="00B156FE" w:rsidP="00B156FE">
      <w:pPr>
        <w:numPr>
          <w:ilvl w:val="0"/>
          <w:numId w:val="82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Briefs. </w:t>
      </w:r>
    </w:p>
    <w:p w14:paraId="7AEC6A2D" w14:textId="77777777" w:rsidR="00B156FE" w:rsidRPr="00B156FE" w:rsidRDefault="00B156FE" w:rsidP="00B156FE">
      <w:pPr>
        <w:numPr>
          <w:ilvl w:val="0"/>
          <w:numId w:val="82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Opportunities. </w:t>
      </w:r>
    </w:p>
    <w:p w14:paraId="5AB2322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22.2 Add Keywords / Track Keywords</w:t>
      </w:r>
    </w:p>
    <w:p w14:paraId="013B4BC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 on:</w:t>
      </w:r>
    </w:p>
    <w:p w14:paraId="5AD7C971" w14:textId="77777777" w:rsidR="00B156FE" w:rsidRPr="00B156FE" w:rsidRDefault="00B156FE" w:rsidP="00B156FE">
      <w:pPr>
        <w:numPr>
          <w:ilvl w:val="0"/>
          <w:numId w:val="82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Keywords. </w:t>
      </w:r>
    </w:p>
    <w:p w14:paraId="2357E951" w14:textId="77777777" w:rsidR="00B156FE" w:rsidRPr="00B156FE" w:rsidRDefault="00B156FE" w:rsidP="00B156FE">
      <w:pPr>
        <w:numPr>
          <w:ilvl w:val="0"/>
          <w:numId w:val="82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Rankings. </w:t>
      </w:r>
    </w:p>
    <w:p w14:paraId="7E9E91A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22.3 Add Location</w:t>
      </w:r>
    </w:p>
    <w:p w14:paraId="2445B91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 on:</w:t>
      </w:r>
    </w:p>
    <w:p w14:paraId="21DA548A" w14:textId="77777777" w:rsidR="00B156FE" w:rsidRPr="00B156FE" w:rsidRDefault="00B156FE" w:rsidP="00B156FE">
      <w:pPr>
        <w:numPr>
          <w:ilvl w:val="0"/>
          <w:numId w:val="83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Local. </w:t>
      </w:r>
    </w:p>
    <w:p w14:paraId="4FE9F9E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22.4 Track Prompts</w:t>
      </w:r>
    </w:p>
    <w:p w14:paraId="5E25604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 on:</w:t>
      </w:r>
    </w:p>
    <w:p w14:paraId="5AEC18BA" w14:textId="77777777" w:rsidR="00B156FE" w:rsidRPr="00B156FE" w:rsidRDefault="00B156FE" w:rsidP="00B156FE">
      <w:pPr>
        <w:numPr>
          <w:ilvl w:val="0"/>
          <w:numId w:val="83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Search. </w:t>
      </w:r>
    </w:p>
    <w:p w14:paraId="2E7D7E9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22.5 Add Outreach List</w:t>
      </w:r>
    </w:p>
    <w:p w14:paraId="1F6E840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 on:</w:t>
      </w:r>
    </w:p>
    <w:p w14:paraId="6DCCEA12" w14:textId="77777777" w:rsidR="00B156FE" w:rsidRPr="00B156FE" w:rsidRDefault="00B156FE" w:rsidP="00B156FE">
      <w:pPr>
        <w:numPr>
          <w:ilvl w:val="0"/>
          <w:numId w:val="83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Backlinks. </w:t>
      </w:r>
    </w:p>
    <w:p w14:paraId="693C9E5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wizard must support:</w:t>
      </w:r>
    </w:p>
    <w:p w14:paraId="5593355D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Required and optional fields. </w:t>
      </w:r>
    </w:p>
    <w:p w14:paraId="0B730EC0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Validation. </w:t>
      </w:r>
    </w:p>
    <w:p w14:paraId="580986AF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Back. </w:t>
      </w:r>
    </w:p>
    <w:p w14:paraId="0080C47D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Next. </w:t>
      </w:r>
    </w:p>
    <w:p w14:paraId="66FEABE0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Save draft where appropriate. </w:t>
      </w:r>
    </w:p>
    <w:p w14:paraId="5314A09E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Cancel. </w:t>
      </w:r>
    </w:p>
    <w:p w14:paraId="5962B672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Close. </w:t>
      </w:r>
    </w:p>
    <w:p w14:paraId="3AFE2694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Unsaved-change warning. </w:t>
      </w:r>
    </w:p>
    <w:p w14:paraId="431ADC93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Loading. </w:t>
      </w:r>
    </w:p>
    <w:p w14:paraId="788CC0F3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Error handling. </w:t>
      </w:r>
    </w:p>
    <w:p w14:paraId="4AD32A68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Duplicate-submit prevention. </w:t>
      </w:r>
    </w:p>
    <w:p w14:paraId="220EA2A3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Real persistence. </w:t>
      </w:r>
    </w:p>
    <w:p w14:paraId="26820C4D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Permission checks. </w:t>
      </w:r>
    </w:p>
    <w:p w14:paraId="661EAB94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Entitlement checks. </w:t>
      </w:r>
    </w:p>
    <w:p w14:paraId="41A94327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Activity creation. </w:t>
      </w:r>
    </w:p>
    <w:p w14:paraId="158208B6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Correct redirect or refresh. </w:t>
      </w:r>
    </w:p>
    <w:p w14:paraId="3894E3EB" w14:textId="77777777" w:rsidR="00B156FE" w:rsidRPr="00B156FE" w:rsidRDefault="00B156FE" w:rsidP="00B156FE">
      <w:pPr>
        <w:numPr>
          <w:ilvl w:val="0"/>
          <w:numId w:val="83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Responsive design. </w:t>
      </w:r>
    </w:p>
    <w:p w14:paraId="42F871E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create a wizard that only closes and displays a success toast.</w:t>
      </w:r>
    </w:p>
    <w:p w14:paraId="5035B7D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4EDCF8E9">
          <v:rect id="_x0000_i3149" style="width:0;height:1.5pt" o:hralign="center" o:hrstd="t" o:hr="t" fillcolor="#a0a0a0" stroked="f"/>
        </w:pict>
      </w:r>
    </w:p>
    <w:p w14:paraId="37DA19DB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23. IMPORTS</w:t>
      </w:r>
    </w:p>
    <w:p w14:paraId="451EB83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existing import framework.</w:t>
      </w:r>
    </w:p>
    <w:p w14:paraId="468E88D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imports:</w:t>
      </w:r>
    </w:p>
    <w:p w14:paraId="6523D4E0" w14:textId="77777777" w:rsidR="00B156FE" w:rsidRPr="00B156FE" w:rsidRDefault="00B156FE" w:rsidP="00B156FE">
      <w:pPr>
        <w:numPr>
          <w:ilvl w:val="0"/>
          <w:numId w:val="8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Keywords via CSV/XLSX. </w:t>
      </w:r>
    </w:p>
    <w:p w14:paraId="2AAA877E" w14:textId="77777777" w:rsidR="00B156FE" w:rsidRPr="00B156FE" w:rsidRDefault="00B156FE" w:rsidP="00B156FE">
      <w:pPr>
        <w:numPr>
          <w:ilvl w:val="0"/>
          <w:numId w:val="8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Briefs via CSV where supported. </w:t>
      </w:r>
    </w:p>
    <w:p w14:paraId="6B1CB8C0" w14:textId="77777777" w:rsidR="00B156FE" w:rsidRPr="00B156FE" w:rsidRDefault="00B156FE" w:rsidP="00B156FE">
      <w:pPr>
        <w:numPr>
          <w:ilvl w:val="0"/>
          <w:numId w:val="8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Locations via CSV. </w:t>
      </w:r>
    </w:p>
    <w:p w14:paraId="47E87EA2" w14:textId="77777777" w:rsidR="00B156FE" w:rsidRPr="00B156FE" w:rsidRDefault="00B156FE" w:rsidP="00B156FE">
      <w:pPr>
        <w:numPr>
          <w:ilvl w:val="0"/>
          <w:numId w:val="8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Prompts via CSV. </w:t>
      </w:r>
    </w:p>
    <w:p w14:paraId="3D4EE172" w14:textId="77777777" w:rsidR="00B156FE" w:rsidRPr="00B156FE" w:rsidRDefault="00B156FE" w:rsidP="00B156FE">
      <w:pPr>
        <w:numPr>
          <w:ilvl w:val="0"/>
          <w:numId w:val="8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Backlink/outreach prospects via CSV. </w:t>
      </w:r>
    </w:p>
    <w:p w14:paraId="162BAF07" w14:textId="77777777" w:rsidR="00B156FE" w:rsidRPr="00B156FE" w:rsidRDefault="00B156FE" w:rsidP="00B156FE">
      <w:pPr>
        <w:numPr>
          <w:ilvl w:val="0"/>
          <w:numId w:val="83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files where approved. </w:t>
      </w:r>
    </w:p>
    <w:p w14:paraId="24E6668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 behaviour:</w:t>
      </w:r>
    </w:p>
    <w:p w14:paraId="35F716DD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File selection. </w:t>
      </w:r>
    </w:p>
    <w:p w14:paraId="6334F85F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Format validation. </w:t>
      </w:r>
    </w:p>
    <w:p w14:paraId="0229376C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Size validation. </w:t>
      </w:r>
    </w:p>
    <w:p w14:paraId="023FD4B9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Field mapping. </w:t>
      </w:r>
    </w:p>
    <w:p w14:paraId="65D0704F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Preview. </w:t>
      </w:r>
    </w:p>
    <w:p w14:paraId="087172E5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Duplicate detection. </w:t>
      </w:r>
    </w:p>
    <w:p w14:paraId="0351721E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Invalid-row reporting. </w:t>
      </w:r>
    </w:p>
    <w:p w14:paraId="6693A1D8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Partial-success handling. </w:t>
      </w:r>
    </w:p>
    <w:p w14:paraId="48B4B71C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Completion summary. </w:t>
      </w:r>
    </w:p>
    <w:p w14:paraId="57E17D45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Downloadable error report. </w:t>
      </w:r>
    </w:p>
    <w:p w14:paraId="008FA094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Workspace/site ownership. </w:t>
      </w:r>
    </w:p>
    <w:p w14:paraId="210FFF72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Permission enforcement. </w:t>
      </w:r>
    </w:p>
    <w:p w14:paraId="7DC77C4C" w14:textId="77777777" w:rsidR="00B156FE" w:rsidRPr="00B156FE" w:rsidRDefault="00B156FE" w:rsidP="00B156FE">
      <w:pPr>
        <w:numPr>
          <w:ilvl w:val="0"/>
          <w:numId w:val="83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Activity logging. </w:t>
      </w:r>
    </w:p>
    <w:p w14:paraId="68F86AA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allow imported workspace IDs or site IDs to override server-side scope.</w:t>
      </w:r>
    </w:p>
    <w:p w14:paraId="1D21693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0E45DFEF">
          <v:rect id="_x0000_i3150" style="width:0;height:1.5pt" o:hralign="center" o:hrstd="t" o:hr="t" fillcolor="#a0a0a0" stroked="f"/>
        </w:pict>
      </w:r>
    </w:p>
    <w:p w14:paraId="25CDE17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24. EXPORTS</w:t>
      </w:r>
    </w:p>
    <w:p w14:paraId="6650139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Exports must generate real files.</w:t>
      </w:r>
    </w:p>
    <w:p w14:paraId="290D1F0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formats:</w:t>
      </w:r>
    </w:p>
    <w:p w14:paraId="776C9487" w14:textId="77777777" w:rsidR="00B156FE" w:rsidRPr="00B156FE" w:rsidRDefault="00B156FE" w:rsidP="00B156FE">
      <w:pPr>
        <w:numPr>
          <w:ilvl w:val="0"/>
          <w:numId w:val="83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CSV. </w:t>
      </w:r>
    </w:p>
    <w:p w14:paraId="1B8AED57" w14:textId="77777777" w:rsidR="00B156FE" w:rsidRPr="00B156FE" w:rsidRDefault="00B156FE" w:rsidP="00B156FE">
      <w:pPr>
        <w:numPr>
          <w:ilvl w:val="0"/>
          <w:numId w:val="83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XLSX. </w:t>
      </w:r>
    </w:p>
    <w:p w14:paraId="3BBFE478" w14:textId="77777777" w:rsidR="00B156FE" w:rsidRPr="00B156FE" w:rsidRDefault="00B156FE" w:rsidP="00B156FE">
      <w:pPr>
        <w:numPr>
          <w:ilvl w:val="0"/>
          <w:numId w:val="83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PDF for reports where appropriate. </w:t>
      </w:r>
    </w:p>
    <w:p w14:paraId="4BAC9C7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Exports must respect:</w:t>
      </w:r>
    </w:p>
    <w:p w14:paraId="37FB8F5F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Active workspace. </w:t>
      </w:r>
    </w:p>
    <w:p w14:paraId="48B7F8F1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Active site. </w:t>
      </w:r>
    </w:p>
    <w:p w14:paraId="54D60FB0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route. </w:t>
      </w:r>
    </w:p>
    <w:p w14:paraId="3324C07C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date range. </w:t>
      </w:r>
    </w:p>
    <w:p w14:paraId="23F91DF4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filters. </w:t>
      </w:r>
    </w:p>
    <w:p w14:paraId="26FEE95E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search. </w:t>
      </w:r>
    </w:p>
    <w:p w14:paraId="1C4B78D1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Selected records. </w:t>
      </w:r>
    </w:p>
    <w:p w14:paraId="1666B036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columns. </w:t>
      </w:r>
    </w:p>
    <w:p w14:paraId="7C82C9A0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grouping. </w:t>
      </w:r>
    </w:p>
    <w:p w14:paraId="407E004D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User permissions. </w:t>
      </w:r>
    </w:p>
    <w:p w14:paraId="3CDE6982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data restrictions. </w:t>
      </w:r>
    </w:p>
    <w:p w14:paraId="3B826A68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Locale. </w:t>
      </w:r>
    </w:p>
    <w:p w14:paraId="1538EAE1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Currency. </w:t>
      </w:r>
    </w:p>
    <w:p w14:paraId="43977E13" w14:textId="77777777" w:rsidR="00B156FE" w:rsidRPr="00B156FE" w:rsidRDefault="00B156FE" w:rsidP="00B156FE">
      <w:pPr>
        <w:numPr>
          <w:ilvl w:val="0"/>
          <w:numId w:val="83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Timezone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25CC6B8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export:</w:t>
      </w:r>
    </w:p>
    <w:p w14:paraId="2E46F975" w14:textId="77777777" w:rsidR="00B156FE" w:rsidRPr="00B156FE" w:rsidRDefault="00B156FE" w:rsidP="00B156FE">
      <w:pPr>
        <w:numPr>
          <w:ilvl w:val="0"/>
          <w:numId w:val="8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Provider credentials. </w:t>
      </w:r>
    </w:p>
    <w:p w14:paraId="73DCD34B" w14:textId="77777777" w:rsidR="00B156FE" w:rsidRPr="00B156FE" w:rsidRDefault="00B156FE" w:rsidP="00B156FE">
      <w:pPr>
        <w:numPr>
          <w:ilvl w:val="0"/>
          <w:numId w:val="8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Restricted review data. </w:t>
      </w:r>
    </w:p>
    <w:p w14:paraId="79A2E39F" w14:textId="77777777" w:rsidR="00B156FE" w:rsidRPr="00B156FE" w:rsidRDefault="00B156FE" w:rsidP="00B156FE">
      <w:pPr>
        <w:numPr>
          <w:ilvl w:val="0"/>
          <w:numId w:val="8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Cross-workspace records. </w:t>
      </w:r>
    </w:p>
    <w:p w14:paraId="790342DE" w14:textId="77777777" w:rsidR="00B156FE" w:rsidRPr="00B156FE" w:rsidRDefault="00B156FE" w:rsidP="00B156FE">
      <w:pPr>
        <w:numPr>
          <w:ilvl w:val="0"/>
          <w:numId w:val="8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Raw customer identifiers. </w:t>
      </w:r>
    </w:p>
    <w:p w14:paraId="0D294573" w14:textId="77777777" w:rsidR="00B156FE" w:rsidRPr="00B156FE" w:rsidRDefault="00B156FE" w:rsidP="00B156FE">
      <w:pPr>
        <w:numPr>
          <w:ilvl w:val="0"/>
          <w:numId w:val="83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Unsupported inferred metrics without labels. </w:t>
      </w:r>
    </w:p>
    <w:p w14:paraId="0359F79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29AC8CC5">
          <v:rect id="_x0000_i3151" style="width:0;height:1.5pt" o:hralign="center" o:hrstd="t" o:hr="t" fillcolor="#a0a0a0" stroked="f"/>
        </w:pict>
      </w:r>
    </w:p>
    <w:p w14:paraId="2D7B1E4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25. ACTIVITY AND AUDIT LOGGING</w:t>
      </w:r>
    </w:p>
    <w:p w14:paraId="6745C19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 panels must use real records.</w:t>
      </w:r>
    </w:p>
    <w:p w14:paraId="7A20AD5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Track:</w:t>
      </w:r>
    </w:p>
    <w:p w14:paraId="52A713F6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connected. </w:t>
      </w:r>
    </w:p>
    <w:p w14:paraId="6EB59C1B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disconnected. </w:t>
      </w:r>
    </w:p>
    <w:p w14:paraId="4832AC8C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synced. </w:t>
      </w:r>
    </w:p>
    <w:p w14:paraId="5B1250B2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Sync failed. </w:t>
      </w:r>
    </w:p>
    <w:p w14:paraId="68AEB4B2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added. </w:t>
      </w:r>
    </w:p>
    <w:p w14:paraId="1157106C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archived. </w:t>
      </w:r>
    </w:p>
    <w:p w14:paraId="541DA718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moved rank. </w:t>
      </w:r>
    </w:p>
    <w:p w14:paraId="10A035D6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Cluster changed. </w:t>
      </w:r>
    </w:p>
    <w:p w14:paraId="6D3E1EB8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created. </w:t>
      </w:r>
    </w:p>
    <w:p w14:paraId="032D59BB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updated. </w:t>
      </w:r>
    </w:p>
    <w:p w14:paraId="7DD80929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submitted for review. </w:t>
      </w:r>
    </w:p>
    <w:p w14:paraId="63E46CDF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published. </w:t>
      </w:r>
    </w:p>
    <w:p w14:paraId="4D31850C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alert triggered. </w:t>
      </w:r>
    </w:p>
    <w:p w14:paraId="7FC9F59F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Competitor added. </w:t>
      </w:r>
    </w:p>
    <w:p w14:paraId="01E0D3EB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added. </w:t>
      </w:r>
    </w:p>
    <w:p w14:paraId="292E9B4A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Listing issue created. </w:t>
      </w:r>
    </w:p>
    <w:p w14:paraId="7C083335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 received. </w:t>
      </w:r>
    </w:p>
    <w:p w14:paraId="61A17A7A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Prompt added. </w:t>
      </w:r>
    </w:p>
    <w:p w14:paraId="0AE48ED6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Prompt checked. </w:t>
      </w:r>
    </w:p>
    <w:p w14:paraId="7D486C86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Citation detected. </w:t>
      </w:r>
    </w:p>
    <w:p w14:paraId="5E784724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Visibility changed. </w:t>
      </w:r>
    </w:p>
    <w:p w14:paraId="474E10A9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discovered. </w:t>
      </w:r>
    </w:p>
    <w:p w14:paraId="18E20268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lost. </w:t>
      </w:r>
    </w:p>
    <w:p w14:paraId="31830F8C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Toxic link detected. </w:t>
      </w:r>
    </w:p>
    <w:p w14:paraId="0BF83771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Outreach list created. </w:t>
      </w:r>
    </w:p>
    <w:p w14:paraId="4C73ABC3" w14:textId="77777777" w:rsidR="00B156FE" w:rsidRPr="00B156FE" w:rsidRDefault="00B156FE" w:rsidP="00B156FE">
      <w:pPr>
        <w:numPr>
          <w:ilvl w:val="0"/>
          <w:numId w:val="83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generated. </w:t>
      </w:r>
    </w:p>
    <w:p w14:paraId="0C913D2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 should contain:</w:t>
      </w:r>
    </w:p>
    <w:p w14:paraId="3AE37E19" w14:textId="77777777" w:rsidR="00B156FE" w:rsidRPr="00B156FE" w:rsidRDefault="00B156FE" w:rsidP="00B156FE">
      <w:pPr>
        <w:numPr>
          <w:ilvl w:val="0"/>
          <w:numId w:val="8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Workspace. </w:t>
      </w:r>
    </w:p>
    <w:p w14:paraId="44694DC3" w14:textId="77777777" w:rsidR="00B156FE" w:rsidRPr="00B156FE" w:rsidRDefault="00B156FE" w:rsidP="00B156FE">
      <w:pPr>
        <w:numPr>
          <w:ilvl w:val="0"/>
          <w:numId w:val="8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Site. </w:t>
      </w:r>
    </w:p>
    <w:p w14:paraId="16D91306" w14:textId="77777777" w:rsidR="00B156FE" w:rsidRPr="00B156FE" w:rsidRDefault="00B156FE" w:rsidP="00B156FE">
      <w:pPr>
        <w:numPr>
          <w:ilvl w:val="0"/>
          <w:numId w:val="8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Actor. </w:t>
      </w:r>
    </w:p>
    <w:p w14:paraId="20BB9736" w14:textId="77777777" w:rsidR="00B156FE" w:rsidRPr="00B156FE" w:rsidRDefault="00B156FE" w:rsidP="00B156FE">
      <w:pPr>
        <w:numPr>
          <w:ilvl w:val="0"/>
          <w:numId w:val="8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Entity. </w:t>
      </w:r>
    </w:p>
    <w:p w14:paraId="57A4B7C6" w14:textId="77777777" w:rsidR="00B156FE" w:rsidRPr="00B156FE" w:rsidRDefault="00B156FE" w:rsidP="00B156FE">
      <w:pPr>
        <w:numPr>
          <w:ilvl w:val="0"/>
          <w:numId w:val="8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Action. </w:t>
      </w:r>
    </w:p>
    <w:p w14:paraId="652B19DE" w14:textId="77777777" w:rsidR="00B156FE" w:rsidRPr="00B156FE" w:rsidRDefault="00B156FE" w:rsidP="00B156FE">
      <w:pPr>
        <w:numPr>
          <w:ilvl w:val="0"/>
          <w:numId w:val="8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Timestamp. </w:t>
      </w:r>
    </w:p>
    <w:p w14:paraId="418C4BEA" w14:textId="77777777" w:rsidR="00B156FE" w:rsidRPr="00B156FE" w:rsidRDefault="00B156FE" w:rsidP="00B156FE">
      <w:pPr>
        <w:numPr>
          <w:ilvl w:val="0"/>
          <w:numId w:val="8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User-safe summary. </w:t>
      </w:r>
    </w:p>
    <w:p w14:paraId="3E4929EC" w14:textId="77777777" w:rsidR="00B156FE" w:rsidRPr="00B156FE" w:rsidRDefault="00B156FE" w:rsidP="00B156FE">
      <w:pPr>
        <w:numPr>
          <w:ilvl w:val="0"/>
          <w:numId w:val="84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Link. </w:t>
      </w:r>
    </w:p>
    <w:p w14:paraId="17DA1B6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logs should preserve relevant before-and-after values.</w:t>
      </w:r>
    </w:p>
    <w:p w14:paraId="2559072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expose credentials or provider payload secrets.</w:t>
      </w:r>
    </w:p>
    <w:p w14:paraId="6373E50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5BA13D34">
          <v:rect id="_x0000_i3152" style="width:0;height:1.5pt" o:hralign="center" o:hrstd="t" o:hr="t" fillcolor="#a0a0a0" stroked="f"/>
        </w:pict>
      </w:r>
    </w:p>
    <w:p w14:paraId="70269F3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26. DATABASE, TENANCY AND SECURITY</w:t>
      </w:r>
    </w:p>
    <w:p w14:paraId="14B751C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26.1 Workspace and site isolation</w:t>
      </w:r>
    </w:p>
    <w:p w14:paraId="57CA2EA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request must be scoped to:</w:t>
      </w:r>
    </w:p>
    <w:p w14:paraId="026D2001" w14:textId="77777777" w:rsidR="00B156FE" w:rsidRPr="00B156FE" w:rsidRDefault="00B156FE" w:rsidP="00B156FE">
      <w:pPr>
        <w:numPr>
          <w:ilvl w:val="0"/>
          <w:numId w:val="8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Active workspace. </w:t>
      </w:r>
    </w:p>
    <w:p w14:paraId="2F717D96" w14:textId="77777777" w:rsidR="00B156FE" w:rsidRPr="00B156FE" w:rsidRDefault="00B156FE" w:rsidP="00B156FE">
      <w:pPr>
        <w:numPr>
          <w:ilvl w:val="0"/>
          <w:numId w:val="8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Active site/domain/property. </w:t>
      </w:r>
    </w:p>
    <w:p w14:paraId="2FEBB851" w14:textId="77777777" w:rsidR="00B156FE" w:rsidRPr="00B156FE" w:rsidRDefault="00B156FE" w:rsidP="00B156FE">
      <w:pPr>
        <w:numPr>
          <w:ilvl w:val="0"/>
          <w:numId w:val="8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user membership. </w:t>
      </w:r>
    </w:p>
    <w:p w14:paraId="010AB739" w14:textId="77777777" w:rsidR="00B156FE" w:rsidRPr="00B156FE" w:rsidRDefault="00B156FE" w:rsidP="00B156FE">
      <w:pPr>
        <w:numPr>
          <w:ilvl w:val="0"/>
          <w:numId w:val="8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entitlements. </w:t>
      </w:r>
    </w:p>
    <w:p w14:paraId="1323B73D" w14:textId="77777777" w:rsidR="00B156FE" w:rsidRPr="00B156FE" w:rsidRDefault="00B156FE" w:rsidP="00B156FE">
      <w:pPr>
        <w:numPr>
          <w:ilvl w:val="0"/>
          <w:numId w:val="84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Current permissions. </w:t>
      </w:r>
    </w:p>
    <w:p w14:paraId="5C39551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 server-side:</w:t>
      </w:r>
    </w:p>
    <w:p w14:paraId="1E82F01F" w14:textId="77777777" w:rsidR="00B156FE" w:rsidRPr="00B156FE" w:rsidRDefault="00B156FE" w:rsidP="00B156FE">
      <w:pPr>
        <w:numPr>
          <w:ilvl w:val="0"/>
          <w:numId w:val="8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 exists. </w:t>
      </w:r>
    </w:p>
    <w:p w14:paraId="2042A86F" w14:textId="77777777" w:rsidR="00B156FE" w:rsidRPr="00B156FE" w:rsidRDefault="00B156FE" w:rsidP="00B156FE">
      <w:pPr>
        <w:numPr>
          <w:ilvl w:val="0"/>
          <w:numId w:val="8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User is a current member. </w:t>
      </w:r>
    </w:p>
    <w:p w14:paraId="384475A1" w14:textId="77777777" w:rsidR="00B156FE" w:rsidRPr="00B156FE" w:rsidRDefault="00B156FE" w:rsidP="00B156FE">
      <w:pPr>
        <w:numPr>
          <w:ilvl w:val="0"/>
          <w:numId w:val="8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 belongs to workspace. </w:t>
      </w:r>
    </w:p>
    <w:p w14:paraId="35616A05" w14:textId="77777777" w:rsidR="00B156FE" w:rsidRPr="00B156FE" w:rsidRDefault="00B156FE" w:rsidP="00B156FE">
      <w:pPr>
        <w:numPr>
          <w:ilvl w:val="0"/>
          <w:numId w:val="8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Source connection belongs to workspace/site. </w:t>
      </w:r>
    </w:p>
    <w:p w14:paraId="752D150F" w14:textId="77777777" w:rsidR="00B156FE" w:rsidRPr="00B156FE" w:rsidRDefault="00B156FE" w:rsidP="00B156FE">
      <w:pPr>
        <w:numPr>
          <w:ilvl w:val="0"/>
          <w:numId w:val="8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belongs to site. </w:t>
      </w:r>
    </w:p>
    <w:p w14:paraId="5D8DD915" w14:textId="77777777" w:rsidR="00B156FE" w:rsidRPr="00B156FE" w:rsidRDefault="00B156FE" w:rsidP="00B156FE">
      <w:pPr>
        <w:numPr>
          <w:ilvl w:val="0"/>
          <w:numId w:val="8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belongs to workspace/site. </w:t>
      </w:r>
    </w:p>
    <w:p w14:paraId="25CDE58E" w14:textId="77777777" w:rsidR="00B156FE" w:rsidRPr="00B156FE" w:rsidRDefault="00B156FE" w:rsidP="00B156FE">
      <w:pPr>
        <w:numPr>
          <w:ilvl w:val="0"/>
          <w:numId w:val="8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belongs to workspace/site. </w:t>
      </w:r>
    </w:p>
    <w:p w14:paraId="66EC33C7" w14:textId="77777777" w:rsidR="00B156FE" w:rsidRPr="00B156FE" w:rsidRDefault="00B156FE" w:rsidP="00B156FE">
      <w:pPr>
        <w:numPr>
          <w:ilvl w:val="0"/>
          <w:numId w:val="8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Prompt belongs to workspace/site. </w:t>
      </w:r>
    </w:p>
    <w:p w14:paraId="0E8B462B" w14:textId="77777777" w:rsidR="00B156FE" w:rsidRPr="00B156FE" w:rsidRDefault="00B156FE" w:rsidP="00B156FE">
      <w:pPr>
        <w:numPr>
          <w:ilvl w:val="0"/>
          <w:numId w:val="8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belongs to tracked domain. </w:t>
      </w:r>
    </w:p>
    <w:p w14:paraId="100F902E" w14:textId="77777777" w:rsidR="00B156FE" w:rsidRPr="00B156FE" w:rsidRDefault="00B156FE" w:rsidP="00B156FE">
      <w:pPr>
        <w:numPr>
          <w:ilvl w:val="0"/>
          <w:numId w:val="8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Linked pages belong to the correct site. </w:t>
      </w:r>
    </w:p>
    <w:p w14:paraId="401ADCCC" w14:textId="77777777" w:rsidR="00B156FE" w:rsidRPr="00B156FE" w:rsidRDefault="00B156FE" w:rsidP="00B156FE">
      <w:pPr>
        <w:numPr>
          <w:ilvl w:val="0"/>
          <w:numId w:val="84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belongs to authorised workspace/site. </w:t>
      </w:r>
    </w:p>
    <w:p w14:paraId="61955EC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trust only:</w:t>
      </w:r>
    </w:p>
    <w:p w14:paraId="3A616B2E" w14:textId="77777777" w:rsidR="00B156FE" w:rsidRPr="00B156FE" w:rsidRDefault="00B156FE" w:rsidP="00B156FE">
      <w:pPr>
        <w:numPr>
          <w:ilvl w:val="0"/>
          <w:numId w:val="8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URL workspace type. </w:t>
      </w:r>
    </w:p>
    <w:p w14:paraId="4659A5B8" w14:textId="77777777" w:rsidR="00B156FE" w:rsidRPr="00B156FE" w:rsidRDefault="00B156FE" w:rsidP="00B156FE">
      <w:pPr>
        <w:numPr>
          <w:ilvl w:val="0"/>
          <w:numId w:val="8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Client-provided workspace ID. </w:t>
      </w:r>
    </w:p>
    <w:p w14:paraId="78374DCB" w14:textId="77777777" w:rsidR="00B156FE" w:rsidRPr="00B156FE" w:rsidRDefault="00B156FE" w:rsidP="00B156FE">
      <w:pPr>
        <w:numPr>
          <w:ilvl w:val="0"/>
          <w:numId w:val="8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Client-provided site ID. </w:t>
      </w:r>
    </w:p>
    <w:p w14:paraId="7CB06FA9" w14:textId="77777777" w:rsidR="00B156FE" w:rsidRPr="00B156FE" w:rsidRDefault="00B156FE" w:rsidP="00B156FE">
      <w:pPr>
        <w:numPr>
          <w:ilvl w:val="0"/>
          <w:numId w:val="8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Hidden buttons. </w:t>
      </w:r>
    </w:p>
    <w:p w14:paraId="17B89D9C" w14:textId="77777777" w:rsidR="00B156FE" w:rsidRPr="00B156FE" w:rsidRDefault="00B156FE" w:rsidP="00B156FE">
      <w:pPr>
        <w:numPr>
          <w:ilvl w:val="0"/>
          <w:numId w:val="84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Query parameters. </w:t>
      </w:r>
    </w:p>
    <w:p w14:paraId="20831CD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26.2 </w:t>
      </w:r>
      <w:proofErr w:type="spellStart"/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Supabase</w:t>
      </w:r>
      <w:proofErr w:type="spellEnd"/>
    </w:p>
    <w:p w14:paraId="60F68CF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is used:</w:t>
      </w:r>
    </w:p>
    <w:p w14:paraId="6D8BD625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schema changes through migrations. </w:t>
      </w:r>
    </w:p>
    <w:p w14:paraId="28A33C88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RLS. </w:t>
      </w:r>
    </w:p>
    <w:p w14:paraId="1956073F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Test every RLS policy. </w:t>
      </w:r>
    </w:p>
    <w:p w14:paraId="1460CD90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Never expose service-role credentials. </w:t>
      </w:r>
    </w:p>
    <w:p w14:paraId="60BAC056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Protect provider credentials. </w:t>
      </w:r>
    </w:p>
    <w:p w14:paraId="777197D4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Scope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realtime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subscriptions. </w:t>
      </w:r>
    </w:p>
    <w:p w14:paraId="5BDA9221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storage policies. </w:t>
      </w:r>
    </w:p>
    <w:p w14:paraId="6B24EE67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Protect import files. </w:t>
      </w:r>
    </w:p>
    <w:p w14:paraId="02DACD46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Protect export files. </w:t>
      </w:r>
    </w:p>
    <w:p w14:paraId="1F01A09E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indexes. </w:t>
      </w:r>
    </w:p>
    <w:p w14:paraId="1C7B8AFF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Prevent cross-workspace and cross-site links. </w:t>
      </w:r>
    </w:p>
    <w:p w14:paraId="4A900897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Validate foreign keys. </w:t>
      </w:r>
    </w:p>
    <w:p w14:paraId="12A66C4A" w14:textId="77777777" w:rsidR="00B156FE" w:rsidRPr="00B156FE" w:rsidRDefault="00B156FE" w:rsidP="00B156FE">
      <w:pPr>
        <w:numPr>
          <w:ilvl w:val="0"/>
          <w:numId w:val="84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Apply archive/delete controls. </w:t>
      </w:r>
    </w:p>
    <w:p w14:paraId="159507C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26.3 Permissions</w:t>
      </w:r>
    </w:p>
    <w:p w14:paraId="115866A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existing permission convention.</w:t>
      </w:r>
    </w:p>
    <w:p w14:paraId="0766530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Potential capabilities include:</w:t>
      </w:r>
    </w:p>
    <w:p w14:paraId="7B8C2F3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seo.view</w:t>
      </w:r>
      <w:proofErr w:type="spellEnd"/>
      <w:proofErr w:type="gramEnd"/>
    </w:p>
    <w:p w14:paraId="4BFD7FD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1D5F8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seo.sources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.view</w:t>
      </w:r>
      <w:proofErr w:type="spellEnd"/>
    </w:p>
    <w:p w14:paraId="1CE769E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seo.sources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.connect</w:t>
      </w:r>
      <w:proofErr w:type="spellEnd"/>
    </w:p>
    <w:p w14:paraId="74D6C04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seo.sources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.sync</w:t>
      </w:r>
      <w:proofErr w:type="spellEnd"/>
    </w:p>
    <w:p w14:paraId="6D9B12D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seo.sources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.disconnect</w:t>
      </w:r>
      <w:proofErr w:type="spellEnd"/>
    </w:p>
    <w:p w14:paraId="712EEB5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085B9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seo.keywords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.view</w:t>
      </w:r>
      <w:proofErr w:type="spellEnd"/>
    </w:p>
    <w:p w14:paraId="4BADFBE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seo.keywords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.create</w:t>
      </w:r>
      <w:proofErr w:type="spellEnd"/>
    </w:p>
    <w:p w14:paraId="6CA6B80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seo.keywords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.edit</w:t>
      </w:r>
      <w:proofErr w:type="spellEnd"/>
    </w:p>
    <w:p w14:paraId="52EE7A7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seo.keywords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.archive</w:t>
      </w:r>
      <w:proofErr w:type="spellEnd"/>
    </w:p>
    <w:p w14:paraId="21DE3C8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seo.keywords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.export</w:t>
      </w:r>
      <w:proofErr w:type="spellEnd"/>
    </w:p>
    <w:p w14:paraId="65C480B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8C15B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seo.briefs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.view</w:t>
      </w:r>
      <w:proofErr w:type="spellEnd"/>
    </w:p>
    <w:p w14:paraId="1F29469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seo.briefs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.create</w:t>
      </w:r>
      <w:proofErr w:type="spellEnd"/>
    </w:p>
    <w:p w14:paraId="0D863BD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seo.briefs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.edit</w:t>
      </w:r>
      <w:proofErr w:type="spellEnd"/>
    </w:p>
    <w:p w14:paraId="71B376C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seo.briefs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.review</w:t>
      </w:r>
      <w:proofErr w:type="spellEnd"/>
    </w:p>
    <w:p w14:paraId="0CE0CD4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seo.briefs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.publish</w:t>
      </w:r>
      <w:proofErr w:type="spellEnd"/>
    </w:p>
    <w:p w14:paraId="272F983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seo.briefs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.export</w:t>
      </w:r>
      <w:proofErr w:type="spellEnd"/>
    </w:p>
    <w:p w14:paraId="67EF997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DF9DD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seo.rankings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.view</w:t>
      </w:r>
      <w:proofErr w:type="spellEnd"/>
    </w:p>
    <w:p w14:paraId="36B6DD4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seo.rankings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.track</w:t>
      </w:r>
      <w:proofErr w:type="spellEnd"/>
    </w:p>
    <w:p w14:paraId="2053D20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seo.rankings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.export</w:t>
      </w:r>
      <w:proofErr w:type="spellEnd"/>
    </w:p>
    <w:p w14:paraId="4AACF2D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EDFB7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seo.local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.view</w:t>
      </w:r>
      <w:proofErr w:type="spellEnd"/>
    </w:p>
    <w:p w14:paraId="2FD44B9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seo.local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.create</w:t>
      </w:r>
      <w:proofErr w:type="spellEnd"/>
    </w:p>
    <w:p w14:paraId="7E64870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seo.local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.edit</w:t>
      </w:r>
      <w:proofErr w:type="spellEnd"/>
    </w:p>
    <w:p w14:paraId="719D8AC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seo.local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.sync</w:t>
      </w:r>
      <w:proofErr w:type="spellEnd"/>
    </w:p>
    <w:p w14:paraId="43E125B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seo.local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.export</w:t>
      </w:r>
      <w:proofErr w:type="spellEnd"/>
    </w:p>
    <w:p w14:paraId="2F6FE2D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5D853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seo.ai_</w:t>
      </w: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search.view</w:t>
      </w:r>
      <w:proofErr w:type="spellEnd"/>
      <w:proofErr w:type="gramEnd"/>
    </w:p>
    <w:p w14:paraId="08CCF45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seo.ai_</w:t>
      </w: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search.track</w:t>
      </w:r>
      <w:proofErr w:type="spellEnd"/>
      <w:proofErr w:type="gramEnd"/>
    </w:p>
    <w:p w14:paraId="39C6613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seo.ai_</w:t>
      </w: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search.check</w:t>
      </w:r>
      <w:proofErr w:type="spellEnd"/>
      <w:proofErr w:type="gramEnd"/>
    </w:p>
    <w:p w14:paraId="0A8CF40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seo.ai_</w:t>
      </w: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search.export</w:t>
      </w:r>
      <w:proofErr w:type="spellEnd"/>
      <w:proofErr w:type="gramEnd"/>
    </w:p>
    <w:p w14:paraId="5C7B1B2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CD296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seo.backlinks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.view</w:t>
      </w:r>
      <w:proofErr w:type="spellEnd"/>
    </w:p>
    <w:p w14:paraId="4EBAB29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seo.backlinks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.create_outreach</w:t>
      </w:r>
      <w:proofErr w:type="spellEnd"/>
    </w:p>
    <w:p w14:paraId="6B61C75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seo.backlinks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.edit</w:t>
      </w:r>
      <w:proofErr w:type="spellEnd"/>
    </w:p>
    <w:p w14:paraId="2128F37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seo.backlinks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.export</w:t>
      </w:r>
      <w:proofErr w:type="spellEnd"/>
    </w:p>
    <w:p w14:paraId="3B1162D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These names are conceptual.</w:t>
      </w:r>
    </w:p>
    <w:p w14:paraId="250AA66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actual production permission naming system.</w:t>
      </w:r>
    </w:p>
    <w:p w14:paraId="249FA44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Enforce permissions in:</w:t>
      </w:r>
    </w:p>
    <w:p w14:paraId="1B6D005F" w14:textId="77777777" w:rsidR="00B156FE" w:rsidRPr="00B156FE" w:rsidRDefault="00B156FE" w:rsidP="00B156FE">
      <w:pPr>
        <w:numPr>
          <w:ilvl w:val="0"/>
          <w:numId w:val="8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Navigation. </w:t>
      </w:r>
    </w:p>
    <w:p w14:paraId="3FB3FD2D" w14:textId="77777777" w:rsidR="00B156FE" w:rsidRPr="00B156FE" w:rsidRDefault="00B156FE" w:rsidP="00B156FE">
      <w:pPr>
        <w:numPr>
          <w:ilvl w:val="0"/>
          <w:numId w:val="8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Route guards. </w:t>
      </w:r>
    </w:p>
    <w:p w14:paraId="770477D1" w14:textId="77777777" w:rsidR="00B156FE" w:rsidRPr="00B156FE" w:rsidRDefault="00B156FE" w:rsidP="00B156FE">
      <w:pPr>
        <w:numPr>
          <w:ilvl w:val="0"/>
          <w:numId w:val="8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Server actions. </w:t>
      </w:r>
    </w:p>
    <w:p w14:paraId="01759047" w14:textId="77777777" w:rsidR="00B156FE" w:rsidRPr="00B156FE" w:rsidRDefault="00B156FE" w:rsidP="00B156FE">
      <w:pPr>
        <w:numPr>
          <w:ilvl w:val="0"/>
          <w:numId w:val="8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API handlers. </w:t>
      </w:r>
    </w:p>
    <w:p w14:paraId="162CB74E" w14:textId="77777777" w:rsidR="00B156FE" w:rsidRPr="00B156FE" w:rsidRDefault="00B156FE" w:rsidP="00B156FE">
      <w:pPr>
        <w:numPr>
          <w:ilvl w:val="0"/>
          <w:numId w:val="8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Background jobs. </w:t>
      </w:r>
    </w:p>
    <w:p w14:paraId="4C80F810" w14:textId="77777777" w:rsidR="00B156FE" w:rsidRPr="00B156FE" w:rsidRDefault="00B156FE" w:rsidP="00B156FE">
      <w:pPr>
        <w:numPr>
          <w:ilvl w:val="0"/>
          <w:numId w:val="8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Database policies. </w:t>
      </w:r>
    </w:p>
    <w:p w14:paraId="0AB96328" w14:textId="77777777" w:rsidR="00B156FE" w:rsidRPr="00B156FE" w:rsidRDefault="00B156FE" w:rsidP="00B156FE">
      <w:pPr>
        <w:numPr>
          <w:ilvl w:val="0"/>
          <w:numId w:val="8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Storage policies. </w:t>
      </w:r>
    </w:p>
    <w:p w14:paraId="051DAF88" w14:textId="77777777" w:rsidR="00B156FE" w:rsidRPr="00B156FE" w:rsidRDefault="00B156FE" w:rsidP="00B156FE">
      <w:pPr>
        <w:numPr>
          <w:ilvl w:val="0"/>
          <w:numId w:val="8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Exports. </w:t>
      </w:r>
    </w:p>
    <w:p w14:paraId="5EE39825" w14:textId="77777777" w:rsidR="00B156FE" w:rsidRPr="00B156FE" w:rsidRDefault="00B156FE" w:rsidP="00B156FE">
      <w:pPr>
        <w:numPr>
          <w:ilvl w:val="0"/>
          <w:numId w:val="84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operations. </w:t>
      </w:r>
    </w:p>
    <w:p w14:paraId="5C50B5E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Hiding a button is not sufficient security.</w:t>
      </w:r>
    </w:p>
    <w:p w14:paraId="1F605A4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53B5D359">
          <v:rect id="_x0000_i3153" style="width:0;height:1.5pt" o:hralign="center" o:hrstd="t" o:hr="t" fillcolor="#a0a0a0" stroked="f"/>
        </w:pict>
      </w:r>
    </w:p>
    <w:p w14:paraId="4E74486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27. CENTRAL ENTITLEMENT RESOLVER</w:t>
      </w:r>
    </w:p>
    <w:p w14:paraId="5E0BA0B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or create one central resolver.</w:t>
      </w:r>
    </w:p>
    <w:p w14:paraId="7F2176E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Conceptual example:</w:t>
      </w:r>
    </w:p>
    <w:p w14:paraId="41DA6CE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canAccessSeoCapability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38FD72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workspace,</w:t>
      </w:r>
    </w:p>
    <w:p w14:paraId="703E67E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membership,</w:t>
      </w:r>
    </w:p>
    <w:p w14:paraId="25242C3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site,</w:t>
      </w:r>
    </w:p>
    <w:p w14:paraId="77C1B9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capability: "</w:t>
      </w:r>
      <w:proofErr w:type="spellStart"/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seo.aiSearch.track</w:t>
      </w:r>
      <w:proofErr w:type="spellEnd"/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5DED136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6B0E757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should consider:</w:t>
      </w:r>
    </w:p>
    <w:p w14:paraId="24BE2E27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 type. </w:t>
      </w:r>
    </w:p>
    <w:p w14:paraId="2EFD5DD1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Subscription. </w:t>
      </w:r>
    </w:p>
    <w:p w14:paraId="4904F7FD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Add-ons. </w:t>
      </w:r>
    </w:p>
    <w:p w14:paraId="5EAA6F50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Trial state. </w:t>
      </w:r>
    </w:p>
    <w:p w14:paraId="4B7D3810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Feature flags. </w:t>
      </w:r>
    </w:p>
    <w:p w14:paraId="1DDC9C26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 status. </w:t>
      </w:r>
    </w:p>
    <w:p w14:paraId="335F2B95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Membership role. </w:t>
      </w:r>
    </w:p>
    <w:p w14:paraId="6517BB6F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Permission. </w:t>
      </w:r>
    </w:p>
    <w:p w14:paraId="5A7E7607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 state. </w:t>
      </w:r>
    </w:p>
    <w:p w14:paraId="4082C92D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connection. </w:t>
      </w:r>
    </w:p>
    <w:p w14:paraId="746CACFE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capability. </w:t>
      </w:r>
    </w:p>
    <w:p w14:paraId="083590D3" w14:textId="77777777" w:rsidR="00B156FE" w:rsidRPr="00B156FE" w:rsidRDefault="00B156FE" w:rsidP="00B156FE">
      <w:pPr>
        <w:numPr>
          <w:ilvl w:val="0"/>
          <w:numId w:val="84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Usage limits. </w:t>
      </w:r>
    </w:p>
    <w:p w14:paraId="0A01AE9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it to control:</w:t>
      </w:r>
    </w:p>
    <w:p w14:paraId="7D92C830" w14:textId="77777777" w:rsidR="00B156FE" w:rsidRPr="00B156FE" w:rsidRDefault="00B156FE" w:rsidP="00B156FE">
      <w:pPr>
        <w:numPr>
          <w:ilvl w:val="0"/>
          <w:numId w:val="8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Sidebar visibility. </w:t>
      </w:r>
    </w:p>
    <w:p w14:paraId="0316DFA3" w14:textId="77777777" w:rsidR="00B156FE" w:rsidRPr="00B156FE" w:rsidRDefault="00B156FE" w:rsidP="00B156FE">
      <w:pPr>
        <w:numPr>
          <w:ilvl w:val="0"/>
          <w:numId w:val="8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Route availability. </w:t>
      </w:r>
    </w:p>
    <w:p w14:paraId="1F8E2FFB" w14:textId="77777777" w:rsidR="00B156FE" w:rsidRPr="00B156FE" w:rsidRDefault="00B156FE" w:rsidP="00B156FE">
      <w:pPr>
        <w:numPr>
          <w:ilvl w:val="0"/>
          <w:numId w:val="8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actions. </w:t>
      </w:r>
    </w:p>
    <w:p w14:paraId="2CD379C4" w14:textId="77777777" w:rsidR="00B156FE" w:rsidRPr="00B156FE" w:rsidRDefault="00B156FE" w:rsidP="00B156FE">
      <w:pPr>
        <w:numPr>
          <w:ilvl w:val="0"/>
          <w:numId w:val="8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Imports. </w:t>
      </w:r>
    </w:p>
    <w:p w14:paraId="47F32CEB" w14:textId="77777777" w:rsidR="00B156FE" w:rsidRPr="00B156FE" w:rsidRDefault="00B156FE" w:rsidP="00B156FE">
      <w:pPr>
        <w:numPr>
          <w:ilvl w:val="0"/>
          <w:numId w:val="8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Exports. </w:t>
      </w:r>
    </w:p>
    <w:p w14:paraId="570F0F9B" w14:textId="77777777" w:rsidR="00B156FE" w:rsidRPr="00B156FE" w:rsidRDefault="00B156FE" w:rsidP="00B156FE">
      <w:pPr>
        <w:numPr>
          <w:ilvl w:val="0"/>
          <w:numId w:val="8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SEO. </w:t>
      </w:r>
    </w:p>
    <w:p w14:paraId="77D69E26" w14:textId="77777777" w:rsidR="00B156FE" w:rsidRPr="00B156FE" w:rsidRDefault="00B156FE" w:rsidP="00B156FE">
      <w:pPr>
        <w:numPr>
          <w:ilvl w:val="0"/>
          <w:numId w:val="8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Search. </w:t>
      </w:r>
    </w:p>
    <w:p w14:paraId="7F7E06C5" w14:textId="77777777" w:rsidR="00B156FE" w:rsidRPr="00B156FE" w:rsidRDefault="00B156FE" w:rsidP="00B156FE">
      <w:pPr>
        <w:numPr>
          <w:ilvl w:val="0"/>
          <w:numId w:val="8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Backlinks. </w:t>
      </w:r>
    </w:p>
    <w:p w14:paraId="20D6B438" w14:textId="77777777" w:rsidR="00B156FE" w:rsidRPr="00B156FE" w:rsidRDefault="00B156FE" w:rsidP="00B156FE">
      <w:pPr>
        <w:numPr>
          <w:ilvl w:val="0"/>
          <w:numId w:val="8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selectors. </w:t>
      </w:r>
    </w:p>
    <w:p w14:paraId="67CC9D89" w14:textId="77777777" w:rsidR="00B156FE" w:rsidRPr="00B156FE" w:rsidRDefault="00B156FE" w:rsidP="00B156FE">
      <w:pPr>
        <w:numPr>
          <w:ilvl w:val="0"/>
          <w:numId w:val="8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Tracking limits. </w:t>
      </w:r>
    </w:p>
    <w:p w14:paraId="2FC47EC4" w14:textId="77777777" w:rsidR="00B156FE" w:rsidRPr="00B156FE" w:rsidRDefault="00B156FE" w:rsidP="00B156FE">
      <w:pPr>
        <w:numPr>
          <w:ilvl w:val="0"/>
          <w:numId w:val="84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Data freshness controls. </w:t>
      </w:r>
    </w:p>
    <w:p w14:paraId="203FF18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scatter workspace-type checks throughout components.</w:t>
      </w:r>
    </w:p>
    <w:p w14:paraId="5022B1F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0179E6E9">
          <v:rect id="_x0000_i3154" style="width:0;height:1.5pt" o:hralign="center" o:hrstd="t" o:hr="t" fillcolor="#a0a0a0" stroked="f"/>
        </w:pict>
      </w:r>
    </w:p>
    <w:p w14:paraId="5E11773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28. BACKGROUND SYNCHRONISATION</w:t>
      </w:r>
    </w:p>
    <w:p w14:paraId="5F166A5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synchronisation should use the existing server-side job system.</w:t>
      </w:r>
    </w:p>
    <w:p w14:paraId="79F9854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Support:</w:t>
      </w:r>
    </w:p>
    <w:p w14:paraId="747A1B07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Queued sync. </w:t>
      </w:r>
    </w:p>
    <w:p w14:paraId="0B6BC4AC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Incremental sync. </w:t>
      </w:r>
    </w:p>
    <w:p w14:paraId="4064A7F7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Full resync. </w:t>
      </w:r>
    </w:p>
    <w:p w14:paraId="708C9262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Provider pagination. </w:t>
      </w:r>
    </w:p>
    <w:p w14:paraId="5BD8A9C5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Rate-limit handling. </w:t>
      </w:r>
    </w:p>
    <w:p w14:paraId="21F5C143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Retry with backoff. </w:t>
      </w:r>
    </w:p>
    <w:p w14:paraId="6C03E0E2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Idempotency. </w:t>
      </w:r>
    </w:p>
    <w:p w14:paraId="6BD72B1F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Last successful sync. </w:t>
      </w:r>
    </w:p>
    <w:p w14:paraId="389E2931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Last attempted sync. </w:t>
      </w:r>
    </w:p>
    <w:p w14:paraId="269F0A0E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Partial success. </w:t>
      </w:r>
    </w:p>
    <w:p w14:paraId="3E5178FA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Failure details. </w:t>
      </w:r>
    </w:p>
    <w:p w14:paraId="569AEA02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Cancellation where appropriate. </w:t>
      </w:r>
    </w:p>
    <w:p w14:paraId="10102ABE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Activity logging. </w:t>
      </w:r>
    </w:p>
    <w:p w14:paraId="57447099" w14:textId="77777777" w:rsidR="00B156FE" w:rsidRPr="00B156FE" w:rsidRDefault="00B156FE" w:rsidP="00B156FE">
      <w:pPr>
        <w:numPr>
          <w:ilvl w:val="0"/>
          <w:numId w:val="84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Data-freshness update. </w:t>
      </w:r>
    </w:p>
    <w:p w14:paraId="77A0728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run full provider synchronisation directly in a browser request.</w:t>
      </w:r>
    </w:p>
    <w:p w14:paraId="6157645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Potential sync categories:</w:t>
      </w:r>
    </w:p>
    <w:p w14:paraId="70B029DA" w14:textId="77777777" w:rsidR="00B156FE" w:rsidRPr="00B156FE" w:rsidRDefault="00B156FE" w:rsidP="00B156FE">
      <w:pPr>
        <w:numPr>
          <w:ilvl w:val="0"/>
          <w:numId w:val="8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performance. </w:t>
      </w:r>
    </w:p>
    <w:p w14:paraId="31427367" w14:textId="77777777" w:rsidR="00B156FE" w:rsidRPr="00B156FE" w:rsidRDefault="00B156FE" w:rsidP="00B156FE">
      <w:pPr>
        <w:numPr>
          <w:ilvl w:val="0"/>
          <w:numId w:val="8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rankings. </w:t>
      </w:r>
    </w:p>
    <w:p w14:paraId="5D51FCC6" w14:textId="77777777" w:rsidR="00B156FE" w:rsidRPr="00B156FE" w:rsidRDefault="00B156FE" w:rsidP="00B156FE">
      <w:pPr>
        <w:numPr>
          <w:ilvl w:val="0"/>
          <w:numId w:val="8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properties. </w:t>
      </w:r>
    </w:p>
    <w:p w14:paraId="2D5B2746" w14:textId="77777777" w:rsidR="00B156FE" w:rsidRPr="00B156FE" w:rsidRDefault="00B156FE" w:rsidP="00B156FE">
      <w:pPr>
        <w:numPr>
          <w:ilvl w:val="0"/>
          <w:numId w:val="8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listings. </w:t>
      </w:r>
    </w:p>
    <w:p w14:paraId="1CFE7F20" w14:textId="77777777" w:rsidR="00B156FE" w:rsidRPr="00B156FE" w:rsidRDefault="00B156FE" w:rsidP="00B156FE">
      <w:pPr>
        <w:numPr>
          <w:ilvl w:val="0"/>
          <w:numId w:val="8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Reviews. </w:t>
      </w:r>
    </w:p>
    <w:p w14:paraId="6A5FA82B" w14:textId="77777777" w:rsidR="00B156FE" w:rsidRPr="00B156FE" w:rsidRDefault="00B156FE" w:rsidP="00B156FE">
      <w:pPr>
        <w:numPr>
          <w:ilvl w:val="0"/>
          <w:numId w:val="8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Search checks. </w:t>
      </w:r>
    </w:p>
    <w:p w14:paraId="72C366A4" w14:textId="77777777" w:rsidR="00B156FE" w:rsidRPr="00B156FE" w:rsidRDefault="00B156FE" w:rsidP="00B156FE">
      <w:pPr>
        <w:numPr>
          <w:ilvl w:val="0"/>
          <w:numId w:val="8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Backlinks. </w:t>
      </w:r>
    </w:p>
    <w:p w14:paraId="4D45866E" w14:textId="77777777" w:rsidR="00B156FE" w:rsidRPr="00B156FE" w:rsidRDefault="00B156FE" w:rsidP="00B156FE">
      <w:pPr>
        <w:numPr>
          <w:ilvl w:val="0"/>
          <w:numId w:val="84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Competitors. </w:t>
      </w:r>
    </w:p>
    <w:p w14:paraId="7F4316A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3C9C2980">
          <v:rect id="_x0000_i3155" style="width:0;height:1.5pt" o:hralign="center" o:hrstd="t" o:hr="t" fillcolor="#a0a0a0" stroked="f"/>
        </w:pict>
      </w:r>
    </w:p>
    <w:p w14:paraId="4BCA008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29. DESIGN SYSTEM AND PIXEL ACCURACY</w:t>
      </w:r>
    </w:p>
    <w:p w14:paraId="1F841E6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 the approved references closely.</w:t>
      </w:r>
    </w:p>
    <w:p w14:paraId="2A90297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29.1 Visual language</w:t>
      </w:r>
    </w:p>
    <w:p w14:paraId="7792B8D4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Premium enterprise SaaS. </w:t>
      </w:r>
    </w:p>
    <w:p w14:paraId="52C9829E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Caption Fox cobalt-blue primary accent. </w:t>
      </w:r>
    </w:p>
    <w:p w14:paraId="17A4CCEE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Bright light theme. </w:t>
      </w:r>
    </w:p>
    <w:p w14:paraId="28567EA9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White cards. </w:t>
      </w:r>
    </w:p>
    <w:p w14:paraId="1945D5B7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Very light 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gray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page background. </w:t>
      </w:r>
    </w:p>
    <w:p w14:paraId="2724896D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Refined one-pixel borders. </w:t>
      </w:r>
    </w:p>
    <w:p w14:paraId="3FB8DA10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Soft shadows. </w:t>
      </w:r>
    </w:p>
    <w:p w14:paraId="31926BE2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Controlled rounded corners. </w:t>
      </w:r>
    </w:p>
    <w:p w14:paraId="59418F4C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Compact information-dense controls. </w:t>
      </w:r>
    </w:p>
    <w:p w14:paraId="43233A6A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Crisp typography. </w:t>
      </w:r>
    </w:p>
    <w:p w14:paraId="3984CC40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Consistent icons. </w:t>
      </w:r>
    </w:p>
    <w:p w14:paraId="369C81A0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Subtle status colours. </w:t>
      </w:r>
    </w:p>
    <w:p w14:paraId="2D25B0D1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glossy 3D styling. </w:t>
      </w:r>
    </w:p>
    <w:p w14:paraId="19FD05AA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excessive gradients. </w:t>
      </w:r>
    </w:p>
    <w:p w14:paraId="1ACF0607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inconsistent shell across routes. </w:t>
      </w:r>
    </w:p>
    <w:p w14:paraId="13270806" w14:textId="77777777" w:rsidR="00B156FE" w:rsidRPr="00B156FE" w:rsidRDefault="00B156FE" w:rsidP="00B156FE">
      <w:pPr>
        <w:numPr>
          <w:ilvl w:val="0"/>
          <w:numId w:val="85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generic dashboard-template appearance. </w:t>
      </w:r>
    </w:p>
    <w:p w14:paraId="5B6B7A9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29.2 Shared tokens</w:t>
      </w:r>
    </w:p>
    <w:p w14:paraId="454BA7D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Reuse or define shared tokens for:</w:t>
      </w:r>
    </w:p>
    <w:p w14:paraId="02738010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Sidebar width. </w:t>
      </w:r>
    </w:p>
    <w:p w14:paraId="240490D3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Top-bar height. </w:t>
      </w:r>
    </w:p>
    <w:p w14:paraId="5E34AC2B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Content offset. </w:t>
      </w:r>
    </w:p>
    <w:p w14:paraId="25BDE356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Page gutter. </w:t>
      </w:r>
    </w:p>
    <w:p w14:paraId="00C71B6F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Header spacing. </w:t>
      </w:r>
    </w:p>
    <w:p w14:paraId="717425D9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Search-field height. </w:t>
      </w:r>
    </w:p>
    <w:p w14:paraId="0FDCDC57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Button height. </w:t>
      </w:r>
    </w:p>
    <w:p w14:paraId="26FDA0D7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Filter-control height. </w:t>
      </w:r>
    </w:p>
    <w:p w14:paraId="6B102A86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KPI-card height. </w:t>
      </w:r>
    </w:p>
    <w:p w14:paraId="663C4F63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Card radius. </w:t>
      </w:r>
    </w:p>
    <w:p w14:paraId="32BE7AC8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Card padding. </w:t>
      </w:r>
    </w:p>
    <w:p w14:paraId="5079211F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Card gap. </w:t>
      </w:r>
    </w:p>
    <w:p w14:paraId="51F893A1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Table row height. </w:t>
      </w:r>
    </w:p>
    <w:p w14:paraId="48445A82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Chart height. </w:t>
      </w:r>
    </w:p>
    <w:p w14:paraId="015110F6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Right-column width. </w:t>
      </w:r>
    </w:p>
    <w:p w14:paraId="1E0457C7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Badge height. </w:t>
      </w:r>
    </w:p>
    <w:p w14:paraId="27A83FCB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Icon size. </w:t>
      </w:r>
    </w:p>
    <w:p w14:paraId="7CA40D32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Border colour. </w:t>
      </w:r>
    </w:p>
    <w:p w14:paraId="3C9B336F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Shadow. </w:t>
      </w:r>
    </w:p>
    <w:p w14:paraId="2910F9B9" w14:textId="77777777" w:rsidR="00B156FE" w:rsidRPr="00B156FE" w:rsidRDefault="00B156FE" w:rsidP="00B156FE">
      <w:pPr>
        <w:numPr>
          <w:ilvl w:val="0"/>
          <w:numId w:val="85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Typography scale. </w:t>
      </w:r>
    </w:p>
    <w:p w14:paraId="0B49043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 systemic visual differences through shared tokens rather than route-specific CSS patches.</w:t>
      </w:r>
    </w:p>
    <w:p w14:paraId="0B33ECA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29.3 Status colours</w:t>
      </w:r>
    </w:p>
    <w:p w14:paraId="6209A1D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consistent semantics:</w:t>
      </w:r>
    </w:p>
    <w:p w14:paraId="2693C97F" w14:textId="77777777" w:rsidR="00B156FE" w:rsidRPr="00B156FE" w:rsidRDefault="00B156FE" w:rsidP="00B156FE">
      <w:pPr>
        <w:numPr>
          <w:ilvl w:val="0"/>
          <w:numId w:val="8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Green: improved, healthy, active, published, cited. </w:t>
      </w:r>
    </w:p>
    <w:p w14:paraId="0EA5CCAE" w14:textId="77777777" w:rsidR="00B156FE" w:rsidRPr="00B156FE" w:rsidRDefault="00B156FE" w:rsidP="00B156FE">
      <w:pPr>
        <w:numPr>
          <w:ilvl w:val="0"/>
          <w:numId w:val="8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Blue: selected, informational, stable, in progress. </w:t>
      </w:r>
    </w:p>
    <w:p w14:paraId="09A9E3E4" w14:textId="77777777" w:rsidR="00B156FE" w:rsidRPr="00B156FE" w:rsidRDefault="00B156FE" w:rsidP="00B156FE">
      <w:pPr>
        <w:numPr>
          <w:ilvl w:val="0"/>
          <w:numId w:val="8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Purple: review, rising, secondary states. </w:t>
      </w:r>
    </w:p>
    <w:p w14:paraId="5598498A" w14:textId="77777777" w:rsidR="00B156FE" w:rsidRPr="00B156FE" w:rsidRDefault="00B156FE" w:rsidP="00B156FE">
      <w:pPr>
        <w:numPr>
          <w:ilvl w:val="0"/>
          <w:numId w:val="8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Orange: warning, medium priority, attention. </w:t>
      </w:r>
    </w:p>
    <w:p w14:paraId="4E4A1750" w14:textId="77777777" w:rsidR="00B156FE" w:rsidRPr="00B156FE" w:rsidRDefault="00B156FE" w:rsidP="00B156FE">
      <w:pPr>
        <w:numPr>
          <w:ilvl w:val="0"/>
          <w:numId w:val="8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Red: decline, error, lost, toxic, overdue. </w:t>
      </w:r>
    </w:p>
    <w:p w14:paraId="0B6D2C49" w14:textId="77777777" w:rsidR="00B156FE" w:rsidRPr="00B156FE" w:rsidRDefault="00B156FE" w:rsidP="00B156FE">
      <w:pPr>
        <w:numPr>
          <w:ilvl w:val="0"/>
          <w:numId w:val="85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Gray: draft, neutral, unavailable. </w:t>
      </w:r>
    </w:p>
    <w:p w14:paraId="7648A64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rely on colour alone.</w:t>
      </w:r>
    </w:p>
    <w:p w14:paraId="5C20407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4DF0D776">
          <v:rect id="_x0000_i3156" style="width:0;height:1.5pt" o:hralign="center" o:hrstd="t" o:hr="t" fillcolor="#a0a0a0" stroked="f"/>
        </w:pict>
      </w:r>
    </w:p>
    <w:p w14:paraId="5C552E0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30. RESPONSIVE REQUIREMENTS</w:t>
      </w:r>
    </w:p>
    <w:p w14:paraId="4AD4A45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 at:</w:t>
      </w:r>
    </w:p>
    <w:p w14:paraId="5AB205A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1491 × 1055 — exact approved-reference viewport</w:t>
      </w:r>
    </w:p>
    <w:p w14:paraId="7A8FEC9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1440 × 900</w:t>
      </w:r>
    </w:p>
    <w:p w14:paraId="7E7593D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1366 × 768</w:t>
      </w:r>
    </w:p>
    <w:p w14:paraId="7FB641C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1280 × 800</w:t>
      </w:r>
    </w:p>
    <w:p w14:paraId="0E05531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1024 × 768</w:t>
      </w:r>
    </w:p>
    <w:p w14:paraId="7D5097C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iPad landscape</w:t>
      </w:r>
    </w:p>
    <w:p w14:paraId="17DC918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iPad portrait</w:t>
      </w:r>
    </w:p>
    <w:p w14:paraId="03C6C96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 tablet landscape</w:t>
      </w:r>
    </w:p>
    <w:p w14:paraId="7C29F99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 tablet portrait</w:t>
      </w:r>
    </w:p>
    <w:p w14:paraId="715A03E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 widths</w:t>
      </w:r>
    </w:p>
    <w:p w14:paraId="2553B4B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PWA viewport where supported</w:t>
      </w:r>
    </w:p>
    <w:p w14:paraId="1748B29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Requirements:</w:t>
      </w:r>
    </w:p>
    <w:p w14:paraId="5AF70F3C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Desktop matches references at 1491 × 1055. </w:t>
      </w:r>
    </w:p>
    <w:p w14:paraId="5310513B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Sidebar becomes canonical mobile/tablet navigation. </w:t>
      </w:r>
    </w:p>
    <w:p w14:paraId="34091582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Top bar does not overflow. </w:t>
      </w:r>
    </w:p>
    <w:p w14:paraId="5B8AE43B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Header actions wrap or collapse safely. </w:t>
      </w:r>
    </w:p>
    <w:p w14:paraId="7A629AA0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KPI cards reflow. </w:t>
      </w:r>
    </w:p>
    <w:p w14:paraId="33D2DB3F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Charts remain readable. </w:t>
      </w:r>
    </w:p>
    <w:p w14:paraId="3B31C1C0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Tables use controlled horizontal scrolling. </w:t>
      </w:r>
    </w:p>
    <w:p w14:paraId="7EE2AF9F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Cards maintain useful widths. </w:t>
      </w:r>
    </w:p>
    <w:p w14:paraId="597874E6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Right columns stack or become drawers. </w:t>
      </w:r>
    </w:p>
    <w:p w14:paraId="7D298B6B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 become drawers or wrapped controls. </w:t>
      </w:r>
    </w:p>
    <w:p w14:paraId="3DD68F58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Map view remains usable. </w:t>
      </w:r>
    </w:p>
    <w:p w14:paraId="6B45E607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location list remains usable. </w:t>
      </w:r>
    </w:p>
    <w:p w14:paraId="73968A2F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outline panel becomes a drawer or stacked section. </w:t>
      </w:r>
    </w:p>
    <w:p w14:paraId="71401FC9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Search right-side panels stack cleanly. </w:t>
      </w:r>
    </w:p>
    <w:p w14:paraId="441065D2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opportunities remain accessible. </w:t>
      </w:r>
    </w:p>
    <w:p w14:paraId="441EF03F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Menus remain inside viewport. </w:t>
      </w:r>
    </w:p>
    <w:p w14:paraId="71F37B3F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Dialogues fit. </w:t>
      </w:r>
    </w:p>
    <w:p w14:paraId="24CC2257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Touch targets meet minimum sizing. </w:t>
      </w:r>
    </w:p>
    <w:p w14:paraId="464E2039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accidental body-level horizontal overflow. </w:t>
      </w:r>
    </w:p>
    <w:p w14:paraId="3E370286" w14:textId="77777777" w:rsidR="00B156FE" w:rsidRPr="00B156FE" w:rsidRDefault="00B156FE" w:rsidP="00B156FE">
      <w:pPr>
        <w:numPr>
          <w:ilvl w:val="0"/>
          <w:numId w:val="85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Portrait and landscape both </w:t>
      </w: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5F68A40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simply shrink the desktop page.</w:t>
      </w:r>
    </w:p>
    <w:p w14:paraId="4C694FB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2B86A582">
          <v:rect id="_x0000_i3157" style="width:0;height:1.5pt" o:hralign="center" o:hrstd="t" o:hr="t" fillcolor="#a0a0a0" stroked="f"/>
        </w:pict>
      </w:r>
    </w:p>
    <w:p w14:paraId="7F253CDB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31. ACCESSIBILITY</w:t>
      </w:r>
    </w:p>
    <w:p w14:paraId="529CA20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Implement:</w:t>
      </w:r>
    </w:p>
    <w:p w14:paraId="5E00EC23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Semantic heading hierarchy. </w:t>
      </w:r>
    </w:p>
    <w:p w14:paraId="646FF5BF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Correct buttons and links. </w:t>
      </w:r>
    </w:p>
    <w:p w14:paraId="363383F8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Form labels. </w:t>
      </w:r>
    </w:p>
    <w:p w14:paraId="715A83ED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Visible keyboard focus. </w:t>
      </w:r>
    </w:p>
    <w:p w14:paraId="38841C33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Keyboard-operable filters. </w:t>
      </w:r>
    </w:p>
    <w:p w14:paraId="3F3AA92B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Keyboard-operable tables. </w:t>
      </w:r>
    </w:p>
    <w:p w14:paraId="4878ABE4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Accessible tab semantics. </w:t>
      </w:r>
    </w:p>
    <w:p w14:paraId="5867186D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ARIA labels for icon-only buttons. </w:t>
      </w:r>
    </w:p>
    <w:p w14:paraId="0620FC32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Accessible charts with text summaries. </w:t>
      </w:r>
    </w:p>
    <w:p w14:paraId="3A77C189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Accessible maps with list alternatives. </w:t>
      </w:r>
    </w:p>
    <w:p w14:paraId="1F488787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Accessible KPI values. </w:t>
      </w:r>
    </w:p>
    <w:p w14:paraId="3C8408F4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Status text in addition to colour. </w:t>
      </w:r>
    </w:p>
    <w:p w14:paraId="30585A59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Focus trapping in modals and drawers. </w:t>
      </w:r>
    </w:p>
    <w:p w14:paraId="488EDCC7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Escape to close. </w:t>
      </w:r>
    </w:p>
    <w:p w14:paraId="2BB88CF8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Focus restoration. </w:t>
      </w:r>
    </w:p>
    <w:p w14:paraId="6204D54B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Reduced-motion support. </w:t>
      </w:r>
    </w:p>
    <w:p w14:paraId="6E7777DC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Screen-reader mutation announcements. </w:t>
      </w:r>
    </w:p>
    <w:p w14:paraId="783E160D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Accessible pagination. </w:t>
      </w:r>
    </w:p>
    <w:p w14:paraId="00E0D68E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Accessible sortable column headers. </w:t>
      </w:r>
    </w:p>
    <w:p w14:paraId="4C93B35E" w14:textId="77777777" w:rsidR="00B156FE" w:rsidRPr="00B156FE" w:rsidRDefault="00B156FE" w:rsidP="00B156FE">
      <w:pPr>
        <w:numPr>
          <w:ilvl w:val="0"/>
          <w:numId w:val="85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Sufficient colour contrast. </w:t>
      </w:r>
    </w:p>
    <w:p w14:paraId="5954F65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67882552">
          <v:rect id="_x0000_i3158" style="width:0;height:1.5pt" o:hralign="center" o:hrstd="t" o:hr="t" fillcolor="#a0a0a0" stroked="f"/>
        </w:pict>
      </w:r>
    </w:p>
    <w:p w14:paraId="2B7A463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32. LOADING, EMPTY, STALE AND ERROR STATES</w:t>
      </w:r>
    </w:p>
    <w:p w14:paraId="0CE455B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route and major module must support these states.</w:t>
      </w:r>
    </w:p>
    <w:p w14:paraId="2EB92DF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Loading</w:t>
      </w:r>
    </w:p>
    <w:p w14:paraId="11261AF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canonical skeleton system.</w:t>
      </w:r>
    </w:p>
    <w:p w14:paraId="7DE4C68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display false zero values while loading.</w:t>
      </w:r>
    </w:p>
    <w:p w14:paraId="4CA0F23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Empty states</w:t>
      </w:r>
    </w:p>
    <w:p w14:paraId="557A468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distinct states for:</w:t>
      </w:r>
    </w:p>
    <w:p w14:paraId="4EF1B676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active site. </w:t>
      </w:r>
    </w:p>
    <w:p w14:paraId="29F1B6E4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connected source. </w:t>
      </w:r>
    </w:p>
    <w:p w14:paraId="3902237E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keywords. </w:t>
      </w:r>
    </w:p>
    <w:p w14:paraId="22186A5F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matching keywords. </w:t>
      </w:r>
    </w:p>
    <w:p w14:paraId="1DB590EF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briefs. </w:t>
      </w:r>
    </w:p>
    <w:p w14:paraId="5985F32B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rankings. </w:t>
      </w:r>
    </w:p>
    <w:p w14:paraId="02CEAA5E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competitor data. </w:t>
      </w:r>
    </w:p>
    <w:p w14:paraId="4D6A8149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locations. </w:t>
      </w:r>
    </w:p>
    <w:p w14:paraId="09EE9CA6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listing connections. </w:t>
      </w:r>
    </w:p>
    <w:p w14:paraId="21FC4F98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reviews. </w:t>
      </w:r>
    </w:p>
    <w:p w14:paraId="6786320A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tracked AI prompts. </w:t>
      </w:r>
    </w:p>
    <w:p w14:paraId="223A8FD6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AI Search checks. </w:t>
      </w:r>
    </w:p>
    <w:p w14:paraId="3BACD54A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backlinks. </w:t>
      </w:r>
    </w:p>
    <w:p w14:paraId="707F5BD6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opportunities. </w:t>
      </w:r>
    </w:p>
    <w:p w14:paraId="60F3066B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activity. </w:t>
      </w:r>
    </w:p>
    <w:p w14:paraId="664A2371" w14:textId="77777777" w:rsidR="00B156FE" w:rsidRPr="00B156FE" w:rsidRDefault="00B156FE" w:rsidP="00B156FE">
      <w:pPr>
        <w:numPr>
          <w:ilvl w:val="0"/>
          <w:numId w:val="85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No export history. </w:t>
      </w:r>
    </w:p>
    <w:p w14:paraId="453E877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Empty states must:</w:t>
      </w:r>
    </w:p>
    <w:p w14:paraId="0ADF7271" w14:textId="77777777" w:rsidR="00B156FE" w:rsidRPr="00B156FE" w:rsidRDefault="00B156FE" w:rsidP="00B156FE">
      <w:pPr>
        <w:numPr>
          <w:ilvl w:val="0"/>
          <w:numId w:val="85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Explain what is absent. </w:t>
      </w:r>
    </w:p>
    <w:p w14:paraId="393611D9" w14:textId="77777777" w:rsidR="00B156FE" w:rsidRPr="00B156FE" w:rsidRDefault="00B156FE" w:rsidP="00B156FE">
      <w:pPr>
        <w:numPr>
          <w:ilvl w:val="0"/>
          <w:numId w:val="85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Offer an authorised next action. </w:t>
      </w:r>
    </w:p>
    <w:p w14:paraId="6A577F88" w14:textId="77777777" w:rsidR="00B156FE" w:rsidRPr="00B156FE" w:rsidRDefault="00B156FE" w:rsidP="00B156FE">
      <w:pPr>
        <w:numPr>
          <w:ilvl w:val="0"/>
          <w:numId w:val="85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Avoid create actions for read-only users. </w:t>
      </w:r>
    </w:p>
    <w:p w14:paraId="39C46C1C" w14:textId="77777777" w:rsidR="00B156FE" w:rsidRPr="00B156FE" w:rsidRDefault="00B156FE" w:rsidP="00B156FE">
      <w:pPr>
        <w:numPr>
          <w:ilvl w:val="0"/>
          <w:numId w:val="85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Preserve the page structure. </w:t>
      </w:r>
    </w:p>
    <w:p w14:paraId="3F7430A2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Stale states</w:t>
      </w:r>
    </w:p>
    <w:p w14:paraId="677A951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Show:</w:t>
      </w:r>
    </w:p>
    <w:p w14:paraId="64B74057" w14:textId="77777777" w:rsidR="00B156FE" w:rsidRPr="00B156FE" w:rsidRDefault="00B156FE" w:rsidP="00B156FE">
      <w:pPr>
        <w:numPr>
          <w:ilvl w:val="0"/>
          <w:numId w:val="8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Last updated. </w:t>
      </w:r>
    </w:p>
    <w:p w14:paraId="652C3C65" w14:textId="77777777" w:rsidR="00B156FE" w:rsidRPr="00B156FE" w:rsidRDefault="00B156FE" w:rsidP="00B156FE">
      <w:pPr>
        <w:numPr>
          <w:ilvl w:val="0"/>
          <w:numId w:val="8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stale. </w:t>
      </w:r>
    </w:p>
    <w:p w14:paraId="6D15D305" w14:textId="77777777" w:rsidR="00B156FE" w:rsidRPr="00B156FE" w:rsidRDefault="00B156FE" w:rsidP="00B156FE">
      <w:pPr>
        <w:numPr>
          <w:ilvl w:val="0"/>
          <w:numId w:val="8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Partial coverage. </w:t>
      </w:r>
    </w:p>
    <w:p w14:paraId="794D48F8" w14:textId="77777777" w:rsidR="00B156FE" w:rsidRPr="00B156FE" w:rsidRDefault="00B156FE" w:rsidP="00B156FE">
      <w:pPr>
        <w:numPr>
          <w:ilvl w:val="0"/>
          <w:numId w:val="8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Sync warning. </w:t>
      </w:r>
    </w:p>
    <w:p w14:paraId="24F55080" w14:textId="77777777" w:rsidR="00B156FE" w:rsidRPr="00B156FE" w:rsidRDefault="00B156FE" w:rsidP="00B156FE">
      <w:pPr>
        <w:numPr>
          <w:ilvl w:val="0"/>
          <w:numId w:val="8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Reconnect required. </w:t>
      </w:r>
    </w:p>
    <w:p w14:paraId="721E0275" w14:textId="77777777" w:rsidR="00B156FE" w:rsidRPr="00B156FE" w:rsidRDefault="00B156FE" w:rsidP="00B156FE">
      <w:pPr>
        <w:numPr>
          <w:ilvl w:val="0"/>
          <w:numId w:val="85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Manual refresh where authorised. </w:t>
      </w:r>
    </w:p>
    <w:p w14:paraId="0451390B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Error states</w:t>
      </w:r>
    </w:p>
    <w:p w14:paraId="3B061C4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Handle:</w:t>
      </w:r>
    </w:p>
    <w:p w14:paraId="7476F1D4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connection failure. </w:t>
      </w:r>
    </w:p>
    <w:p w14:paraId="12285AC3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OAuth callback failure. </w:t>
      </w:r>
    </w:p>
    <w:p w14:paraId="312EB159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Scope failure. </w:t>
      </w:r>
    </w:p>
    <w:p w14:paraId="67567A3F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Token expiry. </w:t>
      </w:r>
    </w:p>
    <w:p w14:paraId="7B9CB7B2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Sync failure. </w:t>
      </w:r>
    </w:p>
    <w:p w14:paraId="46402EAF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Partial sync. </w:t>
      </w:r>
    </w:p>
    <w:p w14:paraId="274BD5B4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Rate limit. </w:t>
      </w:r>
    </w:p>
    <w:p w14:paraId="235223F9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query failure. </w:t>
      </w:r>
    </w:p>
    <w:p w14:paraId="213AC92C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query failure. </w:t>
      </w:r>
    </w:p>
    <w:p w14:paraId="67445BEC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save failure. </w:t>
      </w:r>
    </w:p>
    <w:p w14:paraId="44875CC1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Comment failure. </w:t>
      </w:r>
    </w:p>
    <w:p w14:paraId="17FE20CC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Map provider failure. </w:t>
      </w:r>
    </w:p>
    <w:p w14:paraId="0B3CECEE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validation failure. </w:t>
      </w:r>
    </w:p>
    <w:p w14:paraId="3B5A307E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Listing sync failure. </w:t>
      </w:r>
    </w:p>
    <w:p w14:paraId="0E0316F0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 query failure. </w:t>
      </w:r>
    </w:p>
    <w:p w14:paraId="27939B67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AI Search check failure. </w:t>
      </w:r>
    </w:p>
    <w:p w14:paraId="64BD8A52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query failure. </w:t>
      </w:r>
    </w:p>
    <w:p w14:paraId="567045B4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failure. </w:t>
      </w:r>
    </w:p>
    <w:p w14:paraId="2C2EE308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failure. </w:t>
      </w:r>
    </w:p>
    <w:p w14:paraId="1DC87F2D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Permission failure. </w:t>
      </w:r>
    </w:p>
    <w:p w14:paraId="2FC3AFF3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Missing record. </w:t>
      </w:r>
    </w:p>
    <w:p w14:paraId="0141C583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Archived site. </w:t>
      </w:r>
    </w:p>
    <w:p w14:paraId="5342E9F6" w14:textId="77777777" w:rsidR="00B156FE" w:rsidRPr="00B156FE" w:rsidRDefault="00B156FE" w:rsidP="00B156FE">
      <w:pPr>
        <w:numPr>
          <w:ilvl w:val="0"/>
          <w:numId w:val="85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Unsupported source metric. </w:t>
      </w:r>
    </w:p>
    <w:p w14:paraId="4916652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silently suppress errors.</w:t>
      </w:r>
    </w:p>
    <w:p w14:paraId="7B324AF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leave stale optimistic state after failed updates.</w:t>
      </w:r>
    </w:p>
    <w:p w14:paraId="537418B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6D0CA45C">
          <v:rect id="_x0000_i3159" style="width:0;height:1.5pt" o:hralign="center" o:hrstd="t" o:hr="t" fillcolor="#a0a0a0" stroked="f"/>
        </w:pict>
      </w:r>
    </w:p>
    <w:p w14:paraId="27E4021D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33. PERFORMANCE</w:t>
      </w:r>
    </w:p>
    <w:p w14:paraId="7131D4C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Requirements:</w:t>
      </w:r>
    </w:p>
    <w:p w14:paraId="1FBC7949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Load independent page data in parallel. </w:t>
      </w:r>
    </w:p>
    <w:p w14:paraId="1C85B8C4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Avoid request waterfalls. </w:t>
      </w:r>
    </w:p>
    <w:p w14:paraId="510E0979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Aggregate KPIs server-side. </w:t>
      </w:r>
    </w:p>
    <w:p w14:paraId="228E51BB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Query only selected date ranges. </w:t>
      </w:r>
    </w:p>
    <w:p w14:paraId="48E2468E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Paginate large keyword lists. </w:t>
      </w:r>
    </w:p>
    <w:p w14:paraId="2BB98456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Paginate briefs. </w:t>
      </w:r>
    </w:p>
    <w:p w14:paraId="0716AD6A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Paginate ranking tables. </w:t>
      </w:r>
    </w:p>
    <w:p w14:paraId="0C076AA4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Paginate locations. </w:t>
      </w:r>
    </w:p>
    <w:p w14:paraId="1392D2B9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Paginate prompts. </w:t>
      </w:r>
    </w:p>
    <w:p w14:paraId="02AABF14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Paginate backlinks. </w:t>
      </w:r>
    </w:p>
    <w:p w14:paraId="6B711AC2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Lazy-load heavy charts. </w:t>
      </w:r>
    </w:p>
    <w:p w14:paraId="6D1C8308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Lazy-load map modules. </w:t>
      </w:r>
    </w:p>
    <w:p w14:paraId="79DBB2BA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Virtualise large tables where appropriate. </w:t>
      </w:r>
    </w:p>
    <w:p w14:paraId="7C648E44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indexes for workspace, site, date, keyword, status, source and rank. </w:t>
      </w:r>
    </w:p>
    <w:p w14:paraId="38B2BAEB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Cache according to existing conventions. </w:t>
      </w:r>
    </w:p>
    <w:p w14:paraId="3BB998B9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Revalidate after mutations and syncs. </w:t>
      </w:r>
    </w:p>
    <w:p w14:paraId="5A24B265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Avoid calculating large metrics from client-side arrays. </w:t>
      </w:r>
    </w:p>
    <w:p w14:paraId="4CDCA794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Avoid random chart data. </w:t>
      </w:r>
    </w:p>
    <w:p w14:paraId="4815BF44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Optimise thumbnails and map assets. </w:t>
      </w:r>
    </w:p>
    <w:p w14:paraId="05578021" w14:textId="77777777" w:rsidR="00B156FE" w:rsidRPr="00B156FE" w:rsidRDefault="00B156FE" w:rsidP="00B156FE">
      <w:pPr>
        <w:numPr>
          <w:ilvl w:val="0"/>
          <w:numId w:val="85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Prevent layout shifts. </w:t>
      </w:r>
    </w:p>
    <w:p w14:paraId="08DB1F1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190A5B01">
          <v:rect id="_x0000_i3160" style="width:0;height:1.5pt" o:hralign="center" o:hrstd="t" o:hr="t" fillcolor="#a0a0a0" stroked="f"/>
        </w:pict>
      </w:r>
    </w:p>
    <w:p w14:paraId="5944C2E5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34. CHROME MCP PIXEL-PERFECT PROCESS</w:t>
      </w:r>
    </w:p>
    <w:p w14:paraId="3DF5A99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must use Chrome MCP.</w:t>
      </w:r>
    </w:p>
    <w:p w14:paraId="14784DB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34.1 Canonical viewport</w:t>
      </w:r>
    </w:p>
    <w:p w14:paraId="6649437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Set:</w:t>
      </w:r>
    </w:p>
    <w:p w14:paraId="23AED12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Width: 1491px</w:t>
      </w:r>
    </w:p>
    <w:p w14:paraId="049993B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Height: 1055px</w:t>
      </w:r>
    </w:p>
    <w:p w14:paraId="12C58EB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scale factor: 1</w:t>
      </w:r>
    </w:p>
    <w:p w14:paraId="40006F7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Browser zoom: 100%</w:t>
      </w:r>
    </w:p>
    <w:p w14:paraId="6BC0635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Ensure:</w:t>
      </w:r>
    </w:p>
    <w:p w14:paraId="4EB1101F" w14:textId="77777777" w:rsidR="00B156FE" w:rsidRPr="00B156FE" w:rsidRDefault="00B156FE" w:rsidP="00B156FE">
      <w:pPr>
        <w:numPr>
          <w:ilvl w:val="0"/>
          <w:numId w:val="8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Developer tools are not reducing viewport width. </w:t>
      </w:r>
    </w:p>
    <w:p w14:paraId="79C46294" w14:textId="77777777" w:rsidR="00B156FE" w:rsidRPr="00B156FE" w:rsidRDefault="00B156FE" w:rsidP="00B156FE">
      <w:pPr>
        <w:numPr>
          <w:ilvl w:val="0"/>
          <w:numId w:val="8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Browser extensions are not adding overlays. </w:t>
      </w:r>
    </w:p>
    <w:p w14:paraId="7E06C87D" w14:textId="77777777" w:rsidR="00B156FE" w:rsidRPr="00B156FE" w:rsidRDefault="00B156FE" w:rsidP="00B156FE">
      <w:pPr>
        <w:numPr>
          <w:ilvl w:val="0"/>
          <w:numId w:val="8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Fonts have loaded. </w:t>
      </w:r>
    </w:p>
    <w:p w14:paraId="65466602" w14:textId="77777777" w:rsidR="00B156FE" w:rsidRPr="00B156FE" w:rsidRDefault="00B156FE" w:rsidP="00B156FE">
      <w:pPr>
        <w:numPr>
          <w:ilvl w:val="0"/>
          <w:numId w:val="8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Icons have loaded. </w:t>
      </w:r>
    </w:p>
    <w:p w14:paraId="58C44BA4" w14:textId="77777777" w:rsidR="00B156FE" w:rsidRPr="00B156FE" w:rsidRDefault="00B156FE" w:rsidP="00B156FE">
      <w:pPr>
        <w:numPr>
          <w:ilvl w:val="0"/>
          <w:numId w:val="8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Maps have settled. </w:t>
      </w:r>
    </w:p>
    <w:p w14:paraId="7D96C883" w14:textId="77777777" w:rsidR="00B156FE" w:rsidRPr="00B156FE" w:rsidRDefault="00B156FE" w:rsidP="00B156FE">
      <w:pPr>
        <w:numPr>
          <w:ilvl w:val="0"/>
          <w:numId w:val="8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Seeded data has loaded. </w:t>
      </w:r>
    </w:p>
    <w:p w14:paraId="1C97460C" w14:textId="77777777" w:rsidR="00B156FE" w:rsidRPr="00B156FE" w:rsidRDefault="00B156FE" w:rsidP="00B156FE">
      <w:pPr>
        <w:numPr>
          <w:ilvl w:val="0"/>
          <w:numId w:val="86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Animations have completed. </w:t>
      </w:r>
    </w:p>
    <w:p w14:paraId="726708F5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34.2 Visual verification loop</w:t>
      </w:r>
    </w:p>
    <w:p w14:paraId="75CF8D9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each route:</w:t>
      </w:r>
    </w:p>
    <w:p w14:paraId="36780451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Start the local application. </w:t>
      </w:r>
    </w:p>
    <w:p w14:paraId="354A7A42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Sign in using an authorised seeded account. </w:t>
      </w:r>
    </w:p>
    <w:p w14:paraId="0540FFDC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an eligible workspace. </w:t>
      </w:r>
    </w:p>
    <w:p w14:paraId="29A45225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the correct site/domain. </w:t>
      </w:r>
    </w:p>
    <w:p w14:paraId="1FF02A43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Set the exact viewport. </w:t>
      </w:r>
    </w:p>
    <w:p w14:paraId="5B92177E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Navigate directly to the route. </w:t>
      </w:r>
    </w:p>
    <w:p w14:paraId="0E9C1DBC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Wait for all data, fonts, charts and animations to settle. </w:t>
      </w:r>
    </w:p>
    <w:p w14:paraId="162D6A6D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Capture a full-page screenshot. </w:t>
      </w:r>
    </w:p>
    <w:p w14:paraId="675882C1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the approved reference. </w:t>
      </w:r>
    </w:p>
    <w:p w14:paraId="499D17EE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Compare both images side by side. </w:t>
      </w:r>
    </w:p>
    <w:p w14:paraId="2AABDBEE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Record every material discrepancy in the tracker. </w:t>
      </w:r>
    </w:p>
    <w:p w14:paraId="1E210477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Correct layout, sizing, typography, spacing, colours and density. </w:t>
      </w:r>
    </w:p>
    <w:p w14:paraId="73B51C40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Capture another screenshot. </w:t>
      </w:r>
    </w:p>
    <w:p w14:paraId="0609A6FC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Repeat until closely aligned. </w:t>
      </w:r>
    </w:p>
    <w:p w14:paraId="3B57BC08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Run route-specific functional tests. </w:t>
      </w:r>
    </w:p>
    <w:p w14:paraId="2FD5585F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Inspect browser-console errors. </w:t>
      </w:r>
    </w:p>
    <w:p w14:paraId="26AC09B5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Inspect failed network requests. </w:t>
      </w:r>
    </w:p>
    <w:p w14:paraId="30FD2C63" w14:textId="77777777" w:rsidR="00B156FE" w:rsidRPr="00B156FE" w:rsidRDefault="00B156FE" w:rsidP="00B156FE">
      <w:pPr>
        <w:numPr>
          <w:ilvl w:val="0"/>
          <w:numId w:val="86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Update tracker evidence. </w:t>
      </w:r>
    </w:p>
    <w:p w14:paraId="7B9C9E5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34.3 Visual comparison priorities</w:t>
      </w:r>
    </w:p>
    <w:p w14:paraId="427266C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Compare:</w:t>
      </w:r>
    </w:p>
    <w:p w14:paraId="39DE1372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Sidebar width. </w:t>
      </w:r>
    </w:p>
    <w:p w14:paraId="179CE1DF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Top-bar height. </w:t>
      </w:r>
    </w:p>
    <w:p w14:paraId="7891D93D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Main-content offset. </w:t>
      </w:r>
    </w:p>
    <w:p w14:paraId="0E47DFF7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Header baseline. </w:t>
      </w:r>
    </w:p>
    <w:p w14:paraId="7667C24C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Subtitle spacing. </w:t>
      </w:r>
    </w:p>
    <w:p w14:paraId="0595C6F6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Header actions. </w:t>
      </w:r>
    </w:p>
    <w:p w14:paraId="5DFE8DD4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KPI-card count. </w:t>
      </w:r>
    </w:p>
    <w:p w14:paraId="0993DC47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KPI-card width and height. </w:t>
      </w:r>
    </w:p>
    <w:p w14:paraId="0876569B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and filter-control sizes. </w:t>
      </w:r>
    </w:p>
    <w:p w14:paraId="3EE51E5F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View-switcher position. </w:t>
      </w:r>
    </w:p>
    <w:p w14:paraId="76CB06D6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Chart dimensions. </w:t>
      </w:r>
    </w:p>
    <w:p w14:paraId="65D24842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Right-column width. </w:t>
      </w:r>
    </w:p>
    <w:p w14:paraId="4F2B0A61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Main table width. </w:t>
      </w:r>
    </w:p>
    <w:p w14:paraId="413A157D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Table row height. </w:t>
      </w:r>
    </w:p>
    <w:p w14:paraId="6C57259D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Badge size. </w:t>
      </w:r>
    </w:p>
    <w:p w14:paraId="664AE3A1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Card radius. </w:t>
      </w:r>
    </w:p>
    <w:p w14:paraId="620B9165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Card padding. </w:t>
      </w:r>
    </w:p>
    <w:p w14:paraId="70D5BDD5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Panel gaps. </w:t>
      </w:r>
    </w:p>
    <w:p w14:paraId="52E09508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Lower-panel heights. </w:t>
      </w:r>
    </w:p>
    <w:p w14:paraId="0CC2291A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Map dimensions. </w:t>
      </w:r>
    </w:p>
    <w:p w14:paraId="0FAF9214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Map/list proportions. </w:t>
      </w:r>
    </w:p>
    <w:p w14:paraId="5D83D59E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Typography hierarchy. </w:t>
      </w:r>
    </w:p>
    <w:p w14:paraId="25A6EBC3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Border colour. </w:t>
      </w:r>
    </w:p>
    <w:p w14:paraId="0FAF57C2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Shadow intensity. </w:t>
      </w:r>
    </w:p>
    <w:p w14:paraId="54C65EA1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Icon size. </w:t>
      </w:r>
    </w:p>
    <w:p w14:paraId="59292652" w14:textId="77777777" w:rsidR="00B156FE" w:rsidRPr="00B156FE" w:rsidRDefault="00B156FE" w:rsidP="00B156FE">
      <w:pPr>
        <w:numPr>
          <w:ilvl w:val="0"/>
          <w:numId w:val="86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Page-bottom spacing. </w:t>
      </w:r>
    </w:p>
    <w:p w14:paraId="1AAFFDD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shared shell, KPI strip, table density, charts and right-side panel proportions are critical acceptance criteria.</w:t>
      </w:r>
    </w:p>
    <w:p w14:paraId="6CAA0A1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3D51F953">
          <v:rect id="_x0000_i3161" style="width:0;height:1.5pt" o:hralign="center" o:hrstd="t" o:hr="t" fillcolor="#a0a0a0" stroked="f"/>
        </w:pict>
      </w:r>
    </w:p>
    <w:p w14:paraId="52518D7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35. SCREENSHOT OUTPUTS</w:t>
      </w:r>
    </w:p>
    <w:p w14:paraId="1DACCCC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Create:</w:t>
      </w:r>
    </w:p>
    <w:p w14:paraId="09397B4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-verification/caption-fox/</w:t>
      </w:r>
      <w:proofErr w:type="spell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  <w:proofErr w:type="spell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-discovery/</w:t>
      </w:r>
    </w:p>
    <w:p w14:paraId="7D3B7CC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Store:</w:t>
      </w:r>
    </w:p>
    <w:p w14:paraId="6E2FCA2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overview-reference.png</w:t>
      </w:r>
    </w:p>
    <w:p w14:paraId="3A6AC91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overview-implementation.png</w:t>
      </w:r>
    </w:p>
    <w:p w14:paraId="2DB0E3C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overview-diff.png</w:t>
      </w:r>
    </w:p>
    <w:p w14:paraId="761FF9A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B94EC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keywords-reference.png</w:t>
      </w:r>
    </w:p>
    <w:p w14:paraId="370F799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keywords-implementation.png</w:t>
      </w:r>
    </w:p>
    <w:p w14:paraId="67B94FA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keywords-diff.png</w:t>
      </w:r>
    </w:p>
    <w:p w14:paraId="4B31AEC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0B04D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briefs-reference.png</w:t>
      </w:r>
    </w:p>
    <w:p w14:paraId="5DC4E82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briefs-implementation.png</w:t>
      </w:r>
    </w:p>
    <w:p w14:paraId="660AB6F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briefs-diff.png</w:t>
      </w:r>
    </w:p>
    <w:p w14:paraId="4419442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581E4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rankings-reference.png</w:t>
      </w:r>
    </w:p>
    <w:p w14:paraId="078F482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rankings-implementation.png</w:t>
      </w:r>
    </w:p>
    <w:p w14:paraId="1ED0451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rankings-diff.png</w:t>
      </w:r>
    </w:p>
    <w:p w14:paraId="36F6F79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85483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local-reference.png</w:t>
      </w:r>
    </w:p>
    <w:p w14:paraId="032FBF6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local-implementation.png</w:t>
      </w:r>
    </w:p>
    <w:p w14:paraId="59CE4AA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local-diff.png</w:t>
      </w:r>
    </w:p>
    <w:p w14:paraId="5A11BA2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1FA62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ai-search-reference.png</w:t>
      </w:r>
    </w:p>
    <w:p w14:paraId="5A3668F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ai-search-implementation.png</w:t>
      </w:r>
    </w:p>
    <w:p w14:paraId="7466493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ai-search-diff.png</w:t>
      </w:r>
    </w:p>
    <w:p w14:paraId="1313894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85B7D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backlinks-reference.png</w:t>
      </w:r>
    </w:p>
    <w:p w14:paraId="77EB820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backlinks-implementation.png</w:t>
      </w:r>
    </w:p>
    <w:p w14:paraId="20E86AB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backlinks-diff.png</w:t>
      </w:r>
    </w:p>
    <w:p w14:paraId="0F52A10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ship verification files in the public production bundle.</w:t>
      </w:r>
    </w:p>
    <w:p w14:paraId="6FF9873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visual-diff tooling exists:</w:t>
      </w:r>
    </w:p>
    <w:p w14:paraId="52C5A08C" w14:textId="77777777" w:rsidR="00B156FE" w:rsidRPr="00B156FE" w:rsidRDefault="00B156FE" w:rsidP="00B156FE">
      <w:pPr>
        <w:numPr>
          <w:ilvl w:val="0"/>
          <w:numId w:val="8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Normalise dimensions. </w:t>
      </w:r>
    </w:p>
    <w:p w14:paraId="02AD0B08" w14:textId="77777777" w:rsidR="00B156FE" w:rsidRPr="00B156FE" w:rsidRDefault="00B156FE" w:rsidP="00B156FE">
      <w:pPr>
        <w:numPr>
          <w:ilvl w:val="0"/>
          <w:numId w:val="8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Produce overlays or heatmaps. </w:t>
      </w:r>
    </w:p>
    <w:p w14:paraId="438CE229" w14:textId="77777777" w:rsidR="00B156FE" w:rsidRPr="00B156FE" w:rsidRDefault="00B156FE" w:rsidP="00B156FE">
      <w:pPr>
        <w:numPr>
          <w:ilvl w:val="0"/>
          <w:numId w:val="8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Inspect the largest difference regions. </w:t>
      </w:r>
    </w:p>
    <w:p w14:paraId="0ECD17D7" w14:textId="77777777" w:rsidR="00B156FE" w:rsidRPr="00B156FE" w:rsidRDefault="00B156FE" w:rsidP="00B156FE">
      <w:pPr>
        <w:numPr>
          <w:ilvl w:val="0"/>
          <w:numId w:val="8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Correct systematic spacing before isolated details. </w:t>
      </w:r>
    </w:p>
    <w:p w14:paraId="6D184E85" w14:textId="77777777" w:rsidR="00B156FE" w:rsidRPr="00B156FE" w:rsidRDefault="00B156FE" w:rsidP="00B156FE">
      <w:pPr>
        <w:numPr>
          <w:ilvl w:val="0"/>
          <w:numId w:val="86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 not modify the approved reference files. </w:t>
      </w:r>
    </w:p>
    <w:p w14:paraId="5889461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0CD6B554">
          <v:rect id="_x0000_i3162" style="width:0;height:1.5pt" o:hralign="center" o:hrstd="t" o:hr="t" fillcolor="#a0a0a0" stroked="f"/>
        </w:pict>
      </w:r>
    </w:p>
    <w:p w14:paraId="2552D14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36. CHROME MCP FUNCTIONAL TESTS</w:t>
      </w:r>
    </w:p>
    <w:p w14:paraId="75333A0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36.1 Shared shell</w:t>
      </w:r>
    </w:p>
    <w:p w14:paraId="49450E75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every eligible workspace type:</w:t>
      </w:r>
    </w:p>
    <w:p w14:paraId="79486D1A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workspace selector. </w:t>
      </w:r>
    </w:p>
    <w:p w14:paraId="6A8E6D0A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workspace. </w:t>
      </w:r>
    </w:p>
    <w:p w14:paraId="74F9F65D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Confirm SEO &amp; Discovery visibility. </w:t>
      </w:r>
    </w:p>
    <w:p w14:paraId="346D56E8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Confirm hidden submodules disappear. </w:t>
      </w:r>
    </w:p>
    <w:p w14:paraId="61ABC557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active site/domain. </w:t>
      </w:r>
    </w:p>
    <w:p w14:paraId="15BE8A40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Test inaccessible direct routes. </w:t>
      </w:r>
    </w:p>
    <w:p w14:paraId="49CA8574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Test global search. </w:t>
      </w:r>
    </w:p>
    <w:p w14:paraId="796E8290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notifications. </w:t>
      </w:r>
    </w:p>
    <w:p w14:paraId="1F93BCD6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help. </w:t>
      </w:r>
    </w:p>
    <w:p w14:paraId="01C00E3A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account menu. </w:t>
      </w:r>
    </w:p>
    <w:p w14:paraId="3FEE6830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Collapse sidebar. </w:t>
      </w:r>
    </w:p>
    <w:p w14:paraId="381FDE38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Expand sidebar. </w:t>
      </w:r>
    </w:p>
    <w:p w14:paraId="399CE096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Test browser back. </w:t>
      </w:r>
    </w:p>
    <w:p w14:paraId="5260B6F4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Test browser forward. </w:t>
      </w:r>
    </w:p>
    <w:p w14:paraId="63578E06" w14:textId="77777777" w:rsidR="00B156FE" w:rsidRPr="00B156FE" w:rsidRDefault="00B156FE" w:rsidP="00B156FE">
      <w:pPr>
        <w:numPr>
          <w:ilvl w:val="0"/>
          <w:numId w:val="86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Test keyboard focus order. </w:t>
      </w:r>
    </w:p>
    <w:p w14:paraId="30F05EC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36.2 Overview</w:t>
      </w:r>
    </w:p>
    <w:p w14:paraId="1071205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Test:</w:t>
      </w:r>
    </w:p>
    <w:p w14:paraId="5EF32D01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date range. </w:t>
      </w:r>
    </w:p>
    <w:p w14:paraId="3212796C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comparison period. </w:t>
      </w:r>
    </w:p>
    <w:p w14:paraId="09C8F9F5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Apply filters. </w:t>
      </w:r>
    </w:p>
    <w:p w14:paraId="7E29D7AF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Clear filters. </w:t>
      </w:r>
    </w:p>
    <w:p w14:paraId="264450CF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chart range. </w:t>
      </w:r>
    </w:p>
    <w:p w14:paraId="25DCCEF9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granularity. </w:t>
      </w:r>
    </w:p>
    <w:p w14:paraId="22FCDBA9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Toggle chart metrics. </w:t>
      </w:r>
    </w:p>
    <w:p w14:paraId="59839485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keyword movement. </w:t>
      </w:r>
    </w:p>
    <w:p w14:paraId="27E5A003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Gainers. </w:t>
      </w:r>
    </w:p>
    <w:p w14:paraId="2F3869EF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Losers. </w:t>
      </w:r>
    </w:p>
    <w:p w14:paraId="2244BD4F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intent. </w:t>
      </w:r>
    </w:p>
    <w:p w14:paraId="421F3E1D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brief. </w:t>
      </w:r>
    </w:p>
    <w:p w14:paraId="439EC423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brief-status tab. </w:t>
      </w:r>
    </w:p>
    <w:p w14:paraId="3CD7583E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opportunity. </w:t>
      </w:r>
    </w:p>
    <w:p w14:paraId="2C612116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activity alert. </w:t>
      </w:r>
    </w:p>
    <w:p w14:paraId="253F0550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Brief. </w:t>
      </w:r>
    </w:p>
    <w:p w14:paraId="7DBB8A00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1EAA2E31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no-source state. </w:t>
      </w:r>
    </w:p>
    <w:p w14:paraId="01BAE1F3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stale-source state. </w:t>
      </w:r>
    </w:p>
    <w:p w14:paraId="797ADA13" w14:textId="77777777" w:rsidR="00B156FE" w:rsidRPr="00B156FE" w:rsidRDefault="00B156FE" w:rsidP="00B156FE">
      <w:pPr>
        <w:numPr>
          <w:ilvl w:val="0"/>
          <w:numId w:val="86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read-only state. </w:t>
      </w:r>
    </w:p>
    <w:p w14:paraId="790D10F3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36.3 Keywords</w:t>
      </w:r>
    </w:p>
    <w:p w14:paraId="0550296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Test:</w:t>
      </w:r>
    </w:p>
    <w:p w14:paraId="6F50EFEA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keyword. </w:t>
      </w:r>
    </w:p>
    <w:p w14:paraId="0F10D740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intent. </w:t>
      </w:r>
    </w:p>
    <w:p w14:paraId="141E73D1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cluster. </w:t>
      </w:r>
    </w:p>
    <w:p w14:paraId="6F4DC9ED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position. </w:t>
      </w:r>
    </w:p>
    <w:p w14:paraId="1648815C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volume. </w:t>
      </w:r>
    </w:p>
    <w:p w14:paraId="76976E6D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difficulty. </w:t>
      </w:r>
    </w:p>
    <w:p w14:paraId="2A743ACB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Apply more filters. </w:t>
      </w:r>
    </w:p>
    <w:p w14:paraId="48004680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Clear all. </w:t>
      </w:r>
    </w:p>
    <w:p w14:paraId="4D9D84A6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Sort columns. </w:t>
      </w:r>
    </w:p>
    <w:p w14:paraId="2EF6C094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Switch Table/Cards/Clusters. </w:t>
      </w:r>
    </w:p>
    <w:p w14:paraId="4B46B34C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keyword. </w:t>
      </w:r>
    </w:p>
    <w:p w14:paraId="72595A06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Bulk </w:t>
      </w: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68DF9C34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Keywords. </w:t>
      </w:r>
    </w:p>
    <w:p w14:paraId="657852D3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keywords. </w:t>
      </w:r>
    </w:p>
    <w:p w14:paraId="540E63FC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Detect duplicate keyword. </w:t>
      </w:r>
    </w:p>
    <w:p w14:paraId="471E93A3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owner. </w:t>
      </w:r>
    </w:p>
    <w:p w14:paraId="7B12ACED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status. </w:t>
      </w:r>
    </w:p>
    <w:p w14:paraId="168102B3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to cluster. </w:t>
      </w:r>
    </w:p>
    <w:p w14:paraId="6E515794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brief. </w:t>
      </w:r>
    </w:p>
    <w:p w14:paraId="4199BEB4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landing page. </w:t>
      </w:r>
    </w:p>
    <w:p w14:paraId="4235D5A2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page. </w:t>
      </w:r>
    </w:p>
    <w:p w14:paraId="26518451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page size. </w:t>
      </w:r>
    </w:p>
    <w:p w14:paraId="204DD073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64428805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tracking-limit state. </w:t>
      </w:r>
    </w:p>
    <w:p w14:paraId="67690327" w14:textId="77777777" w:rsidR="00B156FE" w:rsidRPr="00B156FE" w:rsidRDefault="00B156FE" w:rsidP="00B156FE">
      <w:pPr>
        <w:numPr>
          <w:ilvl w:val="0"/>
          <w:numId w:val="86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permission restrictions. </w:t>
      </w:r>
    </w:p>
    <w:p w14:paraId="42AAD91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36.4 Briefs</w:t>
      </w:r>
    </w:p>
    <w:p w14:paraId="2F58279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Test:</w:t>
      </w:r>
    </w:p>
    <w:p w14:paraId="63F3C7EF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Search. </w:t>
      </w:r>
    </w:p>
    <w:p w14:paraId="1A4A143D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status. </w:t>
      </w:r>
    </w:p>
    <w:p w14:paraId="26F717AB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owner. </w:t>
      </w:r>
    </w:p>
    <w:p w14:paraId="7053B4BD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content type. </w:t>
      </w:r>
    </w:p>
    <w:p w14:paraId="5649AAA6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Switch Cards/Table/Board. </w:t>
      </w:r>
    </w:p>
    <w:p w14:paraId="63248309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brief. </w:t>
      </w:r>
    </w:p>
    <w:p w14:paraId="0AC3DD38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Brief. </w:t>
      </w:r>
    </w:p>
    <w:p w14:paraId="170A64DE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Trigger validation. </w:t>
      </w:r>
    </w:p>
    <w:p w14:paraId="04CC62FB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Save draft. </w:t>
      </w:r>
    </w:p>
    <w:p w14:paraId="2FFDF1DB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Submit for review. </w:t>
      </w:r>
    </w:p>
    <w:p w14:paraId="3C341AA7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Request changes. </w:t>
      </w:r>
    </w:p>
    <w:p w14:paraId="35EF4612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Approve. </w:t>
      </w:r>
    </w:p>
    <w:p w14:paraId="375FEC5E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Publish. </w:t>
      </w:r>
    </w:p>
    <w:p w14:paraId="75FBA517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Move board card. </w:t>
      </w:r>
    </w:p>
    <w:p w14:paraId="51F9667B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Confirm persistence. </w:t>
      </w:r>
    </w:p>
    <w:p w14:paraId="67DD51BA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Simulate failure. </w:t>
      </w:r>
    </w:p>
    <w:p w14:paraId="30952CA1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Confirm rollback. </w:t>
      </w:r>
    </w:p>
    <w:p w14:paraId="65DDF115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Edit outline. </w:t>
      </w:r>
    </w:p>
    <w:p w14:paraId="0E768F3E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outline section. </w:t>
      </w:r>
    </w:p>
    <w:p w14:paraId="7562047A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Reorder outline. </w:t>
      </w:r>
    </w:p>
    <w:p w14:paraId="4C52BD0C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comment. </w:t>
      </w:r>
    </w:p>
    <w:p w14:paraId="1D2B5199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Reply. </w:t>
      </w:r>
    </w:p>
    <w:p w14:paraId="21E62510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Resolve comment. </w:t>
      </w:r>
    </w:p>
    <w:p w14:paraId="15289F6C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next opportunity. </w:t>
      </w:r>
    </w:p>
    <w:p w14:paraId="5278A615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79886824" w14:textId="77777777" w:rsidR="00B156FE" w:rsidRPr="00B156FE" w:rsidRDefault="00B156FE" w:rsidP="00B156FE">
      <w:pPr>
        <w:numPr>
          <w:ilvl w:val="0"/>
          <w:numId w:val="86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read-only state. </w:t>
      </w:r>
    </w:p>
    <w:p w14:paraId="0110183B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36.5 Rankings</w:t>
      </w:r>
    </w:p>
    <w:p w14:paraId="617E395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Test:</w:t>
      </w:r>
    </w:p>
    <w:p w14:paraId="4269C6DF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date range. </w:t>
      </w:r>
    </w:p>
    <w:p w14:paraId="6EFF3446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source. </w:t>
      </w:r>
    </w:p>
    <w:p w14:paraId="4F854469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country. </w:t>
      </w:r>
    </w:p>
    <w:p w14:paraId="469E4809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device. </w:t>
      </w:r>
    </w:p>
    <w:p w14:paraId="413E5D95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Apply filters. </w:t>
      </w:r>
    </w:p>
    <w:p w14:paraId="1098EE94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Switch Dashboard/Table/Breakdown. </w:t>
      </w:r>
    </w:p>
    <w:p w14:paraId="56056840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chart range. </w:t>
      </w:r>
    </w:p>
    <w:p w14:paraId="287D39D7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Toggle metrics. </w:t>
      </w:r>
    </w:p>
    <w:p w14:paraId="6720B7BB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Sort ranking changes. </w:t>
      </w:r>
    </w:p>
    <w:p w14:paraId="6D357DD6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Improved. </w:t>
      </w:r>
    </w:p>
    <w:p w14:paraId="38297314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Declined. </w:t>
      </w:r>
    </w:p>
    <w:p w14:paraId="29309551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keyword. </w:t>
      </w:r>
    </w:p>
    <w:p w14:paraId="47DD101A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URL. </w:t>
      </w:r>
    </w:p>
    <w:p w14:paraId="06BFA0D2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Open source. </w:t>
      </w:r>
    </w:p>
    <w:p w14:paraId="008956EF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source. </w:t>
      </w:r>
    </w:p>
    <w:p w14:paraId="2FD8BC9B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competitor report. </w:t>
      </w:r>
    </w:p>
    <w:p w14:paraId="28C85F7A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opportunity. </w:t>
      </w:r>
    </w:p>
    <w:p w14:paraId="2A039025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declining keyword. </w:t>
      </w:r>
    </w:p>
    <w:p w14:paraId="65BD9BD7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 Keywords. </w:t>
      </w:r>
    </w:p>
    <w:p w14:paraId="361078BC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30F49C90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missing-source state. </w:t>
      </w:r>
    </w:p>
    <w:p w14:paraId="3327191B" w14:textId="77777777" w:rsidR="00B156FE" w:rsidRPr="00B156FE" w:rsidRDefault="00B156FE" w:rsidP="00B156FE">
      <w:pPr>
        <w:numPr>
          <w:ilvl w:val="0"/>
          <w:numId w:val="86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partial-data state. </w:t>
      </w:r>
    </w:p>
    <w:p w14:paraId="7DFADDA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36.6 Local</w:t>
      </w:r>
    </w:p>
    <w:p w14:paraId="1C16160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Test:</w:t>
      </w:r>
    </w:p>
    <w:p w14:paraId="1657D39A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date range. </w:t>
      </w:r>
    </w:p>
    <w:p w14:paraId="425D723E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location. </w:t>
      </w:r>
    </w:p>
    <w:p w14:paraId="15F49050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locations. </w:t>
      </w:r>
    </w:p>
    <w:p w14:paraId="62511418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Switch Cards/List/Map. </w:t>
      </w:r>
    </w:p>
    <w:p w14:paraId="5B7CBE0D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location. </w:t>
      </w:r>
    </w:p>
    <w:p w14:paraId="5B93D0B0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Location. </w:t>
      </w:r>
    </w:p>
    <w:p w14:paraId="50B9D337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Validate address. </w:t>
      </w:r>
    </w:p>
    <w:p w14:paraId="03E8D8AC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Reject duplicate location. </w:t>
      </w:r>
    </w:p>
    <w:p w14:paraId="16CD0359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keyword/category on map. </w:t>
      </w:r>
    </w:p>
    <w:p w14:paraId="52061E09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Zoom map. </w:t>
      </w:r>
    </w:p>
    <w:p w14:paraId="4FBB1BA8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marker. </w:t>
      </w:r>
    </w:p>
    <w:p w14:paraId="5820D472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listing source. </w:t>
      </w:r>
    </w:p>
    <w:p w14:paraId="7E830023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Resolve listing issue. </w:t>
      </w:r>
    </w:p>
    <w:p w14:paraId="02A9400C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review overview. </w:t>
      </w:r>
    </w:p>
    <w:p w14:paraId="320AAD41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opportunity. </w:t>
      </w:r>
    </w:p>
    <w:p w14:paraId="5EA5667D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opportunity tabs. </w:t>
      </w:r>
    </w:p>
    <w:p w14:paraId="0A59AC05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View all locations. </w:t>
      </w:r>
    </w:p>
    <w:p w14:paraId="2D28F0CB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16AA5F56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Test map-provider failure. </w:t>
      </w:r>
    </w:p>
    <w:p w14:paraId="21181393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Test stale listing data. </w:t>
      </w:r>
    </w:p>
    <w:p w14:paraId="33B3C41F" w14:textId="77777777" w:rsidR="00B156FE" w:rsidRPr="00B156FE" w:rsidRDefault="00B156FE" w:rsidP="00B156FE">
      <w:pPr>
        <w:numPr>
          <w:ilvl w:val="0"/>
          <w:numId w:val="86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Verify permission restrictions. </w:t>
      </w:r>
    </w:p>
    <w:p w14:paraId="1277AB5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36.7 AI Search</w:t>
      </w:r>
    </w:p>
    <w:p w14:paraId="13F3CB9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Test:</w:t>
      </w:r>
    </w:p>
    <w:p w14:paraId="0AD559AA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date range. </w:t>
      </w:r>
    </w:p>
    <w:p w14:paraId="35DD7605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Apply filters. </w:t>
      </w:r>
    </w:p>
    <w:p w14:paraId="0C057E8D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Switch Dashboard/Table/Prompts. </w:t>
      </w:r>
    </w:p>
    <w:p w14:paraId="49D4ADCE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chart range. </w:t>
      </w:r>
    </w:p>
    <w:p w14:paraId="7F1C95B8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Toggle chart metrics. </w:t>
      </w:r>
    </w:p>
    <w:p w14:paraId="06A8A48A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prompts. </w:t>
      </w:r>
    </w:p>
    <w:p w14:paraId="0EBCFCCE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engine. </w:t>
      </w:r>
    </w:p>
    <w:p w14:paraId="033B26EF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status. </w:t>
      </w:r>
    </w:p>
    <w:p w14:paraId="0F5145DD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prompt. </w:t>
      </w:r>
    </w:p>
    <w:p w14:paraId="3BF1FB1E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 Prompts. </w:t>
      </w:r>
    </w:p>
    <w:p w14:paraId="4D3B717C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Enter multiple prompts. </w:t>
      </w:r>
    </w:p>
    <w:p w14:paraId="7C7D75BD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Detect duplicates. </w:t>
      </w:r>
    </w:p>
    <w:p w14:paraId="741ACFBD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engines. </w:t>
      </w:r>
    </w:p>
    <w:p w14:paraId="43A07E12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Set region/language. </w:t>
      </w:r>
    </w:p>
    <w:p w14:paraId="7F114E7A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Submit. </w:t>
      </w:r>
    </w:p>
    <w:p w14:paraId="55FCABA2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Run check where supported. </w:t>
      </w:r>
    </w:p>
    <w:p w14:paraId="595155DE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citation. </w:t>
      </w:r>
    </w:p>
    <w:p w14:paraId="205814B2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linked page. </w:t>
      </w:r>
    </w:p>
    <w:p w14:paraId="6E1EAB7B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engine coverage. </w:t>
      </w:r>
    </w:p>
    <w:p w14:paraId="29A57E14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cited page. </w:t>
      </w:r>
    </w:p>
    <w:p w14:paraId="4CE28A6D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opportunity. </w:t>
      </w:r>
    </w:p>
    <w:p w14:paraId="29E5442D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5B753E40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source-transparency state. </w:t>
      </w:r>
    </w:p>
    <w:p w14:paraId="3BE1F72A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failed-check state. </w:t>
      </w:r>
    </w:p>
    <w:p w14:paraId="66D3DEE5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unsupported-engine state. </w:t>
      </w:r>
    </w:p>
    <w:p w14:paraId="691AF2D2" w14:textId="77777777" w:rsidR="00B156FE" w:rsidRPr="00B156FE" w:rsidRDefault="00B156FE" w:rsidP="00B156FE">
      <w:pPr>
        <w:numPr>
          <w:ilvl w:val="0"/>
          <w:numId w:val="87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read-only state. </w:t>
      </w:r>
    </w:p>
    <w:p w14:paraId="49E2574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36.8 Backlinks</w:t>
      </w:r>
    </w:p>
    <w:p w14:paraId="0B3A20D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Test:</w:t>
      </w:r>
    </w:p>
    <w:p w14:paraId="500ADC34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Search backlinks. </w:t>
      </w:r>
    </w:p>
    <w:p w14:paraId="4BAE99A5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authority. </w:t>
      </w:r>
    </w:p>
    <w:p w14:paraId="04493838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link type. </w:t>
      </w:r>
    </w:p>
    <w:p w14:paraId="07FE77B1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status. </w:t>
      </w:r>
    </w:p>
    <w:p w14:paraId="48426F62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new/lost. </w:t>
      </w:r>
    </w:p>
    <w:p w14:paraId="37B7D147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toxic state. </w:t>
      </w:r>
    </w:p>
    <w:p w14:paraId="21E45FFF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Switch Table/Cards/Opportunities. </w:t>
      </w:r>
    </w:p>
    <w:p w14:paraId="51436CE3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Sort. </w:t>
      </w:r>
    </w:p>
    <w:p w14:paraId="22B52399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backlinks. </w:t>
      </w:r>
    </w:p>
    <w:p w14:paraId="1A2363F9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Bulk </w:t>
      </w:r>
      <w:proofErr w:type="gramStart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</w:t>
      </w:r>
      <w:proofErr w:type="gramEnd"/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 list. </w:t>
      </w:r>
    </w:p>
    <w:p w14:paraId="5ABF148F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referring domain. </w:t>
      </w:r>
    </w:p>
    <w:p w14:paraId="6F848844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linked page. </w:t>
      </w:r>
    </w:p>
    <w:p w14:paraId="4A6C7C22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alert. </w:t>
      </w:r>
    </w:p>
    <w:p w14:paraId="3EE2FFB1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authority trend. </w:t>
      </w:r>
    </w:p>
    <w:p w14:paraId="2577ECE3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top linked page. </w:t>
      </w:r>
    </w:p>
    <w:p w14:paraId="04C7942A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Outreach List. </w:t>
      </w:r>
    </w:p>
    <w:p w14:paraId="778BBE9C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opportunity to list. </w:t>
      </w:r>
    </w:p>
    <w:p w14:paraId="471C5F15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Remove from list. </w:t>
      </w:r>
    </w:p>
    <w:p w14:paraId="26787E93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owner. </w:t>
      </w:r>
    </w:p>
    <w:p w14:paraId="779C8DFD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Export. </w:t>
      </w:r>
    </w:p>
    <w:p w14:paraId="4C0012C7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page. </w:t>
      </w:r>
    </w:p>
    <w:p w14:paraId="39DD3D7A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Change page size. </w:t>
      </w:r>
    </w:p>
    <w:p w14:paraId="778C3B59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source failure. </w:t>
      </w:r>
    </w:p>
    <w:p w14:paraId="59CDB0DA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no-backlink state. </w:t>
      </w:r>
    </w:p>
    <w:p w14:paraId="43068E36" w14:textId="77777777" w:rsidR="00B156FE" w:rsidRPr="00B156FE" w:rsidRDefault="00B156FE" w:rsidP="00B156FE">
      <w:pPr>
        <w:numPr>
          <w:ilvl w:val="0"/>
          <w:numId w:val="87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permission restrictions. </w:t>
      </w:r>
    </w:p>
    <w:p w14:paraId="6D8A807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23F718A1">
          <v:rect id="_x0000_i3163" style="width:0;height:1.5pt" o:hralign="center" o:hrstd="t" o:hr="t" fillcolor="#a0a0a0" stroked="f"/>
        </w:pict>
      </w:r>
    </w:p>
    <w:p w14:paraId="75701133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37. AUTOMATED TESTS</w:t>
      </w:r>
    </w:p>
    <w:p w14:paraId="6750D0F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existing testing stack.</w:t>
      </w:r>
    </w:p>
    <w:p w14:paraId="226E05FA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37.1 Unit tests</w:t>
      </w:r>
    </w:p>
    <w:p w14:paraId="71E804A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Cover:</w:t>
      </w:r>
    </w:p>
    <w:p w14:paraId="6D07B41D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SEO entitlement resolution. </w:t>
      </w:r>
    </w:p>
    <w:p w14:paraId="5B95ABF4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SEO permissions. </w:t>
      </w:r>
    </w:p>
    <w:p w14:paraId="17F28D61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Site/workspace scoping. </w:t>
      </w:r>
    </w:p>
    <w:p w14:paraId="4F267EA1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capability resolution. </w:t>
      </w:r>
    </w:p>
    <w:p w14:paraId="12D4CFC4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Data-freshness state. </w:t>
      </w:r>
    </w:p>
    <w:p w14:paraId="09334D8D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status calculation. </w:t>
      </w:r>
    </w:p>
    <w:p w14:paraId="1032C84F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Winning/declining calculation. </w:t>
      </w:r>
    </w:p>
    <w:p w14:paraId="073B2704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Average-rank calculation. </w:t>
      </w:r>
    </w:p>
    <w:p w14:paraId="03546D4B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Visibility-score calculation. </w:t>
      </w:r>
    </w:p>
    <w:p w14:paraId="58F1897F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Share-of-voice calculation. </w:t>
      </w:r>
    </w:p>
    <w:p w14:paraId="4534B045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 distribution. </w:t>
      </w:r>
    </w:p>
    <w:p w14:paraId="115B1D76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Quick-win calculation. </w:t>
      </w:r>
    </w:p>
    <w:p w14:paraId="6F85FBE6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completion. </w:t>
      </w:r>
    </w:p>
    <w:p w14:paraId="021DA410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traffic potential. </w:t>
      </w:r>
    </w:p>
    <w:p w14:paraId="462BB6E1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visibility. </w:t>
      </w:r>
    </w:p>
    <w:p w14:paraId="1613B102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Review-score aggregation. </w:t>
      </w:r>
    </w:p>
    <w:p w14:paraId="0C7A46FD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Listing-health calculation. </w:t>
      </w:r>
    </w:p>
    <w:p w14:paraId="4A02004C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visibility score. </w:t>
      </w:r>
    </w:p>
    <w:p w14:paraId="49D239C7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Citation rate. </w:t>
      </w:r>
    </w:p>
    <w:p w14:paraId="20FF5CCA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Brand mention classification. </w:t>
      </w:r>
    </w:p>
    <w:p w14:paraId="7F976E85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status. </w:t>
      </w:r>
    </w:p>
    <w:p w14:paraId="6F77ECE8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New/lost link calculation. </w:t>
      </w:r>
    </w:p>
    <w:p w14:paraId="66C88594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Authority trend. </w:t>
      </w:r>
    </w:p>
    <w:p w14:paraId="35B95E00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Toxic-link classification integration. </w:t>
      </w:r>
    </w:p>
    <w:p w14:paraId="2357FAAC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 serialisation. </w:t>
      </w:r>
    </w:p>
    <w:p w14:paraId="013855B4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URL-state parsing. </w:t>
      </w:r>
    </w:p>
    <w:p w14:paraId="693C9D39" w14:textId="77777777" w:rsidR="00B156FE" w:rsidRPr="00B156FE" w:rsidRDefault="00B156FE" w:rsidP="00B156FE">
      <w:pPr>
        <w:numPr>
          <w:ilvl w:val="0"/>
          <w:numId w:val="87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Pagination. </w:t>
      </w:r>
    </w:p>
    <w:p w14:paraId="556894C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37.2 Component tests</w:t>
      </w:r>
    </w:p>
    <w:p w14:paraId="2821AD3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Cover:</w:t>
      </w:r>
    </w:p>
    <w:p w14:paraId="2EFF76B8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SEO route navigation. </w:t>
      </w:r>
    </w:p>
    <w:p w14:paraId="197A32DC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KPI card. </w:t>
      </w:r>
    </w:p>
    <w:p w14:paraId="7FFDD65E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chart. </w:t>
      </w:r>
    </w:p>
    <w:p w14:paraId="4815DA0C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Keyword table. </w:t>
      </w:r>
    </w:p>
    <w:p w14:paraId="095AC89E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card. </w:t>
      </w:r>
    </w:p>
    <w:p w14:paraId="7ACF0918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Cluster card. </w:t>
      </w:r>
    </w:p>
    <w:p w14:paraId="739CEAA8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row/card. </w:t>
      </w:r>
    </w:p>
    <w:p w14:paraId="65E3227E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board. </w:t>
      </w:r>
    </w:p>
    <w:p w14:paraId="55AF3887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Outline preview. </w:t>
      </w:r>
    </w:p>
    <w:p w14:paraId="3E187D71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distribution. </w:t>
      </w:r>
    </w:p>
    <w:p w14:paraId="4C912F31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Tracking source card. </w:t>
      </w:r>
    </w:p>
    <w:p w14:paraId="78CC4E27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card. </w:t>
      </w:r>
    </w:p>
    <w:p w14:paraId="50DF28D3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Map fallback. </w:t>
      </w:r>
    </w:p>
    <w:p w14:paraId="1C2E0DD5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Listing health. </w:t>
      </w:r>
    </w:p>
    <w:p w14:paraId="2DD55C6D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prompt table. </w:t>
      </w:r>
    </w:p>
    <w:p w14:paraId="6D479657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Engine card. </w:t>
      </w:r>
    </w:p>
    <w:p w14:paraId="6E5F7227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Transparency. </w:t>
      </w:r>
    </w:p>
    <w:p w14:paraId="5EAB2765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table. </w:t>
      </w:r>
    </w:p>
    <w:p w14:paraId="671336D0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Opportunity card. </w:t>
      </w:r>
    </w:p>
    <w:p w14:paraId="672AC3B2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Empty states. </w:t>
      </w:r>
    </w:p>
    <w:p w14:paraId="6EA26059" w14:textId="77777777" w:rsidR="00B156FE" w:rsidRPr="00B156FE" w:rsidRDefault="00B156FE" w:rsidP="00B156FE">
      <w:pPr>
        <w:numPr>
          <w:ilvl w:val="0"/>
          <w:numId w:val="87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Permission-hidden controls. </w:t>
      </w:r>
    </w:p>
    <w:p w14:paraId="66572A9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37.3 Integration tests</w:t>
      </w:r>
    </w:p>
    <w:p w14:paraId="390AEC0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Cover:</w:t>
      </w:r>
    </w:p>
    <w:p w14:paraId="730CBED2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Connect source. </w:t>
      </w:r>
    </w:p>
    <w:p w14:paraId="4B018409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Sync source. </w:t>
      </w:r>
    </w:p>
    <w:p w14:paraId="14332FF4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keywords. </w:t>
      </w:r>
    </w:p>
    <w:p w14:paraId="0AC35F96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keywords. </w:t>
      </w:r>
    </w:p>
    <w:p w14:paraId="0436BCF6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brief. </w:t>
      </w:r>
    </w:p>
    <w:p w14:paraId="42FBD713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approval. </w:t>
      </w:r>
    </w:p>
    <w:p w14:paraId="5276C619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query. </w:t>
      </w:r>
    </w:p>
    <w:p w14:paraId="319A90E3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location. </w:t>
      </w:r>
    </w:p>
    <w:p w14:paraId="11B52C36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Listing sync. </w:t>
      </w:r>
    </w:p>
    <w:p w14:paraId="6E6DBBA0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 prompts. </w:t>
      </w:r>
    </w:p>
    <w:p w14:paraId="02C3E92E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Prompt check. </w:t>
      </w:r>
    </w:p>
    <w:p w14:paraId="30D54D86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Backlink sync. </w:t>
      </w:r>
    </w:p>
    <w:p w14:paraId="020BCFEC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Outreach list creation. </w:t>
      </w:r>
    </w:p>
    <w:p w14:paraId="1A344ABB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generation. </w:t>
      </w:r>
    </w:p>
    <w:p w14:paraId="6323B20A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Activity creation. </w:t>
      </w:r>
    </w:p>
    <w:p w14:paraId="6B720CC3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 isolation. </w:t>
      </w:r>
    </w:p>
    <w:p w14:paraId="11607A98" w14:textId="77777777" w:rsidR="00B156FE" w:rsidRPr="00B156FE" w:rsidRDefault="00B156FE" w:rsidP="00B156FE">
      <w:pPr>
        <w:numPr>
          <w:ilvl w:val="0"/>
          <w:numId w:val="87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 isolation. </w:t>
      </w:r>
    </w:p>
    <w:p w14:paraId="3D4BE67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37.4 End-to-end tests</w:t>
      </w:r>
    </w:p>
    <w:p w14:paraId="23D56DD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 minimum:</w:t>
      </w:r>
    </w:p>
    <w:p w14:paraId="4DE3F905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happy path for every route. </w:t>
      </w:r>
    </w:p>
    <w:p w14:paraId="3DD510D4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read-only path. </w:t>
      </w:r>
    </w:p>
    <w:p w14:paraId="31F370F4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unauthorised path. </w:t>
      </w:r>
    </w:p>
    <w:p w14:paraId="6341159C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workspace without SEO entitlement. </w:t>
      </w:r>
    </w:p>
    <w:p w14:paraId="52E6DAC3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workspace without Local entitlement. </w:t>
      </w:r>
    </w:p>
    <w:p w14:paraId="7D63438D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workspace without AI Search entitlement. </w:t>
      </w:r>
    </w:p>
    <w:p w14:paraId="64237AD2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empty site. </w:t>
      </w:r>
    </w:p>
    <w:p w14:paraId="402BBB35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populated site. </w:t>
      </w:r>
    </w:p>
    <w:p w14:paraId="68B9AFD3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source-connection failure. </w:t>
      </w:r>
    </w:p>
    <w:p w14:paraId="369B2E1C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sync failure. </w:t>
      </w:r>
    </w:p>
    <w:p w14:paraId="7A44B6B2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import failure. </w:t>
      </w:r>
    </w:p>
    <w:p w14:paraId="3921B24A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map failure. </w:t>
      </w:r>
    </w:p>
    <w:p w14:paraId="5CC1A2D0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AI Search check failure. </w:t>
      </w:r>
    </w:p>
    <w:p w14:paraId="0B8FEEEA" w14:textId="77777777" w:rsidR="00B156FE" w:rsidRPr="00B156FE" w:rsidRDefault="00B156FE" w:rsidP="00B156FE">
      <w:pPr>
        <w:numPr>
          <w:ilvl w:val="0"/>
          <w:numId w:val="87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One export failure. </w:t>
      </w:r>
    </w:p>
    <w:p w14:paraId="2BCD495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rely on uncontrolled production data.</w:t>
      </w:r>
    </w:p>
    <w:p w14:paraId="7D829F1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5978AC68">
          <v:rect id="_x0000_i3164" style="width:0;height:1.5pt" o:hralign="center" o:hrstd="t" o:hr="t" fillcolor="#a0a0a0" stroked="f"/>
        </w:pict>
      </w:r>
    </w:p>
    <w:p w14:paraId="171EEA9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38. SEEDED DEVELOPMENT DATA</w:t>
      </w:r>
    </w:p>
    <w:p w14:paraId="181A483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repository’s seed architecture.</w:t>
      </w:r>
    </w:p>
    <w:p w14:paraId="435264DD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enough development data to reproduce the populated approved references:</w:t>
      </w:r>
    </w:p>
    <w:p w14:paraId="4AF4532B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Workspaces. </w:t>
      </w:r>
    </w:p>
    <w:p w14:paraId="1A276D25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Sites/domains. </w:t>
      </w:r>
    </w:p>
    <w:p w14:paraId="7592D3B8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Eligible users and roles. </w:t>
      </w:r>
    </w:p>
    <w:p w14:paraId="1CD12B4A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Source connections. </w:t>
      </w:r>
    </w:p>
    <w:p w14:paraId="1F7669A9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Console property. </w:t>
      </w:r>
    </w:p>
    <w:p w14:paraId="1CC03F94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Analytics property. </w:t>
      </w:r>
    </w:p>
    <w:p w14:paraId="1653D9AC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source. </w:t>
      </w:r>
    </w:p>
    <w:p w14:paraId="29D26B36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source. </w:t>
      </w:r>
    </w:p>
    <w:p w14:paraId="0867B449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listings. </w:t>
      </w:r>
    </w:p>
    <w:p w14:paraId="0D7C1ACE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Keywords. </w:t>
      </w:r>
    </w:p>
    <w:p w14:paraId="6D1D12D8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clusters. </w:t>
      </w:r>
    </w:p>
    <w:p w14:paraId="0F68E9A6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 history. </w:t>
      </w:r>
    </w:p>
    <w:p w14:paraId="46D83E7A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SERP features. </w:t>
      </w:r>
    </w:p>
    <w:p w14:paraId="70E1987F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Landing pages. </w:t>
      </w:r>
    </w:p>
    <w:p w14:paraId="19A43999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Content briefs. </w:t>
      </w:r>
    </w:p>
    <w:p w14:paraId="4C4266FE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sections. </w:t>
      </w:r>
    </w:p>
    <w:p w14:paraId="2A75F1E5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comments. </w:t>
      </w:r>
    </w:p>
    <w:p w14:paraId="09CDACF2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Opportunities. </w:t>
      </w:r>
    </w:p>
    <w:p w14:paraId="32706FB8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Competitors. </w:t>
      </w:r>
    </w:p>
    <w:p w14:paraId="1E7ABB57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Locations. </w:t>
      </w:r>
    </w:p>
    <w:p w14:paraId="6571B5BF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Map-grid ranking points. </w:t>
      </w:r>
    </w:p>
    <w:p w14:paraId="5656429E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Listings. </w:t>
      </w:r>
    </w:p>
    <w:p w14:paraId="46468642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Listing issues. </w:t>
      </w:r>
    </w:p>
    <w:p w14:paraId="1A996A2B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Reviews. </w:t>
      </w:r>
    </w:p>
    <w:p w14:paraId="0A8AC572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prompts. </w:t>
      </w:r>
    </w:p>
    <w:p w14:paraId="08C56761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prompt checks. </w:t>
      </w:r>
    </w:p>
    <w:p w14:paraId="181BBA39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Citations. </w:t>
      </w:r>
    </w:p>
    <w:p w14:paraId="7AC3E935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Brand mentions. </w:t>
      </w:r>
    </w:p>
    <w:p w14:paraId="48D6818D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Linked sources. </w:t>
      </w:r>
    </w:p>
    <w:p w14:paraId="6834DC41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Backlinks. </w:t>
      </w:r>
    </w:p>
    <w:p w14:paraId="4EF2A83E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Referring domains. </w:t>
      </w:r>
    </w:p>
    <w:p w14:paraId="4E2D2B50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Toxic links. </w:t>
      </w:r>
    </w:p>
    <w:p w14:paraId="35E37F45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Lost links. </w:t>
      </w:r>
    </w:p>
    <w:p w14:paraId="7396406C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Link opportunities. </w:t>
      </w:r>
    </w:p>
    <w:p w14:paraId="66325E93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Outreach lists. </w:t>
      </w:r>
    </w:p>
    <w:p w14:paraId="35632A9C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Activity. </w:t>
      </w:r>
    </w:p>
    <w:p w14:paraId="38666A27" w14:textId="77777777" w:rsidR="00B156FE" w:rsidRPr="00B156FE" w:rsidRDefault="00B156FE" w:rsidP="00B156FE">
      <w:pPr>
        <w:numPr>
          <w:ilvl w:val="0"/>
          <w:numId w:val="87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Alerts. </w:t>
      </w:r>
    </w:p>
    <w:p w14:paraId="4C033EF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Seed data must be:</w:t>
      </w:r>
    </w:p>
    <w:p w14:paraId="3392AF85" w14:textId="77777777" w:rsidR="00B156FE" w:rsidRPr="00B156FE" w:rsidRDefault="00B156FE" w:rsidP="00B156FE">
      <w:pPr>
        <w:numPr>
          <w:ilvl w:val="0"/>
          <w:numId w:val="8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Development-only. </w:t>
      </w:r>
    </w:p>
    <w:p w14:paraId="1D64407C" w14:textId="77777777" w:rsidR="00B156FE" w:rsidRPr="00B156FE" w:rsidRDefault="00B156FE" w:rsidP="00B156FE">
      <w:pPr>
        <w:numPr>
          <w:ilvl w:val="0"/>
          <w:numId w:val="8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Workspace-scoped. </w:t>
      </w:r>
    </w:p>
    <w:p w14:paraId="2A0A8D3F" w14:textId="77777777" w:rsidR="00B156FE" w:rsidRPr="00B156FE" w:rsidRDefault="00B156FE" w:rsidP="00B156FE">
      <w:pPr>
        <w:numPr>
          <w:ilvl w:val="0"/>
          <w:numId w:val="8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Site-scoped. </w:t>
      </w:r>
    </w:p>
    <w:p w14:paraId="71D96634" w14:textId="77777777" w:rsidR="00B156FE" w:rsidRPr="00B156FE" w:rsidRDefault="00B156FE" w:rsidP="00B156FE">
      <w:pPr>
        <w:numPr>
          <w:ilvl w:val="0"/>
          <w:numId w:val="8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Repeatable. </w:t>
      </w:r>
    </w:p>
    <w:p w14:paraId="3C32BB32" w14:textId="77777777" w:rsidR="00B156FE" w:rsidRPr="00B156FE" w:rsidRDefault="00B156FE" w:rsidP="00B156FE">
      <w:pPr>
        <w:numPr>
          <w:ilvl w:val="0"/>
          <w:numId w:val="8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Idempotent where possible. </w:t>
      </w:r>
    </w:p>
    <w:p w14:paraId="014452FF" w14:textId="77777777" w:rsidR="00B156FE" w:rsidRPr="00B156FE" w:rsidRDefault="00B156FE" w:rsidP="00B156FE">
      <w:pPr>
        <w:numPr>
          <w:ilvl w:val="0"/>
          <w:numId w:val="8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Safe. </w:t>
      </w:r>
    </w:p>
    <w:p w14:paraId="3530AE58" w14:textId="77777777" w:rsidR="00B156FE" w:rsidRPr="00B156FE" w:rsidRDefault="00B156FE" w:rsidP="00B156FE">
      <w:pPr>
        <w:numPr>
          <w:ilvl w:val="0"/>
          <w:numId w:val="8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Clearly separated from production. </w:t>
      </w:r>
    </w:p>
    <w:p w14:paraId="279D382B" w14:textId="77777777" w:rsidR="00B156FE" w:rsidRPr="00B156FE" w:rsidRDefault="00B156FE" w:rsidP="00B156FE">
      <w:pPr>
        <w:numPr>
          <w:ilvl w:val="0"/>
          <w:numId w:val="87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Loaded through the real data-access layer. </w:t>
      </w:r>
    </w:p>
    <w:p w14:paraId="5580929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hardcode sample arrays inside route components.</w:t>
      </w:r>
    </w:p>
    <w:p w14:paraId="408384B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057AFC68">
          <v:rect id="_x0000_i3165" style="width:0;height:1.5pt" o:hralign="center" o:hrstd="t" o:hr="t" fillcolor="#a0a0a0" stroked="f"/>
        </w:pict>
      </w:r>
    </w:p>
    <w:p w14:paraId="1086BC3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39. QUALITY RESTRICTIONS</w:t>
      </w:r>
    </w:p>
    <w:p w14:paraId="1BEF671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not:</w:t>
      </w:r>
    </w:p>
    <w:p w14:paraId="4A53BB45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Build static screenshots. </w:t>
      </w:r>
    </w:p>
    <w:p w14:paraId="094429F3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reference images as page backgrounds. </w:t>
      </w:r>
    </w:p>
    <w:p w14:paraId="170A07A0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Leave dead buttons. </w:t>
      </w:r>
    </w:p>
    <w:p w14:paraId="76D34F60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Leave fake search controls. </w:t>
      </w:r>
    </w:p>
    <w:p w14:paraId="2399164E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Leave fake filters. </w:t>
      </w:r>
    </w:p>
    <w:p w14:paraId="42F96EB3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Generate random KPI values. </w:t>
      </w:r>
    </w:p>
    <w:p w14:paraId="7618A3FD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Generate random charts. </w:t>
      </w:r>
    </w:p>
    <w:p w14:paraId="2A580E62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Hardcode reference values in production components. </w:t>
      </w:r>
    </w:p>
    <w:p w14:paraId="0F2C879E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Duplicate the shell seven times. </w:t>
      </w:r>
    </w:p>
    <w:p w14:paraId="3A5B6CD9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Duplicate metric logic across routes. </w:t>
      </w:r>
    </w:p>
    <w:p w14:paraId="606BA05D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Introduce a second permissions system. </w:t>
      </w:r>
    </w:p>
    <w:p w14:paraId="1BF40054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Introduce a second entitlement system. </w:t>
      </w:r>
    </w:p>
    <w:p w14:paraId="7ABD699C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Introduce a second activity system. </w:t>
      </w:r>
    </w:p>
    <w:p w14:paraId="4F89705E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Pretend a source is connected. </w:t>
      </w:r>
    </w:p>
    <w:p w14:paraId="66A8B929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Pretend a sync completed. </w:t>
      </w:r>
    </w:p>
    <w:p w14:paraId="71D45320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Present stale data as current. </w:t>
      </w:r>
    </w:p>
    <w:p w14:paraId="7985EEC7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Fabricate AI Search visibility. </w:t>
      </w:r>
    </w:p>
    <w:p w14:paraId="222647C0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Claim direct answer-engine access without a real source. </w:t>
      </w:r>
    </w:p>
    <w:p w14:paraId="319B432E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Expose provider tokens. </w:t>
      </w:r>
    </w:p>
    <w:p w14:paraId="2C6CF88E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Expose map credentials. </w:t>
      </w:r>
    </w:p>
    <w:p w14:paraId="6B8825F1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Expose unrestricted import/export files. </w:t>
      </w:r>
    </w:p>
    <w:p w14:paraId="61247DE4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Expose cross-workspace data. </w:t>
      </w:r>
    </w:p>
    <w:p w14:paraId="4FFE9108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Expose cross-site data. </w:t>
      </w:r>
    </w:p>
    <w:p w14:paraId="740ECDC0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Disable lint rules to finish. </w:t>
      </w:r>
    </w:p>
    <w:p w14:paraId="76F82387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Suppress errors. </w:t>
      </w:r>
    </w:p>
    <w:p w14:paraId="2877D7B9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broad any types to bypass typing. </w:t>
      </w:r>
    </w:p>
    <w:p w14:paraId="189B9A6B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Claim Chrome MCP passed without running it. </w:t>
      </w:r>
    </w:p>
    <w:p w14:paraId="247FB5EB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Claim pixel parity without screenshots. </w:t>
      </w:r>
    </w:p>
    <w:p w14:paraId="5272B0F1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Combine the seven pages. </w:t>
      </w:r>
    </w:p>
    <w:p w14:paraId="14FAECB6" w14:textId="77777777" w:rsidR="00B156FE" w:rsidRPr="00B156FE" w:rsidRDefault="00B156FE" w:rsidP="00B156FE">
      <w:pPr>
        <w:numPr>
          <w:ilvl w:val="0"/>
          <w:numId w:val="87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Produce a collage. </w:t>
      </w:r>
    </w:p>
    <w:p w14:paraId="7957CFD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5A31E777">
          <v:rect id="_x0000_i3166" style="width:0;height:1.5pt" o:hralign="center" o:hrstd="t" o:hr="t" fillcolor="#a0a0a0" stroked="f"/>
        </w:pict>
      </w:r>
    </w:p>
    <w:p w14:paraId="38CC6CA1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40. IMPLEMENTATION ORDER</w:t>
      </w:r>
    </w:p>
    <w:p w14:paraId="15701EF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Phase 1 — Audit</w:t>
      </w:r>
    </w:p>
    <w:p w14:paraId="09602E8A" w14:textId="77777777" w:rsidR="00B156FE" w:rsidRPr="00B156FE" w:rsidRDefault="00B156FE" w:rsidP="00B156FE">
      <w:pPr>
        <w:numPr>
          <w:ilvl w:val="0"/>
          <w:numId w:val="8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Audit repository. </w:t>
      </w:r>
    </w:p>
    <w:p w14:paraId="49E62AF1" w14:textId="77777777" w:rsidR="00B156FE" w:rsidRPr="00B156FE" w:rsidRDefault="00B156FE" w:rsidP="00B156FE">
      <w:pPr>
        <w:numPr>
          <w:ilvl w:val="0"/>
          <w:numId w:val="8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Audit workspace types. </w:t>
      </w:r>
    </w:p>
    <w:p w14:paraId="1E0A2BFB" w14:textId="77777777" w:rsidR="00B156FE" w:rsidRPr="00B156FE" w:rsidRDefault="00B156FE" w:rsidP="00B156FE">
      <w:pPr>
        <w:numPr>
          <w:ilvl w:val="0"/>
          <w:numId w:val="8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Audit route architecture. </w:t>
      </w:r>
    </w:p>
    <w:p w14:paraId="0745FA27" w14:textId="77777777" w:rsidR="00B156FE" w:rsidRPr="00B156FE" w:rsidRDefault="00B156FE" w:rsidP="00B156FE">
      <w:pPr>
        <w:numPr>
          <w:ilvl w:val="0"/>
          <w:numId w:val="8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Audit shell. </w:t>
      </w:r>
    </w:p>
    <w:p w14:paraId="229A65F6" w14:textId="77777777" w:rsidR="00B156FE" w:rsidRPr="00B156FE" w:rsidRDefault="00B156FE" w:rsidP="00B156FE">
      <w:pPr>
        <w:numPr>
          <w:ilvl w:val="0"/>
          <w:numId w:val="8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Audit site/domain context. </w:t>
      </w:r>
    </w:p>
    <w:p w14:paraId="18466643" w14:textId="77777777" w:rsidR="00B156FE" w:rsidRPr="00B156FE" w:rsidRDefault="00B156FE" w:rsidP="00B156FE">
      <w:pPr>
        <w:numPr>
          <w:ilvl w:val="0"/>
          <w:numId w:val="8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Audit SEO models. </w:t>
      </w:r>
    </w:p>
    <w:p w14:paraId="5FCDCE49" w14:textId="77777777" w:rsidR="00B156FE" w:rsidRPr="00B156FE" w:rsidRDefault="00B156FE" w:rsidP="00B156FE">
      <w:pPr>
        <w:numPr>
          <w:ilvl w:val="0"/>
          <w:numId w:val="8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Audit source integrations. </w:t>
      </w:r>
    </w:p>
    <w:p w14:paraId="756FBE54" w14:textId="77777777" w:rsidR="00B156FE" w:rsidRPr="00B156FE" w:rsidRDefault="00B156FE" w:rsidP="00B156FE">
      <w:pPr>
        <w:numPr>
          <w:ilvl w:val="0"/>
          <w:numId w:val="8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Audit background jobs. </w:t>
      </w:r>
    </w:p>
    <w:p w14:paraId="5AE5875D" w14:textId="77777777" w:rsidR="00B156FE" w:rsidRPr="00B156FE" w:rsidRDefault="00B156FE" w:rsidP="00B156FE">
      <w:pPr>
        <w:numPr>
          <w:ilvl w:val="0"/>
          <w:numId w:val="8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Audit permissions. </w:t>
      </w:r>
    </w:p>
    <w:p w14:paraId="3286D586" w14:textId="77777777" w:rsidR="00B156FE" w:rsidRPr="00B156FE" w:rsidRDefault="00B156FE" w:rsidP="00B156FE">
      <w:pPr>
        <w:numPr>
          <w:ilvl w:val="0"/>
          <w:numId w:val="8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Audit entitlements. </w:t>
      </w:r>
    </w:p>
    <w:p w14:paraId="79BA4E3E" w14:textId="77777777" w:rsidR="00B156FE" w:rsidRPr="00B156FE" w:rsidRDefault="00B156FE" w:rsidP="00B156FE">
      <w:pPr>
        <w:numPr>
          <w:ilvl w:val="0"/>
          <w:numId w:val="87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tracker. </w:t>
      </w:r>
    </w:p>
    <w:p w14:paraId="7B58952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Phase 2 — Shared foundations</w:t>
      </w:r>
    </w:p>
    <w:p w14:paraId="1060253D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Shared SEO route layout. </w:t>
      </w:r>
    </w:p>
    <w:p w14:paraId="53813DB2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route navigation. </w:t>
      </w:r>
    </w:p>
    <w:p w14:paraId="2028B9C5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page header. </w:t>
      </w:r>
    </w:p>
    <w:p w14:paraId="556B87D1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KPI strip. </w:t>
      </w:r>
    </w:p>
    <w:p w14:paraId="1946412F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date controls. </w:t>
      </w:r>
    </w:p>
    <w:p w14:paraId="373F5CE6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search/filter bar. </w:t>
      </w:r>
    </w:p>
    <w:p w14:paraId="14DBBF92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view switcher. </w:t>
      </w:r>
    </w:p>
    <w:p w14:paraId="4D50F99D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table primitives. </w:t>
      </w:r>
    </w:p>
    <w:p w14:paraId="3684D101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chart wrappers. </w:t>
      </w:r>
    </w:p>
    <w:p w14:paraId="2052EC75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activity. </w:t>
      </w:r>
    </w:p>
    <w:p w14:paraId="2845F6DC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source-health components. </w:t>
      </w:r>
    </w:p>
    <w:p w14:paraId="1F1C0BCC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opportunity components. </w:t>
      </w:r>
    </w:p>
    <w:p w14:paraId="11FD5B97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Permission guards. </w:t>
      </w:r>
    </w:p>
    <w:p w14:paraId="3FAF7876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Entitlement guards. </w:t>
      </w:r>
    </w:p>
    <w:p w14:paraId="49AD2115" w14:textId="77777777" w:rsidR="00B156FE" w:rsidRPr="00B156FE" w:rsidRDefault="00B156FE" w:rsidP="00B156FE">
      <w:pPr>
        <w:numPr>
          <w:ilvl w:val="0"/>
          <w:numId w:val="88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Responsive shell. </w:t>
      </w:r>
    </w:p>
    <w:p w14:paraId="11DAF0C8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Phase 3 — Data and source layer</w:t>
      </w:r>
    </w:p>
    <w:p w14:paraId="1753ED71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Reuse or extend schema. </w:t>
      </w:r>
    </w:p>
    <w:p w14:paraId="09C8D827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migrations. </w:t>
      </w:r>
    </w:p>
    <w:p w14:paraId="79190A4F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indexes. </w:t>
      </w:r>
    </w:p>
    <w:p w14:paraId="50AD771A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RLS or equivalent. </w:t>
      </w:r>
    </w:p>
    <w:p w14:paraId="29BF0AC5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site scoping. </w:t>
      </w:r>
    </w:p>
    <w:p w14:paraId="210CF7BE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source mappings. </w:t>
      </w:r>
    </w:p>
    <w:p w14:paraId="0988F524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sync jobs. </w:t>
      </w:r>
    </w:p>
    <w:p w14:paraId="663113A2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keyword queries. </w:t>
      </w:r>
    </w:p>
    <w:p w14:paraId="03CB187B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ranking queries. </w:t>
      </w:r>
    </w:p>
    <w:p w14:paraId="2176C601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brief queries and mutations. </w:t>
      </w:r>
    </w:p>
    <w:p w14:paraId="6496EB5A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local queries. </w:t>
      </w:r>
    </w:p>
    <w:p w14:paraId="0CCFD77B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AI Search queries. </w:t>
      </w:r>
    </w:p>
    <w:p w14:paraId="1C8A3FDC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backlink queries. </w:t>
      </w:r>
    </w:p>
    <w:p w14:paraId="7EC09AE8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opportunity calculations. </w:t>
      </w:r>
    </w:p>
    <w:p w14:paraId="3E03BB21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exports. </w:t>
      </w:r>
    </w:p>
    <w:p w14:paraId="302EBCC7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Implement imports. </w:t>
      </w:r>
    </w:p>
    <w:p w14:paraId="0C0CE554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activity logging. </w:t>
      </w:r>
    </w:p>
    <w:p w14:paraId="65C6827B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seed data. </w:t>
      </w:r>
    </w:p>
    <w:p w14:paraId="0B88A704" w14:textId="77777777" w:rsidR="00B156FE" w:rsidRPr="00B156FE" w:rsidRDefault="00B156FE" w:rsidP="00B156FE">
      <w:pPr>
        <w:numPr>
          <w:ilvl w:val="0"/>
          <w:numId w:val="88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Test tenant isolation. </w:t>
      </w:r>
    </w:p>
    <w:p w14:paraId="147C015F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Phase 4 — Routes</w:t>
      </w:r>
    </w:p>
    <w:p w14:paraId="744D66D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in this order:</w:t>
      </w:r>
    </w:p>
    <w:p w14:paraId="586F0AF7" w14:textId="77777777" w:rsidR="00B156FE" w:rsidRPr="00B156FE" w:rsidRDefault="00B156FE" w:rsidP="00B156FE">
      <w:pPr>
        <w:numPr>
          <w:ilvl w:val="0"/>
          <w:numId w:val="8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SEO &amp; Discovery Overview. </w:t>
      </w:r>
    </w:p>
    <w:p w14:paraId="37047CDF" w14:textId="77777777" w:rsidR="00B156FE" w:rsidRPr="00B156FE" w:rsidRDefault="00B156FE" w:rsidP="00B156FE">
      <w:pPr>
        <w:numPr>
          <w:ilvl w:val="0"/>
          <w:numId w:val="8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Keywords. </w:t>
      </w:r>
    </w:p>
    <w:p w14:paraId="42375A5E" w14:textId="77777777" w:rsidR="00B156FE" w:rsidRPr="00B156FE" w:rsidRDefault="00B156FE" w:rsidP="00B156FE">
      <w:pPr>
        <w:numPr>
          <w:ilvl w:val="0"/>
          <w:numId w:val="8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Briefs. </w:t>
      </w:r>
    </w:p>
    <w:p w14:paraId="60929C71" w14:textId="77777777" w:rsidR="00B156FE" w:rsidRPr="00B156FE" w:rsidRDefault="00B156FE" w:rsidP="00B156FE">
      <w:pPr>
        <w:numPr>
          <w:ilvl w:val="0"/>
          <w:numId w:val="8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Rankings. </w:t>
      </w:r>
    </w:p>
    <w:p w14:paraId="73888226" w14:textId="77777777" w:rsidR="00B156FE" w:rsidRPr="00B156FE" w:rsidRDefault="00B156FE" w:rsidP="00B156FE">
      <w:pPr>
        <w:numPr>
          <w:ilvl w:val="0"/>
          <w:numId w:val="8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Local. </w:t>
      </w:r>
    </w:p>
    <w:p w14:paraId="56F5E99C" w14:textId="77777777" w:rsidR="00B156FE" w:rsidRPr="00B156FE" w:rsidRDefault="00B156FE" w:rsidP="00B156FE">
      <w:pPr>
        <w:numPr>
          <w:ilvl w:val="0"/>
          <w:numId w:val="8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Search. </w:t>
      </w:r>
    </w:p>
    <w:p w14:paraId="330FDE9D" w14:textId="77777777" w:rsidR="00B156FE" w:rsidRPr="00B156FE" w:rsidRDefault="00B156FE" w:rsidP="00B156FE">
      <w:pPr>
        <w:numPr>
          <w:ilvl w:val="0"/>
          <w:numId w:val="88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Backlinks. </w:t>
      </w:r>
    </w:p>
    <w:p w14:paraId="02DBF7D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every route:</w:t>
      </w:r>
    </w:p>
    <w:p w14:paraId="4BBECB0A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Build the approved visual composition. </w:t>
      </w:r>
    </w:p>
    <w:p w14:paraId="71802EBA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Wire real data. </w:t>
      </w:r>
    </w:p>
    <w:p w14:paraId="5D8D7C38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search. </w:t>
      </w:r>
    </w:p>
    <w:p w14:paraId="17E36ADB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filters. </w:t>
      </w:r>
    </w:p>
    <w:p w14:paraId="0A87065D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sorting. </w:t>
      </w:r>
    </w:p>
    <w:p w14:paraId="790BD71A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alternate views. </w:t>
      </w:r>
    </w:p>
    <w:p w14:paraId="5647FEEC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actions. </w:t>
      </w:r>
    </w:p>
    <w:p w14:paraId="230B94F4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loading states. </w:t>
      </w:r>
    </w:p>
    <w:p w14:paraId="0E5E19BA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empty states. </w:t>
      </w:r>
    </w:p>
    <w:p w14:paraId="4B0DBA2E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stale-data states. </w:t>
      </w:r>
    </w:p>
    <w:p w14:paraId="68AC46BB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error states. </w:t>
      </w:r>
    </w:p>
    <w:p w14:paraId="342273D6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 responsive layouts. </w:t>
      </w:r>
    </w:p>
    <w:p w14:paraId="28C2B4E8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automated tests. </w:t>
      </w:r>
    </w:p>
    <w:p w14:paraId="50A2EBCA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Run Chrome MCP functional tests. </w:t>
      </w:r>
    </w:p>
    <w:p w14:paraId="153C977A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Capture screenshot. </w:t>
      </w:r>
    </w:p>
    <w:p w14:paraId="508BD6CC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Compare to reference. </w:t>
      </w:r>
    </w:p>
    <w:p w14:paraId="1FBC21C9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Correct discrepancies. </w:t>
      </w:r>
    </w:p>
    <w:p w14:paraId="0F68CF0D" w14:textId="77777777" w:rsidR="00B156FE" w:rsidRPr="00B156FE" w:rsidRDefault="00B156FE" w:rsidP="00B156FE">
      <w:pPr>
        <w:numPr>
          <w:ilvl w:val="0"/>
          <w:numId w:val="88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Update tracker. </w:t>
      </w:r>
    </w:p>
    <w:p w14:paraId="42DBCD9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Phase 5 — Cross-module integration</w:t>
      </w:r>
    </w:p>
    <w:p w14:paraId="056ABF40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Keyword to Brief. </w:t>
      </w:r>
    </w:p>
    <w:p w14:paraId="6B379FDD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Opportunity to Brief. </w:t>
      </w:r>
    </w:p>
    <w:p w14:paraId="4FFCC22B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to Ranking. </w:t>
      </w:r>
    </w:p>
    <w:p w14:paraId="2EB1C037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 to Landing Page. </w:t>
      </w:r>
    </w:p>
    <w:p w14:paraId="7427DA97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to Content Studio. </w:t>
      </w:r>
    </w:p>
    <w:p w14:paraId="37F9C02D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to Location Detail. </w:t>
      </w:r>
    </w:p>
    <w:p w14:paraId="034E58CA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Prompt to Linked Page. </w:t>
      </w:r>
    </w:p>
    <w:p w14:paraId="6FB0FA12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to Linked Page. </w:t>
      </w:r>
    </w:p>
    <w:p w14:paraId="737689B0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Alert to affected record. </w:t>
      </w:r>
    </w:p>
    <w:p w14:paraId="258D0D2A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Activity to affected record. </w:t>
      </w:r>
    </w:p>
    <w:p w14:paraId="2F3ED136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to Sync History. </w:t>
      </w:r>
    </w:p>
    <w:p w14:paraId="17ECCD00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Exports. </w:t>
      </w:r>
    </w:p>
    <w:p w14:paraId="72813E4E" w14:textId="77777777" w:rsidR="00B156FE" w:rsidRPr="00B156FE" w:rsidRDefault="00B156FE" w:rsidP="00B156FE">
      <w:pPr>
        <w:numPr>
          <w:ilvl w:val="0"/>
          <w:numId w:val="884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Notifications. </w:t>
      </w:r>
    </w:p>
    <w:p w14:paraId="6340373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Phase 6 — Final verification</w:t>
      </w:r>
    </w:p>
    <w:p w14:paraId="3192FCA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Test:</w:t>
      </w:r>
    </w:p>
    <w:p w14:paraId="6EF2FA3D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Every eligible workspace type. </w:t>
      </w:r>
    </w:p>
    <w:p w14:paraId="7A76EE1E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Every entitlement combination. </w:t>
      </w:r>
    </w:p>
    <w:p w14:paraId="3F99EDC2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Read-only analyst. </w:t>
      </w:r>
    </w:p>
    <w:p w14:paraId="0F4304DF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SEO editor. </w:t>
      </w:r>
    </w:p>
    <w:p w14:paraId="191E86E0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reviewer. </w:t>
      </w:r>
    </w:p>
    <w:p w14:paraId="43290B21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manager. </w:t>
      </w:r>
    </w:p>
    <w:p w14:paraId="189CBCF8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Search user. </w:t>
      </w:r>
    </w:p>
    <w:p w14:paraId="500A309D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manager. </w:t>
      </w:r>
    </w:p>
    <w:p w14:paraId="31F7CB8E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 administrator. </w:t>
      </w:r>
    </w:p>
    <w:p w14:paraId="0A48DC3C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Exact reference viewport. </w:t>
      </w:r>
    </w:p>
    <w:p w14:paraId="28358E83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Standard desktop sizes. </w:t>
      </w:r>
    </w:p>
    <w:p w14:paraId="29A91195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Tablet landscape. </w:t>
      </w:r>
    </w:p>
    <w:p w14:paraId="56143A60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Tablet portrait. </w:t>
      </w:r>
    </w:p>
    <w:p w14:paraId="61104605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Mobile. </w:t>
      </w:r>
    </w:p>
    <w:p w14:paraId="485B2327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PWA. </w:t>
      </w:r>
    </w:p>
    <w:p w14:paraId="6B607A3D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Empty states. </w:t>
      </w:r>
    </w:p>
    <w:p w14:paraId="6F3E65A7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Stale states. </w:t>
      </w:r>
    </w:p>
    <w:p w14:paraId="47CE9C4C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failures. </w:t>
      </w:r>
    </w:p>
    <w:p w14:paraId="5C4EE759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Sync failures. </w:t>
      </w:r>
    </w:p>
    <w:p w14:paraId="5A0E3612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failures. </w:t>
      </w:r>
    </w:p>
    <w:p w14:paraId="6E3D2A3A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failures. </w:t>
      </w:r>
    </w:p>
    <w:p w14:paraId="3B89DD2B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Slow network. </w:t>
      </w:r>
    </w:p>
    <w:p w14:paraId="32F69C41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Browser console. </w:t>
      </w:r>
    </w:p>
    <w:p w14:paraId="39D53717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Network panel. </w:t>
      </w:r>
    </w:p>
    <w:p w14:paraId="43AF4027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Security. </w:t>
      </w:r>
    </w:p>
    <w:p w14:paraId="353CE6FE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Performance. </w:t>
      </w:r>
    </w:p>
    <w:p w14:paraId="7C767B68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Automated tests. </w:t>
      </w:r>
    </w:p>
    <w:p w14:paraId="68693C84" w14:textId="77777777" w:rsidR="00B156FE" w:rsidRPr="00B156FE" w:rsidRDefault="00B156FE" w:rsidP="00B156FE">
      <w:pPr>
        <w:numPr>
          <w:ilvl w:val="0"/>
          <w:numId w:val="885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Final screenshot comparisons. </w:t>
      </w:r>
    </w:p>
    <w:p w14:paraId="284377F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47899739">
          <v:rect id="_x0000_i3167" style="width:0;height:1.5pt" o:hralign="center" o:hrstd="t" o:hr="t" fillcolor="#a0a0a0" stroked="f"/>
        </w:pict>
      </w:r>
    </w:p>
    <w:p w14:paraId="3F5EC4D4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41. COMPLETION CRITERIA</w:t>
      </w:r>
    </w:p>
    <w:p w14:paraId="31B1E16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SEO &amp; Discovery module is complete only when:</w:t>
      </w:r>
    </w:p>
    <w:p w14:paraId="10209425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All seven canonical routes exist. </w:t>
      </w:r>
    </w:p>
    <w:p w14:paraId="4CE0089C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Every route is an individual page. </w:t>
      </w:r>
    </w:p>
    <w:p w14:paraId="49B73937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All routes use the shared Caption Fox shell. </w:t>
      </w:r>
    </w:p>
    <w:p w14:paraId="151AC614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All routes closely match their approved references. </w:t>
      </w:r>
    </w:p>
    <w:p w14:paraId="3F2DB19A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Navigation is entitlement-driven. </w:t>
      </w:r>
    </w:p>
    <w:p w14:paraId="57032D99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Hidden modules do not appear. </w:t>
      </w:r>
    </w:p>
    <w:p w14:paraId="2FF91974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Active workspace and site context are enforced. </w:t>
      </w:r>
    </w:p>
    <w:p w14:paraId="02524CF0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connections are truthful. </w:t>
      </w:r>
    </w:p>
    <w:p w14:paraId="2A5E45D7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freshness is visible. </w:t>
      </w:r>
    </w:p>
    <w:p w14:paraId="7DAA1ADA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Overview metrics work. </w:t>
      </w:r>
    </w:p>
    <w:p w14:paraId="01D5148F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Table view works. </w:t>
      </w:r>
    </w:p>
    <w:p w14:paraId="6682730F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Cards view works. </w:t>
      </w:r>
    </w:p>
    <w:p w14:paraId="358500BC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Clusters view works. </w:t>
      </w:r>
    </w:p>
    <w:p w14:paraId="4A7A078F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Keywords works. </w:t>
      </w:r>
    </w:p>
    <w:p w14:paraId="4680DBEE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import works. </w:t>
      </w:r>
    </w:p>
    <w:p w14:paraId="58821147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Cards view works. </w:t>
      </w:r>
    </w:p>
    <w:p w14:paraId="10DDA624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Brief Table view works. </w:t>
      </w:r>
    </w:p>
    <w:p w14:paraId="223B6249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Board view works. </w:t>
      </w:r>
    </w:p>
    <w:p w14:paraId="5B364EA1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Brief works. </w:t>
      </w:r>
    </w:p>
    <w:p w14:paraId="4D735499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collaboration works. </w:t>
      </w:r>
    </w:p>
    <w:p w14:paraId="5C8150D1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Rankings Dashboard works. </w:t>
      </w:r>
    </w:p>
    <w:p w14:paraId="68063698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Rankings Table works. </w:t>
      </w:r>
    </w:p>
    <w:p w14:paraId="516948CC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Rankings Breakdown works. </w:t>
      </w:r>
    </w:p>
    <w:p w14:paraId="4F1AA34F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Tracking Sources works. </w:t>
      </w:r>
    </w:p>
    <w:p w14:paraId="4BF7E870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Cards view works. </w:t>
      </w:r>
    </w:p>
    <w:p w14:paraId="009CE942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List view works. </w:t>
      </w:r>
    </w:p>
    <w:p w14:paraId="1EAD30EA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Map view works. </w:t>
      </w:r>
    </w:p>
    <w:p w14:paraId="753A53BA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Location works. </w:t>
      </w:r>
    </w:p>
    <w:p w14:paraId="59AB004A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Listings Health works. </w:t>
      </w:r>
    </w:p>
    <w:p w14:paraId="103706E7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Reviews Overview works. </w:t>
      </w:r>
    </w:p>
    <w:p w14:paraId="2A10949A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Search Dashboard works. </w:t>
      </w:r>
    </w:p>
    <w:p w14:paraId="592192C3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Search Table works. </w:t>
      </w:r>
    </w:p>
    <w:p w14:paraId="7808333B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Search Prompts view works. </w:t>
      </w:r>
    </w:p>
    <w:p w14:paraId="6DA249F4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 Prompts works. </w:t>
      </w:r>
    </w:p>
    <w:p w14:paraId="05FC08A9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Transparency works. </w:t>
      </w:r>
    </w:p>
    <w:p w14:paraId="30E4E7FA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Backlinks Table works. </w:t>
      </w:r>
    </w:p>
    <w:p w14:paraId="58A43E95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Backlinks Cards view works. </w:t>
      </w:r>
    </w:p>
    <w:p w14:paraId="3001AF06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 Opportunities view works. </w:t>
      </w:r>
    </w:p>
    <w:p w14:paraId="4BA44B4D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Outreach Lists work. </w:t>
      </w:r>
    </w:p>
    <w:p w14:paraId="78E9A5CE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works. </w:t>
      </w:r>
    </w:p>
    <w:p w14:paraId="368AD210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 work. </w:t>
      </w:r>
    </w:p>
    <w:p w14:paraId="06A97DF7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Sorting works. </w:t>
      </w:r>
    </w:p>
    <w:p w14:paraId="2F523184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Pagination works. </w:t>
      </w:r>
    </w:p>
    <w:p w14:paraId="7F42650C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Imports work. </w:t>
      </w:r>
    </w:p>
    <w:p w14:paraId="312B843B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Exports work. </w:t>
      </w:r>
    </w:p>
    <w:p w14:paraId="6D7CA379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Activity uses real records. </w:t>
      </w:r>
    </w:p>
    <w:p w14:paraId="61984334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Permissions are enforced server-side. </w:t>
      </w:r>
    </w:p>
    <w:p w14:paraId="2957119C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Workspace isolation passes. </w:t>
      </w:r>
    </w:p>
    <w:p w14:paraId="0C4B60D9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Site isolation passes. </w:t>
      </w:r>
    </w:p>
    <w:p w14:paraId="42CF09C6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Loading states work. </w:t>
      </w:r>
    </w:p>
    <w:p w14:paraId="1BB6B976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Empty states work. </w:t>
      </w:r>
    </w:p>
    <w:p w14:paraId="4BF5B71D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Stale states work. </w:t>
      </w:r>
    </w:p>
    <w:p w14:paraId="2C7EA5CF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Error states work. </w:t>
      </w:r>
    </w:p>
    <w:p w14:paraId="11ABBA9D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Responsive layouts work. </w:t>
      </w:r>
    </w:p>
    <w:p w14:paraId="0422C64C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Accessibility checks pass. </w:t>
      </w:r>
    </w:p>
    <w:p w14:paraId="451DF9FF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Chrome MCP functional tests pass. </w:t>
      </w:r>
    </w:p>
    <w:p w14:paraId="2A0C81CE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Screenshot comparisons pass. </w:t>
      </w:r>
    </w:p>
    <w:p w14:paraId="3CDC9154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critical browser-console errors remain. </w:t>
      </w:r>
    </w:p>
    <w:p w14:paraId="74C02704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unexplained happy-path network failures remain. </w:t>
      </w:r>
    </w:p>
    <w:p w14:paraId="0AA5CD0D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Automated tests pass. </w:t>
      </w:r>
    </w:p>
    <w:p w14:paraId="15B8244C" w14:textId="77777777" w:rsidR="00B156FE" w:rsidRPr="00B156FE" w:rsidRDefault="00B156FE" w:rsidP="00B156FE">
      <w:pPr>
        <w:numPr>
          <w:ilvl w:val="0"/>
          <w:numId w:val="886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Tracker rows include evidence and are marked Production Ready. </w:t>
      </w:r>
    </w:p>
    <w:p w14:paraId="5455306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047B3B21">
          <v:rect id="_x0000_i3168" style="width:0;height:1.5pt" o:hralign="center" o:hrstd="t" o:hr="t" fillcolor="#a0a0a0" stroked="f"/>
        </w:pict>
      </w:r>
    </w:p>
    <w:p w14:paraId="632ED37B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42. REQUIRED FINAL REPORT</w:t>
      </w:r>
    </w:p>
    <w:p w14:paraId="1673FD63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implementation is complete, provide a structured report.</w:t>
      </w:r>
    </w:p>
    <w:p w14:paraId="7ACC816C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Completed routes</w:t>
      </w:r>
    </w:p>
    <w:p w14:paraId="128E10D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 all seven routes and supported views.</w:t>
      </w:r>
    </w:p>
    <w:p w14:paraId="6F298EE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Files changed</w:t>
      </w:r>
    </w:p>
    <w:p w14:paraId="285B281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by:</w:t>
      </w:r>
    </w:p>
    <w:p w14:paraId="4C1E49AE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Routes. </w:t>
      </w:r>
    </w:p>
    <w:p w14:paraId="40FD890E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Shared SEO layout. </w:t>
      </w:r>
    </w:p>
    <w:p w14:paraId="597FA6B1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and filters. </w:t>
      </w:r>
    </w:p>
    <w:p w14:paraId="112AAE85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 management. </w:t>
      </w:r>
    </w:p>
    <w:p w14:paraId="2D75CC1B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management. </w:t>
      </w:r>
    </w:p>
    <w:p w14:paraId="1B23EC98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Rankings. </w:t>
      </w:r>
    </w:p>
    <w:p w14:paraId="4C385351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SEO. </w:t>
      </w:r>
    </w:p>
    <w:p w14:paraId="27E12AEF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 Search. </w:t>
      </w:r>
    </w:p>
    <w:p w14:paraId="0438EADE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Backlinks. </w:t>
      </w:r>
    </w:p>
    <w:p w14:paraId="16970A89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Source integrations. </w:t>
      </w:r>
    </w:p>
    <w:p w14:paraId="3B7BF2FA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Data access. </w:t>
      </w:r>
    </w:p>
    <w:p w14:paraId="1D25260E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Background jobs. </w:t>
      </w:r>
    </w:p>
    <w:p w14:paraId="3531BAA2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Imports. </w:t>
      </w:r>
    </w:p>
    <w:p w14:paraId="4FD1A0A2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Exports. </w:t>
      </w:r>
    </w:p>
    <w:p w14:paraId="380C4124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Database migrations. </w:t>
      </w:r>
    </w:p>
    <w:p w14:paraId="492BD732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Permissions. </w:t>
      </w:r>
    </w:p>
    <w:p w14:paraId="31EB8031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Entitlements. </w:t>
      </w:r>
    </w:p>
    <w:p w14:paraId="32A1A846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Tests. </w:t>
      </w:r>
    </w:p>
    <w:p w14:paraId="7EC1626A" w14:textId="77777777" w:rsidR="00B156FE" w:rsidRPr="00B156FE" w:rsidRDefault="00B156FE" w:rsidP="00B156FE">
      <w:pPr>
        <w:numPr>
          <w:ilvl w:val="0"/>
          <w:numId w:val="887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Documentation. </w:t>
      </w:r>
    </w:p>
    <w:p w14:paraId="5BE9664E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Database changes</w:t>
      </w:r>
    </w:p>
    <w:p w14:paraId="2406AA76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List:</w:t>
      </w:r>
    </w:p>
    <w:p w14:paraId="2EC62877" w14:textId="77777777" w:rsidR="00B156FE" w:rsidRPr="00B156FE" w:rsidRDefault="00B156FE" w:rsidP="00B156FE">
      <w:pPr>
        <w:numPr>
          <w:ilvl w:val="0"/>
          <w:numId w:val="8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Tables created. </w:t>
      </w:r>
    </w:p>
    <w:p w14:paraId="030B2E88" w14:textId="77777777" w:rsidR="00B156FE" w:rsidRPr="00B156FE" w:rsidRDefault="00B156FE" w:rsidP="00B156FE">
      <w:pPr>
        <w:numPr>
          <w:ilvl w:val="0"/>
          <w:numId w:val="8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Tables modified. </w:t>
      </w:r>
    </w:p>
    <w:p w14:paraId="5F04CDF4" w14:textId="77777777" w:rsidR="00B156FE" w:rsidRPr="00B156FE" w:rsidRDefault="00B156FE" w:rsidP="00B156FE">
      <w:pPr>
        <w:numPr>
          <w:ilvl w:val="0"/>
          <w:numId w:val="8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Columns. </w:t>
      </w:r>
    </w:p>
    <w:p w14:paraId="565DEC79" w14:textId="77777777" w:rsidR="00B156FE" w:rsidRPr="00B156FE" w:rsidRDefault="00B156FE" w:rsidP="00B156FE">
      <w:pPr>
        <w:numPr>
          <w:ilvl w:val="0"/>
          <w:numId w:val="8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Foreign keys. </w:t>
      </w:r>
    </w:p>
    <w:p w14:paraId="6C45BED6" w14:textId="77777777" w:rsidR="00B156FE" w:rsidRPr="00B156FE" w:rsidRDefault="00B156FE" w:rsidP="00B156FE">
      <w:pPr>
        <w:numPr>
          <w:ilvl w:val="0"/>
          <w:numId w:val="8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Indexes. </w:t>
      </w:r>
    </w:p>
    <w:p w14:paraId="4AB712A0" w14:textId="77777777" w:rsidR="00B156FE" w:rsidRPr="00B156FE" w:rsidRDefault="00B156FE" w:rsidP="00B156FE">
      <w:pPr>
        <w:numPr>
          <w:ilvl w:val="0"/>
          <w:numId w:val="8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RLS policies or equivalent. </w:t>
      </w:r>
    </w:p>
    <w:p w14:paraId="6C5259C4" w14:textId="77777777" w:rsidR="00B156FE" w:rsidRPr="00B156FE" w:rsidRDefault="00B156FE" w:rsidP="00B156FE">
      <w:pPr>
        <w:numPr>
          <w:ilvl w:val="0"/>
          <w:numId w:val="8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Credential-storage changes. </w:t>
      </w:r>
    </w:p>
    <w:p w14:paraId="2E4AA5A5" w14:textId="77777777" w:rsidR="00B156FE" w:rsidRPr="00B156FE" w:rsidRDefault="00B156FE" w:rsidP="00B156FE">
      <w:pPr>
        <w:numPr>
          <w:ilvl w:val="0"/>
          <w:numId w:val="8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Storage policies. </w:t>
      </w:r>
    </w:p>
    <w:p w14:paraId="00C18516" w14:textId="77777777" w:rsidR="00B156FE" w:rsidRPr="00B156FE" w:rsidRDefault="00B156FE" w:rsidP="00B156FE">
      <w:pPr>
        <w:numPr>
          <w:ilvl w:val="0"/>
          <w:numId w:val="888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Seed changes. </w:t>
      </w:r>
    </w:p>
    <w:p w14:paraId="1B1B3DD0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Source integration verification</w:t>
      </w:r>
    </w:p>
    <w:p w14:paraId="7F1F1D7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each supported source report:</w:t>
      </w:r>
    </w:p>
    <w:p w14:paraId="67BA5FD1" w14:textId="77777777" w:rsidR="00B156FE" w:rsidRPr="00B156FE" w:rsidRDefault="00B156FE" w:rsidP="00B156FE">
      <w:pPr>
        <w:numPr>
          <w:ilvl w:val="0"/>
          <w:numId w:val="8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Connection method. </w:t>
      </w:r>
    </w:p>
    <w:p w14:paraId="73FAC7A3" w14:textId="77777777" w:rsidR="00B156FE" w:rsidRPr="00B156FE" w:rsidRDefault="00B156FE" w:rsidP="00B156FE">
      <w:pPr>
        <w:numPr>
          <w:ilvl w:val="0"/>
          <w:numId w:val="8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Scopes. </w:t>
      </w:r>
    </w:p>
    <w:p w14:paraId="76C9BBF0" w14:textId="77777777" w:rsidR="00B156FE" w:rsidRPr="00B156FE" w:rsidRDefault="00B156FE" w:rsidP="00B156FE">
      <w:pPr>
        <w:numPr>
          <w:ilvl w:val="0"/>
          <w:numId w:val="8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Property mapping. </w:t>
      </w:r>
    </w:p>
    <w:p w14:paraId="343BCC9E" w14:textId="77777777" w:rsidR="00B156FE" w:rsidRPr="00B156FE" w:rsidRDefault="00B156FE" w:rsidP="00B156FE">
      <w:pPr>
        <w:numPr>
          <w:ilvl w:val="0"/>
          <w:numId w:val="8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Supported data. </w:t>
      </w:r>
    </w:p>
    <w:p w14:paraId="7525888F" w14:textId="77777777" w:rsidR="00B156FE" w:rsidRPr="00B156FE" w:rsidRDefault="00B156FE" w:rsidP="00B156FE">
      <w:pPr>
        <w:numPr>
          <w:ilvl w:val="0"/>
          <w:numId w:val="8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Synchronisation. </w:t>
      </w:r>
    </w:p>
    <w:p w14:paraId="3BF4DADF" w14:textId="77777777" w:rsidR="00B156FE" w:rsidRPr="00B156FE" w:rsidRDefault="00B156FE" w:rsidP="00B156FE">
      <w:pPr>
        <w:numPr>
          <w:ilvl w:val="0"/>
          <w:numId w:val="8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Last-sync handling. </w:t>
      </w:r>
    </w:p>
    <w:p w14:paraId="3B7D7FD8" w14:textId="77777777" w:rsidR="00B156FE" w:rsidRPr="00B156FE" w:rsidRDefault="00B156FE" w:rsidP="00B156FE">
      <w:pPr>
        <w:numPr>
          <w:ilvl w:val="0"/>
          <w:numId w:val="8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Errors. </w:t>
      </w:r>
    </w:p>
    <w:p w14:paraId="589E4B59" w14:textId="77777777" w:rsidR="00B156FE" w:rsidRPr="00B156FE" w:rsidRDefault="00B156FE" w:rsidP="00B156FE">
      <w:pPr>
        <w:numPr>
          <w:ilvl w:val="0"/>
          <w:numId w:val="889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Known limitations. </w:t>
      </w:r>
    </w:p>
    <w:p w14:paraId="4BBD72EB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Functional verification</w:t>
      </w:r>
    </w:p>
    <w:p w14:paraId="3DEE763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every page report:</w:t>
      </w:r>
    </w:p>
    <w:p w14:paraId="003900F5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Default view tested. </w:t>
      </w:r>
    </w:p>
    <w:p w14:paraId="25E6719A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Alternate views tested. </w:t>
      </w:r>
    </w:p>
    <w:p w14:paraId="14A0D613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tested. </w:t>
      </w:r>
    </w:p>
    <w:p w14:paraId="79415072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Filters tested. </w:t>
      </w:r>
    </w:p>
    <w:p w14:paraId="59B8126F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Sorting tested. </w:t>
      </w:r>
    </w:p>
    <w:p w14:paraId="05A81142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CRUD or supported mutations tested. </w:t>
      </w:r>
    </w:p>
    <w:p w14:paraId="1BAAB7CB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sync tested where relevant. </w:t>
      </w:r>
    </w:p>
    <w:p w14:paraId="7F599DAA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tested where relevant. </w:t>
      </w:r>
    </w:p>
    <w:p w14:paraId="2C02886E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tested. </w:t>
      </w:r>
    </w:p>
    <w:p w14:paraId="7838BF98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Permissions tested. </w:t>
      </w:r>
    </w:p>
    <w:p w14:paraId="341B300B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Empty state tested. </w:t>
      </w:r>
    </w:p>
    <w:p w14:paraId="120ED95C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Stale state tested. </w:t>
      </w:r>
    </w:p>
    <w:p w14:paraId="5EB55D36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Error state tested. </w:t>
      </w:r>
    </w:p>
    <w:p w14:paraId="6EC5C2B2" w14:textId="77777777" w:rsidR="00B156FE" w:rsidRPr="00B156FE" w:rsidRDefault="00B156FE" w:rsidP="00B156FE">
      <w:pPr>
        <w:numPr>
          <w:ilvl w:val="0"/>
          <w:numId w:val="890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Responsive state tested. </w:t>
      </w:r>
    </w:p>
    <w:p w14:paraId="33CB1DF3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Chrome MCP verification</w:t>
      </w:r>
    </w:p>
    <w:p w14:paraId="1248D3B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every route report:</w:t>
      </w:r>
    </w:p>
    <w:p w14:paraId="0EEEBE31" w14:textId="77777777" w:rsidR="00B156FE" w:rsidRPr="00B156FE" w:rsidRDefault="00B156FE" w:rsidP="00B156FE">
      <w:pPr>
        <w:numPr>
          <w:ilvl w:val="0"/>
          <w:numId w:val="89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Reference path. </w:t>
      </w:r>
    </w:p>
    <w:p w14:paraId="780325CE" w14:textId="77777777" w:rsidR="00B156FE" w:rsidRPr="00B156FE" w:rsidRDefault="00B156FE" w:rsidP="00B156FE">
      <w:pPr>
        <w:numPr>
          <w:ilvl w:val="0"/>
          <w:numId w:val="89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Test viewport. </w:t>
      </w:r>
    </w:p>
    <w:p w14:paraId="2BCE3F08" w14:textId="77777777" w:rsidR="00B156FE" w:rsidRPr="00B156FE" w:rsidRDefault="00B156FE" w:rsidP="00B156FE">
      <w:pPr>
        <w:numPr>
          <w:ilvl w:val="0"/>
          <w:numId w:val="89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Implementation screenshot path. </w:t>
      </w:r>
    </w:p>
    <w:p w14:paraId="2254DEAA" w14:textId="77777777" w:rsidR="00B156FE" w:rsidRPr="00B156FE" w:rsidRDefault="00B156FE" w:rsidP="00B156FE">
      <w:pPr>
        <w:numPr>
          <w:ilvl w:val="0"/>
          <w:numId w:val="89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Difference-image path. </w:t>
      </w:r>
    </w:p>
    <w:p w14:paraId="2CEEE18C" w14:textId="77777777" w:rsidR="00B156FE" w:rsidRPr="00B156FE" w:rsidRDefault="00B156FE" w:rsidP="00B156FE">
      <w:pPr>
        <w:numPr>
          <w:ilvl w:val="0"/>
          <w:numId w:val="89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Main discrepancies corrected. </w:t>
      </w:r>
    </w:p>
    <w:p w14:paraId="634F7DC4" w14:textId="77777777" w:rsidR="00B156FE" w:rsidRPr="00B156FE" w:rsidRDefault="00B156FE" w:rsidP="00B156FE">
      <w:pPr>
        <w:numPr>
          <w:ilvl w:val="0"/>
          <w:numId w:val="891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Final visual result. </w:t>
      </w:r>
    </w:p>
    <w:p w14:paraId="7B98B419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Test results</w:t>
      </w:r>
    </w:p>
    <w:p w14:paraId="2C421280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 exact commands and actual outcomes for:</w:t>
      </w:r>
    </w:p>
    <w:p w14:paraId="7DCC963B" w14:textId="77777777" w:rsidR="00B156FE" w:rsidRPr="00B156FE" w:rsidRDefault="00B156FE" w:rsidP="00B156FE">
      <w:pPr>
        <w:numPr>
          <w:ilvl w:val="0"/>
          <w:numId w:val="89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Type checking. </w:t>
      </w:r>
    </w:p>
    <w:p w14:paraId="2CAC5E8E" w14:textId="77777777" w:rsidR="00B156FE" w:rsidRPr="00B156FE" w:rsidRDefault="00B156FE" w:rsidP="00B156FE">
      <w:pPr>
        <w:numPr>
          <w:ilvl w:val="0"/>
          <w:numId w:val="89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Linting. </w:t>
      </w:r>
    </w:p>
    <w:p w14:paraId="6BB430A5" w14:textId="77777777" w:rsidR="00B156FE" w:rsidRPr="00B156FE" w:rsidRDefault="00B156FE" w:rsidP="00B156FE">
      <w:pPr>
        <w:numPr>
          <w:ilvl w:val="0"/>
          <w:numId w:val="89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Unit tests. </w:t>
      </w:r>
    </w:p>
    <w:p w14:paraId="7ABB1995" w14:textId="77777777" w:rsidR="00B156FE" w:rsidRPr="00B156FE" w:rsidRDefault="00B156FE" w:rsidP="00B156FE">
      <w:pPr>
        <w:numPr>
          <w:ilvl w:val="0"/>
          <w:numId w:val="89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Component tests. </w:t>
      </w:r>
    </w:p>
    <w:p w14:paraId="76D15BD7" w14:textId="77777777" w:rsidR="00B156FE" w:rsidRPr="00B156FE" w:rsidRDefault="00B156FE" w:rsidP="00B156FE">
      <w:pPr>
        <w:numPr>
          <w:ilvl w:val="0"/>
          <w:numId w:val="89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Integration tests. </w:t>
      </w:r>
    </w:p>
    <w:p w14:paraId="58BD4AE7" w14:textId="77777777" w:rsidR="00B156FE" w:rsidRPr="00B156FE" w:rsidRDefault="00B156FE" w:rsidP="00B156FE">
      <w:pPr>
        <w:numPr>
          <w:ilvl w:val="0"/>
          <w:numId w:val="89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End-to-end tests. </w:t>
      </w:r>
    </w:p>
    <w:p w14:paraId="70EF6D3C" w14:textId="77777777" w:rsidR="00B156FE" w:rsidRPr="00B156FE" w:rsidRDefault="00B156FE" w:rsidP="00B156FE">
      <w:pPr>
        <w:numPr>
          <w:ilvl w:val="0"/>
          <w:numId w:val="892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Production build. </w:t>
      </w:r>
    </w:p>
    <w:p w14:paraId="2C3E9786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Remaining issues</w:t>
      </w:r>
    </w:p>
    <w:p w14:paraId="7847CBEA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Classify honestly:</w:t>
      </w:r>
    </w:p>
    <w:p w14:paraId="7566C0D9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Blocker</w:t>
      </w:r>
    </w:p>
    <w:p w14:paraId="020133F4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</w:t>
      </w:r>
    </w:p>
    <w:p w14:paraId="0332D982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Medium</w:t>
      </w:r>
    </w:p>
    <w:p w14:paraId="50CEF6B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</w:t>
      </w:r>
    </w:p>
    <w:p w14:paraId="2EDCAF6F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Cosmetic</w:t>
      </w:r>
    </w:p>
    <w:p w14:paraId="63431468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call the SEO &amp; Discovery module production-ready while a blocker or high-severity issue remains.</w:t>
      </w:r>
    </w:p>
    <w:p w14:paraId="1F72C6E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pict w14:anchorId="0698172A">
          <v:rect id="_x0000_i3169" style="width:0;height:1.5pt" o:hralign="center" o:hrstd="t" o:hr="t" fillcolor="#a0a0a0" stroked="f"/>
        </w:pict>
      </w:r>
    </w:p>
    <w:p w14:paraId="11446B33" w14:textId="77777777" w:rsidR="00B156FE" w:rsidRPr="00B156FE" w:rsidRDefault="00B156FE" w:rsidP="00B156FE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43. START NOW</w:t>
      </w:r>
    </w:p>
    <w:p w14:paraId="08D1459E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Begin by auditing the repository and creating:</w:t>
      </w:r>
    </w:p>
    <w:p w14:paraId="5F6879D1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docs/CAPTION_FOX_SEO_DISCOVERY_IMPLEMENTATION_TRACKER.md</w:t>
      </w:r>
    </w:p>
    <w:p w14:paraId="46162257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identify:</w:t>
      </w:r>
    </w:p>
    <w:p w14:paraId="5A302E28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Actual workspace types. </w:t>
      </w:r>
    </w:p>
    <w:p w14:paraId="0567AA79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SEO routes. </w:t>
      </w:r>
    </w:p>
    <w:p w14:paraId="750393AF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Caption Fox shell. </w:t>
      </w:r>
    </w:p>
    <w:p w14:paraId="25459577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site/domain model. </w:t>
      </w:r>
    </w:p>
    <w:p w14:paraId="7983B77D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keyword model. </w:t>
      </w:r>
    </w:p>
    <w:p w14:paraId="4D233EA1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brief model. </w:t>
      </w:r>
    </w:p>
    <w:p w14:paraId="5C268905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ranking model. </w:t>
      </w:r>
    </w:p>
    <w:p w14:paraId="4D63592F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local-location model. </w:t>
      </w:r>
    </w:p>
    <w:p w14:paraId="77614E24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AI Search architecture. </w:t>
      </w:r>
    </w:p>
    <w:p w14:paraId="6AFFB4C2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backlink model. </w:t>
      </w:r>
    </w:p>
    <w:p w14:paraId="6EC67614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source integrations. </w:t>
      </w:r>
    </w:p>
    <w:p w14:paraId="4EACC3FE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sync jobs. </w:t>
      </w:r>
    </w:p>
    <w:p w14:paraId="54E7C24F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metric calculations. </w:t>
      </w:r>
    </w:p>
    <w:p w14:paraId="5A164523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permissions. </w:t>
      </w:r>
    </w:p>
    <w:p w14:paraId="236733E5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entitlements. </w:t>
      </w:r>
    </w:p>
    <w:p w14:paraId="493EAC69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Existing Chrome MCP setup. </w:t>
      </w:r>
    </w:p>
    <w:p w14:paraId="04691848" w14:textId="77777777" w:rsidR="00B156FE" w:rsidRPr="00B156FE" w:rsidRDefault="00B156FE" w:rsidP="00B156FE">
      <w:pPr>
        <w:numPr>
          <w:ilvl w:val="0"/>
          <w:numId w:val="893"/>
        </w:num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Existing visual-diff tooling. </w:t>
      </w:r>
    </w:p>
    <w:p w14:paraId="4ED5375B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begin with disconnected static dashboard components.</w:t>
      </w:r>
    </w:p>
    <w:p w14:paraId="64B9768C" w14:textId="77777777" w:rsidR="00B156FE" w:rsidRPr="00B156FE" w:rsidRDefault="00B156FE" w:rsidP="00B156F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56F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 through the full implementation, source wiring, real-data queries, creation workflows, testing, Chrome MCP interaction verification and 1:1 screenshot comparison until all seven SEO &amp; Discovery pages are genuinely production-ready.</w:t>
      </w:r>
    </w:p>
    <w:p w14:paraId="704AA2E1" w14:textId="691AB376" w:rsidR="009C2BC5" w:rsidRPr="00B156FE" w:rsidRDefault="009C2BC5" w:rsidP="00B156FE"/>
    <w:sectPr w:rsidR="009C2BC5" w:rsidRPr="00B15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C2F"/>
    <w:multiLevelType w:val="multilevel"/>
    <w:tmpl w:val="29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747A7"/>
    <w:multiLevelType w:val="multilevel"/>
    <w:tmpl w:val="25B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8599D"/>
    <w:multiLevelType w:val="multilevel"/>
    <w:tmpl w:val="69C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B0526"/>
    <w:multiLevelType w:val="multilevel"/>
    <w:tmpl w:val="44A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8E7086"/>
    <w:multiLevelType w:val="multilevel"/>
    <w:tmpl w:val="1FB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A25F8"/>
    <w:multiLevelType w:val="multilevel"/>
    <w:tmpl w:val="C7D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A2F51"/>
    <w:multiLevelType w:val="multilevel"/>
    <w:tmpl w:val="CF6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AB4FD3"/>
    <w:multiLevelType w:val="multilevel"/>
    <w:tmpl w:val="2E2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536FE4"/>
    <w:multiLevelType w:val="multilevel"/>
    <w:tmpl w:val="9C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86174E"/>
    <w:multiLevelType w:val="multilevel"/>
    <w:tmpl w:val="5E6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512C1"/>
    <w:multiLevelType w:val="multilevel"/>
    <w:tmpl w:val="711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20E07"/>
    <w:multiLevelType w:val="multilevel"/>
    <w:tmpl w:val="9CF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757B69"/>
    <w:multiLevelType w:val="multilevel"/>
    <w:tmpl w:val="68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812CF8"/>
    <w:multiLevelType w:val="multilevel"/>
    <w:tmpl w:val="BC4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88418B"/>
    <w:multiLevelType w:val="multilevel"/>
    <w:tmpl w:val="4FB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28A1BE1"/>
    <w:multiLevelType w:val="multilevel"/>
    <w:tmpl w:val="8A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A516C5"/>
    <w:multiLevelType w:val="multilevel"/>
    <w:tmpl w:val="571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DB4745"/>
    <w:multiLevelType w:val="multilevel"/>
    <w:tmpl w:val="CA5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E41052"/>
    <w:multiLevelType w:val="multilevel"/>
    <w:tmpl w:val="7D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0173F2"/>
    <w:multiLevelType w:val="multilevel"/>
    <w:tmpl w:val="DC2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087767"/>
    <w:multiLevelType w:val="multilevel"/>
    <w:tmpl w:val="19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1B5647"/>
    <w:multiLevelType w:val="multilevel"/>
    <w:tmpl w:val="59C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3255590"/>
    <w:multiLevelType w:val="multilevel"/>
    <w:tmpl w:val="7CA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A32F7B"/>
    <w:multiLevelType w:val="multilevel"/>
    <w:tmpl w:val="8F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A748D8"/>
    <w:multiLevelType w:val="multilevel"/>
    <w:tmpl w:val="B8B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A872D8"/>
    <w:multiLevelType w:val="multilevel"/>
    <w:tmpl w:val="4CB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1F4DB2"/>
    <w:multiLevelType w:val="multilevel"/>
    <w:tmpl w:val="BC1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450687"/>
    <w:multiLevelType w:val="multilevel"/>
    <w:tmpl w:val="2F8A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5D1129"/>
    <w:multiLevelType w:val="multilevel"/>
    <w:tmpl w:val="E6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463669C"/>
    <w:multiLevelType w:val="multilevel"/>
    <w:tmpl w:val="6D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47F2F6A"/>
    <w:multiLevelType w:val="multilevel"/>
    <w:tmpl w:val="832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4F9019A"/>
    <w:multiLevelType w:val="multilevel"/>
    <w:tmpl w:val="2BE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2C1144"/>
    <w:multiLevelType w:val="multilevel"/>
    <w:tmpl w:val="3C1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55428A3"/>
    <w:multiLevelType w:val="multilevel"/>
    <w:tmpl w:val="7DF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58452A1"/>
    <w:multiLevelType w:val="multilevel"/>
    <w:tmpl w:val="488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5A537A4"/>
    <w:multiLevelType w:val="multilevel"/>
    <w:tmpl w:val="BA5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5A548FF"/>
    <w:multiLevelType w:val="multilevel"/>
    <w:tmpl w:val="69F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5A65492"/>
    <w:multiLevelType w:val="multilevel"/>
    <w:tmpl w:val="5EB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5D740BD"/>
    <w:multiLevelType w:val="multilevel"/>
    <w:tmpl w:val="B4E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5EA01F8"/>
    <w:multiLevelType w:val="multilevel"/>
    <w:tmpl w:val="7FA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5EA064B"/>
    <w:multiLevelType w:val="multilevel"/>
    <w:tmpl w:val="11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5ED0F26"/>
    <w:multiLevelType w:val="multilevel"/>
    <w:tmpl w:val="932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68C5C1F"/>
    <w:multiLevelType w:val="multilevel"/>
    <w:tmpl w:val="D4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6D30DA1"/>
    <w:multiLevelType w:val="multilevel"/>
    <w:tmpl w:val="3C9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6D3754A"/>
    <w:multiLevelType w:val="multilevel"/>
    <w:tmpl w:val="C52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6E66831"/>
    <w:multiLevelType w:val="multilevel"/>
    <w:tmpl w:val="F25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7033FF8"/>
    <w:multiLevelType w:val="multilevel"/>
    <w:tmpl w:val="975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716011F"/>
    <w:multiLevelType w:val="multilevel"/>
    <w:tmpl w:val="620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74E6471"/>
    <w:multiLevelType w:val="multilevel"/>
    <w:tmpl w:val="15C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780674F"/>
    <w:multiLevelType w:val="multilevel"/>
    <w:tmpl w:val="330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7BB347C"/>
    <w:multiLevelType w:val="multilevel"/>
    <w:tmpl w:val="668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7D243DD"/>
    <w:multiLevelType w:val="multilevel"/>
    <w:tmpl w:val="832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80D04F2"/>
    <w:multiLevelType w:val="multilevel"/>
    <w:tmpl w:val="E85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8112B9E"/>
    <w:multiLevelType w:val="multilevel"/>
    <w:tmpl w:val="F4E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8223C5F"/>
    <w:multiLevelType w:val="multilevel"/>
    <w:tmpl w:val="9D5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82D472E"/>
    <w:multiLevelType w:val="multilevel"/>
    <w:tmpl w:val="E99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83213EC"/>
    <w:multiLevelType w:val="multilevel"/>
    <w:tmpl w:val="0B0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8375AD9"/>
    <w:multiLevelType w:val="multilevel"/>
    <w:tmpl w:val="0A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8427FDC"/>
    <w:multiLevelType w:val="multilevel"/>
    <w:tmpl w:val="D4E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85B4A61"/>
    <w:multiLevelType w:val="multilevel"/>
    <w:tmpl w:val="4C5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8642301"/>
    <w:multiLevelType w:val="multilevel"/>
    <w:tmpl w:val="101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8654CF8"/>
    <w:multiLevelType w:val="multilevel"/>
    <w:tmpl w:val="066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86D7FDE"/>
    <w:multiLevelType w:val="multilevel"/>
    <w:tmpl w:val="796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8902767"/>
    <w:multiLevelType w:val="multilevel"/>
    <w:tmpl w:val="AEC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892720F"/>
    <w:multiLevelType w:val="multilevel"/>
    <w:tmpl w:val="015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89B49CB"/>
    <w:multiLevelType w:val="multilevel"/>
    <w:tmpl w:val="7E3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8F97540"/>
    <w:multiLevelType w:val="multilevel"/>
    <w:tmpl w:val="BA1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93C6A85"/>
    <w:multiLevelType w:val="multilevel"/>
    <w:tmpl w:val="8CA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9703E5D"/>
    <w:multiLevelType w:val="multilevel"/>
    <w:tmpl w:val="7FA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9BF0580"/>
    <w:multiLevelType w:val="multilevel"/>
    <w:tmpl w:val="555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A2612EB"/>
    <w:multiLevelType w:val="multilevel"/>
    <w:tmpl w:val="068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A6F63C5"/>
    <w:multiLevelType w:val="multilevel"/>
    <w:tmpl w:val="6F7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A9F1C80"/>
    <w:multiLevelType w:val="multilevel"/>
    <w:tmpl w:val="33F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B16071A"/>
    <w:multiLevelType w:val="multilevel"/>
    <w:tmpl w:val="1B5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B28318A"/>
    <w:multiLevelType w:val="multilevel"/>
    <w:tmpl w:val="625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B7252C9"/>
    <w:multiLevelType w:val="multilevel"/>
    <w:tmpl w:val="4D5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B87726C"/>
    <w:multiLevelType w:val="multilevel"/>
    <w:tmpl w:val="DF5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B93381A"/>
    <w:multiLevelType w:val="multilevel"/>
    <w:tmpl w:val="D83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013C90"/>
    <w:multiLevelType w:val="multilevel"/>
    <w:tmpl w:val="1FC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C177457"/>
    <w:multiLevelType w:val="multilevel"/>
    <w:tmpl w:val="FF6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CE97B8B"/>
    <w:multiLevelType w:val="multilevel"/>
    <w:tmpl w:val="BA5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2F7D5D"/>
    <w:multiLevelType w:val="multilevel"/>
    <w:tmpl w:val="468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41192E"/>
    <w:multiLevelType w:val="multilevel"/>
    <w:tmpl w:val="731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547775"/>
    <w:multiLevelType w:val="multilevel"/>
    <w:tmpl w:val="479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D680118"/>
    <w:multiLevelType w:val="multilevel"/>
    <w:tmpl w:val="486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D812E5B"/>
    <w:multiLevelType w:val="multilevel"/>
    <w:tmpl w:val="31F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D9E0E93"/>
    <w:multiLevelType w:val="multilevel"/>
    <w:tmpl w:val="C20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DAB0018"/>
    <w:multiLevelType w:val="multilevel"/>
    <w:tmpl w:val="80F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E102EB5"/>
    <w:multiLevelType w:val="multilevel"/>
    <w:tmpl w:val="1D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E1A3040"/>
    <w:multiLevelType w:val="multilevel"/>
    <w:tmpl w:val="93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E341FB1"/>
    <w:multiLevelType w:val="multilevel"/>
    <w:tmpl w:val="13A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E4C29E0"/>
    <w:multiLevelType w:val="multilevel"/>
    <w:tmpl w:val="5C1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E6F6908"/>
    <w:multiLevelType w:val="multilevel"/>
    <w:tmpl w:val="499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EAF7A7C"/>
    <w:multiLevelType w:val="multilevel"/>
    <w:tmpl w:val="518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EEA57D1"/>
    <w:multiLevelType w:val="multilevel"/>
    <w:tmpl w:val="594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FC65B66"/>
    <w:multiLevelType w:val="multilevel"/>
    <w:tmpl w:val="2FD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FC6619B"/>
    <w:multiLevelType w:val="multilevel"/>
    <w:tmpl w:val="710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FFF4A17"/>
    <w:multiLevelType w:val="multilevel"/>
    <w:tmpl w:val="49D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0135731"/>
    <w:multiLevelType w:val="multilevel"/>
    <w:tmpl w:val="860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0180A39"/>
    <w:multiLevelType w:val="multilevel"/>
    <w:tmpl w:val="B34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02E6BF5"/>
    <w:multiLevelType w:val="multilevel"/>
    <w:tmpl w:val="E4D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0507118"/>
    <w:multiLevelType w:val="multilevel"/>
    <w:tmpl w:val="C5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0C04BF6"/>
    <w:multiLevelType w:val="multilevel"/>
    <w:tmpl w:val="D60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1440904"/>
    <w:multiLevelType w:val="multilevel"/>
    <w:tmpl w:val="3D1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15E08A9"/>
    <w:multiLevelType w:val="multilevel"/>
    <w:tmpl w:val="FA6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184261A"/>
    <w:multiLevelType w:val="multilevel"/>
    <w:tmpl w:val="B5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1855FCA"/>
    <w:multiLevelType w:val="multilevel"/>
    <w:tmpl w:val="383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1EC32C5"/>
    <w:multiLevelType w:val="multilevel"/>
    <w:tmpl w:val="BE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1FF2337"/>
    <w:multiLevelType w:val="multilevel"/>
    <w:tmpl w:val="67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2045B57"/>
    <w:multiLevelType w:val="multilevel"/>
    <w:tmpl w:val="E75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23E761D"/>
    <w:multiLevelType w:val="multilevel"/>
    <w:tmpl w:val="04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25442AD"/>
    <w:multiLevelType w:val="multilevel"/>
    <w:tmpl w:val="776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2655E60"/>
    <w:multiLevelType w:val="multilevel"/>
    <w:tmpl w:val="B0D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278405A"/>
    <w:multiLevelType w:val="multilevel"/>
    <w:tmpl w:val="DB2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2F619EA"/>
    <w:multiLevelType w:val="multilevel"/>
    <w:tmpl w:val="A1E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30146BD"/>
    <w:multiLevelType w:val="multilevel"/>
    <w:tmpl w:val="FE8E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3111799"/>
    <w:multiLevelType w:val="multilevel"/>
    <w:tmpl w:val="ECE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31A0DED"/>
    <w:multiLevelType w:val="multilevel"/>
    <w:tmpl w:val="C0C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3490845"/>
    <w:multiLevelType w:val="multilevel"/>
    <w:tmpl w:val="042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3A14343"/>
    <w:multiLevelType w:val="multilevel"/>
    <w:tmpl w:val="42B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3D51118"/>
    <w:multiLevelType w:val="multilevel"/>
    <w:tmpl w:val="DDE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43B4F6D"/>
    <w:multiLevelType w:val="multilevel"/>
    <w:tmpl w:val="B0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43F6AF0"/>
    <w:multiLevelType w:val="multilevel"/>
    <w:tmpl w:val="82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4907A5C"/>
    <w:multiLevelType w:val="multilevel"/>
    <w:tmpl w:val="E6B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49D059E"/>
    <w:multiLevelType w:val="multilevel"/>
    <w:tmpl w:val="57E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4A407E7"/>
    <w:multiLevelType w:val="multilevel"/>
    <w:tmpl w:val="BC5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4FE0944"/>
    <w:multiLevelType w:val="multilevel"/>
    <w:tmpl w:val="299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53F3F74"/>
    <w:multiLevelType w:val="multilevel"/>
    <w:tmpl w:val="1BF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5FD4413"/>
    <w:multiLevelType w:val="multilevel"/>
    <w:tmpl w:val="ABC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045C67"/>
    <w:multiLevelType w:val="multilevel"/>
    <w:tmpl w:val="30C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19752F"/>
    <w:multiLevelType w:val="multilevel"/>
    <w:tmpl w:val="A6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207660"/>
    <w:multiLevelType w:val="multilevel"/>
    <w:tmpl w:val="1B5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29637A"/>
    <w:multiLevelType w:val="multilevel"/>
    <w:tmpl w:val="15D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6FE39B0"/>
    <w:multiLevelType w:val="multilevel"/>
    <w:tmpl w:val="CB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1B0D44"/>
    <w:multiLevelType w:val="multilevel"/>
    <w:tmpl w:val="4A4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607AAD"/>
    <w:multiLevelType w:val="multilevel"/>
    <w:tmpl w:val="2D8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8C02B1"/>
    <w:multiLevelType w:val="multilevel"/>
    <w:tmpl w:val="050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B11289"/>
    <w:multiLevelType w:val="multilevel"/>
    <w:tmpl w:val="7C3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C103A4"/>
    <w:multiLevelType w:val="multilevel"/>
    <w:tmpl w:val="B2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81053"/>
    <w:multiLevelType w:val="multilevel"/>
    <w:tmpl w:val="0A5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1107E6"/>
    <w:multiLevelType w:val="multilevel"/>
    <w:tmpl w:val="5C0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2E52EA"/>
    <w:multiLevelType w:val="multilevel"/>
    <w:tmpl w:val="524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AD4F6D"/>
    <w:multiLevelType w:val="multilevel"/>
    <w:tmpl w:val="971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ED5FE6"/>
    <w:multiLevelType w:val="multilevel"/>
    <w:tmpl w:val="A85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5B65F1"/>
    <w:multiLevelType w:val="multilevel"/>
    <w:tmpl w:val="26D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8E05D0"/>
    <w:multiLevelType w:val="multilevel"/>
    <w:tmpl w:val="33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44CE3"/>
    <w:multiLevelType w:val="multilevel"/>
    <w:tmpl w:val="D8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FC05F7"/>
    <w:multiLevelType w:val="multilevel"/>
    <w:tmpl w:val="F99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002865"/>
    <w:multiLevelType w:val="multilevel"/>
    <w:tmpl w:val="CB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295C62"/>
    <w:multiLevelType w:val="multilevel"/>
    <w:tmpl w:val="B56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2A7ABF"/>
    <w:multiLevelType w:val="multilevel"/>
    <w:tmpl w:val="79F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30509C"/>
    <w:multiLevelType w:val="multilevel"/>
    <w:tmpl w:val="88F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A3344D1"/>
    <w:multiLevelType w:val="multilevel"/>
    <w:tmpl w:val="890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CF3431"/>
    <w:multiLevelType w:val="multilevel"/>
    <w:tmpl w:val="FC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E73A8E"/>
    <w:multiLevelType w:val="multilevel"/>
    <w:tmpl w:val="14C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373A8A"/>
    <w:multiLevelType w:val="multilevel"/>
    <w:tmpl w:val="EC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AC5E40"/>
    <w:multiLevelType w:val="multilevel"/>
    <w:tmpl w:val="ED3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D271BF"/>
    <w:multiLevelType w:val="multilevel"/>
    <w:tmpl w:val="F73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DC058D"/>
    <w:multiLevelType w:val="multilevel"/>
    <w:tmpl w:val="20F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161BF6"/>
    <w:multiLevelType w:val="multilevel"/>
    <w:tmpl w:val="CC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2B49AB"/>
    <w:multiLevelType w:val="multilevel"/>
    <w:tmpl w:val="E17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9832B0"/>
    <w:multiLevelType w:val="multilevel"/>
    <w:tmpl w:val="B3E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F356B5"/>
    <w:multiLevelType w:val="multilevel"/>
    <w:tmpl w:val="65F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340554"/>
    <w:multiLevelType w:val="multilevel"/>
    <w:tmpl w:val="3AB6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1D4B757C"/>
    <w:multiLevelType w:val="multilevel"/>
    <w:tmpl w:val="E8D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580281"/>
    <w:multiLevelType w:val="multilevel"/>
    <w:tmpl w:val="59C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893F7F"/>
    <w:multiLevelType w:val="multilevel"/>
    <w:tmpl w:val="442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9B0A5B"/>
    <w:multiLevelType w:val="multilevel"/>
    <w:tmpl w:val="FFC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A57DF3"/>
    <w:multiLevelType w:val="multilevel"/>
    <w:tmpl w:val="2D7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AF7E2E"/>
    <w:multiLevelType w:val="multilevel"/>
    <w:tmpl w:val="E8C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FE5AFD"/>
    <w:multiLevelType w:val="multilevel"/>
    <w:tmpl w:val="B91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194D02"/>
    <w:multiLevelType w:val="multilevel"/>
    <w:tmpl w:val="F46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85086B"/>
    <w:multiLevelType w:val="multilevel"/>
    <w:tmpl w:val="5E7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887F3A"/>
    <w:multiLevelType w:val="multilevel"/>
    <w:tmpl w:val="413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CD50FB"/>
    <w:multiLevelType w:val="multilevel"/>
    <w:tmpl w:val="00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EB640B"/>
    <w:multiLevelType w:val="multilevel"/>
    <w:tmpl w:val="834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0F3B72"/>
    <w:multiLevelType w:val="multilevel"/>
    <w:tmpl w:val="AAA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233653"/>
    <w:multiLevelType w:val="multilevel"/>
    <w:tmpl w:val="AB8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F635D75"/>
    <w:multiLevelType w:val="multilevel"/>
    <w:tmpl w:val="384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FBE6EA7"/>
    <w:multiLevelType w:val="multilevel"/>
    <w:tmpl w:val="9C8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FD27CDD"/>
    <w:multiLevelType w:val="multilevel"/>
    <w:tmpl w:val="F3A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F11DAB"/>
    <w:multiLevelType w:val="multilevel"/>
    <w:tmpl w:val="9E9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714186"/>
    <w:multiLevelType w:val="multilevel"/>
    <w:tmpl w:val="E7A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A50630"/>
    <w:multiLevelType w:val="multilevel"/>
    <w:tmpl w:val="09B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253285"/>
    <w:multiLevelType w:val="multilevel"/>
    <w:tmpl w:val="A4C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171151D"/>
    <w:multiLevelType w:val="multilevel"/>
    <w:tmpl w:val="7F1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17128DA"/>
    <w:multiLevelType w:val="multilevel"/>
    <w:tmpl w:val="BCF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1C8224C"/>
    <w:multiLevelType w:val="multilevel"/>
    <w:tmpl w:val="F60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1D40154"/>
    <w:multiLevelType w:val="multilevel"/>
    <w:tmpl w:val="297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1DE039C"/>
    <w:multiLevelType w:val="multilevel"/>
    <w:tmpl w:val="47A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177AD8"/>
    <w:multiLevelType w:val="multilevel"/>
    <w:tmpl w:val="08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26443E"/>
    <w:multiLevelType w:val="multilevel"/>
    <w:tmpl w:val="73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292E6D"/>
    <w:multiLevelType w:val="multilevel"/>
    <w:tmpl w:val="92F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2D5DA2"/>
    <w:multiLevelType w:val="multilevel"/>
    <w:tmpl w:val="B3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346FDD"/>
    <w:multiLevelType w:val="multilevel"/>
    <w:tmpl w:val="64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501D28"/>
    <w:multiLevelType w:val="multilevel"/>
    <w:tmpl w:val="9B0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AC5E19"/>
    <w:multiLevelType w:val="multilevel"/>
    <w:tmpl w:val="6AD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4C5D1E"/>
    <w:multiLevelType w:val="multilevel"/>
    <w:tmpl w:val="284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58127F"/>
    <w:multiLevelType w:val="multilevel"/>
    <w:tmpl w:val="94B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87270F"/>
    <w:multiLevelType w:val="multilevel"/>
    <w:tmpl w:val="30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D847EA"/>
    <w:multiLevelType w:val="multilevel"/>
    <w:tmpl w:val="293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E24138"/>
    <w:multiLevelType w:val="multilevel"/>
    <w:tmpl w:val="5FF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2435F8"/>
    <w:multiLevelType w:val="multilevel"/>
    <w:tmpl w:val="39C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5F125F"/>
    <w:multiLevelType w:val="multilevel"/>
    <w:tmpl w:val="E8F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4DC4F12"/>
    <w:multiLevelType w:val="multilevel"/>
    <w:tmpl w:val="315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072FB5"/>
    <w:multiLevelType w:val="multilevel"/>
    <w:tmpl w:val="F912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51D720D"/>
    <w:multiLevelType w:val="multilevel"/>
    <w:tmpl w:val="5A1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5207CB0"/>
    <w:multiLevelType w:val="multilevel"/>
    <w:tmpl w:val="62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5305BD9"/>
    <w:multiLevelType w:val="multilevel"/>
    <w:tmpl w:val="D13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57C2D28"/>
    <w:multiLevelType w:val="multilevel"/>
    <w:tmpl w:val="0BA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5B41857"/>
    <w:multiLevelType w:val="multilevel"/>
    <w:tmpl w:val="F9A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5C07F5C"/>
    <w:multiLevelType w:val="multilevel"/>
    <w:tmpl w:val="8EB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FC5C82"/>
    <w:multiLevelType w:val="multilevel"/>
    <w:tmpl w:val="440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0953D5"/>
    <w:multiLevelType w:val="multilevel"/>
    <w:tmpl w:val="9AE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6AE20A9"/>
    <w:multiLevelType w:val="multilevel"/>
    <w:tmpl w:val="40D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AF4E42"/>
    <w:multiLevelType w:val="multilevel"/>
    <w:tmpl w:val="17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D73AA1"/>
    <w:multiLevelType w:val="multilevel"/>
    <w:tmpl w:val="BF2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E437FD"/>
    <w:multiLevelType w:val="multilevel"/>
    <w:tmpl w:val="63B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16255D"/>
    <w:multiLevelType w:val="multilevel"/>
    <w:tmpl w:val="143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216809"/>
    <w:multiLevelType w:val="multilevel"/>
    <w:tmpl w:val="CB6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2C0060"/>
    <w:multiLevelType w:val="multilevel"/>
    <w:tmpl w:val="21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6875E7"/>
    <w:multiLevelType w:val="multilevel"/>
    <w:tmpl w:val="BBB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8716FC"/>
    <w:multiLevelType w:val="multilevel"/>
    <w:tmpl w:val="ECE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924AF2"/>
    <w:multiLevelType w:val="multilevel"/>
    <w:tmpl w:val="C32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C976C9"/>
    <w:multiLevelType w:val="multilevel"/>
    <w:tmpl w:val="87C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FC2B08"/>
    <w:multiLevelType w:val="multilevel"/>
    <w:tmpl w:val="F4B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395B3E"/>
    <w:multiLevelType w:val="multilevel"/>
    <w:tmpl w:val="3A0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6566EE"/>
    <w:multiLevelType w:val="multilevel"/>
    <w:tmpl w:val="FAD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6908E2"/>
    <w:multiLevelType w:val="multilevel"/>
    <w:tmpl w:val="EEA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6C6F8C"/>
    <w:multiLevelType w:val="multilevel"/>
    <w:tmpl w:val="229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2E0BBF"/>
    <w:multiLevelType w:val="multilevel"/>
    <w:tmpl w:val="A39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86305A"/>
    <w:multiLevelType w:val="multilevel"/>
    <w:tmpl w:val="663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A419F"/>
    <w:multiLevelType w:val="multilevel"/>
    <w:tmpl w:val="83B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A6077D"/>
    <w:multiLevelType w:val="multilevel"/>
    <w:tmpl w:val="040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B37223"/>
    <w:multiLevelType w:val="multilevel"/>
    <w:tmpl w:val="128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E73A48"/>
    <w:multiLevelType w:val="multilevel"/>
    <w:tmpl w:val="5C3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F005CF"/>
    <w:multiLevelType w:val="multilevel"/>
    <w:tmpl w:val="0D2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11FF8"/>
    <w:multiLevelType w:val="multilevel"/>
    <w:tmpl w:val="416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1A5FDF"/>
    <w:multiLevelType w:val="multilevel"/>
    <w:tmpl w:val="6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361974"/>
    <w:multiLevelType w:val="multilevel"/>
    <w:tmpl w:val="540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6E731D"/>
    <w:multiLevelType w:val="multilevel"/>
    <w:tmpl w:val="F22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9A117D"/>
    <w:multiLevelType w:val="multilevel"/>
    <w:tmpl w:val="186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BE6C9E"/>
    <w:multiLevelType w:val="multilevel"/>
    <w:tmpl w:val="92C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C50836"/>
    <w:multiLevelType w:val="multilevel"/>
    <w:tmpl w:val="4BC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AC74894"/>
    <w:multiLevelType w:val="multilevel"/>
    <w:tmpl w:val="31F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104A26"/>
    <w:multiLevelType w:val="multilevel"/>
    <w:tmpl w:val="9B3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B9120ED"/>
    <w:multiLevelType w:val="multilevel"/>
    <w:tmpl w:val="D4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B9407BB"/>
    <w:multiLevelType w:val="multilevel"/>
    <w:tmpl w:val="767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0620EB"/>
    <w:multiLevelType w:val="multilevel"/>
    <w:tmpl w:val="1E2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0D2339"/>
    <w:multiLevelType w:val="multilevel"/>
    <w:tmpl w:val="08C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55714A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6F4822"/>
    <w:multiLevelType w:val="multilevel"/>
    <w:tmpl w:val="E51C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C784128"/>
    <w:multiLevelType w:val="multilevel"/>
    <w:tmpl w:val="A9A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C806ED4"/>
    <w:multiLevelType w:val="multilevel"/>
    <w:tmpl w:val="0F2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CA32775"/>
    <w:multiLevelType w:val="multilevel"/>
    <w:tmpl w:val="D8B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CF608D8"/>
    <w:multiLevelType w:val="multilevel"/>
    <w:tmpl w:val="F3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D9E39DF"/>
    <w:multiLevelType w:val="multilevel"/>
    <w:tmpl w:val="D23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6C2C1D"/>
    <w:multiLevelType w:val="multilevel"/>
    <w:tmpl w:val="002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2E70445A"/>
    <w:multiLevelType w:val="multilevel"/>
    <w:tmpl w:val="DC5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AB1862"/>
    <w:multiLevelType w:val="multilevel"/>
    <w:tmpl w:val="2F8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AD60DC"/>
    <w:multiLevelType w:val="multilevel"/>
    <w:tmpl w:val="27D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BF14F6"/>
    <w:multiLevelType w:val="multilevel"/>
    <w:tmpl w:val="C60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46420F"/>
    <w:multiLevelType w:val="multilevel"/>
    <w:tmpl w:val="E80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83706C"/>
    <w:multiLevelType w:val="multilevel"/>
    <w:tmpl w:val="5A7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F8A0BF7"/>
    <w:multiLevelType w:val="multilevel"/>
    <w:tmpl w:val="44A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907569"/>
    <w:multiLevelType w:val="multilevel"/>
    <w:tmpl w:val="2B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A7FEA"/>
    <w:multiLevelType w:val="multilevel"/>
    <w:tmpl w:val="021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76AA8"/>
    <w:multiLevelType w:val="multilevel"/>
    <w:tmpl w:val="182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F2073B"/>
    <w:multiLevelType w:val="multilevel"/>
    <w:tmpl w:val="230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0086E2D"/>
    <w:multiLevelType w:val="multilevel"/>
    <w:tmpl w:val="FFD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0586AD6"/>
    <w:multiLevelType w:val="multilevel"/>
    <w:tmpl w:val="CD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06D0AFC"/>
    <w:multiLevelType w:val="multilevel"/>
    <w:tmpl w:val="3FE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0F4597"/>
    <w:multiLevelType w:val="multilevel"/>
    <w:tmpl w:val="CBC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110A55"/>
    <w:multiLevelType w:val="multilevel"/>
    <w:tmpl w:val="14F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B36E46"/>
    <w:multiLevelType w:val="multilevel"/>
    <w:tmpl w:val="9AC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1E783C"/>
    <w:multiLevelType w:val="multilevel"/>
    <w:tmpl w:val="BD3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A23969"/>
    <w:multiLevelType w:val="multilevel"/>
    <w:tmpl w:val="535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B34598"/>
    <w:multiLevelType w:val="multilevel"/>
    <w:tmpl w:val="3BB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D54788"/>
    <w:multiLevelType w:val="multilevel"/>
    <w:tmpl w:val="D03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E819F6"/>
    <w:multiLevelType w:val="multilevel"/>
    <w:tmpl w:val="30E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C0537"/>
    <w:multiLevelType w:val="multilevel"/>
    <w:tmpl w:val="61F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3190DD1"/>
    <w:multiLevelType w:val="multilevel"/>
    <w:tmpl w:val="9F3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2D73AC"/>
    <w:multiLevelType w:val="multilevel"/>
    <w:tmpl w:val="A91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ED40E2"/>
    <w:multiLevelType w:val="multilevel"/>
    <w:tmpl w:val="B5A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4137869"/>
    <w:multiLevelType w:val="multilevel"/>
    <w:tmpl w:val="3A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8A479E"/>
    <w:multiLevelType w:val="multilevel"/>
    <w:tmpl w:val="9D1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A61572"/>
    <w:multiLevelType w:val="multilevel"/>
    <w:tmpl w:val="DE1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520490C"/>
    <w:multiLevelType w:val="multilevel"/>
    <w:tmpl w:val="38D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52632EA"/>
    <w:multiLevelType w:val="multilevel"/>
    <w:tmpl w:val="F4B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DE454B"/>
    <w:multiLevelType w:val="multilevel"/>
    <w:tmpl w:val="07C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70B55DF"/>
    <w:multiLevelType w:val="multilevel"/>
    <w:tmpl w:val="405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70C7B0D"/>
    <w:multiLevelType w:val="multilevel"/>
    <w:tmpl w:val="018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1562D8"/>
    <w:multiLevelType w:val="multilevel"/>
    <w:tmpl w:val="6A9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2665D8"/>
    <w:multiLevelType w:val="multilevel"/>
    <w:tmpl w:val="CE9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28271D"/>
    <w:multiLevelType w:val="multilevel"/>
    <w:tmpl w:val="8E6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37714D"/>
    <w:multiLevelType w:val="multilevel"/>
    <w:tmpl w:val="DF7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4F11C1"/>
    <w:multiLevelType w:val="multilevel"/>
    <w:tmpl w:val="7E9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7A72F9B"/>
    <w:multiLevelType w:val="multilevel"/>
    <w:tmpl w:val="2A8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86F3292"/>
    <w:multiLevelType w:val="multilevel"/>
    <w:tmpl w:val="85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B661D1"/>
    <w:multiLevelType w:val="multilevel"/>
    <w:tmpl w:val="C4F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8B94E98"/>
    <w:multiLevelType w:val="multilevel"/>
    <w:tmpl w:val="DA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1B7A17"/>
    <w:multiLevelType w:val="multilevel"/>
    <w:tmpl w:val="478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250949"/>
    <w:multiLevelType w:val="multilevel"/>
    <w:tmpl w:val="B3E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2F7479"/>
    <w:multiLevelType w:val="multilevel"/>
    <w:tmpl w:val="1D5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6B6A94"/>
    <w:multiLevelType w:val="multilevel"/>
    <w:tmpl w:val="E59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6E7F55"/>
    <w:multiLevelType w:val="multilevel"/>
    <w:tmpl w:val="5D0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9B1703E"/>
    <w:multiLevelType w:val="multilevel"/>
    <w:tmpl w:val="9FA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345EB"/>
    <w:multiLevelType w:val="multilevel"/>
    <w:tmpl w:val="2A4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063B9B"/>
    <w:multiLevelType w:val="multilevel"/>
    <w:tmpl w:val="F3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2B5511"/>
    <w:multiLevelType w:val="multilevel"/>
    <w:tmpl w:val="6D9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7265D4"/>
    <w:multiLevelType w:val="multilevel"/>
    <w:tmpl w:val="A78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7B3CDB"/>
    <w:multiLevelType w:val="multilevel"/>
    <w:tmpl w:val="B84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807864"/>
    <w:multiLevelType w:val="multilevel"/>
    <w:tmpl w:val="AE8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ED6697"/>
    <w:multiLevelType w:val="multilevel"/>
    <w:tmpl w:val="D35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2957C7"/>
    <w:multiLevelType w:val="multilevel"/>
    <w:tmpl w:val="57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2E06A9"/>
    <w:multiLevelType w:val="multilevel"/>
    <w:tmpl w:val="60A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403644"/>
    <w:multiLevelType w:val="multilevel"/>
    <w:tmpl w:val="F58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450A49"/>
    <w:multiLevelType w:val="multilevel"/>
    <w:tmpl w:val="A58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B71766"/>
    <w:multiLevelType w:val="multilevel"/>
    <w:tmpl w:val="BF2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C23572"/>
    <w:multiLevelType w:val="multilevel"/>
    <w:tmpl w:val="1F0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C275FC0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C4F6614"/>
    <w:multiLevelType w:val="multilevel"/>
    <w:tmpl w:val="CB4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C607772"/>
    <w:multiLevelType w:val="multilevel"/>
    <w:tmpl w:val="222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6C4391"/>
    <w:multiLevelType w:val="multilevel"/>
    <w:tmpl w:val="98E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862261"/>
    <w:multiLevelType w:val="multilevel"/>
    <w:tmpl w:val="415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DF65F0"/>
    <w:multiLevelType w:val="multilevel"/>
    <w:tmpl w:val="0BE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D257AF5"/>
    <w:multiLevelType w:val="multilevel"/>
    <w:tmpl w:val="BEB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D535B51"/>
    <w:multiLevelType w:val="multilevel"/>
    <w:tmpl w:val="D46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D7F7FB4"/>
    <w:multiLevelType w:val="multilevel"/>
    <w:tmpl w:val="F21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861033"/>
    <w:multiLevelType w:val="multilevel"/>
    <w:tmpl w:val="690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AB1537"/>
    <w:multiLevelType w:val="multilevel"/>
    <w:tmpl w:val="3E7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A3DC5"/>
    <w:multiLevelType w:val="multilevel"/>
    <w:tmpl w:val="F7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BE5CF3"/>
    <w:multiLevelType w:val="multilevel"/>
    <w:tmpl w:val="34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12697F"/>
    <w:multiLevelType w:val="multilevel"/>
    <w:tmpl w:val="07F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56189C"/>
    <w:multiLevelType w:val="multilevel"/>
    <w:tmpl w:val="B31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30AC0"/>
    <w:multiLevelType w:val="multilevel"/>
    <w:tmpl w:val="4E3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73C50"/>
    <w:multiLevelType w:val="multilevel"/>
    <w:tmpl w:val="F48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D527F2"/>
    <w:multiLevelType w:val="multilevel"/>
    <w:tmpl w:val="35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F042FC2"/>
    <w:multiLevelType w:val="multilevel"/>
    <w:tmpl w:val="C3B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F0C7989"/>
    <w:multiLevelType w:val="multilevel"/>
    <w:tmpl w:val="C0B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F240579"/>
    <w:multiLevelType w:val="multilevel"/>
    <w:tmpl w:val="373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F525E0B"/>
    <w:multiLevelType w:val="multilevel"/>
    <w:tmpl w:val="3E5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FAB363F"/>
    <w:multiLevelType w:val="multilevel"/>
    <w:tmpl w:val="A3F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C11577"/>
    <w:multiLevelType w:val="multilevel"/>
    <w:tmpl w:val="51B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0065A1D"/>
    <w:multiLevelType w:val="multilevel"/>
    <w:tmpl w:val="CA0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031467F"/>
    <w:multiLevelType w:val="multilevel"/>
    <w:tmpl w:val="56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033355E"/>
    <w:multiLevelType w:val="multilevel"/>
    <w:tmpl w:val="24B6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06644D8"/>
    <w:multiLevelType w:val="multilevel"/>
    <w:tmpl w:val="8E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06F149B"/>
    <w:multiLevelType w:val="multilevel"/>
    <w:tmpl w:val="3FF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BB7BD2"/>
    <w:multiLevelType w:val="multilevel"/>
    <w:tmpl w:val="074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F419C9"/>
    <w:multiLevelType w:val="multilevel"/>
    <w:tmpl w:val="B6E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12727F9"/>
    <w:multiLevelType w:val="multilevel"/>
    <w:tmpl w:val="4FC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435F77"/>
    <w:multiLevelType w:val="multilevel"/>
    <w:tmpl w:val="4BD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E7EC7"/>
    <w:multiLevelType w:val="multilevel"/>
    <w:tmpl w:val="C65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540162"/>
    <w:multiLevelType w:val="multilevel"/>
    <w:tmpl w:val="992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7F643B"/>
    <w:multiLevelType w:val="multilevel"/>
    <w:tmpl w:val="FDB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1FD4EDD"/>
    <w:multiLevelType w:val="multilevel"/>
    <w:tmpl w:val="7A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156C57"/>
    <w:multiLevelType w:val="multilevel"/>
    <w:tmpl w:val="33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446019"/>
    <w:multiLevelType w:val="multilevel"/>
    <w:tmpl w:val="B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766CC"/>
    <w:multiLevelType w:val="multilevel"/>
    <w:tmpl w:val="F01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DB02DC"/>
    <w:multiLevelType w:val="multilevel"/>
    <w:tmpl w:val="BE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3235DFA"/>
    <w:multiLevelType w:val="multilevel"/>
    <w:tmpl w:val="F4D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360726B"/>
    <w:multiLevelType w:val="multilevel"/>
    <w:tmpl w:val="8FE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37824F9"/>
    <w:multiLevelType w:val="multilevel"/>
    <w:tmpl w:val="376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C10FDF"/>
    <w:multiLevelType w:val="multilevel"/>
    <w:tmpl w:val="20A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CF0E78"/>
    <w:multiLevelType w:val="multilevel"/>
    <w:tmpl w:val="6F6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EA1E3D"/>
    <w:multiLevelType w:val="multilevel"/>
    <w:tmpl w:val="692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4552EAE"/>
    <w:multiLevelType w:val="multilevel"/>
    <w:tmpl w:val="025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490179A"/>
    <w:multiLevelType w:val="multilevel"/>
    <w:tmpl w:val="528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4A11EE1"/>
    <w:multiLevelType w:val="multilevel"/>
    <w:tmpl w:val="850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51743C2"/>
    <w:multiLevelType w:val="multilevel"/>
    <w:tmpl w:val="41A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55E5F0E"/>
    <w:multiLevelType w:val="multilevel"/>
    <w:tmpl w:val="E4E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5633BDE"/>
    <w:multiLevelType w:val="multilevel"/>
    <w:tmpl w:val="082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56626ED"/>
    <w:multiLevelType w:val="multilevel"/>
    <w:tmpl w:val="F3B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58301AB"/>
    <w:multiLevelType w:val="multilevel"/>
    <w:tmpl w:val="5F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58660FF"/>
    <w:multiLevelType w:val="multilevel"/>
    <w:tmpl w:val="A03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5BD2B29"/>
    <w:multiLevelType w:val="multilevel"/>
    <w:tmpl w:val="150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5C71AD8"/>
    <w:multiLevelType w:val="multilevel"/>
    <w:tmpl w:val="0F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6EF0535"/>
    <w:multiLevelType w:val="multilevel"/>
    <w:tmpl w:val="D2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7344A91"/>
    <w:multiLevelType w:val="multilevel"/>
    <w:tmpl w:val="9F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77F2511"/>
    <w:multiLevelType w:val="multilevel"/>
    <w:tmpl w:val="88D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7AB237D"/>
    <w:multiLevelType w:val="multilevel"/>
    <w:tmpl w:val="522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7CE7250"/>
    <w:multiLevelType w:val="multilevel"/>
    <w:tmpl w:val="8F8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8DE3705"/>
    <w:multiLevelType w:val="multilevel"/>
    <w:tmpl w:val="FE8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8E24531"/>
    <w:multiLevelType w:val="multilevel"/>
    <w:tmpl w:val="45E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90341D7"/>
    <w:multiLevelType w:val="multilevel"/>
    <w:tmpl w:val="358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91F7E99"/>
    <w:multiLevelType w:val="multilevel"/>
    <w:tmpl w:val="1E6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9382838"/>
    <w:multiLevelType w:val="multilevel"/>
    <w:tmpl w:val="44A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9451E5A"/>
    <w:multiLevelType w:val="multilevel"/>
    <w:tmpl w:val="286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94D5A74"/>
    <w:multiLevelType w:val="multilevel"/>
    <w:tmpl w:val="D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96748F9"/>
    <w:multiLevelType w:val="multilevel"/>
    <w:tmpl w:val="6AF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9B97779"/>
    <w:multiLevelType w:val="multilevel"/>
    <w:tmpl w:val="4E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9F0361C"/>
    <w:multiLevelType w:val="multilevel"/>
    <w:tmpl w:val="305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A5E4A67"/>
    <w:multiLevelType w:val="multilevel"/>
    <w:tmpl w:val="40D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AED2C5D"/>
    <w:multiLevelType w:val="multilevel"/>
    <w:tmpl w:val="405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B012777"/>
    <w:multiLevelType w:val="multilevel"/>
    <w:tmpl w:val="63D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B4258D6"/>
    <w:multiLevelType w:val="multilevel"/>
    <w:tmpl w:val="A6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B442D19"/>
    <w:multiLevelType w:val="multilevel"/>
    <w:tmpl w:val="C8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4B721620"/>
    <w:multiLevelType w:val="multilevel"/>
    <w:tmpl w:val="E38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B7227C6"/>
    <w:multiLevelType w:val="multilevel"/>
    <w:tmpl w:val="11C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B763B66"/>
    <w:multiLevelType w:val="multilevel"/>
    <w:tmpl w:val="084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C216136"/>
    <w:multiLevelType w:val="multilevel"/>
    <w:tmpl w:val="3C9C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C325CEA"/>
    <w:multiLevelType w:val="multilevel"/>
    <w:tmpl w:val="707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C4832CF"/>
    <w:multiLevelType w:val="multilevel"/>
    <w:tmpl w:val="F48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C8F541E"/>
    <w:multiLevelType w:val="multilevel"/>
    <w:tmpl w:val="751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CA92DB4"/>
    <w:multiLevelType w:val="multilevel"/>
    <w:tmpl w:val="3DA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CBC1FA9"/>
    <w:multiLevelType w:val="multilevel"/>
    <w:tmpl w:val="847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CD83868"/>
    <w:multiLevelType w:val="multilevel"/>
    <w:tmpl w:val="775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D190AAF"/>
    <w:multiLevelType w:val="multilevel"/>
    <w:tmpl w:val="132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D3E1C0A"/>
    <w:multiLevelType w:val="multilevel"/>
    <w:tmpl w:val="C1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D9C10A8"/>
    <w:multiLevelType w:val="multilevel"/>
    <w:tmpl w:val="633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DAC0496"/>
    <w:multiLevelType w:val="multilevel"/>
    <w:tmpl w:val="411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DB739F3"/>
    <w:multiLevelType w:val="multilevel"/>
    <w:tmpl w:val="D5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DB73CDE"/>
    <w:multiLevelType w:val="multilevel"/>
    <w:tmpl w:val="BDE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DE0566C"/>
    <w:multiLevelType w:val="multilevel"/>
    <w:tmpl w:val="6D6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E043DC1"/>
    <w:multiLevelType w:val="multilevel"/>
    <w:tmpl w:val="C12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E205CF6"/>
    <w:multiLevelType w:val="multilevel"/>
    <w:tmpl w:val="48B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E6F35AA"/>
    <w:multiLevelType w:val="multilevel"/>
    <w:tmpl w:val="157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E7051E4"/>
    <w:multiLevelType w:val="multilevel"/>
    <w:tmpl w:val="DE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E793D5D"/>
    <w:multiLevelType w:val="multilevel"/>
    <w:tmpl w:val="8F9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E8C0CCF"/>
    <w:multiLevelType w:val="multilevel"/>
    <w:tmpl w:val="15E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E9A326B"/>
    <w:multiLevelType w:val="multilevel"/>
    <w:tmpl w:val="DB7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EB376B5"/>
    <w:multiLevelType w:val="multilevel"/>
    <w:tmpl w:val="7C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EBB19F6"/>
    <w:multiLevelType w:val="multilevel"/>
    <w:tmpl w:val="33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F1E7D75"/>
    <w:multiLevelType w:val="multilevel"/>
    <w:tmpl w:val="A0FA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4F302D01"/>
    <w:multiLevelType w:val="multilevel"/>
    <w:tmpl w:val="604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F331B7F"/>
    <w:multiLevelType w:val="multilevel"/>
    <w:tmpl w:val="1DA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F9E20F1"/>
    <w:multiLevelType w:val="multilevel"/>
    <w:tmpl w:val="C5E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FA3754A"/>
    <w:multiLevelType w:val="multilevel"/>
    <w:tmpl w:val="AF5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FB16D45"/>
    <w:multiLevelType w:val="multilevel"/>
    <w:tmpl w:val="67B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FC57A92"/>
    <w:multiLevelType w:val="multilevel"/>
    <w:tmpl w:val="00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0643FC3"/>
    <w:multiLevelType w:val="multilevel"/>
    <w:tmpl w:val="C69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0DB1F06"/>
    <w:multiLevelType w:val="multilevel"/>
    <w:tmpl w:val="9E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0ED5D2F"/>
    <w:multiLevelType w:val="multilevel"/>
    <w:tmpl w:val="32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1B72563"/>
    <w:multiLevelType w:val="multilevel"/>
    <w:tmpl w:val="FDB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1D10FD4"/>
    <w:multiLevelType w:val="multilevel"/>
    <w:tmpl w:val="DDC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2636616"/>
    <w:multiLevelType w:val="multilevel"/>
    <w:tmpl w:val="2F4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26E171D"/>
    <w:multiLevelType w:val="multilevel"/>
    <w:tmpl w:val="B4C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2BA6F11"/>
    <w:multiLevelType w:val="multilevel"/>
    <w:tmpl w:val="4294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52C341AA"/>
    <w:multiLevelType w:val="multilevel"/>
    <w:tmpl w:val="96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324566B"/>
    <w:multiLevelType w:val="multilevel"/>
    <w:tmpl w:val="186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359379C"/>
    <w:multiLevelType w:val="multilevel"/>
    <w:tmpl w:val="581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42B4475"/>
    <w:multiLevelType w:val="multilevel"/>
    <w:tmpl w:val="EA4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44D54AB"/>
    <w:multiLevelType w:val="multilevel"/>
    <w:tmpl w:val="F58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48C44C7"/>
    <w:multiLevelType w:val="multilevel"/>
    <w:tmpl w:val="75C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4E1736A"/>
    <w:multiLevelType w:val="multilevel"/>
    <w:tmpl w:val="DDC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5112AA7"/>
    <w:multiLevelType w:val="multilevel"/>
    <w:tmpl w:val="0D4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51B42E0"/>
    <w:multiLevelType w:val="multilevel"/>
    <w:tmpl w:val="8B2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5487359"/>
    <w:multiLevelType w:val="multilevel"/>
    <w:tmpl w:val="D5F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5974E68"/>
    <w:multiLevelType w:val="multilevel"/>
    <w:tmpl w:val="4E0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5A90E46"/>
    <w:multiLevelType w:val="multilevel"/>
    <w:tmpl w:val="B1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5D17F2A"/>
    <w:multiLevelType w:val="multilevel"/>
    <w:tmpl w:val="7E8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5EB6D94"/>
    <w:multiLevelType w:val="multilevel"/>
    <w:tmpl w:val="44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6105EBC"/>
    <w:multiLevelType w:val="multilevel"/>
    <w:tmpl w:val="467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62B7B6A"/>
    <w:multiLevelType w:val="multilevel"/>
    <w:tmpl w:val="D5D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6966E2D"/>
    <w:multiLevelType w:val="multilevel"/>
    <w:tmpl w:val="020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6D27FF7"/>
    <w:multiLevelType w:val="multilevel"/>
    <w:tmpl w:val="EA0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7192958"/>
    <w:multiLevelType w:val="multilevel"/>
    <w:tmpl w:val="926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7774450"/>
    <w:multiLevelType w:val="multilevel"/>
    <w:tmpl w:val="F08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7A04D9F"/>
    <w:multiLevelType w:val="multilevel"/>
    <w:tmpl w:val="448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8092974"/>
    <w:multiLevelType w:val="multilevel"/>
    <w:tmpl w:val="0F8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88C3D21"/>
    <w:multiLevelType w:val="multilevel"/>
    <w:tmpl w:val="D28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8BC7F30"/>
    <w:multiLevelType w:val="multilevel"/>
    <w:tmpl w:val="717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8C0789C"/>
    <w:multiLevelType w:val="multilevel"/>
    <w:tmpl w:val="869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8E20C2E"/>
    <w:multiLevelType w:val="multilevel"/>
    <w:tmpl w:val="E31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903234F"/>
    <w:multiLevelType w:val="multilevel"/>
    <w:tmpl w:val="982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92E04C2"/>
    <w:multiLevelType w:val="multilevel"/>
    <w:tmpl w:val="755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9376261"/>
    <w:multiLevelType w:val="multilevel"/>
    <w:tmpl w:val="FCA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9777196"/>
    <w:multiLevelType w:val="multilevel"/>
    <w:tmpl w:val="9A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A0110AA"/>
    <w:multiLevelType w:val="multilevel"/>
    <w:tmpl w:val="FBC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A511114"/>
    <w:multiLevelType w:val="multilevel"/>
    <w:tmpl w:val="D51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AB767D4"/>
    <w:multiLevelType w:val="multilevel"/>
    <w:tmpl w:val="00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AC909D2"/>
    <w:multiLevelType w:val="multilevel"/>
    <w:tmpl w:val="EB9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B4E1B55"/>
    <w:multiLevelType w:val="multilevel"/>
    <w:tmpl w:val="8E6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B5522C0"/>
    <w:multiLevelType w:val="multilevel"/>
    <w:tmpl w:val="C48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B6B6AE9"/>
    <w:multiLevelType w:val="multilevel"/>
    <w:tmpl w:val="69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BA22219"/>
    <w:multiLevelType w:val="multilevel"/>
    <w:tmpl w:val="BF5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BEC31DB"/>
    <w:multiLevelType w:val="multilevel"/>
    <w:tmpl w:val="DA1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C317D97"/>
    <w:multiLevelType w:val="multilevel"/>
    <w:tmpl w:val="B8B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C543B7F"/>
    <w:multiLevelType w:val="multilevel"/>
    <w:tmpl w:val="76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D362C7D"/>
    <w:multiLevelType w:val="multilevel"/>
    <w:tmpl w:val="04B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D501786"/>
    <w:multiLevelType w:val="multilevel"/>
    <w:tmpl w:val="427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D6A7CAD"/>
    <w:multiLevelType w:val="multilevel"/>
    <w:tmpl w:val="B3D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D775BCA"/>
    <w:multiLevelType w:val="multilevel"/>
    <w:tmpl w:val="32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DC05E42"/>
    <w:multiLevelType w:val="multilevel"/>
    <w:tmpl w:val="A6C2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DDF0FB4"/>
    <w:multiLevelType w:val="multilevel"/>
    <w:tmpl w:val="3F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E1B0F00"/>
    <w:multiLevelType w:val="multilevel"/>
    <w:tmpl w:val="2AD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E3D2729"/>
    <w:multiLevelType w:val="multilevel"/>
    <w:tmpl w:val="20B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E5F3853"/>
    <w:multiLevelType w:val="multilevel"/>
    <w:tmpl w:val="01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EBE68B4"/>
    <w:multiLevelType w:val="multilevel"/>
    <w:tmpl w:val="F91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EEE2803"/>
    <w:multiLevelType w:val="multilevel"/>
    <w:tmpl w:val="749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F093545"/>
    <w:multiLevelType w:val="multilevel"/>
    <w:tmpl w:val="C70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F1855F3"/>
    <w:multiLevelType w:val="multilevel"/>
    <w:tmpl w:val="3DE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F3370CD"/>
    <w:multiLevelType w:val="multilevel"/>
    <w:tmpl w:val="631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F504CFD"/>
    <w:multiLevelType w:val="multilevel"/>
    <w:tmpl w:val="7F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F895BE4"/>
    <w:multiLevelType w:val="multilevel"/>
    <w:tmpl w:val="F0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FCF44EE"/>
    <w:multiLevelType w:val="multilevel"/>
    <w:tmpl w:val="28FE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FE65057"/>
    <w:multiLevelType w:val="multilevel"/>
    <w:tmpl w:val="CF0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03D58B9"/>
    <w:multiLevelType w:val="multilevel"/>
    <w:tmpl w:val="D4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09F6BE5"/>
    <w:multiLevelType w:val="multilevel"/>
    <w:tmpl w:val="F40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0C937D5"/>
    <w:multiLevelType w:val="multilevel"/>
    <w:tmpl w:val="3BE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0CC4A7A"/>
    <w:multiLevelType w:val="multilevel"/>
    <w:tmpl w:val="EA3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1153F10"/>
    <w:multiLevelType w:val="multilevel"/>
    <w:tmpl w:val="17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1292DBE"/>
    <w:multiLevelType w:val="multilevel"/>
    <w:tmpl w:val="386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13863BC"/>
    <w:multiLevelType w:val="multilevel"/>
    <w:tmpl w:val="E7C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14D257E"/>
    <w:multiLevelType w:val="multilevel"/>
    <w:tmpl w:val="3D3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1C04FD6"/>
    <w:multiLevelType w:val="multilevel"/>
    <w:tmpl w:val="30F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1E4319D"/>
    <w:multiLevelType w:val="multilevel"/>
    <w:tmpl w:val="37D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2326BA7"/>
    <w:multiLevelType w:val="multilevel"/>
    <w:tmpl w:val="5D0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2343EE2"/>
    <w:multiLevelType w:val="multilevel"/>
    <w:tmpl w:val="504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2A11705"/>
    <w:multiLevelType w:val="multilevel"/>
    <w:tmpl w:val="99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2BF7A62"/>
    <w:multiLevelType w:val="multilevel"/>
    <w:tmpl w:val="B90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2EF47AD"/>
    <w:multiLevelType w:val="multilevel"/>
    <w:tmpl w:val="00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30D3E7A"/>
    <w:multiLevelType w:val="multilevel"/>
    <w:tmpl w:val="413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31855BB"/>
    <w:multiLevelType w:val="multilevel"/>
    <w:tmpl w:val="546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31F662C"/>
    <w:multiLevelType w:val="multilevel"/>
    <w:tmpl w:val="D98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33D76F5"/>
    <w:multiLevelType w:val="multilevel"/>
    <w:tmpl w:val="DF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34214EB"/>
    <w:multiLevelType w:val="multilevel"/>
    <w:tmpl w:val="550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347738A"/>
    <w:multiLevelType w:val="multilevel"/>
    <w:tmpl w:val="991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3503EC4"/>
    <w:multiLevelType w:val="multilevel"/>
    <w:tmpl w:val="677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38647F1"/>
    <w:multiLevelType w:val="multilevel"/>
    <w:tmpl w:val="4FA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3A506E6"/>
    <w:multiLevelType w:val="multilevel"/>
    <w:tmpl w:val="CC7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3C00359"/>
    <w:multiLevelType w:val="multilevel"/>
    <w:tmpl w:val="28E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3EB73A6"/>
    <w:multiLevelType w:val="multilevel"/>
    <w:tmpl w:val="E6C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64013AB1"/>
    <w:multiLevelType w:val="multilevel"/>
    <w:tmpl w:val="CA8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4183A6E"/>
    <w:multiLevelType w:val="multilevel"/>
    <w:tmpl w:val="917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4601370"/>
    <w:multiLevelType w:val="multilevel"/>
    <w:tmpl w:val="E48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4A96B24"/>
    <w:multiLevelType w:val="multilevel"/>
    <w:tmpl w:val="0C7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4AD7D47"/>
    <w:multiLevelType w:val="multilevel"/>
    <w:tmpl w:val="ADE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4E204D3"/>
    <w:multiLevelType w:val="multilevel"/>
    <w:tmpl w:val="8A9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53574E2"/>
    <w:multiLevelType w:val="multilevel"/>
    <w:tmpl w:val="B19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59D0951"/>
    <w:multiLevelType w:val="multilevel"/>
    <w:tmpl w:val="1AD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5B653B6"/>
    <w:multiLevelType w:val="multilevel"/>
    <w:tmpl w:val="7F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5D1600D"/>
    <w:multiLevelType w:val="multilevel"/>
    <w:tmpl w:val="20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6493B8F"/>
    <w:multiLevelType w:val="multilevel"/>
    <w:tmpl w:val="535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64A63D2"/>
    <w:multiLevelType w:val="multilevel"/>
    <w:tmpl w:val="98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64E1D7D"/>
    <w:multiLevelType w:val="multilevel"/>
    <w:tmpl w:val="D8E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6C55F33"/>
    <w:multiLevelType w:val="multilevel"/>
    <w:tmpl w:val="C3A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7130096"/>
    <w:multiLevelType w:val="multilevel"/>
    <w:tmpl w:val="3E4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7190A0F"/>
    <w:multiLevelType w:val="multilevel"/>
    <w:tmpl w:val="265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7711874"/>
    <w:multiLevelType w:val="multilevel"/>
    <w:tmpl w:val="887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7C07A23"/>
    <w:multiLevelType w:val="multilevel"/>
    <w:tmpl w:val="A38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7D94317"/>
    <w:multiLevelType w:val="multilevel"/>
    <w:tmpl w:val="3BA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80E2D93"/>
    <w:multiLevelType w:val="multilevel"/>
    <w:tmpl w:val="143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81E04B8"/>
    <w:multiLevelType w:val="multilevel"/>
    <w:tmpl w:val="725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8682358"/>
    <w:multiLevelType w:val="multilevel"/>
    <w:tmpl w:val="421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9093B5F"/>
    <w:multiLevelType w:val="multilevel"/>
    <w:tmpl w:val="EE5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921743B"/>
    <w:multiLevelType w:val="multilevel"/>
    <w:tmpl w:val="A96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9702E2A"/>
    <w:multiLevelType w:val="multilevel"/>
    <w:tmpl w:val="9E2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A143E04"/>
    <w:multiLevelType w:val="multilevel"/>
    <w:tmpl w:val="A56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A24244D"/>
    <w:multiLevelType w:val="multilevel"/>
    <w:tmpl w:val="CCA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A2C6A2B"/>
    <w:multiLevelType w:val="multilevel"/>
    <w:tmpl w:val="803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A3D753C"/>
    <w:multiLevelType w:val="multilevel"/>
    <w:tmpl w:val="8EA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A407558"/>
    <w:multiLevelType w:val="multilevel"/>
    <w:tmpl w:val="2AB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A9118B0"/>
    <w:multiLevelType w:val="multilevel"/>
    <w:tmpl w:val="863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AB90AD3"/>
    <w:multiLevelType w:val="multilevel"/>
    <w:tmpl w:val="DE6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ABC6D79"/>
    <w:multiLevelType w:val="multilevel"/>
    <w:tmpl w:val="04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AE50FED"/>
    <w:multiLevelType w:val="multilevel"/>
    <w:tmpl w:val="760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B1719BF"/>
    <w:multiLevelType w:val="multilevel"/>
    <w:tmpl w:val="CC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B375BFC"/>
    <w:multiLevelType w:val="multilevel"/>
    <w:tmpl w:val="1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B503932"/>
    <w:multiLevelType w:val="multilevel"/>
    <w:tmpl w:val="CFC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BA1585A"/>
    <w:multiLevelType w:val="multilevel"/>
    <w:tmpl w:val="7B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BB37ACE"/>
    <w:multiLevelType w:val="multilevel"/>
    <w:tmpl w:val="200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C1F34AF"/>
    <w:multiLevelType w:val="multilevel"/>
    <w:tmpl w:val="A9D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C22171C"/>
    <w:multiLevelType w:val="multilevel"/>
    <w:tmpl w:val="A4E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C4D0629"/>
    <w:multiLevelType w:val="multilevel"/>
    <w:tmpl w:val="020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C93120D"/>
    <w:multiLevelType w:val="multilevel"/>
    <w:tmpl w:val="5F1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CD97FDF"/>
    <w:multiLevelType w:val="multilevel"/>
    <w:tmpl w:val="DF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D243FEC"/>
    <w:multiLevelType w:val="multilevel"/>
    <w:tmpl w:val="1F0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D2A38C4"/>
    <w:multiLevelType w:val="multilevel"/>
    <w:tmpl w:val="FBD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D65196A"/>
    <w:multiLevelType w:val="multilevel"/>
    <w:tmpl w:val="528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E6D23DF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EB85111"/>
    <w:multiLevelType w:val="multilevel"/>
    <w:tmpl w:val="8E0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F2779C5"/>
    <w:multiLevelType w:val="multilevel"/>
    <w:tmpl w:val="8B5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6F6F4899"/>
    <w:multiLevelType w:val="multilevel"/>
    <w:tmpl w:val="A79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F914A5B"/>
    <w:multiLevelType w:val="multilevel"/>
    <w:tmpl w:val="B69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F945E4C"/>
    <w:multiLevelType w:val="multilevel"/>
    <w:tmpl w:val="973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FB13A2F"/>
    <w:multiLevelType w:val="multilevel"/>
    <w:tmpl w:val="D38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05F4830"/>
    <w:multiLevelType w:val="multilevel"/>
    <w:tmpl w:val="1C7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07D4A91"/>
    <w:multiLevelType w:val="multilevel"/>
    <w:tmpl w:val="B85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1517ED3"/>
    <w:multiLevelType w:val="multilevel"/>
    <w:tmpl w:val="60E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1872B2A"/>
    <w:multiLevelType w:val="multilevel"/>
    <w:tmpl w:val="3C3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19371B9"/>
    <w:multiLevelType w:val="multilevel"/>
    <w:tmpl w:val="09D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1CD1452"/>
    <w:multiLevelType w:val="multilevel"/>
    <w:tmpl w:val="81F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1ED6A74"/>
    <w:multiLevelType w:val="multilevel"/>
    <w:tmpl w:val="537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2631F14"/>
    <w:multiLevelType w:val="multilevel"/>
    <w:tmpl w:val="0C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2BA283B"/>
    <w:multiLevelType w:val="multilevel"/>
    <w:tmpl w:val="526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2BE35E8"/>
    <w:multiLevelType w:val="multilevel"/>
    <w:tmpl w:val="A5F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2E03D76"/>
    <w:multiLevelType w:val="multilevel"/>
    <w:tmpl w:val="38C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3345535"/>
    <w:multiLevelType w:val="multilevel"/>
    <w:tmpl w:val="379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3514B9B"/>
    <w:multiLevelType w:val="multilevel"/>
    <w:tmpl w:val="69E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35852BB"/>
    <w:multiLevelType w:val="multilevel"/>
    <w:tmpl w:val="2C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36F460E"/>
    <w:multiLevelType w:val="multilevel"/>
    <w:tmpl w:val="739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37A6F45"/>
    <w:multiLevelType w:val="multilevel"/>
    <w:tmpl w:val="0F2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3A83637"/>
    <w:multiLevelType w:val="multilevel"/>
    <w:tmpl w:val="313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3AE2F75"/>
    <w:multiLevelType w:val="multilevel"/>
    <w:tmpl w:val="A01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3EB5CAE"/>
    <w:multiLevelType w:val="multilevel"/>
    <w:tmpl w:val="ABE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4104D68"/>
    <w:multiLevelType w:val="multilevel"/>
    <w:tmpl w:val="A3D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41F15C5"/>
    <w:multiLevelType w:val="multilevel"/>
    <w:tmpl w:val="91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43A1824"/>
    <w:multiLevelType w:val="multilevel"/>
    <w:tmpl w:val="A07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44D0848"/>
    <w:multiLevelType w:val="multilevel"/>
    <w:tmpl w:val="DA0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47A3D84"/>
    <w:multiLevelType w:val="multilevel"/>
    <w:tmpl w:val="73A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47D2F66"/>
    <w:multiLevelType w:val="multilevel"/>
    <w:tmpl w:val="2B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483172D"/>
    <w:multiLevelType w:val="multilevel"/>
    <w:tmpl w:val="C2F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4BB0BAD"/>
    <w:multiLevelType w:val="multilevel"/>
    <w:tmpl w:val="433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74C73B27"/>
    <w:multiLevelType w:val="multilevel"/>
    <w:tmpl w:val="03C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51E4953"/>
    <w:multiLevelType w:val="multilevel"/>
    <w:tmpl w:val="5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53A0671"/>
    <w:multiLevelType w:val="multilevel"/>
    <w:tmpl w:val="A1D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560429F"/>
    <w:multiLevelType w:val="multilevel"/>
    <w:tmpl w:val="2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75620525"/>
    <w:multiLevelType w:val="multilevel"/>
    <w:tmpl w:val="3AB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59A5D42"/>
    <w:multiLevelType w:val="multilevel"/>
    <w:tmpl w:val="D79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7609009F"/>
    <w:multiLevelType w:val="multilevel"/>
    <w:tmpl w:val="E71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767833D5"/>
    <w:multiLevelType w:val="multilevel"/>
    <w:tmpl w:val="610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0" w15:restartNumberingAfterBreak="0">
    <w:nsid w:val="76D638E8"/>
    <w:multiLevelType w:val="multilevel"/>
    <w:tmpl w:val="D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77263932"/>
    <w:multiLevelType w:val="multilevel"/>
    <w:tmpl w:val="F64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77624083"/>
    <w:multiLevelType w:val="multilevel"/>
    <w:tmpl w:val="638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7771724F"/>
    <w:multiLevelType w:val="multilevel"/>
    <w:tmpl w:val="1DF6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5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77891B4C"/>
    <w:multiLevelType w:val="multilevel"/>
    <w:tmpl w:val="D0A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77BF3502"/>
    <w:multiLevelType w:val="multilevel"/>
    <w:tmpl w:val="AA9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77D324E6"/>
    <w:multiLevelType w:val="multilevel"/>
    <w:tmpl w:val="A3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77D56ACD"/>
    <w:multiLevelType w:val="multilevel"/>
    <w:tmpl w:val="F0A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77FB3A57"/>
    <w:multiLevelType w:val="multilevel"/>
    <w:tmpl w:val="C05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78040040"/>
    <w:multiLevelType w:val="multilevel"/>
    <w:tmpl w:val="8CF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78290DC8"/>
    <w:multiLevelType w:val="multilevel"/>
    <w:tmpl w:val="E92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785227C6"/>
    <w:multiLevelType w:val="multilevel"/>
    <w:tmpl w:val="234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785E04D3"/>
    <w:multiLevelType w:val="multilevel"/>
    <w:tmpl w:val="6D1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78604501"/>
    <w:multiLevelType w:val="multilevel"/>
    <w:tmpl w:val="EEC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8621EF3"/>
    <w:multiLevelType w:val="multilevel"/>
    <w:tmpl w:val="2B4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86800D5"/>
    <w:multiLevelType w:val="multilevel"/>
    <w:tmpl w:val="56C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888577B"/>
    <w:multiLevelType w:val="multilevel"/>
    <w:tmpl w:val="A39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8B508EB"/>
    <w:multiLevelType w:val="multilevel"/>
    <w:tmpl w:val="97C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9087C3A"/>
    <w:multiLevelType w:val="multilevel"/>
    <w:tmpl w:val="3A5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95F04AD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98E08FE"/>
    <w:multiLevelType w:val="multilevel"/>
    <w:tmpl w:val="2F0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9EF2383"/>
    <w:multiLevelType w:val="multilevel"/>
    <w:tmpl w:val="056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B0420BE"/>
    <w:multiLevelType w:val="multilevel"/>
    <w:tmpl w:val="C1C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B1A5827"/>
    <w:multiLevelType w:val="multilevel"/>
    <w:tmpl w:val="221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B484F9B"/>
    <w:multiLevelType w:val="multilevel"/>
    <w:tmpl w:val="5B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B5A6C4A"/>
    <w:multiLevelType w:val="multilevel"/>
    <w:tmpl w:val="37F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B651A28"/>
    <w:multiLevelType w:val="multilevel"/>
    <w:tmpl w:val="367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B873D39"/>
    <w:multiLevelType w:val="multilevel"/>
    <w:tmpl w:val="F55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BA66C68"/>
    <w:multiLevelType w:val="multilevel"/>
    <w:tmpl w:val="354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BAD6101"/>
    <w:multiLevelType w:val="multilevel"/>
    <w:tmpl w:val="7E6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BCE5B61"/>
    <w:multiLevelType w:val="multilevel"/>
    <w:tmpl w:val="E73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BEB2E6C"/>
    <w:multiLevelType w:val="multilevel"/>
    <w:tmpl w:val="48A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C146D75"/>
    <w:multiLevelType w:val="multilevel"/>
    <w:tmpl w:val="C45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C56317E"/>
    <w:multiLevelType w:val="multilevel"/>
    <w:tmpl w:val="DE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C5934A2"/>
    <w:multiLevelType w:val="multilevel"/>
    <w:tmpl w:val="C2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C7D09D8"/>
    <w:multiLevelType w:val="multilevel"/>
    <w:tmpl w:val="B06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C7F61C9"/>
    <w:multiLevelType w:val="multilevel"/>
    <w:tmpl w:val="2C3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CC267A2"/>
    <w:multiLevelType w:val="multilevel"/>
    <w:tmpl w:val="1F0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D3415D7"/>
    <w:multiLevelType w:val="multilevel"/>
    <w:tmpl w:val="1E7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2" w15:restartNumberingAfterBreak="0">
    <w:nsid w:val="7D416B64"/>
    <w:multiLevelType w:val="multilevel"/>
    <w:tmpl w:val="68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DF276FE"/>
    <w:multiLevelType w:val="multilevel"/>
    <w:tmpl w:val="90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E4E4CF4"/>
    <w:multiLevelType w:val="multilevel"/>
    <w:tmpl w:val="DFD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E781938"/>
    <w:multiLevelType w:val="multilevel"/>
    <w:tmpl w:val="764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E8F074F"/>
    <w:multiLevelType w:val="multilevel"/>
    <w:tmpl w:val="428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EA015DB"/>
    <w:multiLevelType w:val="multilevel"/>
    <w:tmpl w:val="51B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EDE53D2"/>
    <w:multiLevelType w:val="multilevel"/>
    <w:tmpl w:val="EF4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EFF5EB6"/>
    <w:multiLevelType w:val="multilevel"/>
    <w:tmpl w:val="8D8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F146E0A"/>
    <w:multiLevelType w:val="multilevel"/>
    <w:tmpl w:val="980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F1650A9"/>
    <w:multiLevelType w:val="multilevel"/>
    <w:tmpl w:val="387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F3860D2"/>
    <w:multiLevelType w:val="multilevel"/>
    <w:tmpl w:val="401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F483725"/>
    <w:multiLevelType w:val="multilevel"/>
    <w:tmpl w:val="66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F564E74"/>
    <w:multiLevelType w:val="multilevel"/>
    <w:tmpl w:val="1E4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F6A4CC8"/>
    <w:multiLevelType w:val="multilevel"/>
    <w:tmpl w:val="9CE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F715549"/>
    <w:multiLevelType w:val="multilevel"/>
    <w:tmpl w:val="26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F9135D8"/>
    <w:multiLevelType w:val="multilevel"/>
    <w:tmpl w:val="979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F93788D"/>
    <w:multiLevelType w:val="multilevel"/>
    <w:tmpl w:val="232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F9A7B58"/>
    <w:multiLevelType w:val="multilevel"/>
    <w:tmpl w:val="620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FD71DDF"/>
    <w:multiLevelType w:val="multilevel"/>
    <w:tmpl w:val="756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126"/>
  </w:num>
  <w:num w:numId="2" w16cid:durableId="608388536">
    <w:abstractNumId w:val="765"/>
  </w:num>
  <w:num w:numId="3" w16cid:durableId="117182722">
    <w:abstractNumId w:val="166"/>
  </w:num>
  <w:num w:numId="4" w16cid:durableId="73598522">
    <w:abstractNumId w:val="421"/>
  </w:num>
  <w:num w:numId="5" w16cid:durableId="408229905">
    <w:abstractNumId w:val="151"/>
  </w:num>
  <w:num w:numId="6" w16cid:durableId="1518733325">
    <w:abstractNumId w:val="317"/>
  </w:num>
  <w:num w:numId="7" w16cid:durableId="816847338">
    <w:abstractNumId w:val="729"/>
  </w:num>
  <w:num w:numId="8" w16cid:durableId="1932954">
    <w:abstractNumId w:val="654"/>
  </w:num>
  <w:num w:numId="9" w16cid:durableId="832256558">
    <w:abstractNumId w:val="393"/>
  </w:num>
  <w:num w:numId="10" w16cid:durableId="1694302224">
    <w:abstractNumId w:val="790"/>
  </w:num>
  <w:num w:numId="11" w16cid:durableId="809132597">
    <w:abstractNumId w:val="548"/>
  </w:num>
  <w:num w:numId="12" w16cid:durableId="455299714">
    <w:abstractNumId w:val="653"/>
  </w:num>
  <w:num w:numId="13" w16cid:durableId="882257802">
    <w:abstractNumId w:val="148"/>
  </w:num>
  <w:num w:numId="14" w16cid:durableId="1841582075">
    <w:abstractNumId w:val="870"/>
  </w:num>
  <w:num w:numId="15" w16cid:durableId="1166281456">
    <w:abstractNumId w:val="487"/>
  </w:num>
  <w:num w:numId="16" w16cid:durableId="858006277">
    <w:abstractNumId w:val="512"/>
  </w:num>
  <w:num w:numId="17" w16cid:durableId="2040279818">
    <w:abstractNumId w:val="288"/>
  </w:num>
  <w:num w:numId="18" w16cid:durableId="256910671">
    <w:abstractNumId w:val="841"/>
  </w:num>
  <w:num w:numId="19" w16cid:durableId="361518781">
    <w:abstractNumId w:val="42"/>
  </w:num>
  <w:num w:numId="20" w16cid:durableId="1034692275">
    <w:abstractNumId w:val="526"/>
  </w:num>
  <w:num w:numId="21" w16cid:durableId="1097557326">
    <w:abstractNumId w:val="573"/>
  </w:num>
  <w:num w:numId="22" w16cid:durableId="2114091451">
    <w:abstractNumId w:val="341"/>
  </w:num>
  <w:num w:numId="23" w16cid:durableId="789711912">
    <w:abstractNumId w:val="444"/>
  </w:num>
  <w:num w:numId="24" w16cid:durableId="1022240617">
    <w:abstractNumId w:val="39"/>
  </w:num>
  <w:num w:numId="25" w16cid:durableId="782654467">
    <w:abstractNumId w:val="258"/>
  </w:num>
  <w:num w:numId="26" w16cid:durableId="239869937">
    <w:abstractNumId w:val="804"/>
  </w:num>
  <w:num w:numId="27" w16cid:durableId="1433089179">
    <w:abstractNumId w:val="157"/>
  </w:num>
  <w:num w:numId="28" w16cid:durableId="1630553143">
    <w:abstractNumId w:val="587"/>
  </w:num>
  <w:num w:numId="29" w16cid:durableId="2141730232">
    <w:abstractNumId w:val="334"/>
  </w:num>
  <w:num w:numId="30" w16cid:durableId="1964270615">
    <w:abstractNumId w:val="385"/>
  </w:num>
  <w:num w:numId="31" w16cid:durableId="1621767486">
    <w:abstractNumId w:val="12"/>
  </w:num>
  <w:num w:numId="32" w16cid:durableId="1780568110">
    <w:abstractNumId w:val="525"/>
  </w:num>
  <w:num w:numId="33" w16cid:durableId="1296833589">
    <w:abstractNumId w:val="394"/>
  </w:num>
  <w:num w:numId="34" w16cid:durableId="620846839">
    <w:abstractNumId w:val="608"/>
  </w:num>
  <w:num w:numId="35" w16cid:durableId="1632327311">
    <w:abstractNumId w:val="593"/>
  </w:num>
  <w:num w:numId="36" w16cid:durableId="588272921">
    <w:abstractNumId w:val="707"/>
  </w:num>
  <w:num w:numId="37" w16cid:durableId="2072801770">
    <w:abstractNumId w:val="667"/>
  </w:num>
  <w:num w:numId="38" w16cid:durableId="889075820">
    <w:abstractNumId w:val="794"/>
  </w:num>
  <w:num w:numId="39" w16cid:durableId="1997417997">
    <w:abstractNumId w:val="264"/>
  </w:num>
  <w:num w:numId="40" w16cid:durableId="1314917416">
    <w:abstractNumId w:val="658"/>
  </w:num>
  <w:num w:numId="41" w16cid:durableId="506211335">
    <w:abstractNumId w:val="801"/>
  </w:num>
  <w:num w:numId="42" w16cid:durableId="381448484">
    <w:abstractNumId w:val="501"/>
  </w:num>
  <w:num w:numId="43" w16cid:durableId="239607533">
    <w:abstractNumId w:val="107"/>
  </w:num>
  <w:num w:numId="44" w16cid:durableId="1397319730">
    <w:abstractNumId w:val="176"/>
  </w:num>
  <w:num w:numId="45" w16cid:durableId="1582642191">
    <w:abstractNumId w:val="214"/>
  </w:num>
  <w:num w:numId="46" w16cid:durableId="738408841">
    <w:abstractNumId w:val="479"/>
  </w:num>
  <w:num w:numId="47" w16cid:durableId="381564035">
    <w:abstractNumId w:val="27"/>
  </w:num>
  <w:num w:numId="48" w16cid:durableId="829372276">
    <w:abstractNumId w:val="169"/>
  </w:num>
  <w:num w:numId="49" w16cid:durableId="1955476037">
    <w:abstractNumId w:val="202"/>
  </w:num>
  <w:num w:numId="50" w16cid:durableId="2077849833">
    <w:abstractNumId w:val="392"/>
  </w:num>
  <w:num w:numId="51" w16cid:durableId="1386297957">
    <w:abstractNumId w:val="568"/>
  </w:num>
  <w:num w:numId="52" w16cid:durableId="1978294067">
    <w:abstractNumId w:val="822"/>
  </w:num>
  <w:num w:numId="53" w16cid:durableId="85156296">
    <w:abstractNumId w:val="873"/>
  </w:num>
  <w:num w:numId="54" w16cid:durableId="127362152">
    <w:abstractNumId w:val="817"/>
  </w:num>
  <w:num w:numId="55" w16cid:durableId="1167087360">
    <w:abstractNumId w:val="267"/>
  </w:num>
  <w:num w:numId="56" w16cid:durableId="1299989032">
    <w:abstractNumId w:val="618"/>
  </w:num>
  <w:num w:numId="57" w16cid:durableId="1627278025">
    <w:abstractNumId w:val="404"/>
  </w:num>
  <w:num w:numId="58" w16cid:durableId="907542911">
    <w:abstractNumId w:val="378"/>
  </w:num>
  <w:num w:numId="59" w16cid:durableId="988481847">
    <w:abstractNumId w:val="659"/>
  </w:num>
  <w:num w:numId="60" w16cid:durableId="1283416930">
    <w:abstractNumId w:val="439"/>
  </w:num>
  <w:num w:numId="61" w16cid:durableId="506596949">
    <w:abstractNumId w:val="786"/>
  </w:num>
  <w:num w:numId="62" w16cid:durableId="205026872">
    <w:abstractNumId w:val="19"/>
  </w:num>
  <w:num w:numId="63" w16cid:durableId="2007323587">
    <w:abstractNumId w:val="177"/>
  </w:num>
  <w:num w:numId="64" w16cid:durableId="329677551">
    <w:abstractNumId w:val="395"/>
  </w:num>
  <w:num w:numId="65" w16cid:durableId="207421681">
    <w:abstractNumId w:val="287"/>
  </w:num>
  <w:num w:numId="66" w16cid:durableId="1934581409">
    <w:abstractNumId w:val="464"/>
  </w:num>
  <w:num w:numId="67" w16cid:durableId="1667897380">
    <w:abstractNumId w:val="200"/>
  </w:num>
  <w:num w:numId="68" w16cid:durableId="444546517">
    <w:abstractNumId w:val="735"/>
  </w:num>
  <w:num w:numId="69" w16cid:durableId="1167549879">
    <w:abstractNumId w:val="644"/>
  </w:num>
  <w:num w:numId="70" w16cid:durableId="353533749">
    <w:abstractNumId w:val="619"/>
  </w:num>
  <w:num w:numId="71" w16cid:durableId="1261913305">
    <w:abstractNumId w:val="774"/>
  </w:num>
  <w:num w:numId="72" w16cid:durableId="1087727379">
    <w:abstractNumId w:val="97"/>
  </w:num>
  <w:num w:numId="73" w16cid:durableId="1801724709">
    <w:abstractNumId w:val="242"/>
  </w:num>
  <w:num w:numId="74" w16cid:durableId="1993169637">
    <w:abstractNumId w:val="737"/>
  </w:num>
  <w:num w:numId="75" w16cid:durableId="535656701">
    <w:abstractNumId w:val="584"/>
  </w:num>
  <w:num w:numId="76" w16cid:durableId="97067991">
    <w:abstractNumId w:val="613"/>
  </w:num>
  <w:num w:numId="77" w16cid:durableId="878779568">
    <w:abstractNumId w:val="259"/>
  </w:num>
  <w:num w:numId="78" w16cid:durableId="1181814541">
    <w:abstractNumId w:val="541"/>
  </w:num>
  <w:num w:numId="79" w16cid:durableId="1114597302">
    <w:abstractNumId w:val="52"/>
  </w:num>
  <w:num w:numId="80" w16cid:durableId="1487094009">
    <w:abstractNumId w:val="836"/>
  </w:num>
  <w:num w:numId="81" w16cid:durableId="94055248">
    <w:abstractNumId w:val="498"/>
  </w:num>
  <w:num w:numId="82" w16cid:durableId="1093235386">
    <w:abstractNumId w:val="530"/>
  </w:num>
  <w:num w:numId="83" w16cid:durableId="471143821">
    <w:abstractNumId w:val="220"/>
  </w:num>
  <w:num w:numId="84" w16cid:durableId="107550308">
    <w:abstractNumId w:val="85"/>
  </w:num>
  <w:num w:numId="85" w16cid:durableId="755636322">
    <w:abstractNumId w:val="234"/>
  </w:num>
  <w:num w:numId="86" w16cid:durableId="932280207">
    <w:abstractNumId w:val="131"/>
  </w:num>
  <w:num w:numId="87" w16cid:durableId="1181772950">
    <w:abstractNumId w:val="24"/>
  </w:num>
  <w:num w:numId="88" w16cid:durableId="1036807512">
    <w:abstractNumId w:val="65"/>
  </w:num>
  <w:num w:numId="89" w16cid:durableId="946160694">
    <w:abstractNumId w:val="162"/>
  </w:num>
  <w:num w:numId="90" w16cid:durableId="1462070760">
    <w:abstractNumId w:val="10"/>
  </w:num>
  <w:num w:numId="91" w16cid:durableId="282418934">
    <w:abstractNumId w:val="266"/>
  </w:num>
  <w:num w:numId="92" w16cid:durableId="1153831230">
    <w:abstractNumId w:val="602"/>
  </w:num>
  <w:num w:numId="93" w16cid:durableId="167408764">
    <w:abstractNumId w:val="240"/>
  </w:num>
  <w:num w:numId="94" w16cid:durableId="734737335">
    <w:abstractNumId w:val="101"/>
  </w:num>
  <w:num w:numId="95" w16cid:durableId="257641509">
    <w:abstractNumId w:val="235"/>
  </w:num>
  <w:num w:numId="96" w16cid:durableId="1801460495">
    <w:abstractNumId w:val="592"/>
  </w:num>
  <w:num w:numId="97" w16cid:durableId="607658969">
    <w:abstractNumId w:val="387"/>
  </w:num>
  <w:num w:numId="98" w16cid:durableId="69431947">
    <w:abstractNumId w:val="686"/>
  </w:num>
  <w:num w:numId="99" w16cid:durableId="1973485784">
    <w:abstractNumId w:val="34"/>
  </w:num>
  <w:num w:numId="100" w16cid:durableId="131414056">
    <w:abstractNumId w:val="50"/>
  </w:num>
  <w:num w:numId="101" w16cid:durableId="254291830">
    <w:abstractNumId w:val="319"/>
  </w:num>
  <w:num w:numId="102" w16cid:durableId="831019268">
    <w:abstractNumId w:val="846"/>
  </w:num>
  <w:num w:numId="103" w16cid:durableId="917445396">
    <w:abstractNumId w:val="452"/>
  </w:num>
  <w:num w:numId="104" w16cid:durableId="605844376">
    <w:abstractNumId w:val="187"/>
  </w:num>
  <w:num w:numId="105" w16cid:durableId="1238906560">
    <w:abstractNumId w:val="49"/>
  </w:num>
  <w:num w:numId="106" w16cid:durableId="583027893">
    <w:abstractNumId w:val="305"/>
  </w:num>
  <w:num w:numId="107" w16cid:durableId="509877204">
    <w:abstractNumId w:val="640"/>
  </w:num>
  <w:num w:numId="108" w16cid:durableId="1893225483">
    <w:abstractNumId w:val="646"/>
  </w:num>
  <w:num w:numId="109" w16cid:durableId="708993483">
    <w:abstractNumId w:val="674"/>
  </w:num>
  <w:num w:numId="110" w16cid:durableId="1234773128">
    <w:abstractNumId w:val="367"/>
  </w:num>
  <w:num w:numId="111" w16cid:durableId="674459402">
    <w:abstractNumId w:val="225"/>
  </w:num>
  <w:num w:numId="112" w16cid:durableId="812215357">
    <w:abstractNumId w:val="752"/>
  </w:num>
  <w:num w:numId="113" w16cid:durableId="2117478473">
    <w:abstractNumId w:val="382"/>
  </w:num>
  <w:num w:numId="114" w16cid:durableId="258297615">
    <w:abstractNumId w:val="349"/>
  </w:num>
  <w:num w:numId="115" w16cid:durableId="1791317428">
    <w:abstractNumId w:val="320"/>
  </w:num>
  <w:num w:numId="116" w16cid:durableId="713190795">
    <w:abstractNumId w:val="205"/>
  </w:num>
  <w:num w:numId="117" w16cid:durableId="19823657">
    <w:abstractNumId w:val="364"/>
  </w:num>
  <w:num w:numId="118" w16cid:durableId="918826711">
    <w:abstractNumId w:val="851"/>
  </w:num>
  <w:num w:numId="119" w16cid:durableId="1664233733">
    <w:abstractNumId w:val="725"/>
  </w:num>
  <w:num w:numId="120" w16cid:durableId="408045695">
    <w:abstractNumId w:val="389"/>
  </w:num>
  <w:num w:numId="121" w16cid:durableId="855774232">
    <w:abstractNumId w:val="14"/>
  </w:num>
  <w:num w:numId="122" w16cid:durableId="654142106">
    <w:abstractNumId w:val="149"/>
  </w:num>
  <w:num w:numId="123" w16cid:durableId="1161657061">
    <w:abstractNumId w:val="723"/>
  </w:num>
  <w:num w:numId="124" w16cid:durableId="1234393240">
    <w:abstractNumId w:val="818"/>
  </w:num>
  <w:num w:numId="125" w16cid:durableId="352534153">
    <w:abstractNumId w:val="188"/>
  </w:num>
  <w:num w:numId="126" w16cid:durableId="734014506">
    <w:abstractNumId w:val="567"/>
  </w:num>
  <w:num w:numId="127" w16cid:durableId="2132897832">
    <w:abstractNumId w:val="528"/>
  </w:num>
  <w:num w:numId="128" w16cid:durableId="755790610">
    <w:abstractNumId w:val="874"/>
  </w:num>
  <w:num w:numId="129" w16cid:durableId="1701737587">
    <w:abstractNumId w:val="634"/>
  </w:num>
  <w:num w:numId="130" w16cid:durableId="1444225736">
    <w:abstractNumId w:val="368"/>
  </w:num>
  <w:num w:numId="131" w16cid:durableId="565913652">
    <w:abstractNumId w:val="558"/>
  </w:num>
  <w:num w:numId="132" w16cid:durableId="163396491">
    <w:abstractNumId w:val="120"/>
  </w:num>
  <w:num w:numId="133" w16cid:durableId="358817715">
    <w:abstractNumId w:val="403"/>
  </w:num>
  <w:num w:numId="134" w16cid:durableId="98840605">
    <w:abstractNumId w:val="466"/>
  </w:num>
  <w:num w:numId="135" w16cid:durableId="243883572">
    <w:abstractNumId w:val="809"/>
  </w:num>
  <w:num w:numId="136" w16cid:durableId="965084337">
    <w:abstractNumId w:val="539"/>
  </w:num>
  <w:num w:numId="137" w16cid:durableId="1763985388">
    <w:abstractNumId w:val="695"/>
  </w:num>
  <w:num w:numId="138" w16cid:durableId="1982954466">
    <w:abstractNumId w:val="369"/>
  </w:num>
  <w:num w:numId="139" w16cid:durableId="25258947">
    <w:abstractNumId w:val="605"/>
  </w:num>
  <w:num w:numId="140" w16cid:durableId="438990018">
    <w:abstractNumId w:val="359"/>
  </w:num>
  <w:num w:numId="141" w16cid:durableId="1493061001">
    <w:abstractNumId w:val="815"/>
  </w:num>
  <w:num w:numId="142" w16cid:durableId="283266912">
    <w:abstractNumId w:val="569"/>
  </w:num>
  <w:num w:numId="143" w16cid:durableId="1025249387">
    <w:abstractNumId w:val="681"/>
  </w:num>
  <w:num w:numId="144" w16cid:durableId="481507079">
    <w:abstractNumId w:val="133"/>
  </w:num>
  <w:num w:numId="145" w16cid:durableId="1919556266">
    <w:abstractNumId w:val="118"/>
  </w:num>
  <w:num w:numId="146" w16cid:durableId="32384567">
    <w:abstractNumId w:val="213"/>
  </w:num>
  <w:num w:numId="147" w16cid:durableId="2029675405">
    <w:abstractNumId w:val="559"/>
  </w:num>
  <w:num w:numId="148" w16cid:durableId="2101833729">
    <w:abstractNumId w:val="244"/>
  </w:num>
  <w:num w:numId="149" w16cid:durableId="1830174426">
    <w:abstractNumId w:val="374"/>
  </w:num>
  <w:num w:numId="150" w16cid:durableId="1537307569">
    <w:abstractNumId w:val="834"/>
  </w:num>
  <w:num w:numId="151" w16cid:durableId="399451794">
    <w:abstractNumId w:val="339"/>
  </w:num>
  <w:num w:numId="152" w16cid:durableId="1575427638">
    <w:abstractNumId w:val="510"/>
  </w:num>
  <w:num w:numId="153" w16cid:durableId="1681198978">
    <w:abstractNumId w:val="325"/>
  </w:num>
  <w:num w:numId="154" w16cid:durableId="357699100">
    <w:abstractNumId w:val="138"/>
  </w:num>
  <w:num w:numId="155" w16cid:durableId="1570922531">
    <w:abstractNumId w:val="16"/>
  </w:num>
  <w:num w:numId="156" w16cid:durableId="1603608871">
    <w:abstractNumId w:val="340"/>
  </w:num>
  <w:num w:numId="157" w16cid:durableId="92211736">
    <w:abstractNumId w:val="865"/>
  </w:num>
  <w:num w:numId="158" w16cid:durableId="1933246574">
    <w:abstractNumId w:val="848"/>
  </w:num>
  <w:num w:numId="159" w16cid:durableId="1485731273">
    <w:abstractNumId w:val="94"/>
  </w:num>
  <w:num w:numId="160" w16cid:durableId="214659660">
    <w:abstractNumId w:val="847"/>
  </w:num>
  <w:num w:numId="161" w16cid:durableId="1744175797">
    <w:abstractNumId w:val="286"/>
  </w:num>
  <w:num w:numId="162" w16cid:durableId="602153613">
    <w:abstractNumId w:val="143"/>
  </w:num>
  <w:num w:numId="163" w16cid:durableId="60058343">
    <w:abstractNumId w:val="405"/>
  </w:num>
  <w:num w:numId="164" w16cid:durableId="312878735">
    <w:abstractNumId w:val="773"/>
  </w:num>
  <w:num w:numId="165" w16cid:durableId="1732925916">
    <w:abstractNumId w:val="778"/>
  </w:num>
  <w:num w:numId="166" w16cid:durableId="502626450">
    <w:abstractNumId w:val="86"/>
  </w:num>
  <w:num w:numId="167" w16cid:durableId="1335064181">
    <w:abstractNumId w:val="21"/>
  </w:num>
  <w:num w:numId="168" w16cid:durableId="45879342">
    <w:abstractNumId w:val="343"/>
  </w:num>
  <w:num w:numId="169" w16cid:durableId="674695733">
    <w:abstractNumId w:val="717"/>
  </w:num>
  <w:num w:numId="170" w16cid:durableId="982661156">
    <w:abstractNumId w:val="409"/>
  </w:num>
  <w:num w:numId="171" w16cid:durableId="1678146611">
    <w:abstractNumId w:val="11"/>
  </w:num>
  <w:num w:numId="172" w16cid:durableId="1105535899">
    <w:abstractNumId w:val="122"/>
  </w:num>
  <w:num w:numId="173" w16cid:durableId="896205618">
    <w:abstractNumId w:val="407"/>
  </w:num>
  <w:num w:numId="174" w16cid:durableId="1833061586">
    <w:abstractNumId w:val="511"/>
  </w:num>
  <w:num w:numId="175" w16cid:durableId="1236237941">
    <w:abstractNumId w:val="702"/>
  </w:num>
  <w:num w:numId="176" w16cid:durableId="264659765">
    <w:abstractNumId w:val="272"/>
  </w:num>
  <w:num w:numId="177" w16cid:durableId="1186098224">
    <w:abstractNumId w:val="283"/>
  </w:num>
  <w:num w:numId="178" w16cid:durableId="1767650532">
    <w:abstractNumId w:val="390"/>
  </w:num>
  <w:num w:numId="179" w16cid:durableId="1877546935">
    <w:abstractNumId w:val="645"/>
  </w:num>
  <w:num w:numId="180" w16cid:durableId="1029571617">
    <w:abstractNumId w:val="531"/>
  </w:num>
  <w:num w:numId="181" w16cid:durableId="209614723">
    <w:abstractNumId w:val="297"/>
  </w:num>
  <w:num w:numId="182" w16cid:durableId="1961719053">
    <w:abstractNumId w:val="477"/>
  </w:num>
  <w:num w:numId="183" w16cid:durableId="1311209592">
    <w:abstractNumId w:val="474"/>
  </w:num>
  <w:num w:numId="184" w16cid:durableId="241640963">
    <w:abstractNumId w:val="727"/>
  </w:num>
  <w:num w:numId="185" w16cid:durableId="553665026">
    <w:abstractNumId w:val="761"/>
  </w:num>
  <w:num w:numId="186" w16cid:durableId="1059209104">
    <w:abstractNumId w:val="850"/>
  </w:num>
  <w:num w:numId="187" w16cid:durableId="1058237752">
    <w:abstractNumId w:val="534"/>
  </w:num>
  <w:num w:numId="188" w16cid:durableId="13725050">
    <w:abstractNumId w:val="476"/>
  </w:num>
  <w:num w:numId="189" w16cid:durableId="1660647379">
    <w:abstractNumId w:val="825"/>
  </w:num>
  <w:num w:numId="190" w16cid:durableId="2032217232">
    <w:abstractNumId w:val="328"/>
  </w:num>
  <w:num w:numId="191" w16cid:durableId="375589032">
    <w:abstractNumId w:val="459"/>
  </w:num>
  <w:num w:numId="192" w16cid:durableId="1678464900">
    <w:abstractNumId w:val="620"/>
  </w:num>
  <w:num w:numId="193" w16cid:durableId="1183474761">
    <w:abstractNumId w:val="194"/>
  </w:num>
  <w:num w:numId="194" w16cid:durableId="803623786">
    <w:abstractNumId w:val="142"/>
  </w:num>
  <w:num w:numId="195" w16cid:durableId="496969016">
    <w:abstractNumId w:val="581"/>
  </w:num>
  <w:num w:numId="196" w16cid:durableId="492070535">
    <w:abstractNumId w:val="35"/>
  </w:num>
  <w:num w:numId="197" w16cid:durableId="1993101996">
    <w:abstractNumId w:val="170"/>
  </w:num>
  <w:num w:numId="198" w16cid:durableId="1071850001">
    <w:abstractNumId w:val="502"/>
  </w:num>
  <w:num w:numId="199" w16cid:durableId="257256756">
    <w:abstractNumId w:val="270"/>
  </w:num>
  <w:num w:numId="200" w16cid:durableId="1237713706">
    <w:abstractNumId w:val="310"/>
  </w:num>
  <w:num w:numId="201" w16cid:durableId="1594704616">
    <w:abstractNumId w:val="215"/>
  </w:num>
  <w:num w:numId="202" w16cid:durableId="1089470503">
    <w:abstractNumId w:val="764"/>
  </w:num>
  <w:num w:numId="203" w16cid:durableId="824325318">
    <w:abstractNumId w:val="150"/>
  </w:num>
  <w:num w:numId="204" w16cid:durableId="663512046">
    <w:abstractNumId w:val="601"/>
  </w:num>
  <w:num w:numId="205" w16cid:durableId="164125660">
    <w:abstractNumId w:val="3"/>
  </w:num>
  <w:num w:numId="206" w16cid:durableId="1020473813">
    <w:abstractNumId w:val="522"/>
  </w:num>
  <w:num w:numId="207" w16cid:durableId="1609043133">
    <w:abstractNumId w:val="772"/>
  </w:num>
  <w:num w:numId="208" w16cid:durableId="1581480497">
    <w:abstractNumId w:val="721"/>
  </w:num>
  <w:num w:numId="209" w16cid:durableId="790513227">
    <w:abstractNumId w:val="767"/>
  </w:num>
  <w:num w:numId="210" w16cid:durableId="1236430878">
    <w:abstractNumId w:val="871"/>
  </w:num>
  <w:num w:numId="211" w16cid:durableId="658579211">
    <w:abstractNumId w:val="6"/>
  </w:num>
  <w:num w:numId="212" w16cid:durableId="579751683">
    <w:abstractNumId w:val="350"/>
  </w:num>
  <w:num w:numId="213" w16cid:durableId="1652908914">
    <w:abstractNumId w:val="713"/>
  </w:num>
  <w:num w:numId="214" w16cid:durableId="1524394231">
    <w:abstractNumId w:val="709"/>
  </w:num>
  <w:num w:numId="215" w16cid:durableId="1706714057">
    <w:abstractNumId w:val="331"/>
  </w:num>
  <w:num w:numId="216" w16cid:durableId="1558473150">
    <w:abstractNumId w:val="635"/>
  </w:num>
  <w:num w:numId="217" w16cid:durableId="1042435955">
    <w:abstractNumId w:val="628"/>
  </w:num>
  <w:num w:numId="218" w16cid:durableId="730612979">
    <w:abstractNumId w:val="381"/>
  </w:num>
  <w:num w:numId="219" w16cid:durableId="1971664362">
    <w:abstractNumId w:val="732"/>
  </w:num>
  <w:num w:numId="220" w16cid:durableId="169762660">
    <w:abstractNumId w:val="805"/>
  </w:num>
  <w:num w:numId="221" w16cid:durableId="1881161296">
    <w:abstractNumId w:val="500"/>
  </w:num>
  <w:num w:numId="222" w16cid:durableId="1975255820">
    <w:abstractNumId w:val="481"/>
  </w:num>
  <w:num w:numId="223" w16cid:durableId="1725181837">
    <w:abstractNumId w:val="276"/>
  </w:num>
  <w:num w:numId="224" w16cid:durableId="1903832249">
    <w:abstractNumId w:val="808"/>
  </w:num>
  <w:num w:numId="225" w16cid:durableId="1938251872">
    <w:abstractNumId w:val="699"/>
  </w:num>
  <w:num w:numId="226" w16cid:durableId="718165240">
    <w:abstractNumId w:val="632"/>
  </w:num>
  <w:num w:numId="227" w16cid:durableId="396897716">
    <w:abstractNumId w:val="751"/>
  </w:num>
  <w:num w:numId="228" w16cid:durableId="840780344">
    <w:abstractNumId w:val="51"/>
  </w:num>
  <w:num w:numId="229" w16cid:durableId="163515604">
    <w:abstractNumId w:val="206"/>
  </w:num>
  <w:num w:numId="230" w16cid:durableId="581530670">
    <w:abstractNumId w:val="337"/>
  </w:num>
  <w:num w:numId="231" w16cid:durableId="274363372">
    <w:abstractNumId w:val="660"/>
  </w:num>
  <w:num w:numId="232" w16cid:durableId="840242600">
    <w:abstractNumId w:val="691"/>
  </w:num>
  <w:num w:numId="233" w16cid:durableId="1234973051">
    <w:abstractNumId w:val="79"/>
  </w:num>
  <w:num w:numId="234" w16cid:durableId="575433725">
    <w:abstractNumId w:val="789"/>
  </w:num>
  <w:num w:numId="235" w16cid:durableId="2065634379">
    <w:abstractNumId w:val="438"/>
  </w:num>
  <w:num w:numId="236" w16cid:durableId="548687455">
    <w:abstractNumId w:val="271"/>
  </w:num>
  <w:num w:numId="237" w16cid:durableId="1514997157">
    <w:abstractNumId w:val="538"/>
  </w:num>
  <w:num w:numId="238" w16cid:durableId="259996988">
    <w:abstractNumId w:val="173"/>
  </w:num>
  <w:num w:numId="239" w16cid:durableId="797913274">
    <w:abstractNumId w:val="136"/>
  </w:num>
  <w:num w:numId="240" w16cid:durableId="341858464">
    <w:abstractNumId w:val="139"/>
  </w:num>
  <w:num w:numId="241" w16cid:durableId="1851482588">
    <w:abstractNumId w:val="493"/>
  </w:num>
  <w:num w:numId="242" w16cid:durableId="1685520588">
    <w:abstractNumId w:val="768"/>
  </w:num>
  <w:num w:numId="243" w16cid:durableId="979728885">
    <w:abstractNumId w:val="462"/>
  </w:num>
  <w:num w:numId="244" w16cid:durableId="1832214247">
    <w:abstractNumId w:val="810"/>
  </w:num>
  <w:num w:numId="245" w16cid:durableId="993290959">
    <w:abstractNumId w:val="134"/>
  </w:num>
  <w:num w:numId="246" w16cid:durableId="1510632555">
    <w:abstractNumId w:val="888"/>
  </w:num>
  <w:num w:numId="247" w16cid:durableId="1082752281">
    <w:abstractNumId w:val="29"/>
  </w:num>
  <w:num w:numId="248" w16cid:durableId="858472309">
    <w:abstractNumId w:val="882"/>
  </w:num>
  <w:num w:numId="249" w16cid:durableId="1910921602">
    <w:abstractNumId w:val="426"/>
  </w:num>
  <w:num w:numId="250" w16cid:durableId="1108544132">
    <w:abstractNumId w:val="224"/>
  </w:num>
  <w:num w:numId="251" w16cid:durableId="1440368031">
    <w:abstractNumId w:val="621"/>
  </w:num>
  <w:num w:numId="252" w16cid:durableId="569771929">
    <w:abstractNumId w:val="413"/>
  </w:num>
  <w:num w:numId="253" w16cid:durableId="517889014">
    <w:abstractNumId w:val="376"/>
  </w:num>
  <w:num w:numId="254" w16cid:durableId="521477052">
    <w:abstractNumId w:val="398"/>
  </w:num>
  <w:num w:numId="255" w16cid:durableId="1288661387">
    <w:abstractNumId w:val="380"/>
  </w:num>
  <w:num w:numId="256" w16cid:durableId="375128714">
    <w:abstractNumId w:val="506"/>
  </w:num>
  <w:num w:numId="257" w16cid:durableId="1574008003">
    <w:abstractNumId w:val="160"/>
  </w:num>
  <w:num w:numId="258" w16cid:durableId="768546979">
    <w:abstractNumId w:val="345"/>
  </w:num>
  <w:num w:numId="259" w16cid:durableId="1814905350">
    <w:abstractNumId w:val="607"/>
  </w:num>
  <w:num w:numId="260" w16cid:durableId="1777213185">
    <w:abstractNumId w:val="285"/>
  </w:num>
  <w:num w:numId="261" w16cid:durableId="524442073">
    <w:abstractNumId w:val="408"/>
  </w:num>
  <w:num w:numId="262" w16cid:durableId="1930312820">
    <w:abstractNumId w:val="137"/>
  </w:num>
  <w:num w:numId="263" w16cid:durableId="1474759732">
    <w:abstractNumId w:val="770"/>
  </w:num>
  <w:num w:numId="264" w16cid:durableId="833377724">
    <w:abstractNumId w:val="513"/>
  </w:num>
  <w:num w:numId="265" w16cid:durableId="638412749">
    <w:abstractNumId w:val="597"/>
  </w:num>
  <w:num w:numId="266" w16cid:durableId="1911188640">
    <w:abstractNumId w:val="0"/>
  </w:num>
  <w:num w:numId="267" w16cid:durableId="275214120">
    <w:abstractNumId w:val="128"/>
  </w:num>
  <w:num w:numId="268" w16cid:durableId="626396362">
    <w:abstractNumId w:val="366"/>
  </w:num>
  <w:num w:numId="269" w16cid:durableId="13193071">
    <w:abstractNumId w:val="580"/>
  </w:num>
  <w:num w:numId="270" w16cid:durableId="1664778043">
    <w:abstractNumId w:val="183"/>
  </w:num>
  <w:num w:numId="271" w16cid:durableId="1645038299">
    <w:abstractNumId w:val="665"/>
  </w:num>
  <w:num w:numId="272" w16cid:durableId="2122258338">
    <w:abstractNumId w:val="856"/>
  </w:num>
  <w:num w:numId="273" w16cid:durableId="492842038">
    <w:abstractNumId w:val="676"/>
  </w:num>
  <w:num w:numId="274" w16cid:durableId="512375343">
    <w:abstractNumId w:val="813"/>
  </w:num>
  <w:num w:numId="275" w16cid:durableId="1600261973">
    <w:abstractNumId w:val="633"/>
  </w:num>
  <w:num w:numId="276" w16cid:durableId="1395813455">
    <w:abstractNumId w:val="795"/>
  </w:num>
  <w:num w:numId="277" w16cid:durableId="2117098069">
    <w:abstractNumId w:val="47"/>
  </w:num>
  <w:num w:numId="278" w16cid:durableId="177624423">
    <w:abstractNumId w:val="504"/>
  </w:num>
  <w:num w:numId="279" w16cid:durableId="1081563168">
    <w:abstractNumId w:val="114"/>
  </w:num>
  <w:num w:numId="280" w16cid:durableId="474415391">
    <w:abstractNumId w:val="854"/>
  </w:num>
  <w:num w:numId="281" w16cid:durableId="2119984796">
    <w:abstractNumId w:val="356"/>
  </w:num>
  <w:num w:numId="282" w16cid:durableId="1740638030">
    <w:abstractNumId w:val="486"/>
  </w:num>
  <w:num w:numId="283" w16cid:durableId="1822697837">
    <w:abstractNumId w:val="715"/>
  </w:num>
  <w:num w:numId="284" w16cid:durableId="1782650592">
    <w:abstractNumId w:val="775"/>
  </w:num>
  <w:num w:numId="285" w16cid:durableId="1706756034">
    <w:abstractNumId w:val="614"/>
  </w:num>
  <w:num w:numId="286" w16cid:durableId="884605368">
    <w:abstractNumId w:val="577"/>
  </w:num>
  <w:num w:numId="287" w16cid:durableId="1771854021">
    <w:abstractNumId w:val="314"/>
  </w:num>
  <w:num w:numId="288" w16cid:durableId="239875035">
    <w:abstractNumId w:val="478"/>
  </w:num>
  <w:num w:numId="289" w16cid:durableId="912550013">
    <w:abstractNumId w:val="58"/>
  </w:num>
  <w:num w:numId="290" w16cid:durableId="2077893457">
    <w:abstractNumId w:val="519"/>
  </w:num>
  <w:num w:numId="291" w16cid:durableId="213010771">
    <w:abstractNumId w:val="586"/>
  </w:num>
  <w:num w:numId="292" w16cid:durableId="528419346">
    <w:abstractNumId w:val="446"/>
  </w:num>
  <w:num w:numId="293" w16cid:durableId="1237471645">
    <w:abstractNumId w:val="105"/>
  </w:num>
  <w:num w:numId="294" w16cid:durableId="1126780716">
    <w:abstractNumId w:val="365"/>
  </w:num>
  <w:num w:numId="295" w16cid:durableId="427896103">
    <w:abstractNumId w:val="130"/>
  </w:num>
  <w:num w:numId="296" w16cid:durableId="955255754">
    <w:abstractNumId w:val="2"/>
  </w:num>
  <w:num w:numId="297" w16cid:durableId="1124545443">
    <w:abstractNumId w:val="889"/>
  </w:num>
  <w:num w:numId="298" w16cid:durableId="1439526781">
    <w:abstractNumId w:val="313"/>
  </w:num>
  <w:num w:numId="299" w16cid:durableId="1154563237">
    <w:abstractNumId w:val="750"/>
  </w:num>
  <w:num w:numId="300" w16cid:durableId="129329047">
    <w:abstractNumId w:val="401"/>
  </w:num>
  <w:num w:numId="301" w16cid:durableId="1528178365">
    <w:abstractNumId w:val="650"/>
  </w:num>
  <w:num w:numId="302" w16cid:durableId="411969070">
    <w:abstractNumId w:val="687"/>
  </w:num>
  <w:num w:numId="303" w16cid:durableId="12273509">
    <w:abstractNumId w:val="840"/>
  </w:num>
  <w:num w:numId="304" w16cid:durableId="1134831710">
    <w:abstractNumId w:val="453"/>
  </w:num>
  <w:num w:numId="305" w16cid:durableId="1892694806">
    <w:abstractNumId w:val="711"/>
  </w:num>
  <w:num w:numId="306" w16cid:durableId="1970816879">
    <w:abstractNumId w:val="726"/>
  </w:num>
  <w:num w:numId="307" w16cid:durableId="1448574692">
    <w:abstractNumId w:val="419"/>
  </w:num>
  <w:num w:numId="308" w16cid:durableId="54087095">
    <w:abstractNumId w:val="643"/>
  </w:num>
  <w:num w:numId="309" w16cid:durableId="254173398">
    <w:abstractNumId w:val="203"/>
  </w:num>
  <w:num w:numId="310" w16cid:durableId="1915701048">
    <w:abstractNumId w:val="442"/>
  </w:num>
  <w:num w:numId="311" w16cid:durableId="1982345565">
    <w:abstractNumId w:val="828"/>
  </w:num>
  <w:num w:numId="312" w16cid:durableId="291595143">
    <w:abstractNumId w:val="25"/>
  </w:num>
  <w:num w:numId="313" w16cid:durableId="1181427654">
    <w:abstractNumId w:val="80"/>
  </w:num>
  <w:num w:numId="314" w16cid:durableId="1995603507">
    <w:abstractNumId w:val="875"/>
  </w:num>
  <w:num w:numId="315" w16cid:durableId="185826496">
    <w:abstractNumId w:val="352"/>
  </w:num>
  <w:num w:numId="316" w16cid:durableId="640840517">
    <w:abstractNumId w:val="178"/>
  </w:num>
  <w:num w:numId="317" w16cid:durableId="1847331012">
    <w:abstractNumId w:val="748"/>
  </w:num>
  <w:num w:numId="318" w16cid:durableId="1405493336">
    <w:abstractNumId w:val="799"/>
  </w:num>
  <w:num w:numId="319" w16cid:durableId="1889028322">
    <w:abstractNumId w:val="62"/>
  </w:num>
  <w:num w:numId="320" w16cid:durableId="1463886408">
    <w:abstractNumId w:val="443"/>
  </w:num>
  <w:num w:numId="321" w16cid:durableId="785006708">
    <w:abstractNumId w:val="712"/>
  </w:num>
  <w:num w:numId="322" w16cid:durableId="532691383">
    <w:abstractNumId w:val="656"/>
  </w:num>
  <w:num w:numId="323" w16cid:durableId="870536217">
    <w:abstractNumId w:val="335"/>
  </w:num>
  <w:num w:numId="324" w16cid:durableId="1330526537">
    <w:abstractNumId w:val="59"/>
  </w:num>
  <w:num w:numId="325" w16cid:durableId="824011818">
    <w:abstractNumId w:val="757"/>
  </w:num>
  <w:num w:numId="326" w16cid:durableId="335040612">
    <w:abstractNumId w:val="550"/>
  </w:num>
  <w:num w:numId="327" w16cid:durableId="135611113">
    <w:abstractNumId w:val="469"/>
  </w:num>
  <w:num w:numId="328" w16cid:durableId="1605459199">
    <w:abstractNumId w:val="251"/>
  </w:num>
  <w:num w:numId="329" w16cid:durableId="1479880604">
    <w:abstractNumId w:val="532"/>
  </w:num>
  <w:num w:numId="330" w16cid:durableId="1333141561">
    <w:abstractNumId w:val="375"/>
  </w:num>
  <w:num w:numId="331" w16cid:durableId="1101951771">
    <w:abstractNumId w:val="734"/>
  </w:num>
  <w:num w:numId="332" w16cid:durableId="1344698599">
    <w:abstractNumId w:val="812"/>
  </w:num>
  <w:num w:numId="333" w16cid:durableId="718364119">
    <w:abstractNumId w:val="73"/>
  </w:num>
  <w:num w:numId="334" w16cid:durableId="1100485586">
    <w:abstractNumId w:val="649"/>
  </w:num>
  <w:num w:numId="335" w16cid:durableId="1141800324">
    <w:abstractNumId w:val="91"/>
  </w:num>
  <w:num w:numId="336" w16cid:durableId="1478062638">
    <w:abstractNumId w:val="864"/>
  </w:num>
  <w:num w:numId="337" w16cid:durableId="1322466230">
    <w:abstractNumId w:val="360"/>
  </w:num>
  <w:num w:numId="338" w16cid:durableId="1663847908">
    <w:abstractNumId w:val="886"/>
  </w:num>
  <w:num w:numId="339" w16cid:durableId="2040858267">
    <w:abstractNumId w:val="792"/>
  </w:num>
  <w:num w:numId="340" w16cid:durableId="1888100847">
    <w:abstractNumId w:val="60"/>
  </w:num>
  <w:num w:numId="341" w16cid:durableId="1128203954">
    <w:abstractNumId w:val="161"/>
  </w:num>
  <w:num w:numId="342" w16cid:durableId="1513178461">
    <w:abstractNumId w:val="20"/>
  </w:num>
  <w:num w:numId="343" w16cid:durableId="1691223623">
    <w:abstractNumId w:val="589"/>
  </w:num>
  <w:num w:numId="344" w16cid:durableId="521895914">
    <w:abstractNumId w:val="93"/>
  </w:num>
  <w:num w:numId="345" w16cid:durableId="2036032327">
    <w:abstractNumId w:val="885"/>
  </w:num>
  <w:num w:numId="346" w16cid:durableId="1759253146">
    <w:abstractNumId w:val="740"/>
  </w:num>
  <w:num w:numId="347" w16cid:durableId="485434045">
    <w:abstractNumId w:val="657"/>
  </w:num>
  <w:num w:numId="348" w16cid:durableId="757019073">
    <w:abstractNumId w:val="700"/>
  </w:num>
  <w:num w:numId="349" w16cid:durableId="171771740">
    <w:abstractNumId w:val="796"/>
  </w:num>
  <w:num w:numId="350" w16cid:durableId="1655987786">
    <w:abstractNumId w:val="43"/>
  </w:num>
  <w:num w:numId="351" w16cid:durableId="579414412">
    <w:abstractNumId w:val="819"/>
  </w:num>
  <w:num w:numId="352" w16cid:durableId="2146265891">
    <w:abstractNumId w:val="326"/>
  </w:num>
  <w:num w:numId="353" w16cid:durableId="1294797078">
    <w:abstractNumId w:val="844"/>
  </w:num>
  <w:num w:numId="354" w16cid:durableId="980035809">
    <w:abstractNumId w:val="579"/>
  </w:num>
  <w:num w:numId="355" w16cid:durableId="1175344424">
    <w:abstractNumId w:val="783"/>
  </w:num>
  <w:num w:numId="356" w16cid:durableId="1727798771">
    <w:abstractNumId w:val="192"/>
  </w:num>
  <w:num w:numId="357" w16cid:durableId="1728724536">
    <w:abstractNumId w:val="293"/>
  </w:num>
  <w:num w:numId="358" w16cid:durableId="1424037421">
    <w:abstractNumId w:val="262"/>
  </w:num>
  <w:num w:numId="359" w16cid:durableId="1957715461">
    <w:abstractNumId w:val="891"/>
  </w:num>
  <w:num w:numId="360" w16cid:durableId="1964843333">
    <w:abstractNumId w:val="629"/>
  </w:num>
  <w:num w:numId="361" w16cid:durableId="2092003990">
    <w:abstractNumId w:val="557"/>
  </w:num>
  <w:num w:numId="362" w16cid:durableId="1058741502">
    <w:abstractNumId w:val="422"/>
  </w:num>
  <w:num w:numId="363" w16cid:durableId="1351446485">
    <w:abstractNumId w:val="859"/>
  </w:num>
  <w:num w:numId="364" w16cid:durableId="435634638">
    <w:abstractNumId w:val="766"/>
  </w:num>
  <w:num w:numId="365" w16cid:durableId="262886899">
    <w:abstractNumId w:val="518"/>
  </w:num>
  <w:num w:numId="366" w16cid:durableId="147593837">
    <w:abstractNumId w:val="217"/>
  </w:num>
  <w:num w:numId="367" w16cid:durableId="1202329718">
    <w:abstractNumId w:val="475"/>
  </w:num>
  <w:num w:numId="368" w16cid:durableId="158470991">
    <w:abstractNumId w:val="117"/>
  </w:num>
  <w:num w:numId="369" w16cid:durableId="1602028290">
    <w:abstractNumId w:val="791"/>
  </w:num>
  <w:num w:numId="370" w16cid:durableId="2093117603">
    <w:abstractNumId w:val="249"/>
  </w:num>
  <w:num w:numId="371" w16cid:durableId="761992677">
    <w:abstractNumId w:val="406"/>
  </w:num>
  <w:num w:numId="372" w16cid:durableId="1063410647">
    <w:abstractNumId w:val="281"/>
  </w:num>
  <w:num w:numId="373" w16cid:durableId="33896441">
    <w:abstractNumId w:val="184"/>
  </w:num>
  <w:num w:numId="374" w16cid:durableId="13656789">
    <w:abstractNumId w:val="448"/>
  </w:num>
  <w:num w:numId="375" w16cid:durableId="1652055877">
    <w:abstractNumId w:val="361"/>
  </w:num>
  <w:num w:numId="376" w16cid:durableId="913317223">
    <w:abstractNumId w:val="185"/>
  </w:num>
  <w:num w:numId="377" w16cid:durableId="1423142223">
    <w:abstractNumId w:val="429"/>
  </w:num>
  <w:num w:numId="378" w16cid:durableId="1789860368">
    <w:abstractNumId w:val="563"/>
  </w:num>
  <w:num w:numId="379" w16cid:durableId="794300571">
    <w:abstractNumId w:val="168"/>
  </w:num>
  <w:num w:numId="380" w16cid:durableId="1178424631">
    <w:abstractNumId w:val="322"/>
  </w:num>
  <w:num w:numId="381" w16cid:durableId="1955138957">
    <w:abstractNumId w:val="731"/>
  </w:num>
  <w:num w:numId="382" w16cid:durableId="580142756">
    <w:abstractNumId w:val="99"/>
  </w:num>
  <w:num w:numId="383" w16cid:durableId="1979527717">
    <w:abstractNumId w:val="560"/>
  </w:num>
  <w:num w:numId="384" w16cid:durableId="47268115">
    <w:abstractNumId w:val="31"/>
  </w:num>
  <w:num w:numId="385" w16cid:durableId="1309482389">
    <w:abstractNumId w:val="465"/>
  </w:num>
  <w:num w:numId="386" w16cid:durableId="1745645767">
    <w:abstractNumId w:val="239"/>
  </w:num>
  <w:num w:numId="387" w16cid:durableId="1754626805">
    <w:abstractNumId w:val="515"/>
  </w:num>
  <w:num w:numId="388" w16cid:durableId="224026950">
    <w:abstractNumId w:val="706"/>
  </w:num>
  <w:num w:numId="389" w16cid:durableId="1715546586">
    <w:abstractNumId w:val="800"/>
  </w:num>
  <w:num w:numId="390" w16cid:durableId="1905097661">
    <w:abstractNumId w:val="591"/>
  </w:num>
  <w:num w:numId="391" w16cid:durableId="288515504">
    <w:abstractNumId w:val="9"/>
  </w:num>
  <w:num w:numId="392" w16cid:durableId="1685549384">
    <w:abstractNumId w:val="527"/>
  </w:num>
  <w:num w:numId="393" w16cid:durableId="1668438608">
    <w:abstractNumId w:val="228"/>
  </w:num>
  <w:num w:numId="394" w16cid:durableId="1643774084">
    <w:abstractNumId w:val="636"/>
  </w:num>
  <w:num w:numId="395" w16cid:durableId="1904291202">
    <w:abstractNumId w:val="216"/>
  </w:num>
  <w:num w:numId="396" w16cid:durableId="667680821">
    <w:abstractNumId w:val="222"/>
  </w:num>
  <w:num w:numId="397" w16cid:durableId="498423329">
    <w:abstractNumId w:val="132"/>
  </w:num>
  <w:num w:numId="398" w16cid:durableId="1526479227">
    <w:abstractNumId w:val="835"/>
  </w:num>
  <w:num w:numId="399" w16cid:durableId="1131094316">
    <w:abstractNumId w:val="671"/>
  </w:num>
  <w:num w:numId="400" w16cid:durableId="1832675760">
    <w:abstractNumId w:val="420"/>
  </w:num>
  <w:num w:numId="401" w16cid:durableId="1951543216">
    <w:abstractNumId w:val="484"/>
  </w:num>
  <w:num w:numId="402" w16cid:durableId="1856798194">
    <w:abstractNumId w:val="218"/>
  </w:num>
  <w:num w:numId="403" w16cid:durableId="56561006">
    <w:abstractNumId w:val="104"/>
  </w:num>
  <w:num w:numId="404" w16cid:durableId="853803525">
    <w:abstractNumId w:val="610"/>
  </w:num>
  <w:num w:numId="405" w16cid:durableId="1574663727">
    <w:abstractNumId w:val="473"/>
  </w:num>
  <w:num w:numId="406" w16cid:durableId="711223592">
    <w:abstractNumId w:val="13"/>
  </w:num>
  <w:num w:numId="407" w16cid:durableId="2029865308">
    <w:abstractNumId w:val="872"/>
  </w:num>
  <w:num w:numId="408" w16cid:durableId="342978630">
    <w:abstractNumId w:val="207"/>
  </w:num>
  <w:num w:numId="409" w16cid:durableId="1778400751">
    <w:abstractNumId w:val="793"/>
  </w:num>
  <w:num w:numId="410" w16cid:durableId="286397901">
    <w:abstractNumId w:val="311"/>
  </w:num>
  <w:num w:numId="411" w16cid:durableId="579943847">
    <w:abstractNumId w:val="890"/>
  </w:num>
  <w:num w:numId="412" w16cid:durableId="1012730958">
    <w:abstractNumId w:val="820"/>
  </w:num>
  <w:num w:numId="413" w16cid:durableId="234781008">
    <w:abstractNumId w:val="853"/>
  </w:num>
  <w:num w:numId="414" w16cid:durableId="359359468">
    <w:abstractNumId w:val="377"/>
  </w:num>
  <w:num w:numId="415" w16cid:durableId="1777481261">
    <w:abstractNumId w:val="353"/>
  </w:num>
  <w:num w:numId="416" w16cid:durableId="418596345">
    <w:abstractNumId w:val="219"/>
  </w:num>
  <w:num w:numId="417" w16cid:durableId="1715689641">
    <w:abstractNumId w:val="402"/>
  </w:num>
  <w:num w:numId="418" w16cid:durableId="122508768">
    <w:abstractNumId w:val="260"/>
  </w:num>
  <w:num w:numId="419" w16cid:durableId="2053768443">
    <w:abstractNumId w:val="411"/>
  </w:num>
  <w:num w:numId="420" w16cid:durableId="941642324">
    <w:abstractNumId w:val="508"/>
  </w:num>
  <w:num w:numId="421" w16cid:durableId="69348245">
    <w:abstractNumId w:val="209"/>
  </w:num>
  <w:num w:numId="422" w16cid:durableId="1001396515">
    <w:abstractNumId w:val="304"/>
  </w:num>
  <w:num w:numId="423" w16cid:durableId="1102340806">
    <w:abstractNumId w:val="866"/>
  </w:num>
  <w:num w:numId="424" w16cid:durableId="1316646241">
    <w:abstractNumId w:val="230"/>
  </w:num>
  <w:num w:numId="425" w16cid:durableId="1643848574">
    <w:abstractNumId w:val="37"/>
  </w:num>
  <w:num w:numId="426" w16cid:durableId="1337883418">
    <w:abstractNumId w:val="666"/>
  </w:num>
  <w:num w:numId="427" w16cid:durableId="1933469230">
    <w:abstractNumId w:val="798"/>
  </w:num>
  <w:num w:numId="428" w16cid:durableId="550000966">
    <w:abstractNumId w:val="521"/>
  </w:num>
  <w:num w:numId="429" w16cid:durableId="1832866888">
    <w:abstractNumId w:val="196"/>
  </w:num>
  <w:num w:numId="430" w16cid:durableId="428737272">
    <w:abstractNumId w:val="171"/>
  </w:num>
  <w:num w:numId="431" w16cid:durableId="463930308">
    <w:abstractNumId w:val="179"/>
  </w:num>
  <w:num w:numId="432" w16cid:durableId="2126075116">
    <w:abstractNumId w:val="309"/>
  </w:num>
  <w:num w:numId="433" w16cid:durableId="747463244">
    <w:abstractNumId w:val="354"/>
  </w:num>
  <w:num w:numId="434" w16cid:durableId="967471411">
    <w:abstractNumId w:val="400"/>
  </w:num>
  <w:num w:numId="435" w16cid:durableId="1587305736">
    <w:abstractNumId w:val="46"/>
  </w:num>
  <w:num w:numId="436" w16cid:durableId="1529563963">
    <w:abstractNumId w:val="499"/>
  </w:num>
  <w:num w:numId="437" w16cid:durableId="341979983">
    <w:abstractNumId w:val="556"/>
  </w:num>
  <w:num w:numId="438" w16cid:durableId="1876459166">
    <w:abstractNumId w:val="685"/>
  </w:num>
  <w:num w:numId="439" w16cid:durableId="1194151091">
    <w:abstractNumId w:val="495"/>
  </w:num>
  <w:num w:numId="440" w16cid:durableId="1790781914">
    <w:abstractNumId w:val="263"/>
  </w:num>
  <w:num w:numId="441" w16cid:durableId="1240212587">
    <w:abstractNumId w:val="488"/>
  </w:num>
  <w:num w:numId="442" w16cid:durableId="1306351237">
    <w:abstractNumId w:val="524"/>
  </w:num>
  <w:num w:numId="443" w16cid:durableId="260798238">
    <w:abstractNumId w:val="156"/>
  </w:num>
  <w:num w:numId="444" w16cid:durableId="1511135981">
    <w:abstractNumId w:val="109"/>
  </w:num>
  <w:num w:numId="445" w16cid:durableId="2039968636">
    <w:abstractNumId w:val="397"/>
  </w:num>
  <w:num w:numId="446" w16cid:durableId="1128009354">
    <w:abstractNumId w:val="329"/>
  </w:num>
  <w:num w:numId="447" w16cid:durableId="905723769">
    <w:abstractNumId w:val="782"/>
  </w:num>
  <w:num w:numId="448" w16cid:durableId="708334994">
    <w:abstractNumId w:val="849"/>
  </w:num>
  <w:num w:numId="449" w16cid:durableId="1229682480">
    <w:abstractNumId w:val="32"/>
  </w:num>
  <w:num w:numId="450" w16cid:durableId="1396123411">
    <w:abstractNumId w:val="457"/>
  </w:num>
  <w:num w:numId="451" w16cid:durableId="2102601060">
    <w:abstractNumId w:val="231"/>
  </w:num>
  <w:num w:numId="452" w16cid:durableId="342826992">
    <w:abstractNumId w:val="191"/>
  </w:num>
  <w:num w:numId="453" w16cid:durableId="288977281">
    <w:abstractNumId w:val="887"/>
  </w:num>
  <w:num w:numId="454" w16cid:durableId="850411914">
    <w:abstractNumId w:val="324"/>
  </w:num>
  <w:num w:numId="455" w16cid:durableId="1792475138">
    <w:abstractNumId w:val="880"/>
  </w:num>
  <w:num w:numId="456" w16cid:durableId="2097244455">
    <w:abstractNumId w:val="28"/>
  </w:num>
  <w:num w:numId="457" w16cid:durableId="1890727128">
    <w:abstractNumId w:val="604"/>
  </w:num>
  <w:num w:numId="458" w16cid:durableId="2018264901">
    <w:abstractNumId w:val="36"/>
  </w:num>
  <w:num w:numId="459" w16cid:durableId="444889864">
    <w:abstractNumId w:val="679"/>
  </w:num>
  <w:num w:numId="460" w16cid:durableId="781605322">
    <w:abstractNumId w:val="289"/>
  </w:num>
  <w:num w:numId="461" w16cid:durableId="415908311">
    <w:abstractNumId w:val="630"/>
  </w:num>
  <w:num w:numId="462" w16cid:durableId="340397803">
    <w:abstractNumId w:val="190"/>
  </w:num>
  <w:num w:numId="463" w16cid:durableId="632255113">
    <w:abstractNumId w:val="807"/>
  </w:num>
  <w:num w:numId="464" w16cid:durableId="150490543">
    <w:abstractNumId w:val="503"/>
  </w:num>
  <w:num w:numId="465" w16cid:durableId="587733447">
    <w:abstractNumId w:val="762"/>
  </w:num>
  <w:num w:numId="466" w16cid:durableId="1435320239">
    <w:abstractNumId w:val="255"/>
  </w:num>
  <w:num w:numId="467" w16cid:durableId="1611358177">
    <w:abstractNumId w:val="638"/>
  </w:num>
  <w:num w:numId="468" w16cid:durableId="986589130">
    <w:abstractNumId w:val="103"/>
  </w:num>
  <w:num w:numId="469" w16cid:durableId="1797792633">
    <w:abstractNumId w:val="371"/>
  </w:num>
  <w:num w:numId="470" w16cid:durableId="1832064526">
    <w:abstractNumId w:val="261"/>
  </w:num>
  <w:num w:numId="471" w16cid:durableId="365108615">
    <w:abstractNumId w:val="570"/>
  </w:num>
  <w:num w:numId="472" w16cid:durableId="5445311">
    <w:abstractNumId w:val="72"/>
  </w:num>
  <w:num w:numId="473" w16cid:durableId="1422797728">
    <w:abstractNumId w:val="688"/>
  </w:num>
  <w:num w:numId="474" w16cid:durableId="143006827">
    <w:abstractNumId w:val="555"/>
  </w:num>
  <w:num w:numId="475" w16cid:durableId="191069276">
    <w:abstractNumId w:val="719"/>
  </w:num>
  <w:num w:numId="476" w16cid:durableId="1263075419">
    <w:abstractNumId w:val="303"/>
  </w:num>
  <w:num w:numId="477" w16cid:durableId="890464988">
    <w:abstractNumId w:val="625"/>
  </w:num>
  <w:num w:numId="478" w16cid:durableId="1951429125">
    <w:abstractNumId w:val="505"/>
  </w:num>
  <w:num w:numId="479" w16cid:durableId="1966807184">
    <w:abstractNumId w:val="742"/>
  </w:num>
  <w:num w:numId="480" w16cid:durableId="860515922">
    <w:abstractNumId w:val="863"/>
  </w:num>
  <w:num w:numId="481" w16cid:durableId="490558555">
    <w:abstractNumId w:val="87"/>
  </w:num>
  <w:num w:numId="482" w16cid:durableId="802963945">
    <w:abstractNumId w:val="30"/>
  </w:num>
  <w:num w:numId="483" w16cid:durableId="743988079">
    <w:abstractNumId w:val="491"/>
  </w:num>
  <w:num w:numId="484" w16cid:durableId="1022628719">
    <w:abstractNumId w:val="434"/>
  </w:num>
  <w:num w:numId="485" w16cid:durableId="2057896432">
    <w:abstractNumId w:val="436"/>
  </w:num>
  <w:num w:numId="486" w16cid:durableId="992947841">
    <w:abstractNumId w:val="78"/>
  </w:num>
  <w:num w:numId="487" w16cid:durableId="1099646191">
    <w:abstractNumId w:val="23"/>
  </w:num>
  <w:num w:numId="488" w16cid:durableId="1132209323">
    <w:abstractNumId w:val="432"/>
  </w:num>
  <w:num w:numId="489" w16cid:durableId="1274896082">
    <w:abstractNumId w:val="718"/>
  </w:num>
  <w:num w:numId="490" w16cid:durableId="1280332723">
    <w:abstractNumId w:val="753"/>
  </w:num>
  <w:num w:numId="491" w16cid:durableId="198980707">
    <w:abstractNumId w:val="777"/>
  </w:num>
  <w:num w:numId="492" w16cid:durableId="946816302">
    <w:abstractNumId w:val="574"/>
  </w:num>
  <w:num w:numId="493" w16cid:durableId="829373740">
    <w:abstractNumId w:val="280"/>
  </w:num>
  <w:num w:numId="494" w16cid:durableId="2011642568">
    <w:abstractNumId w:val="81"/>
  </w:num>
  <w:num w:numId="495" w16cid:durableId="440998615">
    <w:abstractNumId w:val="647"/>
  </w:num>
  <w:num w:numId="496" w16cid:durableId="2019504940">
    <w:abstractNumId w:val="663"/>
  </w:num>
  <w:num w:numId="497" w16cid:durableId="274019558">
    <w:abstractNumId w:val="427"/>
  </w:num>
  <w:num w:numId="498" w16cid:durableId="1999921429">
    <w:abstractNumId w:val="76"/>
  </w:num>
  <w:num w:numId="499" w16cid:durableId="1008869981">
    <w:abstractNumId w:val="803"/>
  </w:num>
  <w:num w:numId="500" w16cid:durableId="676230764">
    <w:abstractNumId w:val="163"/>
  </w:num>
  <w:num w:numId="501" w16cid:durableId="489903668">
    <w:abstractNumId w:val="661"/>
  </w:num>
  <w:num w:numId="502" w16cid:durableId="753235515">
    <w:abstractNumId w:val="655"/>
  </w:num>
  <w:num w:numId="503" w16cid:durableId="1910579985">
    <w:abstractNumId w:val="108"/>
  </w:num>
  <w:num w:numId="504" w16cid:durableId="1965842452">
    <w:abstractNumId w:val="858"/>
  </w:num>
  <w:num w:numId="505" w16cid:durableId="1936092614">
    <w:abstractNumId w:val="386"/>
  </w:num>
  <w:num w:numId="506" w16cid:durableId="1313827374">
    <w:abstractNumId w:val="884"/>
  </w:num>
  <w:num w:numId="507" w16cid:durableId="1224565802">
    <w:abstractNumId w:val="284"/>
  </w:num>
  <w:num w:numId="508" w16cid:durableId="1607931510">
    <w:abstractNumId w:val="728"/>
  </w:num>
  <w:num w:numId="509" w16cid:durableId="1843662288">
    <w:abstractNumId w:val="626"/>
  </w:num>
  <w:num w:numId="510" w16cid:durableId="396510282">
    <w:abstractNumId w:val="140"/>
  </w:num>
  <w:num w:numId="511" w16cid:durableId="324403711">
    <w:abstractNumId w:val="869"/>
  </w:num>
  <w:num w:numId="512" w16cid:durableId="892427607">
    <w:abstractNumId w:val="598"/>
  </w:num>
  <w:num w:numId="513" w16cid:durableId="1779906021">
    <w:abstractNumId w:val="144"/>
  </w:num>
  <w:num w:numId="514" w16cid:durableId="126777621">
    <w:abstractNumId w:val="821"/>
  </w:num>
  <w:num w:numId="515" w16cid:durableId="1419207559">
    <w:abstractNumId w:val="779"/>
  </w:num>
  <w:num w:numId="516" w16cid:durableId="967398033">
    <w:abstractNumId w:val="756"/>
  </w:num>
  <w:num w:numId="517" w16cid:durableId="1666736336">
    <w:abstractNumId w:val="497"/>
  </w:num>
  <w:num w:numId="518" w16cid:durableId="2001539631">
    <w:abstractNumId w:val="566"/>
  </w:num>
  <w:num w:numId="519" w16cid:durableId="89815239">
    <w:abstractNumId w:val="471"/>
  </w:num>
  <w:num w:numId="520" w16cid:durableId="1675570015">
    <w:abstractNumId w:val="553"/>
  </w:num>
  <w:num w:numId="521" w16cid:durableId="29571916">
    <w:abstractNumId w:val="254"/>
  </w:num>
  <w:num w:numId="522" w16cid:durableId="1133475278">
    <w:abstractNumId w:val="100"/>
  </w:num>
  <w:num w:numId="523" w16cid:durableId="1868984790">
    <w:abstractNumId w:val="248"/>
  </w:num>
  <w:num w:numId="524" w16cid:durableId="1942490240">
    <w:abstractNumId w:val="861"/>
  </w:num>
  <w:num w:numId="525" w16cid:durableId="856113966">
    <w:abstractNumId w:val="509"/>
  </w:num>
  <w:num w:numId="526" w16cid:durableId="451435437">
    <w:abstractNumId w:val="857"/>
  </w:num>
  <w:num w:numId="527" w16cid:durableId="1708220026">
    <w:abstractNumId w:val="275"/>
  </w:num>
  <w:num w:numId="528" w16cid:durableId="627778910">
    <w:abstractNumId w:val="396"/>
  </w:num>
  <w:num w:numId="529" w16cid:durableId="1127317283">
    <w:abstractNumId w:val="537"/>
  </w:num>
  <w:num w:numId="530" w16cid:durableId="2003465122">
    <w:abstractNumId w:val="876"/>
  </w:num>
  <w:num w:numId="531" w16cid:durableId="1763405041">
    <w:abstractNumId w:val="373"/>
  </w:num>
  <w:num w:numId="532" w16cid:durableId="941492868">
    <w:abstractNumId w:val="417"/>
  </w:num>
  <w:num w:numId="533" w16cid:durableId="790704101">
    <w:abstractNumId w:val="82"/>
  </w:num>
  <w:num w:numId="534" w16cid:durableId="491213396">
    <w:abstractNumId w:val="318"/>
  </w:num>
  <w:num w:numId="535" w16cid:durableId="1562250446">
    <w:abstractNumId w:val="520"/>
  </w:num>
  <w:num w:numId="536" w16cid:durableId="1780176092">
    <w:abstractNumId w:val="862"/>
  </w:num>
  <w:num w:numId="537" w16cid:durableId="1980068398">
    <w:abstractNumId w:val="33"/>
  </w:num>
  <w:num w:numId="538" w16cid:durableId="1914968524">
    <w:abstractNumId w:val="265"/>
  </w:num>
  <w:num w:numId="539" w16cid:durableId="1873613108">
    <w:abstractNumId w:val="697"/>
  </w:num>
  <w:num w:numId="540" w16cid:durableId="368603138">
    <w:abstractNumId w:val="445"/>
  </w:num>
  <w:num w:numId="541" w16cid:durableId="123619259">
    <w:abstractNumId w:val="425"/>
  </w:num>
  <w:num w:numId="542" w16cid:durableId="1356155839">
    <w:abstractNumId w:val="119"/>
  </w:num>
  <w:num w:numId="543" w16cid:durableId="2057002559">
    <w:abstractNumId w:val="594"/>
  </w:num>
  <w:num w:numId="544" w16cid:durableId="25370059">
    <w:abstractNumId w:val="677"/>
  </w:num>
  <w:num w:numId="545" w16cid:durableId="105007959">
    <w:abstractNumId w:val="351"/>
  </w:num>
  <w:num w:numId="546" w16cid:durableId="471602296">
    <w:abstractNumId w:val="44"/>
  </w:num>
  <w:num w:numId="547" w16cid:durableId="1940529757">
    <w:abstractNumId w:val="831"/>
  </w:num>
  <w:num w:numId="548" w16cid:durableId="783233940">
    <w:abstractNumId w:val="300"/>
  </w:num>
  <w:num w:numId="549" w16cid:durableId="2002806276">
    <w:abstractNumId w:val="745"/>
  </w:num>
  <w:num w:numId="550" w16cid:durableId="815031954">
    <w:abstractNumId w:val="648"/>
  </w:num>
  <w:num w:numId="551" w16cid:durableId="1926575109">
    <w:abstractNumId w:val="347"/>
  </w:num>
  <w:num w:numId="552" w16cid:durableId="847670901">
    <w:abstractNumId w:val="424"/>
  </w:num>
  <w:num w:numId="553" w16cid:durableId="1614827960">
    <w:abstractNumId w:val="523"/>
  </w:num>
  <w:num w:numId="554" w16cid:durableId="1816994385">
    <w:abstractNumId w:val="22"/>
  </w:num>
  <w:num w:numId="555" w16cid:durableId="80876804">
    <w:abstractNumId w:val="294"/>
  </w:num>
  <w:num w:numId="556" w16cid:durableId="1385837752">
    <w:abstractNumId w:val="747"/>
  </w:num>
  <w:num w:numId="557" w16cid:durableId="865679427">
    <w:abstractNumId w:val="470"/>
  </w:num>
  <w:num w:numId="558" w16cid:durableId="1487360826">
    <w:abstractNumId w:val="358"/>
  </w:num>
  <w:num w:numId="559" w16cid:durableId="394816519">
    <w:abstractNumId w:val="338"/>
  </w:num>
  <w:num w:numId="560" w16cid:durableId="1959532840">
    <w:abstractNumId w:val="164"/>
  </w:num>
  <w:num w:numId="561" w16cid:durableId="1416366206">
    <w:abstractNumId w:val="516"/>
  </w:num>
  <w:num w:numId="562" w16cid:durableId="1815414897">
    <w:abstractNumId w:val="45"/>
  </w:num>
  <w:num w:numId="563" w16cid:durableId="1053890244">
    <w:abstractNumId w:val="167"/>
  </w:num>
  <w:num w:numId="564" w16cid:durableId="1185555011">
    <w:abstractNumId w:val="241"/>
  </w:num>
  <w:num w:numId="565" w16cid:durableId="1297642039">
    <w:abstractNumId w:val="210"/>
  </w:num>
  <w:num w:numId="566" w16cid:durableId="1278833532">
    <w:abstractNumId w:val="845"/>
  </w:num>
  <w:num w:numId="567" w16cid:durableId="10422109">
    <w:abstractNumId w:val="223"/>
  </w:num>
  <w:num w:numId="568" w16cid:durableId="1583947051">
    <w:abstractNumId w:val="277"/>
  </w:num>
  <w:num w:numId="569" w16cid:durableId="333001220">
    <w:abstractNumId w:val="290"/>
  </w:num>
  <w:num w:numId="570" w16cid:durableId="1633172079">
    <w:abstractNumId w:val="784"/>
  </w:num>
  <w:num w:numId="571" w16cid:durableId="769741588">
    <w:abstractNumId w:val="733"/>
  </w:num>
  <w:num w:numId="572" w16cid:durableId="1931424278">
    <w:abstractNumId w:val="759"/>
  </w:num>
  <w:num w:numId="573" w16cid:durableId="881290731">
    <w:abstractNumId w:val="344"/>
  </w:num>
  <w:num w:numId="574" w16cid:durableId="1445422049">
    <w:abstractNumId w:val="278"/>
  </w:num>
  <w:num w:numId="575" w16cid:durableId="1197238450">
    <w:abstractNumId w:val="616"/>
  </w:num>
  <w:num w:numId="576" w16cid:durableId="1915776721">
    <w:abstractNumId w:val="370"/>
  </w:num>
  <w:num w:numId="577" w16cid:durableId="345375696">
    <w:abstractNumId w:val="111"/>
  </w:num>
  <w:num w:numId="578" w16cid:durableId="283775734">
    <w:abstractNumId w:val="670"/>
  </w:num>
  <w:num w:numId="579" w16cid:durableId="1602758542">
    <w:abstractNumId w:val="257"/>
  </w:num>
  <w:num w:numId="580" w16cid:durableId="512306288">
    <w:abstractNumId w:val="247"/>
  </w:num>
  <w:num w:numId="581" w16cid:durableId="599064716">
    <w:abstractNumId w:val="827"/>
  </w:num>
  <w:num w:numId="582" w16cid:durableId="1670400177">
    <w:abstractNumId w:val="233"/>
  </w:num>
  <w:num w:numId="583" w16cid:durableId="2114081897">
    <w:abstractNumId w:val="48"/>
  </w:num>
  <w:num w:numId="584" w16cid:durableId="1000044415">
    <w:abstractNumId w:val="121"/>
  </w:num>
  <w:num w:numId="585" w16cid:durableId="1977375668">
    <w:abstractNumId w:val="66"/>
  </w:num>
  <w:num w:numId="586" w16cid:durableId="1037849720">
    <w:abstractNumId w:val="672"/>
  </w:num>
  <w:num w:numId="587" w16cid:durableId="366567509">
    <w:abstractNumId w:val="418"/>
  </w:num>
  <w:num w:numId="588" w16cid:durableId="1320109394">
    <w:abstractNumId w:val="662"/>
  </w:num>
  <w:num w:numId="589" w16cid:durableId="804085910">
    <w:abstractNumId w:val="273"/>
  </w:num>
  <w:num w:numId="590" w16cid:durableId="46145454">
    <w:abstractNumId w:val="332"/>
  </w:num>
  <w:num w:numId="591" w16cid:durableId="564146344">
    <w:abstractNumId w:val="881"/>
  </w:num>
  <w:num w:numId="592" w16cid:durableId="195586946">
    <w:abstractNumId w:val="554"/>
  </w:num>
  <w:num w:numId="593" w16cid:durableId="766073681">
    <w:abstractNumId w:val="295"/>
  </w:num>
  <w:num w:numId="594" w16cid:durableId="1443576874">
    <w:abstractNumId w:val="68"/>
  </w:num>
  <w:num w:numId="595" w16cid:durableId="1789470534">
    <w:abstractNumId w:val="624"/>
  </w:num>
  <w:num w:numId="596" w16cid:durableId="818233790">
    <w:abstractNumId w:val="588"/>
  </w:num>
  <w:num w:numId="597" w16cid:durableId="1004816448">
    <w:abstractNumId w:val="673"/>
  </w:num>
  <w:num w:numId="598" w16cid:durableId="316763367">
    <w:abstractNumId w:val="123"/>
  </w:num>
  <w:num w:numId="599" w16cid:durableId="618997219">
    <w:abstractNumId w:val="321"/>
  </w:num>
  <w:num w:numId="600" w16cid:durableId="902566407">
    <w:abstractNumId w:val="279"/>
  </w:num>
  <w:num w:numId="601" w16cid:durableId="1066222961">
    <w:abstractNumId w:val="496"/>
  </w:num>
  <w:num w:numId="602" w16cid:durableId="967124358">
    <w:abstractNumId w:val="437"/>
  </w:num>
  <w:num w:numId="603" w16cid:durableId="1424185115">
    <w:abstractNumId w:val="330"/>
  </w:num>
  <w:num w:numId="604" w16cid:durableId="1559199620">
    <w:abstractNumId w:val="826"/>
  </w:num>
  <w:num w:numId="605" w16cid:durableId="300382480">
    <w:abstractNumId w:val="412"/>
  </w:num>
  <w:num w:numId="606" w16cid:durableId="1329871106">
    <w:abstractNumId w:val="362"/>
  </w:num>
  <w:num w:numId="607" w16cid:durableId="1298533172">
    <w:abstractNumId w:val="780"/>
  </w:num>
  <w:num w:numId="608" w16cid:durableId="566846282">
    <w:abstractNumId w:val="221"/>
  </w:num>
  <w:num w:numId="609" w16cid:durableId="744380022">
    <w:abstractNumId w:val="746"/>
  </w:num>
  <w:num w:numId="610" w16cid:durableId="572668087">
    <w:abstractNumId w:val="561"/>
  </w:num>
  <w:num w:numId="611" w16cid:durableId="1628242307">
    <w:abstractNumId w:val="40"/>
  </w:num>
  <w:num w:numId="612" w16cid:durableId="212422539">
    <w:abstractNumId w:val="308"/>
  </w:num>
  <w:num w:numId="613" w16cid:durableId="439569056">
    <w:abstractNumId w:val="450"/>
  </w:num>
  <w:num w:numId="614" w16cid:durableId="1482842358">
    <w:abstractNumId w:val="333"/>
  </w:num>
  <w:num w:numId="615" w16cid:durableId="914893652">
    <w:abstractNumId w:val="246"/>
  </w:num>
  <w:num w:numId="616" w16cid:durableId="1245921497">
    <w:abstractNumId w:val="806"/>
  </w:num>
  <w:num w:numId="617" w16cid:durableId="960692649">
    <w:abstractNumId w:val="860"/>
  </w:num>
  <w:num w:numId="618" w16cid:durableId="2097286619">
    <w:abstractNumId w:val="669"/>
  </w:num>
  <w:num w:numId="619" w16cid:durableId="1619408697">
    <w:abstractNumId w:val="816"/>
  </w:num>
  <w:num w:numId="620" w16cid:durableId="1351760740">
    <w:abstractNumId w:val="435"/>
  </w:num>
  <w:num w:numId="621" w16cid:durableId="975182423">
    <w:abstractNumId w:val="54"/>
  </w:num>
  <w:num w:numId="622" w16cid:durableId="72436254">
    <w:abstractNumId w:val="467"/>
  </w:num>
  <w:num w:numId="623" w16cid:durableId="1972638268">
    <w:abstractNumId w:val="174"/>
  </w:num>
  <w:num w:numId="624" w16cid:durableId="208885044">
    <w:abstractNumId w:val="612"/>
  </w:num>
  <w:num w:numId="625" w16cid:durableId="485391680">
    <w:abstractNumId w:val="692"/>
  </w:num>
  <w:num w:numId="626" w16cid:durableId="2089302718">
    <w:abstractNumId w:val="543"/>
  </w:num>
  <w:num w:numId="627" w16cid:durableId="1926525682">
    <w:abstractNumId w:val="542"/>
  </w:num>
  <w:num w:numId="628" w16cid:durableId="440956362">
    <w:abstractNumId w:val="17"/>
  </w:num>
  <w:num w:numId="629" w16cid:durableId="809320327">
    <w:abstractNumId w:val="490"/>
  </w:num>
  <w:num w:numId="630" w16cid:durableId="2038046441">
    <w:abstractNumId w:val="701"/>
  </w:num>
  <w:num w:numId="631" w16cid:durableId="86730153">
    <w:abstractNumId w:val="832"/>
  </w:num>
  <w:num w:numId="632" w16cid:durableId="24868746">
    <w:abstractNumId w:val="458"/>
  </w:num>
  <w:num w:numId="633" w16cid:durableId="2036231498">
    <w:abstractNumId w:val="749"/>
  </w:num>
  <w:num w:numId="634" w16cid:durableId="370351549">
    <w:abstractNumId w:val="781"/>
  </w:num>
  <w:num w:numId="635" w16cid:durableId="124352055">
    <w:abstractNumId w:val="135"/>
  </w:num>
  <w:num w:numId="636" w16cid:durableId="1695837793">
    <w:abstractNumId w:val="668"/>
  </w:num>
  <w:num w:numId="637" w16cid:durableId="1834181261">
    <w:abstractNumId w:val="212"/>
  </w:num>
  <w:num w:numId="638" w16cid:durableId="1002005198">
    <w:abstractNumId w:val="83"/>
  </w:num>
  <w:num w:numId="639" w16cid:durableId="954947935">
    <w:abstractNumId w:val="483"/>
  </w:num>
  <w:num w:numId="640" w16cid:durableId="2048484239">
    <w:abstractNumId w:val="572"/>
  </w:num>
  <w:num w:numId="641" w16cid:durableId="311253338">
    <w:abstractNumId w:val="1"/>
  </w:num>
  <w:num w:numId="642" w16cid:durableId="557984011">
    <w:abstractNumId w:val="145"/>
  </w:num>
  <w:num w:numId="643" w16cid:durableId="2027899310">
    <w:abstractNumId w:val="585"/>
  </w:num>
  <w:num w:numId="644" w16cid:durableId="731268325">
    <w:abstractNumId w:val="892"/>
  </w:num>
  <w:num w:numId="645" w16cid:durableId="1931506407">
    <w:abstractNumId w:val="615"/>
  </w:num>
  <w:num w:numId="646" w16cid:durableId="455636875">
    <w:abstractNumId w:val="482"/>
  </w:num>
  <w:num w:numId="647" w16cid:durableId="881869128">
    <w:abstractNumId w:val="611"/>
  </w:num>
  <w:num w:numId="648" w16cid:durableId="74014267">
    <w:abstractNumId w:val="291"/>
  </w:num>
  <w:num w:numId="649" w16cid:durableId="562957912">
    <w:abstractNumId w:val="71"/>
  </w:num>
  <w:num w:numId="650" w16cid:durableId="1667052953">
    <w:abstractNumId w:val="564"/>
  </w:num>
  <w:num w:numId="651" w16cid:durableId="504636479">
    <w:abstractNumId w:val="678"/>
  </w:num>
  <w:num w:numId="652" w16cid:durableId="1565795641">
    <w:abstractNumId w:val="195"/>
  </w:num>
  <w:num w:numId="653" w16cid:durableId="1568952155">
    <w:abstractNumId w:val="480"/>
  </w:num>
  <w:num w:numId="654" w16cid:durableId="967052872">
    <w:abstractNumId w:val="843"/>
  </w:num>
  <w:num w:numId="655" w16cid:durableId="1173690451">
    <w:abstractNumId w:val="113"/>
  </w:num>
  <w:num w:numId="656" w16cid:durableId="967783463">
    <w:abstractNumId w:val="664"/>
  </w:num>
  <w:num w:numId="657" w16cid:durableId="992876019">
    <w:abstractNumId w:val="724"/>
  </w:num>
  <w:num w:numId="658" w16cid:durableId="1034383138">
    <w:abstractNumId w:val="535"/>
  </w:num>
  <w:num w:numId="659" w16cid:durableId="484012303">
    <w:abstractNumId w:val="546"/>
  </w:num>
  <w:num w:numId="660" w16cid:durableId="593169809">
    <w:abstractNumId w:val="129"/>
  </w:num>
  <w:num w:numId="661" w16cid:durableId="1595243974">
    <w:abstractNumId w:val="416"/>
  </w:num>
  <w:num w:numId="662" w16cid:durableId="649210249">
    <w:abstractNumId w:val="696"/>
  </w:num>
  <w:num w:numId="663" w16cid:durableId="21441855">
    <w:abstractNumId w:val="879"/>
  </w:num>
  <w:num w:numId="664" w16cid:durableId="1322348357">
    <w:abstractNumId w:val="829"/>
  </w:num>
  <w:num w:numId="665" w16cid:durableId="1336104193">
    <w:abstractNumId w:val="675"/>
  </w:num>
  <w:num w:numId="666" w16cid:durableId="958533428">
    <w:abstractNumId w:val="440"/>
  </w:num>
  <w:num w:numId="667" w16cid:durableId="1636056508">
    <w:abstractNumId w:val="544"/>
  </w:num>
  <w:num w:numId="668" w16cid:durableId="716274847">
    <w:abstractNumId w:val="165"/>
  </w:num>
  <w:num w:numId="669" w16cid:durableId="1861160686">
    <w:abstractNumId w:val="463"/>
  </w:num>
  <w:num w:numId="670" w16cid:durableId="1597327327">
    <w:abstractNumId w:val="74"/>
  </w:num>
  <w:num w:numId="671" w16cid:durableId="326052571">
    <w:abstractNumId w:val="547"/>
  </w:num>
  <w:num w:numId="672" w16cid:durableId="74597647">
    <w:abstractNumId w:val="652"/>
  </w:num>
  <w:num w:numId="673" w16cid:durableId="1375500358">
    <w:abstractNumId w:val="125"/>
  </w:num>
  <w:num w:numId="674" w16cid:durableId="614140083">
    <w:abstractNumId w:val="694"/>
  </w:num>
  <w:num w:numId="675" w16cid:durableId="1609118839">
    <w:abstractNumId w:val="693"/>
  </w:num>
  <w:num w:numId="676" w16cid:durableId="290748262">
    <w:abstractNumId w:val="839"/>
  </w:num>
  <w:num w:numId="677" w16cid:durableId="1750230129">
    <w:abstractNumId w:val="576"/>
  </w:num>
  <w:num w:numId="678" w16cid:durableId="1112743951">
    <w:abstractNumId w:val="180"/>
  </w:num>
  <w:num w:numId="679" w16cid:durableId="486090707">
    <w:abstractNumId w:val="116"/>
  </w:num>
  <w:num w:numId="680" w16cid:durableId="657197869">
    <w:abstractNumId w:val="198"/>
  </w:num>
  <w:num w:numId="681" w16cid:durableId="580212504">
    <w:abstractNumId w:val="714"/>
  </w:num>
  <w:num w:numId="682" w16cid:durableId="886331600">
    <w:abstractNumId w:val="96"/>
  </w:num>
  <w:num w:numId="683" w16cid:durableId="2143645089">
    <w:abstractNumId w:val="637"/>
  </w:num>
  <w:num w:numId="684" w16cid:durableId="447314320">
    <w:abstractNumId w:val="837"/>
  </w:num>
  <w:num w:numId="685" w16cid:durableId="1143817433">
    <w:abstractNumId w:val="703"/>
  </w:num>
  <w:num w:numId="686" w16cid:durableId="596988743">
    <w:abstractNumId w:val="110"/>
  </w:num>
  <w:num w:numId="687" w16cid:durableId="581909148">
    <w:abstractNumId w:val="771"/>
  </w:num>
  <w:num w:numId="688" w16cid:durableId="1187137305">
    <w:abstractNumId w:val="315"/>
  </w:num>
  <w:num w:numId="689" w16cid:durableId="1095860157">
    <w:abstractNumId w:val="533"/>
  </w:num>
  <w:num w:numId="690" w16cid:durableId="1782869472">
    <w:abstractNumId w:val="582"/>
  </w:num>
  <w:num w:numId="691" w16cid:durableId="1440880200">
    <w:abstractNumId w:val="830"/>
  </w:num>
  <w:num w:numId="692" w16cid:durableId="909733741">
    <w:abstractNumId w:val="18"/>
  </w:num>
  <w:num w:numId="693" w16cid:durableId="982537224">
    <w:abstractNumId w:val="88"/>
  </w:num>
  <w:num w:numId="694" w16cid:durableId="843862223">
    <w:abstractNumId w:val="811"/>
  </w:num>
  <w:num w:numId="695" w16cid:durableId="696391852">
    <w:abstractNumId w:val="877"/>
  </w:num>
  <w:num w:numId="696" w16cid:durableId="575015689">
    <w:abstractNumId w:val="472"/>
  </w:num>
  <w:num w:numId="697" w16cid:durableId="1516534998">
    <w:abstractNumId w:val="98"/>
  </w:num>
  <w:num w:numId="698" w16cid:durableId="158423188">
    <w:abstractNumId w:val="802"/>
  </w:num>
  <w:num w:numId="699" w16cid:durableId="1182283748">
    <w:abstractNumId w:val="682"/>
  </w:num>
  <w:num w:numId="700" w16cid:durableId="1828936774">
    <w:abstractNumId w:val="642"/>
  </w:num>
  <w:num w:numId="701" w16cid:durableId="522090541">
    <w:abstractNumId w:val="7"/>
  </w:num>
  <w:num w:numId="702" w16cid:durableId="1353723136">
    <w:abstractNumId w:val="274"/>
  </w:num>
  <w:num w:numId="703" w16cid:durableId="1889536391">
    <w:abstractNumId w:val="92"/>
  </w:num>
  <w:num w:numId="704" w16cid:durableId="1805662618">
    <w:abstractNumId w:val="489"/>
  </w:num>
  <w:num w:numId="705" w16cid:durableId="1884250642">
    <w:abstractNumId w:val="89"/>
  </w:num>
  <w:num w:numId="706" w16cid:durableId="379211018">
    <w:abstractNumId w:val="199"/>
  </w:num>
  <w:num w:numId="707" w16cid:durableId="931819454">
    <w:abstractNumId w:val="363"/>
  </w:num>
  <w:num w:numId="708" w16cid:durableId="2050717747">
    <w:abstractNumId w:val="327"/>
  </w:num>
  <w:num w:numId="709" w16cid:durableId="1804346866">
    <w:abstractNumId w:val="63"/>
  </w:num>
  <w:num w:numId="710" w16cid:durableId="612781924">
    <w:abstractNumId w:val="739"/>
  </w:num>
  <w:num w:numId="711" w16cid:durableId="1109542316">
    <w:abstractNumId w:val="838"/>
  </w:num>
  <w:num w:numId="712" w16cid:durableId="199973099">
    <w:abstractNumId w:val="269"/>
  </w:num>
  <w:num w:numId="713" w16cid:durableId="1788573908">
    <w:abstractNumId w:val="738"/>
  </w:num>
  <w:num w:numId="714" w16cid:durableId="356397266">
    <w:abstractNumId w:val="383"/>
  </w:num>
  <w:num w:numId="715" w16cid:durableId="1315984493">
    <w:abstractNumId w:val="229"/>
  </w:num>
  <w:num w:numId="716" w16cid:durableId="1098522800">
    <w:abstractNumId w:val="154"/>
  </w:num>
  <w:num w:numId="717" w16cid:durableId="308219013">
    <w:abstractNumId w:val="282"/>
  </w:num>
  <w:num w:numId="718" w16cid:durableId="752161336">
    <w:abstractNumId w:val="57"/>
  </w:num>
  <w:num w:numId="719" w16cid:durableId="1855268700">
    <w:abstractNumId w:val="141"/>
  </w:num>
  <w:num w:numId="720" w16cid:durableId="1047609535">
    <w:abstractNumId w:val="346"/>
  </w:num>
  <w:num w:numId="721" w16cid:durableId="298457742">
    <w:abstractNumId w:val="237"/>
  </w:num>
  <w:num w:numId="722" w16cid:durableId="83114330">
    <w:abstractNumId w:val="824"/>
  </w:num>
  <w:num w:numId="723" w16cid:durableId="619192176">
    <w:abstractNumId w:val="708"/>
  </w:num>
  <w:num w:numId="724" w16cid:durableId="282150425">
    <w:abstractNumId w:val="529"/>
  </w:num>
  <w:num w:numId="725" w16cid:durableId="1248929503">
    <w:abstractNumId w:val="763"/>
  </w:num>
  <w:num w:numId="726" w16cid:durableId="1144543593">
    <w:abstractNumId w:val="867"/>
  </w:num>
  <w:num w:numId="727" w16cid:durableId="185020424">
    <w:abstractNumId w:val="704"/>
  </w:num>
  <w:num w:numId="728" w16cid:durableId="2132623333">
    <w:abstractNumId w:val="710"/>
  </w:num>
  <w:num w:numId="729" w16cid:durableId="55587123">
    <w:abstractNumId w:val="77"/>
  </w:num>
  <w:num w:numId="730" w16cid:durableId="1822647980">
    <w:abstractNumId w:val="460"/>
  </w:num>
  <w:num w:numId="731" w16cid:durableId="951130053">
    <w:abstractNumId w:val="201"/>
  </w:num>
  <w:num w:numId="732" w16cid:durableId="967130875">
    <w:abstractNumId w:val="296"/>
  </w:num>
  <w:num w:numId="733" w16cid:durableId="2017148596">
    <w:abstractNumId w:val="690"/>
  </w:num>
  <w:num w:numId="734" w16cid:durableId="819225692">
    <w:abstractNumId w:val="56"/>
  </w:num>
  <w:num w:numId="735" w16cid:durableId="1942257223">
    <w:abstractNumId w:val="788"/>
  </w:num>
  <w:num w:numId="736" w16cid:durableId="1241980991">
    <w:abstractNumId w:val="494"/>
  </w:num>
  <w:num w:numId="737" w16cid:durableId="592783685">
    <w:abstractNumId w:val="410"/>
  </w:num>
  <w:num w:numId="738" w16cid:durableId="1800566976">
    <w:abstractNumId w:val="5"/>
  </w:num>
  <w:num w:numId="739" w16cid:durableId="170528588">
    <w:abstractNumId w:val="301"/>
  </w:num>
  <w:num w:numId="740" w16cid:durableId="1341156525">
    <w:abstractNumId w:val="41"/>
  </w:num>
  <w:num w:numId="741" w16cid:durableId="757019748">
    <w:abstractNumId w:val="189"/>
  </w:num>
  <w:num w:numId="742" w16cid:durableId="1760177467">
    <w:abstractNumId w:val="348"/>
  </w:num>
  <w:num w:numId="743" w16cid:durableId="1471172850">
    <w:abstractNumId w:val="842"/>
  </w:num>
  <w:num w:numId="744" w16cid:durableId="249123568">
    <w:abstractNumId w:val="316"/>
  </w:num>
  <w:num w:numId="745" w16cid:durableId="1051537390">
    <w:abstractNumId w:val="112"/>
  </w:num>
  <w:num w:numId="746" w16cid:durableId="1590118657">
    <w:abstractNumId w:val="53"/>
  </w:num>
  <w:num w:numId="747" w16cid:durableId="777065452">
    <w:abstractNumId w:val="461"/>
  </w:num>
  <w:num w:numId="748" w16cid:durableId="1425032931">
    <w:abstractNumId w:val="776"/>
  </w:num>
  <w:num w:numId="749" w16cid:durableId="770971571">
    <w:abstractNumId w:val="485"/>
  </w:num>
  <w:num w:numId="750" w16cid:durableId="1415905485">
    <w:abstractNumId w:val="517"/>
  </w:num>
  <w:num w:numId="751" w16cid:durableId="638270302">
    <w:abstractNumId w:val="716"/>
  </w:num>
  <w:num w:numId="752" w16cid:durableId="328754663">
    <w:abstractNumId w:val="415"/>
  </w:num>
  <w:num w:numId="753" w16cid:durableId="1946426784">
    <w:abstractNumId w:val="250"/>
  </w:num>
  <w:num w:numId="754" w16cid:durableId="961695731">
    <w:abstractNumId w:val="414"/>
  </w:num>
  <w:num w:numId="755" w16cid:durableId="1036395909">
    <w:abstractNumId w:val="760"/>
  </w:num>
  <w:num w:numId="756" w16cid:durableId="1083144117">
    <w:abstractNumId w:val="236"/>
  </w:num>
  <w:num w:numId="757" w16cid:durableId="461702535">
    <w:abstractNumId w:val="232"/>
  </w:num>
  <w:num w:numId="758" w16cid:durableId="1709992101">
    <w:abstractNumId w:val="147"/>
  </w:num>
  <w:num w:numId="759" w16cid:durableId="1211459965">
    <w:abstractNumId w:val="451"/>
  </w:num>
  <w:num w:numId="760" w16cid:durableId="1086995843">
    <w:abstractNumId w:val="388"/>
  </w:num>
  <w:num w:numId="761" w16cid:durableId="947272867">
    <w:abstractNumId w:val="124"/>
  </w:num>
  <w:num w:numId="762" w16cid:durableId="1860043621">
    <w:abstractNumId w:val="814"/>
  </w:num>
  <w:num w:numId="763" w16cid:durableId="1663585305">
    <w:abstractNumId w:val="641"/>
  </w:num>
  <w:num w:numId="764" w16cid:durableId="513422639">
    <w:abstractNumId w:val="441"/>
  </w:num>
  <w:num w:numId="765" w16cid:durableId="2145001635">
    <w:abstractNumId w:val="106"/>
  </w:num>
  <w:num w:numId="766" w16cid:durableId="199099556">
    <w:abstractNumId w:val="158"/>
  </w:num>
  <w:num w:numId="767" w16cid:durableId="497117995">
    <w:abstractNumId w:val="336"/>
  </w:num>
  <w:num w:numId="768" w16cid:durableId="185532817">
    <w:abstractNumId w:val="193"/>
  </w:num>
  <w:num w:numId="769" w16cid:durableId="1368405568">
    <w:abstractNumId w:val="456"/>
  </w:num>
  <w:num w:numId="770" w16cid:durableId="56589243">
    <w:abstractNumId w:val="61"/>
  </w:num>
  <w:num w:numId="771" w16cid:durableId="1789934072">
    <w:abstractNumId w:val="852"/>
  </w:num>
  <w:num w:numId="772" w16cid:durableId="1020160467">
    <w:abstractNumId w:val="357"/>
  </w:num>
  <w:num w:numId="773" w16cid:durableId="612827627">
    <w:abstractNumId w:val="172"/>
  </w:num>
  <w:num w:numId="774" w16cid:durableId="203104143">
    <w:abstractNumId w:val="38"/>
  </w:num>
  <w:num w:numId="775" w16cid:durableId="1962882143">
    <w:abstractNumId w:val="684"/>
  </w:num>
  <w:num w:numId="776" w16cid:durableId="1397125629">
    <w:abstractNumId w:val="102"/>
  </w:num>
  <w:num w:numId="777" w16cid:durableId="432015488">
    <w:abstractNumId w:val="430"/>
  </w:num>
  <w:num w:numId="778" w16cid:durableId="1750225398">
    <w:abstractNumId w:val="578"/>
  </w:num>
  <w:num w:numId="779" w16cid:durableId="742795486">
    <w:abstractNumId w:val="197"/>
  </w:num>
  <w:num w:numId="780" w16cid:durableId="1910454364">
    <w:abstractNumId w:val="883"/>
  </w:num>
  <w:num w:numId="781" w16cid:durableId="1523593707">
    <w:abstractNumId w:val="639"/>
  </w:num>
  <w:num w:numId="782" w16cid:durableId="615908060">
    <w:abstractNumId w:val="447"/>
  </w:num>
  <w:num w:numId="783" w16cid:durableId="1238636095">
    <w:abstractNumId w:val="622"/>
  </w:num>
  <w:num w:numId="784" w16cid:durableId="521631347">
    <w:abstractNumId w:val="384"/>
  </w:num>
  <w:num w:numId="785" w16cid:durableId="1186403569">
    <w:abstractNumId w:val="562"/>
  </w:num>
  <w:num w:numId="786" w16cid:durableId="923346340">
    <w:abstractNumId w:val="391"/>
  </w:num>
  <w:num w:numId="787" w16cid:durableId="885720522">
    <w:abstractNumId w:val="551"/>
  </w:num>
  <w:num w:numId="788" w16cid:durableId="249658108">
    <w:abstractNumId w:val="449"/>
  </w:num>
  <w:num w:numId="789" w16cid:durableId="1329292024">
    <w:abstractNumId w:val="743"/>
  </w:num>
  <w:num w:numId="790" w16cid:durableId="1879313918">
    <w:abstractNumId w:val="55"/>
  </w:num>
  <w:num w:numId="791" w16cid:durableId="1407149520">
    <w:abstractNumId w:val="26"/>
  </w:num>
  <w:num w:numId="792" w16cid:durableId="1004821330">
    <w:abstractNumId w:val="175"/>
  </w:num>
  <w:num w:numId="793" w16cid:durableId="1357079292">
    <w:abstractNumId w:val="186"/>
  </w:num>
  <w:num w:numId="794" w16cid:durableId="561604008">
    <w:abstractNumId w:val="823"/>
  </w:num>
  <w:num w:numId="795" w16cid:durableId="1814180846">
    <w:abstractNumId w:val="302"/>
  </w:num>
  <w:num w:numId="796" w16cid:durableId="1369335909">
    <w:abstractNumId w:val="595"/>
  </w:num>
  <w:num w:numId="797" w16cid:durableId="368259404">
    <w:abstractNumId w:val="455"/>
  </w:num>
  <w:num w:numId="798" w16cid:durableId="1248467319">
    <w:abstractNumId w:val="744"/>
  </w:num>
  <w:num w:numId="799" w16cid:durableId="903107269">
    <w:abstractNumId w:val="253"/>
  </w:num>
  <w:num w:numId="800" w16cid:durableId="539438455">
    <w:abstractNumId w:val="84"/>
  </w:num>
  <w:num w:numId="801" w16cid:durableId="861936869">
    <w:abstractNumId w:val="623"/>
  </w:num>
  <w:num w:numId="802" w16cid:durableId="1532918724">
    <w:abstractNumId w:val="787"/>
  </w:num>
  <w:num w:numId="803" w16cid:durableId="1251501136">
    <w:abstractNumId w:val="603"/>
  </w:num>
  <w:num w:numId="804" w16cid:durableId="1193499142">
    <w:abstractNumId w:val="70"/>
  </w:num>
  <w:num w:numId="805" w16cid:durableId="906837316">
    <w:abstractNumId w:val="243"/>
  </w:num>
  <w:num w:numId="806" w16cid:durableId="1318411918">
    <w:abstractNumId w:val="127"/>
  </w:num>
  <w:num w:numId="807" w16cid:durableId="205216964">
    <w:abstractNumId w:val="182"/>
  </w:num>
  <w:num w:numId="808" w16cid:durableId="2054428814">
    <w:abstractNumId w:val="152"/>
  </w:num>
  <w:num w:numId="809" w16cid:durableId="76027142">
    <w:abstractNumId w:val="575"/>
  </w:num>
  <w:num w:numId="810" w16cid:durableId="1864320183">
    <w:abstractNumId w:val="565"/>
  </w:num>
  <w:num w:numId="811" w16cid:durableId="1536771206">
    <w:abstractNumId w:val="627"/>
  </w:num>
  <w:num w:numId="812" w16cid:durableId="802238043">
    <w:abstractNumId w:val="64"/>
  </w:num>
  <w:num w:numId="813" w16cid:durableId="1947077986">
    <w:abstractNumId w:val="211"/>
  </w:num>
  <w:num w:numId="814" w16cid:durableId="655260765">
    <w:abstractNumId w:val="95"/>
  </w:num>
  <w:num w:numId="815" w16cid:durableId="1850833648">
    <w:abstractNumId w:val="545"/>
  </w:num>
  <w:num w:numId="816" w16cid:durableId="1842771549">
    <w:abstractNumId w:val="268"/>
  </w:num>
  <w:num w:numId="817" w16cid:durableId="1949852749">
    <w:abstractNumId w:val="606"/>
  </w:num>
  <w:num w:numId="818" w16cid:durableId="1812476239">
    <w:abstractNumId w:val="355"/>
  </w:num>
  <w:num w:numId="819" w16cid:durableId="1124233681">
    <w:abstractNumId w:val="204"/>
  </w:num>
  <w:num w:numId="820" w16cid:durableId="492330617">
    <w:abstractNumId w:val="468"/>
  </w:num>
  <w:num w:numId="821" w16cid:durableId="944003670">
    <w:abstractNumId w:val="720"/>
  </w:num>
  <w:num w:numId="822" w16cid:durableId="945843021">
    <w:abstractNumId w:val="609"/>
  </w:num>
  <w:num w:numId="823" w16cid:durableId="1960523876">
    <w:abstractNumId w:val="507"/>
  </w:num>
  <w:num w:numId="824" w16cid:durableId="35207204">
    <w:abstractNumId w:val="741"/>
  </w:num>
  <w:num w:numId="825" w16cid:durableId="772672919">
    <w:abstractNumId w:val="15"/>
  </w:num>
  <w:num w:numId="826" w16cid:durableId="924001502">
    <w:abstractNumId w:val="146"/>
  </w:num>
  <w:num w:numId="827" w16cid:durableId="32966972">
    <w:abstractNumId w:val="252"/>
  </w:num>
  <w:num w:numId="828" w16cid:durableId="1514569012">
    <w:abstractNumId w:val="454"/>
  </w:num>
  <w:num w:numId="829" w16cid:durableId="1510174494">
    <w:abstractNumId w:val="75"/>
  </w:num>
  <w:num w:numId="830" w16cid:durableId="1595939358">
    <w:abstractNumId w:val="238"/>
  </w:num>
  <w:num w:numId="831" w16cid:durableId="1399396942">
    <w:abstractNumId w:val="323"/>
  </w:num>
  <w:num w:numId="832" w16cid:durableId="661667334">
    <w:abstractNumId w:val="536"/>
  </w:num>
  <w:num w:numId="833" w16cid:durableId="1360013158">
    <w:abstractNumId w:val="433"/>
  </w:num>
  <w:num w:numId="834" w16cid:durableId="458107171">
    <w:abstractNumId w:val="226"/>
  </w:num>
  <w:num w:numId="835" w16cid:durableId="1745956962">
    <w:abstractNumId w:val="689"/>
  </w:num>
  <w:num w:numId="836" w16cid:durableId="10106029">
    <w:abstractNumId w:val="705"/>
  </w:num>
  <w:num w:numId="837" w16cid:durableId="188300861">
    <w:abstractNumId w:val="155"/>
  </w:num>
  <w:num w:numId="838" w16cid:durableId="1988821913">
    <w:abstractNumId w:val="683"/>
  </w:num>
  <w:num w:numId="839" w16cid:durableId="1784030476">
    <w:abstractNumId w:val="342"/>
  </w:num>
  <w:num w:numId="840" w16cid:durableId="1188106661">
    <w:abstractNumId w:val="722"/>
  </w:num>
  <w:num w:numId="841" w16cid:durableId="1151213037">
    <w:abstractNumId w:val="181"/>
  </w:num>
  <w:num w:numId="842" w16cid:durableId="1116365028">
    <w:abstractNumId w:val="372"/>
  </w:num>
  <w:num w:numId="843" w16cid:durableId="2070878393">
    <w:abstractNumId w:val="680"/>
  </w:num>
  <w:num w:numId="844" w16cid:durableId="335421904">
    <w:abstractNumId w:val="227"/>
  </w:num>
  <w:num w:numId="845" w16cid:durableId="767576694">
    <w:abstractNumId w:val="4"/>
  </w:num>
  <w:num w:numId="846" w16cid:durableId="1795177413">
    <w:abstractNumId w:val="549"/>
  </w:num>
  <w:num w:numId="847" w16cid:durableId="1310944502">
    <w:abstractNumId w:val="299"/>
  </w:num>
  <w:num w:numId="848" w16cid:durableId="686558837">
    <w:abstractNumId w:val="855"/>
  </w:num>
  <w:num w:numId="849" w16cid:durableId="661391727">
    <w:abstractNumId w:val="514"/>
  </w:num>
  <w:num w:numId="850" w16cid:durableId="1511682138">
    <w:abstractNumId w:val="307"/>
  </w:num>
  <w:num w:numId="851" w16cid:durableId="1391885018">
    <w:abstractNumId w:val="115"/>
  </w:num>
  <w:num w:numId="852" w16cid:durableId="195312248">
    <w:abstractNumId w:val="571"/>
  </w:num>
  <w:num w:numId="853" w16cid:durableId="775247591">
    <w:abstractNumId w:val="617"/>
  </w:num>
  <w:num w:numId="854" w16cid:durableId="251743893">
    <w:abstractNumId w:val="379"/>
  </w:num>
  <w:num w:numId="855" w16cid:durableId="305626503">
    <w:abstractNumId w:val="833"/>
  </w:num>
  <w:num w:numId="856" w16cid:durableId="386688373">
    <w:abstractNumId w:val="754"/>
  </w:num>
  <w:num w:numId="857" w16cid:durableId="61488467">
    <w:abstractNumId w:val="878"/>
  </w:num>
  <w:num w:numId="858" w16cid:durableId="544217396">
    <w:abstractNumId w:val="590"/>
  </w:num>
  <w:num w:numId="859" w16cid:durableId="104353839">
    <w:abstractNumId w:val="256"/>
  </w:num>
  <w:num w:numId="860" w16cid:durableId="715933530">
    <w:abstractNumId w:val="399"/>
  </w:num>
  <w:num w:numId="861" w16cid:durableId="1203058196">
    <w:abstractNumId w:val="153"/>
  </w:num>
  <w:num w:numId="862" w16cid:durableId="2007400290">
    <w:abstractNumId w:val="596"/>
  </w:num>
  <w:num w:numId="863" w16cid:durableId="569660816">
    <w:abstractNumId w:val="298"/>
  </w:num>
  <w:num w:numId="864" w16cid:durableId="1286814979">
    <w:abstractNumId w:val="552"/>
  </w:num>
  <w:num w:numId="865" w16cid:durableId="1869177932">
    <w:abstractNumId w:val="755"/>
  </w:num>
  <w:num w:numId="866" w16cid:durableId="132407758">
    <w:abstractNumId w:val="868"/>
  </w:num>
  <w:num w:numId="867" w16cid:durableId="1620065196">
    <w:abstractNumId w:val="736"/>
  </w:num>
  <w:num w:numId="868" w16cid:durableId="185482482">
    <w:abstractNumId w:val="769"/>
  </w:num>
  <w:num w:numId="869" w16cid:durableId="1091898414">
    <w:abstractNumId w:val="492"/>
  </w:num>
  <w:num w:numId="870" w16cid:durableId="415371220">
    <w:abstractNumId w:val="785"/>
  </w:num>
  <w:num w:numId="871" w16cid:durableId="641348850">
    <w:abstractNumId w:val="758"/>
  </w:num>
  <w:num w:numId="872" w16cid:durableId="1669557954">
    <w:abstractNumId w:val="730"/>
  </w:num>
  <w:num w:numId="873" w16cid:durableId="1121455068">
    <w:abstractNumId w:val="698"/>
  </w:num>
  <w:num w:numId="874" w16cid:durableId="134765415">
    <w:abstractNumId w:val="423"/>
  </w:num>
  <w:num w:numId="875" w16cid:durableId="401492111">
    <w:abstractNumId w:val="599"/>
  </w:num>
  <w:num w:numId="876" w16cid:durableId="260335073">
    <w:abstractNumId w:val="631"/>
  </w:num>
  <w:num w:numId="877" w16cid:durableId="113453450">
    <w:abstractNumId w:val="306"/>
  </w:num>
  <w:num w:numId="878" w16cid:durableId="785079359">
    <w:abstractNumId w:val="431"/>
  </w:num>
  <w:num w:numId="879" w16cid:durableId="2112629129">
    <w:abstractNumId w:val="292"/>
  </w:num>
  <w:num w:numId="880" w16cid:durableId="210312153">
    <w:abstractNumId w:val="245"/>
  </w:num>
  <w:num w:numId="881" w16cid:durableId="1619097046">
    <w:abstractNumId w:val="90"/>
  </w:num>
  <w:num w:numId="882" w16cid:durableId="1608270187">
    <w:abstractNumId w:val="651"/>
  </w:num>
  <w:num w:numId="883" w16cid:durableId="861094022">
    <w:abstractNumId w:val="600"/>
  </w:num>
  <w:num w:numId="884" w16cid:durableId="861091926">
    <w:abstractNumId w:val="208"/>
  </w:num>
  <w:num w:numId="885" w16cid:durableId="186187862">
    <w:abstractNumId w:val="67"/>
  </w:num>
  <w:num w:numId="886" w16cid:durableId="902523677">
    <w:abstractNumId w:val="159"/>
  </w:num>
  <w:num w:numId="887" w16cid:durableId="672995704">
    <w:abstractNumId w:val="8"/>
  </w:num>
  <w:num w:numId="888" w16cid:durableId="309794941">
    <w:abstractNumId w:val="428"/>
  </w:num>
  <w:num w:numId="889" w16cid:durableId="1360621703">
    <w:abstractNumId w:val="312"/>
  </w:num>
  <w:num w:numId="890" w16cid:durableId="1111322753">
    <w:abstractNumId w:val="540"/>
  </w:num>
  <w:num w:numId="891" w16cid:durableId="800804248">
    <w:abstractNumId w:val="583"/>
  </w:num>
  <w:num w:numId="892" w16cid:durableId="1599483266">
    <w:abstractNumId w:val="797"/>
  </w:num>
  <w:num w:numId="893" w16cid:durableId="1499923260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150C7F"/>
    <w:rsid w:val="001518AA"/>
    <w:rsid w:val="0019328A"/>
    <w:rsid w:val="001C7927"/>
    <w:rsid w:val="00255618"/>
    <w:rsid w:val="00442B83"/>
    <w:rsid w:val="008D76A7"/>
    <w:rsid w:val="009C2BC5"/>
    <w:rsid w:val="00AB51F2"/>
    <w:rsid w:val="00B156FE"/>
    <w:rsid w:val="00BB6903"/>
    <w:rsid w:val="00D63E93"/>
    <w:rsid w:val="00D9442B"/>
    <w:rsid w:val="00F5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  <w:style w:type="numbering" w:customStyle="1" w:styleId="NoList1">
    <w:name w:val="No List1"/>
    <w:next w:val="NoList"/>
    <w:uiPriority w:val="99"/>
    <w:semiHidden/>
    <w:unhideWhenUsed/>
    <w:rsid w:val="00BB6903"/>
  </w:style>
  <w:style w:type="numbering" w:customStyle="1" w:styleId="NoList2">
    <w:name w:val="No List2"/>
    <w:next w:val="NoList"/>
    <w:uiPriority w:val="99"/>
    <w:semiHidden/>
    <w:unhideWhenUsed/>
    <w:rsid w:val="00F55FE4"/>
  </w:style>
  <w:style w:type="character" w:customStyle="1" w:styleId="g">
    <w:name w:val="ͼg"/>
    <w:basedOn w:val="DefaultParagraphFont"/>
    <w:rsid w:val="00F55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9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0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7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05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0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5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1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3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6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5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3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1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1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97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8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3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1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6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9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0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7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1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9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8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0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1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2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6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2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6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2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0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4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7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9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1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2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3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3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9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4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9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0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3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7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9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1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9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4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4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9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1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1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1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0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9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2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7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3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8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9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2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61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7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7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4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3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5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0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53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3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36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04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33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1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4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5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7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4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0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1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4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7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2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1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02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6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8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8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2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6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26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2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0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0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2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0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02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6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3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7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6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2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1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8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40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0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5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64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1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9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9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7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0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5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0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4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6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4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8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1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1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8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3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7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3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5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2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7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7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1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6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5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4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0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4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3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9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5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6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5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43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8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7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5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6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9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3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1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1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1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8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04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0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4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5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1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3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8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5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0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8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0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7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1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1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9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0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3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8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0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8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2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4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2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7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02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8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1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2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7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5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52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6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7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3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64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5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7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7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2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5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34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8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3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4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2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8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1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8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6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9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4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7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9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6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6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5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6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7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3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8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0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6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0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93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2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2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9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5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1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8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2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2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3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8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2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0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2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2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2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50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6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2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3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2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9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0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6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33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8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2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2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2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1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5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3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3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8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5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5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3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4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6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06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9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2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9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6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7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0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5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9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4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1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6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7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6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1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3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8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4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4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2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0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9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7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5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8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0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0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2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1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3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9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4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0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1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3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7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7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5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5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8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0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8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0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2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2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5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4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3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8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8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4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5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3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9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7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7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7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4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7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2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6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9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6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4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1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7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1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3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8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6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1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7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9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4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7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5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5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8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6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0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1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6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0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7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7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7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2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96</Pages>
  <Words>9899</Words>
  <Characters>56428</Characters>
  <Application>Microsoft Office Word</Application>
  <DocSecurity>0</DocSecurity>
  <Lines>470</Lines>
  <Paragraphs>132</Paragraphs>
  <ScaleCrop>false</ScaleCrop>
  <Company/>
  <LinksUpToDate>false</LinksUpToDate>
  <CharactersWithSpaces>66195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3</cp:revision>
  <dcterms:created xsi:type="dcterms:W3CDTF">2026-07-24T02:27:00Z</dcterms:created>
  <dcterms:modified xsi:type="dcterms:W3CDTF">2026-07-24T02:36:00Z</dcterms:modified>
</cp:coreProperties>
</file>