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https://www.cs.usfca.edu/~galles/visualization/Algorithms.html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