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25F3" w14:textId="77777777" w:rsidR="005E4993" w:rsidRDefault="00197ADE">
      <w:r>
        <w:t>L’univers de Game of Codes</w:t>
      </w:r>
    </w:p>
    <w:p w14:paraId="42A6D735" w14:textId="77777777" w:rsidR="00197ADE" w:rsidRDefault="00197ADE">
      <w:r>
        <w:t>Une fois le personnage sélectionné, une voix s’adresse au joueur :</w:t>
      </w:r>
    </w:p>
    <w:p w14:paraId="159AF6E1" w14:textId="6A3E9731" w:rsidR="00197ADE" w:rsidRDefault="00197ADE" w:rsidP="00197ADE">
      <w:pPr>
        <w:pStyle w:val="Paragraphedeliste"/>
      </w:pPr>
      <w:r>
        <w:t>« Héros, la situation est critique ! Le terrible</w:t>
      </w:r>
      <w:r w:rsidR="003F5628">
        <w:t xml:space="preserve"> </w:t>
      </w:r>
      <w:proofErr w:type="spellStart"/>
      <w:r w:rsidR="003F5628">
        <w:t>LordPress</w:t>
      </w:r>
      <w:proofErr w:type="spellEnd"/>
      <w:r w:rsidR="00427F3B">
        <w:t xml:space="preserve"> </w:t>
      </w:r>
      <w:r>
        <w:t xml:space="preserve">et son armée de créatures </w:t>
      </w:r>
      <w:r w:rsidR="00092689">
        <w:t>malveillantes</w:t>
      </w:r>
      <w:r>
        <w:t xml:space="preserve"> se sont déversés dans notre monde</w:t>
      </w:r>
      <w:r w:rsidR="00427F3B">
        <w:t xml:space="preserve"> et en menacent l’équilibre</w:t>
      </w:r>
      <w:r w:rsidR="00092689">
        <w:t xml:space="preserve"> fragile</w:t>
      </w:r>
      <w:r>
        <w:t xml:space="preserve">. Ils </w:t>
      </w:r>
      <w:r w:rsidR="00092689">
        <w:t>se dirigent vers</w:t>
      </w:r>
      <w:r>
        <w:t xml:space="preserve"> notre royaume et ont déjà envahi tous les territoires voisins</w:t>
      </w:r>
      <w:r w:rsidR="00092689">
        <w:t>,</w:t>
      </w:r>
      <w:r>
        <w:t xml:space="preserve"> nous sommes vraisemblablement les prochains sur </w:t>
      </w:r>
      <w:r w:rsidR="00092689">
        <w:t>sa liste</w:t>
      </w:r>
      <w:r>
        <w:t>. Nous avons grand besoin de votre aide pour nous défendre et libérer les châtelains alliés. Chaque château est lourdement protégé par des gardes et un des lieutenants d</w:t>
      </w:r>
      <w:r w:rsidR="003F5628">
        <w:t xml:space="preserve">e l’effroyable </w:t>
      </w:r>
      <w:proofErr w:type="spellStart"/>
      <w:r w:rsidR="003F5628">
        <w:t>LordPress</w:t>
      </w:r>
      <w:proofErr w:type="spellEnd"/>
      <w:r w:rsidR="00AB22E0">
        <w:t xml:space="preserve"> </w:t>
      </w:r>
      <w:r w:rsidR="00427F3B">
        <w:t>occupe le sommet de la plus haute tour</w:t>
      </w:r>
      <w:r>
        <w:t>.</w:t>
      </w:r>
      <w:r w:rsidR="0027560F">
        <w:t xml:space="preserve"> </w:t>
      </w:r>
      <w:r w:rsidR="001F1965">
        <w:t xml:space="preserve">Chacun de ses </w:t>
      </w:r>
      <w:r w:rsidR="00427F3B">
        <w:t>bras droit</w:t>
      </w:r>
      <w:r w:rsidR="001F1965">
        <w:t xml:space="preserve"> maitrise un langage démoniaque diffèrent et vous devrez le</w:t>
      </w:r>
      <w:r w:rsidR="00427F3B">
        <w:t>s</w:t>
      </w:r>
      <w:r w:rsidR="001F1965">
        <w:t xml:space="preserve"> battre sur </w:t>
      </w:r>
      <w:r w:rsidR="00427F3B">
        <w:t xml:space="preserve">leur </w:t>
      </w:r>
      <w:r w:rsidR="001F1965">
        <w:t>propre terrain </w:t>
      </w:r>
      <w:r w:rsidR="00554AD0">
        <w:t xml:space="preserve">afin d’affaiblir son armée </w:t>
      </w:r>
      <w:r w:rsidR="003F5628">
        <w:t xml:space="preserve">et repousser </w:t>
      </w:r>
      <w:r w:rsidR="00F321E0">
        <w:t>l’envahisseur !</w:t>
      </w:r>
    </w:p>
    <w:p w14:paraId="74FDDB6B" w14:textId="77777777" w:rsidR="0027560F" w:rsidRDefault="0027560F" w:rsidP="00197ADE">
      <w:pPr>
        <w:pStyle w:val="Paragraphedeliste"/>
      </w:pPr>
      <w:r>
        <w:t>Pour les vaincre, vous aurez besoin de ce puissant artefact magique – un ordinateur portable apparait à l’écran.</w:t>
      </w:r>
    </w:p>
    <w:p w14:paraId="49D7953A" w14:textId="68E66277" w:rsidR="004408CE" w:rsidRDefault="001F1965" w:rsidP="004408CE">
      <w:pPr>
        <w:pStyle w:val="Paragraphedeliste"/>
      </w:pPr>
      <w:r>
        <w:t>Bonne chance héros, l’avenir du royaume</w:t>
      </w:r>
      <w:r w:rsidR="002D3100">
        <w:t xml:space="preserve">, des </w:t>
      </w:r>
      <w:r w:rsidR="00A0333D">
        <w:t>développeurs</w:t>
      </w:r>
      <w:bookmarkStart w:id="0" w:name="_GoBack"/>
      <w:bookmarkEnd w:id="0"/>
      <w:r>
        <w:t xml:space="preserve"> et celui des Hommes repose entre vos mains ! »</w:t>
      </w:r>
    </w:p>
    <w:p w14:paraId="6E84A790" w14:textId="77777777" w:rsidR="00197ADE" w:rsidRDefault="00197ADE" w:rsidP="00197ADE">
      <w:pPr>
        <w:ind w:left="360"/>
      </w:pPr>
    </w:p>
    <w:sectPr w:rsidR="00197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C2894"/>
    <w:multiLevelType w:val="hybridMultilevel"/>
    <w:tmpl w:val="7DD27858"/>
    <w:lvl w:ilvl="0" w:tplc="910AD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DE"/>
    <w:rsid w:val="00092689"/>
    <w:rsid w:val="00197ADE"/>
    <w:rsid w:val="001F1965"/>
    <w:rsid w:val="0027560F"/>
    <w:rsid w:val="002D3100"/>
    <w:rsid w:val="003F5628"/>
    <w:rsid w:val="00427F3B"/>
    <w:rsid w:val="004408CE"/>
    <w:rsid w:val="0045226A"/>
    <w:rsid w:val="00554AD0"/>
    <w:rsid w:val="005868FB"/>
    <w:rsid w:val="00A0333D"/>
    <w:rsid w:val="00AB22E0"/>
    <w:rsid w:val="00EE5C21"/>
    <w:rsid w:val="00F3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75AD"/>
  <w15:chartTrackingRefBased/>
  <w15:docId w15:val="{6D5DC71D-1311-490F-8AA5-4A69F8F6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CCINCA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 Jonathan</dc:creator>
  <cp:keywords/>
  <dc:description/>
  <cp:lastModifiedBy>BARI Jonathan</cp:lastModifiedBy>
  <cp:revision>9</cp:revision>
  <cp:lastPrinted>2019-04-19T07:35:00Z</cp:lastPrinted>
  <dcterms:created xsi:type="dcterms:W3CDTF">2019-04-19T06:53:00Z</dcterms:created>
  <dcterms:modified xsi:type="dcterms:W3CDTF">2019-04-19T07:37:00Z</dcterms:modified>
</cp:coreProperties>
</file>