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755EF" w14:textId="77777777" w:rsidR="00551356" w:rsidRPr="00551356" w:rsidRDefault="00551356" w:rsidP="0055135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51356">
        <w:rPr>
          <w:rFonts w:ascii="Times New Roman" w:eastAsia="Times New Roman" w:hAnsi="Times New Roman" w:cs="Times New Roman"/>
          <w:b/>
          <w:bCs/>
        </w:rPr>
        <w:t>Admin can update or delete any user</w:t>
      </w:r>
    </w:p>
    <w:p w14:paraId="3578A597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755DC1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t xml:space="preserve">At the moment, an Admin can't update or delete other user or their post. </w:t>
      </w:r>
      <w:proofErr w:type="gramStart"/>
      <w:r w:rsidRPr="00551356">
        <w:rPr>
          <w:rFonts w:ascii="Times New Roman" w:eastAsia="Times New Roman" w:hAnsi="Times New Roman" w:cs="Times New Roman"/>
        </w:rPr>
        <w:t>Lets</w:t>
      </w:r>
      <w:proofErr w:type="gramEnd"/>
      <w:r w:rsidRPr="00551356">
        <w:rPr>
          <w:rFonts w:ascii="Times New Roman" w:eastAsia="Times New Roman" w:hAnsi="Times New Roman" w:cs="Times New Roman"/>
        </w:rPr>
        <w:t xml:space="preserve"> make some change so that admin can update or delete any user or post. </w:t>
      </w:r>
      <w:proofErr w:type="gramStart"/>
      <w:r w:rsidRPr="00551356">
        <w:rPr>
          <w:rFonts w:ascii="Times New Roman" w:eastAsia="Times New Roman" w:hAnsi="Times New Roman" w:cs="Times New Roman"/>
        </w:rPr>
        <w:t>Lets</w:t>
      </w:r>
      <w:proofErr w:type="gramEnd"/>
      <w:r w:rsidRPr="00551356">
        <w:rPr>
          <w:rFonts w:ascii="Times New Roman" w:eastAsia="Times New Roman" w:hAnsi="Times New Roman" w:cs="Times New Roman"/>
        </w:rPr>
        <w:t xml:space="preserve"> begin by working on users.</w:t>
      </w:r>
    </w:p>
    <w:p w14:paraId="619AB564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2D95F9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Courier New" w:eastAsia="Times New Roman" w:hAnsi="Courier New" w:cs="Courier New"/>
          <w:b/>
          <w:bCs/>
          <w:sz w:val="20"/>
          <w:szCs w:val="20"/>
        </w:rPr>
        <w:t>user/Profile.js</w:t>
      </w:r>
    </w:p>
    <w:p w14:paraId="7ADF205C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E95E62" w14:textId="77777777" w:rsidR="00551356" w:rsidRPr="00551356" w:rsidRDefault="00551356" w:rsidP="005513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t>All we need to do is show the edit and delete buttons to admin user when the admin visits any user's profile page</w:t>
      </w:r>
    </w:p>
    <w:p w14:paraId="7FD6C444" w14:textId="77777777" w:rsidR="00551356" w:rsidRPr="00551356" w:rsidRDefault="00551356" w:rsidP="005513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t xml:space="preserve">Then the rest will be handled by our backend, </w:t>
      </w:r>
      <w:proofErr w:type="gramStart"/>
      <w:r w:rsidRPr="00551356">
        <w:rPr>
          <w:rFonts w:ascii="Times New Roman" w:eastAsia="Times New Roman" w:hAnsi="Times New Roman" w:cs="Times New Roman"/>
        </w:rPr>
        <w:t>If</w:t>
      </w:r>
      <w:proofErr w:type="gramEnd"/>
      <w:r w:rsidRPr="00551356">
        <w:rPr>
          <w:rFonts w:ascii="Times New Roman" w:eastAsia="Times New Roman" w:hAnsi="Times New Roman" w:cs="Times New Roman"/>
        </w:rPr>
        <w:t xml:space="preserve"> same user or admin is sending request. it will succeed or else the error will be thrown.</w:t>
      </w:r>
    </w:p>
    <w:p w14:paraId="6D346FC5" w14:textId="77777777" w:rsidR="00551356" w:rsidRPr="00551356" w:rsidRDefault="00551356" w:rsidP="005513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551356">
        <w:rPr>
          <w:rFonts w:ascii="Times New Roman" w:eastAsia="Times New Roman" w:hAnsi="Times New Roman" w:cs="Times New Roman"/>
        </w:rPr>
        <w:t>However</w:t>
      </w:r>
      <w:proofErr w:type="gramEnd"/>
      <w:r w:rsidRPr="00551356">
        <w:rPr>
          <w:rFonts w:ascii="Times New Roman" w:eastAsia="Times New Roman" w:hAnsi="Times New Roman" w:cs="Times New Roman"/>
        </w:rPr>
        <w:t xml:space="preserve"> we don't want to touch the existing edit/delete buttons that are already there for users.</w:t>
      </w:r>
    </w:p>
    <w:p w14:paraId="0FB0B734" w14:textId="77777777" w:rsidR="00551356" w:rsidRPr="00551356" w:rsidRDefault="00551356" w:rsidP="005513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t>We will create separate buttons so that they look different and identical for the admin.</w:t>
      </w:r>
    </w:p>
    <w:p w14:paraId="09710941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7CC167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Courier New" w:eastAsia="Times New Roman" w:hAnsi="Courier New" w:cs="Courier New"/>
          <w:b/>
          <w:bCs/>
          <w:sz w:val="20"/>
          <w:szCs w:val="20"/>
        </w:rPr>
        <w:t>user/Profile.js</w:t>
      </w:r>
    </w:p>
    <w:p w14:paraId="5D146E7F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DFF56B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t xml:space="preserve">Put this code right after the existing buttons inside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</w:t>
      </w:r>
      <w:r w:rsidRPr="00551356">
        <w:rPr>
          <w:rFonts w:ascii="Times New Roman" w:eastAsia="Times New Roman" w:hAnsi="Times New Roman" w:cs="Times New Roman"/>
        </w:rPr>
        <w:t>. These buttons will be visible only to admin.</w:t>
      </w:r>
    </w:p>
    <w:p w14:paraId="71D710AA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A74144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>&lt;div&gt;</w:t>
      </w:r>
    </w:p>
    <w:p w14:paraId="457FC31E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{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isAuthenticated(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).user &amp;&amp;</w:t>
      </w:r>
    </w:p>
    <w:p w14:paraId="516D2193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isAuthenticated(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).user.role === "admin" &amp;&amp; (</w:t>
      </w:r>
    </w:p>
    <w:p w14:paraId="62ADEFC6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&lt;div class="card mt-5"&gt;</w:t>
      </w:r>
    </w:p>
    <w:p w14:paraId="45D463EF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&lt;div className="card-body"&gt;</w:t>
      </w:r>
    </w:p>
    <w:p w14:paraId="000A9BF9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&lt;h5 className="card-title"&gt;</w:t>
      </w:r>
    </w:p>
    <w:p w14:paraId="320E5242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    Admin</w:t>
      </w:r>
    </w:p>
    <w:p w14:paraId="6A768DA9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&lt;/h5&gt;</w:t>
      </w:r>
    </w:p>
    <w:p w14:paraId="61257225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&lt;p className="mb-2 text-danger"&gt;</w:t>
      </w:r>
    </w:p>
    <w:p w14:paraId="7498E8E7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    Edit/Delete as an Admin</w:t>
      </w:r>
    </w:p>
    <w:p w14:paraId="292BE29A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&lt;/p&gt;</w:t>
      </w:r>
    </w:p>
    <w:p w14:paraId="13A0EB04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&lt;Link</w:t>
      </w:r>
    </w:p>
    <w:p w14:paraId="1F64AD5B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    className="btn btn-raised btn-success mr-5"</w:t>
      </w:r>
    </w:p>
    <w:p w14:paraId="745B38AC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    to={`/user/edit/${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user._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id}`}</w:t>
      </w:r>
    </w:p>
    <w:p w14:paraId="6A9A1CA9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&gt;</w:t>
      </w:r>
    </w:p>
    <w:p w14:paraId="354A7B1A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    Edit Profile</w:t>
      </w:r>
    </w:p>
    <w:p w14:paraId="05616A04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&lt;/Link&gt;</w:t>
      </w:r>
    </w:p>
    <w:p w14:paraId="052CDF91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        &lt;DeleteUser userId={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user._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id} /&gt;</w:t>
      </w:r>
    </w:p>
    <w:p w14:paraId="2589756D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&lt;/div&gt;</w:t>
      </w:r>
    </w:p>
    <w:p w14:paraId="256A8F78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040EC344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)}</w:t>
      </w:r>
    </w:p>
    <w:p w14:paraId="4565C4EB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6C405491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F93FC6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t>Now Admin can update or delete any user's profile.</w:t>
      </w:r>
    </w:p>
    <w:p w14:paraId="47108DEF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21DF2A" w14:textId="4253D2E2" w:rsidR="00551356" w:rsidRPr="00551356" w:rsidRDefault="00551356" w:rsidP="00551356">
      <w:pPr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fldChar w:fldCharType="begin"/>
      </w:r>
      <w:r w:rsidRPr="00551356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"https://udemy-images.s3.amazonaws.com:443/redactor/raw/2019-02-23_12-22-12-e0986196dafc56ecd064b63af4a3277a.png" \* MERGEFORMATINET </w:instrText>
      </w:r>
      <w:r w:rsidRPr="00551356">
        <w:rPr>
          <w:rFonts w:ascii="Times New Roman" w:eastAsia="Times New Roman" w:hAnsi="Times New Roman" w:cs="Times New Roman"/>
        </w:rPr>
        <w:fldChar w:fldCharType="separate"/>
      </w:r>
      <w:r w:rsidRPr="0055135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7CB3B8" wp14:editId="7B3F3150">
            <wp:extent cx="5943600" cy="255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56">
        <w:rPr>
          <w:rFonts w:ascii="Times New Roman" w:eastAsia="Times New Roman" w:hAnsi="Times New Roman" w:cs="Times New Roman"/>
        </w:rPr>
        <w:fldChar w:fldCharType="end"/>
      </w:r>
    </w:p>
    <w:p w14:paraId="6B7B4A30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D9FDE8" w14:textId="77777777" w:rsidR="00551356" w:rsidRPr="00551356" w:rsidRDefault="00551356" w:rsidP="0055135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51356">
        <w:rPr>
          <w:rFonts w:ascii="Times New Roman" w:eastAsia="Times New Roman" w:hAnsi="Times New Roman" w:cs="Times New Roman"/>
          <w:b/>
          <w:bCs/>
        </w:rPr>
        <w:t>Currently any user can land on admin page.</w:t>
      </w:r>
    </w:p>
    <w:p w14:paraId="0CEEB1D5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28F84B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551356">
        <w:rPr>
          <w:rFonts w:ascii="Times New Roman" w:eastAsia="Times New Roman" w:hAnsi="Times New Roman" w:cs="Times New Roman"/>
        </w:rPr>
        <w:t>Lets</w:t>
      </w:r>
      <w:proofErr w:type="gramEnd"/>
      <w:r w:rsidRPr="00551356">
        <w:rPr>
          <w:rFonts w:ascii="Times New Roman" w:eastAsia="Times New Roman" w:hAnsi="Times New Roman" w:cs="Times New Roman"/>
        </w:rPr>
        <w:t xml:space="preserve"> make sure only admin user can land on this page.  Add </w:t>
      </w:r>
      <w:r w:rsidRPr="00551356">
        <w:rPr>
          <w:rFonts w:ascii="Courier New" w:eastAsia="Times New Roman" w:hAnsi="Courier New" w:cs="Courier New"/>
          <w:sz w:val="20"/>
          <w:szCs w:val="20"/>
        </w:rPr>
        <w:t>redirectToHome</w:t>
      </w:r>
      <w:r w:rsidRPr="00551356">
        <w:rPr>
          <w:rFonts w:ascii="Times New Roman" w:eastAsia="Times New Roman" w:hAnsi="Times New Roman" w:cs="Times New Roman"/>
        </w:rPr>
        <w:t xml:space="preserve"> property to state with default value of </w:t>
      </w:r>
      <w:r w:rsidRPr="00551356">
        <w:rPr>
          <w:rFonts w:ascii="Courier New" w:eastAsia="Times New Roman" w:hAnsi="Courier New" w:cs="Courier New"/>
          <w:sz w:val="20"/>
          <w:szCs w:val="20"/>
        </w:rPr>
        <w:t xml:space="preserve">false </w:t>
      </w:r>
      <w:r w:rsidRPr="00551356">
        <w:rPr>
          <w:rFonts w:ascii="Times New Roman" w:eastAsia="Times New Roman" w:hAnsi="Times New Roman" w:cs="Times New Roman"/>
        </w:rPr>
        <w:t xml:space="preserve">then on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componentDidMount(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</w:t>
      </w:r>
      <w:r w:rsidRPr="00551356">
        <w:rPr>
          <w:rFonts w:ascii="Times New Roman" w:eastAsia="Times New Roman" w:hAnsi="Times New Roman" w:cs="Times New Roman"/>
        </w:rPr>
        <w:t xml:space="preserve"> set the value to </w:t>
      </w:r>
      <w:r w:rsidRPr="00551356">
        <w:rPr>
          <w:rFonts w:ascii="Courier New" w:eastAsia="Times New Roman" w:hAnsi="Courier New" w:cs="Courier New"/>
          <w:sz w:val="20"/>
          <w:szCs w:val="20"/>
        </w:rPr>
        <w:t>true</w:t>
      </w:r>
      <w:r w:rsidRPr="00551356">
        <w:rPr>
          <w:rFonts w:ascii="Times New Roman" w:eastAsia="Times New Roman" w:hAnsi="Times New Roman" w:cs="Times New Roman"/>
        </w:rPr>
        <w:t>.</w:t>
      </w:r>
    </w:p>
    <w:p w14:paraId="0ACA2CC4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t xml:space="preserve">Then inside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</w:t>
      </w:r>
      <w:r w:rsidRPr="00551356">
        <w:rPr>
          <w:rFonts w:ascii="Times New Roman" w:eastAsia="Times New Roman" w:hAnsi="Times New Roman" w:cs="Times New Roman"/>
        </w:rPr>
        <w:t xml:space="preserve"> if </w:t>
      </w:r>
      <w:r w:rsidRPr="00551356">
        <w:rPr>
          <w:rFonts w:ascii="Courier New" w:eastAsia="Times New Roman" w:hAnsi="Courier New" w:cs="Courier New"/>
          <w:sz w:val="20"/>
          <w:szCs w:val="20"/>
        </w:rPr>
        <w:t>redirectToHome</w:t>
      </w:r>
      <w:r w:rsidRPr="00551356">
        <w:rPr>
          <w:rFonts w:ascii="Times New Roman" w:eastAsia="Times New Roman" w:hAnsi="Times New Roman" w:cs="Times New Roman"/>
        </w:rPr>
        <w:t xml:space="preserve"> value is true, redirect to home page.</w:t>
      </w:r>
    </w:p>
    <w:p w14:paraId="092414AD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39F089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Courier New" w:eastAsia="Times New Roman" w:hAnsi="Courier New" w:cs="Courier New"/>
          <w:b/>
          <w:bCs/>
          <w:sz w:val="20"/>
          <w:szCs w:val="20"/>
        </w:rPr>
        <w:t>admin/Admin.js</w:t>
      </w:r>
    </w:p>
    <w:p w14:paraId="71CDA0BE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9C8537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>// first import isAuthenticated and Redirect</w:t>
      </w:r>
    </w:p>
    <w:p w14:paraId="27AF9A46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{ isAuthenticated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 xml:space="preserve"> } from "../auth";</w:t>
      </w:r>
    </w:p>
    <w:p w14:paraId="16BE3CAF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{ Redirect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 xml:space="preserve"> } from "react-router-dom";</w:t>
      </w:r>
    </w:p>
    <w:p w14:paraId="1B2AC378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99876B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lastRenderedPageBreak/>
        <w:t>// then inside class Admin create state</w:t>
      </w:r>
    </w:p>
    <w:p w14:paraId="66ECEFE2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>state = {</w:t>
      </w:r>
    </w:p>
    <w:p w14:paraId="2ABB8D0A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redirectToHome: false</w:t>
      </w:r>
    </w:p>
    <w:p w14:paraId="781E8D99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>};</w:t>
      </w:r>
    </w:p>
    <w:p w14:paraId="472B2609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5F000F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// then on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componentDidMount(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</w:t>
      </w:r>
    </w:p>
    <w:p w14:paraId="209222A8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componentDidMount(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 {</w:t>
      </w:r>
    </w:p>
    <w:p w14:paraId="21484D64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isAuthenticated(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).user.role !== "admin") {</w:t>
      </w:r>
    </w:p>
    <w:p w14:paraId="6DCDBE4E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({ redirectToHome: true });</w:t>
      </w:r>
    </w:p>
    <w:p w14:paraId="090AB365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90E34F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>}</w:t>
      </w:r>
    </w:p>
    <w:p w14:paraId="236D41B1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7DDDAC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// then inside 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</w:t>
      </w:r>
    </w:p>
    <w:p w14:paraId="44ADD611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FA280F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) {</w:t>
      </w:r>
    </w:p>
    <w:p w14:paraId="26DFB825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gramStart"/>
      <w:r w:rsidRPr="00551356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551356">
        <w:rPr>
          <w:rFonts w:ascii="Courier New" w:eastAsia="Times New Roman" w:hAnsi="Courier New" w:cs="Courier New"/>
          <w:sz w:val="20"/>
          <w:szCs w:val="20"/>
        </w:rPr>
        <w:t>.redirectToHome) {</w:t>
      </w:r>
    </w:p>
    <w:p w14:paraId="6FA81E1C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    return &lt;Redirect to="/" /&gt;;</w:t>
      </w:r>
    </w:p>
    <w:p w14:paraId="1F97FAA1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476C00B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// rest of the existing code</w:t>
      </w:r>
    </w:p>
    <w:p w14:paraId="7AB21965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 xml:space="preserve">        // ...</w:t>
      </w:r>
    </w:p>
    <w:p w14:paraId="1D8528C3" w14:textId="77777777" w:rsidR="00551356" w:rsidRPr="00551356" w:rsidRDefault="00551356" w:rsidP="0055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51356">
        <w:rPr>
          <w:rFonts w:ascii="Courier New" w:eastAsia="Times New Roman" w:hAnsi="Courier New" w:cs="Courier New"/>
          <w:sz w:val="20"/>
          <w:szCs w:val="20"/>
        </w:rPr>
        <w:t>}</w:t>
      </w:r>
    </w:p>
    <w:p w14:paraId="18797811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FFD2A3" w14:textId="77777777" w:rsidR="00551356" w:rsidRPr="00551356" w:rsidRDefault="00551356" w:rsidP="005513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1356">
        <w:rPr>
          <w:rFonts w:ascii="Times New Roman" w:eastAsia="Times New Roman" w:hAnsi="Times New Roman" w:cs="Times New Roman"/>
        </w:rPr>
        <w:t>OK. We have implemented admin capabilities in users. Let's do the same with posts so that admin can update or delete any post. That's in the next lecture.</w:t>
      </w:r>
    </w:p>
    <w:p w14:paraId="0FB1BC57" w14:textId="77777777" w:rsidR="00B500EF" w:rsidRDefault="00B500EF">
      <w:bookmarkStart w:id="0" w:name="_GoBack"/>
      <w:bookmarkEnd w:id="0"/>
    </w:p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A0576"/>
    <w:multiLevelType w:val="multilevel"/>
    <w:tmpl w:val="5B98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56"/>
    <w:rsid w:val="00551356"/>
    <w:rsid w:val="00A83C1A"/>
    <w:rsid w:val="00B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7055B"/>
  <w15:chartTrackingRefBased/>
  <w15:docId w15:val="{91690BA0-2BB0-5143-8304-9D0F0C77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3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135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513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513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13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2019-11-21T01:03:00Z</dcterms:created>
  <dcterms:modified xsi:type="dcterms:W3CDTF">2019-11-21T01:03:00Z</dcterms:modified>
</cp:coreProperties>
</file>