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18EA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>Show edit page for user/post conditionally to only admin or logged in user who is also the creator of the post or wants to up</w:t>
      </w:r>
      <w:bookmarkStart w:id="0" w:name="_GoBack"/>
      <w:bookmarkEnd w:id="0"/>
      <w:r w:rsidRPr="00EC6DC6">
        <w:rPr>
          <w:rFonts w:ascii="Times New Roman" w:eastAsia="Times New Roman" w:hAnsi="Times New Roman" w:cs="Times New Roman"/>
        </w:rPr>
        <w:t>date his/her profile.</w:t>
      </w:r>
    </w:p>
    <w:p w14:paraId="7C267C7B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8272B8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 xml:space="preserve">Currently a logged in user can go to </w:t>
      </w:r>
      <w:proofErr w:type="gramStart"/>
      <w:r w:rsidRPr="00EC6DC6">
        <w:rPr>
          <w:rFonts w:ascii="Times New Roman" w:eastAsia="Times New Roman" w:hAnsi="Times New Roman" w:cs="Times New Roman"/>
        </w:rPr>
        <w:t>other</w:t>
      </w:r>
      <w:proofErr w:type="gramEnd"/>
      <w:r w:rsidRPr="00EC6DC6">
        <w:rPr>
          <w:rFonts w:ascii="Times New Roman" w:eastAsia="Times New Roman" w:hAnsi="Times New Roman" w:cs="Times New Roman"/>
        </w:rPr>
        <w:t xml:space="preserve"> user's profile. Then manually update the url with '.../edit/...' to land on </w:t>
      </w:r>
      <w:proofErr w:type="gramStart"/>
      <w:r w:rsidRPr="00EC6DC6">
        <w:rPr>
          <w:rFonts w:ascii="Times New Roman" w:eastAsia="Times New Roman" w:hAnsi="Times New Roman" w:cs="Times New Roman"/>
        </w:rPr>
        <w:t>other</w:t>
      </w:r>
      <w:proofErr w:type="gramEnd"/>
      <w:r w:rsidRPr="00EC6DC6">
        <w:rPr>
          <w:rFonts w:ascii="Times New Roman" w:eastAsia="Times New Roman" w:hAnsi="Times New Roman" w:cs="Times New Roman"/>
        </w:rPr>
        <w:t xml:space="preserve"> user's profile update page.</w:t>
      </w:r>
    </w:p>
    <w:p w14:paraId="0677E1C7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br/>
        <w:t>And it's same for post edit as well.</w:t>
      </w:r>
    </w:p>
    <w:p w14:paraId="401D362E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 xml:space="preserve">There is validation in the backend, </w:t>
      </w:r>
      <w:proofErr w:type="gramStart"/>
      <w:r w:rsidRPr="00EC6DC6">
        <w:rPr>
          <w:rFonts w:ascii="Times New Roman" w:eastAsia="Times New Roman" w:hAnsi="Times New Roman" w:cs="Times New Roman"/>
        </w:rPr>
        <w:t>So</w:t>
      </w:r>
      <w:proofErr w:type="gramEnd"/>
      <w:r w:rsidRPr="00EC6DC6">
        <w:rPr>
          <w:rFonts w:ascii="Times New Roman" w:eastAsia="Times New Roman" w:hAnsi="Times New Roman" w:cs="Times New Roman"/>
        </w:rPr>
        <w:t xml:space="preserve"> they won't be able to update other user's profile or post. </w:t>
      </w:r>
      <w:proofErr w:type="gramStart"/>
      <w:r w:rsidRPr="00EC6DC6">
        <w:rPr>
          <w:rFonts w:ascii="Times New Roman" w:eastAsia="Times New Roman" w:hAnsi="Times New Roman" w:cs="Times New Roman"/>
        </w:rPr>
        <w:t>However</w:t>
      </w:r>
      <w:proofErr w:type="gramEnd"/>
      <w:r w:rsidRPr="00EC6DC6">
        <w:rPr>
          <w:rFonts w:ascii="Times New Roman" w:eastAsia="Times New Roman" w:hAnsi="Times New Roman" w:cs="Times New Roman"/>
        </w:rPr>
        <w:t xml:space="preserve"> it's nice to hide the edit form and show it to only admin or the same user who created it.</w:t>
      </w:r>
    </w:p>
    <w:p w14:paraId="3BB466F7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DEECEC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Courier New" w:eastAsia="Times New Roman" w:hAnsi="Courier New" w:cs="Courier New"/>
          <w:b/>
          <w:bCs/>
          <w:sz w:val="20"/>
          <w:szCs w:val="20"/>
        </w:rPr>
        <w:t>/user/EditProfile.js</w:t>
      </w:r>
    </w:p>
    <w:p w14:paraId="0D33CF63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A7BE8B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 xml:space="preserve">Put the following code inside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</w:t>
      </w:r>
      <w:r w:rsidRPr="00EC6DC6">
        <w:rPr>
          <w:rFonts w:ascii="Times New Roman" w:eastAsia="Times New Roman" w:hAnsi="Times New Roman" w:cs="Times New Roman"/>
        </w:rPr>
        <w:t xml:space="preserve">, just before the closing </w:t>
      </w:r>
      <w:r w:rsidRPr="00EC6DC6">
        <w:rPr>
          <w:rFonts w:ascii="Courier New" w:eastAsia="Times New Roman" w:hAnsi="Courier New" w:cs="Courier New"/>
          <w:sz w:val="20"/>
          <w:szCs w:val="20"/>
        </w:rPr>
        <w:t>&lt;/div&gt;</w:t>
      </w:r>
      <w:r w:rsidRPr="00EC6DC6">
        <w:rPr>
          <w:rFonts w:ascii="Times New Roman" w:eastAsia="Times New Roman" w:hAnsi="Times New Roman" w:cs="Times New Roman"/>
        </w:rPr>
        <w:t xml:space="preserve"> </w:t>
      </w:r>
    </w:p>
    <w:p w14:paraId="1945891B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A9838A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>{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).user.role === "admin" ||</w:t>
      </w:r>
    </w:p>
    <w:p w14:paraId="5127F77C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).user._id === id &amp;&amp;</w:t>
      </w:r>
    </w:p>
    <w:p w14:paraId="054E2C4A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this.signupForm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(name, email, password, about))}</w:t>
      </w:r>
    </w:p>
    <w:p w14:paraId="2305B700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4A439B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>Let's do the same for post edit.</w:t>
      </w:r>
    </w:p>
    <w:p w14:paraId="15106B86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F9C1D5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Courier New" w:eastAsia="Times New Roman" w:hAnsi="Courier New" w:cs="Courier New"/>
          <w:b/>
          <w:bCs/>
          <w:sz w:val="20"/>
          <w:szCs w:val="20"/>
        </w:rPr>
        <w:t>/post/EditPost.js</w:t>
      </w:r>
    </w:p>
    <w:p w14:paraId="558DCD29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04945B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 xml:space="preserve">Make the following change in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init(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</w:t>
      </w:r>
      <w:r w:rsidRPr="00EC6DC6">
        <w:rPr>
          <w:rFonts w:ascii="Times New Roman" w:eastAsia="Times New Roman" w:hAnsi="Times New Roman" w:cs="Times New Roman"/>
        </w:rPr>
        <w:t xml:space="preserve"> and </w:t>
      </w:r>
      <w:r w:rsidRPr="00EC6DC6">
        <w:rPr>
          <w:rFonts w:ascii="Courier New" w:eastAsia="Times New Roman" w:hAnsi="Courier New" w:cs="Courier New"/>
          <w:sz w:val="20"/>
          <w:szCs w:val="20"/>
        </w:rPr>
        <w:t>render()</w:t>
      </w:r>
    </w:p>
    <w:p w14:paraId="16BC4792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125DB7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>init = postId =&gt; {</w:t>
      </w:r>
    </w:p>
    <w:p w14:paraId="6BA21FBA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singlePost(postId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).then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(data =&gt; {</w:t>
      </w:r>
    </w:p>
    <w:p w14:paraId="45A81223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data.error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 {</w:t>
      </w:r>
    </w:p>
    <w:p w14:paraId="5BCCB463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({ redirectToProfile: true });</w:t>
      </w:r>
    </w:p>
    <w:p w14:paraId="5731147A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10EB7659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({</w:t>
      </w:r>
    </w:p>
    <w:p w14:paraId="3427E8A2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// id is not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post.postedBy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._id</w:t>
      </w:r>
    </w:p>
    <w:p w14:paraId="7A146072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    id: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data.postedBy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._id,</w:t>
      </w:r>
    </w:p>
    <w:p w14:paraId="7AC4EE32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    title: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data.title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,</w:t>
      </w:r>
    </w:p>
    <w:p w14:paraId="6FF2ECDF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    body: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data.body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,</w:t>
      </w:r>
    </w:p>
    <w:p w14:paraId="557618D4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    error: ""</w:t>
      </w:r>
    </w:p>
    <w:p w14:paraId="2EA3538F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4AC966EC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B7E3AA3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249C3CF5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8DB5042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>{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).user.role === "admin" ||</w:t>
      </w:r>
    </w:p>
    <w:p w14:paraId="30A2B1DE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).user._id === id &amp;&amp;</w:t>
      </w:r>
    </w:p>
    <w:p w14:paraId="6C8E6CD5" w14:textId="77777777" w:rsidR="00EC6DC6" w:rsidRPr="00EC6DC6" w:rsidRDefault="00EC6DC6" w:rsidP="00EC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C6D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6DC6">
        <w:rPr>
          <w:rFonts w:ascii="Courier New" w:eastAsia="Times New Roman" w:hAnsi="Courier New" w:cs="Courier New"/>
          <w:sz w:val="20"/>
          <w:szCs w:val="20"/>
        </w:rPr>
        <w:t>this.editPostForm</w:t>
      </w:r>
      <w:proofErr w:type="gramEnd"/>
      <w:r w:rsidRPr="00EC6DC6">
        <w:rPr>
          <w:rFonts w:ascii="Courier New" w:eastAsia="Times New Roman" w:hAnsi="Courier New" w:cs="Courier New"/>
          <w:sz w:val="20"/>
          <w:szCs w:val="20"/>
        </w:rPr>
        <w:t>(title, body))}</w:t>
      </w:r>
    </w:p>
    <w:p w14:paraId="2EF229C1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38AD0E" w14:textId="560E6944" w:rsidR="00EC6DC6" w:rsidRPr="00EC6DC6" w:rsidRDefault="00EC6DC6" w:rsidP="00EC6DC6">
      <w:pPr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fldChar w:fldCharType="begin"/>
      </w:r>
      <w:r w:rsidRPr="00EC6DC6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"https://udemy-images.s3.amazonaws.com:443/redactor/raw/2019-02-23_13-07-52-018cc740ed7a2ed5f28ddca0a2693464.png" \* MERGEFORMATINET </w:instrText>
      </w:r>
      <w:r w:rsidRPr="00EC6DC6">
        <w:rPr>
          <w:rFonts w:ascii="Times New Roman" w:eastAsia="Times New Roman" w:hAnsi="Times New Roman" w:cs="Times New Roman"/>
        </w:rPr>
        <w:fldChar w:fldCharType="separate"/>
      </w:r>
      <w:r w:rsidRPr="00EC6D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597BFB" wp14:editId="164AFE67">
            <wp:extent cx="5943600" cy="393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DC6">
        <w:rPr>
          <w:rFonts w:ascii="Times New Roman" w:eastAsia="Times New Roman" w:hAnsi="Times New Roman" w:cs="Times New Roman"/>
        </w:rPr>
        <w:fldChar w:fldCharType="end"/>
      </w:r>
    </w:p>
    <w:p w14:paraId="6853A0B0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487F63" w14:textId="77777777" w:rsidR="00EC6DC6" w:rsidRPr="00EC6DC6" w:rsidRDefault="00EC6DC6" w:rsidP="00EC6D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C6DC6">
        <w:rPr>
          <w:rFonts w:ascii="Times New Roman" w:eastAsia="Times New Roman" w:hAnsi="Times New Roman" w:cs="Times New Roman"/>
        </w:rPr>
        <w:t>That's it! Now if any logged in user tried to go to other user's edit page by manually updating route with '.../edit/...' they will not see the edit form. And it works similarly on editPost as well.</w:t>
      </w:r>
    </w:p>
    <w:p w14:paraId="1DA79105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C6"/>
    <w:rsid w:val="00A83C1A"/>
    <w:rsid w:val="00B500EF"/>
    <w:rsid w:val="00E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AF9A3"/>
  <w15:chartTrackingRefBased/>
  <w15:docId w15:val="{1FD14C99-258D-884D-B912-D551730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C6D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6D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2019-11-21T01:06:00Z</dcterms:created>
  <dcterms:modified xsi:type="dcterms:W3CDTF">2019-11-21T01:06:00Z</dcterms:modified>
</cp:coreProperties>
</file>