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F6EE0" w14:textId="77777777" w:rsidR="00C16973" w:rsidRPr="00C16973" w:rsidRDefault="00C16973" w:rsidP="00C16973">
      <w:pPr>
        <w:spacing w:before="100" w:beforeAutospacing="1" w:after="100" w:afterAutospacing="1"/>
        <w:outlineLvl w:val="3"/>
        <w:rPr>
          <w:rFonts w:ascii="Times New Roman" w:eastAsia="Times New Roman" w:hAnsi="Times New Roman" w:cs="Times New Roman"/>
          <w:b/>
          <w:bCs/>
        </w:rPr>
      </w:pPr>
      <w:r w:rsidRPr="00C16973">
        <w:rPr>
          <w:rFonts w:ascii="Times New Roman" w:eastAsia="Times New Roman" w:hAnsi="Times New Roman" w:cs="Times New Roman"/>
          <w:b/>
          <w:bCs/>
        </w:rPr>
        <w:t>Verify google signin token in the backend</w:t>
      </w:r>
    </w:p>
    <w:p w14:paraId="278D4ABD" w14:textId="77777777" w:rsidR="00C16973" w:rsidRPr="00C16973" w:rsidRDefault="00C16973" w:rsidP="00C16973">
      <w:pPr>
        <w:spacing w:before="100" w:beforeAutospacing="1" w:after="100" w:afterAutospacing="1"/>
        <w:rPr>
          <w:rFonts w:ascii="Times New Roman" w:eastAsia="Times New Roman" w:hAnsi="Times New Roman" w:cs="Times New Roman"/>
        </w:rPr>
      </w:pPr>
    </w:p>
    <w:p w14:paraId="7278F373" w14:textId="77777777" w:rsidR="00C16973" w:rsidRPr="00C16973" w:rsidRDefault="00C16973" w:rsidP="00C16973">
      <w:pPr>
        <w:spacing w:before="100" w:beforeAutospacing="1" w:after="100" w:afterAutospacing="1"/>
        <w:rPr>
          <w:rFonts w:ascii="Times New Roman" w:eastAsia="Times New Roman" w:hAnsi="Times New Roman" w:cs="Times New Roman"/>
        </w:rPr>
      </w:pPr>
      <w:r w:rsidRPr="00C16973">
        <w:rPr>
          <w:rFonts w:ascii="Times New Roman" w:eastAsia="Times New Roman" w:hAnsi="Times New Roman" w:cs="Times New Roman"/>
        </w:rPr>
        <w:t>At the moment we only care about email from frontend to backend. Anyone can use postman and get access to our app using existing user's email. To prevent this we send token that we receive from google signin verify that token in the backend and if that returns true only then log the user in.</w:t>
      </w:r>
    </w:p>
    <w:p w14:paraId="252064DC" w14:textId="77777777" w:rsidR="00C16973" w:rsidRPr="00C16973" w:rsidRDefault="00C16973" w:rsidP="00C16973">
      <w:pPr>
        <w:spacing w:before="100" w:beforeAutospacing="1" w:after="100" w:afterAutospacing="1"/>
        <w:rPr>
          <w:rFonts w:ascii="Times New Roman" w:eastAsia="Times New Roman" w:hAnsi="Times New Roman" w:cs="Times New Roman"/>
        </w:rPr>
      </w:pPr>
    </w:p>
    <w:p w14:paraId="66CA1CEB"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React &gt; SocialLogin.js</w:t>
      </w:r>
    </w:p>
    <w:p w14:paraId="72C44AC5"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only send tokenId</w:t>
      </w:r>
    </w:p>
    <w:p w14:paraId="6F755AE1"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42C5890"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responseGoogle = response =&gt; {</w:t>
      </w:r>
    </w:p>
    <w:p w14:paraId="344E324D"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 console.log('response', response);</w:t>
      </w:r>
    </w:p>
    <w:p w14:paraId="36EC9156"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const tokenId = response.tokenId;</w:t>
      </w:r>
    </w:p>
    <w:p w14:paraId="2C905028"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const user = {</w:t>
      </w:r>
    </w:p>
    <w:p w14:paraId="375FE60C"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tokenId: tokenId</w:t>
      </w:r>
    </w:p>
    <w:p w14:paraId="75093A31"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w:t>
      </w:r>
    </w:p>
    <w:p w14:paraId="7E0A4FDA"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CA64751"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socialLogin(user).then(data =&gt; {</w:t>
      </w:r>
    </w:p>
    <w:p w14:paraId="420AE8A2"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 console.log('signin data: ', data);</w:t>
      </w:r>
    </w:p>
    <w:p w14:paraId="378B7295"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if (data.error) {</w:t>
      </w:r>
    </w:p>
    <w:p w14:paraId="7BB78EE6"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console.log('Error Login. Please try again..');</w:t>
      </w:r>
    </w:p>
    <w:p w14:paraId="4BF2066A"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 else {</w:t>
      </w:r>
    </w:p>
    <w:p w14:paraId="1EECE9E6"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 console.log('signin success - setting jwt: ', data);</w:t>
      </w:r>
    </w:p>
    <w:p w14:paraId="01D5EAC9"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authenticate(data, () =&gt; {</w:t>
      </w:r>
    </w:p>
    <w:p w14:paraId="069CC66A"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console.log('social login response from api', data);</w:t>
      </w:r>
    </w:p>
    <w:p w14:paraId="47747620"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this.setState({ redirectToReferrer: true });</w:t>
      </w:r>
    </w:p>
    <w:p w14:paraId="59E47B23"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w:t>
      </w:r>
    </w:p>
    <w:p w14:paraId="2D54D03F"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w:t>
      </w:r>
    </w:p>
    <w:p w14:paraId="29C5D542"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w:t>
      </w:r>
    </w:p>
    <w:p w14:paraId="25930CAF"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w:t>
      </w:r>
    </w:p>
    <w:p w14:paraId="155A68E6"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876F26E"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now in backend verify that token</w:t>
      </w:r>
    </w:p>
    <w:p w14:paraId="163F4C9E"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if token is valid, you will get user info</w:t>
      </w:r>
    </w:p>
    <w:p w14:paraId="156AF708"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first add th env variable for client id </w:t>
      </w:r>
    </w:p>
    <w:p w14:paraId="4393B922"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which should be exactly same as it is in your react frontend's env &gt; client id</w:t>
      </w:r>
    </w:p>
    <w:p w14:paraId="15323548"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232BC29"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nodeapi</w:t>
      </w:r>
    </w:p>
    <w:p w14:paraId="2F6942CB"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.env</w:t>
      </w:r>
    </w:p>
    <w:p w14:paraId="74342DAD"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0C92E13"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REACT_APP_GOOGLE_CLIENT_ID=xxxxxxxxxxxxxxx</w:t>
      </w:r>
    </w:p>
    <w:p w14:paraId="10F95BDB"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945A8F0"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install npm package to verify google</w:t>
      </w:r>
    </w:p>
    <w:p w14:paraId="106EEADD"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A34D470"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npm i google-auth-library</w:t>
      </w:r>
    </w:p>
    <w:p w14:paraId="27C69059"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79C8100"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then your social-login controller method should be like so:</w:t>
      </w:r>
    </w:p>
    <w:p w14:paraId="1A0D883C"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require on top of controllers/auth</w:t>
      </w:r>
    </w:p>
    <w:p w14:paraId="14303839"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const { OAuth2Client } = require('google-auth-library');</w:t>
      </w:r>
    </w:p>
    <w:p w14:paraId="18E98EB1"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313E7AE"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lastRenderedPageBreak/>
        <w:t>// controllers/auth &gt; socialLogin()</w:t>
      </w:r>
    </w:p>
    <w:p w14:paraId="3DABCDB6"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const client = new OAuth2Client(process.env.REACT_APP_GOOGLE_CLIENT_ID);</w:t>
      </w:r>
    </w:p>
    <w:p w14:paraId="02FF8E3F"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100B32C"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exports.googleLogin = async (req, res) =&gt; {</w:t>
      </w:r>
    </w:p>
    <w:p w14:paraId="32E65FE0"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try {</w:t>
      </w:r>
    </w:p>
    <w:p w14:paraId="4AF8EA64"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const idToken = await req.body.tokenId;</w:t>
      </w:r>
    </w:p>
    <w:p w14:paraId="4A44EC3F"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const ticket = await client.verifyIdToken({ idToken, audience: process.env.REACT_APP_GOOGLE_CLIENT_ID });</w:t>
      </w:r>
    </w:p>
    <w:p w14:paraId="512818A2"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 console.log('ticket', ticket);</w:t>
      </w:r>
    </w:p>
    <w:p w14:paraId="0A45E056"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const { email_verified, email, name, picture, sub: googleid } = ticket.getPayload();</w:t>
      </w:r>
    </w:p>
    <w:p w14:paraId="35BC02C8"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8C38DB3"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if (email_verified) {</w:t>
      </w:r>
    </w:p>
    <w:p w14:paraId="511FB3BD"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console.log(`email_verified &gt; ${email_verified}`);</w:t>
      </w:r>
    </w:p>
    <w:p w14:paraId="483F3DD7"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D343553"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const newUser = { email, name, password: googleid };</w:t>
      </w:r>
    </w:p>
    <w:p w14:paraId="16EE914A"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 try signup by finding user with req.email</w:t>
      </w:r>
    </w:p>
    <w:p w14:paraId="59487915"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let user = User.findOne({ email }, (err, user) =&gt; {</w:t>
      </w:r>
    </w:p>
    <w:p w14:paraId="4C59F31E"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if (err || !user) {</w:t>
      </w:r>
    </w:p>
    <w:p w14:paraId="31D0B398"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 create a new user and login</w:t>
      </w:r>
    </w:p>
    <w:p w14:paraId="2E86A510"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user = new User(newUser);</w:t>
      </w:r>
    </w:p>
    <w:p w14:paraId="7E771E4A"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req.profile = user;</w:t>
      </w:r>
    </w:p>
    <w:p w14:paraId="3AD20806"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user.save();</w:t>
      </w:r>
    </w:p>
    <w:p w14:paraId="268AB3DC"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 generate a token with user id and secret</w:t>
      </w:r>
    </w:p>
    <w:p w14:paraId="3222C50E"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const token = jwt.sign({ _id: user._id, iss: process.env.APP_NAME }, process.env.JWT_SECRET);</w:t>
      </w:r>
    </w:p>
    <w:p w14:paraId="7AEE8485"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res.cookie('t', token, { expire: new Date() + 9999 });</w:t>
      </w:r>
    </w:p>
    <w:p w14:paraId="2B5EEBBD"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 return response with user and token to frontend client</w:t>
      </w:r>
    </w:p>
    <w:p w14:paraId="73866A3A"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const { _id, name, email } = user;</w:t>
      </w:r>
    </w:p>
    <w:p w14:paraId="06A63899"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return res.json({ token, user: { _id, name, email } });</w:t>
      </w:r>
    </w:p>
    <w:p w14:paraId="31D5ED12"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 else {</w:t>
      </w:r>
    </w:p>
    <w:p w14:paraId="76F49ACF"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 update existing user with new social info and login</w:t>
      </w:r>
    </w:p>
    <w:p w14:paraId="20E3FE26"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req.profile = user;</w:t>
      </w:r>
    </w:p>
    <w:p w14:paraId="6599B086"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user = _.extend(user, newUser);</w:t>
      </w:r>
    </w:p>
    <w:p w14:paraId="5415F1C6"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user.updated = Date.now();</w:t>
      </w:r>
    </w:p>
    <w:p w14:paraId="68E924C0"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user.save();</w:t>
      </w:r>
    </w:p>
    <w:p w14:paraId="5333C233"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 generate a token with user id and secret</w:t>
      </w:r>
    </w:p>
    <w:p w14:paraId="03AE0050"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const token = jwt.sign({ _id: user._id, iss: process.env.APP_NAME }, process.env.JWT_SECRET);</w:t>
      </w:r>
    </w:p>
    <w:p w14:paraId="454EB21D"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res.cookie('t', token, { expire: new Date() + 9999 });</w:t>
      </w:r>
    </w:p>
    <w:p w14:paraId="7713CD16"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 return response with user and token to frontend client</w:t>
      </w:r>
    </w:p>
    <w:p w14:paraId="4DAFBAEE"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const { _id, name, email } = user;</w:t>
      </w:r>
    </w:p>
    <w:p w14:paraId="69A312B4"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return res.json({ token, user: { _id, name, email } });</w:t>
      </w:r>
    </w:p>
    <w:p w14:paraId="30115FDA"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w:t>
      </w:r>
    </w:p>
    <w:p w14:paraId="25970D95"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w:t>
      </w:r>
    </w:p>
    <w:p w14:paraId="2EF0C95F"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w:t>
      </w:r>
    </w:p>
    <w:p w14:paraId="666A1CD9"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 catch (error) {</w:t>
      </w:r>
    </w:p>
    <w:p w14:paraId="0FE19AC9"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return res.json({</w:t>
      </w:r>
    </w:p>
    <w:p w14:paraId="5CFBBE5A"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error: 'Request failed'</w:t>
      </w:r>
    </w:p>
    <w:p w14:paraId="40C2586A"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w:t>
      </w:r>
    </w:p>
    <w:p w14:paraId="7AC6AC8D"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 xml:space="preserve">    }</w:t>
      </w:r>
    </w:p>
    <w:p w14:paraId="32D69974" w14:textId="77777777" w:rsidR="00C16973" w:rsidRPr="00C16973" w:rsidRDefault="00C16973" w:rsidP="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973">
        <w:rPr>
          <w:rFonts w:ascii="Courier New" w:eastAsia="Times New Roman" w:hAnsi="Courier New" w:cs="Courier New"/>
          <w:sz w:val="20"/>
          <w:szCs w:val="20"/>
        </w:rPr>
        <w:t>};</w:t>
      </w:r>
    </w:p>
    <w:p w14:paraId="2F9BFD1E" w14:textId="77777777" w:rsidR="00B500EF" w:rsidRDefault="00B500EF">
      <w:bookmarkStart w:id="0" w:name="_GoBack"/>
      <w:bookmarkEnd w:id="0"/>
    </w:p>
    <w:sectPr w:rsidR="00B500EF" w:rsidSect="00A83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973"/>
    <w:rsid w:val="00A83C1A"/>
    <w:rsid w:val="00B500EF"/>
    <w:rsid w:val="00C16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1F5479"/>
  <w15:chartTrackingRefBased/>
  <w15:docId w15:val="{79AEC1ED-0D23-E247-9955-6F3A6FADF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1697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16973"/>
    <w:rPr>
      <w:rFonts w:ascii="Times New Roman" w:eastAsia="Times New Roman" w:hAnsi="Times New Roman" w:cs="Times New Roman"/>
      <w:b/>
      <w:bCs/>
    </w:rPr>
  </w:style>
  <w:style w:type="paragraph" w:styleId="NormalWeb">
    <w:name w:val="Normal (Web)"/>
    <w:basedOn w:val="Normal"/>
    <w:uiPriority w:val="99"/>
    <w:semiHidden/>
    <w:unhideWhenUsed/>
    <w:rsid w:val="00C16973"/>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C1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69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05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2019-11-21T01:07:00Z</dcterms:created>
  <dcterms:modified xsi:type="dcterms:W3CDTF">2019-11-21T01:07:00Z</dcterms:modified>
</cp:coreProperties>
</file>