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EF75" w14:textId="77777777" w:rsidR="00C476BA" w:rsidRDefault="00C476BA" w:rsidP="003E53AB">
      <w:r>
        <w:t>GENERAL</w:t>
      </w:r>
    </w:p>
    <w:p w14:paraId="769D4FB7" w14:textId="77777777" w:rsidR="00C476BA" w:rsidRDefault="00C476BA" w:rsidP="003E53AB"/>
    <w:p w14:paraId="0C081532" w14:textId="77777777" w:rsidR="00C476BA" w:rsidRDefault="00C476BA" w:rsidP="003E53AB">
      <w:r>
        <w:t>NEEDS</w:t>
      </w:r>
    </w:p>
    <w:p w14:paraId="2D21E06E" w14:textId="1889773B" w:rsidR="00C476BA" w:rsidRDefault="00C476BA" w:rsidP="003E53AB">
      <w:r>
        <w:t>Visual Studio 2019 – Community Edition</w:t>
      </w:r>
      <w:r>
        <w:br/>
        <w:t>Visual Studio Live Share</w:t>
      </w:r>
      <w:r>
        <w:br/>
        <w:t>Visual Studio Code for Mc / Linux</w:t>
      </w:r>
      <w:r>
        <w:br/>
        <w:t>GitHub Desktop</w:t>
      </w:r>
      <w:r>
        <w:br/>
      </w:r>
    </w:p>
    <w:p w14:paraId="07AB9775" w14:textId="1C69449C" w:rsidR="00C476BA" w:rsidRDefault="00C476BA" w:rsidP="003E53AB">
      <w:r>
        <w:t>API</w:t>
      </w:r>
      <w:r w:rsidR="006F00DA">
        <w:t>s</w:t>
      </w:r>
    </w:p>
    <w:p w14:paraId="0D79E66C" w14:textId="77777777" w:rsidR="006F00DA" w:rsidRDefault="006F00DA" w:rsidP="003E53AB">
      <w:bookmarkStart w:id="0" w:name="_GoBack"/>
      <w:bookmarkEnd w:id="0"/>
    </w:p>
    <w:p w14:paraId="10E5055B" w14:textId="77777777" w:rsidR="006F00DA" w:rsidRDefault="006F00DA" w:rsidP="003E53AB"/>
    <w:p w14:paraId="5CDE1F85" w14:textId="77777777" w:rsidR="00C476BA" w:rsidRDefault="00C476BA" w:rsidP="003E53AB"/>
    <w:p w14:paraId="506C1E1D" w14:textId="77777777" w:rsidR="00C476BA" w:rsidRDefault="00C476BA"/>
    <w:sectPr w:rsidR="00C4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BA"/>
    <w:rsid w:val="002326FD"/>
    <w:rsid w:val="006F00DA"/>
    <w:rsid w:val="00C476BA"/>
    <w:rsid w:val="00DB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3C85D"/>
  <w15:chartTrackingRefBased/>
  <w15:docId w15:val="{A5B6BE0A-8100-4FCE-8FCD-B26889B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Girdzis</dc:creator>
  <cp:keywords/>
  <dc:description/>
  <cp:lastModifiedBy>Jonathan Girdzis</cp:lastModifiedBy>
  <cp:revision>2</cp:revision>
  <dcterms:created xsi:type="dcterms:W3CDTF">2019-12-12T23:38:00Z</dcterms:created>
  <dcterms:modified xsi:type="dcterms:W3CDTF">2019-12-12T23:38:00Z</dcterms:modified>
</cp:coreProperties>
</file>