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630BC" w14:textId="7A4458E0" w:rsidR="0038225A" w:rsidRDefault="0038225A" w:rsidP="0038225A">
      <w:pPr>
        <w:pStyle w:val="Heading1"/>
      </w:pPr>
      <w:r>
        <w:t>Project Goal</w:t>
      </w:r>
    </w:p>
    <w:p w14:paraId="529F14B0" w14:textId="77CE70B1" w:rsidR="00C01D8C" w:rsidRDefault="00044966">
      <w:r>
        <w:t>I need a small program that changes the wallpaper of my Windows 10 computer.</w:t>
      </w:r>
    </w:p>
    <w:p w14:paraId="5ADD598D" w14:textId="63EA67CA" w:rsidR="0038225A" w:rsidRDefault="0038225A" w:rsidP="0038225A">
      <w:pPr>
        <w:pStyle w:val="Heading1"/>
      </w:pPr>
      <w:r>
        <w:t>Technology Assumptions</w:t>
      </w:r>
    </w:p>
    <w:p w14:paraId="69441C10" w14:textId="77777777" w:rsidR="0038225A" w:rsidRDefault="0038225A" w:rsidP="0038225A">
      <w:r>
        <w:t xml:space="preserve">The program will run on a Windows 10 computer as an executable file. </w:t>
      </w:r>
    </w:p>
    <w:p w14:paraId="3B27761A" w14:textId="4C11FDD8" w:rsidR="0038225A" w:rsidRDefault="0038225A" w:rsidP="0038225A">
      <w:r>
        <w:t>It will be created in C++ language, so it can be compiled with a C++ compiler like GCC.</w:t>
      </w:r>
    </w:p>
    <w:p w14:paraId="069A128F" w14:textId="620BF788" w:rsidR="0038225A" w:rsidRDefault="0038225A" w:rsidP="0038225A">
      <w:r>
        <w:t>It won’t depend on any external resources so it can run off-line.</w:t>
      </w:r>
    </w:p>
    <w:p w14:paraId="0148626E" w14:textId="67941C0D" w:rsidR="0038225A" w:rsidRPr="0038225A" w:rsidRDefault="0038225A" w:rsidP="0038225A">
      <w:r>
        <w:t>It will operate on low priority so it doesn’t cause other applications that run in parallel to stutter.</w:t>
      </w:r>
    </w:p>
    <w:p w14:paraId="32C61238" w14:textId="7707C389" w:rsidR="0038225A" w:rsidRDefault="0038225A" w:rsidP="0038225A">
      <w:pPr>
        <w:pStyle w:val="Heading1"/>
      </w:pPr>
      <w:r>
        <w:t>Functional Requirements</w:t>
      </w:r>
    </w:p>
    <w:p w14:paraId="285F21E5" w14:textId="09609253" w:rsidR="00044966" w:rsidRDefault="00044966">
      <w:r>
        <w:t>When I start the program, it reads the source image directory and the last image used from the settings.ini file that is located next to this program.</w:t>
      </w:r>
    </w:p>
    <w:p w14:paraId="46E13678" w14:textId="3594A8F0" w:rsidR="00044966" w:rsidRDefault="00044966">
      <w:r>
        <w:t>The settings.ini is a text file. All values are stored in the following format:</w:t>
      </w:r>
    </w:p>
    <w:p w14:paraId="657E487B" w14:textId="43DD12C2" w:rsidR="00044966" w:rsidRDefault="00044966">
      <w:r>
        <w:t>Identifier=value</w:t>
      </w:r>
    </w:p>
    <w:p w14:paraId="288C439A" w14:textId="1760490D" w:rsidR="00044966" w:rsidRDefault="00044966">
      <w:r>
        <w:t>Any lines not matching this pattern are ignored.</w:t>
      </w:r>
      <w:r w:rsidR="0038225A">
        <w:t xml:space="preserve"> After a “;” character the rest of the line is also considered comments and is ignored.</w:t>
      </w:r>
    </w:p>
    <w:p w14:paraId="70A77960" w14:textId="68DAA365" w:rsidR="00044966" w:rsidRDefault="00044966">
      <w:r>
        <w:t>In case the source image directory can’t be identified, the program will use the current directory. If the last image can’t be identified, it will behave as this is the first time the program executes, so it will use the first image in the source image directory. If there are no image files in the directory, then the program exits.</w:t>
      </w:r>
    </w:p>
    <w:p w14:paraId="7CA275CA" w14:textId="7DDACE5E" w:rsidR="00044966" w:rsidRDefault="00044966">
      <w:r>
        <w:t xml:space="preserve">Once the source directory and the last file used is identified, the program identifies the next image file. It only </w:t>
      </w:r>
      <w:r w:rsidR="00976CDD">
        <w:t>takes .jpg, .jpeg</w:t>
      </w:r>
      <w:r w:rsidR="0038225A">
        <w:t xml:space="preserve">, </w:t>
      </w:r>
      <w:r w:rsidR="00976CDD">
        <w:t>.</w:t>
      </w:r>
      <w:proofErr w:type="spellStart"/>
      <w:r w:rsidR="00976CDD">
        <w:t>png</w:t>
      </w:r>
      <w:proofErr w:type="spellEnd"/>
      <w:r w:rsidR="00976CDD">
        <w:t xml:space="preserve"> </w:t>
      </w:r>
      <w:r w:rsidR="0038225A">
        <w:t>and .</w:t>
      </w:r>
      <w:proofErr w:type="spellStart"/>
      <w:r w:rsidR="0038225A">
        <w:t>webp</w:t>
      </w:r>
      <w:proofErr w:type="spellEnd"/>
      <w:r w:rsidR="0038225A">
        <w:t xml:space="preserve"> </w:t>
      </w:r>
      <w:r w:rsidR="00976CDD">
        <w:t>files into consideration, and the order is determined by the default name ordering of windows. If this is the first time the program runs, or the previous image was the last on the list, then the program takes the first image in the list.</w:t>
      </w:r>
    </w:p>
    <w:p w14:paraId="68831214" w14:textId="40701347" w:rsidR="00976CDD" w:rsidRDefault="00976CDD">
      <w:r>
        <w:t>After determining the next image to be used, the program creates a background file of .</w:t>
      </w:r>
      <w:proofErr w:type="spellStart"/>
      <w:r>
        <w:t>png</w:t>
      </w:r>
      <w:proofErr w:type="spellEnd"/>
      <w:r>
        <w:t xml:space="preserve"> format. The dimensions are determined by the current display resolution of the first display.</w:t>
      </w:r>
    </w:p>
    <w:p w14:paraId="429D0236" w14:textId="7B1AABD0" w:rsidR="00976CDD" w:rsidRDefault="00976CDD">
      <w:r>
        <w:t>The program copies the source image into the background image, resized so that the original image touches the borders of the background. If the resized image doesn’t cover the whole background, the rest of the background i</w:t>
      </w:r>
      <w:r w:rsidR="00315D95">
        <w:t>s</w:t>
      </w:r>
      <w:r>
        <w:t xml:space="preserve"> filled black.</w:t>
      </w:r>
    </w:p>
    <w:p w14:paraId="4589D768" w14:textId="67F8C577" w:rsidR="007E495F" w:rsidRDefault="007E495F">
      <w:r>
        <w:t>The program then sets the Windows background of the first display to the created background image, then writes the name of the image to settings.ini as the previous image used, and exits.</w:t>
      </w:r>
    </w:p>
    <w:p w14:paraId="4DEC566E" w14:textId="77777777" w:rsidR="007E495F" w:rsidRDefault="007E495F"/>
    <w:sectPr w:rsidR="007E49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442"/>
    <w:rsid w:val="00044966"/>
    <w:rsid w:val="00221329"/>
    <w:rsid w:val="00315D95"/>
    <w:rsid w:val="0038225A"/>
    <w:rsid w:val="007311EA"/>
    <w:rsid w:val="00792882"/>
    <w:rsid w:val="00795113"/>
    <w:rsid w:val="007E495F"/>
    <w:rsid w:val="00854CE1"/>
    <w:rsid w:val="00976CDD"/>
    <w:rsid w:val="00A94442"/>
    <w:rsid w:val="00C01D8C"/>
    <w:rsid w:val="00D415F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BCFFE"/>
  <w15:chartTrackingRefBased/>
  <w15:docId w15:val="{FB649174-117F-4FAD-B29D-F902072A2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944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44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44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44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44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4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442"/>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A94442"/>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A94442"/>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A94442"/>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A94442"/>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A9444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9444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9444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94442"/>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94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44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94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44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94442"/>
    <w:pPr>
      <w:spacing w:before="160"/>
      <w:jc w:val="center"/>
    </w:pPr>
    <w:rPr>
      <w:i/>
      <w:iCs/>
      <w:color w:val="404040" w:themeColor="text1" w:themeTint="BF"/>
    </w:rPr>
  </w:style>
  <w:style w:type="character" w:customStyle="1" w:styleId="QuoteChar">
    <w:name w:val="Quote Char"/>
    <w:basedOn w:val="DefaultParagraphFont"/>
    <w:link w:val="Quote"/>
    <w:uiPriority w:val="29"/>
    <w:rsid w:val="00A94442"/>
    <w:rPr>
      <w:i/>
      <w:iCs/>
      <w:color w:val="404040" w:themeColor="text1" w:themeTint="BF"/>
      <w:lang w:val="en-US"/>
    </w:rPr>
  </w:style>
  <w:style w:type="paragraph" w:styleId="ListParagraph">
    <w:name w:val="List Paragraph"/>
    <w:basedOn w:val="Normal"/>
    <w:uiPriority w:val="34"/>
    <w:qFormat/>
    <w:rsid w:val="00A94442"/>
    <w:pPr>
      <w:ind w:left="720"/>
      <w:contextualSpacing/>
    </w:pPr>
  </w:style>
  <w:style w:type="character" w:styleId="IntenseEmphasis">
    <w:name w:val="Intense Emphasis"/>
    <w:basedOn w:val="DefaultParagraphFont"/>
    <w:uiPriority w:val="21"/>
    <w:qFormat/>
    <w:rsid w:val="00A94442"/>
    <w:rPr>
      <w:i/>
      <w:iCs/>
      <w:color w:val="2F5496" w:themeColor="accent1" w:themeShade="BF"/>
    </w:rPr>
  </w:style>
  <w:style w:type="paragraph" w:styleId="IntenseQuote">
    <w:name w:val="Intense Quote"/>
    <w:basedOn w:val="Normal"/>
    <w:next w:val="Normal"/>
    <w:link w:val="IntenseQuoteChar"/>
    <w:uiPriority w:val="30"/>
    <w:qFormat/>
    <w:rsid w:val="00A944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4442"/>
    <w:rPr>
      <w:i/>
      <w:iCs/>
      <w:color w:val="2F5496" w:themeColor="accent1" w:themeShade="BF"/>
      <w:lang w:val="en-US"/>
    </w:rPr>
  </w:style>
  <w:style w:type="character" w:styleId="IntenseReference">
    <w:name w:val="Intense Reference"/>
    <w:basedOn w:val="DefaultParagraphFont"/>
    <w:uiPriority w:val="32"/>
    <w:qFormat/>
    <w:rsid w:val="00A944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325</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Blade</dc:creator>
  <cp:keywords/>
  <dc:description/>
  <cp:lastModifiedBy>Blade</cp:lastModifiedBy>
  <cp:revision>3</cp:revision>
  <dcterms:created xsi:type="dcterms:W3CDTF">2026-10-21T09:13:00Z</dcterms:created>
  <dcterms:modified xsi:type="dcterms:W3CDTF">2026-10-22T08:33:00Z</dcterms:modified>
</cp:coreProperties>
</file>