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630BC" w14:textId="7A4458E0" w:rsidR="0038225A" w:rsidRPr="00DD74F2" w:rsidRDefault="0038225A" w:rsidP="0038225A">
      <w:pPr>
        <w:pStyle w:val="Heading1"/>
      </w:pPr>
      <w:r w:rsidRPr="00DD74F2">
        <w:t>Project Goal</w:t>
      </w:r>
    </w:p>
    <w:p w14:paraId="529F14B0" w14:textId="77CE70B1" w:rsidR="00C01D8C" w:rsidRPr="00DD74F2" w:rsidRDefault="00044966">
      <w:r w:rsidRPr="00DD74F2">
        <w:t>I need a small program that changes the wallpaper of my Windows 10 computer.</w:t>
      </w:r>
    </w:p>
    <w:p w14:paraId="5ADD598D" w14:textId="63EA67CA" w:rsidR="0038225A" w:rsidRPr="00DD74F2" w:rsidRDefault="0038225A" w:rsidP="0038225A">
      <w:pPr>
        <w:pStyle w:val="Heading1"/>
      </w:pPr>
      <w:r w:rsidRPr="00DD74F2">
        <w:t>Technology Assumptions</w:t>
      </w:r>
    </w:p>
    <w:p w14:paraId="69441C10" w14:textId="77777777" w:rsidR="0038225A" w:rsidRPr="00DD74F2" w:rsidRDefault="0038225A" w:rsidP="0038225A">
      <w:r w:rsidRPr="00DD74F2">
        <w:t xml:space="preserve">The program will run on a Windows 10 computer as an executable file. </w:t>
      </w:r>
    </w:p>
    <w:p w14:paraId="3B27761A" w14:textId="4C11FDD8" w:rsidR="0038225A" w:rsidRPr="00DD74F2" w:rsidRDefault="0038225A" w:rsidP="0038225A">
      <w:r w:rsidRPr="00DD74F2">
        <w:t>It will be created in C++ language, so it can be compiled with a C++ compiler like GCC.</w:t>
      </w:r>
    </w:p>
    <w:p w14:paraId="069A128F" w14:textId="620BF788" w:rsidR="0038225A" w:rsidRPr="00DD74F2" w:rsidRDefault="0038225A" w:rsidP="0038225A">
      <w:r w:rsidRPr="00DD74F2">
        <w:t>It won’t depend on any external resources so it can run off-line.</w:t>
      </w:r>
    </w:p>
    <w:p w14:paraId="0148626E" w14:textId="67941C0D" w:rsidR="0038225A" w:rsidRPr="00DD74F2" w:rsidRDefault="0038225A" w:rsidP="0038225A">
      <w:r w:rsidRPr="00DD74F2">
        <w:t>It will operate on low priority so it doesn’t cause other applications that run in parallel to stutter.</w:t>
      </w:r>
    </w:p>
    <w:p w14:paraId="32C61238" w14:textId="7707C389" w:rsidR="0038225A" w:rsidRPr="00DD74F2" w:rsidRDefault="0038225A" w:rsidP="0038225A">
      <w:pPr>
        <w:pStyle w:val="Heading1"/>
      </w:pPr>
      <w:r w:rsidRPr="00DD74F2">
        <w:t>Functional Requirements</w:t>
      </w:r>
    </w:p>
    <w:p w14:paraId="285F21E5" w14:textId="09609253" w:rsidR="00044966" w:rsidRPr="00DD74F2" w:rsidRDefault="00044966">
      <w:r w:rsidRPr="00DD74F2">
        <w:t>When I start the program, it reads the source image directory and the last image used from the settings.ini file that is located next to this program.</w:t>
      </w:r>
    </w:p>
    <w:p w14:paraId="46E13678" w14:textId="3594A8F0" w:rsidR="00044966" w:rsidRPr="00DD74F2" w:rsidRDefault="00044966">
      <w:r w:rsidRPr="00DD74F2">
        <w:t>The settings.ini is a text file. All values are stored in the following format:</w:t>
      </w:r>
    </w:p>
    <w:p w14:paraId="657E487B" w14:textId="43DD12C2" w:rsidR="00044966" w:rsidRPr="00DD74F2" w:rsidRDefault="00044966">
      <w:r w:rsidRPr="00DD74F2">
        <w:t>Identifier=value</w:t>
      </w:r>
    </w:p>
    <w:p w14:paraId="288C439A" w14:textId="1760490D" w:rsidR="00044966" w:rsidRPr="00DD74F2" w:rsidRDefault="00044966">
      <w:r w:rsidRPr="00DD74F2">
        <w:t>Any lines not matching this pattern are ignored.</w:t>
      </w:r>
      <w:r w:rsidR="0038225A" w:rsidRPr="00DD74F2">
        <w:t xml:space="preserve"> After a “;” character the rest of the line is also considered comments and is ignored.</w:t>
      </w:r>
    </w:p>
    <w:p w14:paraId="70A77960" w14:textId="68DAA365" w:rsidR="00044966" w:rsidRPr="00DD74F2" w:rsidRDefault="00044966">
      <w:r w:rsidRPr="00DD74F2">
        <w:t>In case the source image directory can’t be identified, the program will use the current directory. If the last image can’t be identified, it will behave as this is the first time the program executes, so it will use the first image in the source image directory. If there are no image files in the directory, then the program exits.</w:t>
      </w:r>
    </w:p>
    <w:p w14:paraId="7CA275CA" w14:textId="7DDACE5E" w:rsidR="00044966" w:rsidRPr="00DD74F2" w:rsidRDefault="00044966">
      <w:r w:rsidRPr="00DD74F2">
        <w:t xml:space="preserve">Once the source directory and the last file used is identified, the program identifies the next image file. It only </w:t>
      </w:r>
      <w:r w:rsidR="00976CDD" w:rsidRPr="00DD74F2">
        <w:t>takes .jpg, .jpeg</w:t>
      </w:r>
      <w:r w:rsidR="0038225A" w:rsidRPr="00DD74F2">
        <w:t xml:space="preserve">, </w:t>
      </w:r>
      <w:r w:rsidR="00976CDD" w:rsidRPr="00DD74F2">
        <w:t>.</w:t>
      </w:r>
      <w:proofErr w:type="spellStart"/>
      <w:r w:rsidR="00976CDD" w:rsidRPr="00DD74F2">
        <w:t>png</w:t>
      </w:r>
      <w:proofErr w:type="spellEnd"/>
      <w:r w:rsidR="00976CDD" w:rsidRPr="00DD74F2">
        <w:t xml:space="preserve"> </w:t>
      </w:r>
      <w:r w:rsidR="0038225A" w:rsidRPr="00DD74F2">
        <w:t>and .</w:t>
      </w:r>
      <w:proofErr w:type="spellStart"/>
      <w:r w:rsidR="0038225A" w:rsidRPr="00DD74F2">
        <w:t>webp</w:t>
      </w:r>
      <w:proofErr w:type="spellEnd"/>
      <w:r w:rsidR="0038225A" w:rsidRPr="00DD74F2">
        <w:t xml:space="preserve"> </w:t>
      </w:r>
      <w:r w:rsidR="00976CDD" w:rsidRPr="00DD74F2">
        <w:t>files into consideration, and the order is determined by the default name ordering of windows. If this is the first time the program runs, or the previous image was the last on the list, then the program takes the first image in the list.</w:t>
      </w:r>
    </w:p>
    <w:p w14:paraId="68831214" w14:textId="40701347" w:rsidR="00976CDD" w:rsidRPr="00DD74F2" w:rsidRDefault="00976CDD">
      <w:r w:rsidRPr="00DD74F2">
        <w:t>After determining the next image to be used, the program creates a background file of .</w:t>
      </w:r>
      <w:proofErr w:type="spellStart"/>
      <w:r w:rsidRPr="00DD74F2">
        <w:t>png</w:t>
      </w:r>
      <w:proofErr w:type="spellEnd"/>
      <w:r w:rsidRPr="00DD74F2">
        <w:t xml:space="preserve"> format. The dimensions are determined by the current display resolution of the first display.</w:t>
      </w:r>
    </w:p>
    <w:p w14:paraId="429D0236" w14:textId="7B1AABD0" w:rsidR="00976CDD" w:rsidRPr="00DD74F2" w:rsidRDefault="00976CDD">
      <w:r w:rsidRPr="00DD74F2">
        <w:t>The program copies the source image into the background image, resized so that the original image touches the borders of the background. If the resized image doesn’t cover the whole background, the rest of the background i</w:t>
      </w:r>
      <w:r w:rsidR="00315D95" w:rsidRPr="00DD74F2">
        <w:t>s</w:t>
      </w:r>
      <w:r w:rsidRPr="00DD74F2">
        <w:t xml:space="preserve"> filled black.</w:t>
      </w:r>
    </w:p>
    <w:p w14:paraId="4589D768" w14:textId="67F8C577" w:rsidR="007E495F" w:rsidRPr="00DD74F2" w:rsidRDefault="007E495F">
      <w:r w:rsidRPr="00DD74F2">
        <w:t>The program then sets the Windows background of the first display to the created background image, then writes the name of the image to settings.ini as the previous image used, and exits.</w:t>
      </w:r>
    </w:p>
    <w:p w14:paraId="4DEC566E" w14:textId="7ABE1DD7" w:rsidR="007E495F" w:rsidRPr="00DD74F2" w:rsidRDefault="00A67522" w:rsidP="00A67522">
      <w:pPr>
        <w:pStyle w:val="Heading1"/>
      </w:pPr>
      <w:r w:rsidRPr="00DD74F2">
        <w:t>V 0.1: adding multi-monitor support</w:t>
      </w:r>
    </w:p>
    <w:p w14:paraId="0BC38536" w14:textId="2584FD1F" w:rsidR="00A67522" w:rsidRPr="00DD74F2" w:rsidRDefault="00A67522" w:rsidP="00A67522">
      <w:r w:rsidRPr="00DD74F2">
        <w:t xml:space="preserve">Currently the program changes the background of all connected displays to the same background image. Please change the program so it creates a separate background file for all connected </w:t>
      </w:r>
      <w:r w:rsidRPr="00DD74F2">
        <w:lastRenderedPageBreak/>
        <w:t>monitors, using the same algorithm as above – so for example on monitor 1 the next image will be taken, fit, and displayed, while on monitor 2 the image after the next. Same rules apply for the next image as before.</w:t>
      </w:r>
    </w:p>
    <w:p w14:paraId="19964658" w14:textId="38EECD63" w:rsidR="001A1D3E" w:rsidRPr="00DD74F2" w:rsidRDefault="001A1D3E" w:rsidP="001A1D3E">
      <w:pPr>
        <w:pStyle w:val="Heading1"/>
      </w:pPr>
      <w:r w:rsidRPr="00DD74F2">
        <w:t xml:space="preserve">V 0.2: </w:t>
      </w:r>
      <w:r w:rsidR="00DD74F2" w:rsidRPr="00DD74F2">
        <w:t>changing the background to fit the image</w:t>
      </w:r>
    </w:p>
    <w:p w14:paraId="7AAB52D9" w14:textId="1142B0DA" w:rsidR="001A1D3E" w:rsidRDefault="00DD74F2" w:rsidP="00A67522">
      <w:r w:rsidRPr="00DD74F2">
        <w:t xml:space="preserve">Previously the </w:t>
      </w:r>
      <w:r>
        <w:t>part of the background not covered by the image was filled black. We want to fill this space filled with a more appropriate color matching the image. This is typically the most prominent color in the image</w:t>
      </w:r>
      <w:r w:rsidR="000139CA">
        <w:t>, but taking the border areas with more weight into consideration than the middle of the image typically yields better results.</w:t>
      </w:r>
    </w:p>
    <w:p w14:paraId="26F3B17A" w14:textId="0CE33ADE" w:rsidR="00C10608" w:rsidRDefault="00C10608" w:rsidP="00C10608">
      <w:pPr>
        <w:pStyle w:val="Heading1"/>
      </w:pPr>
      <w:r w:rsidRPr="00DD74F2">
        <w:t>V 0.</w:t>
      </w:r>
      <w:r>
        <w:t>3</w:t>
      </w:r>
      <w:r w:rsidRPr="00DD74F2">
        <w:t xml:space="preserve">: </w:t>
      </w:r>
      <w:r>
        <w:t>running as a resident program</w:t>
      </w:r>
    </w:p>
    <w:p w14:paraId="76CEBCC4" w14:textId="0BD99F1C" w:rsidR="00C10608" w:rsidRDefault="00C10608" w:rsidP="00C10608">
      <w:r>
        <w:t>Currently the program changes the wallpapers, and exits. I need it to remain running as a background process, displaying a tray icon. The original process spawns the resident process and exits. The resident process displays the tray icon and keeps running until it gets a command to exit.</w:t>
      </w:r>
    </w:p>
    <w:p w14:paraId="0C429193" w14:textId="38B712BB" w:rsidR="00CC3D1C" w:rsidRDefault="00CC3D1C" w:rsidP="00C10608">
      <w:r>
        <w:t xml:space="preserve">For the tray icon use a down-sized version of </w:t>
      </w:r>
      <w:hyperlink r:id="rId5" w:history="1">
        <w:r w:rsidRPr="005952D8">
          <w:rPr>
            <w:rStyle w:val="Hyperlink"/>
          </w:rPr>
          <w:t>https://t3.ftcdn.net/jpg/01/62/84/92/360_F_162849266_m8X0HwafH2CVtoy7s7Tk1nXh1eQSPIf2.jpg</w:t>
        </w:r>
      </w:hyperlink>
      <w:r>
        <w:t xml:space="preserve"> . Include this tray icon image with the project files.</w:t>
      </w:r>
    </w:p>
    <w:p w14:paraId="32112234" w14:textId="77764F0F" w:rsidR="00CC3D1C" w:rsidRDefault="00CC3D1C" w:rsidP="00C10608">
      <w:r>
        <w:t>Hovering over the tray icon displays the name of the program – “Simple Wallpaper Changer”.</w:t>
      </w:r>
    </w:p>
    <w:p w14:paraId="49351759" w14:textId="05E5CAE8" w:rsidR="00CC3D1C" w:rsidRDefault="00CC3D1C" w:rsidP="00C10608">
      <w:r>
        <w:t>Right-clicking the tray icon allows the selection of the following operations:</w:t>
      </w:r>
    </w:p>
    <w:p w14:paraId="045ABC42" w14:textId="7B471C5A" w:rsidR="00CC3D1C" w:rsidRDefault="00CC3D1C" w:rsidP="00CC3D1C">
      <w:pPr>
        <w:pStyle w:val="ListParagraph"/>
        <w:numPr>
          <w:ilvl w:val="0"/>
          <w:numId w:val="1"/>
        </w:numPr>
      </w:pPr>
      <w:r>
        <w:t>Next: selecting this menu item starts the changing of wallpapers, as per the previous functionality</w:t>
      </w:r>
    </w:p>
    <w:p w14:paraId="0DA9747B" w14:textId="2117044D" w:rsidR="00CC3D1C" w:rsidRDefault="00CC3D1C" w:rsidP="00CC3D1C">
      <w:pPr>
        <w:pStyle w:val="ListParagraph"/>
        <w:numPr>
          <w:ilvl w:val="0"/>
          <w:numId w:val="1"/>
        </w:numPr>
      </w:pPr>
      <w:r>
        <w:t>Exit: ends the resident process, cleaning up all temporary resources like temporary files</w:t>
      </w:r>
    </w:p>
    <w:p w14:paraId="4FBE6CBF" w14:textId="1823288B" w:rsidR="001D4936" w:rsidRDefault="001D4936" w:rsidP="001D4936">
      <w:pPr>
        <w:pStyle w:val="Heading1"/>
      </w:pPr>
      <w:r w:rsidRPr="00DD74F2">
        <w:t>V 0.</w:t>
      </w:r>
      <w:r>
        <w:t>4</w:t>
      </w:r>
      <w:r w:rsidRPr="00DD74F2">
        <w:t xml:space="preserve">: </w:t>
      </w:r>
      <w:r>
        <w:t>“previous” functionality</w:t>
      </w:r>
    </w:p>
    <w:p w14:paraId="06589CE5" w14:textId="42AC75DA" w:rsidR="00CC3D1C" w:rsidRDefault="001D4936" w:rsidP="00CC3D1C">
      <w:r>
        <w:t>Let’s add a new functionality to the program that allows going backward. Let’s add a “</w:t>
      </w:r>
      <w:r w:rsidR="00EE2768">
        <w:t>P</w:t>
      </w:r>
      <w:r>
        <w:t>revious” operation to the tray icon right click menu</w:t>
      </w:r>
      <w:r w:rsidR="00EE2768">
        <w:t xml:space="preserve"> after “Next”</w:t>
      </w:r>
      <w:r>
        <w:t>.</w:t>
      </w:r>
    </w:p>
    <w:p w14:paraId="2F650867" w14:textId="70ED02E5" w:rsidR="001D4936" w:rsidRDefault="001D4936" w:rsidP="00CC3D1C">
      <w:r>
        <w:t>This operation does the opposite as “</w:t>
      </w:r>
      <w:r w:rsidR="00EE2768">
        <w:t>N</w:t>
      </w:r>
      <w:r>
        <w:t xml:space="preserve">ext”. It goes back in the file list enough so there are enough images to be displayed on all displays, and the image on the last display is the previous to the image </w:t>
      </w:r>
      <w:r w:rsidR="00EE2768">
        <w:t xml:space="preserve">to what is </w:t>
      </w:r>
      <w:r>
        <w:t>currently on the first display. So</w:t>
      </w:r>
      <w:r w:rsidR="00F5413C">
        <w:t>,</w:t>
      </w:r>
      <w:r>
        <w:t xml:space="preserve"> if there are 2 displays, then it goes back 1 step from the </w:t>
      </w:r>
      <w:r w:rsidRPr="001D4936">
        <w:t>last_image</w:t>
      </w:r>
      <w:r>
        <w:t xml:space="preserve"> (as the </w:t>
      </w:r>
      <w:r w:rsidRPr="001D4936">
        <w:t>last_image</w:t>
      </w:r>
      <w:r>
        <w:t xml:space="preserve"> is the image displayed on the 2</w:t>
      </w:r>
      <w:r w:rsidRPr="001D4936">
        <w:rPr>
          <w:vertAlign w:val="superscript"/>
        </w:rPr>
        <w:t>nd</w:t>
      </w:r>
      <w:r>
        <w:t xml:space="preserve"> display)</w:t>
      </w:r>
      <w:r w:rsidR="00F5413C">
        <w:t>, then goes back another 2 steps, and displays these on the 1</w:t>
      </w:r>
      <w:r w:rsidR="00F5413C" w:rsidRPr="00F5413C">
        <w:rPr>
          <w:vertAlign w:val="superscript"/>
        </w:rPr>
        <w:t>st</w:t>
      </w:r>
      <w:r w:rsidR="00F5413C">
        <w:t xml:space="preserve"> and 2</w:t>
      </w:r>
      <w:r w:rsidR="00F5413C" w:rsidRPr="00F5413C">
        <w:rPr>
          <w:vertAlign w:val="superscript"/>
        </w:rPr>
        <w:t>nd</w:t>
      </w:r>
      <w:r w:rsidR="00F5413C">
        <w:t xml:space="preserve"> display. This way the 2 operations are the opposite of each other.</w:t>
      </w:r>
    </w:p>
    <w:p w14:paraId="69C7C208" w14:textId="23BEE615" w:rsidR="00F5413C" w:rsidRPr="001D4936" w:rsidRDefault="00F5413C" w:rsidP="00CC3D1C">
      <w:r>
        <w:t>Keep the same rules for ignoring invalid images and looping, including the looping backwards (before the first image is the last image in the list).</w:t>
      </w:r>
    </w:p>
    <w:p w14:paraId="70FB072F" w14:textId="398802CF" w:rsidR="0087703C" w:rsidRDefault="0087703C" w:rsidP="0087703C">
      <w:pPr>
        <w:pStyle w:val="Heading1"/>
      </w:pPr>
      <w:r w:rsidRPr="00DD74F2">
        <w:t>V 0.</w:t>
      </w:r>
      <w:r>
        <w:t>5</w:t>
      </w:r>
      <w:r w:rsidRPr="00DD74F2">
        <w:t xml:space="preserve">: </w:t>
      </w:r>
      <w:r>
        <w:t>“Settings” page</w:t>
      </w:r>
    </w:p>
    <w:p w14:paraId="5046A0A2" w14:textId="05709A4B" w:rsidR="000139CA" w:rsidRDefault="0087703C" w:rsidP="00A67522">
      <w:r>
        <w:t xml:space="preserve">Let’s add a new functionality so our user never has to edit the Settings.ini file manually! Left clicking the system tray icon of our program, or selecting the “Settings…” menu point from the right click menu opens our program window. The window will have several tabs representing different settings, </w:t>
      </w:r>
      <w:r>
        <w:lastRenderedPageBreak/>
        <w:t>let’s start with the “Startup” and “Sources” tabs. The “Startup” tab contains a single checkbox representing the “</w:t>
      </w:r>
      <w:proofErr w:type="spellStart"/>
      <w:r>
        <w:t>change_on_start</w:t>
      </w:r>
      <w:proofErr w:type="spellEnd"/>
      <w:r>
        <w:t>” setting in the .</w:t>
      </w:r>
      <w:proofErr w:type="spellStart"/>
      <w:r>
        <w:t>ini</w:t>
      </w:r>
      <w:proofErr w:type="spellEnd"/>
      <w:r>
        <w:t xml:space="preserve"> file. Changing it here changes the .</w:t>
      </w:r>
      <w:proofErr w:type="spellStart"/>
      <w:r>
        <w:t>ini</w:t>
      </w:r>
      <w:proofErr w:type="spellEnd"/>
      <w:r>
        <w:t xml:space="preserve"> file setting. The “Sources” tab displays the current source directory, and allows changing it by starting a folder selector so the user can easily select the folder from his folder structure.</w:t>
      </w:r>
    </w:p>
    <w:p w14:paraId="50530553" w14:textId="78E875C5" w:rsidR="0087703C" w:rsidRPr="00DD74F2" w:rsidRDefault="0087703C" w:rsidP="00A67522">
      <w:r>
        <w:t>The window has a “Close” button to close it, or the user can close it with the standard X on the top left. The program saves changes when the changes are done immediately, doesn’t wait for the window to be closed.</w:t>
      </w:r>
    </w:p>
    <w:sectPr w:rsidR="0087703C" w:rsidRPr="00DD74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777876"/>
    <w:multiLevelType w:val="hybridMultilevel"/>
    <w:tmpl w:val="9A8C62D2"/>
    <w:lvl w:ilvl="0" w:tplc="0430129E">
      <w:numFmt w:val="bullet"/>
      <w:lvlText w:val="-"/>
      <w:lvlJc w:val="left"/>
      <w:pPr>
        <w:ind w:left="720" w:hanging="360"/>
      </w:pPr>
      <w:rPr>
        <w:rFonts w:ascii="Calibri" w:eastAsiaTheme="minorHAns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4360936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42"/>
    <w:rsid w:val="000139CA"/>
    <w:rsid w:val="00044966"/>
    <w:rsid w:val="001A1D3E"/>
    <w:rsid w:val="001D4936"/>
    <w:rsid w:val="00221329"/>
    <w:rsid w:val="00315D95"/>
    <w:rsid w:val="0038225A"/>
    <w:rsid w:val="00434A66"/>
    <w:rsid w:val="005F44AC"/>
    <w:rsid w:val="00622603"/>
    <w:rsid w:val="007311EA"/>
    <w:rsid w:val="00792882"/>
    <w:rsid w:val="00795113"/>
    <w:rsid w:val="007E495F"/>
    <w:rsid w:val="00854CE1"/>
    <w:rsid w:val="0087703C"/>
    <w:rsid w:val="008C37CB"/>
    <w:rsid w:val="00976CDD"/>
    <w:rsid w:val="009A1978"/>
    <w:rsid w:val="009E036D"/>
    <w:rsid w:val="00A67522"/>
    <w:rsid w:val="00A94442"/>
    <w:rsid w:val="00C01D8C"/>
    <w:rsid w:val="00C10608"/>
    <w:rsid w:val="00CC3D1C"/>
    <w:rsid w:val="00D415F1"/>
    <w:rsid w:val="00DD74F2"/>
    <w:rsid w:val="00EE2768"/>
    <w:rsid w:val="00F5413C"/>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BCFFE"/>
  <w15:chartTrackingRefBased/>
  <w15:docId w15:val="{FB649174-117F-4FAD-B29D-F902072A2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A944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44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44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44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44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44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42"/>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A94442"/>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A94442"/>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A94442"/>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A94442"/>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A94442"/>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94442"/>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94442"/>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94442"/>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944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42"/>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A944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42"/>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A94442"/>
    <w:pPr>
      <w:spacing w:before="160"/>
      <w:jc w:val="center"/>
    </w:pPr>
    <w:rPr>
      <w:i/>
      <w:iCs/>
      <w:color w:val="404040" w:themeColor="text1" w:themeTint="BF"/>
    </w:rPr>
  </w:style>
  <w:style w:type="character" w:customStyle="1" w:styleId="QuoteChar">
    <w:name w:val="Quote Char"/>
    <w:basedOn w:val="DefaultParagraphFont"/>
    <w:link w:val="Quote"/>
    <w:uiPriority w:val="29"/>
    <w:rsid w:val="00A94442"/>
    <w:rPr>
      <w:i/>
      <w:iCs/>
      <w:color w:val="404040" w:themeColor="text1" w:themeTint="BF"/>
      <w:lang w:val="en-US"/>
    </w:rPr>
  </w:style>
  <w:style w:type="paragraph" w:styleId="ListParagraph">
    <w:name w:val="List Paragraph"/>
    <w:basedOn w:val="Normal"/>
    <w:uiPriority w:val="34"/>
    <w:qFormat/>
    <w:rsid w:val="00A94442"/>
    <w:pPr>
      <w:ind w:left="720"/>
      <w:contextualSpacing/>
    </w:pPr>
  </w:style>
  <w:style w:type="character" w:styleId="IntenseEmphasis">
    <w:name w:val="Intense Emphasis"/>
    <w:basedOn w:val="DefaultParagraphFont"/>
    <w:uiPriority w:val="21"/>
    <w:qFormat/>
    <w:rsid w:val="00A94442"/>
    <w:rPr>
      <w:i/>
      <w:iCs/>
      <w:color w:val="2F5496" w:themeColor="accent1" w:themeShade="BF"/>
    </w:rPr>
  </w:style>
  <w:style w:type="paragraph" w:styleId="IntenseQuote">
    <w:name w:val="Intense Quote"/>
    <w:basedOn w:val="Normal"/>
    <w:next w:val="Normal"/>
    <w:link w:val="IntenseQuoteChar"/>
    <w:uiPriority w:val="30"/>
    <w:qFormat/>
    <w:rsid w:val="00A944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4442"/>
    <w:rPr>
      <w:i/>
      <w:iCs/>
      <w:color w:val="2F5496" w:themeColor="accent1" w:themeShade="BF"/>
      <w:lang w:val="en-US"/>
    </w:rPr>
  </w:style>
  <w:style w:type="character" w:styleId="IntenseReference">
    <w:name w:val="Intense Reference"/>
    <w:basedOn w:val="DefaultParagraphFont"/>
    <w:uiPriority w:val="32"/>
    <w:qFormat/>
    <w:rsid w:val="00A94442"/>
    <w:rPr>
      <w:b/>
      <w:bCs/>
      <w:smallCaps/>
      <w:color w:val="2F5496" w:themeColor="accent1" w:themeShade="BF"/>
      <w:spacing w:val="5"/>
    </w:rPr>
  </w:style>
  <w:style w:type="character" w:styleId="Hyperlink">
    <w:name w:val="Hyperlink"/>
    <w:basedOn w:val="DefaultParagraphFont"/>
    <w:uiPriority w:val="99"/>
    <w:unhideWhenUsed/>
    <w:rsid w:val="00CC3D1C"/>
    <w:rPr>
      <w:color w:val="0563C1" w:themeColor="hyperlink"/>
      <w:u w:val="single"/>
    </w:rPr>
  </w:style>
  <w:style w:type="character" w:styleId="UnresolvedMention">
    <w:name w:val="Unresolved Mention"/>
    <w:basedOn w:val="DefaultParagraphFont"/>
    <w:uiPriority w:val="99"/>
    <w:semiHidden/>
    <w:unhideWhenUsed/>
    <w:rsid w:val="00CC3D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3.ftcdn.net/jpg/01/62/84/92/360_F_162849266_m8X0HwafH2CVtoy7s7Tk1nXh1eQSPIf2.jp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236</TotalTime>
  <Pages>3</Pages>
  <Words>862</Words>
  <Characters>4915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Blade</dc:creator>
  <cp:keywords/>
  <dc:description/>
  <cp:lastModifiedBy>Blade</cp:lastModifiedBy>
  <cp:revision>10</cp:revision>
  <dcterms:created xsi:type="dcterms:W3CDTF">2026-10-21T09:13:00Z</dcterms:created>
  <dcterms:modified xsi:type="dcterms:W3CDTF">2026-10-26T15:39:00Z</dcterms:modified>
</cp:coreProperties>
</file>