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06589CE5" w14:textId="77777777" w:rsidR="00CC3D1C" w:rsidRPr="00C10608" w:rsidRDefault="00CC3D1C" w:rsidP="00CC3D1C"/>
    <w:p w14:paraId="5046A0A2" w14:textId="77777777" w:rsidR="000139CA" w:rsidRPr="00DD74F2" w:rsidRDefault="000139CA" w:rsidP="00A67522"/>
    <w:sectPr w:rsidR="000139CA"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A1D3E"/>
    <w:rsid w:val="00221329"/>
    <w:rsid w:val="00315D95"/>
    <w:rsid w:val="0038225A"/>
    <w:rsid w:val="005F44AC"/>
    <w:rsid w:val="00622603"/>
    <w:rsid w:val="007311EA"/>
    <w:rsid w:val="00792882"/>
    <w:rsid w:val="00795113"/>
    <w:rsid w:val="007E495F"/>
    <w:rsid w:val="00854CE1"/>
    <w:rsid w:val="008C37CB"/>
    <w:rsid w:val="00976CDD"/>
    <w:rsid w:val="009A1978"/>
    <w:rsid w:val="00A67522"/>
    <w:rsid w:val="00A94442"/>
    <w:rsid w:val="00C01D8C"/>
    <w:rsid w:val="00C10608"/>
    <w:rsid w:val="00CC3D1C"/>
    <w:rsid w:val="00D415F1"/>
    <w:rsid w:val="00DD74F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2</Pages>
  <Words>597</Words>
  <Characters>3403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7</cp:revision>
  <dcterms:created xsi:type="dcterms:W3CDTF">2026-10-21T09:13:00Z</dcterms:created>
  <dcterms:modified xsi:type="dcterms:W3CDTF">2026-10-23T14:37:00Z</dcterms:modified>
</cp:coreProperties>
</file>