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0599724"/>
        <w:docPartObj>
          <w:docPartGallery w:val="Cover Pages"/>
          <w:docPartUnique/>
        </w:docPartObj>
      </w:sdtPr>
      <w:sdtEndPr/>
      <w:sdtContent>
        <w:p w:rsidR="00DE4FF3" w:rsidRDefault="00DE4F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1964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DE4F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Gonzalez Montes Nathan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, Pombo Dias Miguel</w:t>
                                    </w:r>
                                  </w:p>
                                </w:sdtContent>
                              </w:sdt>
                              <w:p w:rsidR="00DE4FF3" w:rsidRPr="00DE4FF3" w:rsidRDefault="00DE4FF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DE4F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Gonzalez Montes Nathan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, Pombo Dias Miguel</w:t>
                              </w:r>
                            </w:p>
                          </w:sdtContent>
                        </w:sdt>
                        <w:p w:rsidR="00DE4FF3" w:rsidRPr="00DE4FF3" w:rsidRDefault="00DE4FF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FF3" w:rsidRPr="00DE4FF3" w:rsidRDefault="00DE4FF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04768605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E4FF3" w:rsidRPr="00DE4FF3" w:rsidRDefault="00DE4FF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04768605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FF3" w:rsidRPr="00DE4FF3" w:rsidRDefault="00D16B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69D6" w:rsidRPr="009F69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Projet res http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E4FF3" w:rsidRPr="00DE4FF3" w:rsidRDefault="00D16B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69D6" w:rsidRPr="009F69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Projet res http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í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E4FF3" w:rsidRDefault="00DE4FF3">
          <w:r>
            <w:br w:type="page"/>
          </w:r>
        </w:p>
      </w:sdtContent>
    </w:sdt>
    <w:p w:rsidR="00DE4FF3" w:rsidRDefault="00DE4FF3" w:rsidP="00DE4FF3">
      <w:pPr>
        <w:pStyle w:val="Ttulo1"/>
        <w:numPr>
          <w:ilvl w:val="0"/>
          <w:numId w:val="1"/>
        </w:numPr>
      </w:pPr>
      <w:r>
        <w:lastRenderedPageBreak/>
        <w:t>Introduction</w:t>
      </w:r>
    </w:p>
    <w:p w:rsidR="00DE4FF3" w:rsidRDefault="00DE4FF3">
      <w:r>
        <w:t>A</w:t>
      </w:r>
    </w:p>
    <w:p w:rsidR="00DE4FF3" w:rsidRDefault="00DE4FF3">
      <w:r>
        <w:br w:type="page"/>
      </w:r>
    </w:p>
    <w:p w:rsidR="00DE4FF3" w:rsidRPr="00DE4FF3" w:rsidRDefault="00DE4FF3" w:rsidP="00DE4FF3">
      <w:pPr>
        <w:pStyle w:val="Ttulo1"/>
        <w:numPr>
          <w:ilvl w:val="0"/>
          <w:numId w:val="1"/>
        </w:numPr>
      </w:pPr>
      <w:r>
        <w:lastRenderedPageBreak/>
        <w:t>Partie 1</w:t>
      </w:r>
    </w:p>
    <w:p w:rsidR="00DE4FF3" w:rsidRDefault="00DE4FF3">
      <w:pPr>
        <w:rPr>
          <w:lang w:val="en-US"/>
        </w:rPr>
      </w:pPr>
      <w:bookmarkStart w:id="0" w:name="_GoBack"/>
      <w:bookmarkEnd w:id="0"/>
    </w:p>
    <w:p w:rsidR="009232F1" w:rsidRPr="009232F1" w:rsidRDefault="009232F1" w:rsidP="0092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have a GitHub repo with everything needed to build the Docker image.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do a demo, where you build the image, run a container and access content from a browser.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have used a nice looking web template, different from the one shown in the webcast.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are able to explain what you do in the Dockerfile.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are able to show where the apache config files are located (in a running container).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have documented your configuration in your report.</w:t>
      </w:r>
    </w:p>
    <w:p w:rsidR="009232F1" w:rsidRPr="009232F1" w:rsidRDefault="009232F1">
      <w:pPr>
        <w:rPr>
          <w:lang w:val="en-US"/>
        </w:rPr>
      </w:pPr>
    </w:p>
    <w:sectPr w:rsidR="009232F1" w:rsidRPr="009232F1" w:rsidSect="00DE4F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D1" w:rsidRDefault="00D16BD1" w:rsidP="00321F20">
      <w:pPr>
        <w:spacing w:after="0" w:line="240" w:lineRule="auto"/>
      </w:pPr>
      <w:r>
        <w:separator/>
      </w:r>
    </w:p>
  </w:endnote>
  <w:endnote w:type="continuationSeparator" w:id="0">
    <w:p w:rsidR="00D16BD1" w:rsidRDefault="00D16BD1" w:rsidP="003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20" w:rsidRDefault="00321F2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232F1" w:rsidRPr="009232F1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321F20" w:rsidRDefault="00321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D1" w:rsidRDefault="00D16BD1" w:rsidP="00321F20">
      <w:pPr>
        <w:spacing w:after="0" w:line="240" w:lineRule="auto"/>
      </w:pPr>
      <w:r>
        <w:separator/>
      </w:r>
    </w:p>
  </w:footnote>
  <w:footnote w:type="continuationSeparator" w:id="0">
    <w:p w:rsidR="00D16BD1" w:rsidRDefault="00D16BD1" w:rsidP="003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20" w:rsidRPr="00321F20" w:rsidRDefault="00321F20">
    <w:pPr>
      <w:pStyle w:val="Encabezado"/>
      <w:rPr>
        <w:lang w:val="es-ES"/>
      </w:rPr>
    </w:pPr>
    <w:r w:rsidRPr="00321F20">
      <w:rPr>
        <w:lang w:val="es-ES"/>
      </w:rPr>
      <w:t>Gonzalez Montes Nathan, Pombo Dias Miguel</w:t>
    </w:r>
    <w:r>
      <w:rPr>
        <w:lang w:val="es-ES"/>
      </w:rPr>
      <w:tab/>
      <w:t>HTTP</w:t>
    </w:r>
    <w:r>
      <w:rPr>
        <w:lang w:val="es-ES"/>
      </w:rPr>
      <w:tab/>
      <w:t>09.05.2017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332"/>
    <w:multiLevelType w:val="multilevel"/>
    <w:tmpl w:val="B63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07B46"/>
    <w:multiLevelType w:val="hybridMultilevel"/>
    <w:tmpl w:val="BE4E51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59"/>
    <w:rsid w:val="00263257"/>
    <w:rsid w:val="00321F20"/>
    <w:rsid w:val="00505E4F"/>
    <w:rsid w:val="008F66D7"/>
    <w:rsid w:val="009232F1"/>
    <w:rsid w:val="009F69D6"/>
    <w:rsid w:val="00D054F1"/>
    <w:rsid w:val="00D16BD1"/>
    <w:rsid w:val="00D46659"/>
    <w:rsid w:val="00D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0EECF"/>
  <w15:chartTrackingRefBased/>
  <w15:docId w15:val="{D173A5AD-3191-4BA0-8F14-5A9FBCBA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4F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E4FF3"/>
    <w:pPr>
      <w:spacing w:after="0" w:line="240" w:lineRule="auto"/>
    </w:pPr>
    <w:rPr>
      <w:rFonts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FF3"/>
    <w:rPr>
      <w:rFonts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32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F20"/>
  </w:style>
  <w:style w:type="paragraph" w:styleId="Piedepgina">
    <w:name w:val="footer"/>
    <w:basedOn w:val="Normal"/>
    <w:link w:val="PiedepginaCar"/>
    <w:uiPriority w:val="99"/>
    <w:unhideWhenUsed/>
    <w:rsid w:val="0032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res http</dc:title>
  <dc:subject/>
  <dc:creator>Gonzalez Montes Nathan, Pombo Dias Miguel</dc:creator>
  <cp:keywords/>
  <dc:description/>
  <cp:lastModifiedBy>Gonzalez Montes Nathan</cp:lastModifiedBy>
  <cp:revision>5</cp:revision>
  <dcterms:created xsi:type="dcterms:W3CDTF">2017-05-09T08:57:00Z</dcterms:created>
  <dcterms:modified xsi:type="dcterms:W3CDTF">2017-06-04T13:38:00Z</dcterms:modified>
</cp:coreProperties>
</file>