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0599724"/>
        <w:docPartObj>
          <w:docPartGallery w:val="Cover Pages"/>
          <w:docPartUnique/>
        </w:docPartObj>
      </w:sdtPr>
      <w:sdtEndPr/>
      <w:sdtContent>
        <w:p w:rsidR="00DE4FF3" w:rsidRDefault="00DE4FF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19645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E4FF3" w:rsidRPr="00DE4FF3" w:rsidRDefault="00DE4FF3">
                                    <w:pPr>
                                      <w:pStyle w:val="Sinespaciado"/>
                                      <w:jc w:val="right"/>
                                      <w:rPr>
                                        <w:color w:val="595959" w:themeColor="text1" w:themeTint="A6"/>
                                        <w:sz w:val="28"/>
                                        <w:szCs w:val="28"/>
                                        <w:lang w:val="es-ES"/>
                                      </w:rPr>
                                    </w:pPr>
                                    <w:r w:rsidRPr="00DE4FF3">
                                      <w:rPr>
                                        <w:color w:val="595959" w:themeColor="text1" w:themeTint="A6"/>
                                        <w:sz w:val="28"/>
                                        <w:szCs w:val="28"/>
                                        <w:lang w:val="es-ES"/>
                                      </w:rPr>
                                      <w:t>Gonzalez Montes Nathan</w:t>
                                    </w:r>
                                    <w:r>
                                      <w:rPr>
                                        <w:color w:val="595959" w:themeColor="text1" w:themeTint="A6"/>
                                        <w:sz w:val="28"/>
                                        <w:szCs w:val="28"/>
                                        <w:lang w:val="es-ES"/>
                                      </w:rPr>
                                      <w:t>, Pombo Dias Miguel</w:t>
                                    </w:r>
                                  </w:p>
                                </w:sdtContent>
                              </w:sdt>
                              <w:p w:rsidR="00DE4FF3" w:rsidRPr="00DE4FF3" w:rsidRDefault="00DE4FF3">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E4FF3" w:rsidRPr="00DE4FF3" w:rsidRDefault="00DE4FF3">
                              <w:pPr>
                                <w:pStyle w:val="Sinespaciado"/>
                                <w:jc w:val="right"/>
                                <w:rPr>
                                  <w:color w:val="595959" w:themeColor="text1" w:themeTint="A6"/>
                                  <w:sz w:val="28"/>
                                  <w:szCs w:val="28"/>
                                  <w:lang w:val="es-ES"/>
                                </w:rPr>
                              </w:pPr>
                              <w:r w:rsidRPr="00DE4FF3">
                                <w:rPr>
                                  <w:color w:val="595959" w:themeColor="text1" w:themeTint="A6"/>
                                  <w:sz w:val="28"/>
                                  <w:szCs w:val="28"/>
                                  <w:lang w:val="es-ES"/>
                                </w:rPr>
                                <w:t>Gonzalez Montes Nathan</w:t>
                              </w:r>
                              <w:r>
                                <w:rPr>
                                  <w:color w:val="595959" w:themeColor="text1" w:themeTint="A6"/>
                                  <w:sz w:val="28"/>
                                  <w:szCs w:val="28"/>
                                  <w:lang w:val="es-ES"/>
                                </w:rPr>
                                <w:t>, Pombo Dias Miguel</w:t>
                              </w:r>
                            </w:p>
                          </w:sdtContent>
                        </w:sdt>
                        <w:p w:rsidR="00DE4FF3" w:rsidRPr="00DE4FF3" w:rsidRDefault="00DE4FF3">
                          <w:pPr>
                            <w:pStyle w:val="Sinespaciado"/>
                            <w:jc w:val="right"/>
                            <w:rPr>
                              <w:color w:val="595959" w:themeColor="text1" w:themeTint="A6"/>
                              <w:sz w:val="18"/>
                              <w:szCs w:val="18"/>
                              <w:lang w:val="es-ES"/>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FF3" w:rsidRPr="00DE4FF3" w:rsidRDefault="00DE4FF3">
                                <w:pPr>
                                  <w:pStyle w:val="Sinespaciado"/>
                                  <w:jc w:val="right"/>
                                  <w:rPr>
                                    <w:color w:val="4472C4" w:themeColor="accent1"/>
                                    <w:sz w:val="28"/>
                                    <w:szCs w:val="28"/>
                                    <w:lang w:val="es-ES"/>
                                  </w:rPr>
                                </w:pPr>
                                <w:r>
                                  <w:rPr>
                                    <w:color w:val="4472C4" w:themeColor="accent1"/>
                                    <w:sz w:val="28"/>
                                    <w:szCs w:val="28"/>
                                    <w:lang w:val="es-ES"/>
                                  </w:rPr>
                                  <w:t>Descripción breve</w:t>
                                </w:r>
                              </w:p>
                              <w:sdt>
                                <w:sdtPr>
                                  <w:rPr>
                                    <w:color w:val="595959" w:themeColor="text1" w:themeTint="A6"/>
                                    <w:sz w:val="20"/>
                                    <w:szCs w:val="20"/>
                                  </w:rPr>
                                  <w:alias w:val="Descripción breve"/>
                                  <w:tag w:val=""/>
                                  <w:id w:val="-1047686052"/>
                                  <w:showingPlcHdr/>
                                  <w:dataBinding w:prefixMappings="xmlns:ns0='http://schemas.microsoft.com/office/2006/coverPageProps' " w:xpath="/ns0:CoverPageProperties[1]/ns0:Abstract[1]" w:storeItemID="{55AF091B-3C7A-41E3-B477-F2FDAA23CFDA}"/>
                                  <w:text w:multiLine="1"/>
                                </w:sdtPr>
                                <w:sdtEndPr/>
                                <w:sdtContent>
                                  <w:p w:rsidR="00DE4FF3" w:rsidRPr="00DE4FF3" w:rsidRDefault="00DE4FF3">
                                    <w:pPr>
                                      <w:pStyle w:val="Sinespaciado"/>
                                      <w:jc w:val="right"/>
                                      <w:rPr>
                                        <w:color w:val="595959" w:themeColor="text1" w:themeTint="A6"/>
                                        <w:sz w:val="20"/>
                                        <w:szCs w:val="20"/>
                                        <w:lang w:val="es-ES"/>
                                      </w:rPr>
                                    </w:pPr>
                                    <w:r>
                                      <w:rPr>
                                        <w:color w:val="595959" w:themeColor="text1" w:themeTint="A6"/>
                                        <w:sz w:val="20"/>
                                        <w:szCs w:val="20"/>
                                        <w:lang w:val="es-ES"/>
                                      </w:rPr>
                                      <w:t xml:space="preserve">[Dibujar su lector con un resumen de la participación. Normalmente es un breve resumen del documento. </w:t>
                                    </w:r>
                                    <w:r>
                                      <w:rPr>
                                        <w:color w:val="595959" w:themeColor="text1" w:themeTint="A6"/>
                                        <w:sz w:val="20"/>
                                        <w:szCs w:val="20"/>
                                      </w:rPr>
                                      <w:br/>
                                    </w:r>
                                    <w:r>
                                      <w:rPr>
                                        <w:color w:val="595959" w:themeColor="text1" w:themeTint="A6"/>
                                        <w:sz w:val="20"/>
                                        <w:szCs w:val="20"/>
                                        <w:lang w:val="es-ES"/>
                                      </w:rP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E4FF3" w:rsidRPr="00DE4FF3" w:rsidRDefault="00DE4FF3">
                          <w:pPr>
                            <w:pStyle w:val="Sinespaciado"/>
                            <w:jc w:val="right"/>
                            <w:rPr>
                              <w:color w:val="4472C4" w:themeColor="accent1"/>
                              <w:sz w:val="28"/>
                              <w:szCs w:val="28"/>
                              <w:lang w:val="es-ES"/>
                            </w:rPr>
                          </w:pPr>
                          <w:r>
                            <w:rPr>
                              <w:color w:val="4472C4" w:themeColor="accent1"/>
                              <w:sz w:val="28"/>
                              <w:szCs w:val="28"/>
                              <w:lang w:val="es-ES"/>
                            </w:rPr>
                            <w:t>Descripción breve</w:t>
                          </w:r>
                        </w:p>
                        <w:sdt>
                          <w:sdtPr>
                            <w:rPr>
                              <w:color w:val="595959" w:themeColor="text1" w:themeTint="A6"/>
                              <w:sz w:val="20"/>
                              <w:szCs w:val="20"/>
                            </w:rPr>
                            <w:alias w:val="Descripción breve"/>
                            <w:tag w:val=""/>
                            <w:id w:val="-1047686052"/>
                            <w:showingPlcHdr/>
                            <w:dataBinding w:prefixMappings="xmlns:ns0='http://schemas.microsoft.com/office/2006/coverPageProps' " w:xpath="/ns0:CoverPageProperties[1]/ns0:Abstract[1]" w:storeItemID="{55AF091B-3C7A-41E3-B477-F2FDAA23CFDA}"/>
                            <w:text w:multiLine="1"/>
                          </w:sdtPr>
                          <w:sdtEndPr/>
                          <w:sdtContent>
                            <w:p w:rsidR="00DE4FF3" w:rsidRPr="00DE4FF3" w:rsidRDefault="00DE4FF3">
                              <w:pPr>
                                <w:pStyle w:val="Sinespaciado"/>
                                <w:jc w:val="right"/>
                                <w:rPr>
                                  <w:color w:val="595959" w:themeColor="text1" w:themeTint="A6"/>
                                  <w:sz w:val="20"/>
                                  <w:szCs w:val="20"/>
                                  <w:lang w:val="es-ES"/>
                                </w:rPr>
                              </w:pPr>
                              <w:r>
                                <w:rPr>
                                  <w:color w:val="595959" w:themeColor="text1" w:themeTint="A6"/>
                                  <w:sz w:val="20"/>
                                  <w:szCs w:val="20"/>
                                  <w:lang w:val="es-ES"/>
                                </w:rPr>
                                <w:t xml:space="preserve">[Dibujar su lector con un resumen de la participación. Normalmente es un breve resumen del documento. </w:t>
                              </w:r>
                              <w:r>
                                <w:rPr>
                                  <w:color w:val="595959" w:themeColor="text1" w:themeTint="A6"/>
                                  <w:sz w:val="20"/>
                                  <w:szCs w:val="20"/>
                                </w:rPr>
                                <w:br/>
                              </w:r>
                              <w:r>
                                <w:rPr>
                                  <w:color w:val="595959" w:themeColor="text1" w:themeTint="A6"/>
                                  <w:sz w:val="20"/>
                                  <w:szCs w:val="20"/>
                                  <w:lang w:val="es-ES"/>
                                </w:rPr>
                                <w:t>Cuando esté listo para agregar contenido, haga clic aquí y empiece a escribir.]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FF3" w:rsidRPr="00DE4FF3" w:rsidRDefault="008E4365">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69D6" w:rsidRPr="009F69D6">
                                      <w:rPr>
                                        <w:caps/>
                                        <w:color w:val="4472C4" w:themeColor="accent1"/>
                                        <w:sz w:val="64"/>
                                        <w:szCs w:val="64"/>
                                        <w:lang w:val="es-ES"/>
                                      </w:rPr>
                                      <w:t>Projet res http</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E4FF3" w:rsidRPr="00DE4FF3" w:rsidRDefault="00DE4FF3">
                                    <w:pPr>
                                      <w:jc w:val="right"/>
                                      <w:rPr>
                                        <w:smallCaps/>
                                        <w:color w:val="404040" w:themeColor="text1" w:themeTint="BF"/>
                                        <w:sz w:val="36"/>
                                        <w:szCs w:val="36"/>
                                        <w:lang w:val="es-ES"/>
                                      </w:rPr>
                                    </w:pPr>
                                    <w:r>
                                      <w:rPr>
                                        <w:color w:val="404040" w:themeColor="text1" w:themeTint="BF"/>
                                        <w:sz w:val="36"/>
                                        <w:szCs w:val="36"/>
                                        <w:lang w:val="es-ES"/>
                                      </w:rPr>
                                      <w:t>[Subt</w:t>
                                    </w:r>
                                    <w:r>
                                      <w:rPr>
                                        <w:color w:val="404040" w:themeColor="text1" w:themeTint="BF"/>
                                        <w:sz w:val="36"/>
                                        <w:szCs w:val="36"/>
                                        <w:lang w:val="es-ES"/>
                                      </w:rPr>
                                      <w:t>í</w:t>
                                    </w:r>
                                    <w:r>
                                      <w:rPr>
                                        <w:color w:val="404040" w:themeColor="text1" w:themeTint="BF"/>
                                        <w:sz w:val="36"/>
                                        <w:szCs w:val="36"/>
                                        <w:lang w:val="es-ES"/>
                                      </w:rPr>
                                      <w:t>tulo del documento]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E4FF3" w:rsidRPr="00DE4FF3" w:rsidRDefault="008E4365">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69D6" w:rsidRPr="009F69D6">
                                <w:rPr>
                                  <w:caps/>
                                  <w:color w:val="4472C4" w:themeColor="accent1"/>
                                  <w:sz w:val="64"/>
                                  <w:szCs w:val="64"/>
                                  <w:lang w:val="es-ES"/>
                                </w:rPr>
                                <w:t>Projet res http</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E4FF3" w:rsidRPr="00DE4FF3" w:rsidRDefault="00DE4FF3">
                              <w:pPr>
                                <w:jc w:val="right"/>
                                <w:rPr>
                                  <w:smallCaps/>
                                  <w:color w:val="404040" w:themeColor="text1" w:themeTint="BF"/>
                                  <w:sz w:val="36"/>
                                  <w:szCs w:val="36"/>
                                  <w:lang w:val="es-ES"/>
                                </w:rPr>
                              </w:pPr>
                              <w:r>
                                <w:rPr>
                                  <w:color w:val="404040" w:themeColor="text1" w:themeTint="BF"/>
                                  <w:sz w:val="36"/>
                                  <w:szCs w:val="36"/>
                                  <w:lang w:val="es-ES"/>
                                </w:rPr>
                                <w:t>[Subt</w:t>
                              </w:r>
                              <w:r>
                                <w:rPr>
                                  <w:color w:val="404040" w:themeColor="text1" w:themeTint="BF"/>
                                  <w:sz w:val="36"/>
                                  <w:szCs w:val="36"/>
                                  <w:lang w:val="es-ES"/>
                                </w:rPr>
                                <w:t>í</w:t>
                              </w:r>
                              <w:r>
                                <w:rPr>
                                  <w:color w:val="404040" w:themeColor="text1" w:themeTint="BF"/>
                                  <w:sz w:val="36"/>
                                  <w:szCs w:val="36"/>
                                  <w:lang w:val="es-ES"/>
                                </w:rPr>
                                <w:t>tulo del documento]</w:t>
                              </w:r>
                            </w:p>
                          </w:sdtContent>
                        </w:sdt>
                      </w:txbxContent>
                    </v:textbox>
                    <w10:wrap type="square" anchorx="page" anchory="page"/>
                  </v:shape>
                </w:pict>
              </mc:Fallback>
            </mc:AlternateContent>
          </w:r>
        </w:p>
        <w:p w:rsidR="00DE4FF3" w:rsidRDefault="00DE4FF3">
          <w:r>
            <w:br w:type="page"/>
          </w:r>
        </w:p>
      </w:sdtContent>
    </w:sdt>
    <w:p w:rsidR="00DE4FF3" w:rsidRDefault="00DE4FF3" w:rsidP="00DE4FF3">
      <w:pPr>
        <w:pStyle w:val="Ttulo1"/>
        <w:numPr>
          <w:ilvl w:val="0"/>
          <w:numId w:val="1"/>
        </w:numPr>
      </w:pPr>
      <w:r>
        <w:lastRenderedPageBreak/>
        <w:t>Introduction</w:t>
      </w:r>
    </w:p>
    <w:p w:rsidR="00DE4FF3" w:rsidRDefault="00DE4FF3" w:rsidP="00FC5F37">
      <w:pPr>
        <w:jc w:val="both"/>
      </w:pPr>
      <w:r>
        <w:br w:type="page"/>
      </w:r>
    </w:p>
    <w:p w:rsidR="00DE4FF3" w:rsidRPr="00DE4FF3" w:rsidRDefault="00DE4FF3" w:rsidP="00DE4FF3">
      <w:pPr>
        <w:pStyle w:val="Ttulo1"/>
        <w:numPr>
          <w:ilvl w:val="0"/>
          <w:numId w:val="1"/>
        </w:numPr>
      </w:pPr>
      <w:r>
        <w:lastRenderedPageBreak/>
        <w:t>Partie 1</w:t>
      </w:r>
    </w:p>
    <w:p w:rsidR="00E24E94" w:rsidRDefault="00476148" w:rsidP="00FC5F37">
      <w:pPr>
        <w:jc w:val="both"/>
        <w:rPr>
          <w:rFonts w:hAnsiTheme="minorHAnsi" w:cstheme="minorHAnsi"/>
        </w:rPr>
      </w:pPr>
      <w:r w:rsidRPr="00476148">
        <w:rPr>
          <w:rFonts w:hAnsiTheme="minorHAnsi" w:cstheme="minorHAnsi"/>
        </w:rPr>
        <w:t xml:space="preserve">D’abord, il faut créer in repo pour pouvoir réaliser le laboratoire. </w:t>
      </w:r>
      <w:r>
        <w:rPr>
          <w:rFonts w:hAnsiTheme="minorHAnsi" w:cstheme="minorHAnsi"/>
        </w:rPr>
        <w:t>Pour ceci, il y a la possibilité d’en créer un nouveau ou de juste fork celui fournit par le professeur et après cloner le répertoire dans un dossier avec le laboratoire à faire. (On a fait une branche appelée appacheStatic pour continuer le laboratoire, erreur de frappe avec le double p).</w:t>
      </w:r>
    </w:p>
    <w:p w:rsidR="00476148" w:rsidRDefault="00476148" w:rsidP="00FC5F37">
      <w:pPr>
        <w:jc w:val="both"/>
        <w:rPr>
          <w:rFonts w:hAnsiTheme="minorHAnsi" w:cstheme="minorHAnsi"/>
        </w:rPr>
      </w:pPr>
      <w:r>
        <w:rPr>
          <w:rFonts w:hAnsiTheme="minorHAnsi" w:cstheme="minorHAnsi"/>
        </w:rPr>
        <w:t xml:space="preserve">Juste après, on crée un dossier qui nous permettra de stocker les dossiers nécessaires pour pouvoir faire notre laboratoire. Dans ce cas on a appelé ce dossier </w:t>
      </w:r>
      <w:r w:rsidR="00451750">
        <w:t>"</w:t>
      </w:r>
      <w:r>
        <w:rPr>
          <w:rFonts w:hAnsiTheme="minorHAnsi" w:cstheme="minorHAnsi"/>
        </w:rPr>
        <w:t>apache-images</w:t>
      </w:r>
      <w:r w:rsidR="00451750">
        <w:t>"</w:t>
      </w:r>
      <w:r>
        <w:rPr>
          <w:rFonts w:hAnsiTheme="minorHAnsi" w:cstheme="minorHAnsi"/>
        </w:rPr>
        <w:t xml:space="preserve">, dedans, un dossier </w:t>
      </w:r>
      <w:r w:rsidR="00451750">
        <w:t>"</w:t>
      </w:r>
      <w:r w:rsidRPr="00476148">
        <w:rPr>
          <w:rFonts w:hAnsiTheme="minorHAnsi" w:cstheme="minorHAnsi"/>
        </w:rPr>
        <w:t>apache-php-image</w:t>
      </w:r>
      <w:r w:rsidR="00451750">
        <w:t>"</w:t>
      </w:r>
      <w:r>
        <w:rPr>
          <w:rFonts w:hAnsiTheme="minorHAnsi" w:cstheme="minorHAnsi"/>
        </w:rPr>
        <w:t xml:space="preserve"> qui contiendra notre fichier Dockerfile.</w:t>
      </w:r>
      <w:r w:rsidR="00867136">
        <w:rPr>
          <w:rFonts w:hAnsiTheme="minorHAnsi" w:cstheme="minorHAnsi"/>
        </w:rPr>
        <w:t xml:space="preserve"> Pour avoir les documents nécessaire pour créer l’image Docker, on va les chercher sur internet, dans la page web de hub.docker.com et ici d’abord on cherche ceux de httpd (apache) et après ceux de </w:t>
      </w:r>
      <w:r w:rsidR="00451750">
        <w:rPr>
          <w:rFonts w:hAnsiTheme="minorHAnsi" w:cstheme="minorHAnsi"/>
        </w:rPr>
        <w:t>PHP</w:t>
      </w:r>
      <w:r w:rsidR="00867136">
        <w:rPr>
          <w:rFonts w:hAnsiTheme="minorHAnsi" w:cstheme="minorHAnsi"/>
        </w:rPr>
        <w:t xml:space="preserve"> et on utilise une des images déjà existante (</w:t>
      </w:r>
      <w:proofErr w:type="gramStart"/>
      <w:r w:rsidR="00867136" w:rsidRPr="00867136">
        <w:rPr>
          <w:rFonts w:hAnsiTheme="minorHAnsi" w:cstheme="minorHAnsi"/>
        </w:rPr>
        <w:t>php:</w:t>
      </w:r>
      <w:proofErr w:type="gramEnd"/>
      <w:r w:rsidR="00867136" w:rsidRPr="00867136">
        <w:rPr>
          <w:rFonts w:hAnsiTheme="minorHAnsi" w:cstheme="minorHAnsi"/>
        </w:rPr>
        <w:t>7.0-apache</w:t>
      </w:r>
      <w:r w:rsidR="00867136">
        <w:rPr>
          <w:rFonts w:hAnsiTheme="minorHAnsi" w:cstheme="minorHAnsi"/>
        </w:rPr>
        <w:t xml:space="preserve"> est celui que l’on utilise) et on copie les ligne suivantes dans notre Dockerfile pour les utiliser :</w:t>
      </w:r>
    </w:p>
    <w:p w:rsidR="00867136" w:rsidRPr="00867136" w:rsidRDefault="00867136" w:rsidP="00FC5F37">
      <w:pPr>
        <w:pStyle w:val="Prrafodelista"/>
        <w:numPr>
          <w:ilvl w:val="0"/>
          <w:numId w:val="3"/>
        </w:numPr>
        <w:jc w:val="both"/>
        <w:rPr>
          <w:rFonts w:hAnsiTheme="minorHAnsi" w:cstheme="minorHAnsi"/>
        </w:rPr>
      </w:pPr>
      <w:r w:rsidRPr="00867136">
        <w:rPr>
          <w:rFonts w:hAnsiTheme="minorHAnsi" w:cstheme="minorHAnsi"/>
        </w:rPr>
        <w:t xml:space="preserve">FROM </w:t>
      </w:r>
      <w:proofErr w:type="gramStart"/>
      <w:r w:rsidRPr="00867136">
        <w:rPr>
          <w:rFonts w:hAnsiTheme="minorHAnsi" w:cstheme="minorHAnsi"/>
        </w:rPr>
        <w:t>php:</w:t>
      </w:r>
      <w:proofErr w:type="gramEnd"/>
      <w:r w:rsidRPr="00867136">
        <w:rPr>
          <w:rFonts w:hAnsiTheme="minorHAnsi" w:cstheme="minorHAnsi"/>
        </w:rPr>
        <w:t>7.0-apache</w:t>
      </w:r>
      <w:r w:rsidR="007B0921">
        <w:rPr>
          <w:rFonts w:hAnsiTheme="minorHAnsi" w:cstheme="minorHAnsi"/>
        </w:rPr>
        <w:t xml:space="preserve"> (de où on prend les fichiers)</w:t>
      </w:r>
    </w:p>
    <w:p w:rsidR="00867136" w:rsidRDefault="00867136" w:rsidP="00FC5F37">
      <w:pPr>
        <w:pStyle w:val="Prrafodelista"/>
        <w:numPr>
          <w:ilvl w:val="0"/>
          <w:numId w:val="3"/>
        </w:numPr>
        <w:jc w:val="both"/>
        <w:rPr>
          <w:rFonts w:hAnsiTheme="minorHAnsi" w:cstheme="minorHAnsi"/>
        </w:rPr>
      </w:pPr>
      <w:r w:rsidRPr="00867136">
        <w:rPr>
          <w:rFonts w:hAnsiTheme="minorHAnsi" w:cstheme="minorHAnsi"/>
        </w:rPr>
        <w:t>COPY content/ /var/www/html/</w:t>
      </w:r>
      <w:r w:rsidR="007B0921">
        <w:rPr>
          <w:rFonts w:hAnsiTheme="minorHAnsi" w:cstheme="minorHAnsi"/>
        </w:rPr>
        <w:t xml:space="preserve"> (où vont être stockées les fichiers dans </w:t>
      </w:r>
      <w:r w:rsidR="00451750">
        <w:t>"</w:t>
      </w:r>
      <w:r w:rsidR="007B0921">
        <w:rPr>
          <w:rFonts w:hAnsiTheme="minorHAnsi" w:cstheme="minorHAnsi"/>
        </w:rPr>
        <w:t>/var/www/html/</w:t>
      </w:r>
      <w:r w:rsidR="00451750">
        <w:t>"</w:t>
      </w:r>
      <w:r w:rsidR="007B0921">
        <w:rPr>
          <w:rFonts w:hAnsiTheme="minorHAnsi" w:cstheme="minorHAnsi"/>
        </w:rPr>
        <w:t xml:space="preserve">, </w:t>
      </w:r>
      <w:r w:rsidR="00451750">
        <w:t>"</w:t>
      </w:r>
      <w:r w:rsidR="007B0921">
        <w:rPr>
          <w:rFonts w:hAnsiTheme="minorHAnsi" w:cstheme="minorHAnsi"/>
        </w:rPr>
        <w:t>content/</w:t>
      </w:r>
      <w:r w:rsidR="00451750">
        <w:t>"</w:t>
      </w:r>
      <w:r w:rsidR="007B0921">
        <w:rPr>
          <w:rFonts w:hAnsiTheme="minorHAnsi" w:cstheme="minorHAnsi"/>
        </w:rPr>
        <w:t xml:space="preserve"> dans notre cas)</w:t>
      </w:r>
      <w:bookmarkStart w:id="0" w:name="_GoBack"/>
      <w:bookmarkEnd w:id="0"/>
    </w:p>
    <w:p w:rsidR="006C6952" w:rsidRPr="006C6952" w:rsidRDefault="006C6952" w:rsidP="00FC5F37">
      <w:pPr>
        <w:jc w:val="both"/>
        <w:rPr>
          <w:rFonts w:hAnsiTheme="minorHAnsi" w:cstheme="minorHAnsi"/>
        </w:rPr>
      </w:pPr>
      <w:r>
        <w:rPr>
          <w:rFonts w:hAnsiTheme="minorHAnsi" w:cstheme="minorHAnsi"/>
        </w:rPr>
        <w:t xml:space="preserve">Pour tester que l’on a bien pris le bon endroit avec l’image Docker, on va run le server sur notre machine avec la commande docker run -d -p </w:t>
      </w:r>
      <w:proofErr w:type="gramStart"/>
      <w:r>
        <w:rPr>
          <w:rFonts w:hAnsiTheme="minorHAnsi" w:cstheme="minorHAnsi"/>
        </w:rPr>
        <w:t>9090:</w:t>
      </w:r>
      <w:proofErr w:type="gramEnd"/>
      <w:r>
        <w:rPr>
          <w:rFonts w:hAnsiTheme="minorHAnsi" w:cstheme="minorHAnsi"/>
        </w:rPr>
        <w:t xml:space="preserve">80 </w:t>
      </w:r>
      <w:r w:rsidRPr="00867136">
        <w:rPr>
          <w:rFonts w:hAnsiTheme="minorHAnsi" w:cstheme="minorHAnsi"/>
        </w:rPr>
        <w:t>php:7.0-apache</w:t>
      </w:r>
      <w:r>
        <w:rPr>
          <w:rFonts w:hAnsiTheme="minorHAnsi" w:cstheme="minorHAnsi"/>
        </w:rPr>
        <w:t xml:space="preserve"> (avec 9090:80, on dit de se mettre à l’écoute en mappant les information sur le port 9090 au lieu du port 80). </w:t>
      </w:r>
    </w:p>
    <w:p w:rsidR="006C6952" w:rsidRDefault="006C6952" w:rsidP="00FC5F37">
      <w:pPr>
        <w:jc w:val="both"/>
      </w:pPr>
      <w:r>
        <w:t xml:space="preserve">On teste en essayant de nous connecter sur le serveur avec la commande </w:t>
      </w:r>
      <w:r>
        <w:t>‘</w:t>
      </w:r>
      <w:r>
        <w:t>telnet adresseIP port</w:t>
      </w:r>
      <w:r>
        <w:t>’</w:t>
      </w:r>
      <w:r>
        <w:t xml:space="preserve">, et dans notre cas </w:t>
      </w:r>
      <w:r w:rsidR="008E5393">
        <w:t>se</w:t>
      </w:r>
      <w:r>
        <w:t xml:space="preserve"> serait l</w:t>
      </w:r>
      <w:r>
        <w:t>’</w:t>
      </w:r>
      <w:r>
        <w:t>adresse IP de notre docker qui est 192.168.99.100, et le port que l</w:t>
      </w:r>
      <w:r>
        <w:t>’</w:t>
      </w:r>
      <w:r>
        <w:t>on a choisi pour mapper, donc 9090.</w:t>
      </w:r>
      <w:r w:rsidR="008E5393">
        <w:t xml:space="preserve"> On essaie de lancer une requ</w:t>
      </w:r>
      <w:r w:rsidR="008E5393">
        <w:t>ê</w:t>
      </w:r>
      <w:r w:rsidR="008E5393">
        <w:t>te http avec un GET / HTTP/1.0 et si on re</w:t>
      </w:r>
      <w:r w:rsidR="008E5393">
        <w:t>ç</w:t>
      </w:r>
      <w:r w:rsidR="008E5393">
        <w:t>oit une r</w:t>
      </w:r>
      <w:r w:rsidR="008E5393">
        <w:t>é</w:t>
      </w:r>
      <w:r w:rsidR="008E5393">
        <w:t xml:space="preserve">ponse, </w:t>
      </w:r>
      <w:r w:rsidR="008E5393">
        <w:t>ç</w:t>
      </w:r>
      <w:r w:rsidR="008E5393">
        <w:t>a veut dire qu</w:t>
      </w:r>
      <w:r w:rsidR="008E5393">
        <w:t>’</w:t>
      </w:r>
      <w:r w:rsidR="008E5393">
        <w:t xml:space="preserve">il y a bien un serveur apache qui a </w:t>
      </w:r>
      <w:r w:rsidR="008E5393">
        <w:t>é</w:t>
      </w:r>
      <w:r w:rsidR="008E5393">
        <w:t>t</w:t>
      </w:r>
      <w:r w:rsidR="008E5393">
        <w:t>é</w:t>
      </w:r>
      <w:r w:rsidR="008E5393">
        <w:t xml:space="preserve"> lanc</w:t>
      </w:r>
      <w:r w:rsidR="008E5393">
        <w:t>é</w:t>
      </w:r>
      <w:r w:rsidR="008E5393">
        <w:t>.</w:t>
      </w:r>
    </w:p>
    <w:p w:rsidR="00911457" w:rsidRDefault="006C6952" w:rsidP="00FC5F37">
      <w:pPr>
        <w:jc w:val="both"/>
      </w:pPr>
      <w:r>
        <w:rPr>
          <w:rFonts w:hAnsiTheme="minorHAnsi" w:cstheme="minorHAnsi"/>
        </w:rPr>
        <w:t>Avec</w:t>
      </w:r>
      <w:r w:rsidR="007B7603">
        <w:rPr>
          <w:rFonts w:hAnsiTheme="minorHAnsi" w:cstheme="minorHAnsi"/>
        </w:rPr>
        <w:t xml:space="preserve"> la commande</w:t>
      </w:r>
      <w:r>
        <w:rPr>
          <w:rFonts w:hAnsiTheme="minorHAnsi" w:cstheme="minorHAnsi"/>
        </w:rPr>
        <w:t xml:space="preserve"> </w:t>
      </w:r>
      <w:r w:rsidR="007B7603">
        <w:t>"</w:t>
      </w:r>
      <w:r>
        <w:rPr>
          <w:rFonts w:hAnsiTheme="minorHAnsi" w:cstheme="minorHAnsi"/>
        </w:rPr>
        <w:t>docker ps</w:t>
      </w:r>
      <w:r w:rsidR="007B7603">
        <w:t>"</w:t>
      </w:r>
      <w:r>
        <w:rPr>
          <w:rFonts w:hAnsiTheme="minorHAnsi" w:cstheme="minorHAnsi"/>
        </w:rPr>
        <w:t xml:space="preserve"> on regarde que le serveur a bien été lancé, et on </w:t>
      </w:r>
      <w:r w:rsidR="007B7603">
        <w:rPr>
          <w:rFonts w:hAnsiTheme="minorHAnsi" w:cstheme="minorHAnsi"/>
        </w:rPr>
        <w:t>utilise la commande</w:t>
      </w:r>
      <w:r>
        <w:rPr>
          <w:rFonts w:hAnsiTheme="minorHAnsi" w:cstheme="minorHAnsi"/>
        </w:rPr>
        <w:t xml:space="preserve"> </w:t>
      </w:r>
      <w:r w:rsidR="007B7603">
        <w:t>"</w:t>
      </w:r>
      <w:r>
        <w:rPr>
          <w:rFonts w:hAnsiTheme="minorHAnsi" w:cstheme="minorHAnsi"/>
        </w:rPr>
        <w:t>docker inspect nom_container</w:t>
      </w:r>
      <w:r w:rsidR="007B7603">
        <w:t>"</w:t>
      </w:r>
      <w:r>
        <w:rPr>
          <w:rFonts w:hAnsiTheme="minorHAnsi" w:cstheme="minorHAnsi"/>
        </w:rPr>
        <w:t xml:space="preserve"> (le nom apparait sous la partie NAMES dans le terminal après avoir fait </w:t>
      </w:r>
      <w:r w:rsidR="007B7603">
        <w:rPr>
          <w:rFonts w:hAnsiTheme="minorHAnsi" w:cstheme="minorHAnsi"/>
        </w:rPr>
        <w:t>la commande</w:t>
      </w:r>
      <w:r>
        <w:rPr>
          <w:rFonts w:hAnsiTheme="minorHAnsi" w:cstheme="minorHAnsi"/>
        </w:rPr>
        <w:t xml:space="preserve"> </w:t>
      </w:r>
      <w:r w:rsidR="007B7603">
        <w:t>"</w:t>
      </w:r>
      <w:r>
        <w:rPr>
          <w:rFonts w:hAnsiTheme="minorHAnsi" w:cstheme="minorHAnsi"/>
        </w:rPr>
        <w:t>docker ps</w:t>
      </w:r>
      <w:r w:rsidR="007B7603">
        <w:t>"</w:t>
      </w:r>
      <w:r>
        <w:rPr>
          <w:rFonts w:hAnsiTheme="minorHAnsi" w:cstheme="minorHAnsi"/>
        </w:rPr>
        <w:t xml:space="preserve">) et on regarde quelle est l’adresse IP de l’image tout en bas. </w:t>
      </w:r>
      <w:r w:rsidR="00911457" w:rsidRPr="00476148">
        <w:t>(IP du docker php</w:t>
      </w:r>
      <w:r w:rsidR="00ED764E">
        <w:t xml:space="preserve"> apr</w:t>
      </w:r>
      <w:r w:rsidR="00ED764E">
        <w:t>è</w:t>
      </w:r>
      <w:r w:rsidR="00ED764E">
        <w:t>s le lancer</w:t>
      </w:r>
      <w:r w:rsidR="007B7603">
        <w:t xml:space="preserve"> </w:t>
      </w:r>
      <w:r w:rsidR="00911457" w:rsidRPr="00476148">
        <w:t xml:space="preserve">: </w:t>
      </w:r>
      <w:r w:rsidR="007B7603">
        <w:t>"</w:t>
      </w:r>
      <w:r w:rsidR="00911457" w:rsidRPr="00476148">
        <w:t>172.17.0.2</w:t>
      </w:r>
      <w:r w:rsidR="007B7603">
        <w:t>"</w:t>
      </w:r>
      <w:r w:rsidR="00911457" w:rsidRPr="00476148">
        <w:t>)</w:t>
      </w:r>
      <w:r>
        <w:t>.</w:t>
      </w:r>
    </w:p>
    <w:p w:rsidR="00A06BF6" w:rsidRDefault="005604CD" w:rsidP="00FC5F37">
      <w:pPr>
        <w:jc w:val="both"/>
      </w:pPr>
      <w:r>
        <w:t>Vu que l</w:t>
      </w:r>
      <w:r>
        <w:t>’</w:t>
      </w:r>
      <w:r>
        <w:t>on ne sait pas exactement ce qu</w:t>
      </w:r>
      <w:r>
        <w:t>’</w:t>
      </w:r>
      <w:r>
        <w:t>il y a dans l</w:t>
      </w:r>
      <w:r>
        <w:t>’</w:t>
      </w:r>
      <w:r>
        <w:t>image docker de PHP (c</w:t>
      </w:r>
      <w:r>
        <w:t>’</w:t>
      </w:r>
      <w:r>
        <w:t>est comme une bo</w:t>
      </w:r>
      <w:r>
        <w:t>î</w:t>
      </w:r>
      <w:r>
        <w:t>te noire) et que l</w:t>
      </w:r>
      <w:r>
        <w:t>’</w:t>
      </w:r>
      <w:r w:rsidR="00B05B69">
        <w:t>on</w:t>
      </w:r>
      <w:r>
        <w:t xml:space="preserve"> veut explorer les fichiers de configuration, on peut utiliser la commande suivante</w:t>
      </w:r>
      <w:r>
        <w:t> </w:t>
      </w:r>
      <w:r>
        <w:t>: '</w:t>
      </w:r>
      <w:r w:rsidR="0019487A" w:rsidRPr="0019487A">
        <w:t>d</w:t>
      </w:r>
      <w:r w:rsidR="00306810" w:rsidRPr="0019487A">
        <w:t>ocker exec -it nom-container /bin/bash</w:t>
      </w:r>
      <w:r>
        <w:t>'</w:t>
      </w:r>
      <w:r w:rsidR="0019487A" w:rsidRPr="0019487A">
        <w:t xml:space="preserve"> pour pouvoir </w:t>
      </w:r>
      <w:r w:rsidRPr="0019487A">
        <w:t>acc</w:t>
      </w:r>
      <w:r w:rsidRPr="0019487A">
        <w:t>é</w:t>
      </w:r>
      <w:r w:rsidRPr="0019487A">
        <w:t>de</w:t>
      </w:r>
      <w:r>
        <w:t>r</w:t>
      </w:r>
      <w:r w:rsidR="0019487A" w:rsidRPr="0019487A">
        <w:t xml:space="preserve"> et modifier les fichiers de </w:t>
      </w:r>
      <w:r w:rsidR="0019487A">
        <w:t>la page web</w:t>
      </w:r>
      <w:r>
        <w:t xml:space="preserve"> (on peut voir que la ligne de commande a chang</w:t>
      </w:r>
      <w:r>
        <w:t>é</w:t>
      </w:r>
      <w:r>
        <w:t xml:space="preserve"> et qu</w:t>
      </w:r>
      <w:r>
        <w:t>’</w:t>
      </w:r>
      <w:r>
        <w:t xml:space="preserve">on est dans </w:t>
      </w:r>
      <w:r w:rsidR="007B7603">
        <w:t>"</w:t>
      </w:r>
      <w:r>
        <w:t>/var/www/html</w:t>
      </w:r>
      <w:r w:rsidR="007B7603">
        <w:t>"</w:t>
      </w:r>
      <w:r>
        <w:t xml:space="preserve"> de l</w:t>
      </w:r>
      <w:r>
        <w:t>’</w:t>
      </w:r>
      <w:r>
        <w:t>image)</w:t>
      </w:r>
      <w:r w:rsidR="0019487A">
        <w:t>. Dans l</w:t>
      </w:r>
      <w:r w:rsidR="0019487A">
        <w:t>’</w:t>
      </w:r>
      <w:r w:rsidR="0019487A">
        <w:t xml:space="preserve">exemple, on met dans un fichier </w:t>
      </w:r>
      <w:r w:rsidR="007B7603">
        <w:t>"</w:t>
      </w:r>
      <w:r w:rsidR="0019487A">
        <w:t>index.html</w:t>
      </w:r>
      <w:r w:rsidR="007B7603">
        <w:t>"</w:t>
      </w:r>
      <w:r w:rsidR="0019487A">
        <w:t xml:space="preserve"> le text</w:t>
      </w:r>
      <w:r>
        <w:t>e</w:t>
      </w:r>
      <w:r w:rsidR="0019487A">
        <w:t xml:space="preserve"> "Coucou" avec la commande </w:t>
      </w:r>
      <w:r w:rsidR="0019487A">
        <w:t>‘</w:t>
      </w:r>
      <w:r w:rsidR="0019487A">
        <w:t xml:space="preserve">echo </w:t>
      </w:r>
      <w:r w:rsidR="0019487A">
        <w:t>"Coucou"</w:t>
      </w:r>
      <w:r w:rsidR="0019487A">
        <w:t xml:space="preserve"> &gt; index.html</w:t>
      </w:r>
      <w:r w:rsidR="0019487A">
        <w:t>’</w:t>
      </w:r>
      <w:r w:rsidR="0019487A">
        <w:t xml:space="preserve">. Si </w:t>
      </w:r>
      <w:r>
        <w:t>on ne sp</w:t>
      </w:r>
      <w:r>
        <w:t>é</w:t>
      </w:r>
      <w:r>
        <w:t>cifie</w:t>
      </w:r>
      <w:r w:rsidR="008B5112">
        <w:t xml:space="preserve"> pas</w:t>
      </w:r>
      <w:r>
        <w:t xml:space="preserve"> un nom de fichier dans un dossier avec cette commande, apache va </w:t>
      </w:r>
      <w:r w:rsidR="0019487A">
        <w:t>chercher</w:t>
      </w:r>
      <w:r>
        <w:t xml:space="preserve"> le fichier index.html</w:t>
      </w:r>
      <w:r w:rsidR="0019487A">
        <w:t xml:space="preserve"> et le retourner.</w:t>
      </w:r>
      <w:r w:rsidR="003175DF" w:rsidRPr="003175DF">
        <w:t xml:space="preserve"> </w:t>
      </w:r>
      <w:r w:rsidR="00A06BF6">
        <w:t>On met donc du contenu</w:t>
      </w:r>
      <w:r w:rsidR="003175DF" w:rsidRPr="00EB3AE0">
        <w:t xml:space="preserve"> text</w:t>
      </w:r>
      <w:r w:rsidR="003175DF">
        <w:t>e</w:t>
      </w:r>
      <w:r w:rsidR="003175DF" w:rsidRPr="00EB3AE0">
        <w:t xml:space="preserve"> dans notre fichier </w:t>
      </w:r>
      <w:r w:rsidR="00A06BF6">
        <w:t>index.html et</w:t>
      </w:r>
      <w:r w:rsidR="003175DF">
        <w:t xml:space="preserve"> on essa</w:t>
      </w:r>
      <w:r w:rsidR="00A06BF6">
        <w:t xml:space="preserve">ie de se connecter, on verra ce contenu </w:t>
      </w:r>
      <w:r w:rsidR="003175DF">
        <w:t>sur la connexion</w:t>
      </w:r>
      <w:r w:rsidR="00A06BF6">
        <w:t xml:space="preserve"> de notre browser en </w:t>
      </w:r>
      <w:r w:rsidR="00A06BF6">
        <w:t>é</w:t>
      </w:r>
      <w:r w:rsidR="00A06BF6">
        <w:t>crivant dans un nouvel onglet</w:t>
      </w:r>
      <w:r w:rsidR="00A06BF6">
        <w:t> </w:t>
      </w:r>
      <w:r w:rsidR="00A06BF6">
        <w:t>:</w:t>
      </w:r>
      <w:r w:rsidR="003175DF">
        <w:t xml:space="preserve"> </w:t>
      </w:r>
      <w:r w:rsidR="007B7603">
        <w:t>"</w:t>
      </w:r>
      <w:r w:rsidR="003175DF">
        <w:t>192.168.99.</w:t>
      </w:r>
      <w:proofErr w:type="gramStart"/>
      <w:r w:rsidR="003175DF">
        <w:t>100:</w:t>
      </w:r>
      <w:r w:rsidR="003175DF">
        <w:t>port</w:t>
      </w:r>
      <w:proofErr w:type="gramEnd"/>
      <w:r w:rsidR="003175DF">
        <w:t>_utilis</w:t>
      </w:r>
      <w:r w:rsidR="003175DF">
        <w:t>é</w:t>
      </w:r>
      <w:r w:rsidR="007B7603">
        <w:t>"</w:t>
      </w:r>
      <w:r w:rsidR="003175DF">
        <w:t>.</w:t>
      </w:r>
      <w:r w:rsidR="00A06BF6">
        <w:t xml:space="preserve"> Dans notre cas, ce serait le port 9090.</w:t>
      </w:r>
      <w:r w:rsidR="003175DF">
        <w:t xml:space="preserve"> </w:t>
      </w:r>
      <w:r w:rsidR="003154F3">
        <w:t>(FAIRE LES MODIF</w:t>
      </w:r>
      <w:r w:rsidR="00A06BF6">
        <w:t>ICATIONS</w:t>
      </w:r>
      <w:r w:rsidR="003154F3">
        <w:t xml:space="preserve"> A L</w:t>
      </w:r>
      <w:r w:rsidR="003154F3">
        <w:t>’</w:t>
      </w:r>
      <w:r w:rsidR="003154F3">
        <w:t xml:space="preserve">EXTERIEUR DU CONTAINAIRE POUR </w:t>
      </w:r>
      <w:r w:rsidR="00A06BF6">
        <w:t xml:space="preserve">NE </w:t>
      </w:r>
      <w:r w:rsidR="003154F3">
        <w:t xml:space="preserve">PAS PERDRE LES </w:t>
      </w:r>
      <w:r w:rsidR="00A06BF6">
        <w:t>MODIFICATIONS</w:t>
      </w:r>
      <w:r w:rsidR="00306810">
        <w:t>, si on se d</w:t>
      </w:r>
      <w:r w:rsidR="00306810">
        <w:t>é</w:t>
      </w:r>
      <w:r w:rsidR="00306810">
        <w:t>connecte</w:t>
      </w:r>
      <w:r w:rsidR="00A06BF6">
        <w:t xml:space="preserve"> ou que l</w:t>
      </w:r>
      <w:r w:rsidR="00A06BF6">
        <w:t>’</w:t>
      </w:r>
      <w:r w:rsidR="00A06BF6">
        <w:t>on kill le serveur</w:t>
      </w:r>
      <w:r w:rsidR="00306810">
        <w:t>, les modif</w:t>
      </w:r>
      <w:r w:rsidR="00A06BF6">
        <w:t>ication</w:t>
      </w:r>
      <w:r w:rsidR="00306810">
        <w:t>s seront perdue</w:t>
      </w:r>
      <w:r w:rsidR="00850ED3">
        <w:t>s</w:t>
      </w:r>
      <w:r w:rsidR="003154F3">
        <w:t>)</w:t>
      </w:r>
      <w:r w:rsidR="000020DB">
        <w:t>.</w:t>
      </w:r>
      <w:r w:rsidR="00A06BF6">
        <w:t xml:space="preserve"> On peut faire des tests en cr</w:t>
      </w:r>
      <w:r w:rsidR="00A06BF6">
        <w:t>é</w:t>
      </w:r>
      <w:r w:rsidR="00A06BF6">
        <w:t>ant des dossiers/fichiers et pour acc</w:t>
      </w:r>
      <w:r w:rsidR="00A06BF6">
        <w:t>é</w:t>
      </w:r>
      <w:r w:rsidR="00A06BF6">
        <w:t xml:space="preserve">der </w:t>
      </w:r>
      <w:r w:rsidR="00A06BF6">
        <w:t>à</w:t>
      </w:r>
      <w:r w:rsidR="00A06BF6">
        <w:t xml:space="preserve"> ces modifications, on peut rajouter les chemins sur le browser. Par exemple, si on cr</w:t>
      </w:r>
      <w:r w:rsidR="00A06BF6">
        <w:t>é</w:t>
      </w:r>
      <w:r w:rsidR="00A06BF6">
        <w:t>e le dossier modif et que l</w:t>
      </w:r>
      <w:r w:rsidR="00A06BF6">
        <w:t>’</w:t>
      </w:r>
      <w:r w:rsidR="00A06BF6">
        <w:t>on cr</w:t>
      </w:r>
      <w:r w:rsidR="00A06BF6">
        <w:t>é</w:t>
      </w:r>
      <w:r w:rsidR="00A06BF6">
        <w:t>e un fichier appel</w:t>
      </w:r>
      <w:r w:rsidR="00A06BF6">
        <w:t>é</w:t>
      </w:r>
      <w:r w:rsidR="00A06BF6">
        <w:t xml:space="preserve"> modif.html, on pourra voir son contenu sur le browser en </w:t>
      </w:r>
      <w:r w:rsidR="00A06BF6">
        <w:t>é</w:t>
      </w:r>
      <w:r w:rsidR="00A06BF6">
        <w:t>crivant sur l</w:t>
      </w:r>
      <w:r w:rsidR="00A06BF6">
        <w:t>’</w:t>
      </w:r>
      <w:r w:rsidR="00A06BF6">
        <w:t>onglet</w:t>
      </w:r>
      <w:r w:rsidR="00A06BF6">
        <w:t> </w:t>
      </w:r>
      <w:r w:rsidR="00A06BF6">
        <w:t xml:space="preserve">: </w:t>
      </w:r>
      <w:r w:rsidR="007B7603">
        <w:t>"</w:t>
      </w:r>
      <w:r w:rsidR="00A06BF6">
        <w:t>192.168.99.</w:t>
      </w:r>
      <w:proofErr w:type="gramStart"/>
      <w:r w:rsidR="00A06BF6">
        <w:t>100:</w:t>
      </w:r>
      <w:r w:rsidR="00A06BF6">
        <w:t>9090/modif/modif.html</w:t>
      </w:r>
      <w:proofErr w:type="gramEnd"/>
      <w:r w:rsidR="007B7603">
        <w:t>"</w:t>
      </w:r>
      <w:r w:rsidR="00A06BF6">
        <w:t>, et on pourra afficher ce qu</w:t>
      </w:r>
      <w:r w:rsidR="00A06BF6">
        <w:t>’</w:t>
      </w:r>
      <w:r w:rsidR="00A06BF6">
        <w:t xml:space="preserve">on a introduit dans ce fichier. Le texte introduit, </w:t>
      </w:r>
      <w:r w:rsidR="00A06BF6">
        <w:t>é</w:t>
      </w:r>
      <w:r w:rsidR="00A06BF6">
        <w:t>tant en html, il est possible d</w:t>
      </w:r>
      <w:r w:rsidR="00A06BF6">
        <w:t>’</w:t>
      </w:r>
      <w:r w:rsidR="00A06BF6">
        <w:t>introduire du texte personnalis</w:t>
      </w:r>
      <w:r w:rsidR="00A06BF6">
        <w:t>é</w:t>
      </w:r>
      <w:r w:rsidR="00A06BF6">
        <w:t xml:space="preserve"> en utilisant des blaises de html avec ce que l</w:t>
      </w:r>
      <w:r w:rsidR="00A06BF6">
        <w:t>’</w:t>
      </w:r>
      <w:r w:rsidR="00A06BF6">
        <w:t>on veut comme personnalisation et l</w:t>
      </w:r>
      <w:r w:rsidR="00A06BF6">
        <w:t>’</w:t>
      </w:r>
      <w:r w:rsidR="00A06BF6">
        <w:t>afficher dans le browser.</w:t>
      </w:r>
    </w:p>
    <w:p w:rsidR="005D4CED" w:rsidRDefault="00346D19" w:rsidP="00FC5F37">
      <w:pPr>
        <w:jc w:val="both"/>
      </w:pPr>
      <w:r>
        <w:lastRenderedPageBreak/>
        <w:t>"</w:t>
      </w:r>
      <w:r w:rsidR="00306810">
        <w:t>Apache.config</w:t>
      </w:r>
      <w:r>
        <w:t>"</w:t>
      </w:r>
      <w:r w:rsidR="00306810">
        <w:t xml:space="preserve"> est le fichier de configuration principal</w:t>
      </w:r>
      <w:r w:rsidR="00306810">
        <w:t> </w:t>
      </w:r>
      <w:r w:rsidR="00306810">
        <w:t>;</w:t>
      </w:r>
      <w:r w:rsidR="003175DF">
        <w:t xml:space="preserve"> les fichiers</w:t>
      </w:r>
      <w:r w:rsidR="00306810">
        <w:t xml:space="preserve"> </w:t>
      </w:r>
      <w:r>
        <w:t>"</w:t>
      </w:r>
      <w:r w:rsidR="00306810">
        <w:t>sites</w:t>
      </w:r>
      <w:r>
        <w:t>"</w:t>
      </w:r>
      <w:r w:rsidR="00306810">
        <w:t xml:space="preserve"> sont des fichiers propres </w:t>
      </w:r>
      <w:r w:rsidR="00306810">
        <w:t>à</w:t>
      </w:r>
      <w:r w:rsidR="003175DF">
        <w:t xml:space="preserve"> Ubuntu</w:t>
      </w:r>
      <w:r w:rsidR="003175DF">
        <w:t> </w:t>
      </w:r>
      <w:r w:rsidR="003175DF">
        <w:t>; il y a aussi des</w:t>
      </w:r>
      <w:r w:rsidR="00306810">
        <w:t xml:space="preserve"> sous-fich</w:t>
      </w:r>
      <w:r w:rsidR="003175DF">
        <w:t>i</w:t>
      </w:r>
      <w:r w:rsidR="00306810">
        <w:t>ers de configuration possible</w:t>
      </w:r>
      <w:r w:rsidR="003175DF">
        <w:t xml:space="preserve">s pour des </w:t>
      </w:r>
      <w:r>
        <w:t>"</w:t>
      </w:r>
      <w:r w:rsidR="003175DF">
        <w:t>virtual</w:t>
      </w:r>
      <w:r w:rsidR="00306810">
        <w:t xml:space="preserve"> hosts</w:t>
      </w:r>
      <w:r>
        <w:t>"</w:t>
      </w:r>
      <w:r>
        <w:t xml:space="preserve"> </w:t>
      </w:r>
      <w:r w:rsidR="003175DF">
        <w:t xml:space="preserve">dans le dossier </w:t>
      </w:r>
      <w:r>
        <w:t>"</w:t>
      </w:r>
      <w:r w:rsidR="003175DF">
        <w:t>/etc/apache2/sites-avaliable</w:t>
      </w:r>
      <w:r>
        <w:t>"</w:t>
      </w:r>
      <w:r w:rsidR="00306810">
        <w:t xml:space="preserve">, </w:t>
      </w:r>
      <w:r w:rsidR="003175DF">
        <w:t>et normalement il</w:t>
      </w:r>
      <w:r w:rsidR="00306810">
        <w:t xml:space="preserve"> y</w:t>
      </w:r>
      <w:r w:rsidR="003175DF">
        <w:t xml:space="preserve"> </w:t>
      </w:r>
      <w:r w:rsidR="00306810">
        <w:t>en a</w:t>
      </w:r>
      <w:r w:rsidR="003175DF">
        <w:t xml:space="preserve"> d</w:t>
      </w:r>
      <w:r w:rsidR="003175DF">
        <w:t>é</w:t>
      </w:r>
      <w:r w:rsidR="003175DF">
        <w:t>j</w:t>
      </w:r>
      <w:r w:rsidR="003175DF">
        <w:t>à</w:t>
      </w:r>
      <w:r w:rsidR="00306810">
        <w:t xml:space="preserve"> </w:t>
      </w:r>
      <w:r w:rsidR="004B608C">
        <w:t>un</w:t>
      </w:r>
      <w:r w:rsidR="00306810">
        <w:t>. (</w:t>
      </w:r>
      <w:proofErr w:type="gramStart"/>
      <w:r w:rsidR="00306810">
        <w:t>etc</w:t>
      </w:r>
      <w:proofErr w:type="gramEnd"/>
      <w:r w:rsidR="00306810">
        <w:t xml:space="preserve"> -&gt; </w:t>
      </w:r>
      <w:r w:rsidR="003175DF">
        <w:t xml:space="preserve">dossier de </w:t>
      </w:r>
      <w:r w:rsidR="00306810">
        <w:t>configuration)</w:t>
      </w:r>
      <w:r w:rsidR="005D4CED">
        <w:t xml:space="preserve">. Si on a dans notre Dockerfile une ligne comme celle prise dans le site web mais cette fois avec </w:t>
      </w:r>
      <w:r>
        <w:t>"</w:t>
      </w:r>
      <w:r w:rsidR="005D4CED">
        <w:t>COPY configuration/ /etc/</w:t>
      </w:r>
      <w:r w:rsidR="005D4CED">
        <w:t>apache2/sites-avaliable</w:t>
      </w:r>
      <w:r w:rsidR="005D4CED">
        <w:t>/mywebsite/</w:t>
      </w:r>
      <w:r>
        <w:t>"</w:t>
      </w:r>
      <w:r w:rsidR="005D4CED">
        <w:t>, on mettra nos propres configurations dans notre site et au moment de build l</w:t>
      </w:r>
      <w:r w:rsidR="005D4CED">
        <w:t>’</w:t>
      </w:r>
      <w:r w:rsidR="005D4CED">
        <w:t xml:space="preserve">image, on mettra ces informations directement dans le dossier de base de </w:t>
      </w:r>
      <w:r w:rsidR="005D4CED">
        <w:t>/etc/apache2/sites-avaliable</w:t>
      </w:r>
      <w:r w:rsidR="005D4CED">
        <w:t>.</w:t>
      </w:r>
    </w:p>
    <w:p w:rsidR="00B05B69" w:rsidRDefault="00306810" w:rsidP="00FC5F37">
      <w:pPr>
        <w:jc w:val="both"/>
      </w:pPr>
      <w:r>
        <w:t>S</w:t>
      </w:r>
      <w:r>
        <w:t>’</w:t>
      </w:r>
      <w:r>
        <w:t xml:space="preserve">il y a des </w:t>
      </w:r>
      <w:r w:rsidR="00E03638">
        <w:t>requ</w:t>
      </w:r>
      <w:r w:rsidR="00E03638">
        <w:t>ê</w:t>
      </w:r>
      <w:r w:rsidR="00E03638">
        <w:t>tes</w:t>
      </w:r>
      <w:r>
        <w:t xml:space="preserve"> qui viennent, elles seront </w:t>
      </w:r>
      <w:r w:rsidR="00070A4F">
        <w:t>envoy</w:t>
      </w:r>
      <w:r w:rsidR="00070A4F">
        <w:t>é</w:t>
      </w:r>
      <w:r w:rsidR="00070A4F">
        <w:t>es</w:t>
      </w:r>
      <w:r>
        <w:t xml:space="preserve"> dans le dossier </w:t>
      </w:r>
      <w:r w:rsidR="00346D19">
        <w:t>"</w:t>
      </w:r>
      <w:r>
        <w:t>/var/w</w:t>
      </w:r>
      <w:r w:rsidR="00B05B69">
        <w:t>w</w:t>
      </w:r>
      <w:r w:rsidR="003175DF">
        <w:t>w/html</w:t>
      </w:r>
      <w:r w:rsidR="00D03248">
        <w:t>/</w:t>
      </w:r>
      <w:r w:rsidR="00346D19">
        <w:t>"</w:t>
      </w:r>
      <w:r w:rsidR="00A06BF6">
        <w:t xml:space="preserve"> </w:t>
      </w:r>
      <w:r w:rsidR="003175DF">
        <w:t>(contenu), si</w:t>
      </w:r>
      <w:r w:rsidR="004B608C">
        <w:t xml:space="preserve"> on poss</w:t>
      </w:r>
      <w:r w:rsidR="004B608C">
        <w:t>è</w:t>
      </w:r>
      <w:r w:rsidR="004B608C">
        <w:t>de</w:t>
      </w:r>
      <w:r w:rsidR="003175DF">
        <w:t xml:space="preserve"> plusieurs p</w:t>
      </w:r>
      <w:r>
        <w:t>ages</w:t>
      </w:r>
      <w:r w:rsidR="004B608C">
        <w:t xml:space="preserve"> web diff</w:t>
      </w:r>
      <w:r w:rsidR="004B608C">
        <w:t>é</w:t>
      </w:r>
      <w:r w:rsidR="004B608C">
        <w:t>rentes</w:t>
      </w:r>
      <w:r>
        <w:t>,</w:t>
      </w:r>
      <w:r w:rsidR="004B608C">
        <w:t xml:space="preserve"> on poss</w:t>
      </w:r>
      <w:r w:rsidR="004B608C">
        <w:t>è</w:t>
      </w:r>
      <w:r w:rsidR="004B608C">
        <w:t>dera</w:t>
      </w:r>
      <w:r>
        <w:t xml:space="preserve"> plusieurs fich</w:t>
      </w:r>
      <w:r w:rsidR="006C6952">
        <w:t>iers html. Si</w:t>
      </w:r>
      <w:r w:rsidR="007B0921">
        <w:t xml:space="preserve"> on</w:t>
      </w:r>
      <w:r>
        <w:t xml:space="preserve"> change</w:t>
      </w:r>
      <w:r w:rsidR="007B0921">
        <w:t xml:space="preserve"> le chemin de nos fichiers </w:t>
      </w:r>
      <w:r w:rsidR="00346D19">
        <w:t xml:space="preserve">et </w:t>
      </w:r>
      <w:r w:rsidR="007B0921">
        <w:t>de notre html</w:t>
      </w:r>
      <w:r w:rsidR="004B608C">
        <w:t xml:space="preserve"> (au lieu de les avoir dans </w:t>
      </w:r>
      <w:r w:rsidR="00FA5C15">
        <w:t xml:space="preserve">celle de </w:t>
      </w:r>
      <w:r w:rsidR="00346D19">
        <w:t>"</w:t>
      </w:r>
      <w:r w:rsidR="00FA5C15">
        <w:t>var/</w:t>
      </w:r>
      <w:r w:rsidR="00346D19">
        <w:t>"</w:t>
      </w:r>
      <w:r w:rsidR="00FA5C15">
        <w:t>,</w:t>
      </w:r>
      <w:r w:rsidR="004B608C">
        <w:t xml:space="preserve"> </w:t>
      </w:r>
      <w:r w:rsidR="00FA5C15">
        <w:t xml:space="preserve">et </w:t>
      </w:r>
      <w:r w:rsidR="004B608C">
        <w:t>on a un autre r</w:t>
      </w:r>
      <w:r w:rsidR="004B608C">
        <w:t>é</w:t>
      </w:r>
      <w:r w:rsidR="004B608C">
        <w:t xml:space="preserve">pertoire), il faut </w:t>
      </w:r>
      <w:r>
        <w:t>changer</w:t>
      </w:r>
      <w:r w:rsidR="004B608C">
        <w:t xml:space="preserve"> le r</w:t>
      </w:r>
      <w:r w:rsidR="004B608C">
        <w:t>é</w:t>
      </w:r>
      <w:r w:rsidR="004B608C">
        <w:t>pertoire dans le Dockerfile</w:t>
      </w:r>
      <w:r>
        <w:t>.</w:t>
      </w:r>
    </w:p>
    <w:p w:rsidR="00B05B69" w:rsidRDefault="00B05B69" w:rsidP="00FC5F37">
      <w:pPr>
        <w:jc w:val="both"/>
      </w:pPr>
      <w:r>
        <w:t>Quand on a fini de faire des modifications avec la ligne de commande</w:t>
      </w:r>
      <w:r w:rsidR="00B653B3">
        <w:t>,</w:t>
      </w:r>
      <w:r>
        <w:t xml:space="preserve"> on cr</w:t>
      </w:r>
      <w:r>
        <w:t>é</w:t>
      </w:r>
      <w:r>
        <w:t>era le dossier "content/" que l</w:t>
      </w:r>
      <w:r>
        <w:t>’</w:t>
      </w:r>
      <w:r>
        <w:t xml:space="preserve">on </w:t>
      </w:r>
      <w:r>
        <w:t>à</w:t>
      </w:r>
      <w:r>
        <w:t xml:space="preserve"> pr</w:t>
      </w:r>
      <w:r>
        <w:t>é</w:t>
      </w:r>
      <w:r>
        <w:t>c</w:t>
      </w:r>
      <w:r>
        <w:t>é</w:t>
      </w:r>
      <w:r>
        <w:t xml:space="preserve">demment </w:t>
      </w:r>
      <w:r>
        <w:t>é</w:t>
      </w:r>
      <w:r>
        <w:t>crit dans le Dockerfile</w:t>
      </w:r>
      <w:r w:rsidR="00D03248">
        <w:t xml:space="preserve"> (ceci va d</w:t>
      </w:r>
      <w:r w:rsidR="00D03248">
        <w:t>é</w:t>
      </w:r>
      <w:r w:rsidR="00D03248">
        <w:t>pendre du nom de dossier voulu)</w:t>
      </w:r>
      <w:r>
        <w:t xml:space="preserve">, </w:t>
      </w:r>
      <w:r w:rsidR="00D03248">
        <w:t>on va cr</w:t>
      </w:r>
      <w:r w:rsidR="00D03248">
        <w:t>é</w:t>
      </w:r>
      <w:r w:rsidR="00D03248">
        <w:t xml:space="preserve">er donc notre propre fichier index.html et on va mettre une peu de texte de test pour pouvoir tester ce fonctionnement. Avec la commande </w:t>
      </w:r>
      <w:r w:rsidR="00346D19">
        <w:t>"</w:t>
      </w:r>
      <w:r w:rsidR="00D03248">
        <w:t>docker build -t nom_de_l</w:t>
      </w:r>
      <w:r w:rsidR="00D03248">
        <w:t>’</w:t>
      </w:r>
      <w:r w:rsidR="00D03248">
        <w:t>image_</w:t>
      </w:r>
      <w:proofErr w:type="gramStart"/>
      <w:r w:rsidR="00D03248">
        <w:t>voulue .</w:t>
      </w:r>
      <w:proofErr w:type="gramEnd"/>
      <w:r w:rsidR="00346D19">
        <w:t>"</w:t>
      </w:r>
      <w:r w:rsidR="00D03248">
        <w:t xml:space="preserve">, on copiera le contenu de </w:t>
      </w:r>
      <w:r w:rsidR="00346D19">
        <w:t>"</w:t>
      </w:r>
      <w:r w:rsidR="00D03248">
        <w:t>content/</w:t>
      </w:r>
      <w:r w:rsidR="00346D19">
        <w:t>"</w:t>
      </w:r>
      <w:r w:rsidR="00D03248">
        <w:t xml:space="preserve"> dans le r</w:t>
      </w:r>
      <w:r w:rsidR="00D03248">
        <w:t>é</w:t>
      </w:r>
      <w:r w:rsidR="00D03248">
        <w:t xml:space="preserve">pertoire </w:t>
      </w:r>
      <w:r w:rsidR="00346D19">
        <w:t>"</w:t>
      </w:r>
      <w:r w:rsidR="00D03248">
        <w:t>/var/www/html/</w:t>
      </w:r>
      <w:r w:rsidR="00346D19">
        <w:t>"</w:t>
      </w:r>
      <w:r w:rsidR="00D03248">
        <w:t xml:space="preserve">, et avec le point </w:t>
      </w:r>
      <w:r w:rsidR="00D03248">
        <w:t>à</w:t>
      </w:r>
      <w:r w:rsidR="00D03248">
        <w:t xml:space="preserve"> la fin de la commande, on dit que l</w:t>
      </w:r>
      <w:r w:rsidR="00D03248">
        <w:t>’</w:t>
      </w:r>
      <w:r w:rsidR="00D03248">
        <w:t>on veut utiliser le r</w:t>
      </w:r>
      <w:r w:rsidR="00D03248">
        <w:t>é</w:t>
      </w:r>
      <w:r w:rsidR="00D03248">
        <w:t>pertoire courant pour pouvoir y</w:t>
      </w:r>
      <w:r>
        <w:t xml:space="preserve"> cr</w:t>
      </w:r>
      <w:r>
        <w:t>é</w:t>
      </w:r>
      <w:r>
        <w:t xml:space="preserve">er </w:t>
      </w:r>
      <w:r w:rsidR="00D03248">
        <w:t>notre image docker.</w:t>
      </w:r>
    </w:p>
    <w:p w:rsidR="009D53A2" w:rsidRDefault="009D53A2" w:rsidP="00FC5F37">
      <w:pPr>
        <w:jc w:val="both"/>
      </w:pPr>
      <w:r>
        <w:t>Si on relance l</w:t>
      </w:r>
      <w:r>
        <w:t>’</w:t>
      </w:r>
      <w:r>
        <w:t>image avec "</w:t>
      </w:r>
      <w:r w:rsidR="009C4E8A">
        <w:rPr>
          <w:rFonts w:hAnsiTheme="minorHAnsi" w:cstheme="minorHAnsi"/>
        </w:rPr>
        <w:t xml:space="preserve">docker run </w:t>
      </w:r>
      <w:r>
        <w:rPr>
          <w:rFonts w:hAnsiTheme="minorHAnsi" w:cstheme="minorHAnsi"/>
        </w:rPr>
        <w:t xml:space="preserve">-p </w:t>
      </w:r>
      <w:proofErr w:type="gramStart"/>
      <w:r>
        <w:rPr>
          <w:rFonts w:hAnsiTheme="minorHAnsi" w:cstheme="minorHAnsi"/>
        </w:rPr>
        <w:t>9090:</w:t>
      </w:r>
      <w:proofErr w:type="gramEnd"/>
      <w:r>
        <w:rPr>
          <w:rFonts w:hAnsiTheme="minorHAnsi" w:cstheme="minorHAnsi"/>
        </w:rPr>
        <w:t>80</w:t>
      </w:r>
      <w:r>
        <w:rPr>
          <w:rFonts w:hAnsiTheme="minorHAnsi" w:cstheme="minorHAnsi"/>
        </w:rPr>
        <w:t xml:space="preserve"> nom_donne_a_l’image", on pourra voir le message écrit dans notre fichier indext.html. Si par exemple on recharge la page, on aura des affichages sur la ligne de commande dans le </w:t>
      </w:r>
      <w:r w:rsidRPr="00B653B3">
        <w:t>LOG Apache</w:t>
      </w:r>
      <w:r>
        <w:t>, et on peut voir par exemple que l</w:t>
      </w:r>
      <w:r>
        <w:t>’</w:t>
      </w:r>
      <w:r>
        <w:t>on a re</w:t>
      </w:r>
      <w:r>
        <w:t>ç</w:t>
      </w:r>
      <w:r>
        <w:t>u une requ</w:t>
      </w:r>
      <w:r>
        <w:t>ê</w:t>
      </w:r>
      <w:r>
        <w:t>te GET, qui est la suivante</w:t>
      </w:r>
      <w:r>
        <w:t> </w:t>
      </w:r>
      <w:r>
        <w:t xml:space="preserve">: </w:t>
      </w:r>
      <w:r w:rsidR="00346D19">
        <w:t>"</w:t>
      </w:r>
      <w:r w:rsidRPr="00B653B3">
        <w:t>192.168.99.1 - - [04/Jun/2017:14:56:31 +0000]</w:t>
      </w:r>
      <w:r>
        <w:t xml:space="preserve"> "GET / HTTP/1.1</w:t>
      </w:r>
      <w:r w:rsidRPr="002B4556">
        <w:t>" 200</w:t>
      </w:r>
      <w:r>
        <w:t xml:space="preserve"> 431</w:t>
      </w:r>
      <w:r w:rsidRPr="002B4556">
        <w:t xml:space="preserve"> "</w:t>
      </w:r>
      <w:r>
        <w:t>-</w:t>
      </w:r>
      <w:r w:rsidRPr="002B4556">
        <w:t>"</w:t>
      </w:r>
      <w:r>
        <w:t xml:space="preserve"> </w:t>
      </w:r>
      <w:r w:rsidR="00346D19">
        <w:t>"</w:t>
      </w:r>
      <w:r w:rsidR="00346D19" w:rsidRPr="002B4556">
        <w:t xml:space="preserve"> </w:t>
      </w:r>
      <w:r w:rsidRPr="002B4556">
        <w:t>(R</w:t>
      </w:r>
      <w:r w:rsidRPr="002B4556">
        <w:t>é</w:t>
      </w:r>
      <w:r w:rsidRPr="002B4556">
        <w:t xml:space="preserve">ponse </w:t>
      </w:r>
      <w:r>
        <w:t xml:space="preserve">avec 200, </w:t>
      </w:r>
      <w:r>
        <w:t>ce qui veut dire</w:t>
      </w:r>
      <w:r>
        <w:t xml:space="preserve"> bonne requ</w:t>
      </w:r>
      <w:r>
        <w:t>ê</w:t>
      </w:r>
      <w:r>
        <w:t>te</w:t>
      </w:r>
      <w:r w:rsidRPr="002B4556">
        <w:t>)</w:t>
      </w:r>
      <w:r>
        <w:t>, le slash apr</w:t>
      </w:r>
      <w:r>
        <w:t>è</w:t>
      </w:r>
      <w:r>
        <w:t>s le GET est l</w:t>
      </w:r>
      <w:r>
        <w:t>’</w:t>
      </w:r>
      <w:r>
        <w:t>URL vis</w:t>
      </w:r>
      <w:r>
        <w:t>é</w:t>
      </w:r>
      <w:r>
        <w:t>e par la requ</w:t>
      </w:r>
      <w:r>
        <w:t>ê</w:t>
      </w:r>
      <w:r>
        <w:t>te et ce qu</w:t>
      </w:r>
      <w:r>
        <w:t>’</w:t>
      </w:r>
      <w:r>
        <w:t>il y a apr</w:t>
      </w:r>
      <w:r>
        <w:t>è</w:t>
      </w:r>
      <w:r>
        <w:t>s la r</w:t>
      </w:r>
      <w:r>
        <w:t>é</w:t>
      </w:r>
      <w:r>
        <w:t>ponse du 200, il y a le u</w:t>
      </w:r>
      <w:r w:rsidRPr="009D53A2">
        <w:t>ser agent</w:t>
      </w:r>
      <w:r>
        <w:t xml:space="preserve"> (type de navigateur)</w:t>
      </w:r>
      <w:r w:rsidRPr="009D53A2">
        <w:t xml:space="preserve"> "Mozilla/5.0 (Windows NT 10.0; Win64; x64) AppleWebKit/537.36 (KHTML, like Gecko) Chrome/58.0.3029.110 Safari/537.36"</w:t>
      </w:r>
      <w:r>
        <w:t xml:space="preserve">. (Si on shut down la connexion, on ne sera pas capable de se connecter </w:t>
      </w:r>
      <w:r>
        <w:t>à</w:t>
      </w:r>
      <w:r>
        <w:t xml:space="preserve"> nouveau sur le page).</w:t>
      </w:r>
    </w:p>
    <w:p w:rsidR="009C4E8A" w:rsidRDefault="009D53A2" w:rsidP="00FC5F37">
      <w:pPr>
        <w:jc w:val="both"/>
      </w:pPr>
      <w:r>
        <w:t xml:space="preserve">On peut lancer </w:t>
      </w:r>
      <w:r>
        <w:t>à</w:t>
      </w:r>
      <w:r>
        <w:t xml:space="preserve"> nouveau </w:t>
      </w:r>
      <w:r w:rsidR="009C4E8A">
        <w:t>le container avec l</w:t>
      </w:r>
      <w:r w:rsidR="009C4E8A">
        <w:t>’</w:t>
      </w:r>
      <w:r w:rsidR="009C4E8A">
        <w:t xml:space="preserve">option </w:t>
      </w:r>
      <w:r w:rsidR="009C4E8A" w:rsidRPr="002B4556">
        <w:t>"</w:t>
      </w:r>
      <w:r w:rsidR="009C4E8A">
        <w:t>-d</w:t>
      </w:r>
      <w:r w:rsidR="009C4E8A" w:rsidRPr="002B4556">
        <w:t>"</w:t>
      </w:r>
      <w:r w:rsidR="009C4E8A">
        <w:t xml:space="preserve"> juste avant l</w:t>
      </w:r>
      <w:r w:rsidR="009C4E8A">
        <w:t>’</w:t>
      </w:r>
      <w:r w:rsidR="009C4E8A">
        <w:t xml:space="preserve">option </w:t>
      </w:r>
      <w:r w:rsidR="009C4E8A" w:rsidRPr="002B4556">
        <w:t>"</w:t>
      </w:r>
      <w:r w:rsidR="009C4E8A">
        <w:t>-p</w:t>
      </w:r>
      <w:r w:rsidR="009C4E8A" w:rsidRPr="002B4556">
        <w:t>"</w:t>
      </w:r>
      <w:r w:rsidR="009C4E8A">
        <w:t xml:space="preserve"> pour pouvoir lancer le serveur en arri</w:t>
      </w:r>
      <w:r w:rsidR="009C4E8A">
        <w:t>è</w:t>
      </w:r>
      <w:r w:rsidR="009C4E8A">
        <w:t xml:space="preserve">re-plan. </w:t>
      </w:r>
      <w:r w:rsidRPr="005604CD">
        <w:t>Si on se d</w:t>
      </w:r>
      <w:r w:rsidRPr="005604CD">
        <w:t>é</w:t>
      </w:r>
      <w:r w:rsidRPr="005604CD">
        <w:t>connecte du serveur</w:t>
      </w:r>
      <w:r>
        <w:t xml:space="preserve"> et que l</w:t>
      </w:r>
      <w:r>
        <w:t>’</w:t>
      </w:r>
      <w:r>
        <w:t>on essaie de</w:t>
      </w:r>
      <w:r w:rsidRPr="002B4556">
        <w:t xml:space="preserve"> </w:t>
      </w:r>
      <w:r>
        <w:t xml:space="preserve">le </w:t>
      </w:r>
      <w:r w:rsidRPr="002B4556">
        <w:t>relance</w:t>
      </w:r>
      <w:r>
        <w:t>r sur le m</w:t>
      </w:r>
      <w:r>
        <w:t>ê</w:t>
      </w:r>
      <w:r>
        <w:t>me port</w:t>
      </w:r>
      <w:r w:rsidRPr="002B4556">
        <w:t xml:space="preserve">, </w:t>
      </w:r>
      <w:r>
        <w:t xml:space="preserve">il apparaitra une </w:t>
      </w:r>
      <w:r w:rsidRPr="002B4556">
        <w:t>erreur car d</w:t>
      </w:r>
      <w:r w:rsidRPr="002B4556">
        <w:t>é</w:t>
      </w:r>
      <w:r w:rsidRPr="002B4556">
        <w:t>j</w:t>
      </w:r>
      <w:r w:rsidRPr="002B4556">
        <w:t>à</w:t>
      </w:r>
      <w:r w:rsidRPr="002B4556">
        <w:t xml:space="preserve"> mapp</w:t>
      </w:r>
      <w:r w:rsidRPr="002B4556">
        <w:t>é</w:t>
      </w:r>
      <w:r w:rsidRPr="002B4556">
        <w:t xml:space="preserve"> sur le port 9090, donc</w:t>
      </w:r>
      <w:r>
        <w:t xml:space="preserve"> on peut </w:t>
      </w:r>
      <w:r w:rsidRPr="002B4556">
        <w:t xml:space="preserve">changer le port </w:t>
      </w:r>
      <w:r w:rsidRPr="002B4556">
        <w:t>à</w:t>
      </w:r>
      <w:r w:rsidRPr="002B4556">
        <w:t xml:space="preserve"> mapper</w:t>
      </w:r>
      <w:r>
        <w:t xml:space="preserve"> et avoir un deuxi</w:t>
      </w:r>
      <w:r>
        <w:t>è</w:t>
      </w:r>
      <w:r>
        <w:t>me serveur sur un autre port et donc changer le port avec toujours la m</w:t>
      </w:r>
      <w:r>
        <w:t>ê</w:t>
      </w:r>
      <w:r>
        <w:t>me adresse IP pr</w:t>
      </w:r>
      <w:r>
        <w:t>é</w:t>
      </w:r>
      <w:r>
        <w:t>c</w:t>
      </w:r>
      <w:r>
        <w:t>é</w:t>
      </w:r>
      <w:r>
        <w:t>dente</w:t>
      </w:r>
      <w:r w:rsidR="00FC5F37">
        <w:t>.</w:t>
      </w:r>
    </w:p>
    <w:p w:rsidR="00994FB4" w:rsidRDefault="009C4E8A" w:rsidP="00FC5F37">
      <w:pPr>
        <w:jc w:val="both"/>
      </w:pPr>
      <w:r>
        <w:t>Apr</w:t>
      </w:r>
      <w:r>
        <w:t>è</w:t>
      </w:r>
      <w:r>
        <w:t>s ces manipulations,</w:t>
      </w:r>
      <w:r w:rsidR="00B653B3">
        <w:t xml:space="preserve"> on </w:t>
      </w:r>
      <w:r>
        <w:t xml:space="preserve">peut aller </w:t>
      </w:r>
      <w:r w:rsidR="00B653B3">
        <w:t>cherche</w:t>
      </w:r>
      <w:r>
        <w:t>r s</w:t>
      </w:r>
      <w:r w:rsidR="00B653B3">
        <w:t>ur internet des templates</w:t>
      </w:r>
      <w:r>
        <w:t xml:space="preserve"> de page web</w:t>
      </w:r>
      <w:r w:rsidR="00B653B3">
        <w:t xml:space="preserve"> pour personnaliser notre page avec le site </w:t>
      </w:r>
      <w:hyperlink r:id="rId9" w:history="1">
        <w:r w:rsidRPr="00D26FCD">
          <w:rPr>
            <w:rStyle w:val="Hipervnculo"/>
          </w:rPr>
          <w:t>https://startbootstrap.com/template-cactegories/one-page/</w:t>
        </w:r>
      </w:hyperlink>
      <w:r w:rsidR="00791EE9">
        <w:t xml:space="preserve"> (J</w:t>
      </w:r>
      <w:r w:rsidR="00791EE9">
        <w:t>’</w:t>
      </w:r>
      <w:r w:rsidR="00791EE9">
        <w:t>ai pris</w:t>
      </w:r>
      <w:r>
        <w:t xml:space="preserve"> celui de</w:t>
      </w:r>
      <w:r w:rsidR="00791EE9">
        <w:t xml:space="preserve"> </w:t>
      </w:r>
      <w:hyperlink r:id="rId10" w:history="1">
        <w:r w:rsidR="00994FB4" w:rsidRPr="00D26FCD">
          <w:rPr>
            <w:rStyle w:val="Hipervnculo"/>
          </w:rPr>
          <w:t>https://blackrockdigital.github.io/startbootstrap-agency/</w:t>
        </w:r>
      </w:hyperlink>
      <w:r w:rsidR="00791EE9">
        <w:t>)</w:t>
      </w:r>
      <w:r w:rsidR="00B653B3">
        <w:t>.</w:t>
      </w:r>
      <w:r w:rsidR="00A02818">
        <w:t xml:space="preserve"> </w:t>
      </w:r>
      <w:r>
        <w:t>Apr</w:t>
      </w:r>
      <w:r>
        <w:t>è</w:t>
      </w:r>
      <w:r>
        <w:t>s avoir t</w:t>
      </w:r>
      <w:r>
        <w:t>é</w:t>
      </w:r>
      <w:r>
        <w:t>l</w:t>
      </w:r>
      <w:r>
        <w:t>é</w:t>
      </w:r>
      <w:r>
        <w:t>charg</w:t>
      </w:r>
      <w:r>
        <w:t>é</w:t>
      </w:r>
      <w:r>
        <w:t xml:space="preserve"> les dossiers de cette page web, on reconstruit le</w:t>
      </w:r>
      <w:r w:rsidR="00586A0D">
        <w:t xml:space="preserve"> container de l</w:t>
      </w:r>
      <w:r w:rsidR="00586A0D">
        <w:t>’</w:t>
      </w:r>
      <w:r w:rsidR="00586A0D">
        <w:t xml:space="preserve">image </w:t>
      </w:r>
      <w:r w:rsidR="00346D19">
        <w:t>modifi</w:t>
      </w:r>
      <w:r w:rsidR="00346D19">
        <w:t>é</w:t>
      </w:r>
      <w:r w:rsidR="00346D19">
        <w:t>e</w:t>
      </w:r>
      <w:r>
        <w:t xml:space="preserve"> comme avant avec la commande de build. Si on regarde sur le browser les containers lanc</w:t>
      </w:r>
      <w:r>
        <w:t>é</w:t>
      </w:r>
      <w:r>
        <w:t>s auparavant, on verra que rien ne change car il n</w:t>
      </w:r>
      <w:r>
        <w:t>’</w:t>
      </w:r>
      <w:r>
        <w:t xml:space="preserve">y a pas de lien dynamique avec les modifications </w:t>
      </w:r>
      <w:r w:rsidR="00586A0D">
        <w:t>que l</w:t>
      </w:r>
      <w:r w:rsidR="00586A0D">
        <w:t>’</w:t>
      </w:r>
      <w:r w:rsidR="00586A0D">
        <w:t>on a faites et que l</w:t>
      </w:r>
      <w:r w:rsidR="00586A0D">
        <w:t>’</w:t>
      </w:r>
      <w:r w:rsidR="00586A0D">
        <w:t>on vient de reconstruire sur notre image. Donc il faut arr</w:t>
      </w:r>
      <w:r w:rsidR="00586A0D">
        <w:t>ê</w:t>
      </w:r>
      <w:r w:rsidR="00586A0D">
        <w:t xml:space="preserve">ter un serveur (celui sur 9090 par exemple), on lance </w:t>
      </w:r>
      <w:r w:rsidR="00586A0D">
        <w:t>à</w:t>
      </w:r>
      <w:r w:rsidR="00586A0D">
        <w:t xml:space="preserve"> nouveau le serveur avec la commande run et on</w:t>
      </w:r>
      <w:r>
        <w:t xml:space="preserve"> v</w:t>
      </w:r>
      <w:r>
        <w:t>é</w:t>
      </w:r>
      <w:r w:rsidR="00586A0D">
        <w:t>rifie</w:t>
      </w:r>
      <w:r>
        <w:t xml:space="preserve"> le fonctionnement</w:t>
      </w:r>
      <w:r w:rsidR="00586A0D">
        <w:t xml:space="preserve"> (on peut aussi voir que le container lanc</w:t>
      </w:r>
      <w:r w:rsidR="00586A0D">
        <w:t>é</w:t>
      </w:r>
      <w:r w:rsidR="00586A0D">
        <w:t xml:space="preserve"> sur un autre port que le 9090 n</w:t>
      </w:r>
      <w:r w:rsidR="00586A0D">
        <w:t>’</w:t>
      </w:r>
      <w:r w:rsidR="00586A0D">
        <w:t>est pas modifi</w:t>
      </w:r>
      <w:r w:rsidR="00586A0D">
        <w:t>é</w:t>
      </w:r>
      <w:r w:rsidR="00586A0D">
        <w:t xml:space="preserve"> et on prouve qu</w:t>
      </w:r>
      <w:r w:rsidR="00586A0D">
        <w:t>’</w:t>
      </w:r>
      <w:r w:rsidR="00586A0D">
        <w:t>il n</w:t>
      </w:r>
      <w:r w:rsidR="00586A0D">
        <w:t>’</w:t>
      </w:r>
      <w:r w:rsidR="00586A0D">
        <w:t>y pas de lien dynamique)</w:t>
      </w:r>
      <w:r>
        <w:t xml:space="preserve">. </w:t>
      </w:r>
      <w:r w:rsidR="00586A0D">
        <w:t>O</w:t>
      </w:r>
      <w:r>
        <w:t>n peut</w:t>
      </w:r>
      <w:r w:rsidR="00586A0D">
        <w:t xml:space="preserve"> regarder sur le b</w:t>
      </w:r>
      <w:r w:rsidR="00346D19">
        <w:t>r</w:t>
      </w:r>
      <w:r w:rsidR="00586A0D">
        <w:t>owser plus ou moins ce que l</w:t>
      </w:r>
      <w:r w:rsidR="00586A0D">
        <w:t>’</w:t>
      </w:r>
      <w:r w:rsidR="00586A0D">
        <w:t xml:space="preserve">on voudrait modifier et on peut se mettre </w:t>
      </w:r>
      <w:r w:rsidR="00586A0D">
        <w:t>à</w:t>
      </w:r>
      <w:r>
        <w:t xml:space="preserve"> </w:t>
      </w:r>
      <w:r w:rsidR="0033145A">
        <w:t>modifie</w:t>
      </w:r>
      <w:r>
        <w:t>r</w:t>
      </w:r>
      <w:r w:rsidR="0033145A">
        <w:t xml:space="preserve"> ce qu</w:t>
      </w:r>
      <w:r w:rsidR="0033145A">
        <w:t>’</w:t>
      </w:r>
      <w:r w:rsidR="0033145A">
        <w:t>on veut o</w:t>
      </w:r>
      <w:r w:rsidR="0033145A">
        <w:t>ù</w:t>
      </w:r>
      <w:r w:rsidR="0033145A">
        <w:t xml:space="preserve"> on veut </w:t>
      </w:r>
      <w:r>
        <w:t>dans le fichier index.html (comme avant) dans le dossier t</w:t>
      </w:r>
      <w:r>
        <w:t>é</w:t>
      </w:r>
      <w:r>
        <w:t>l</w:t>
      </w:r>
      <w:r>
        <w:t>é</w:t>
      </w:r>
      <w:r>
        <w:t>charg</w:t>
      </w:r>
      <w:r>
        <w:t>é</w:t>
      </w:r>
      <w:r>
        <w:t xml:space="preserve">, </w:t>
      </w:r>
      <w:r w:rsidR="0033145A">
        <w:t>pour personnaliser le site web et on le lance sur un browser pour v</w:t>
      </w:r>
      <w:r w:rsidR="0033145A">
        <w:t>é</w:t>
      </w:r>
      <w:r w:rsidR="0033145A">
        <w:t>rifier les modifications. Comme c</w:t>
      </w:r>
      <w:r w:rsidR="0033145A">
        <w:t>’</w:t>
      </w:r>
      <w:r w:rsidR="0033145A">
        <w:t>est bien structur</w:t>
      </w:r>
      <w:r w:rsidR="0033145A">
        <w:t>é</w:t>
      </w:r>
      <w:r w:rsidR="0033145A">
        <w:t>, on peut facilement visualiser les endroits o</w:t>
      </w:r>
      <w:r w:rsidR="0033145A">
        <w:t>ù</w:t>
      </w:r>
      <w:r w:rsidR="0033145A">
        <w:t xml:space="preserve"> se trouvent chaque </w:t>
      </w:r>
      <w:r>
        <w:t>information ou donn</w:t>
      </w:r>
      <w:r>
        <w:t>é</w:t>
      </w:r>
      <w:r>
        <w:t>e</w:t>
      </w:r>
      <w:r w:rsidR="0033145A">
        <w:t xml:space="preserve"> de la page web et ainsi les modifier </w:t>
      </w:r>
      <w:r>
        <w:t>plut</w:t>
      </w:r>
      <w:r>
        <w:t>ô</w:t>
      </w:r>
      <w:r>
        <w:t xml:space="preserve">t facilement pour la personnaliser </w:t>
      </w:r>
      <w:r>
        <w:t>à</w:t>
      </w:r>
      <w:r>
        <w:t xml:space="preserve"> notre go</w:t>
      </w:r>
      <w:r>
        <w:t>û</w:t>
      </w:r>
      <w:r>
        <w:t>t</w:t>
      </w:r>
      <w:r w:rsidR="0033145A">
        <w:t>.</w:t>
      </w:r>
    </w:p>
    <w:p w:rsidR="00FC5F37" w:rsidRDefault="00FC5F37" w:rsidP="00FC5F37">
      <w:pPr>
        <w:pStyle w:val="Ttulo1"/>
        <w:numPr>
          <w:ilvl w:val="0"/>
          <w:numId w:val="1"/>
        </w:numPr>
      </w:pPr>
      <w:r>
        <w:lastRenderedPageBreak/>
        <w:t>Partie 2</w:t>
      </w:r>
    </w:p>
    <w:p w:rsidR="00FC5F37" w:rsidRPr="00FC5F37" w:rsidRDefault="00FC5F37" w:rsidP="00FC5F37"/>
    <w:p w:rsidR="00FC5F37" w:rsidRPr="00994FB4" w:rsidRDefault="00FC5F37" w:rsidP="00FC5F37">
      <w:pPr>
        <w:jc w:val="both"/>
      </w:pPr>
    </w:p>
    <w:sectPr w:rsidR="00FC5F37" w:rsidRPr="00994FB4" w:rsidSect="00DE4FF3">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365" w:rsidRDefault="008E4365" w:rsidP="00321F20">
      <w:pPr>
        <w:spacing w:after="0" w:line="240" w:lineRule="auto"/>
      </w:pPr>
      <w:r>
        <w:separator/>
      </w:r>
    </w:p>
  </w:endnote>
  <w:endnote w:type="continuationSeparator" w:id="0">
    <w:p w:rsidR="008E4365" w:rsidRDefault="008E4365" w:rsidP="00321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F20" w:rsidRDefault="00321F2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451750" w:rsidRPr="00451750">
      <w:rPr>
        <w:caps/>
        <w:noProof/>
        <w:color w:val="4472C4" w:themeColor="accent1"/>
        <w:lang w:val="es-ES"/>
      </w:rPr>
      <w:t>4</w:t>
    </w:r>
    <w:r>
      <w:rPr>
        <w:caps/>
        <w:color w:val="4472C4" w:themeColor="accent1"/>
      </w:rPr>
      <w:fldChar w:fldCharType="end"/>
    </w:r>
  </w:p>
  <w:p w:rsidR="00321F20" w:rsidRDefault="00321F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365" w:rsidRDefault="008E4365" w:rsidP="00321F20">
      <w:pPr>
        <w:spacing w:after="0" w:line="240" w:lineRule="auto"/>
      </w:pPr>
      <w:r>
        <w:separator/>
      </w:r>
    </w:p>
  </w:footnote>
  <w:footnote w:type="continuationSeparator" w:id="0">
    <w:p w:rsidR="008E4365" w:rsidRDefault="008E4365" w:rsidP="00321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F20" w:rsidRPr="00321F20" w:rsidRDefault="00321F20">
    <w:pPr>
      <w:pStyle w:val="Encabezado"/>
      <w:rPr>
        <w:lang w:val="es-ES"/>
      </w:rPr>
    </w:pPr>
    <w:r w:rsidRPr="00321F20">
      <w:rPr>
        <w:lang w:val="es-ES"/>
      </w:rPr>
      <w:t>Gonzalez Montes Nathan, Pombo Dias Miguel</w:t>
    </w:r>
    <w:r>
      <w:rPr>
        <w:lang w:val="es-ES"/>
      </w:rPr>
      <w:tab/>
      <w:t>HTTP</w:t>
    </w:r>
    <w:r>
      <w:rPr>
        <w:lang w:val="es-ES"/>
      </w:rPr>
      <w:tab/>
      <w:t>09.05.2017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A2332"/>
    <w:multiLevelType w:val="multilevel"/>
    <w:tmpl w:val="B63C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07B46"/>
    <w:multiLevelType w:val="hybridMultilevel"/>
    <w:tmpl w:val="33E2F4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10A6855"/>
    <w:multiLevelType w:val="hybridMultilevel"/>
    <w:tmpl w:val="B9A8E6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6DF1465"/>
    <w:multiLevelType w:val="hybridMultilevel"/>
    <w:tmpl w:val="BE4E51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659"/>
    <w:rsid w:val="000020DB"/>
    <w:rsid w:val="00035BAC"/>
    <w:rsid w:val="00070A4F"/>
    <w:rsid w:val="0019487A"/>
    <w:rsid w:val="00263257"/>
    <w:rsid w:val="002B4556"/>
    <w:rsid w:val="00306810"/>
    <w:rsid w:val="003154F3"/>
    <w:rsid w:val="003175DF"/>
    <w:rsid w:val="00321F20"/>
    <w:rsid w:val="0033145A"/>
    <w:rsid w:val="00346D19"/>
    <w:rsid w:val="00451750"/>
    <w:rsid w:val="00476148"/>
    <w:rsid w:val="004B608C"/>
    <w:rsid w:val="00505E4F"/>
    <w:rsid w:val="005604CD"/>
    <w:rsid w:val="00586A0D"/>
    <w:rsid w:val="005D4CED"/>
    <w:rsid w:val="006C6952"/>
    <w:rsid w:val="00791EE9"/>
    <w:rsid w:val="007B0921"/>
    <w:rsid w:val="007B7603"/>
    <w:rsid w:val="00850ED3"/>
    <w:rsid w:val="00867136"/>
    <w:rsid w:val="008B5112"/>
    <w:rsid w:val="008E4365"/>
    <w:rsid w:val="008E5393"/>
    <w:rsid w:val="008F66D7"/>
    <w:rsid w:val="00911457"/>
    <w:rsid w:val="009232F1"/>
    <w:rsid w:val="00994FB4"/>
    <w:rsid w:val="009C4E8A"/>
    <w:rsid w:val="009D53A2"/>
    <w:rsid w:val="009F69D6"/>
    <w:rsid w:val="00A02818"/>
    <w:rsid w:val="00A06BF6"/>
    <w:rsid w:val="00B05B69"/>
    <w:rsid w:val="00B64279"/>
    <w:rsid w:val="00B653B3"/>
    <w:rsid w:val="00D03248"/>
    <w:rsid w:val="00D054F1"/>
    <w:rsid w:val="00D16BD1"/>
    <w:rsid w:val="00D46659"/>
    <w:rsid w:val="00D82D95"/>
    <w:rsid w:val="00DE4FF3"/>
    <w:rsid w:val="00E03638"/>
    <w:rsid w:val="00E24E94"/>
    <w:rsid w:val="00EB3AE0"/>
    <w:rsid w:val="00ED764E"/>
    <w:rsid w:val="00FA5C15"/>
    <w:rsid w:val="00FC5F37"/>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FE9C"/>
  <w15:chartTrackingRefBased/>
  <w15:docId w15:val="{D173A5AD-3191-4BA0-8F14-5A9FBCBA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fr-CH"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4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4FF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E4FF3"/>
    <w:pPr>
      <w:ind w:left="720"/>
      <w:contextualSpacing/>
    </w:pPr>
  </w:style>
  <w:style w:type="paragraph" w:styleId="Sinespaciado">
    <w:name w:val="No Spacing"/>
    <w:link w:val="SinespaciadoCar"/>
    <w:uiPriority w:val="1"/>
    <w:qFormat/>
    <w:rsid w:val="00DE4FF3"/>
    <w:pPr>
      <w:spacing w:after="0" w:line="240" w:lineRule="auto"/>
    </w:pPr>
    <w:rPr>
      <w:rFonts w:hAnsiTheme="minorHAnsi" w:cstheme="minorBidi"/>
    </w:rPr>
  </w:style>
  <w:style w:type="character" w:customStyle="1" w:styleId="SinespaciadoCar">
    <w:name w:val="Sin espaciado Car"/>
    <w:basedOn w:val="Fuentedeprrafopredeter"/>
    <w:link w:val="Sinespaciado"/>
    <w:uiPriority w:val="1"/>
    <w:rsid w:val="00DE4FF3"/>
    <w:rPr>
      <w:rFonts w:hAnsiTheme="minorHAnsi" w:cstheme="minorBidi"/>
    </w:rPr>
  </w:style>
  <w:style w:type="paragraph" w:styleId="Encabezado">
    <w:name w:val="header"/>
    <w:basedOn w:val="Normal"/>
    <w:link w:val="EncabezadoCar"/>
    <w:uiPriority w:val="99"/>
    <w:unhideWhenUsed/>
    <w:rsid w:val="00321F20"/>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321F20"/>
  </w:style>
  <w:style w:type="paragraph" w:styleId="Piedepgina">
    <w:name w:val="footer"/>
    <w:basedOn w:val="Normal"/>
    <w:link w:val="PiedepginaCar"/>
    <w:uiPriority w:val="99"/>
    <w:unhideWhenUsed/>
    <w:rsid w:val="00321F20"/>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321F20"/>
  </w:style>
  <w:style w:type="character" w:styleId="Hipervnculo">
    <w:name w:val="Hyperlink"/>
    <w:basedOn w:val="Fuentedeprrafopredeter"/>
    <w:uiPriority w:val="99"/>
    <w:unhideWhenUsed/>
    <w:rsid w:val="00B653B3"/>
    <w:rPr>
      <w:color w:val="0563C1" w:themeColor="hyperlink"/>
      <w:u w:val="single"/>
    </w:rPr>
  </w:style>
  <w:style w:type="character" w:styleId="Mencionar">
    <w:name w:val="Mention"/>
    <w:basedOn w:val="Fuentedeprrafopredeter"/>
    <w:uiPriority w:val="99"/>
    <w:semiHidden/>
    <w:unhideWhenUsed/>
    <w:rsid w:val="00B653B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770075">
      <w:bodyDiv w:val="1"/>
      <w:marLeft w:val="0"/>
      <w:marRight w:val="0"/>
      <w:marTop w:val="0"/>
      <w:marBottom w:val="0"/>
      <w:divBdr>
        <w:top w:val="none" w:sz="0" w:space="0" w:color="auto"/>
        <w:left w:val="none" w:sz="0" w:space="0" w:color="auto"/>
        <w:bottom w:val="none" w:sz="0" w:space="0" w:color="auto"/>
        <w:right w:val="none" w:sz="0" w:space="0" w:color="auto"/>
      </w:divBdr>
    </w:div>
    <w:div w:id="210306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lackrockdigital.github.io/startbootstrap-agency/" TargetMode="External"/><Relationship Id="rId4" Type="http://schemas.openxmlformats.org/officeDocument/2006/relationships/webSettings" Target="webSettings.xml"/><Relationship Id="rId9" Type="http://schemas.openxmlformats.org/officeDocument/2006/relationships/hyperlink" Target="https://startbootstrap.com/template-cactegories/one-pag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5</Pages>
  <Words>1270</Words>
  <Characters>6989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Projet res http</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res http</dc:title>
  <dc:subject/>
  <dc:creator>Gonzalez Montes Nathan, Pombo Dias Miguel</dc:creator>
  <cp:keywords/>
  <dc:description/>
  <cp:lastModifiedBy>Gonzalez Montes Nathan</cp:lastModifiedBy>
  <cp:revision>27</cp:revision>
  <dcterms:created xsi:type="dcterms:W3CDTF">2017-05-09T08:57:00Z</dcterms:created>
  <dcterms:modified xsi:type="dcterms:W3CDTF">2017-06-05T00:31:00Z</dcterms:modified>
</cp:coreProperties>
</file>