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9AD5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Evergreen-X: A Self-Healing Enterprise Machine Unlearning Platform</w:t>
      </w:r>
    </w:p>
    <w:p w14:paraId="581BC202" w14:textId="77777777" w:rsidR="00642097" w:rsidRPr="00642097" w:rsidRDefault="00642097" w:rsidP="00642097">
      <w:r w:rsidRPr="00642097">
        <w:pict w14:anchorId="5803E04D">
          <v:rect id="_x0000_i1139" style="width:0;height:1.5pt" o:hralign="center" o:hrstd="t" o:hr="t" fillcolor="#a0a0a0" stroked="f"/>
        </w:pict>
      </w:r>
    </w:p>
    <w:p w14:paraId="3BEE9E65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🧠</w:t>
      </w:r>
      <w:r w:rsidRPr="00642097">
        <w:rPr>
          <w:b/>
          <w:bCs/>
        </w:rPr>
        <w:t xml:space="preserve"> 1. Project Definition</w:t>
      </w:r>
    </w:p>
    <w:p w14:paraId="4C3F5019" w14:textId="77777777" w:rsidR="00642097" w:rsidRPr="00642097" w:rsidRDefault="00642097" w:rsidP="00642097">
      <w:r w:rsidRPr="00642097">
        <w:rPr>
          <w:b/>
          <w:bCs/>
        </w:rPr>
        <w:t>Evergreen-X</w:t>
      </w:r>
      <w:r w:rsidRPr="00642097">
        <w:t xml:space="preserve"> is a </w:t>
      </w:r>
      <w:r w:rsidRPr="00642097">
        <w:rPr>
          <w:b/>
          <w:bCs/>
        </w:rPr>
        <w:t>backend enterprise platform</w:t>
      </w:r>
      <w:r w:rsidRPr="00642097">
        <w:t xml:space="preserve"> designed to help organizations:</w:t>
      </w:r>
    </w:p>
    <w:p w14:paraId="33F0ACE5" w14:textId="77777777" w:rsidR="00642097" w:rsidRPr="00642097" w:rsidRDefault="00642097" w:rsidP="00642097">
      <w:pPr>
        <w:numPr>
          <w:ilvl w:val="0"/>
          <w:numId w:val="1"/>
        </w:numPr>
      </w:pPr>
      <w:r w:rsidRPr="00642097">
        <w:t xml:space="preserve">Detect harmful or sensitive training data </w:t>
      </w:r>
    </w:p>
    <w:p w14:paraId="3325908E" w14:textId="77777777" w:rsidR="00642097" w:rsidRPr="00642097" w:rsidRDefault="00642097" w:rsidP="00642097">
      <w:pPr>
        <w:numPr>
          <w:ilvl w:val="0"/>
          <w:numId w:val="1"/>
        </w:numPr>
      </w:pPr>
      <w:r w:rsidRPr="00642097">
        <w:t xml:space="preserve">Remove (unlearn) that data from deployed AI models </w:t>
      </w:r>
    </w:p>
    <w:p w14:paraId="43275660" w14:textId="77777777" w:rsidR="00642097" w:rsidRPr="00642097" w:rsidRDefault="00642097" w:rsidP="00642097">
      <w:pPr>
        <w:numPr>
          <w:ilvl w:val="0"/>
          <w:numId w:val="1"/>
        </w:numPr>
      </w:pPr>
      <w:r w:rsidRPr="00642097">
        <w:t xml:space="preserve">Verify that the model no longer leaks it </w:t>
      </w:r>
    </w:p>
    <w:p w14:paraId="572982F4" w14:textId="77777777" w:rsidR="00642097" w:rsidRPr="00642097" w:rsidRDefault="00642097" w:rsidP="00642097">
      <w:pPr>
        <w:numPr>
          <w:ilvl w:val="0"/>
          <w:numId w:val="1"/>
        </w:numPr>
      </w:pPr>
      <w:r w:rsidRPr="00642097">
        <w:t xml:space="preserve">Continuously improve models through a self-healing loop </w:t>
      </w:r>
    </w:p>
    <w:p w14:paraId="6E91C1ED" w14:textId="77777777" w:rsidR="00642097" w:rsidRPr="00642097" w:rsidRDefault="00642097" w:rsidP="00642097">
      <w:r w:rsidRPr="00642097">
        <w:rPr>
          <w:rFonts w:ascii="Segoe UI Emoji" w:hAnsi="Segoe UI Emoji" w:cs="Segoe UI Emoji"/>
        </w:rPr>
        <w:t>👉</w:t>
      </w:r>
      <w:r w:rsidRPr="00642097">
        <w:t xml:space="preserve"> It is </w:t>
      </w:r>
      <w:r w:rsidRPr="00642097">
        <w:rPr>
          <w:b/>
          <w:bCs/>
        </w:rPr>
        <w:t>NOT a chatbot</w:t>
      </w:r>
      <w:r w:rsidRPr="00642097">
        <w:br/>
      </w:r>
      <w:r w:rsidRPr="00642097">
        <w:rPr>
          <w:rFonts w:ascii="Segoe UI Emoji" w:hAnsi="Segoe UI Emoji" w:cs="Segoe UI Emoji"/>
        </w:rPr>
        <w:t>👉</w:t>
      </w:r>
      <w:r w:rsidRPr="00642097">
        <w:t xml:space="preserve"> It is an </w:t>
      </w:r>
      <w:r w:rsidRPr="00642097">
        <w:rPr>
          <w:b/>
          <w:bCs/>
        </w:rPr>
        <w:t>internal AI governance + repair system</w:t>
      </w:r>
    </w:p>
    <w:p w14:paraId="68C98187" w14:textId="77777777" w:rsidR="00642097" w:rsidRPr="00642097" w:rsidRDefault="00642097" w:rsidP="00642097">
      <w:r w:rsidRPr="00642097">
        <w:pict w14:anchorId="27C0DCB1">
          <v:rect id="_x0000_i1140" style="width:0;height:1.5pt" o:hralign="center" o:hrstd="t" o:hr="t" fillcolor="#a0a0a0" stroked="f"/>
        </w:pict>
      </w:r>
    </w:p>
    <w:p w14:paraId="157B0F8E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🎯</w:t>
      </w:r>
      <w:r w:rsidRPr="00642097">
        <w:rPr>
          <w:b/>
          <w:bCs/>
        </w:rPr>
        <w:t xml:space="preserve"> 2. Problem Statement</w:t>
      </w:r>
    </w:p>
    <w:p w14:paraId="2D108990" w14:textId="77777777" w:rsidR="00642097" w:rsidRPr="00642097" w:rsidRDefault="00642097" w:rsidP="00642097">
      <w:r w:rsidRPr="00642097">
        <w:t>Modern AI models (especially LLMs):</w:t>
      </w:r>
    </w:p>
    <w:p w14:paraId="6E7A1E05" w14:textId="77777777" w:rsidR="00642097" w:rsidRPr="00642097" w:rsidRDefault="00642097" w:rsidP="00642097">
      <w:pPr>
        <w:numPr>
          <w:ilvl w:val="0"/>
          <w:numId w:val="2"/>
        </w:numPr>
      </w:pPr>
      <w:r w:rsidRPr="00642097">
        <w:t xml:space="preserve">Can </w:t>
      </w:r>
      <w:r w:rsidRPr="00642097">
        <w:rPr>
          <w:b/>
          <w:bCs/>
        </w:rPr>
        <w:t>memorize sensitive data</w:t>
      </w:r>
      <w:r w:rsidRPr="00642097">
        <w:t xml:space="preserve"> (e.g., patient records) </w:t>
      </w:r>
    </w:p>
    <w:p w14:paraId="5DDE954F" w14:textId="77777777" w:rsidR="00642097" w:rsidRPr="00642097" w:rsidRDefault="00642097" w:rsidP="00642097">
      <w:pPr>
        <w:numPr>
          <w:ilvl w:val="0"/>
          <w:numId w:val="2"/>
        </w:numPr>
      </w:pPr>
      <w:r w:rsidRPr="00642097">
        <w:t xml:space="preserve">Can </w:t>
      </w:r>
      <w:r w:rsidRPr="00642097">
        <w:rPr>
          <w:b/>
          <w:bCs/>
        </w:rPr>
        <w:t>leak that data via outputs</w:t>
      </w:r>
      <w:r w:rsidRPr="00642097">
        <w:t xml:space="preserve"> </w:t>
      </w:r>
    </w:p>
    <w:p w14:paraId="3F12DC54" w14:textId="77777777" w:rsidR="00642097" w:rsidRPr="00642097" w:rsidRDefault="00642097" w:rsidP="00642097">
      <w:pPr>
        <w:numPr>
          <w:ilvl w:val="0"/>
          <w:numId w:val="2"/>
        </w:numPr>
      </w:pPr>
      <w:r w:rsidRPr="00642097">
        <w:t xml:space="preserve">Cannot easily “delete” specific information after training </w:t>
      </w:r>
    </w:p>
    <w:p w14:paraId="519B5A2E" w14:textId="77777777" w:rsidR="00642097" w:rsidRPr="00642097" w:rsidRDefault="00642097" w:rsidP="00642097">
      <w:r w:rsidRPr="00642097">
        <w:t>At the same time:</w:t>
      </w:r>
    </w:p>
    <w:p w14:paraId="4FDF847B" w14:textId="77777777" w:rsidR="00642097" w:rsidRPr="00642097" w:rsidRDefault="00642097" w:rsidP="00642097">
      <w:pPr>
        <w:numPr>
          <w:ilvl w:val="0"/>
          <w:numId w:val="3"/>
        </w:numPr>
      </w:pPr>
      <w:r w:rsidRPr="00642097">
        <w:t xml:space="preserve">Laws like GDPR / HIPAA require </w:t>
      </w:r>
      <w:r w:rsidRPr="00642097">
        <w:rPr>
          <w:b/>
          <w:bCs/>
        </w:rPr>
        <w:t>data deletion</w:t>
      </w:r>
      <w:r w:rsidRPr="00642097">
        <w:t xml:space="preserve"> </w:t>
      </w:r>
    </w:p>
    <w:p w14:paraId="4CEA407E" w14:textId="77777777" w:rsidR="00642097" w:rsidRPr="00642097" w:rsidRDefault="00642097" w:rsidP="00642097">
      <w:pPr>
        <w:numPr>
          <w:ilvl w:val="0"/>
          <w:numId w:val="3"/>
        </w:numPr>
      </w:pPr>
      <w:r w:rsidRPr="00642097">
        <w:t xml:space="preserve">Enterprises use </w:t>
      </w:r>
      <w:r w:rsidRPr="00642097">
        <w:rPr>
          <w:b/>
          <w:bCs/>
        </w:rPr>
        <w:t>multiple models across systems</w:t>
      </w:r>
      <w:r w:rsidRPr="00642097">
        <w:t xml:space="preserve"> </w:t>
      </w:r>
    </w:p>
    <w:p w14:paraId="51B90B7F" w14:textId="77777777" w:rsidR="00642097" w:rsidRPr="00642097" w:rsidRDefault="00642097" w:rsidP="00642097">
      <w:pPr>
        <w:numPr>
          <w:ilvl w:val="0"/>
          <w:numId w:val="3"/>
        </w:numPr>
      </w:pPr>
      <w:r w:rsidRPr="00642097">
        <w:t xml:space="preserve">There is </w:t>
      </w:r>
      <w:r w:rsidRPr="00642097">
        <w:rPr>
          <w:b/>
          <w:bCs/>
        </w:rPr>
        <w:t>no unified system</w:t>
      </w:r>
      <w:r w:rsidRPr="00642097">
        <w:t xml:space="preserve"> to manage unlearning at scale </w:t>
      </w:r>
    </w:p>
    <w:p w14:paraId="42FAEC4A" w14:textId="77777777" w:rsidR="00642097" w:rsidRPr="00642097" w:rsidRDefault="00642097" w:rsidP="00642097">
      <w:r w:rsidRPr="00642097">
        <w:rPr>
          <w:rFonts w:ascii="Segoe UI Emoji" w:hAnsi="Segoe UI Emoji" w:cs="Segoe UI Emoji"/>
        </w:rPr>
        <w:t>👉</w:t>
      </w:r>
      <w:r w:rsidRPr="00642097">
        <w:t xml:space="preserve"> Existing solutions (like </w:t>
      </w:r>
      <w:proofErr w:type="spellStart"/>
      <w:r w:rsidRPr="00642097">
        <w:t>Encora</w:t>
      </w:r>
      <w:proofErr w:type="spellEnd"/>
      <w:r w:rsidRPr="00642097">
        <w:t>-style pipelines) are:</w:t>
      </w:r>
    </w:p>
    <w:p w14:paraId="2F47B4F7" w14:textId="77777777" w:rsidR="00642097" w:rsidRPr="00642097" w:rsidRDefault="00642097" w:rsidP="00642097">
      <w:pPr>
        <w:numPr>
          <w:ilvl w:val="0"/>
          <w:numId w:val="4"/>
        </w:numPr>
      </w:pPr>
      <w:r w:rsidRPr="00642097">
        <w:t xml:space="preserve">Single-model focused </w:t>
      </w:r>
    </w:p>
    <w:p w14:paraId="6CF638A7" w14:textId="77777777" w:rsidR="00642097" w:rsidRPr="00642097" w:rsidRDefault="00642097" w:rsidP="00642097">
      <w:pPr>
        <w:numPr>
          <w:ilvl w:val="0"/>
          <w:numId w:val="4"/>
        </w:numPr>
      </w:pPr>
      <w:r w:rsidRPr="00642097">
        <w:t xml:space="preserve">Reactive </w:t>
      </w:r>
    </w:p>
    <w:p w14:paraId="3CE83F1A" w14:textId="77777777" w:rsidR="00642097" w:rsidRPr="00642097" w:rsidRDefault="00642097" w:rsidP="00642097">
      <w:pPr>
        <w:numPr>
          <w:ilvl w:val="0"/>
          <w:numId w:val="4"/>
        </w:numPr>
      </w:pPr>
      <w:r w:rsidRPr="00642097">
        <w:t xml:space="preserve">Not intelligent in deciding </w:t>
      </w:r>
      <w:r w:rsidRPr="00642097">
        <w:rPr>
          <w:i/>
          <w:iCs/>
        </w:rPr>
        <w:t>what</w:t>
      </w:r>
      <w:r w:rsidRPr="00642097">
        <w:t xml:space="preserve"> to unlearn </w:t>
      </w:r>
    </w:p>
    <w:p w14:paraId="34C99998" w14:textId="77777777" w:rsidR="00642097" w:rsidRPr="00642097" w:rsidRDefault="00642097" w:rsidP="00642097">
      <w:r w:rsidRPr="00642097">
        <w:pict w14:anchorId="2CDF294D">
          <v:rect id="_x0000_i1141" style="width:0;height:1.5pt" o:hralign="center" o:hrstd="t" o:hr="t" fillcolor="#a0a0a0" stroked="f"/>
        </w:pict>
      </w:r>
    </w:p>
    <w:p w14:paraId="35162B32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💡</w:t>
      </w:r>
      <w:r w:rsidRPr="00642097">
        <w:rPr>
          <w:b/>
          <w:bCs/>
        </w:rPr>
        <w:t xml:space="preserve"> 3. Core Idea (Your Innovation)</w:t>
      </w:r>
    </w:p>
    <w:p w14:paraId="2E83E1E0" w14:textId="77777777" w:rsidR="00642097" w:rsidRPr="00642097" w:rsidRDefault="00642097" w:rsidP="00642097">
      <w:r w:rsidRPr="00642097">
        <w:t>Evergreen-X introduces:</w:t>
      </w:r>
    </w:p>
    <w:p w14:paraId="147D1782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🔹</w:t>
      </w:r>
      <w:r w:rsidRPr="00642097">
        <w:rPr>
          <w:b/>
          <w:bCs/>
        </w:rPr>
        <w:t xml:space="preserve"> Intelligent Unlearning + Self-Healing AI</w:t>
      </w:r>
    </w:p>
    <w:p w14:paraId="1DFB947F" w14:textId="77777777" w:rsidR="00642097" w:rsidRPr="00642097" w:rsidRDefault="00642097" w:rsidP="00642097">
      <w:r w:rsidRPr="00642097">
        <w:t>Instead of just:</w:t>
      </w:r>
    </w:p>
    <w:p w14:paraId="577C7D70" w14:textId="77777777" w:rsidR="00642097" w:rsidRPr="00642097" w:rsidRDefault="00642097" w:rsidP="00642097">
      <w:r w:rsidRPr="00642097">
        <w:t>“Remove this data”</w:t>
      </w:r>
    </w:p>
    <w:p w14:paraId="5DE51F75" w14:textId="77777777" w:rsidR="00642097" w:rsidRPr="00642097" w:rsidRDefault="00642097" w:rsidP="00642097">
      <w:r w:rsidRPr="00642097">
        <w:t>It does:</w:t>
      </w:r>
    </w:p>
    <w:p w14:paraId="39F4A951" w14:textId="77777777" w:rsidR="00642097" w:rsidRPr="00642097" w:rsidRDefault="00642097" w:rsidP="00642097">
      <w:r w:rsidRPr="00642097">
        <w:lastRenderedPageBreak/>
        <w:t>“Detect → Decide → Unlearn → Verify → Improve”</w:t>
      </w:r>
    </w:p>
    <w:p w14:paraId="7A104BC8" w14:textId="77777777" w:rsidR="00642097" w:rsidRPr="00642097" w:rsidRDefault="00642097" w:rsidP="00642097">
      <w:r w:rsidRPr="00642097">
        <w:pict w14:anchorId="08402EE4">
          <v:rect id="_x0000_i1142" style="width:0;height:1.5pt" o:hralign="center" o:hrstd="t" o:hr="t" fillcolor="#a0a0a0" stroked="f"/>
        </w:pict>
      </w:r>
    </w:p>
    <w:p w14:paraId="5E38432C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🏗️</w:t>
      </w:r>
      <w:r w:rsidRPr="00642097">
        <w:rPr>
          <w:b/>
          <w:bCs/>
        </w:rPr>
        <w:t xml:space="preserve"> 4. System Architecture</w:t>
      </w:r>
    </w:p>
    <w:p w14:paraId="2F75D137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🔷</w:t>
      </w:r>
      <w:r w:rsidRPr="00642097">
        <w:rPr>
          <w:b/>
          <w:bCs/>
        </w:rPr>
        <w:t xml:space="preserve"> High-Level Flow</w:t>
      </w:r>
    </w:p>
    <w:p w14:paraId="55E809D7" w14:textId="77777777" w:rsidR="00642097" w:rsidRPr="00642097" w:rsidRDefault="00642097" w:rsidP="00642097">
      <w:r w:rsidRPr="00642097">
        <w:t>Enterprise Models → Logs / Reports / Audit Signals</w:t>
      </w:r>
      <w:r w:rsidRPr="00642097">
        <w:br/>
        <w:t xml:space="preserve">                 ↓</w:t>
      </w:r>
      <w:r w:rsidRPr="00642097">
        <w:br/>
        <w:t xml:space="preserve">         Evergreen-X Platform</w:t>
      </w:r>
      <w:r w:rsidRPr="00642097">
        <w:br/>
        <w:t xml:space="preserve">                 ↓</w:t>
      </w:r>
      <w:r w:rsidRPr="00642097">
        <w:br/>
        <w:t xml:space="preserve">   Updated Model → Redeployed</w:t>
      </w:r>
    </w:p>
    <w:p w14:paraId="41CE554C" w14:textId="77777777" w:rsidR="00642097" w:rsidRPr="00642097" w:rsidRDefault="00642097" w:rsidP="00642097">
      <w:r w:rsidRPr="00642097">
        <w:pict w14:anchorId="215391FC">
          <v:rect id="_x0000_i1143" style="width:0;height:1.5pt" o:hralign="center" o:hrstd="t" o:hr="t" fillcolor="#a0a0a0" stroked="f"/>
        </w:pict>
      </w:r>
    </w:p>
    <w:p w14:paraId="23AB166F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🔶</w:t>
      </w:r>
      <w:r w:rsidRPr="00642097">
        <w:rPr>
          <w:b/>
          <w:bCs/>
        </w:rPr>
        <w:t xml:space="preserve"> Core Components</w:t>
      </w:r>
    </w:p>
    <w:p w14:paraId="75886149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🧾</w:t>
      </w:r>
      <w:r w:rsidRPr="00642097">
        <w:rPr>
          <w:b/>
          <w:bCs/>
        </w:rPr>
        <w:t xml:space="preserve"> 1. Data Registry &amp; Lineage Store</w:t>
      </w:r>
    </w:p>
    <w:p w14:paraId="0C0919DF" w14:textId="77777777" w:rsidR="00642097" w:rsidRPr="00642097" w:rsidRDefault="00642097" w:rsidP="00642097">
      <w:pPr>
        <w:numPr>
          <w:ilvl w:val="0"/>
          <w:numId w:val="5"/>
        </w:numPr>
      </w:pPr>
      <w:r w:rsidRPr="00642097">
        <w:t xml:space="preserve">Tracks: </w:t>
      </w:r>
    </w:p>
    <w:p w14:paraId="5432264D" w14:textId="77777777" w:rsidR="00642097" w:rsidRPr="00642097" w:rsidRDefault="00642097" w:rsidP="00642097">
      <w:pPr>
        <w:numPr>
          <w:ilvl w:val="1"/>
          <w:numId w:val="5"/>
        </w:numPr>
      </w:pPr>
      <w:r w:rsidRPr="00642097">
        <w:t xml:space="preserve">Training datasets </w:t>
      </w:r>
    </w:p>
    <w:p w14:paraId="22F42AD8" w14:textId="77777777" w:rsidR="00642097" w:rsidRPr="00642097" w:rsidRDefault="00642097" w:rsidP="00642097">
      <w:pPr>
        <w:numPr>
          <w:ilvl w:val="1"/>
          <w:numId w:val="5"/>
        </w:numPr>
      </w:pPr>
      <w:r w:rsidRPr="00642097">
        <w:t xml:space="preserve">Model versions </w:t>
      </w:r>
    </w:p>
    <w:p w14:paraId="0C1C7644" w14:textId="77777777" w:rsidR="00642097" w:rsidRPr="00642097" w:rsidRDefault="00642097" w:rsidP="00642097">
      <w:pPr>
        <w:numPr>
          <w:ilvl w:val="1"/>
          <w:numId w:val="5"/>
        </w:numPr>
      </w:pPr>
      <w:r w:rsidRPr="00642097">
        <w:t xml:space="preserve">Data → model relationships </w:t>
      </w:r>
    </w:p>
    <w:p w14:paraId="3AF1C15B" w14:textId="77777777" w:rsidR="00642097" w:rsidRPr="00642097" w:rsidRDefault="00642097" w:rsidP="00642097">
      <w:pPr>
        <w:numPr>
          <w:ilvl w:val="0"/>
          <w:numId w:val="5"/>
        </w:numPr>
      </w:pPr>
      <w:r w:rsidRPr="00642097">
        <w:t xml:space="preserve">Enables: </w:t>
      </w:r>
    </w:p>
    <w:p w14:paraId="679391CE" w14:textId="77777777" w:rsidR="00642097" w:rsidRPr="00642097" w:rsidRDefault="00642097" w:rsidP="00642097">
      <w:pPr>
        <w:numPr>
          <w:ilvl w:val="1"/>
          <w:numId w:val="5"/>
        </w:numPr>
      </w:pPr>
      <w:r w:rsidRPr="00642097">
        <w:t xml:space="preserve">“Which model used this data?” </w:t>
      </w:r>
    </w:p>
    <w:p w14:paraId="234D6C32" w14:textId="77777777" w:rsidR="00642097" w:rsidRPr="00642097" w:rsidRDefault="00642097" w:rsidP="00642097">
      <w:r w:rsidRPr="00642097">
        <w:pict w14:anchorId="1E142A05">
          <v:rect id="_x0000_i1144" style="width:0;height:1.5pt" o:hralign="center" o:hrstd="t" o:hr="t" fillcolor="#a0a0a0" stroked="f"/>
        </w:pict>
      </w:r>
    </w:p>
    <w:p w14:paraId="6C3C8444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🧠</w:t>
      </w:r>
      <w:r w:rsidRPr="00642097">
        <w:rPr>
          <w:b/>
          <w:bCs/>
        </w:rPr>
        <w:t xml:space="preserve"> 2. Cognitive Risk Engine (NEW)</w:t>
      </w:r>
    </w:p>
    <w:p w14:paraId="68AB1731" w14:textId="77777777" w:rsidR="00642097" w:rsidRPr="00642097" w:rsidRDefault="00642097" w:rsidP="00642097">
      <w:proofErr w:type="spellStart"/>
      <w:r w:rsidRPr="00642097">
        <w:t>Analyzes</w:t>
      </w:r>
      <w:proofErr w:type="spellEnd"/>
      <w:r w:rsidRPr="00642097">
        <w:t xml:space="preserve"> data and model </w:t>
      </w:r>
      <w:proofErr w:type="spellStart"/>
      <w:r w:rsidRPr="00642097">
        <w:t>behavior</w:t>
      </w:r>
      <w:proofErr w:type="spellEnd"/>
      <w:r w:rsidRPr="00642097">
        <w:t xml:space="preserve"> to detect:</w:t>
      </w:r>
    </w:p>
    <w:p w14:paraId="06A5A1A0" w14:textId="77777777" w:rsidR="00642097" w:rsidRPr="00642097" w:rsidRDefault="00642097" w:rsidP="00642097">
      <w:pPr>
        <w:numPr>
          <w:ilvl w:val="0"/>
          <w:numId w:val="6"/>
        </w:numPr>
      </w:pPr>
      <w:r w:rsidRPr="00642097">
        <w:t xml:space="preserve">Sensitive data (PII, medical, financial) </w:t>
      </w:r>
    </w:p>
    <w:p w14:paraId="1B361D0B" w14:textId="77777777" w:rsidR="00642097" w:rsidRPr="00642097" w:rsidRDefault="00642097" w:rsidP="00642097">
      <w:pPr>
        <w:numPr>
          <w:ilvl w:val="0"/>
          <w:numId w:val="6"/>
        </w:numPr>
      </w:pPr>
      <w:r w:rsidRPr="00642097">
        <w:t xml:space="preserve">Noisy / low-quality data </w:t>
      </w:r>
    </w:p>
    <w:p w14:paraId="0604DF07" w14:textId="77777777" w:rsidR="00642097" w:rsidRPr="00642097" w:rsidRDefault="00642097" w:rsidP="00642097">
      <w:pPr>
        <w:numPr>
          <w:ilvl w:val="0"/>
          <w:numId w:val="6"/>
        </w:numPr>
      </w:pPr>
      <w:r w:rsidRPr="00642097">
        <w:t xml:space="preserve">Bias-causing data </w:t>
      </w:r>
    </w:p>
    <w:p w14:paraId="03ECD395" w14:textId="77777777" w:rsidR="00642097" w:rsidRPr="00642097" w:rsidRDefault="00642097" w:rsidP="00642097">
      <w:pPr>
        <w:numPr>
          <w:ilvl w:val="0"/>
          <w:numId w:val="6"/>
        </w:numPr>
      </w:pPr>
      <w:r w:rsidRPr="00642097">
        <w:t xml:space="preserve">Memorization risk </w:t>
      </w:r>
    </w:p>
    <w:p w14:paraId="2F7DABE9" w14:textId="77777777" w:rsidR="00642097" w:rsidRPr="00642097" w:rsidRDefault="00642097" w:rsidP="00642097">
      <w:r w:rsidRPr="00642097">
        <w:rPr>
          <w:rFonts w:ascii="Segoe UI Emoji" w:hAnsi="Segoe UI Emoji" w:cs="Segoe UI Emoji"/>
        </w:rPr>
        <w:t>👉</w:t>
      </w:r>
      <w:r w:rsidRPr="00642097">
        <w:t xml:space="preserve"> Outputs: </w:t>
      </w:r>
      <w:r w:rsidRPr="00642097">
        <w:rPr>
          <w:b/>
          <w:bCs/>
        </w:rPr>
        <w:t>Forget Score</w:t>
      </w:r>
    </w:p>
    <w:p w14:paraId="0338C6A4" w14:textId="77777777" w:rsidR="00642097" w:rsidRPr="00642097" w:rsidRDefault="00642097" w:rsidP="00642097">
      <w:r w:rsidRPr="00642097">
        <w:pict w14:anchorId="069CC182">
          <v:rect id="_x0000_i1145" style="width:0;height:1.5pt" o:hralign="center" o:hrstd="t" o:hr="t" fillcolor="#a0a0a0" stroked="f"/>
        </w:pict>
      </w:r>
    </w:p>
    <w:p w14:paraId="34292F83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⚖️</w:t>
      </w:r>
      <w:r w:rsidRPr="00642097">
        <w:rPr>
          <w:b/>
          <w:bCs/>
        </w:rPr>
        <w:t xml:space="preserve"> 3. Decision Engine (NEW — KEY NOVELTY)</w:t>
      </w:r>
    </w:p>
    <w:p w14:paraId="2B107555" w14:textId="77777777" w:rsidR="00642097" w:rsidRPr="00642097" w:rsidRDefault="00642097" w:rsidP="00642097">
      <w:r w:rsidRPr="00642097">
        <w:t>Decides action based on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326"/>
      </w:tblGrid>
      <w:tr w:rsidR="00642097" w:rsidRPr="00642097" w14:paraId="1703F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205F6" w14:textId="77777777" w:rsidR="00642097" w:rsidRPr="00642097" w:rsidRDefault="00642097" w:rsidP="00642097">
            <w:pPr>
              <w:rPr>
                <w:b/>
                <w:bCs/>
              </w:rPr>
            </w:pPr>
            <w:r w:rsidRPr="00642097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E5B7E2A" w14:textId="77777777" w:rsidR="00642097" w:rsidRPr="00642097" w:rsidRDefault="00642097" w:rsidP="00642097">
            <w:pPr>
              <w:rPr>
                <w:b/>
                <w:bCs/>
              </w:rPr>
            </w:pPr>
            <w:r w:rsidRPr="00642097">
              <w:rPr>
                <w:b/>
                <w:bCs/>
              </w:rPr>
              <w:t>Action</w:t>
            </w:r>
          </w:p>
        </w:tc>
      </w:tr>
      <w:tr w:rsidR="00642097" w:rsidRPr="00642097" w14:paraId="3DCB1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3224" w14:textId="77777777" w:rsidR="00642097" w:rsidRPr="00642097" w:rsidRDefault="00642097" w:rsidP="00642097">
            <w:r w:rsidRPr="00642097">
              <w:t>Highly sensitive</w:t>
            </w:r>
          </w:p>
        </w:tc>
        <w:tc>
          <w:tcPr>
            <w:tcW w:w="0" w:type="auto"/>
            <w:vAlign w:val="center"/>
            <w:hideMark/>
          </w:tcPr>
          <w:p w14:paraId="561D5177" w14:textId="77777777" w:rsidR="00642097" w:rsidRPr="00642097" w:rsidRDefault="00642097" w:rsidP="00642097">
            <w:r w:rsidRPr="00642097">
              <w:rPr>
                <w:rFonts w:ascii="Segoe UI Emoji" w:hAnsi="Segoe UI Emoji" w:cs="Segoe UI Emoji"/>
              </w:rPr>
              <w:t>🔥</w:t>
            </w:r>
            <w:r w:rsidRPr="00642097">
              <w:t xml:space="preserve"> Unlearn</w:t>
            </w:r>
          </w:p>
        </w:tc>
      </w:tr>
      <w:tr w:rsidR="00642097" w:rsidRPr="00642097" w14:paraId="43C6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F49C" w14:textId="77777777" w:rsidR="00642097" w:rsidRPr="00642097" w:rsidRDefault="00642097" w:rsidP="00642097">
            <w:r w:rsidRPr="00642097">
              <w:lastRenderedPageBreak/>
              <w:t>Noisy data</w:t>
            </w:r>
          </w:p>
        </w:tc>
        <w:tc>
          <w:tcPr>
            <w:tcW w:w="0" w:type="auto"/>
            <w:vAlign w:val="center"/>
            <w:hideMark/>
          </w:tcPr>
          <w:p w14:paraId="741AD0B9" w14:textId="77777777" w:rsidR="00642097" w:rsidRPr="00642097" w:rsidRDefault="00642097" w:rsidP="00642097">
            <w:r w:rsidRPr="00642097">
              <w:rPr>
                <w:rFonts w:ascii="Segoe UI Emoji" w:hAnsi="Segoe UI Emoji" w:cs="Segoe UI Emoji"/>
              </w:rPr>
              <w:t>🔄</w:t>
            </w:r>
            <w:r w:rsidRPr="00642097">
              <w:t xml:space="preserve"> Re-weight</w:t>
            </w:r>
          </w:p>
        </w:tc>
      </w:tr>
      <w:tr w:rsidR="00642097" w:rsidRPr="00642097" w14:paraId="2C9C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DD00" w14:textId="77777777" w:rsidR="00642097" w:rsidRPr="00642097" w:rsidRDefault="00642097" w:rsidP="00642097">
            <w:r w:rsidRPr="00642097">
              <w:t>Slight risk</w:t>
            </w:r>
          </w:p>
        </w:tc>
        <w:tc>
          <w:tcPr>
            <w:tcW w:w="0" w:type="auto"/>
            <w:vAlign w:val="center"/>
            <w:hideMark/>
          </w:tcPr>
          <w:p w14:paraId="43AF0697" w14:textId="77777777" w:rsidR="00642097" w:rsidRPr="00642097" w:rsidRDefault="00642097" w:rsidP="00642097">
            <w:r w:rsidRPr="00642097">
              <w:rPr>
                <w:rFonts w:ascii="Segoe UI Emoji" w:hAnsi="Segoe UI Emoji" w:cs="Segoe UI Emoji"/>
              </w:rPr>
              <w:t>🧊</w:t>
            </w:r>
            <w:r w:rsidRPr="00642097">
              <w:t xml:space="preserve"> Suppress</w:t>
            </w:r>
          </w:p>
        </w:tc>
      </w:tr>
      <w:tr w:rsidR="00642097" w:rsidRPr="00642097" w14:paraId="04D71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6B1E8" w14:textId="77777777" w:rsidR="00642097" w:rsidRPr="00642097" w:rsidRDefault="00642097" w:rsidP="00642097">
            <w:r w:rsidRPr="00642097">
              <w:t>Critical data</w:t>
            </w:r>
          </w:p>
        </w:tc>
        <w:tc>
          <w:tcPr>
            <w:tcW w:w="0" w:type="auto"/>
            <w:vAlign w:val="center"/>
            <w:hideMark/>
          </w:tcPr>
          <w:p w14:paraId="6BA3C55B" w14:textId="77777777" w:rsidR="00642097" w:rsidRPr="00642097" w:rsidRDefault="00642097" w:rsidP="00642097">
            <w:r w:rsidRPr="00642097">
              <w:rPr>
                <w:rFonts w:ascii="Segoe UI Emoji" w:hAnsi="Segoe UI Emoji" w:cs="Segoe UI Emoji"/>
              </w:rPr>
              <w:t>❌</w:t>
            </w:r>
            <w:r w:rsidRPr="00642097">
              <w:t xml:space="preserve"> Keep</w:t>
            </w:r>
          </w:p>
        </w:tc>
      </w:tr>
    </w:tbl>
    <w:p w14:paraId="4A9E9278" w14:textId="77777777" w:rsidR="00642097" w:rsidRPr="00642097" w:rsidRDefault="00642097" w:rsidP="00642097">
      <w:r w:rsidRPr="00642097">
        <w:pict w14:anchorId="46B85AD6">
          <v:rect id="_x0000_i1146" style="width:0;height:1.5pt" o:hralign="center" o:hrstd="t" o:hr="t" fillcolor="#a0a0a0" stroked="f"/>
        </w:pict>
      </w:r>
    </w:p>
    <w:p w14:paraId="4065E4C1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⚙️</w:t>
      </w:r>
      <w:r w:rsidRPr="00642097">
        <w:rPr>
          <w:b/>
          <w:bCs/>
        </w:rPr>
        <w:t xml:space="preserve"> 4. Unlearning Orchestrator</w:t>
      </w:r>
    </w:p>
    <w:p w14:paraId="20058DD1" w14:textId="77777777" w:rsidR="00642097" w:rsidRPr="00642097" w:rsidRDefault="00642097" w:rsidP="00642097">
      <w:pPr>
        <w:numPr>
          <w:ilvl w:val="0"/>
          <w:numId w:val="7"/>
        </w:numPr>
      </w:pPr>
      <w:r w:rsidRPr="00642097">
        <w:t xml:space="preserve">Identifies affected models </w:t>
      </w:r>
    </w:p>
    <w:p w14:paraId="101E4C44" w14:textId="77777777" w:rsidR="00642097" w:rsidRPr="00642097" w:rsidRDefault="00642097" w:rsidP="00642097">
      <w:pPr>
        <w:numPr>
          <w:ilvl w:val="0"/>
          <w:numId w:val="7"/>
        </w:numPr>
      </w:pPr>
      <w:r w:rsidRPr="00642097">
        <w:t xml:space="preserve">Selects strategy: </w:t>
      </w:r>
    </w:p>
    <w:p w14:paraId="75608F29" w14:textId="77777777" w:rsidR="00642097" w:rsidRPr="00642097" w:rsidRDefault="00642097" w:rsidP="00642097">
      <w:pPr>
        <w:numPr>
          <w:ilvl w:val="1"/>
          <w:numId w:val="7"/>
        </w:numPr>
      </w:pPr>
      <w:r w:rsidRPr="00642097">
        <w:t xml:space="preserve">Fine-tuning </w:t>
      </w:r>
    </w:p>
    <w:p w14:paraId="14611C85" w14:textId="77777777" w:rsidR="00642097" w:rsidRPr="00642097" w:rsidRDefault="00642097" w:rsidP="00642097">
      <w:pPr>
        <w:numPr>
          <w:ilvl w:val="1"/>
          <w:numId w:val="7"/>
        </w:numPr>
      </w:pPr>
      <w:r w:rsidRPr="00642097">
        <w:t xml:space="preserve">Model editing </w:t>
      </w:r>
    </w:p>
    <w:p w14:paraId="6C8FE145" w14:textId="77777777" w:rsidR="00642097" w:rsidRPr="00642097" w:rsidRDefault="00642097" w:rsidP="00642097">
      <w:pPr>
        <w:numPr>
          <w:ilvl w:val="1"/>
          <w:numId w:val="7"/>
        </w:numPr>
      </w:pPr>
      <w:r w:rsidRPr="00642097">
        <w:t xml:space="preserve">Partial retraining </w:t>
      </w:r>
    </w:p>
    <w:p w14:paraId="66C214CB" w14:textId="77777777" w:rsidR="00642097" w:rsidRPr="00642097" w:rsidRDefault="00642097" w:rsidP="00642097">
      <w:r w:rsidRPr="00642097">
        <w:pict w14:anchorId="2981AFF1">
          <v:rect id="_x0000_i1147" style="width:0;height:1.5pt" o:hralign="center" o:hrstd="t" o:hr="t" fillcolor="#a0a0a0" stroked="f"/>
        </w:pict>
      </w:r>
    </w:p>
    <w:p w14:paraId="3EA48BFC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🧪</w:t>
      </w:r>
      <w:r w:rsidRPr="00642097">
        <w:rPr>
          <w:b/>
          <w:bCs/>
        </w:rPr>
        <w:t xml:space="preserve"> 5. Unlearning Engine</w:t>
      </w:r>
    </w:p>
    <w:p w14:paraId="499B0D06" w14:textId="77777777" w:rsidR="00642097" w:rsidRPr="00642097" w:rsidRDefault="00642097" w:rsidP="00642097">
      <w:r w:rsidRPr="00642097">
        <w:t>Implements:</w:t>
      </w:r>
    </w:p>
    <w:p w14:paraId="5C4F8E26" w14:textId="77777777" w:rsidR="00642097" w:rsidRPr="00642097" w:rsidRDefault="00642097" w:rsidP="00642097">
      <w:pPr>
        <w:numPr>
          <w:ilvl w:val="0"/>
          <w:numId w:val="8"/>
        </w:numPr>
      </w:pPr>
      <w:r w:rsidRPr="00642097">
        <w:t xml:space="preserve">Targeted fine-tuning (anti-data) </w:t>
      </w:r>
    </w:p>
    <w:p w14:paraId="730D2204" w14:textId="77777777" w:rsidR="00642097" w:rsidRPr="00642097" w:rsidRDefault="00642097" w:rsidP="00642097">
      <w:pPr>
        <w:numPr>
          <w:ilvl w:val="0"/>
          <w:numId w:val="8"/>
        </w:numPr>
      </w:pPr>
      <w:r w:rsidRPr="00642097">
        <w:t xml:space="preserve">Model weight editing </w:t>
      </w:r>
    </w:p>
    <w:p w14:paraId="59DEE7F7" w14:textId="77777777" w:rsidR="00642097" w:rsidRPr="00642097" w:rsidRDefault="00642097" w:rsidP="00642097">
      <w:pPr>
        <w:numPr>
          <w:ilvl w:val="0"/>
          <w:numId w:val="8"/>
        </w:numPr>
      </w:pPr>
      <w:r w:rsidRPr="00642097">
        <w:t xml:space="preserve">Selective retraining </w:t>
      </w:r>
    </w:p>
    <w:p w14:paraId="5775D9F4" w14:textId="77777777" w:rsidR="00642097" w:rsidRPr="00642097" w:rsidRDefault="00642097" w:rsidP="00642097">
      <w:r w:rsidRPr="00642097">
        <w:pict w14:anchorId="6F476F1D">
          <v:rect id="_x0000_i1148" style="width:0;height:1.5pt" o:hralign="center" o:hrstd="t" o:hr="t" fillcolor="#a0a0a0" stroked="f"/>
        </w:pict>
      </w:r>
    </w:p>
    <w:p w14:paraId="5F373CB5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🔍</w:t>
      </w:r>
      <w:r w:rsidRPr="00642097">
        <w:rPr>
          <w:b/>
          <w:bCs/>
        </w:rPr>
        <w:t xml:space="preserve"> 6. Verification Module</w:t>
      </w:r>
    </w:p>
    <w:p w14:paraId="6520C823" w14:textId="77777777" w:rsidR="00642097" w:rsidRPr="00642097" w:rsidRDefault="00642097" w:rsidP="00642097">
      <w:r w:rsidRPr="00642097">
        <w:t>Tests whether data is actually removed:</w:t>
      </w:r>
    </w:p>
    <w:p w14:paraId="35AAE57F" w14:textId="77777777" w:rsidR="00642097" w:rsidRPr="00642097" w:rsidRDefault="00642097" w:rsidP="00642097">
      <w:pPr>
        <w:numPr>
          <w:ilvl w:val="0"/>
          <w:numId w:val="9"/>
        </w:numPr>
      </w:pPr>
      <w:r w:rsidRPr="00642097">
        <w:t xml:space="preserve">Membership inference attacks </w:t>
      </w:r>
    </w:p>
    <w:p w14:paraId="7832F97F" w14:textId="77777777" w:rsidR="00642097" w:rsidRPr="00642097" w:rsidRDefault="00642097" w:rsidP="00642097">
      <w:pPr>
        <w:numPr>
          <w:ilvl w:val="0"/>
          <w:numId w:val="9"/>
        </w:numPr>
      </w:pPr>
      <w:r w:rsidRPr="00642097">
        <w:t xml:space="preserve">Prompt-based leakage testing </w:t>
      </w:r>
    </w:p>
    <w:p w14:paraId="569A7E76" w14:textId="77777777" w:rsidR="00642097" w:rsidRPr="00642097" w:rsidRDefault="00642097" w:rsidP="00642097">
      <w:pPr>
        <w:numPr>
          <w:ilvl w:val="0"/>
          <w:numId w:val="9"/>
        </w:numPr>
      </w:pPr>
      <w:r w:rsidRPr="00642097">
        <w:t xml:space="preserve">Output comparison </w:t>
      </w:r>
    </w:p>
    <w:p w14:paraId="7FF2627C" w14:textId="77777777" w:rsidR="00642097" w:rsidRPr="00642097" w:rsidRDefault="00642097" w:rsidP="00642097">
      <w:r w:rsidRPr="00642097">
        <w:pict w14:anchorId="227E9F14">
          <v:rect id="_x0000_i1149" style="width:0;height:1.5pt" o:hralign="center" o:hrstd="t" o:hr="t" fillcolor="#a0a0a0" stroked="f"/>
        </w:pict>
      </w:r>
    </w:p>
    <w:p w14:paraId="10B92549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🔁</w:t>
      </w:r>
      <w:r w:rsidRPr="00642097">
        <w:rPr>
          <w:b/>
          <w:bCs/>
        </w:rPr>
        <w:t xml:space="preserve"> 7. Self-Healing Loop (NEW)</w:t>
      </w:r>
    </w:p>
    <w:p w14:paraId="29D82D46" w14:textId="77777777" w:rsidR="00642097" w:rsidRPr="00642097" w:rsidRDefault="00642097" w:rsidP="00642097">
      <w:r w:rsidRPr="00642097">
        <w:t>Continuously:</w:t>
      </w:r>
    </w:p>
    <w:p w14:paraId="654DA268" w14:textId="77777777" w:rsidR="00642097" w:rsidRPr="00642097" w:rsidRDefault="00642097" w:rsidP="00642097">
      <w:pPr>
        <w:numPr>
          <w:ilvl w:val="0"/>
          <w:numId w:val="10"/>
        </w:numPr>
      </w:pPr>
      <w:r w:rsidRPr="00642097">
        <w:t xml:space="preserve">Monitor model outputs </w:t>
      </w:r>
    </w:p>
    <w:p w14:paraId="6E5C50A9" w14:textId="77777777" w:rsidR="00642097" w:rsidRPr="00642097" w:rsidRDefault="00642097" w:rsidP="00642097">
      <w:pPr>
        <w:numPr>
          <w:ilvl w:val="0"/>
          <w:numId w:val="10"/>
        </w:numPr>
      </w:pPr>
      <w:r w:rsidRPr="00642097">
        <w:t xml:space="preserve">Detect anomalies/leaks </w:t>
      </w:r>
    </w:p>
    <w:p w14:paraId="668F5E46" w14:textId="77777777" w:rsidR="00642097" w:rsidRPr="00642097" w:rsidRDefault="00642097" w:rsidP="00642097">
      <w:pPr>
        <w:numPr>
          <w:ilvl w:val="0"/>
          <w:numId w:val="10"/>
        </w:numPr>
      </w:pPr>
      <w:r w:rsidRPr="00642097">
        <w:t xml:space="preserve">Trace root cause </w:t>
      </w:r>
    </w:p>
    <w:p w14:paraId="25209F70" w14:textId="77777777" w:rsidR="00642097" w:rsidRPr="00642097" w:rsidRDefault="00642097" w:rsidP="00642097">
      <w:pPr>
        <w:numPr>
          <w:ilvl w:val="0"/>
          <w:numId w:val="10"/>
        </w:numPr>
      </w:pPr>
      <w:r w:rsidRPr="00642097">
        <w:t xml:space="preserve">Trigger unlearning </w:t>
      </w:r>
    </w:p>
    <w:p w14:paraId="6F9156C3" w14:textId="77777777" w:rsidR="00642097" w:rsidRPr="00642097" w:rsidRDefault="00642097" w:rsidP="00642097">
      <w:r w:rsidRPr="00642097">
        <w:lastRenderedPageBreak/>
        <w:pict w14:anchorId="6EA97956">
          <v:rect id="_x0000_i1150" style="width:0;height:1.5pt" o:hralign="center" o:hrstd="t" o:hr="t" fillcolor="#a0a0a0" stroked="f"/>
        </w:pict>
      </w:r>
    </w:p>
    <w:p w14:paraId="35BA7731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🔐</w:t>
      </w:r>
      <w:r w:rsidRPr="00642097">
        <w:rPr>
          <w:b/>
          <w:bCs/>
        </w:rPr>
        <w:t xml:space="preserve"> 5. Leakage Handling (Real Problem You Raised)</w:t>
      </w:r>
    </w:p>
    <w:p w14:paraId="4D7B727C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❗</w:t>
      </w:r>
      <w:r w:rsidRPr="00642097">
        <w:rPr>
          <w:b/>
          <w:bCs/>
        </w:rPr>
        <w:t xml:space="preserve"> Where leakage happens:</w:t>
      </w:r>
    </w:p>
    <w:p w14:paraId="13E3D72A" w14:textId="77777777" w:rsidR="00642097" w:rsidRPr="00642097" w:rsidRDefault="00642097" w:rsidP="00642097">
      <w:r w:rsidRPr="00642097">
        <w:t xml:space="preserve">In the </w:t>
      </w:r>
      <w:r w:rsidRPr="00642097">
        <w:rPr>
          <w:b/>
          <w:bCs/>
        </w:rPr>
        <w:t>deployed model</w:t>
      </w:r>
      <w:r w:rsidRPr="00642097">
        <w:t>, not your platform</w:t>
      </w:r>
    </w:p>
    <w:p w14:paraId="26C2311D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✅</w:t>
      </w:r>
      <w:r w:rsidRPr="00642097">
        <w:rPr>
          <w:b/>
          <w:bCs/>
        </w:rPr>
        <w:t xml:space="preserve"> How Evergreen-X fixes it:</w:t>
      </w:r>
    </w:p>
    <w:p w14:paraId="02E2EAA0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Step-by-step:</w:t>
      </w:r>
    </w:p>
    <w:p w14:paraId="564F9B5E" w14:textId="77777777" w:rsidR="00642097" w:rsidRPr="00642097" w:rsidRDefault="00642097" w:rsidP="00642097">
      <w:pPr>
        <w:numPr>
          <w:ilvl w:val="0"/>
          <w:numId w:val="11"/>
        </w:numPr>
      </w:pPr>
      <w:r w:rsidRPr="00642097">
        <w:t xml:space="preserve">Leakage detected (via logs / testing) </w:t>
      </w:r>
    </w:p>
    <w:p w14:paraId="47085B8A" w14:textId="77777777" w:rsidR="00642097" w:rsidRPr="00642097" w:rsidRDefault="00642097" w:rsidP="00642097">
      <w:pPr>
        <w:numPr>
          <w:ilvl w:val="0"/>
          <w:numId w:val="11"/>
        </w:numPr>
      </w:pPr>
      <w:r w:rsidRPr="00642097">
        <w:t>Example:</w:t>
      </w:r>
    </w:p>
    <w:p w14:paraId="26AC8750" w14:textId="77777777" w:rsidR="00642097" w:rsidRPr="00642097" w:rsidRDefault="00642097" w:rsidP="00642097">
      <w:r w:rsidRPr="00642097">
        <w:t>Model outputs patient info</w:t>
      </w:r>
    </w:p>
    <w:p w14:paraId="43CFDB28" w14:textId="77777777" w:rsidR="00642097" w:rsidRPr="00642097" w:rsidRDefault="00642097" w:rsidP="00642097">
      <w:pPr>
        <w:numPr>
          <w:ilvl w:val="0"/>
          <w:numId w:val="11"/>
        </w:numPr>
      </w:pPr>
      <w:r w:rsidRPr="00642097">
        <w:t xml:space="preserve">System traces: </w:t>
      </w:r>
    </w:p>
    <w:p w14:paraId="1817783B" w14:textId="77777777" w:rsidR="00642097" w:rsidRPr="00642097" w:rsidRDefault="00642097" w:rsidP="00642097">
      <w:pPr>
        <w:numPr>
          <w:ilvl w:val="1"/>
          <w:numId w:val="11"/>
        </w:numPr>
      </w:pPr>
      <w:r w:rsidRPr="00642097">
        <w:t xml:space="preserve">Which training data caused it? </w:t>
      </w:r>
    </w:p>
    <w:p w14:paraId="576C3C16" w14:textId="77777777" w:rsidR="00642097" w:rsidRPr="00642097" w:rsidRDefault="00642097" w:rsidP="00642097">
      <w:pPr>
        <w:numPr>
          <w:ilvl w:val="0"/>
          <w:numId w:val="11"/>
        </w:numPr>
      </w:pPr>
      <w:r w:rsidRPr="00642097">
        <w:t xml:space="preserve">Cognitive Engine: </w:t>
      </w:r>
    </w:p>
    <w:p w14:paraId="6E49EADC" w14:textId="77777777" w:rsidR="00642097" w:rsidRPr="00642097" w:rsidRDefault="00642097" w:rsidP="00642097">
      <w:pPr>
        <w:numPr>
          <w:ilvl w:val="1"/>
          <w:numId w:val="11"/>
        </w:numPr>
      </w:pPr>
      <w:r w:rsidRPr="00642097">
        <w:t xml:space="preserve">Marks it high-risk </w:t>
      </w:r>
    </w:p>
    <w:p w14:paraId="24C3F614" w14:textId="77777777" w:rsidR="00642097" w:rsidRPr="00642097" w:rsidRDefault="00642097" w:rsidP="00642097">
      <w:pPr>
        <w:numPr>
          <w:ilvl w:val="0"/>
          <w:numId w:val="11"/>
        </w:numPr>
      </w:pPr>
      <w:r w:rsidRPr="00642097">
        <w:t xml:space="preserve">Decision Engine: </w:t>
      </w:r>
    </w:p>
    <w:p w14:paraId="0CC4365C" w14:textId="77777777" w:rsidR="00642097" w:rsidRPr="00642097" w:rsidRDefault="00642097" w:rsidP="00642097">
      <w:pPr>
        <w:numPr>
          <w:ilvl w:val="1"/>
          <w:numId w:val="11"/>
        </w:numPr>
      </w:pPr>
      <w:r w:rsidRPr="00642097">
        <w:t xml:space="preserve">Chooses “Unlearn” </w:t>
      </w:r>
    </w:p>
    <w:p w14:paraId="5E6619C6" w14:textId="77777777" w:rsidR="00642097" w:rsidRPr="00642097" w:rsidRDefault="00642097" w:rsidP="00642097">
      <w:pPr>
        <w:numPr>
          <w:ilvl w:val="0"/>
          <w:numId w:val="11"/>
        </w:numPr>
      </w:pPr>
      <w:r w:rsidRPr="00642097">
        <w:t xml:space="preserve">Unlearning Engine: </w:t>
      </w:r>
    </w:p>
    <w:p w14:paraId="0DF79D2B" w14:textId="77777777" w:rsidR="00642097" w:rsidRPr="00642097" w:rsidRDefault="00642097" w:rsidP="00642097">
      <w:pPr>
        <w:numPr>
          <w:ilvl w:val="1"/>
          <w:numId w:val="11"/>
        </w:numPr>
      </w:pPr>
      <w:r w:rsidRPr="00642097">
        <w:t xml:space="preserve">Removes influence </w:t>
      </w:r>
    </w:p>
    <w:p w14:paraId="6F554519" w14:textId="77777777" w:rsidR="00642097" w:rsidRPr="00642097" w:rsidRDefault="00642097" w:rsidP="00642097">
      <w:pPr>
        <w:numPr>
          <w:ilvl w:val="0"/>
          <w:numId w:val="11"/>
        </w:numPr>
      </w:pPr>
      <w:r w:rsidRPr="00642097">
        <w:t xml:space="preserve">Verification: </w:t>
      </w:r>
    </w:p>
    <w:p w14:paraId="3548BF0D" w14:textId="77777777" w:rsidR="00642097" w:rsidRPr="00642097" w:rsidRDefault="00642097" w:rsidP="00642097">
      <w:pPr>
        <w:numPr>
          <w:ilvl w:val="1"/>
          <w:numId w:val="11"/>
        </w:numPr>
      </w:pPr>
      <w:r w:rsidRPr="00642097">
        <w:t xml:space="preserve">Try to extract again → fails </w:t>
      </w:r>
    </w:p>
    <w:p w14:paraId="42D63003" w14:textId="77777777" w:rsidR="00642097" w:rsidRPr="00642097" w:rsidRDefault="00642097" w:rsidP="00642097">
      <w:r w:rsidRPr="00642097">
        <w:rPr>
          <w:rFonts w:ascii="Segoe UI Emoji" w:hAnsi="Segoe UI Emoji" w:cs="Segoe UI Emoji"/>
        </w:rPr>
        <w:t>👉</w:t>
      </w:r>
      <w:r w:rsidRPr="00642097">
        <w:t xml:space="preserve"> Model is now safer</w:t>
      </w:r>
    </w:p>
    <w:p w14:paraId="2DFCB836" w14:textId="77777777" w:rsidR="00642097" w:rsidRPr="00642097" w:rsidRDefault="00642097" w:rsidP="00642097">
      <w:r w:rsidRPr="00642097">
        <w:pict w14:anchorId="76A0C57C">
          <v:rect id="_x0000_i1151" style="width:0;height:1.5pt" o:hralign="center" o:hrstd="t" o:hr="t" fillcolor="#a0a0a0" stroked="f"/>
        </w:pict>
      </w:r>
    </w:p>
    <w:p w14:paraId="5333B048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🌐</w:t>
      </w:r>
      <w:r w:rsidRPr="00642097">
        <w:rPr>
          <w:b/>
          <w:bCs/>
        </w:rPr>
        <w:t xml:space="preserve"> 6. System Boundaries (VERY IMPORTANT)</w:t>
      </w:r>
    </w:p>
    <w:p w14:paraId="00FE8AA2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Your Platform DOES:</w:t>
      </w:r>
    </w:p>
    <w:p w14:paraId="40191F7A" w14:textId="77777777" w:rsidR="00642097" w:rsidRPr="00642097" w:rsidRDefault="00642097" w:rsidP="00642097">
      <w:r w:rsidRPr="00642097">
        <w:rPr>
          <w:rFonts w:ascii="Segoe UI Symbol" w:hAnsi="Segoe UI Symbol" w:cs="Segoe UI Symbol"/>
        </w:rPr>
        <w:t>✔</w:t>
      </w:r>
      <w:r w:rsidRPr="00642097">
        <w:t xml:space="preserve"> </w:t>
      </w:r>
      <w:proofErr w:type="spellStart"/>
      <w:r w:rsidRPr="00642097">
        <w:t>Analyze</w:t>
      </w:r>
      <w:proofErr w:type="spellEnd"/>
      <w:r w:rsidRPr="00642097">
        <w:t xml:space="preserve"> training data</w:t>
      </w:r>
      <w:r w:rsidRPr="00642097">
        <w:br/>
      </w:r>
      <w:r w:rsidRPr="00642097">
        <w:rPr>
          <w:rFonts w:ascii="Segoe UI Symbol" w:hAnsi="Segoe UI Symbol" w:cs="Segoe UI Symbol"/>
        </w:rPr>
        <w:t>✔</w:t>
      </w:r>
      <w:r w:rsidRPr="00642097">
        <w:t xml:space="preserve"> Manage unlearning</w:t>
      </w:r>
      <w:r w:rsidRPr="00642097">
        <w:br/>
      </w:r>
      <w:r w:rsidRPr="00642097">
        <w:rPr>
          <w:rFonts w:ascii="Segoe UI Symbol" w:hAnsi="Segoe UI Symbol" w:cs="Segoe UI Symbol"/>
        </w:rPr>
        <w:t>✔</w:t>
      </w:r>
      <w:r w:rsidRPr="00642097">
        <w:t xml:space="preserve"> Verify model safety</w:t>
      </w:r>
      <w:r w:rsidRPr="00642097">
        <w:br/>
      </w:r>
      <w:r w:rsidRPr="00642097">
        <w:rPr>
          <w:rFonts w:ascii="Segoe UI Symbol" w:hAnsi="Segoe UI Symbol" w:cs="Segoe UI Symbol"/>
        </w:rPr>
        <w:t>✔</w:t>
      </w:r>
      <w:r w:rsidRPr="00642097">
        <w:t xml:space="preserve"> Update models</w:t>
      </w:r>
    </w:p>
    <w:p w14:paraId="1ED94EC2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Your Platform DOES NOT:</w:t>
      </w:r>
    </w:p>
    <w:p w14:paraId="11AF39B4" w14:textId="77777777" w:rsidR="00642097" w:rsidRPr="00642097" w:rsidRDefault="00642097" w:rsidP="00642097">
      <w:r w:rsidRPr="00642097">
        <w:rPr>
          <w:rFonts w:ascii="Segoe UI Emoji" w:hAnsi="Segoe UI Emoji" w:cs="Segoe UI Emoji"/>
        </w:rPr>
        <w:t>❌</w:t>
      </w:r>
      <w:r w:rsidRPr="00642097">
        <w:t xml:space="preserve"> Act as chatbot</w:t>
      </w:r>
      <w:r w:rsidRPr="00642097">
        <w:br/>
      </w:r>
      <w:r w:rsidRPr="00642097">
        <w:rPr>
          <w:rFonts w:ascii="Segoe UI Emoji" w:hAnsi="Segoe UI Emoji" w:cs="Segoe UI Emoji"/>
        </w:rPr>
        <w:t>❌</w:t>
      </w:r>
      <w:r w:rsidRPr="00642097">
        <w:t xml:space="preserve"> Handle user prompts directly</w:t>
      </w:r>
      <w:r w:rsidRPr="00642097">
        <w:br/>
      </w:r>
      <w:r w:rsidRPr="00642097">
        <w:rPr>
          <w:rFonts w:ascii="Segoe UI Emoji" w:hAnsi="Segoe UI Emoji" w:cs="Segoe UI Emoji"/>
        </w:rPr>
        <w:t>❌</w:t>
      </w:r>
      <w:r w:rsidRPr="00642097">
        <w:t xml:space="preserve"> Replace LLM</w:t>
      </w:r>
    </w:p>
    <w:p w14:paraId="0A455DF9" w14:textId="77777777" w:rsidR="00642097" w:rsidRPr="00642097" w:rsidRDefault="00642097" w:rsidP="00642097">
      <w:r w:rsidRPr="00642097">
        <w:rPr>
          <w:rFonts w:ascii="Segoe UI Emoji" w:hAnsi="Segoe UI Emoji" w:cs="Segoe UI Emoji"/>
        </w:rPr>
        <w:t>👉</w:t>
      </w:r>
      <w:r w:rsidRPr="00642097">
        <w:t xml:space="preserve"> It works </w:t>
      </w:r>
      <w:r w:rsidRPr="00642097">
        <w:rPr>
          <w:b/>
          <w:bCs/>
        </w:rPr>
        <w:t>behind the scenes</w:t>
      </w:r>
    </w:p>
    <w:p w14:paraId="2232DA0C" w14:textId="77777777" w:rsidR="00642097" w:rsidRPr="00642097" w:rsidRDefault="00642097" w:rsidP="00642097">
      <w:r w:rsidRPr="00642097">
        <w:lastRenderedPageBreak/>
        <w:pict w14:anchorId="10C51FF5">
          <v:rect id="_x0000_i1152" style="width:0;height:1.5pt" o:hralign="center" o:hrstd="t" o:hr="t" fillcolor="#a0a0a0" stroked="f"/>
        </w:pict>
      </w:r>
    </w:p>
    <w:p w14:paraId="13E3C7DE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☁️</w:t>
      </w:r>
      <w:r w:rsidRPr="00642097">
        <w:rPr>
          <w:b/>
          <w:bCs/>
        </w:rPr>
        <w:t xml:space="preserve"> 7. Deployment Model</w:t>
      </w:r>
    </w:p>
    <w:p w14:paraId="24774A65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Architecture:</w:t>
      </w:r>
    </w:p>
    <w:p w14:paraId="0F6DC7C1" w14:textId="77777777" w:rsidR="00642097" w:rsidRPr="00642097" w:rsidRDefault="00642097" w:rsidP="00642097">
      <w:pPr>
        <w:numPr>
          <w:ilvl w:val="0"/>
          <w:numId w:val="12"/>
        </w:numPr>
      </w:pPr>
      <w:r w:rsidRPr="00642097">
        <w:rPr>
          <w:b/>
          <w:bCs/>
        </w:rPr>
        <w:t>Frontend (Web Dashboard)</w:t>
      </w:r>
      <w:r w:rsidRPr="00642097">
        <w:t xml:space="preserve"> </w:t>
      </w:r>
    </w:p>
    <w:p w14:paraId="01950066" w14:textId="77777777" w:rsidR="00642097" w:rsidRPr="00642097" w:rsidRDefault="00642097" w:rsidP="00642097">
      <w:pPr>
        <w:numPr>
          <w:ilvl w:val="1"/>
          <w:numId w:val="12"/>
        </w:numPr>
      </w:pPr>
      <w:r w:rsidRPr="00642097">
        <w:t xml:space="preserve">Submit unlearning requests </w:t>
      </w:r>
    </w:p>
    <w:p w14:paraId="4C3CEEE5" w14:textId="77777777" w:rsidR="00642097" w:rsidRPr="00642097" w:rsidRDefault="00642097" w:rsidP="00642097">
      <w:pPr>
        <w:numPr>
          <w:ilvl w:val="1"/>
          <w:numId w:val="12"/>
        </w:numPr>
      </w:pPr>
      <w:r w:rsidRPr="00642097">
        <w:t xml:space="preserve">View reports </w:t>
      </w:r>
    </w:p>
    <w:p w14:paraId="58A5969E" w14:textId="77777777" w:rsidR="00642097" w:rsidRPr="00642097" w:rsidRDefault="00642097" w:rsidP="00642097">
      <w:pPr>
        <w:numPr>
          <w:ilvl w:val="0"/>
          <w:numId w:val="12"/>
        </w:numPr>
      </w:pPr>
      <w:r w:rsidRPr="00642097">
        <w:rPr>
          <w:b/>
          <w:bCs/>
        </w:rPr>
        <w:t>Backend APIs</w:t>
      </w:r>
      <w:r w:rsidRPr="00642097">
        <w:t xml:space="preserve"> </w:t>
      </w:r>
    </w:p>
    <w:p w14:paraId="638FFF04" w14:textId="77777777" w:rsidR="00642097" w:rsidRPr="00642097" w:rsidRDefault="00642097" w:rsidP="00642097">
      <w:pPr>
        <w:numPr>
          <w:ilvl w:val="1"/>
          <w:numId w:val="12"/>
        </w:numPr>
      </w:pPr>
      <w:proofErr w:type="spellStart"/>
      <w:r w:rsidRPr="00642097">
        <w:t>FastAPI</w:t>
      </w:r>
      <w:proofErr w:type="spellEnd"/>
      <w:r w:rsidRPr="00642097">
        <w:t xml:space="preserve"> / Django </w:t>
      </w:r>
    </w:p>
    <w:p w14:paraId="26373191" w14:textId="77777777" w:rsidR="00642097" w:rsidRPr="00642097" w:rsidRDefault="00642097" w:rsidP="00642097">
      <w:pPr>
        <w:numPr>
          <w:ilvl w:val="0"/>
          <w:numId w:val="12"/>
        </w:numPr>
      </w:pPr>
      <w:r w:rsidRPr="00642097">
        <w:rPr>
          <w:b/>
          <w:bCs/>
        </w:rPr>
        <w:t>Compute Layer</w:t>
      </w:r>
      <w:r w:rsidRPr="00642097">
        <w:t xml:space="preserve"> </w:t>
      </w:r>
    </w:p>
    <w:p w14:paraId="2E755DD8" w14:textId="77777777" w:rsidR="00642097" w:rsidRPr="00642097" w:rsidRDefault="00642097" w:rsidP="00642097">
      <w:pPr>
        <w:numPr>
          <w:ilvl w:val="1"/>
          <w:numId w:val="12"/>
        </w:numPr>
      </w:pPr>
      <w:proofErr w:type="spellStart"/>
      <w:r w:rsidRPr="00642097">
        <w:t>PyTorch</w:t>
      </w:r>
      <w:proofErr w:type="spellEnd"/>
      <w:r w:rsidRPr="00642097">
        <w:t xml:space="preserve"> / TensorFlow </w:t>
      </w:r>
    </w:p>
    <w:p w14:paraId="679DFCF6" w14:textId="77777777" w:rsidR="00642097" w:rsidRPr="00642097" w:rsidRDefault="00642097" w:rsidP="00642097">
      <w:pPr>
        <w:numPr>
          <w:ilvl w:val="1"/>
          <w:numId w:val="12"/>
        </w:numPr>
      </w:pPr>
      <w:r w:rsidRPr="00642097">
        <w:t xml:space="preserve">GPU clusters </w:t>
      </w:r>
    </w:p>
    <w:p w14:paraId="32FE4CE0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Cloud Options:</w:t>
      </w:r>
    </w:p>
    <w:p w14:paraId="60D7E93E" w14:textId="77777777" w:rsidR="00642097" w:rsidRPr="00642097" w:rsidRDefault="00642097" w:rsidP="00642097">
      <w:pPr>
        <w:numPr>
          <w:ilvl w:val="0"/>
          <w:numId w:val="13"/>
        </w:numPr>
      </w:pPr>
      <w:r w:rsidRPr="00642097">
        <w:t xml:space="preserve">AWS </w:t>
      </w:r>
    </w:p>
    <w:p w14:paraId="561BCE62" w14:textId="77777777" w:rsidR="00642097" w:rsidRPr="00642097" w:rsidRDefault="00642097" w:rsidP="00642097">
      <w:pPr>
        <w:numPr>
          <w:ilvl w:val="0"/>
          <w:numId w:val="13"/>
        </w:numPr>
      </w:pPr>
      <w:r w:rsidRPr="00642097">
        <w:t xml:space="preserve">Azure </w:t>
      </w:r>
    </w:p>
    <w:p w14:paraId="03C95DCC" w14:textId="77777777" w:rsidR="00642097" w:rsidRPr="00642097" w:rsidRDefault="00642097" w:rsidP="00642097">
      <w:pPr>
        <w:numPr>
          <w:ilvl w:val="0"/>
          <w:numId w:val="13"/>
        </w:numPr>
      </w:pPr>
      <w:r w:rsidRPr="00642097">
        <w:t xml:space="preserve">GCP </w:t>
      </w:r>
    </w:p>
    <w:p w14:paraId="5F200691" w14:textId="77777777" w:rsidR="00642097" w:rsidRPr="00642097" w:rsidRDefault="00642097" w:rsidP="00642097">
      <w:pPr>
        <w:numPr>
          <w:ilvl w:val="0"/>
          <w:numId w:val="13"/>
        </w:numPr>
      </w:pPr>
      <w:r w:rsidRPr="00642097">
        <w:t xml:space="preserve">On-prem </w:t>
      </w:r>
    </w:p>
    <w:p w14:paraId="6AA8D000" w14:textId="77777777" w:rsidR="00642097" w:rsidRPr="00642097" w:rsidRDefault="00642097" w:rsidP="00642097">
      <w:r w:rsidRPr="00642097">
        <w:rPr>
          <w:rFonts w:ascii="Segoe UI Emoji" w:hAnsi="Segoe UI Emoji" w:cs="Segoe UI Emoji"/>
        </w:rPr>
        <w:t>👉</w:t>
      </w:r>
      <w:r w:rsidRPr="00642097">
        <w:t xml:space="preserve"> NOT restricted to AWS</w:t>
      </w:r>
    </w:p>
    <w:p w14:paraId="69407C58" w14:textId="77777777" w:rsidR="00642097" w:rsidRPr="00642097" w:rsidRDefault="00642097" w:rsidP="00642097">
      <w:r w:rsidRPr="00642097">
        <w:pict w14:anchorId="7567C1DB">
          <v:rect id="_x0000_i1153" style="width:0;height:1.5pt" o:hralign="center" o:hrstd="t" o:hr="t" fillcolor="#a0a0a0" stroked="f"/>
        </w:pict>
      </w:r>
    </w:p>
    <w:p w14:paraId="69EF2ED5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🔄</w:t>
      </w:r>
      <w:r w:rsidRPr="00642097">
        <w:rPr>
          <w:b/>
          <w:bCs/>
        </w:rPr>
        <w:t xml:space="preserve"> 8. Workflow (End-to-End)</w:t>
      </w:r>
    </w:p>
    <w:p w14:paraId="17E48CAE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Scenario: Data Deletion Request</w:t>
      </w:r>
    </w:p>
    <w:p w14:paraId="35F5A6E2" w14:textId="77777777" w:rsidR="00642097" w:rsidRPr="00642097" w:rsidRDefault="00642097" w:rsidP="00642097">
      <w:pPr>
        <w:numPr>
          <w:ilvl w:val="0"/>
          <w:numId w:val="14"/>
        </w:numPr>
      </w:pPr>
      <w:r w:rsidRPr="00642097">
        <w:t xml:space="preserve">Request submitted </w:t>
      </w:r>
    </w:p>
    <w:p w14:paraId="2C10045E" w14:textId="77777777" w:rsidR="00642097" w:rsidRPr="00642097" w:rsidRDefault="00642097" w:rsidP="00642097">
      <w:pPr>
        <w:numPr>
          <w:ilvl w:val="0"/>
          <w:numId w:val="14"/>
        </w:numPr>
      </w:pPr>
      <w:r w:rsidRPr="00642097">
        <w:t xml:space="preserve">System finds affected models </w:t>
      </w:r>
    </w:p>
    <w:p w14:paraId="7D8462EF" w14:textId="77777777" w:rsidR="00642097" w:rsidRPr="00642097" w:rsidRDefault="00642097" w:rsidP="00642097">
      <w:pPr>
        <w:numPr>
          <w:ilvl w:val="0"/>
          <w:numId w:val="14"/>
        </w:numPr>
      </w:pPr>
      <w:r w:rsidRPr="00642097">
        <w:t xml:space="preserve">Risk analysis done </w:t>
      </w:r>
    </w:p>
    <w:p w14:paraId="5AD47464" w14:textId="77777777" w:rsidR="00642097" w:rsidRPr="00642097" w:rsidRDefault="00642097" w:rsidP="00642097">
      <w:pPr>
        <w:numPr>
          <w:ilvl w:val="0"/>
          <w:numId w:val="14"/>
        </w:numPr>
      </w:pPr>
      <w:r w:rsidRPr="00642097">
        <w:t xml:space="preserve">Decision taken </w:t>
      </w:r>
    </w:p>
    <w:p w14:paraId="23820D0D" w14:textId="77777777" w:rsidR="00642097" w:rsidRPr="00642097" w:rsidRDefault="00642097" w:rsidP="00642097">
      <w:pPr>
        <w:numPr>
          <w:ilvl w:val="0"/>
          <w:numId w:val="14"/>
        </w:numPr>
      </w:pPr>
      <w:r w:rsidRPr="00642097">
        <w:t xml:space="preserve">Unlearning executed </w:t>
      </w:r>
    </w:p>
    <w:p w14:paraId="4F3B74B4" w14:textId="77777777" w:rsidR="00642097" w:rsidRPr="00642097" w:rsidRDefault="00642097" w:rsidP="00642097">
      <w:pPr>
        <w:numPr>
          <w:ilvl w:val="0"/>
          <w:numId w:val="14"/>
        </w:numPr>
      </w:pPr>
      <w:r w:rsidRPr="00642097">
        <w:t xml:space="preserve">Verification </w:t>
      </w:r>
      <w:proofErr w:type="gramStart"/>
      <w:r w:rsidRPr="00642097">
        <w:t>run</w:t>
      </w:r>
      <w:proofErr w:type="gramEnd"/>
      <w:r w:rsidRPr="00642097">
        <w:t xml:space="preserve"> </w:t>
      </w:r>
    </w:p>
    <w:p w14:paraId="36F8F415" w14:textId="77777777" w:rsidR="00642097" w:rsidRPr="00642097" w:rsidRDefault="00642097" w:rsidP="00642097">
      <w:pPr>
        <w:numPr>
          <w:ilvl w:val="0"/>
          <w:numId w:val="14"/>
        </w:numPr>
      </w:pPr>
      <w:r w:rsidRPr="00642097">
        <w:t xml:space="preserve">Model redeployed </w:t>
      </w:r>
    </w:p>
    <w:p w14:paraId="07B8A98A" w14:textId="77777777" w:rsidR="00642097" w:rsidRPr="00642097" w:rsidRDefault="00642097" w:rsidP="00642097">
      <w:r w:rsidRPr="00642097">
        <w:pict w14:anchorId="2884F62E">
          <v:rect id="_x0000_i1154" style="width:0;height:1.5pt" o:hralign="center" o:hrstd="t" o:hr="t" fillcolor="#a0a0a0" stroked="f"/>
        </w:pict>
      </w:r>
    </w:p>
    <w:p w14:paraId="524CD9CA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Scenario: Leakage Detected</w:t>
      </w:r>
    </w:p>
    <w:p w14:paraId="694BFF3C" w14:textId="77777777" w:rsidR="00642097" w:rsidRPr="00642097" w:rsidRDefault="00642097" w:rsidP="00642097">
      <w:pPr>
        <w:numPr>
          <w:ilvl w:val="0"/>
          <w:numId w:val="15"/>
        </w:numPr>
      </w:pPr>
      <w:r w:rsidRPr="00642097">
        <w:t xml:space="preserve">Logs show sensitive output </w:t>
      </w:r>
    </w:p>
    <w:p w14:paraId="238B8D5F" w14:textId="77777777" w:rsidR="00642097" w:rsidRPr="00642097" w:rsidRDefault="00642097" w:rsidP="00642097">
      <w:pPr>
        <w:numPr>
          <w:ilvl w:val="0"/>
          <w:numId w:val="15"/>
        </w:numPr>
      </w:pPr>
      <w:r w:rsidRPr="00642097">
        <w:t xml:space="preserve">Data traced </w:t>
      </w:r>
    </w:p>
    <w:p w14:paraId="3BBB308E" w14:textId="77777777" w:rsidR="00642097" w:rsidRPr="00642097" w:rsidRDefault="00642097" w:rsidP="00642097">
      <w:pPr>
        <w:numPr>
          <w:ilvl w:val="0"/>
          <w:numId w:val="15"/>
        </w:numPr>
      </w:pPr>
      <w:r w:rsidRPr="00642097">
        <w:lastRenderedPageBreak/>
        <w:t xml:space="preserve">Marked harmful </w:t>
      </w:r>
    </w:p>
    <w:p w14:paraId="17429686" w14:textId="77777777" w:rsidR="00642097" w:rsidRPr="00642097" w:rsidRDefault="00642097" w:rsidP="00642097">
      <w:pPr>
        <w:numPr>
          <w:ilvl w:val="0"/>
          <w:numId w:val="15"/>
        </w:numPr>
      </w:pPr>
      <w:r w:rsidRPr="00642097">
        <w:t xml:space="preserve">Unlearning triggered </w:t>
      </w:r>
    </w:p>
    <w:p w14:paraId="70954B79" w14:textId="77777777" w:rsidR="00642097" w:rsidRPr="00642097" w:rsidRDefault="00642097" w:rsidP="00642097">
      <w:pPr>
        <w:numPr>
          <w:ilvl w:val="0"/>
          <w:numId w:val="15"/>
        </w:numPr>
      </w:pPr>
      <w:r w:rsidRPr="00642097">
        <w:t xml:space="preserve">Model corrected </w:t>
      </w:r>
    </w:p>
    <w:p w14:paraId="2A7D5506" w14:textId="77777777" w:rsidR="00642097" w:rsidRPr="00642097" w:rsidRDefault="00642097" w:rsidP="00642097">
      <w:r w:rsidRPr="00642097">
        <w:pict w14:anchorId="0FE513DD">
          <v:rect id="_x0000_i1155" style="width:0;height:1.5pt" o:hralign="center" o:hrstd="t" o:hr="t" fillcolor="#a0a0a0" stroked="f"/>
        </w:pict>
      </w:r>
    </w:p>
    <w:p w14:paraId="25338898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📊</w:t>
      </w:r>
      <w:r w:rsidRPr="00642097">
        <w:rPr>
          <w:b/>
          <w:bCs/>
        </w:rPr>
        <w:t xml:space="preserve"> 9. Evaluation Metrics</w:t>
      </w:r>
    </w:p>
    <w:p w14:paraId="450BF8A6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🔹</w:t>
      </w:r>
      <w:r w:rsidRPr="00642097">
        <w:rPr>
          <w:b/>
          <w:bCs/>
        </w:rPr>
        <w:t xml:space="preserve"> Unlearning Effectiveness</w:t>
      </w:r>
    </w:p>
    <w:p w14:paraId="774ED271" w14:textId="77777777" w:rsidR="00642097" w:rsidRPr="00642097" w:rsidRDefault="00642097" w:rsidP="00642097">
      <w:pPr>
        <w:numPr>
          <w:ilvl w:val="0"/>
          <w:numId w:val="16"/>
        </w:numPr>
      </w:pPr>
      <w:r w:rsidRPr="00642097">
        <w:t xml:space="preserve">Leakage success rate ↓ </w:t>
      </w:r>
    </w:p>
    <w:p w14:paraId="25EC2699" w14:textId="77777777" w:rsidR="00642097" w:rsidRPr="00642097" w:rsidRDefault="00642097" w:rsidP="00642097">
      <w:pPr>
        <w:numPr>
          <w:ilvl w:val="0"/>
          <w:numId w:val="16"/>
        </w:numPr>
      </w:pPr>
      <w:r w:rsidRPr="00642097">
        <w:t xml:space="preserve">Membership inference accuracy ↓ </w:t>
      </w:r>
    </w:p>
    <w:p w14:paraId="6F9184A2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🔹</w:t>
      </w:r>
      <w:r w:rsidRPr="00642097">
        <w:rPr>
          <w:b/>
          <w:bCs/>
        </w:rPr>
        <w:t xml:space="preserve"> Model Performance</w:t>
      </w:r>
    </w:p>
    <w:p w14:paraId="3C9A3EE0" w14:textId="77777777" w:rsidR="00642097" w:rsidRPr="00642097" w:rsidRDefault="00642097" w:rsidP="00642097">
      <w:pPr>
        <w:numPr>
          <w:ilvl w:val="0"/>
          <w:numId w:val="17"/>
        </w:numPr>
      </w:pPr>
      <w:r w:rsidRPr="00642097">
        <w:t xml:space="preserve">Accuracy retained (≥ 98%) </w:t>
      </w:r>
    </w:p>
    <w:p w14:paraId="046AF351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🔹</w:t>
      </w:r>
      <w:r w:rsidRPr="00642097">
        <w:rPr>
          <w:b/>
          <w:bCs/>
        </w:rPr>
        <w:t xml:space="preserve"> Efficiency</w:t>
      </w:r>
    </w:p>
    <w:p w14:paraId="16051909" w14:textId="77777777" w:rsidR="00642097" w:rsidRPr="00642097" w:rsidRDefault="00642097" w:rsidP="00642097">
      <w:pPr>
        <w:numPr>
          <w:ilvl w:val="0"/>
          <w:numId w:val="18"/>
        </w:numPr>
      </w:pPr>
      <w:r w:rsidRPr="00642097">
        <w:t xml:space="preserve">GPU hours used </w:t>
      </w:r>
    </w:p>
    <w:p w14:paraId="5C9E20FF" w14:textId="77777777" w:rsidR="00642097" w:rsidRPr="00642097" w:rsidRDefault="00642097" w:rsidP="00642097">
      <w:pPr>
        <w:numPr>
          <w:ilvl w:val="0"/>
          <w:numId w:val="18"/>
        </w:numPr>
      </w:pPr>
      <w:r w:rsidRPr="00642097">
        <w:t xml:space="preserve">Time per unlearning task </w:t>
      </w:r>
    </w:p>
    <w:p w14:paraId="3964AF5A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🔹</w:t>
      </w:r>
      <w:r w:rsidRPr="00642097">
        <w:rPr>
          <w:b/>
          <w:bCs/>
        </w:rPr>
        <w:t xml:space="preserve"> Compliance</w:t>
      </w:r>
    </w:p>
    <w:p w14:paraId="66A7EBEE" w14:textId="77777777" w:rsidR="00642097" w:rsidRPr="00642097" w:rsidRDefault="00642097" w:rsidP="00642097">
      <w:pPr>
        <w:numPr>
          <w:ilvl w:val="0"/>
          <w:numId w:val="19"/>
        </w:numPr>
      </w:pPr>
      <w:r w:rsidRPr="00642097">
        <w:t xml:space="preserve">Audit logs </w:t>
      </w:r>
    </w:p>
    <w:p w14:paraId="5312FA4D" w14:textId="77777777" w:rsidR="00642097" w:rsidRPr="00642097" w:rsidRDefault="00642097" w:rsidP="00642097">
      <w:pPr>
        <w:numPr>
          <w:ilvl w:val="0"/>
          <w:numId w:val="19"/>
        </w:numPr>
      </w:pPr>
      <w:r w:rsidRPr="00642097">
        <w:t xml:space="preserve">Proof of deletion </w:t>
      </w:r>
    </w:p>
    <w:p w14:paraId="1A194AF2" w14:textId="77777777" w:rsidR="00642097" w:rsidRPr="00642097" w:rsidRDefault="00642097" w:rsidP="00642097">
      <w:r w:rsidRPr="00642097">
        <w:pict w14:anchorId="6237ADE5">
          <v:rect id="_x0000_i1156" style="width:0;height:1.5pt" o:hralign="center" o:hrstd="t" o:hr="t" fillcolor="#a0a0a0" stroked="f"/>
        </w:pict>
      </w:r>
    </w:p>
    <w:p w14:paraId="575CD9C3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🏥</w:t>
      </w:r>
      <w:r w:rsidRPr="00642097">
        <w:rPr>
          <w:b/>
          <w:bCs/>
        </w:rPr>
        <w:t xml:space="preserve"> 10. Real-World Use Cases</w:t>
      </w:r>
    </w:p>
    <w:p w14:paraId="201B025B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Healthcare</w:t>
      </w:r>
    </w:p>
    <w:p w14:paraId="473621D8" w14:textId="77777777" w:rsidR="00642097" w:rsidRPr="00642097" w:rsidRDefault="00642097" w:rsidP="00642097">
      <w:pPr>
        <w:numPr>
          <w:ilvl w:val="0"/>
          <w:numId w:val="20"/>
        </w:numPr>
      </w:pPr>
      <w:r w:rsidRPr="00642097">
        <w:t xml:space="preserve">Remove patient data → prevent HIPAA violations </w:t>
      </w:r>
    </w:p>
    <w:p w14:paraId="02BD2B92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Finance</w:t>
      </w:r>
    </w:p>
    <w:p w14:paraId="2E3D3A2F" w14:textId="77777777" w:rsidR="00642097" w:rsidRPr="00642097" w:rsidRDefault="00642097" w:rsidP="00642097">
      <w:pPr>
        <w:numPr>
          <w:ilvl w:val="0"/>
          <w:numId w:val="21"/>
        </w:numPr>
      </w:pPr>
      <w:r w:rsidRPr="00642097">
        <w:t xml:space="preserve">Remove sensitive transactions </w:t>
      </w:r>
    </w:p>
    <w:p w14:paraId="7DEDF51D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Enterprise Chatbots</w:t>
      </w:r>
    </w:p>
    <w:p w14:paraId="2CE15ACA" w14:textId="77777777" w:rsidR="00642097" w:rsidRPr="00642097" w:rsidRDefault="00642097" w:rsidP="00642097">
      <w:pPr>
        <w:numPr>
          <w:ilvl w:val="0"/>
          <w:numId w:val="22"/>
        </w:numPr>
      </w:pPr>
      <w:r w:rsidRPr="00642097">
        <w:t xml:space="preserve">Prevent leakage of internal documents </w:t>
      </w:r>
    </w:p>
    <w:p w14:paraId="5C64B798" w14:textId="77777777" w:rsidR="00642097" w:rsidRPr="00642097" w:rsidRDefault="00642097" w:rsidP="00642097">
      <w:pPr>
        <w:rPr>
          <w:b/>
          <w:bCs/>
        </w:rPr>
      </w:pPr>
      <w:r w:rsidRPr="00642097">
        <w:rPr>
          <w:b/>
          <w:bCs/>
        </w:rPr>
        <w:t>Legal AI</w:t>
      </w:r>
    </w:p>
    <w:p w14:paraId="1EE4359C" w14:textId="77777777" w:rsidR="00642097" w:rsidRPr="00642097" w:rsidRDefault="00642097" w:rsidP="00642097">
      <w:pPr>
        <w:numPr>
          <w:ilvl w:val="0"/>
          <w:numId w:val="23"/>
        </w:numPr>
      </w:pPr>
      <w:r w:rsidRPr="00642097">
        <w:t xml:space="preserve">Remove confidential case data </w:t>
      </w:r>
    </w:p>
    <w:p w14:paraId="33E97106" w14:textId="77777777" w:rsidR="00642097" w:rsidRPr="00642097" w:rsidRDefault="00642097" w:rsidP="00642097">
      <w:r w:rsidRPr="00642097">
        <w:pict w14:anchorId="0D171544">
          <v:rect id="_x0000_i1157" style="width:0;height:1.5pt" o:hralign="center" o:hrstd="t" o:hr="t" fillcolor="#a0a0a0" stroked="f"/>
        </w:pict>
      </w:r>
    </w:p>
    <w:p w14:paraId="1DA1B45F" w14:textId="77777777" w:rsidR="00642097" w:rsidRPr="00642097" w:rsidRDefault="00642097" w:rsidP="00642097">
      <w:pPr>
        <w:rPr>
          <w:b/>
          <w:bCs/>
        </w:rPr>
      </w:pPr>
      <w:r w:rsidRPr="00642097">
        <w:rPr>
          <w:rFonts w:ascii="Segoe UI Emoji" w:hAnsi="Segoe UI Emoji" w:cs="Segoe UI Emoji"/>
          <w:b/>
          <w:bCs/>
        </w:rPr>
        <w:t>🧾</w:t>
      </w:r>
      <w:r w:rsidRPr="00642097">
        <w:rPr>
          <w:b/>
          <w:bCs/>
        </w:rPr>
        <w:t xml:space="preserve"> 11. Novel Contributions (IMPORTANT FOR MARKS)</w:t>
      </w:r>
    </w:p>
    <w:p w14:paraId="5F915509" w14:textId="77777777" w:rsidR="00642097" w:rsidRPr="00642097" w:rsidRDefault="00642097" w:rsidP="00642097">
      <w:r w:rsidRPr="00642097">
        <w:t>Your project is different because:</w:t>
      </w:r>
    </w:p>
    <w:p w14:paraId="657820C5" w14:textId="77777777" w:rsidR="00642097" w:rsidRPr="00642097" w:rsidRDefault="00642097" w:rsidP="00642097">
      <w:pPr>
        <w:numPr>
          <w:ilvl w:val="0"/>
          <w:numId w:val="24"/>
        </w:numPr>
      </w:pPr>
      <w:r w:rsidRPr="00642097">
        <w:rPr>
          <w:rFonts w:ascii="Segoe UI Emoji" w:hAnsi="Segoe UI Emoji" w:cs="Segoe UI Emoji"/>
        </w:rPr>
        <w:t>✅</w:t>
      </w:r>
      <w:r w:rsidRPr="00642097">
        <w:t xml:space="preserve"> Adds </w:t>
      </w:r>
      <w:r w:rsidRPr="00642097">
        <w:rPr>
          <w:b/>
          <w:bCs/>
        </w:rPr>
        <w:t>Cognitive Risk Engine</w:t>
      </w:r>
      <w:r w:rsidRPr="00642097">
        <w:t xml:space="preserve"> (not in typical systems) </w:t>
      </w:r>
    </w:p>
    <w:p w14:paraId="4C8E11FD" w14:textId="77777777" w:rsidR="00642097" w:rsidRPr="00642097" w:rsidRDefault="00642097" w:rsidP="00642097">
      <w:pPr>
        <w:numPr>
          <w:ilvl w:val="0"/>
          <w:numId w:val="24"/>
        </w:numPr>
      </w:pPr>
      <w:r w:rsidRPr="00642097">
        <w:rPr>
          <w:rFonts w:ascii="Segoe UI Emoji" w:hAnsi="Segoe UI Emoji" w:cs="Segoe UI Emoji"/>
        </w:rPr>
        <w:lastRenderedPageBreak/>
        <w:t>✅</w:t>
      </w:r>
      <w:r w:rsidRPr="00642097">
        <w:t xml:space="preserve"> Adds </w:t>
      </w:r>
      <w:r w:rsidRPr="00642097">
        <w:rPr>
          <w:b/>
          <w:bCs/>
        </w:rPr>
        <w:t>Decision-based unlearning</w:t>
      </w:r>
      <w:r w:rsidRPr="00642097">
        <w:t xml:space="preserve"> </w:t>
      </w:r>
    </w:p>
    <w:p w14:paraId="0154EA62" w14:textId="77777777" w:rsidR="00642097" w:rsidRPr="00642097" w:rsidRDefault="00642097" w:rsidP="00642097">
      <w:pPr>
        <w:numPr>
          <w:ilvl w:val="0"/>
          <w:numId w:val="24"/>
        </w:numPr>
      </w:pPr>
      <w:r w:rsidRPr="00642097">
        <w:rPr>
          <w:rFonts w:ascii="Segoe UI Emoji" w:hAnsi="Segoe UI Emoji" w:cs="Segoe UI Emoji"/>
        </w:rPr>
        <w:t>✅</w:t>
      </w:r>
      <w:r w:rsidRPr="00642097">
        <w:t xml:space="preserve"> Introduces </w:t>
      </w:r>
      <w:r w:rsidRPr="00642097">
        <w:rPr>
          <w:b/>
          <w:bCs/>
        </w:rPr>
        <w:t>Self-healing loop</w:t>
      </w:r>
      <w:r w:rsidRPr="00642097">
        <w:t xml:space="preserve"> </w:t>
      </w:r>
    </w:p>
    <w:p w14:paraId="31B0726A" w14:textId="77777777" w:rsidR="00642097" w:rsidRPr="00642097" w:rsidRDefault="00642097" w:rsidP="00642097">
      <w:pPr>
        <w:numPr>
          <w:ilvl w:val="0"/>
          <w:numId w:val="24"/>
        </w:numPr>
      </w:pPr>
      <w:r w:rsidRPr="00642097">
        <w:rPr>
          <w:rFonts w:ascii="Segoe UI Emoji" w:hAnsi="Segoe UI Emoji" w:cs="Segoe UI Emoji"/>
        </w:rPr>
        <w:t>✅</w:t>
      </w:r>
      <w:r w:rsidRPr="00642097">
        <w:t xml:space="preserve"> Handles </w:t>
      </w:r>
      <w:r w:rsidRPr="00642097">
        <w:rPr>
          <w:b/>
          <w:bCs/>
        </w:rPr>
        <w:t>multi-model enterprise scale</w:t>
      </w:r>
      <w:r w:rsidRPr="00642097">
        <w:t xml:space="preserve"> </w:t>
      </w:r>
    </w:p>
    <w:p w14:paraId="59222AEB" w14:textId="77777777" w:rsidR="00642097" w:rsidRPr="00642097" w:rsidRDefault="00642097" w:rsidP="00642097">
      <w:pPr>
        <w:numPr>
          <w:ilvl w:val="0"/>
          <w:numId w:val="24"/>
        </w:numPr>
      </w:pPr>
      <w:r w:rsidRPr="00642097">
        <w:rPr>
          <w:rFonts w:ascii="Segoe UI Emoji" w:hAnsi="Segoe UI Emoji" w:cs="Segoe UI Emoji"/>
        </w:rPr>
        <w:t>✅</w:t>
      </w:r>
      <w:r w:rsidRPr="00642097">
        <w:t xml:space="preserve"> Focuses on </w:t>
      </w:r>
      <w:r w:rsidRPr="00642097">
        <w:rPr>
          <w:b/>
          <w:bCs/>
        </w:rPr>
        <w:t>leakage root-cause removal</w:t>
      </w:r>
      <w:r w:rsidRPr="00642097">
        <w:t xml:space="preserve"> </w:t>
      </w:r>
    </w:p>
    <w:p w14:paraId="30BC481E" w14:textId="77777777" w:rsidR="00482802" w:rsidRDefault="00482802"/>
    <w:sectPr w:rsidR="00482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4A5A"/>
    <w:multiLevelType w:val="multilevel"/>
    <w:tmpl w:val="3B5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77EF"/>
    <w:multiLevelType w:val="multilevel"/>
    <w:tmpl w:val="DE8A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D46A8"/>
    <w:multiLevelType w:val="multilevel"/>
    <w:tmpl w:val="986A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65770"/>
    <w:multiLevelType w:val="multilevel"/>
    <w:tmpl w:val="5E3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930EB"/>
    <w:multiLevelType w:val="multilevel"/>
    <w:tmpl w:val="AAE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2D15"/>
    <w:multiLevelType w:val="multilevel"/>
    <w:tmpl w:val="721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77AA"/>
    <w:multiLevelType w:val="multilevel"/>
    <w:tmpl w:val="0874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F1610"/>
    <w:multiLevelType w:val="multilevel"/>
    <w:tmpl w:val="3850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3569FA"/>
    <w:multiLevelType w:val="multilevel"/>
    <w:tmpl w:val="D0F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B0DA4"/>
    <w:multiLevelType w:val="multilevel"/>
    <w:tmpl w:val="0CD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B5921"/>
    <w:multiLevelType w:val="multilevel"/>
    <w:tmpl w:val="30EE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371CD"/>
    <w:multiLevelType w:val="multilevel"/>
    <w:tmpl w:val="3E96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45971"/>
    <w:multiLevelType w:val="multilevel"/>
    <w:tmpl w:val="025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33859"/>
    <w:multiLevelType w:val="multilevel"/>
    <w:tmpl w:val="CB00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B01C1"/>
    <w:multiLevelType w:val="multilevel"/>
    <w:tmpl w:val="0C3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A45D1"/>
    <w:multiLevelType w:val="multilevel"/>
    <w:tmpl w:val="37A4D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DE3382"/>
    <w:multiLevelType w:val="multilevel"/>
    <w:tmpl w:val="62DC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E2D55"/>
    <w:multiLevelType w:val="multilevel"/>
    <w:tmpl w:val="9D6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36773"/>
    <w:multiLevelType w:val="multilevel"/>
    <w:tmpl w:val="CD80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66BD6"/>
    <w:multiLevelType w:val="multilevel"/>
    <w:tmpl w:val="694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046CA"/>
    <w:multiLevelType w:val="multilevel"/>
    <w:tmpl w:val="10A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B6CAB"/>
    <w:multiLevelType w:val="multilevel"/>
    <w:tmpl w:val="4AE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024793"/>
    <w:multiLevelType w:val="multilevel"/>
    <w:tmpl w:val="287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E3E0E"/>
    <w:multiLevelType w:val="multilevel"/>
    <w:tmpl w:val="AAC6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949694">
    <w:abstractNumId w:val="23"/>
  </w:num>
  <w:num w:numId="2" w16cid:durableId="1977300042">
    <w:abstractNumId w:val="4"/>
  </w:num>
  <w:num w:numId="3" w16cid:durableId="1555194730">
    <w:abstractNumId w:val="12"/>
  </w:num>
  <w:num w:numId="4" w16cid:durableId="2146460182">
    <w:abstractNumId w:val="6"/>
  </w:num>
  <w:num w:numId="5" w16cid:durableId="1863860003">
    <w:abstractNumId w:val="9"/>
  </w:num>
  <w:num w:numId="6" w16cid:durableId="844825045">
    <w:abstractNumId w:val="18"/>
  </w:num>
  <w:num w:numId="7" w16cid:durableId="1604192362">
    <w:abstractNumId w:val="19"/>
  </w:num>
  <w:num w:numId="8" w16cid:durableId="505219009">
    <w:abstractNumId w:val="21"/>
  </w:num>
  <w:num w:numId="9" w16cid:durableId="745613743">
    <w:abstractNumId w:val="8"/>
  </w:num>
  <w:num w:numId="10" w16cid:durableId="963582170">
    <w:abstractNumId w:val="11"/>
  </w:num>
  <w:num w:numId="11" w16cid:durableId="200747069">
    <w:abstractNumId w:val="2"/>
  </w:num>
  <w:num w:numId="12" w16cid:durableId="588393380">
    <w:abstractNumId w:val="20"/>
  </w:num>
  <w:num w:numId="13" w16cid:durableId="2121412693">
    <w:abstractNumId w:val="16"/>
  </w:num>
  <w:num w:numId="14" w16cid:durableId="1060127619">
    <w:abstractNumId w:val="15"/>
  </w:num>
  <w:num w:numId="15" w16cid:durableId="1819876380">
    <w:abstractNumId w:val="7"/>
  </w:num>
  <w:num w:numId="16" w16cid:durableId="302933579">
    <w:abstractNumId w:val="1"/>
  </w:num>
  <w:num w:numId="17" w16cid:durableId="1659309419">
    <w:abstractNumId w:val="0"/>
  </w:num>
  <w:num w:numId="18" w16cid:durableId="575629466">
    <w:abstractNumId w:val="17"/>
  </w:num>
  <w:num w:numId="19" w16cid:durableId="1707871275">
    <w:abstractNumId w:val="5"/>
  </w:num>
  <w:num w:numId="20" w16cid:durableId="310142235">
    <w:abstractNumId w:val="22"/>
  </w:num>
  <w:num w:numId="21" w16cid:durableId="960569884">
    <w:abstractNumId w:val="3"/>
  </w:num>
  <w:num w:numId="22" w16cid:durableId="628626381">
    <w:abstractNumId w:val="14"/>
  </w:num>
  <w:num w:numId="23" w16cid:durableId="1737313206">
    <w:abstractNumId w:val="10"/>
  </w:num>
  <w:num w:numId="24" w16cid:durableId="9475485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97"/>
    <w:rsid w:val="00482802"/>
    <w:rsid w:val="00642097"/>
    <w:rsid w:val="007D2D79"/>
    <w:rsid w:val="008D099A"/>
    <w:rsid w:val="00B1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29BB"/>
  <w15:chartTrackingRefBased/>
  <w15:docId w15:val="{241F0DF1-53AA-48E6-8686-40875444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phakatkar</dc:creator>
  <cp:keywords/>
  <dc:description/>
  <cp:lastModifiedBy>neel phakatkar</cp:lastModifiedBy>
  <cp:revision>1</cp:revision>
  <dcterms:created xsi:type="dcterms:W3CDTF">2026-03-27T19:00:00Z</dcterms:created>
  <dcterms:modified xsi:type="dcterms:W3CDTF">2026-03-27T19:01:00Z</dcterms:modified>
</cp:coreProperties>
</file>