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24F2A" w14:textId="78CA73AF" w:rsidR="002121A6" w:rsidRDefault="004454A7">
      <w:pPr>
        <w:rPr>
          <w:noProof/>
        </w:rPr>
      </w:pPr>
      <w:r>
        <w:rPr>
          <w:noProof/>
        </w:rPr>
        <w:drawing>
          <wp:inline distT="0" distB="0" distL="0" distR="0" wp14:anchorId="4C7A99DA" wp14:editId="167C6B1B">
            <wp:extent cx="22784988" cy="699129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42440" cy="70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0786" w14:textId="66BE5866" w:rsidR="009A6103" w:rsidRPr="009A6103" w:rsidRDefault="009A6103" w:rsidP="009A6103"/>
    <w:p w14:paraId="2F522E27" w14:textId="7EC1539F" w:rsidR="009A6103" w:rsidRPr="009A6103" w:rsidRDefault="009A6103" w:rsidP="009A6103"/>
    <w:p w14:paraId="31389AE7" w14:textId="77777777" w:rsidR="009A6103" w:rsidRDefault="009A6103" w:rsidP="009A6103">
      <w:pPr>
        <w:tabs>
          <w:tab w:val="left" w:pos="2505"/>
        </w:tabs>
      </w:pPr>
      <w:r>
        <w:tab/>
      </w:r>
    </w:p>
    <w:p w14:paraId="5B29B52D" w14:textId="77777777" w:rsidR="009A6103" w:rsidRDefault="009A6103" w:rsidP="009A6103">
      <w:pPr>
        <w:tabs>
          <w:tab w:val="left" w:pos="2505"/>
        </w:tabs>
      </w:pPr>
    </w:p>
    <w:p w14:paraId="59B20993" w14:textId="0C9D0750" w:rsidR="009A6103" w:rsidRDefault="009A6103" w:rsidP="009A6103">
      <w:pPr>
        <w:tabs>
          <w:tab w:val="left" w:pos="2505"/>
        </w:tabs>
      </w:pPr>
      <w:r>
        <w:lastRenderedPageBreak/>
        <w:t>Grandma Kris: High Blood Pressure</w:t>
      </w:r>
    </w:p>
    <w:p w14:paraId="7F2E2DD3" w14:textId="39865ADB" w:rsidR="009A6103" w:rsidRDefault="009A6103" w:rsidP="009A6103">
      <w:pPr>
        <w:tabs>
          <w:tab w:val="left" w:pos="2505"/>
        </w:tabs>
      </w:pPr>
      <w:r>
        <w:tab/>
        <w:t>Her Parents: -father: colon cancer – late life, -mother: high blood pressure, diabetes – late in life</w:t>
      </w:r>
    </w:p>
    <w:p w14:paraId="0686C93D" w14:textId="29EC259B" w:rsidR="009A6103" w:rsidRDefault="009A6103" w:rsidP="009A6103">
      <w:pPr>
        <w:tabs>
          <w:tab w:val="left" w:pos="2505"/>
        </w:tabs>
      </w:pPr>
      <w:r>
        <w:t>Pop Turner: Prostrate Cancer – late life</w:t>
      </w:r>
    </w:p>
    <w:p w14:paraId="5A9476C3" w14:textId="638EDCE8" w:rsidR="009A6103" w:rsidRDefault="009A6103" w:rsidP="009A6103">
      <w:pPr>
        <w:tabs>
          <w:tab w:val="left" w:pos="2505"/>
        </w:tabs>
      </w:pPr>
      <w:r>
        <w:tab/>
        <w:t>His parents: not sure</w:t>
      </w:r>
    </w:p>
    <w:p w14:paraId="7ABD9ECC" w14:textId="11B8A362" w:rsidR="009A6103" w:rsidRDefault="009A6103" w:rsidP="009A6103">
      <w:pPr>
        <w:tabs>
          <w:tab w:val="left" w:pos="2505"/>
        </w:tabs>
      </w:pPr>
      <w:r>
        <w:t>My mom: High blood pressure, grave’s disease, thyroid eye disease?</w:t>
      </w:r>
    </w:p>
    <w:p w14:paraId="73609488" w14:textId="2B0AA872" w:rsidR="009A6103" w:rsidRDefault="009A6103" w:rsidP="009A6103">
      <w:pPr>
        <w:tabs>
          <w:tab w:val="left" w:pos="2505"/>
        </w:tabs>
      </w:pPr>
      <w:r>
        <w:t>My Dad: Asthma – allergic to cats</w:t>
      </w:r>
    </w:p>
    <w:p w14:paraId="666328C6" w14:textId="6C7EC721" w:rsidR="009A6103" w:rsidRDefault="009A6103" w:rsidP="009A6103">
      <w:pPr>
        <w:tabs>
          <w:tab w:val="left" w:pos="2505"/>
        </w:tabs>
      </w:pPr>
      <w:r>
        <w:t>Rhys: - asthma young age only</w:t>
      </w:r>
    </w:p>
    <w:p w14:paraId="56AA2164" w14:textId="5F94280A" w:rsidR="009A6103" w:rsidRDefault="009A6103" w:rsidP="009A6103">
      <w:pPr>
        <w:tabs>
          <w:tab w:val="left" w:pos="2505"/>
        </w:tabs>
      </w:pPr>
      <w:r>
        <w:t>Rob – allergic to cats</w:t>
      </w:r>
    </w:p>
    <w:p w14:paraId="51D102E4" w14:textId="69F80D44" w:rsidR="009A6103" w:rsidRDefault="009A6103" w:rsidP="009A6103">
      <w:pPr>
        <w:tabs>
          <w:tab w:val="left" w:pos="2505"/>
        </w:tabs>
      </w:pPr>
      <w:r>
        <w:t>Bill – nothing?</w:t>
      </w:r>
    </w:p>
    <w:p w14:paraId="6C21D812" w14:textId="77777777" w:rsidR="009A6103" w:rsidRDefault="009A6103" w:rsidP="009A6103">
      <w:pPr>
        <w:tabs>
          <w:tab w:val="left" w:pos="2505"/>
        </w:tabs>
      </w:pPr>
    </w:p>
    <w:p w14:paraId="4235A505" w14:textId="77777777" w:rsidR="009A6103" w:rsidRDefault="009A6103" w:rsidP="009A6103">
      <w:pPr>
        <w:tabs>
          <w:tab w:val="left" w:pos="2505"/>
        </w:tabs>
      </w:pPr>
    </w:p>
    <w:p w14:paraId="6EB77613" w14:textId="77777777" w:rsidR="009A6103" w:rsidRPr="009A6103" w:rsidRDefault="009A6103" w:rsidP="009A6103">
      <w:pPr>
        <w:tabs>
          <w:tab w:val="left" w:pos="2505"/>
        </w:tabs>
      </w:pPr>
    </w:p>
    <w:sectPr w:rsidR="009A6103" w:rsidRPr="009A6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4A7"/>
    <w:rsid w:val="002121A6"/>
    <w:rsid w:val="004454A7"/>
    <w:rsid w:val="008A6918"/>
    <w:rsid w:val="009A6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42BF"/>
  <w15:chartTrackingRefBased/>
  <w15:docId w15:val="{2F200C1E-9545-4984-AE54-4CB86BC3F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Fluffy Bunny</dc:creator>
  <cp:keywords/>
  <dc:description/>
  <cp:lastModifiedBy>Fluffy Bunny</cp:lastModifiedBy>
  <cp:revision>2</cp:revision>
  <dcterms:created xsi:type="dcterms:W3CDTF">2020-06-11T19:47:00Z</dcterms:created>
  <dcterms:modified xsi:type="dcterms:W3CDTF">2020-06-11T20:17:00Z</dcterms:modified>
</cp:coreProperties>
</file>