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   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19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>21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22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23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29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39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49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59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69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79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81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>82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83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84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85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87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89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>91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92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93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94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95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96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>97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98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7F375B">
        <w:rPr>
          <w:rFonts w:ascii="Times New Roman" w:hAnsi="Times New Roman" w:cs="Times New Roman"/>
          <w:b/>
          <w:sz w:val="52"/>
          <w:szCs w:val="52"/>
        </w:rPr>
        <w:t xml:space="preserve">99 100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101 102 103 104 105 106 107 108 109 110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111 112 113 114 115 116 117 118 119 120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121 122 123 124 125 126 127 128 129 130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131 132 133 134 135 136 137 138 139 140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141 142 143 144 145 146 147 148 149 150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151 152 153 154 155 156 157 158 159 160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161 162 163 164 165 166 167 168 169 170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171 172 173 174 175 176 177 178 179 180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 xml:space="preserve">181 182 183 184 185 186 187 188 189 190 </w:t>
      </w:r>
    </w:p>
    <w:p w:rsidR="00424144" w:rsidRPr="007F375B" w:rsidRDefault="00424144">
      <w:pPr>
        <w:rPr>
          <w:rFonts w:ascii="Times New Roman" w:hAnsi="Times New Roman" w:cs="Times New Roman"/>
          <w:b/>
          <w:sz w:val="52"/>
          <w:szCs w:val="52"/>
        </w:rPr>
      </w:pPr>
      <w:r w:rsidRPr="007F375B">
        <w:rPr>
          <w:rFonts w:ascii="Times New Roman" w:hAnsi="Times New Roman" w:cs="Times New Roman"/>
          <w:b/>
          <w:sz w:val="52"/>
          <w:szCs w:val="52"/>
        </w:rPr>
        <w:t>191 192 193 1</w:t>
      </w:r>
      <w:bookmarkStart w:id="0" w:name="_GoBack"/>
      <w:bookmarkEnd w:id="0"/>
      <w:r w:rsidRPr="007F375B">
        <w:rPr>
          <w:rFonts w:ascii="Times New Roman" w:hAnsi="Times New Roman" w:cs="Times New Roman"/>
          <w:b/>
          <w:sz w:val="52"/>
          <w:szCs w:val="52"/>
        </w:rPr>
        <w:t>94 195 196 197 198 199 200</w:t>
      </w:r>
    </w:p>
    <w:sectPr w:rsidR="00424144" w:rsidRPr="007F375B" w:rsidSect="00217F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4"/>
    <w:rsid w:val="00217F08"/>
    <w:rsid w:val="00424144"/>
    <w:rsid w:val="0072052B"/>
    <w:rsid w:val="007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EE5CF"/>
  <w15:chartTrackingRefBased/>
  <w15:docId w15:val="{8EF0DAB6-198A-D840-80A3-4B927010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2019-04-09T08:11:00Z</cp:lastPrinted>
  <dcterms:created xsi:type="dcterms:W3CDTF">2019-04-09T08:04:00Z</dcterms:created>
  <dcterms:modified xsi:type="dcterms:W3CDTF">2019-04-09T08:11:00Z</dcterms:modified>
</cp:coreProperties>
</file>