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7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7"/>
        <w:gridCol w:w="3001"/>
        <w:gridCol w:w="120"/>
      </w:tblGrid>
      <w:tr w:rsidR="00ED5C45" w14:paraId="03124C02" w14:textId="77777777" w:rsidTr="00ED5C45">
        <w:trPr>
          <w:gridAfter w:val="1"/>
          <w:wAfter w:w="24" w:type="pct"/>
          <w:tblCellSpacing w:w="15" w:type="dxa"/>
        </w:trPr>
        <w:tc>
          <w:tcPr>
            <w:tcW w:w="493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639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39"/>
            </w:tblGrid>
            <w:tr w:rsidR="00ED5C45" w14:paraId="5D659A61" w14:textId="77777777" w:rsidTr="00ED5C45">
              <w:trPr>
                <w:trHeight w:val="573"/>
                <w:tblCellSpacing w:w="15" w:type="dxa"/>
              </w:trPr>
              <w:tc>
                <w:tcPr>
                  <w:tcW w:w="496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16242A4" w14:textId="69D76ADB" w:rsidR="00ED5C45" w:rsidRPr="00ED5C45" w:rsidRDefault="00ED5C45" w:rsidP="00ED5C45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6"/>
                      <w:szCs w:val="36"/>
                    </w:rPr>
                  </w:pPr>
                  <w:r w:rsidRPr="00ED5C45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6"/>
                      <w:szCs w:val="36"/>
                    </w:rPr>
                    <w:t>CHUA DE MING</w:t>
                  </w:r>
                </w:p>
                <w:p w14:paraId="31A33644" w14:textId="77777777" w:rsidR="00ED5C45" w:rsidRPr="00ED5C45" w:rsidRDefault="00ED5C45" w:rsidP="00ED5C45">
                  <w:pP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</w:rPr>
                  </w:pPr>
                </w:p>
              </w:tc>
            </w:tr>
            <w:tr w:rsidR="00ED5C45" w14:paraId="46868FDC" w14:textId="77777777" w:rsidTr="00ED5C45">
              <w:trPr>
                <w:trHeight w:val="228"/>
                <w:tblCellSpacing w:w="15" w:type="dxa"/>
              </w:trPr>
              <w:tc>
                <w:tcPr>
                  <w:tcW w:w="496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F2EAD54" w14:textId="2DE4BC33" w:rsidR="00ED5C45" w:rsidRDefault="00ED5C45" w:rsidP="00ED5C45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Blk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943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Jurong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West St 91 #08-537, S640943 | Mobile: +6581132781 | </w:t>
                  </w:r>
                  <w:hyperlink r:id="rId6" w:history="1">
                    <w:r w:rsidR="00045EBD" w:rsidRPr="00BB49C7">
                      <w:rPr>
                        <w:rStyle w:val="Hyperlink"/>
                        <w:rFonts w:ascii="Arial" w:eastAsia="Times New Roman" w:hAnsi="Arial" w:cs="Arial"/>
                        <w:sz w:val="20"/>
                        <w:szCs w:val="20"/>
                      </w:rPr>
                      <w:t>demingchua@gmail.com</w:t>
                    </w:r>
                  </w:hyperlink>
                </w:p>
                <w:p w14:paraId="7DF7FE53" w14:textId="77777777" w:rsidR="00045EBD" w:rsidRDefault="00045EBD" w:rsidP="00ED5C45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Current Salary Package: S$2,800/month</w:t>
                  </w:r>
                </w:p>
                <w:p w14:paraId="1DE0721D" w14:textId="6AA3BD15" w:rsidR="00045EBD" w:rsidRDefault="00045EBD" w:rsidP="00ED5C45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Expected Salary Package: S$3,300/month + 13</w:t>
                  </w:r>
                  <w:r w:rsidRPr="00045EB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Month</w:t>
                  </w:r>
                  <w:bookmarkStart w:id="0" w:name="_GoBack"/>
                  <w:bookmarkEnd w:id="0"/>
                </w:p>
              </w:tc>
            </w:tr>
            <w:tr w:rsidR="00ED5C45" w14:paraId="7D73EE45" w14:textId="77777777" w:rsidTr="00ED5C45">
              <w:trPr>
                <w:trHeight w:val="228"/>
                <w:tblCellSpacing w:w="15" w:type="dxa"/>
              </w:trPr>
              <w:tc>
                <w:tcPr>
                  <w:tcW w:w="496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61582" w14:textId="77777777" w:rsidR="00ED5C45" w:rsidRDefault="00ED5C45" w:rsidP="00ED5C45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6C3DD6B" w14:textId="77777777" w:rsidR="00ED5C45" w:rsidRDefault="00ED5C45" w:rsidP="00ED5C4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47AE0" w14:paraId="7CB483A6" w14:textId="77777777" w:rsidTr="00ED5C45">
        <w:trPr>
          <w:trHeight w:val="300"/>
          <w:tblCellSpacing w:w="15" w:type="dxa"/>
        </w:trPr>
        <w:tc>
          <w:tcPr>
            <w:tcW w:w="4969" w:type="pct"/>
            <w:gridSpan w:val="3"/>
            <w:shd w:val="clear" w:color="auto" w:fill="CCCCCC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6FFA9F0C" w14:textId="2FD11C1B" w:rsidR="00047AE0" w:rsidRDefault="00047AE0" w:rsidP="004E45F9">
            <w:pPr>
              <w:ind w:left="-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INTERNSHIP/WORK EXPERIENCE</w:t>
            </w:r>
          </w:p>
        </w:tc>
      </w:tr>
      <w:tr w:rsidR="00047AE0" w14:paraId="6E768830" w14:textId="77777777" w:rsidTr="00ED5C45">
        <w:trPr>
          <w:trHeight w:val="71"/>
          <w:tblCellSpacing w:w="15" w:type="dxa"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9"/>
              <w:gridCol w:w="2939"/>
            </w:tblGrid>
            <w:tr w:rsidR="00047AE0" w14:paraId="007FA282" w14:textId="77777777" w:rsidTr="00ED5C45">
              <w:trPr>
                <w:tblCellSpacing w:w="15" w:type="dxa"/>
              </w:trPr>
              <w:tc>
                <w:tcPr>
                  <w:tcW w:w="3467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169EE9" w14:textId="7F54E9DE" w:rsidR="00047AE0" w:rsidRDefault="00554C5B" w:rsidP="00B33BCE">
                  <w:pPr>
                    <w:ind w:left="142" w:hanging="142"/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Aspri</w:t>
                  </w:r>
                  <w:proofErr w:type="spellEnd"/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Group </w:t>
                  </w:r>
                  <w:proofErr w:type="spellStart"/>
                  <w:r w:rsidR="00047AE0"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Pte.</w:t>
                  </w:r>
                  <w:proofErr w:type="spellEnd"/>
                  <w:r w:rsidR="00047AE0"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Ltd.</w:t>
                  </w:r>
                </w:p>
                <w:p w14:paraId="2A52246D" w14:textId="7C93C7D6" w:rsidR="00047AE0" w:rsidRPr="00047AE0" w:rsidRDefault="00554C5B" w:rsidP="004E45F9">
                  <w:pPr>
                    <w:ind w:left="142" w:hanging="142"/>
                    <w:rPr>
                      <w:rStyle w:val="Strong"/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</w:rPr>
                    <w:t>Accounts Executive</w:t>
                  </w:r>
                  <w:r w:rsidR="00392B88">
                    <w:rPr>
                      <w:rStyle w:val="Strong"/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</w:rPr>
                    <w:t xml:space="preserve">/ </w:t>
                  </w:r>
                  <w:r w:rsidR="00047AE0">
                    <w:rPr>
                      <w:rStyle w:val="Strong"/>
                      <w:rFonts w:ascii="Arial" w:eastAsia="Times New Roman" w:hAnsi="Arial" w:cs="Arial"/>
                      <w:b w:val="0"/>
                      <w:color w:val="000000"/>
                      <w:sz w:val="20"/>
                      <w:szCs w:val="20"/>
                    </w:rPr>
                    <w:t>Corporate Secretarial Associate (Full-Time)</w:t>
                  </w:r>
                </w:p>
              </w:tc>
              <w:tc>
                <w:tcPr>
                  <w:tcW w:w="1486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4C26F7" w14:textId="27A207EC" w:rsidR="00047AE0" w:rsidRPr="00D934F0" w:rsidRDefault="00047AE0" w:rsidP="00B33BCE">
                  <w:pPr>
                    <w:ind w:left="142" w:hanging="142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Jan 2016 - Present</w:t>
                  </w:r>
                </w:p>
              </w:tc>
            </w:tr>
            <w:tr w:rsidR="00047AE0" w14:paraId="22CA532A" w14:textId="77777777" w:rsidTr="00ED5C45">
              <w:trPr>
                <w:trHeight w:val="1007"/>
                <w:tblCellSpacing w:w="15" w:type="dxa"/>
              </w:trPr>
              <w:tc>
                <w:tcPr>
                  <w:tcW w:w="4969" w:type="pct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C69026" w14:textId="21100FC5" w:rsidR="00392B88" w:rsidRPr="00B641D5" w:rsidRDefault="00BB710F" w:rsidP="00B33BCE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Prepared clients’ company accounts,</w:t>
                  </w:r>
                  <w:r w:rsidR="0022570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trial balance</w:t>
                  </w:r>
                  <w:r w:rsidR="00B017E2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, P&amp;L and</w:t>
                  </w:r>
                  <w:r w:rsidR="00ED5C4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journal entries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independently</w:t>
                  </w:r>
                </w:p>
                <w:p w14:paraId="3726DB62" w14:textId="677ED421" w:rsidR="00B641D5" w:rsidRPr="00225702" w:rsidRDefault="00B641D5" w:rsidP="00B33BCE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Communicate with clients to resolve discrepancies in the bank statement</w:t>
                  </w:r>
                  <w:r w:rsidR="00BB710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and company accounts</w:t>
                  </w:r>
                </w:p>
                <w:p w14:paraId="11BE2497" w14:textId="3E11B82D" w:rsidR="00225702" w:rsidRPr="00225702" w:rsidRDefault="00225702" w:rsidP="00B33BCE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Generating financial statements for annual filing and audit purposes</w:t>
                  </w:r>
                </w:p>
                <w:p w14:paraId="2C5ED6A8" w14:textId="14A9DDB0" w:rsidR="00225702" w:rsidRPr="00392B88" w:rsidRDefault="00225702" w:rsidP="00B33BCE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Assisted in computation of company tax and submitting</w:t>
                  </w:r>
                  <w:r w:rsidR="004952A4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Form C</w:t>
                  </w:r>
                </w:p>
                <w:p w14:paraId="7E9826C6" w14:textId="2E1484C6" w:rsidR="004E45F9" w:rsidRPr="00BB710F" w:rsidRDefault="00B641D5" w:rsidP="00B641D5">
                  <w:pPr>
                    <w:pStyle w:val="ListParagraph"/>
                    <w:numPr>
                      <w:ilvl w:val="0"/>
                      <w:numId w:val="7"/>
                    </w:numPr>
                    <w:ind w:left="142" w:hanging="142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Provide consultancy </w:t>
                  </w:r>
                  <w:r w:rsidR="00BB710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advices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to clients for a</w:t>
                  </w:r>
                  <w:r w:rsidR="0088272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pplication and renewal of Work Passes</w:t>
                  </w:r>
                </w:p>
                <w:p w14:paraId="4F80FF2D" w14:textId="56EC0273" w:rsidR="00BB710F" w:rsidRPr="00E60CFD" w:rsidRDefault="00BB710F" w:rsidP="00BB710F">
                  <w:pPr>
                    <w:pStyle w:val="ListParagraph"/>
                    <w:ind w:left="142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047AE0" w14:paraId="0BC433F0" w14:textId="77777777" w:rsidTr="00ED5C45">
              <w:trPr>
                <w:tblCellSpacing w:w="15" w:type="dxa"/>
              </w:trPr>
              <w:tc>
                <w:tcPr>
                  <w:tcW w:w="3467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300164" w14:textId="0C131A44" w:rsidR="00047AE0" w:rsidRDefault="00047AE0" w:rsidP="004E45F9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Absolute Kinetics Consultancy </w:t>
                  </w:r>
                  <w:proofErr w:type="spellStart"/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Pte.</w:t>
                  </w:r>
                  <w:proofErr w:type="spellEnd"/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Ltd.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Accounts Assistant (Internship)</w:t>
                  </w:r>
                </w:p>
              </w:tc>
              <w:tc>
                <w:tcPr>
                  <w:tcW w:w="1486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0B21B0A" w14:textId="77777777" w:rsidR="00047AE0" w:rsidRPr="00D934F0" w:rsidRDefault="00047AE0" w:rsidP="00B33BCE">
                  <w:pPr>
                    <w:ind w:left="142" w:hanging="142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D934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May - Aug 2014</w:t>
                  </w:r>
                </w:p>
              </w:tc>
            </w:tr>
          </w:tbl>
          <w:p w14:paraId="010947D9" w14:textId="77777777" w:rsidR="00047AE0" w:rsidRDefault="00047AE0" w:rsidP="00B33BCE">
            <w:pPr>
              <w:ind w:left="142" w:hanging="142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4942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56"/>
            </w:tblGrid>
            <w:tr w:rsidR="00047AE0" w14:paraId="4182CB67" w14:textId="77777777" w:rsidTr="00ED5C45">
              <w:trPr>
                <w:tblCellSpacing w:w="15" w:type="dxa"/>
              </w:trPr>
              <w:tc>
                <w:tcPr>
                  <w:tcW w:w="496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C15F226" w14:textId="77777777" w:rsidR="00047AE0" w:rsidRDefault="00047AE0" w:rsidP="00B33BCE">
                  <w:pPr>
                    <w:numPr>
                      <w:ilvl w:val="0"/>
                      <w:numId w:val="1"/>
                    </w:numPr>
                    <w:spacing w:before="100" w:beforeAutospacing="1"/>
                    <w:ind w:left="142" w:hanging="142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Exhibited analytical skills through the preparation of a business report for the Company’s participation in the Entrepreneur of the Year Award organized by Ernst &amp; Young (EY)</w:t>
                  </w:r>
                </w:p>
                <w:p w14:paraId="50F77CFD" w14:textId="77777777" w:rsidR="00047AE0" w:rsidRDefault="00047AE0" w:rsidP="00B33BCE">
                  <w:pPr>
                    <w:numPr>
                      <w:ilvl w:val="0"/>
                      <w:numId w:val="1"/>
                    </w:numPr>
                    <w:spacing w:before="100" w:beforeAutospacing="1"/>
                    <w:ind w:left="142" w:hanging="142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Handled up to 16,000 of the Company’s clients and assisted in the collection of Accounts Receivables</w:t>
                  </w:r>
                </w:p>
              </w:tc>
            </w:tr>
          </w:tbl>
          <w:p w14:paraId="53408D38" w14:textId="198C8A6B" w:rsidR="00047AE0" w:rsidRDefault="00047AE0" w:rsidP="00B33BCE">
            <w:pPr>
              <w:ind w:left="142" w:hanging="14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272D" w14:paraId="3182702E" w14:textId="77777777" w:rsidTr="00ED5C45">
        <w:trPr>
          <w:trHeight w:val="97"/>
          <w:tblCellSpacing w:w="15" w:type="dxa"/>
        </w:trPr>
        <w:tc>
          <w:tcPr>
            <w:tcW w:w="4969" w:type="pct"/>
            <w:gridSpan w:val="3"/>
            <w:shd w:val="clear" w:color="auto" w:fill="CCCCCC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C959504" w14:textId="0945C008" w:rsidR="00B33BCE" w:rsidRDefault="0088272D" w:rsidP="004E45F9">
            <w:pPr>
              <w:ind w:left="-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PROFESSIONAL CERTIFICATION</w:t>
            </w:r>
          </w:p>
        </w:tc>
      </w:tr>
      <w:tr w:rsidR="00ED5C45" w14:paraId="2AF1AE31" w14:textId="77777777" w:rsidTr="00ED5C45">
        <w:trPr>
          <w:trHeight w:val="381"/>
          <w:tblCellSpacing w:w="15" w:type="dxa"/>
        </w:trPr>
        <w:tc>
          <w:tcPr>
            <w:tcW w:w="3394" w:type="pct"/>
            <w:shd w:val="clear" w:color="auto" w:fill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150EBBA7" w14:textId="7141BC8C" w:rsidR="00B33BCE" w:rsidRDefault="00B33BCE" w:rsidP="00B33BCE">
            <w:pPr>
              <w:ind w:left="-15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ICSA International Qualifying Scheme (SAICSA)</w:t>
            </w:r>
          </w:p>
          <w:p w14:paraId="105CF3E2" w14:textId="77777777" w:rsidR="00B33BCE" w:rsidRDefault="00B33BCE" w:rsidP="004E45F9">
            <w:pPr>
              <w:ind w:left="-147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Currently pursuing the course</w:t>
            </w:r>
          </w:p>
          <w:p w14:paraId="7D8F77DC" w14:textId="6BDDE0C4" w:rsidR="004E45F9" w:rsidRPr="004E45F9" w:rsidRDefault="004E45F9" w:rsidP="004E45F9">
            <w:pPr>
              <w:ind w:left="-147"/>
              <w:rPr>
                <w:rFonts w:ascii="Arial" w:eastAsia="Times New Roman" w:hAnsi="Arial" w:cs="Arial"/>
                <w:bCs/>
                <w:color w:val="000000"/>
                <w:sz w:val="8"/>
                <w:szCs w:val="8"/>
              </w:rPr>
            </w:pPr>
          </w:p>
        </w:tc>
        <w:tc>
          <w:tcPr>
            <w:tcW w:w="1560" w:type="pct"/>
            <w:gridSpan w:val="2"/>
            <w:shd w:val="clear" w:color="auto" w:fill="auto"/>
          </w:tcPr>
          <w:p w14:paraId="0879279F" w14:textId="545175B6" w:rsidR="00B33BCE" w:rsidRPr="00B33BCE" w:rsidRDefault="00B33BCE" w:rsidP="00B33BCE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Jul 2016 - Present</w:t>
            </w:r>
          </w:p>
        </w:tc>
      </w:tr>
      <w:tr w:rsidR="0088272D" w14:paraId="2656B909" w14:textId="77777777" w:rsidTr="00ED5C45">
        <w:trPr>
          <w:trHeight w:val="300"/>
          <w:tblCellSpacing w:w="15" w:type="dxa"/>
        </w:trPr>
        <w:tc>
          <w:tcPr>
            <w:tcW w:w="4969" w:type="pct"/>
            <w:gridSpan w:val="3"/>
            <w:shd w:val="clear" w:color="auto" w:fill="CCCCCC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14:paraId="54539A63" w14:textId="4E7C3F9B" w:rsidR="0088272D" w:rsidRDefault="0088272D" w:rsidP="004E45F9">
            <w:pPr>
              <w:ind w:left="-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EDUCATION</w:t>
            </w:r>
          </w:p>
        </w:tc>
      </w:tr>
      <w:tr w:rsidR="0088272D" w14:paraId="5D47AB87" w14:textId="77777777" w:rsidTr="00ED5C45">
        <w:trPr>
          <w:tblCellSpacing w:w="15" w:type="dxa"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0"/>
              <w:gridCol w:w="2918"/>
            </w:tblGrid>
            <w:tr w:rsidR="0088272D" w14:paraId="271FC81B" w14:textId="77777777" w:rsidTr="00ED5C45">
              <w:trPr>
                <w:tblCellSpacing w:w="15" w:type="dxa"/>
              </w:trPr>
              <w:tc>
                <w:tcPr>
                  <w:tcW w:w="3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FA0F9B3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Nanyang Business School, Nanyang Technological University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Bachelor of Business (Banking &amp; Finance) </w:t>
                  </w:r>
                </w:p>
                <w:p w14:paraId="3A61B7FE" w14:textId="65722E4A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Second Class Lower Honours</w:t>
                  </w:r>
                </w:p>
                <w:p w14:paraId="51DC663C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  <w:p w14:paraId="4A498E01" w14:textId="094C8795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Overseas Exchange Programme: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Yonsei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University (South Korea)</w:t>
                  </w:r>
                </w:p>
              </w:tc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D99036" w14:textId="77777777" w:rsidR="0088272D" w:rsidRDefault="0088272D" w:rsidP="00047AE0">
                  <w:pPr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D934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Aug 2012 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–</w:t>
                  </w:r>
                  <w:r w:rsidRPr="00D934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Aug 2015</w:t>
                  </w:r>
                </w:p>
                <w:p w14:paraId="6F7E24E8" w14:textId="77777777" w:rsidR="0088272D" w:rsidRDefault="0088272D" w:rsidP="00047AE0">
                  <w:pPr>
                    <w:ind w:right="10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  <w:p w14:paraId="555AC873" w14:textId="77777777" w:rsidR="0088272D" w:rsidRDefault="0088272D" w:rsidP="00047AE0">
                  <w:pPr>
                    <w:ind w:right="10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  <w:p w14:paraId="16C8D166" w14:textId="77777777" w:rsidR="0088272D" w:rsidRDefault="0088272D" w:rsidP="00047AE0">
                  <w:pPr>
                    <w:ind w:right="10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</w:p>
                <w:p w14:paraId="34291538" w14:textId="57FA1573" w:rsidR="0088272D" w:rsidRPr="00D934F0" w:rsidRDefault="0088272D" w:rsidP="00047AE0">
                  <w:pPr>
                    <w:ind w:right="100"/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Aug – Dec 2014</w:t>
                  </w:r>
                </w:p>
              </w:tc>
            </w:tr>
          </w:tbl>
          <w:p w14:paraId="562B7C2D" w14:textId="77777777" w:rsidR="0088272D" w:rsidRDefault="0088272D" w:rsidP="00047A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272D" w14:paraId="2C81ADA5" w14:textId="77777777" w:rsidTr="00ED5C45">
        <w:trPr>
          <w:trHeight w:val="56"/>
          <w:tblCellSpacing w:w="15" w:type="dxa"/>
          <w:hidden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9F701" w14:textId="77777777" w:rsidR="0088272D" w:rsidRDefault="0088272D" w:rsidP="00047AE0">
            <w:pPr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475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5"/>
            </w:tblGrid>
            <w:tr w:rsidR="0088272D" w14:paraId="14A8C266" w14:textId="77777777" w:rsidTr="00ED5C45">
              <w:trPr>
                <w:tblCellSpacing w:w="15" w:type="dxa"/>
              </w:trPr>
              <w:tc>
                <w:tcPr>
                  <w:tcW w:w="92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4859B70" w14:textId="77777777" w:rsidR="0088272D" w:rsidRPr="000958BE" w:rsidRDefault="0088272D" w:rsidP="000958BE">
                  <w:pPr>
                    <w:spacing w:before="100" w:beforeAutospacing="1" w:after="100" w:afterAutospacing="1"/>
                    <w:ind w:left="45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9368B10" w14:textId="77777777" w:rsidR="0088272D" w:rsidRDefault="0088272D" w:rsidP="00047A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272D" w14:paraId="4A9DA3D0" w14:textId="77777777" w:rsidTr="00ED5C45">
        <w:trPr>
          <w:trHeight w:val="300"/>
          <w:tblCellSpacing w:w="15" w:type="dxa"/>
        </w:trPr>
        <w:tc>
          <w:tcPr>
            <w:tcW w:w="4969" w:type="pct"/>
            <w:gridSpan w:val="3"/>
            <w:shd w:val="clear" w:color="auto" w:fill="CCCCCC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5EF5BB3" w14:textId="77777777" w:rsidR="0088272D" w:rsidRDefault="0088272D" w:rsidP="004E45F9">
            <w:pPr>
              <w:ind w:left="-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CO-CURRICULAR ACTIVITIES</w:t>
            </w:r>
          </w:p>
        </w:tc>
      </w:tr>
      <w:tr w:rsidR="0088272D" w14:paraId="3869CBAC" w14:textId="77777777" w:rsidTr="00ED5C45">
        <w:trPr>
          <w:tblCellSpacing w:w="15" w:type="dxa"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0"/>
              <w:gridCol w:w="2918"/>
            </w:tblGrid>
            <w:tr w:rsidR="0088272D" w14:paraId="2350C5DA" w14:textId="77777777" w:rsidTr="00ED5C45">
              <w:trPr>
                <w:tblCellSpacing w:w="15" w:type="dxa"/>
              </w:trPr>
              <w:tc>
                <w:tcPr>
                  <w:tcW w:w="3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CA24ED6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Soul Funky Pop &amp; Lock Club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Member</w:t>
                  </w:r>
                </w:p>
              </w:tc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B72D47" w14:textId="77777777" w:rsidR="0088272D" w:rsidRPr="00D934F0" w:rsidRDefault="0088272D" w:rsidP="00047AE0">
                  <w:pPr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D934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Aug 2012 - Jun 2015</w:t>
                  </w:r>
                </w:p>
              </w:tc>
            </w:tr>
          </w:tbl>
          <w:p w14:paraId="6CC2F37D" w14:textId="77777777" w:rsidR="0088272D" w:rsidRDefault="0088272D" w:rsidP="00047AE0">
            <w:pPr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978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8272D" w14:paraId="0435242D" w14:textId="77777777" w:rsidTr="00ED5C45">
              <w:trPr>
                <w:tblCellSpacing w:w="15" w:type="dxa"/>
              </w:trPr>
              <w:tc>
                <w:tcPr>
                  <w:tcW w:w="496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E040490" w14:textId="559F9C66" w:rsidR="0088272D" w:rsidRDefault="0088272D" w:rsidP="000958BE">
                  <w:pPr>
                    <w:pStyle w:val="NormalWeb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Performed during Joint Dance Concert 2013,2014, 2015 and Freshman Welcome Ceremony 2013</w:t>
                  </w:r>
                  <w:r w:rsidR="0054580B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where strong team spirit was forged</w:t>
                  </w:r>
                </w:p>
                <w:p w14:paraId="4B2FCF6B" w14:textId="4D615FFC" w:rsidR="0088272D" w:rsidRPr="000958BE" w:rsidRDefault="0088272D" w:rsidP="00ED1D08">
                  <w:pPr>
                    <w:pStyle w:val="NormalWeb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Gain</w:t>
                  </w:r>
                  <w:r w:rsidR="004C2B60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ed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leadership skills during the Soul Funky Freshman Orientation Camp 2013 as a Senior Attached by being a part of the organizing committee</w:t>
                  </w:r>
                </w:p>
              </w:tc>
            </w:tr>
          </w:tbl>
          <w:p w14:paraId="05B97FD5" w14:textId="77777777" w:rsidR="0088272D" w:rsidRDefault="0088272D" w:rsidP="00047A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272D" w14:paraId="59FEA6E3" w14:textId="77777777" w:rsidTr="00ED5C45">
        <w:trPr>
          <w:tblCellSpacing w:w="15" w:type="dxa"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0"/>
              <w:gridCol w:w="2918"/>
            </w:tblGrid>
            <w:tr w:rsidR="0088272D" w14:paraId="4B3F2771" w14:textId="77777777" w:rsidTr="00ED5C45">
              <w:trPr>
                <w:tblCellSpacing w:w="15" w:type="dxa"/>
              </w:trPr>
              <w:tc>
                <w:tcPr>
                  <w:tcW w:w="3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DB74F4A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River Valley Scouts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Quartermaster</w:t>
                  </w:r>
                </w:p>
              </w:tc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C69A081" w14:textId="77777777" w:rsidR="0088272D" w:rsidRPr="00D934F0" w:rsidRDefault="0088272D" w:rsidP="00047AE0">
                  <w:pPr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D934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Jan 2006 - Jan 2007</w:t>
                  </w:r>
                </w:p>
              </w:tc>
            </w:tr>
          </w:tbl>
          <w:p w14:paraId="50D8E4D4" w14:textId="77777777" w:rsidR="0088272D" w:rsidRDefault="0088272D" w:rsidP="00047AE0">
            <w:pPr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9781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8272D" w14:paraId="06F5264D" w14:textId="77777777" w:rsidTr="00ED5C45">
              <w:trPr>
                <w:trHeight w:val="591"/>
                <w:tblCellSpacing w:w="15" w:type="dxa"/>
              </w:trPr>
              <w:tc>
                <w:tcPr>
                  <w:tcW w:w="4969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CF7D7F" w14:textId="77777777" w:rsidR="0088272D" w:rsidRDefault="0088272D" w:rsidP="00D934F0">
                  <w:pPr>
                    <w:pStyle w:val="NormalWeb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Exhibited organizational skills through coordinating the CCA’s logistics affairs</w:t>
                  </w:r>
                </w:p>
                <w:p w14:paraId="520E3ADE" w14:textId="792A292C" w:rsidR="0088272D" w:rsidRPr="00ED1D08" w:rsidRDefault="006734FA" w:rsidP="00ED1D08">
                  <w:pPr>
                    <w:pStyle w:val="NormalWeb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Organized</w:t>
                  </w:r>
                  <w:r w:rsidR="00D840D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campfires and participated</w:t>
                  </w:r>
                  <w:r w:rsidR="0088272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in </w:t>
                  </w:r>
                  <w:r w:rsidR="00D840DC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numerous </w:t>
                  </w:r>
                  <w:r w:rsidR="0088272D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community service</w:t>
                  </w:r>
                  <w:r w:rsidR="009C7056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activities</w:t>
                  </w:r>
                </w:p>
              </w:tc>
            </w:tr>
          </w:tbl>
          <w:p w14:paraId="05CB0EAD" w14:textId="77777777" w:rsidR="0088272D" w:rsidRDefault="0088272D" w:rsidP="00047A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272D" w14:paraId="75B0C590" w14:textId="77777777" w:rsidTr="00ED5C45">
        <w:trPr>
          <w:trHeight w:val="300"/>
          <w:tblCellSpacing w:w="15" w:type="dxa"/>
        </w:trPr>
        <w:tc>
          <w:tcPr>
            <w:tcW w:w="4969" w:type="pct"/>
            <w:gridSpan w:val="3"/>
            <w:shd w:val="clear" w:color="auto" w:fill="CCCCCC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9553A78" w14:textId="77777777" w:rsidR="0088272D" w:rsidRDefault="0088272D" w:rsidP="004E45F9">
            <w:pPr>
              <w:ind w:left="-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ACHIEVEMENTS AND AWARDS</w:t>
            </w:r>
          </w:p>
        </w:tc>
      </w:tr>
      <w:tr w:rsidR="0088272D" w14:paraId="1EDABBDE" w14:textId="77777777" w:rsidTr="00ED5C45">
        <w:trPr>
          <w:tblCellSpacing w:w="15" w:type="dxa"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0"/>
              <w:gridCol w:w="2918"/>
            </w:tblGrid>
            <w:tr w:rsidR="0088272D" w14:paraId="79359CDB" w14:textId="77777777" w:rsidTr="00ED5C45">
              <w:trPr>
                <w:tblCellSpacing w:w="15" w:type="dxa"/>
              </w:trPr>
              <w:tc>
                <w:tcPr>
                  <w:tcW w:w="3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981974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Big Heart Awards</w:t>
                  </w:r>
                </w:p>
              </w:tc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B153F98" w14:textId="77777777" w:rsidR="0088272D" w:rsidRPr="00D934F0" w:rsidRDefault="0088272D" w:rsidP="00047AE0">
                  <w:pPr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D934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2004 - 2007</w:t>
                  </w:r>
                </w:p>
              </w:tc>
            </w:tr>
          </w:tbl>
          <w:p w14:paraId="18CF7A77" w14:textId="77777777" w:rsidR="0088272D" w:rsidRDefault="0088272D" w:rsidP="00047AE0">
            <w:pPr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68"/>
            </w:tblGrid>
            <w:tr w:rsidR="0088272D" w14:paraId="2FFCEEA9" w14:textId="77777777" w:rsidTr="00ED5C45">
              <w:trPr>
                <w:tblCellSpacing w:w="15" w:type="dxa"/>
              </w:trPr>
              <w:tc>
                <w:tcPr>
                  <w:tcW w:w="969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A99F946" w14:textId="77777777" w:rsidR="0088272D" w:rsidRPr="0087432E" w:rsidRDefault="0088272D" w:rsidP="0087432E">
                  <w:pPr>
                    <w:pStyle w:val="NormalWeb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Received this award as a recognition of my enthusiasm in giving back to the society by clocking in numerous hours in community services</w:t>
                  </w:r>
                </w:p>
              </w:tc>
            </w:tr>
          </w:tbl>
          <w:p w14:paraId="155CA961" w14:textId="77777777" w:rsidR="0088272D" w:rsidRDefault="0088272D" w:rsidP="00047A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272D" w14:paraId="66412807" w14:textId="77777777" w:rsidTr="00ED5C45">
        <w:trPr>
          <w:tblCellSpacing w:w="15" w:type="dxa"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0"/>
              <w:gridCol w:w="2918"/>
            </w:tblGrid>
            <w:tr w:rsidR="0088272D" w14:paraId="1BA7B2F1" w14:textId="77777777" w:rsidTr="00ED5C45">
              <w:trPr>
                <w:tblCellSpacing w:w="15" w:type="dxa"/>
              </w:trPr>
              <w:tc>
                <w:tcPr>
                  <w:tcW w:w="3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865EE04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National Pioneering Competition (Gold)</w:t>
                  </w:r>
                </w:p>
              </w:tc>
              <w:tc>
                <w:tcPr>
                  <w:tcW w:w="1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68FC67" w14:textId="77777777" w:rsidR="0088272D" w:rsidRPr="00D934F0" w:rsidRDefault="0088272D" w:rsidP="00047AE0">
                  <w:pPr>
                    <w:jc w:val="right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D934F0"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</w:rPr>
                    <w:t>2007</w:t>
                  </w:r>
                </w:p>
              </w:tc>
            </w:tr>
          </w:tbl>
          <w:p w14:paraId="0B8891E2" w14:textId="77777777" w:rsidR="0088272D" w:rsidRDefault="0088272D" w:rsidP="00047AE0">
            <w:pPr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68"/>
            </w:tblGrid>
            <w:tr w:rsidR="0088272D" w14:paraId="75EE7905" w14:textId="77777777" w:rsidTr="00ED5C45">
              <w:trPr>
                <w:tblCellSpacing w:w="15" w:type="dxa"/>
              </w:trPr>
              <w:tc>
                <w:tcPr>
                  <w:tcW w:w="969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5145C6" w14:textId="261F906E" w:rsidR="0088272D" w:rsidRDefault="0088272D" w:rsidP="0087432E">
                  <w:pPr>
                    <w:pStyle w:val="NormalWeb"/>
                    <w:numPr>
                      <w:ilvl w:val="0"/>
                      <w:numId w:val="5"/>
                    </w:num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Displayed great teamwork and time management as we train as a team tirelessly while managing heavy workload and still manage to produce result</w:t>
                  </w:r>
                </w:p>
              </w:tc>
            </w:tr>
          </w:tbl>
          <w:p w14:paraId="58A5A894" w14:textId="77777777" w:rsidR="0088272D" w:rsidRDefault="0088272D" w:rsidP="00047A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8272D" w14:paraId="40BF14EE" w14:textId="77777777" w:rsidTr="00ED5C45">
        <w:trPr>
          <w:trHeight w:val="300"/>
          <w:tblCellSpacing w:w="15" w:type="dxa"/>
        </w:trPr>
        <w:tc>
          <w:tcPr>
            <w:tcW w:w="4969" w:type="pct"/>
            <w:gridSpan w:val="3"/>
            <w:shd w:val="clear" w:color="auto" w:fill="CCCCCC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CA994D1" w14:textId="77777777" w:rsidR="0088272D" w:rsidRDefault="0088272D" w:rsidP="004E45F9">
            <w:pPr>
              <w:ind w:left="-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SKILLS/COMPETENCIES AND INTERESTS</w:t>
            </w:r>
          </w:p>
        </w:tc>
      </w:tr>
      <w:tr w:rsidR="0088272D" w14:paraId="3A87E7E9" w14:textId="77777777" w:rsidTr="00ED5C45">
        <w:trPr>
          <w:trHeight w:val="705"/>
          <w:tblCellSpacing w:w="15" w:type="dxa"/>
        </w:trPr>
        <w:tc>
          <w:tcPr>
            <w:tcW w:w="4969" w:type="pct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105"/>
              <w:gridCol w:w="7443"/>
            </w:tblGrid>
            <w:tr w:rsidR="0088272D" w14:paraId="642140AE" w14:textId="77777777" w:rsidTr="00ED5C45">
              <w:trPr>
                <w:tblCellSpacing w:w="15" w:type="dxa"/>
              </w:trPr>
              <w:tc>
                <w:tcPr>
                  <w:tcW w:w="20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92C3CD" w14:textId="77777777" w:rsidR="0088272D" w:rsidRDefault="0088272D" w:rsidP="00047AE0">
                  <w:pP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IT Skills</w:t>
                  </w:r>
                </w:p>
              </w:tc>
              <w:tc>
                <w:tcPr>
                  <w:tcW w:w="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6E8B68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6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E6D90A" w14:textId="5A623AE7" w:rsidR="0088272D" w:rsidRDefault="0088272D" w:rsidP="00554C5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Proficient in usage of </w:t>
                  </w:r>
                  <w:r w:rsidR="007D068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MYOB,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Microsoft Dynamic NAV, </w:t>
                  </w:r>
                  <w:r w:rsidR="00554C5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Microsoft Office</w:t>
                  </w:r>
                </w:p>
              </w:tc>
            </w:tr>
            <w:tr w:rsidR="0088272D" w14:paraId="5BEE8B66" w14:textId="77777777" w:rsidTr="00ED5C45">
              <w:trPr>
                <w:tblCellSpacing w:w="15" w:type="dxa"/>
              </w:trPr>
              <w:tc>
                <w:tcPr>
                  <w:tcW w:w="20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BB4134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Language Proficiency</w:t>
                  </w:r>
                </w:p>
              </w:tc>
              <w:tc>
                <w:tcPr>
                  <w:tcW w:w="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C15A9B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6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BDC9AC" w14:textId="77777777" w:rsidR="0088272D" w:rsidRDefault="0088272D" w:rsidP="00ED1D08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Mandarin, English, Korean</w:t>
                  </w:r>
                </w:p>
              </w:tc>
            </w:tr>
            <w:tr w:rsidR="0088272D" w14:paraId="592A96C9" w14:textId="77777777" w:rsidTr="00ED5C45">
              <w:trPr>
                <w:tblCellSpacing w:w="15" w:type="dxa"/>
              </w:trPr>
              <w:tc>
                <w:tcPr>
                  <w:tcW w:w="209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669F92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Interests</w:t>
                  </w:r>
                </w:p>
              </w:tc>
              <w:tc>
                <w:tcPr>
                  <w:tcW w:w="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0483E0" w14:textId="77777777" w:rsidR="0088272D" w:rsidRDefault="0088272D" w:rsidP="00047AE0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46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543E810" w14:textId="77777777" w:rsidR="0088272D" w:rsidRDefault="0088272D" w:rsidP="00047AE0">
                  <w:pPr>
                    <w:pStyle w:val="NormalWeb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Basketball, Dancing and Teaching</w:t>
                  </w:r>
                </w:p>
              </w:tc>
            </w:tr>
          </w:tbl>
          <w:p w14:paraId="51E78937" w14:textId="77777777" w:rsidR="0088272D" w:rsidRDefault="0088272D" w:rsidP="00047AE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1B5496C2" w14:textId="77777777" w:rsidR="00EC2BDC" w:rsidRPr="0090548F" w:rsidRDefault="00EC2BDC" w:rsidP="0090548F"/>
    <w:sectPr w:rsidR="00EC2BDC" w:rsidRPr="0090548F" w:rsidSect="004E45F9">
      <w:pgSz w:w="11906" w:h="16838"/>
      <w:pgMar w:top="851" w:right="1077" w:bottom="142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512B"/>
    <w:multiLevelType w:val="hybridMultilevel"/>
    <w:tmpl w:val="4C12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B160B"/>
    <w:multiLevelType w:val="multilevel"/>
    <w:tmpl w:val="B56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7A24B3"/>
    <w:multiLevelType w:val="multilevel"/>
    <w:tmpl w:val="1DE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675F71"/>
    <w:multiLevelType w:val="hybridMultilevel"/>
    <w:tmpl w:val="B826FD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11417"/>
    <w:multiLevelType w:val="hybridMultilevel"/>
    <w:tmpl w:val="D3D89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D20AB"/>
    <w:multiLevelType w:val="multilevel"/>
    <w:tmpl w:val="E98A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9F2466"/>
    <w:multiLevelType w:val="multilevel"/>
    <w:tmpl w:val="4404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8F"/>
    <w:rsid w:val="00000665"/>
    <w:rsid w:val="0000163F"/>
    <w:rsid w:val="00002508"/>
    <w:rsid w:val="000029D8"/>
    <w:rsid w:val="000044DA"/>
    <w:rsid w:val="00007A06"/>
    <w:rsid w:val="00010875"/>
    <w:rsid w:val="000119E2"/>
    <w:rsid w:val="00012369"/>
    <w:rsid w:val="00013372"/>
    <w:rsid w:val="00014CCB"/>
    <w:rsid w:val="00016C44"/>
    <w:rsid w:val="00016E01"/>
    <w:rsid w:val="00017448"/>
    <w:rsid w:val="00022862"/>
    <w:rsid w:val="0002407B"/>
    <w:rsid w:val="00024BC9"/>
    <w:rsid w:val="00027274"/>
    <w:rsid w:val="00033A33"/>
    <w:rsid w:val="00035378"/>
    <w:rsid w:val="00035C23"/>
    <w:rsid w:val="000372B4"/>
    <w:rsid w:val="000409AC"/>
    <w:rsid w:val="000414CF"/>
    <w:rsid w:val="000420C8"/>
    <w:rsid w:val="0004317F"/>
    <w:rsid w:val="00043F55"/>
    <w:rsid w:val="00043FC8"/>
    <w:rsid w:val="00044378"/>
    <w:rsid w:val="0004575A"/>
    <w:rsid w:val="00045EBD"/>
    <w:rsid w:val="000466D5"/>
    <w:rsid w:val="00047AE0"/>
    <w:rsid w:val="00053D2D"/>
    <w:rsid w:val="00054016"/>
    <w:rsid w:val="0005587C"/>
    <w:rsid w:val="00056E7E"/>
    <w:rsid w:val="000601F1"/>
    <w:rsid w:val="00066CB2"/>
    <w:rsid w:val="0006700B"/>
    <w:rsid w:val="00067110"/>
    <w:rsid w:val="00070B1F"/>
    <w:rsid w:val="00073BB8"/>
    <w:rsid w:val="00075484"/>
    <w:rsid w:val="000801CB"/>
    <w:rsid w:val="000809D7"/>
    <w:rsid w:val="000830D3"/>
    <w:rsid w:val="00084B1E"/>
    <w:rsid w:val="000852E0"/>
    <w:rsid w:val="00085711"/>
    <w:rsid w:val="00090054"/>
    <w:rsid w:val="00090CDE"/>
    <w:rsid w:val="00091542"/>
    <w:rsid w:val="000930F9"/>
    <w:rsid w:val="00093B67"/>
    <w:rsid w:val="00095409"/>
    <w:rsid w:val="000958BE"/>
    <w:rsid w:val="00096B1E"/>
    <w:rsid w:val="000976DD"/>
    <w:rsid w:val="000A1B25"/>
    <w:rsid w:val="000A210D"/>
    <w:rsid w:val="000A43D7"/>
    <w:rsid w:val="000A55E8"/>
    <w:rsid w:val="000B40D9"/>
    <w:rsid w:val="000B59BB"/>
    <w:rsid w:val="000B5B4A"/>
    <w:rsid w:val="000B5CBD"/>
    <w:rsid w:val="000B70CF"/>
    <w:rsid w:val="000C0377"/>
    <w:rsid w:val="000C0CC2"/>
    <w:rsid w:val="000C1C08"/>
    <w:rsid w:val="000C39BB"/>
    <w:rsid w:val="000C4712"/>
    <w:rsid w:val="000C4E9D"/>
    <w:rsid w:val="000C50CA"/>
    <w:rsid w:val="000C55FF"/>
    <w:rsid w:val="000D046F"/>
    <w:rsid w:val="000D0C66"/>
    <w:rsid w:val="000D4E60"/>
    <w:rsid w:val="000D5DFB"/>
    <w:rsid w:val="000D6B5C"/>
    <w:rsid w:val="000E05EB"/>
    <w:rsid w:val="000E0605"/>
    <w:rsid w:val="000E0661"/>
    <w:rsid w:val="000E09EE"/>
    <w:rsid w:val="000E0E46"/>
    <w:rsid w:val="000E16D6"/>
    <w:rsid w:val="000E1E6D"/>
    <w:rsid w:val="000E269E"/>
    <w:rsid w:val="000E7E67"/>
    <w:rsid w:val="000F13CA"/>
    <w:rsid w:val="000F1D1A"/>
    <w:rsid w:val="000F64B7"/>
    <w:rsid w:val="00100BF5"/>
    <w:rsid w:val="00101394"/>
    <w:rsid w:val="00102799"/>
    <w:rsid w:val="00105585"/>
    <w:rsid w:val="001063D1"/>
    <w:rsid w:val="00106D74"/>
    <w:rsid w:val="00106DBE"/>
    <w:rsid w:val="001100E3"/>
    <w:rsid w:val="00112C0A"/>
    <w:rsid w:val="00113FED"/>
    <w:rsid w:val="001143B7"/>
    <w:rsid w:val="00115A30"/>
    <w:rsid w:val="001202FE"/>
    <w:rsid w:val="001214BE"/>
    <w:rsid w:val="0012235C"/>
    <w:rsid w:val="00124364"/>
    <w:rsid w:val="0012512A"/>
    <w:rsid w:val="00125ABA"/>
    <w:rsid w:val="00125AC3"/>
    <w:rsid w:val="001263B0"/>
    <w:rsid w:val="0012742B"/>
    <w:rsid w:val="001318B6"/>
    <w:rsid w:val="00132499"/>
    <w:rsid w:val="0013306F"/>
    <w:rsid w:val="00136B75"/>
    <w:rsid w:val="00144A91"/>
    <w:rsid w:val="00151F58"/>
    <w:rsid w:val="001538F8"/>
    <w:rsid w:val="00153E2B"/>
    <w:rsid w:val="00154E79"/>
    <w:rsid w:val="001555A2"/>
    <w:rsid w:val="00155B6A"/>
    <w:rsid w:val="001579EA"/>
    <w:rsid w:val="00157C76"/>
    <w:rsid w:val="00161487"/>
    <w:rsid w:val="001625B2"/>
    <w:rsid w:val="00163489"/>
    <w:rsid w:val="001634C6"/>
    <w:rsid w:val="00165546"/>
    <w:rsid w:val="00165E25"/>
    <w:rsid w:val="00166709"/>
    <w:rsid w:val="001668CE"/>
    <w:rsid w:val="0017111E"/>
    <w:rsid w:val="00174417"/>
    <w:rsid w:val="0017471E"/>
    <w:rsid w:val="00175F33"/>
    <w:rsid w:val="00176102"/>
    <w:rsid w:val="001773F6"/>
    <w:rsid w:val="00177E19"/>
    <w:rsid w:val="00177E1B"/>
    <w:rsid w:val="001812E0"/>
    <w:rsid w:val="00182D09"/>
    <w:rsid w:val="00182F1E"/>
    <w:rsid w:val="0018331E"/>
    <w:rsid w:val="00183A3D"/>
    <w:rsid w:val="00183F49"/>
    <w:rsid w:val="00184E16"/>
    <w:rsid w:val="001862BF"/>
    <w:rsid w:val="00190005"/>
    <w:rsid w:val="0019036C"/>
    <w:rsid w:val="001961A8"/>
    <w:rsid w:val="00196479"/>
    <w:rsid w:val="001976E3"/>
    <w:rsid w:val="001A01D1"/>
    <w:rsid w:val="001A0265"/>
    <w:rsid w:val="001A1090"/>
    <w:rsid w:val="001A3347"/>
    <w:rsid w:val="001A6945"/>
    <w:rsid w:val="001A715F"/>
    <w:rsid w:val="001B07D5"/>
    <w:rsid w:val="001B0F37"/>
    <w:rsid w:val="001B432E"/>
    <w:rsid w:val="001B5176"/>
    <w:rsid w:val="001B5866"/>
    <w:rsid w:val="001B7D91"/>
    <w:rsid w:val="001C04C7"/>
    <w:rsid w:val="001C17A3"/>
    <w:rsid w:val="001C41EB"/>
    <w:rsid w:val="001C58D8"/>
    <w:rsid w:val="001C5D67"/>
    <w:rsid w:val="001D1600"/>
    <w:rsid w:val="001D2D48"/>
    <w:rsid w:val="001D317B"/>
    <w:rsid w:val="001D3327"/>
    <w:rsid w:val="001D385C"/>
    <w:rsid w:val="001D6E37"/>
    <w:rsid w:val="001E492E"/>
    <w:rsid w:val="001E4933"/>
    <w:rsid w:val="001E521F"/>
    <w:rsid w:val="001F004C"/>
    <w:rsid w:val="001F0256"/>
    <w:rsid w:val="001F05B0"/>
    <w:rsid w:val="001F409D"/>
    <w:rsid w:val="001F4988"/>
    <w:rsid w:val="001F6A41"/>
    <w:rsid w:val="00200CEC"/>
    <w:rsid w:val="00201FEC"/>
    <w:rsid w:val="002024B5"/>
    <w:rsid w:val="00202F3A"/>
    <w:rsid w:val="002030C6"/>
    <w:rsid w:val="00203B57"/>
    <w:rsid w:val="00204A8A"/>
    <w:rsid w:val="0020559F"/>
    <w:rsid w:val="002061D5"/>
    <w:rsid w:val="00206B13"/>
    <w:rsid w:val="00210E95"/>
    <w:rsid w:val="00212E4D"/>
    <w:rsid w:val="00213E98"/>
    <w:rsid w:val="00214190"/>
    <w:rsid w:val="002147C6"/>
    <w:rsid w:val="00215A1B"/>
    <w:rsid w:val="00220DCB"/>
    <w:rsid w:val="002212A2"/>
    <w:rsid w:val="00221308"/>
    <w:rsid w:val="00221C88"/>
    <w:rsid w:val="00222642"/>
    <w:rsid w:val="002229F1"/>
    <w:rsid w:val="00223196"/>
    <w:rsid w:val="002243BD"/>
    <w:rsid w:val="00225702"/>
    <w:rsid w:val="00226F2E"/>
    <w:rsid w:val="0023102A"/>
    <w:rsid w:val="00232E3B"/>
    <w:rsid w:val="0023469E"/>
    <w:rsid w:val="002376FB"/>
    <w:rsid w:val="00241210"/>
    <w:rsid w:val="002413DD"/>
    <w:rsid w:val="002424B9"/>
    <w:rsid w:val="002428DA"/>
    <w:rsid w:val="002478DB"/>
    <w:rsid w:val="00250849"/>
    <w:rsid w:val="00251214"/>
    <w:rsid w:val="002515EE"/>
    <w:rsid w:val="00256294"/>
    <w:rsid w:val="00256465"/>
    <w:rsid w:val="00256638"/>
    <w:rsid w:val="00256E3B"/>
    <w:rsid w:val="00260625"/>
    <w:rsid w:val="00265D06"/>
    <w:rsid w:val="0027041A"/>
    <w:rsid w:val="00273F96"/>
    <w:rsid w:val="00277480"/>
    <w:rsid w:val="00277709"/>
    <w:rsid w:val="002777E6"/>
    <w:rsid w:val="00277FEC"/>
    <w:rsid w:val="00280A14"/>
    <w:rsid w:val="002819D0"/>
    <w:rsid w:val="00281FB8"/>
    <w:rsid w:val="00282A4C"/>
    <w:rsid w:val="00291821"/>
    <w:rsid w:val="00292A66"/>
    <w:rsid w:val="002934F5"/>
    <w:rsid w:val="00294236"/>
    <w:rsid w:val="002947D0"/>
    <w:rsid w:val="002954AE"/>
    <w:rsid w:val="00296B4A"/>
    <w:rsid w:val="00297116"/>
    <w:rsid w:val="002A0EC3"/>
    <w:rsid w:val="002A4808"/>
    <w:rsid w:val="002A5D04"/>
    <w:rsid w:val="002B1537"/>
    <w:rsid w:val="002B2A3B"/>
    <w:rsid w:val="002B4070"/>
    <w:rsid w:val="002B506D"/>
    <w:rsid w:val="002C25A9"/>
    <w:rsid w:val="002C3FAA"/>
    <w:rsid w:val="002C605A"/>
    <w:rsid w:val="002D0E66"/>
    <w:rsid w:val="002D2FE1"/>
    <w:rsid w:val="002D36DD"/>
    <w:rsid w:val="002D402D"/>
    <w:rsid w:val="002D444A"/>
    <w:rsid w:val="002D47B0"/>
    <w:rsid w:val="002D530F"/>
    <w:rsid w:val="002D6C58"/>
    <w:rsid w:val="002D6EBC"/>
    <w:rsid w:val="002D7DF4"/>
    <w:rsid w:val="002E19D9"/>
    <w:rsid w:val="002E1B24"/>
    <w:rsid w:val="002E1FAB"/>
    <w:rsid w:val="002E354B"/>
    <w:rsid w:val="002F09BD"/>
    <w:rsid w:val="00301C87"/>
    <w:rsid w:val="00302AEA"/>
    <w:rsid w:val="00304D82"/>
    <w:rsid w:val="00311BBC"/>
    <w:rsid w:val="00312800"/>
    <w:rsid w:val="00314D0F"/>
    <w:rsid w:val="00315B68"/>
    <w:rsid w:val="00315F05"/>
    <w:rsid w:val="003164DE"/>
    <w:rsid w:val="0031691E"/>
    <w:rsid w:val="00316C07"/>
    <w:rsid w:val="0032313B"/>
    <w:rsid w:val="00323417"/>
    <w:rsid w:val="00323884"/>
    <w:rsid w:val="0032595F"/>
    <w:rsid w:val="00327A5F"/>
    <w:rsid w:val="00327E09"/>
    <w:rsid w:val="003300EE"/>
    <w:rsid w:val="003319BD"/>
    <w:rsid w:val="0033243A"/>
    <w:rsid w:val="003354B1"/>
    <w:rsid w:val="00344A12"/>
    <w:rsid w:val="00345663"/>
    <w:rsid w:val="00345AC2"/>
    <w:rsid w:val="00346629"/>
    <w:rsid w:val="00350135"/>
    <w:rsid w:val="003506C7"/>
    <w:rsid w:val="0035071B"/>
    <w:rsid w:val="00352999"/>
    <w:rsid w:val="00353B6C"/>
    <w:rsid w:val="00355AB4"/>
    <w:rsid w:val="0035689B"/>
    <w:rsid w:val="00360846"/>
    <w:rsid w:val="0036379B"/>
    <w:rsid w:val="003637CC"/>
    <w:rsid w:val="003639E3"/>
    <w:rsid w:val="0036439A"/>
    <w:rsid w:val="0037493A"/>
    <w:rsid w:val="00376ED4"/>
    <w:rsid w:val="00377AA7"/>
    <w:rsid w:val="003815E1"/>
    <w:rsid w:val="00381D81"/>
    <w:rsid w:val="00382416"/>
    <w:rsid w:val="00382D32"/>
    <w:rsid w:val="00384009"/>
    <w:rsid w:val="003849C3"/>
    <w:rsid w:val="00384CD2"/>
    <w:rsid w:val="00385DE9"/>
    <w:rsid w:val="00385E74"/>
    <w:rsid w:val="00386086"/>
    <w:rsid w:val="00387A3B"/>
    <w:rsid w:val="00392374"/>
    <w:rsid w:val="00392B88"/>
    <w:rsid w:val="00392E26"/>
    <w:rsid w:val="00395148"/>
    <w:rsid w:val="00396EC5"/>
    <w:rsid w:val="003A472A"/>
    <w:rsid w:val="003A6D0A"/>
    <w:rsid w:val="003A7F93"/>
    <w:rsid w:val="003B099F"/>
    <w:rsid w:val="003B1501"/>
    <w:rsid w:val="003B1681"/>
    <w:rsid w:val="003B2D8C"/>
    <w:rsid w:val="003B3F86"/>
    <w:rsid w:val="003B5786"/>
    <w:rsid w:val="003B5C2E"/>
    <w:rsid w:val="003B7CFA"/>
    <w:rsid w:val="003C0FAB"/>
    <w:rsid w:val="003C1367"/>
    <w:rsid w:val="003C25FE"/>
    <w:rsid w:val="003C2DFE"/>
    <w:rsid w:val="003C333D"/>
    <w:rsid w:val="003C38EC"/>
    <w:rsid w:val="003D0636"/>
    <w:rsid w:val="003D177A"/>
    <w:rsid w:val="003D20D9"/>
    <w:rsid w:val="003D3749"/>
    <w:rsid w:val="003D4B65"/>
    <w:rsid w:val="003D4D18"/>
    <w:rsid w:val="003E3C72"/>
    <w:rsid w:val="003E7010"/>
    <w:rsid w:val="003E7465"/>
    <w:rsid w:val="003E795C"/>
    <w:rsid w:val="003F28CF"/>
    <w:rsid w:val="003F537E"/>
    <w:rsid w:val="003F6A46"/>
    <w:rsid w:val="003F734C"/>
    <w:rsid w:val="004016B7"/>
    <w:rsid w:val="004027E5"/>
    <w:rsid w:val="00402DA0"/>
    <w:rsid w:val="004058A1"/>
    <w:rsid w:val="00406B11"/>
    <w:rsid w:val="00410D0B"/>
    <w:rsid w:val="00411DF1"/>
    <w:rsid w:val="0041250D"/>
    <w:rsid w:val="004157E7"/>
    <w:rsid w:val="00420E88"/>
    <w:rsid w:val="00423077"/>
    <w:rsid w:val="0042404C"/>
    <w:rsid w:val="00424145"/>
    <w:rsid w:val="00424694"/>
    <w:rsid w:val="004254FC"/>
    <w:rsid w:val="00426091"/>
    <w:rsid w:val="0042630A"/>
    <w:rsid w:val="0042701D"/>
    <w:rsid w:val="004271AB"/>
    <w:rsid w:val="00430318"/>
    <w:rsid w:val="00430CA0"/>
    <w:rsid w:val="00431171"/>
    <w:rsid w:val="0043447C"/>
    <w:rsid w:val="004355DF"/>
    <w:rsid w:val="00436EF3"/>
    <w:rsid w:val="0043791B"/>
    <w:rsid w:val="0044082D"/>
    <w:rsid w:val="00444B93"/>
    <w:rsid w:val="00445C9A"/>
    <w:rsid w:val="00446396"/>
    <w:rsid w:val="00447DFB"/>
    <w:rsid w:val="004502A0"/>
    <w:rsid w:val="00451073"/>
    <w:rsid w:val="00451FAB"/>
    <w:rsid w:val="0045318D"/>
    <w:rsid w:val="00454E0C"/>
    <w:rsid w:val="00455FF7"/>
    <w:rsid w:val="00457345"/>
    <w:rsid w:val="00457B2A"/>
    <w:rsid w:val="00460C62"/>
    <w:rsid w:val="00462438"/>
    <w:rsid w:val="00470476"/>
    <w:rsid w:val="00471468"/>
    <w:rsid w:val="00471AE7"/>
    <w:rsid w:val="00472C67"/>
    <w:rsid w:val="004735BC"/>
    <w:rsid w:val="00473A29"/>
    <w:rsid w:val="00474C71"/>
    <w:rsid w:val="00476353"/>
    <w:rsid w:val="00476E55"/>
    <w:rsid w:val="0047782C"/>
    <w:rsid w:val="00482D83"/>
    <w:rsid w:val="00482EE4"/>
    <w:rsid w:val="004840E2"/>
    <w:rsid w:val="00485AE7"/>
    <w:rsid w:val="00491047"/>
    <w:rsid w:val="00492487"/>
    <w:rsid w:val="00493DF2"/>
    <w:rsid w:val="004952A4"/>
    <w:rsid w:val="00496E3B"/>
    <w:rsid w:val="004A00B6"/>
    <w:rsid w:val="004A16ED"/>
    <w:rsid w:val="004A3356"/>
    <w:rsid w:val="004A67DD"/>
    <w:rsid w:val="004B1E9B"/>
    <w:rsid w:val="004B218D"/>
    <w:rsid w:val="004B3230"/>
    <w:rsid w:val="004B58FE"/>
    <w:rsid w:val="004B5D1E"/>
    <w:rsid w:val="004C0D80"/>
    <w:rsid w:val="004C1207"/>
    <w:rsid w:val="004C2B60"/>
    <w:rsid w:val="004C7506"/>
    <w:rsid w:val="004D2A82"/>
    <w:rsid w:val="004D2B80"/>
    <w:rsid w:val="004D3DBB"/>
    <w:rsid w:val="004D3EF2"/>
    <w:rsid w:val="004D6C5B"/>
    <w:rsid w:val="004D7702"/>
    <w:rsid w:val="004E24C2"/>
    <w:rsid w:val="004E3A4F"/>
    <w:rsid w:val="004E45F9"/>
    <w:rsid w:val="004E50F1"/>
    <w:rsid w:val="004E764E"/>
    <w:rsid w:val="004F0E5A"/>
    <w:rsid w:val="004F1801"/>
    <w:rsid w:val="004F1AC8"/>
    <w:rsid w:val="004F3BA1"/>
    <w:rsid w:val="004F522B"/>
    <w:rsid w:val="004F612E"/>
    <w:rsid w:val="004F65A1"/>
    <w:rsid w:val="004F7E77"/>
    <w:rsid w:val="00506E3D"/>
    <w:rsid w:val="005112C3"/>
    <w:rsid w:val="005123C3"/>
    <w:rsid w:val="005134F3"/>
    <w:rsid w:val="005163FE"/>
    <w:rsid w:val="005171F1"/>
    <w:rsid w:val="00520518"/>
    <w:rsid w:val="00521BE1"/>
    <w:rsid w:val="00523EFD"/>
    <w:rsid w:val="0052524E"/>
    <w:rsid w:val="00525C28"/>
    <w:rsid w:val="00525F4E"/>
    <w:rsid w:val="00526CA7"/>
    <w:rsid w:val="005310E8"/>
    <w:rsid w:val="005320A0"/>
    <w:rsid w:val="00532890"/>
    <w:rsid w:val="00533356"/>
    <w:rsid w:val="00534FB1"/>
    <w:rsid w:val="00536E23"/>
    <w:rsid w:val="00540602"/>
    <w:rsid w:val="0054580B"/>
    <w:rsid w:val="005469CC"/>
    <w:rsid w:val="00550983"/>
    <w:rsid w:val="00553024"/>
    <w:rsid w:val="00554C5B"/>
    <w:rsid w:val="00554ED7"/>
    <w:rsid w:val="00555577"/>
    <w:rsid w:val="0055646F"/>
    <w:rsid w:val="00557024"/>
    <w:rsid w:val="005607A4"/>
    <w:rsid w:val="005618E5"/>
    <w:rsid w:val="005619B2"/>
    <w:rsid w:val="00561F28"/>
    <w:rsid w:val="00562243"/>
    <w:rsid w:val="00562AA0"/>
    <w:rsid w:val="00562FF9"/>
    <w:rsid w:val="005632F7"/>
    <w:rsid w:val="00563F44"/>
    <w:rsid w:val="0056476A"/>
    <w:rsid w:val="00565A5E"/>
    <w:rsid w:val="00566929"/>
    <w:rsid w:val="005669BB"/>
    <w:rsid w:val="00567F9D"/>
    <w:rsid w:val="005705FA"/>
    <w:rsid w:val="00573715"/>
    <w:rsid w:val="00575996"/>
    <w:rsid w:val="0058008E"/>
    <w:rsid w:val="00583413"/>
    <w:rsid w:val="00583792"/>
    <w:rsid w:val="005870D3"/>
    <w:rsid w:val="00587B6B"/>
    <w:rsid w:val="00587EF2"/>
    <w:rsid w:val="00591510"/>
    <w:rsid w:val="00591A37"/>
    <w:rsid w:val="00591EFD"/>
    <w:rsid w:val="00593BCC"/>
    <w:rsid w:val="00593D85"/>
    <w:rsid w:val="00594999"/>
    <w:rsid w:val="00596625"/>
    <w:rsid w:val="005A2334"/>
    <w:rsid w:val="005A2F69"/>
    <w:rsid w:val="005B0222"/>
    <w:rsid w:val="005B097B"/>
    <w:rsid w:val="005B47D9"/>
    <w:rsid w:val="005C41E0"/>
    <w:rsid w:val="005C4C14"/>
    <w:rsid w:val="005C54EC"/>
    <w:rsid w:val="005C5D8C"/>
    <w:rsid w:val="005D03B9"/>
    <w:rsid w:val="005D0F5C"/>
    <w:rsid w:val="005D3081"/>
    <w:rsid w:val="005D3A2C"/>
    <w:rsid w:val="005D4D5B"/>
    <w:rsid w:val="005D4D81"/>
    <w:rsid w:val="005E0ED9"/>
    <w:rsid w:val="005E1790"/>
    <w:rsid w:val="005E2E8C"/>
    <w:rsid w:val="005E660F"/>
    <w:rsid w:val="005F1785"/>
    <w:rsid w:val="005F504F"/>
    <w:rsid w:val="005F555B"/>
    <w:rsid w:val="00600108"/>
    <w:rsid w:val="00600D51"/>
    <w:rsid w:val="00602A15"/>
    <w:rsid w:val="00602AB5"/>
    <w:rsid w:val="00602DD0"/>
    <w:rsid w:val="00603F17"/>
    <w:rsid w:val="00604031"/>
    <w:rsid w:val="00606AAD"/>
    <w:rsid w:val="00606EC2"/>
    <w:rsid w:val="0060752D"/>
    <w:rsid w:val="006114A6"/>
    <w:rsid w:val="00616D3A"/>
    <w:rsid w:val="006207ED"/>
    <w:rsid w:val="0062264E"/>
    <w:rsid w:val="006243E8"/>
    <w:rsid w:val="00626032"/>
    <w:rsid w:val="00630572"/>
    <w:rsid w:val="00630DF7"/>
    <w:rsid w:val="00631956"/>
    <w:rsid w:val="00632B7A"/>
    <w:rsid w:val="00634D51"/>
    <w:rsid w:val="006407BB"/>
    <w:rsid w:val="006413BA"/>
    <w:rsid w:val="0064182F"/>
    <w:rsid w:val="00642328"/>
    <w:rsid w:val="00645759"/>
    <w:rsid w:val="00646119"/>
    <w:rsid w:val="00646359"/>
    <w:rsid w:val="006519D2"/>
    <w:rsid w:val="00651A08"/>
    <w:rsid w:val="00654489"/>
    <w:rsid w:val="006555EE"/>
    <w:rsid w:val="006606F3"/>
    <w:rsid w:val="00661D85"/>
    <w:rsid w:val="00667679"/>
    <w:rsid w:val="00671AD1"/>
    <w:rsid w:val="006734FA"/>
    <w:rsid w:val="0067468B"/>
    <w:rsid w:val="00675EC4"/>
    <w:rsid w:val="006773C3"/>
    <w:rsid w:val="0067741A"/>
    <w:rsid w:val="00680DA9"/>
    <w:rsid w:val="0068175C"/>
    <w:rsid w:val="00685080"/>
    <w:rsid w:val="0068626C"/>
    <w:rsid w:val="0068653C"/>
    <w:rsid w:val="006900B7"/>
    <w:rsid w:val="00690E5E"/>
    <w:rsid w:val="0069205A"/>
    <w:rsid w:val="006920CC"/>
    <w:rsid w:val="006921AA"/>
    <w:rsid w:val="00692317"/>
    <w:rsid w:val="006929D8"/>
    <w:rsid w:val="0069793B"/>
    <w:rsid w:val="006A002A"/>
    <w:rsid w:val="006A2087"/>
    <w:rsid w:val="006A274F"/>
    <w:rsid w:val="006A595E"/>
    <w:rsid w:val="006B11EB"/>
    <w:rsid w:val="006B629E"/>
    <w:rsid w:val="006C034B"/>
    <w:rsid w:val="006C2D46"/>
    <w:rsid w:val="006C37B5"/>
    <w:rsid w:val="006C440C"/>
    <w:rsid w:val="006C4F40"/>
    <w:rsid w:val="006C775B"/>
    <w:rsid w:val="006D0F59"/>
    <w:rsid w:val="006D4D6D"/>
    <w:rsid w:val="006E005C"/>
    <w:rsid w:val="006E01CB"/>
    <w:rsid w:val="006E03B3"/>
    <w:rsid w:val="006E1CFB"/>
    <w:rsid w:val="006E380C"/>
    <w:rsid w:val="006E411B"/>
    <w:rsid w:val="006E4588"/>
    <w:rsid w:val="006E57B4"/>
    <w:rsid w:val="006E7836"/>
    <w:rsid w:val="006F04A4"/>
    <w:rsid w:val="006F497E"/>
    <w:rsid w:val="006F59B2"/>
    <w:rsid w:val="006F6BFA"/>
    <w:rsid w:val="007005DC"/>
    <w:rsid w:val="00701485"/>
    <w:rsid w:val="00702189"/>
    <w:rsid w:val="007025E7"/>
    <w:rsid w:val="00702A1C"/>
    <w:rsid w:val="00704C99"/>
    <w:rsid w:val="00706BE3"/>
    <w:rsid w:val="007072B6"/>
    <w:rsid w:val="00713207"/>
    <w:rsid w:val="007136B2"/>
    <w:rsid w:val="00714543"/>
    <w:rsid w:val="00714758"/>
    <w:rsid w:val="00720B75"/>
    <w:rsid w:val="00724B4D"/>
    <w:rsid w:val="00731A50"/>
    <w:rsid w:val="007342DD"/>
    <w:rsid w:val="007357DB"/>
    <w:rsid w:val="00737E7B"/>
    <w:rsid w:val="00741C1B"/>
    <w:rsid w:val="00741DB3"/>
    <w:rsid w:val="007429E4"/>
    <w:rsid w:val="00742BC0"/>
    <w:rsid w:val="00745213"/>
    <w:rsid w:val="00745F03"/>
    <w:rsid w:val="007461D8"/>
    <w:rsid w:val="007473DE"/>
    <w:rsid w:val="0074783A"/>
    <w:rsid w:val="00750E20"/>
    <w:rsid w:val="00754EAC"/>
    <w:rsid w:val="0075596F"/>
    <w:rsid w:val="00756C73"/>
    <w:rsid w:val="0076068A"/>
    <w:rsid w:val="00761CCE"/>
    <w:rsid w:val="0076229D"/>
    <w:rsid w:val="00763F3D"/>
    <w:rsid w:val="007643F4"/>
    <w:rsid w:val="007651C9"/>
    <w:rsid w:val="007658E5"/>
    <w:rsid w:val="00766AF5"/>
    <w:rsid w:val="00772A89"/>
    <w:rsid w:val="00773852"/>
    <w:rsid w:val="007741D8"/>
    <w:rsid w:val="0077425C"/>
    <w:rsid w:val="00774D66"/>
    <w:rsid w:val="00775348"/>
    <w:rsid w:val="0077695E"/>
    <w:rsid w:val="007815E8"/>
    <w:rsid w:val="00781B30"/>
    <w:rsid w:val="007833B2"/>
    <w:rsid w:val="00786220"/>
    <w:rsid w:val="00787185"/>
    <w:rsid w:val="00790946"/>
    <w:rsid w:val="00791307"/>
    <w:rsid w:val="00793CC0"/>
    <w:rsid w:val="007951BC"/>
    <w:rsid w:val="007960EF"/>
    <w:rsid w:val="007A010A"/>
    <w:rsid w:val="007A3C9F"/>
    <w:rsid w:val="007A42D1"/>
    <w:rsid w:val="007A58A3"/>
    <w:rsid w:val="007A5BCF"/>
    <w:rsid w:val="007A5F4F"/>
    <w:rsid w:val="007A65ED"/>
    <w:rsid w:val="007A7972"/>
    <w:rsid w:val="007B1061"/>
    <w:rsid w:val="007B1435"/>
    <w:rsid w:val="007B1614"/>
    <w:rsid w:val="007B1D18"/>
    <w:rsid w:val="007B326E"/>
    <w:rsid w:val="007B32B0"/>
    <w:rsid w:val="007B3B66"/>
    <w:rsid w:val="007B41AE"/>
    <w:rsid w:val="007B6A57"/>
    <w:rsid w:val="007B6FE2"/>
    <w:rsid w:val="007B7910"/>
    <w:rsid w:val="007C0F71"/>
    <w:rsid w:val="007C0FC2"/>
    <w:rsid w:val="007C2889"/>
    <w:rsid w:val="007C52BA"/>
    <w:rsid w:val="007C5815"/>
    <w:rsid w:val="007C59C8"/>
    <w:rsid w:val="007C753D"/>
    <w:rsid w:val="007D0686"/>
    <w:rsid w:val="007D173E"/>
    <w:rsid w:val="007D2A71"/>
    <w:rsid w:val="007D2FE2"/>
    <w:rsid w:val="007D32A5"/>
    <w:rsid w:val="007D47D0"/>
    <w:rsid w:val="007D6334"/>
    <w:rsid w:val="007D655C"/>
    <w:rsid w:val="007D745B"/>
    <w:rsid w:val="007D784A"/>
    <w:rsid w:val="007D7F09"/>
    <w:rsid w:val="007E2E04"/>
    <w:rsid w:val="007E3BE1"/>
    <w:rsid w:val="007E48AA"/>
    <w:rsid w:val="007E54D4"/>
    <w:rsid w:val="007E5AB7"/>
    <w:rsid w:val="007F02E1"/>
    <w:rsid w:val="007F17AE"/>
    <w:rsid w:val="007F2906"/>
    <w:rsid w:val="007F50C2"/>
    <w:rsid w:val="007F6CFB"/>
    <w:rsid w:val="007F6D0A"/>
    <w:rsid w:val="0080078F"/>
    <w:rsid w:val="00803DA4"/>
    <w:rsid w:val="008044B9"/>
    <w:rsid w:val="008058ED"/>
    <w:rsid w:val="008065DD"/>
    <w:rsid w:val="0080762B"/>
    <w:rsid w:val="00811CA8"/>
    <w:rsid w:val="008148CE"/>
    <w:rsid w:val="00815320"/>
    <w:rsid w:val="00815C88"/>
    <w:rsid w:val="00816095"/>
    <w:rsid w:val="00816A7E"/>
    <w:rsid w:val="00816B17"/>
    <w:rsid w:val="00821038"/>
    <w:rsid w:val="00824753"/>
    <w:rsid w:val="008250F0"/>
    <w:rsid w:val="00825EB4"/>
    <w:rsid w:val="008260A9"/>
    <w:rsid w:val="0083142C"/>
    <w:rsid w:val="00831DB5"/>
    <w:rsid w:val="008337A7"/>
    <w:rsid w:val="008352CB"/>
    <w:rsid w:val="00835A48"/>
    <w:rsid w:val="0084011A"/>
    <w:rsid w:val="00840729"/>
    <w:rsid w:val="008413CD"/>
    <w:rsid w:val="00843489"/>
    <w:rsid w:val="00844589"/>
    <w:rsid w:val="008465C5"/>
    <w:rsid w:val="00852B1F"/>
    <w:rsid w:val="0085587D"/>
    <w:rsid w:val="00855922"/>
    <w:rsid w:val="00864F70"/>
    <w:rsid w:val="00867437"/>
    <w:rsid w:val="00867FA7"/>
    <w:rsid w:val="008705F7"/>
    <w:rsid w:val="00871B56"/>
    <w:rsid w:val="0087432E"/>
    <w:rsid w:val="0087695C"/>
    <w:rsid w:val="008809EC"/>
    <w:rsid w:val="00881FAA"/>
    <w:rsid w:val="0088272D"/>
    <w:rsid w:val="008844E3"/>
    <w:rsid w:val="0088458F"/>
    <w:rsid w:val="00885195"/>
    <w:rsid w:val="0088566A"/>
    <w:rsid w:val="0088619C"/>
    <w:rsid w:val="008869C9"/>
    <w:rsid w:val="0088770B"/>
    <w:rsid w:val="0089040E"/>
    <w:rsid w:val="00893E76"/>
    <w:rsid w:val="00897F55"/>
    <w:rsid w:val="008A0AF0"/>
    <w:rsid w:val="008A2266"/>
    <w:rsid w:val="008A5247"/>
    <w:rsid w:val="008A54B4"/>
    <w:rsid w:val="008B12E3"/>
    <w:rsid w:val="008B1507"/>
    <w:rsid w:val="008B1BAE"/>
    <w:rsid w:val="008B46E7"/>
    <w:rsid w:val="008B4E04"/>
    <w:rsid w:val="008B6294"/>
    <w:rsid w:val="008B6B8E"/>
    <w:rsid w:val="008B6C29"/>
    <w:rsid w:val="008C0BDD"/>
    <w:rsid w:val="008C0C8C"/>
    <w:rsid w:val="008C1290"/>
    <w:rsid w:val="008C338B"/>
    <w:rsid w:val="008C34D6"/>
    <w:rsid w:val="008C3B4C"/>
    <w:rsid w:val="008C6577"/>
    <w:rsid w:val="008C7A22"/>
    <w:rsid w:val="008D00EF"/>
    <w:rsid w:val="008D3650"/>
    <w:rsid w:val="008D5D8B"/>
    <w:rsid w:val="008D6097"/>
    <w:rsid w:val="008E2041"/>
    <w:rsid w:val="008E20C8"/>
    <w:rsid w:val="008E3238"/>
    <w:rsid w:val="008E713D"/>
    <w:rsid w:val="008F1036"/>
    <w:rsid w:val="008F1E4B"/>
    <w:rsid w:val="008F3093"/>
    <w:rsid w:val="008F3405"/>
    <w:rsid w:val="008F480C"/>
    <w:rsid w:val="008F580D"/>
    <w:rsid w:val="008F631E"/>
    <w:rsid w:val="008F7F50"/>
    <w:rsid w:val="009015E2"/>
    <w:rsid w:val="00901682"/>
    <w:rsid w:val="009018C6"/>
    <w:rsid w:val="00901AEF"/>
    <w:rsid w:val="00901F53"/>
    <w:rsid w:val="00903BA1"/>
    <w:rsid w:val="0090548F"/>
    <w:rsid w:val="00907813"/>
    <w:rsid w:val="009078F6"/>
    <w:rsid w:val="00910257"/>
    <w:rsid w:val="009128C6"/>
    <w:rsid w:val="0091360C"/>
    <w:rsid w:val="00914FE4"/>
    <w:rsid w:val="009202C4"/>
    <w:rsid w:val="00923FC1"/>
    <w:rsid w:val="009259B9"/>
    <w:rsid w:val="00926E63"/>
    <w:rsid w:val="00932A51"/>
    <w:rsid w:val="00933699"/>
    <w:rsid w:val="0093426E"/>
    <w:rsid w:val="00934FB2"/>
    <w:rsid w:val="00935D2E"/>
    <w:rsid w:val="0093733D"/>
    <w:rsid w:val="00941098"/>
    <w:rsid w:val="00941923"/>
    <w:rsid w:val="00941E11"/>
    <w:rsid w:val="00942833"/>
    <w:rsid w:val="00943C1A"/>
    <w:rsid w:val="00943EAC"/>
    <w:rsid w:val="00945169"/>
    <w:rsid w:val="009511AD"/>
    <w:rsid w:val="009558CE"/>
    <w:rsid w:val="0096122C"/>
    <w:rsid w:val="00961632"/>
    <w:rsid w:val="0096362C"/>
    <w:rsid w:val="009637E3"/>
    <w:rsid w:val="00965F3B"/>
    <w:rsid w:val="0097000C"/>
    <w:rsid w:val="00972149"/>
    <w:rsid w:val="00974DE0"/>
    <w:rsid w:val="009750FD"/>
    <w:rsid w:val="00975C9F"/>
    <w:rsid w:val="00977E45"/>
    <w:rsid w:val="009806D3"/>
    <w:rsid w:val="009878C2"/>
    <w:rsid w:val="00991107"/>
    <w:rsid w:val="009916FF"/>
    <w:rsid w:val="0099305E"/>
    <w:rsid w:val="00993EC5"/>
    <w:rsid w:val="00994793"/>
    <w:rsid w:val="00996F87"/>
    <w:rsid w:val="009A04FD"/>
    <w:rsid w:val="009A0650"/>
    <w:rsid w:val="009A0EC0"/>
    <w:rsid w:val="009A1B2C"/>
    <w:rsid w:val="009A222B"/>
    <w:rsid w:val="009A5EEC"/>
    <w:rsid w:val="009A6CD8"/>
    <w:rsid w:val="009A7539"/>
    <w:rsid w:val="009B0C7A"/>
    <w:rsid w:val="009B3B31"/>
    <w:rsid w:val="009C05A4"/>
    <w:rsid w:val="009C06DF"/>
    <w:rsid w:val="009C2F93"/>
    <w:rsid w:val="009C5ABC"/>
    <w:rsid w:val="009C6CAB"/>
    <w:rsid w:val="009C7056"/>
    <w:rsid w:val="009D0373"/>
    <w:rsid w:val="009D0C49"/>
    <w:rsid w:val="009D2232"/>
    <w:rsid w:val="009D5D06"/>
    <w:rsid w:val="009E0207"/>
    <w:rsid w:val="009E05FF"/>
    <w:rsid w:val="009E62E9"/>
    <w:rsid w:val="009E6DF0"/>
    <w:rsid w:val="009E7A12"/>
    <w:rsid w:val="009F3DEE"/>
    <w:rsid w:val="009F4F79"/>
    <w:rsid w:val="009F5460"/>
    <w:rsid w:val="009F66C6"/>
    <w:rsid w:val="009F6C83"/>
    <w:rsid w:val="009F70B2"/>
    <w:rsid w:val="009F7719"/>
    <w:rsid w:val="00A012BD"/>
    <w:rsid w:val="00A017EE"/>
    <w:rsid w:val="00A02AB9"/>
    <w:rsid w:val="00A05645"/>
    <w:rsid w:val="00A05D36"/>
    <w:rsid w:val="00A070CC"/>
    <w:rsid w:val="00A11590"/>
    <w:rsid w:val="00A1201E"/>
    <w:rsid w:val="00A12E90"/>
    <w:rsid w:val="00A15276"/>
    <w:rsid w:val="00A17E6C"/>
    <w:rsid w:val="00A20736"/>
    <w:rsid w:val="00A22511"/>
    <w:rsid w:val="00A225AC"/>
    <w:rsid w:val="00A2424B"/>
    <w:rsid w:val="00A25EE6"/>
    <w:rsid w:val="00A26944"/>
    <w:rsid w:val="00A27A29"/>
    <w:rsid w:val="00A3166B"/>
    <w:rsid w:val="00A35DD2"/>
    <w:rsid w:val="00A36BA0"/>
    <w:rsid w:val="00A40BAE"/>
    <w:rsid w:val="00A40D40"/>
    <w:rsid w:val="00A437E5"/>
    <w:rsid w:val="00A4497B"/>
    <w:rsid w:val="00A44C27"/>
    <w:rsid w:val="00A4697C"/>
    <w:rsid w:val="00A50036"/>
    <w:rsid w:val="00A50891"/>
    <w:rsid w:val="00A51CBA"/>
    <w:rsid w:val="00A52939"/>
    <w:rsid w:val="00A53D25"/>
    <w:rsid w:val="00A54804"/>
    <w:rsid w:val="00A56647"/>
    <w:rsid w:val="00A56D74"/>
    <w:rsid w:val="00A57E19"/>
    <w:rsid w:val="00A61CFC"/>
    <w:rsid w:val="00A61D95"/>
    <w:rsid w:val="00A6354F"/>
    <w:rsid w:val="00A64D85"/>
    <w:rsid w:val="00A65FD5"/>
    <w:rsid w:val="00A6617B"/>
    <w:rsid w:val="00A6686C"/>
    <w:rsid w:val="00A672F0"/>
    <w:rsid w:val="00A67D5E"/>
    <w:rsid w:val="00A70827"/>
    <w:rsid w:val="00A7111A"/>
    <w:rsid w:val="00A71F18"/>
    <w:rsid w:val="00A743F0"/>
    <w:rsid w:val="00A80687"/>
    <w:rsid w:val="00A813A4"/>
    <w:rsid w:val="00A8248D"/>
    <w:rsid w:val="00A8263F"/>
    <w:rsid w:val="00A8353F"/>
    <w:rsid w:val="00A83F73"/>
    <w:rsid w:val="00A87DFA"/>
    <w:rsid w:val="00A92EEB"/>
    <w:rsid w:val="00A944D0"/>
    <w:rsid w:val="00A9486D"/>
    <w:rsid w:val="00A959ED"/>
    <w:rsid w:val="00A9705A"/>
    <w:rsid w:val="00A9778C"/>
    <w:rsid w:val="00AA2C22"/>
    <w:rsid w:val="00AA5091"/>
    <w:rsid w:val="00AA6469"/>
    <w:rsid w:val="00AB05E6"/>
    <w:rsid w:val="00AB2A56"/>
    <w:rsid w:val="00AB3B7C"/>
    <w:rsid w:val="00AB428F"/>
    <w:rsid w:val="00AB485B"/>
    <w:rsid w:val="00AB6C59"/>
    <w:rsid w:val="00AC1857"/>
    <w:rsid w:val="00AC2844"/>
    <w:rsid w:val="00AC44E9"/>
    <w:rsid w:val="00AC4F42"/>
    <w:rsid w:val="00AC5D38"/>
    <w:rsid w:val="00AC6A4E"/>
    <w:rsid w:val="00AD17F0"/>
    <w:rsid w:val="00AD1EF0"/>
    <w:rsid w:val="00AD2F15"/>
    <w:rsid w:val="00AD4464"/>
    <w:rsid w:val="00AD6D03"/>
    <w:rsid w:val="00AE1AA6"/>
    <w:rsid w:val="00AE2D74"/>
    <w:rsid w:val="00AE329A"/>
    <w:rsid w:val="00AE3500"/>
    <w:rsid w:val="00AE3781"/>
    <w:rsid w:val="00AE40C6"/>
    <w:rsid w:val="00AE55F0"/>
    <w:rsid w:val="00AE6282"/>
    <w:rsid w:val="00AE659C"/>
    <w:rsid w:val="00AE7F13"/>
    <w:rsid w:val="00AF21B0"/>
    <w:rsid w:val="00AF2476"/>
    <w:rsid w:val="00AF4649"/>
    <w:rsid w:val="00AF6631"/>
    <w:rsid w:val="00B016AA"/>
    <w:rsid w:val="00B017E2"/>
    <w:rsid w:val="00B023AB"/>
    <w:rsid w:val="00B05CF0"/>
    <w:rsid w:val="00B1100B"/>
    <w:rsid w:val="00B12423"/>
    <w:rsid w:val="00B126FC"/>
    <w:rsid w:val="00B141D4"/>
    <w:rsid w:val="00B15478"/>
    <w:rsid w:val="00B17213"/>
    <w:rsid w:val="00B176D8"/>
    <w:rsid w:val="00B20D91"/>
    <w:rsid w:val="00B23D8C"/>
    <w:rsid w:val="00B26D03"/>
    <w:rsid w:val="00B26F62"/>
    <w:rsid w:val="00B275DE"/>
    <w:rsid w:val="00B32F88"/>
    <w:rsid w:val="00B33920"/>
    <w:rsid w:val="00B33BCE"/>
    <w:rsid w:val="00B36129"/>
    <w:rsid w:val="00B36E55"/>
    <w:rsid w:val="00B40A27"/>
    <w:rsid w:val="00B42DDB"/>
    <w:rsid w:val="00B46D41"/>
    <w:rsid w:val="00B47D2B"/>
    <w:rsid w:val="00B50B9A"/>
    <w:rsid w:val="00B50EFE"/>
    <w:rsid w:val="00B518D6"/>
    <w:rsid w:val="00B53AE8"/>
    <w:rsid w:val="00B604DC"/>
    <w:rsid w:val="00B60AD5"/>
    <w:rsid w:val="00B625F0"/>
    <w:rsid w:val="00B634E6"/>
    <w:rsid w:val="00B637DA"/>
    <w:rsid w:val="00B63EA5"/>
    <w:rsid w:val="00B641D5"/>
    <w:rsid w:val="00B64633"/>
    <w:rsid w:val="00B6507B"/>
    <w:rsid w:val="00B6520F"/>
    <w:rsid w:val="00B673B3"/>
    <w:rsid w:val="00B7031A"/>
    <w:rsid w:val="00B73573"/>
    <w:rsid w:val="00B73F72"/>
    <w:rsid w:val="00B75E68"/>
    <w:rsid w:val="00B767FC"/>
    <w:rsid w:val="00B777CF"/>
    <w:rsid w:val="00B77C6B"/>
    <w:rsid w:val="00B80310"/>
    <w:rsid w:val="00B80F19"/>
    <w:rsid w:val="00B833A7"/>
    <w:rsid w:val="00B842AC"/>
    <w:rsid w:val="00B84A27"/>
    <w:rsid w:val="00B85C35"/>
    <w:rsid w:val="00B860DB"/>
    <w:rsid w:val="00B86670"/>
    <w:rsid w:val="00B9169C"/>
    <w:rsid w:val="00B9633E"/>
    <w:rsid w:val="00B96631"/>
    <w:rsid w:val="00B969A4"/>
    <w:rsid w:val="00B96D1C"/>
    <w:rsid w:val="00B97078"/>
    <w:rsid w:val="00B97F40"/>
    <w:rsid w:val="00BA2F25"/>
    <w:rsid w:val="00BA3D19"/>
    <w:rsid w:val="00BB0EBB"/>
    <w:rsid w:val="00BB1578"/>
    <w:rsid w:val="00BB474A"/>
    <w:rsid w:val="00BB503F"/>
    <w:rsid w:val="00BB5D02"/>
    <w:rsid w:val="00BB5D25"/>
    <w:rsid w:val="00BB710F"/>
    <w:rsid w:val="00BB771C"/>
    <w:rsid w:val="00BC2441"/>
    <w:rsid w:val="00BC359B"/>
    <w:rsid w:val="00BC5004"/>
    <w:rsid w:val="00BD0515"/>
    <w:rsid w:val="00BD0C87"/>
    <w:rsid w:val="00BD1EF5"/>
    <w:rsid w:val="00BD22EA"/>
    <w:rsid w:val="00BD2D77"/>
    <w:rsid w:val="00BD41D3"/>
    <w:rsid w:val="00BD4BA5"/>
    <w:rsid w:val="00BD5732"/>
    <w:rsid w:val="00BD6422"/>
    <w:rsid w:val="00BD6573"/>
    <w:rsid w:val="00BD741B"/>
    <w:rsid w:val="00BE0381"/>
    <w:rsid w:val="00BE3C45"/>
    <w:rsid w:val="00BE4DAB"/>
    <w:rsid w:val="00BF1011"/>
    <w:rsid w:val="00BF2213"/>
    <w:rsid w:val="00BF5D5F"/>
    <w:rsid w:val="00BF73B6"/>
    <w:rsid w:val="00BF7CBB"/>
    <w:rsid w:val="00C0156E"/>
    <w:rsid w:val="00C0201A"/>
    <w:rsid w:val="00C03C36"/>
    <w:rsid w:val="00C04D36"/>
    <w:rsid w:val="00C05BBC"/>
    <w:rsid w:val="00C06105"/>
    <w:rsid w:val="00C11CDD"/>
    <w:rsid w:val="00C14E30"/>
    <w:rsid w:val="00C16D51"/>
    <w:rsid w:val="00C209FB"/>
    <w:rsid w:val="00C22CE2"/>
    <w:rsid w:val="00C23C70"/>
    <w:rsid w:val="00C2466A"/>
    <w:rsid w:val="00C315FF"/>
    <w:rsid w:val="00C31B95"/>
    <w:rsid w:val="00C3326E"/>
    <w:rsid w:val="00C34E74"/>
    <w:rsid w:val="00C35894"/>
    <w:rsid w:val="00C35982"/>
    <w:rsid w:val="00C4362B"/>
    <w:rsid w:val="00C447EE"/>
    <w:rsid w:val="00C44B9E"/>
    <w:rsid w:val="00C45E8B"/>
    <w:rsid w:val="00C502C9"/>
    <w:rsid w:val="00C51826"/>
    <w:rsid w:val="00C529BB"/>
    <w:rsid w:val="00C52C70"/>
    <w:rsid w:val="00C54E3D"/>
    <w:rsid w:val="00C55E40"/>
    <w:rsid w:val="00C561FD"/>
    <w:rsid w:val="00C5681D"/>
    <w:rsid w:val="00C60BB1"/>
    <w:rsid w:val="00C61171"/>
    <w:rsid w:val="00C61C05"/>
    <w:rsid w:val="00C6420C"/>
    <w:rsid w:val="00C656B8"/>
    <w:rsid w:val="00C6625D"/>
    <w:rsid w:val="00C666F0"/>
    <w:rsid w:val="00C706B4"/>
    <w:rsid w:val="00C70DE5"/>
    <w:rsid w:val="00C7180A"/>
    <w:rsid w:val="00C73530"/>
    <w:rsid w:val="00C73B39"/>
    <w:rsid w:val="00C7415A"/>
    <w:rsid w:val="00C74D69"/>
    <w:rsid w:val="00C75A11"/>
    <w:rsid w:val="00C8062E"/>
    <w:rsid w:val="00C81194"/>
    <w:rsid w:val="00C81CDB"/>
    <w:rsid w:val="00C8201A"/>
    <w:rsid w:val="00C82A47"/>
    <w:rsid w:val="00C83177"/>
    <w:rsid w:val="00C839D3"/>
    <w:rsid w:val="00C84473"/>
    <w:rsid w:val="00C850DF"/>
    <w:rsid w:val="00C90044"/>
    <w:rsid w:val="00C90FA5"/>
    <w:rsid w:val="00C91138"/>
    <w:rsid w:val="00C9219C"/>
    <w:rsid w:val="00C93DCB"/>
    <w:rsid w:val="00C94051"/>
    <w:rsid w:val="00C95B1F"/>
    <w:rsid w:val="00C970A2"/>
    <w:rsid w:val="00C97E22"/>
    <w:rsid w:val="00CA2E58"/>
    <w:rsid w:val="00CA3C3F"/>
    <w:rsid w:val="00CA4263"/>
    <w:rsid w:val="00CA428A"/>
    <w:rsid w:val="00CA4421"/>
    <w:rsid w:val="00CA5477"/>
    <w:rsid w:val="00CA6431"/>
    <w:rsid w:val="00CA668C"/>
    <w:rsid w:val="00CB2DF9"/>
    <w:rsid w:val="00CB3493"/>
    <w:rsid w:val="00CB3EC8"/>
    <w:rsid w:val="00CB4158"/>
    <w:rsid w:val="00CB4E66"/>
    <w:rsid w:val="00CB502F"/>
    <w:rsid w:val="00CB6C80"/>
    <w:rsid w:val="00CB6F45"/>
    <w:rsid w:val="00CC197F"/>
    <w:rsid w:val="00CC514F"/>
    <w:rsid w:val="00CC75EA"/>
    <w:rsid w:val="00CD59CF"/>
    <w:rsid w:val="00CE02CE"/>
    <w:rsid w:val="00CE5007"/>
    <w:rsid w:val="00CE6BAB"/>
    <w:rsid w:val="00CF2D4D"/>
    <w:rsid w:val="00CF3880"/>
    <w:rsid w:val="00CF38CD"/>
    <w:rsid w:val="00CF54FD"/>
    <w:rsid w:val="00CF6597"/>
    <w:rsid w:val="00CF79A0"/>
    <w:rsid w:val="00D00C0A"/>
    <w:rsid w:val="00D01669"/>
    <w:rsid w:val="00D023B0"/>
    <w:rsid w:val="00D02502"/>
    <w:rsid w:val="00D07D2C"/>
    <w:rsid w:val="00D1062F"/>
    <w:rsid w:val="00D118DC"/>
    <w:rsid w:val="00D128BC"/>
    <w:rsid w:val="00D13558"/>
    <w:rsid w:val="00D13E95"/>
    <w:rsid w:val="00D16031"/>
    <w:rsid w:val="00D17C42"/>
    <w:rsid w:val="00D206D7"/>
    <w:rsid w:val="00D218BD"/>
    <w:rsid w:val="00D26C18"/>
    <w:rsid w:val="00D26FE3"/>
    <w:rsid w:val="00D27506"/>
    <w:rsid w:val="00D27C6C"/>
    <w:rsid w:val="00D27F32"/>
    <w:rsid w:val="00D30C94"/>
    <w:rsid w:val="00D31E12"/>
    <w:rsid w:val="00D320E9"/>
    <w:rsid w:val="00D325B6"/>
    <w:rsid w:val="00D32EEA"/>
    <w:rsid w:val="00D33CF1"/>
    <w:rsid w:val="00D34A8F"/>
    <w:rsid w:val="00D36470"/>
    <w:rsid w:val="00D37108"/>
    <w:rsid w:val="00D37ADB"/>
    <w:rsid w:val="00D406C4"/>
    <w:rsid w:val="00D4189F"/>
    <w:rsid w:val="00D42AFF"/>
    <w:rsid w:val="00D43CF4"/>
    <w:rsid w:val="00D44024"/>
    <w:rsid w:val="00D46DA9"/>
    <w:rsid w:val="00D5399D"/>
    <w:rsid w:val="00D543B0"/>
    <w:rsid w:val="00D54486"/>
    <w:rsid w:val="00D56FB1"/>
    <w:rsid w:val="00D57EA3"/>
    <w:rsid w:val="00D61D3A"/>
    <w:rsid w:val="00D620BD"/>
    <w:rsid w:val="00D66539"/>
    <w:rsid w:val="00D66A0F"/>
    <w:rsid w:val="00D70F01"/>
    <w:rsid w:val="00D732D3"/>
    <w:rsid w:val="00D74170"/>
    <w:rsid w:val="00D749F1"/>
    <w:rsid w:val="00D75478"/>
    <w:rsid w:val="00D76708"/>
    <w:rsid w:val="00D76A77"/>
    <w:rsid w:val="00D775CB"/>
    <w:rsid w:val="00D77632"/>
    <w:rsid w:val="00D80AD6"/>
    <w:rsid w:val="00D825CA"/>
    <w:rsid w:val="00D829F2"/>
    <w:rsid w:val="00D83B9D"/>
    <w:rsid w:val="00D840DC"/>
    <w:rsid w:val="00D9048B"/>
    <w:rsid w:val="00D92ADE"/>
    <w:rsid w:val="00D934F0"/>
    <w:rsid w:val="00D96E24"/>
    <w:rsid w:val="00DA0356"/>
    <w:rsid w:val="00DA056A"/>
    <w:rsid w:val="00DA084B"/>
    <w:rsid w:val="00DA1990"/>
    <w:rsid w:val="00DA74E0"/>
    <w:rsid w:val="00DB2062"/>
    <w:rsid w:val="00DB3C67"/>
    <w:rsid w:val="00DB557F"/>
    <w:rsid w:val="00DB5B06"/>
    <w:rsid w:val="00DB627A"/>
    <w:rsid w:val="00DC030E"/>
    <w:rsid w:val="00DC11AC"/>
    <w:rsid w:val="00DC1F5D"/>
    <w:rsid w:val="00DC2ACF"/>
    <w:rsid w:val="00DC6DA6"/>
    <w:rsid w:val="00DC7C8B"/>
    <w:rsid w:val="00DD1C9A"/>
    <w:rsid w:val="00DD31F7"/>
    <w:rsid w:val="00DD4DCC"/>
    <w:rsid w:val="00DD4F71"/>
    <w:rsid w:val="00DD5366"/>
    <w:rsid w:val="00DD6439"/>
    <w:rsid w:val="00DD7792"/>
    <w:rsid w:val="00DE04C8"/>
    <w:rsid w:val="00DE525C"/>
    <w:rsid w:val="00DE721D"/>
    <w:rsid w:val="00DF1FA2"/>
    <w:rsid w:val="00DF2AA7"/>
    <w:rsid w:val="00DF659E"/>
    <w:rsid w:val="00DF70BA"/>
    <w:rsid w:val="00E00F59"/>
    <w:rsid w:val="00E0226C"/>
    <w:rsid w:val="00E0237D"/>
    <w:rsid w:val="00E03848"/>
    <w:rsid w:val="00E07643"/>
    <w:rsid w:val="00E12ABB"/>
    <w:rsid w:val="00E24D50"/>
    <w:rsid w:val="00E253D7"/>
    <w:rsid w:val="00E254B4"/>
    <w:rsid w:val="00E30519"/>
    <w:rsid w:val="00E30665"/>
    <w:rsid w:val="00E3163F"/>
    <w:rsid w:val="00E33C81"/>
    <w:rsid w:val="00E35DF0"/>
    <w:rsid w:val="00E35F5D"/>
    <w:rsid w:val="00E410C4"/>
    <w:rsid w:val="00E44378"/>
    <w:rsid w:val="00E46CD4"/>
    <w:rsid w:val="00E47D0A"/>
    <w:rsid w:val="00E50C63"/>
    <w:rsid w:val="00E52C4F"/>
    <w:rsid w:val="00E60CFD"/>
    <w:rsid w:val="00E632BD"/>
    <w:rsid w:val="00E6399B"/>
    <w:rsid w:val="00E70F20"/>
    <w:rsid w:val="00E714BC"/>
    <w:rsid w:val="00E726A6"/>
    <w:rsid w:val="00E737E4"/>
    <w:rsid w:val="00E73E27"/>
    <w:rsid w:val="00E7409C"/>
    <w:rsid w:val="00E74695"/>
    <w:rsid w:val="00E749C5"/>
    <w:rsid w:val="00E80D29"/>
    <w:rsid w:val="00E820FB"/>
    <w:rsid w:val="00E8247B"/>
    <w:rsid w:val="00E83F00"/>
    <w:rsid w:val="00E856DE"/>
    <w:rsid w:val="00E91FC1"/>
    <w:rsid w:val="00E933AD"/>
    <w:rsid w:val="00E93499"/>
    <w:rsid w:val="00E95A49"/>
    <w:rsid w:val="00E971F5"/>
    <w:rsid w:val="00EA1729"/>
    <w:rsid w:val="00EA1860"/>
    <w:rsid w:val="00EA23BD"/>
    <w:rsid w:val="00EA28AE"/>
    <w:rsid w:val="00EA67AE"/>
    <w:rsid w:val="00EB2067"/>
    <w:rsid w:val="00EB2C61"/>
    <w:rsid w:val="00EB3863"/>
    <w:rsid w:val="00EB5F32"/>
    <w:rsid w:val="00EB6AB5"/>
    <w:rsid w:val="00EC0C28"/>
    <w:rsid w:val="00EC2BDC"/>
    <w:rsid w:val="00EC3896"/>
    <w:rsid w:val="00EC3C0B"/>
    <w:rsid w:val="00EC4350"/>
    <w:rsid w:val="00EC438F"/>
    <w:rsid w:val="00EC71FF"/>
    <w:rsid w:val="00EC7992"/>
    <w:rsid w:val="00ED0347"/>
    <w:rsid w:val="00ED1D08"/>
    <w:rsid w:val="00ED1D23"/>
    <w:rsid w:val="00ED220F"/>
    <w:rsid w:val="00ED2300"/>
    <w:rsid w:val="00ED298A"/>
    <w:rsid w:val="00ED4622"/>
    <w:rsid w:val="00ED4D8D"/>
    <w:rsid w:val="00ED5C45"/>
    <w:rsid w:val="00ED6461"/>
    <w:rsid w:val="00EE0F24"/>
    <w:rsid w:val="00EE161A"/>
    <w:rsid w:val="00EE28A7"/>
    <w:rsid w:val="00EE4D7D"/>
    <w:rsid w:val="00EE63C4"/>
    <w:rsid w:val="00EE6B76"/>
    <w:rsid w:val="00F003CB"/>
    <w:rsid w:val="00F0312E"/>
    <w:rsid w:val="00F03DA8"/>
    <w:rsid w:val="00F05E45"/>
    <w:rsid w:val="00F07710"/>
    <w:rsid w:val="00F1133D"/>
    <w:rsid w:val="00F116E5"/>
    <w:rsid w:val="00F1469B"/>
    <w:rsid w:val="00F1531E"/>
    <w:rsid w:val="00F1566D"/>
    <w:rsid w:val="00F2034E"/>
    <w:rsid w:val="00F24D9C"/>
    <w:rsid w:val="00F254B9"/>
    <w:rsid w:val="00F2599C"/>
    <w:rsid w:val="00F263F9"/>
    <w:rsid w:val="00F26F7C"/>
    <w:rsid w:val="00F300D2"/>
    <w:rsid w:val="00F30781"/>
    <w:rsid w:val="00F30D66"/>
    <w:rsid w:val="00F31860"/>
    <w:rsid w:val="00F329F0"/>
    <w:rsid w:val="00F4031D"/>
    <w:rsid w:val="00F4046B"/>
    <w:rsid w:val="00F40AD2"/>
    <w:rsid w:val="00F40F51"/>
    <w:rsid w:val="00F40FD2"/>
    <w:rsid w:val="00F411B5"/>
    <w:rsid w:val="00F42D84"/>
    <w:rsid w:val="00F4326A"/>
    <w:rsid w:val="00F43E74"/>
    <w:rsid w:val="00F4508F"/>
    <w:rsid w:val="00F450E7"/>
    <w:rsid w:val="00F46198"/>
    <w:rsid w:val="00F4635D"/>
    <w:rsid w:val="00F52561"/>
    <w:rsid w:val="00F54725"/>
    <w:rsid w:val="00F56F74"/>
    <w:rsid w:val="00F62469"/>
    <w:rsid w:val="00F637DC"/>
    <w:rsid w:val="00F6570D"/>
    <w:rsid w:val="00F665FE"/>
    <w:rsid w:val="00F667A5"/>
    <w:rsid w:val="00F721BB"/>
    <w:rsid w:val="00F76D20"/>
    <w:rsid w:val="00F77D2A"/>
    <w:rsid w:val="00F8023D"/>
    <w:rsid w:val="00F823CF"/>
    <w:rsid w:val="00F87466"/>
    <w:rsid w:val="00F90599"/>
    <w:rsid w:val="00F9277F"/>
    <w:rsid w:val="00F95C52"/>
    <w:rsid w:val="00F96D20"/>
    <w:rsid w:val="00FA20C2"/>
    <w:rsid w:val="00FA379F"/>
    <w:rsid w:val="00FA442E"/>
    <w:rsid w:val="00FA6339"/>
    <w:rsid w:val="00FA7A94"/>
    <w:rsid w:val="00FB04FA"/>
    <w:rsid w:val="00FB2A54"/>
    <w:rsid w:val="00FB44E2"/>
    <w:rsid w:val="00FB4565"/>
    <w:rsid w:val="00FB5640"/>
    <w:rsid w:val="00FB5BE5"/>
    <w:rsid w:val="00FC38A2"/>
    <w:rsid w:val="00FC54F4"/>
    <w:rsid w:val="00FC5680"/>
    <w:rsid w:val="00FC67EB"/>
    <w:rsid w:val="00FC7AC1"/>
    <w:rsid w:val="00FD100E"/>
    <w:rsid w:val="00FD1B95"/>
    <w:rsid w:val="00FD1DB1"/>
    <w:rsid w:val="00FD561B"/>
    <w:rsid w:val="00FD5C4D"/>
    <w:rsid w:val="00FD76C5"/>
    <w:rsid w:val="00FD79E3"/>
    <w:rsid w:val="00FE10AB"/>
    <w:rsid w:val="00FE441B"/>
    <w:rsid w:val="00FF0784"/>
    <w:rsid w:val="00FF2CDD"/>
    <w:rsid w:val="00FF35AD"/>
    <w:rsid w:val="00FF60D1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84A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548F"/>
    <w:rPr>
      <w:b/>
      <w:bCs/>
    </w:rPr>
  </w:style>
  <w:style w:type="character" w:styleId="Hyperlink">
    <w:name w:val="Hyperlink"/>
    <w:basedOn w:val="DefaultParagraphFont"/>
    <w:uiPriority w:val="99"/>
    <w:unhideWhenUsed/>
    <w:rsid w:val="009054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548F"/>
  </w:style>
  <w:style w:type="paragraph" w:styleId="BalloonText">
    <w:name w:val="Balloon Text"/>
    <w:basedOn w:val="Normal"/>
    <w:link w:val="BalloonTextChar"/>
    <w:uiPriority w:val="99"/>
    <w:semiHidden/>
    <w:unhideWhenUsed/>
    <w:rsid w:val="00905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4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548F"/>
    <w:rPr>
      <w:b/>
      <w:bCs/>
    </w:rPr>
  </w:style>
  <w:style w:type="character" w:styleId="Hyperlink">
    <w:name w:val="Hyperlink"/>
    <w:basedOn w:val="DefaultParagraphFont"/>
    <w:uiPriority w:val="99"/>
    <w:unhideWhenUsed/>
    <w:rsid w:val="009054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548F"/>
  </w:style>
  <w:style w:type="paragraph" w:styleId="BalloonText">
    <w:name w:val="Balloon Text"/>
    <w:basedOn w:val="Normal"/>
    <w:link w:val="BalloonTextChar"/>
    <w:uiPriority w:val="99"/>
    <w:semiHidden/>
    <w:unhideWhenUsed/>
    <w:rsid w:val="00905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mingchu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Ming</dc:creator>
  <cp:lastModifiedBy>deming</cp:lastModifiedBy>
  <cp:revision>2</cp:revision>
  <cp:lastPrinted>2016-12-12T02:11:00Z</cp:lastPrinted>
  <dcterms:created xsi:type="dcterms:W3CDTF">2017-02-10T03:53:00Z</dcterms:created>
  <dcterms:modified xsi:type="dcterms:W3CDTF">2017-02-10T03:53:00Z</dcterms:modified>
</cp:coreProperties>
</file>