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9AA96" w14:textId="56FBDA5B" w:rsidR="00F73207" w:rsidRDefault="00F70629">
      <w:pPr>
        <w:rPr>
          <w:rFonts w:asciiTheme="majorHAnsi" w:hAnsiTheme="majorHAnsi" w:cstheme="majorHAnsi"/>
          <w:b/>
          <w:u w:val="single"/>
        </w:rPr>
      </w:pPr>
      <w:r w:rsidRPr="00F70629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74D2EA4" wp14:editId="16F4C707">
            <wp:simplePos x="0" y="0"/>
            <wp:positionH relativeFrom="column">
              <wp:posOffset>5029200</wp:posOffset>
            </wp:positionH>
            <wp:positionV relativeFrom="paragraph">
              <wp:posOffset>114300</wp:posOffset>
            </wp:positionV>
            <wp:extent cx="1028700" cy="1097280"/>
            <wp:effectExtent l="0" t="0" r="1270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187" w:rsidRPr="00A40E3A">
        <w:rPr>
          <w:rFonts w:asciiTheme="majorHAnsi" w:hAnsiTheme="majorHAnsi" w:cstheme="majorHAnsi"/>
          <w:b/>
          <w:u w:val="single"/>
        </w:rPr>
        <w:t>PERSONAL PARTICULARS</w:t>
      </w:r>
    </w:p>
    <w:p w14:paraId="74323739" w14:textId="22CE14AC" w:rsidR="00A40E3A" w:rsidRPr="00A40E3A" w:rsidRDefault="00A40E3A">
      <w:pPr>
        <w:rPr>
          <w:rFonts w:asciiTheme="majorHAnsi" w:hAnsiTheme="majorHAnsi" w:cstheme="majorHAnsi"/>
        </w:rPr>
      </w:pPr>
    </w:p>
    <w:p w14:paraId="457D73ED" w14:textId="32EEA7F5" w:rsidR="00F73207" w:rsidRPr="00A40E3A" w:rsidRDefault="00503187">
      <w:p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b/>
        </w:rPr>
        <w:t>Name:  T. SUMITHRA</w:t>
      </w:r>
    </w:p>
    <w:p w14:paraId="78D52C6D" w14:textId="5E7E314A" w:rsidR="00F73207" w:rsidRPr="00A40E3A" w:rsidRDefault="00503187">
      <w:p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b/>
        </w:rPr>
        <w:t xml:space="preserve">Address:  </w:t>
      </w:r>
      <w:r w:rsidRPr="00A40E3A">
        <w:rPr>
          <w:rFonts w:asciiTheme="majorHAnsi" w:hAnsiTheme="majorHAnsi" w:cstheme="majorHAnsi"/>
        </w:rPr>
        <w:t>Woodlands ST 81 BLK 825, #10-26, Singapore 730825</w:t>
      </w:r>
    </w:p>
    <w:p w14:paraId="25164FEE" w14:textId="77777777" w:rsidR="00F73207" w:rsidRPr="00A40E3A" w:rsidRDefault="00503187">
      <w:p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b/>
        </w:rPr>
        <w:t>Birth date</w:t>
      </w:r>
      <w:r w:rsidRPr="00A40E3A">
        <w:rPr>
          <w:rFonts w:asciiTheme="majorHAnsi" w:hAnsiTheme="majorHAnsi" w:cstheme="majorHAnsi"/>
        </w:rPr>
        <w:t>: 12 March 1991</w:t>
      </w:r>
    </w:p>
    <w:p w14:paraId="64051A87" w14:textId="77777777" w:rsidR="00F73207" w:rsidRPr="00A40E3A" w:rsidRDefault="00503187">
      <w:p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b/>
        </w:rPr>
        <w:t>Citizenship</w:t>
      </w:r>
      <w:r w:rsidRPr="00A40E3A">
        <w:rPr>
          <w:rFonts w:asciiTheme="majorHAnsi" w:hAnsiTheme="majorHAnsi" w:cstheme="majorHAnsi"/>
        </w:rPr>
        <w:t>: Singaporean</w:t>
      </w:r>
    </w:p>
    <w:p w14:paraId="31042125" w14:textId="3435D1CA" w:rsidR="00D8793A" w:rsidRDefault="00503187">
      <w:p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b/>
        </w:rPr>
        <w:t>Email address</w:t>
      </w:r>
      <w:r w:rsidR="00D8793A">
        <w:rPr>
          <w:rFonts w:asciiTheme="majorHAnsi" w:hAnsiTheme="majorHAnsi" w:cstheme="majorHAnsi"/>
        </w:rPr>
        <w:t>: Sumithra.ppg@gmail.com</w:t>
      </w:r>
    </w:p>
    <w:p w14:paraId="1194FB52" w14:textId="0678655B" w:rsidR="00F73207" w:rsidRPr="00A40E3A" w:rsidRDefault="00503187">
      <w:p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b/>
        </w:rPr>
        <w:t>Contact No</w:t>
      </w:r>
      <w:r w:rsidRPr="00A40E3A">
        <w:rPr>
          <w:rFonts w:asciiTheme="majorHAnsi" w:hAnsiTheme="majorHAnsi" w:cstheme="majorHAnsi"/>
        </w:rPr>
        <w:t xml:space="preserve">: </w:t>
      </w:r>
      <w:r w:rsidR="00D8793A">
        <w:rPr>
          <w:rFonts w:asciiTheme="majorHAnsi" w:hAnsiTheme="majorHAnsi" w:cstheme="majorHAnsi"/>
        </w:rPr>
        <w:t>98572510 (mobile)</w:t>
      </w:r>
    </w:p>
    <w:p w14:paraId="1B7A2A3F" w14:textId="77777777" w:rsidR="00F73207" w:rsidRPr="00A40E3A" w:rsidRDefault="00A40E3A">
      <w:p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</w:rPr>
        <w:t>Expected salary: $2,85</w:t>
      </w:r>
      <w:r w:rsidR="00503187" w:rsidRPr="00A40E3A">
        <w:rPr>
          <w:rFonts w:asciiTheme="majorHAnsi" w:hAnsiTheme="majorHAnsi" w:cstheme="majorHAnsi"/>
        </w:rPr>
        <w:t xml:space="preserve">0 </w:t>
      </w:r>
    </w:p>
    <w:p w14:paraId="38B361DE" w14:textId="3B32968A" w:rsidR="00F73207" w:rsidRPr="00A40E3A" w:rsidRDefault="00F73207">
      <w:pPr>
        <w:rPr>
          <w:rFonts w:asciiTheme="majorHAnsi" w:hAnsiTheme="majorHAnsi" w:cstheme="majorHAnsi"/>
        </w:rPr>
      </w:pPr>
    </w:p>
    <w:p w14:paraId="54BE5737" w14:textId="77777777" w:rsidR="00F73207" w:rsidRPr="00A40E3A" w:rsidRDefault="00503187">
      <w:p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b/>
        </w:rPr>
        <w:t>ABLIABLE: 1 Month notice at current job</w:t>
      </w:r>
    </w:p>
    <w:p w14:paraId="2524C375" w14:textId="77777777" w:rsidR="00F73207" w:rsidRPr="00A40E3A" w:rsidRDefault="00F73207">
      <w:pPr>
        <w:rPr>
          <w:rFonts w:asciiTheme="majorHAnsi" w:hAnsiTheme="majorHAnsi" w:cstheme="majorHAnsi"/>
        </w:rPr>
      </w:pPr>
    </w:p>
    <w:p w14:paraId="0E6B1741" w14:textId="77777777" w:rsidR="00F73207" w:rsidRPr="00A40E3A" w:rsidRDefault="00503187">
      <w:p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b/>
          <w:color w:val="333333"/>
          <w:u w:val="single"/>
        </w:rPr>
        <w:t xml:space="preserve">MORE ABOUT MY SELF </w:t>
      </w:r>
    </w:p>
    <w:p w14:paraId="3D67D17C" w14:textId="0A6EA0F6" w:rsidR="00F73207" w:rsidRPr="00A40E3A" w:rsidRDefault="00503187">
      <w:p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</w:rPr>
        <w:t xml:space="preserve">I am a talented, analytical and dedicated individual who always works hard to achieve what I want in my life. I graduated from SIM with a </w:t>
      </w:r>
      <w:r w:rsidR="001F0525">
        <w:rPr>
          <w:rFonts w:asciiTheme="majorHAnsi" w:hAnsiTheme="majorHAnsi" w:cstheme="majorHAnsi"/>
        </w:rPr>
        <w:t xml:space="preserve">Second class Honors </w:t>
      </w:r>
      <w:r w:rsidRPr="00A40E3A">
        <w:rPr>
          <w:rFonts w:asciiTheme="majorHAnsi" w:hAnsiTheme="majorHAnsi" w:cstheme="majorHAnsi"/>
        </w:rPr>
        <w:t>degree in accounting and finance. I have been working an auditor close to 3 years since my graduation. I am interested to expand my professional hor</w:t>
      </w:r>
      <w:r w:rsidR="00D8793A">
        <w:rPr>
          <w:rFonts w:asciiTheme="majorHAnsi" w:hAnsiTheme="majorHAnsi" w:cstheme="majorHAnsi"/>
        </w:rPr>
        <w:t>izons by seeking new challenges in either the same or different industry.</w:t>
      </w:r>
    </w:p>
    <w:p w14:paraId="52DC56B7" w14:textId="77777777" w:rsidR="00A40E3A" w:rsidRPr="00A40E3A" w:rsidRDefault="00A40E3A">
      <w:pPr>
        <w:rPr>
          <w:rFonts w:asciiTheme="majorHAnsi" w:hAnsiTheme="majorHAnsi" w:cstheme="majorHAnsi"/>
        </w:rPr>
      </w:pPr>
    </w:p>
    <w:p w14:paraId="0354F50D" w14:textId="28C91F82" w:rsidR="00D80C96" w:rsidRPr="00D80C96" w:rsidRDefault="00503187">
      <w:pPr>
        <w:rPr>
          <w:rFonts w:asciiTheme="majorHAnsi" w:hAnsiTheme="majorHAnsi" w:cstheme="majorHAnsi"/>
          <w:b/>
          <w:color w:val="333333"/>
          <w:u w:val="single"/>
        </w:rPr>
      </w:pPr>
      <w:r w:rsidRPr="00A40E3A">
        <w:rPr>
          <w:rFonts w:asciiTheme="majorHAnsi" w:hAnsiTheme="majorHAnsi" w:cstheme="majorHAnsi"/>
          <w:b/>
          <w:color w:val="333333"/>
          <w:u w:val="single"/>
        </w:rPr>
        <w:t>EXPERIENCE</w:t>
      </w:r>
    </w:p>
    <w:p w14:paraId="3AF3FFFB" w14:textId="77777777" w:rsidR="00D80C96" w:rsidRDefault="00D80C96">
      <w:pPr>
        <w:rPr>
          <w:rFonts w:asciiTheme="majorHAnsi" w:hAnsiTheme="majorHAnsi" w:cstheme="majorHAnsi"/>
          <w:b/>
          <w:color w:val="333333"/>
        </w:rPr>
      </w:pPr>
    </w:p>
    <w:p w14:paraId="1494F4D3" w14:textId="6AC95250" w:rsidR="00D8793A" w:rsidRDefault="00E80C2A">
      <w:pPr>
        <w:rPr>
          <w:rFonts w:asciiTheme="majorHAnsi" w:hAnsiTheme="majorHAnsi" w:cstheme="majorHAnsi"/>
          <w:b/>
          <w:color w:val="333333"/>
        </w:rPr>
      </w:pPr>
      <w:r>
        <w:rPr>
          <w:rFonts w:asciiTheme="majorHAnsi" w:hAnsiTheme="majorHAnsi" w:cstheme="majorHAnsi"/>
          <w:b/>
          <w:color w:val="333333"/>
        </w:rPr>
        <w:t>Audit Senior 1</w:t>
      </w:r>
      <w:r w:rsidR="00503187" w:rsidRPr="00A40E3A">
        <w:rPr>
          <w:rFonts w:asciiTheme="majorHAnsi" w:hAnsiTheme="majorHAnsi" w:cstheme="majorHAnsi"/>
          <w:b/>
          <w:color w:val="333333"/>
        </w:rPr>
        <w:t xml:space="preserve"> at Ste</w:t>
      </w:r>
      <w:r w:rsidR="00AD4CCF">
        <w:rPr>
          <w:rFonts w:asciiTheme="majorHAnsi" w:hAnsiTheme="majorHAnsi" w:cstheme="majorHAnsi"/>
          <w:b/>
          <w:color w:val="333333"/>
        </w:rPr>
        <w:t>ven</w:t>
      </w:r>
      <w:r w:rsidR="00D8793A">
        <w:rPr>
          <w:rFonts w:asciiTheme="majorHAnsi" w:hAnsiTheme="majorHAnsi" w:cstheme="majorHAnsi"/>
          <w:b/>
          <w:color w:val="333333"/>
        </w:rPr>
        <w:t xml:space="preserve"> Tan Russell Bedford PAC </w:t>
      </w:r>
    </w:p>
    <w:p w14:paraId="6E92F312" w14:textId="7328485A" w:rsidR="00D80C96" w:rsidRPr="00A40E3A" w:rsidRDefault="001F0525">
      <w:pPr>
        <w:rPr>
          <w:rFonts w:asciiTheme="majorHAnsi" w:hAnsiTheme="majorHAnsi" w:cstheme="majorHAnsi"/>
          <w:b/>
          <w:color w:val="333333"/>
        </w:rPr>
      </w:pPr>
      <w:r>
        <w:rPr>
          <w:rFonts w:asciiTheme="majorHAnsi" w:hAnsiTheme="majorHAnsi" w:cstheme="majorHAnsi"/>
          <w:b/>
          <w:color w:val="333333"/>
        </w:rPr>
        <w:t xml:space="preserve">(From Feb 2016 till </w:t>
      </w:r>
      <w:proofErr w:type="gramStart"/>
      <w:r>
        <w:rPr>
          <w:rFonts w:asciiTheme="majorHAnsi" w:hAnsiTheme="majorHAnsi" w:cstheme="majorHAnsi"/>
          <w:b/>
          <w:color w:val="333333"/>
        </w:rPr>
        <w:t>now )</w:t>
      </w:r>
      <w:proofErr w:type="gramEnd"/>
    </w:p>
    <w:p w14:paraId="2B8F595A" w14:textId="77777777" w:rsidR="00A40E3A" w:rsidRPr="00A40E3A" w:rsidRDefault="00A40E3A">
      <w:pPr>
        <w:rPr>
          <w:rFonts w:asciiTheme="majorHAnsi" w:hAnsiTheme="majorHAnsi" w:cstheme="majorHAnsi"/>
        </w:rPr>
      </w:pPr>
    </w:p>
    <w:p w14:paraId="35639DC0" w14:textId="77777777" w:rsidR="00A40E3A" w:rsidRPr="00A40E3A" w:rsidRDefault="00503187" w:rsidP="00A40E3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>Review transactions, documents, records and reports for accuracy and effectiveness.</w:t>
      </w:r>
    </w:p>
    <w:p w14:paraId="49A7903D" w14:textId="77777777" w:rsidR="00A40E3A" w:rsidRPr="00A40E3A" w:rsidRDefault="00503187" w:rsidP="00A40E3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>Ensures compliance with established internal controls procedures.</w:t>
      </w:r>
    </w:p>
    <w:p w14:paraId="3C55448F" w14:textId="77777777" w:rsidR="00A40E3A" w:rsidRPr="00A40E3A" w:rsidRDefault="00503187" w:rsidP="00A40E3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>Completes audit working</w:t>
      </w:r>
      <w:bookmarkStart w:id="0" w:name="_GoBack"/>
      <w:bookmarkEnd w:id="0"/>
      <w:r w:rsidRPr="00A40E3A">
        <w:rPr>
          <w:rFonts w:asciiTheme="majorHAnsi" w:hAnsiTheme="majorHAnsi" w:cstheme="majorHAnsi"/>
          <w:color w:val="2F2F2F"/>
        </w:rPr>
        <w:t xml:space="preserve"> papers by documenting audit tests and findings.</w:t>
      </w:r>
    </w:p>
    <w:p w14:paraId="2E33F7F8" w14:textId="77777777" w:rsidR="00A40E3A" w:rsidRPr="00A40E3A" w:rsidRDefault="00503187" w:rsidP="00A40E3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>Communicates audit findings by preparing final report and discussing with fellow team members</w:t>
      </w:r>
    </w:p>
    <w:p w14:paraId="1ABCACA7" w14:textId="77777777" w:rsidR="00A40E3A" w:rsidRPr="00A40E3A" w:rsidRDefault="00503187" w:rsidP="00A40E3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 xml:space="preserve">Reviewed and interpreted various contracts, policies and procedures needed for each type of organization that I audited. </w:t>
      </w:r>
    </w:p>
    <w:p w14:paraId="5338480D" w14:textId="77777777" w:rsidR="00A40E3A" w:rsidRPr="00A40E3A" w:rsidRDefault="00503187" w:rsidP="00A40E3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 xml:space="preserve">Audited and tested journals, purchase orders, invoices, payroll, inventory, bonus payouts, bad debts, lease commitments, rentals </w:t>
      </w:r>
    </w:p>
    <w:p w14:paraId="3130FC35" w14:textId="77777777" w:rsidR="00A40E3A" w:rsidRPr="00A40E3A" w:rsidRDefault="00503187" w:rsidP="00A40E3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 xml:space="preserve">Audited major sections in an organization like Bank, Inventory, receivables, payables, fixed asset, inventories, shares and reserves, finance lease, operational lease, taxation calculation and reconciliations, GST reconciliation, sales and expenses </w:t>
      </w:r>
    </w:p>
    <w:p w14:paraId="3F483CCB" w14:textId="77777777" w:rsidR="00A40E3A" w:rsidRPr="00A40E3A" w:rsidRDefault="00503187" w:rsidP="00A40E3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>Performed special audit and control reports by collecting, analyzing, and summarizing operating information and trends.</w:t>
      </w:r>
    </w:p>
    <w:p w14:paraId="515112C9" w14:textId="77777777" w:rsidR="00F73207" w:rsidRPr="001F0525" w:rsidRDefault="00503187" w:rsidP="00A40E3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>Trained and assisted new auditors with audit procedures.</w:t>
      </w:r>
    </w:p>
    <w:p w14:paraId="4F6F62A0" w14:textId="77777777" w:rsidR="001F0525" w:rsidRDefault="001F0525" w:rsidP="001F0525">
      <w:pPr>
        <w:rPr>
          <w:rFonts w:asciiTheme="majorHAnsi" w:hAnsiTheme="majorHAnsi" w:cstheme="majorHAnsi"/>
        </w:rPr>
      </w:pPr>
    </w:p>
    <w:p w14:paraId="6E2BCB2D" w14:textId="77777777" w:rsidR="001F0525" w:rsidRDefault="001F0525" w:rsidP="001F0525">
      <w:pPr>
        <w:rPr>
          <w:rFonts w:asciiTheme="majorHAnsi" w:hAnsiTheme="majorHAnsi" w:cstheme="majorHAnsi"/>
        </w:rPr>
      </w:pPr>
    </w:p>
    <w:p w14:paraId="211E7490" w14:textId="77777777" w:rsidR="001F0525" w:rsidRDefault="001F0525" w:rsidP="001F0525">
      <w:pPr>
        <w:rPr>
          <w:rFonts w:asciiTheme="majorHAnsi" w:hAnsiTheme="majorHAnsi" w:cstheme="majorHAnsi"/>
        </w:rPr>
      </w:pPr>
    </w:p>
    <w:p w14:paraId="286A6B7E" w14:textId="77777777" w:rsidR="001F0525" w:rsidRDefault="001F0525" w:rsidP="001F0525">
      <w:pPr>
        <w:rPr>
          <w:rFonts w:asciiTheme="majorHAnsi" w:hAnsiTheme="majorHAnsi" w:cstheme="majorHAnsi"/>
        </w:rPr>
      </w:pPr>
    </w:p>
    <w:p w14:paraId="15AA7693" w14:textId="77777777" w:rsidR="001F0525" w:rsidRDefault="001F0525" w:rsidP="001F0525">
      <w:pPr>
        <w:rPr>
          <w:rFonts w:asciiTheme="majorHAnsi" w:hAnsiTheme="majorHAnsi" w:cstheme="majorHAnsi"/>
        </w:rPr>
      </w:pPr>
    </w:p>
    <w:p w14:paraId="4793A8EA" w14:textId="77777777" w:rsidR="001F0525" w:rsidRDefault="001F0525" w:rsidP="001F0525">
      <w:pPr>
        <w:rPr>
          <w:rFonts w:asciiTheme="majorHAnsi" w:hAnsiTheme="majorHAnsi" w:cstheme="majorHAnsi"/>
        </w:rPr>
      </w:pPr>
    </w:p>
    <w:p w14:paraId="06C3E5BD" w14:textId="77777777" w:rsidR="001F0525" w:rsidRDefault="001F0525" w:rsidP="001F0525">
      <w:pPr>
        <w:rPr>
          <w:rFonts w:asciiTheme="majorHAnsi" w:hAnsiTheme="majorHAnsi" w:cstheme="majorHAnsi"/>
        </w:rPr>
      </w:pPr>
    </w:p>
    <w:p w14:paraId="24513723" w14:textId="77777777" w:rsidR="001F0525" w:rsidRDefault="001F0525" w:rsidP="001F0525">
      <w:pPr>
        <w:rPr>
          <w:rFonts w:asciiTheme="majorHAnsi" w:hAnsiTheme="majorHAnsi" w:cstheme="majorHAnsi"/>
        </w:rPr>
      </w:pPr>
    </w:p>
    <w:p w14:paraId="5ABD0B63" w14:textId="77777777" w:rsidR="001F0525" w:rsidRDefault="001F0525" w:rsidP="001F0525">
      <w:pPr>
        <w:rPr>
          <w:rFonts w:asciiTheme="majorHAnsi" w:hAnsiTheme="majorHAnsi" w:cstheme="majorHAnsi"/>
        </w:rPr>
      </w:pPr>
    </w:p>
    <w:p w14:paraId="216AAE5B" w14:textId="77777777" w:rsidR="001F0525" w:rsidRDefault="001F0525" w:rsidP="001F0525">
      <w:pPr>
        <w:rPr>
          <w:rFonts w:asciiTheme="majorHAnsi" w:hAnsiTheme="majorHAnsi" w:cstheme="majorHAnsi"/>
        </w:rPr>
      </w:pPr>
    </w:p>
    <w:p w14:paraId="2E4A7719" w14:textId="77777777" w:rsidR="00F73207" w:rsidRPr="00A40E3A" w:rsidRDefault="00F73207">
      <w:pPr>
        <w:ind w:left="284"/>
        <w:rPr>
          <w:rFonts w:asciiTheme="majorHAnsi" w:hAnsiTheme="majorHAnsi" w:cstheme="majorHAnsi"/>
        </w:rPr>
      </w:pPr>
    </w:p>
    <w:p w14:paraId="0BA8F6D9" w14:textId="77777777" w:rsidR="00D8793A" w:rsidRDefault="00503187">
      <w:pPr>
        <w:rPr>
          <w:rFonts w:asciiTheme="majorHAnsi" w:hAnsiTheme="majorHAnsi" w:cstheme="majorHAnsi"/>
          <w:b/>
          <w:color w:val="333333"/>
        </w:rPr>
      </w:pPr>
      <w:r w:rsidRPr="00A40E3A">
        <w:rPr>
          <w:rFonts w:asciiTheme="majorHAnsi" w:hAnsiTheme="majorHAnsi" w:cstheme="majorHAnsi"/>
          <w:b/>
          <w:color w:val="333333"/>
        </w:rPr>
        <w:lastRenderedPageBreak/>
        <w:t>Audit Associate</w:t>
      </w:r>
      <w:r w:rsidR="00D8793A">
        <w:rPr>
          <w:rFonts w:asciiTheme="majorHAnsi" w:hAnsiTheme="majorHAnsi" w:cstheme="majorHAnsi"/>
          <w:b/>
          <w:color w:val="333333"/>
        </w:rPr>
        <w:t xml:space="preserve"> 2</w:t>
      </w:r>
      <w:r w:rsidRPr="00A40E3A">
        <w:rPr>
          <w:rFonts w:asciiTheme="majorHAnsi" w:hAnsiTheme="majorHAnsi" w:cstheme="majorHAnsi"/>
          <w:b/>
          <w:color w:val="333333"/>
        </w:rPr>
        <w:t xml:space="preserve"> at </w:t>
      </w:r>
      <w:proofErr w:type="spellStart"/>
      <w:r w:rsidRPr="00A40E3A">
        <w:rPr>
          <w:rFonts w:asciiTheme="majorHAnsi" w:hAnsiTheme="majorHAnsi" w:cstheme="majorHAnsi"/>
          <w:b/>
          <w:color w:val="333333"/>
        </w:rPr>
        <w:t>Loke</w:t>
      </w:r>
      <w:proofErr w:type="spellEnd"/>
      <w:r w:rsidRPr="00A40E3A">
        <w:rPr>
          <w:rFonts w:asciiTheme="majorHAnsi" w:hAnsiTheme="majorHAnsi" w:cstheme="majorHAnsi"/>
          <w:b/>
          <w:color w:val="333333"/>
        </w:rPr>
        <w:t xml:space="preserve"> </w:t>
      </w:r>
      <w:proofErr w:type="spellStart"/>
      <w:r w:rsidRPr="00A40E3A">
        <w:rPr>
          <w:rFonts w:asciiTheme="majorHAnsi" w:hAnsiTheme="majorHAnsi" w:cstheme="majorHAnsi"/>
          <w:b/>
          <w:color w:val="333333"/>
        </w:rPr>
        <w:t>Lum</w:t>
      </w:r>
      <w:proofErr w:type="spellEnd"/>
      <w:r w:rsidRPr="00A40E3A">
        <w:rPr>
          <w:rFonts w:asciiTheme="majorHAnsi" w:hAnsiTheme="majorHAnsi" w:cstheme="majorHAnsi"/>
          <w:b/>
          <w:color w:val="333333"/>
        </w:rPr>
        <w:t xml:space="preserve"> and part</w:t>
      </w:r>
      <w:r w:rsidR="00D8793A">
        <w:rPr>
          <w:rFonts w:asciiTheme="majorHAnsi" w:hAnsiTheme="majorHAnsi" w:cstheme="majorHAnsi"/>
          <w:b/>
          <w:color w:val="333333"/>
        </w:rPr>
        <w:t xml:space="preserve">ners – HLB International </w:t>
      </w:r>
    </w:p>
    <w:p w14:paraId="79C7B7E5" w14:textId="7DD3B467" w:rsidR="00F73207" w:rsidRPr="00A40E3A" w:rsidRDefault="001F0525">
      <w:pPr>
        <w:rPr>
          <w:rFonts w:asciiTheme="majorHAnsi" w:hAnsiTheme="majorHAnsi" w:cstheme="majorHAnsi"/>
          <w:b/>
          <w:color w:val="333333"/>
        </w:rPr>
      </w:pPr>
      <w:r>
        <w:rPr>
          <w:rFonts w:asciiTheme="majorHAnsi" w:hAnsiTheme="majorHAnsi" w:cstheme="majorHAnsi"/>
          <w:b/>
          <w:color w:val="333333"/>
        </w:rPr>
        <w:t xml:space="preserve">(From Nov 2013 to Jan 2016 – 2 years 2 </w:t>
      </w:r>
      <w:proofErr w:type="gramStart"/>
      <w:r>
        <w:rPr>
          <w:rFonts w:asciiTheme="majorHAnsi" w:hAnsiTheme="majorHAnsi" w:cstheme="majorHAnsi"/>
          <w:b/>
          <w:color w:val="333333"/>
        </w:rPr>
        <w:t>months )</w:t>
      </w:r>
      <w:proofErr w:type="gramEnd"/>
    </w:p>
    <w:p w14:paraId="7DE6C6C5" w14:textId="77777777" w:rsidR="00A40E3A" w:rsidRPr="00A40E3A" w:rsidRDefault="00A40E3A">
      <w:pPr>
        <w:rPr>
          <w:rFonts w:asciiTheme="majorHAnsi" w:hAnsiTheme="majorHAnsi" w:cstheme="majorHAnsi"/>
        </w:rPr>
      </w:pPr>
    </w:p>
    <w:p w14:paraId="19647A11" w14:textId="77777777" w:rsidR="00A40E3A" w:rsidRPr="00A40E3A" w:rsidRDefault="00503187" w:rsidP="00A40E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>Responsible for compiling, reviewing and reporting financial and statistical data from monthly management and auditing reports</w:t>
      </w:r>
    </w:p>
    <w:p w14:paraId="3EAB9373" w14:textId="77777777" w:rsidR="00A40E3A" w:rsidRPr="00A40E3A" w:rsidRDefault="00503187" w:rsidP="00A40E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>Performed physical count of cash and did a monthly cash count report for the country club I was in charge in during my 1 year there.</w:t>
      </w:r>
    </w:p>
    <w:p w14:paraId="5744823C" w14:textId="77777777" w:rsidR="00A40E3A" w:rsidRPr="00A40E3A" w:rsidRDefault="00503187" w:rsidP="00A40E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 xml:space="preserve">Tested for internal control weaknesses and made recommendations for improvements. </w:t>
      </w:r>
    </w:p>
    <w:p w14:paraId="7A45215E" w14:textId="77777777" w:rsidR="00A40E3A" w:rsidRPr="00A40E3A" w:rsidRDefault="00503187" w:rsidP="00A40E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 xml:space="preserve">Reviewed and interpreted various contracts, policies and procedures needed for each type of organization that I audited. </w:t>
      </w:r>
    </w:p>
    <w:p w14:paraId="491E10BA" w14:textId="77777777" w:rsidR="00A40E3A" w:rsidRPr="00A40E3A" w:rsidRDefault="00503187" w:rsidP="00A40E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2F2F2F"/>
        </w:rPr>
        <w:t xml:space="preserve">Performed special audit and produced the audit report within the short deadline for organizations that has </w:t>
      </w:r>
      <w:proofErr w:type="gramStart"/>
      <w:r w:rsidRPr="00A40E3A">
        <w:rPr>
          <w:rFonts w:asciiTheme="majorHAnsi" w:hAnsiTheme="majorHAnsi" w:cstheme="majorHAnsi"/>
          <w:color w:val="2F2F2F"/>
        </w:rPr>
        <w:t>high risk</w:t>
      </w:r>
      <w:proofErr w:type="gramEnd"/>
      <w:r w:rsidRPr="00A40E3A">
        <w:rPr>
          <w:rFonts w:asciiTheme="majorHAnsi" w:hAnsiTheme="majorHAnsi" w:cstheme="majorHAnsi"/>
          <w:color w:val="2F2F2F"/>
        </w:rPr>
        <w:t xml:space="preserve"> areas like payroll and sales.   </w:t>
      </w:r>
    </w:p>
    <w:p w14:paraId="217499E5" w14:textId="77777777" w:rsidR="00A40E3A" w:rsidRPr="00A40E3A" w:rsidRDefault="00503187" w:rsidP="00A40E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 xml:space="preserve">Liaising with managerial staff, compiling and presenting my findings </w:t>
      </w:r>
    </w:p>
    <w:p w14:paraId="1140B65E" w14:textId="77777777" w:rsidR="00A40E3A" w:rsidRPr="00A40E3A" w:rsidRDefault="00503187" w:rsidP="00A40E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 xml:space="preserve">Report findings and make recommendations for the corrections of unsatisfactory operational conditions, improvements in operations </w:t>
      </w:r>
    </w:p>
    <w:p w14:paraId="7AA0F542" w14:textId="77777777" w:rsidR="00F73207" w:rsidRPr="00A40E3A" w:rsidRDefault="00503187" w:rsidP="00A40E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 xml:space="preserve">Prepare tax computations – during the tax peak </w:t>
      </w:r>
    </w:p>
    <w:p w14:paraId="0BEDDF43" w14:textId="77777777" w:rsidR="00F73207" w:rsidRPr="00A40E3A" w:rsidRDefault="00F73207">
      <w:pPr>
        <w:ind w:left="284"/>
        <w:rPr>
          <w:rFonts w:asciiTheme="majorHAnsi" w:hAnsiTheme="majorHAnsi" w:cstheme="majorHAnsi"/>
        </w:rPr>
      </w:pPr>
    </w:p>
    <w:p w14:paraId="6CE1441F" w14:textId="77777777" w:rsidR="00D8793A" w:rsidRDefault="00503187">
      <w:pPr>
        <w:rPr>
          <w:rFonts w:asciiTheme="majorHAnsi" w:hAnsiTheme="majorHAnsi" w:cstheme="majorHAnsi"/>
          <w:b/>
          <w:color w:val="333333"/>
        </w:rPr>
      </w:pPr>
      <w:r w:rsidRPr="00A40E3A">
        <w:rPr>
          <w:rFonts w:asciiTheme="majorHAnsi" w:hAnsiTheme="majorHAnsi" w:cstheme="majorHAnsi"/>
          <w:b/>
          <w:color w:val="333333"/>
        </w:rPr>
        <w:t>Audit In</w:t>
      </w:r>
      <w:r w:rsidR="00D8793A">
        <w:rPr>
          <w:rFonts w:asciiTheme="majorHAnsi" w:hAnsiTheme="majorHAnsi" w:cstheme="majorHAnsi"/>
          <w:b/>
          <w:color w:val="333333"/>
        </w:rPr>
        <w:t xml:space="preserve">ternship at Robert Yam </w:t>
      </w:r>
    </w:p>
    <w:p w14:paraId="3F9AD19A" w14:textId="1E5D7166" w:rsidR="00F73207" w:rsidRPr="00A40E3A" w:rsidRDefault="001F0525">
      <w:pPr>
        <w:rPr>
          <w:rFonts w:asciiTheme="majorHAnsi" w:hAnsiTheme="majorHAnsi" w:cstheme="majorHAnsi"/>
          <w:b/>
          <w:color w:val="333333"/>
        </w:rPr>
      </w:pPr>
      <w:r>
        <w:rPr>
          <w:rFonts w:asciiTheme="majorHAnsi" w:hAnsiTheme="majorHAnsi" w:cstheme="majorHAnsi"/>
          <w:b/>
          <w:color w:val="333333"/>
        </w:rPr>
        <w:t>(</w:t>
      </w:r>
      <w:proofErr w:type="gramStart"/>
      <w:r>
        <w:rPr>
          <w:rFonts w:asciiTheme="majorHAnsi" w:hAnsiTheme="majorHAnsi" w:cstheme="majorHAnsi"/>
          <w:b/>
          <w:color w:val="333333"/>
        </w:rPr>
        <w:t>From  Jul</w:t>
      </w:r>
      <w:proofErr w:type="gramEnd"/>
      <w:r>
        <w:rPr>
          <w:rFonts w:asciiTheme="majorHAnsi" w:hAnsiTheme="majorHAnsi" w:cstheme="majorHAnsi"/>
          <w:b/>
          <w:color w:val="333333"/>
        </w:rPr>
        <w:t xml:space="preserve"> 2013 to Nov</w:t>
      </w:r>
      <w:r w:rsidR="00D8793A">
        <w:rPr>
          <w:rFonts w:asciiTheme="majorHAnsi" w:hAnsiTheme="majorHAnsi" w:cstheme="majorHAnsi"/>
          <w:b/>
          <w:color w:val="333333"/>
        </w:rPr>
        <w:t xml:space="preserve"> 2013</w:t>
      </w:r>
      <w:r>
        <w:rPr>
          <w:rFonts w:asciiTheme="majorHAnsi" w:hAnsiTheme="majorHAnsi" w:cstheme="majorHAnsi"/>
          <w:b/>
          <w:color w:val="333333"/>
        </w:rPr>
        <w:t xml:space="preserve"> – 4 months )</w:t>
      </w:r>
    </w:p>
    <w:p w14:paraId="3167C6A1" w14:textId="77777777" w:rsidR="00A40E3A" w:rsidRPr="00A40E3A" w:rsidRDefault="00A40E3A">
      <w:pPr>
        <w:rPr>
          <w:rFonts w:asciiTheme="majorHAnsi" w:hAnsiTheme="majorHAnsi" w:cstheme="majorHAnsi"/>
        </w:rPr>
      </w:pPr>
    </w:p>
    <w:p w14:paraId="753BE57A" w14:textId="77777777" w:rsidR="00A40E3A" w:rsidRPr="00A40E3A" w:rsidRDefault="00503187" w:rsidP="00A40E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>I had to balance accounts, prepare general ledger entries, spreadsheets and journal entries.</w:t>
      </w:r>
    </w:p>
    <w:p w14:paraId="15DF751B" w14:textId="77777777" w:rsidR="00A40E3A" w:rsidRPr="00A40E3A" w:rsidRDefault="00503187" w:rsidP="00A40E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</w:rPr>
        <w:t xml:space="preserve">I also had to prepare a variety of financial statements based on the needs of specific projects and </w:t>
      </w:r>
      <w:proofErr w:type="spellStart"/>
      <w:r w:rsidRPr="00A40E3A">
        <w:rPr>
          <w:rFonts w:asciiTheme="majorHAnsi" w:hAnsiTheme="majorHAnsi" w:cstheme="majorHAnsi"/>
        </w:rPr>
        <w:t>i</w:t>
      </w:r>
      <w:proofErr w:type="spellEnd"/>
      <w:r w:rsidRPr="00A40E3A">
        <w:rPr>
          <w:rFonts w:asciiTheme="majorHAnsi" w:hAnsiTheme="majorHAnsi" w:cstheme="majorHAnsi"/>
        </w:rPr>
        <w:t xml:space="preserve"> also met the project's deadlines.</w:t>
      </w:r>
    </w:p>
    <w:p w14:paraId="389C42FC" w14:textId="77777777" w:rsidR="00A40E3A" w:rsidRPr="00A40E3A" w:rsidRDefault="00503187" w:rsidP="00A40E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</w:rPr>
        <w:t>I also did work - paper preparation, drafting audit documents, and preparation of tax returns for audit clients.</w:t>
      </w:r>
    </w:p>
    <w:p w14:paraId="5DC27D89" w14:textId="77777777" w:rsidR="00A40E3A" w:rsidRPr="00A40E3A" w:rsidRDefault="00503187" w:rsidP="00A40E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</w:rPr>
        <w:t xml:space="preserve"> I also worked closely with Senior Auditors to gain an understanding of the preparation needed for planning and performing audits.</w:t>
      </w:r>
    </w:p>
    <w:p w14:paraId="2A007295" w14:textId="7EF2EE70" w:rsidR="00A40E3A" w:rsidRPr="00D8793A" w:rsidRDefault="00503187" w:rsidP="00D879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</w:rPr>
        <w:t>I have learnt management my time and finish my work promptly and efficiently and also how to use the theories I learnt in school</w:t>
      </w:r>
    </w:p>
    <w:p w14:paraId="6E387D37" w14:textId="77777777" w:rsidR="00A40E3A" w:rsidRPr="00A40E3A" w:rsidRDefault="00A40E3A">
      <w:pPr>
        <w:ind w:left="284"/>
        <w:rPr>
          <w:rFonts w:asciiTheme="majorHAnsi" w:hAnsiTheme="majorHAnsi" w:cstheme="majorHAnsi"/>
        </w:rPr>
      </w:pPr>
    </w:p>
    <w:p w14:paraId="0828A4F0" w14:textId="77777777" w:rsidR="00F73207" w:rsidRPr="00A40E3A" w:rsidRDefault="00503187">
      <w:pPr>
        <w:rPr>
          <w:rFonts w:asciiTheme="majorHAnsi" w:hAnsiTheme="majorHAnsi" w:cstheme="majorHAnsi"/>
          <w:b/>
          <w:color w:val="333333"/>
        </w:rPr>
      </w:pPr>
      <w:r w:rsidRPr="00A40E3A">
        <w:rPr>
          <w:rFonts w:asciiTheme="majorHAnsi" w:hAnsiTheme="majorHAnsi" w:cstheme="majorHAnsi"/>
          <w:b/>
          <w:color w:val="333333"/>
        </w:rPr>
        <w:t xml:space="preserve">Standard chartered Bank  </w:t>
      </w:r>
    </w:p>
    <w:p w14:paraId="1A4C4BB4" w14:textId="77777777" w:rsidR="00A40E3A" w:rsidRPr="00A40E3A" w:rsidRDefault="00A40E3A" w:rsidP="00A40E3A">
      <w:pPr>
        <w:rPr>
          <w:rFonts w:asciiTheme="majorHAnsi" w:hAnsiTheme="majorHAnsi" w:cstheme="majorHAnsi"/>
          <w:color w:val="333333"/>
        </w:rPr>
      </w:pPr>
    </w:p>
    <w:p w14:paraId="7C00FAEC" w14:textId="77777777" w:rsidR="00A40E3A" w:rsidRPr="00A40E3A" w:rsidRDefault="00503187" w:rsidP="00A40E3A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>I worked as a administrative assistant for 6 months after my A levels (Year 2009)</w:t>
      </w:r>
    </w:p>
    <w:p w14:paraId="4CA73B53" w14:textId="77777777" w:rsidR="00A40E3A" w:rsidRPr="00A40E3A" w:rsidRDefault="00503187" w:rsidP="00A40E3A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>Provided administrative support to ensure that all operations are maintained in an effective and accurate manner.</w:t>
      </w:r>
    </w:p>
    <w:p w14:paraId="469BC847" w14:textId="77777777" w:rsidR="00A40E3A" w:rsidRPr="00A40E3A" w:rsidRDefault="00503187" w:rsidP="00A40E3A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 xml:space="preserve">I also did data entry </w:t>
      </w:r>
    </w:p>
    <w:p w14:paraId="615F1F90" w14:textId="77777777" w:rsidR="00A40E3A" w:rsidRPr="00A40E3A" w:rsidRDefault="00503187" w:rsidP="00A40E3A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>I have learnt to be more organized and efficient in my work</w:t>
      </w:r>
    </w:p>
    <w:p w14:paraId="194AB400" w14:textId="77777777" w:rsidR="00F73207" w:rsidRPr="00AD4CCF" w:rsidRDefault="00503187" w:rsidP="00A40E3A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>I have also learnt time management skills and to multi task.</w:t>
      </w:r>
    </w:p>
    <w:p w14:paraId="12C652DA" w14:textId="77777777" w:rsidR="00AD4CCF" w:rsidRDefault="00AD4CCF" w:rsidP="00AD4CCF">
      <w:pPr>
        <w:rPr>
          <w:rFonts w:asciiTheme="majorHAnsi" w:hAnsiTheme="majorHAnsi" w:cstheme="majorHAnsi"/>
        </w:rPr>
      </w:pPr>
    </w:p>
    <w:p w14:paraId="01D40BC8" w14:textId="77777777" w:rsidR="001F0525" w:rsidRDefault="001F0525" w:rsidP="00AD4CCF">
      <w:pPr>
        <w:rPr>
          <w:rFonts w:asciiTheme="majorHAnsi" w:hAnsiTheme="majorHAnsi" w:cstheme="majorHAnsi"/>
        </w:rPr>
      </w:pPr>
    </w:p>
    <w:p w14:paraId="3ED4B433" w14:textId="77777777" w:rsidR="001F0525" w:rsidRDefault="001F0525" w:rsidP="00AD4CCF">
      <w:pPr>
        <w:rPr>
          <w:rFonts w:asciiTheme="majorHAnsi" w:hAnsiTheme="majorHAnsi" w:cstheme="majorHAnsi"/>
        </w:rPr>
      </w:pPr>
    </w:p>
    <w:p w14:paraId="0111D962" w14:textId="77777777" w:rsidR="001F0525" w:rsidRDefault="001F0525" w:rsidP="00AD4CCF">
      <w:pPr>
        <w:rPr>
          <w:rFonts w:asciiTheme="majorHAnsi" w:hAnsiTheme="majorHAnsi" w:cstheme="majorHAnsi"/>
        </w:rPr>
      </w:pPr>
    </w:p>
    <w:p w14:paraId="24CD2858" w14:textId="77777777" w:rsidR="001F0525" w:rsidRDefault="001F0525" w:rsidP="00AD4CCF">
      <w:pPr>
        <w:rPr>
          <w:rFonts w:asciiTheme="majorHAnsi" w:hAnsiTheme="majorHAnsi" w:cstheme="majorHAnsi"/>
        </w:rPr>
      </w:pPr>
    </w:p>
    <w:p w14:paraId="6D918418" w14:textId="77777777" w:rsidR="001F0525" w:rsidRDefault="001F0525" w:rsidP="00AD4CCF">
      <w:pPr>
        <w:rPr>
          <w:rFonts w:asciiTheme="majorHAnsi" w:hAnsiTheme="majorHAnsi" w:cstheme="majorHAnsi"/>
        </w:rPr>
      </w:pPr>
    </w:p>
    <w:p w14:paraId="0285870B" w14:textId="77777777" w:rsidR="001F0525" w:rsidRDefault="001F0525" w:rsidP="00AD4CCF">
      <w:pPr>
        <w:rPr>
          <w:rFonts w:asciiTheme="majorHAnsi" w:hAnsiTheme="majorHAnsi" w:cstheme="majorHAnsi"/>
        </w:rPr>
      </w:pPr>
    </w:p>
    <w:p w14:paraId="579A65AB" w14:textId="77777777" w:rsidR="001F0525" w:rsidRDefault="001F0525" w:rsidP="00AD4CCF">
      <w:pPr>
        <w:rPr>
          <w:rFonts w:asciiTheme="majorHAnsi" w:hAnsiTheme="majorHAnsi" w:cstheme="majorHAnsi"/>
        </w:rPr>
      </w:pPr>
    </w:p>
    <w:p w14:paraId="593B4590" w14:textId="77777777" w:rsidR="001F0525" w:rsidRDefault="001F0525" w:rsidP="00AD4CCF">
      <w:pPr>
        <w:rPr>
          <w:rFonts w:asciiTheme="majorHAnsi" w:hAnsiTheme="majorHAnsi" w:cstheme="majorHAnsi"/>
        </w:rPr>
      </w:pPr>
    </w:p>
    <w:p w14:paraId="51E87A21" w14:textId="77777777" w:rsidR="001F0525" w:rsidRDefault="001F0525" w:rsidP="00AD4CCF">
      <w:pPr>
        <w:rPr>
          <w:rFonts w:asciiTheme="majorHAnsi" w:hAnsiTheme="majorHAnsi" w:cstheme="majorHAnsi"/>
        </w:rPr>
      </w:pPr>
    </w:p>
    <w:p w14:paraId="5EA23581" w14:textId="77777777" w:rsidR="001F0525" w:rsidRDefault="001F0525" w:rsidP="00AD4CCF">
      <w:pPr>
        <w:rPr>
          <w:rFonts w:asciiTheme="majorHAnsi" w:hAnsiTheme="majorHAnsi" w:cstheme="majorHAnsi"/>
        </w:rPr>
      </w:pPr>
    </w:p>
    <w:p w14:paraId="2947964B" w14:textId="77777777" w:rsidR="00AD4CCF" w:rsidRPr="00A40E3A" w:rsidRDefault="00AD4CCF" w:rsidP="00AD4CCF">
      <w:p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b/>
          <w:u w:val="single"/>
        </w:rPr>
        <w:lastRenderedPageBreak/>
        <w:t>EDUCATION</w:t>
      </w:r>
      <w:r w:rsidRPr="00A40E3A">
        <w:rPr>
          <w:rFonts w:asciiTheme="majorHAnsi" w:hAnsiTheme="majorHAnsi" w:cstheme="majorHAnsi"/>
        </w:rPr>
        <w:t xml:space="preserve"> </w:t>
      </w:r>
    </w:p>
    <w:p w14:paraId="3A5D8F8B" w14:textId="77777777" w:rsidR="00AD4CCF" w:rsidRPr="00A40E3A" w:rsidRDefault="00AD4CCF" w:rsidP="00AD4CCF">
      <w:pPr>
        <w:rPr>
          <w:rFonts w:asciiTheme="majorHAnsi" w:hAnsiTheme="majorHAnsi" w:cstheme="majorHAnsi"/>
        </w:rPr>
      </w:pPr>
    </w:p>
    <w:p w14:paraId="3258883C" w14:textId="77777777" w:rsidR="00AD4CCF" w:rsidRPr="00A40E3A" w:rsidRDefault="00AD4CCF" w:rsidP="00AD4CCF">
      <w:pPr>
        <w:rPr>
          <w:rFonts w:asciiTheme="majorHAnsi" w:hAnsiTheme="majorHAnsi" w:cstheme="majorHAnsi"/>
          <w:b/>
        </w:rPr>
      </w:pPr>
      <w:r w:rsidRPr="00A40E3A">
        <w:rPr>
          <w:rFonts w:asciiTheme="majorHAnsi" w:hAnsiTheme="majorHAnsi" w:cstheme="majorHAnsi"/>
          <w:b/>
        </w:rPr>
        <w:t>University of London [SIM]</w:t>
      </w:r>
    </w:p>
    <w:p w14:paraId="096F3D3E" w14:textId="77777777" w:rsidR="00AD4CCF" w:rsidRPr="00A40E3A" w:rsidRDefault="00AD4CCF" w:rsidP="00AD4CCF">
      <w:pPr>
        <w:rPr>
          <w:rFonts w:asciiTheme="majorHAnsi" w:hAnsiTheme="majorHAnsi" w:cstheme="majorHAnsi"/>
          <w:b/>
        </w:rPr>
      </w:pPr>
    </w:p>
    <w:p w14:paraId="0B8D2607" w14:textId="77777777" w:rsidR="00AD4CCF" w:rsidRPr="00A40E3A" w:rsidRDefault="00AD4CCF" w:rsidP="00AD4C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</w:rPr>
        <w:t xml:space="preserve">Graduating in year 2013 </w:t>
      </w:r>
    </w:p>
    <w:p w14:paraId="40F89E5A" w14:textId="7FE9E152" w:rsidR="00AD4CCF" w:rsidRPr="00D8793A" w:rsidRDefault="00AD4CCF" w:rsidP="00D879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</w:rPr>
        <w:t>BSC Accounting and Fi</w:t>
      </w:r>
      <w:r w:rsidR="00D8793A">
        <w:rPr>
          <w:rFonts w:asciiTheme="majorHAnsi" w:hAnsiTheme="majorHAnsi" w:cstheme="majorHAnsi"/>
        </w:rPr>
        <w:t xml:space="preserve">nance Degree </w:t>
      </w:r>
      <w:r w:rsidR="001F0525">
        <w:rPr>
          <w:rFonts w:asciiTheme="majorHAnsi" w:hAnsiTheme="majorHAnsi" w:cstheme="majorHAnsi"/>
        </w:rPr>
        <w:t>– Second class honors (Graduated in Jun</w:t>
      </w:r>
      <w:r w:rsidR="00D8793A" w:rsidRPr="00D8793A">
        <w:rPr>
          <w:rFonts w:asciiTheme="majorHAnsi" w:hAnsiTheme="majorHAnsi" w:cstheme="majorHAnsi"/>
        </w:rPr>
        <w:t xml:space="preserve"> </w:t>
      </w:r>
      <w:r w:rsidRPr="00D8793A">
        <w:rPr>
          <w:rFonts w:asciiTheme="majorHAnsi" w:hAnsiTheme="majorHAnsi" w:cstheme="majorHAnsi"/>
        </w:rPr>
        <w:t>2013)</w:t>
      </w:r>
    </w:p>
    <w:p w14:paraId="0C7BAA39" w14:textId="56939B2E" w:rsidR="00AD4CCF" w:rsidRPr="00D8793A" w:rsidRDefault="00AD4CCF" w:rsidP="00D8793A">
      <w:pPr>
        <w:rPr>
          <w:rFonts w:asciiTheme="majorHAnsi" w:hAnsiTheme="majorHAnsi" w:cstheme="majorHAnsi"/>
        </w:rPr>
      </w:pPr>
    </w:p>
    <w:p w14:paraId="7F3E153C" w14:textId="77777777" w:rsidR="00AD4CCF" w:rsidRPr="00A40E3A" w:rsidRDefault="00AD4CCF" w:rsidP="00AD4CCF">
      <w:pPr>
        <w:rPr>
          <w:rFonts w:asciiTheme="majorHAnsi" w:hAnsiTheme="majorHAnsi" w:cstheme="majorHAnsi"/>
          <w:b/>
        </w:rPr>
      </w:pPr>
      <w:proofErr w:type="spellStart"/>
      <w:r w:rsidRPr="00A40E3A">
        <w:rPr>
          <w:rFonts w:asciiTheme="majorHAnsi" w:hAnsiTheme="majorHAnsi" w:cstheme="majorHAnsi"/>
          <w:b/>
        </w:rPr>
        <w:t>Jurong</w:t>
      </w:r>
      <w:proofErr w:type="spellEnd"/>
      <w:r w:rsidRPr="00A40E3A">
        <w:rPr>
          <w:rFonts w:asciiTheme="majorHAnsi" w:hAnsiTheme="majorHAnsi" w:cstheme="majorHAnsi"/>
          <w:b/>
        </w:rPr>
        <w:t xml:space="preserve"> Junior College </w:t>
      </w:r>
    </w:p>
    <w:p w14:paraId="0BC19869" w14:textId="77777777" w:rsidR="00AD4CCF" w:rsidRPr="00A40E3A" w:rsidRDefault="00AD4CCF" w:rsidP="00AD4CCF">
      <w:pPr>
        <w:rPr>
          <w:rFonts w:asciiTheme="majorHAnsi" w:hAnsiTheme="majorHAnsi" w:cstheme="majorHAnsi"/>
          <w:b/>
        </w:rPr>
      </w:pPr>
    </w:p>
    <w:p w14:paraId="1D00A021" w14:textId="77777777" w:rsidR="00AD4CCF" w:rsidRPr="00A40E3A" w:rsidRDefault="00AD4CCF" w:rsidP="00AD4CC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</w:rPr>
        <w:t>GCE A –levels</w:t>
      </w:r>
    </w:p>
    <w:p w14:paraId="3C0BDD5E" w14:textId="77777777" w:rsidR="00AD4CCF" w:rsidRPr="00A40E3A" w:rsidRDefault="00AD4CCF" w:rsidP="00AD4CC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</w:rPr>
        <w:t>Studied from year 2007 to 2009</w:t>
      </w:r>
    </w:p>
    <w:p w14:paraId="2E382EA6" w14:textId="77777777" w:rsidR="00AD4CCF" w:rsidRPr="00A40E3A" w:rsidRDefault="00AD4CCF" w:rsidP="00AD4CC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</w:rPr>
        <w:t>Subjects taken: H2 Mathematics, H2 Chemistry, H2 Biology and H1 geography</w:t>
      </w:r>
    </w:p>
    <w:p w14:paraId="3C62656E" w14:textId="77777777" w:rsidR="00AD4CCF" w:rsidRPr="00A40E3A" w:rsidRDefault="00AD4CCF" w:rsidP="00AD4CCF">
      <w:pPr>
        <w:rPr>
          <w:rFonts w:asciiTheme="majorHAnsi" w:hAnsiTheme="majorHAnsi" w:cstheme="majorHAnsi"/>
          <w:b/>
        </w:rPr>
      </w:pPr>
    </w:p>
    <w:p w14:paraId="25D9FF9C" w14:textId="77777777" w:rsidR="00AD4CCF" w:rsidRPr="00A40E3A" w:rsidRDefault="00AD4CCF" w:rsidP="00AD4CCF">
      <w:pPr>
        <w:rPr>
          <w:rFonts w:asciiTheme="majorHAnsi" w:hAnsiTheme="majorHAnsi" w:cstheme="majorHAnsi"/>
          <w:b/>
        </w:rPr>
      </w:pPr>
      <w:proofErr w:type="spellStart"/>
      <w:r w:rsidRPr="00A40E3A">
        <w:rPr>
          <w:rFonts w:asciiTheme="majorHAnsi" w:hAnsiTheme="majorHAnsi" w:cstheme="majorHAnsi"/>
          <w:b/>
        </w:rPr>
        <w:t>Kranji</w:t>
      </w:r>
      <w:proofErr w:type="spellEnd"/>
      <w:r w:rsidRPr="00A40E3A">
        <w:rPr>
          <w:rFonts w:asciiTheme="majorHAnsi" w:hAnsiTheme="majorHAnsi" w:cstheme="majorHAnsi"/>
          <w:b/>
        </w:rPr>
        <w:t xml:space="preserve"> secondary school </w:t>
      </w:r>
    </w:p>
    <w:p w14:paraId="372FC490" w14:textId="77777777" w:rsidR="00AD4CCF" w:rsidRPr="00A40E3A" w:rsidRDefault="00AD4CCF" w:rsidP="00AD4CCF">
      <w:pPr>
        <w:rPr>
          <w:rFonts w:asciiTheme="majorHAnsi" w:hAnsiTheme="majorHAnsi" w:cstheme="majorHAnsi"/>
        </w:rPr>
      </w:pPr>
    </w:p>
    <w:p w14:paraId="3E948754" w14:textId="77777777" w:rsidR="00AD4CCF" w:rsidRPr="00A40E3A" w:rsidRDefault="00AD4CCF" w:rsidP="00AD4CCF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</w:rPr>
        <w:t>GCE O levels</w:t>
      </w:r>
    </w:p>
    <w:p w14:paraId="0B2FB5C6" w14:textId="600947F4" w:rsidR="00AD4CCF" w:rsidRPr="001F0525" w:rsidRDefault="00AD4CCF" w:rsidP="00AD4CCF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</w:rPr>
        <w:t>Studied from year 2004 to 2007</w:t>
      </w:r>
    </w:p>
    <w:p w14:paraId="5F1A5745" w14:textId="77777777" w:rsidR="001F0525" w:rsidRPr="00AD4CCF" w:rsidRDefault="001F0525" w:rsidP="00AD4CCF">
      <w:pPr>
        <w:rPr>
          <w:rFonts w:asciiTheme="majorHAnsi" w:hAnsiTheme="majorHAnsi" w:cstheme="majorHAnsi"/>
        </w:rPr>
      </w:pPr>
    </w:p>
    <w:p w14:paraId="61E831EC" w14:textId="77777777" w:rsidR="00F73207" w:rsidRPr="00A40E3A" w:rsidRDefault="00F73207">
      <w:pPr>
        <w:ind w:left="720"/>
        <w:rPr>
          <w:rFonts w:asciiTheme="majorHAnsi" w:hAnsiTheme="majorHAnsi" w:cstheme="majorHAnsi"/>
        </w:rPr>
      </w:pPr>
    </w:p>
    <w:p w14:paraId="23D02758" w14:textId="77777777" w:rsidR="00F73207" w:rsidRPr="00A40E3A" w:rsidRDefault="00503187">
      <w:p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b/>
          <w:color w:val="333333"/>
          <w:u w:val="single"/>
        </w:rPr>
        <w:t xml:space="preserve">SKILLS </w:t>
      </w:r>
    </w:p>
    <w:p w14:paraId="03821112" w14:textId="77777777" w:rsidR="00A40E3A" w:rsidRPr="00A40E3A" w:rsidRDefault="00503187" w:rsidP="00A40E3A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>Self motivated and innovative problem solver</w:t>
      </w:r>
    </w:p>
    <w:p w14:paraId="2FD59890" w14:textId="77777777" w:rsidR="00A40E3A" w:rsidRPr="00A40E3A" w:rsidRDefault="00503187" w:rsidP="00A40E3A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 xml:space="preserve">Good at managing time and to do my work as efficiently as possible </w:t>
      </w:r>
    </w:p>
    <w:p w14:paraId="304A888E" w14:textId="77777777" w:rsidR="00A40E3A" w:rsidRPr="00A40E3A" w:rsidRDefault="00503187" w:rsidP="00A40E3A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>Able to perform well under pressure and adapt to changes in circumstances</w:t>
      </w:r>
    </w:p>
    <w:p w14:paraId="36658AED" w14:textId="77777777" w:rsidR="00A40E3A" w:rsidRPr="00A40E3A" w:rsidRDefault="00503187" w:rsidP="00A40E3A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 xml:space="preserve">Technical proficiencies – Microsoft office suite </w:t>
      </w:r>
    </w:p>
    <w:p w14:paraId="708F69AE" w14:textId="77777777" w:rsidR="00F73207" w:rsidRPr="00FE50FA" w:rsidRDefault="00503187" w:rsidP="00A40E3A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>I am currently going for classes to learn how to speak Mandarin</w:t>
      </w:r>
    </w:p>
    <w:p w14:paraId="5414C77E" w14:textId="77777777" w:rsidR="00FE50FA" w:rsidRPr="00A40E3A" w:rsidRDefault="00FE50FA" w:rsidP="00FE50FA">
      <w:pPr>
        <w:pStyle w:val="ListParagraph"/>
        <w:ind w:left="360"/>
        <w:rPr>
          <w:rFonts w:asciiTheme="majorHAnsi" w:hAnsiTheme="majorHAnsi" w:cstheme="majorHAnsi"/>
        </w:rPr>
      </w:pPr>
    </w:p>
    <w:p w14:paraId="48D63245" w14:textId="77777777" w:rsidR="00F73207" w:rsidRPr="00A40E3A" w:rsidRDefault="00F73207">
      <w:pPr>
        <w:ind w:left="426"/>
        <w:rPr>
          <w:rFonts w:asciiTheme="majorHAnsi" w:hAnsiTheme="majorHAnsi" w:cstheme="majorHAnsi"/>
        </w:rPr>
      </w:pPr>
    </w:p>
    <w:p w14:paraId="5C5356DC" w14:textId="77777777" w:rsidR="00F73207" w:rsidRPr="00A40E3A" w:rsidRDefault="00503187">
      <w:pPr>
        <w:rPr>
          <w:rFonts w:asciiTheme="majorHAnsi" w:hAnsiTheme="majorHAnsi" w:cstheme="majorHAnsi"/>
          <w:b/>
          <w:color w:val="333333"/>
          <w:u w:val="single"/>
        </w:rPr>
      </w:pPr>
      <w:r w:rsidRPr="00A40E3A">
        <w:rPr>
          <w:rFonts w:asciiTheme="majorHAnsi" w:hAnsiTheme="majorHAnsi" w:cstheme="majorHAnsi"/>
          <w:b/>
          <w:color w:val="333333"/>
          <w:u w:val="single"/>
        </w:rPr>
        <w:t>OWN INTEREST</w:t>
      </w:r>
    </w:p>
    <w:p w14:paraId="04380EF1" w14:textId="77777777" w:rsidR="00A40E3A" w:rsidRPr="00A40E3A" w:rsidRDefault="00A40E3A">
      <w:pPr>
        <w:rPr>
          <w:rFonts w:asciiTheme="majorHAnsi" w:hAnsiTheme="majorHAnsi" w:cstheme="majorHAnsi"/>
        </w:rPr>
      </w:pPr>
    </w:p>
    <w:p w14:paraId="75A1DEEE" w14:textId="6E95E34D" w:rsidR="00F73207" w:rsidRPr="00A40E3A" w:rsidRDefault="00503187">
      <w:pPr>
        <w:rPr>
          <w:rFonts w:asciiTheme="majorHAnsi" w:hAnsiTheme="majorHAnsi" w:cstheme="majorHAnsi"/>
        </w:rPr>
      </w:pPr>
      <w:r w:rsidRPr="00A40E3A">
        <w:rPr>
          <w:rFonts w:asciiTheme="majorHAnsi" w:hAnsiTheme="majorHAnsi" w:cstheme="majorHAnsi"/>
          <w:color w:val="333333"/>
        </w:rPr>
        <w:t>I love to read novels and finance books .I also have a special interest in stock markets. I love driving and its something I do to relax and clear my head when I am stresse</w:t>
      </w:r>
      <w:r w:rsidR="001F0525">
        <w:rPr>
          <w:rFonts w:asciiTheme="majorHAnsi" w:hAnsiTheme="majorHAnsi" w:cstheme="majorHAnsi"/>
          <w:color w:val="333333"/>
        </w:rPr>
        <w:t>d. I swim regularly to keep fit during the weekends.</w:t>
      </w:r>
      <w:r w:rsidR="00FE50FA">
        <w:rPr>
          <w:rFonts w:asciiTheme="majorHAnsi" w:hAnsiTheme="majorHAnsi" w:cstheme="majorHAnsi"/>
          <w:color w:val="333333"/>
        </w:rPr>
        <w:t xml:space="preserve"> I also teach </w:t>
      </w:r>
      <w:proofErr w:type="spellStart"/>
      <w:r w:rsidR="00FE50FA">
        <w:rPr>
          <w:rFonts w:asciiTheme="majorHAnsi" w:hAnsiTheme="majorHAnsi" w:cstheme="majorHAnsi"/>
          <w:color w:val="333333"/>
        </w:rPr>
        <w:t>tution</w:t>
      </w:r>
      <w:proofErr w:type="spellEnd"/>
      <w:r w:rsidR="00FE50FA">
        <w:rPr>
          <w:rFonts w:asciiTheme="majorHAnsi" w:hAnsiTheme="majorHAnsi" w:cstheme="majorHAnsi"/>
          <w:color w:val="333333"/>
        </w:rPr>
        <w:t xml:space="preserve"> during my free time and I have my own small </w:t>
      </w:r>
      <w:proofErr w:type="spellStart"/>
      <w:r w:rsidR="00FE50FA">
        <w:rPr>
          <w:rFonts w:asciiTheme="majorHAnsi" w:hAnsiTheme="majorHAnsi" w:cstheme="majorHAnsi"/>
          <w:color w:val="333333"/>
        </w:rPr>
        <w:t>tution</w:t>
      </w:r>
      <w:proofErr w:type="spellEnd"/>
      <w:r w:rsidR="00FE50FA">
        <w:rPr>
          <w:rFonts w:asciiTheme="majorHAnsi" w:hAnsiTheme="majorHAnsi" w:cstheme="majorHAnsi"/>
          <w:color w:val="333333"/>
        </w:rPr>
        <w:t xml:space="preserve"> center I am managing. </w:t>
      </w:r>
    </w:p>
    <w:p w14:paraId="5DF2572E" w14:textId="77777777" w:rsidR="00F73207" w:rsidRPr="00A40E3A" w:rsidRDefault="00F73207">
      <w:pPr>
        <w:rPr>
          <w:rFonts w:asciiTheme="majorHAnsi" w:hAnsiTheme="majorHAnsi" w:cstheme="majorHAnsi"/>
        </w:rPr>
      </w:pPr>
    </w:p>
    <w:p w14:paraId="35077054" w14:textId="77777777" w:rsidR="00F73207" w:rsidRPr="00A40E3A" w:rsidRDefault="00F73207">
      <w:pPr>
        <w:rPr>
          <w:rFonts w:asciiTheme="majorHAnsi" w:hAnsiTheme="majorHAnsi" w:cstheme="majorHAnsi"/>
        </w:rPr>
      </w:pPr>
    </w:p>
    <w:p w14:paraId="796D2094" w14:textId="77777777" w:rsidR="00F73207" w:rsidRPr="00A40E3A" w:rsidRDefault="00F73207">
      <w:pPr>
        <w:rPr>
          <w:rFonts w:asciiTheme="majorHAnsi" w:hAnsiTheme="majorHAnsi" w:cstheme="majorHAnsi"/>
        </w:rPr>
      </w:pPr>
    </w:p>
    <w:p w14:paraId="6A87B457" w14:textId="77777777" w:rsidR="00F73207" w:rsidRPr="00A40E3A" w:rsidRDefault="00F73207">
      <w:pPr>
        <w:rPr>
          <w:rFonts w:asciiTheme="majorHAnsi" w:hAnsiTheme="majorHAnsi" w:cstheme="majorHAnsi"/>
        </w:rPr>
      </w:pPr>
    </w:p>
    <w:p w14:paraId="731E6111" w14:textId="77777777" w:rsidR="00F73207" w:rsidRPr="00A40E3A" w:rsidRDefault="00F73207">
      <w:pPr>
        <w:rPr>
          <w:rFonts w:asciiTheme="majorHAnsi" w:hAnsiTheme="majorHAnsi" w:cstheme="majorHAnsi"/>
        </w:rPr>
      </w:pPr>
    </w:p>
    <w:p w14:paraId="6F7EC5DB" w14:textId="77777777" w:rsidR="00F73207" w:rsidRPr="00A40E3A" w:rsidRDefault="00F73207">
      <w:pPr>
        <w:rPr>
          <w:rFonts w:asciiTheme="majorHAnsi" w:hAnsiTheme="majorHAnsi" w:cstheme="majorHAnsi"/>
        </w:rPr>
      </w:pPr>
    </w:p>
    <w:p w14:paraId="6D7945FC" w14:textId="77777777" w:rsidR="00F73207" w:rsidRPr="00A40E3A" w:rsidRDefault="00F73207">
      <w:pPr>
        <w:rPr>
          <w:rFonts w:asciiTheme="majorHAnsi" w:hAnsiTheme="majorHAnsi" w:cstheme="majorHAnsi"/>
        </w:rPr>
      </w:pPr>
    </w:p>
    <w:p w14:paraId="607ED63F" w14:textId="77777777" w:rsidR="00F73207" w:rsidRPr="00A40E3A" w:rsidRDefault="00F73207">
      <w:pPr>
        <w:rPr>
          <w:rFonts w:asciiTheme="majorHAnsi" w:hAnsiTheme="majorHAnsi" w:cstheme="majorHAnsi"/>
        </w:rPr>
      </w:pPr>
    </w:p>
    <w:p w14:paraId="7CEE18E8" w14:textId="77777777" w:rsidR="00F73207" w:rsidRPr="00A40E3A" w:rsidRDefault="00F73207">
      <w:pPr>
        <w:rPr>
          <w:rFonts w:asciiTheme="majorHAnsi" w:hAnsiTheme="majorHAnsi" w:cstheme="majorHAnsi"/>
        </w:rPr>
      </w:pPr>
    </w:p>
    <w:sectPr w:rsidR="00F73207" w:rsidRPr="00A40E3A" w:rsidSect="00A40E3A">
      <w:pgSz w:w="11900" w:h="16840"/>
      <w:pgMar w:top="1440" w:right="1440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19F"/>
    <w:multiLevelType w:val="hybridMultilevel"/>
    <w:tmpl w:val="FF085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F02E7A"/>
    <w:multiLevelType w:val="hybridMultilevel"/>
    <w:tmpl w:val="777A0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B26765"/>
    <w:multiLevelType w:val="hybridMultilevel"/>
    <w:tmpl w:val="C1A6B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7078C7"/>
    <w:multiLevelType w:val="hybridMultilevel"/>
    <w:tmpl w:val="6306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875718"/>
    <w:multiLevelType w:val="hybridMultilevel"/>
    <w:tmpl w:val="F2AEC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3300FE"/>
    <w:multiLevelType w:val="hybridMultilevel"/>
    <w:tmpl w:val="65D86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FE0452"/>
    <w:multiLevelType w:val="hybridMultilevel"/>
    <w:tmpl w:val="FD681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C65F1D"/>
    <w:multiLevelType w:val="hybridMultilevel"/>
    <w:tmpl w:val="6510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71B4AFF"/>
    <w:multiLevelType w:val="hybridMultilevel"/>
    <w:tmpl w:val="D9644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07"/>
    <w:rsid w:val="001F0525"/>
    <w:rsid w:val="00503187"/>
    <w:rsid w:val="00A40E3A"/>
    <w:rsid w:val="00AD4CCF"/>
    <w:rsid w:val="00B76E56"/>
    <w:rsid w:val="00D80C96"/>
    <w:rsid w:val="00D8793A"/>
    <w:rsid w:val="00E80C2A"/>
    <w:rsid w:val="00F70629"/>
    <w:rsid w:val="00F73207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ED0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9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E5ECE8BC-415F-344B-A47F-74246AFD12C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721</Words>
  <Characters>4111</Characters>
  <Application>Microsoft Macintosh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Sumithra</dc:creator>
  <cp:lastModifiedBy>Sumithra T</cp:lastModifiedBy>
  <cp:revision>9</cp:revision>
  <dcterms:created xsi:type="dcterms:W3CDTF">2016-08-01T16:55:00Z</dcterms:created>
  <dcterms:modified xsi:type="dcterms:W3CDTF">2017-03-14T05:42:00Z</dcterms:modified>
</cp:coreProperties>
</file>