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C6CA7" w14:textId="77777777" w:rsidR="00435EB2" w:rsidRDefault="003C34FC">
      <w:pPr>
        <w:jc w:val="center"/>
      </w:pPr>
      <w:r>
        <w:rPr>
          <w:rFonts w:ascii="Times" w:hAnsi="Times" w:cs="Times"/>
          <w:b/>
          <w:sz w:val="28"/>
        </w:rPr>
        <w:t>YIU HO LING KALISTA</w:t>
      </w:r>
    </w:p>
    <w:p w14:paraId="5560F7DE" w14:textId="0D96DDD7" w:rsidR="00435EB2" w:rsidRDefault="00F628D9">
      <w:pPr>
        <w:jc w:val="center"/>
      </w:pPr>
      <w:r>
        <w:rPr>
          <w:rFonts w:ascii="Times" w:hAnsi="Times" w:cs="Times"/>
        </w:rPr>
        <w:t>Tel</w:t>
      </w:r>
      <w:r w:rsidR="003C34FC">
        <w:rPr>
          <w:rFonts w:ascii="Times" w:hAnsi="Times" w:cs="Times"/>
        </w:rPr>
        <w:t xml:space="preserve">: </w:t>
      </w:r>
      <w:proofErr w:type="gramStart"/>
      <w:r w:rsidR="003C34FC">
        <w:rPr>
          <w:rFonts w:ascii="Times" w:hAnsi="Times" w:cs="Times"/>
        </w:rPr>
        <w:t>92201852  Email</w:t>
      </w:r>
      <w:proofErr w:type="gramEnd"/>
      <w:r w:rsidR="003C34FC">
        <w:rPr>
          <w:rFonts w:ascii="Times" w:hAnsi="Times" w:cs="Times"/>
        </w:rPr>
        <w:t xml:space="preserve"> : </w:t>
      </w:r>
      <w:r w:rsidR="007661F3">
        <w:rPr>
          <w:rFonts w:ascii="Times" w:hAnsi="Times" w:cs="Times"/>
        </w:rPr>
        <w:t>holingyiu903@gmail.com</w:t>
      </w:r>
    </w:p>
    <w:p w14:paraId="0411D825" w14:textId="5FA12BCB" w:rsidR="00435EB2" w:rsidRDefault="00F628D9">
      <w:pPr>
        <w:jc w:val="center"/>
      </w:pPr>
      <w:r>
        <w:rPr>
          <w:rFonts w:ascii="Times" w:hAnsi="Times" w:cs="Times"/>
        </w:rPr>
        <w:t>Address</w:t>
      </w:r>
      <w:r w:rsidR="003C34FC">
        <w:rPr>
          <w:rFonts w:ascii="Times" w:hAnsi="Times" w:cs="Times"/>
        </w:rPr>
        <w:t xml:space="preserve">: </w:t>
      </w:r>
      <w:r w:rsidR="00285ADB">
        <w:rPr>
          <w:rFonts w:ascii="Times" w:hAnsi="Times" w:cs="Times"/>
        </w:rPr>
        <w:t xml:space="preserve">Room 22, 17/F, </w:t>
      </w:r>
      <w:proofErr w:type="spellStart"/>
      <w:r w:rsidR="00285ADB">
        <w:rPr>
          <w:rFonts w:ascii="Times" w:hAnsi="Times" w:cs="Times"/>
        </w:rPr>
        <w:t>Fok</w:t>
      </w:r>
      <w:proofErr w:type="spellEnd"/>
      <w:r w:rsidR="00285ADB">
        <w:rPr>
          <w:rFonts w:ascii="Times" w:hAnsi="Times" w:cs="Times"/>
        </w:rPr>
        <w:t xml:space="preserve"> Cheong Building, Quarry Bay</w:t>
      </w:r>
      <w:r w:rsidR="003C34FC">
        <w:rPr>
          <w:rFonts w:ascii="Times" w:hAnsi="Times" w:cs="Times"/>
        </w:rPr>
        <w:t>, Hong Kong</w:t>
      </w:r>
    </w:p>
    <w:p w14:paraId="3B9DA469" w14:textId="77777777" w:rsidR="00435EB2" w:rsidRDefault="00435EB2"/>
    <w:p w14:paraId="29B926FD" w14:textId="77777777" w:rsidR="00435EB2" w:rsidRDefault="003C34FC">
      <w:r>
        <w:rPr>
          <w:rFonts w:ascii="Times" w:hAnsi="Times" w:cs="Times"/>
          <w:b/>
        </w:rPr>
        <w:t>EDUCATION</w:t>
      </w:r>
    </w:p>
    <w:p w14:paraId="3F197F64" w14:textId="77777777" w:rsidR="00435EB2" w:rsidRDefault="003C34FC">
      <w:r>
        <w:rPr>
          <w:rFonts w:ascii="Times" w:hAnsi="Times" w:cs="Times"/>
        </w:rPr>
        <w:t>2011 – 2014   Bachelor of Commerce (</w:t>
      </w:r>
      <w:proofErr w:type="spellStart"/>
      <w:r>
        <w:rPr>
          <w:rFonts w:ascii="Times" w:hAnsi="Times" w:cs="Times"/>
        </w:rPr>
        <w:t>Specialisation</w:t>
      </w:r>
      <w:proofErr w:type="spellEnd"/>
      <w:r>
        <w:rPr>
          <w:rFonts w:ascii="Times" w:hAnsi="Times" w:cs="Times"/>
        </w:rPr>
        <w:t>: Accounting &amp; Finance)</w:t>
      </w:r>
    </w:p>
    <w:p w14:paraId="5039041B" w14:textId="2722F202" w:rsidR="00435EB2" w:rsidRDefault="00515844">
      <w:r>
        <w:rPr>
          <w:rFonts w:ascii="Times" w:hAnsi="Times" w:cs="Times"/>
        </w:rPr>
        <w:t xml:space="preserve">                        </w:t>
      </w:r>
      <w:r w:rsidR="003C34FC">
        <w:rPr>
          <w:rFonts w:ascii="Times" w:hAnsi="Times" w:cs="Times"/>
        </w:rPr>
        <w:t>University of New South Wales (UNSW)</w:t>
      </w:r>
    </w:p>
    <w:p w14:paraId="365F656A" w14:textId="74434367" w:rsidR="00435EB2" w:rsidRDefault="00515844">
      <w:r>
        <w:rPr>
          <w:rFonts w:ascii="Times" w:hAnsi="Times" w:cs="Times"/>
        </w:rPr>
        <w:t xml:space="preserve">                       </w:t>
      </w:r>
      <w:r w:rsidR="003C34FC">
        <w:rPr>
          <w:rFonts w:ascii="Times" w:hAnsi="Times" w:cs="Times"/>
        </w:rPr>
        <w:t xml:space="preserve"> Sydney, Australia</w:t>
      </w:r>
    </w:p>
    <w:p w14:paraId="04C252AD" w14:textId="77777777" w:rsidR="00435EB2" w:rsidRDefault="00435EB2"/>
    <w:p w14:paraId="2DEA6F0C" w14:textId="77777777" w:rsidR="00435EB2" w:rsidRDefault="003C34FC">
      <w:r>
        <w:rPr>
          <w:rFonts w:ascii="Times" w:hAnsi="Times" w:cs="Times"/>
        </w:rPr>
        <w:t>2010 – 2011   Foundation Studies – Commerce</w:t>
      </w:r>
    </w:p>
    <w:p w14:paraId="15B2DBAE" w14:textId="3907719B" w:rsidR="00435EB2" w:rsidRDefault="00515844">
      <w:r>
        <w:rPr>
          <w:rFonts w:ascii="Times" w:hAnsi="Times" w:cs="Times"/>
        </w:rPr>
        <w:t xml:space="preserve">                        </w:t>
      </w:r>
      <w:r w:rsidR="003C34FC">
        <w:rPr>
          <w:rFonts w:ascii="Times" w:hAnsi="Times" w:cs="Times"/>
        </w:rPr>
        <w:t>University of New South Wales (UNSW)</w:t>
      </w:r>
    </w:p>
    <w:p w14:paraId="09A25E28" w14:textId="6592EA2D" w:rsidR="00435EB2" w:rsidRDefault="00515844">
      <w:r>
        <w:rPr>
          <w:rFonts w:ascii="Times" w:hAnsi="Times" w:cs="Times"/>
        </w:rPr>
        <w:t xml:space="preserve">                        </w:t>
      </w:r>
      <w:r w:rsidR="003C34FC">
        <w:rPr>
          <w:rFonts w:ascii="Times" w:hAnsi="Times" w:cs="Times"/>
        </w:rPr>
        <w:t>Sydney, Australia</w:t>
      </w:r>
    </w:p>
    <w:p w14:paraId="3502E3FF" w14:textId="77777777" w:rsidR="00435EB2" w:rsidRDefault="00435EB2"/>
    <w:p w14:paraId="4AF181B5" w14:textId="77777777" w:rsidR="00435EB2" w:rsidRDefault="003C34FC">
      <w:r>
        <w:rPr>
          <w:rFonts w:ascii="Times" w:hAnsi="Times" w:cs="Times"/>
        </w:rPr>
        <w:t>2005 – 2010   Hong Kong Certificate Education of Examination (Full Cert.)</w:t>
      </w:r>
    </w:p>
    <w:p w14:paraId="2E09CEF4" w14:textId="0504B557" w:rsidR="00435EB2" w:rsidRDefault="00515844">
      <w:r>
        <w:rPr>
          <w:rFonts w:ascii="Times" w:hAnsi="Times" w:cs="Times"/>
        </w:rPr>
        <w:t xml:space="preserve">                        </w:t>
      </w:r>
      <w:proofErr w:type="spellStart"/>
      <w:r w:rsidR="003C34FC">
        <w:rPr>
          <w:rFonts w:ascii="Times" w:hAnsi="Times" w:cs="Times"/>
        </w:rPr>
        <w:t>Hotung</w:t>
      </w:r>
      <w:proofErr w:type="spellEnd"/>
      <w:r w:rsidR="003C34FC">
        <w:rPr>
          <w:rFonts w:ascii="Times" w:hAnsi="Times" w:cs="Times"/>
        </w:rPr>
        <w:t xml:space="preserve"> Secondary School </w:t>
      </w:r>
    </w:p>
    <w:p w14:paraId="49552415" w14:textId="77777777" w:rsidR="00435EB2" w:rsidRDefault="00435EB2"/>
    <w:p w14:paraId="6256115E" w14:textId="77777777" w:rsidR="00435EB2" w:rsidRDefault="003C34FC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>WORK EXPERIENCE</w:t>
      </w:r>
    </w:p>
    <w:p w14:paraId="670296BE" w14:textId="386DCFB9" w:rsidR="00416412" w:rsidRDefault="00416412">
      <w:r>
        <w:t xml:space="preserve">Company Name:      </w:t>
      </w:r>
      <w:r w:rsidR="000C5347">
        <w:t>CENTURION ZD CPA LIMITED</w:t>
      </w:r>
    </w:p>
    <w:p w14:paraId="453D5FB1" w14:textId="02017BED" w:rsidR="00416412" w:rsidRDefault="00416412">
      <w:pPr>
        <w:rPr>
          <w:rFonts w:ascii="Times" w:hAnsi="Times" w:cs="Times"/>
        </w:rPr>
      </w:pPr>
      <w:r>
        <w:rPr>
          <w:rFonts w:ascii="Times" w:hAnsi="Times" w:cs="Times"/>
        </w:rPr>
        <w:t>Title:                         Audit Associate</w:t>
      </w:r>
    </w:p>
    <w:p w14:paraId="2C959853" w14:textId="582AF479" w:rsidR="00416412" w:rsidRDefault="00416412">
      <w:pPr>
        <w:rPr>
          <w:rFonts w:ascii="Times" w:hAnsi="Times" w:cs="Times"/>
        </w:rPr>
      </w:pPr>
      <w:r>
        <w:rPr>
          <w:rFonts w:ascii="Times" w:hAnsi="Times" w:cs="Times"/>
        </w:rPr>
        <w:t>Period:                      Aug 2016 – now</w:t>
      </w:r>
    </w:p>
    <w:p w14:paraId="75AB7E68" w14:textId="77777777" w:rsidR="00416412" w:rsidRDefault="00416412">
      <w:pPr>
        <w:rPr>
          <w:rFonts w:ascii="Times" w:hAnsi="Times" w:cs="Times"/>
        </w:rPr>
      </w:pPr>
      <w:r>
        <w:rPr>
          <w:rFonts w:ascii="Times" w:hAnsi="Times" w:cs="Times"/>
        </w:rPr>
        <w:t xml:space="preserve">Duties:                      1. </w:t>
      </w:r>
      <w:r w:rsidRPr="00416412">
        <w:rPr>
          <w:rFonts w:ascii="Times" w:hAnsi="Times" w:cs="Times"/>
        </w:rPr>
        <w:t xml:space="preserve">Carrying out statutory or special audits, drafting audited financial </w:t>
      </w:r>
      <w:r>
        <w:rPr>
          <w:rFonts w:ascii="Times" w:hAnsi="Times" w:cs="Times"/>
        </w:rPr>
        <w:t xml:space="preserve">  </w:t>
      </w:r>
    </w:p>
    <w:p w14:paraId="0DFBE96D" w14:textId="5550E02A" w:rsidR="00416412" w:rsidRDefault="00416412">
      <w:pPr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    </w:t>
      </w:r>
      <w:r w:rsidRPr="00416412">
        <w:rPr>
          <w:rFonts w:ascii="Times" w:hAnsi="Times" w:cs="Times"/>
        </w:rPr>
        <w:t>statements and preparing analytical reports</w:t>
      </w:r>
    </w:p>
    <w:p w14:paraId="1AB48540" w14:textId="3707345E" w:rsidR="00416412" w:rsidRDefault="00416412" w:rsidP="00224DBC">
      <w:pPr>
        <w:ind w:firstLine="2040"/>
        <w:rPr>
          <w:rFonts w:ascii="Times" w:hAnsi="Times" w:cs="Times"/>
        </w:rPr>
      </w:pPr>
      <w:r>
        <w:rPr>
          <w:rFonts w:ascii="Times" w:hAnsi="Times" w:cs="Times"/>
        </w:rPr>
        <w:t xml:space="preserve">2. </w:t>
      </w:r>
      <w:r w:rsidRPr="00416412">
        <w:rPr>
          <w:rFonts w:ascii="Times" w:hAnsi="Times" w:cs="Times"/>
        </w:rPr>
        <w:t>Preparing tax computation and schedules for tax compliance</w:t>
      </w:r>
    </w:p>
    <w:p w14:paraId="69A6E766" w14:textId="789AE260" w:rsidR="00416412" w:rsidRPr="00416412" w:rsidRDefault="00416412">
      <w:pPr>
        <w:rPr>
          <w:rFonts w:ascii="Times" w:hAnsi="Times" w:cs="Times"/>
        </w:rPr>
      </w:pPr>
    </w:p>
    <w:p w14:paraId="1AE537E4" w14:textId="5CC35D15" w:rsidR="00435EB2" w:rsidRDefault="004B16BA">
      <w:r>
        <w:rPr>
          <w:rFonts w:ascii="Times" w:hAnsi="Times" w:cs="Times"/>
        </w:rPr>
        <w:t>Company Name:      ZALORA</w:t>
      </w:r>
      <w:r w:rsidR="003C34FC">
        <w:rPr>
          <w:rFonts w:ascii="Times" w:hAnsi="Times" w:cs="Times"/>
        </w:rPr>
        <w:t xml:space="preserve"> (</w:t>
      </w:r>
      <w:r>
        <w:rPr>
          <w:rFonts w:ascii="Times" w:hAnsi="Times" w:cs="Times"/>
        </w:rPr>
        <w:t>HONG KONG</w:t>
      </w:r>
      <w:r w:rsidR="003C34FC">
        <w:rPr>
          <w:rFonts w:ascii="Times" w:hAnsi="Times" w:cs="Times"/>
        </w:rPr>
        <w:t>) L</w:t>
      </w:r>
      <w:r>
        <w:rPr>
          <w:rFonts w:ascii="Times" w:hAnsi="Times" w:cs="Times"/>
        </w:rPr>
        <w:t>IMITED</w:t>
      </w:r>
    </w:p>
    <w:p w14:paraId="669DD927" w14:textId="63DDDDB7" w:rsidR="00435EB2" w:rsidRDefault="003C34FC">
      <w:r>
        <w:rPr>
          <w:rFonts w:ascii="Times" w:hAnsi="Times" w:cs="Times"/>
        </w:rPr>
        <w:t>T</w:t>
      </w:r>
      <w:r w:rsidR="00AD0BB4">
        <w:rPr>
          <w:rFonts w:ascii="Times" w:hAnsi="Times" w:cs="Times"/>
        </w:rPr>
        <w:t xml:space="preserve">itle:                         </w:t>
      </w:r>
      <w:r>
        <w:rPr>
          <w:rFonts w:ascii="Times" w:hAnsi="Times" w:cs="Times"/>
        </w:rPr>
        <w:t>Accounting Executive</w:t>
      </w:r>
    </w:p>
    <w:p w14:paraId="50A09744" w14:textId="32E0F3C7" w:rsidR="00435EB2" w:rsidRDefault="003C34FC">
      <w:r>
        <w:rPr>
          <w:rFonts w:ascii="Times" w:hAnsi="Times" w:cs="Times"/>
        </w:rPr>
        <w:t xml:space="preserve">Period:        </w:t>
      </w:r>
      <w:r w:rsidR="00AD0BB4">
        <w:rPr>
          <w:rFonts w:ascii="Times" w:hAnsi="Times" w:cs="Times"/>
        </w:rPr>
        <w:t xml:space="preserve">              </w:t>
      </w:r>
      <w:r>
        <w:rPr>
          <w:rFonts w:ascii="Times" w:hAnsi="Times" w:cs="Times"/>
        </w:rPr>
        <w:t xml:space="preserve">Feb 2015 until </w:t>
      </w:r>
      <w:r w:rsidR="00466B20">
        <w:rPr>
          <w:rFonts w:ascii="Times" w:hAnsi="Times" w:cs="Times"/>
        </w:rPr>
        <w:t>Jun 2016</w:t>
      </w:r>
    </w:p>
    <w:p w14:paraId="3BD7ED56" w14:textId="6FFCF277" w:rsidR="00435EB2" w:rsidRDefault="00AD0BB4">
      <w:r>
        <w:rPr>
          <w:rFonts w:ascii="Times" w:hAnsi="Times" w:cs="Times"/>
        </w:rPr>
        <w:t xml:space="preserve">Duties:                      </w:t>
      </w:r>
      <w:r w:rsidR="00416412">
        <w:rPr>
          <w:rFonts w:ascii="Times" w:hAnsi="Times" w:cs="Times"/>
        </w:rPr>
        <w:t>1. Handling</w:t>
      </w:r>
      <w:r w:rsidR="003C34FC">
        <w:rPr>
          <w:rFonts w:ascii="Times" w:hAnsi="Times" w:cs="Times"/>
        </w:rPr>
        <w:t xml:space="preserve"> full set of accounts </w:t>
      </w:r>
    </w:p>
    <w:p w14:paraId="65B8C9B7" w14:textId="55EEA150" w:rsidR="00435EB2" w:rsidRDefault="003C34FC">
      <w:r>
        <w:rPr>
          <w:rFonts w:ascii="Times" w:hAnsi="Times" w:cs="Times"/>
        </w:rPr>
        <w:t xml:space="preserve">                                        - Deal</w:t>
      </w:r>
      <w:r w:rsidR="00416412">
        <w:rPr>
          <w:rFonts w:ascii="Times" w:hAnsi="Times" w:cs="Times"/>
        </w:rPr>
        <w:t>ing</w:t>
      </w:r>
      <w:r>
        <w:rPr>
          <w:rFonts w:ascii="Times" w:hAnsi="Times" w:cs="Times"/>
        </w:rPr>
        <w:t xml:space="preserve"> with mostly A/P and A/R for HK region</w:t>
      </w:r>
    </w:p>
    <w:p w14:paraId="7D1F6AA3" w14:textId="65DF65D9" w:rsidR="00435EB2" w:rsidRDefault="003C34FC">
      <w:r>
        <w:rPr>
          <w:rFonts w:ascii="Times" w:hAnsi="Times" w:cs="Times"/>
        </w:rPr>
        <w:t xml:space="preserve">                 </w:t>
      </w:r>
      <w:r w:rsidR="00416412">
        <w:rPr>
          <w:rFonts w:ascii="Times" w:hAnsi="Times" w:cs="Times"/>
        </w:rPr>
        <w:t xml:space="preserve">                       - Preparing</w:t>
      </w:r>
      <w:r>
        <w:rPr>
          <w:rFonts w:ascii="Times" w:hAnsi="Times" w:cs="Times"/>
        </w:rPr>
        <w:t xml:space="preserve"> bank reconciliation &amp; financial statement</w:t>
      </w:r>
    </w:p>
    <w:p w14:paraId="394AE467" w14:textId="7F5E5F2F" w:rsidR="00435EB2" w:rsidRDefault="003C34FC">
      <w:r>
        <w:rPr>
          <w:rFonts w:ascii="Times" w:hAnsi="Times" w:cs="Times"/>
        </w:rPr>
        <w:t xml:space="preserve">                         </w:t>
      </w:r>
      <w:r w:rsidR="00416412">
        <w:rPr>
          <w:rFonts w:ascii="Times" w:hAnsi="Times" w:cs="Times"/>
        </w:rPr>
        <w:t xml:space="preserve">               - Managing</w:t>
      </w:r>
      <w:r>
        <w:rPr>
          <w:rFonts w:ascii="Times" w:hAnsi="Times" w:cs="Times"/>
        </w:rPr>
        <w:t xml:space="preserve"> staff claims &amp; medical claims</w:t>
      </w:r>
    </w:p>
    <w:p w14:paraId="0929208F" w14:textId="60FE8460" w:rsidR="00435EB2" w:rsidRDefault="003C34FC">
      <w:r>
        <w:rPr>
          <w:rFonts w:ascii="Times" w:hAnsi="Times" w:cs="Times"/>
        </w:rPr>
        <w:t xml:space="preserve">    </w:t>
      </w:r>
      <w:r w:rsidR="00AD0BB4">
        <w:rPr>
          <w:rFonts w:ascii="Times" w:hAnsi="Times" w:cs="Times"/>
        </w:rPr>
        <w:t xml:space="preserve">                              </w:t>
      </w:r>
      <w:r>
        <w:rPr>
          <w:rFonts w:ascii="Times" w:hAnsi="Times" w:cs="Times"/>
        </w:rPr>
        <w:t xml:space="preserve">2. Ad-hoc tasks </w:t>
      </w:r>
    </w:p>
    <w:p w14:paraId="09D2B8F6" w14:textId="627679BF" w:rsidR="00435EB2" w:rsidRDefault="003C34FC">
      <w:r>
        <w:rPr>
          <w:rFonts w:ascii="Times" w:hAnsi="Times" w:cs="Times"/>
        </w:rPr>
        <w:t xml:space="preserve">                                         - Assist</w:t>
      </w:r>
      <w:r w:rsidR="00416412">
        <w:rPr>
          <w:rFonts w:ascii="Times" w:hAnsi="Times" w:cs="Times"/>
        </w:rPr>
        <w:t>ing</w:t>
      </w:r>
      <w:r>
        <w:rPr>
          <w:rFonts w:ascii="Times" w:hAnsi="Times" w:cs="Times"/>
        </w:rPr>
        <w:t xml:space="preserve"> line manager to prepare budget report</w:t>
      </w:r>
    </w:p>
    <w:p w14:paraId="740E72E1" w14:textId="76296EF9" w:rsidR="00435EB2" w:rsidRDefault="003C34FC">
      <w:pPr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        - Assist</w:t>
      </w:r>
      <w:r w:rsidR="00416412">
        <w:rPr>
          <w:rFonts w:ascii="Times" w:hAnsi="Times" w:cs="Times"/>
        </w:rPr>
        <w:t>ing</w:t>
      </w:r>
      <w:r>
        <w:rPr>
          <w:rFonts w:ascii="Times" w:hAnsi="Times" w:cs="Times"/>
        </w:rPr>
        <w:t xml:space="preserve"> Regional Finance for HK related issues</w:t>
      </w:r>
    </w:p>
    <w:p w14:paraId="57F1BC1D" w14:textId="77777777" w:rsidR="002457AD" w:rsidRDefault="002457AD"/>
    <w:p w14:paraId="695A26CF" w14:textId="24A5EA85" w:rsidR="00435EB2" w:rsidRDefault="003C34FC">
      <w:r>
        <w:rPr>
          <w:rFonts w:ascii="Times" w:hAnsi="Times" w:cs="Times"/>
        </w:rPr>
        <w:t xml:space="preserve">Company Name:   </w:t>
      </w:r>
      <w:r w:rsidR="00416412">
        <w:rPr>
          <w:rFonts w:ascii="Times" w:hAnsi="Times" w:cs="Times"/>
        </w:rPr>
        <w:t>LEE PING KEE LIMITED</w:t>
      </w:r>
      <w:r>
        <w:rPr>
          <w:rFonts w:ascii="Times" w:hAnsi="Times" w:cs="Times"/>
        </w:rPr>
        <w:t xml:space="preserve"> (P</w:t>
      </w:r>
      <w:r w:rsidR="00416412">
        <w:rPr>
          <w:rFonts w:ascii="Times" w:hAnsi="Times" w:cs="Times"/>
        </w:rPr>
        <w:t>LUMBING AND DRAINAGE CO.</w:t>
      </w:r>
      <w:r>
        <w:rPr>
          <w:rFonts w:ascii="Times" w:hAnsi="Times" w:cs="Times"/>
        </w:rPr>
        <w:t>)</w:t>
      </w:r>
    </w:p>
    <w:p w14:paraId="428FC3D1" w14:textId="0B30234B" w:rsidR="00435EB2" w:rsidRDefault="00AD0BB4">
      <w:r>
        <w:rPr>
          <w:rFonts w:ascii="Times" w:hAnsi="Times" w:cs="Times"/>
        </w:rPr>
        <w:t xml:space="preserve">Title:                     </w:t>
      </w:r>
      <w:r w:rsidR="003C34FC">
        <w:rPr>
          <w:rFonts w:ascii="Times" w:hAnsi="Times" w:cs="Times"/>
        </w:rPr>
        <w:t xml:space="preserve"> Accounting Assistant</w:t>
      </w:r>
    </w:p>
    <w:p w14:paraId="205802FE" w14:textId="6FE97834" w:rsidR="00435EB2" w:rsidRDefault="00AD0BB4">
      <w:r>
        <w:rPr>
          <w:rFonts w:ascii="Times" w:hAnsi="Times" w:cs="Times"/>
        </w:rPr>
        <w:t xml:space="preserve">Period:                   </w:t>
      </w:r>
      <w:r w:rsidR="003C34FC">
        <w:rPr>
          <w:rFonts w:ascii="Times" w:hAnsi="Times" w:cs="Times"/>
        </w:rPr>
        <w:t>December 2012 – February 2013</w:t>
      </w:r>
    </w:p>
    <w:p w14:paraId="6B778A7C" w14:textId="2E933773" w:rsidR="00435EB2" w:rsidRDefault="003C34FC">
      <w:r>
        <w:rPr>
          <w:rFonts w:ascii="Times" w:hAnsi="Times" w:cs="Times"/>
        </w:rPr>
        <w:t>Duties:                     1. Assist</w:t>
      </w:r>
      <w:r w:rsidR="00416412">
        <w:rPr>
          <w:rFonts w:ascii="Times" w:hAnsi="Times" w:cs="Times"/>
        </w:rPr>
        <w:t>ing</w:t>
      </w:r>
      <w:r>
        <w:rPr>
          <w:rFonts w:ascii="Times" w:hAnsi="Times" w:cs="Times"/>
        </w:rPr>
        <w:t xml:space="preserve"> in month-end closing</w:t>
      </w:r>
    </w:p>
    <w:p w14:paraId="6408AA6F" w14:textId="35E2D4C3" w:rsidR="00435EB2" w:rsidRDefault="003C34FC">
      <w:r>
        <w:rPr>
          <w:rFonts w:ascii="Times" w:hAnsi="Times" w:cs="Times"/>
        </w:rPr>
        <w:t xml:space="preserve">              </w:t>
      </w:r>
      <w:r w:rsidR="00416412">
        <w:rPr>
          <w:rFonts w:ascii="Times" w:hAnsi="Times" w:cs="Times"/>
        </w:rPr>
        <w:t xml:space="preserve">                       - Preparing</w:t>
      </w:r>
      <w:r>
        <w:rPr>
          <w:rFonts w:ascii="Times" w:hAnsi="Times" w:cs="Times"/>
        </w:rPr>
        <w:t xml:space="preserve"> accounting entries</w:t>
      </w:r>
    </w:p>
    <w:p w14:paraId="3B7F5A0A" w14:textId="2A5F6D75" w:rsidR="00435EB2" w:rsidRDefault="003C34FC">
      <w:r>
        <w:rPr>
          <w:rFonts w:ascii="Times" w:hAnsi="Times" w:cs="Times"/>
        </w:rPr>
        <w:t xml:space="preserve">             </w:t>
      </w:r>
      <w:r w:rsidR="00416412">
        <w:rPr>
          <w:rFonts w:ascii="Times" w:hAnsi="Times" w:cs="Times"/>
        </w:rPr>
        <w:t xml:space="preserve">                        - Inputting data </w:t>
      </w:r>
      <w:r>
        <w:rPr>
          <w:rFonts w:ascii="Times" w:hAnsi="Times" w:cs="Times"/>
        </w:rPr>
        <w:t>into system</w:t>
      </w:r>
    </w:p>
    <w:p w14:paraId="1FADF2D3" w14:textId="77777777" w:rsidR="00435EB2" w:rsidRDefault="003C34FC">
      <w:pPr>
        <w:rPr>
          <w:rFonts w:ascii="Times" w:hAnsi="Times" w:cs="Times"/>
        </w:rPr>
      </w:pPr>
      <w:r>
        <w:rPr>
          <w:rFonts w:ascii="Times" w:hAnsi="Times" w:cs="Times"/>
        </w:rPr>
        <w:t xml:space="preserve">                                 2. Petty Cash Reconciliation      </w:t>
      </w:r>
    </w:p>
    <w:p w14:paraId="0C22A7C4" w14:textId="77777777" w:rsidR="00416412" w:rsidRDefault="00416412"/>
    <w:p w14:paraId="6F493D2D" w14:textId="77777777" w:rsidR="00435EB2" w:rsidRDefault="00435EB2"/>
    <w:p w14:paraId="7FE28C00" w14:textId="77777777" w:rsidR="00F863FE" w:rsidRDefault="00F863FE">
      <w:bookmarkStart w:id="0" w:name="_GoBack"/>
      <w:bookmarkEnd w:id="0"/>
    </w:p>
    <w:p w14:paraId="7277F4B0" w14:textId="77777777" w:rsidR="00B558FF" w:rsidRDefault="00B558FF"/>
    <w:p w14:paraId="67BCCDD9" w14:textId="77777777" w:rsidR="00435EB2" w:rsidRDefault="003C34FC">
      <w:r>
        <w:rPr>
          <w:rFonts w:ascii="Times" w:hAnsi="Times" w:cs="Times"/>
          <w:b/>
        </w:rPr>
        <w:lastRenderedPageBreak/>
        <w:t>LANGUAGE SKILLS</w:t>
      </w:r>
    </w:p>
    <w:p w14:paraId="5131EA41" w14:textId="77777777" w:rsidR="00435EB2" w:rsidRDefault="003C34FC">
      <w:r>
        <w:rPr>
          <w:rFonts w:ascii="Times" w:hAnsi="Times" w:cs="Times"/>
        </w:rPr>
        <w:t>English – Good command of spoken &amp; written skills</w:t>
      </w:r>
    </w:p>
    <w:p w14:paraId="02F49316" w14:textId="77777777" w:rsidR="00435EB2" w:rsidRDefault="003C34FC">
      <w:r>
        <w:rPr>
          <w:rFonts w:ascii="Times" w:hAnsi="Times" w:cs="Times"/>
        </w:rPr>
        <w:t>Cantonese – Fluent Level</w:t>
      </w:r>
    </w:p>
    <w:p w14:paraId="7BBB73CD" w14:textId="77777777" w:rsidR="00435EB2" w:rsidRDefault="003C34FC">
      <w:r>
        <w:rPr>
          <w:rFonts w:ascii="Times" w:hAnsi="Times" w:cs="Times"/>
        </w:rPr>
        <w:t>Mandarin – Fluent Level</w:t>
      </w:r>
    </w:p>
    <w:p w14:paraId="6156843F" w14:textId="77777777" w:rsidR="00435EB2" w:rsidRDefault="003C34FC">
      <w:r>
        <w:rPr>
          <w:rFonts w:ascii="Times" w:hAnsi="Times" w:cs="Times"/>
        </w:rPr>
        <w:t>Korean - Conversational Level</w:t>
      </w:r>
    </w:p>
    <w:p w14:paraId="4F1C50B5" w14:textId="77777777" w:rsidR="00435EB2" w:rsidRDefault="00435EB2"/>
    <w:p w14:paraId="0C511835" w14:textId="77777777" w:rsidR="00435EB2" w:rsidRDefault="003C34FC">
      <w:r>
        <w:rPr>
          <w:rFonts w:ascii="Times" w:hAnsi="Times" w:cs="Times"/>
          <w:b/>
        </w:rPr>
        <w:t>COMPUTER SKILLS</w:t>
      </w:r>
    </w:p>
    <w:p w14:paraId="1E1A64AD" w14:textId="77777777" w:rsidR="00435EB2" w:rsidRDefault="003C34FC">
      <w:r>
        <w:rPr>
          <w:rFonts w:ascii="Times" w:hAnsi="Times" w:cs="Times"/>
        </w:rPr>
        <w:t>Microsoft Excel (</w:t>
      </w:r>
      <w:proofErr w:type="spellStart"/>
      <w:r>
        <w:rPr>
          <w:rFonts w:ascii="Times" w:hAnsi="Times" w:cs="Times"/>
        </w:rPr>
        <w:t>Vlookup</w:t>
      </w:r>
      <w:proofErr w:type="spellEnd"/>
      <w:r>
        <w:rPr>
          <w:rFonts w:ascii="Times" w:hAnsi="Times" w:cs="Times"/>
        </w:rPr>
        <w:t xml:space="preserve">, Pivot Table </w:t>
      </w:r>
      <w:proofErr w:type="spellStart"/>
      <w:r>
        <w:rPr>
          <w:rFonts w:ascii="Times" w:hAnsi="Times" w:cs="Times"/>
        </w:rPr>
        <w:t>etc</w:t>
      </w:r>
      <w:proofErr w:type="spellEnd"/>
      <w:r>
        <w:rPr>
          <w:rFonts w:ascii="Times" w:hAnsi="Times" w:cs="Times"/>
        </w:rPr>
        <w:t>)</w:t>
      </w:r>
    </w:p>
    <w:p w14:paraId="6EAA431B" w14:textId="77777777" w:rsidR="00435EB2" w:rsidRDefault="003C34FC">
      <w:r>
        <w:rPr>
          <w:rFonts w:ascii="Times" w:hAnsi="Times" w:cs="Times"/>
        </w:rPr>
        <w:t>Microsoft PowerPoint</w:t>
      </w:r>
    </w:p>
    <w:p w14:paraId="14DD58D3" w14:textId="77777777" w:rsidR="00435EB2" w:rsidRDefault="003C34FC">
      <w:pPr>
        <w:rPr>
          <w:rFonts w:ascii="Times" w:hAnsi="Times" w:cs="Times"/>
        </w:rPr>
      </w:pPr>
      <w:r>
        <w:rPr>
          <w:rFonts w:ascii="Times" w:hAnsi="Times" w:cs="Times"/>
        </w:rPr>
        <w:t>Chinese Word Processing</w:t>
      </w:r>
    </w:p>
    <w:p w14:paraId="1E0A982C" w14:textId="77777777" w:rsidR="00E60CB5" w:rsidRDefault="00E60CB5">
      <w:pPr>
        <w:rPr>
          <w:rFonts w:ascii="Times" w:hAnsi="Times" w:cs="Times"/>
        </w:rPr>
      </w:pPr>
    </w:p>
    <w:p w14:paraId="144F2E0E" w14:textId="113C42B5" w:rsidR="00E60CB5" w:rsidRPr="00E60CB5" w:rsidRDefault="00E60CB5" w:rsidP="00E60CB5">
      <w:pPr>
        <w:rPr>
          <w:rFonts w:ascii="Times" w:hAnsi="Times" w:cs="Times"/>
          <w:b/>
        </w:rPr>
      </w:pPr>
      <w:r w:rsidRPr="00E60CB5">
        <w:rPr>
          <w:rFonts w:ascii="Times" w:hAnsi="Times" w:cs="Times"/>
          <w:b/>
        </w:rPr>
        <w:t>A</w:t>
      </w:r>
      <w:r>
        <w:rPr>
          <w:rFonts w:ascii="Times" w:hAnsi="Times" w:cs="Times"/>
          <w:b/>
        </w:rPr>
        <w:t>FFILIATION</w:t>
      </w:r>
    </w:p>
    <w:p w14:paraId="177C8B2E" w14:textId="23217134" w:rsidR="00E60CB5" w:rsidRDefault="00004A7E">
      <w:pPr>
        <w:rPr>
          <w:rFonts w:ascii="Times" w:hAnsi="Times" w:cs="Times"/>
        </w:rPr>
      </w:pPr>
      <w:r>
        <w:rPr>
          <w:rFonts w:ascii="Times" w:hAnsi="Times" w:cs="Times"/>
        </w:rPr>
        <w:t>CPA Australia - Associate member</w:t>
      </w:r>
    </w:p>
    <w:p w14:paraId="29F6DF65" w14:textId="77777777" w:rsidR="00416412" w:rsidRDefault="00416412"/>
    <w:p w14:paraId="02981FF9" w14:textId="77777777" w:rsidR="00435EB2" w:rsidRDefault="003C34FC">
      <w:r>
        <w:rPr>
          <w:rFonts w:ascii="Times" w:hAnsi="Times" w:cs="Times"/>
          <w:b/>
        </w:rPr>
        <w:t>AVAILABILITY</w:t>
      </w:r>
    </w:p>
    <w:p w14:paraId="210F50FA" w14:textId="1543862F" w:rsidR="00435EB2" w:rsidRDefault="00F628D9">
      <w:r>
        <w:rPr>
          <w:rFonts w:ascii="Times" w:hAnsi="Times" w:cs="Times"/>
        </w:rPr>
        <w:t>1 month</w:t>
      </w:r>
      <w:r w:rsidR="00416412">
        <w:rPr>
          <w:rFonts w:ascii="Times" w:hAnsi="Times" w:cs="Times"/>
        </w:rPr>
        <w:t>s’ notice</w:t>
      </w:r>
    </w:p>
    <w:p w14:paraId="63A23F2B" w14:textId="77777777" w:rsidR="00435EB2" w:rsidRDefault="00435EB2"/>
    <w:p w14:paraId="7D168A9A" w14:textId="5707B732" w:rsidR="006C5A0A" w:rsidRPr="006C5A0A" w:rsidRDefault="006C5A0A">
      <w:pPr>
        <w:rPr>
          <w:rFonts w:ascii="Times" w:hAnsi="Times" w:cs="Times"/>
          <w:b/>
        </w:rPr>
      </w:pPr>
      <w:r>
        <w:rPr>
          <w:rFonts w:ascii="Times" w:hAnsi="Times" w:cs="Times"/>
          <w:b/>
        </w:rPr>
        <w:t>CURRENT SALARY</w:t>
      </w:r>
    </w:p>
    <w:p w14:paraId="64D01ED8" w14:textId="504C1A47" w:rsidR="006C5A0A" w:rsidRDefault="00416412">
      <w:r>
        <w:t>$1</w:t>
      </w:r>
      <w:r w:rsidR="007B4CED">
        <w:t>4,000</w:t>
      </w:r>
    </w:p>
    <w:p w14:paraId="62187AB6" w14:textId="77777777" w:rsidR="006C5A0A" w:rsidRDefault="006C5A0A"/>
    <w:p w14:paraId="625E35E0" w14:textId="0A9E7184" w:rsidR="00435EB2" w:rsidRDefault="006C5A0A">
      <w:r>
        <w:rPr>
          <w:rFonts w:ascii="Times" w:hAnsi="Times" w:cs="Times"/>
          <w:b/>
        </w:rPr>
        <w:t>EXPECTED SALARY</w:t>
      </w:r>
    </w:p>
    <w:p w14:paraId="5345C9BC" w14:textId="129905AA" w:rsidR="00435EB2" w:rsidRDefault="004F251C">
      <w:r>
        <w:rPr>
          <w:rFonts w:ascii="Times" w:hAnsi="Times" w:cs="Times"/>
        </w:rPr>
        <w:t>$</w:t>
      </w:r>
      <w:r w:rsidR="00FD3E23">
        <w:rPr>
          <w:rFonts w:ascii="Times" w:hAnsi="Times" w:cs="Times"/>
        </w:rPr>
        <w:t>15</w:t>
      </w:r>
      <w:r w:rsidR="007B4CED">
        <w:rPr>
          <w:rFonts w:ascii="Times" w:hAnsi="Times" w:cs="Times"/>
        </w:rPr>
        <w:t>,</w:t>
      </w:r>
      <w:r w:rsidR="00FD3E23">
        <w:rPr>
          <w:rFonts w:ascii="Times" w:hAnsi="Times" w:cs="Times"/>
        </w:rPr>
        <w:t>0</w:t>
      </w:r>
      <w:r w:rsidR="00064979">
        <w:rPr>
          <w:rFonts w:ascii="Times" w:hAnsi="Times" w:cs="Times"/>
        </w:rPr>
        <w:t>00</w:t>
      </w:r>
    </w:p>
    <w:sectPr w:rsidR="00435E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B2"/>
    <w:rsid w:val="00004A7E"/>
    <w:rsid w:val="0004214C"/>
    <w:rsid w:val="00064979"/>
    <w:rsid w:val="000C5347"/>
    <w:rsid w:val="00100CC1"/>
    <w:rsid w:val="00224DBC"/>
    <w:rsid w:val="002457AD"/>
    <w:rsid w:val="00285ADB"/>
    <w:rsid w:val="003C34FC"/>
    <w:rsid w:val="00416412"/>
    <w:rsid w:val="00435EB2"/>
    <w:rsid w:val="0044281B"/>
    <w:rsid w:val="00466B20"/>
    <w:rsid w:val="004B16BA"/>
    <w:rsid w:val="004F251C"/>
    <w:rsid w:val="00515844"/>
    <w:rsid w:val="00524374"/>
    <w:rsid w:val="006C5A0A"/>
    <w:rsid w:val="00760035"/>
    <w:rsid w:val="007661F3"/>
    <w:rsid w:val="007B4CED"/>
    <w:rsid w:val="007B5F24"/>
    <w:rsid w:val="00A65364"/>
    <w:rsid w:val="00AD0BB4"/>
    <w:rsid w:val="00B558FF"/>
    <w:rsid w:val="00C60D0F"/>
    <w:rsid w:val="00CB6EE1"/>
    <w:rsid w:val="00D17FA9"/>
    <w:rsid w:val="00E60CB5"/>
    <w:rsid w:val="00E9130F"/>
    <w:rsid w:val="00F628D9"/>
    <w:rsid w:val="00F863FE"/>
    <w:rsid w:val="00FD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D00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0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07526912-D4BF-6A49-AF93-3153F534B40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376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 Yiu</dc:creator>
  <cp:lastModifiedBy>yiu ho ling</cp:lastModifiedBy>
  <cp:revision>10</cp:revision>
  <dcterms:created xsi:type="dcterms:W3CDTF">2017-03-15T15:23:00Z</dcterms:created>
  <dcterms:modified xsi:type="dcterms:W3CDTF">2017-07-16T05:08:00Z</dcterms:modified>
</cp:coreProperties>
</file>