
<file path=[Content_Types].xml><?xml version="1.0" encoding="utf-8"?>
<Types xmlns="http://schemas.openxmlformats.org/package/2006/content-types"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xml" ContentType="application/xml"/>
  <Default Extension="png" ContentType="image/png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endnotes.xml" ContentType="application/vnd.openxmlformats-officedocument.wordprocessingml.endnotes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47F7" w:rsidRDefault="00D647F7" w:rsidP="00F61F8B">
      <w:pPr>
        <w:jc w:val="right"/>
        <w:outlineLvl w:val="0"/>
        <w:rPr>
          <w:rFonts w:ascii="Times New Roman" w:hAnsi="Times New Roman"/>
          <w:b/>
          <w:sz w:val="24"/>
        </w:rPr>
      </w:pPr>
      <w:r w:rsidRPr="00190B88">
        <w:rPr>
          <w:rFonts w:ascii="Times New Roman" w:hAnsi="Times New Roman"/>
          <w:b/>
          <w:noProof/>
          <w:sz w:val="24"/>
          <w:lang w:eastAsia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5" o:spid="_x0000_i1025" type="#_x0000_t75" alt="C:\Users\xdzhang8\Desktop\Zhang Xidan3_meitu_1.jpg" style="width:108pt;height:117pt;visibility:visible" o:gfxdata="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">
            <v:imagedata r:id="rId7" o:title=""/>
            <o:lock v:ext="edit" aspectratio="f"/>
          </v:shape>
        </w:pict>
      </w:r>
    </w:p>
    <w:p w:rsidR="00D647F7" w:rsidRPr="00A804E0" w:rsidRDefault="00D647F7" w:rsidP="00F61F8B">
      <w:pPr>
        <w:jc w:val="center"/>
        <w:outlineLvl w:val="0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Zhang Xidan</w:t>
      </w:r>
    </w:p>
    <w:p w:rsidR="00D647F7" w:rsidRPr="00A804E0" w:rsidRDefault="00D647F7" w:rsidP="00A539A1">
      <w:pPr>
        <w:pBdr>
          <w:bottom w:val="single" w:sz="4" w:space="1" w:color="auto"/>
        </w:pBdr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Address: Flat B, 6/F, Hing Fat Building, Cooke Street, Hung Hom, KLN</w:t>
      </w:r>
      <w:r w:rsidRPr="00A804E0">
        <w:rPr>
          <w:rFonts w:ascii="Times New Roman" w:hAnsi="Times New Roman"/>
          <w:sz w:val="24"/>
        </w:rPr>
        <w:t xml:space="preserve">                                                Phone Number: 6761 6902</w:t>
      </w:r>
      <w:r>
        <w:rPr>
          <w:rFonts w:ascii="Times New Roman" w:hAnsi="Times New Roman"/>
          <w:sz w:val="24"/>
        </w:rPr>
        <w:t xml:space="preserve"> Day Time</w:t>
      </w:r>
      <w:r w:rsidRPr="00A804E0">
        <w:rPr>
          <w:rFonts w:ascii="Times New Roman" w:hAnsi="Times New Roman"/>
          <w:sz w:val="24"/>
        </w:rPr>
        <w:t xml:space="preserve">    Email: 102603234@qq.com</w:t>
      </w:r>
    </w:p>
    <w:p w:rsidR="00D647F7" w:rsidRPr="00A804E0" w:rsidRDefault="00D647F7" w:rsidP="000A665B">
      <w:pPr>
        <w:spacing w:line="240" w:lineRule="auto"/>
        <w:outlineLvl w:val="0"/>
        <w:rPr>
          <w:rFonts w:ascii="Times New Roman" w:hAnsi="Times New Roman"/>
          <w:b/>
          <w:sz w:val="24"/>
          <w:u w:val="single"/>
        </w:rPr>
      </w:pPr>
      <w:r w:rsidRPr="00A804E0">
        <w:rPr>
          <w:rFonts w:ascii="Times New Roman" w:hAnsi="Times New Roman"/>
          <w:b/>
          <w:sz w:val="24"/>
          <w:u w:val="single"/>
        </w:rPr>
        <w:t>Education:</w:t>
      </w:r>
    </w:p>
    <w:p w:rsidR="00D647F7" w:rsidRDefault="00D647F7" w:rsidP="000A665B">
      <w:pPr>
        <w:spacing w:line="240" w:lineRule="auto"/>
        <w:outlineLvl w:val="0"/>
        <w:rPr>
          <w:rFonts w:ascii="Times New Roman" w:hAnsi="Times New Roman"/>
          <w:b/>
          <w:sz w:val="24"/>
        </w:rPr>
      </w:pPr>
      <w:r w:rsidRPr="00A804E0">
        <w:rPr>
          <w:rFonts w:ascii="Times New Roman" w:hAnsi="Times New Roman"/>
          <w:b/>
          <w:sz w:val="24"/>
        </w:rPr>
        <w:t>City University of Hong Kong</w:t>
      </w:r>
      <w:r>
        <w:rPr>
          <w:rFonts w:ascii="Times New Roman" w:hAnsi="Times New Roman"/>
          <w:b/>
          <w:sz w:val="24"/>
        </w:rPr>
        <w:t xml:space="preserve">                                                       </w:t>
      </w:r>
      <w:r w:rsidRPr="00A804E0">
        <w:rPr>
          <w:rFonts w:ascii="Times New Roman" w:hAnsi="Times New Roman"/>
          <w:sz w:val="24"/>
        </w:rPr>
        <w:t xml:space="preserve">08/2014 – </w:t>
      </w:r>
      <w:r>
        <w:rPr>
          <w:rFonts w:ascii="Times New Roman" w:hAnsi="Times New Roman"/>
          <w:sz w:val="24"/>
        </w:rPr>
        <w:t>06/2015</w:t>
      </w:r>
    </w:p>
    <w:p w:rsidR="00D647F7" w:rsidRPr="00A804E0" w:rsidRDefault="00D647F7" w:rsidP="007A0B3A">
      <w:pPr>
        <w:spacing w:line="240" w:lineRule="auto"/>
        <w:rPr>
          <w:rFonts w:ascii="Times New Roman" w:hAnsi="Times New Roman"/>
          <w:sz w:val="24"/>
        </w:rPr>
      </w:pPr>
      <w:r w:rsidRPr="00A804E0">
        <w:rPr>
          <w:rFonts w:ascii="Times New Roman" w:hAnsi="Times New Roman"/>
          <w:sz w:val="24"/>
        </w:rPr>
        <w:t xml:space="preserve">Master of Art International Accounting </w:t>
      </w:r>
    </w:p>
    <w:p w:rsidR="00D647F7" w:rsidRDefault="00D647F7" w:rsidP="007A0B3A">
      <w:pPr>
        <w:spacing w:line="240" w:lineRule="auto"/>
        <w:rPr>
          <w:rFonts w:ascii="Times New Roman" w:hAnsi="Times New Roman"/>
          <w:b/>
          <w:sz w:val="24"/>
        </w:rPr>
      </w:pPr>
    </w:p>
    <w:p w:rsidR="00D647F7" w:rsidRPr="00A804E0" w:rsidRDefault="00D647F7" w:rsidP="007A0B3A">
      <w:pPr>
        <w:spacing w:line="240" w:lineRule="auto"/>
        <w:rPr>
          <w:rFonts w:ascii="Times New Roman" w:hAnsi="Times New Roman"/>
          <w:sz w:val="24"/>
        </w:rPr>
      </w:pPr>
      <w:r w:rsidRPr="00A804E0">
        <w:rPr>
          <w:rFonts w:ascii="Times New Roman" w:hAnsi="Times New Roman"/>
          <w:b/>
          <w:sz w:val="24"/>
        </w:rPr>
        <w:t xml:space="preserve">Saint Louis University---John Cook School of Business                 </w:t>
      </w:r>
      <w:r>
        <w:rPr>
          <w:rFonts w:ascii="Times New Roman" w:hAnsi="Times New Roman"/>
          <w:sz w:val="24"/>
        </w:rPr>
        <w:t xml:space="preserve">Missouri - USA </w:t>
      </w:r>
    </w:p>
    <w:p w:rsidR="00D647F7" w:rsidRPr="00A804E0" w:rsidRDefault="00D647F7" w:rsidP="007A0B3A">
      <w:pPr>
        <w:spacing w:line="240" w:lineRule="auto"/>
        <w:rPr>
          <w:rFonts w:ascii="Times New Roman" w:hAnsi="Times New Roman"/>
          <w:sz w:val="24"/>
        </w:rPr>
      </w:pPr>
      <w:r w:rsidRPr="00A804E0">
        <w:rPr>
          <w:rFonts w:ascii="Times New Roman" w:hAnsi="Times New Roman"/>
          <w:sz w:val="24"/>
        </w:rPr>
        <w:t>Bachelor of Science in Business Administration                               01/2009 – 08/2013</w:t>
      </w:r>
    </w:p>
    <w:p w:rsidR="00D647F7" w:rsidRDefault="00D647F7" w:rsidP="000326E3">
      <w:pPr>
        <w:spacing w:line="240" w:lineRule="auto"/>
        <w:rPr>
          <w:rFonts w:ascii="SimSun" w:eastAsia="SimSun"/>
          <w:sz w:val="24"/>
        </w:rPr>
      </w:pPr>
      <w:r w:rsidRPr="00A804E0">
        <w:rPr>
          <w:rFonts w:ascii="Times New Roman" w:hAnsi="Times New Roman"/>
          <w:sz w:val="24"/>
        </w:rPr>
        <w:t>Concentration: Finance</w:t>
      </w:r>
    </w:p>
    <w:p w:rsidR="00D647F7" w:rsidRPr="00A804E0" w:rsidRDefault="00D647F7" w:rsidP="000326E3">
      <w:pPr>
        <w:spacing w:line="240" w:lineRule="auto"/>
        <w:rPr>
          <w:rFonts w:ascii="Times New Roman" w:hAnsi="Times New Roman"/>
          <w:sz w:val="24"/>
        </w:rPr>
      </w:pPr>
    </w:p>
    <w:p w:rsidR="00D647F7" w:rsidRPr="00471337" w:rsidRDefault="00D647F7" w:rsidP="00471337">
      <w:pPr>
        <w:spacing w:line="240" w:lineRule="auto"/>
        <w:rPr>
          <w:rFonts w:ascii="Times New Roman" w:hAnsi="Times New Roman"/>
          <w:sz w:val="24"/>
        </w:rPr>
      </w:pPr>
      <w:r w:rsidRPr="00471337">
        <w:rPr>
          <w:rFonts w:ascii="Times New Roman" w:hAnsi="Times New Roman"/>
          <w:b/>
          <w:sz w:val="24"/>
          <w:u w:val="single"/>
        </w:rPr>
        <w:t>HKSI (PASS</w:t>
      </w:r>
      <w:r w:rsidRPr="00471337">
        <w:rPr>
          <w:rFonts w:ascii="Times New Roman" w:hAnsi="Times New Roman"/>
          <w:sz w:val="24"/>
        </w:rPr>
        <w:t xml:space="preserve">)                                                                                             Paper 1                                                                                      </w:t>
      </w:r>
    </w:p>
    <w:p w:rsidR="00D647F7" w:rsidRPr="00A804E0" w:rsidRDefault="00D647F7" w:rsidP="00471337">
      <w:pPr>
        <w:spacing w:line="240" w:lineRule="auto"/>
        <w:rPr>
          <w:rFonts w:ascii="Times New Roman" w:hAnsi="Times New Roman"/>
          <w:b/>
          <w:sz w:val="24"/>
          <w:u w:val="single"/>
        </w:rPr>
      </w:pPr>
      <w:r w:rsidRPr="00A804E0">
        <w:rPr>
          <w:rFonts w:ascii="Times New Roman" w:hAnsi="Times New Roman"/>
          <w:b/>
          <w:sz w:val="24"/>
          <w:u w:val="single"/>
        </w:rPr>
        <w:t>Professional Experience:</w:t>
      </w:r>
    </w:p>
    <w:p w:rsidR="00D647F7" w:rsidRPr="00471337" w:rsidRDefault="00D647F7" w:rsidP="00471337">
      <w:pPr>
        <w:pStyle w:val="Default"/>
        <w:rPr>
          <w:rFonts w:eastAsia="Times New Roman"/>
          <w:lang w:eastAsia="zh-CN"/>
        </w:rPr>
      </w:pPr>
      <w:r w:rsidRPr="00471337">
        <w:rPr>
          <w:rStyle w:val="labellist1"/>
          <w:b/>
          <w:color w:val="333333"/>
        </w:rPr>
        <w:t xml:space="preserve">Assistant Accountant                                                                         </w:t>
      </w:r>
      <w:r w:rsidRPr="00471337">
        <w:rPr>
          <w:rStyle w:val="labellist1"/>
          <w:color w:val="333333"/>
        </w:rPr>
        <w:t>Hong Kong</w:t>
      </w:r>
    </w:p>
    <w:p w:rsidR="00D647F7" w:rsidRPr="00471337" w:rsidRDefault="00D647F7" w:rsidP="00B960B4">
      <w:pPr>
        <w:pStyle w:val="Default"/>
      </w:pPr>
      <w:r w:rsidRPr="00471337">
        <w:t>Southwest Securities (Hong Kong) Financial Management Ltd       10/2015 – Present</w:t>
      </w:r>
    </w:p>
    <w:p w:rsidR="00D647F7" w:rsidRPr="00471337" w:rsidRDefault="00D647F7" w:rsidP="00471337">
      <w:pPr>
        <w:pStyle w:val="Default"/>
        <w:numPr>
          <w:ilvl w:val="0"/>
          <w:numId w:val="15"/>
        </w:numPr>
        <w:rPr>
          <w:rFonts w:eastAsia="Times New Roman"/>
          <w:lang w:eastAsia="zh-CN"/>
        </w:rPr>
      </w:pPr>
      <w:r w:rsidRPr="00471337">
        <w:rPr>
          <w:rFonts w:eastAsia="Times New Roman"/>
          <w:lang w:eastAsia="zh-CN"/>
        </w:rPr>
        <w:t>Perform daily bank reconciliation.</w:t>
      </w:r>
    </w:p>
    <w:p w:rsidR="00D647F7" w:rsidRPr="00471337" w:rsidRDefault="00D647F7" w:rsidP="00471337">
      <w:pPr>
        <w:pStyle w:val="Default"/>
        <w:numPr>
          <w:ilvl w:val="0"/>
          <w:numId w:val="15"/>
        </w:numPr>
        <w:rPr>
          <w:rFonts w:eastAsia="Times New Roman"/>
          <w:lang w:eastAsia="zh-CN"/>
        </w:rPr>
      </w:pPr>
      <w:r w:rsidRPr="00471337">
        <w:rPr>
          <w:rFonts w:eastAsia="Times New Roman"/>
          <w:lang w:eastAsia="zh-CN"/>
        </w:rPr>
        <w:t>Perform daily fund transfer of House and Trust account.</w:t>
      </w:r>
    </w:p>
    <w:p w:rsidR="00D647F7" w:rsidRPr="00471337" w:rsidRDefault="00D647F7" w:rsidP="00471337">
      <w:pPr>
        <w:pStyle w:val="Default"/>
        <w:numPr>
          <w:ilvl w:val="0"/>
          <w:numId w:val="15"/>
        </w:numPr>
        <w:rPr>
          <w:rFonts w:eastAsia="Times New Roman"/>
          <w:lang w:eastAsia="zh-CN"/>
        </w:rPr>
      </w:pPr>
      <w:r w:rsidRPr="00471337">
        <w:rPr>
          <w:rFonts w:eastAsia="Times New Roman"/>
          <w:lang w:eastAsia="zh-CN"/>
        </w:rPr>
        <w:t>Perform fund transfer through online banking system.</w:t>
      </w:r>
    </w:p>
    <w:p w:rsidR="00D647F7" w:rsidRPr="00197CF0" w:rsidRDefault="00D647F7" w:rsidP="00471337">
      <w:pPr>
        <w:pStyle w:val="Default"/>
        <w:numPr>
          <w:ilvl w:val="0"/>
          <w:numId w:val="15"/>
        </w:numPr>
        <w:rPr>
          <w:rFonts w:eastAsia="Times New Roman"/>
          <w:lang w:eastAsia="zh-CN"/>
        </w:rPr>
      </w:pPr>
      <w:r w:rsidRPr="00471337">
        <w:rPr>
          <w:rFonts w:eastAsia="Times New Roman"/>
          <w:lang w:eastAsia="zh-CN"/>
        </w:rPr>
        <w:t>Perform daily group funding</w:t>
      </w:r>
      <w:r w:rsidRPr="00471337">
        <w:rPr>
          <w:lang w:eastAsia="zh-CN"/>
        </w:rPr>
        <w:t xml:space="preserve"> operation.</w:t>
      </w:r>
    </w:p>
    <w:p w:rsidR="00D647F7" w:rsidRPr="00197CF0" w:rsidRDefault="00D647F7" w:rsidP="00471337">
      <w:pPr>
        <w:pStyle w:val="Default"/>
        <w:numPr>
          <w:ilvl w:val="0"/>
          <w:numId w:val="15"/>
        </w:numPr>
        <w:rPr>
          <w:rFonts w:eastAsia="Times New Roman"/>
          <w:lang w:eastAsia="zh-CN"/>
        </w:rPr>
      </w:pPr>
      <w:r w:rsidRPr="00471337">
        <w:rPr>
          <w:lang w:eastAsia="zh-CN"/>
        </w:rPr>
        <w:t>Perform timely payments by cheque or E-banking.</w:t>
      </w:r>
    </w:p>
    <w:p w:rsidR="00D647F7" w:rsidRPr="00471337" w:rsidRDefault="00D647F7" w:rsidP="00471337">
      <w:pPr>
        <w:pStyle w:val="Default"/>
        <w:numPr>
          <w:ilvl w:val="0"/>
          <w:numId w:val="15"/>
        </w:numPr>
        <w:rPr>
          <w:rFonts w:eastAsia="Times New Roman"/>
          <w:lang w:eastAsia="zh-CN"/>
        </w:rPr>
      </w:pPr>
      <w:r w:rsidRPr="00471337">
        <w:rPr>
          <w:lang w:eastAsia="zh-CN"/>
        </w:rPr>
        <w:t>Process and update monthly financial data accurately including financial accounting, management accounting report, cost allocation.</w:t>
      </w:r>
    </w:p>
    <w:p w:rsidR="00D647F7" w:rsidRPr="00471337" w:rsidRDefault="00D647F7" w:rsidP="00471337">
      <w:pPr>
        <w:pStyle w:val="Default"/>
        <w:numPr>
          <w:ilvl w:val="0"/>
          <w:numId w:val="15"/>
        </w:numPr>
        <w:rPr>
          <w:rFonts w:eastAsia="Times New Roman"/>
          <w:lang w:eastAsia="zh-CN"/>
        </w:rPr>
      </w:pPr>
      <w:r w:rsidRPr="00471337">
        <w:rPr>
          <w:lang w:eastAsia="zh-CN"/>
        </w:rPr>
        <w:t>Handle ad-hoc analysis.</w:t>
      </w:r>
    </w:p>
    <w:p w:rsidR="00D647F7" w:rsidRPr="00471337" w:rsidRDefault="00D647F7" w:rsidP="00471337">
      <w:pPr>
        <w:pStyle w:val="Default"/>
        <w:rPr>
          <w:rFonts w:eastAsia="Times New Roman"/>
          <w:lang w:eastAsia="zh-CN"/>
        </w:rPr>
      </w:pPr>
    </w:p>
    <w:p w:rsidR="00D647F7" w:rsidRDefault="00D647F7" w:rsidP="007B6C58">
      <w:pPr>
        <w:pStyle w:val="Default"/>
        <w:rPr>
          <w:rFonts w:eastAsia="Times New Roman"/>
          <w:lang w:eastAsia="zh-CN"/>
        </w:rPr>
      </w:pPr>
      <w:r w:rsidRPr="00B024DC">
        <w:rPr>
          <w:rFonts w:eastAsia="Times New Roman"/>
          <w:b/>
          <w:lang w:eastAsia="zh-CN"/>
        </w:rPr>
        <w:t>Research Assistant (RA)</w:t>
      </w:r>
      <w:r>
        <w:rPr>
          <w:rFonts w:eastAsia="Times New Roman"/>
          <w:lang w:eastAsia="zh-CN"/>
        </w:rPr>
        <w:t xml:space="preserve">                                                                    Hong Kong</w:t>
      </w:r>
    </w:p>
    <w:p w:rsidR="00D647F7" w:rsidRDefault="00D647F7" w:rsidP="007B6C58">
      <w:pPr>
        <w:pStyle w:val="Default"/>
        <w:rPr>
          <w:rFonts w:eastAsia="Times New Roman"/>
          <w:lang w:eastAsia="zh-CN"/>
        </w:rPr>
      </w:pPr>
      <w:r>
        <w:rPr>
          <w:rFonts w:eastAsia="Times New Roman"/>
          <w:lang w:eastAsia="zh-CN"/>
        </w:rPr>
        <w:t>City University of Hong Kong                                                          01/2015 - 07/2015</w:t>
      </w:r>
    </w:p>
    <w:p w:rsidR="00D647F7" w:rsidRPr="007B6C58" w:rsidRDefault="00D647F7" w:rsidP="007B6C58">
      <w:pPr>
        <w:pStyle w:val="Default"/>
        <w:numPr>
          <w:ilvl w:val="0"/>
          <w:numId w:val="14"/>
        </w:numPr>
        <w:rPr>
          <w:rStyle w:val="labellist1"/>
        </w:rPr>
      </w:pPr>
      <w:r>
        <w:rPr>
          <w:rFonts w:eastAsia="Times New Roman"/>
          <w:lang w:eastAsia="zh-CN"/>
        </w:rPr>
        <w:t xml:space="preserve">Assisted professor to collect CEO’s compensation of </w:t>
      </w:r>
      <w:r w:rsidRPr="007B6C58">
        <w:rPr>
          <w:rStyle w:val="labellist1"/>
          <w:color w:val="333333"/>
        </w:rPr>
        <w:t>North American list</w:t>
      </w:r>
      <w:r>
        <w:rPr>
          <w:rStyle w:val="labellist1"/>
          <w:color w:val="333333"/>
        </w:rPr>
        <w:t>ed company.</w:t>
      </w:r>
    </w:p>
    <w:p w:rsidR="00D647F7" w:rsidRPr="00471337" w:rsidRDefault="00D647F7" w:rsidP="007B6C58">
      <w:pPr>
        <w:pStyle w:val="Default"/>
        <w:numPr>
          <w:ilvl w:val="0"/>
          <w:numId w:val="14"/>
        </w:numPr>
        <w:rPr>
          <w:rStyle w:val="labellist1"/>
        </w:rPr>
      </w:pPr>
      <w:r>
        <w:rPr>
          <w:rStyle w:val="labellist1"/>
          <w:color w:val="333333"/>
        </w:rPr>
        <w:t xml:space="preserve">Record all the data into Excel Software and analyses data. </w:t>
      </w:r>
    </w:p>
    <w:p w:rsidR="00D647F7" w:rsidRPr="00A804E0" w:rsidRDefault="00D647F7" w:rsidP="00CB7586">
      <w:pPr>
        <w:pStyle w:val="Default"/>
        <w:spacing w:after="41"/>
        <w:rPr>
          <w:b/>
        </w:rPr>
      </w:pPr>
    </w:p>
    <w:p w:rsidR="00D647F7" w:rsidRPr="00A804E0" w:rsidRDefault="00D647F7" w:rsidP="00CB7586">
      <w:pPr>
        <w:pStyle w:val="Default"/>
        <w:spacing w:after="41"/>
        <w:rPr>
          <w:b/>
        </w:rPr>
      </w:pPr>
      <w:r w:rsidRPr="00A804E0">
        <w:rPr>
          <w:b/>
        </w:rPr>
        <w:t xml:space="preserve">Bookkeeper                                                                    </w:t>
      </w:r>
      <w:r>
        <w:rPr>
          <w:b/>
          <w:lang w:eastAsia="zh-CN"/>
        </w:rPr>
        <w:t xml:space="preserve">        </w:t>
      </w:r>
      <w:r w:rsidRPr="00A804E0">
        <w:rPr>
          <w:b/>
        </w:rPr>
        <w:t xml:space="preserve"> </w:t>
      </w:r>
      <w:r>
        <w:rPr>
          <w:b/>
          <w:lang w:eastAsia="zh-CN"/>
        </w:rPr>
        <w:t xml:space="preserve">           </w:t>
      </w:r>
      <w:r w:rsidRPr="00A804E0">
        <w:t>New York, NY</w:t>
      </w:r>
    </w:p>
    <w:p w:rsidR="00D647F7" w:rsidRPr="00A804E0" w:rsidRDefault="00D647F7" w:rsidP="00CB7586">
      <w:pPr>
        <w:pStyle w:val="Default"/>
        <w:rPr>
          <w:rFonts w:eastAsia="Times New Roman"/>
          <w:lang w:eastAsia="zh-CN"/>
        </w:rPr>
      </w:pPr>
      <w:r w:rsidRPr="00A804E0">
        <w:rPr>
          <w:rFonts w:eastAsia="Times New Roman"/>
          <w:lang w:eastAsia="zh-CN"/>
        </w:rPr>
        <w:t xml:space="preserve">Maspeth </w:t>
      </w:r>
      <w:r>
        <w:rPr>
          <w:rFonts w:eastAsia="Times New Roman"/>
          <w:lang w:eastAsia="zh-CN"/>
        </w:rPr>
        <w:t>Trading</w:t>
      </w:r>
      <w:r w:rsidRPr="00A804E0">
        <w:rPr>
          <w:rFonts w:eastAsia="Times New Roman"/>
          <w:lang w:eastAsia="zh-CN"/>
        </w:rPr>
        <w:t xml:space="preserve"> Inc</w:t>
      </w:r>
      <w:r w:rsidRPr="00A804E0">
        <w:rPr>
          <w:rFonts w:eastAsia="Times New Roman"/>
          <w:lang w:eastAsia="zh-CN"/>
        </w:rPr>
        <w:tab/>
      </w:r>
      <w:r w:rsidRPr="00A804E0">
        <w:rPr>
          <w:rFonts w:eastAsia="Times New Roman"/>
          <w:lang w:eastAsia="zh-CN"/>
        </w:rPr>
        <w:tab/>
      </w:r>
      <w:r w:rsidRPr="00A804E0">
        <w:rPr>
          <w:rFonts w:eastAsia="Times New Roman"/>
          <w:lang w:eastAsia="zh-CN"/>
        </w:rPr>
        <w:tab/>
      </w:r>
      <w:r w:rsidRPr="00A804E0">
        <w:rPr>
          <w:rFonts w:eastAsia="Times New Roman"/>
          <w:lang w:eastAsia="zh-CN"/>
        </w:rPr>
        <w:tab/>
      </w:r>
      <w:r w:rsidRPr="00A804E0">
        <w:rPr>
          <w:rFonts w:eastAsia="Times New Roman"/>
          <w:lang w:eastAsia="zh-CN"/>
        </w:rPr>
        <w:tab/>
      </w:r>
      <w:r w:rsidRPr="00A804E0">
        <w:rPr>
          <w:rFonts w:eastAsia="Times New Roman"/>
          <w:lang w:eastAsia="zh-CN"/>
        </w:rPr>
        <w:tab/>
      </w:r>
      <w:r>
        <w:rPr>
          <w:lang w:eastAsia="zh-CN"/>
        </w:rPr>
        <w:t xml:space="preserve">          </w:t>
      </w:r>
      <w:r w:rsidRPr="00A804E0">
        <w:rPr>
          <w:rFonts w:eastAsia="Times New Roman"/>
          <w:lang w:eastAsia="zh-CN"/>
        </w:rPr>
        <w:t xml:space="preserve">12/2013 - 8/2014 </w:t>
      </w:r>
    </w:p>
    <w:p w:rsidR="00D647F7" w:rsidRPr="00A804E0" w:rsidRDefault="00D647F7" w:rsidP="00CB7586">
      <w:pPr>
        <w:pStyle w:val="Default"/>
        <w:numPr>
          <w:ilvl w:val="0"/>
          <w:numId w:val="10"/>
        </w:numPr>
        <w:rPr>
          <w:rFonts w:eastAsia="Times New Roman"/>
          <w:lang w:eastAsia="zh-CN"/>
        </w:rPr>
      </w:pPr>
      <w:r>
        <w:rPr>
          <w:rFonts w:eastAsia="Times New Roman"/>
          <w:lang w:eastAsia="zh-CN"/>
        </w:rPr>
        <w:t>Used Quick</w:t>
      </w:r>
      <w:r w:rsidRPr="00A804E0">
        <w:rPr>
          <w:rFonts w:eastAsia="Times New Roman"/>
          <w:lang w:eastAsia="zh-CN"/>
        </w:rPr>
        <w:t>Book</w:t>
      </w:r>
      <w:r>
        <w:rPr>
          <w:rFonts w:eastAsia="Times New Roman"/>
          <w:lang w:eastAsia="zh-CN"/>
        </w:rPr>
        <w:t>s</w:t>
      </w:r>
      <w:r w:rsidRPr="00A804E0">
        <w:rPr>
          <w:rFonts w:eastAsia="Times New Roman"/>
          <w:lang w:eastAsia="zh-CN"/>
        </w:rPr>
        <w:t xml:space="preserve"> software to create invoices, purchase order, and </w:t>
      </w:r>
      <w:r>
        <w:rPr>
          <w:rFonts w:eastAsia="Times New Roman"/>
          <w:lang w:eastAsia="zh-CN"/>
        </w:rPr>
        <w:t>settle pay bills</w:t>
      </w:r>
      <w:r>
        <w:rPr>
          <w:lang w:eastAsia="zh-CN"/>
        </w:rPr>
        <w:t>.</w:t>
      </w:r>
    </w:p>
    <w:p w:rsidR="00D647F7" w:rsidRPr="00A804E0" w:rsidRDefault="00D647F7" w:rsidP="00CB7586">
      <w:pPr>
        <w:pStyle w:val="Default"/>
        <w:numPr>
          <w:ilvl w:val="0"/>
          <w:numId w:val="10"/>
        </w:numPr>
        <w:rPr>
          <w:rFonts w:eastAsia="Times New Roman"/>
          <w:lang w:eastAsia="zh-CN"/>
        </w:rPr>
      </w:pPr>
      <w:r>
        <w:rPr>
          <w:rFonts w:eastAsia="Times New Roman"/>
          <w:lang w:eastAsia="zh-CN"/>
        </w:rPr>
        <w:t>Verified the postage address of clients and settle the bills</w:t>
      </w:r>
      <w:r>
        <w:rPr>
          <w:lang w:eastAsia="zh-CN"/>
        </w:rPr>
        <w:t>.</w:t>
      </w:r>
    </w:p>
    <w:p w:rsidR="00D647F7" w:rsidRPr="00471337" w:rsidRDefault="00D647F7" w:rsidP="00CB7586">
      <w:pPr>
        <w:pStyle w:val="Default"/>
        <w:numPr>
          <w:ilvl w:val="0"/>
          <w:numId w:val="10"/>
        </w:numPr>
        <w:rPr>
          <w:rFonts w:eastAsia="Times New Roman"/>
          <w:b/>
          <w:lang w:eastAsia="zh-CN"/>
        </w:rPr>
      </w:pPr>
      <w:r>
        <w:rPr>
          <w:rFonts w:eastAsia="Times New Roman"/>
          <w:lang w:eastAsia="zh-CN"/>
        </w:rPr>
        <w:t>Performed account payable issues and use Quick</w:t>
      </w:r>
      <w:r w:rsidRPr="00A804E0">
        <w:rPr>
          <w:rFonts w:eastAsia="Times New Roman"/>
          <w:lang w:eastAsia="zh-CN"/>
        </w:rPr>
        <w:t>Book</w:t>
      </w:r>
      <w:r>
        <w:rPr>
          <w:rFonts w:eastAsia="Times New Roman"/>
          <w:lang w:eastAsia="zh-CN"/>
        </w:rPr>
        <w:t>s</w:t>
      </w:r>
      <w:r w:rsidRPr="00A804E0">
        <w:rPr>
          <w:rFonts w:eastAsia="Times New Roman"/>
          <w:lang w:eastAsia="zh-CN"/>
        </w:rPr>
        <w:t xml:space="preserve"> Software to clear their bill</w:t>
      </w:r>
      <w:r>
        <w:rPr>
          <w:lang w:eastAsia="zh-CN"/>
        </w:rPr>
        <w:t>s</w:t>
      </w:r>
      <w:r w:rsidRPr="00A804E0">
        <w:rPr>
          <w:rFonts w:eastAsia="Times New Roman"/>
          <w:lang w:eastAsia="zh-CN"/>
        </w:rPr>
        <w:t>.</w:t>
      </w:r>
    </w:p>
    <w:p w:rsidR="00D647F7" w:rsidRPr="00A804E0" w:rsidRDefault="00D647F7" w:rsidP="00566977">
      <w:pPr>
        <w:pStyle w:val="Default"/>
        <w:ind w:left="360"/>
        <w:rPr>
          <w:rFonts w:eastAsia="Times New Roman"/>
          <w:b/>
          <w:lang w:eastAsia="zh-CN"/>
        </w:rPr>
      </w:pPr>
    </w:p>
    <w:p w:rsidR="00D647F7" w:rsidRPr="00A804E0" w:rsidRDefault="00D647F7" w:rsidP="00CB7586">
      <w:pPr>
        <w:pStyle w:val="Default"/>
        <w:rPr>
          <w:rFonts w:eastAsia="Times New Roman"/>
          <w:lang w:eastAsia="zh-CN"/>
        </w:rPr>
      </w:pPr>
      <w:r w:rsidRPr="00A804E0">
        <w:rPr>
          <w:rFonts w:eastAsia="Times New Roman"/>
          <w:b/>
          <w:lang w:eastAsia="zh-CN"/>
        </w:rPr>
        <w:t xml:space="preserve">Intern-- Loan Department Assistant </w:t>
      </w:r>
      <w:r>
        <w:rPr>
          <w:b/>
          <w:lang w:eastAsia="zh-CN"/>
        </w:rPr>
        <w:t xml:space="preserve">                                               </w:t>
      </w:r>
      <w:r w:rsidRPr="00A804E0">
        <w:rPr>
          <w:rFonts w:eastAsia="Times New Roman"/>
          <w:lang w:eastAsia="zh-CN"/>
        </w:rPr>
        <w:t>Liuzhou, China</w:t>
      </w:r>
    </w:p>
    <w:p w:rsidR="00D647F7" w:rsidRPr="00A804E0" w:rsidRDefault="00D647F7" w:rsidP="00CB7586">
      <w:pPr>
        <w:pStyle w:val="Default"/>
        <w:rPr>
          <w:rFonts w:eastAsia="Times New Roman"/>
          <w:lang w:eastAsia="zh-CN"/>
        </w:rPr>
      </w:pPr>
      <w:r w:rsidRPr="00A804E0">
        <w:rPr>
          <w:rFonts w:eastAsia="Times New Roman"/>
          <w:lang w:eastAsia="zh-CN"/>
        </w:rPr>
        <w:t xml:space="preserve">China Merchants Bank                                       </w:t>
      </w:r>
      <w:r>
        <w:rPr>
          <w:lang w:eastAsia="zh-CN"/>
        </w:rPr>
        <w:t xml:space="preserve">                                   </w:t>
      </w:r>
      <w:r w:rsidRPr="00A804E0">
        <w:rPr>
          <w:rFonts w:eastAsia="Times New Roman"/>
          <w:lang w:eastAsia="zh-CN"/>
        </w:rPr>
        <w:t>Summer 2012</w:t>
      </w:r>
    </w:p>
    <w:p w:rsidR="00D647F7" w:rsidRPr="00A804E0" w:rsidRDefault="00D647F7" w:rsidP="00CB7586">
      <w:pPr>
        <w:pStyle w:val="Default"/>
        <w:numPr>
          <w:ilvl w:val="0"/>
          <w:numId w:val="6"/>
        </w:numPr>
        <w:rPr>
          <w:rFonts w:eastAsia="Times New Roman"/>
          <w:lang w:eastAsia="zh-CN"/>
        </w:rPr>
      </w:pPr>
      <w:r w:rsidRPr="00A804E0">
        <w:rPr>
          <w:rFonts w:eastAsia="Times New Roman"/>
          <w:lang w:eastAsia="zh-CN"/>
        </w:rPr>
        <w:t>Completed approval fo</w:t>
      </w:r>
      <w:r>
        <w:rPr>
          <w:rFonts w:eastAsia="Times New Roman"/>
          <w:lang w:eastAsia="zh-CN"/>
        </w:rPr>
        <w:t>rms for private loan department</w:t>
      </w:r>
      <w:r w:rsidRPr="00A804E0">
        <w:rPr>
          <w:rFonts w:eastAsia="Times New Roman"/>
          <w:lang w:eastAsia="zh-CN"/>
        </w:rPr>
        <w:t xml:space="preserve"> and submitted approval forms to head bank.</w:t>
      </w:r>
    </w:p>
    <w:p w:rsidR="00D647F7" w:rsidRPr="00A804E0" w:rsidRDefault="00D647F7" w:rsidP="00CB7586">
      <w:pPr>
        <w:pStyle w:val="Default"/>
        <w:numPr>
          <w:ilvl w:val="0"/>
          <w:numId w:val="6"/>
        </w:numPr>
        <w:rPr>
          <w:rFonts w:eastAsia="Times New Roman"/>
          <w:lang w:eastAsia="zh-CN"/>
        </w:rPr>
      </w:pPr>
      <w:r w:rsidRPr="00A804E0">
        <w:rPr>
          <w:rFonts w:eastAsia="Times New Roman"/>
          <w:lang w:eastAsia="zh-CN"/>
        </w:rPr>
        <w:t>Assisted customers in filling out loan application forms and credit card application forms.</w:t>
      </w:r>
    </w:p>
    <w:p w:rsidR="00D647F7" w:rsidRPr="00A804E0" w:rsidRDefault="00D647F7" w:rsidP="00CB7586">
      <w:pPr>
        <w:pStyle w:val="Default"/>
        <w:numPr>
          <w:ilvl w:val="0"/>
          <w:numId w:val="6"/>
        </w:numPr>
        <w:rPr>
          <w:rFonts w:eastAsia="Times New Roman"/>
          <w:lang w:eastAsia="zh-CN"/>
        </w:rPr>
      </w:pPr>
      <w:r>
        <w:rPr>
          <w:rFonts w:eastAsia="Times New Roman"/>
          <w:lang w:eastAsia="zh-CN"/>
        </w:rPr>
        <w:t>Maintained close liaison with customers to realize their needs for service improvement</w:t>
      </w:r>
      <w:r>
        <w:rPr>
          <w:lang w:eastAsia="zh-CN"/>
        </w:rPr>
        <w:t>.</w:t>
      </w:r>
    </w:p>
    <w:p w:rsidR="00D647F7" w:rsidRDefault="00D647F7" w:rsidP="00CB7586">
      <w:pPr>
        <w:pStyle w:val="Default"/>
        <w:numPr>
          <w:ilvl w:val="0"/>
          <w:numId w:val="6"/>
        </w:numPr>
        <w:rPr>
          <w:rFonts w:eastAsia="Times New Roman"/>
          <w:lang w:eastAsia="zh-CN"/>
        </w:rPr>
      </w:pPr>
      <w:r>
        <w:rPr>
          <w:rFonts w:eastAsia="Times New Roman"/>
          <w:lang w:eastAsia="zh-CN"/>
        </w:rPr>
        <w:t>Participated in daily meetings for better understanding of banking service</w:t>
      </w:r>
      <w:r>
        <w:rPr>
          <w:lang w:eastAsia="zh-CN"/>
        </w:rPr>
        <w:t>.</w:t>
      </w:r>
    </w:p>
    <w:p w:rsidR="00D647F7" w:rsidRPr="00A804E0" w:rsidRDefault="00D647F7" w:rsidP="00C3575B">
      <w:pPr>
        <w:spacing w:line="240" w:lineRule="auto"/>
        <w:rPr>
          <w:rFonts w:ascii="Times New Roman" w:hAnsi="Times New Roman"/>
          <w:b/>
          <w:sz w:val="24"/>
          <w:u w:val="single"/>
        </w:rPr>
      </w:pPr>
    </w:p>
    <w:p w:rsidR="00D647F7" w:rsidRPr="00A804E0" w:rsidRDefault="00D647F7" w:rsidP="00C3575B">
      <w:pPr>
        <w:spacing w:line="240" w:lineRule="auto"/>
        <w:rPr>
          <w:rFonts w:ascii="Times New Roman" w:hAnsi="Times New Roman"/>
          <w:b/>
          <w:sz w:val="24"/>
        </w:rPr>
      </w:pPr>
      <w:r w:rsidRPr="00A804E0">
        <w:rPr>
          <w:rFonts w:ascii="Times New Roman" w:hAnsi="Times New Roman"/>
          <w:b/>
          <w:sz w:val="24"/>
        </w:rPr>
        <w:t xml:space="preserve">Intern--Accountant Assistant &amp; Marketing Assistant             </w:t>
      </w:r>
      <w:r>
        <w:rPr>
          <w:rFonts w:ascii="Times New Roman" w:hAnsi="Times New Roman"/>
          <w:b/>
          <w:sz w:val="24"/>
        </w:rPr>
        <w:t xml:space="preserve">       </w:t>
      </w:r>
      <w:r>
        <w:rPr>
          <w:rFonts w:ascii="Times New Roman" w:hAnsi="Times New Roman"/>
          <w:sz w:val="24"/>
        </w:rPr>
        <w:t xml:space="preserve">Liuzhou, China     </w:t>
      </w:r>
      <w:r w:rsidRPr="00A804E0">
        <w:rPr>
          <w:rFonts w:ascii="Times New Roman" w:hAnsi="Times New Roman"/>
          <w:sz w:val="24"/>
        </w:rPr>
        <w:t>The New Land Real Estate Company</w:t>
      </w:r>
      <w:r>
        <w:rPr>
          <w:rFonts w:ascii="Times New Roman" w:hAnsi="Times New Roman"/>
          <w:sz w:val="24"/>
        </w:rPr>
        <w:t xml:space="preserve">                                                   </w:t>
      </w:r>
      <w:r w:rsidRPr="00A804E0">
        <w:rPr>
          <w:rFonts w:ascii="Times New Roman" w:hAnsi="Times New Roman"/>
          <w:sz w:val="24"/>
        </w:rPr>
        <w:t>Summer 2011</w:t>
      </w:r>
    </w:p>
    <w:p w:rsidR="00D647F7" w:rsidRPr="00A804E0" w:rsidRDefault="00D647F7" w:rsidP="00C3575B">
      <w:pPr>
        <w:pStyle w:val="Default"/>
        <w:numPr>
          <w:ilvl w:val="0"/>
          <w:numId w:val="2"/>
        </w:numPr>
        <w:spacing w:after="41"/>
        <w:ind w:left="714" w:hanging="357"/>
      </w:pPr>
      <w:r w:rsidRPr="00A804E0">
        <w:t>Helped accoun</w:t>
      </w:r>
      <w:r>
        <w:t>tants calculate daily turnover and c</w:t>
      </w:r>
      <w:r w:rsidRPr="00A804E0">
        <w:t>ompleted bookkeeping</w:t>
      </w:r>
      <w:r>
        <w:rPr>
          <w:lang w:eastAsia="zh-CN"/>
        </w:rPr>
        <w:t>.</w:t>
      </w:r>
    </w:p>
    <w:p w:rsidR="00D647F7" w:rsidRPr="00A804E0" w:rsidRDefault="00D647F7" w:rsidP="00C3575B">
      <w:pPr>
        <w:pStyle w:val="Default"/>
        <w:numPr>
          <w:ilvl w:val="0"/>
          <w:numId w:val="2"/>
        </w:numPr>
        <w:spacing w:after="41"/>
        <w:ind w:left="714" w:hanging="357"/>
      </w:pPr>
      <w:r w:rsidRPr="00A804E0">
        <w:t>Assisted accountants auditing tax invoice (com</w:t>
      </w:r>
      <w:r>
        <w:t>pliance with the requirement of</w:t>
      </w:r>
      <w:r>
        <w:rPr>
          <w:lang w:eastAsia="zh-CN"/>
        </w:rPr>
        <w:t xml:space="preserve"> </w:t>
      </w:r>
      <w:r w:rsidRPr="00A804E0">
        <w:t xml:space="preserve">tax law). </w:t>
      </w:r>
    </w:p>
    <w:p w:rsidR="00D647F7" w:rsidRPr="00A804E0" w:rsidRDefault="00D647F7" w:rsidP="00CB7586">
      <w:pPr>
        <w:pStyle w:val="Default"/>
        <w:numPr>
          <w:ilvl w:val="0"/>
          <w:numId w:val="2"/>
        </w:numPr>
        <w:ind w:left="714" w:hanging="357"/>
        <w:rPr>
          <w:rFonts w:eastAsia="Times New Roman"/>
          <w:lang w:eastAsia="zh-CN"/>
        </w:rPr>
      </w:pPr>
      <w:r>
        <w:t>Performed office administration and recorded employees’</w:t>
      </w:r>
      <w:r w:rsidRPr="00A804E0">
        <w:t xml:space="preserve"> attendance. </w:t>
      </w:r>
    </w:p>
    <w:p w:rsidR="00D647F7" w:rsidRPr="00471337" w:rsidRDefault="00D647F7" w:rsidP="00471337">
      <w:pPr>
        <w:pStyle w:val="Default"/>
        <w:numPr>
          <w:ilvl w:val="0"/>
          <w:numId w:val="2"/>
        </w:numPr>
        <w:ind w:left="714" w:hanging="357"/>
        <w:rPr>
          <w:rFonts w:eastAsia="Times New Roman"/>
          <w:b/>
          <w:lang w:eastAsia="zh-CN"/>
        </w:rPr>
      </w:pPr>
      <w:r w:rsidRPr="00A804E0">
        <w:rPr>
          <w:rFonts w:eastAsia="Times New Roman"/>
          <w:lang w:eastAsia="zh-CN"/>
        </w:rPr>
        <w:t>Solved the problem of customer conflicts.</w:t>
      </w:r>
    </w:p>
    <w:p w:rsidR="00D647F7" w:rsidRPr="00B960B4" w:rsidRDefault="00D647F7" w:rsidP="00471337">
      <w:pPr>
        <w:pStyle w:val="Default"/>
        <w:numPr>
          <w:ilvl w:val="0"/>
          <w:numId w:val="2"/>
        </w:numPr>
        <w:ind w:left="714" w:hanging="357"/>
        <w:rPr>
          <w:rFonts w:eastAsia="Times New Roman"/>
          <w:b/>
          <w:lang w:eastAsia="zh-CN"/>
        </w:rPr>
      </w:pPr>
    </w:p>
    <w:p w:rsidR="00D647F7" w:rsidRPr="00A804E0" w:rsidRDefault="00D647F7" w:rsidP="000A665B">
      <w:pPr>
        <w:spacing w:line="240" w:lineRule="auto"/>
        <w:outlineLvl w:val="0"/>
        <w:rPr>
          <w:rFonts w:ascii="Times New Roman" w:hAnsi="Times New Roman"/>
          <w:b/>
          <w:sz w:val="24"/>
          <w:u w:val="single"/>
        </w:rPr>
      </w:pPr>
      <w:r w:rsidRPr="00A804E0">
        <w:rPr>
          <w:rFonts w:ascii="Times New Roman" w:hAnsi="Times New Roman"/>
          <w:b/>
          <w:sz w:val="24"/>
          <w:u w:val="single"/>
        </w:rPr>
        <w:t xml:space="preserve">Skills: </w:t>
      </w:r>
    </w:p>
    <w:p w:rsidR="00D647F7" w:rsidRPr="00A804E0" w:rsidRDefault="00D647F7" w:rsidP="00471337">
      <w:pPr>
        <w:pStyle w:val="ListParagraph"/>
        <w:numPr>
          <w:ilvl w:val="0"/>
          <w:numId w:val="1"/>
        </w:numPr>
        <w:spacing w:line="240" w:lineRule="auto"/>
        <w:ind w:left="714" w:hanging="357"/>
        <w:rPr>
          <w:rFonts w:ascii="Times New Roman" w:hAnsi="Times New Roman"/>
          <w:sz w:val="24"/>
        </w:rPr>
      </w:pPr>
      <w:r w:rsidRPr="00A804E0">
        <w:rPr>
          <w:rFonts w:ascii="Times New Roman" w:hAnsi="Times New Roman"/>
          <w:sz w:val="24"/>
        </w:rPr>
        <w:t>Proficient in Microsoft Software, including Word, Excel, PowerPoint and Access.</w:t>
      </w:r>
    </w:p>
    <w:p w:rsidR="00D647F7" w:rsidRPr="00A804E0" w:rsidRDefault="00D647F7" w:rsidP="007A0B3A">
      <w:pPr>
        <w:pStyle w:val="ListParagraph"/>
        <w:numPr>
          <w:ilvl w:val="0"/>
          <w:numId w:val="1"/>
        </w:numPr>
        <w:spacing w:line="240" w:lineRule="auto"/>
        <w:ind w:left="714" w:hanging="357"/>
        <w:rPr>
          <w:rFonts w:ascii="Times New Roman" w:hAnsi="Times New Roman"/>
          <w:sz w:val="24"/>
        </w:rPr>
      </w:pPr>
      <w:r w:rsidRPr="00A804E0">
        <w:rPr>
          <w:rFonts w:ascii="Times New Roman" w:hAnsi="Times New Roman"/>
          <w:sz w:val="24"/>
        </w:rPr>
        <w:t>Understand how to work together in a team and finish assigned tasks.</w:t>
      </w:r>
    </w:p>
    <w:p w:rsidR="00D647F7" w:rsidRPr="00A804E0" w:rsidRDefault="00D647F7" w:rsidP="00B024DC">
      <w:pPr>
        <w:pStyle w:val="ListParagraph"/>
        <w:numPr>
          <w:ilvl w:val="0"/>
          <w:numId w:val="1"/>
        </w:numPr>
        <w:spacing w:line="240" w:lineRule="auto"/>
        <w:ind w:left="714" w:hanging="357"/>
        <w:rPr>
          <w:rFonts w:ascii="Times New Roman" w:hAnsi="Times New Roman"/>
          <w:sz w:val="24"/>
        </w:rPr>
      </w:pPr>
      <w:r w:rsidRPr="00A804E0">
        <w:rPr>
          <w:rFonts w:ascii="Times New Roman" w:hAnsi="Times New Roman"/>
          <w:sz w:val="24"/>
        </w:rPr>
        <w:t>Fluent in Mandarin, English and able to understand Cantonese.</w:t>
      </w:r>
    </w:p>
    <w:p w:rsidR="00D647F7" w:rsidRPr="00A804E0" w:rsidRDefault="00D647F7" w:rsidP="00121B50">
      <w:pPr>
        <w:pStyle w:val="ListParagraph"/>
        <w:spacing w:line="240" w:lineRule="auto"/>
        <w:ind w:left="357"/>
        <w:rPr>
          <w:rFonts w:ascii="Times New Roman" w:hAnsi="Times New Roman"/>
          <w:sz w:val="24"/>
        </w:rPr>
      </w:pPr>
    </w:p>
    <w:p w:rsidR="00D647F7" w:rsidRPr="00121B50" w:rsidRDefault="00D647F7" w:rsidP="00121B50">
      <w:pPr>
        <w:pStyle w:val="ListParagraph"/>
        <w:spacing w:line="240" w:lineRule="auto"/>
        <w:ind w:left="357"/>
        <w:rPr>
          <w:rFonts w:ascii="Times New Roman" w:hAnsi="Times New Roman"/>
          <w:sz w:val="24"/>
        </w:rPr>
      </w:pPr>
    </w:p>
    <w:p w:rsidR="00D647F7" w:rsidRDefault="00D647F7" w:rsidP="00A539A1">
      <w:pPr>
        <w:rPr>
          <w:rFonts w:ascii="Times New Roman" w:hAnsi="Times New Roman"/>
          <w:sz w:val="24"/>
        </w:rPr>
      </w:pPr>
    </w:p>
    <w:p w:rsidR="00D647F7" w:rsidRDefault="00D647F7" w:rsidP="00A539A1">
      <w:pPr>
        <w:rPr>
          <w:rFonts w:ascii="Times New Roman" w:hAnsi="Times New Roman"/>
          <w:sz w:val="24"/>
        </w:rPr>
      </w:pPr>
    </w:p>
    <w:p w:rsidR="00D647F7" w:rsidRDefault="00D647F7" w:rsidP="00A539A1">
      <w:pPr>
        <w:rPr>
          <w:rFonts w:ascii="Times New Roman" w:hAnsi="Times New Roman"/>
          <w:sz w:val="24"/>
        </w:rPr>
      </w:pPr>
    </w:p>
    <w:p w:rsidR="00D647F7" w:rsidRDefault="00D647F7" w:rsidP="00A539A1">
      <w:pPr>
        <w:rPr>
          <w:rFonts w:ascii="Times New Roman" w:hAnsi="Times New Roman"/>
          <w:sz w:val="24"/>
        </w:rPr>
      </w:pPr>
    </w:p>
    <w:p w:rsidR="00D647F7" w:rsidRDefault="00D647F7" w:rsidP="00A539A1">
      <w:pPr>
        <w:rPr>
          <w:rFonts w:ascii="Times New Roman" w:hAnsi="Times New Roman"/>
          <w:sz w:val="24"/>
        </w:rPr>
      </w:pPr>
    </w:p>
    <w:p w:rsidR="00D647F7" w:rsidRDefault="00D647F7" w:rsidP="00A539A1">
      <w:pPr>
        <w:rPr>
          <w:rFonts w:ascii="Times New Roman" w:hAnsi="Times New Roman"/>
          <w:sz w:val="24"/>
        </w:rPr>
      </w:pPr>
    </w:p>
    <w:p w:rsidR="00D647F7" w:rsidRDefault="00D647F7" w:rsidP="00A539A1">
      <w:pPr>
        <w:rPr>
          <w:rFonts w:ascii="Times New Roman" w:hAnsi="Times New Roman"/>
          <w:sz w:val="24"/>
        </w:rPr>
      </w:pPr>
    </w:p>
    <w:p w:rsidR="00D647F7" w:rsidRDefault="00D647F7" w:rsidP="00A539A1">
      <w:pPr>
        <w:rPr>
          <w:rFonts w:ascii="Times New Roman" w:hAnsi="Times New Roman"/>
          <w:sz w:val="24"/>
        </w:rPr>
      </w:pPr>
    </w:p>
    <w:p w:rsidR="00D647F7" w:rsidRDefault="00D647F7" w:rsidP="00A539A1">
      <w:pPr>
        <w:rPr>
          <w:rFonts w:ascii="Times New Roman" w:hAnsi="Times New Roman"/>
          <w:sz w:val="24"/>
        </w:rPr>
      </w:pPr>
    </w:p>
    <w:p w:rsidR="00D647F7" w:rsidRDefault="00D647F7" w:rsidP="00A539A1">
      <w:pPr>
        <w:rPr>
          <w:rFonts w:ascii="Times New Roman" w:hAnsi="Times New Roman"/>
          <w:sz w:val="24"/>
        </w:rPr>
      </w:pPr>
    </w:p>
    <w:p w:rsidR="00D647F7" w:rsidRPr="00262912" w:rsidRDefault="00D647F7" w:rsidP="00184B9F">
      <w:pPr>
        <w:spacing w:after="0" w:line="240" w:lineRule="auto"/>
        <w:jc w:val="center"/>
        <w:rPr>
          <w:rFonts w:ascii="Times New Roman" w:hAnsi="Times New Roman"/>
          <w:b/>
          <w:sz w:val="32"/>
        </w:rPr>
      </w:pPr>
      <w:r w:rsidRPr="00262912">
        <w:rPr>
          <w:rFonts w:ascii="Arial Unicode MS" w:hAnsi="Arial Unicode MS" w:hint="eastAsia"/>
          <w:b/>
          <w:sz w:val="32"/>
        </w:rPr>
        <w:t>张曦丹</w:t>
      </w:r>
    </w:p>
    <w:p w:rsidR="00D647F7" w:rsidRPr="00A20188" w:rsidRDefault="00D647F7" w:rsidP="00A0757F">
      <w:pPr>
        <w:spacing w:after="0" w:line="240" w:lineRule="auto"/>
        <w:jc w:val="center"/>
        <w:rPr>
          <w:rFonts w:ascii="Times New Roman" w:hAnsi="Times New Roman"/>
          <w:sz w:val="24"/>
        </w:rPr>
      </w:pPr>
      <w:r w:rsidRPr="00262912">
        <w:rPr>
          <w:rFonts w:ascii="Arial Unicode MS" w:hAnsi="Arial Unicode MS" w:hint="eastAsia"/>
          <w:sz w:val="24"/>
        </w:rPr>
        <w:t>地址：</w:t>
      </w:r>
      <w:r>
        <w:rPr>
          <w:rFonts w:ascii="Times New Roman" w:hAnsi="Times New Roman" w:hint="eastAsia"/>
          <w:sz w:val="24"/>
        </w:rPr>
        <w:t>香港红磡兴发大厦</w:t>
      </w:r>
      <w:r>
        <w:rPr>
          <w:rFonts w:ascii="Times New Roman" w:hAnsi="Times New Roman"/>
          <w:sz w:val="24"/>
        </w:rPr>
        <w:t>6</w:t>
      </w:r>
      <w:r>
        <w:rPr>
          <w:rFonts w:ascii="Times New Roman" w:hAnsi="Times New Roman" w:hint="eastAsia"/>
          <w:sz w:val="24"/>
        </w:rPr>
        <w:t>楼</w:t>
      </w:r>
      <w:r>
        <w:rPr>
          <w:rFonts w:ascii="Times New Roman" w:hAnsi="Times New Roman"/>
          <w:sz w:val="24"/>
        </w:rPr>
        <w:t>b</w:t>
      </w:r>
      <w:r>
        <w:rPr>
          <w:rFonts w:ascii="Times New Roman" w:hAnsi="Times New Roman" w:hint="eastAsia"/>
          <w:sz w:val="24"/>
        </w:rPr>
        <w:t>座</w:t>
      </w:r>
    </w:p>
    <w:p w:rsidR="00D647F7" w:rsidRPr="00262912" w:rsidRDefault="00D647F7" w:rsidP="00A0757F">
      <w:pPr>
        <w:pBdr>
          <w:bottom w:val="single" w:sz="4" w:space="1" w:color="auto"/>
        </w:pBdr>
        <w:spacing w:after="0" w:line="240" w:lineRule="auto"/>
        <w:jc w:val="center"/>
        <w:rPr>
          <w:rFonts w:ascii="Times New Roman" w:hAnsi="Times New Roman"/>
          <w:sz w:val="24"/>
        </w:rPr>
      </w:pPr>
      <w:r w:rsidRPr="00262912">
        <w:rPr>
          <w:rFonts w:ascii="Arial Unicode MS" w:hAnsi="Arial Unicode MS" w:hint="eastAsia"/>
          <w:sz w:val="24"/>
        </w:rPr>
        <w:t>电话：</w:t>
      </w:r>
      <w:r w:rsidRPr="00262912">
        <w:rPr>
          <w:rFonts w:ascii="Times New Roman" w:hAnsi="Times New Roman"/>
          <w:sz w:val="24"/>
        </w:rPr>
        <w:t xml:space="preserve">67616902  </w:t>
      </w:r>
      <w:r w:rsidRPr="00262912">
        <w:rPr>
          <w:rFonts w:ascii="Arial Unicode MS" w:hAnsi="Arial Unicode MS" w:hint="eastAsia"/>
          <w:sz w:val="24"/>
        </w:rPr>
        <w:t>邮箱：</w:t>
      </w:r>
      <w:r w:rsidRPr="00262912">
        <w:rPr>
          <w:rFonts w:ascii="Times New Roman" w:hAnsi="Times New Roman"/>
          <w:sz w:val="24"/>
        </w:rPr>
        <w:t>102603234@qq.com</w:t>
      </w:r>
    </w:p>
    <w:p w:rsidR="00D647F7" w:rsidRPr="003040E7" w:rsidRDefault="00D647F7" w:rsidP="00724DFE">
      <w:pPr>
        <w:spacing w:after="0" w:line="240" w:lineRule="auto"/>
        <w:rPr>
          <w:rFonts w:ascii="Times New Roman" w:hAnsi="Times New Roman"/>
        </w:rPr>
      </w:pPr>
    </w:p>
    <w:p w:rsidR="00D647F7" w:rsidRDefault="00D647F7" w:rsidP="007B3652">
      <w:pPr>
        <w:spacing w:after="0" w:line="240" w:lineRule="auto"/>
        <w:rPr>
          <w:rFonts w:ascii="Times New Roman" w:hAnsi="Times New Roman"/>
        </w:rPr>
      </w:pPr>
    </w:p>
    <w:p w:rsidR="00D647F7" w:rsidRPr="00262912" w:rsidRDefault="00D647F7" w:rsidP="007B3652">
      <w:pPr>
        <w:spacing w:after="0" w:line="240" w:lineRule="auto"/>
        <w:rPr>
          <w:rFonts w:ascii="Times New Roman" w:hAnsi="Times New Roman"/>
          <w:b/>
        </w:rPr>
      </w:pPr>
      <w:r w:rsidRPr="00262912">
        <w:rPr>
          <w:rFonts w:ascii="Arial Unicode MS" w:hAnsi="Arial Unicode MS" w:hint="eastAsia"/>
          <w:b/>
        </w:rPr>
        <w:t>教育背景：</w:t>
      </w:r>
    </w:p>
    <w:p w:rsidR="00D647F7" w:rsidRDefault="00D647F7" w:rsidP="007B3652">
      <w:pPr>
        <w:spacing w:after="0" w:line="240" w:lineRule="auto"/>
        <w:rPr>
          <w:rFonts w:ascii="Times New Roman" w:hAnsi="Times New Roman"/>
        </w:rPr>
      </w:pPr>
    </w:p>
    <w:p w:rsidR="00D647F7" w:rsidRPr="00262912" w:rsidRDefault="00D647F7" w:rsidP="007B3652">
      <w:pPr>
        <w:spacing w:after="0" w:line="240" w:lineRule="auto"/>
        <w:rPr>
          <w:rFonts w:ascii="Times New Roman" w:hAnsi="Times New Roman"/>
        </w:rPr>
      </w:pPr>
      <w:r w:rsidRPr="00262912">
        <w:rPr>
          <w:rFonts w:ascii="Arial Unicode MS" w:hAnsi="Arial Unicode MS" w:hint="eastAsia"/>
        </w:rPr>
        <w:t>香港城市大学</w:t>
      </w:r>
      <w:r>
        <w:rPr>
          <w:rFonts w:ascii="宋体" w:hAnsi="宋体"/>
        </w:rPr>
        <w:t xml:space="preserve">                                                </w:t>
      </w:r>
      <w:r w:rsidRPr="00262912">
        <w:rPr>
          <w:rFonts w:ascii="Times New Roman" w:hAnsi="Times New Roman"/>
        </w:rPr>
        <w:t xml:space="preserve">09/2014 – </w:t>
      </w:r>
      <w:r>
        <w:rPr>
          <w:rFonts w:ascii="Times New Roman" w:hAnsi="Times New Roman"/>
        </w:rPr>
        <w:t>08/2015</w:t>
      </w:r>
    </w:p>
    <w:p w:rsidR="00D647F7" w:rsidRPr="00262912" w:rsidRDefault="00D647F7" w:rsidP="007B3652">
      <w:pPr>
        <w:spacing w:after="0" w:line="240" w:lineRule="auto"/>
        <w:rPr>
          <w:rFonts w:ascii="Times New Roman" w:hAnsi="Times New Roman"/>
        </w:rPr>
      </w:pPr>
      <w:r>
        <w:rPr>
          <w:rFonts w:ascii="Arial Unicode MS" w:hAnsi="Arial Unicode MS" w:hint="eastAsia"/>
        </w:rPr>
        <w:t>研究生</w:t>
      </w:r>
      <w:r>
        <w:rPr>
          <w:rFonts w:ascii="宋体" w:hAnsi="宋体" w:hint="eastAsia"/>
        </w:rPr>
        <w:t>专业</w:t>
      </w:r>
      <w:r w:rsidRPr="00262912">
        <w:rPr>
          <w:rFonts w:ascii="Arial Unicode MS" w:hAnsi="Arial Unicode MS" w:hint="eastAsia"/>
        </w:rPr>
        <w:t>：国际会计</w:t>
      </w:r>
    </w:p>
    <w:p w:rsidR="00D647F7" w:rsidRDefault="00D647F7" w:rsidP="00724DFE">
      <w:pPr>
        <w:spacing w:after="0" w:line="240" w:lineRule="auto"/>
        <w:rPr>
          <w:rFonts w:ascii="Times New Roman" w:hAnsi="Times New Roman"/>
        </w:rPr>
      </w:pPr>
    </w:p>
    <w:p w:rsidR="00D647F7" w:rsidRPr="00262912" w:rsidRDefault="00D647F7" w:rsidP="00724DFE">
      <w:pPr>
        <w:spacing w:after="0" w:line="240" w:lineRule="auto"/>
        <w:rPr>
          <w:rFonts w:ascii="Times New Roman" w:hAnsi="Times New Roman"/>
        </w:rPr>
      </w:pPr>
      <w:r w:rsidRPr="00262912">
        <w:rPr>
          <w:rFonts w:ascii="Arial Unicode MS" w:hAnsi="Arial Unicode MS" w:hint="eastAsia"/>
        </w:rPr>
        <w:t>圣路易斯大学</w:t>
      </w:r>
      <w:r>
        <w:rPr>
          <w:rFonts w:ascii="宋体" w:hAnsi="宋体"/>
        </w:rPr>
        <w:t xml:space="preserve">                                                 </w:t>
      </w:r>
      <w:r w:rsidRPr="00262912">
        <w:rPr>
          <w:rFonts w:ascii="Arial Unicode MS" w:hAnsi="Arial Unicode MS" w:hint="eastAsia"/>
        </w:rPr>
        <w:t>密苏里州</w:t>
      </w:r>
      <w:r w:rsidRPr="00262912">
        <w:rPr>
          <w:rFonts w:ascii="Times New Roman" w:hAnsi="Times New Roman"/>
        </w:rPr>
        <w:t xml:space="preserve"> –</w:t>
      </w:r>
      <w:r w:rsidRPr="00262912">
        <w:rPr>
          <w:rFonts w:ascii="Arial Unicode MS" w:hAnsi="Arial Unicode MS" w:hint="eastAsia"/>
        </w:rPr>
        <w:t>美国</w:t>
      </w:r>
    </w:p>
    <w:p w:rsidR="00D647F7" w:rsidRPr="00262912" w:rsidRDefault="00D647F7" w:rsidP="00724DFE">
      <w:pPr>
        <w:spacing w:after="0" w:line="240" w:lineRule="auto"/>
        <w:rPr>
          <w:rFonts w:ascii="Times New Roman" w:hAnsi="Times New Roman"/>
        </w:rPr>
      </w:pPr>
      <w:r w:rsidRPr="00262912">
        <w:rPr>
          <w:rFonts w:ascii="Times New Roman" w:hAnsi="Times New Roman"/>
        </w:rPr>
        <w:t xml:space="preserve">John Cook </w:t>
      </w:r>
      <w:r w:rsidRPr="00262912">
        <w:rPr>
          <w:rFonts w:ascii="Arial Unicode MS" w:hAnsi="Arial Unicode MS" w:hint="eastAsia"/>
        </w:rPr>
        <w:t>商学院</w:t>
      </w:r>
      <w:r>
        <w:rPr>
          <w:rFonts w:ascii="宋体" w:hAnsi="宋体"/>
        </w:rPr>
        <w:t xml:space="preserve">                                              </w:t>
      </w:r>
      <w:r w:rsidRPr="00262912">
        <w:rPr>
          <w:rFonts w:ascii="Times New Roman" w:hAnsi="Times New Roman"/>
        </w:rPr>
        <w:t>01/2009-08/2013</w:t>
      </w:r>
    </w:p>
    <w:p w:rsidR="00D647F7" w:rsidRPr="00262912" w:rsidRDefault="00D647F7" w:rsidP="00724DFE">
      <w:pPr>
        <w:spacing w:after="0" w:line="240" w:lineRule="auto"/>
        <w:rPr>
          <w:rFonts w:ascii="Times New Roman" w:hAnsi="Times New Roman"/>
        </w:rPr>
      </w:pPr>
      <w:r w:rsidRPr="00262912">
        <w:rPr>
          <w:rFonts w:ascii="Arial Unicode MS" w:hAnsi="Arial Unicode MS" w:hint="eastAsia"/>
        </w:rPr>
        <w:t>专业：金融</w:t>
      </w:r>
    </w:p>
    <w:p w:rsidR="00D647F7" w:rsidRPr="00262912" w:rsidRDefault="00D647F7" w:rsidP="00724DFE">
      <w:pPr>
        <w:spacing w:after="0" w:line="240" w:lineRule="auto"/>
        <w:rPr>
          <w:rFonts w:ascii="Times New Roman" w:hAnsi="Times New Roman"/>
        </w:rPr>
      </w:pPr>
      <w:r w:rsidRPr="00262912">
        <w:rPr>
          <w:rFonts w:ascii="Times New Roman" w:hAnsi="Times New Roman"/>
        </w:rPr>
        <w:t>GPA</w:t>
      </w:r>
      <w:r w:rsidRPr="00262912">
        <w:rPr>
          <w:rFonts w:ascii="Arial Unicode MS" w:hAnsi="Arial Unicode MS" w:hint="eastAsia"/>
        </w:rPr>
        <w:t>：</w:t>
      </w:r>
      <w:r w:rsidRPr="00262912">
        <w:rPr>
          <w:rFonts w:ascii="Times New Roman" w:hAnsi="Times New Roman"/>
        </w:rPr>
        <w:t>3.47/4.00</w:t>
      </w:r>
    </w:p>
    <w:p w:rsidR="00D647F7" w:rsidRDefault="00D647F7" w:rsidP="00A67F99">
      <w:pPr>
        <w:spacing w:after="0" w:line="240" w:lineRule="auto"/>
        <w:rPr>
          <w:rFonts w:ascii="Times New Roman" w:hAnsi="Times New Roman"/>
        </w:rPr>
      </w:pPr>
    </w:p>
    <w:p w:rsidR="00D647F7" w:rsidRPr="00262912" w:rsidRDefault="00D647F7" w:rsidP="00A67F99">
      <w:pPr>
        <w:spacing w:after="0" w:line="240" w:lineRule="auto"/>
        <w:rPr>
          <w:rFonts w:ascii="Times New Roman" w:hAnsi="Times New Roman"/>
          <w:b/>
        </w:rPr>
      </w:pPr>
      <w:r w:rsidRPr="00262912">
        <w:rPr>
          <w:rFonts w:ascii="Arial Unicode MS" w:hAnsi="Arial Unicode MS" w:hint="eastAsia"/>
          <w:b/>
        </w:rPr>
        <w:t>相关工作经验：</w:t>
      </w:r>
    </w:p>
    <w:p w:rsidR="00D647F7" w:rsidRPr="00262912" w:rsidRDefault="00D647F7" w:rsidP="00A67F99">
      <w:pPr>
        <w:spacing w:after="0" w:line="240" w:lineRule="auto"/>
        <w:rPr>
          <w:rFonts w:ascii="Times New Roman" w:hAnsi="Times New Roman"/>
          <w:b/>
        </w:rPr>
      </w:pPr>
    </w:p>
    <w:p w:rsidR="00D647F7" w:rsidRPr="00262912" w:rsidRDefault="00D647F7" w:rsidP="00A20188">
      <w:pPr>
        <w:spacing w:after="0" w:line="240" w:lineRule="auto"/>
        <w:rPr>
          <w:rFonts w:ascii="Times New Roman" w:hAnsi="Times New Roman"/>
        </w:rPr>
      </w:pPr>
      <w:r w:rsidRPr="00262912">
        <w:rPr>
          <w:rFonts w:ascii="Arial Unicode MS" w:hAnsi="Arial Unicode MS" w:hint="eastAsia"/>
          <w:b/>
        </w:rPr>
        <w:t>实习</w:t>
      </w:r>
      <w:r w:rsidRPr="00262912">
        <w:rPr>
          <w:rFonts w:ascii="Times New Roman" w:hAnsi="Times New Roman"/>
          <w:b/>
        </w:rPr>
        <w:t xml:space="preserve"> – </w:t>
      </w:r>
      <w:r w:rsidRPr="00262912">
        <w:rPr>
          <w:rFonts w:ascii="Arial Unicode MS" w:hAnsi="Arial Unicode MS" w:hint="eastAsia"/>
          <w:b/>
        </w:rPr>
        <w:t>会计助理</w:t>
      </w:r>
      <w:r>
        <w:rPr>
          <w:rFonts w:ascii="宋体" w:hAnsi="宋体"/>
          <w:b/>
        </w:rPr>
        <w:t xml:space="preserve">                                         </w:t>
      </w:r>
      <w:r w:rsidRPr="00262912">
        <w:rPr>
          <w:rFonts w:ascii="Arial Unicode MS" w:hAnsi="Arial Unicode MS" w:hint="eastAsia"/>
        </w:rPr>
        <w:t>柳州，中国</w:t>
      </w:r>
    </w:p>
    <w:p w:rsidR="00D647F7" w:rsidRDefault="00D647F7" w:rsidP="00A20188">
      <w:pPr>
        <w:spacing w:after="0" w:line="240" w:lineRule="auto"/>
        <w:rPr>
          <w:rFonts w:ascii="Times New Roman" w:hAnsi="Times New Roman"/>
        </w:rPr>
      </w:pPr>
      <w:r w:rsidRPr="00262912">
        <w:rPr>
          <w:rFonts w:ascii="Arial Unicode MS" w:hAnsi="Arial Unicode MS" w:hint="eastAsia"/>
        </w:rPr>
        <w:t>新大地置地有限公司</w:t>
      </w:r>
      <w:r>
        <w:rPr>
          <w:rFonts w:ascii="宋体" w:hAnsi="宋体"/>
        </w:rPr>
        <w:t xml:space="preserve">                                           </w:t>
      </w:r>
      <w:r w:rsidRPr="00262912">
        <w:rPr>
          <w:rFonts w:ascii="Times New Roman" w:hAnsi="Times New Roman"/>
        </w:rPr>
        <w:t>05/2011-08/2011</w:t>
      </w:r>
    </w:p>
    <w:p w:rsidR="00D647F7" w:rsidRDefault="00D647F7" w:rsidP="00A20188">
      <w:pPr>
        <w:spacing w:after="0" w:line="240" w:lineRule="auto"/>
        <w:rPr>
          <w:rFonts w:ascii="Times New Roman" w:hAnsi="Times New Roman"/>
        </w:rPr>
      </w:pPr>
      <w:r w:rsidRPr="00262912">
        <w:rPr>
          <w:rFonts w:ascii="Times New Roman" w:hAnsi="Times New Roman"/>
        </w:rPr>
        <w:t>-</w:t>
      </w:r>
      <w:r w:rsidRPr="00262912">
        <w:rPr>
          <w:rFonts w:ascii="Times New Roman" w:eastAsia="PMingLiU" w:hAnsi="Times New Roman" w:hint="eastAsia"/>
        </w:rPr>
        <w:t>帮助会计师计算每天的营业率和完成记账</w:t>
      </w:r>
      <w:r w:rsidRPr="00262912">
        <w:rPr>
          <w:rFonts w:ascii="Arial Unicode MS" w:hAnsi="Arial Unicode MS" w:hint="eastAsia"/>
        </w:rPr>
        <w:t>。</w:t>
      </w:r>
      <w:r w:rsidRPr="00262912">
        <w:rPr>
          <w:rFonts w:ascii="Times New Roman" w:hAnsi="Times New Roman"/>
        </w:rPr>
        <w:br/>
        <w:t>-</w:t>
      </w:r>
      <w:r w:rsidRPr="00262912">
        <w:rPr>
          <w:rFonts w:ascii="Times New Roman" w:eastAsia="PMingLiU" w:hAnsi="Times New Roman" w:hint="eastAsia"/>
        </w:rPr>
        <w:t>帮助会计师核对发票</w:t>
      </w:r>
      <w:r w:rsidRPr="00262912">
        <w:rPr>
          <w:rFonts w:ascii="Arial Unicode MS" w:hAnsi="Arial Unicode MS" w:hint="eastAsia"/>
        </w:rPr>
        <w:t>。</w:t>
      </w:r>
      <w:r w:rsidRPr="00262912">
        <w:rPr>
          <w:rFonts w:ascii="Times New Roman" w:hAnsi="Times New Roman"/>
        </w:rPr>
        <w:br/>
        <w:t>-</w:t>
      </w:r>
      <w:r w:rsidRPr="00262912">
        <w:rPr>
          <w:rFonts w:ascii="Times New Roman" w:eastAsia="PMingLiU" w:hAnsi="Times New Roman" w:hint="eastAsia"/>
        </w:rPr>
        <w:t>记录员工的出勤率</w:t>
      </w:r>
      <w:r w:rsidRPr="00262912">
        <w:rPr>
          <w:rFonts w:ascii="Arial Unicode MS" w:hAnsi="Arial Unicode MS" w:hint="eastAsia"/>
        </w:rPr>
        <w:t>。</w:t>
      </w:r>
      <w:r w:rsidRPr="00262912">
        <w:rPr>
          <w:rFonts w:ascii="Times New Roman" w:hAnsi="Times New Roman"/>
        </w:rPr>
        <w:br/>
        <w:t>-</w:t>
      </w:r>
      <w:r w:rsidRPr="00262912">
        <w:rPr>
          <w:rFonts w:ascii="Times New Roman" w:eastAsia="PMingLiU" w:hAnsi="Times New Roman" w:hint="eastAsia"/>
        </w:rPr>
        <w:t>解决顾客的问题。</w:t>
      </w:r>
    </w:p>
    <w:p w:rsidR="00D647F7" w:rsidRPr="00262912" w:rsidRDefault="00D647F7" w:rsidP="00A20188">
      <w:pPr>
        <w:spacing w:after="0" w:line="240" w:lineRule="auto"/>
        <w:rPr>
          <w:rFonts w:ascii="Times New Roman" w:hAnsi="Times New Roman"/>
        </w:rPr>
      </w:pPr>
    </w:p>
    <w:p w:rsidR="00D647F7" w:rsidRPr="00262912" w:rsidRDefault="00D647F7" w:rsidP="00A20188">
      <w:pPr>
        <w:spacing w:after="0" w:line="240" w:lineRule="auto"/>
        <w:rPr>
          <w:rFonts w:ascii="Times New Roman" w:hAnsi="Times New Roman"/>
        </w:rPr>
      </w:pPr>
      <w:r w:rsidRPr="00262912">
        <w:rPr>
          <w:rFonts w:ascii="Arial Unicode MS" w:hAnsi="Arial Unicode MS" w:hint="eastAsia"/>
          <w:b/>
        </w:rPr>
        <w:t>实习</w:t>
      </w:r>
      <w:r w:rsidRPr="00262912">
        <w:rPr>
          <w:rFonts w:ascii="Times New Roman" w:hAnsi="Times New Roman"/>
          <w:b/>
        </w:rPr>
        <w:t>—</w:t>
      </w:r>
      <w:r w:rsidRPr="00262912">
        <w:rPr>
          <w:rFonts w:ascii="Arial Unicode MS" w:hAnsi="Arial Unicode MS" w:hint="eastAsia"/>
          <w:b/>
        </w:rPr>
        <w:t>贷款部助理</w:t>
      </w:r>
      <w:r>
        <w:rPr>
          <w:rFonts w:ascii="宋体" w:hAnsi="宋体"/>
          <w:b/>
        </w:rPr>
        <w:t xml:space="preserve">                                        </w:t>
      </w:r>
      <w:r w:rsidRPr="00262912">
        <w:rPr>
          <w:rFonts w:ascii="Arial Unicode MS" w:hAnsi="Arial Unicode MS" w:hint="eastAsia"/>
        </w:rPr>
        <w:t>柳州，中国</w:t>
      </w:r>
    </w:p>
    <w:p w:rsidR="00D647F7" w:rsidRPr="00262912" w:rsidRDefault="00D647F7" w:rsidP="00A20188">
      <w:pPr>
        <w:spacing w:after="0" w:line="240" w:lineRule="auto"/>
        <w:rPr>
          <w:rFonts w:ascii="Times New Roman" w:hAnsi="Times New Roman"/>
        </w:rPr>
      </w:pPr>
      <w:r w:rsidRPr="00262912">
        <w:rPr>
          <w:rFonts w:ascii="Arial Unicode MS" w:hAnsi="Arial Unicode MS" w:hint="eastAsia"/>
        </w:rPr>
        <w:t>招商银行</w:t>
      </w:r>
      <w:r>
        <w:rPr>
          <w:rFonts w:ascii="宋体" w:hAnsi="宋体"/>
        </w:rPr>
        <w:t xml:space="preserve">                                                    </w:t>
      </w:r>
      <w:r w:rsidRPr="00262912">
        <w:rPr>
          <w:rFonts w:ascii="Times New Roman" w:hAnsi="Times New Roman"/>
        </w:rPr>
        <w:t>07/2012 – 08/2012</w:t>
      </w:r>
    </w:p>
    <w:p w:rsidR="00D647F7" w:rsidRPr="00262912" w:rsidRDefault="00D647F7" w:rsidP="00A201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/>
        </w:rPr>
      </w:pPr>
      <w:r w:rsidRPr="00262912">
        <w:rPr>
          <w:rFonts w:ascii="Times New Roman" w:hAnsi="Times New Roman"/>
        </w:rPr>
        <w:t xml:space="preserve">- </w:t>
      </w:r>
      <w:r w:rsidRPr="00262912">
        <w:rPr>
          <w:rFonts w:ascii="Times New Roman" w:eastAsia="PMingLiU" w:hAnsi="Times New Roman" w:hint="eastAsia"/>
        </w:rPr>
        <w:t>完成私人贷款的批准表并且提交到</w:t>
      </w:r>
      <w:r w:rsidRPr="00262912">
        <w:rPr>
          <w:rFonts w:ascii="Arial Unicode MS" w:hAnsi="Arial Unicode MS" w:hint="eastAsia"/>
        </w:rPr>
        <w:t>广西</w:t>
      </w:r>
      <w:r w:rsidRPr="00262912">
        <w:rPr>
          <w:rFonts w:ascii="Times New Roman" w:eastAsia="PMingLiU" w:hAnsi="Times New Roman" w:hint="eastAsia"/>
        </w:rPr>
        <w:t>总行</w:t>
      </w:r>
      <w:r w:rsidRPr="00262912">
        <w:rPr>
          <w:rFonts w:ascii="Arial Unicode MS" w:hAnsi="Arial Unicode MS" w:hint="eastAsia"/>
        </w:rPr>
        <w:t>。</w:t>
      </w:r>
      <w:r w:rsidRPr="00262912">
        <w:rPr>
          <w:rFonts w:ascii="Times New Roman" w:hAnsi="Times New Roman"/>
        </w:rPr>
        <w:br/>
        <w:t xml:space="preserve">- </w:t>
      </w:r>
      <w:r w:rsidRPr="00262912">
        <w:rPr>
          <w:rFonts w:ascii="Times New Roman" w:eastAsia="PMingLiU" w:hAnsi="Times New Roman" w:hint="eastAsia"/>
        </w:rPr>
        <w:t>帮助顾客填写贷款申请表和信用卡申请表。</w:t>
      </w:r>
      <w:r w:rsidRPr="00262912">
        <w:rPr>
          <w:rFonts w:ascii="Times New Roman" w:hAnsi="Times New Roman"/>
        </w:rPr>
        <w:br/>
        <w:t>-</w:t>
      </w:r>
      <w:r w:rsidRPr="00262912">
        <w:rPr>
          <w:rFonts w:ascii="Times New Roman" w:eastAsia="PMingLiU" w:hAnsi="Times New Roman" w:hint="eastAsia"/>
        </w:rPr>
        <w:t>与顾客保持联系</w:t>
      </w:r>
      <w:r w:rsidRPr="00262912">
        <w:rPr>
          <w:rFonts w:ascii="Arial Unicode MS" w:hAnsi="Arial Unicode MS" w:hint="eastAsia"/>
        </w:rPr>
        <w:t>并且了解客户的需求。</w:t>
      </w:r>
      <w:r w:rsidRPr="00262912">
        <w:rPr>
          <w:rFonts w:ascii="Times New Roman" w:hAnsi="Times New Roman"/>
        </w:rPr>
        <w:br/>
        <w:t xml:space="preserve">- </w:t>
      </w:r>
      <w:r w:rsidRPr="00262912">
        <w:rPr>
          <w:rFonts w:ascii="Times New Roman" w:eastAsia="PMingLiU" w:hAnsi="Times New Roman" w:hint="eastAsia"/>
        </w:rPr>
        <w:t>参加每天的会议</w:t>
      </w:r>
      <w:r w:rsidRPr="00262912">
        <w:rPr>
          <w:rFonts w:ascii="Arial Unicode MS" w:hAnsi="Arial Unicode MS" w:hint="eastAsia"/>
        </w:rPr>
        <w:t>并且</w:t>
      </w:r>
      <w:r w:rsidRPr="00262912">
        <w:rPr>
          <w:rFonts w:ascii="Times New Roman" w:eastAsia="PMingLiU" w:hAnsi="Times New Roman" w:hint="eastAsia"/>
        </w:rPr>
        <w:t>更好的</w:t>
      </w:r>
      <w:r w:rsidRPr="00262912">
        <w:rPr>
          <w:rFonts w:ascii="Arial Unicode MS" w:hAnsi="Arial Unicode MS" w:hint="eastAsia"/>
        </w:rPr>
        <w:t>了解</w:t>
      </w:r>
      <w:r w:rsidRPr="00262912">
        <w:rPr>
          <w:rFonts w:ascii="Times New Roman" w:eastAsia="PMingLiU" w:hAnsi="Times New Roman" w:hint="eastAsia"/>
        </w:rPr>
        <w:t>银行服务。</w:t>
      </w:r>
    </w:p>
    <w:p w:rsidR="00D647F7" w:rsidRPr="00262912" w:rsidRDefault="00D647F7" w:rsidP="00A20188">
      <w:pPr>
        <w:spacing w:after="0" w:line="240" w:lineRule="auto"/>
        <w:rPr>
          <w:rFonts w:ascii="Times New Roman" w:hAnsi="Times New Roman"/>
        </w:rPr>
      </w:pPr>
    </w:p>
    <w:p w:rsidR="00D647F7" w:rsidRPr="00262912" w:rsidRDefault="00D647F7" w:rsidP="00A20188">
      <w:pPr>
        <w:spacing w:after="0" w:line="240" w:lineRule="auto"/>
        <w:rPr>
          <w:rFonts w:ascii="Times New Roman" w:hAnsi="Times New Roman"/>
        </w:rPr>
      </w:pPr>
      <w:r w:rsidRPr="00262912">
        <w:rPr>
          <w:rFonts w:ascii="Arial Unicode MS" w:hAnsi="Arial Unicode MS" w:hint="eastAsia"/>
          <w:b/>
        </w:rPr>
        <w:t>会计</w:t>
      </w:r>
      <w:r>
        <w:rPr>
          <w:rFonts w:ascii="宋体" w:hAnsi="宋体"/>
          <w:b/>
        </w:rPr>
        <w:t xml:space="preserve">                                                   </w:t>
      </w:r>
      <w:r w:rsidRPr="00262912">
        <w:rPr>
          <w:rFonts w:ascii="Arial Unicode MS" w:hAnsi="Arial Unicode MS" w:hint="eastAsia"/>
        </w:rPr>
        <w:t>纽约，美国</w:t>
      </w:r>
    </w:p>
    <w:p w:rsidR="00D647F7" w:rsidRPr="00262912" w:rsidRDefault="00D647F7" w:rsidP="00A20188">
      <w:pPr>
        <w:spacing w:after="0" w:line="240" w:lineRule="auto"/>
        <w:rPr>
          <w:rFonts w:ascii="Times New Roman" w:hAnsi="Times New Roman"/>
        </w:rPr>
      </w:pPr>
      <w:r w:rsidRPr="00262912">
        <w:rPr>
          <w:rFonts w:ascii="Times New Roman" w:hAnsi="Times New Roman"/>
        </w:rPr>
        <w:t xml:space="preserve">Maspeth Trading Inc                                                   </w:t>
      </w:r>
      <w:r>
        <w:rPr>
          <w:rFonts w:ascii="宋体" w:hAnsi="宋体"/>
        </w:rPr>
        <w:t xml:space="preserve">                  </w:t>
      </w:r>
      <w:r w:rsidRPr="00262912">
        <w:rPr>
          <w:rFonts w:ascii="Times New Roman" w:hAnsi="Times New Roman"/>
        </w:rPr>
        <w:t xml:space="preserve">12/2013 – 08/2014 </w:t>
      </w:r>
    </w:p>
    <w:p w:rsidR="00D647F7" w:rsidRPr="00262912" w:rsidRDefault="00D647F7" w:rsidP="00A201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/>
        </w:rPr>
      </w:pPr>
      <w:r w:rsidRPr="00262912">
        <w:rPr>
          <w:rFonts w:ascii="Times New Roman" w:hAnsi="Times New Roman"/>
        </w:rPr>
        <w:t>-</w:t>
      </w:r>
      <w:r w:rsidRPr="00262912">
        <w:rPr>
          <w:rFonts w:ascii="Arial Unicode MS" w:hAnsi="Arial Unicode MS" w:hint="eastAsia"/>
        </w:rPr>
        <w:t>通过</w:t>
      </w:r>
      <w:r w:rsidRPr="00262912">
        <w:rPr>
          <w:rFonts w:ascii="Times New Roman" w:eastAsia="PMingLiU" w:hAnsi="Times New Roman" w:hint="eastAsia"/>
        </w:rPr>
        <w:t>用</w:t>
      </w:r>
      <w:r w:rsidRPr="00262912">
        <w:rPr>
          <w:rFonts w:ascii="Times New Roman" w:hAnsi="Times New Roman"/>
        </w:rPr>
        <w:t>QuickBooks</w:t>
      </w:r>
      <w:r w:rsidRPr="00262912">
        <w:rPr>
          <w:rFonts w:ascii="Arial Unicode MS" w:hAnsi="Arial Unicode MS" w:hint="eastAsia"/>
        </w:rPr>
        <w:t>会计</w:t>
      </w:r>
      <w:r w:rsidRPr="00262912">
        <w:rPr>
          <w:rFonts w:ascii="Times New Roman" w:eastAsia="PMingLiU" w:hAnsi="Times New Roman" w:hint="eastAsia"/>
        </w:rPr>
        <w:t>软件</w:t>
      </w:r>
      <w:r w:rsidRPr="00262912">
        <w:rPr>
          <w:rFonts w:ascii="Arial Unicode MS" w:hAnsi="Arial Unicode MS" w:hint="eastAsia"/>
        </w:rPr>
        <w:t>对每个客户</w:t>
      </w:r>
      <w:r w:rsidRPr="00262912">
        <w:rPr>
          <w:rFonts w:ascii="Times New Roman" w:eastAsia="PMingLiU" w:hAnsi="Times New Roman" w:hint="eastAsia"/>
        </w:rPr>
        <w:t>去</w:t>
      </w:r>
      <w:r w:rsidRPr="00262912">
        <w:rPr>
          <w:rFonts w:ascii="Arial Unicode MS" w:hAnsi="Arial Unicode MS" w:hint="eastAsia"/>
        </w:rPr>
        <w:t>创建</w:t>
      </w:r>
      <w:r w:rsidRPr="00262912">
        <w:rPr>
          <w:rFonts w:ascii="Times New Roman" w:eastAsia="PMingLiU" w:hAnsi="Times New Roman" w:hint="eastAsia"/>
        </w:rPr>
        <w:t>发货单</w:t>
      </w:r>
      <w:r w:rsidRPr="00262912">
        <w:rPr>
          <w:rFonts w:ascii="Times New Roman" w:hAnsi="Times New Roman"/>
        </w:rPr>
        <w:t xml:space="preserve">, </w:t>
      </w:r>
      <w:r w:rsidRPr="00262912">
        <w:rPr>
          <w:rFonts w:ascii="Times New Roman" w:eastAsia="PMingLiU" w:hAnsi="Times New Roman" w:hint="eastAsia"/>
        </w:rPr>
        <w:t>订购单</w:t>
      </w:r>
      <w:r w:rsidRPr="00262912">
        <w:rPr>
          <w:rFonts w:ascii="Times New Roman" w:hAnsi="Times New Roman"/>
        </w:rPr>
        <w:t xml:space="preserve">, </w:t>
      </w:r>
      <w:r w:rsidRPr="00262912">
        <w:rPr>
          <w:rFonts w:ascii="Arial Unicode MS" w:hAnsi="Arial Unicode MS" w:hint="eastAsia"/>
        </w:rPr>
        <w:t>和</w:t>
      </w:r>
      <w:r w:rsidRPr="00262912">
        <w:rPr>
          <w:rFonts w:ascii="Times New Roman" w:eastAsia="PMingLiU" w:hAnsi="Times New Roman" w:hint="eastAsia"/>
        </w:rPr>
        <w:t>建立账单</w:t>
      </w:r>
      <w:r w:rsidRPr="00262912">
        <w:rPr>
          <w:rFonts w:ascii="Arial Unicode MS" w:hAnsi="Arial Unicode MS" w:hint="eastAsia"/>
        </w:rPr>
        <w:t>。</w:t>
      </w:r>
      <w:r w:rsidRPr="00262912">
        <w:rPr>
          <w:rFonts w:ascii="Times New Roman" w:hAnsi="Times New Roman"/>
        </w:rPr>
        <w:br/>
        <w:t>-</w:t>
      </w:r>
      <w:r w:rsidRPr="00262912">
        <w:rPr>
          <w:rFonts w:ascii="Times New Roman" w:eastAsia="PMingLiU" w:hAnsi="Times New Roman" w:hint="eastAsia"/>
        </w:rPr>
        <w:t>确定</w:t>
      </w:r>
      <w:r w:rsidRPr="00262912">
        <w:rPr>
          <w:rFonts w:ascii="Arial Unicode MS" w:hAnsi="Arial Unicode MS" w:hint="eastAsia"/>
        </w:rPr>
        <w:t>厂商</w:t>
      </w:r>
      <w:r w:rsidRPr="00262912">
        <w:rPr>
          <w:rFonts w:ascii="Times New Roman" w:eastAsia="PMingLiU" w:hAnsi="Times New Roman" w:hint="eastAsia"/>
        </w:rPr>
        <w:t>的地址并且</w:t>
      </w:r>
      <w:r w:rsidRPr="00262912">
        <w:rPr>
          <w:rFonts w:ascii="Arial Unicode MS" w:hAnsi="Arial Unicode MS" w:hint="eastAsia"/>
        </w:rPr>
        <w:t>每个星期邮寄</w:t>
      </w:r>
      <w:r w:rsidRPr="00262912">
        <w:rPr>
          <w:rFonts w:ascii="Times New Roman" w:eastAsia="PMingLiU" w:hAnsi="Times New Roman" w:hint="eastAsia"/>
        </w:rPr>
        <w:t>支票给他们。</w:t>
      </w:r>
      <w:r w:rsidRPr="00262912">
        <w:rPr>
          <w:rFonts w:ascii="Times New Roman" w:hAnsi="Times New Roman"/>
        </w:rPr>
        <w:br/>
        <w:t>-</w:t>
      </w:r>
      <w:r w:rsidRPr="00262912">
        <w:rPr>
          <w:rFonts w:ascii="Arial Unicode MS" w:hAnsi="Arial Unicode MS" w:hint="eastAsia"/>
        </w:rPr>
        <w:t>当收到客户的付款后</w:t>
      </w:r>
      <w:r w:rsidRPr="00262912">
        <w:rPr>
          <w:rFonts w:ascii="Times New Roman" w:hAnsi="Times New Roman"/>
        </w:rPr>
        <w:t>,</w:t>
      </w:r>
      <w:r w:rsidRPr="00262912">
        <w:rPr>
          <w:rFonts w:ascii="Times New Roman" w:eastAsia="PMingLiU" w:hAnsi="Times New Roman"/>
        </w:rPr>
        <w:t xml:space="preserve"> </w:t>
      </w:r>
      <w:r w:rsidRPr="00262912">
        <w:rPr>
          <w:rFonts w:ascii="Times New Roman" w:eastAsia="PMingLiU" w:hAnsi="Times New Roman" w:hint="eastAsia"/>
        </w:rPr>
        <w:t>用</w:t>
      </w:r>
      <w:r w:rsidRPr="00262912">
        <w:rPr>
          <w:rFonts w:ascii="Times New Roman" w:eastAsia="PMingLiU" w:hAnsi="Times New Roman"/>
        </w:rPr>
        <w:t>QuickBooks</w:t>
      </w:r>
      <w:r w:rsidRPr="00262912">
        <w:rPr>
          <w:rFonts w:ascii="Times New Roman" w:eastAsia="PMingLiU" w:hAnsi="Times New Roman" w:hint="eastAsia"/>
        </w:rPr>
        <w:t>会计软件清除客户的相关的账单</w:t>
      </w:r>
      <w:r w:rsidRPr="00262912">
        <w:rPr>
          <w:rFonts w:ascii="Arial Unicode MS" w:hAnsi="Arial Unicode MS" w:hint="eastAsia"/>
        </w:rPr>
        <w:t>。</w:t>
      </w:r>
    </w:p>
    <w:p w:rsidR="00D647F7" w:rsidRPr="00262912" w:rsidRDefault="00D647F7" w:rsidP="00A201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/>
        </w:rPr>
      </w:pPr>
      <w:r w:rsidRPr="00262912">
        <w:rPr>
          <w:rFonts w:ascii="Times New Roman" w:hAnsi="Times New Roman"/>
        </w:rPr>
        <w:t>-</w:t>
      </w:r>
      <w:r w:rsidRPr="00262912">
        <w:rPr>
          <w:rFonts w:ascii="Arial Unicode MS" w:hAnsi="Arial Unicode MS" w:hint="eastAsia"/>
        </w:rPr>
        <w:t>确定把支票邮寄给厂商后</w:t>
      </w:r>
      <w:r w:rsidRPr="00262912">
        <w:rPr>
          <w:rFonts w:ascii="Times New Roman" w:hAnsi="Times New Roman"/>
        </w:rPr>
        <w:t>,</w:t>
      </w:r>
      <w:r w:rsidRPr="00262912">
        <w:rPr>
          <w:rFonts w:ascii="Arial Unicode MS" w:hAnsi="Arial Unicode MS"/>
        </w:rPr>
        <w:t xml:space="preserve"> </w:t>
      </w:r>
      <w:r w:rsidRPr="00262912">
        <w:rPr>
          <w:rFonts w:ascii="Arial Unicode MS" w:hAnsi="Arial Unicode MS" w:hint="eastAsia"/>
        </w:rPr>
        <w:t>用</w:t>
      </w:r>
      <w:r w:rsidRPr="00262912">
        <w:rPr>
          <w:rFonts w:ascii="Arial Unicode MS" w:hAnsi="Arial Unicode MS"/>
        </w:rPr>
        <w:t>QuickBooks</w:t>
      </w:r>
      <w:r w:rsidRPr="00262912">
        <w:rPr>
          <w:rFonts w:ascii="Arial Unicode MS" w:hAnsi="Arial Unicode MS" w:hint="eastAsia"/>
        </w:rPr>
        <w:t>会计软件清楚厂商的相关的账单。</w:t>
      </w:r>
    </w:p>
    <w:p w:rsidR="00D647F7" w:rsidRDefault="00D647F7" w:rsidP="00A201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imSun" w:eastAsia="SimSun"/>
        </w:rPr>
      </w:pPr>
    </w:p>
    <w:p w:rsidR="00D647F7" w:rsidRDefault="00D647F7" w:rsidP="00A201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imSun" w:eastAsia="SimSun"/>
          <w:b/>
        </w:rPr>
      </w:pPr>
      <w:r w:rsidRPr="00635C17">
        <w:rPr>
          <w:rFonts w:ascii="SimSun" w:hAnsi="SimSun" w:hint="eastAsia"/>
          <w:b/>
        </w:rPr>
        <w:t>研究助理</w:t>
      </w:r>
      <w:r>
        <w:rPr>
          <w:rFonts w:ascii="宋体" w:hAnsi="宋体"/>
          <w:b/>
        </w:rPr>
        <w:t xml:space="preserve">                                                </w:t>
      </w:r>
      <w:r>
        <w:rPr>
          <w:rFonts w:ascii="SimSun" w:hAnsi="SimSun" w:hint="eastAsia"/>
        </w:rPr>
        <w:t>香港</w:t>
      </w:r>
    </w:p>
    <w:p w:rsidR="00D647F7" w:rsidRDefault="00D647F7" w:rsidP="00A201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imSun" w:eastAsia="SimSun"/>
        </w:rPr>
      </w:pPr>
      <w:r>
        <w:rPr>
          <w:rFonts w:ascii="SimSun" w:hAnsi="SimSun" w:hint="eastAsia"/>
        </w:rPr>
        <w:t>香港城市大学</w:t>
      </w:r>
      <w:r>
        <w:rPr>
          <w:rFonts w:ascii="宋体" w:hAnsi="宋体"/>
        </w:rPr>
        <w:t xml:space="preserve">                                               </w:t>
      </w:r>
      <w:r w:rsidRPr="00635C17">
        <w:rPr>
          <w:rFonts w:ascii="Times New Roman" w:hAnsi="Times New Roman"/>
        </w:rPr>
        <w:t>01/2015</w:t>
      </w:r>
      <w:r>
        <w:rPr>
          <w:rFonts w:ascii="Times New Roman" w:hAnsi="Times New Roman"/>
        </w:rPr>
        <w:t>—</w:t>
      </w:r>
      <w:r w:rsidRPr="002805EC">
        <w:rPr>
          <w:rFonts w:ascii="Times New Roman" w:hAnsi="Times New Roman"/>
        </w:rPr>
        <w:t>06/2015</w:t>
      </w:r>
    </w:p>
    <w:p w:rsidR="00D647F7" w:rsidRPr="00262912" w:rsidRDefault="00D647F7" w:rsidP="00A201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imSun" w:eastAsia="SimSun"/>
        </w:rPr>
      </w:pPr>
      <w:r w:rsidRPr="003A34EF">
        <w:rPr>
          <w:rFonts w:ascii="Times New Roman" w:hAnsi="Times New Roman"/>
        </w:rPr>
        <w:t>-</w:t>
      </w:r>
      <w:r>
        <w:rPr>
          <w:rFonts w:ascii="SimSun" w:hAnsi="SimSun" w:hint="eastAsia"/>
        </w:rPr>
        <w:t>帮助教授收集北美上市公司的</w:t>
      </w:r>
      <w:r>
        <w:rPr>
          <w:rFonts w:ascii="SimSun" w:hAnsi="SimSun"/>
        </w:rPr>
        <w:t>CEO</w:t>
      </w:r>
      <w:r>
        <w:rPr>
          <w:rFonts w:ascii="SimSun" w:hAnsi="SimSun" w:hint="eastAsia"/>
        </w:rPr>
        <w:t>的薪酬数据。</w:t>
      </w:r>
    </w:p>
    <w:p w:rsidR="00D647F7" w:rsidRDefault="00D647F7" w:rsidP="00A201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/>
        </w:rPr>
      </w:pPr>
      <w:r w:rsidRPr="003A34EF">
        <w:rPr>
          <w:rFonts w:ascii="Times New Roman" w:hAnsi="Times New Roman"/>
        </w:rPr>
        <w:t>-</w:t>
      </w:r>
      <w:r>
        <w:rPr>
          <w:rFonts w:ascii="SimSun" w:hAnsi="SimSun" w:hint="eastAsia"/>
        </w:rPr>
        <w:t>用</w:t>
      </w:r>
      <w:r>
        <w:rPr>
          <w:rFonts w:ascii="SimSun" w:hAnsi="SimSun"/>
        </w:rPr>
        <w:t>EXCEL</w:t>
      </w:r>
      <w:r>
        <w:rPr>
          <w:rFonts w:ascii="SimSun" w:hAnsi="SimSun" w:hint="eastAsia"/>
        </w:rPr>
        <w:t>软件把所有的数据记录下来</w:t>
      </w:r>
      <w:r>
        <w:rPr>
          <w:rFonts w:ascii="宋体" w:hAnsi="宋体" w:hint="eastAsia"/>
        </w:rPr>
        <w:t>并且分析数据</w:t>
      </w:r>
      <w:r>
        <w:rPr>
          <w:rFonts w:ascii="SimSun" w:hAnsi="SimSun" w:hint="eastAsia"/>
        </w:rPr>
        <w:t>。</w:t>
      </w:r>
    </w:p>
    <w:p w:rsidR="00D647F7" w:rsidRPr="00724DFE" w:rsidRDefault="00D647F7" w:rsidP="00A201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/>
        </w:rPr>
      </w:pPr>
    </w:p>
    <w:p w:rsidR="00D647F7" w:rsidRDefault="00D647F7" w:rsidP="00A201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imSun" w:eastAsia="SimSun"/>
          <w:b/>
        </w:rPr>
      </w:pPr>
      <w:r w:rsidRPr="00635C17">
        <w:rPr>
          <w:rFonts w:ascii="SimSun" w:hAnsi="SimSun" w:hint="eastAsia"/>
          <w:b/>
        </w:rPr>
        <w:t>会计助理</w:t>
      </w:r>
      <w:r>
        <w:rPr>
          <w:rFonts w:ascii="宋体" w:hAnsi="宋体"/>
          <w:b/>
        </w:rPr>
        <w:t xml:space="preserve">                                                </w:t>
      </w:r>
      <w:r>
        <w:rPr>
          <w:rFonts w:ascii="SimSun" w:hAnsi="SimSun" w:hint="eastAsia"/>
        </w:rPr>
        <w:t>香港</w:t>
      </w:r>
    </w:p>
    <w:p w:rsidR="00D647F7" w:rsidRDefault="00D647F7" w:rsidP="00A201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/>
        </w:rPr>
      </w:pPr>
      <w:r>
        <w:rPr>
          <w:rFonts w:ascii="SimSun" w:hAnsi="SimSun" w:hint="eastAsia"/>
        </w:rPr>
        <w:t>香港西南证券</w:t>
      </w:r>
      <w:r>
        <w:rPr>
          <w:rFonts w:ascii="宋体" w:hAnsi="宋体"/>
        </w:rPr>
        <w:t xml:space="preserve">                                               </w:t>
      </w:r>
      <w:r w:rsidRPr="00635C17">
        <w:rPr>
          <w:rFonts w:ascii="Times New Roman" w:hAnsi="Times New Roman"/>
        </w:rPr>
        <w:t>10/2015</w:t>
      </w:r>
      <w:r>
        <w:rPr>
          <w:rFonts w:ascii="Times New Roman" w:hAnsi="Times New Roman"/>
        </w:rPr>
        <w:t>—</w:t>
      </w:r>
      <w:r>
        <w:rPr>
          <w:rFonts w:ascii="Times New Roman" w:hAnsi="Times New Roman" w:hint="eastAsia"/>
        </w:rPr>
        <w:t>至今</w:t>
      </w:r>
    </w:p>
    <w:p w:rsidR="00D647F7" w:rsidRDefault="00D647F7" w:rsidP="00A201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-</w:t>
      </w:r>
      <w:r>
        <w:rPr>
          <w:rFonts w:ascii="Times New Roman" w:hAnsi="Times New Roman" w:hint="eastAsia"/>
        </w:rPr>
        <w:t>负责银行存款日记账的登记</w:t>
      </w:r>
      <w:r>
        <w:rPr>
          <w:rFonts w:ascii="Times New Roman" w:hAnsi="Times New Roman"/>
        </w:rPr>
        <w:t xml:space="preserve">, </w:t>
      </w:r>
      <w:r>
        <w:rPr>
          <w:rFonts w:ascii="Times New Roman" w:hAnsi="Times New Roman" w:hint="eastAsia"/>
        </w:rPr>
        <w:t>负责编制银行存款余额调节表及编制银行存款日报表。</w:t>
      </w:r>
    </w:p>
    <w:p w:rsidR="00D647F7" w:rsidRDefault="00D647F7" w:rsidP="00A201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-</w:t>
      </w:r>
      <w:r>
        <w:rPr>
          <w:rFonts w:ascii="Times New Roman" w:hAnsi="Times New Roman" w:hint="eastAsia"/>
        </w:rPr>
        <w:t>负责自营账户到客户账户的资金转账。</w:t>
      </w:r>
    </w:p>
    <w:p w:rsidR="00D647F7" w:rsidRDefault="00D647F7" w:rsidP="00A201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-</w:t>
      </w:r>
      <w:r>
        <w:rPr>
          <w:rFonts w:ascii="Times New Roman" w:hAnsi="Times New Roman" w:hint="eastAsia"/>
        </w:rPr>
        <w:t>负责香港西南证券的资金运营。</w:t>
      </w:r>
    </w:p>
    <w:p w:rsidR="00D647F7" w:rsidRDefault="00D647F7" w:rsidP="00A201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-</w:t>
      </w:r>
      <w:r>
        <w:rPr>
          <w:rFonts w:ascii="Times New Roman" w:hAnsi="Times New Roman" w:hint="eastAsia"/>
        </w:rPr>
        <w:t>通过支票或者网上银行的形式，付款给供给商以及员工报销。</w:t>
      </w:r>
    </w:p>
    <w:p w:rsidR="00D647F7" w:rsidRDefault="00D647F7" w:rsidP="00A201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-</w:t>
      </w:r>
      <w:r>
        <w:rPr>
          <w:rFonts w:ascii="Times New Roman" w:hAnsi="Times New Roman" w:hint="eastAsia"/>
        </w:rPr>
        <w:t>每个月月底需要更新财务数据，包括资产负债表，损益表，试算表。</w:t>
      </w:r>
    </w:p>
    <w:p w:rsidR="00D647F7" w:rsidRDefault="00D647F7" w:rsidP="00A201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-</w:t>
      </w:r>
      <w:r>
        <w:rPr>
          <w:rFonts w:ascii="Times New Roman" w:hAnsi="Times New Roman" w:hint="eastAsia"/>
        </w:rPr>
        <w:t>负责各类票据，记账凭证，支票等财务资料的整理和保管。</w:t>
      </w:r>
    </w:p>
    <w:p w:rsidR="00D647F7" w:rsidRPr="00A20188" w:rsidRDefault="00D647F7" w:rsidP="00A201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-</w:t>
      </w:r>
      <w:r>
        <w:rPr>
          <w:rFonts w:ascii="Times New Roman" w:hAnsi="Times New Roman" w:hint="eastAsia"/>
        </w:rPr>
        <w:t>完成上级领导要求的工作任务。</w:t>
      </w:r>
    </w:p>
    <w:p w:rsidR="00D647F7" w:rsidRPr="00A20188" w:rsidRDefault="00D647F7" w:rsidP="00A201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imSun" w:eastAsia="SimSun"/>
        </w:rPr>
      </w:pPr>
    </w:p>
    <w:p w:rsidR="00D647F7" w:rsidRPr="00A20188" w:rsidRDefault="00D647F7" w:rsidP="002C40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/>
        </w:rPr>
      </w:pPr>
    </w:p>
    <w:p w:rsidR="00D647F7" w:rsidRPr="00262912" w:rsidRDefault="00D647F7" w:rsidP="00BD6D7D">
      <w:pPr>
        <w:spacing w:after="0" w:line="240" w:lineRule="auto"/>
        <w:rPr>
          <w:rFonts w:ascii="Times New Roman" w:hAnsi="Times New Roman"/>
          <w:b/>
        </w:rPr>
      </w:pPr>
      <w:r w:rsidRPr="00262912">
        <w:rPr>
          <w:rFonts w:ascii="Arial Unicode MS" w:hAnsi="Arial Unicode MS" w:hint="eastAsia"/>
          <w:b/>
        </w:rPr>
        <w:t>社会</w:t>
      </w:r>
      <w:r w:rsidRPr="00262912">
        <w:rPr>
          <w:rFonts w:ascii="Times New Roman" w:hAnsi="Times New Roman"/>
          <w:b/>
        </w:rPr>
        <w:t>&amp;</w:t>
      </w:r>
      <w:r w:rsidRPr="00262912">
        <w:rPr>
          <w:rFonts w:ascii="Arial Unicode MS" w:hAnsi="Arial Unicode MS" w:hint="eastAsia"/>
          <w:b/>
        </w:rPr>
        <w:t>学校活动</w:t>
      </w:r>
      <w:r w:rsidRPr="00262912">
        <w:rPr>
          <w:rFonts w:ascii="Times New Roman" w:hAnsi="Times New Roman"/>
          <w:b/>
        </w:rPr>
        <w:t>:</w:t>
      </w:r>
    </w:p>
    <w:p w:rsidR="00D647F7" w:rsidRPr="00262912" w:rsidRDefault="00D647F7" w:rsidP="00BD6D7D">
      <w:pPr>
        <w:pStyle w:val="ListParagraph"/>
        <w:numPr>
          <w:ilvl w:val="0"/>
          <w:numId w:val="21"/>
        </w:numPr>
        <w:spacing w:after="0" w:line="240" w:lineRule="auto"/>
        <w:rPr>
          <w:rFonts w:ascii="Times New Roman" w:hAnsi="Times New Roman"/>
        </w:rPr>
      </w:pPr>
      <w:r w:rsidRPr="00262912">
        <w:rPr>
          <w:rFonts w:ascii="Times New Roman" w:hAnsi="Times New Roman"/>
        </w:rPr>
        <w:t xml:space="preserve">2012, </w:t>
      </w:r>
      <w:r w:rsidRPr="00262912">
        <w:rPr>
          <w:rFonts w:ascii="Arial Unicode MS" w:hAnsi="Arial Unicode MS" w:hint="eastAsia"/>
        </w:rPr>
        <w:t>参加</w:t>
      </w:r>
      <w:r w:rsidRPr="00262912">
        <w:rPr>
          <w:rFonts w:ascii="Times New Roman" w:hAnsi="Times New Roman"/>
        </w:rPr>
        <w:t xml:space="preserve"> Beta Alpha Psi Organization</w:t>
      </w:r>
      <w:r>
        <w:rPr>
          <w:rFonts w:ascii="Arial Unicode MS" w:hAnsi="Arial Unicode MS" w:hint="eastAsia"/>
        </w:rPr>
        <w:t>，并且获得</w:t>
      </w:r>
      <w:r w:rsidRPr="00262912">
        <w:rPr>
          <w:rFonts w:ascii="Arial Unicode MS" w:hAnsi="Arial Unicode MS" w:hint="eastAsia"/>
        </w:rPr>
        <w:t>荣誉成员（有证书）。</w:t>
      </w:r>
    </w:p>
    <w:p w:rsidR="00D647F7" w:rsidRPr="00262912" w:rsidRDefault="00D647F7" w:rsidP="00BD6D7D">
      <w:pPr>
        <w:pStyle w:val="ListParagraph"/>
        <w:numPr>
          <w:ilvl w:val="0"/>
          <w:numId w:val="21"/>
        </w:numPr>
        <w:spacing w:after="0" w:line="240" w:lineRule="auto"/>
        <w:rPr>
          <w:rFonts w:ascii="Times New Roman" w:hAnsi="Times New Roman"/>
        </w:rPr>
      </w:pPr>
      <w:r w:rsidRPr="00262912">
        <w:rPr>
          <w:rFonts w:ascii="Times New Roman" w:hAnsi="Times New Roman"/>
        </w:rPr>
        <w:t>2013,</w:t>
      </w:r>
      <w:r w:rsidRPr="00262912">
        <w:rPr>
          <w:rFonts w:ascii="Arial Unicode MS" w:hAnsi="Arial Unicode MS" w:hint="eastAsia"/>
        </w:rPr>
        <w:t>参加</w:t>
      </w:r>
      <w:r w:rsidRPr="00262912">
        <w:rPr>
          <w:rFonts w:ascii="Times New Roman" w:hAnsi="Times New Roman"/>
        </w:rPr>
        <w:t xml:space="preserve">Tax Assistant Program (TAP) </w:t>
      </w:r>
      <w:r w:rsidRPr="00262912">
        <w:rPr>
          <w:rFonts w:ascii="Arial Unicode MS" w:hAnsi="Arial Unicode MS" w:hint="eastAsia"/>
        </w:rPr>
        <w:t>志愿者活动。（有证书）。</w:t>
      </w:r>
    </w:p>
    <w:p w:rsidR="00D647F7" w:rsidRPr="00262912" w:rsidRDefault="00D647F7" w:rsidP="00BD6D7D">
      <w:pPr>
        <w:pStyle w:val="ListParagraph"/>
        <w:numPr>
          <w:ilvl w:val="0"/>
          <w:numId w:val="21"/>
        </w:numPr>
        <w:spacing w:after="0" w:line="240" w:lineRule="auto"/>
        <w:rPr>
          <w:rFonts w:ascii="Times New Roman" w:hAnsi="Times New Roman"/>
        </w:rPr>
      </w:pPr>
      <w:r w:rsidRPr="00262912">
        <w:rPr>
          <w:rFonts w:ascii="Times New Roman" w:hAnsi="Times New Roman"/>
        </w:rPr>
        <w:t>2011-2012</w:t>
      </w:r>
      <w:r w:rsidRPr="00262912">
        <w:rPr>
          <w:rFonts w:ascii="Arial Unicode MS" w:hAnsi="Arial Unicode MS" w:hint="eastAsia"/>
        </w:rPr>
        <w:t>，参加中国学生会（</w:t>
      </w:r>
      <w:r w:rsidRPr="00262912">
        <w:rPr>
          <w:rFonts w:ascii="Times New Roman" w:hAnsi="Times New Roman"/>
        </w:rPr>
        <w:t>CSSA</w:t>
      </w:r>
      <w:r w:rsidRPr="00262912">
        <w:rPr>
          <w:rFonts w:ascii="Arial Unicode MS" w:hAnsi="Arial Unicode MS" w:hint="eastAsia"/>
        </w:rPr>
        <w:t>），并且担任会计助理。</w:t>
      </w:r>
    </w:p>
    <w:p w:rsidR="00D647F7" w:rsidRPr="00262912" w:rsidRDefault="00D647F7" w:rsidP="00BD6D7D">
      <w:pPr>
        <w:pStyle w:val="ListParagraph"/>
        <w:numPr>
          <w:ilvl w:val="0"/>
          <w:numId w:val="21"/>
        </w:numPr>
        <w:spacing w:after="0" w:line="240" w:lineRule="auto"/>
        <w:rPr>
          <w:rFonts w:ascii="Times New Roman" w:hAnsi="Times New Roman"/>
        </w:rPr>
      </w:pPr>
      <w:r w:rsidRPr="00262912">
        <w:rPr>
          <w:rFonts w:ascii="Times New Roman" w:hAnsi="Times New Roman"/>
        </w:rPr>
        <w:t xml:space="preserve">2009 </w:t>
      </w:r>
      <w:r w:rsidRPr="00262912">
        <w:rPr>
          <w:rFonts w:ascii="Arial Unicode MS" w:hAnsi="Arial Unicode MS" w:hint="eastAsia"/>
        </w:rPr>
        <w:t>和</w:t>
      </w:r>
      <w:r w:rsidRPr="00262912">
        <w:rPr>
          <w:rFonts w:ascii="Times New Roman" w:hAnsi="Times New Roman"/>
        </w:rPr>
        <w:t>2012</w:t>
      </w:r>
      <w:r w:rsidRPr="00262912">
        <w:rPr>
          <w:rFonts w:ascii="Arial Unicode MS" w:hAnsi="Arial Unicode MS" w:hint="eastAsia"/>
        </w:rPr>
        <w:t>，参加学校组织的</w:t>
      </w:r>
      <w:r w:rsidRPr="00262912">
        <w:rPr>
          <w:rFonts w:ascii="Times New Roman" w:hAnsi="Times New Roman"/>
        </w:rPr>
        <w:t>“make a different day”</w:t>
      </w:r>
      <w:r w:rsidRPr="00262912">
        <w:rPr>
          <w:rFonts w:ascii="Arial Unicode MS" w:hAnsi="Arial Unicode MS" w:hint="eastAsia"/>
        </w:rPr>
        <w:t>志愿者活动。</w:t>
      </w:r>
    </w:p>
    <w:p w:rsidR="00D647F7" w:rsidRPr="00262912" w:rsidRDefault="00D647F7" w:rsidP="00BD6D7D">
      <w:pPr>
        <w:pStyle w:val="ListParagraph"/>
        <w:numPr>
          <w:ilvl w:val="0"/>
          <w:numId w:val="21"/>
        </w:numPr>
        <w:spacing w:after="0" w:line="240" w:lineRule="auto"/>
        <w:rPr>
          <w:rFonts w:ascii="Times New Roman" w:hAnsi="Times New Roman"/>
        </w:rPr>
      </w:pPr>
      <w:r w:rsidRPr="00262912">
        <w:rPr>
          <w:rFonts w:ascii="Times New Roman" w:hAnsi="Times New Roman"/>
        </w:rPr>
        <w:t>2014,</w:t>
      </w:r>
      <w:r w:rsidRPr="00262912">
        <w:rPr>
          <w:rFonts w:ascii="Arial Unicode MS" w:hAnsi="Arial Unicode MS" w:hint="eastAsia"/>
        </w:rPr>
        <w:t>参加城市大学的权青计划，帮助低收入小朋友补课。</w:t>
      </w:r>
    </w:p>
    <w:p w:rsidR="00D647F7" w:rsidRPr="00262912" w:rsidRDefault="00D647F7" w:rsidP="003A34EF">
      <w:pPr>
        <w:rPr>
          <w:rFonts w:ascii="Times New Roman" w:hAnsi="Times New Roman"/>
          <w:b/>
        </w:rPr>
      </w:pPr>
    </w:p>
    <w:p w:rsidR="00D647F7" w:rsidRPr="00262912" w:rsidRDefault="00D647F7" w:rsidP="003A34EF">
      <w:pPr>
        <w:rPr>
          <w:rFonts w:ascii="Times New Roman" w:hAnsi="Times New Roman"/>
          <w:b/>
        </w:rPr>
      </w:pPr>
      <w:r w:rsidRPr="00262912">
        <w:rPr>
          <w:rFonts w:ascii="Arial Unicode MS" w:hAnsi="Arial Unicode MS" w:hint="eastAsia"/>
          <w:b/>
        </w:rPr>
        <w:t>技能：</w:t>
      </w:r>
    </w:p>
    <w:p w:rsidR="00D647F7" w:rsidRPr="00A159FE" w:rsidRDefault="00D647F7" w:rsidP="00921E11">
      <w:pPr>
        <w:pStyle w:val="ListParagraph"/>
        <w:numPr>
          <w:ilvl w:val="0"/>
          <w:numId w:val="1"/>
        </w:numPr>
        <w:spacing w:line="240" w:lineRule="auto"/>
        <w:ind w:left="714" w:hanging="357"/>
        <w:rPr>
          <w:rFonts w:ascii="Times New Roman" w:hAnsi="Times New Roman"/>
        </w:rPr>
      </w:pPr>
      <w:r w:rsidRPr="00262912">
        <w:rPr>
          <w:rFonts w:ascii="Arial Unicode MS" w:hAnsi="Arial Unicode MS" w:hint="eastAsia"/>
        </w:rPr>
        <w:t>熟练的运用</w:t>
      </w:r>
      <w:r w:rsidRPr="00262912">
        <w:rPr>
          <w:rFonts w:ascii="Times New Roman" w:hAnsi="Times New Roman"/>
        </w:rPr>
        <w:t>Microsoft</w:t>
      </w:r>
      <w:r w:rsidRPr="00262912">
        <w:rPr>
          <w:rFonts w:ascii="Arial Unicode MS" w:hAnsi="Arial Unicode MS" w:hint="eastAsia"/>
        </w:rPr>
        <w:t>软件，包括</w:t>
      </w:r>
      <w:r w:rsidRPr="00262912">
        <w:rPr>
          <w:rFonts w:ascii="Times New Roman" w:hAnsi="Times New Roman"/>
        </w:rPr>
        <w:t>Wor</w:t>
      </w:r>
      <w:r>
        <w:rPr>
          <w:rFonts w:ascii="Times New Roman" w:hAnsi="Times New Roman"/>
        </w:rPr>
        <w:t>d, Excel, PowerPoint and Access</w:t>
      </w:r>
      <w:r>
        <w:rPr>
          <w:rFonts w:ascii="Arial Unicode MS" w:hAnsi="Arial Unicode MS" w:hint="eastAsia"/>
        </w:rPr>
        <w:t>。</w:t>
      </w:r>
    </w:p>
    <w:p w:rsidR="00D647F7" w:rsidRPr="00262912" w:rsidRDefault="00D647F7" w:rsidP="005B0CB0">
      <w:pPr>
        <w:pStyle w:val="ListParagraph"/>
        <w:numPr>
          <w:ilvl w:val="0"/>
          <w:numId w:val="22"/>
        </w:numPr>
        <w:spacing w:line="240" w:lineRule="auto"/>
        <w:rPr>
          <w:rFonts w:ascii="Times New Roman" w:hAnsi="Times New Roman"/>
        </w:rPr>
      </w:pPr>
      <w:r w:rsidRPr="00262912">
        <w:rPr>
          <w:rFonts w:ascii="Arial Unicode MS" w:hAnsi="Arial Unicode MS" w:hint="eastAsia"/>
        </w:rPr>
        <w:t>能够运用</w:t>
      </w:r>
      <w:r>
        <w:rPr>
          <w:rFonts w:ascii="Times New Roman" w:hAnsi="Times New Roman"/>
        </w:rPr>
        <w:t>Quick</w:t>
      </w:r>
      <w:r w:rsidRPr="00262912">
        <w:rPr>
          <w:rFonts w:ascii="Times New Roman" w:hAnsi="Times New Roman"/>
        </w:rPr>
        <w:t>Book</w:t>
      </w:r>
      <w:r>
        <w:rPr>
          <w:rFonts w:ascii="Times New Roman" w:hAnsi="Times New Roman"/>
        </w:rPr>
        <w:t>s</w:t>
      </w:r>
      <w:r w:rsidRPr="00262912">
        <w:rPr>
          <w:rFonts w:ascii="Arial Unicode MS" w:hAnsi="Arial Unicode MS" w:hint="eastAsia"/>
        </w:rPr>
        <w:t>会计软件。</w:t>
      </w:r>
    </w:p>
    <w:p w:rsidR="00D647F7" w:rsidRPr="00262912" w:rsidRDefault="00D647F7" w:rsidP="005B0CB0">
      <w:pPr>
        <w:pStyle w:val="ListParagraph"/>
        <w:numPr>
          <w:ilvl w:val="0"/>
          <w:numId w:val="22"/>
        </w:numPr>
        <w:spacing w:line="240" w:lineRule="auto"/>
        <w:rPr>
          <w:rFonts w:ascii="Times New Roman" w:hAnsi="Times New Roman"/>
        </w:rPr>
      </w:pPr>
      <w:r>
        <w:rPr>
          <w:rFonts w:ascii="Arial Unicode MS" w:hAnsi="Arial Unicode MS" w:hint="eastAsia"/>
        </w:rPr>
        <w:t>流利的</w:t>
      </w:r>
      <w:r w:rsidRPr="00262912">
        <w:rPr>
          <w:rFonts w:ascii="Arial Unicode MS" w:hAnsi="Arial Unicode MS" w:hint="eastAsia"/>
        </w:rPr>
        <w:t>普通话和英文，能够听得懂广东话。</w:t>
      </w:r>
    </w:p>
    <w:p w:rsidR="00D647F7" w:rsidRDefault="00D647F7" w:rsidP="00A539A1">
      <w:pPr>
        <w:rPr>
          <w:rFonts w:ascii="Times New Roman" w:hAnsi="Times New Roman"/>
          <w:sz w:val="24"/>
        </w:rPr>
      </w:pPr>
    </w:p>
    <w:p w:rsidR="00D647F7" w:rsidRPr="00121B50" w:rsidRDefault="00D647F7" w:rsidP="00A539A1">
      <w:pPr>
        <w:rPr>
          <w:rFonts w:ascii="Times New Roman" w:eastAsia="新細明體" w:hAnsi="Times New Roman"/>
          <w:sz w:val="24"/>
          <w:lang w:eastAsia="zh-TW"/>
        </w:rPr>
      </w:pPr>
    </w:p>
    <w:sectPr w:rsidR="00D647F7" w:rsidRPr="00121B50" w:rsidSect="00E57F1C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647F7" w:rsidRDefault="00D647F7" w:rsidP="00487426">
      <w:pPr>
        <w:spacing w:after="0" w:line="240" w:lineRule="auto"/>
      </w:pPr>
      <w:r>
        <w:separator/>
      </w:r>
    </w:p>
  </w:endnote>
  <w:endnote w:type="continuationSeparator" w:id="0">
    <w:p w:rsidR="00D647F7" w:rsidRDefault="00D647F7" w:rsidP="004874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00100" w:usb3="00000000" w:csb0="80000000" w:csb1="00000000"/>
  </w:font>
  <w:font w:name="Times New Roman">
    <w:altName w:val="_s_¢X________"/>
    <w:panose1 w:val="02020603050405020304"/>
    <w:charset w:val="00"/>
    <w:family w:val="auto"/>
    <w:pitch w:val="variable"/>
    <w:sig w:usb0="03000000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3000000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00100" w:usb3="00000000" w:csb0="80000000" w:csb1="00000000"/>
  </w:font>
  <w:font w:name="Calibri">
    <w:panose1 w:val="020F0502020204030204"/>
    <w:charset w:val="00"/>
    <w:family w:val="auto"/>
    <w:pitch w:val="variable"/>
    <w:sig w:usb0="03000000" w:usb1="00000000" w:usb2="00000000" w:usb3="00000000" w:csb0="00000001" w:csb1="00000000"/>
  </w:font>
  <w:font w:name="宋体">
    <w:panose1 w:val="00000000000000000000"/>
    <w:charset w:val="86"/>
    <w:family w:val="auto"/>
    <w:notTrueType/>
    <w:pitch w:val="variable"/>
    <w:sig w:usb0="01000001" w:usb1="080E0000" w:usb2="0E040011" w:usb3="00000000" w:csb0="00040000" w:csb1="00000000"/>
  </w:font>
  <w:font w:name="SimSun">
    <w:altName w:val="__°ﬁ__°ﬁ_°ﬁ°Ã_"/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Arial Unicode MS">
    <w:panose1 w:val="020B0604020202020204"/>
    <w:charset w:val="00"/>
    <w:family w:val="auto"/>
    <w:pitch w:val="variable"/>
    <w:sig w:usb0="03000000" w:usb1="00000000" w:usb2="00000000" w:usb3="00000000" w:csb0="00000001" w:csb1="00000000"/>
  </w:font>
  <w:font w:name="PMingLiU">
    <w:altName w:val="_s_°€________"/>
    <w:panose1 w:val="00000000000000000000"/>
    <w:charset w:val="88"/>
    <w:family w:val="roman"/>
    <w:notTrueType/>
    <w:pitch w:val="variable"/>
    <w:sig w:usb0="00000001" w:usb1="08080000" w:usb2="00000010" w:usb3="00000000" w:csb0="00100000" w:csb1="00000000"/>
  </w:font>
  <w:font w:name="新細明體">
    <w:panose1 w:val="00000000000000000000"/>
    <w:charset w:val="88"/>
    <w:family w:val="auto"/>
    <w:notTrueType/>
    <w:pitch w:val="variable"/>
    <w:sig w:usb0="01000001" w:usb1="08080000" w:usb2="08040011" w:usb3="00000000" w:csb0="00100000" w:csb1="00000000"/>
  </w:font>
  <w:font w:name="Arial">
    <w:panose1 w:val="020B0604020202020204"/>
    <w:charset w:val="4D"/>
    <w:family w:val="swiss"/>
    <w:notTrueType/>
    <w:pitch w:val="variable"/>
    <w:sig w:usb0="03000000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3000000" w:usb1="00000000" w:usb2="00000000" w:usb3="00000000" w:csb0="00000001" w:csb1="00000000"/>
  </w:font>
</w:fonts>
</file>

<file path=word/footnotes.xml><?xml version="1.0" encoding="utf-8"?>
<w:foot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647F7" w:rsidRDefault="00D647F7" w:rsidP="00487426">
      <w:pPr>
        <w:spacing w:after="0" w:line="240" w:lineRule="auto"/>
      </w:pPr>
      <w:r>
        <w:separator/>
      </w:r>
    </w:p>
  </w:footnote>
  <w:footnote w:type="continuationSeparator" w:id="0">
    <w:p w:rsidR="00D647F7" w:rsidRDefault="00D647F7" w:rsidP="004874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550426"/>
    <w:multiLevelType w:val="hybridMultilevel"/>
    <w:tmpl w:val="920AF0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49362E"/>
    <w:multiLevelType w:val="multilevel"/>
    <w:tmpl w:val="73C60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35D1050"/>
    <w:multiLevelType w:val="hybridMultilevel"/>
    <w:tmpl w:val="DEDAF6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4432F1"/>
    <w:multiLevelType w:val="hybridMultilevel"/>
    <w:tmpl w:val="049C47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E9B4CF7"/>
    <w:multiLevelType w:val="multilevel"/>
    <w:tmpl w:val="D94605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00F11D7"/>
    <w:multiLevelType w:val="multilevel"/>
    <w:tmpl w:val="19288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BE1078A"/>
    <w:multiLevelType w:val="hybridMultilevel"/>
    <w:tmpl w:val="C5D294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C9212B7"/>
    <w:multiLevelType w:val="multilevel"/>
    <w:tmpl w:val="D1F89CE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CC967DE"/>
    <w:multiLevelType w:val="multilevel"/>
    <w:tmpl w:val="2CC967DE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2D0961C5"/>
    <w:multiLevelType w:val="multilevel"/>
    <w:tmpl w:val="0BC84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D33285E"/>
    <w:multiLevelType w:val="multilevel"/>
    <w:tmpl w:val="A0069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42959EF"/>
    <w:multiLevelType w:val="hybridMultilevel"/>
    <w:tmpl w:val="BAB8C2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3C721F10"/>
    <w:multiLevelType w:val="hybridMultilevel"/>
    <w:tmpl w:val="9AC60758"/>
    <w:lvl w:ilvl="0" w:tplc="04090001">
      <w:start w:val="1"/>
      <w:numFmt w:val="bullet"/>
      <w:lvlText w:val=""/>
      <w:lvlJc w:val="left"/>
      <w:pPr>
        <w:ind w:left="84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6" w:hanging="420"/>
      </w:pPr>
      <w:rPr>
        <w:rFonts w:ascii="Wingdings" w:hAnsi="Wingdings" w:hint="default"/>
      </w:rPr>
    </w:lvl>
  </w:abstractNum>
  <w:abstractNum w:abstractNumId="13">
    <w:nsid w:val="40AB1B4F"/>
    <w:multiLevelType w:val="multilevel"/>
    <w:tmpl w:val="D1F89CE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70C4E92"/>
    <w:multiLevelType w:val="multilevel"/>
    <w:tmpl w:val="470C4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49C011C1"/>
    <w:multiLevelType w:val="hybridMultilevel"/>
    <w:tmpl w:val="BCEE6A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3215753"/>
    <w:multiLevelType w:val="hybridMultilevel"/>
    <w:tmpl w:val="C5B41D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83C3520"/>
    <w:multiLevelType w:val="multilevel"/>
    <w:tmpl w:val="583C352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C143ABF"/>
    <w:multiLevelType w:val="multilevel"/>
    <w:tmpl w:val="5C143ABF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8084FC2"/>
    <w:multiLevelType w:val="hybridMultilevel"/>
    <w:tmpl w:val="1A2A3A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A895745"/>
    <w:multiLevelType w:val="multilevel"/>
    <w:tmpl w:val="9044F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6C9A240E"/>
    <w:multiLevelType w:val="hybridMultilevel"/>
    <w:tmpl w:val="E1121D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E8A6FAA"/>
    <w:multiLevelType w:val="multilevel"/>
    <w:tmpl w:val="6E8A6FA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8"/>
  </w:num>
  <w:num w:numId="3">
    <w:abstractNumId w:val="4"/>
  </w:num>
  <w:num w:numId="4">
    <w:abstractNumId w:val="21"/>
  </w:num>
  <w:num w:numId="5">
    <w:abstractNumId w:val="13"/>
  </w:num>
  <w:num w:numId="6">
    <w:abstractNumId w:val="14"/>
  </w:num>
  <w:num w:numId="7">
    <w:abstractNumId w:val="17"/>
  </w:num>
  <w:num w:numId="8">
    <w:abstractNumId w:val="12"/>
  </w:num>
  <w:num w:numId="9">
    <w:abstractNumId w:val="7"/>
  </w:num>
  <w:num w:numId="10">
    <w:abstractNumId w:val="16"/>
  </w:num>
  <w:num w:numId="11">
    <w:abstractNumId w:val="22"/>
  </w:num>
  <w:num w:numId="12">
    <w:abstractNumId w:val="8"/>
  </w:num>
  <w:num w:numId="13">
    <w:abstractNumId w:val="3"/>
  </w:num>
  <w:num w:numId="14">
    <w:abstractNumId w:val="6"/>
  </w:num>
  <w:num w:numId="15">
    <w:abstractNumId w:val="11"/>
  </w:num>
  <w:num w:numId="16">
    <w:abstractNumId w:val="9"/>
  </w:num>
  <w:num w:numId="17">
    <w:abstractNumId w:val="10"/>
  </w:num>
  <w:num w:numId="18">
    <w:abstractNumId w:val="20"/>
  </w:num>
  <w:num w:numId="19">
    <w:abstractNumId w:val="5"/>
  </w:num>
  <w:num w:numId="20">
    <w:abstractNumId w:val="1"/>
  </w:num>
  <w:num w:numId="21">
    <w:abstractNumId w:val="19"/>
  </w:num>
  <w:num w:numId="22">
    <w:abstractNumId w:val="2"/>
  </w:num>
  <w:num w:numId="2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oNotTrackMoves/>
  <w:defaultTabStop w:val="720"/>
  <w:doNotHyphenateCaps/>
  <w:characterSpacingControl w:val="doNotCompress"/>
  <w:savePreviewPicture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539A1"/>
    <w:rsid w:val="00002D57"/>
    <w:rsid w:val="0000411E"/>
    <w:rsid w:val="00004D8D"/>
    <w:rsid w:val="00005742"/>
    <w:rsid w:val="00007DC6"/>
    <w:rsid w:val="00011520"/>
    <w:rsid w:val="0001649F"/>
    <w:rsid w:val="00023195"/>
    <w:rsid w:val="0002354B"/>
    <w:rsid w:val="00023A55"/>
    <w:rsid w:val="00025999"/>
    <w:rsid w:val="000263EF"/>
    <w:rsid w:val="00031019"/>
    <w:rsid w:val="0003154D"/>
    <w:rsid w:val="0003238A"/>
    <w:rsid w:val="000326E3"/>
    <w:rsid w:val="00033CC5"/>
    <w:rsid w:val="000341FA"/>
    <w:rsid w:val="00037AC7"/>
    <w:rsid w:val="00041743"/>
    <w:rsid w:val="000426C2"/>
    <w:rsid w:val="00045414"/>
    <w:rsid w:val="00046C99"/>
    <w:rsid w:val="00047611"/>
    <w:rsid w:val="00050A45"/>
    <w:rsid w:val="00051704"/>
    <w:rsid w:val="00051838"/>
    <w:rsid w:val="0005559B"/>
    <w:rsid w:val="000603DA"/>
    <w:rsid w:val="000620B9"/>
    <w:rsid w:val="000626F0"/>
    <w:rsid w:val="0006298D"/>
    <w:rsid w:val="00063179"/>
    <w:rsid w:val="0006375A"/>
    <w:rsid w:val="00064038"/>
    <w:rsid w:val="0006612B"/>
    <w:rsid w:val="00066391"/>
    <w:rsid w:val="00067B95"/>
    <w:rsid w:val="00070185"/>
    <w:rsid w:val="00070772"/>
    <w:rsid w:val="00074066"/>
    <w:rsid w:val="00074F72"/>
    <w:rsid w:val="00076102"/>
    <w:rsid w:val="00076E83"/>
    <w:rsid w:val="000770F5"/>
    <w:rsid w:val="000777C1"/>
    <w:rsid w:val="0008165C"/>
    <w:rsid w:val="00082D76"/>
    <w:rsid w:val="000866B5"/>
    <w:rsid w:val="000876CA"/>
    <w:rsid w:val="000900AF"/>
    <w:rsid w:val="00090133"/>
    <w:rsid w:val="000901BA"/>
    <w:rsid w:val="0009022F"/>
    <w:rsid w:val="00092150"/>
    <w:rsid w:val="000930D7"/>
    <w:rsid w:val="00093AF3"/>
    <w:rsid w:val="00093BDE"/>
    <w:rsid w:val="000948FE"/>
    <w:rsid w:val="0009680B"/>
    <w:rsid w:val="0009682E"/>
    <w:rsid w:val="00097D8F"/>
    <w:rsid w:val="000A06B8"/>
    <w:rsid w:val="000A07CD"/>
    <w:rsid w:val="000A0DCB"/>
    <w:rsid w:val="000A153A"/>
    <w:rsid w:val="000A1C73"/>
    <w:rsid w:val="000A206C"/>
    <w:rsid w:val="000A482B"/>
    <w:rsid w:val="000A5831"/>
    <w:rsid w:val="000A633A"/>
    <w:rsid w:val="000A665B"/>
    <w:rsid w:val="000B1E97"/>
    <w:rsid w:val="000B7928"/>
    <w:rsid w:val="000B7C1C"/>
    <w:rsid w:val="000C01F9"/>
    <w:rsid w:val="000C1403"/>
    <w:rsid w:val="000C19D3"/>
    <w:rsid w:val="000C3B2D"/>
    <w:rsid w:val="000C3B4E"/>
    <w:rsid w:val="000C62D8"/>
    <w:rsid w:val="000C7D23"/>
    <w:rsid w:val="000D1548"/>
    <w:rsid w:val="000D1DB5"/>
    <w:rsid w:val="000D4BC8"/>
    <w:rsid w:val="000D6E74"/>
    <w:rsid w:val="000D7278"/>
    <w:rsid w:val="000D7A39"/>
    <w:rsid w:val="000E0A3E"/>
    <w:rsid w:val="000E1752"/>
    <w:rsid w:val="000E2626"/>
    <w:rsid w:val="000E2C68"/>
    <w:rsid w:val="000E31B1"/>
    <w:rsid w:val="000E3C22"/>
    <w:rsid w:val="000E78FF"/>
    <w:rsid w:val="000F050F"/>
    <w:rsid w:val="000F4645"/>
    <w:rsid w:val="000F541D"/>
    <w:rsid w:val="000F6905"/>
    <w:rsid w:val="000F793B"/>
    <w:rsid w:val="00101AD7"/>
    <w:rsid w:val="00101B6A"/>
    <w:rsid w:val="00101F95"/>
    <w:rsid w:val="001129F1"/>
    <w:rsid w:val="00115E1D"/>
    <w:rsid w:val="0011610A"/>
    <w:rsid w:val="00121206"/>
    <w:rsid w:val="001214D6"/>
    <w:rsid w:val="00121B50"/>
    <w:rsid w:val="00123181"/>
    <w:rsid w:val="0012389C"/>
    <w:rsid w:val="00124074"/>
    <w:rsid w:val="0012555D"/>
    <w:rsid w:val="001273C9"/>
    <w:rsid w:val="0013061A"/>
    <w:rsid w:val="0013134C"/>
    <w:rsid w:val="00131EBC"/>
    <w:rsid w:val="00132526"/>
    <w:rsid w:val="00132903"/>
    <w:rsid w:val="00134CB6"/>
    <w:rsid w:val="0013533E"/>
    <w:rsid w:val="00137DFD"/>
    <w:rsid w:val="001412BE"/>
    <w:rsid w:val="0014269A"/>
    <w:rsid w:val="001438D5"/>
    <w:rsid w:val="001444FA"/>
    <w:rsid w:val="001452E0"/>
    <w:rsid w:val="00146C6D"/>
    <w:rsid w:val="00154973"/>
    <w:rsid w:val="00157459"/>
    <w:rsid w:val="00161DCE"/>
    <w:rsid w:val="001638FA"/>
    <w:rsid w:val="00165790"/>
    <w:rsid w:val="00167973"/>
    <w:rsid w:val="001707A4"/>
    <w:rsid w:val="00173860"/>
    <w:rsid w:val="00176E62"/>
    <w:rsid w:val="00177362"/>
    <w:rsid w:val="0018407D"/>
    <w:rsid w:val="00184087"/>
    <w:rsid w:val="0018481E"/>
    <w:rsid w:val="00184B9F"/>
    <w:rsid w:val="00184FF3"/>
    <w:rsid w:val="00186B6E"/>
    <w:rsid w:val="00186FF6"/>
    <w:rsid w:val="00190B88"/>
    <w:rsid w:val="00192B0B"/>
    <w:rsid w:val="00192BD7"/>
    <w:rsid w:val="00193BF4"/>
    <w:rsid w:val="00194202"/>
    <w:rsid w:val="00194E75"/>
    <w:rsid w:val="0019562B"/>
    <w:rsid w:val="00195791"/>
    <w:rsid w:val="001963FB"/>
    <w:rsid w:val="00197CF0"/>
    <w:rsid w:val="00197EEB"/>
    <w:rsid w:val="001A203C"/>
    <w:rsid w:val="001A20CC"/>
    <w:rsid w:val="001A2843"/>
    <w:rsid w:val="001A2D19"/>
    <w:rsid w:val="001A3F3A"/>
    <w:rsid w:val="001A5351"/>
    <w:rsid w:val="001A690A"/>
    <w:rsid w:val="001B1178"/>
    <w:rsid w:val="001B52F8"/>
    <w:rsid w:val="001C0612"/>
    <w:rsid w:val="001C2A8D"/>
    <w:rsid w:val="001C38C3"/>
    <w:rsid w:val="001C3D58"/>
    <w:rsid w:val="001C484B"/>
    <w:rsid w:val="001C50CF"/>
    <w:rsid w:val="001C56E8"/>
    <w:rsid w:val="001C5F89"/>
    <w:rsid w:val="001C5FC0"/>
    <w:rsid w:val="001C707C"/>
    <w:rsid w:val="001D06C0"/>
    <w:rsid w:val="001D1EB3"/>
    <w:rsid w:val="001D2757"/>
    <w:rsid w:val="001D4228"/>
    <w:rsid w:val="001D46F0"/>
    <w:rsid w:val="001D4DD1"/>
    <w:rsid w:val="001D5049"/>
    <w:rsid w:val="001D5B1E"/>
    <w:rsid w:val="001D60EC"/>
    <w:rsid w:val="001D7B27"/>
    <w:rsid w:val="001E5EF0"/>
    <w:rsid w:val="001E61BB"/>
    <w:rsid w:val="001F0946"/>
    <w:rsid w:val="001F25BB"/>
    <w:rsid w:val="001F6513"/>
    <w:rsid w:val="001F7BF7"/>
    <w:rsid w:val="002000A5"/>
    <w:rsid w:val="00200CA4"/>
    <w:rsid w:val="002019EA"/>
    <w:rsid w:val="00203BB7"/>
    <w:rsid w:val="00204098"/>
    <w:rsid w:val="00204A8A"/>
    <w:rsid w:val="00204A90"/>
    <w:rsid w:val="00206AEC"/>
    <w:rsid w:val="00206D90"/>
    <w:rsid w:val="002070F0"/>
    <w:rsid w:val="00211AC7"/>
    <w:rsid w:val="00212B96"/>
    <w:rsid w:val="00212DB0"/>
    <w:rsid w:val="0021346D"/>
    <w:rsid w:val="002157DE"/>
    <w:rsid w:val="00216421"/>
    <w:rsid w:val="00216954"/>
    <w:rsid w:val="00216DA1"/>
    <w:rsid w:val="002204AC"/>
    <w:rsid w:val="00221091"/>
    <w:rsid w:val="002233A1"/>
    <w:rsid w:val="002244E9"/>
    <w:rsid w:val="00226205"/>
    <w:rsid w:val="00226635"/>
    <w:rsid w:val="002308C5"/>
    <w:rsid w:val="00230CEC"/>
    <w:rsid w:val="00232CA5"/>
    <w:rsid w:val="0023351F"/>
    <w:rsid w:val="00233F59"/>
    <w:rsid w:val="00234897"/>
    <w:rsid w:val="00234918"/>
    <w:rsid w:val="00236A06"/>
    <w:rsid w:val="0023767B"/>
    <w:rsid w:val="002438A5"/>
    <w:rsid w:val="00243D88"/>
    <w:rsid w:val="00244F4A"/>
    <w:rsid w:val="00245673"/>
    <w:rsid w:val="0024569A"/>
    <w:rsid w:val="00250F05"/>
    <w:rsid w:val="002518BC"/>
    <w:rsid w:val="002538B8"/>
    <w:rsid w:val="00254955"/>
    <w:rsid w:val="00254B5F"/>
    <w:rsid w:val="00255776"/>
    <w:rsid w:val="002557D8"/>
    <w:rsid w:val="002576F7"/>
    <w:rsid w:val="00260C7B"/>
    <w:rsid w:val="00260DC3"/>
    <w:rsid w:val="00262912"/>
    <w:rsid w:val="00263525"/>
    <w:rsid w:val="00263949"/>
    <w:rsid w:val="00263955"/>
    <w:rsid w:val="00263F89"/>
    <w:rsid w:val="0026501A"/>
    <w:rsid w:val="002653EE"/>
    <w:rsid w:val="00265449"/>
    <w:rsid w:val="00265A32"/>
    <w:rsid w:val="002677F7"/>
    <w:rsid w:val="002704F7"/>
    <w:rsid w:val="002718D2"/>
    <w:rsid w:val="00272B44"/>
    <w:rsid w:val="00273B29"/>
    <w:rsid w:val="00277C54"/>
    <w:rsid w:val="002805EC"/>
    <w:rsid w:val="0028338C"/>
    <w:rsid w:val="00286413"/>
    <w:rsid w:val="00286E11"/>
    <w:rsid w:val="0028787D"/>
    <w:rsid w:val="002910D7"/>
    <w:rsid w:val="00292B28"/>
    <w:rsid w:val="00295915"/>
    <w:rsid w:val="00296F80"/>
    <w:rsid w:val="00297F23"/>
    <w:rsid w:val="002A2529"/>
    <w:rsid w:val="002A4343"/>
    <w:rsid w:val="002A5735"/>
    <w:rsid w:val="002A674B"/>
    <w:rsid w:val="002A7FDE"/>
    <w:rsid w:val="002B1C8F"/>
    <w:rsid w:val="002B2487"/>
    <w:rsid w:val="002B3A52"/>
    <w:rsid w:val="002B4F3F"/>
    <w:rsid w:val="002B50F3"/>
    <w:rsid w:val="002B7870"/>
    <w:rsid w:val="002C1823"/>
    <w:rsid w:val="002C2DF8"/>
    <w:rsid w:val="002C4062"/>
    <w:rsid w:val="002D26E8"/>
    <w:rsid w:val="002D2831"/>
    <w:rsid w:val="002D2CC7"/>
    <w:rsid w:val="002D3F31"/>
    <w:rsid w:val="002D4856"/>
    <w:rsid w:val="002D4B75"/>
    <w:rsid w:val="002D5D34"/>
    <w:rsid w:val="002D7804"/>
    <w:rsid w:val="002E153A"/>
    <w:rsid w:val="002E24D7"/>
    <w:rsid w:val="002E7B4B"/>
    <w:rsid w:val="002F07D4"/>
    <w:rsid w:val="002F0C0A"/>
    <w:rsid w:val="002F0E74"/>
    <w:rsid w:val="002F1A9D"/>
    <w:rsid w:val="002F1D67"/>
    <w:rsid w:val="002F27AB"/>
    <w:rsid w:val="002F38A1"/>
    <w:rsid w:val="002F678E"/>
    <w:rsid w:val="00300676"/>
    <w:rsid w:val="00302202"/>
    <w:rsid w:val="00303C87"/>
    <w:rsid w:val="00303D65"/>
    <w:rsid w:val="003040E7"/>
    <w:rsid w:val="003057BC"/>
    <w:rsid w:val="00306FC4"/>
    <w:rsid w:val="00310789"/>
    <w:rsid w:val="00311981"/>
    <w:rsid w:val="00312CAE"/>
    <w:rsid w:val="0031302D"/>
    <w:rsid w:val="00313EB6"/>
    <w:rsid w:val="00314BC2"/>
    <w:rsid w:val="00315BC2"/>
    <w:rsid w:val="0031614C"/>
    <w:rsid w:val="0031726F"/>
    <w:rsid w:val="003173EE"/>
    <w:rsid w:val="00320F4C"/>
    <w:rsid w:val="003255F2"/>
    <w:rsid w:val="00332928"/>
    <w:rsid w:val="00332B15"/>
    <w:rsid w:val="0033647F"/>
    <w:rsid w:val="0034257C"/>
    <w:rsid w:val="00342DC0"/>
    <w:rsid w:val="00345DAF"/>
    <w:rsid w:val="00346D60"/>
    <w:rsid w:val="003471C8"/>
    <w:rsid w:val="00350349"/>
    <w:rsid w:val="00352769"/>
    <w:rsid w:val="00353E87"/>
    <w:rsid w:val="00355FC2"/>
    <w:rsid w:val="00356249"/>
    <w:rsid w:val="00360C45"/>
    <w:rsid w:val="00363168"/>
    <w:rsid w:val="00363432"/>
    <w:rsid w:val="00363767"/>
    <w:rsid w:val="003638A0"/>
    <w:rsid w:val="0036514D"/>
    <w:rsid w:val="0036664A"/>
    <w:rsid w:val="00370ED8"/>
    <w:rsid w:val="00371258"/>
    <w:rsid w:val="003735FA"/>
    <w:rsid w:val="00383957"/>
    <w:rsid w:val="00383BB6"/>
    <w:rsid w:val="00383E40"/>
    <w:rsid w:val="003846A3"/>
    <w:rsid w:val="00385E02"/>
    <w:rsid w:val="00385F62"/>
    <w:rsid w:val="00386885"/>
    <w:rsid w:val="00392DF6"/>
    <w:rsid w:val="00393854"/>
    <w:rsid w:val="00393B93"/>
    <w:rsid w:val="00397027"/>
    <w:rsid w:val="00397ED5"/>
    <w:rsid w:val="003A02D3"/>
    <w:rsid w:val="003A2885"/>
    <w:rsid w:val="003A34EF"/>
    <w:rsid w:val="003A40E5"/>
    <w:rsid w:val="003A426D"/>
    <w:rsid w:val="003A4C46"/>
    <w:rsid w:val="003A4D7C"/>
    <w:rsid w:val="003A7421"/>
    <w:rsid w:val="003A7E6C"/>
    <w:rsid w:val="003B0B82"/>
    <w:rsid w:val="003B104F"/>
    <w:rsid w:val="003B23CC"/>
    <w:rsid w:val="003B4617"/>
    <w:rsid w:val="003B5167"/>
    <w:rsid w:val="003B5228"/>
    <w:rsid w:val="003B6C03"/>
    <w:rsid w:val="003C226D"/>
    <w:rsid w:val="003C48C5"/>
    <w:rsid w:val="003C5719"/>
    <w:rsid w:val="003C5D18"/>
    <w:rsid w:val="003C5F32"/>
    <w:rsid w:val="003C7ECA"/>
    <w:rsid w:val="003D207E"/>
    <w:rsid w:val="003D3009"/>
    <w:rsid w:val="003D3EBB"/>
    <w:rsid w:val="003D5106"/>
    <w:rsid w:val="003D5760"/>
    <w:rsid w:val="003D7B99"/>
    <w:rsid w:val="003D7C0E"/>
    <w:rsid w:val="003E0CA7"/>
    <w:rsid w:val="003E1146"/>
    <w:rsid w:val="003E1D04"/>
    <w:rsid w:val="003E28CB"/>
    <w:rsid w:val="003E3D66"/>
    <w:rsid w:val="003E705E"/>
    <w:rsid w:val="003F03DF"/>
    <w:rsid w:val="003F3FA5"/>
    <w:rsid w:val="003F4919"/>
    <w:rsid w:val="003F5327"/>
    <w:rsid w:val="003F5365"/>
    <w:rsid w:val="003F6CF9"/>
    <w:rsid w:val="00402FEB"/>
    <w:rsid w:val="004048E3"/>
    <w:rsid w:val="004062B5"/>
    <w:rsid w:val="00406DB1"/>
    <w:rsid w:val="00407986"/>
    <w:rsid w:val="0041088E"/>
    <w:rsid w:val="00412589"/>
    <w:rsid w:val="004126AC"/>
    <w:rsid w:val="00412808"/>
    <w:rsid w:val="00412CC6"/>
    <w:rsid w:val="00413B92"/>
    <w:rsid w:val="00414360"/>
    <w:rsid w:val="00420B10"/>
    <w:rsid w:val="00423CF8"/>
    <w:rsid w:val="00424DE3"/>
    <w:rsid w:val="00425099"/>
    <w:rsid w:val="004250CD"/>
    <w:rsid w:val="00425406"/>
    <w:rsid w:val="00426575"/>
    <w:rsid w:val="00430CBB"/>
    <w:rsid w:val="004326CA"/>
    <w:rsid w:val="0043450B"/>
    <w:rsid w:val="004371CD"/>
    <w:rsid w:val="00444E63"/>
    <w:rsid w:val="00447206"/>
    <w:rsid w:val="00447BE6"/>
    <w:rsid w:val="00447D66"/>
    <w:rsid w:val="00447E5F"/>
    <w:rsid w:val="004514D9"/>
    <w:rsid w:val="00451C92"/>
    <w:rsid w:val="004531DD"/>
    <w:rsid w:val="0045494C"/>
    <w:rsid w:val="00455633"/>
    <w:rsid w:val="00456279"/>
    <w:rsid w:val="00463DCE"/>
    <w:rsid w:val="004644CE"/>
    <w:rsid w:val="00471337"/>
    <w:rsid w:val="00471C64"/>
    <w:rsid w:val="00472724"/>
    <w:rsid w:val="004742B3"/>
    <w:rsid w:val="004756A0"/>
    <w:rsid w:val="004756B4"/>
    <w:rsid w:val="00476DCC"/>
    <w:rsid w:val="00477981"/>
    <w:rsid w:val="00480DF7"/>
    <w:rsid w:val="0048178A"/>
    <w:rsid w:val="00485181"/>
    <w:rsid w:val="004863F3"/>
    <w:rsid w:val="00486EF2"/>
    <w:rsid w:val="00487426"/>
    <w:rsid w:val="00490593"/>
    <w:rsid w:val="004905C8"/>
    <w:rsid w:val="00491307"/>
    <w:rsid w:val="0049170A"/>
    <w:rsid w:val="0049185B"/>
    <w:rsid w:val="004944D0"/>
    <w:rsid w:val="0049468D"/>
    <w:rsid w:val="0049578F"/>
    <w:rsid w:val="00496E2E"/>
    <w:rsid w:val="004A03BF"/>
    <w:rsid w:val="004A0A78"/>
    <w:rsid w:val="004A2540"/>
    <w:rsid w:val="004A2FAD"/>
    <w:rsid w:val="004A3FA0"/>
    <w:rsid w:val="004A6732"/>
    <w:rsid w:val="004A6B54"/>
    <w:rsid w:val="004A704D"/>
    <w:rsid w:val="004A75F6"/>
    <w:rsid w:val="004A7DC7"/>
    <w:rsid w:val="004B0153"/>
    <w:rsid w:val="004B25AC"/>
    <w:rsid w:val="004B5BCF"/>
    <w:rsid w:val="004B65CC"/>
    <w:rsid w:val="004B6A21"/>
    <w:rsid w:val="004B75A0"/>
    <w:rsid w:val="004B7AE0"/>
    <w:rsid w:val="004C0C84"/>
    <w:rsid w:val="004C3078"/>
    <w:rsid w:val="004C4086"/>
    <w:rsid w:val="004C4C1C"/>
    <w:rsid w:val="004C53F4"/>
    <w:rsid w:val="004C5809"/>
    <w:rsid w:val="004D3E68"/>
    <w:rsid w:val="004D4021"/>
    <w:rsid w:val="004D4FE5"/>
    <w:rsid w:val="004D51FF"/>
    <w:rsid w:val="004E2089"/>
    <w:rsid w:val="004E27BB"/>
    <w:rsid w:val="004E318B"/>
    <w:rsid w:val="004E353D"/>
    <w:rsid w:val="004E395F"/>
    <w:rsid w:val="004E3976"/>
    <w:rsid w:val="004E42FD"/>
    <w:rsid w:val="004E49CB"/>
    <w:rsid w:val="004E49E9"/>
    <w:rsid w:val="004F7025"/>
    <w:rsid w:val="004F72F9"/>
    <w:rsid w:val="00500E20"/>
    <w:rsid w:val="00501A3C"/>
    <w:rsid w:val="005020CE"/>
    <w:rsid w:val="005023F8"/>
    <w:rsid w:val="00503059"/>
    <w:rsid w:val="005060A2"/>
    <w:rsid w:val="005078AC"/>
    <w:rsid w:val="00507B4A"/>
    <w:rsid w:val="00507C40"/>
    <w:rsid w:val="00507F3F"/>
    <w:rsid w:val="005118AA"/>
    <w:rsid w:val="005127C6"/>
    <w:rsid w:val="00516104"/>
    <w:rsid w:val="00522342"/>
    <w:rsid w:val="00522DCF"/>
    <w:rsid w:val="00523246"/>
    <w:rsid w:val="00523DDE"/>
    <w:rsid w:val="00525998"/>
    <w:rsid w:val="005269E8"/>
    <w:rsid w:val="00530478"/>
    <w:rsid w:val="005318E2"/>
    <w:rsid w:val="005328E9"/>
    <w:rsid w:val="00533334"/>
    <w:rsid w:val="00533AC0"/>
    <w:rsid w:val="005376F9"/>
    <w:rsid w:val="00537DCC"/>
    <w:rsid w:val="005412BF"/>
    <w:rsid w:val="005414D1"/>
    <w:rsid w:val="005439DF"/>
    <w:rsid w:val="00544726"/>
    <w:rsid w:val="0054633A"/>
    <w:rsid w:val="00547E53"/>
    <w:rsid w:val="005551FE"/>
    <w:rsid w:val="00555DC3"/>
    <w:rsid w:val="005616E5"/>
    <w:rsid w:val="00562E9E"/>
    <w:rsid w:val="0056328A"/>
    <w:rsid w:val="00564AFB"/>
    <w:rsid w:val="005658FA"/>
    <w:rsid w:val="0056653F"/>
    <w:rsid w:val="00566977"/>
    <w:rsid w:val="005672A3"/>
    <w:rsid w:val="005716A9"/>
    <w:rsid w:val="005722C5"/>
    <w:rsid w:val="00573FFB"/>
    <w:rsid w:val="00574373"/>
    <w:rsid w:val="00574E2C"/>
    <w:rsid w:val="0057559F"/>
    <w:rsid w:val="0057762A"/>
    <w:rsid w:val="00582CA3"/>
    <w:rsid w:val="0059153A"/>
    <w:rsid w:val="0059375D"/>
    <w:rsid w:val="00594CCD"/>
    <w:rsid w:val="00595A70"/>
    <w:rsid w:val="00596DCD"/>
    <w:rsid w:val="005A365B"/>
    <w:rsid w:val="005A5D74"/>
    <w:rsid w:val="005A5E52"/>
    <w:rsid w:val="005A6015"/>
    <w:rsid w:val="005A75EB"/>
    <w:rsid w:val="005B03EF"/>
    <w:rsid w:val="005B0AF3"/>
    <w:rsid w:val="005B0AF4"/>
    <w:rsid w:val="005B0CB0"/>
    <w:rsid w:val="005B17AC"/>
    <w:rsid w:val="005B23D5"/>
    <w:rsid w:val="005B33B5"/>
    <w:rsid w:val="005B659A"/>
    <w:rsid w:val="005B7457"/>
    <w:rsid w:val="005C04F1"/>
    <w:rsid w:val="005C088C"/>
    <w:rsid w:val="005C1073"/>
    <w:rsid w:val="005C1B8C"/>
    <w:rsid w:val="005C2502"/>
    <w:rsid w:val="005C4F76"/>
    <w:rsid w:val="005D0DFC"/>
    <w:rsid w:val="005D25FA"/>
    <w:rsid w:val="005D275F"/>
    <w:rsid w:val="005D28EF"/>
    <w:rsid w:val="005D48AE"/>
    <w:rsid w:val="005D7B20"/>
    <w:rsid w:val="005E10A2"/>
    <w:rsid w:val="005E11CA"/>
    <w:rsid w:val="005E2070"/>
    <w:rsid w:val="005E5720"/>
    <w:rsid w:val="005E6B42"/>
    <w:rsid w:val="005F1D1E"/>
    <w:rsid w:val="005F26CF"/>
    <w:rsid w:val="005F2FA6"/>
    <w:rsid w:val="005F2FC2"/>
    <w:rsid w:val="005F5694"/>
    <w:rsid w:val="005F6E26"/>
    <w:rsid w:val="00600E82"/>
    <w:rsid w:val="00601425"/>
    <w:rsid w:val="00603C3B"/>
    <w:rsid w:val="006046CA"/>
    <w:rsid w:val="00604D5B"/>
    <w:rsid w:val="0060538D"/>
    <w:rsid w:val="00606D21"/>
    <w:rsid w:val="006070A2"/>
    <w:rsid w:val="0061081F"/>
    <w:rsid w:val="00613B92"/>
    <w:rsid w:val="0061433F"/>
    <w:rsid w:val="0061481C"/>
    <w:rsid w:val="00614BA5"/>
    <w:rsid w:val="0061739A"/>
    <w:rsid w:val="0062148D"/>
    <w:rsid w:val="006214ED"/>
    <w:rsid w:val="00623FC8"/>
    <w:rsid w:val="006263BA"/>
    <w:rsid w:val="00630960"/>
    <w:rsid w:val="00632323"/>
    <w:rsid w:val="00633C3E"/>
    <w:rsid w:val="0063514F"/>
    <w:rsid w:val="00635C17"/>
    <w:rsid w:val="006362C0"/>
    <w:rsid w:val="00636ED3"/>
    <w:rsid w:val="00637889"/>
    <w:rsid w:val="00637A80"/>
    <w:rsid w:val="00640BB5"/>
    <w:rsid w:val="00645E72"/>
    <w:rsid w:val="00646C34"/>
    <w:rsid w:val="00646FA1"/>
    <w:rsid w:val="00650CC0"/>
    <w:rsid w:val="00651479"/>
    <w:rsid w:val="00653A24"/>
    <w:rsid w:val="0065576F"/>
    <w:rsid w:val="006604F6"/>
    <w:rsid w:val="00660527"/>
    <w:rsid w:val="00660B98"/>
    <w:rsid w:val="006623F7"/>
    <w:rsid w:val="006651A1"/>
    <w:rsid w:val="00665F01"/>
    <w:rsid w:val="006664FC"/>
    <w:rsid w:val="00670504"/>
    <w:rsid w:val="006731F8"/>
    <w:rsid w:val="006732DA"/>
    <w:rsid w:val="00676153"/>
    <w:rsid w:val="00677F62"/>
    <w:rsid w:val="00681F1A"/>
    <w:rsid w:val="00690430"/>
    <w:rsid w:val="00691827"/>
    <w:rsid w:val="00691F86"/>
    <w:rsid w:val="00693539"/>
    <w:rsid w:val="00694347"/>
    <w:rsid w:val="00694A38"/>
    <w:rsid w:val="00696C41"/>
    <w:rsid w:val="00696F9E"/>
    <w:rsid w:val="006978E4"/>
    <w:rsid w:val="006A0372"/>
    <w:rsid w:val="006A0623"/>
    <w:rsid w:val="006A2873"/>
    <w:rsid w:val="006A29D8"/>
    <w:rsid w:val="006A4367"/>
    <w:rsid w:val="006A4A8E"/>
    <w:rsid w:val="006A66BC"/>
    <w:rsid w:val="006A7B1D"/>
    <w:rsid w:val="006B0DBF"/>
    <w:rsid w:val="006B1CBB"/>
    <w:rsid w:val="006B3C92"/>
    <w:rsid w:val="006B4A32"/>
    <w:rsid w:val="006B4DE0"/>
    <w:rsid w:val="006C0AAC"/>
    <w:rsid w:val="006C1B76"/>
    <w:rsid w:val="006C3B27"/>
    <w:rsid w:val="006C4366"/>
    <w:rsid w:val="006C5833"/>
    <w:rsid w:val="006C66CA"/>
    <w:rsid w:val="006C741F"/>
    <w:rsid w:val="006D4B93"/>
    <w:rsid w:val="006D4C27"/>
    <w:rsid w:val="006D64AF"/>
    <w:rsid w:val="006D68A1"/>
    <w:rsid w:val="006D7E87"/>
    <w:rsid w:val="006E0578"/>
    <w:rsid w:val="006E2792"/>
    <w:rsid w:val="006E3499"/>
    <w:rsid w:val="006E3D32"/>
    <w:rsid w:val="006E503B"/>
    <w:rsid w:val="006E5213"/>
    <w:rsid w:val="006E70AA"/>
    <w:rsid w:val="006E7720"/>
    <w:rsid w:val="006F036E"/>
    <w:rsid w:val="006F0D18"/>
    <w:rsid w:val="006F30D0"/>
    <w:rsid w:val="006F440D"/>
    <w:rsid w:val="006F6265"/>
    <w:rsid w:val="006F6283"/>
    <w:rsid w:val="00702AF6"/>
    <w:rsid w:val="0070321B"/>
    <w:rsid w:val="00703E52"/>
    <w:rsid w:val="007044C2"/>
    <w:rsid w:val="007108DD"/>
    <w:rsid w:val="00710E27"/>
    <w:rsid w:val="00714A76"/>
    <w:rsid w:val="00714DF3"/>
    <w:rsid w:val="007170A0"/>
    <w:rsid w:val="0071726C"/>
    <w:rsid w:val="00717771"/>
    <w:rsid w:val="00722F45"/>
    <w:rsid w:val="00724DFE"/>
    <w:rsid w:val="007256E1"/>
    <w:rsid w:val="00725F4F"/>
    <w:rsid w:val="007271AA"/>
    <w:rsid w:val="0073187F"/>
    <w:rsid w:val="00734334"/>
    <w:rsid w:val="00735846"/>
    <w:rsid w:val="007366E2"/>
    <w:rsid w:val="00736BA4"/>
    <w:rsid w:val="00737877"/>
    <w:rsid w:val="00741889"/>
    <w:rsid w:val="007445F4"/>
    <w:rsid w:val="00744853"/>
    <w:rsid w:val="00744A9C"/>
    <w:rsid w:val="00745F0D"/>
    <w:rsid w:val="00746FE5"/>
    <w:rsid w:val="00753550"/>
    <w:rsid w:val="00753AAF"/>
    <w:rsid w:val="0075586C"/>
    <w:rsid w:val="007570D0"/>
    <w:rsid w:val="007576AE"/>
    <w:rsid w:val="007608EA"/>
    <w:rsid w:val="00762763"/>
    <w:rsid w:val="00764D27"/>
    <w:rsid w:val="00764D48"/>
    <w:rsid w:val="00766511"/>
    <w:rsid w:val="00767CF6"/>
    <w:rsid w:val="00770499"/>
    <w:rsid w:val="007716AF"/>
    <w:rsid w:val="007729CA"/>
    <w:rsid w:val="007750CE"/>
    <w:rsid w:val="00775362"/>
    <w:rsid w:val="00777B00"/>
    <w:rsid w:val="007807FF"/>
    <w:rsid w:val="00781967"/>
    <w:rsid w:val="00782543"/>
    <w:rsid w:val="00783287"/>
    <w:rsid w:val="00784AA1"/>
    <w:rsid w:val="007850DC"/>
    <w:rsid w:val="00791435"/>
    <w:rsid w:val="0079400B"/>
    <w:rsid w:val="007944D5"/>
    <w:rsid w:val="00796F16"/>
    <w:rsid w:val="007A0B3A"/>
    <w:rsid w:val="007A251A"/>
    <w:rsid w:val="007A6C1A"/>
    <w:rsid w:val="007A7C4D"/>
    <w:rsid w:val="007B3652"/>
    <w:rsid w:val="007B3E46"/>
    <w:rsid w:val="007B522E"/>
    <w:rsid w:val="007B52A8"/>
    <w:rsid w:val="007B6B3A"/>
    <w:rsid w:val="007B6C58"/>
    <w:rsid w:val="007B6EBC"/>
    <w:rsid w:val="007B7279"/>
    <w:rsid w:val="007C048B"/>
    <w:rsid w:val="007C51A7"/>
    <w:rsid w:val="007C5331"/>
    <w:rsid w:val="007C53C2"/>
    <w:rsid w:val="007D0994"/>
    <w:rsid w:val="007D18A2"/>
    <w:rsid w:val="007D24A6"/>
    <w:rsid w:val="007D25E7"/>
    <w:rsid w:val="007D2CE4"/>
    <w:rsid w:val="007D4A45"/>
    <w:rsid w:val="007D51AB"/>
    <w:rsid w:val="007D5677"/>
    <w:rsid w:val="007D7C65"/>
    <w:rsid w:val="007E17AD"/>
    <w:rsid w:val="007E18B2"/>
    <w:rsid w:val="007E1D24"/>
    <w:rsid w:val="007E2E61"/>
    <w:rsid w:val="007E3CCA"/>
    <w:rsid w:val="007E5195"/>
    <w:rsid w:val="007E5197"/>
    <w:rsid w:val="007E7DB6"/>
    <w:rsid w:val="007F11E2"/>
    <w:rsid w:val="007F1ED3"/>
    <w:rsid w:val="007F40EA"/>
    <w:rsid w:val="007F4303"/>
    <w:rsid w:val="007F4DBF"/>
    <w:rsid w:val="007F4E74"/>
    <w:rsid w:val="008002FA"/>
    <w:rsid w:val="0080070E"/>
    <w:rsid w:val="00801673"/>
    <w:rsid w:val="008019BB"/>
    <w:rsid w:val="008022AB"/>
    <w:rsid w:val="00803A69"/>
    <w:rsid w:val="00806A32"/>
    <w:rsid w:val="00807177"/>
    <w:rsid w:val="00810488"/>
    <w:rsid w:val="00816E66"/>
    <w:rsid w:val="00817350"/>
    <w:rsid w:val="00821523"/>
    <w:rsid w:val="008227E0"/>
    <w:rsid w:val="008228F3"/>
    <w:rsid w:val="008249ED"/>
    <w:rsid w:val="008255F5"/>
    <w:rsid w:val="00830648"/>
    <w:rsid w:val="00832943"/>
    <w:rsid w:val="008332BD"/>
    <w:rsid w:val="00835782"/>
    <w:rsid w:val="0083599E"/>
    <w:rsid w:val="00836C21"/>
    <w:rsid w:val="00837054"/>
    <w:rsid w:val="00840D24"/>
    <w:rsid w:val="00844E91"/>
    <w:rsid w:val="00846299"/>
    <w:rsid w:val="0084710F"/>
    <w:rsid w:val="00847520"/>
    <w:rsid w:val="0085232D"/>
    <w:rsid w:val="00854EF6"/>
    <w:rsid w:val="00855A25"/>
    <w:rsid w:val="00855FFF"/>
    <w:rsid w:val="00856D0F"/>
    <w:rsid w:val="00857839"/>
    <w:rsid w:val="00857A6D"/>
    <w:rsid w:val="0086121F"/>
    <w:rsid w:val="00864816"/>
    <w:rsid w:val="00866AC5"/>
    <w:rsid w:val="0087375B"/>
    <w:rsid w:val="008738FA"/>
    <w:rsid w:val="008743FA"/>
    <w:rsid w:val="00874899"/>
    <w:rsid w:val="008755E4"/>
    <w:rsid w:val="008802D9"/>
    <w:rsid w:val="008824EF"/>
    <w:rsid w:val="00886099"/>
    <w:rsid w:val="00886BD9"/>
    <w:rsid w:val="00890A4F"/>
    <w:rsid w:val="00891A16"/>
    <w:rsid w:val="0089251E"/>
    <w:rsid w:val="008927DC"/>
    <w:rsid w:val="00892DA3"/>
    <w:rsid w:val="008956BE"/>
    <w:rsid w:val="00896C28"/>
    <w:rsid w:val="00897B78"/>
    <w:rsid w:val="008A028E"/>
    <w:rsid w:val="008A1E87"/>
    <w:rsid w:val="008A1F38"/>
    <w:rsid w:val="008A227E"/>
    <w:rsid w:val="008A340B"/>
    <w:rsid w:val="008A718D"/>
    <w:rsid w:val="008B4786"/>
    <w:rsid w:val="008B48B6"/>
    <w:rsid w:val="008B4AFC"/>
    <w:rsid w:val="008B554F"/>
    <w:rsid w:val="008B683B"/>
    <w:rsid w:val="008C08A4"/>
    <w:rsid w:val="008C3B18"/>
    <w:rsid w:val="008C473E"/>
    <w:rsid w:val="008C537C"/>
    <w:rsid w:val="008C6523"/>
    <w:rsid w:val="008C7964"/>
    <w:rsid w:val="008D2FDE"/>
    <w:rsid w:val="008D3429"/>
    <w:rsid w:val="008D40CA"/>
    <w:rsid w:val="008D5B5C"/>
    <w:rsid w:val="008D6A63"/>
    <w:rsid w:val="008E2C8F"/>
    <w:rsid w:val="008E3E9A"/>
    <w:rsid w:val="008E555C"/>
    <w:rsid w:val="008E59ED"/>
    <w:rsid w:val="008F04ED"/>
    <w:rsid w:val="008F1874"/>
    <w:rsid w:val="008F5744"/>
    <w:rsid w:val="008F606A"/>
    <w:rsid w:val="008F6585"/>
    <w:rsid w:val="008F74F4"/>
    <w:rsid w:val="009000E2"/>
    <w:rsid w:val="00904C66"/>
    <w:rsid w:val="00906767"/>
    <w:rsid w:val="00910415"/>
    <w:rsid w:val="00910CD2"/>
    <w:rsid w:val="009113D7"/>
    <w:rsid w:val="00913861"/>
    <w:rsid w:val="00915338"/>
    <w:rsid w:val="00915633"/>
    <w:rsid w:val="00916872"/>
    <w:rsid w:val="00921674"/>
    <w:rsid w:val="00921AEE"/>
    <w:rsid w:val="00921E11"/>
    <w:rsid w:val="00922AE7"/>
    <w:rsid w:val="00922B35"/>
    <w:rsid w:val="00923F53"/>
    <w:rsid w:val="00924E6B"/>
    <w:rsid w:val="00926FC5"/>
    <w:rsid w:val="009270D3"/>
    <w:rsid w:val="0092719F"/>
    <w:rsid w:val="00931167"/>
    <w:rsid w:val="00932630"/>
    <w:rsid w:val="009333EB"/>
    <w:rsid w:val="009347D5"/>
    <w:rsid w:val="009348D3"/>
    <w:rsid w:val="00934EC2"/>
    <w:rsid w:val="00935B93"/>
    <w:rsid w:val="00936B0A"/>
    <w:rsid w:val="00937EFF"/>
    <w:rsid w:val="00941577"/>
    <w:rsid w:val="009419E1"/>
    <w:rsid w:val="00941D2F"/>
    <w:rsid w:val="0094705B"/>
    <w:rsid w:val="009509A8"/>
    <w:rsid w:val="00950E0F"/>
    <w:rsid w:val="009513DA"/>
    <w:rsid w:val="00952FD3"/>
    <w:rsid w:val="00954A10"/>
    <w:rsid w:val="009557E0"/>
    <w:rsid w:val="009563C4"/>
    <w:rsid w:val="00956DE1"/>
    <w:rsid w:val="00960EB8"/>
    <w:rsid w:val="009615C2"/>
    <w:rsid w:val="00962B1D"/>
    <w:rsid w:val="00963090"/>
    <w:rsid w:val="00966A47"/>
    <w:rsid w:val="00971F07"/>
    <w:rsid w:val="00972D5C"/>
    <w:rsid w:val="00973223"/>
    <w:rsid w:val="00981871"/>
    <w:rsid w:val="0098199B"/>
    <w:rsid w:val="00984281"/>
    <w:rsid w:val="009846FB"/>
    <w:rsid w:val="00992B59"/>
    <w:rsid w:val="00992F46"/>
    <w:rsid w:val="009951AA"/>
    <w:rsid w:val="009960D3"/>
    <w:rsid w:val="009A18D8"/>
    <w:rsid w:val="009A31E3"/>
    <w:rsid w:val="009A3E80"/>
    <w:rsid w:val="009A4D45"/>
    <w:rsid w:val="009B0159"/>
    <w:rsid w:val="009B2303"/>
    <w:rsid w:val="009B2F93"/>
    <w:rsid w:val="009B31DD"/>
    <w:rsid w:val="009B475A"/>
    <w:rsid w:val="009B4D9A"/>
    <w:rsid w:val="009B668E"/>
    <w:rsid w:val="009B6D77"/>
    <w:rsid w:val="009B767B"/>
    <w:rsid w:val="009C03FE"/>
    <w:rsid w:val="009C1B06"/>
    <w:rsid w:val="009C4E52"/>
    <w:rsid w:val="009C5F17"/>
    <w:rsid w:val="009C6B6C"/>
    <w:rsid w:val="009C71F2"/>
    <w:rsid w:val="009D491A"/>
    <w:rsid w:val="009D5657"/>
    <w:rsid w:val="009D57BB"/>
    <w:rsid w:val="009D57D1"/>
    <w:rsid w:val="009D5CD8"/>
    <w:rsid w:val="009E0035"/>
    <w:rsid w:val="009E065D"/>
    <w:rsid w:val="009E09F5"/>
    <w:rsid w:val="009E2153"/>
    <w:rsid w:val="009E29C9"/>
    <w:rsid w:val="009E2F63"/>
    <w:rsid w:val="009E3CD1"/>
    <w:rsid w:val="009E5069"/>
    <w:rsid w:val="009E5402"/>
    <w:rsid w:val="009F25A8"/>
    <w:rsid w:val="009F2B0E"/>
    <w:rsid w:val="009F454D"/>
    <w:rsid w:val="009F4C2E"/>
    <w:rsid w:val="009F59A8"/>
    <w:rsid w:val="009F7935"/>
    <w:rsid w:val="00A00E83"/>
    <w:rsid w:val="00A01E27"/>
    <w:rsid w:val="00A03BD3"/>
    <w:rsid w:val="00A0757F"/>
    <w:rsid w:val="00A07D53"/>
    <w:rsid w:val="00A110D7"/>
    <w:rsid w:val="00A11AC9"/>
    <w:rsid w:val="00A12543"/>
    <w:rsid w:val="00A12B56"/>
    <w:rsid w:val="00A14179"/>
    <w:rsid w:val="00A157AC"/>
    <w:rsid w:val="00A159FE"/>
    <w:rsid w:val="00A20188"/>
    <w:rsid w:val="00A225D7"/>
    <w:rsid w:val="00A240E7"/>
    <w:rsid w:val="00A24E4B"/>
    <w:rsid w:val="00A25474"/>
    <w:rsid w:val="00A25D6A"/>
    <w:rsid w:val="00A26524"/>
    <w:rsid w:val="00A31760"/>
    <w:rsid w:val="00A3179F"/>
    <w:rsid w:val="00A31E7B"/>
    <w:rsid w:val="00A32B34"/>
    <w:rsid w:val="00A32C83"/>
    <w:rsid w:val="00A32EC3"/>
    <w:rsid w:val="00A34785"/>
    <w:rsid w:val="00A35408"/>
    <w:rsid w:val="00A356A4"/>
    <w:rsid w:val="00A41355"/>
    <w:rsid w:val="00A41FBD"/>
    <w:rsid w:val="00A421F5"/>
    <w:rsid w:val="00A42623"/>
    <w:rsid w:val="00A42EDB"/>
    <w:rsid w:val="00A4537E"/>
    <w:rsid w:val="00A45B8E"/>
    <w:rsid w:val="00A462CC"/>
    <w:rsid w:val="00A467D5"/>
    <w:rsid w:val="00A46E37"/>
    <w:rsid w:val="00A47094"/>
    <w:rsid w:val="00A50AF7"/>
    <w:rsid w:val="00A51681"/>
    <w:rsid w:val="00A52402"/>
    <w:rsid w:val="00A52732"/>
    <w:rsid w:val="00A5308E"/>
    <w:rsid w:val="00A539A1"/>
    <w:rsid w:val="00A542A2"/>
    <w:rsid w:val="00A55A7E"/>
    <w:rsid w:val="00A56FC9"/>
    <w:rsid w:val="00A57870"/>
    <w:rsid w:val="00A57BC6"/>
    <w:rsid w:val="00A63FAB"/>
    <w:rsid w:val="00A6478D"/>
    <w:rsid w:val="00A653E0"/>
    <w:rsid w:val="00A661C3"/>
    <w:rsid w:val="00A66771"/>
    <w:rsid w:val="00A67768"/>
    <w:rsid w:val="00A67F99"/>
    <w:rsid w:val="00A73A9B"/>
    <w:rsid w:val="00A74489"/>
    <w:rsid w:val="00A804E0"/>
    <w:rsid w:val="00A808AE"/>
    <w:rsid w:val="00A814A8"/>
    <w:rsid w:val="00A82596"/>
    <w:rsid w:val="00A82BD9"/>
    <w:rsid w:val="00A87E40"/>
    <w:rsid w:val="00A901B8"/>
    <w:rsid w:val="00A904C0"/>
    <w:rsid w:val="00A91573"/>
    <w:rsid w:val="00A92358"/>
    <w:rsid w:val="00A929F2"/>
    <w:rsid w:val="00A949D2"/>
    <w:rsid w:val="00A96532"/>
    <w:rsid w:val="00AA64B4"/>
    <w:rsid w:val="00AA6FE1"/>
    <w:rsid w:val="00AA765A"/>
    <w:rsid w:val="00AB09EF"/>
    <w:rsid w:val="00AB103D"/>
    <w:rsid w:val="00AB321C"/>
    <w:rsid w:val="00AB46BD"/>
    <w:rsid w:val="00AB5B24"/>
    <w:rsid w:val="00AB5F49"/>
    <w:rsid w:val="00AB5FE7"/>
    <w:rsid w:val="00AC00F5"/>
    <w:rsid w:val="00AC1876"/>
    <w:rsid w:val="00AC2493"/>
    <w:rsid w:val="00AC2A58"/>
    <w:rsid w:val="00AC3E3A"/>
    <w:rsid w:val="00AC4340"/>
    <w:rsid w:val="00AC5B3C"/>
    <w:rsid w:val="00AD2359"/>
    <w:rsid w:val="00AD27E2"/>
    <w:rsid w:val="00AD444B"/>
    <w:rsid w:val="00AD46D7"/>
    <w:rsid w:val="00AD4E22"/>
    <w:rsid w:val="00AD575E"/>
    <w:rsid w:val="00AD5CBC"/>
    <w:rsid w:val="00AD673B"/>
    <w:rsid w:val="00AD6CB2"/>
    <w:rsid w:val="00AD6E64"/>
    <w:rsid w:val="00AD6ED2"/>
    <w:rsid w:val="00AD7C92"/>
    <w:rsid w:val="00AD7F07"/>
    <w:rsid w:val="00AE1FA8"/>
    <w:rsid w:val="00AE4A1B"/>
    <w:rsid w:val="00AE5DBE"/>
    <w:rsid w:val="00AE670C"/>
    <w:rsid w:val="00AE77C5"/>
    <w:rsid w:val="00AF0AE9"/>
    <w:rsid w:val="00AF4827"/>
    <w:rsid w:val="00AF4A4D"/>
    <w:rsid w:val="00AF72F0"/>
    <w:rsid w:val="00AF7F03"/>
    <w:rsid w:val="00B01DB9"/>
    <w:rsid w:val="00B024DC"/>
    <w:rsid w:val="00B03417"/>
    <w:rsid w:val="00B03482"/>
    <w:rsid w:val="00B06A24"/>
    <w:rsid w:val="00B10EF3"/>
    <w:rsid w:val="00B12BCA"/>
    <w:rsid w:val="00B12DFA"/>
    <w:rsid w:val="00B12E03"/>
    <w:rsid w:val="00B13C96"/>
    <w:rsid w:val="00B15423"/>
    <w:rsid w:val="00B15B6B"/>
    <w:rsid w:val="00B1720D"/>
    <w:rsid w:val="00B218A5"/>
    <w:rsid w:val="00B22B30"/>
    <w:rsid w:val="00B23003"/>
    <w:rsid w:val="00B230CB"/>
    <w:rsid w:val="00B23CB4"/>
    <w:rsid w:val="00B24F74"/>
    <w:rsid w:val="00B27126"/>
    <w:rsid w:val="00B33C7B"/>
    <w:rsid w:val="00B359AF"/>
    <w:rsid w:val="00B406D4"/>
    <w:rsid w:val="00B40D7B"/>
    <w:rsid w:val="00B41C1E"/>
    <w:rsid w:val="00B422B8"/>
    <w:rsid w:val="00B42638"/>
    <w:rsid w:val="00B4460F"/>
    <w:rsid w:val="00B44CF6"/>
    <w:rsid w:val="00B4564C"/>
    <w:rsid w:val="00B47C5B"/>
    <w:rsid w:val="00B51801"/>
    <w:rsid w:val="00B52E7F"/>
    <w:rsid w:val="00B540EF"/>
    <w:rsid w:val="00B5461E"/>
    <w:rsid w:val="00B563BA"/>
    <w:rsid w:val="00B565C0"/>
    <w:rsid w:val="00B567C6"/>
    <w:rsid w:val="00B56D91"/>
    <w:rsid w:val="00B57C64"/>
    <w:rsid w:val="00B60636"/>
    <w:rsid w:val="00B61036"/>
    <w:rsid w:val="00B618B3"/>
    <w:rsid w:val="00B63C29"/>
    <w:rsid w:val="00B64352"/>
    <w:rsid w:val="00B64CE8"/>
    <w:rsid w:val="00B7043E"/>
    <w:rsid w:val="00B7084F"/>
    <w:rsid w:val="00B71B5E"/>
    <w:rsid w:val="00B74448"/>
    <w:rsid w:val="00B75BC0"/>
    <w:rsid w:val="00B75D89"/>
    <w:rsid w:val="00B7665C"/>
    <w:rsid w:val="00B806A2"/>
    <w:rsid w:val="00B814AE"/>
    <w:rsid w:val="00B82638"/>
    <w:rsid w:val="00B83F35"/>
    <w:rsid w:val="00B84747"/>
    <w:rsid w:val="00B90D5E"/>
    <w:rsid w:val="00B91037"/>
    <w:rsid w:val="00B91B6F"/>
    <w:rsid w:val="00B94EE2"/>
    <w:rsid w:val="00B960B4"/>
    <w:rsid w:val="00B961C7"/>
    <w:rsid w:val="00B96C46"/>
    <w:rsid w:val="00B96C86"/>
    <w:rsid w:val="00B96F71"/>
    <w:rsid w:val="00B97450"/>
    <w:rsid w:val="00B97AA6"/>
    <w:rsid w:val="00BA1EFA"/>
    <w:rsid w:val="00BA7145"/>
    <w:rsid w:val="00BB1BF8"/>
    <w:rsid w:val="00BB2867"/>
    <w:rsid w:val="00BB3CB2"/>
    <w:rsid w:val="00BB4B4A"/>
    <w:rsid w:val="00BB4C91"/>
    <w:rsid w:val="00BB6A66"/>
    <w:rsid w:val="00BB6D0F"/>
    <w:rsid w:val="00BC499B"/>
    <w:rsid w:val="00BC4D73"/>
    <w:rsid w:val="00BC7610"/>
    <w:rsid w:val="00BD01E8"/>
    <w:rsid w:val="00BD096D"/>
    <w:rsid w:val="00BD122B"/>
    <w:rsid w:val="00BD3F14"/>
    <w:rsid w:val="00BD61BF"/>
    <w:rsid w:val="00BD6D7D"/>
    <w:rsid w:val="00BE1C11"/>
    <w:rsid w:val="00BF19D0"/>
    <w:rsid w:val="00BF4DA1"/>
    <w:rsid w:val="00BF4E2B"/>
    <w:rsid w:val="00BF697D"/>
    <w:rsid w:val="00C00D46"/>
    <w:rsid w:val="00C02AB9"/>
    <w:rsid w:val="00C04FA7"/>
    <w:rsid w:val="00C05188"/>
    <w:rsid w:val="00C07406"/>
    <w:rsid w:val="00C0743C"/>
    <w:rsid w:val="00C102CB"/>
    <w:rsid w:val="00C11DAB"/>
    <w:rsid w:val="00C141BC"/>
    <w:rsid w:val="00C156EB"/>
    <w:rsid w:val="00C16789"/>
    <w:rsid w:val="00C16E93"/>
    <w:rsid w:val="00C21944"/>
    <w:rsid w:val="00C22992"/>
    <w:rsid w:val="00C22E9B"/>
    <w:rsid w:val="00C333E9"/>
    <w:rsid w:val="00C3575B"/>
    <w:rsid w:val="00C35A4F"/>
    <w:rsid w:val="00C35CC8"/>
    <w:rsid w:val="00C40AAA"/>
    <w:rsid w:val="00C41C81"/>
    <w:rsid w:val="00C44D37"/>
    <w:rsid w:val="00C451C9"/>
    <w:rsid w:val="00C45A25"/>
    <w:rsid w:val="00C46A18"/>
    <w:rsid w:val="00C46C80"/>
    <w:rsid w:val="00C5101F"/>
    <w:rsid w:val="00C52963"/>
    <w:rsid w:val="00C5309D"/>
    <w:rsid w:val="00C542D2"/>
    <w:rsid w:val="00C56CDD"/>
    <w:rsid w:val="00C572C8"/>
    <w:rsid w:val="00C57768"/>
    <w:rsid w:val="00C629EE"/>
    <w:rsid w:val="00C63CF7"/>
    <w:rsid w:val="00C64035"/>
    <w:rsid w:val="00C64331"/>
    <w:rsid w:val="00C66389"/>
    <w:rsid w:val="00C67BED"/>
    <w:rsid w:val="00C70860"/>
    <w:rsid w:val="00C71B67"/>
    <w:rsid w:val="00C7344B"/>
    <w:rsid w:val="00C7360A"/>
    <w:rsid w:val="00C73DCA"/>
    <w:rsid w:val="00C743A7"/>
    <w:rsid w:val="00C74CC3"/>
    <w:rsid w:val="00C75E7F"/>
    <w:rsid w:val="00C76CFE"/>
    <w:rsid w:val="00C76D81"/>
    <w:rsid w:val="00C834DB"/>
    <w:rsid w:val="00C83C2B"/>
    <w:rsid w:val="00C85C00"/>
    <w:rsid w:val="00C86DAE"/>
    <w:rsid w:val="00C86EA4"/>
    <w:rsid w:val="00C87DA4"/>
    <w:rsid w:val="00C9063E"/>
    <w:rsid w:val="00C906C3"/>
    <w:rsid w:val="00C9175D"/>
    <w:rsid w:val="00C92813"/>
    <w:rsid w:val="00C92B15"/>
    <w:rsid w:val="00C94861"/>
    <w:rsid w:val="00C95674"/>
    <w:rsid w:val="00C96951"/>
    <w:rsid w:val="00CA29FB"/>
    <w:rsid w:val="00CA35B0"/>
    <w:rsid w:val="00CA3AEB"/>
    <w:rsid w:val="00CA5EAA"/>
    <w:rsid w:val="00CA732B"/>
    <w:rsid w:val="00CA7369"/>
    <w:rsid w:val="00CA7BC7"/>
    <w:rsid w:val="00CB07DD"/>
    <w:rsid w:val="00CB09E1"/>
    <w:rsid w:val="00CB1019"/>
    <w:rsid w:val="00CB2B46"/>
    <w:rsid w:val="00CB3FDD"/>
    <w:rsid w:val="00CB7586"/>
    <w:rsid w:val="00CC0C76"/>
    <w:rsid w:val="00CC3A44"/>
    <w:rsid w:val="00CC3A5E"/>
    <w:rsid w:val="00CC6351"/>
    <w:rsid w:val="00CD0DD7"/>
    <w:rsid w:val="00CD1A12"/>
    <w:rsid w:val="00CD1A23"/>
    <w:rsid w:val="00CD1BA5"/>
    <w:rsid w:val="00CD252F"/>
    <w:rsid w:val="00CD4094"/>
    <w:rsid w:val="00CD5AF6"/>
    <w:rsid w:val="00CD5BDC"/>
    <w:rsid w:val="00CE11CB"/>
    <w:rsid w:val="00CE1E7E"/>
    <w:rsid w:val="00CE4B0C"/>
    <w:rsid w:val="00CE6C59"/>
    <w:rsid w:val="00CE7440"/>
    <w:rsid w:val="00CF2509"/>
    <w:rsid w:val="00CF5FDD"/>
    <w:rsid w:val="00CF73D7"/>
    <w:rsid w:val="00CF7A3E"/>
    <w:rsid w:val="00CF7ADF"/>
    <w:rsid w:val="00D00673"/>
    <w:rsid w:val="00D00B5D"/>
    <w:rsid w:val="00D01260"/>
    <w:rsid w:val="00D0128C"/>
    <w:rsid w:val="00D031B5"/>
    <w:rsid w:val="00D033C2"/>
    <w:rsid w:val="00D036F8"/>
    <w:rsid w:val="00D059F6"/>
    <w:rsid w:val="00D05C73"/>
    <w:rsid w:val="00D05D5B"/>
    <w:rsid w:val="00D06775"/>
    <w:rsid w:val="00D06F45"/>
    <w:rsid w:val="00D07E9F"/>
    <w:rsid w:val="00D07FCC"/>
    <w:rsid w:val="00D105FA"/>
    <w:rsid w:val="00D11988"/>
    <w:rsid w:val="00D127DB"/>
    <w:rsid w:val="00D12F11"/>
    <w:rsid w:val="00D13CD2"/>
    <w:rsid w:val="00D14B94"/>
    <w:rsid w:val="00D14FDD"/>
    <w:rsid w:val="00D15143"/>
    <w:rsid w:val="00D159C4"/>
    <w:rsid w:val="00D16140"/>
    <w:rsid w:val="00D16CB4"/>
    <w:rsid w:val="00D205EC"/>
    <w:rsid w:val="00D20862"/>
    <w:rsid w:val="00D236E3"/>
    <w:rsid w:val="00D24311"/>
    <w:rsid w:val="00D26459"/>
    <w:rsid w:val="00D26EC3"/>
    <w:rsid w:val="00D27BAD"/>
    <w:rsid w:val="00D27C6C"/>
    <w:rsid w:val="00D31321"/>
    <w:rsid w:val="00D3253A"/>
    <w:rsid w:val="00D32A77"/>
    <w:rsid w:val="00D33280"/>
    <w:rsid w:val="00D3444B"/>
    <w:rsid w:val="00D3519E"/>
    <w:rsid w:val="00D40E23"/>
    <w:rsid w:val="00D41DDB"/>
    <w:rsid w:val="00D44F06"/>
    <w:rsid w:val="00D46FF3"/>
    <w:rsid w:val="00D50F13"/>
    <w:rsid w:val="00D514E5"/>
    <w:rsid w:val="00D51960"/>
    <w:rsid w:val="00D55F74"/>
    <w:rsid w:val="00D60175"/>
    <w:rsid w:val="00D61A93"/>
    <w:rsid w:val="00D622C9"/>
    <w:rsid w:val="00D64166"/>
    <w:rsid w:val="00D6476A"/>
    <w:rsid w:val="00D647F7"/>
    <w:rsid w:val="00D6506C"/>
    <w:rsid w:val="00D6533E"/>
    <w:rsid w:val="00D65BA9"/>
    <w:rsid w:val="00D700D3"/>
    <w:rsid w:val="00D703A2"/>
    <w:rsid w:val="00D7197D"/>
    <w:rsid w:val="00D7206D"/>
    <w:rsid w:val="00D75313"/>
    <w:rsid w:val="00D76213"/>
    <w:rsid w:val="00D762E1"/>
    <w:rsid w:val="00D768EA"/>
    <w:rsid w:val="00D76FFB"/>
    <w:rsid w:val="00D814E6"/>
    <w:rsid w:val="00D81E28"/>
    <w:rsid w:val="00D820A1"/>
    <w:rsid w:val="00D82818"/>
    <w:rsid w:val="00D83458"/>
    <w:rsid w:val="00D851B2"/>
    <w:rsid w:val="00D863E5"/>
    <w:rsid w:val="00D90D0E"/>
    <w:rsid w:val="00D912E0"/>
    <w:rsid w:val="00D93352"/>
    <w:rsid w:val="00D94619"/>
    <w:rsid w:val="00D955B2"/>
    <w:rsid w:val="00D9790C"/>
    <w:rsid w:val="00DA02AA"/>
    <w:rsid w:val="00DA1F87"/>
    <w:rsid w:val="00DA37A0"/>
    <w:rsid w:val="00DA3899"/>
    <w:rsid w:val="00DA500D"/>
    <w:rsid w:val="00DB0ACC"/>
    <w:rsid w:val="00DB2221"/>
    <w:rsid w:val="00DB2AB0"/>
    <w:rsid w:val="00DB5416"/>
    <w:rsid w:val="00DC0372"/>
    <w:rsid w:val="00DC0CB0"/>
    <w:rsid w:val="00DC2A10"/>
    <w:rsid w:val="00DC6656"/>
    <w:rsid w:val="00DC675D"/>
    <w:rsid w:val="00DD39BA"/>
    <w:rsid w:val="00DD3E8F"/>
    <w:rsid w:val="00DD55BC"/>
    <w:rsid w:val="00DD5A46"/>
    <w:rsid w:val="00DD60BC"/>
    <w:rsid w:val="00DE08D0"/>
    <w:rsid w:val="00DE0F57"/>
    <w:rsid w:val="00DE40BE"/>
    <w:rsid w:val="00DE45B4"/>
    <w:rsid w:val="00DE5C7A"/>
    <w:rsid w:val="00DE6227"/>
    <w:rsid w:val="00DF0753"/>
    <w:rsid w:val="00DF2103"/>
    <w:rsid w:val="00DF45EF"/>
    <w:rsid w:val="00DF63C1"/>
    <w:rsid w:val="00DF6576"/>
    <w:rsid w:val="00DF65D0"/>
    <w:rsid w:val="00DF6F2F"/>
    <w:rsid w:val="00E00ABF"/>
    <w:rsid w:val="00E00FE8"/>
    <w:rsid w:val="00E0136D"/>
    <w:rsid w:val="00E02632"/>
    <w:rsid w:val="00E02758"/>
    <w:rsid w:val="00E03189"/>
    <w:rsid w:val="00E03939"/>
    <w:rsid w:val="00E042BA"/>
    <w:rsid w:val="00E05BC6"/>
    <w:rsid w:val="00E07A9F"/>
    <w:rsid w:val="00E12898"/>
    <w:rsid w:val="00E13A53"/>
    <w:rsid w:val="00E14843"/>
    <w:rsid w:val="00E15445"/>
    <w:rsid w:val="00E17579"/>
    <w:rsid w:val="00E17C12"/>
    <w:rsid w:val="00E216A7"/>
    <w:rsid w:val="00E21B1F"/>
    <w:rsid w:val="00E317FF"/>
    <w:rsid w:val="00E35990"/>
    <w:rsid w:val="00E36180"/>
    <w:rsid w:val="00E3760F"/>
    <w:rsid w:val="00E403BE"/>
    <w:rsid w:val="00E40FBC"/>
    <w:rsid w:val="00E44081"/>
    <w:rsid w:val="00E44D73"/>
    <w:rsid w:val="00E45085"/>
    <w:rsid w:val="00E4780D"/>
    <w:rsid w:val="00E47982"/>
    <w:rsid w:val="00E512FF"/>
    <w:rsid w:val="00E5197E"/>
    <w:rsid w:val="00E54CB0"/>
    <w:rsid w:val="00E54EA0"/>
    <w:rsid w:val="00E57351"/>
    <w:rsid w:val="00E577AF"/>
    <w:rsid w:val="00E57F1C"/>
    <w:rsid w:val="00E61336"/>
    <w:rsid w:val="00E61EF7"/>
    <w:rsid w:val="00E628F5"/>
    <w:rsid w:val="00E667CA"/>
    <w:rsid w:val="00E67E11"/>
    <w:rsid w:val="00E7120D"/>
    <w:rsid w:val="00E71E36"/>
    <w:rsid w:val="00E73A0C"/>
    <w:rsid w:val="00E740F6"/>
    <w:rsid w:val="00E7497A"/>
    <w:rsid w:val="00E75927"/>
    <w:rsid w:val="00E834EC"/>
    <w:rsid w:val="00E845B7"/>
    <w:rsid w:val="00E858D2"/>
    <w:rsid w:val="00E86310"/>
    <w:rsid w:val="00E92016"/>
    <w:rsid w:val="00E9205F"/>
    <w:rsid w:val="00E922FD"/>
    <w:rsid w:val="00E94BAF"/>
    <w:rsid w:val="00E94FFD"/>
    <w:rsid w:val="00E952BE"/>
    <w:rsid w:val="00E95B62"/>
    <w:rsid w:val="00E95F78"/>
    <w:rsid w:val="00E9666E"/>
    <w:rsid w:val="00E966CB"/>
    <w:rsid w:val="00E97C8E"/>
    <w:rsid w:val="00EA27A7"/>
    <w:rsid w:val="00EA4344"/>
    <w:rsid w:val="00EA5EB1"/>
    <w:rsid w:val="00EA6425"/>
    <w:rsid w:val="00EA7FE0"/>
    <w:rsid w:val="00EB060D"/>
    <w:rsid w:val="00EB1728"/>
    <w:rsid w:val="00EB18EE"/>
    <w:rsid w:val="00EB201E"/>
    <w:rsid w:val="00EB272B"/>
    <w:rsid w:val="00EB35E1"/>
    <w:rsid w:val="00EB382C"/>
    <w:rsid w:val="00EB3EA0"/>
    <w:rsid w:val="00EB4221"/>
    <w:rsid w:val="00EB44C4"/>
    <w:rsid w:val="00EB6E21"/>
    <w:rsid w:val="00EB6F7B"/>
    <w:rsid w:val="00EB7001"/>
    <w:rsid w:val="00EB7114"/>
    <w:rsid w:val="00EB7B35"/>
    <w:rsid w:val="00EB7EA3"/>
    <w:rsid w:val="00EC0974"/>
    <w:rsid w:val="00EC15CD"/>
    <w:rsid w:val="00EC2254"/>
    <w:rsid w:val="00EC25E8"/>
    <w:rsid w:val="00ED0954"/>
    <w:rsid w:val="00ED29DD"/>
    <w:rsid w:val="00ED3CF7"/>
    <w:rsid w:val="00ED3FE7"/>
    <w:rsid w:val="00ED636B"/>
    <w:rsid w:val="00ED6E36"/>
    <w:rsid w:val="00ED751C"/>
    <w:rsid w:val="00EE3340"/>
    <w:rsid w:val="00EE39B8"/>
    <w:rsid w:val="00EF2AEE"/>
    <w:rsid w:val="00EF3464"/>
    <w:rsid w:val="00EF37AB"/>
    <w:rsid w:val="00EF3CC8"/>
    <w:rsid w:val="00EF42FE"/>
    <w:rsid w:val="00EF66DF"/>
    <w:rsid w:val="00F045E4"/>
    <w:rsid w:val="00F12E5C"/>
    <w:rsid w:val="00F13095"/>
    <w:rsid w:val="00F1340D"/>
    <w:rsid w:val="00F137C2"/>
    <w:rsid w:val="00F15535"/>
    <w:rsid w:val="00F15F3A"/>
    <w:rsid w:val="00F17558"/>
    <w:rsid w:val="00F222B5"/>
    <w:rsid w:val="00F22816"/>
    <w:rsid w:val="00F23B6B"/>
    <w:rsid w:val="00F25610"/>
    <w:rsid w:val="00F256E3"/>
    <w:rsid w:val="00F2776A"/>
    <w:rsid w:val="00F3500B"/>
    <w:rsid w:val="00F36547"/>
    <w:rsid w:val="00F42064"/>
    <w:rsid w:val="00F432F0"/>
    <w:rsid w:val="00F46E5A"/>
    <w:rsid w:val="00F47006"/>
    <w:rsid w:val="00F47062"/>
    <w:rsid w:val="00F51909"/>
    <w:rsid w:val="00F52CBD"/>
    <w:rsid w:val="00F53118"/>
    <w:rsid w:val="00F5314B"/>
    <w:rsid w:val="00F5315A"/>
    <w:rsid w:val="00F56BB8"/>
    <w:rsid w:val="00F60974"/>
    <w:rsid w:val="00F60DAF"/>
    <w:rsid w:val="00F61F8B"/>
    <w:rsid w:val="00F62176"/>
    <w:rsid w:val="00F63676"/>
    <w:rsid w:val="00F6571B"/>
    <w:rsid w:val="00F66268"/>
    <w:rsid w:val="00F66679"/>
    <w:rsid w:val="00F67B1B"/>
    <w:rsid w:val="00F7574C"/>
    <w:rsid w:val="00F75E56"/>
    <w:rsid w:val="00F76E23"/>
    <w:rsid w:val="00F775C8"/>
    <w:rsid w:val="00F85FB8"/>
    <w:rsid w:val="00F86DC0"/>
    <w:rsid w:val="00F87642"/>
    <w:rsid w:val="00F9063C"/>
    <w:rsid w:val="00F9472B"/>
    <w:rsid w:val="00F97279"/>
    <w:rsid w:val="00FA1364"/>
    <w:rsid w:val="00FA1476"/>
    <w:rsid w:val="00FA1F7C"/>
    <w:rsid w:val="00FA3869"/>
    <w:rsid w:val="00FA40EA"/>
    <w:rsid w:val="00FB0925"/>
    <w:rsid w:val="00FB14E6"/>
    <w:rsid w:val="00FB2212"/>
    <w:rsid w:val="00FB25B7"/>
    <w:rsid w:val="00FB5254"/>
    <w:rsid w:val="00FB684A"/>
    <w:rsid w:val="00FB743D"/>
    <w:rsid w:val="00FB781D"/>
    <w:rsid w:val="00FC10D5"/>
    <w:rsid w:val="00FC3177"/>
    <w:rsid w:val="00FC3A0D"/>
    <w:rsid w:val="00FC475C"/>
    <w:rsid w:val="00FC498A"/>
    <w:rsid w:val="00FC4D5C"/>
    <w:rsid w:val="00FC7AE1"/>
    <w:rsid w:val="00FD13E3"/>
    <w:rsid w:val="00FD3AED"/>
    <w:rsid w:val="00FD3C05"/>
    <w:rsid w:val="00FD4A22"/>
    <w:rsid w:val="00FD74E7"/>
    <w:rsid w:val="00FE045A"/>
    <w:rsid w:val="00FE0C4E"/>
    <w:rsid w:val="00FE12E6"/>
    <w:rsid w:val="00FF306A"/>
    <w:rsid w:val="00FF3355"/>
    <w:rsid w:val="00FF562F"/>
    <w:rsid w:val="00FF57F1"/>
    <w:rsid w:val="00FF5C4C"/>
    <w:rsid w:val="00FF763E"/>
  </w:rsids>
  <m:mathPr>
    <m:mathFont m:val="Times New Roman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nhideWhenUsed="0"/>
    <w:lsdException w:name="footer" w:unhideWhenUsed="0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unhideWhenUsed="0"/>
    <w:lsdException w:name="Balloon Text" w:unhideWhenUsed="0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7F1C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uiPriority w:val="99"/>
    <w:qFormat/>
    <w:rsid w:val="0062148D"/>
    <w:pPr>
      <w:ind w:left="720"/>
      <w:contextualSpacing/>
    </w:pPr>
  </w:style>
  <w:style w:type="paragraph" w:customStyle="1" w:styleId="Default">
    <w:name w:val="Default"/>
    <w:uiPriority w:val="99"/>
    <w:rsid w:val="008D2FD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  <w:lang w:eastAsia="en-US"/>
    </w:rPr>
  </w:style>
  <w:style w:type="paragraph" w:styleId="Header">
    <w:name w:val="header"/>
    <w:basedOn w:val="Normal"/>
    <w:link w:val="HeaderChar"/>
    <w:uiPriority w:val="99"/>
    <w:rsid w:val="004874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487426"/>
    <w:rPr>
      <w:rFonts w:cs="Times New Roman"/>
      <w:sz w:val="18"/>
    </w:rPr>
  </w:style>
  <w:style w:type="paragraph" w:styleId="Footer">
    <w:name w:val="footer"/>
    <w:basedOn w:val="Normal"/>
    <w:link w:val="FooterChar"/>
    <w:uiPriority w:val="99"/>
    <w:semiHidden/>
    <w:rsid w:val="0048742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487426"/>
    <w:rPr>
      <w:rFonts w:cs="Times New Roman"/>
      <w:sz w:val="18"/>
    </w:rPr>
  </w:style>
  <w:style w:type="character" w:customStyle="1" w:styleId="labellist1">
    <w:name w:val="label_list1"/>
    <w:basedOn w:val="DefaultParagraphFont"/>
    <w:uiPriority w:val="99"/>
    <w:rsid w:val="007B6C58"/>
    <w:rPr>
      <w:rFonts w:cs="Times New Roman"/>
    </w:rPr>
  </w:style>
  <w:style w:type="paragraph" w:styleId="DocumentMap">
    <w:name w:val="Document Map"/>
    <w:basedOn w:val="Normal"/>
    <w:link w:val="DocumentMapChar"/>
    <w:uiPriority w:val="99"/>
    <w:semiHidden/>
    <w:rsid w:val="000A665B"/>
    <w:rPr>
      <w:rFonts w:ascii="SimSun" w:eastAsia="Times New Roman"/>
      <w:sz w:val="18"/>
      <w:szCs w:val="18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0A665B"/>
    <w:rPr>
      <w:rFonts w:ascii="SimSun" w:eastAsia="Times New Roman" w:cs="Times New Roman"/>
      <w:sz w:val="18"/>
    </w:rPr>
  </w:style>
  <w:style w:type="paragraph" w:styleId="BalloonText">
    <w:name w:val="Balloon Text"/>
    <w:basedOn w:val="Normal"/>
    <w:link w:val="BalloonTextChar"/>
    <w:uiPriority w:val="99"/>
    <w:semiHidden/>
    <w:rsid w:val="00F61F8B"/>
    <w:pPr>
      <w:spacing w:after="0" w:line="240" w:lineRule="auto"/>
    </w:pPr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1F8B"/>
    <w:rPr>
      <w:rFonts w:cs="Times New Roman"/>
      <w:sz w:val="18"/>
    </w:rPr>
  </w:style>
  <w:style w:type="character" w:customStyle="1" w:styleId="apple-converted-space">
    <w:name w:val="apple-converted-space"/>
    <w:basedOn w:val="DefaultParagraphFont"/>
    <w:uiPriority w:val="99"/>
    <w:rsid w:val="009E2153"/>
    <w:rPr>
      <w:rFonts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oNotRelyOnCSS/>
  <w:doNotSaveAsSingleFile/>
  <w:doNotOrganizeInFolder/>
  <w:doNotUseLongFileNames/>
  <w:pixelsPerInch w:val="0"/>
  <w:targetScreenSz w:val="544x37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494</TotalTime>
  <Pages>4</Pages>
  <Words>745</Words>
  <Characters>4250</Characters>
  <Application>Microsoft Macintosh Word</Application>
  <DocSecurity>0</DocSecurity>
  <Lines>0</Lines>
  <Paragraphs>0</Paragraphs>
  <ScaleCrop>false</ScaleCrop>
  <Company>City University of Hong Kong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Xidan</dc:creator>
  <cp:keywords/>
  <cp:lastModifiedBy>wu mozart</cp:lastModifiedBy>
  <cp:revision>561</cp:revision>
  <dcterms:created xsi:type="dcterms:W3CDTF">2017-05-31T00:08:00Z</dcterms:created>
  <dcterms:modified xsi:type="dcterms:W3CDTF">2017-05-31T00:09:00Z</dcterms:modified>
</cp:coreProperties>
</file>