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F01" w:rsidRDefault="005B709D">
      <w:pPr>
        <w:rPr>
          <w:sz w:val="2"/>
          <w:szCs w:val="2"/>
        </w:rPr>
      </w:pP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54.2pt;margin-top:559.35pt;width:32.6pt;height:11.5pt;z-index:-251701248;mso-position-horizontal-relative:page;mso-position-vertical-relative:page" filled="f" stroked="f">
            <v:textbox style="mso-next-textbox:#_x0000_s1044" inset="0,0,0,0">
              <w:txbxContent>
                <w:p w:rsidR="00F04F01" w:rsidRDefault="007D70EB">
                  <w:pPr>
                    <w:spacing w:line="217" w:lineRule="exact"/>
                    <w:ind w:left="20" w:right="-1"/>
                    <w:rPr>
                      <w:sz w:val="19"/>
                    </w:rPr>
                  </w:pPr>
                  <w:r>
                    <w:rPr>
                      <w:color w:val="FFFFFF"/>
                      <w:sz w:val="19"/>
                    </w:rPr>
                    <w:t>English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3" type="#_x0000_t202" style="position:absolute;margin-left:54.2pt;margin-top:581.35pt;width:46.95pt;height:11.5pt;z-index:-251700224;mso-position-horizontal-relative:page;mso-position-vertical-relative:page" filled="f" stroked="f">
            <v:textbox style="mso-next-textbox:#_x0000_s1043" inset="0,0,0,0">
              <w:txbxContent>
                <w:p w:rsidR="00F04F01" w:rsidRDefault="007D70EB">
                  <w:pPr>
                    <w:spacing w:line="217" w:lineRule="exact"/>
                    <w:ind w:left="20" w:right="-3"/>
                    <w:rPr>
                      <w:sz w:val="19"/>
                    </w:rPr>
                  </w:pPr>
                  <w:r>
                    <w:rPr>
                      <w:color w:val="FFFFFF"/>
                      <w:sz w:val="19"/>
                    </w:rPr>
                    <w:t>Cantonese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1" type="#_x0000_t202" style="position:absolute;margin-left:54.2pt;margin-top:603.35pt;width:41.8pt;height:11.5pt;z-index:-251698176;mso-position-horizontal-relative:page;mso-position-vertical-relative:page" filled="f" stroked="f">
            <v:textbox style="mso-next-textbox:#_x0000_s1041" inset="0,0,0,0">
              <w:txbxContent>
                <w:p w:rsidR="00F04F01" w:rsidRDefault="007D70EB">
                  <w:pPr>
                    <w:spacing w:line="217" w:lineRule="exact"/>
                    <w:ind w:left="20" w:right="-1"/>
                    <w:rPr>
                      <w:sz w:val="19"/>
                    </w:rPr>
                  </w:pPr>
                  <w:r>
                    <w:rPr>
                      <w:color w:val="FFFFFF"/>
                      <w:sz w:val="19"/>
                    </w:rPr>
                    <w:t>Mandarin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175" style="position:absolute;margin-left:8.8pt;margin-top:482.35pt;width:190.85pt;height:35.3pt;z-index:-251727872" coordorigin="336,11141" coordsize="3817,706">
            <v:shape id="_x0000_s1166" style="position:absolute;left:3869;top:11731;width:284;height:116" coordorigin="3869,11731" coordsize="284,116" path="m4152,11731r-283,l3869,11846r283,-115xe" fillcolor="#0e5387" stroked="f">
              <v:path arrowok="t"/>
            </v:shape>
            <v:shape id="_x0000_s1165" style="position:absolute;left:336;top:11141;width:3816;height:591" coordorigin="336,11141" coordsize="3816,591" path="m4152,11141r-3614,l336,11458r202,273l4152,11731r,-590xe" fillcolor="#23a0db" stroked="f">
              <v:path arrowok="t"/>
            </v:shape>
          </v:group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67" type="#_x0000_t75" style="position:absolute;margin-left:16.25pt;margin-top:526.25pt;width:24.25pt;height:15.1pt;z-index:-251682816">
            <v:imagedata r:id="rId4" o:title=""/>
          </v:shape>
        </w:pict>
      </w:r>
      <w:r>
        <w:rPr>
          <w:noProof/>
        </w:rPr>
        <w:pict>
          <v:shape id="_x0000_s1168" type="#_x0000_t75" style="position:absolute;margin-left:16.5pt;margin-top:548.1pt;width:23.5pt;height:15.6pt;z-index:-251683840">
            <v:imagedata r:id="rId5" o:title=""/>
          </v:shape>
        </w:pict>
      </w:r>
      <w:r>
        <w:rPr>
          <w:noProof/>
        </w:rPr>
        <w:pict>
          <v:shape id="_x0000_s1169" type="#_x0000_t75" style="position:absolute;margin-left:16.25pt;margin-top:572.1pt;width:24.25pt;height:16.3pt;z-index:-251684864">
            <v:imagedata r:id="rId6" o:title=""/>
          </v:shape>
        </w:pict>
      </w:r>
      <w:r>
        <w:pict>
          <v:shape id="_x0000_s1048" type="#_x0000_t202" style="position:absolute;margin-left:34.5pt;margin-top:520.35pt;width:90pt;height:18pt;z-index:-251705344;mso-position-horizontal-relative:page;mso-position-vertical-relative:page" filled="f" stroked="f">
            <v:textbox style="mso-next-textbox:#_x0000_s1048" inset="0,0,0,0">
              <w:txbxContent>
                <w:p w:rsidR="00F04F01" w:rsidRDefault="007D70EB">
                  <w:pPr>
                    <w:spacing w:line="352" w:lineRule="exact"/>
                    <w:ind w:left="20" w:right="-9"/>
                    <w:rPr>
                      <w:rFonts w:ascii="Aller"/>
                      <w:sz w:val="32"/>
                    </w:rPr>
                  </w:pPr>
                  <w:r>
                    <w:rPr>
                      <w:rFonts w:ascii="Aller"/>
                      <w:color w:val="FFFFFF"/>
                      <w:sz w:val="32"/>
                    </w:rPr>
                    <w:t>LANGUAGES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115" type="#_x0000_t75" style="position:absolute;margin-left:166.7pt;margin-top:407.85pt;width:8.65pt;height:8.15pt;z-index:-251631616">
            <v:imagedata r:id="rId7" o:title=""/>
          </v:shape>
        </w:pict>
      </w:r>
      <w:r>
        <w:rPr>
          <w:noProof/>
        </w:rPr>
        <w:pict>
          <v:shape id="_x0000_s1116" style="position:absolute;margin-left:155.7pt;margin-top:407.85pt;width:8.65pt;height:8.2pt;z-index:-251632640" coordorigin="3274,10022" coordsize="173,164" o:spt="100" adj="0,,0" path="m3360,10022r-28,52l3274,10085r40,42l3307,10186r50,-24l3324,10162r5,-39l3301,10094r40,-8l3360,10051r16,l3360,10022xm3393,10161r-33,l3413,10186r-3,-24l3396,10162r-3,-1xm3360,10145r-36,17l3357,10162r3,-1l3393,10161r-33,-16xm3376,10051r-16,l3379,10086r40,8l3391,10123r5,39l3410,10162r-4,-35l3446,10085r-58,-11l3376,1005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17" style="position:absolute;margin-left:156.35pt;margin-top:408.6pt;width:7.3pt;height:6.9pt;z-index:-251633664" coordorigin="3287,10037" coordsize="146,138" o:spt="100" adj="0,,0" path="m3360,10037r-24,43l3287,10089r34,36l3315,10174r45,-21l3402,10153r-3,-28l3433,10089r-49,-9l3360,10037xm3402,10153r-42,l3405,10174r-3,-2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18" style="position:absolute;margin-left:144.9pt;margin-top:407.85pt;width:8.65pt;height:8.2pt;z-index:-251634688" coordorigin="3058,10022" coordsize="173,164" o:spt="100" adj="0,,0" path="m3144,10022r-28,52l3058,10085r40,42l3091,10186r50,-24l3108,10162r5,-39l3085,10094r40,-8l3144,10051r16,l3144,10022xm3177,10161r-33,l3197,10186r-3,-24l3180,10162r-3,-1xm3144,10145r-36,17l3141,10162r3,-1l3177,10161r-33,-16xm3160,10051r-16,l3163,10086r40,8l3175,10123r5,39l3194,10162r-4,-35l3230,10085r-58,-11l3160,1005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19" style="position:absolute;margin-left:145.55pt;margin-top:408.6pt;width:7.3pt;height:6.9pt;z-index:-251635712" coordorigin="3071,10037" coordsize="146,138" o:spt="100" adj="0,,0" path="m3144,10037r-24,43l3071,10089r34,36l3099,10174r45,-21l3186,10153r-3,-28l3217,10089r-49,-9l3144,10037xm3186,10153r-42,l3189,10174r-3,-2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31" type="#_x0000_t75" style="position:absolute;margin-left:166.7pt;margin-top:394.15pt;width:8.65pt;height:8.15pt;z-index:-251648000">
            <v:imagedata r:id="rId8" o:title=""/>
          </v:shape>
        </w:pict>
      </w:r>
      <w:r>
        <w:rPr>
          <w:noProof/>
        </w:rPr>
        <w:pict>
          <v:shape id="_x0000_s1132" style="position:absolute;margin-left:155.7pt;margin-top:394.15pt;width:8.65pt;height:8.2pt;z-index:-251649024" coordorigin="3274,9461" coordsize="173,164" o:spt="100" adj="0,,0" path="m3360,9461r-28,51l3274,9523r40,43l3307,9624r50,-23l3324,9601r5,-40l3301,9532r40,-7l3360,9490r16,l3360,9461xm3393,9599r-33,l3413,9624r-3,-23l3396,9601r-3,-2xm3360,9584r-36,17l3357,9601r3,-2l3393,9599r-33,-15xm3376,9490r-16,l3379,9525r40,7l3391,9561r5,40l3410,9601r-4,-35l3446,9523r-58,-11l3376,9490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33" style="position:absolute;margin-left:156.35pt;margin-top:394.85pt;width:7.3pt;height:6.9pt;z-index:-251650048" coordorigin="3287,9475" coordsize="146,138" o:spt="100" adj="0,,0" path="m3360,9475r-24,43l3287,9528r34,35l3315,9612r45,-21l3402,9591r-3,-28l3433,9528r-49,-10l3360,9475xm3402,9591r-42,l3405,9612r-3,-2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34" style="position:absolute;margin-left:144.9pt;margin-top:394.15pt;width:8.65pt;height:8.2pt;z-index:-251651072" coordorigin="3058,9461" coordsize="173,164" o:spt="100" adj="0,,0" path="m3144,9461r-28,51l3058,9523r40,43l3091,9624r50,-23l3108,9601r5,-40l3085,9532r40,-7l3144,9490r16,l3144,9461xm3177,9599r-33,l3197,9624r-3,-23l3180,9601r-3,-2xm3144,9584r-36,17l3141,9601r3,-2l3177,9599r-33,-15xm3160,9490r-16,l3163,9525r40,7l3175,9561r5,40l3194,9601r-4,-35l3230,9523r-58,-11l3160,9490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35" style="position:absolute;margin-left:145.55pt;margin-top:394.85pt;width:7.3pt;height:6.9pt;z-index:-251652096" coordorigin="3071,9475" coordsize="146,138" o:spt="100" adj="0,,0" path="m3144,9475r-24,43l3071,9528r34,35l3099,9612r45,-21l3186,9591r-3,-28l3217,9528r-49,-10l3144,9475xm3186,9591r-42,l3189,9612r-3,-2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36" style="position:absolute;margin-left:133.85pt;margin-top:394.15pt;width:8.65pt;height:8.2pt;z-index:-251653120" coordorigin="2837,9461" coordsize="173,164" o:spt="100" adj="0,,0" path="m2923,9461r-28,51l2837,9523r40,43l2870,9624r50,-23l2887,9601r5,-40l2865,9532r39,-7l2923,9490r16,l2923,9461xm2956,9599r-33,l2977,9624r-3,-23l2960,9601r-4,-2xm2923,9584r-36,17l2920,9601r3,-2l2956,9599r-33,-15xm2939,9490r-16,l2943,9525r39,7l2955,9561r5,40l2974,9601r-5,-35l3010,9523r-58,-11l2939,9490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37" style="position:absolute;margin-left:134.55pt;margin-top:394.85pt;width:7.3pt;height:6.9pt;z-index:-251654144" coordorigin="2851,9475" coordsize="146,138" o:spt="100" adj="0,,0" path="m2923,9475r-24,43l2851,9528r33,35l2878,9612r45,-21l2965,9591r-3,-28l2996,9528r-49,-10l2923,9475xm2965,9591r-42,l2968,9612r-3,-2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38" style="position:absolute;margin-left:122.8pt;margin-top:394.15pt;width:8.65pt;height:8.2pt;z-index:-251655168" coordorigin="2616,9461" coordsize="173,164" o:spt="100" adj="0,,0" path="m2702,9461r-28,51l2616,9523r40,43l2649,9624r50,-23l2666,9601r5,-40l2644,9532r39,-7l2702,9490r16,l2702,9461xm2736,9599r-34,l2756,9624r-3,-23l2739,9601r-3,-2xm2702,9584r-36,17l2699,9601r3,-2l2736,9599r-34,-15xm2718,9490r-16,l2722,9525r39,7l2734,9561r5,40l2753,9601r-5,-35l2789,9523r-58,-11l2718,9490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39" style="position:absolute;margin-left:123.5pt;margin-top:394.85pt;width:7.3pt;height:6.9pt;z-index:-251656192" coordorigin="2630,9475" coordsize="146,138" o:spt="100" adj="0,,0" path="m2702,9475r-24,43l2630,9528r34,35l2658,9612r44,-21l2745,9591r-4,-28l2775,9528r-49,-10l2702,9475xm2745,9591r-43,l2747,9612r-2,-2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40" type="#_x0000_t75" style="position:absolute;margin-left:166.7pt;margin-top:380.2pt;width:8.65pt;height:8.15pt;z-index:-251657216">
            <v:imagedata r:id="rId7" o:title=""/>
          </v:shape>
        </w:pict>
      </w:r>
      <w:r>
        <w:rPr>
          <w:noProof/>
        </w:rPr>
        <w:pict>
          <v:shape id="_x0000_s1141" style="position:absolute;margin-left:155.7pt;margin-top:380.2pt;width:8.65pt;height:8.2pt;z-index:-251658240" coordorigin="3274,9182" coordsize="173,164" o:spt="100" adj="0,,0" path="m3360,9182r-28,52l3274,9245r40,42l3307,9346r50,-24l3324,9322r5,-39l3301,9254r40,-8l3360,9211r16,l3360,9182xm3393,9321r-33,l3413,9346r-3,-24l3396,9322r-3,-1xm3360,9305r-36,17l3357,9322r3,-1l3393,9321r-33,-16xm3376,9211r-16,l3379,9246r40,8l3391,9283r5,39l3410,9322r-4,-35l3446,9245r-58,-11l3376,921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42" style="position:absolute;margin-left:156.35pt;margin-top:380.95pt;width:7.3pt;height:6.9pt;z-index:-251659264" coordorigin="3287,9197" coordsize="146,138" o:spt="100" adj="0,,0" path="m3360,9197r-24,43l3287,9249r34,36l3315,9334r45,-21l3402,9313r-3,-28l3433,9249r-49,-9l3360,9197xm3402,9313r-42,l3405,9334r-3,-2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43" style="position:absolute;margin-left:144.9pt;margin-top:380.2pt;width:8.65pt;height:8.2pt;z-index:-251660288" coordorigin="3058,9182" coordsize="173,164" o:spt="100" adj="0,,0" path="m3144,9182r-28,52l3058,9245r40,42l3091,9346r50,-24l3108,9322r5,-39l3085,9254r40,-8l3144,9211r16,l3144,9182xm3177,9321r-33,l3197,9346r-3,-24l3180,9322r-3,-1xm3144,9305r-36,17l3141,9322r3,-1l3177,9321r-33,-16xm3160,9211r-16,l3163,9246r40,8l3175,9283r5,39l3194,9322r-4,-35l3230,9245r-58,-11l3160,921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44" style="position:absolute;margin-left:145.55pt;margin-top:380.95pt;width:7.3pt;height:6.9pt;z-index:-251661312" coordorigin="3071,9197" coordsize="146,138" o:spt="100" adj="0,,0" path="m3144,9197r-24,43l3071,9249r34,36l3099,9334r45,-21l3186,9313r-3,-28l3217,9249r-49,-9l3144,9197xm3186,9313r-42,l3189,9334r-3,-2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45" style="position:absolute;margin-left:133.85pt;margin-top:380.2pt;width:8.65pt;height:8.2pt;z-index:-251662336" coordorigin="2837,9182" coordsize="173,164" o:spt="100" adj="0,,0" path="m2923,9182r-28,52l2837,9245r40,42l2870,9346r50,-24l2887,9322r5,-39l2865,9254r39,-8l2923,9211r16,l2923,9182xm2956,9321r-33,l2977,9346r-3,-24l2960,9322r-4,-1xm2923,9305r-36,17l2920,9322r3,-1l2956,9321r-33,-16xm2939,9211r-16,l2943,9246r39,8l2955,9283r5,39l2974,9322r-5,-35l3010,9245r-58,-11l2939,921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46" style="position:absolute;margin-left:134.55pt;margin-top:380.95pt;width:7.3pt;height:6.9pt;z-index:-251663360" coordorigin="2851,9197" coordsize="146,138" o:spt="100" adj="0,,0" path="m2923,9197r-24,43l2851,9249r33,36l2878,9334r45,-21l2965,9313r-3,-28l2996,9249r-49,-9l2923,9197xm2965,9313r-42,l2968,9334r-3,-2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47" style="position:absolute;margin-left:122.8pt;margin-top:380.2pt;width:8.65pt;height:8.2pt;z-index:-251664384" coordorigin="2616,9182" coordsize="173,164" o:spt="100" adj="0,,0" path="m2702,9182r-28,52l2616,9245r40,42l2649,9346r50,-24l2666,9322r5,-39l2644,9254r39,-8l2702,9211r16,l2702,9182xm2736,9321r-34,l2756,9346r-3,-24l2739,9322r-3,-1xm2702,9305r-36,17l2699,9322r3,-1l2736,9321r-34,-16xm2718,9211r-16,l2722,9246r39,8l2734,9283r5,39l2753,9322r-5,-35l2789,9245r-58,-11l2718,921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48" style="position:absolute;margin-left:123.5pt;margin-top:380.95pt;width:7.3pt;height:6.9pt;z-index:-251665408" coordorigin="2630,9197" coordsize="146,138" o:spt="100" adj="0,,0" path="m2702,9197r-24,43l2630,9249r34,36l2658,9334r44,-21l2745,9313r-4,-28l2775,9249r-49,-9l2702,9197xm2745,9313r-43,l2747,9334r-2,-2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49" type="#_x0000_t75" style="position:absolute;margin-left:166.7pt;margin-top:366.05pt;width:8.65pt;height:8.15pt;z-index:-251666432">
            <v:imagedata r:id="rId7" o:title=""/>
          </v:shape>
        </w:pict>
      </w:r>
      <w:r>
        <w:rPr>
          <w:noProof/>
        </w:rPr>
        <w:pict>
          <v:shape id="_x0000_s1150" style="position:absolute;margin-left:155.7pt;margin-top:366.05pt;width:8.65pt;height:8.2pt;z-index:-251667456" coordorigin="3274,8899" coordsize="173,164" o:spt="100" adj="0,,0" path="m3360,8899r-28,51l3274,8962r40,42l3307,9062r50,-23l3324,9039r5,-40l3301,8970r40,-7l3360,8928r16,l3360,8899xm3393,9038r-33,l3413,9062r-3,-23l3396,9039r-3,-1xm3360,9022r-36,17l3357,9039r3,-1l3393,9038r-33,-16xm3376,8928r-16,l3379,8963r40,7l3391,8999r5,40l3410,9039r-4,-35l3446,8962r-58,-12l3376,8928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51" style="position:absolute;margin-left:156.35pt;margin-top:366.8pt;width:7.3pt;height:6.9pt;z-index:-251668480" coordorigin="3287,8914" coordsize="146,138" o:spt="100" adj="0,,0" path="m3360,8914r-24,43l3287,8966r34,36l3315,9051r45,-21l3402,9030r-3,-28l3433,8966r-49,-9l3360,8914xm3402,9030r-42,l3405,9051r-3,-2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52" style="position:absolute;margin-left:144.9pt;margin-top:366.05pt;width:8.65pt;height:8.2pt;z-index:-251669504" coordorigin="3058,8899" coordsize="173,164" o:spt="100" adj="0,,0" path="m3144,8899r-28,51l3058,8962r40,42l3091,9062r50,-23l3108,9039r5,-40l3085,8970r40,-7l3144,8928r16,l3144,8899xm3177,9038r-33,l3197,9062r-3,-23l3180,9039r-3,-1xm3144,9022r-36,17l3141,9039r3,-1l3177,9038r-33,-16xm3160,8928r-16,l3163,8963r40,7l3175,8999r5,40l3194,9039r-4,-35l3230,8962r-58,-12l3160,8928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53" style="position:absolute;margin-left:145.55pt;margin-top:366.8pt;width:7.3pt;height:6.9pt;z-index:-251670528" coordorigin="3071,8914" coordsize="146,138" o:spt="100" adj="0,,0" path="m3144,8914r-24,43l3071,8966r34,36l3099,9051r45,-21l3186,9030r-3,-28l3217,8966r-49,-9l3144,8914xm3186,9030r-42,l3189,9051r-3,-2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54" style="position:absolute;margin-left:133.85pt;margin-top:366.05pt;width:8.65pt;height:8.2pt;z-index:-251671552" coordorigin="2837,8899" coordsize="173,164" o:spt="100" adj="0,,0" path="m2923,8899r-28,51l2837,8962r40,42l2870,9062r50,-23l2887,9039r5,-40l2865,8970r39,-7l2923,8928r16,l2923,8899xm2956,9038r-33,l2977,9062r-3,-23l2960,9039r-4,-1xm2923,9022r-36,17l2920,9039r3,-1l2956,9038r-33,-16xm2939,8928r-16,l2943,8963r39,7l2955,8999r5,40l2974,9039r-5,-35l3010,8962r-58,-12l2939,8928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55" style="position:absolute;margin-left:134.55pt;margin-top:366.8pt;width:7.3pt;height:6.9pt;z-index:-251672576" coordorigin="2851,8914" coordsize="146,138" o:spt="100" adj="0,,0" path="m2923,8914r-24,43l2851,8966r33,36l2878,9051r45,-21l2965,9030r-3,-28l2996,8966r-49,-9l2923,8914xm2965,9030r-42,l2968,9051r-3,-2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56" style="position:absolute;margin-left:122.8pt;margin-top:366.05pt;width:8.65pt;height:8.2pt;z-index:-251673600" coordorigin="2616,8899" coordsize="173,164" o:spt="100" adj="0,,0" path="m2702,8899r-28,51l2616,8962r40,42l2649,9062r50,-23l2666,9039r5,-40l2644,8970r39,-7l2702,8928r16,l2702,8899xm2736,9038r-34,l2756,9062r-3,-23l2739,9039r-3,-1xm2702,9022r-36,17l2699,9039r3,-1l2736,9038r-34,-16xm2718,8928r-16,l2722,8963r39,7l2734,8999r5,40l2753,9039r-5,-35l2789,8962r-58,-12l2718,8928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57" style="position:absolute;margin-left:123.5pt;margin-top:366.8pt;width:7.3pt;height:6.9pt;z-index:-251674624" coordorigin="2630,8914" coordsize="146,138" o:spt="100" adj="0,,0" path="m2702,8914r-24,43l2630,8966r34,36l2658,9051r44,-21l2745,9030r-4,-28l2775,8966r-49,-9l2702,8914xm2745,9030r-43,l2747,9051r-2,-21xe" fillcolor="#23a0db" stroked="f">
            <v:stroke joinstyle="round"/>
            <v:formulas/>
            <v:path arrowok="t" o:connecttype="segments"/>
          </v:shape>
        </w:pict>
      </w:r>
      <w:r>
        <w:rPr>
          <w:noProof/>
          <w:lang w:eastAsia="zh-CN"/>
        </w:rPr>
        <w:pict>
          <v:shape id="_x0000_s1201" style="position:absolute;margin-left:145.5pt;margin-top:452.2pt;width:7.3pt;height:6.9pt;z-index:-251581440" coordorigin="3287,10598" coordsize="146,138" o:spt="100" adj="0,,0" path="m3360,10598r-24,44l3287,10651r34,36l3315,10735r45,-20l3402,10715r-3,-28l3433,10651r-49,-9l3360,10598xm3402,10715r-42,l3405,10735r-3,-20xe" fillcolor="#23a0db" stroked="f">
            <v:stroke joinstyle="round"/>
            <v:formulas/>
            <v:path arrowok="t" o:connecttype="segments"/>
          </v:shape>
        </w:pict>
      </w:r>
      <w:r>
        <w:rPr>
          <w:noProof/>
          <w:lang w:eastAsia="zh-CN"/>
        </w:rPr>
        <w:pict>
          <v:shape id="_x0000_s1199" style="position:absolute;margin-left:123.5pt;margin-top:452.3pt;width:7.3pt;height:6.9pt;z-index:-251583488" coordorigin="3287,10598" coordsize="146,138" o:spt="100" adj="0,,0" path="m3360,10598r-24,44l3287,10651r34,36l3315,10735r45,-20l3402,10715r-3,-28l3433,10651r-49,-9l3360,10598xm3402,10715r-42,l3405,10735r-3,-20xe" fillcolor="#23a0db" stroked="f">
            <v:stroke joinstyle="round"/>
            <v:formulas/>
            <v:path arrowok="t" o:connecttype="segments"/>
          </v:shape>
        </w:pict>
      </w:r>
      <w:r>
        <w:rPr>
          <w:noProof/>
          <w:lang w:eastAsia="zh-CN"/>
        </w:rPr>
        <w:pict>
          <v:shape id="_x0000_s1200" style="position:absolute;margin-left:134.55pt;margin-top:452.2pt;width:7.3pt;height:6.9pt;z-index:-251582464" coordorigin="3287,10598" coordsize="146,138" o:spt="100" adj="0,,0" path="m3360,10598r-24,44l3287,10651r34,36l3315,10735r45,-20l3402,10715r-3,-28l3433,10651r-49,-9l3360,10598xm3402,10715r-42,l3405,10735r-3,-20xe" fillcolor="#23a0db" stroked="f">
            <v:stroke joinstyle="round"/>
            <v:formulas/>
            <v:path arrowok="t" o:connecttype="segments"/>
          </v:shape>
        </w:pict>
      </w:r>
      <w:r>
        <w:rPr>
          <w:noProof/>
          <w:lang w:eastAsia="zh-CN"/>
        </w:rPr>
        <w:pict>
          <v:shape id="_x0000_s1196" style="position:absolute;margin-left:133.85pt;margin-top:451.6pt;width:8.65pt;height:8.2pt;z-index:-251586560" coordorigin="2837,8630" coordsize="173,164" o:spt="100" adj="0,,0" path="m2923,8630r-28,52l2837,8693r40,42l2870,8794r50,-24l2887,8770r5,-39l2865,8702r39,-8l2923,8659r16,l2923,8630xm2956,8769r-33,l2977,8794r-3,-24l2960,8770r-4,-1xm2923,8753r-36,17l2920,8770r3,-1l2956,8769r-33,-16xm2939,8659r-16,l2943,8694r39,8l2955,8731r5,39l2974,8770r-5,-35l3010,8693r-58,-11l2939,8659xe" fillcolor="#23a0db" stroked="f">
            <v:stroke joinstyle="round"/>
            <v:formulas/>
            <v:path arrowok="t" o:connecttype="segments"/>
          </v:shape>
        </w:pict>
      </w:r>
      <w:r>
        <w:rPr>
          <w:noProof/>
          <w:lang w:eastAsia="zh-CN"/>
        </w:rPr>
        <w:pict>
          <v:shape id="_x0000_s1195" style="position:absolute;margin-left:122.8pt;margin-top:451.6pt;width:8.65pt;height:8.2pt;z-index:-251587584" coordorigin="2616,8630" coordsize="173,164" o:spt="100" adj="0,,0" path="m2702,8630r-28,52l2616,8693r40,42l2649,8794r50,-24l2666,8770r5,-39l2644,8702r39,-8l2702,8659r16,l2702,8630xm2736,8769r-34,l2756,8794r-3,-24l2739,8770r-3,-1xm2702,8753r-36,17l2699,8770r3,-1l2736,8769r-34,-16xm2718,8659r-16,l2722,8694r39,8l2734,8731r5,39l2753,8770r-5,-35l2789,8693r-58,-11l2718,8659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096" style="position:absolute;margin-left:166.7pt;margin-top:436.5pt;width:8.65pt;height:8.2pt;z-index:-251612160" coordorigin="3494,10584" coordsize="173,164" o:spt="100" adj="0,,0" path="m3581,10584r-29,51l3494,10646r41,43l3527,10747r51,-23l3544,10724r5,-40l3522,10655r39,-7l3581,10613r16,l3581,10584xm3614,10722r-33,l3634,10747r-3,-23l3617,10724r-3,-2xm3581,10707r-37,17l3578,10724r3,-2l3614,10722r-33,-15xm3597,10613r-16,l3600,10648r39,7l3612,10684r5,40l3631,10724r-4,-35l3667,10646r-58,-11l3597,10613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097" style="position:absolute;margin-left:167.4pt;margin-top:437.2pt;width:7.3pt;height:6.9pt;z-index:-251613184" coordorigin="3508,10598" coordsize="146,138" o:spt="100" adj="0,,0" path="m3581,10598r-24,44l3508,10651r34,36l3536,10735r45,-20l3623,10715r-3,-28l3653,10651r-48,-9l3581,10598xm3623,10715r-42,l3626,10735r-3,-20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098" style="position:absolute;margin-left:155.7pt;margin-top:436.5pt;width:8.65pt;height:8.2pt;z-index:-251614208" coordorigin="3274,10584" coordsize="173,164" o:spt="100" adj="0,,0" path="m3360,10584r-28,51l3274,10646r40,43l3307,10747r50,-23l3324,10724r5,-40l3301,10655r40,-7l3360,10613r16,l3360,10584xm3393,10722r-33,l3413,10747r-3,-23l3396,10724r-3,-2xm3360,10707r-36,17l3357,10724r3,-2l3393,10722r-33,-15xm3376,10613r-16,l3379,10648r40,7l3391,10684r5,40l3410,10724r-4,-35l3446,10646r-58,-11l3376,10613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099" style="position:absolute;margin-left:156.35pt;margin-top:437.2pt;width:7.3pt;height:6.9pt;z-index:-251615232" coordorigin="3287,10598" coordsize="146,138" o:spt="100" adj="0,,0" path="m3360,10598r-24,44l3287,10651r34,36l3315,10735r45,-20l3402,10715r-3,-28l3433,10651r-49,-9l3360,10598xm3402,10715r-42,l3405,10735r-3,-20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00" style="position:absolute;margin-left:144.9pt;margin-top:436.5pt;width:8.65pt;height:8.2pt;z-index:-251616256" coordorigin="3058,10584" coordsize="173,164" o:spt="100" adj="0,,0" path="m3144,10584r-28,51l3058,10646r40,43l3091,10747r50,-23l3108,10724r5,-40l3085,10655r40,-7l3144,10613r16,l3144,10584xm3177,10722r-33,l3197,10747r-3,-23l3180,10724r-3,-2xm3144,10707r-36,17l3141,10724r3,-2l3177,10722r-33,-15xm3160,10613r-16,l3163,10648r40,7l3175,10684r5,40l3194,10724r-4,-35l3230,10646r-58,-11l3160,10613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01" style="position:absolute;margin-left:145.55pt;margin-top:437.2pt;width:7.3pt;height:6.9pt;z-index:-251617280" coordorigin="3071,10598" coordsize="146,138" o:spt="100" adj="0,,0" path="m3144,10598r-24,44l3071,10651r34,36l3099,10735r45,-20l3186,10715r-3,-28l3217,10651r-49,-9l3144,10598xm3186,10715r-42,l3189,10735r-3,-20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02" style="position:absolute;margin-left:133.85pt;margin-top:436.5pt;width:8.65pt;height:8.2pt;z-index:-251618304" coordorigin="2837,10584" coordsize="173,164" o:spt="100" adj="0,,0" path="m2923,10584r-28,51l2837,10646r40,43l2870,10747r50,-23l2887,10724r5,-40l2865,10655r39,-7l2923,10613r16,l2923,10584xm2956,10722r-33,l2977,10747r-3,-23l2960,10724r-4,-2xm2923,10707r-36,17l2920,10724r3,-2l2956,10722r-33,-15xm2939,10613r-16,l2943,10648r39,7l2955,10684r5,40l2974,10724r-5,-35l3010,10646r-58,-11l2939,10613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03" style="position:absolute;margin-left:134.55pt;margin-top:437.2pt;width:7.3pt;height:6.9pt;z-index:-251619328" coordorigin="2851,10598" coordsize="146,138" o:spt="100" adj="0,,0" path="m2923,10598r-24,44l2851,10651r33,36l2878,10735r45,-20l2965,10715r-3,-28l2996,10651r-49,-9l2923,10598xm2965,10715r-42,l2968,10735r-3,-20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04" style="position:absolute;margin-left:122.8pt;margin-top:436.5pt;width:8.65pt;height:8.2pt;z-index:-251620352" coordorigin="2616,10584" coordsize="173,164" o:spt="100" adj="0,,0" path="m2702,10584r-28,51l2616,10646r40,43l2649,10747r50,-23l2666,10724r5,-40l2644,10655r39,-7l2702,10613r16,l2702,10584xm2736,10722r-34,l2756,10747r-3,-23l2739,10724r-3,-2xm2702,10707r-36,17l2699,10724r3,-2l2736,10722r-34,-15xm2718,10613r-16,l2722,10648r39,7l2734,10684r5,40l2753,10724r-5,-35l2789,10646r-58,-11l2718,10613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05" style="position:absolute;margin-left:123.5pt;margin-top:437.2pt;width:7.3pt;height:6.9pt;z-index:-251621376" coordorigin="2630,10598" coordsize="146,138" o:spt="100" adj="0,,0" path="m2702,10598r-24,44l2630,10651r34,36l2658,10735r44,-20l2745,10715r-4,-28l2775,10651r-49,-9l2702,10598xm2745,10715r-43,l2747,10735r-2,-20xe" fillcolor="#23a0db" stroked="f">
            <v:stroke joinstyle="round"/>
            <v:formulas/>
            <v:path arrowok="t" o:connecttype="segments"/>
          </v:shape>
        </w:pict>
      </w:r>
      <w:r>
        <w:rPr>
          <w:noProof/>
          <w:lang w:eastAsia="zh-CN"/>
        </w:rPr>
        <w:pict>
          <v:shape id="_x0000_s1208" style="position:absolute;margin-left:156.35pt;margin-top:452.45pt;width:7.3pt;height:6.9pt;z-index:-251580416" coordorigin="3287,10598" coordsize="146,138" o:spt="100" adj="0,,0" path="m3360,10598r-24,44l3287,10651r34,36l3315,10735r45,-20l3402,10715r-3,-28l3433,10651r-49,-9l3360,10598xm3402,10715r-42,l3405,10735r-3,-20xe" fillcolor="#23a0db" stroked="f">
            <v:stroke joinstyle="round"/>
            <v:formulas/>
            <v:path arrowok="t" o:connecttype="segments"/>
          </v:shape>
        </w:pict>
      </w:r>
      <w:r>
        <w:rPr>
          <w:noProof/>
          <w:lang w:eastAsia="zh-CN"/>
        </w:rPr>
        <w:pict>
          <v:shape id="_x0000_s1197" style="position:absolute;margin-left:144.9pt;margin-top:451.6pt;width:8.65pt;height:8.2pt;z-index:-251585536" coordorigin="3058,8630" coordsize="173,164" o:spt="100" adj="0,,0" path="m3144,8630r-28,52l3058,8693r40,42l3091,8794r50,-24l3108,8770r5,-39l3085,8702r40,-8l3144,8659r16,l3144,8630xm3177,8769r-33,l3197,8794r-3,-24l3180,8770r-3,-1xm3144,8753r-36,17l3141,8770r3,-1l3177,8769r-33,-16xm3160,8659r-16,l3163,8694r40,8l3175,8731r5,39l3194,8770r-4,-35l3230,8693r-58,-11l3160,8659xe" fillcolor="#23a0db" stroked="f">
            <v:stroke joinstyle="round"/>
            <v:formulas/>
            <v:path arrowok="t" o:connecttype="segments"/>
          </v:shape>
        </w:pict>
      </w:r>
      <w:r>
        <w:rPr>
          <w:noProof/>
          <w:lang w:eastAsia="zh-CN"/>
        </w:rPr>
        <w:pict>
          <v:shape id="_x0000_s1210" style="position:absolute;margin-left:167.4pt;margin-top:452.45pt;width:7.3pt;height:6.9pt;z-index:-251578368" coordorigin="3508,10598" coordsize="146,138" o:spt="100" adj="0,,0" path="m3581,10598r-24,44l3508,10651r34,36l3536,10735r45,-20l3623,10715r-3,-28l3653,10651r-48,-9l3581,10598xm3623,10715r-42,l3626,10735r-3,-20xe" fillcolor="#23a0db" stroked="f">
            <v:stroke joinstyle="round"/>
            <v:formulas/>
            <v:path arrowok="t" o:connecttype="segments"/>
          </v:shape>
        </w:pict>
      </w:r>
      <w:r>
        <w:rPr>
          <w:noProof/>
          <w:lang w:eastAsia="zh-CN"/>
        </w:rPr>
        <w:pict>
          <v:shape id="_x0000_s1211" style="position:absolute;margin-left:166.7pt;margin-top:451.75pt;width:8.65pt;height:8.2pt;z-index:-251577344" coordorigin="3494,10584" coordsize="173,164" o:spt="100" adj="0,,0" path="m3581,10584r-29,51l3494,10646r41,43l3527,10747r51,-23l3544,10724r5,-40l3522,10655r39,-7l3581,10613r16,l3581,10584xm3614,10722r-33,l3634,10747r-3,-23l3617,10724r-3,-2xm3581,10707r-37,17l3578,10724r3,-2l3614,10722r-33,-15xm3597,10613r-16,l3600,10648r39,7l3612,10684r5,40l3631,10724r-4,-35l3667,10646r-58,-11l3597,10613xe" fillcolor="#23a0db" stroked="f">
            <v:stroke joinstyle="round"/>
            <v:formulas/>
            <v:path arrowok="t" o:connecttype="segments"/>
          </v:shape>
        </w:pict>
      </w:r>
      <w:r>
        <w:rPr>
          <w:noProof/>
          <w:lang w:eastAsia="zh-CN"/>
        </w:rPr>
        <w:pict>
          <v:shape id="_x0000_s1209" style="position:absolute;margin-left:155.7pt;margin-top:451.75pt;width:8.65pt;height:8.2pt;z-index:-251579392" coordorigin="3274,10584" coordsize="173,164" o:spt="100" adj="0,,0" path="m3360,10584r-28,51l3274,10646r40,43l3307,10747r50,-23l3324,10724r5,-40l3301,10655r40,-7l3360,10613r16,l3360,10584xm3393,10722r-33,l3413,10747r-3,-23l3396,10724r-3,-2xm3360,10707r-36,17l3357,10724r3,-2l3393,10722r-33,-15xm3376,10613r-16,l3379,10648r40,7l3391,10684r5,40l3410,10724r-4,-35l3446,10646r-58,-11l3376,10613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20" style="position:absolute;margin-left:133.85pt;margin-top:407.85pt;width:8.65pt;height:8.2pt;z-index:-251636736" coordorigin="2837,10022" coordsize="173,164" o:spt="100" adj="0,,0" path="m2923,10022r-28,52l2837,10085r40,42l2870,10186r50,-24l2887,10162r5,-39l2865,10094r39,-8l2923,10051r16,l2923,10022xm2956,10161r-33,l2977,10186r-3,-24l2960,10162r-4,-1xm2923,10145r-36,17l2920,10162r3,-1l2956,10161r-33,-16xm2939,10051r-16,l2943,10086r39,8l2955,10123r5,39l2974,10162r-5,-35l3010,10085r-58,-11l2939,1005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21" style="position:absolute;margin-left:134.55pt;margin-top:408.6pt;width:7.3pt;height:6.9pt;z-index:-251637760" coordorigin="2851,10037" coordsize="146,138" o:spt="100" adj="0,,0" path="m2923,10037r-24,43l2851,10089r33,36l2878,10174r45,-21l2965,10153r-3,-28l2996,10089r-49,-9l2923,10037xm2965,10153r-42,l2968,10174r-3,-2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22" style="position:absolute;margin-left:122.8pt;margin-top:407.85pt;width:8.65pt;height:8.2pt;z-index:-251638784" coordorigin="2616,10022" coordsize="173,164" o:spt="100" adj="0,,0" path="m2702,10022r-28,52l2616,10085r40,42l2649,10186r50,-24l2666,10162r5,-39l2644,10094r39,-8l2702,10051r16,l2702,10022xm2736,10161r-34,l2756,10186r-3,-24l2739,10162r-3,-1xm2702,10145r-36,17l2699,10162r3,-1l2736,10161r-34,-16xm2718,10051r-16,l2722,10086r39,8l2734,10123r5,39l2753,10162r-5,-35l2789,10085r-58,-11l2718,1005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23" style="position:absolute;margin-left:123.5pt;margin-top:408.6pt;width:7.3pt;height:6.9pt;z-index:-251639808" coordorigin="2630,10037" coordsize="146,138" o:spt="100" adj="0,,0" path="m2702,10037r-24,43l2630,10089r34,36l2658,10174r44,-21l2745,10153r-4,-28l2775,10089r-49,-9l2702,10037xm2745,10153r-43,l2747,10174r-2,-2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06" type="#_x0000_t75" style="position:absolute;margin-left:166.7pt;margin-top:422.05pt;width:8.65pt;height:8.15pt;z-index:-251622400">
            <v:imagedata r:id="rId7" o:title=""/>
          </v:shape>
        </w:pict>
      </w:r>
      <w:r>
        <w:rPr>
          <w:noProof/>
        </w:rPr>
        <w:pict>
          <v:shape id="_x0000_s1107" style="position:absolute;margin-left:155.7pt;margin-top:422.05pt;width:8.65pt;height:8.2pt;z-index:-251623424" coordorigin="3274,10306" coordsize="173,164" o:spt="100" adj="0,,0" path="m3360,10306r-28,51l3274,10368r40,43l3307,10469r50,-24l3324,10445r5,-39l3301,10377r40,-8l3360,10334r16,l3360,10306xm3393,10444r-33,l3413,10469r-3,-24l3396,10445r-3,-1xm3360,10428r-36,17l3357,10445r3,-1l3393,10444r-33,-16xm3376,10334r-16,l3379,10369r40,8l3391,10406r5,39l3410,10445r-4,-34l3446,10368r-58,-11l3376,10334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08" style="position:absolute;margin-left:156.35pt;margin-top:422.75pt;width:7.3pt;height:6.9pt;z-index:-251624448" coordorigin="3287,10320" coordsize="146,138" o:spt="100" adj="0,,0" path="m3360,10320r-24,43l3287,10372r34,36l3315,10457r45,-21l3402,10436r-3,-28l3433,10372r-49,-9l3360,10320xm3402,10436r-42,l3405,10457r-3,-2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09" style="position:absolute;margin-left:144.9pt;margin-top:422.05pt;width:8.65pt;height:8.2pt;z-index:-251625472" coordorigin="3058,10306" coordsize="173,164" o:spt="100" adj="0,,0" path="m3144,10306r-28,51l3058,10368r40,43l3091,10469r50,-24l3108,10445r5,-39l3085,10377r40,-8l3144,10334r16,l3144,10306xm3177,10444r-33,l3197,10469r-3,-24l3180,10445r-3,-1xm3144,10428r-36,17l3141,10445r3,-1l3177,10444r-33,-16xm3160,10334r-16,l3163,10369r40,8l3175,10406r5,39l3194,10445r-4,-34l3230,10368r-58,-11l3160,10334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10" style="position:absolute;margin-left:145.55pt;margin-top:422.75pt;width:7.3pt;height:6.9pt;z-index:-251626496" coordorigin="3071,10320" coordsize="146,138" o:spt="100" adj="0,,0" path="m3144,10320r-24,43l3071,10372r34,36l3099,10457r45,-21l3186,10436r-3,-28l3217,10372r-49,-9l3144,10320xm3186,10436r-42,l3189,10457r-3,-2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11" style="position:absolute;margin-left:133.85pt;margin-top:422.05pt;width:8.65pt;height:8.2pt;z-index:-251627520" coordorigin="2837,10306" coordsize="173,164" o:spt="100" adj="0,,0" path="m2923,10306r-28,51l2837,10368r40,43l2870,10469r50,-24l2887,10445r5,-39l2865,10377r39,-8l2923,10334r16,l2923,10306xm2956,10444r-33,l2977,10469r-3,-24l2960,10445r-4,-1xm2923,10428r-36,17l2920,10445r3,-1l2956,10444r-33,-16xm2939,10334r-16,l2943,10369r39,8l2955,10406r5,39l2974,10445r-5,-34l3010,10368r-58,-11l2939,10334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12" style="position:absolute;margin-left:134.55pt;margin-top:422.75pt;width:7.3pt;height:6.9pt;z-index:-251628544" coordorigin="2851,10320" coordsize="146,138" o:spt="100" adj="0,,0" path="m2923,10320r-24,43l2851,10372r33,36l2878,10457r45,-21l2965,10436r-3,-28l2996,10372r-49,-9l2923,10320xm2965,10436r-42,l2968,10457r-3,-21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13" style="position:absolute;margin-left:122.8pt;margin-top:422.05pt;width:8.65pt;height:8.2pt;z-index:-251629568" coordorigin="2616,10306" coordsize="173,164" o:spt="100" adj="0,,0" path="m2702,10306r-28,51l2616,10368r40,43l2649,10469r50,-24l2666,10445r5,-39l2644,10377r39,-8l2702,10334r16,l2702,10306xm2736,10444r-34,l2756,10469r-3,-24l2739,10445r-3,-1xm2702,10428r-36,17l2699,10445r3,-1l2736,10444r-34,-16xm2718,10334r-16,l2722,10369r39,8l2734,10406r5,39l2753,10445r-5,-34l2789,10368r-58,-11l2718,10334xe" fillcolor="#23a0db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14" style="position:absolute;margin-left:123.5pt;margin-top:422.75pt;width:7.3pt;height:6.9pt;z-index:-251630592" coordorigin="2630,10320" coordsize="146,138" o:spt="100" adj="0,,0" path="m2702,10320r-24,43l2630,10372r34,36l2658,10457r44,-21l2745,10436r-4,-28l2775,10372r-49,-9l2702,10320xm2745,10436r-43,l2747,10457r-2,-21xe" fillcolor="#23a0db" stroked="f">
            <v:stroke joinstyle="round"/>
            <v:formulas/>
            <v:path arrowok="t" o:connecttype="segments"/>
          </v:shape>
        </w:pict>
      </w:r>
      <w:r>
        <w:rPr>
          <w:noProof/>
          <w:lang w:eastAsia="zh-TW"/>
        </w:rPr>
        <w:pict>
          <v:shape id="_x0000_s1237" type="#_x0000_t202" style="position:absolute;margin-left:220pt;margin-top:511.5pt;width:361.65pt;height:57.15pt;z-index:-251570176;mso-position-horizontal-relative:page;mso-position-vertical-relative:page" filled="f" stroked="f">
            <v:textbox style="mso-next-textbox:#_x0000_s1237" inset="0,0,0,0">
              <w:txbxContent>
                <w:p w:rsidR="00825555" w:rsidRDefault="00825555" w:rsidP="00825555">
                  <w:pPr>
                    <w:spacing w:line="249" w:lineRule="exact"/>
                    <w:ind w:left="20" w:right="22"/>
                    <w:rPr>
                      <w:rFonts w:ascii="Aller"/>
                    </w:rPr>
                  </w:pPr>
                  <w:r>
                    <w:rPr>
                      <w:rFonts w:ascii="Aller"/>
                      <w:color w:val="23A0DB"/>
                    </w:rPr>
                    <w:t>Intern - Auditing</w:t>
                  </w:r>
                </w:p>
                <w:p w:rsidR="00825555" w:rsidRDefault="00825555" w:rsidP="00825555">
                  <w:pPr>
                    <w:pStyle w:val="BodyText"/>
                    <w:spacing w:before="120" w:line="216" w:lineRule="exact"/>
                    <w:ind w:right="22"/>
                  </w:pPr>
                  <w:r>
                    <w:t xml:space="preserve">Served one of the largest </w:t>
                  </w:r>
                  <w:r w:rsidR="00F745AD">
                    <w:t xml:space="preserve">China-invested </w:t>
                  </w:r>
                  <w:r>
                    <w:t>property management company based in Hong Kong.</w:t>
                  </w:r>
                </w:p>
                <w:p w:rsidR="00825555" w:rsidRDefault="00825555" w:rsidP="00825555">
                  <w:pPr>
                    <w:pStyle w:val="BodyText"/>
                    <w:spacing w:line="216" w:lineRule="exact"/>
                    <w:ind w:right="483"/>
                    <w:jc w:val="both"/>
                  </w:pPr>
                </w:p>
              </w:txbxContent>
            </v:textbox>
            <w10:wrap anchorx="page" anchory="page"/>
          </v:shape>
        </w:pict>
      </w:r>
      <w:r>
        <w:pict>
          <v:shape id="_x0000_s1055" type="#_x0000_t202" style="position:absolute;margin-left:219.7pt;margin-top:393.55pt;width:361.95pt;height:94.8pt;z-index:-251712512;mso-position-horizontal-relative:page;mso-position-vertical-relative:page" filled="f" stroked="f">
            <v:textbox style="mso-next-textbox:#_x0000_s1055" inset="0,0,0,0">
              <w:txbxContent>
                <w:p w:rsidR="00F04F01" w:rsidRDefault="007D70EB">
                  <w:pPr>
                    <w:spacing w:line="249" w:lineRule="exact"/>
                    <w:ind w:left="20" w:right="22"/>
                    <w:rPr>
                      <w:rFonts w:ascii="Aller"/>
                    </w:rPr>
                  </w:pPr>
                  <w:r>
                    <w:rPr>
                      <w:rFonts w:ascii="Aller"/>
                      <w:color w:val="23A0DB"/>
                    </w:rPr>
                    <w:t>Associate - Auditing (Consumer Business and Manufacturing)</w:t>
                  </w:r>
                </w:p>
                <w:p w:rsidR="00F04F01" w:rsidRDefault="007D70EB">
                  <w:pPr>
                    <w:pStyle w:val="BodyText"/>
                    <w:spacing w:before="120" w:line="216" w:lineRule="exact"/>
                    <w:ind w:right="22"/>
                  </w:pPr>
                  <w:r>
                    <w:t>Served one of the largest listed chemical manufacturers in China, a listed IT-related company in Hong Kong and a trading company with international operation</w:t>
                  </w:r>
                  <w:r w:rsidR="000A3573">
                    <w:t>s</w:t>
                  </w:r>
                  <w:r>
                    <w:t>.</w:t>
                  </w:r>
                </w:p>
                <w:p w:rsidR="00F04F01" w:rsidRDefault="007D70EB">
                  <w:pPr>
                    <w:pStyle w:val="BodyText"/>
                    <w:spacing w:line="216" w:lineRule="exact"/>
                    <w:ind w:right="17"/>
                  </w:pPr>
                  <w:r>
                    <w:t>Completed company-level audit</w:t>
                  </w:r>
                  <w:r w:rsidR="000A3573">
                    <w:t>s</w:t>
                  </w:r>
                  <w:r>
                    <w:t xml:space="preserve"> with minimal coaching, and assisted senior </w:t>
                  </w:r>
                  <w:r w:rsidR="0098450A">
                    <w:t>auditors</w:t>
                  </w:r>
                  <w:r>
                    <w:t xml:space="preserve"> in consolidation-level audit</w:t>
                  </w:r>
                  <w:r w:rsidR="000A3573">
                    <w:t>s</w:t>
                  </w:r>
                  <w:r>
                    <w:t>.</w:t>
                  </w:r>
                </w:p>
                <w:p w:rsidR="00F04F01" w:rsidRDefault="00D62F03">
                  <w:pPr>
                    <w:pStyle w:val="BodyText"/>
                    <w:spacing w:line="216" w:lineRule="exact"/>
                    <w:ind w:right="483"/>
                    <w:jc w:val="both"/>
                  </w:pPr>
                  <w:r>
                    <w:t xml:space="preserve">Worked </w:t>
                  </w:r>
                  <w:r w:rsidR="007D70EB">
                    <w:t xml:space="preserve">in </w:t>
                  </w:r>
                  <w:r>
                    <w:t>China and overseas</w:t>
                  </w:r>
                  <w:r w:rsidR="00250D20">
                    <w:t xml:space="preserve"> countries</w:t>
                  </w:r>
                  <w:r>
                    <w:t xml:space="preserve">, including </w:t>
                  </w:r>
                  <w:r w:rsidR="00B44947">
                    <w:t xml:space="preserve">the </w:t>
                  </w:r>
                  <w:r>
                    <w:t>United States</w:t>
                  </w:r>
                  <w:r w:rsidR="007D70EB">
                    <w:t>. Familiar with accounting standards among diﬀerent regions. Able to communicate ﬂuently with clients in diﬀerent countries.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zh-TW"/>
        </w:rPr>
        <w:pict>
          <v:shape id="_x0000_s1235" type="#_x0000_t202" style="position:absolute;margin-left:220.45pt;margin-top:495.6pt;width:144.7pt;height:14pt;z-index:-251572224;mso-position-horizontal-relative:page;mso-position-vertical-relative:page" filled="f" stroked="f">
            <v:textbox style="mso-next-textbox:#_x0000_s1235" inset="0,0,0,0">
              <w:txbxContent>
                <w:p w:rsidR="00825555" w:rsidRDefault="00825555" w:rsidP="00825555">
                  <w:pPr>
                    <w:spacing w:line="269" w:lineRule="exact"/>
                    <w:ind w:left="20" w:right="-1"/>
                    <w:rPr>
                      <w:rFonts w:ascii="Aller"/>
                      <w:sz w:val="24"/>
                    </w:rPr>
                  </w:pPr>
                  <w:r>
                    <w:rPr>
                      <w:rFonts w:ascii="Aller"/>
                      <w:sz w:val="24"/>
                    </w:rPr>
                    <w:t xml:space="preserve">Deloitte </w:t>
                  </w:r>
                  <w:proofErr w:type="spellStart"/>
                  <w:r>
                    <w:rPr>
                      <w:rFonts w:ascii="Aller"/>
                      <w:sz w:val="24"/>
                    </w:rPr>
                    <w:t>Touche</w:t>
                  </w:r>
                  <w:proofErr w:type="spellEnd"/>
                  <w:r>
                    <w:rPr>
                      <w:rFonts w:ascii="Aller"/>
                      <w:sz w:val="24"/>
                    </w:rPr>
                    <w:t xml:space="preserve"> Tohmatsu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zh-TW"/>
        </w:rPr>
        <w:pict>
          <v:shape id="_x0000_s1238" style="position:absolute;margin-left:214.05pt;margin-top:502.1pt;width:4.8pt;height:4.8pt;z-index:-251569152" coordorigin="4435,7445" coordsize="96,96" path="m4526,7445r-86,l4435,7450r,86l4440,7541r86,l4531,7536r,-86l4526,7445xe" fillcolor="#23a0db" stroked="f">
            <v:path arrowok="t"/>
          </v:shape>
        </w:pict>
      </w:r>
      <w:r>
        <w:rPr>
          <w:noProof/>
          <w:lang w:eastAsia="zh-TW"/>
        </w:rPr>
        <w:pict>
          <v:shape id="_x0000_s1236" type="#_x0000_t202" style="position:absolute;margin-left:461.1pt;margin-top:496.85pt;width:114.85pt;height:13pt;z-index:-251571200;mso-position-horizontal-relative:page;mso-position-vertical-relative:page" filled="f" stroked="f">
            <v:textbox style="mso-next-textbox:#_x0000_s1236" inset="0,0,0,0">
              <w:txbxContent>
                <w:p w:rsidR="00825555" w:rsidRDefault="00825555" w:rsidP="00825555">
                  <w:pPr>
                    <w:spacing w:line="249" w:lineRule="exact"/>
                    <w:ind w:left="20" w:right="-1"/>
                    <w:jc w:val="right"/>
                    <w:rPr>
                      <w:rFonts w:ascii="Aller" w:hAnsi="Aller"/>
                      <w:b/>
                    </w:rPr>
                  </w:pPr>
                  <w:r>
                    <w:rPr>
                      <w:rFonts w:ascii="Aller" w:hAnsi="Aller"/>
                      <w:b/>
                      <w:color w:val="23A0DB"/>
                    </w:rPr>
                    <w:t>JAN 2012 – APR 2012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2" type="#_x0000_t202" style="position:absolute;margin-left:25.4pt;margin-top:394.3pt;width:75.75pt;height:132.05pt;z-index:-251709440;mso-position-horizontal-relative:page;mso-position-vertical-relative:page" filled="f" stroked="f">
            <v:textbox style="mso-next-textbox:#_x0000_s1052" inset="0,0,0,0">
              <w:txbxContent>
                <w:p w:rsidR="00F04F01" w:rsidRDefault="007D70EB">
                  <w:pPr>
                    <w:spacing w:before="49" w:line="292" w:lineRule="auto"/>
                    <w:ind w:left="20" w:right="149"/>
                    <w:rPr>
                      <w:sz w:val="19"/>
                    </w:rPr>
                  </w:pPr>
                  <w:r>
                    <w:rPr>
                      <w:color w:val="FFFFFF"/>
                      <w:sz w:val="19"/>
                    </w:rPr>
                    <w:t xml:space="preserve">Audit </w:t>
                  </w:r>
                  <w:r w:rsidR="00F0189B">
                    <w:rPr>
                      <w:color w:val="FFFFFF"/>
                      <w:sz w:val="19"/>
                    </w:rPr>
                    <w:br/>
                  </w:r>
                  <w:r>
                    <w:rPr>
                      <w:color w:val="FFFFFF"/>
                      <w:sz w:val="19"/>
                    </w:rPr>
                    <w:t xml:space="preserve">Research </w:t>
                  </w:r>
                  <w:r w:rsidR="00F0189B">
                    <w:rPr>
                      <w:color w:val="FFFFFF"/>
                      <w:sz w:val="19"/>
                    </w:rPr>
                    <w:br/>
                    <w:t xml:space="preserve">Data </w:t>
                  </w:r>
                  <w:r>
                    <w:rPr>
                      <w:color w:val="FFFFFF"/>
                      <w:sz w:val="19"/>
                    </w:rPr>
                    <w:t xml:space="preserve">Analytics </w:t>
                  </w:r>
                  <w:r w:rsidR="00695B3C">
                    <w:rPr>
                      <w:color w:val="FFFFFF"/>
                      <w:sz w:val="19"/>
                    </w:rPr>
                    <w:br/>
                  </w:r>
                  <w:r>
                    <w:rPr>
                      <w:color w:val="FFFFFF"/>
                      <w:sz w:val="19"/>
                    </w:rPr>
                    <w:t>Writing Leadership</w:t>
                  </w:r>
                </w:p>
                <w:p w:rsidR="00F04F01" w:rsidRDefault="007D70EB">
                  <w:pPr>
                    <w:ind w:left="20" w:right="-5"/>
                    <w:rPr>
                      <w:sz w:val="19"/>
                    </w:rPr>
                  </w:pPr>
                  <w:r>
                    <w:rPr>
                      <w:color w:val="FFFFFF"/>
                      <w:sz w:val="19"/>
                    </w:rPr>
                    <w:t>Communication</w:t>
                  </w:r>
                </w:p>
                <w:p w:rsidR="00F04F01" w:rsidRDefault="007D70EB">
                  <w:pPr>
                    <w:spacing w:before="49"/>
                    <w:ind w:left="20" w:right="149"/>
                    <w:rPr>
                      <w:sz w:val="19"/>
                    </w:rPr>
                  </w:pPr>
                  <w:r>
                    <w:rPr>
                      <w:color w:val="FFFFFF"/>
                      <w:sz w:val="19"/>
                    </w:rPr>
                    <w:t>Team Player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174" style="position:absolute;margin-left:8.8pt;margin-top:321.05pt;width:190.85pt;height:35.3pt;z-index:-251726848" coordorigin="336,7762" coordsize="3817,706">
            <v:shape id="_x0000_s1095" style="position:absolute;left:3869;top:8352;width:284;height:116" coordorigin="3869,8352" coordsize="284,116" path="m4152,8352r-283,l3869,8467r283,-115xe" fillcolor="#0e5387" stroked="f">
              <v:path arrowok="t"/>
            </v:shape>
            <v:shape id="_x0000_s1094" style="position:absolute;left:336;top:7762;width:3816;height:591" coordorigin="336,7762" coordsize="3816,591" path="m4152,7762r-3614,l336,8078r202,274l4152,8352r,-590xe" fillcolor="#23a0db" stroked="f">
              <v:path arrowok="t"/>
            </v:shape>
          </v:group>
        </w:pict>
      </w:r>
      <w:r>
        <w:rPr>
          <w:noProof/>
        </w:rPr>
        <w:pict>
          <v:shape id="_x0000_s1090" type="#_x0000_t75" style="position:absolute;margin-left:17.9pt;margin-top:281.45pt;width:22.1pt;height:21.85pt;z-index:-251608064">
            <v:imagedata r:id="rId9" o:title=""/>
          </v:shape>
        </w:pict>
      </w:r>
      <w:r>
        <w:rPr>
          <w:noProof/>
        </w:rPr>
        <w:pict>
          <v:shape id="_x0000_s1091" type="#_x0000_t75" style="position:absolute;margin-left:17.9pt;margin-top:226.95pt;width:22.1pt;height:21.85pt;z-index:-251609088">
            <v:imagedata r:id="rId10" o:title=""/>
          </v:shape>
        </w:pict>
      </w:r>
      <w:r>
        <w:rPr>
          <w:noProof/>
        </w:rPr>
        <w:pict>
          <v:shape id="_x0000_s1092" type="#_x0000_t75" style="position:absolute;margin-left:17.9pt;margin-top:254.8pt;width:22.1pt;height:22.1pt;z-index:-251610112">
            <v:imagedata r:id="rId11" o:title=""/>
          </v:shape>
        </w:pict>
      </w:r>
      <w:r>
        <w:pict>
          <v:shape id="_x0000_s1059" type="#_x0000_t202" style="position:absolute;margin-left:53.25pt;margin-top:262.95pt;width:74.95pt;height:11.5pt;z-index:-251716608;mso-position-horizontal-relative:page;mso-position-vertical-relative:page" filled="f" stroked="f">
            <v:textbox style="mso-next-textbox:#_x0000_s1059" inset="0,0,0,0">
              <w:txbxContent>
                <w:p w:rsidR="00F04F01" w:rsidRDefault="007D70EB">
                  <w:pPr>
                    <w:spacing w:line="217" w:lineRule="exact"/>
                    <w:ind w:left="20" w:right="-1"/>
                    <w:rPr>
                      <w:sz w:val="19"/>
                    </w:rPr>
                  </w:pPr>
                  <w:r>
                    <w:rPr>
                      <w:color w:val="FFFFFF"/>
                      <w:sz w:val="19"/>
                    </w:rPr>
                    <w:t>(852) 6224 0349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8" type="#_x0000_t202" style="position:absolute;margin-left:53.25pt;margin-top:290.95pt;width:105.45pt;height:11.5pt;z-index:-251715584;mso-position-horizontal-relative:page;mso-position-vertical-relative:page" filled="f" stroked="f">
            <v:textbox style="mso-next-textbox:#_x0000_s1058" inset="0,0,0,0">
              <w:txbxContent>
                <w:p w:rsidR="00F04F01" w:rsidRDefault="005B709D">
                  <w:pPr>
                    <w:spacing w:line="217" w:lineRule="exact"/>
                    <w:ind w:left="20" w:right="-4"/>
                    <w:rPr>
                      <w:sz w:val="19"/>
                    </w:rPr>
                  </w:pPr>
                  <w:hyperlink r:id="rId12">
                    <w:r w:rsidR="007D70EB">
                      <w:rPr>
                        <w:color w:val="FFFFFF"/>
                        <w:sz w:val="19"/>
                      </w:rPr>
                      <w:t>jason.tamkh@gmail.com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54" type="#_x0000_t202" style="position:absolute;margin-left:53.25pt;margin-top:318.95pt;width:123.95pt;height:11.5pt;z-index:-251711488;mso-position-horizontal-relative:page;mso-position-vertical-relative:page" filled="f" stroked="f">
            <v:textbox style="mso-next-textbox:#_x0000_s1054" inset="0,0,0,0">
              <w:txbxContent>
                <w:p w:rsidR="00F04F01" w:rsidRDefault="007D70EB">
                  <w:pPr>
                    <w:spacing w:line="217" w:lineRule="exact"/>
                    <w:ind w:left="20" w:right="-8"/>
                    <w:rPr>
                      <w:sz w:val="19"/>
                    </w:rPr>
                  </w:pPr>
                  <w:r>
                    <w:rPr>
                      <w:color w:val="FFFFFF"/>
                      <w:sz w:val="19"/>
                    </w:rPr>
                    <w:t>linkedin.com/in/</w:t>
                  </w:r>
                  <w:proofErr w:type="spellStart"/>
                  <w:r>
                    <w:rPr>
                      <w:color w:val="FFFFFF"/>
                      <w:sz w:val="19"/>
                    </w:rPr>
                    <w:t>jason-tamkh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53" type="#_x0000_t202" style="position:absolute;margin-left:34.5pt;margin-top:359.05pt;width:80.8pt;height:18pt;z-index:-251710464;mso-position-horizontal-relative:page;mso-position-vertical-relative:page" filled="f" stroked="f">
            <v:textbox style="mso-next-textbox:#_x0000_s1053" inset="0,0,0,0">
              <w:txbxContent>
                <w:p w:rsidR="00F04F01" w:rsidRDefault="007D70EB">
                  <w:pPr>
                    <w:spacing w:line="352" w:lineRule="exact"/>
                    <w:ind w:left="20"/>
                    <w:rPr>
                      <w:rFonts w:ascii="Aller"/>
                      <w:sz w:val="32"/>
                    </w:rPr>
                  </w:pPr>
                  <w:r>
                    <w:rPr>
                      <w:rFonts w:ascii="Aller"/>
                      <w:color w:val="FFFFFF"/>
                      <w:sz w:val="32"/>
                    </w:rPr>
                    <w:t>KEY SKILLS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zh-TW"/>
        </w:rPr>
        <w:pict>
          <v:shape id="_x0000_s1231" style="position:absolute;margin-left:213.75pt;margin-top:307.75pt;width:4.8pt;height:4.8pt;z-index:-251573248" coordorigin="4435,5381" coordsize="96,96" path="m4526,5381r-86,l4435,5386r,86l4440,5477r86,l4531,5472r,-86l4526,5381xe" fillcolor="#23a0db" stroked="f">
            <v:path arrowok="t"/>
          </v:shape>
        </w:pict>
      </w:r>
      <w:r>
        <w:rPr>
          <w:noProof/>
        </w:rPr>
        <w:pict>
          <v:shape id="_x0000_s1077" style="position:absolute;margin-left:213.75pt;margin-top:286pt;width:4.8pt;height:4.8pt;z-index:-251596800" coordorigin="4435,5381" coordsize="96,96" path="m4526,5381r-86,l4435,5386r,86l4440,5477r86,l4531,5472r,-86l4526,5381xe" fillcolor="#23a0db" stroked="f">
            <v:path arrowok="t"/>
          </v:shape>
        </w:pict>
      </w:r>
      <w:r>
        <w:pict>
          <v:shape id="_x0000_s1063" type="#_x0000_t202" style="position:absolute;margin-left:219.7pt;margin-top:180.15pt;width:361.95pt;height:188.45pt;z-index:-251720704;mso-position-horizontal-relative:page;mso-position-vertical-relative:page" filled="f" stroked="f">
            <v:textbox style="mso-next-textbox:#_x0000_s1063" inset="0,0,0,0">
              <w:txbxContent>
                <w:p w:rsidR="00F04F01" w:rsidRDefault="007D70EB">
                  <w:pPr>
                    <w:spacing w:line="269" w:lineRule="exact"/>
                    <w:ind w:left="29" w:right="127"/>
                    <w:rPr>
                      <w:rFonts w:ascii="Aller"/>
                      <w:sz w:val="24"/>
                    </w:rPr>
                  </w:pPr>
                  <w:r>
                    <w:rPr>
                      <w:rFonts w:ascii="Aller"/>
                      <w:sz w:val="24"/>
                    </w:rPr>
                    <w:t>PricewaterhouseCoopers</w:t>
                  </w:r>
                </w:p>
                <w:p w:rsidR="00F04F01" w:rsidRDefault="007D70EB">
                  <w:pPr>
                    <w:spacing w:before="45"/>
                    <w:ind w:left="20" w:right="127"/>
                    <w:rPr>
                      <w:rFonts w:ascii="Aller"/>
                    </w:rPr>
                  </w:pPr>
                  <w:r>
                    <w:rPr>
                      <w:rFonts w:ascii="Aller"/>
                      <w:color w:val="23A0DB"/>
                    </w:rPr>
                    <w:t>Senior Associate - Auditing (Financial Service)</w:t>
                  </w:r>
                </w:p>
                <w:p w:rsidR="00115546" w:rsidRDefault="007D70EB">
                  <w:pPr>
                    <w:pStyle w:val="BodyText"/>
                    <w:spacing w:before="144" w:line="216" w:lineRule="exact"/>
                    <w:ind w:right="127"/>
                  </w:pPr>
                  <w:r>
                    <w:t>Served one of the largest bank</w:t>
                  </w:r>
                  <w:r w:rsidR="00F835D7">
                    <w:t>s</w:t>
                  </w:r>
                  <w:r>
                    <w:t xml:space="preserve"> in China</w:t>
                  </w:r>
                  <w:r w:rsidR="00115546">
                    <w:t xml:space="preserve"> (</w:t>
                  </w:r>
                  <w:r w:rsidR="00115546" w:rsidRPr="00115546">
                    <w:t>40% of time)</w:t>
                  </w:r>
                  <w:r>
                    <w:t>, components of a Hong Kong government authority</w:t>
                  </w:r>
                  <w:r w:rsidR="00115546">
                    <w:t xml:space="preserve"> (40% of time),</w:t>
                  </w:r>
                  <w:r>
                    <w:t xml:space="preserve"> and several assets management clients.</w:t>
                  </w:r>
                  <w:r w:rsidR="00115546">
                    <w:br/>
                  </w:r>
                  <w:r w:rsidR="0077273E">
                    <w:t>Performed audit for a</w:t>
                  </w:r>
                  <w:r w:rsidR="00115546" w:rsidRPr="00115546">
                    <w:t xml:space="preserve"> client with PE and RE fund investments and several direct equity and RE investments, in which was required to examine the </w:t>
                  </w:r>
                  <w:r w:rsidR="00115546">
                    <w:t>p</w:t>
                  </w:r>
                  <w:r w:rsidR="00115546" w:rsidRPr="00115546">
                    <w:t xml:space="preserve">artnership agreements and investment structure, and review the fair value </w:t>
                  </w:r>
                  <w:r w:rsidR="0077273E">
                    <w:t>models</w:t>
                  </w:r>
                  <w:r w:rsidR="00115546" w:rsidRPr="00115546">
                    <w:t xml:space="preserve"> of those investments.</w:t>
                  </w:r>
                </w:p>
                <w:p w:rsidR="0077273E" w:rsidRDefault="0077273E" w:rsidP="0077273E">
                  <w:pPr>
                    <w:pStyle w:val="BodyText"/>
                    <w:spacing w:line="216" w:lineRule="exact"/>
                    <w:ind w:right="322"/>
                    <w:jc w:val="both"/>
                  </w:pPr>
                  <w:proofErr w:type="spellStart"/>
                  <w:r>
                    <w:t>Analysed</w:t>
                  </w:r>
                  <w:proofErr w:type="spellEnd"/>
                  <w:r>
                    <w:t xml:space="preserve"> the performance of my clients by use of relevant market data, including offshore and onshore currency and interest rates, peers’ benchmarks and security market index. </w:t>
                  </w:r>
                </w:p>
                <w:p w:rsidR="00F04F01" w:rsidRDefault="0077273E" w:rsidP="0077273E">
                  <w:pPr>
                    <w:pStyle w:val="BodyText"/>
                    <w:spacing w:line="216" w:lineRule="exact"/>
                    <w:ind w:right="322"/>
                    <w:jc w:val="both"/>
                  </w:pPr>
                  <w:r>
                    <w:t>Handled treasury cycle of a banking industry client, was familiar with different derivatives such as currency swap and interest rate swap.</w:t>
                  </w:r>
                </w:p>
                <w:p w:rsidR="0077273E" w:rsidRDefault="0077273E" w:rsidP="0077273E">
                  <w:pPr>
                    <w:pStyle w:val="BodyText"/>
                    <w:spacing w:line="216" w:lineRule="exact"/>
                  </w:pPr>
                  <w:r w:rsidRPr="005749BF">
                    <w:t>Demonstrated excelle</w:t>
                  </w:r>
                  <w:r>
                    <w:t xml:space="preserve">nt project management skill </w:t>
                  </w:r>
                  <w:r w:rsidRPr="005749BF">
                    <w:t>by managing work allocation, audit timeline and junior staﬀ coaching.</w:t>
                  </w:r>
                  <w:r>
                    <w:t xml:space="preserve"> Maintained good collaboration with diﬀerent service teams, including Valuation Advisory team and Tax team, to facilitate audit work.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1" type="#_x0000_t202" style="position:absolute;margin-left:219.1pt;margin-top:572.8pt;width:263.2pt;height:20pt;z-index:-251708416;mso-position-horizontal-relative:page;mso-position-vertical-relative:page" filled="f" stroked="f">
            <v:textbox style="mso-next-textbox:#_x0000_s1051" inset="0,0,0,0">
              <w:txbxContent>
                <w:p w:rsidR="00F04F01" w:rsidRDefault="007D70EB">
                  <w:pPr>
                    <w:spacing w:line="394" w:lineRule="exact"/>
                    <w:ind w:left="20" w:right="-1"/>
                    <w:rPr>
                      <w:rFonts w:ascii="Aller"/>
                      <w:sz w:val="36"/>
                    </w:rPr>
                  </w:pPr>
                  <w:r>
                    <w:rPr>
                      <w:rFonts w:ascii="Aller"/>
                      <w:color w:val="535353"/>
                      <w:sz w:val="36"/>
                    </w:rPr>
                    <w:t>EDUCATION BACKGROUND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_x0000_s1080" style="position:absolute;z-index:-251599872" from="213.9pt,565.2pt" to="567.65pt,565.2pt" strokecolor="#23a0db" strokeweight=".48pt"/>
        </w:pict>
      </w:r>
      <w:r>
        <w:rPr>
          <w:noProof/>
        </w:rPr>
        <w:pict>
          <v:shape id="_x0000_s1081" style="position:absolute;margin-left:213.75pt;margin-top:626.55pt;width:4.8pt;height:4.8pt;z-index:-251600896" coordorigin="4435,10954" coordsize="96,96" path="m4526,10954r-86,l4435,10959r,86l4440,11050r86,l4531,11045r,-86l4526,10954xe" fillcolor="#23a0db" stroked="f">
            <v:path arrowok="t"/>
          </v:shape>
        </w:pict>
      </w:r>
      <w:r>
        <w:rPr>
          <w:noProof/>
        </w:rPr>
        <w:pict>
          <v:shape id="_x0000_s1082" style="position:absolute;margin-left:213.75pt;margin-top:615.75pt;width:4.8pt;height:4.8pt;z-index:-251601920" coordorigin="4435,10738" coordsize="96,96" path="m4526,10738r-86,l4435,10743r,86l4440,10834r86,l4531,10829r,-86l4526,10738xe" fillcolor="#23a0db" stroked="f">
            <v:path arrowok="t"/>
          </v:shape>
        </w:pict>
      </w:r>
      <w:r>
        <w:pict>
          <v:shape id="_x0000_s1050" type="#_x0000_t202" style="position:absolute;margin-left:219.7pt;margin-top:609.7pt;width:334.25pt;height:67pt;z-index:-251707392;mso-position-horizontal-relative:page;mso-position-vertical-relative:page" filled="f" stroked="f">
            <v:textbox style="mso-next-textbox:#_x0000_s1050" inset="0,0,0,0">
              <w:txbxContent>
                <w:p w:rsidR="00F04F01" w:rsidRDefault="007D70EB">
                  <w:pPr>
                    <w:spacing w:line="269" w:lineRule="exact"/>
                    <w:ind w:left="29"/>
                    <w:rPr>
                      <w:rFonts w:ascii="Aller"/>
                      <w:sz w:val="24"/>
                    </w:rPr>
                  </w:pPr>
                  <w:r>
                    <w:rPr>
                      <w:rFonts w:ascii="Aller"/>
                      <w:sz w:val="24"/>
                    </w:rPr>
                    <w:t>The Chinese University of Hong Kong (CUHK)</w:t>
                  </w:r>
                </w:p>
                <w:p w:rsidR="00F04F01" w:rsidRDefault="007D70EB">
                  <w:pPr>
                    <w:spacing w:before="26"/>
                    <w:ind w:left="20"/>
                    <w:rPr>
                      <w:rFonts w:ascii="Aller"/>
                    </w:rPr>
                  </w:pPr>
                  <w:r>
                    <w:rPr>
                      <w:rFonts w:ascii="Aller"/>
                      <w:color w:val="23A0DB"/>
                    </w:rPr>
                    <w:t>Major in Professional Accountancy</w:t>
                  </w:r>
                </w:p>
                <w:p w:rsidR="00F04F01" w:rsidRDefault="00B61991">
                  <w:pPr>
                    <w:pStyle w:val="BodyText"/>
                    <w:spacing w:before="115" w:line="217" w:lineRule="exact"/>
                  </w:pPr>
                  <w:r>
                    <w:t xml:space="preserve">Second Class Upper </w:t>
                  </w:r>
                  <w:proofErr w:type="spellStart"/>
                  <w:r>
                    <w:t>Honour</w:t>
                  </w:r>
                  <w:proofErr w:type="spellEnd"/>
                </w:p>
                <w:p w:rsidR="00F04F01" w:rsidRDefault="007D70EB">
                  <w:pPr>
                    <w:pStyle w:val="BodyText"/>
                    <w:spacing w:line="237" w:lineRule="auto"/>
                  </w:pPr>
                  <w:r w:rsidRPr="00D0482F">
                    <w:t>Course highlight:</w:t>
                  </w:r>
                  <w:r>
                    <w:t xml:space="preserve"> </w:t>
                  </w:r>
                  <w:r w:rsidR="000A3573">
                    <w:t xml:space="preserve">Financial Reporting, </w:t>
                  </w:r>
                  <w:r>
                    <w:t>Business Management, Corporate Governance</w:t>
                  </w:r>
                  <w:r w:rsidR="000A3573">
                    <w:t>, Business and Company Law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9" type="#_x0000_t202" style="position:absolute;margin-left:468.85pt;margin-top:610.95pt;width:107.5pt;height:13pt;z-index:-251706368;mso-position-horizontal-relative:page;mso-position-vertical-relative:page" filled="f" stroked="f">
            <v:textbox style="mso-next-textbox:#_x0000_s1049" inset="0,0,0,0">
              <w:txbxContent>
                <w:p w:rsidR="00F04F01" w:rsidRDefault="007D70EB">
                  <w:pPr>
                    <w:spacing w:line="249" w:lineRule="exact"/>
                    <w:ind w:left="20" w:right="-1"/>
                    <w:rPr>
                      <w:rFonts w:ascii="Aller" w:hAnsi="Aller"/>
                      <w:b/>
                    </w:rPr>
                  </w:pPr>
                  <w:r>
                    <w:rPr>
                      <w:rFonts w:ascii="Aller" w:hAnsi="Aller"/>
                      <w:b/>
                      <w:color w:val="23A0DB"/>
                    </w:rPr>
                    <w:t>SEP 2010 – JUN 2014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7" type="#_x0000_t202" style="position:absolute;margin-left:220.15pt;margin-top:690.35pt;width:236.55pt;height:14pt;z-index:-251704320;mso-position-horizontal-relative:page;mso-position-vertical-relative:page" filled="f" stroked="f">
            <v:textbox style="mso-next-textbox:#_x0000_s1047" inset="0,0,0,0">
              <w:txbxContent>
                <w:p w:rsidR="00F04F01" w:rsidRDefault="007D70EB">
                  <w:pPr>
                    <w:spacing w:line="269" w:lineRule="exact"/>
                    <w:ind w:left="20" w:right="-1"/>
                    <w:rPr>
                      <w:rFonts w:ascii="Aller"/>
                      <w:sz w:val="24"/>
                    </w:rPr>
                  </w:pPr>
                  <w:r>
                    <w:rPr>
                      <w:rFonts w:ascii="Aller"/>
                      <w:sz w:val="24"/>
                    </w:rPr>
                    <w:t xml:space="preserve">PLK </w:t>
                  </w:r>
                  <w:proofErr w:type="spellStart"/>
                  <w:r>
                    <w:rPr>
                      <w:rFonts w:ascii="Aller"/>
                      <w:sz w:val="24"/>
                    </w:rPr>
                    <w:t>Vicwood</w:t>
                  </w:r>
                  <w:proofErr w:type="spellEnd"/>
                  <w:r>
                    <w:rPr>
                      <w:rFonts w:ascii="Aller"/>
                      <w:sz w:val="24"/>
                    </w:rPr>
                    <w:t xml:space="preserve"> K.T. Chong Sixth Form College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6" type="#_x0000_t202" style="position:absolute;margin-left:468.85pt;margin-top:691.6pt;width:107.5pt;height:13pt;z-index:-251703296;mso-position-horizontal-relative:page;mso-position-vertical-relative:page" filled="f" stroked="f">
            <v:textbox style="mso-next-textbox:#_x0000_s1046" inset="0,0,0,0">
              <w:txbxContent>
                <w:p w:rsidR="00F04F01" w:rsidRDefault="007D70EB">
                  <w:pPr>
                    <w:spacing w:line="249" w:lineRule="exact"/>
                    <w:ind w:left="20" w:right="-1"/>
                    <w:rPr>
                      <w:rFonts w:ascii="Aller" w:hAnsi="Aller"/>
                      <w:b/>
                    </w:rPr>
                  </w:pPr>
                  <w:r>
                    <w:rPr>
                      <w:rFonts w:ascii="Aller" w:hAnsi="Aller"/>
                      <w:b/>
                      <w:color w:val="23A0DB"/>
                    </w:rPr>
                    <w:t>SEP 2008 – JUN 2010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8" type="#_x0000_t202" style="position:absolute;margin-left:221.9pt;margin-top:585.2pt;width:353.8pt;height:12pt;z-index:-251687936;mso-position-horizontal-relative:page;mso-position-vertical-relative:page" filled="f" stroked="f">
            <v:textbox inset="0,0,0,0">
              <w:txbxContent>
                <w:p w:rsidR="00F04F01" w:rsidRDefault="00F04F01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zh-CN"/>
        </w:rPr>
        <w:pict>
          <v:shape id="_x0000_s1212" style="position:absolute;margin-left:213.75pt;margin-top:684.15pt;width:4.8pt;height:4.8pt;z-index:-251576320" coordorigin="4435,10738" coordsize="96,96" path="m4526,10738r-86,l4435,10743r,86l4440,10834r86,l4531,10829r,-86l4526,10738xe" fillcolor="#23a0db" stroked="f">
            <v:path arrowok="t"/>
          </v:shape>
        </w:pict>
      </w:r>
      <w:r>
        <w:pict>
          <v:shape id="_x0000_s1045" type="#_x0000_t202" style="position:absolute;margin-left:219.7pt;margin-top:706.95pt;width:343.55pt;height:24.1pt;z-index:-251702272;mso-position-horizontal-relative:page;mso-position-vertical-relative:page" filled="f" stroked="f">
            <v:textbox style="mso-next-textbox:#_x0000_s1045" inset="0,0,0,0">
              <w:txbxContent>
                <w:p w:rsidR="00F04F01" w:rsidRPr="002B5447" w:rsidRDefault="002B5447" w:rsidP="002B5447">
                  <w:pPr>
                    <w:pStyle w:val="BodyText"/>
                    <w:spacing w:before="115" w:line="217" w:lineRule="exact"/>
                  </w:pPr>
                  <w:r w:rsidRPr="002B5447">
                    <w:t>3As in HKALE (including Pure Mathematics and Applied Mathematics)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zh-CN"/>
        </w:rPr>
        <w:pict>
          <v:shape id="_x0000_s1214" type="#_x0000_t202" style="position:absolute;margin-left:232.05pt;margin-top:790.8pt;width:266.05pt;height:11pt;z-index:-251575296;mso-position-horizontal-relative:page;mso-position-vertical-relative:page" filled="f" stroked="f">
            <v:textbox style="mso-next-textbox:#_x0000_s1214" inset="0,0,0,0">
              <w:txbxContent>
                <w:p w:rsidR="00FB3382" w:rsidRPr="00FB3382" w:rsidRDefault="00FB3382" w:rsidP="00FB3382">
                  <w:pPr>
                    <w:pStyle w:val="BodyText"/>
                    <w:spacing w:line="207" w:lineRule="exact"/>
                    <w:ind w:left="20" w:right="-1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CFA Level II Candidate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zh-CN"/>
        </w:rPr>
        <w:pict>
          <v:shape id="_x0000_s1215" style="position:absolute;margin-left:213.75pt;margin-top:762.65pt;width:4.8pt;height:4.8pt;z-index:-251574272" coordorigin="4435,15763" coordsize="96,96" path="m4526,15763r-86,l4435,15768r,86l4440,15859r86,l4531,15854r,-86l4526,15763xe" fillcolor="#23a0db" stroked="f">
            <v:path arrowok="t"/>
          </v:shape>
        </w:pict>
      </w:r>
      <w:r>
        <w:pict>
          <v:shape id="_x0000_s1034" type="#_x0000_t202" style="position:absolute;margin-left:220.5pt;margin-top:742.75pt;width:300.4pt;height:20pt;z-index:-251691008;mso-position-horizontal-relative:page;mso-position-vertical-relative:page" filled="f" stroked="f">
            <v:textbox style="mso-next-textbox:#_x0000_s1034" inset="0,0,0,0">
              <w:txbxContent>
                <w:p w:rsidR="00F04F01" w:rsidRDefault="007D70EB">
                  <w:pPr>
                    <w:spacing w:line="394" w:lineRule="exact"/>
                    <w:ind w:left="20" w:right="-1"/>
                    <w:rPr>
                      <w:rFonts w:ascii="Aller"/>
                      <w:sz w:val="36"/>
                    </w:rPr>
                  </w:pPr>
                  <w:r>
                    <w:rPr>
                      <w:rFonts w:ascii="Aller"/>
                      <w:color w:val="535353"/>
                      <w:sz w:val="36"/>
                    </w:rPr>
                    <w:t>PROFESSIONAL QUALIFICATION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5" type="#_x0000_t202" style="position:absolute;margin-left:219.1pt;margin-top:143.25pt;width:204.65pt;height:20pt;z-index:-251722752;mso-position-horizontal-relative:page;mso-position-vertical-relative:page" filled="f" stroked="f">
            <v:textbox style="mso-next-textbox:#_x0000_s1065" inset="0,0,0,0">
              <w:txbxContent>
                <w:p w:rsidR="00F04F01" w:rsidRDefault="007D70EB">
                  <w:pPr>
                    <w:spacing w:line="394" w:lineRule="exact"/>
                    <w:ind w:left="20" w:right="-1"/>
                    <w:rPr>
                      <w:rFonts w:ascii="Aller"/>
                      <w:sz w:val="36"/>
                    </w:rPr>
                  </w:pPr>
                  <w:r>
                    <w:rPr>
                      <w:rFonts w:ascii="Aller"/>
                      <w:color w:val="535353"/>
                      <w:sz w:val="36"/>
                    </w:rPr>
                    <w:t>WORK EXPERIENCE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_x0000_s1070" style="position:absolute;z-index:-251589632" from="213.9pt,735.2pt" to="567.65pt,735.2pt" strokecolor="#23a0db" strokeweight=".48pt"/>
        </w:pict>
      </w:r>
      <w:r>
        <w:rPr>
          <w:noProof/>
        </w:rPr>
        <w:pict>
          <v:shape id="_x0000_s1071" style="position:absolute;margin-left:213.75pt;margin-top:750.65pt;width:4.8pt;height:4.8pt;z-index:-251590656" coordorigin="4435,15763" coordsize="96,96" path="m4526,15763r-86,l4435,15768r,86l4440,15859r86,l4531,15854r,-86l4526,15763xe" fillcolor="#23a0db" stroked="f">
            <v:path arrowok="t"/>
          </v:shape>
        </w:pict>
      </w:r>
      <w:r>
        <w:rPr>
          <w:noProof/>
        </w:rPr>
        <w:pict>
          <v:line id="_x0000_s1072" style="position:absolute;z-index:-251591680" from="213.9pt,135.65pt" to="567.65pt,135.65pt" strokecolor="#23a0db" strokeweight=".48pt"/>
        </w:pict>
      </w:r>
      <w:r>
        <w:rPr>
          <w:noProof/>
        </w:rPr>
        <w:pict>
          <v:shape id="_x0000_s1076" style="position:absolute;margin-left:213.75pt;margin-top:253.15pt;width:4.8pt;height:4.8pt;z-index:-251595776" coordorigin="4435,5813" coordsize="96,96" path="m4526,5813r-86,l4435,5818r,86l4440,5909r86,l4531,5904r,-86l4526,5813xe" fillcolor="#23a0db" stroked="f">
            <v:path arrowok="t"/>
          </v:shape>
        </w:pict>
      </w:r>
      <w:r>
        <w:rPr>
          <w:noProof/>
        </w:rPr>
        <w:pict>
          <v:shape id="_x0000_s1078" style="position:absolute;margin-left:213.75pt;margin-top:210.2pt;width:4.8pt;height:4.8pt;z-index:-251597824" coordorigin="4435,4954" coordsize="96,96" path="m4526,4954r-86,l4435,4959r,86l4440,5050r86,l4531,5045r,-86l4526,4954xe" fillcolor="#23a0db" stroked="f">
            <v:path arrowok="t"/>
          </v:shape>
        </w:pict>
      </w:r>
      <w:r>
        <w:rPr>
          <w:noProof/>
        </w:rPr>
        <w:pict>
          <v:shape id="_x0000_s1079" style="position:absolute;margin-left:213.75pt;margin-top:188.6pt;width:4.8pt;height:4.8pt;z-index:-251598848" coordorigin="4435,4522" coordsize="96,96" path="m4526,4522r-86,l4435,4527r,86l4440,4618r86,l4531,4613r,-86l4526,4522xe" fillcolor="#23a0db" stroked="f">
            <v:path arrowok="t"/>
          </v:shape>
        </w:pict>
      </w:r>
      <w:r>
        <w:pict>
          <v:shape id="_x0000_s1062" type="#_x0000_t202" style="position:absolute;margin-left:470.45pt;margin-top:181.4pt;width:105.95pt;height:13pt;z-index:-251719680;mso-position-horizontal-relative:page;mso-position-vertical-relative:page" filled="f" stroked="f">
            <v:textbox style="mso-next-textbox:#_x0000_s1062" inset="0,0,0,0">
              <w:txbxContent>
                <w:p w:rsidR="00F04F01" w:rsidRDefault="007D70EB">
                  <w:pPr>
                    <w:spacing w:line="249" w:lineRule="exact"/>
                    <w:ind w:left="20"/>
                    <w:rPr>
                      <w:rFonts w:ascii="Aller" w:hAnsi="Aller"/>
                      <w:b/>
                    </w:rPr>
                  </w:pPr>
                  <w:r>
                    <w:rPr>
                      <w:rFonts w:ascii="Aller" w:hAnsi="Aller"/>
                      <w:b/>
                      <w:color w:val="23A0DB"/>
                    </w:rPr>
                    <w:t>DEC 2015 – PRESENT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3" type="#_x0000_t202" style="position:absolute;margin-left:232.05pt;margin-top:778.8pt;width:266.05pt;height:11pt;z-index:-251689984;mso-position-horizontal-relative:page;mso-position-vertical-relative:page" filled="f" stroked="f">
            <v:textbox inset="0,0,0,0">
              <w:txbxContent>
                <w:p w:rsidR="00F04F01" w:rsidRDefault="007D70EB">
                  <w:pPr>
                    <w:pStyle w:val="BodyText"/>
                    <w:spacing w:line="207" w:lineRule="exact"/>
                    <w:ind w:left="20" w:right="-1"/>
                  </w:pPr>
                  <w:r>
                    <w:t>C</w:t>
                  </w:r>
                  <w:r w:rsidR="00EC1785">
                    <w:t>ompleted HKICPA QP Examinations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margin-left:221.9pt;margin-top:634pt;width:353.8pt;height:12pt;z-index:-251686912;mso-position-horizontal-relative:page;mso-position-vertical-relative:page" filled="f" stroked="f">
            <v:textbox inset="0,0,0,0">
              <w:txbxContent>
                <w:p w:rsidR="00F04F01" w:rsidRDefault="00F04F01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margin-left:221.9pt;margin-top:755.2pt;width:353.8pt;height:12pt;z-index:-251685888;mso-position-horizontal-relative:page;mso-position-vertical-relative:page" filled="f" stroked="f">
            <v:textbox inset="0,0,0,0">
              <w:txbxContent>
                <w:p w:rsidR="00F04F01" w:rsidRDefault="00F04F01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75" style="position:absolute;margin-left:213.75pt;margin-top:384.15pt;width:4.8pt;height:4.8pt;z-index:-251594752" coordorigin="4435,7445" coordsize="96,96" path="m4526,7445r-86,l4435,7450r,86l4440,7541r86,l4531,7536r,-86l4526,7445xe" fillcolor="#23a0db" stroked="f">
            <v:path arrowok="t"/>
          </v:shape>
        </w:pict>
      </w:r>
      <w:r>
        <w:pict>
          <v:shape id="_x0000_s1057" type="#_x0000_t202" style="position:absolute;margin-left:220.15pt;margin-top:377.65pt;width:144.7pt;height:14pt;z-index:-251714560;mso-position-horizontal-relative:page;mso-position-vertical-relative:page" filled="f" stroked="f">
            <v:textbox style="mso-next-textbox:#_x0000_s1057" inset="0,0,0,0">
              <w:txbxContent>
                <w:p w:rsidR="00F04F01" w:rsidRDefault="007D70EB">
                  <w:pPr>
                    <w:spacing w:line="269" w:lineRule="exact"/>
                    <w:ind w:left="20" w:right="-1"/>
                    <w:rPr>
                      <w:rFonts w:ascii="Aller"/>
                      <w:sz w:val="24"/>
                    </w:rPr>
                  </w:pPr>
                  <w:r>
                    <w:rPr>
                      <w:rFonts w:ascii="Aller"/>
                      <w:sz w:val="24"/>
                    </w:rPr>
                    <w:t xml:space="preserve">Deloitte </w:t>
                  </w:r>
                  <w:proofErr w:type="spellStart"/>
                  <w:r>
                    <w:rPr>
                      <w:rFonts w:ascii="Aller"/>
                      <w:sz w:val="24"/>
                    </w:rPr>
                    <w:t>Touche</w:t>
                  </w:r>
                  <w:proofErr w:type="spellEnd"/>
                  <w:r>
                    <w:rPr>
                      <w:rFonts w:ascii="Aller"/>
                      <w:sz w:val="24"/>
                    </w:rPr>
                    <w:t xml:space="preserve"> Tohmatsu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6" type="#_x0000_t202" style="position:absolute;margin-left:460.8pt;margin-top:378.9pt;width:114.85pt;height:13pt;z-index:-251713536;mso-position-horizontal-relative:page;mso-position-vertical-relative:page" filled="f" stroked="f">
            <v:textbox style="mso-next-textbox:#_x0000_s1056" inset="0,0,0,0">
              <w:txbxContent>
                <w:p w:rsidR="00F04F01" w:rsidRDefault="007D70EB" w:rsidP="00ED2353">
                  <w:pPr>
                    <w:spacing w:line="249" w:lineRule="exact"/>
                    <w:ind w:left="20" w:right="-1"/>
                    <w:jc w:val="right"/>
                    <w:rPr>
                      <w:rFonts w:ascii="Aller" w:hAnsi="Aller"/>
                      <w:b/>
                    </w:rPr>
                  </w:pPr>
                  <w:r>
                    <w:rPr>
                      <w:rFonts w:ascii="Aller" w:hAnsi="Aller"/>
                      <w:b/>
                      <w:color w:val="23A0DB"/>
                    </w:rPr>
                    <w:t>SEP 2014 – DEC 2015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73" style="position:absolute;margin-left:213.75pt;margin-top:427.1pt;width:4.8pt;height:4.8pt;z-index:-251592704" coordorigin="4435,8304" coordsize="96,96" path="m4526,8304r-86,l4435,8309r,86l4440,8400r86,l4531,8395r,-86l4526,8304xe" fillcolor="#23a0db" stroked="f">
            <v:path arrowok="t"/>
          </v:shape>
        </w:pict>
      </w:r>
      <w:r>
        <w:rPr>
          <w:noProof/>
        </w:rPr>
        <w:pict>
          <v:shape id="_x0000_s1074" style="position:absolute;margin-left:213.75pt;margin-top:405.75pt;width:4.8pt;height:4.8pt;z-index:-251593728" coordorigin="4435,7877" coordsize="96,96" path="m4526,7877r-86,l4435,7882r,86l4440,7973r86,l4531,7968r,-86l4526,7877xe" fillcolor="#23a0db" stroked="f">
            <v:path arrowok="t"/>
          </v:shape>
        </w:pict>
      </w:r>
      <w:r>
        <w:rPr>
          <w:noProof/>
        </w:rPr>
        <w:pict>
          <v:rect id="_x0000_s1170" style="position:absolute;margin-left:-8pt;margin-top:52.45pt;width:193.45pt;height:758.4pt;z-index:-251728896" fillcolor="#525252" stroked="f"/>
        </w:pict>
      </w:r>
      <w:r>
        <w:pict>
          <v:shape id="_x0000_s1066" type="#_x0000_t202" style="position:absolute;margin-left:220.9pt;margin-top:67.95pt;width:355.15pt;height:65pt;z-index:-251723776;mso-position-horizontal-relative:page;mso-position-vertical-relative:page" filled="f" stroked="f">
            <v:textbox style="mso-next-textbox:#_x0000_s1066" inset="0,0,0,0">
              <w:txbxContent>
                <w:p w:rsidR="00F04F01" w:rsidRDefault="007D70EB">
                  <w:pPr>
                    <w:pStyle w:val="BodyText"/>
                    <w:spacing w:line="237" w:lineRule="auto"/>
                    <w:ind w:left="20" w:right="17"/>
                    <w:jc w:val="both"/>
                  </w:pPr>
                  <w:r>
                    <w:t>Independent auditor experienced in performing external audi</w:t>
                  </w:r>
                  <w:r w:rsidR="00745223">
                    <w:t xml:space="preserve">ts for business clients in retail, </w:t>
                  </w:r>
                  <w:r>
                    <w:t>manufacturing and ﬁnancial service sectors. Developed solid research and analytic</w:t>
                  </w:r>
                  <w:r w:rsidR="000A3573">
                    <w:t>al</w:t>
                  </w:r>
                  <w:r>
                    <w:t xml:space="preserve"> skills through performance of business review.</w:t>
                  </w:r>
                  <w:r w:rsidR="00745223">
                    <w:t xml:space="preserve"> </w:t>
                  </w:r>
                  <w:r>
                    <w:t xml:space="preserve">Managed to understand </w:t>
                  </w:r>
                  <w:r w:rsidR="000A3573">
                    <w:t>client</w:t>
                  </w:r>
                  <w:r>
                    <w:t>s</w:t>
                  </w:r>
                  <w:r w:rsidR="000A3573">
                    <w:t>’</w:t>
                  </w:r>
                  <w:r>
                    <w:t xml:space="preserve"> </w:t>
                  </w:r>
                  <w:r w:rsidR="00745223">
                    <w:t>internal controls</w:t>
                  </w:r>
                  <w:r w:rsidR="00D62F03">
                    <w:t xml:space="preserve"> and provide</w:t>
                  </w:r>
                  <w:r w:rsidR="00250D20">
                    <w:t xml:space="preserve"> advice</w:t>
                  </w:r>
                  <w:r>
                    <w:t xml:space="preserve"> to reduce ﬁnancial and operational risk.</w:t>
                  </w:r>
                  <w:r w:rsidR="00745223">
                    <w:t xml:space="preserve"> </w:t>
                  </w:r>
                  <w:r>
                    <w:t>D</w:t>
                  </w:r>
                  <w:r w:rsidR="00D62F03">
                    <w:t>emonstrated strong leadership with</w:t>
                  </w:r>
                  <w:r>
                    <w:t xml:space="preserve"> </w:t>
                  </w:r>
                  <w:r w:rsidR="008D6807">
                    <w:t>engagement management</w:t>
                  </w:r>
                  <w:r>
                    <w:t xml:space="preserve"> and </w:t>
                  </w:r>
                  <w:r w:rsidR="008D6807">
                    <w:t>staff coaching</w:t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7" type="#_x0000_t202" style="position:absolute;margin-left:219.1pt;margin-top:31.9pt;width:263.2pt;height:20pt;z-index:-251724800;mso-position-horizontal-relative:page;mso-position-vertical-relative:page" filled="f" stroked="f">
            <v:textbox style="mso-next-textbox:#_x0000_s1067" inset="0,0,0,0">
              <w:txbxContent>
                <w:p w:rsidR="00F04F01" w:rsidRDefault="007D70EB">
                  <w:pPr>
                    <w:spacing w:line="394" w:lineRule="exact"/>
                    <w:ind w:left="20" w:right="-1"/>
                    <w:rPr>
                      <w:rFonts w:ascii="Aller"/>
                      <w:sz w:val="36"/>
                    </w:rPr>
                  </w:pPr>
                  <w:r>
                    <w:rPr>
                      <w:rFonts w:ascii="Aller"/>
                      <w:color w:val="535353"/>
                      <w:sz w:val="36"/>
                    </w:rPr>
                    <w:t>PROFESSIONAL PROFILE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1" type="#_x0000_t202" style="position:absolute;margin-left:34.5pt;margin-top:220.6pt;width:104.3pt;height:18pt;z-index:-251718656;mso-position-horizontal-relative:page;mso-position-vertical-relative:page" filled="f" stroked="f">
            <v:textbox style="mso-next-textbox:#_x0000_s1061" inset="0,0,0,0">
              <w:txbxContent>
                <w:p w:rsidR="00F04F01" w:rsidRDefault="007D70EB">
                  <w:pPr>
                    <w:spacing w:line="352" w:lineRule="exact"/>
                    <w:ind w:left="20"/>
                    <w:rPr>
                      <w:rFonts w:ascii="Aller"/>
                      <w:sz w:val="32"/>
                    </w:rPr>
                  </w:pPr>
                  <w:r>
                    <w:rPr>
                      <w:rFonts w:ascii="Aller"/>
                      <w:color w:val="FFFFFF"/>
                      <w:spacing w:val="-6"/>
                      <w:sz w:val="32"/>
                    </w:rPr>
                    <w:t>CONTACT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173" style="position:absolute;margin-left:8.8pt;margin-top:182.6pt;width:190.85pt;height:35.3pt;z-index:-251725824" coordorigin="336,4272" coordsize="3817,706">
            <v:shape id="_x0000_s1089" style="position:absolute;left:3869;top:4862;width:284;height:116" coordorigin="3869,4862" coordsize="284,116" path="m4152,4862r-283,l3869,4978r283,-116xe" fillcolor="#0e5387" stroked="f">
              <v:path arrowok="t"/>
            </v:shape>
            <v:shape id="_x0000_s1088" style="position:absolute;left:336;top:4272;width:3816;height:591" coordorigin="336,4272" coordsize="3816,591" path="m4152,4272r-3614,l336,4589r202,273l4152,4862r,-590xe" fillcolor="#23a0db" stroked="f">
              <v:path arrowok="t"/>
            </v:shape>
          </v:group>
        </w:pict>
      </w:r>
      <w:r>
        <w:rPr>
          <w:noProof/>
        </w:rPr>
        <w:pict>
          <v:line id="_x0000_s1069" style="position:absolute;z-index:-251588608" from="213.9pt,24.3pt" to="567.65pt,24.3pt" strokecolor="#23a0db" strokeweight=".48pt"/>
        </w:pict>
      </w:r>
      <w:r>
        <w:rPr>
          <w:noProof/>
        </w:rPr>
        <w:pict>
          <v:line id="_x0000_s1084" style="position:absolute;z-index:-251603968" from="6.9pt,158.85pt" to="174.1pt,158.85pt" strokecolor="white" strokeweight=".96pt"/>
        </w:pict>
      </w:r>
      <w:r>
        <w:rPr>
          <w:noProof/>
        </w:rPr>
        <w:pict>
          <v:shape id="_x0000_s1085" type="#_x0000_t75" style="position:absolute;margin-left:30.65pt;margin-top:-5.3pt;width:115.2pt;height:115.2pt;z-index:-251604992">
            <v:imagedata r:id="rId13" o:title=""/>
          </v:shape>
        </w:pict>
      </w:r>
      <w:r>
        <w:rPr>
          <w:noProof/>
        </w:rPr>
        <w:pict>
          <v:shape id="_x0000_s1086" style="position:absolute;margin-left:28.1pt;margin-top:-7.35pt;width:120.3pt;height:120.3pt;z-index:-251606016" coordorigin="722,473" coordsize="2406,2406" path="m1924,473r-76,2l1773,482r-73,11l1628,509r-70,20l1490,553r-67,29l1359,613r-62,36l1237,688r-57,42l1126,776r-52,49l1025,876r-45,55l937,988r-39,60l863,1110r-32,64l803,1241r-25,68l758,1379r-15,72l731,1524r-7,75l722,1675r2,76l731,1826r12,73l758,1971r20,71l803,2110r28,66l863,2241r35,62l937,2362r43,57l1025,2474r49,52l1126,2574r54,46l1237,2662r60,39l1359,2737r64,32l1490,2797r68,24l1628,2841r72,16l1773,2869r75,7l1924,2878r76,-2l2075,2869r74,-12l2220,2841r71,-20l2359,2797r66,-28l2490,2737r62,-36l2611,2662r58,-42l2723,2574r52,-48l2823,2474r46,-55l2912,2362r39,-59l2986,2241r32,-65l3046,2110r24,-68l3090,1971r16,-72l3118,1826r7,-75l3127,1675r-2,-76l3118,1524r-12,-73l3090,1379r-20,-70l3046,1241r-28,-67l2986,1110r-35,-62l2912,988r-43,-57l2823,876r-48,-51l2723,776r-54,-46l2611,688r-59,-39l2490,613r-65,-31l2359,553r-68,-24l2220,509r-71,-16l2075,482r-75,-7l1924,473xe" fillcolor="#525252" stroked="f">
            <v:path arrowok="t"/>
          </v:shape>
        </w:pict>
      </w:r>
      <w:r>
        <w:rPr>
          <w:noProof/>
        </w:rPr>
        <w:pict>
          <v:shape id="_x0000_s1087" style="position:absolute;margin-left:25.05pt;margin-top:-10.4pt;width:126.35pt;height:126.35pt;z-index:-251607040" coordorigin="661,412" coordsize="2527,2527" path="m1925,412r-77,2l1772,421r-74,11l1625,448r-72,19l1484,491r-68,27l1351,549r-64,35l1226,622r-59,42l1111,709r-54,48l1006,808r-48,53l914,917r-42,59l834,1038r-35,63l768,1167r-28,67l717,1304r-20,71l682,1448r-12,74l664,1598r-3,77l664,1752r6,76l682,1902r15,73l717,2047r23,69l768,2184r31,65l834,2313r38,61l914,2433r44,56l1006,2543r51,51l1111,2642r56,44l1226,2728r61,38l1351,2801r65,31l1484,2860r69,23l1625,2903r73,15l1772,2930r76,6l1925,2939r77,-3l2078,2930r74,-12l2225,2903r71,-20l2366,2860r67,-28l2499,2801r63,-35l2624,2728r59,-42l2739,2642r53,-48l2843,2543r48,-54l2936,2433r41,-59l3016,2313r35,-64l3082,2184r27,-68l3133,2047r19,-72l3168,1902r11,-74l3186,1752r2,-77l3186,1598r-7,-76l3168,1448r-16,-73l3133,1304r-24,-70l3082,1167r-31,-66l3016,1038r-39,-62l2936,917r-45,-56l2843,808r-51,-51l2739,709r-56,-45l2624,622r-62,-38l2499,549r-66,-31l2366,491r-70,-24l2225,448r-73,-16l2078,421r-76,-7l1925,412xe" stroked="f">
            <v:path arrowok="t"/>
          </v:shape>
        </w:pict>
      </w:r>
      <w:r>
        <w:pict>
          <v:shape id="_x0000_s1064" type="#_x0000_t202" style="position:absolute;margin-left:13.5pt;margin-top:165.9pt;width:169.35pt;height:21pt;z-index:-251721728;mso-position-horizontal-relative:page;mso-position-vertical-relative:page" filled="f" stroked="f">
            <v:textbox style="mso-next-textbox:#_x0000_s1064" inset="0,0,0,0">
              <w:txbxContent>
                <w:p w:rsidR="00F04F01" w:rsidRDefault="007D70EB">
                  <w:pPr>
                    <w:spacing w:line="415" w:lineRule="exact"/>
                    <w:ind w:left="20"/>
                    <w:rPr>
                      <w:rFonts w:ascii="Aller"/>
                      <w:b/>
                      <w:sz w:val="38"/>
                    </w:rPr>
                  </w:pPr>
                  <w:r>
                    <w:rPr>
                      <w:rFonts w:ascii="Aller"/>
                      <w:b/>
                      <w:color w:val="FFFFFF"/>
                      <w:spacing w:val="-7"/>
                      <w:sz w:val="38"/>
                    </w:rPr>
                    <w:t xml:space="preserve">TAM </w:t>
                  </w:r>
                  <w:r>
                    <w:rPr>
                      <w:rFonts w:ascii="Aller"/>
                      <w:b/>
                      <w:color w:val="FFFFFF"/>
                      <w:sz w:val="38"/>
                    </w:rPr>
                    <w:t xml:space="preserve">KA </w:t>
                  </w:r>
                  <w:r>
                    <w:rPr>
                      <w:rFonts w:ascii="Aller"/>
                      <w:b/>
                      <w:color w:val="FFFFFF"/>
                      <w:spacing w:val="-4"/>
                      <w:sz w:val="38"/>
                    </w:rPr>
                    <w:t xml:space="preserve">HO, </w:t>
                  </w:r>
                  <w:r>
                    <w:rPr>
                      <w:rFonts w:ascii="Aller"/>
                      <w:b/>
                      <w:color w:val="FFFFFF"/>
                      <w:sz w:val="38"/>
                    </w:rPr>
                    <w:t>JASON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9" type="#_x0000_t202" style="position:absolute;margin-left:14.9pt;margin-top:178.85pt;width:167.25pt;height:12pt;z-index:-251688960;mso-position-horizontal-relative:page;mso-position-vertical-relative:page" filled="f" stroked="f">
            <v:textbox inset="0,0,0,0">
              <w:txbxContent>
                <w:p w:rsidR="00F04F01" w:rsidRDefault="00F04F01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F04F01">
      <w:type w:val="continuous"/>
      <w:pgSz w:w="11910" w:h="16840"/>
      <w:pgMar w:top="620" w:right="2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ler Light">
    <w:panose1 w:val="02000503000000020004"/>
    <w:charset w:val="00"/>
    <w:family w:val="auto"/>
    <w:pitch w:val="variable"/>
    <w:sig w:usb0="A00000AF" w:usb1="5000205B" w:usb2="00000000" w:usb3="00000000" w:csb0="00000093" w:csb1="00000000"/>
    <w:embedRegular r:id="rId1" w:fontKey="{014F42C8-2679-4C56-9D15-F5837B5817A9}"/>
    <w:embedBold r:id="rId2" w:fontKey="{933F6F6F-BC95-4F09-B2CB-5F2CF1AA1DDA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  <w:embedRegular r:id="rId3" w:fontKey="{ED58F8BA-42A8-4499-9F87-F4A5ABFA191F}"/>
    <w:embedBold r:id="rId4" w:fontKey="{32F71DBE-38DE-4E0B-9207-3184723BE529}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embedTrueTypeFonts/>
  <w:embedSystemFonts/>
  <w:saveSubsetFont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F04F01"/>
    <w:rsid w:val="000A3573"/>
    <w:rsid w:val="00115546"/>
    <w:rsid w:val="0015180C"/>
    <w:rsid w:val="00250D20"/>
    <w:rsid w:val="002B3DFD"/>
    <w:rsid w:val="002B5447"/>
    <w:rsid w:val="0048539D"/>
    <w:rsid w:val="005749BF"/>
    <w:rsid w:val="005B709D"/>
    <w:rsid w:val="00626577"/>
    <w:rsid w:val="00695B3C"/>
    <w:rsid w:val="006C19B7"/>
    <w:rsid w:val="00745223"/>
    <w:rsid w:val="007650A0"/>
    <w:rsid w:val="0077273E"/>
    <w:rsid w:val="007D70EB"/>
    <w:rsid w:val="00825555"/>
    <w:rsid w:val="008B5D5D"/>
    <w:rsid w:val="008D6807"/>
    <w:rsid w:val="0098450A"/>
    <w:rsid w:val="00B44947"/>
    <w:rsid w:val="00B61991"/>
    <w:rsid w:val="00C85D61"/>
    <w:rsid w:val="00CD059D"/>
    <w:rsid w:val="00D0482F"/>
    <w:rsid w:val="00D62F03"/>
    <w:rsid w:val="00EC1785"/>
    <w:rsid w:val="00ED2353"/>
    <w:rsid w:val="00EE2C7B"/>
    <w:rsid w:val="00F0189B"/>
    <w:rsid w:val="00F04F01"/>
    <w:rsid w:val="00F745AD"/>
    <w:rsid w:val="00F835D7"/>
    <w:rsid w:val="00FA2E30"/>
    <w:rsid w:val="00FB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"/>
    <o:shapelayout v:ext="edit">
      <o:idmap v:ext="edit" data="1"/>
    </o:shapelayout>
  </w:shapeDefaults>
  <w:decimalSymbol w:val="."/>
  <w:listSeparator w:val=","/>
  <w15:docId w15:val="{82A49864-37ED-430A-B614-E37985D7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ller Light" w:eastAsia="Aller Light" w:hAnsi="Aller Light" w:cs="Aller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62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50D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D20"/>
    <w:rPr>
      <w:rFonts w:ascii="Segoe UI" w:eastAsia="Aller Light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B3382"/>
    <w:rPr>
      <w:rFonts w:ascii="Aller Light" w:eastAsia="Aller Light" w:hAnsi="Aller Light" w:cs="Aller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jason.tamkh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Jason KH Tam</dc:creator>
  <cp:lastModifiedBy>Jason KH Tam</cp:lastModifiedBy>
  <cp:revision>5</cp:revision>
  <cp:lastPrinted>2017-01-26T12:23:00Z</cp:lastPrinted>
  <dcterms:created xsi:type="dcterms:W3CDTF">2017-06-24T02:55:00Z</dcterms:created>
  <dcterms:modified xsi:type="dcterms:W3CDTF">2017-07-08T05:38:00Z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2016-11-11T00:00:00Z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2016-11-11T00:00:00Z</vt:filetime>
  </property>
</Properties>
</file>