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37A11" w14:textId="601CF74C" w:rsidR="00A96E80" w:rsidRDefault="0039297E">
      <w:proofErr w:type="spellStart"/>
      <w:r w:rsidRPr="0039297E">
        <w:t>psql</w:t>
      </w:r>
      <w:proofErr w:type="spellEnd"/>
      <w:r w:rsidRPr="0039297E">
        <w:t xml:space="preserve"> -U </w:t>
      </w:r>
      <w:proofErr w:type="spellStart"/>
      <w:r w:rsidRPr="0039297E">
        <w:t>postgres</w:t>
      </w:r>
      <w:proofErr w:type="spellEnd"/>
      <w:r w:rsidRPr="0039297E">
        <w:t xml:space="preserve"> -h localhost -d </w:t>
      </w:r>
      <w:proofErr w:type="spellStart"/>
      <w:r w:rsidRPr="0039297E">
        <w:t>taxco_elector</w:t>
      </w:r>
      <w:proofErr w:type="spellEnd"/>
      <w:r w:rsidR="00A27FA9">
        <w:rPr>
          <w:noProof/>
        </w:rPr>
        <w:drawing>
          <wp:inline distT="0" distB="0" distL="0" distR="0" wp14:anchorId="6BB1103A" wp14:editId="4BBB7E15">
            <wp:extent cx="3908954" cy="15811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51256" t="24096" r="3428" b="10844"/>
                    <a:stretch/>
                  </pic:blipFill>
                  <pic:spPr bwMode="auto">
                    <a:xfrm>
                      <a:off x="0" y="0"/>
                      <a:ext cx="3910479" cy="1581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27FA9" w:rsidRPr="0039297E">
        <w:t xml:space="preserve"> </w:t>
      </w:r>
      <w:r w:rsidRPr="0039297E">
        <w:t>al</w:t>
      </w:r>
    </w:p>
    <w:p w14:paraId="10C03890" w14:textId="77777777" w:rsidR="00EE4A32" w:rsidRDefault="00EE4A32"/>
    <w:p w14:paraId="68105BA9" w14:textId="77777777" w:rsidR="00EE4A32" w:rsidRDefault="00EE4A32"/>
    <w:p w14:paraId="53EFCA32" w14:textId="5B4B2192" w:rsidR="00EE4A32" w:rsidRDefault="00EE4A32">
      <w:proofErr w:type="spellStart"/>
      <w:r w:rsidRPr="00EE4A32">
        <w:t>Get-Service</w:t>
      </w:r>
      <w:proofErr w:type="spellEnd"/>
      <w:r w:rsidRPr="00EE4A32">
        <w:t xml:space="preserve"> -</w:t>
      </w:r>
      <w:proofErr w:type="spellStart"/>
      <w:r w:rsidRPr="00EE4A32">
        <w:t>Name</w:t>
      </w:r>
      <w:proofErr w:type="spellEnd"/>
      <w:r w:rsidRPr="00EE4A32">
        <w:t xml:space="preserve"> "*</w:t>
      </w:r>
      <w:proofErr w:type="spellStart"/>
      <w:r w:rsidRPr="00EE4A32">
        <w:t>postgres</w:t>
      </w:r>
      <w:proofErr w:type="spellEnd"/>
      <w:r w:rsidRPr="00EE4A32">
        <w:t xml:space="preserve">*" | </w:t>
      </w:r>
      <w:proofErr w:type="spellStart"/>
      <w:r w:rsidRPr="00EE4A32">
        <w:t>Format</w:t>
      </w:r>
      <w:proofErr w:type="spellEnd"/>
      <w:r w:rsidRPr="00EE4A32">
        <w:t>-Table -</w:t>
      </w:r>
      <w:proofErr w:type="spellStart"/>
      <w:r w:rsidRPr="00EE4A32">
        <w:t>AutoSize</w:t>
      </w:r>
      <w:proofErr w:type="spellEnd"/>
      <w:r w:rsidR="005B7AC6">
        <w:br/>
      </w:r>
      <w:r w:rsidR="005B7AC6">
        <w:br/>
      </w:r>
      <w:proofErr w:type="spellStart"/>
      <w:r w:rsidR="009B1BCF" w:rsidRPr="005B7AC6">
        <w:t>conda</w:t>
      </w:r>
      <w:proofErr w:type="spellEnd"/>
      <w:r w:rsidR="005B7AC6" w:rsidRPr="005B7AC6">
        <w:t xml:space="preserve"> </w:t>
      </w:r>
      <w:proofErr w:type="spellStart"/>
      <w:r w:rsidR="005B7AC6" w:rsidRPr="005B7AC6">
        <w:t>activate</w:t>
      </w:r>
      <w:proofErr w:type="spellEnd"/>
      <w:r w:rsidR="005B7AC6" w:rsidRPr="005B7AC6">
        <w:t xml:space="preserve"> </w:t>
      </w:r>
      <w:proofErr w:type="spellStart"/>
      <w:r w:rsidR="005B7AC6" w:rsidRPr="005B7AC6">
        <w:t>taxco_electoral</w:t>
      </w:r>
      <w:proofErr w:type="spellEnd"/>
      <w:r w:rsidR="00D03280">
        <w:br/>
      </w:r>
      <w:r w:rsidR="00D03280">
        <w:br/>
      </w:r>
      <w:proofErr w:type="spellStart"/>
      <w:r w:rsidR="00D03280" w:rsidRPr="00D03280">
        <w:t>Password</w:t>
      </w:r>
      <w:proofErr w:type="spellEnd"/>
      <w:r w:rsidR="00D03280" w:rsidRPr="00D03280">
        <w:t>: postgres123</w:t>
      </w:r>
    </w:p>
    <w:p w14:paraId="0A2EDD5E" w14:textId="77777777" w:rsidR="00D03280" w:rsidRDefault="00D03280"/>
    <w:p w14:paraId="02E69FF1" w14:textId="77777777" w:rsidR="004715B9" w:rsidRDefault="00D03280" w:rsidP="004715B9">
      <w:r w:rsidRPr="00536C26">
        <w:t>\</w:t>
      </w:r>
      <w:proofErr w:type="spellStart"/>
      <w:r w:rsidRPr="00536C26">
        <w:t>pset</w:t>
      </w:r>
      <w:proofErr w:type="spellEnd"/>
      <w:r w:rsidRPr="00536C26">
        <w:t xml:space="preserve"> </w:t>
      </w:r>
      <w:proofErr w:type="spellStart"/>
      <w:r w:rsidRPr="00536C26">
        <w:t>pager</w:t>
      </w:r>
      <w:proofErr w:type="spellEnd"/>
      <w:r w:rsidRPr="00536C26">
        <w:t xml:space="preserve"> off</w:t>
      </w:r>
      <w:r w:rsidR="000409A5">
        <w:br/>
      </w:r>
      <w:r w:rsidR="000409A5">
        <w:br/>
      </w:r>
      <w:proofErr w:type="spellStart"/>
      <w:r w:rsidR="004715B9">
        <w:t>taxco</w:t>
      </w:r>
      <w:proofErr w:type="spellEnd"/>
      <w:r w:rsidR="004715B9">
        <w:t>/</w:t>
      </w:r>
    </w:p>
    <w:p w14:paraId="64929287" w14:textId="77777777" w:rsidR="004715B9" w:rsidRDefault="004715B9" w:rsidP="004715B9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dashboard</w:t>
      </w:r>
      <w:proofErr w:type="spellEnd"/>
      <w:r>
        <w:t>/</w:t>
      </w:r>
    </w:p>
    <w:p w14:paraId="660C24CD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app.py                      # Orquestador principal</w:t>
      </w:r>
    </w:p>
    <w:p w14:paraId="7AECC28E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config.py                   # Configuraci</w:t>
      </w:r>
      <w:r>
        <w:rPr>
          <w:rFonts w:ascii="Aptos" w:hAnsi="Aptos" w:cs="Aptos"/>
        </w:rPr>
        <w:t>ó</w:t>
      </w:r>
      <w:r>
        <w:t>n centralizada</w:t>
      </w:r>
    </w:p>
    <w:p w14:paraId="67F0CBFA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queries.py                  # </w:t>
      </w:r>
      <w:proofErr w:type="spellStart"/>
      <w:r>
        <w:t>Queries</w:t>
      </w:r>
      <w:proofErr w:type="spellEnd"/>
      <w:r>
        <w:t xml:space="preserve"> SQL optimizados</w:t>
      </w:r>
    </w:p>
    <w:p w14:paraId="1BCE228B" w14:textId="77777777" w:rsidR="004715B9" w:rsidRDefault="004715B9" w:rsidP="004715B9">
      <w:r>
        <w:t>│   │</w:t>
      </w:r>
    </w:p>
    <w:p w14:paraId="4E0FF77A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components</w:t>
      </w:r>
      <w:proofErr w:type="spellEnd"/>
      <w:r>
        <w:t>/                 # Componentes modulares reutilizables</w:t>
      </w:r>
    </w:p>
    <w:p w14:paraId="5595DA03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70D984FF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kpis.py                # </w:t>
      </w:r>
      <w:proofErr w:type="spellStart"/>
      <w:r>
        <w:t>KPIs</w:t>
      </w:r>
      <w:proofErr w:type="spellEnd"/>
      <w:r>
        <w:t xml:space="preserve"> del </w:t>
      </w:r>
      <w:proofErr w:type="spellStart"/>
      <w:r>
        <w:t>header</w:t>
      </w:r>
      <w:proofErr w:type="spellEnd"/>
    </w:p>
    <w:p w14:paraId="63D017A8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mapa_interactivo.py    # Mapa con </w:t>
      </w:r>
      <w:proofErr w:type="spellStart"/>
      <w:r>
        <w:t>tooltips</w:t>
      </w:r>
      <w:proofErr w:type="spellEnd"/>
      <w:r>
        <w:t xml:space="preserve"> avanzados</w:t>
      </w:r>
    </w:p>
    <w:p w14:paraId="41286CF6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fuerza_electoral.py    # Gr</w:t>
      </w:r>
      <w:r>
        <w:rPr>
          <w:rFonts w:ascii="Aptos" w:hAnsi="Aptos" w:cs="Aptos"/>
        </w:rPr>
        <w:t>á</w:t>
      </w:r>
      <w:r>
        <w:t>ficas de partidos</w:t>
      </w:r>
    </w:p>
    <w:p w14:paraId="46E8E68B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correlaciones.py       # </w:t>
      </w:r>
      <w:proofErr w:type="spellStart"/>
      <w:r>
        <w:t>Scatter</w:t>
      </w:r>
      <w:proofErr w:type="spellEnd"/>
      <w:r>
        <w:t xml:space="preserve"> </w:t>
      </w:r>
      <w:proofErr w:type="spellStart"/>
      <w:r>
        <w:t>plots</w:t>
      </w:r>
      <w:proofErr w:type="spellEnd"/>
    </w:p>
    <w:p w14:paraId="6FE13FC7" w14:textId="77777777" w:rsidR="004715B9" w:rsidRDefault="004715B9" w:rsidP="004715B9">
      <w:r>
        <w:lastRenderedPageBreak/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foda.py                # An</w:t>
      </w:r>
      <w:r>
        <w:rPr>
          <w:rFonts w:ascii="Aptos" w:hAnsi="Aptos" w:cs="Aptos"/>
        </w:rPr>
        <w:t>á</w:t>
      </w:r>
      <w:r>
        <w:t>lisis FODA</w:t>
      </w:r>
    </w:p>
    <w:p w14:paraId="2F58BAF7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genero.py              # An</w:t>
      </w:r>
      <w:r>
        <w:rPr>
          <w:rFonts w:ascii="Aptos" w:hAnsi="Aptos" w:cs="Aptos"/>
        </w:rPr>
        <w:t>á</w:t>
      </w:r>
      <w:r>
        <w:t>lisis demogr</w:t>
      </w:r>
      <w:r>
        <w:rPr>
          <w:rFonts w:ascii="Aptos" w:hAnsi="Aptos" w:cs="Aptos"/>
        </w:rPr>
        <w:t>á</w:t>
      </w:r>
      <w:r>
        <w:t>fico</w:t>
      </w:r>
    </w:p>
    <w:p w14:paraId="7A09715D" w14:textId="77777777" w:rsidR="004715B9" w:rsidRDefault="004715B9" w:rsidP="004715B9">
      <w:r>
        <w:t>│   │   └── exportacion.py         # Módulo de reportes</w:t>
      </w:r>
    </w:p>
    <w:p w14:paraId="574F029B" w14:textId="77777777" w:rsidR="004715B9" w:rsidRDefault="004715B9" w:rsidP="004715B9">
      <w:r>
        <w:t>│   │</w:t>
      </w:r>
    </w:p>
    <w:p w14:paraId="0D23DE09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pages</w:t>
      </w:r>
      <w:proofErr w:type="spellEnd"/>
      <w:r>
        <w:t>/                      # P</w:t>
      </w:r>
      <w:r>
        <w:rPr>
          <w:rFonts w:ascii="Aptos" w:hAnsi="Aptos" w:cs="Aptos"/>
        </w:rPr>
        <w:t>á</w:t>
      </w:r>
      <w:r>
        <w:t xml:space="preserve">ginas </w:t>
      </w:r>
      <w:proofErr w:type="spellStart"/>
      <w:r>
        <w:t>multi-page</w:t>
      </w:r>
      <w:proofErr w:type="spellEnd"/>
      <w:r>
        <w:t xml:space="preserve"> </w:t>
      </w:r>
      <w:proofErr w:type="spellStart"/>
      <w:r>
        <w:t>Streamlit</w:t>
      </w:r>
      <w:proofErr w:type="spellEnd"/>
    </w:p>
    <w:p w14:paraId="3409BE0F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1_</w:t>
      </w:r>
      <w:r>
        <w:rPr>
          <w:rFonts w:ascii="Segoe UI Emoji" w:hAnsi="Segoe UI Emoji" w:cs="Segoe UI Emoji"/>
        </w:rPr>
        <w:t>📊</w:t>
      </w:r>
      <w:r>
        <w:t>_Dashboard_Electoral.py</w:t>
      </w:r>
    </w:p>
    <w:p w14:paraId="74CD2787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2_</w:t>
      </w:r>
      <w:r>
        <w:rPr>
          <w:rFonts w:ascii="Segoe UI Emoji" w:hAnsi="Segoe UI Emoji" w:cs="Segoe UI Emoji"/>
        </w:rPr>
        <w:t>💰</w:t>
      </w:r>
      <w:r>
        <w:t>_Prioridades_Inversion.py</w:t>
      </w:r>
    </w:p>
    <w:p w14:paraId="7D725D53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3_</w:t>
      </w:r>
      <w:r>
        <w:rPr>
          <w:rFonts w:ascii="Segoe UI Emoji" w:hAnsi="Segoe UI Emoji" w:cs="Segoe UI Emoji"/>
        </w:rPr>
        <w:t>👥</w:t>
      </w:r>
      <w:r>
        <w:t>_Analisis_Genero.py</w:t>
      </w:r>
    </w:p>
    <w:p w14:paraId="27733FF3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4_</w:t>
      </w:r>
      <w:r>
        <w:rPr>
          <w:rFonts w:ascii="Segoe UI Symbol" w:hAnsi="Segoe UI Symbol" w:cs="Segoe UI Symbol"/>
        </w:rPr>
        <w:t>🏗</w:t>
      </w:r>
      <w:r>
        <w:t>️_Monitoreo_Obra.py      # NUEVO</w:t>
      </w:r>
    </w:p>
    <w:p w14:paraId="0B691E6E" w14:textId="77777777" w:rsidR="004715B9" w:rsidRDefault="004715B9" w:rsidP="004715B9">
      <w:r>
        <w:t>│   │   └── 5_</w:t>
      </w:r>
      <w:r>
        <w:rPr>
          <w:rFonts w:ascii="Segoe UI Emoji" w:hAnsi="Segoe UI Emoji" w:cs="Segoe UI Emoji"/>
        </w:rPr>
        <w:t>📱</w:t>
      </w:r>
      <w:r>
        <w:t>_Vista_Movil.py          # NUEVO</w:t>
      </w:r>
    </w:p>
    <w:p w14:paraId="5AC10A92" w14:textId="77777777" w:rsidR="004715B9" w:rsidRDefault="004715B9" w:rsidP="004715B9">
      <w:r>
        <w:t>│   │</w:t>
      </w:r>
    </w:p>
    <w:p w14:paraId="3ABF6E1D" w14:textId="77777777" w:rsidR="004715B9" w:rsidRDefault="004715B9" w:rsidP="004715B9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utils</w:t>
      </w:r>
      <w:proofErr w:type="spellEnd"/>
      <w:r>
        <w:t>/                      # Utilidades</w:t>
      </w:r>
    </w:p>
    <w:p w14:paraId="5CF017AA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__init__.py</w:t>
      </w:r>
    </w:p>
    <w:p w14:paraId="01C8B964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data_loader.py         # Cach</w:t>
      </w:r>
      <w:r>
        <w:rPr>
          <w:rFonts w:ascii="Aptos" w:hAnsi="Aptos" w:cs="Aptos"/>
        </w:rPr>
        <w:t>é</w:t>
      </w:r>
      <w:r>
        <w:t xml:space="preserve"> de datos</w:t>
      </w:r>
    </w:p>
    <w:p w14:paraId="0C7CE2A2" w14:textId="77777777" w:rsidR="004715B9" w:rsidRDefault="004715B9" w:rsidP="004715B9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formatters.py          # Formateo de n</w:t>
      </w:r>
      <w:r>
        <w:rPr>
          <w:rFonts w:ascii="Aptos" w:hAnsi="Aptos" w:cs="Aptos"/>
        </w:rPr>
        <w:t>ú</w:t>
      </w:r>
      <w:r>
        <w:t>meros/textos</w:t>
      </w:r>
    </w:p>
    <w:p w14:paraId="2E0F2843" w14:textId="77777777" w:rsidR="004715B9" w:rsidRDefault="004715B9" w:rsidP="004715B9">
      <w:r>
        <w:t>│   │   └── validators.py          # Validación de datos</w:t>
      </w:r>
    </w:p>
    <w:p w14:paraId="168860C9" w14:textId="77777777" w:rsidR="004715B9" w:rsidRDefault="004715B9" w:rsidP="004715B9">
      <w:r>
        <w:t>│   │</w:t>
      </w:r>
    </w:p>
    <w:p w14:paraId="08F5AA12" w14:textId="77777777" w:rsidR="004715B9" w:rsidRDefault="004715B9" w:rsidP="004715B9">
      <w:r>
        <w:t xml:space="preserve">│   └── </w:t>
      </w:r>
      <w:proofErr w:type="spellStart"/>
      <w:r>
        <w:t>assets</w:t>
      </w:r>
      <w:proofErr w:type="spellEnd"/>
      <w:r>
        <w:t>/                     # Recursos estáticos</w:t>
      </w:r>
    </w:p>
    <w:p w14:paraId="538A225B" w14:textId="77777777" w:rsidR="004715B9" w:rsidRDefault="004715B9" w:rsidP="004715B9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logo.png</w:t>
      </w:r>
    </w:p>
    <w:p w14:paraId="7554ECE3" w14:textId="77777777" w:rsidR="004715B9" w:rsidRDefault="004715B9" w:rsidP="004715B9">
      <w:r>
        <w:t>│       └── styles.css</w:t>
      </w:r>
    </w:p>
    <w:p w14:paraId="5610B14E" w14:textId="77777777" w:rsidR="004715B9" w:rsidRDefault="004715B9" w:rsidP="004715B9">
      <w:r>
        <w:t>│</w:t>
      </w:r>
    </w:p>
    <w:p w14:paraId="596EEC74" w14:textId="77777777" w:rsidR="004715B9" w:rsidRDefault="004715B9" w:rsidP="004715B9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data/                           # Datos auxiliares</w:t>
      </w:r>
    </w:p>
    <w:p w14:paraId="0F72064B" w14:textId="77777777" w:rsidR="004715B9" w:rsidRDefault="004715B9" w:rsidP="004715B9">
      <w:r>
        <w:t>│   └── metas_obra_2024.json       # Seguimiento de metas</w:t>
      </w:r>
    </w:p>
    <w:p w14:paraId="24683128" w14:textId="77777777" w:rsidR="004715B9" w:rsidRDefault="004715B9" w:rsidP="004715B9">
      <w:r>
        <w:t>│</w:t>
      </w:r>
    </w:p>
    <w:p w14:paraId="66D5CAE0" w14:textId="4C329110" w:rsidR="00D03280" w:rsidRDefault="004715B9" w:rsidP="004715B9">
      <w:r>
        <w:t>└── requirements.txt</w:t>
      </w:r>
      <w:r w:rsidR="000409A5">
        <w:br/>
      </w:r>
      <w:r w:rsidR="000409A5">
        <w:br/>
      </w:r>
      <w:r w:rsidR="00DD1C3E">
        <w:rPr>
          <w:noProof/>
        </w:rPr>
        <w:lastRenderedPageBreak/>
        <w:drawing>
          <wp:inline distT="0" distB="0" distL="0" distR="0" wp14:anchorId="59519817" wp14:editId="0AC45835">
            <wp:extent cx="2724150" cy="12763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49897" t="16265" r="1562" b="3012"/>
                    <a:stretch/>
                  </pic:blipFill>
                  <pic:spPr bwMode="auto">
                    <a:xfrm>
                      <a:off x="0" y="0"/>
                      <a:ext cx="2724150" cy="1276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D1C3E">
        <w:br/>
      </w:r>
      <w:r w:rsidR="00DD1C3E">
        <w:br/>
      </w:r>
      <w:r w:rsidR="00DD1C3E">
        <w:rPr>
          <w:noProof/>
        </w:rPr>
        <w:drawing>
          <wp:inline distT="0" distB="0" distL="0" distR="0" wp14:anchorId="4A53F956" wp14:editId="3B6657C8">
            <wp:extent cx="2781300" cy="12382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49898" t="15663" r="543" b="6024"/>
                    <a:stretch/>
                  </pic:blipFill>
                  <pic:spPr bwMode="auto">
                    <a:xfrm>
                      <a:off x="0" y="0"/>
                      <a:ext cx="2781300" cy="123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4A59D" w14:textId="77777777" w:rsidR="00DD1C3E" w:rsidRDefault="00DD1C3E" w:rsidP="000409A5"/>
    <w:p w14:paraId="21198BD7" w14:textId="4DFBA965" w:rsidR="00DD1C3E" w:rsidRDefault="00DD1C3E" w:rsidP="000409A5">
      <w:r>
        <w:rPr>
          <w:noProof/>
        </w:rPr>
        <w:drawing>
          <wp:inline distT="0" distB="0" distL="0" distR="0" wp14:anchorId="1F577E79" wp14:editId="274CE4DD">
            <wp:extent cx="2657475" cy="133350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49389" t="14458" r="3258" b="1205"/>
                    <a:stretch/>
                  </pic:blipFill>
                  <pic:spPr bwMode="auto">
                    <a:xfrm>
                      <a:off x="0" y="0"/>
                      <a:ext cx="2657475" cy="1333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05A38904" wp14:editId="13C2DBD0">
            <wp:extent cx="2686050" cy="12192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9898" t="17470" r="2241" b="5421"/>
                    <a:stretch/>
                  </pic:blipFill>
                  <pic:spPr bwMode="auto">
                    <a:xfrm>
                      <a:off x="0" y="0"/>
                      <a:ext cx="2686050" cy="121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445122A1" wp14:editId="111F9AAD">
            <wp:extent cx="2762250" cy="12763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49559" t="16265" r="1222" b="3011"/>
                    <a:stretch/>
                  </pic:blipFill>
                  <pic:spPr bwMode="auto">
                    <a:xfrm>
                      <a:off x="0" y="0"/>
                      <a:ext cx="2762250" cy="1276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72F92">
        <w:br/>
      </w:r>
      <w:r w:rsidR="00272F92">
        <w:br/>
      </w:r>
      <w:r w:rsidR="00272F92">
        <w:rPr>
          <w:noProof/>
        </w:rPr>
        <w:lastRenderedPageBreak/>
        <w:drawing>
          <wp:inline distT="0" distB="0" distL="0" distR="0" wp14:anchorId="72E3B288" wp14:editId="78FD0549">
            <wp:extent cx="2771775" cy="1352550"/>
            <wp:effectExtent l="0" t="0" r="952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0237" t="7832" r="373" b="6626"/>
                    <a:stretch/>
                  </pic:blipFill>
                  <pic:spPr bwMode="auto">
                    <a:xfrm>
                      <a:off x="0" y="0"/>
                      <a:ext cx="2771775" cy="1352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72F92">
        <w:br/>
      </w:r>
      <w:r w:rsidR="00272F92">
        <w:br/>
      </w:r>
      <w:r w:rsidR="00272F92">
        <w:rPr>
          <w:noProof/>
        </w:rPr>
        <w:drawing>
          <wp:inline distT="0" distB="0" distL="0" distR="0" wp14:anchorId="4A9E673A" wp14:editId="720E089E">
            <wp:extent cx="2781300" cy="1362075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49729" t="9639" r="713" b="4217"/>
                    <a:stretch/>
                  </pic:blipFill>
                  <pic:spPr bwMode="auto">
                    <a:xfrm>
                      <a:off x="0" y="0"/>
                      <a:ext cx="2781300" cy="1362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D1C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97E"/>
    <w:rsid w:val="000409A5"/>
    <w:rsid w:val="00272F92"/>
    <w:rsid w:val="002F3924"/>
    <w:rsid w:val="0039297E"/>
    <w:rsid w:val="004715B9"/>
    <w:rsid w:val="0051357A"/>
    <w:rsid w:val="00517B01"/>
    <w:rsid w:val="005B7AC6"/>
    <w:rsid w:val="009B1BCF"/>
    <w:rsid w:val="00A27FA9"/>
    <w:rsid w:val="00A57F9E"/>
    <w:rsid w:val="00A96E80"/>
    <w:rsid w:val="00D03280"/>
    <w:rsid w:val="00DD1C3E"/>
    <w:rsid w:val="00EE4200"/>
    <w:rsid w:val="00EE4A32"/>
    <w:rsid w:val="00F92517"/>
    <w:rsid w:val="00FA7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A0D78"/>
  <w15:chartTrackingRefBased/>
  <w15:docId w15:val="{320FB0D2-BD9C-4302-82A6-BBAEFC0F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2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2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2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2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2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2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2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2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2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2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2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2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29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29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29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29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29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29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2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2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2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2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2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29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29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29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2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29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29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</TotalTime>
  <Pages>4</Pages>
  <Words>260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vladimir</dc:creator>
  <cp:keywords/>
  <dc:description/>
  <cp:lastModifiedBy>yasser vladimir</cp:lastModifiedBy>
  <cp:revision>1</cp:revision>
  <dcterms:created xsi:type="dcterms:W3CDTF">2026-02-11T03:07:00Z</dcterms:created>
  <dcterms:modified xsi:type="dcterms:W3CDTF">2026-02-13T14:31:00Z</dcterms:modified>
</cp:coreProperties>
</file>