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DF1957" w14:textId="0203F90A" w:rsidR="002940C8" w:rsidRDefault="002940C8" w:rsidP="002940C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Programming Practice Chapter 10</w:t>
      </w:r>
    </w:p>
    <w:p w14:paraId="6D75AF99" w14:textId="5912475F" w:rsidR="002940C8" w:rsidRDefault="002940C8" w:rsidP="002940C8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 10-1</w:t>
      </w:r>
    </w:p>
    <w:p w14:paraId="2D48EFBD" w14:textId="2765C7E1" w:rsidR="002940C8" w:rsidRDefault="002940C8" w:rsidP="002940C8">
      <w:pPr>
        <w:jc w:val="center"/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2C610606" wp14:editId="6AFAC735">
            <wp:extent cx="5010150" cy="62960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629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1BA0A" w14:textId="74251A6B" w:rsidR="002940C8" w:rsidRPr="002940C8" w:rsidRDefault="002940C8" w:rsidP="002940C8">
      <w:pPr>
        <w:rPr>
          <w:sz w:val="24"/>
          <w:szCs w:val="24"/>
        </w:rPr>
      </w:pPr>
    </w:p>
    <w:p w14:paraId="4E735E27" w14:textId="3AEFCB92" w:rsidR="002940C8" w:rsidRDefault="002940C8" w:rsidP="002940C8">
      <w:pPr>
        <w:jc w:val="center"/>
        <w:rPr>
          <w:sz w:val="24"/>
          <w:szCs w:val="24"/>
        </w:rPr>
      </w:pPr>
    </w:p>
    <w:p w14:paraId="1C616BDE" w14:textId="6073F698" w:rsidR="002940C8" w:rsidRDefault="002940C8" w:rsidP="002940C8">
      <w:pPr>
        <w:jc w:val="center"/>
        <w:rPr>
          <w:sz w:val="24"/>
          <w:szCs w:val="24"/>
        </w:rPr>
      </w:pPr>
    </w:p>
    <w:p w14:paraId="5BC801FB" w14:textId="2300CF14" w:rsidR="002940C8" w:rsidRDefault="002940C8" w:rsidP="002940C8">
      <w:pPr>
        <w:jc w:val="center"/>
        <w:rPr>
          <w:sz w:val="24"/>
          <w:szCs w:val="24"/>
        </w:rPr>
      </w:pPr>
    </w:p>
    <w:p w14:paraId="71150462" w14:textId="16A9493C" w:rsidR="002940C8" w:rsidRDefault="002940C8" w:rsidP="002940C8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Program 10-2</w:t>
      </w:r>
    </w:p>
    <w:p w14:paraId="776B2FFA" w14:textId="2C0A57B4" w:rsidR="002940C8" w:rsidRDefault="002940C8" w:rsidP="002940C8">
      <w:pPr>
        <w:jc w:val="center"/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D37F0C8" wp14:editId="38159269">
            <wp:extent cx="5429250" cy="1009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34FD0" w14:textId="5B1859EC" w:rsidR="002940C8" w:rsidRDefault="002940C8" w:rsidP="002940C8">
      <w:pPr>
        <w:rPr>
          <w:b/>
          <w:bCs/>
          <w:noProof/>
          <w:sz w:val="24"/>
          <w:szCs w:val="24"/>
        </w:rPr>
      </w:pPr>
    </w:p>
    <w:p w14:paraId="503EA380" w14:textId="7A102C5E" w:rsidR="002940C8" w:rsidRDefault="002940C8" w:rsidP="002940C8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 10-7</w:t>
      </w:r>
    </w:p>
    <w:p w14:paraId="59830FE0" w14:textId="735A5F7F" w:rsidR="002940C8" w:rsidRDefault="002940C8" w:rsidP="002940C8">
      <w:pPr>
        <w:jc w:val="center"/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4D55D68" wp14:editId="0A64F98C">
            <wp:extent cx="5562600" cy="34575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E7EE6" w14:textId="66EB2490" w:rsidR="002940C8" w:rsidRDefault="002940C8" w:rsidP="002940C8">
      <w:pPr>
        <w:rPr>
          <w:b/>
          <w:bCs/>
          <w:noProof/>
          <w:sz w:val="24"/>
          <w:szCs w:val="24"/>
        </w:rPr>
      </w:pPr>
    </w:p>
    <w:p w14:paraId="65E69DA6" w14:textId="63AEEE0B" w:rsidR="002940C8" w:rsidRDefault="002940C8" w:rsidP="002940C8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 10-8</w:t>
      </w:r>
    </w:p>
    <w:p w14:paraId="48EEF6BC" w14:textId="61786DD5" w:rsidR="002940C8" w:rsidRDefault="002940C8" w:rsidP="002940C8">
      <w:pPr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59E34D6" wp14:editId="7180B595">
            <wp:extent cx="5400675" cy="16002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A6CE7" w14:textId="2BE8A6BE" w:rsidR="002940C8" w:rsidRDefault="002940C8" w:rsidP="002940C8">
      <w:pPr>
        <w:jc w:val="center"/>
        <w:rPr>
          <w:b/>
          <w:bCs/>
          <w:sz w:val="24"/>
          <w:szCs w:val="24"/>
        </w:rPr>
      </w:pPr>
    </w:p>
    <w:p w14:paraId="17518883" w14:textId="6C79E2A8" w:rsidR="002940C8" w:rsidRDefault="002940C8" w:rsidP="002940C8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Program 10-9</w:t>
      </w:r>
    </w:p>
    <w:p w14:paraId="1AF931E2" w14:textId="7DE576E6" w:rsidR="002940C8" w:rsidRDefault="002940C8" w:rsidP="002940C8">
      <w:pPr>
        <w:jc w:val="center"/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C8976ED" wp14:editId="377AC220">
            <wp:extent cx="5572125" cy="30194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F44AC" w14:textId="54A6E027" w:rsidR="002940C8" w:rsidRDefault="002940C8" w:rsidP="002940C8">
      <w:pPr>
        <w:rPr>
          <w:b/>
          <w:bCs/>
          <w:noProof/>
          <w:sz w:val="24"/>
          <w:szCs w:val="24"/>
        </w:rPr>
      </w:pPr>
    </w:p>
    <w:p w14:paraId="20F2124F" w14:textId="087656EA" w:rsidR="002940C8" w:rsidRDefault="002940C8" w:rsidP="002940C8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 10-10</w:t>
      </w:r>
    </w:p>
    <w:p w14:paraId="3EF112E5" w14:textId="1966280B" w:rsidR="002940C8" w:rsidRDefault="002940C8" w:rsidP="002940C8">
      <w:pPr>
        <w:jc w:val="center"/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42F77BE" wp14:editId="164A8A23">
            <wp:extent cx="5572125" cy="16287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AF3C0" w14:textId="27782B4D" w:rsidR="002940C8" w:rsidRDefault="002940C8" w:rsidP="002940C8">
      <w:pPr>
        <w:rPr>
          <w:b/>
          <w:bCs/>
          <w:noProof/>
          <w:sz w:val="24"/>
          <w:szCs w:val="24"/>
        </w:rPr>
      </w:pPr>
    </w:p>
    <w:p w14:paraId="38A0767D" w14:textId="77777777" w:rsidR="002940C8" w:rsidRDefault="002940C8" w:rsidP="002940C8">
      <w:pPr>
        <w:jc w:val="center"/>
        <w:rPr>
          <w:b/>
          <w:bCs/>
          <w:sz w:val="24"/>
          <w:szCs w:val="24"/>
        </w:rPr>
      </w:pPr>
    </w:p>
    <w:p w14:paraId="1A6F78D1" w14:textId="77777777" w:rsidR="002940C8" w:rsidRDefault="002940C8" w:rsidP="002940C8">
      <w:pPr>
        <w:jc w:val="center"/>
        <w:rPr>
          <w:b/>
          <w:bCs/>
          <w:sz w:val="24"/>
          <w:szCs w:val="24"/>
        </w:rPr>
      </w:pPr>
    </w:p>
    <w:p w14:paraId="183A46FD" w14:textId="77777777" w:rsidR="002940C8" w:rsidRDefault="002940C8" w:rsidP="002940C8">
      <w:pPr>
        <w:jc w:val="center"/>
        <w:rPr>
          <w:b/>
          <w:bCs/>
          <w:sz w:val="24"/>
          <w:szCs w:val="24"/>
        </w:rPr>
      </w:pPr>
    </w:p>
    <w:p w14:paraId="47974B7A" w14:textId="77777777" w:rsidR="002940C8" w:rsidRDefault="002940C8" w:rsidP="002940C8">
      <w:pPr>
        <w:jc w:val="center"/>
        <w:rPr>
          <w:b/>
          <w:bCs/>
          <w:sz w:val="24"/>
          <w:szCs w:val="24"/>
        </w:rPr>
      </w:pPr>
    </w:p>
    <w:p w14:paraId="740F971D" w14:textId="77777777" w:rsidR="002940C8" w:rsidRDefault="002940C8" w:rsidP="002940C8">
      <w:pPr>
        <w:jc w:val="center"/>
        <w:rPr>
          <w:b/>
          <w:bCs/>
          <w:sz w:val="24"/>
          <w:szCs w:val="24"/>
        </w:rPr>
      </w:pPr>
    </w:p>
    <w:p w14:paraId="4B8A1616" w14:textId="77777777" w:rsidR="002940C8" w:rsidRDefault="002940C8" w:rsidP="002940C8">
      <w:pPr>
        <w:jc w:val="center"/>
        <w:rPr>
          <w:b/>
          <w:bCs/>
          <w:sz w:val="24"/>
          <w:szCs w:val="24"/>
        </w:rPr>
      </w:pPr>
    </w:p>
    <w:p w14:paraId="7F00ED44" w14:textId="77777777" w:rsidR="002940C8" w:rsidRDefault="002940C8" w:rsidP="002940C8">
      <w:pPr>
        <w:jc w:val="center"/>
        <w:rPr>
          <w:b/>
          <w:bCs/>
          <w:sz w:val="24"/>
          <w:szCs w:val="24"/>
        </w:rPr>
      </w:pPr>
    </w:p>
    <w:p w14:paraId="4821F3AD" w14:textId="0B7E1539" w:rsidR="002940C8" w:rsidRDefault="002940C8" w:rsidP="002940C8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Program 10-12</w:t>
      </w:r>
    </w:p>
    <w:p w14:paraId="0BE78218" w14:textId="619B476E" w:rsidR="002940C8" w:rsidRDefault="002940C8" w:rsidP="002940C8">
      <w:pPr>
        <w:jc w:val="center"/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40FD304B" wp14:editId="42764134">
            <wp:extent cx="5181600" cy="58388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583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03F60" w14:textId="2028CF9D" w:rsidR="002940C8" w:rsidRDefault="002940C8" w:rsidP="002940C8">
      <w:pPr>
        <w:jc w:val="center"/>
        <w:rPr>
          <w:sz w:val="24"/>
          <w:szCs w:val="24"/>
        </w:rPr>
      </w:pPr>
    </w:p>
    <w:p w14:paraId="58B1809E" w14:textId="2CA00B49" w:rsidR="002940C8" w:rsidRDefault="002940C8" w:rsidP="002940C8">
      <w:pPr>
        <w:jc w:val="center"/>
        <w:rPr>
          <w:sz w:val="24"/>
          <w:szCs w:val="24"/>
        </w:rPr>
      </w:pPr>
    </w:p>
    <w:p w14:paraId="12DDB9DA" w14:textId="5F2F9ADD" w:rsidR="002940C8" w:rsidRDefault="002940C8" w:rsidP="002940C8">
      <w:pPr>
        <w:jc w:val="center"/>
        <w:rPr>
          <w:sz w:val="24"/>
          <w:szCs w:val="24"/>
        </w:rPr>
      </w:pPr>
    </w:p>
    <w:p w14:paraId="4054F2BE" w14:textId="15F1306D" w:rsidR="002940C8" w:rsidRDefault="002940C8" w:rsidP="002940C8">
      <w:pPr>
        <w:jc w:val="center"/>
        <w:rPr>
          <w:sz w:val="24"/>
          <w:szCs w:val="24"/>
        </w:rPr>
      </w:pPr>
    </w:p>
    <w:p w14:paraId="60DB916C" w14:textId="6266D58B" w:rsidR="002940C8" w:rsidRDefault="002940C8" w:rsidP="002940C8">
      <w:pPr>
        <w:jc w:val="center"/>
        <w:rPr>
          <w:sz w:val="24"/>
          <w:szCs w:val="24"/>
        </w:rPr>
      </w:pPr>
    </w:p>
    <w:p w14:paraId="3FD83D4D" w14:textId="65B480F9" w:rsidR="002940C8" w:rsidRDefault="002940C8" w:rsidP="002940C8">
      <w:pPr>
        <w:jc w:val="center"/>
        <w:rPr>
          <w:sz w:val="24"/>
          <w:szCs w:val="24"/>
        </w:rPr>
      </w:pPr>
    </w:p>
    <w:p w14:paraId="58C4ADAB" w14:textId="6C8DA7ED" w:rsidR="002940C8" w:rsidRDefault="002940C8" w:rsidP="002940C8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Program 10-13</w:t>
      </w:r>
    </w:p>
    <w:p w14:paraId="117016BA" w14:textId="1BC90F24" w:rsidR="002940C8" w:rsidRPr="002940C8" w:rsidRDefault="002940C8" w:rsidP="002940C8">
      <w:pPr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4D4B46BC" wp14:editId="664FBB15">
            <wp:extent cx="5676900" cy="15335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940C8" w:rsidRPr="002940C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0E433F5" w14:textId="77777777" w:rsidR="00473C3F" w:rsidRDefault="00473C3F" w:rsidP="00473C3F">
      <w:pPr>
        <w:spacing w:after="0" w:line="240" w:lineRule="auto"/>
      </w:pPr>
      <w:r>
        <w:separator/>
      </w:r>
    </w:p>
  </w:endnote>
  <w:endnote w:type="continuationSeparator" w:id="0">
    <w:p w14:paraId="6FEE0B39" w14:textId="77777777" w:rsidR="00473C3F" w:rsidRDefault="00473C3F" w:rsidP="00473C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C2CC7F" w14:textId="77777777" w:rsidR="00473C3F" w:rsidRDefault="00473C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318EB9" w14:textId="77777777" w:rsidR="00473C3F" w:rsidRDefault="00473C3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445C57" w14:textId="77777777" w:rsidR="00473C3F" w:rsidRDefault="00473C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0A10C2" w14:textId="77777777" w:rsidR="00473C3F" w:rsidRDefault="00473C3F" w:rsidP="00473C3F">
      <w:pPr>
        <w:spacing w:after="0" w:line="240" w:lineRule="auto"/>
      </w:pPr>
      <w:r>
        <w:separator/>
      </w:r>
    </w:p>
  </w:footnote>
  <w:footnote w:type="continuationSeparator" w:id="0">
    <w:p w14:paraId="2F869AF5" w14:textId="77777777" w:rsidR="00473C3F" w:rsidRDefault="00473C3F" w:rsidP="00473C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5F4E94" w14:textId="77777777" w:rsidR="00473C3F" w:rsidRDefault="00473C3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CC6A5C" w14:textId="77777777" w:rsidR="00473C3F" w:rsidRDefault="00473C3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23B3A9" w14:textId="77777777" w:rsidR="00473C3F" w:rsidRDefault="00473C3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0C8"/>
    <w:rsid w:val="002940C8"/>
    <w:rsid w:val="00473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D6090"/>
  <w15:chartTrackingRefBased/>
  <w15:docId w15:val="{9DDA4D19-7CFF-421F-8E36-6A534E391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73C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3C3F"/>
  </w:style>
  <w:style w:type="paragraph" w:styleId="Footer">
    <w:name w:val="footer"/>
    <w:basedOn w:val="Normal"/>
    <w:link w:val="FooterChar"/>
    <w:uiPriority w:val="99"/>
    <w:unhideWhenUsed/>
    <w:rsid w:val="00473C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3C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3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10" Type="http://schemas.openxmlformats.org/officeDocument/2006/relationships/image" Target="media/image5.png"/><Relationship Id="rId19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Dalas</dc:creator>
  <cp:keywords/>
  <dc:description/>
  <cp:lastModifiedBy>Dalas Neff</cp:lastModifiedBy>
  <cp:revision>2</cp:revision>
  <dcterms:created xsi:type="dcterms:W3CDTF">2021-03-17T16:59:00Z</dcterms:created>
  <dcterms:modified xsi:type="dcterms:W3CDTF">2021-03-17T17:02:00Z</dcterms:modified>
</cp:coreProperties>
</file>