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40E7" w:rsidRPr="00D540E7" w:rsidRDefault="00D540E7" w:rsidP="00D540E7">
      <w:bookmarkStart w:id="0" w:name="_GoBack"/>
      <w:r w:rsidRPr="00D540E7">
        <w:tab/>
      </w:r>
      <w:r w:rsidRPr="00D540E7">
        <w:tab/>
        <w:t xml:space="preserve">     +--------------------------+</w:t>
      </w:r>
    </w:p>
    <w:p w:rsidR="00D540E7" w:rsidRPr="00D540E7" w:rsidRDefault="00427CF1" w:rsidP="00D540E7">
      <w:r>
        <w:t xml:space="preserve">  </w:t>
      </w:r>
      <w:r w:rsidR="00D540E7" w:rsidRPr="00D540E7">
        <w:tab/>
      </w:r>
      <w:r w:rsidR="00D540E7" w:rsidRPr="00D540E7">
        <w:tab/>
        <w:t xml:space="preserve">     | PROJECT 2: USER PROGRAMS</w:t>
      </w:r>
      <w:r w:rsidR="00D540E7" w:rsidRPr="00D540E7">
        <w:tab/>
        <w:t>|</w:t>
      </w:r>
    </w:p>
    <w:p w:rsidR="00D540E7" w:rsidRPr="00D540E7" w:rsidRDefault="00D540E7" w:rsidP="00D540E7">
      <w:r w:rsidRPr="00D540E7">
        <w:tab/>
      </w:r>
      <w:r w:rsidRPr="00D540E7">
        <w:tab/>
        <w:t xml:space="preserve">     | </w:t>
      </w:r>
      <w:r w:rsidRPr="00D540E7">
        <w:tab/>
        <w:t xml:space="preserve">   DESIGN DOCUMENT     </w:t>
      </w:r>
      <w:r w:rsidRPr="00D540E7">
        <w:tab/>
        <w:t>|</w:t>
      </w:r>
    </w:p>
    <w:p w:rsidR="00D540E7" w:rsidRPr="00D540E7" w:rsidRDefault="00D540E7" w:rsidP="00D540E7">
      <w:pPr>
        <w:rPr>
          <w:rFonts w:hint="eastAsia"/>
        </w:rPr>
      </w:pPr>
      <w:r w:rsidRPr="00D540E7">
        <w:tab/>
      </w:r>
      <w:r w:rsidRPr="00D540E7">
        <w:tab/>
        <w:t xml:space="preserve">     +--------------------------+</w:t>
      </w:r>
    </w:p>
    <w:p w:rsidR="00D540E7" w:rsidRPr="00D540E7" w:rsidRDefault="00D540E7" w:rsidP="00D540E7">
      <w:r w:rsidRPr="00D540E7">
        <w:t>---- GROUP ----</w:t>
      </w:r>
    </w:p>
    <w:p w:rsidR="00D540E7" w:rsidRPr="00D540E7" w:rsidRDefault="00D540E7" w:rsidP="00D540E7"/>
    <w:p w:rsidR="00D540E7" w:rsidRPr="00D540E7" w:rsidRDefault="00D540E7" w:rsidP="00D540E7">
      <w:r w:rsidRPr="00D540E7">
        <w:t>&gt;&gt; Fill in the names and email addresses of your group members.</w:t>
      </w:r>
    </w:p>
    <w:p w:rsidR="00D540E7" w:rsidRPr="00D540E7" w:rsidRDefault="00D540E7" w:rsidP="00D540E7"/>
    <w:p w:rsidR="00D540E7" w:rsidRPr="00D540E7" w:rsidRDefault="00427CF1" w:rsidP="00D540E7">
      <w:pPr>
        <w:rPr>
          <w:rFonts w:hint="eastAsia"/>
        </w:rPr>
      </w:pPr>
      <w:r>
        <w:t>汪润然</w:t>
      </w:r>
      <w:r w:rsidR="00D540E7" w:rsidRPr="00D540E7">
        <w:t xml:space="preserve">      </w:t>
      </w:r>
      <w:r>
        <w:t>10132510147@</w:t>
      </w:r>
      <w:r>
        <w:t>ecnu.edu.cn</w:t>
      </w:r>
    </w:p>
    <w:p w:rsidR="00427CF1" w:rsidRPr="00D540E7" w:rsidRDefault="00427CF1" w:rsidP="00427CF1">
      <w:r>
        <w:t>吴旭东</w:t>
      </w:r>
      <w:r w:rsidR="00D540E7" w:rsidRPr="00D540E7">
        <w:t xml:space="preserve">     </w:t>
      </w:r>
      <w:r>
        <w:t xml:space="preserve"> 10132510148@</w:t>
      </w:r>
      <w:r>
        <w:t>ecnu.edu.cn</w:t>
      </w:r>
    </w:p>
    <w:p w:rsidR="00D540E7" w:rsidRPr="00D540E7" w:rsidRDefault="00427CF1" w:rsidP="00D540E7">
      <w:r>
        <w:t>杨捷</w:t>
      </w:r>
      <w:r w:rsidR="00D540E7" w:rsidRPr="00D540E7">
        <w:t xml:space="preserve">      </w:t>
      </w:r>
      <w:r>
        <w:t xml:space="preserve">  10132510149@ecnu.edu.cn</w:t>
      </w:r>
    </w:p>
    <w:p w:rsidR="00D540E7" w:rsidRPr="00D540E7" w:rsidRDefault="00D540E7" w:rsidP="00D540E7"/>
    <w:p w:rsidR="00D540E7" w:rsidRPr="00D540E7" w:rsidRDefault="00D540E7" w:rsidP="00D540E7">
      <w:r w:rsidRPr="00D540E7">
        <w:t>---- PRELIMINARIES ----</w:t>
      </w:r>
    </w:p>
    <w:p w:rsidR="00D540E7" w:rsidRPr="00D540E7" w:rsidRDefault="00427CF1" w:rsidP="00D540E7">
      <w:r>
        <w:rPr>
          <w:rFonts w:hint="eastAsia"/>
        </w:rPr>
        <w:t>The source code of Project2 is available at</w:t>
      </w:r>
      <w:r w:rsidRPr="00427CF1">
        <w:t xml:space="preserve"> https://github.com/Bladestorm94/OS15x147_148_149</w:t>
      </w:r>
    </w:p>
    <w:p w:rsidR="00D540E7" w:rsidRPr="00D540E7" w:rsidRDefault="00D540E7" w:rsidP="00D540E7"/>
    <w:p w:rsidR="00D540E7" w:rsidRPr="00D540E7" w:rsidRDefault="00D540E7" w:rsidP="00D540E7">
      <w:r w:rsidRPr="00D540E7">
        <w:tab/>
      </w:r>
      <w:r w:rsidRPr="00D540E7">
        <w:tab/>
      </w:r>
      <w:r w:rsidRPr="00D540E7">
        <w:tab/>
        <w:t xml:space="preserve">   ARGUMENT PASSING</w:t>
      </w:r>
    </w:p>
    <w:p w:rsidR="00D540E7" w:rsidRPr="00D540E7" w:rsidRDefault="00D540E7" w:rsidP="00D540E7">
      <w:r w:rsidRPr="00D540E7">
        <w:tab/>
      </w:r>
      <w:r w:rsidRPr="00D540E7">
        <w:tab/>
      </w:r>
      <w:r w:rsidRPr="00D540E7">
        <w:tab/>
        <w:t xml:space="preserve">   ================</w:t>
      </w:r>
    </w:p>
    <w:p w:rsidR="00D540E7" w:rsidRPr="00D540E7" w:rsidRDefault="00D540E7" w:rsidP="00D540E7"/>
    <w:p w:rsidR="00D540E7" w:rsidRPr="00D540E7" w:rsidRDefault="00D540E7" w:rsidP="00D540E7">
      <w:r w:rsidRPr="00D540E7">
        <w:t>---- DATA STRUCTURES ----</w:t>
      </w:r>
    </w:p>
    <w:p w:rsidR="00D540E7" w:rsidRPr="00D540E7" w:rsidRDefault="00D540E7" w:rsidP="00D540E7"/>
    <w:p w:rsidR="00D540E7" w:rsidRPr="00D540E7" w:rsidRDefault="00D540E7" w:rsidP="00D540E7">
      <w:r w:rsidRPr="00D540E7">
        <w:t>&gt;&gt; A1: Copy here the declaration of each new or changed `struct' or</w:t>
      </w:r>
    </w:p>
    <w:p w:rsidR="00D540E7" w:rsidRPr="00D540E7" w:rsidRDefault="00D540E7" w:rsidP="00D540E7">
      <w:r w:rsidRPr="00D540E7">
        <w:t>&gt;&gt; `struct' member, global or static variable, `typedef', or</w:t>
      </w:r>
    </w:p>
    <w:p w:rsidR="00D540E7" w:rsidRPr="00D540E7" w:rsidRDefault="00D540E7" w:rsidP="00D540E7">
      <w:r w:rsidRPr="00D540E7">
        <w:t>&gt;&gt; enumeration.  Identify the purpose of each in 25 words or less.</w:t>
      </w:r>
    </w:p>
    <w:p w:rsidR="00D540E7" w:rsidRPr="00D540E7" w:rsidRDefault="00D540E7" w:rsidP="00D540E7"/>
    <w:p w:rsidR="00D540E7" w:rsidRPr="00D540E7" w:rsidRDefault="00D540E7" w:rsidP="00D540E7">
      <w:r w:rsidRPr="00D540E7">
        <w:t>We did not rely on new struct, global of static variables here to implement</w:t>
      </w:r>
    </w:p>
    <w:p w:rsidR="00D540E7" w:rsidRPr="00D540E7" w:rsidRDefault="00D540E7" w:rsidP="00D540E7">
      <w:r w:rsidRPr="00D540E7">
        <w:t>argument passing. However, we do design separate functions for the task,</w:t>
      </w:r>
    </w:p>
    <w:p w:rsidR="00D540E7" w:rsidRPr="00D540E7" w:rsidRDefault="00D540E7" w:rsidP="00D540E7">
      <w:r w:rsidRPr="00D540E7">
        <w:t>they are in process.c:</w:t>
      </w:r>
    </w:p>
    <w:p w:rsidR="00D540E7" w:rsidRPr="00D540E7" w:rsidRDefault="00D540E7" w:rsidP="00D540E7"/>
    <w:p w:rsidR="00D540E7" w:rsidRPr="00D540E7" w:rsidRDefault="00D540E7" w:rsidP="00D540E7">
      <w:r w:rsidRPr="00D540E7">
        <w:t>/* push 4 bytes of data on top of stack at *p_stack, adding safety check</w:t>
      </w:r>
    </w:p>
    <w:p w:rsidR="00D540E7" w:rsidRPr="00D540E7" w:rsidRDefault="00D540E7" w:rsidP="00D540E7">
      <w:r w:rsidRPr="00D540E7">
        <w:t xml:space="preserve">   to ensure the push does not overflow stack page */</w:t>
      </w:r>
    </w:p>
    <w:p w:rsidR="00D540E7" w:rsidRPr="00D540E7" w:rsidRDefault="00D540E7" w:rsidP="00D540E7">
      <w:r w:rsidRPr="00D540E7">
        <w:t>static bool push_4byte (char** p_stack, void* val, void** esp);</w:t>
      </w:r>
    </w:p>
    <w:p w:rsidR="00D540E7" w:rsidRPr="00D540E7" w:rsidRDefault="00D540E7" w:rsidP="00D540E7"/>
    <w:p w:rsidR="00D540E7" w:rsidRPr="00D540E7" w:rsidRDefault="00D540E7" w:rsidP="00D540E7">
      <w:r w:rsidRPr="00D540E7">
        <w:t xml:space="preserve">/* separates the program file name from command line  */  </w:t>
      </w:r>
    </w:p>
    <w:p w:rsidR="00D540E7" w:rsidRPr="00D540E7" w:rsidRDefault="00D540E7" w:rsidP="00D540E7">
      <w:r w:rsidRPr="00D540E7">
        <w:t>static void get_prog_file_name (const char* cmd_line, char* prog_file_name);</w:t>
      </w:r>
    </w:p>
    <w:p w:rsidR="00D540E7" w:rsidRPr="00D540E7" w:rsidRDefault="00D540E7" w:rsidP="00D540E7"/>
    <w:p w:rsidR="00D540E7" w:rsidRPr="00D540E7" w:rsidRDefault="00D540E7" w:rsidP="00D540E7">
      <w:r w:rsidRPr="00D540E7">
        <w:t>/* parse cmd_line, separate program file name and following arguments</w:t>
      </w:r>
    </w:p>
    <w:p w:rsidR="00D540E7" w:rsidRPr="00D540E7" w:rsidRDefault="00D540E7" w:rsidP="00D540E7">
      <w:r w:rsidRPr="00D540E7">
        <w:t xml:space="preserve">   and push to stack exactly as illustrated in pintos document 3.5.1. */</w:t>
      </w:r>
    </w:p>
    <w:p w:rsidR="00D540E7" w:rsidRPr="00D540E7" w:rsidRDefault="00D540E7" w:rsidP="00D540E7">
      <w:r w:rsidRPr="00D540E7">
        <w:t>static bool argument_passing (const char *cmd_line, void **esp);</w:t>
      </w:r>
    </w:p>
    <w:p w:rsidR="00D540E7" w:rsidRPr="00D540E7" w:rsidRDefault="00D540E7" w:rsidP="00D540E7"/>
    <w:p w:rsidR="00D540E7" w:rsidRPr="00D540E7" w:rsidRDefault="00D540E7" w:rsidP="00D540E7"/>
    <w:p w:rsidR="00D540E7" w:rsidRPr="00D540E7" w:rsidRDefault="00D540E7" w:rsidP="00D540E7">
      <w:r w:rsidRPr="00D540E7">
        <w:t>---- ALGORITHMS ----</w:t>
      </w:r>
    </w:p>
    <w:p w:rsidR="00D540E7" w:rsidRPr="00D540E7" w:rsidRDefault="00D540E7" w:rsidP="00D540E7"/>
    <w:p w:rsidR="00D540E7" w:rsidRPr="00D540E7" w:rsidRDefault="00D540E7" w:rsidP="00D540E7">
      <w:r w:rsidRPr="00D540E7">
        <w:t>&gt;&gt; A2: Briefly describe how you implemented argument parsing.  How do</w:t>
      </w:r>
    </w:p>
    <w:p w:rsidR="00D540E7" w:rsidRPr="00D540E7" w:rsidRDefault="00D540E7" w:rsidP="00D540E7">
      <w:r w:rsidRPr="00D540E7">
        <w:t>&gt;&gt; you arrange for the elements of argv[] to be in the right order?</w:t>
      </w:r>
    </w:p>
    <w:p w:rsidR="00D540E7" w:rsidRPr="00D540E7" w:rsidRDefault="00D540E7" w:rsidP="00D540E7">
      <w:r w:rsidRPr="00D540E7">
        <w:lastRenderedPageBreak/>
        <w:t>&gt;&gt; How do you avoid overflowing the stack page?</w:t>
      </w:r>
    </w:p>
    <w:p w:rsidR="00D540E7" w:rsidRPr="00D540E7" w:rsidRDefault="00D540E7" w:rsidP="00D540E7"/>
    <w:p w:rsidR="00D540E7" w:rsidRPr="00D540E7" w:rsidRDefault="00D540E7" w:rsidP="00D540E7">
      <w:r w:rsidRPr="00D540E7">
        <w:t>To implement argument parsing, we first scan in reverse order (from right</w:t>
      </w:r>
    </w:p>
    <w:p w:rsidR="00D540E7" w:rsidRPr="00D540E7" w:rsidRDefault="00D540E7" w:rsidP="00D540E7">
      <w:r w:rsidRPr="00D540E7">
        <w:t xml:space="preserve">to left) to find each argument within the input command line using pointer </w:t>
      </w:r>
    </w:p>
    <w:p w:rsidR="00D540E7" w:rsidRPr="00D540E7" w:rsidRDefault="00D540E7" w:rsidP="00D540E7">
      <w:r w:rsidRPr="00D540E7">
        <w:t>char *curr, and for each argument encountered, we push it on top of user stack</w:t>
      </w:r>
    </w:p>
    <w:p w:rsidR="00D540E7" w:rsidRPr="00D540E7" w:rsidRDefault="00D540E7" w:rsidP="00D540E7">
      <w:r w:rsidRPr="00D540E7">
        <w:t>beginning from PHYS_BASE - 1; after successfully pushing all the arguments, we</w:t>
      </w:r>
    </w:p>
    <w:p w:rsidR="00D540E7" w:rsidRPr="00D540E7" w:rsidRDefault="00D540E7" w:rsidP="00D540E7">
      <w:r w:rsidRPr="00D540E7">
        <w:t>insert word-alignment segement for better accessing speed; after that, we scan</w:t>
      </w:r>
    </w:p>
    <w:p w:rsidR="00D540E7" w:rsidRPr="00D540E7" w:rsidRDefault="00D540E7" w:rsidP="00D540E7">
      <w:r w:rsidRPr="00D540E7">
        <w:t xml:space="preserve">the stack for the address of each argument, and push it on stack. The elements </w:t>
      </w:r>
    </w:p>
    <w:p w:rsidR="00D540E7" w:rsidRPr="00D540E7" w:rsidRDefault="00D540E7" w:rsidP="00D540E7">
      <w:r w:rsidRPr="00D540E7">
        <w:t xml:space="preserve">of argv[] is ensured to be in right order by push the arguments into stack in </w:t>
      </w:r>
    </w:p>
    <w:p w:rsidR="00D540E7" w:rsidRPr="00D540E7" w:rsidRDefault="00D540E7" w:rsidP="00D540E7">
      <w:r w:rsidRPr="00D540E7">
        <w:t xml:space="preserve">reverse order. </w:t>
      </w:r>
    </w:p>
    <w:p w:rsidR="00D540E7" w:rsidRPr="00D540E7" w:rsidRDefault="00D540E7" w:rsidP="00D540E7"/>
    <w:p w:rsidR="00D540E7" w:rsidRPr="00D540E7" w:rsidRDefault="00D540E7" w:rsidP="00D540E7">
      <w:r w:rsidRPr="00D540E7">
        <w:t>We also implement method to avoid overflowing the stack page. Firstly, when we</w:t>
      </w:r>
    </w:p>
    <w:p w:rsidR="00D540E7" w:rsidRPr="00D540E7" w:rsidRDefault="00D540E7" w:rsidP="00D540E7">
      <w:r w:rsidRPr="00D540E7">
        <w:t xml:space="preserve">push any argument to the the stack, we ensure that the argument length is not </w:t>
      </w:r>
    </w:p>
    <w:p w:rsidR="00D540E7" w:rsidRPr="00D540E7" w:rsidRDefault="00D540E7" w:rsidP="00D540E7">
      <w:r w:rsidRPr="00D540E7">
        <w:t xml:space="preserve">longer than available space; secondly, we add a utility function push_4byte to </w:t>
      </w:r>
    </w:p>
    <w:p w:rsidR="00D540E7" w:rsidRPr="00D540E7" w:rsidRDefault="00D540E7" w:rsidP="00D540E7">
      <w:r w:rsidRPr="00D540E7">
        <w:t xml:space="preserve">push argv addresses, argv, argc and fake return address to the top of user </w:t>
      </w:r>
    </w:p>
    <w:p w:rsidR="00D540E7" w:rsidRPr="00D540E7" w:rsidRDefault="00D540E7" w:rsidP="00D540E7">
      <w:r w:rsidRPr="00D540E7">
        <w:t xml:space="preserve">stack, and by performing boundary check to make sure each push does not </w:t>
      </w:r>
    </w:p>
    <w:p w:rsidR="00D540E7" w:rsidRPr="00D540E7" w:rsidRDefault="00D540E7" w:rsidP="00D540E7">
      <w:r w:rsidRPr="00D540E7">
        <w:t>overflow the stack page.</w:t>
      </w:r>
    </w:p>
    <w:p w:rsidR="00D540E7" w:rsidRPr="00D540E7" w:rsidRDefault="00D540E7" w:rsidP="00D540E7"/>
    <w:p w:rsidR="00D540E7" w:rsidRPr="00D540E7" w:rsidRDefault="00D540E7" w:rsidP="00D540E7"/>
    <w:p w:rsidR="00D540E7" w:rsidRPr="00D540E7" w:rsidRDefault="00D540E7" w:rsidP="00D540E7">
      <w:r w:rsidRPr="00D540E7">
        <w:t>---- RATIONALE ----</w:t>
      </w:r>
    </w:p>
    <w:p w:rsidR="00D540E7" w:rsidRPr="00D540E7" w:rsidRDefault="00D540E7" w:rsidP="00D540E7"/>
    <w:p w:rsidR="00D540E7" w:rsidRPr="00D540E7" w:rsidRDefault="00D540E7" w:rsidP="00D540E7">
      <w:r w:rsidRPr="00D540E7">
        <w:t>&gt;&gt; A3: Why does Pintos implement strtok_r() but not strtok()?</w:t>
      </w:r>
    </w:p>
    <w:p w:rsidR="00D540E7" w:rsidRPr="00D540E7" w:rsidRDefault="00D540E7" w:rsidP="00D540E7"/>
    <w:p w:rsidR="00D540E7" w:rsidRPr="00D540E7" w:rsidRDefault="00D540E7" w:rsidP="00D540E7">
      <w:r w:rsidRPr="00D540E7">
        <w:t>strtok() typically uses a static pointer to store the states (the position in</w:t>
      </w:r>
    </w:p>
    <w:p w:rsidR="00D540E7" w:rsidRPr="00D540E7" w:rsidRDefault="00D540E7" w:rsidP="00D540E7">
      <w:r w:rsidRPr="00D540E7">
        <w:t xml:space="preserve">the string). The static pointer is subjected to potential race conditions and </w:t>
      </w:r>
    </w:p>
    <w:p w:rsidR="00D540E7" w:rsidRPr="00D540E7" w:rsidRDefault="00D540E7" w:rsidP="00D540E7">
      <w:r w:rsidRPr="00D540E7">
        <w:t>is thus not thread-safe.</w:t>
      </w:r>
    </w:p>
    <w:p w:rsidR="00D540E7" w:rsidRPr="00D540E7" w:rsidRDefault="00D540E7" w:rsidP="00D540E7"/>
    <w:p w:rsidR="00D540E7" w:rsidRPr="00D540E7" w:rsidRDefault="00D540E7" w:rsidP="00D540E7">
      <w:r w:rsidRPr="00D540E7">
        <w:t xml:space="preserve">strtok_r() takes a third arguments to determine the place within the string </w:t>
      </w:r>
    </w:p>
    <w:p w:rsidR="00D540E7" w:rsidRPr="00D540E7" w:rsidRDefault="00D540E7" w:rsidP="00D540E7">
      <w:r w:rsidRPr="00D540E7">
        <w:t xml:space="preserve">to go on searching tokens. The space to store the states is offered by the </w:t>
      </w:r>
    </w:p>
    <w:p w:rsidR="00D540E7" w:rsidRPr="00D540E7" w:rsidRDefault="00D540E7" w:rsidP="00D540E7">
      <w:r w:rsidRPr="00D540E7">
        <w:t>caller, and thus works in a multi-threaded environment in Pintos.</w:t>
      </w:r>
    </w:p>
    <w:p w:rsidR="00D540E7" w:rsidRPr="00D540E7" w:rsidRDefault="00D540E7" w:rsidP="00D540E7"/>
    <w:p w:rsidR="00D540E7" w:rsidRPr="00D540E7" w:rsidRDefault="00D540E7" w:rsidP="00D540E7"/>
    <w:p w:rsidR="00D540E7" w:rsidRPr="00D540E7" w:rsidRDefault="00D540E7" w:rsidP="00D540E7">
      <w:r w:rsidRPr="00D540E7">
        <w:t>&gt;&gt; A4: In Pintos, the kernel separates commands into a executable name</w:t>
      </w:r>
    </w:p>
    <w:p w:rsidR="00D540E7" w:rsidRPr="00D540E7" w:rsidRDefault="00D540E7" w:rsidP="00D540E7">
      <w:r w:rsidRPr="00D540E7">
        <w:t>&gt;&gt; and arguments.  In Unix-like systems, the shell does this</w:t>
      </w:r>
    </w:p>
    <w:p w:rsidR="00D540E7" w:rsidRPr="00D540E7" w:rsidRDefault="00D540E7" w:rsidP="00D540E7">
      <w:r w:rsidRPr="00D540E7">
        <w:t>&gt;&gt; separation.  Identify at least two advantages of the Unix approach.</w:t>
      </w:r>
    </w:p>
    <w:p w:rsidR="00D540E7" w:rsidRPr="00D540E7" w:rsidRDefault="00D540E7" w:rsidP="00D540E7"/>
    <w:p w:rsidR="00D540E7" w:rsidRPr="00D540E7" w:rsidRDefault="00D540E7" w:rsidP="00D540E7">
      <w:r w:rsidRPr="00D540E7">
        <w:t xml:space="preserve">The first advantage of Unix approach is that it is much safer and simpler to </w:t>
      </w:r>
    </w:p>
    <w:p w:rsidR="00D540E7" w:rsidRPr="00D540E7" w:rsidRDefault="00D540E7" w:rsidP="00D540E7">
      <w:r w:rsidRPr="00D540E7">
        <w:t xml:space="preserve">use shell-based parsing operations. This way shell could help check any </w:t>
      </w:r>
    </w:p>
    <w:p w:rsidR="00D540E7" w:rsidRPr="00D540E7" w:rsidRDefault="00D540E7" w:rsidP="00D540E7">
      <w:r w:rsidRPr="00D540E7">
        <w:t>unsafe command line before they arrive at kernel directly, and thus reduce</w:t>
      </w:r>
    </w:p>
    <w:p w:rsidR="00D540E7" w:rsidRPr="00D540E7" w:rsidRDefault="00D540E7" w:rsidP="00D540E7">
      <w:r w:rsidRPr="00D540E7">
        <w:t>the complexity of kernel operations.</w:t>
      </w:r>
    </w:p>
    <w:p w:rsidR="00D540E7" w:rsidRPr="00D540E7" w:rsidRDefault="00D540E7" w:rsidP="00D540E7"/>
    <w:p w:rsidR="00D540E7" w:rsidRPr="00D540E7" w:rsidRDefault="00D540E7" w:rsidP="00D540E7">
      <w:r w:rsidRPr="00D540E7">
        <w:t xml:space="preserve">In Unix-like systems, the separation between executable name and arguments </w:t>
      </w:r>
    </w:p>
    <w:p w:rsidR="00D540E7" w:rsidRPr="00D540E7" w:rsidRDefault="00D540E7" w:rsidP="00D540E7">
      <w:r w:rsidRPr="00D540E7">
        <w:t xml:space="preserve">enables more complex semantics such as redirection, pipelining in shell </w:t>
      </w:r>
    </w:p>
    <w:p w:rsidR="00D540E7" w:rsidRPr="00D540E7" w:rsidRDefault="00D540E7" w:rsidP="00D540E7">
      <w:r w:rsidRPr="00D540E7">
        <w:t xml:space="preserve">operations. With Pintos' approach, we would have to add a lot of code in </w:t>
      </w:r>
    </w:p>
    <w:p w:rsidR="00D540E7" w:rsidRPr="00D540E7" w:rsidRDefault="00D540E7" w:rsidP="00D540E7">
      <w:r w:rsidRPr="00D540E7">
        <w:lastRenderedPageBreak/>
        <w:t>kernel to achieve similar goals, and this violates the laying design principle</w:t>
      </w:r>
    </w:p>
    <w:p w:rsidR="00D540E7" w:rsidRPr="00D540E7" w:rsidRDefault="00D540E7" w:rsidP="00D540E7">
      <w:r w:rsidRPr="00D540E7">
        <w:t>commonly used in computer system.</w:t>
      </w:r>
    </w:p>
    <w:p w:rsidR="00D540E7" w:rsidRPr="00D540E7" w:rsidRDefault="00D540E7" w:rsidP="00D540E7"/>
    <w:p w:rsidR="00D540E7" w:rsidRPr="00D540E7" w:rsidRDefault="00D540E7" w:rsidP="00D540E7">
      <w:r w:rsidRPr="00D540E7">
        <w:t>Moreover, combined with PATH environment variable, Unix-like shell gives more</w:t>
      </w:r>
    </w:p>
    <w:p w:rsidR="00D540E7" w:rsidRPr="00D540E7" w:rsidRDefault="00D540E7" w:rsidP="00D540E7">
      <w:r w:rsidRPr="00D540E7">
        <w:t xml:space="preserve">flexibility in looking for executable files. Revolving pathname and looking </w:t>
      </w:r>
    </w:p>
    <w:p w:rsidR="00D540E7" w:rsidRPr="00D540E7" w:rsidRDefault="00D540E7" w:rsidP="00D540E7">
      <w:r w:rsidRPr="00D540E7">
        <w:t xml:space="preserve">for files tend to be expensive, and it is best left to external programs such </w:t>
      </w:r>
    </w:p>
    <w:p w:rsidR="00D540E7" w:rsidRPr="00D540E7" w:rsidRDefault="00D540E7" w:rsidP="00D540E7">
      <w:r w:rsidRPr="00D540E7">
        <w:t>as shell to finish the task as Unix-like systems did. With Pintos' approach,</w:t>
      </w:r>
    </w:p>
    <w:p w:rsidR="00D540E7" w:rsidRPr="00D540E7" w:rsidRDefault="00D540E7" w:rsidP="00D540E7">
      <w:r w:rsidRPr="00D540E7">
        <w:t xml:space="preserve">the kernel would have to undertake the task to look for a file during the </w:t>
      </w:r>
    </w:p>
    <w:p w:rsidR="00D540E7" w:rsidRPr="00D540E7" w:rsidRDefault="00D540E7" w:rsidP="00D540E7">
      <w:r w:rsidRPr="00D540E7">
        <w:t>initialization of a process.</w:t>
      </w:r>
    </w:p>
    <w:p w:rsidR="00D540E7" w:rsidRPr="00D540E7" w:rsidRDefault="00D540E7" w:rsidP="00D540E7"/>
    <w:p w:rsidR="00D540E7" w:rsidRPr="00D540E7" w:rsidRDefault="00D540E7" w:rsidP="00D540E7"/>
    <w:p w:rsidR="00D540E7" w:rsidRPr="00D540E7" w:rsidRDefault="00D540E7" w:rsidP="00D540E7">
      <w:r w:rsidRPr="00D540E7">
        <w:tab/>
      </w:r>
      <w:r w:rsidRPr="00D540E7">
        <w:tab/>
      </w:r>
      <w:r w:rsidRPr="00D540E7">
        <w:tab/>
        <w:t xml:space="preserve">     SYSTEM CALLS</w:t>
      </w:r>
    </w:p>
    <w:p w:rsidR="00D540E7" w:rsidRPr="00D540E7" w:rsidRDefault="00D540E7" w:rsidP="00D540E7">
      <w:r w:rsidRPr="00D540E7">
        <w:tab/>
      </w:r>
      <w:r w:rsidRPr="00D540E7">
        <w:tab/>
      </w:r>
      <w:r w:rsidRPr="00D540E7">
        <w:tab/>
        <w:t xml:space="preserve">     ============</w:t>
      </w:r>
    </w:p>
    <w:p w:rsidR="00D540E7" w:rsidRPr="00D540E7" w:rsidRDefault="00D540E7" w:rsidP="00D540E7"/>
    <w:p w:rsidR="00D540E7" w:rsidRPr="00D540E7" w:rsidRDefault="00D540E7" w:rsidP="00D540E7">
      <w:r w:rsidRPr="00D540E7">
        <w:t>---- DATA STRUCTURES ----</w:t>
      </w:r>
    </w:p>
    <w:p w:rsidR="00D540E7" w:rsidRPr="00D540E7" w:rsidRDefault="00D540E7" w:rsidP="00D540E7"/>
    <w:p w:rsidR="00D540E7" w:rsidRPr="00D540E7" w:rsidRDefault="00D540E7" w:rsidP="00D540E7">
      <w:r w:rsidRPr="00D540E7">
        <w:t>&gt;&gt; B1: Copy here the declaration of each new or changed `struct' or</w:t>
      </w:r>
    </w:p>
    <w:p w:rsidR="00D540E7" w:rsidRPr="00D540E7" w:rsidRDefault="00D540E7" w:rsidP="00D540E7">
      <w:r w:rsidRPr="00D540E7">
        <w:t>&gt;&gt; `struct' member, global or static variable, `typedef', or</w:t>
      </w:r>
    </w:p>
    <w:p w:rsidR="00D540E7" w:rsidRPr="00D540E7" w:rsidRDefault="00D540E7" w:rsidP="00D540E7">
      <w:r w:rsidRPr="00D540E7">
        <w:t>&gt;&gt; enumeration.  Identify the purpose of each in 25 words or less.</w:t>
      </w:r>
    </w:p>
    <w:p w:rsidR="00D540E7" w:rsidRPr="00D540E7" w:rsidRDefault="00D540E7" w:rsidP="00D540E7"/>
    <w:p w:rsidR="00D540E7" w:rsidRPr="00D540E7" w:rsidRDefault="00D540E7" w:rsidP="00D540E7">
      <w:r w:rsidRPr="00D540E7">
        <w:t>struct thread</w:t>
      </w:r>
    </w:p>
    <w:p w:rsidR="00D540E7" w:rsidRPr="00D540E7" w:rsidRDefault="00D540E7" w:rsidP="00D540E7">
      <w:r w:rsidRPr="00D540E7">
        <w:t xml:space="preserve">  {</w:t>
      </w:r>
    </w:p>
    <w:p w:rsidR="00D540E7" w:rsidRPr="00D540E7" w:rsidRDefault="00D540E7" w:rsidP="00D540E7">
      <w:r w:rsidRPr="00D540E7">
        <w:t xml:space="preserve">    /* ... */</w:t>
      </w:r>
    </w:p>
    <w:p w:rsidR="00D540E7" w:rsidRPr="00D540E7" w:rsidRDefault="00D540E7" w:rsidP="00D540E7"/>
    <w:p w:rsidR="00D540E7" w:rsidRPr="00D540E7" w:rsidRDefault="00D540E7" w:rsidP="00D540E7">
      <w:r w:rsidRPr="00D540E7">
        <w:t xml:space="preserve">    struct thread *parent_thread;</w:t>
      </w:r>
      <w:r w:rsidRPr="00D540E7">
        <w:tab/>
        <w:t>/* Record parent thread */</w:t>
      </w:r>
    </w:p>
    <w:p w:rsidR="00D540E7" w:rsidRPr="00D540E7" w:rsidRDefault="00D540E7" w:rsidP="00D540E7">
      <w:r w:rsidRPr="00D540E7">
        <w:t xml:space="preserve">    bool is_kernel;</w:t>
      </w:r>
      <w:r w:rsidRPr="00D540E7">
        <w:tab/>
      </w:r>
      <w:r w:rsidRPr="00D540E7">
        <w:tab/>
      </w:r>
      <w:r w:rsidRPr="00D540E7">
        <w:tab/>
        <w:t xml:space="preserve">/* True if current thread is kernel </w:t>
      </w:r>
    </w:p>
    <w:p w:rsidR="00D540E7" w:rsidRPr="00D540E7" w:rsidRDefault="00D540E7" w:rsidP="00D540E7">
      <w:r w:rsidRPr="00D540E7">
        <w:t xml:space="preserve"> </w:t>
      </w:r>
      <w:r w:rsidRPr="00D540E7">
        <w:tab/>
      </w:r>
      <w:r w:rsidRPr="00D540E7">
        <w:tab/>
      </w:r>
      <w:r w:rsidRPr="00D540E7">
        <w:tab/>
      </w:r>
      <w:r w:rsidRPr="00D540E7">
        <w:tab/>
      </w:r>
      <w:r w:rsidRPr="00D540E7">
        <w:tab/>
        <w:t xml:space="preserve">   thread. It's used for exit message */</w:t>
      </w:r>
    </w:p>
    <w:p w:rsidR="00D540E7" w:rsidRPr="00D540E7" w:rsidRDefault="00D540E7" w:rsidP="00D540E7">
      <w:r w:rsidRPr="00D540E7">
        <w:t>#ifdef USERPROG</w:t>
      </w:r>
    </w:p>
    <w:p w:rsidR="00D540E7" w:rsidRPr="00D540E7" w:rsidRDefault="00D540E7" w:rsidP="00D540E7">
      <w:r w:rsidRPr="00D540E7">
        <w:t xml:space="preserve">    /* Owned by userprog/process.c. */</w:t>
      </w:r>
    </w:p>
    <w:p w:rsidR="00D540E7" w:rsidRPr="00D540E7" w:rsidRDefault="00D540E7" w:rsidP="00D540E7">
      <w:r w:rsidRPr="00D540E7">
        <w:t xml:space="preserve">    uint32_t *pagedir;                  /* Page directory. */</w:t>
      </w:r>
    </w:p>
    <w:p w:rsidR="00D540E7" w:rsidRPr="00D540E7" w:rsidRDefault="00D540E7" w:rsidP="00D540E7">
      <w:r w:rsidRPr="00D540E7">
        <w:t xml:space="preserve">    struct file_info *array_files[128]; /* Array of open files */</w:t>
      </w:r>
    </w:p>
    <w:p w:rsidR="00D540E7" w:rsidRPr="00D540E7" w:rsidRDefault="00D540E7" w:rsidP="00D540E7">
      <w:r w:rsidRPr="00D540E7">
        <w:t xml:space="preserve">    struct file *executable;</w:t>
      </w:r>
      <w:r w:rsidRPr="00D540E7">
        <w:tab/>
      </w:r>
      <w:r w:rsidRPr="00D540E7">
        <w:tab/>
        <w:t>/* Record current process's executable*/</w:t>
      </w:r>
    </w:p>
    <w:p w:rsidR="00D540E7" w:rsidRPr="00D540E7" w:rsidRDefault="00D540E7" w:rsidP="00D540E7">
      <w:r w:rsidRPr="00D540E7">
        <w:t xml:space="preserve">    struct list child_list;</w:t>
      </w:r>
      <w:r w:rsidRPr="00D540E7">
        <w:tab/>
      </w:r>
      <w:r w:rsidRPr="00D540E7">
        <w:tab/>
        <w:t>/* Record thread's children */</w:t>
      </w:r>
    </w:p>
    <w:p w:rsidR="00D540E7" w:rsidRPr="00D540E7" w:rsidRDefault="00D540E7" w:rsidP="00D540E7">
      <w:r w:rsidRPr="00D540E7">
        <w:t xml:space="preserve">    struct process_info *process_info;</w:t>
      </w:r>
      <w:r w:rsidRPr="00D540E7">
        <w:tab/>
        <w:t>/* Process metadata */</w:t>
      </w:r>
    </w:p>
    <w:p w:rsidR="00D540E7" w:rsidRPr="00D540E7" w:rsidRDefault="00D540E7" w:rsidP="00D540E7">
      <w:r w:rsidRPr="00D540E7">
        <w:t>#endif</w:t>
      </w:r>
    </w:p>
    <w:p w:rsidR="00D540E7" w:rsidRPr="00D540E7" w:rsidRDefault="00D540E7" w:rsidP="00D540E7"/>
    <w:p w:rsidR="00D540E7" w:rsidRPr="00D540E7" w:rsidRDefault="00D540E7" w:rsidP="00D540E7">
      <w:r w:rsidRPr="00D540E7">
        <w:t xml:space="preserve">    /* ... */</w:t>
      </w:r>
    </w:p>
    <w:p w:rsidR="00D540E7" w:rsidRPr="00D540E7" w:rsidRDefault="00D540E7" w:rsidP="00D540E7">
      <w:r w:rsidRPr="00D540E7">
        <w:t xml:space="preserve">  };</w:t>
      </w:r>
    </w:p>
    <w:p w:rsidR="00D540E7" w:rsidRPr="00D540E7" w:rsidRDefault="00D540E7" w:rsidP="00D540E7"/>
    <w:p w:rsidR="00D540E7" w:rsidRPr="00D540E7" w:rsidRDefault="00D540E7" w:rsidP="00D540E7">
      <w:r w:rsidRPr="00D540E7">
        <w:t>/* Structure to record relevant file information */</w:t>
      </w:r>
    </w:p>
    <w:p w:rsidR="00D540E7" w:rsidRPr="00D540E7" w:rsidRDefault="00D540E7" w:rsidP="00D540E7">
      <w:r w:rsidRPr="00D540E7">
        <w:t>struct file_info</w:t>
      </w:r>
    </w:p>
    <w:p w:rsidR="00D540E7" w:rsidRPr="00D540E7" w:rsidRDefault="00D540E7" w:rsidP="00D540E7">
      <w:r w:rsidRPr="00D540E7">
        <w:t xml:space="preserve">  {</w:t>
      </w:r>
    </w:p>
    <w:p w:rsidR="00D540E7" w:rsidRPr="00D540E7" w:rsidRDefault="00D540E7" w:rsidP="00D540E7">
      <w:r w:rsidRPr="00D540E7">
        <w:t xml:space="preserve">    unsigned pos;                       /* Position within file */</w:t>
      </w:r>
    </w:p>
    <w:p w:rsidR="00D540E7" w:rsidRPr="00D540E7" w:rsidRDefault="00D540E7" w:rsidP="00D540E7">
      <w:r w:rsidRPr="00D540E7">
        <w:t xml:space="preserve">    struct file* p_file;                /* Pointer to actual file structure */</w:t>
      </w:r>
    </w:p>
    <w:p w:rsidR="00D540E7" w:rsidRPr="00D540E7" w:rsidRDefault="00D540E7" w:rsidP="00D540E7">
      <w:r w:rsidRPr="00D540E7">
        <w:lastRenderedPageBreak/>
        <w:t xml:space="preserve">  };</w:t>
      </w:r>
    </w:p>
    <w:p w:rsidR="00D540E7" w:rsidRPr="00D540E7" w:rsidRDefault="00D540E7" w:rsidP="00D540E7"/>
    <w:p w:rsidR="00D540E7" w:rsidRPr="00D540E7" w:rsidRDefault="00D540E7" w:rsidP="00D540E7">
      <w:r w:rsidRPr="00D540E7">
        <w:t>/* Global lock on function call to filesys.h and file.h */</w:t>
      </w:r>
    </w:p>
    <w:p w:rsidR="00D540E7" w:rsidRPr="00D540E7" w:rsidRDefault="00D540E7" w:rsidP="00D540E7">
      <w:r w:rsidRPr="00D540E7">
        <w:t>struct lock glb_lock_filesys;</w:t>
      </w:r>
    </w:p>
    <w:p w:rsidR="00D540E7" w:rsidRPr="00D540E7" w:rsidRDefault="00D540E7" w:rsidP="00D540E7"/>
    <w:p w:rsidR="00D540E7" w:rsidRPr="00D540E7" w:rsidRDefault="00D540E7" w:rsidP="00D540E7">
      <w:r w:rsidRPr="00D540E7">
        <w:t>/* Metadata for process, which could be retrieved by parent process even</w:t>
      </w:r>
    </w:p>
    <w:p w:rsidR="00D540E7" w:rsidRPr="00D540E7" w:rsidRDefault="00D540E7" w:rsidP="00D540E7">
      <w:r w:rsidRPr="00D540E7">
        <w:t xml:space="preserve">   after the process exits. */</w:t>
      </w:r>
    </w:p>
    <w:p w:rsidR="00D540E7" w:rsidRPr="00D540E7" w:rsidRDefault="00D540E7" w:rsidP="00D540E7">
      <w:r w:rsidRPr="00D540E7">
        <w:t>struct process_info</w:t>
      </w:r>
    </w:p>
    <w:p w:rsidR="00D540E7" w:rsidRPr="00D540E7" w:rsidRDefault="00D540E7" w:rsidP="00D540E7">
      <w:r w:rsidRPr="00D540E7">
        <w:t xml:space="preserve">  {</w:t>
      </w:r>
    </w:p>
    <w:p w:rsidR="00D540E7" w:rsidRPr="00D540E7" w:rsidRDefault="00D540E7" w:rsidP="00D540E7">
      <w:r w:rsidRPr="00D540E7">
        <w:t xml:space="preserve">    struct semaphore sema_load;   </w:t>
      </w:r>
      <w:r w:rsidRPr="00D540E7">
        <w:tab/>
        <w:t>/* Sema to ensure load order between child process</w:t>
      </w:r>
    </w:p>
    <w:p w:rsidR="00D540E7" w:rsidRPr="00D540E7" w:rsidRDefault="00D540E7" w:rsidP="00D540E7">
      <w:r w:rsidRPr="00D540E7">
        <w:tab/>
      </w:r>
      <w:r w:rsidRPr="00D540E7">
        <w:tab/>
      </w:r>
      <w:r w:rsidRPr="00D540E7">
        <w:tab/>
      </w:r>
      <w:r w:rsidRPr="00D540E7">
        <w:tab/>
      </w:r>
      <w:r w:rsidRPr="00D540E7">
        <w:tab/>
        <w:t xml:space="preserve">   and parent process */</w:t>
      </w:r>
    </w:p>
    <w:p w:rsidR="00D540E7" w:rsidRPr="00D540E7" w:rsidRDefault="00D540E7" w:rsidP="00D540E7">
      <w:r w:rsidRPr="00D540E7">
        <w:t xml:space="preserve">    bool child_load_success;            /* Indicate success of loading </w:t>
      </w:r>
    </w:p>
    <w:p w:rsidR="00D540E7" w:rsidRPr="00D540E7" w:rsidRDefault="00D540E7" w:rsidP="00D540E7">
      <w:r w:rsidRPr="00D540E7">
        <w:t xml:space="preserve">                                           executable file for child process*/</w:t>
      </w:r>
    </w:p>
    <w:p w:rsidR="00D540E7" w:rsidRPr="00D540E7" w:rsidRDefault="00D540E7" w:rsidP="00D540E7">
      <w:r w:rsidRPr="00D540E7">
        <w:t xml:space="preserve">    struct semaphore sema_wait;</w:t>
      </w:r>
      <w:r w:rsidRPr="00D540E7">
        <w:tab/>
      </w:r>
      <w:r w:rsidRPr="00D540E7">
        <w:tab/>
        <w:t>/* Sema to ensure wait order between child process</w:t>
      </w:r>
    </w:p>
    <w:p w:rsidR="00D540E7" w:rsidRPr="00D540E7" w:rsidRDefault="00D540E7" w:rsidP="00D540E7">
      <w:r w:rsidRPr="00D540E7">
        <w:tab/>
      </w:r>
      <w:r w:rsidRPr="00D540E7">
        <w:tab/>
      </w:r>
      <w:r w:rsidRPr="00D540E7">
        <w:tab/>
      </w:r>
      <w:r w:rsidRPr="00D540E7">
        <w:tab/>
      </w:r>
      <w:r w:rsidRPr="00D540E7">
        <w:tab/>
        <w:t xml:space="preserve">   and parent process */</w:t>
      </w:r>
    </w:p>
    <w:p w:rsidR="00D540E7" w:rsidRPr="00D540E7" w:rsidRDefault="00D540E7" w:rsidP="00D540E7">
      <w:r w:rsidRPr="00D540E7">
        <w:t xml:space="preserve">    bool already_waited;</w:t>
      </w:r>
      <w:r w:rsidRPr="00D540E7">
        <w:tab/>
      </w:r>
      <w:r w:rsidRPr="00D540E7">
        <w:tab/>
        <w:t xml:space="preserve">/* Whether the process has already been </w:t>
      </w:r>
    </w:p>
    <w:p w:rsidR="00D540E7" w:rsidRPr="00D540E7" w:rsidRDefault="00D540E7" w:rsidP="00D540E7">
      <w:r w:rsidRPr="00D540E7">
        <w:tab/>
      </w:r>
      <w:r w:rsidRPr="00D540E7">
        <w:tab/>
      </w:r>
      <w:r w:rsidRPr="00D540E7">
        <w:tab/>
      </w:r>
      <w:r w:rsidRPr="00D540E7">
        <w:tab/>
      </w:r>
      <w:r w:rsidRPr="00D540E7">
        <w:tab/>
        <w:t xml:space="preserve">   waited by its parent */</w:t>
      </w:r>
    </w:p>
    <w:p w:rsidR="00D540E7" w:rsidRPr="00D540E7" w:rsidRDefault="00D540E7" w:rsidP="00D540E7">
      <w:r w:rsidRPr="00D540E7">
        <w:t xml:space="preserve">    bool parent_alive;</w:t>
      </w:r>
      <w:r w:rsidRPr="00D540E7">
        <w:tab/>
      </w:r>
      <w:r w:rsidRPr="00D540E7">
        <w:tab/>
      </w:r>
      <w:r w:rsidRPr="00D540E7">
        <w:tab/>
        <w:t xml:space="preserve">/* Whether the parent process is </w:t>
      </w:r>
    </w:p>
    <w:p w:rsidR="00D540E7" w:rsidRPr="00D540E7" w:rsidRDefault="00D540E7" w:rsidP="00D540E7">
      <w:r w:rsidRPr="00D540E7">
        <w:t xml:space="preserve">                                           alive*/</w:t>
      </w:r>
    </w:p>
    <w:p w:rsidR="00D540E7" w:rsidRPr="00D540E7" w:rsidRDefault="00D540E7" w:rsidP="00D540E7">
      <w:r w:rsidRPr="00D540E7">
        <w:t xml:space="preserve">    bool is_alive;</w:t>
      </w:r>
      <w:r w:rsidRPr="00D540E7">
        <w:tab/>
      </w:r>
      <w:r w:rsidRPr="00D540E7">
        <w:tab/>
      </w:r>
      <w:r w:rsidRPr="00D540E7">
        <w:tab/>
        <w:t>/* Whether the process is alive */</w:t>
      </w:r>
    </w:p>
    <w:p w:rsidR="00D540E7" w:rsidRPr="00D540E7" w:rsidRDefault="00D540E7" w:rsidP="00D540E7">
      <w:r w:rsidRPr="00D540E7">
        <w:t xml:space="preserve">    int exit_status;</w:t>
      </w:r>
      <w:r w:rsidRPr="00D540E7">
        <w:tab/>
      </w:r>
      <w:r w:rsidRPr="00D540E7">
        <w:tab/>
      </w:r>
      <w:r w:rsidRPr="00D540E7">
        <w:tab/>
        <w:t>/* Record exit status */</w:t>
      </w:r>
    </w:p>
    <w:p w:rsidR="00D540E7" w:rsidRPr="00D540E7" w:rsidRDefault="00D540E7" w:rsidP="00D540E7">
      <w:r w:rsidRPr="00D540E7">
        <w:t xml:space="preserve">    int pid;</w:t>
      </w:r>
      <w:r w:rsidRPr="00D540E7">
        <w:tab/>
      </w:r>
      <w:r w:rsidRPr="00D540E7">
        <w:tab/>
      </w:r>
      <w:r w:rsidRPr="00D540E7">
        <w:tab/>
      </w:r>
      <w:r w:rsidRPr="00D540E7">
        <w:tab/>
        <w:t>/* Record the pid */</w:t>
      </w:r>
    </w:p>
    <w:p w:rsidR="00D540E7" w:rsidRPr="00D540E7" w:rsidRDefault="00D540E7" w:rsidP="00D540E7">
      <w:r w:rsidRPr="00D540E7">
        <w:t xml:space="preserve">    struct list_elem elem;</w:t>
      </w:r>
      <w:r w:rsidRPr="00D540E7">
        <w:tab/>
      </w:r>
      <w:r w:rsidRPr="00D540E7">
        <w:tab/>
        <w:t xml:space="preserve">/* Element in child_list of its parent </w:t>
      </w:r>
    </w:p>
    <w:p w:rsidR="00D540E7" w:rsidRPr="00D540E7" w:rsidRDefault="00D540E7" w:rsidP="00D540E7">
      <w:r w:rsidRPr="00D540E7">
        <w:tab/>
      </w:r>
      <w:r w:rsidRPr="00D540E7">
        <w:tab/>
      </w:r>
      <w:r w:rsidRPr="00D540E7">
        <w:tab/>
      </w:r>
      <w:r w:rsidRPr="00D540E7">
        <w:tab/>
      </w:r>
      <w:r w:rsidRPr="00D540E7">
        <w:tab/>
        <w:t xml:space="preserve">   thread */</w:t>
      </w:r>
    </w:p>
    <w:p w:rsidR="00D540E7" w:rsidRPr="00D540E7" w:rsidRDefault="00D540E7" w:rsidP="00D540E7">
      <w:r w:rsidRPr="00D540E7">
        <w:t xml:space="preserve">  };</w:t>
      </w:r>
    </w:p>
    <w:p w:rsidR="00D540E7" w:rsidRPr="00D540E7" w:rsidRDefault="00D540E7" w:rsidP="00D540E7"/>
    <w:p w:rsidR="00D540E7" w:rsidRPr="00D540E7" w:rsidRDefault="00D540E7" w:rsidP="00D540E7"/>
    <w:p w:rsidR="00D540E7" w:rsidRPr="00D540E7" w:rsidRDefault="00D540E7" w:rsidP="00D540E7">
      <w:r w:rsidRPr="00D540E7">
        <w:t>&gt;&gt; B2: Describe how file descriptors are associated with open files.</w:t>
      </w:r>
    </w:p>
    <w:p w:rsidR="00D540E7" w:rsidRPr="00D540E7" w:rsidRDefault="00D540E7" w:rsidP="00D540E7">
      <w:r w:rsidRPr="00D540E7">
        <w:t>&gt;&gt; Are file descriptors unique within the entire OS or just within a</w:t>
      </w:r>
    </w:p>
    <w:p w:rsidR="00D540E7" w:rsidRPr="00D540E7" w:rsidRDefault="00D540E7" w:rsidP="00D540E7">
      <w:r w:rsidRPr="00D540E7">
        <w:t>&gt;&gt; single process?</w:t>
      </w:r>
    </w:p>
    <w:p w:rsidR="00D540E7" w:rsidRPr="00D540E7" w:rsidRDefault="00D540E7" w:rsidP="00D540E7"/>
    <w:p w:rsidR="00D540E7" w:rsidRPr="00D540E7" w:rsidRDefault="00D540E7" w:rsidP="00D540E7">
      <w:r w:rsidRPr="00D540E7">
        <w:t xml:space="preserve">In our implementation, each process maintains its own list of open files in </w:t>
      </w:r>
    </w:p>
    <w:p w:rsidR="00D540E7" w:rsidRPr="00D540E7" w:rsidRDefault="00D540E7" w:rsidP="00D540E7">
      <w:r w:rsidRPr="00D540E7">
        <w:t>an array of length 128. While the first 2 elements are intentionally left</w:t>
      </w:r>
    </w:p>
    <w:p w:rsidR="00D540E7" w:rsidRPr="00D540E7" w:rsidRDefault="00D540E7" w:rsidP="00D540E7">
      <w:r w:rsidRPr="00D540E7">
        <w:t>NULL for STDIN_FILENO and STDOUT_FILENO, each subsequent array index is used</w:t>
      </w:r>
    </w:p>
    <w:p w:rsidR="00D540E7" w:rsidRPr="00D540E7" w:rsidRDefault="00D540E7" w:rsidP="00D540E7">
      <w:r w:rsidRPr="00D540E7">
        <w:t xml:space="preserve">as a file descriptor corresponding to the open file stored in this array </w:t>
      </w:r>
    </w:p>
    <w:p w:rsidR="00D540E7" w:rsidRPr="00D540E7" w:rsidRDefault="00D540E7" w:rsidP="00D540E7">
      <w:r w:rsidRPr="00D540E7">
        <w:t>element.</w:t>
      </w:r>
    </w:p>
    <w:p w:rsidR="00D540E7" w:rsidRPr="00D540E7" w:rsidRDefault="00D540E7" w:rsidP="00D540E7"/>
    <w:p w:rsidR="00D540E7" w:rsidRPr="00D540E7" w:rsidRDefault="00D540E7" w:rsidP="00D540E7">
      <w:r w:rsidRPr="00D540E7">
        <w:t xml:space="preserve">When opening a file we search in the array to find a vacancy, store the </w:t>
      </w:r>
    </w:p>
    <w:p w:rsidR="00D540E7" w:rsidRPr="00D540E7" w:rsidRDefault="00D540E7" w:rsidP="00D540E7">
      <w:r w:rsidRPr="00D540E7">
        <w:t>pointer to file_info structure there, and return the index as file descriptor.</w:t>
      </w:r>
    </w:p>
    <w:p w:rsidR="00D540E7" w:rsidRPr="00D540E7" w:rsidRDefault="00D540E7" w:rsidP="00D540E7">
      <w:r w:rsidRPr="00D540E7">
        <w:t xml:space="preserve">And when closing a file we can go directly according to file descriptor </w:t>
      </w:r>
    </w:p>
    <w:p w:rsidR="00D540E7" w:rsidRPr="00D540E7" w:rsidRDefault="00D540E7" w:rsidP="00D540E7">
      <w:r w:rsidRPr="00D540E7">
        <w:t xml:space="preserve">(index in array) to find the file_info structure and close it. This way, </w:t>
      </w:r>
    </w:p>
    <w:p w:rsidR="00D540E7" w:rsidRPr="00D540E7" w:rsidRDefault="00D540E7" w:rsidP="00D540E7">
      <w:r w:rsidRPr="00D540E7">
        <w:t xml:space="preserve">each process has an independent set of file descriptors, and the file </w:t>
      </w:r>
    </w:p>
    <w:p w:rsidR="00D540E7" w:rsidRPr="00D540E7" w:rsidRDefault="00D540E7" w:rsidP="00D540E7">
      <w:r w:rsidRPr="00D540E7">
        <w:t xml:space="preserve">descriptors are not inherited by child processes. In each process, current </w:t>
      </w:r>
    </w:p>
    <w:p w:rsidR="00D540E7" w:rsidRPr="00D540E7" w:rsidRDefault="00D540E7" w:rsidP="00D540E7">
      <w:r w:rsidRPr="00D540E7">
        <w:t xml:space="preserve">opened files has a unique id to distinguish from each other, which achieves </w:t>
      </w:r>
    </w:p>
    <w:p w:rsidR="00D540E7" w:rsidRPr="00D540E7" w:rsidRDefault="00D540E7" w:rsidP="00D540E7">
      <w:r w:rsidRPr="00D540E7">
        <w:lastRenderedPageBreak/>
        <w:t>the requirements of the project.</w:t>
      </w:r>
    </w:p>
    <w:p w:rsidR="00D540E7" w:rsidRPr="00D540E7" w:rsidRDefault="00D540E7" w:rsidP="00D540E7"/>
    <w:p w:rsidR="00D540E7" w:rsidRPr="00D540E7" w:rsidRDefault="00D540E7" w:rsidP="00D540E7">
      <w:r w:rsidRPr="00D540E7">
        <w:t xml:space="preserve">In our implementation, file descriptors are unique just within a single </w:t>
      </w:r>
    </w:p>
    <w:p w:rsidR="00D540E7" w:rsidRPr="00D540E7" w:rsidRDefault="00D540E7" w:rsidP="00D540E7">
      <w:r w:rsidRPr="00D540E7">
        <w:t>process. Different processes may have the same file descriptors.</w:t>
      </w:r>
    </w:p>
    <w:p w:rsidR="00D540E7" w:rsidRPr="00D540E7" w:rsidRDefault="00D540E7" w:rsidP="00D540E7"/>
    <w:p w:rsidR="00D540E7" w:rsidRPr="00D540E7" w:rsidRDefault="00D540E7" w:rsidP="00D540E7"/>
    <w:p w:rsidR="00D540E7" w:rsidRPr="00D540E7" w:rsidRDefault="00D540E7" w:rsidP="00D540E7">
      <w:r w:rsidRPr="00D540E7">
        <w:t>---- ALGORITHMS ----</w:t>
      </w:r>
    </w:p>
    <w:p w:rsidR="00D540E7" w:rsidRPr="00D540E7" w:rsidRDefault="00D540E7" w:rsidP="00D540E7"/>
    <w:p w:rsidR="00D540E7" w:rsidRPr="00D540E7" w:rsidRDefault="00D540E7" w:rsidP="00D540E7">
      <w:r w:rsidRPr="00D540E7">
        <w:t>&gt;&gt; B3: Describe your code for reading and writing user data from the</w:t>
      </w:r>
    </w:p>
    <w:p w:rsidR="00D540E7" w:rsidRPr="00D540E7" w:rsidRDefault="00D540E7" w:rsidP="00D540E7">
      <w:r w:rsidRPr="00D540E7">
        <w:t>&gt;&gt; kernel.</w:t>
      </w:r>
    </w:p>
    <w:p w:rsidR="00D540E7" w:rsidRPr="00D540E7" w:rsidRDefault="00D540E7" w:rsidP="00D540E7"/>
    <w:p w:rsidR="00D540E7" w:rsidRPr="00D540E7" w:rsidRDefault="00D540E7" w:rsidP="00D540E7">
      <w:r w:rsidRPr="00D540E7">
        <w:t>Pintos uses virtual address for accessing of physical memory. In our design,</w:t>
      </w:r>
    </w:p>
    <w:p w:rsidR="00D540E7" w:rsidRPr="00D540E7" w:rsidRDefault="00D540E7" w:rsidP="00D540E7">
      <w:r w:rsidRPr="00D540E7">
        <w:t>we take advantage of this fact and implement checking the validation of</w:t>
      </w:r>
    </w:p>
    <w:p w:rsidR="00D540E7" w:rsidRPr="00D540E7" w:rsidRDefault="00D540E7" w:rsidP="00D540E7">
      <w:r w:rsidRPr="00D540E7">
        <w:t>user level memory before the system call actually performs execution. Given</w:t>
      </w:r>
    </w:p>
    <w:p w:rsidR="00D540E7" w:rsidRPr="00D540E7" w:rsidRDefault="00D540E7" w:rsidP="00D540E7">
      <w:r w:rsidRPr="00D540E7">
        <w:t>any read or write file system call, first we check if the file descriptor is</w:t>
      </w:r>
    </w:p>
    <w:p w:rsidR="00D540E7" w:rsidRPr="00D540E7" w:rsidRDefault="00D540E7" w:rsidP="00D540E7">
      <w:r w:rsidRPr="00D540E7">
        <w:t>valid, in the range of 2 to 127 or STDIN_FILENO/STDOUT_FILENO for</w:t>
      </w:r>
    </w:p>
    <w:p w:rsidR="00D540E7" w:rsidRPr="00D540E7" w:rsidRDefault="00D540E7" w:rsidP="00D540E7">
      <w:r w:rsidRPr="00D540E7">
        <w:t xml:space="preserve">read()/write() respectively. For read(), if the file descriptor is </w:t>
      </w:r>
    </w:p>
    <w:p w:rsidR="00D540E7" w:rsidRPr="00D540E7" w:rsidRDefault="00D540E7" w:rsidP="00D540E7">
      <w:r w:rsidRPr="00D540E7">
        <w:t xml:space="preserve">STDIN_FILENO, we call input_getc() to read from stdin; while for write(), </w:t>
      </w:r>
    </w:p>
    <w:p w:rsidR="00D540E7" w:rsidRPr="00D540E7" w:rsidRDefault="00D540E7" w:rsidP="00D540E7">
      <w:r w:rsidRPr="00D540E7">
        <w:t>we call putbuf() when the STDOUT_FILENO is encountered.</w:t>
      </w:r>
    </w:p>
    <w:p w:rsidR="00D540E7" w:rsidRPr="00D540E7" w:rsidRDefault="00D540E7" w:rsidP="00D540E7"/>
    <w:p w:rsidR="00D540E7" w:rsidRPr="00D540E7" w:rsidRDefault="00D540E7" w:rsidP="00D540E7">
      <w:r w:rsidRPr="00D540E7">
        <w:t>For the next step, we check whether the address provided by user is valid.</w:t>
      </w:r>
    </w:p>
    <w:p w:rsidR="00D540E7" w:rsidRPr="00D540E7" w:rsidRDefault="00D540E7" w:rsidP="00D540E7">
      <w:r w:rsidRPr="00D540E7">
        <w:t>For every page in the range of memory that can be reached from user supplied</w:t>
      </w:r>
    </w:p>
    <w:p w:rsidR="00D540E7" w:rsidRPr="00D540E7" w:rsidRDefault="00D540E7" w:rsidP="00D540E7">
      <w:r w:rsidRPr="00D540E7">
        <w:t>address (e.g. from buffer to buffer + size in read() and write()), we first</w:t>
      </w:r>
    </w:p>
    <w:p w:rsidR="00D540E7" w:rsidRPr="00D540E7" w:rsidRDefault="00D540E7" w:rsidP="00D540E7">
      <w:r w:rsidRPr="00D540E7">
        <w:t>verify a user virtual address is below PHYS_BASE, and then we verify that the</w:t>
      </w:r>
    </w:p>
    <w:p w:rsidR="00D540E7" w:rsidRPr="00D540E7" w:rsidRDefault="00D540E7" w:rsidP="00D540E7">
      <w:r w:rsidRPr="00D540E7">
        <w:t>particular page is mapped. In doing so, we ensure the system calls all the</w:t>
      </w:r>
    </w:p>
    <w:p w:rsidR="00D540E7" w:rsidRPr="00D540E7" w:rsidRDefault="00D540E7" w:rsidP="00D540E7">
      <w:r w:rsidRPr="00D540E7">
        <w:t>conditions required to perform the data transfer tasks. If there is any other</w:t>
      </w:r>
    </w:p>
    <w:p w:rsidR="00D540E7" w:rsidRPr="00D540E7" w:rsidRDefault="00D540E7" w:rsidP="00D540E7">
      <w:r w:rsidRPr="00D540E7">
        <w:t>situation that will cause unexpected termination of the process, the page_fault</w:t>
      </w:r>
    </w:p>
    <w:p w:rsidR="00D540E7" w:rsidRPr="00D540E7" w:rsidRDefault="00D540E7" w:rsidP="00D540E7">
      <w:r w:rsidRPr="00D540E7">
        <w:t>handler will take in position.</w:t>
      </w:r>
    </w:p>
    <w:p w:rsidR="00D540E7" w:rsidRPr="00D540E7" w:rsidRDefault="00D540E7" w:rsidP="00D540E7"/>
    <w:p w:rsidR="00D540E7" w:rsidRPr="00D540E7" w:rsidRDefault="00D540E7" w:rsidP="00D540E7">
      <w:r w:rsidRPr="00D540E7">
        <w:t>Finally we deal with the typical case where actual file I/O is requested. The</w:t>
      </w:r>
    </w:p>
    <w:p w:rsidR="00D540E7" w:rsidRPr="00D540E7" w:rsidRDefault="00D540E7" w:rsidP="00D540E7">
      <w:r w:rsidRPr="00D540E7">
        <w:t>list of open files recorded in thread structure is queried to find the file</w:t>
      </w:r>
    </w:p>
    <w:p w:rsidR="00D540E7" w:rsidRPr="00D540E7" w:rsidRDefault="00D540E7" w:rsidP="00D540E7">
      <w:r w:rsidRPr="00D540E7">
        <w:t>structure according to file descriptor. Then this file structure is used to</w:t>
      </w:r>
    </w:p>
    <w:p w:rsidR="00D540E7" w:rsidRPr="00D540E7" w:rsidRDefault="00D540E7" w:rsidP="00D540E7">
      <w:r w:rsidRPr="00D540E7">
        <w:t>call file system methods file_read_at() or file_write_at() to finish the task.</w:t>
      </w:r>
    </w:p>
    <w:p w:rsidR="00D540E7" w:rsidRPr="00D540E7" w:rsidRDefault="00D540E7" w:rsidP="00D540E7">
      <w:r w:rsidRPr="00D540E7">
        <w:t>Of course, all these file system calls are protected by a global lock to avoid</w:t>
      </w:r>
    </w:p>
    <w:p w:rsidR="00D540E7" w:rsidRPr="00D540E7" w:rsidRDefault="00D540E7" w:rsidP="00D540E7">
      <w:r w:rsidRPr="00D540E7">
        <w:t xml:space="preserve">race conditions. </w:t>
      </w:r>
    </w:p>
    <w:p w:rsidR="00D540E7" w:rsidRPr="00D540E7" w:rsidRDefault="00D540E7" w:rsidP="00D540E7"/>
    <w:p w:rsidR="00D540E7" w:rsidRPr="00D540E7" w:rsidRDefault="00D540E7" w:rsidP="00D540E7"/>
    <w:p w:rsidR="00D540E7" w:rsidRPr="00D540E7" w:rsidRDefault="00D540E7" w:rsidP="00D540E7">
      <w:r w:rsidRPr="00D540E7">
        <w:t>&gt;&gt; B4: Suppose a system call causes a full page (4,096 bytes) of data</w:t>
      </w:r>
    </w:p>
    <w:p w:rsidR="00D540E7" w:rsidRPr="00D540E7" w:rsidRDefault="00D540E7" w:rsidP="00D540E7">
      <w:r w:rsidRPr="00D540E7">
        <w:t>&gt;&gt; to be copied from user space into the kernel.  What is the least</w:t>
      </w:r>
    </w:p>
    <w:p w:rsidR="00D540E7" w:rsidRPr="00D540E7" w:rsidRDefault="00D540E7" w:rsidP="00D540E7">
      <w:r w:rsidRPr="00D540E7">
        <w:t>&gt;&gt; and the greatest possible number of inspections of the page table</w:t>
      </w:r>
    </w:p>
    <w:p w:rsidR="00D540E7" w:rsidRPr="00D540E7" w:rsidRDefault="00D540E7" w:rsidP="00D540E7">
      <w:r w:rsidRPr="00D540E7">
        <w:t>&gt;&gt; (e.g. calls to pagedir_get_page()) that might result?  What about</w:t>
      </w:r>
    </w:p>
    <w:p w:rsidR="00D540E7" w:rsidRPr="00D540E7" w:rsidRDefault="00D540E7" w:rsidP="00D540E7">
      <w:r w:rsidRPr="00D540E7">
        <w:t>&gt;&gt; for a system call that only copies 2 bytes of data?  Is there room</w:t>
      </w:r>
    </w:p>
    <w:p w:rsidR="00D540E7" w:rsidRPr="00D540E7" w:rsidRDefault="00D540E7" w:rsidP="00D540E7">
      <w:r w:rsidRPr="00D540E7">
        <w:t>&gt;&gt; for improvement in these numbers, and how much?</w:t>
      </w:r>
    </w:p>
    <w:p w:rsidR="00D540E7" w:rsidRPr="00D540E7" w:rsidRDefault="00D540E7" w:rsidP="00D540E7"/>
    <w:p w:rsidR="00D540E7" w:rsidRPr="00D540E7" w:rsidRDefault="00D540E7" w:rsidP="00D540E7">
      <w:r w:rsidRPr="00D540E7">
        <w:lastRenderedPageBreak/>
        <w:t>In our current implementation approach, if a system call causes a full page of</w:t>
      </w:r>
    </w:p>
    <w:p w:rsidR="00D540E7" w:rsidRPr="00D540E7" w:rsidRDefault="00D540E7" w:rsidP="00D540E7">
      <w:r w:rsidRPr="00D540E7">
        <w:t xml:space="preserve">data to be copied, the greatest possible number of inspection could be 2, and </w:t>
      </w:r>
    </w:p>
    <w:p w:rsidR="00D540E7" w:rsidRPr="00D540E7" w:rsidRDefault="00D540E7" w:rsidP="00D540E7">
      <w:r w:rsidRPr="00D540E7">
        <w:t>the least number could be 1(if we are lucky enought), depending on whether the</w:t>
      </w:r>
    </w:p>
    <w:p w:rsidR="00D540E7" w:rsidRPr="00D540E7" w:rsidRDefault="00D540E7" w:rsidP="00D540E7">
      <w:r w:rsidRPr="00D540E7">
        <w:t>data lies on two different pages. We use pagedir_get_page check each page once.</w:t>
      </w:r>
    </w:p>
    <w:p w:rsidR="00D540E7" w:rsidRPr="00D540E7" w:rsidRDefault="00D540E7" w:rsidP="00D540E7">
      <w:r w:rsidRPr="00D540E7">
        <w:t xml:space="preserve">So when the data spans two pages, we will check twice, and if the data is </w:t>
      </w:r>
    </w:p>
    <w:p w:rsidR="00D540E7" w:rsidRPr="00D540E7" w:rsidRDefault="00D540E7" w:rsidP="00D540E7">
      <w:r w:rsidRPr="00D540E7">
        <w:t>within one page, we only check once.</w:t>
      </w:r>
    </w:p>
    <w:p w:rsidR="00D540E7" w:rsidRPr="00D540E7" w:rsidRDefault="00D540E7" w:rsidP="00D540E7"/>
    <w:p w:rsidR="00D540E7" w:rsidRPr="00D540E7" w:rsidRDefault="00D540E7" w:rsidP="00D540E7">
      <w:r w:rsidRPr="00D540E7">
        <w:t xml:space="preserve">When copying 2 bytes of data, the situation in is similar. The number of </w:t>
      </w:r>
    </w:p>
    <w:p w:rsidR="00D540E7" w:rsidRPr="00D540E7" w:rsidRDefault="00D540E7" w:rsidP="00D540E7">
      <w:r w:rsidRPr="00D540E7">
        <w:t>inspections depends largely on how many pages the data actually spans. But</w:t>
      </w:r>
    </w:p>
    <w:p w:rsidR="00D540E7" w:rsidRPr="00D540E7" w:rsidRDefault="00D540E7" w:rsidP="00D540E7">
      <w:r w:rsidRPr="00D540E7">
        <w:t>ofcourse, the probability of checking two pages in this case is far lower than</w:t>
      </w:r>
    </w:p>
    <w:p w:rsidR="00D540E7" w:rsidRPr="00D540E7" w:rsidRDefault="00D540E7" w:rsidP="00D540E7">
      <w:r w:rsidRPr="00D540E7">
        <w:t xml:space="preserve">the above case. </w:t>
      </w:r>
    </w:p>
    <w:p w:rsidR="00D540E7" w:rsidRPr="00D540E7" w:rsidRDefault="00D540E7" w:rsidP="00D540E7"/>
    <w:p w:rsidR="00D540E7" w:rsidRPr="00D540E7" w:rsidRDefault="00D540E7" w:rsidP="00D540E7">
      <w:r w:rsidRPr="00D540E7">
        <w:t xml:space="preserve">A different approach is not to check the address for read and write, but let </w:t>
      </w:r>
    </w:p>
    <w:p w:rsidR="00D540E7" w:rsidRPr="00D540E7" w:rsidRDefault="00D540E7" w:rsidP="00D540E7">
      <w:r w:rsidRPr="00D540E7">
        <w:t xml:space="preserve">the operations continue until there is a pagefault occuring. Then we can </w:t>
      </w:r>
    </w:p>
    <w:p w:rsidR="00D540E7" w:rsidRPr="00D540E7" w:rsidRDefault="00D540E7" w:rsidP="00D540E7">
      <w:r w:rsidRPr="00D540E7">
        <w:t xml:space="preserve">implement handler to deal with the user pagefault situation properly. In this </w:t>
      </w:r>
    </w:p>
    <w:p w:rsidR="00D540E7" w:rsidRPr="00D540E7" w:rsidRDefault="00D540E7" w:rsidP="00D540E7">
      <w:r w:rsidRPr="00D540E7">
        <w:t>way, if the address is valid, then 0 inspection is needed. For the reading</w:t>
      </w:r>
    </w:p>
    <w:p w:rsidR="00D540E7" w:rsidRPr="00D540E7" w:rsidRDefault="00D540E7" w:rsidP="00D540E7">
      <w:r w:rsidRPr="00D540E7">
        <w:t>of 2 bytes of data, which would happen much more frequently, significant amount</w:t>
      </w:r>
    </w:p>
    <w:p w:rsidR="00D540E7" w:rsidRPr="00D540E7" w:rsidRDefault="00D540E7" w:rsidP="00D540E7">
      <w:r w:rsidRPr="00D540E7">
        <w:t xml:space="preserve">of time will be saved. And if an invalid span is attempted, the system would </w:t>
      </w:r>
    </w:p>
    <w:p w:rsidR="00D540E7" w:rsidRPr="00D540E7" w:rsidRDefault="00D540E7" w:rsidP="00D540E7">
      <w:r w:rsidRPr="00D540E7">
        <w:t>write data to the valid address until the invalid address appears. It is clear</w:t>
      </w:r>
    </w:p>
    <w:p w:rsidR="00D540E7" w:rsidRPr="00D540E7" w:rsidRDefault="00D540E7" w:rsidP="00D540E7">
      <w:r w:rsidRPr="00D540E7">
        <w:t>that reading and writing data are much faster than calls to the time-consuming</w:t>
      </w:r>
    </w:p>
    <w:p w:rsidR="00D540E7" w:rsidRPr="00D540E7" w:rsidRDefault="00D540E7" w:rsidP="00D540E7">
      <w:r w:rsidRPr="00D540E7">
        <w:t xml:space="preserve">pagedir_get_page for inspections. </w:t>
      </w:r>
    </w:p>
    <w:p w:rsidR="00D540E7" w:rsidRPr="00D540E7" w:rsidRDefault="00D540E7" w:rsidP="00D540E7"/>
    <w:p w:rsidR="00D540E7" w:rsidRPr="00D540E7" w:rsidRDefault="00D540E7" w:rsidP="00D540E7"/>
    <w:p w:rsidR="00D540E7" w:rsidRPr="00D540E7" w:rsidRDefault="00D540E7" w:rsidP="00D540E7">
      <w:r w:rsidRPr="00D540E7">
        <w:t>&gt;&gt; B5: Briefly describe your implementation of the "wait" system call</w:t>
      </w:r>
    </w:p>
    <w:p w:rsidR="00D540E7" w:rsidRPr="00D540E7" w:rsidRDefault="00D540E7" w:rsidP="00D540E7">
      <w:r w:rsidRPr="00D540E7">
        <w:t>&gt;&gt; and how it interacts with process termination.</w:t>
      </w:r>
    </w:p>
    <w:p w:rsidR="00D540E7" w:rsidRPr="00D540E7" w:rsidRDefault="00D540E7" w:rsidP="00D540E7"/>
    <w:p w:rsidR="00D540E7" w:rsidRPr="00D540E7" w:rsidRDefault="00D540E7" w:rsidP="00D540E7">
      <w:r w:rsidRPr="00D540E7">
        <w:t>To implement "wait" system call, we add struct process_info to record the</w:t>
      </w:r>
    </w:p>
    <w:p w:rsidR="00D540E7" w:rsidRPr="00D540E7" w:rsidRDefault="00D540E7" w:rsidP="00D540E7">
      <w:r w:rsidRPr="00D540E7">
        <w:t xml:space="preserve">metadata of the process, such as a process's pid, whether the process is </w:t>
      </w:r>
    </w:p>
    <w:p w:rsidR="00D540E7" w:rsidRPr="00D540E7" w:rsidRDefault="00D540E7" w:rsidP="00D540E7">
      <w:r w:rsidRPr="00D540E7">
        <w:t>already waited by its parent process, whether a process's parent is alive,</w:t>
      </w:r>
    </w:p>
    <w:p w:rsidR="00D540E7" w:rsidRPr="00D540E7" w:rsidRDefault="00D540E7" w:rsidP="00D540E7">
      <w:r w:rsidRPr="00D540E7">
        <w:t xml:space="preserve">whether the process is alive, and the exit status of the process.  </w:t>
      </w:r>
    </w:p>
    <w:p w:rsidR="00D540E7" w:rsidRPr="00D540E7" w:rsidRDefault="00D540E7" w:rsidP="00D540E7"/>
    <w:p w:rsidR="00D540E7" w:rsidRPr="00D540E7" w:rsidRDefault="00D540E7" w:rsidP="00D540E7">
      <w:r w:rsidRPr="00D540E7">
        <w:t>Whenever a "wait" system call is called, the function operates as explained</w:t>
      </w:r>
    </w:p>
    <w:p w:rsidR="00D540E7" w:rsidRPr="00D540E7" w:rsidRDefault="00D540E7" w:rsidP="00D540E7">
      <w:r w:rsidRPr="00D540E7">
        <w:t>below:</w:t>
      </w:r>
    </w:p>
    <w:p w:rsidR="00D540E7" w:rsidRPr="00D540E7" w:rsidRDefault="00D540E7" w:rsidP="00D540E7"/>
    <w:p w:rsidR="00D540E7" w:rsidRPr="00D540E7" w:rsidRDefault="00D540E7" w:rsidP="00D540E7">
      <w:r w:rsidRPr="00D540E7">
        <w:t xml:space="preserve">First, current thread would search among his child list to find if there </w:t>
      </w:r>
    </w:p>
    <w:p w:rsidR="00D540E7" w:rsidRPr="00D540E7" w:rsidRDefault="00D540E7" w:rsidP="00D540E7">
      <w:r w:rsidRPr="00D540E7">
        <w:t xml:space="preserve">is one process of his child matches the given pid. If there is one, the child </w:t>
      </w:r>
    </w:p>
    <w:p w:rsidR="00D540E7" w:rsidRPr="00D540E7" w:rsidRDefault="00D540E7" w:rsidP="00D540E7">
      <w:r w:rsidRPr="00D540E7">
        <w:t xml:space="preserve">process's metadata is retrieved. </w:t>
      </w:r>
    </w:p>
    <w:p w:rsidR="00D540E7" w:rsidRPr="00D540E7" w:rsidRDefault="00D540E7" w:rsidP="00D540E7"/>
    <w:p w:rsidR="00D540E7" w:rsidRPr="00D540E7" w:rsidRDefault="00D540E7" w:rsidP="00D540E7">
      <w:r w:rsidRPr="00D540E7">
        <w:t>Then we will examine if the parent process has already waited for the child,</w:t>
      </w:r>
    </w:p>
    <w:p w:rsidR="00D540E7" w:rsidRPr="00D540E7" w:rsidRDefault="00D540E7" w:rsidP="00D540E7">
      <w:r w:rsidRPr="00D540E7">
        <w:t xml:space="preserve">by checking the already_waited member. If the parent has already waited </w:t>
      </w:r>
    </w:p>
    <w:p w:rsidR="00D540E7" w:rsidRPr="00D540E7" w:rsidRDefault="00D540E7" w:rsidP="00D540E7">
      <w:r w:rsidRPr="00D540E7">
        <w:t xml:space="preserve">once for the child, then it immediately returns -1 as required by the </w:t>
      </w:r>
    </w:p>
    <w:p w:rsidR="00D540E7" w:rsidRPr="00D540E7" w:rsidRDefault="00D540E7" w:rsidP="00D540E7">
      <w:r w:rsidRPr="00D540E7">
        <w:t xml:space="preserve">assignment. If the process has not been waited for this child before, then </w:t>
      </w:r>
    </w:p>
    <w:p w:rsidR="00D540E7" w:rsidRPr="00D540E7" w:rsidRDefault="00D540E7" w:rsidP="00D540E7">
      <w:r w:rsidRPr="00D540E7">
        <w:t>we set the already_waited information to true, preventing further waits in</w:t>
      </w:r>
    </w:p>
    <w:p w:rsidR="00D540E7" w:rsidRPr="00D540E7" w:rsidRDefault="00D540E7" w:rsidP="00D540E7">
      <w:r w:rsidRPr="00D540E7">
        <w:t>the future.</w:t>
      </w:r>
    </w:p>
    <w:p w:rsidR="00D540E7" w:rsidRPr="00D540E7" w:rsidRDefault="00D540E7" w:rsidP="00D540E7"/>
    <w:p w:rsidR="00D540E7" w:rsidRPr="00D540E7" w:rsidRDefault="00D540E7" w:rsidP="00D540E7">
      <w:r w:rsidRPr="00D540E7">
        <w:t xml:space="preserve">Next, before actually waiting for the child, we first check whether the child </w:t>
      </w:r>
    </w:p>
    <w:p w:rsidR="00D540E7" w:rsidRPr="00D540E7" w:rsidRDefault="00D540E7" w:rsidP="00D540E7">
      <w:r w:rsidRPr="00D540E7">
        <w:t xml:space="preserve">is still alive by checking is_alive in process metadata, as it is perfectly </w:t>
      </w:r>
    </w:p>
    <w:p w:rsidR="00D540E7" w:rsidRPr="00D540E7" w:rsidRDefault="00D540E7" w:rsidP="00D540E7">
      <w:r w:rsidRPr="00D540E7">
        <w:t xml:space="preserve">normal for a wait system call to be executed when the child is already dead. </w:t>
      </w:r>
    </w:p>
    <w:p w:rsidR="00D540E7" w:rsidRPr="00D540E7" w:rsidRDefault="00D540E7" w:rsidP="00D540E7">
      <w:r w:rsidRPr="00D540E7">
        <w:t xml:space="preserve">This is important since an already dead child would not have the chance to </w:t>
      </w:r>
    </w:p>
    <w:p w:rsidR="00D540E7" w:rsidRPr="00D540E7" w:rsidRDefault="00D540E7" w:rsidP="00D540E7">
      <w:r w:rsidRPr="00D540E7">
        <w:t xml:space="preserve">wake up its parent process, which would lead to the parent to wait forever. </w:t>
      </w:r>
    </w:p>
    <w:p w:rsidR="00D540E7" w:rsidRPr="00D540E7" w:rsidRDefault="00D540E7" w:rsidP="00D540E7">
      <w:r w:rsidRPr="00D540E7">
        <w:t xml:space="preserve">Note that even though the child may already be dead, its child_info is not </w:t>
      </w:r>
    </w:p>
    <w:p w:rsidR="00D540E7" w:rsidRPr="00D540E7" w:rsidRDefault="00D540E7" w:rsidP="00D540E7">
      <w:r w:rsidRPr="00D540E7">
        <w:t xml:space="preserve">freed until both of the parent and child is dead, so we are still able to </w:t>
      </w:r>
    </w:p>
    <w:p w:rsidR="00D540E7" w:rsidRPr="00D540E7" w:rsidRDefault="00D540E7" w:rsidP="00D540E7">
      <w:r w:rsidRPr="00D540E7">
        <w:t xml:space="preserve">get the dead child's exit_status at this time. If the child is not already </w:t>
      </w:r>
    </w:p>
    <w:p w:rsidR="00D540E7" w:rsidRPr="00D540E7" w:rsidRDefault="00D540E7" w:rsidP="00D540E7">
      <w:r w:rsidRPr="00D540E7">
        <w:t>dead, then this is the time to put the parent to wait.</w:t>
      </w:r>
    </w:p>
    <w:p w:rsidR="00D540E7" w:rsidRPr="00D540E7" w:rsidRDefault="00D540E7" w:rsidP="00D540E7"/>
    <w:p w:rsidR="00D540E7" w:rsidRPr="00D540E7" w:rsidRDefault="00D540E7" w:rsidP="00D540E7">
      <w:r w:rsidRPr="00D540E7">
        <w:t xml:space="preserve">We implement this by sema_down the semaphore sema_wait child process's </w:t>
      </w:r>
    </w:p>
    <w:p w:rsidR="00D540E7" w:rsidRPr="00D540E7" w:rsidRDefault="00D540E7" w:rsidP="00D540E7">
      <w:r w:rsidRPr="00D540E7">
        <w:t xml:space="preserve">metadata process_info. By doing so, we ensured that each sema_up of the </w:t>
      </w:r>
    </w:p>
    <w:p w:rsidR="00D540E7" w:rsidRPr="00D540E7" w:rsidRDefault="00D540E7" w:rsidP="00D540E7">
      <w:r w:rsidRPr="00D540E7">
        <w:t>children process is paired with only its parent's sema_down, or without</w:t>
      </w:r>
    </w:p>
    <w:p w:rsidR="00D540E7" w:rsidRPr="00D540E7" w:rsidRDefault="00D540E7" w:rsidP="00D540E7">
      <w:r w:rsidRPr="00D540E7">
        <w:t xml:space="preserve">its parent's sema_down in case the parent not waiting for this child </w:t>
      </w:r>
    </w:p>
    <w:p w:rsidR="00D540E7" w:rsidRPr="00D540E7" w:rsidRDefault="00D540E7" w:rsidP="00D540E7">
      <w:r w:rsidRPr="00D540E7">
        <w:t xml:space="preserve">process. </w:t>
      </w:r>
    </w:p>
    <w:p w:rsidR="00D540E7" w:rsidRPr="00D540E7" w:rsidRDefault="00D540E7" w:rsidP="00D540E7"/>
    <w:p w:rsidR="00D540E7" w:rsidRPr="00D540E7" w:rsidRDefault="00D540E7" w:rsidP="00D540E7"/>
    <w:p w:rsidR="00D540E7" w:rsidRPr="00D540E7" w:rsidRDefault="00D540E7" w:rsidP="00D540E7">
      <w:r w:rsidRPr="00D540E7">
        <w:t>&gt;&gt; B6: Any access to user program memory at a user-specified address</w:t>
      </w:r>
    </w:p>
    <w:p w:rsidR="00D540E7" w:rsidRPr="00D540E7" w:rsidRDefault="00D540E7" w:rsidP="00D540E7">
      <w:r w:rsidRPr="00D540E7">
        <w:t>&gt;&gt; can fail due to a bad pointer value.  Such accesses must cause the</w:t>
      </w:r>
    </w:p>
    <w:p w:rsidR="00D540E7" w:rsidRPr="00D540E7" w:rsidRDefault="00D540E7" w:rsidP="00D540E7">
      <w:r w:rsidRPr="00D540E7">
        <w:t>&gt;&gt; process to be terminated.  System calls are fraught with such</w:t>
      </w:r>
    </w:p>
    <w:p w:rsidR="00D540E7" w:rsidRPr="00D540E7" w:rsidRDefault="00D540E7" w:rsidP="00D540E7">
      <w:r w:rsidRPr="00D540E7">
        <w:t>&gt;&gt; accesses, e.g. a "write" system call requires reading the system</w:t>
      </w:r>
    </w:p>
    <w:p w:rsidR="00D540E7" w:rsidRPr="00D540E7" w:rsidRDefault="00D540E7" w:rsidP="00D540E7">
      <w:r w:rsidRPr="00D540E7">
        <w:t>&gt;&gt; call number from the user stack, then each of the call's three</w:t>
      </w:r>
    </w:p>
    <w:p w:rsidR="00D540E7" w:rsidRPr="00D540E7" w:rsidRDefault="00D540E7" w:rsidP="00D540E7">
      <w:r w:rsidRPr="00D540E7">
        <w:t>&gt;&gt; arguments, then an arbitrary amount of user memory, and any of</w:t>
      </w:r>
    </w:p>
    <w:p w:rsidR="00D540E7" w:rsidRPr="00D540E7" w:rsidRDefault="00D540E7" w:rsidP="00D540E7">
      <w:r w:rsidRPr="00D540E7">
        <w:t>&gt;&gt; these can fail at any point.  This poses a design and</w:t>
      </w:r>
    </w:p>
    <w:p w:rsidR="00D540E7" w:rsidRPr="00D540E7" w:rsidRDefault="00D540E7" w:rsidP="00D540E7">
      <w:r w:rsidRPr="00D540E7">
        <w:t>&gt;&gt; error-handling problem: how do you best avoid obscuring the primary</w:t>
      </w:r>
    </w:p>
    <w:p w:rsidR="00D540E7" w:rsidRPr="00D540E7" w:rsidRDefault="00D540E7" w:rsidP="00D540E7">
      <w:r w:rsidRPr="00D540E7">
        <w:t>&gt;&gt; function of code in a morass of error-handling?  Furthermore, when</w:t>
      </w:r>
    </w:p>
    <w:p w:rsidR="00D540E7" w:rsidRPr="00D540E7" w:rsidRDefault="00D540E7" w:rsidP="00D540E7">
      <w:r w:rsidRPr="00D540E7">
        <w:t>&gt;&gt; an error is detected, how do you ensure that all temporarily</w:t>
      </w:r>
    </w:p>
    <w:p w:rsidR="00D540E7" w:rsidRPr="00D540E7" w:rsidRDefault="00D540E7" w:rsidP="00D540E7">
      <w:r w:rsidRPr="00D540E7">
        <w:t>&gt;&gt; allocated resources (locks, buffers, etc.) are freed?  In a few</w:t>
      </w:r>
    </w:p>
    <w:p w:rsidR="00D540E7" w:rsidRPr="00D540E7" w:rsidRDefault="00D540E7" w:rsidP="00D540E7">
      <w:r w:rsidRPr="00D540E7">
        <w:t>&gt;&gt; paragraphs, describe the strategy or strategies you adopted for</w:t>
      </w:r>
    </w:p>
    <w:p w:rsidR="00D540E7" w:rsidRPr="00D540E7" w:rsidRDefault="00D540E7" w:rsidP="00D540E7">
      <w:r w:rsidRPr="00D540E7">
        <w:t>&gt;&gt; managing these issues.  Give an example.</w:t>
      </w:r>
    </w:p>
    <w:p w:rsidR="00D540E7" w:rsidRPr="00D540E7" w:rsidRDefault="00D540E7" w:rsidP="00D540E7"/>
    <w:p w:rsidR="00D540E7" w:rsidRPr="00D540E7" w:rsidRDefault="00D540E7" w:rsidP="00D540E7">
      <w:r w:rsidRPr="00D540E7">
        <w:t>There are two shields in our program making sure that the system call</w:t>
      </w:r>
    </w:p>
    <w:p w:rsidR="00D540E7" w:rsidRPr="00D540E7" w:rsidRDefault="00D540E7" w:rsidP="00D540E7">
      <w:r w:rsidRPr="00D540E7">
        <w:t>successfully deal with fail. The first one is the function checkvaddr</w:t>
      </w:r>
    </w:p>
    <w:p w:rsidR="00D540E7" w:rsidRPr="00D540E7" w:rsidRDefault="00D540E7" w:rsidP="00D540E7">
      <w:r w:rsidRPr="00D540E7">
        <w:t>as mentioned in above questions. To avoid obscuring the primary function</w:t>
      </w:r>
    </w:p>
    <w:p w:rsidR="00D540E7" w:rsidRPr="00D540E7" w:rsidRDefault="00D540E7" w:rsidP="00D540E7">
      <w:r w:rsidRPr="00D540E7">
        <w:t>of code by error handling, we ensured a proper work environment for each</w:t>
      </w:r>
    </w:p>
    <w:p w:rsidR="00D540E7" w:rsidRPr="00D540E7" w:rsidRDefault="00D540E7" w:rsidP="00D540E7">
      <w:r w:rsidRPr="00D540E7">
        <w:t>of the calls before it actually starts to work. The error handling function is</w:t>
      </w:r>
    </w:p>
    <w:p w:rsidR="00D540E7" w:rsidRPr="00D540E7" w:rsidRDefault="00D540E7" w:rsidP="00D540E7">
      <w:r w:rsidRPr="00D540E7">
        <w:t>summarized together into one function to eliminate the possible causes that</w:t>
      </w:r>
    </w:p>
    <w:p w:rsidR="00D540E7" w:rsidRPr="00D540E7" w:rsidRDefault="00D540E7" w:rsidP="00D540E7">
      <w:r w:rsidRPr="00D540E7">
        <w:t>may induce fail. In this layer of shield, we focus on prevention before the</w:t>
      </w:r>
    </w:p>
    <w:p w:rsidR="00D540E7" w:rsidRPr="00D540E7" w:rsidRDefault="00D540E7" w:rsidP="00D540E7">
      <w:r w:rsidRPr="00D540E7">
        <w:t>fail actually occurs, rather than to handle all the errors after it actually</w:t>
      </w:r>
    </w:p>
    <w:p w:rsidR="00D540E7" w:rsidRPr="00D540E7" w:rsidRDefault="00D540E7" w:rsidP="00D540E7">
      <w:r w:rsidRPr="00D540E7">
        <w:t xml:space="preserve">happens. If we detect any insufficiency for the process to execute </w:t>
      </w:r>
    </w:p>
    <w:p w:rsidR="00D540E7" w:rsidRPr="00D540E7" w:rsidRDefault="00D540E7" w:rsidP="00D540E7">
      <w:r w:rsidRPr="00D540E7">
        <w:t xml:space="preserve">successfully, we will not start execution but kill the process with </w:t>
      </w:r>
    </w:p>
    <w:p w:rsidR="00D540E7" w:rsidRPr="00D540E7" w:rsidRDefault="00D540E7" w:rsidP="00D540E7">
      <w:r w:rsidRPr="00D540E7">
        <w:t xml:space="preserve">thread_exit. Another shield is the page_fault handler when a fail indeed </w:t>
      </w:r>
    </w:p>
    <w:p w:rsidR="00D540E7" w:rsidRPr="00D540E7" w:rsidRDefault="00D540E7" w:rsidP="00D540E7">
      <w:r w:rsidRPr="00D540E7">
        <w:t xml:space="preserve">occurs. This will rarely happen in our design, but if it indeed happens, it </w:t>
      </w:r>
    </w:p>
    <w:p w:rsidR="00D540E7" w:rsidRPr="00D540E7" w:rsidRDefault="00D540E7" w:rsidP="00D540E7">
      <w:r w:rsidRPr="00D540E7">
        <w:lastRenderedPageBreak/>
        <w:t>will also follow the thread_exit routine.</w:t>
      </w:r>
    </w:p>
    <w:p w:rsidR="00D540E7" w:rsidRPr="00D540E7" w:rsidRDefault="00D540E7" w:rsidP="00D540E7"/>
    <w:p w:rsidR="00D540E7" w:rsidRPr="00D540E7" w:rsidRDefault="00D540E7" w:rsidP="00D540E7">
      <w:r w:rsidRPr="00D540E7">
        <w:t>To ensure that all the temporarily allocated resources would be freed, we</w:t>
      </w:r>
    </w:p>
    <w:p w:rsidR="00D540E7" w:rsidRPr="00D540E7" w:rsidRDefault="00D540E7" w:rsidP="00D540E7">
      <w:r w:rsidRPr="00D540E7">
        <w:t>implement all the free functions in process_exit, which is the only way for</w:t>
      </w:r>
    </w:p>
    <w:p w:rsidR="00D540E7" w:rsidRPr="00D540E7" w:rsidRDefault="00D540E7" w:rsidP="00D540E7">
      <w:r w:rsidRPr="00D540E7">
        <w:t>a termination of a user process. To prevent memory leakage, we search through</w:t>
      </w:r>
    </w:p>
    <w:p w:rsidR="00D540E7" w:rsidRPr="00D540E7" w:rsidRDefault="00D540E7" w:rsidP="00D540E7">
      <w:r w:rsidRPr="00D540E7">
        <w:t>each kind of sources a process may be related with, including its opened files,</w:t>
      </w:r>
    </w:p>
    <w:p w:rsidR="00D540E7" w:rsidRPr="00D540E7" w:rsidRDefault="00D540E7" w:rsidP="00D540E7">
      <w:r w:rsidRPr="00D540E7">
        <w:t>dynamic allocated structs for wait, and the page directories. To free all these</w:t>
      </w:r>
    </w:p>
    <w:p w:rsidR="00D540E7" w:rsidRPr="00D540E7" w:rsidRDefault="00D540E7" w:rsidP="00D540E7">
      <w:r w:rsidRPr="00D540E7">
        <w:t>different kinds of sources, we also implement functions like free_info, to</w:t>
      </w:r>
    </w:p>
    <w:p w:rsidR="00D540E7" w:rsidRPr="00D540E7" w:rsidRDefault="00D540E7" w:rsidP="00D540E7">
      <w:r w:rsidRPr="00D540E7">
        <w:t>check whether the source is actually needed to be freed. In this method, we</w:t>
      </w:r>
    </w:p>
    <w:p w:rsidR="00D540E7" w:rsidRPr="00D540E7" w:rsidRDefault="00D540E7" w:rsidP="00D540E7">
      <w:r w:rsidRPr="00D540E7">
        <w:t>could ensure that every source used before would be searched if it is ever</w:t>
      </w:r>
    </w:p>
    <w:p w:rsidR="00D540E7" w:rsidRPr="00D540E7" w:rsidRDefault="00D540E7" w:rsidP="00D540E7">
      <w:r w:rsidRPr="00D540E7">
        <w:t>needed when the process exits.</w:t>
      </w:r>
    </w:p>
    <w:p w:rsidR="00D540E7" w:rsidRPr="00D540E7" w:rsidRDefault="00D540E7" w:rsidP="00D540E7"/>
    <w:p w:rsidR="00D540E7" w:rsidRPr="00D540E7" w:rsidRDefault="00D540E7" w:rsidP="00D540E7">
      <w:r w:rsidRPr="00D540E7">
        <w:t>For instance, whenever a memory accessing error happens in system call read,</w:t>
      </w:r>
    </w:p>
    <w:p w:rsidR="00D540E7" w:rsidRPr="00D540E7" w:rsidRDefault="00D540E7" w:rsidP="00D540E7">
      <w:r w:rsidRPr="00D540E7">
        <w:t>(the error could either be detected by the checkvaddr address we imposed or a</w:t>
      </w:r>
    </w:p>
    <w:p w:rsidR="00D540E7" w:rsidRPr="00D540E7" w:rsidRDefault="00D540E7" w:rsidP="00D540E7">
      <w:r w:rsidRPr="00D540E7">
        <w:t>page fault), the termination would go through thread_exit and then process_exit</w:t>
      </w:r>
    </w:p>
    <w:p w:rsidR="00D540E7" w:rsidRPr="00D540E7" w:rsidRDefault="00D540E7" w:rsidP="00D540E7">
      <w:r w:rsidRPr="00D540E7">
        <w:t>for an user process. In either way of the above situations, we would first free</w:t>
      </w:r>
    </w:p>
    <w:p w:rsidR="00D540E7" w:rsidRPr="00D540E7" w:rsidRDefault="00D540E7" w:rsidP="00D540E7">
      <w:r w:rsidRPr="00D540E7">
        <w:t>all the terminated process's file arrays to ensure that all the file it opened</w:t>
      </w:r>
    </w:p>
    <w:p w:rsidR="00D540E7" w:rsidRPr="00D540E7" w:rsidRDefault="00D540E7" w:rsidP="00D540E7">
      <w:r w:rsidRPr="00D540E7">
        <w:t>is now freed. Second, we would free the executing file of the process, and make</w:t>
      </w:r>
    </w:p>
    <w:p w:rsidR="00D540E7" w:rsidRPr="00D540E7" w:rsidRDefault="00D540E7" w:rsidP="00D540E7">
      <w:r w:rsidRPr="00D540E7">
        <w:t>sure the file is now allowed to be written. Next, we will search through the</w:t>
      </w:r>
    </w:p>
    <w:p w:rsidR="00D540E7" w:rsidRPr="00D540E7" w:rsidRDefault="00D540E7" w:rsidP="00D540E7">
      <w:r w:rsidRPr="00D540E7">
        <w:t xml:space="preserve">structures we allocated for wait function. As we require both child and the </w:t>
      </w:r>
    </w:p>
    <w:p w:rsidR="00D540E7" w:rsidRPr="00D540E7" w:rsidRDefault="00D540E7" w:rsidP="00D540E7">
      <w:r w:rsidRPr="00D540E7">
        <w:t xml:space="preserve">parent are dead before freeing their resources, the termination of process </w:t>
      </w:r>
    </w:p>
    <w:p w:rsidR="00D540E7" w:rsidRPr="00D540E7" w:rsidRDefault="00D540E7" w:rsidP="00D540E7">
      <w:r w:rsidRPr="00D540E7">
        <w:t>does not necessarily induce the free of this struct. Neverthless,</w:t>
      </w:r>
    </w:p>
    <w:p w:rsidR="00D540E7" w:rsidRPr="00D540E7" w:rsidRDefault="00D540E7" w:rsidP="00D540E7">
      <w:r w:rsidRPr="00D540E7">
        <w:t>we examined if the struct satisfies the condition to free, to prevent memory</w:t>
      </w:r>
    </w:p>
    <w:p w:rsidR="00D540E7" w:rsidRPr="00D540E7" w:rsidRDefault="00D540E7" w:rsidP="00D540E7">
      <w:r w:rsidRPr="00D540E7">
        <w:t xml:space="preserve">leak. At the end of exit, we free the page directory. </w:t>
      </w:r>
    </w:p>
    <w:p w:rsidR="00D540E7" w:rsidRPr="00D540E7" w:rsidRDefault="00D540E7" w:rsidP="00D540E7"/>
    <w:p w:rsidR="00D540E7" w:rsidRPr="00D540E7" w:rsidRDefault="00D540E7" w:rsidP="00D540E7"/>
    <w:p w:rsidR="00D540E7" w:rsidRPr="00D540E7" w:rsidRDefault="00D540E7" w:rsidP="00D540E7">
      <w:r w:rsidRPr="00D540E7">
        <w:t>---- SYNCHRONIZATION ----</w:t>
      </w:r>
    </w:p>
    <w:p w:rsidR="00D540E7" w:rsidRPr="00D540E7" w:rsidRDefault="00D540E7" w:rsidP="00D540E7"/>
    <w:p w:rsidR="00D540E7" w:rsidRPr="00D540E7" w:rsidRDefault="00D540E7" w:rsidP="00D540E7">
      <w:r w:rsidRPr="00D540E7">
        <w:t>&gt;&gt; B7: The "exec" system call returns -1 if loading the new executable</w:t>
      </w:r>
    </w:p>
    <w:p w:rsidR="00D540E7" w:rsidRPr="00D540E7" w:rsidRDefault="00D540E7" w:rsidP="00D540E7">
      <w:r w:rsidRPr="00D540E7">
        <w:t>&gt;&gt; fails, so it cannot return before the new executable has completed</w:t>
      </w:r>
    </w:p>
    <w:p w:rsidR="00D540E7" w:rsidRPr="00D540E7" w:rsidRDefault="00D540E7" w:rsidP="00D540E7">
      <w:r w:rsidRPr="00D540E7">
        <w:t>&gt;&gt; loading.  How does your code ensure this?  How is the load</w:t>
      </w:r>
    </w:p>
    <w:p w:rsidR="00D540E7" w:rsidRPr="00D540E7" w:rsidRDefault="00D540E7" w:rsidP="00D540E7">
      <w:r w:rsidRPr="00D540E7">
        <w:t>&gt;&gt; success/failure status passed back to the thread that calls "exec"?</w:t>
      </w:r>
    </w:p>
    <w:p w:rsidR="00D540E7" w:rsidRPr="00D540E7" w:rsidRDefault="00D540E7" w:rsidP="00D540E7"/>
    <w:p w:rsidR="00D540E7" w:rsidRPr="00D540E7" w:rsidRDefault="00D540E7" w:rsidP="00D540E7">
      <w:r w:rsidRPr="00D540E7">
        <w:t xml:space="preserve">Basically we add two member variables to struct thread to ensure this. </w:t>
      </w:r>
    </w:p>
    <w:p w:rsidR="00D540E7" w:rsidRPr="00D540E7" w:rsidRDefault="00D540E7" w:rsidP="00D540E7">
      <w:r w:rsidRPr="00D540E7">
        <w:t>One is a bool variable child_load_success indicating the load()</w:t>
      </w:r>
    </w:p>
    <w:p w:rsidR="00D540E7" w:rsidRPr="00D540E7" w:rsidRDefault="00D540E7" w:rsidP="00D540E7">
      <w:r w:rsidRPr="00D540E7">
        <w:t xml:space="preserve">success/failure. child_load_success is updated every time start_process() </w:t>
      </w:r>
    </w:p>
    <w:p w:rsidR="00D540E7" w:rsidRPr="00D540E7" w:rsidRDefault="00D540E7" w:rsidP="00D540E7">
      <w:r w:rsidRPr="00D540E7">
        <w:t xml:space="preserve">calls load(), and the parent process calling exec() can read it to get the </w:t>
      </w:r>
    </w:p>
    <w:p w:rsidR="00D540E7" w:rsidRPr="00D540E7" w:rsidRDefault="00D540E7" w:rsidP="00D540E7">
      <w:r w:rsidRPr="00D540E7">
        <w:t xml:space="preserve">information. The other is semaphore sema_load initialized with value 0, and </w:t>
      </w:r>
    </w:p>
    <w:p w:rsidR="00D540E7" w:rsidRPr="00D540E7" w:rsidRDefault="00D540E7" w:rsidP="00D540E7">
      <w:r w:rsidRPr="00D540E7">
        <w:t xml:space="preserve">by calling sema_down() in the parent process before reading the </w:t>
      </w:r>
    </w:p>
    <w:p w:rsidR="00D540E7" w:rsidRPr="00D540E7" w:rsidRDefault="00D540E7" w:rsidP="00D540E7">
      <w:r w:rsidRPr="00D540E7">
        <w:t xml:space="preserve">bool variable and calling sema_up() in the child process after load() </w:t>
      </w:r>
    </w:p>
    <w:p w:rsidR="00D540E7" w:rsidRPr="00D540E7" w:rsidRDefault="00D540E7" w:rsidP="00D540E7">
      <w:r w:rsidRPr="00D540E7">
        <w:t xml:space="preserve">completes, we can ensure the parent process returns only after the child </w:t>
      </w:r>
    </w:p>
    <w:p w:rsidR="00D540E7" w:rsidRPr="00D540E7" w:rsidRDefault="00D540E7" w:rsidP="00D540E7">
      <w:r w:rsidRPr="00D540E7">
        <w:t>process has finished load().</w:t>
      </w:r>
    </w:p>
    <w:p w:rsidR="00D540E7" w:rsidRPr="00D540E7" w:rsidRDefault="00D540E7" w:rsidP="00D540E7"/>
    <w:p w:rsidR="00D540E7" w:rsidRPr="00D540E7" w:rsidRDefault="00D540E7" w:rsidP="00D540E7"/>
    <w:p w:rsidR="00D540E7" w:rsidRPr="00D540E7" w:rsidRDefault="00D540E7" w:rsidP="00D540E7">
      <w:r w:rsidRPr="00D540E7">
        <w:lastRenderedPageBreak/>
        <w:t>&gt;&gt; B8: Consider parent process P with child process C.  How do you</w:t>
      </w:r>
    </w:p>
    <w:p w:rsidR="00D540E7" w:rsidRPr="00D540E7" w:rsidRDefault="00D540E7" w:rsidP="00D540E7">
      <w:r w:rsidRPr="00D540E7">
        <w:t>&gt;&gt; ensure proper synchronization and avoid race conditions when P</w:t>
      </w:r>
    </w:p>
    <w:p w:rsidR="00D540E7" w:rsidRPr="00D540E7" w:rsidRDefault="00D540E7" w:rsidP="00D540E7">
      <w:r w:rsidRPr="00D540E7">
        <w:t>&gt;&gt; calls wait(C) before C exits?  After C exits?  How do you ensure</w:t>
      </w:r>
    </w:p>
    <w:p w:rsidR="00D540E7" w:rsidRPr="00D540E7" w:rsidRDefault="00D540E7" w:rsidP="00D540E7">
      <w:r w:rsidRPr="00D540E7">
        <w:t>&gt;&gt; that all resources are freed in each case?  How about when P</w:t>
      </w:r>
    </w:p>
    <w:p w:rsidR="00D540E7" w:rsidRPr="00D540E7" w:rsidRDefault="00D540E7" w:rsidP="00D540E7">
      <w:r w:rsidRPr="00D540E7">
        <w:t>&gt;&gt; terminates without waiting, before C exits?  After C exits?  Are</w:t>
      </w:r>
    </w:p>
    <w:p w:rsidR="00D540E7" w:rsidRPr="00D540E7" w:rsidRDefault="00D540E7" w:rsidP="00D540E7">
      <w:r w:rsidRPr="00D540E7">
        <w:t>&gt;&gt; there any special cases?</w:t>
      </w:r>
    </w:p>
    <w:p w:rsidR="00D540E7" w:rsidRPr="00D540E7" w:rsidRDefault="00D540E7" w:rsidP="00D540E7"/>
    <w:p w:rsidR="00D540E7" w:rsidRPr="00D540E7" w:rsidRDefault="00D540E7" w:rsidP="00D540E7">
      <w:r w:rsidRPr="00D540E7">
        <w:t xml:space="preserve">In our implementation, for every process, we create a struct process_info to </w:t>
      </w:r>
    </w:p>
    <w:p w:rsidR="00D540E7" w:rsidRPr="00D540E7" w:rsidRDefault="00D540E7" w:rsidP="00D540E7">
      <w:r w:rsidRPr="00D540E7">
        <w:t xml:space="preserve">record the metadata information of the process, so even when the current </w:t>
      </w:r>
    </w:p>
    <w:p w:rsidR="00D540E7" w:rsidRPr="00D540E7" w:rsidRDefault="00D540E7" w:rsidP="00D540E7">
      <w:r w:rsidRPr="00D540E7">
        <w:t xml:space="preserve">process exits, its parent process is still able to retrieve its exit_status, </w:t>
      </w:r>
    </w:p>
    <w:p w:rsidR="00D540E7" w:rsidRPr="00D540E7" w:rsidRDefault="00D540E7" w:rsidP="00D540E7">
      <w:r w:rsidRPr="00D540E7">
        <w:t xml:space="preserve">pid, etc. Each thread has a pointer pointing to its metadata, and has a </w:t>
      </w:r>
    </w:p>
    <w:p w:rsidR="00D540E7" w:rsidRPr="00D540E7" w:rsidRDefault="00D540E7" w:rsidP="00D540E7">
      <w:r w:rsidRPr="00D540E7">
        <w:t>member to record the struct representing its parent thread.</w:t>
      </w:r>
    </w:p>
    <w:p w:rsidR="00D540E7" w:rsidRPr="00D540E7" w:rsidRDefault="00D540E7" w:rsidP="00D540E7"/>
    <w:p w:rsidR="00D540E7" w:rsidRPr="00D540E7" w:rsidRDefault="00D540E7" w:rsidP="00D540E7">
      <w:r w:rsidRPr="00D540E7">
        <w:t>Let's denote parent process for P and child process for C for simplicity.</w:t>
      </w:r>
    </w:p>
    <w:p w:rsidR="00D540E7" w:rsidRPr="00D540E7" w:rsidRDefault="00D540E7" w:rsidP="00D540E7"/>
    <w:p w:rsidR="00D540E7" w:rsidRPr="00D540E7" w:rsidRDefault="00D540E7" w:rsidP="00D540E7">
      <w:r w:rsidRPr="00D540E7">
        <w:t>For synchronization, we use a sema_wait semaphore, a member of C's metadata</w:t>
      </w:r>
    </w:p>
    <w:p w:rsidR="00D540E7" w:rsidRPr="00D540E7" w:rsidRDefault="00D540E7" w:rsidP="00D540E7">
      <w:r w:rsidRPr="00D540E7">
        <w:t>"process_info", to ensure the synchronization. When P calls wait syscall, it</w:t>
      </w:r>
    </w:p>
    <w:p w:rsidR="00D540E7" w:rsidRPr="00D540E7" w:rsidRDefault="00D540E7" w:rsidP="00D540E7">
      <w:r w:rsidRPr="00D540E7">
        <w:t>examines its child_list for the one that matches the pid provided, then it</w:t>
      </w:r>
    </w:p>
    <w:p w:rsidR="00D540E7" w:rsidRPr="00D540E7" w:rsidRDefault="00D540E7" w:rsidP="00D540E7">
      <w:r w:rsidRPr="00D540E7">
        <w:t xml:space="preserve">examines whether the process has already been waited (indicated by </w:t>
      </w:r>
    </w:p>
    <w:p w:rsidR="00D540E7" w:rsidRPr="00D540E7" w:rsidRDefault="00D540E7" w:rsidP="00D540E7">
      <w:r w:rsidRPr="00D540E7">
        <w:t>already_wait, a member of C's metadata), or C has already terminated (indicated</w:t>
      </w:r>
    </w:p>
    <w:p w:rsidR="00D540E7" w:rsidRPr="00D540E7" w:rsidRDefault="00D540E7" w:rsidP="00D540E7">
      <w:r w:rsidRPr="00D540E7">
        <w:t xml:space="preserve">by is_alive, a member of C's metadata struct). If former case is true, the </w:t>
      </w:r>
    </w:p>
    <w:p w:rsidR="00D540E7" w:rsidRPr="00D540E7" w:rsidRDefault="00D540E7" w:rsidP="00D540E7">
      <w:r w:rsidRPr="00D540E7">
        <w:t>wait function returns -1 immediately, and for the latter case, the wait</w:t>
      </w:r>
    </w:p>
    <w:p w:rsidR="00D540E7" w:rsidRPr="00D540E7" w:rsidRDefault="00D540E7" w:rsidP="00D540E7">
      <w:r w:rsidRPr="00D540E7">
        <w:t>function returns C 's exit status (indicated by exit_status, a member of C's</w:t>
      </w:r>
    </w:p>
    <w:p w:rsidR="00D540E7" w:rsidRPr="00D540E7" w:rsidRDefault="00D540E7" w:rsidP="00D540E7">
      <w:r w:rsidRPr="00D540E7">
        <w:t>metadata). If neither case is true, current process has to wait for C, so it</w:t>
      </w:r>
    </w:p>
    <w:p w:rsidR="00D540E7" w:rsidRPr="00D540E7" w:rsidRDefault="00D540E7" w:rsidP="00D540E7">
      <w:r w:rsidRPr="00D540E7">
        <w:t xml:space="preserve">sema_down the sema_wait semaphore, a member of C's metadata, and wait for its </w:t>
      </w:r>
    </w:p>
    <w:p w:rsidR="00D540E7" w:rsidRPr="00D540E7" w:rsidRDefault="00D540E7" w:rsidP="00D540E7">
      <w:r w:rsidRPr="00D540E7">
        <w:t>child to wake it up. When C finishes executing and just before exit, it</w:t>
      </w:r>
    </w:p>
    <w:p w:rsidR="00D540E7" w:rsidRPr="00D540E7" w:rsidRDefault="00D540E7" w:rsidP="00D540E7">
      <w:r w:rsidRPr="00D540E7">
        <w:t>sema_up the sema_wait semaphore in its metadata struct, no matter P actually</w:t>
      </w:r>
    </w:p>
    <w:p w:rsidR="00D540E7" w:rsidRPr="00D540E7" w:rsidRDefault="00D540E7" w:rsidP="00D540E7">
      <w:r w:rsidRPr="00D540E7">
        <w:t>waits for it or not, because the C can only be waited by its unique parent</w:t>
      </w:r>
    </w:p>
    <w:p w:rsidR="00D540E7" w:rsidRPr="00D540E7" w:rsidRDefault="00D540E7" w:rsidP="00D540E7">
      <w:r w:rsidRPr="00D540E7">
        <w:t>process.</w:t>
      </w:r>
    </w:p>
    <w:p w:rsidR="00D540E7" w:rsidRPr="00D540E7" w:rsidRDefault="00D540E7" w:rsidP="00D540E7"/>
    <w:p w:rsidR="00D540E7" w:rsidRPr="00D540E7" w:rsidRDefault="00D540E7" w:rsidP="00D540E7">
      <w:r w:rsidRPr="00D540E7">
        <w:t>The wait semaphore cannot be a member of P, because if this is the case, the</w:t>
      </w:r>
    </w:p>
    <w:p w:rsidR="00D540E7" w:rsidRPr="00D540E7" w:rsidRDefault="00D540E7" w:rsidP="00D540E7">
      <w:r w:rsidRPr="00D540E7">
        <w:t>semaphore is shared between all its children processes. Since there is no way</w:t>
      </w:r>
    </w:p>
    <w:p w:rsidR="00D540E7" w:rsidRPr="00D540E7" w:rsidRDefault="00D540E7" w:rsidP="00D540E7">
      <w:r w:rsidRPr="00D540E7">
        <w:t>for the child process at the time of exit to know if its parent is going to</w:t>
      </w:r>
    </w:p>
    <w:p w:rsidR="00D540E7" w:rsidRPr="00D540E7" w:rsidRDefault="00D540E7" w:rsidP="00D540E7">
      <w:r w:rsidRPr="00D540E7">
        <w:t xml:space="preserve">wait for it or not (even P does not know, because you can't predit the </w:t>
      </w:r>
    </w:p>
    <w:p w:rsidR="00D540E7" w:rsidRPr="00D540E7" w:rsidRDefault="00D540E7" w:rsidP="00D540E7">
      <w:r w:rsidRPr="00D540E7">
        <w:t>future), it may falsely sema_up or not sema_up. For example, if C sema_up and</w:t>
      </w:r>
    </w:p>
    <w:p w:rsidR="00D540E7" w:rsidRPr="00D540E7" w:rsidRDefault="00D540E7" w:rsidP="00D540E7">
      <w:r w:rsidRPr="00D540E7">
        <w:t>P doesn't actually wait for it, the sema-value is falsely increased by one,</w:t>
      </w:r>
    </w:p>
    <w:p w:rsidR="00D540E7" w:rsidRPr="00D540E7" w:rsidRDefault="00D540E7" w:rsidP="00D540E7">
      <w:r w:rsidRPr="00D540E7">
        <w:t xml:space="preserve">causing P's next wait(sema_down) useless; on the other hand, if C does not </w:t>
      </w:r>
    </w:p>
    <w:p w:rsidR="00D540E7" w:rsidRPr="00D540E7" w:rsidRDefault="00D540E7" w:rsidP="00D540E7">
      <w:r w:rsidRPr="00D540E7">
        <w:t xml:space="preserve">sema_up and C actually waits for it some time in the future, then P will be </w:t>
      </w:r>
    </w:p>
    <w:p w:rsidR="00D540E7" w:rsidRPr="00D540E7" w:rsidRDefault="00D540E7" w:rsidP="00D540E7">
      <w:r w:rsidRPr="00D540E7">
        <w:t xml:space="preserve">blocked and perhaps never wake up again. </w:t>
      </w:r>
    </w:p>
    <w:p w:rsidR="00D540E7" w:rsidRPr="00D540E7" w:rsidRDefault="00D540E7" w:rsidP="00D540E7"/>
    <w:p w:rsidR="00D540E7" w:rsidRPr="00D540E7" w:rsidRDefault="00D540E7" w:rsidP="00D540E7">
      <w:r w:rsidRPr="00D540E7">
        <w:t xml:space="preserve">The free of resources is tricky too. The process C's metadata struct should </w:t>
      </w:r>
    </w:p>
    <w:p w:rsidR="00D540E7" w:rsidRPr="00D540E7" w:rsidRDefault="00D540E7" w:rsidP="00D540E7">
      <w:r w:rsidRPr="00D540E7">
        <w:t xml:space="preserve">not be freed, because it should be preserved for inspection by its parent </w:t>
      </w:r>
    </w:p>
    <w:p w:rsidR="00D540E7" w:rsidRPr="00D540E7" w:rsidRDefault="00D540E7" w:rsidP="00D540E7">
      <w:r w:rsidRPr="00D540E7">
        <w:t>process(P). Then we have to ask its parent to free its resources when P exits,</w:t>
      </w:r>
    </w:p>
    <w:p w:rsidR="00D540E7" w:rsidRPr="00D540E7" w:rsidRDefault="00D540E7" w:rsidP="00D540E7">
      <w:r w:rsidRPr="00D540E7">
        <w:t xml:space="preserve">but by then, some of P's children processes may be alive and the metadata can </w:t>
      </w:r>
    </w:p>
    <w:p w:rsidR="00D540E7" w:rsidRPr="00D540E7" w:rsidRDefault="00D540E7" w:rsidP="00D540E7">
      <w:r w:rsidRPr="00D540E7">
        <w:lastRenderedPageBreak/>
        <w:t>not be freed. This causes a dilemma. In order to avoid memory leakage, our</w:t>
      </w:r>
    </w:p>
    <w:p w:rsidR="00D540E7" w:rsidRPr="00D540E7" w:rsidRDefault="00D540E7" w:rsidP="00D540E7">
      <w:r w:rsidRPr="00D540E7">
        <w:t>solution is as follows. Record the status of P and C in C's metadata</w:t>
      </w:r>
    </w:p>
    <w:p w:rsidR="00D540E7" w:rsidRPr="00D540E7" w:rsidRDefault="00D540E7" w:rsidP="00D540E7">
      <w:r w:rsidRPr="00D540E7">
        <w:t xml:space="preserve">(parent_alive and is_alive) respectively. When P exits, it examines its </w:t>
      </w:r>
    </w:p>
    <w:p w:rsidR="00D540E7" w:rsidRPr="00D540E7" w:rsidRDefault="00D540E7" w:rsidP="00D540E7">
      <w:r w:rsidRPr="00D540E7">
        <w:t xml:space="preserve">child_list, and free all its dead children processes, and inform all the </w:t>
      </w:r>
    </w:p>
    <w:p w:rsidR="00D540E7" w:rsidRPr="00D540E7" w:rsidRDefault="00D540E7" w:rsidP="00D540E7">
      <w:r w:rsidRPr="00D540E7">
        <w:t>other living children that their parent is not alive; then P examines whether</w:t>
      </w:r>
    </w:p>
    <w:p w:rsidR="00D540E7" w:rsidRPr="00D540E7" w:rsidRDefault="00D540E7" w:rsidP="00D540E7">
      <w:r w:rsidRPr="00D540E7">
        <w:t>its parent is alive, if not, it frees its own metadata, because metadata is</w:t>
      </w:r>
    </w:p>
    <w:p w:rsidR="00D540E7" w:rsidRPr="00D540E7" w:rsidRDefault="00D540E7" w:rsidP="00D540E7">
      <w:r w:rsidRPr="00D540E7">
        <w:t>exclusively accessed by its parent, and when parent process exits, there is no</w:t>
      </w:r>
    </w:p>
    <w:p w:rsidR="00D540E7" w:rsidRPr="00D540E7" w:rsidRDefault="00D540E7" w:rsidP="00D540E7">
      <w:r w:rsidRPr="00D540E7">
        <w:t>need to preserve the data. In this way, a process's metadata struct is freed</w:t>
      </w:r>
    </w:p>
    <w:p w:rsidR="00D540E7" w:rsidRPr="00D540E7" w:rsidRDefault="00D540E7" w:rsidP="00D540E7">
      <w:r w:rsidRPr="00D540E7">
        <w:t>either by itself or its parent, depending who exits first.</w:t>
      </w:r>
    </w:p>
    <w:p w:rsidR="00D540E7" w:rsidRPr="00D540E7" w:rsidRDefault="00D540E7" w:rsidP="00D540E7"/>
    <w:p w:rsidR="00D540E7" w:rsidRPr="00D540E7" w:rsidRDefault="00D540E7" w:rsidP="00D540E7">
      <w:r w:rsidRPr="00D540E7">
        <w:t>Particularly, if P calls wait before C exits, then P will sema_down semaphore</w:t>
      </w:r>
    </w:p>
    <w:p w:rsidR="00D540E7" w:rsidRPr="00D540E7" w:rsidRDefault="00D540E7" w:rsidP="00D540E7">
      <w:r w:rsidRPr="00D540E7">
        <w:t>sema_wait, and goes to sleep; when C finishes executing, C sema_up sema_wait</w:t>
      </w:r>
    </w:p>
    <w:p w:rsidR="00D540E7" w:rsidRPr="00D540E7" w:rsidRDefault="00D540E7" w:rsidP="00D540E7">
      <w:r w:rsidRPr="00D540E7">
        <w:t>and do not free its metadata, because its parent is still alive (parent_alive</w:t>
      </w:r>
    </w:p>
    <w:p w:rsidR="00D540E7" w:rsidRPr="00D540E7" w:rsidRDefault="00D540E7" w:rsidP="00D540E7">
      <w:r w:rsidRPr="00D540E7">
        <w:t>== true); then P wakes up, it continues executing, and at the time of exit,</w:t>
      </w:r>
    </w:p>
    <w:p w:rsidR="00D540E7" w:rsidRPr="00D540E7" w:rsidRDefault="00D540E7" w:rsidP="00D540E7">
      <w:r w:rsidRPr="00D540E7">
        <w:t>it frees C's metadata, because by then C is a dead child process.</w:t>
      </w:r>
    </w:p>
    <w:p w:rsidR="00D540E7" w:rsidRPr="00D540E7" w:rsidRDefault="00D540E7" w:rsidP="00D540E7"/>
    <w:p w:rsidR="00D540E7" w:rsidRPr="00D540E7" w:rsidRDefault="00D540E7" w:rsidP="00D540E7">
      <w:r w:rsidRPr="00D540E7">
        <w:t>If P calls wait after C exits, then before C exits, it will sema_up and do</w:t>
      </w:r>
    </w:p>
    <w:p w:rsidR="00D540E7" w:rsidRPr="00D540E7" w:rsidRDefault="00D540E7" w:rsidP="00D540E7">
      <w:r w:rsidRPr="00D540E7">
        <w:t>not free its metadata; the P then calls wait and sema_down, since the</w:t>
      </w:r>
    </w:p>
    <w:p w:rsidR="00D540E7" w:rsidRPr="00D540E7" w:rsidRDefault="00D540E7" w:rsidP="00D540E7">
      <w:r w:rsidRPr="00D540E7">
        <w:t>semaphore is sema_up by C once, so sema_down does not put P to sleep, so P</w:t>
      </w:r>
    </w:p>
    <w:p w:rsidR="00D540E7" w:rsidRPr="00D540E7" w:rsidRDefault="00D540E7" w:rsidP="00D540E7">
      <w:r w:rsidRPr="00D540E7">
        <w:t>will continue and at the time of exit, free C's metadata. Note in this case</w:t>
      </w:r>
    </w:p>
    <w:p w:rsidR="00D540E7" w:rsidRPr="00D540E7" w:rsidRDefault="00D540E7" w:rsidP="00D540E7">
      <w:r w:rsidRPr="00D540E7">
        <w:t>and above case, whether or not to free P's metadata is depending on the</w:t>
      </w:r>
    </w:p>
    <w:p w:rsidR="00D540E7" w:rsidRPr="00D540E7" w:rsidRDefault="00D540E7" w:rsidP="00D540E7">
      <w:r w:rsidRPr="00D540E7">
        <w:t>status of P's parent.</w:t>
      </w:r>
    </w:p>
    <w:p w:rsidR="00D540E7" w:rsidRPr="00D540E7" w:rsidRDefault="00D540E7" w:rsidP="00D540E7"/>
    <w:p w:rsidR="00D540E7" w:rsidRPr="00D540E7" w:rsidRDefault="00D540E7" w:rsidP="00D540E7">
      <w:r w:rsidRPr="00D540E7">
        <w:t>If P terminates without waiting, before C exits, then when P exits, it</w:t>
      </w:r>
    </w:p>
    <w:p w:rsidR="00D540E7" w:rsidRPr="00D540E7" w:rsidRDefault="00D540E7" w:rsidP="00D540E7">
      <w:r w:rsidRPr="00D540E7">
        <w:t>informs C that it is dead; when C exits, it sema_up(though no use here), and</w:t>
      </w:r>
    </w:p>
    <w:p w:rsidR="00D540E7" w:rsidRPr="00D540E7" w:rsidRDefault="00D540E7" w:rsidP="00D540E7">
      <w:r w:rsidRPr="00D540E7">
        <w:t>free its own metadata, because P is dead.</w:t>
      </w:r>
    </w:p>
    <w:p w:rsidR="00D540E7" w:rsidRPr="00D540E7" w:rsidRDefault="00D540E7" w:rsidP="00D540E7"/>
    <w:p w:rsidR="00D540E7" w:rsidRPr="00D540E7" w:rsidRDefault="00D540E7" w:rsidP="00D540E7">
      <w:r w:rsidRPr="00D540E7">
        <w:t>If P terminates without waiting, after C exits, then when C exits, it</w:t>
      </w:r>
    </w:p>
    <w:p w:rsidR="00D540E7" w:rsidRPr="00D540E7" w:rsidRDefault="00D540E7" w:rsidP="00D540E7">
      <w:r w:rsidRPr="00D540E7">
        <w:t xml:space="preserve">sema_up, and when P exits, it frees C's metadata, as expected.  </w:t>
      </w:r>
    </w:p>
    <w:p w:rsidR="00D540E7" w:rsidRPr="00D540E7" w:rsidRDefault="00D540E7" w:rsidP="00D540E7"/>
    <w:p w:rsidR="00D540E7" w:rsidRPr="00D540E7" w:rsidRDefault="00D540E7" w:rsidP="00D540E7"/>
    <w:p w:rsidR="00D540E7" w:rsidRPr="00D540E7" w:rsidRDefault="00D540E7" w:rsidP="00D540E7">
      <w:r w:rsidRPr="00D540E7">
        <w:t>---- RATIONALE ----</w:t>
      </w:r>
    </w:p>
    <w:p w:rsidR="00D540E7" w:rsidRPr="00D540E7" w:rsidRDefault="00D540E7" w:rsidP="00D540E7"/>
    <w:p w:rsidR="00D540E7" w:rsidRPr="00D540E7" w:rsidRDefault="00D540E7" w:rsidP="00D540E7">
      <w:r w:rsidRPr="00D540E7">
        <w:t>&gt;&gt; B9: Why did you choose to implement access to user memory from the</w:t>
      </w:r>
    </w:p>
    <w:p w:rsidR="00D540E7" w:rsidRPr="00D540E7" w:rsidRDefault="00D540E7" w:rsidP="00D540E7">
      <w:r w:rsidRPr="00D540E7">
        <w:t>&gt;&gt; kernel in the way that you did?</w:t>
      </w:r>
    </w:p>
    <w:p w:rsidR="00D540E7" w:rsidRPr="00D540E7" w:rsidRDefault="00D540E7" w:rsidP="00D540E7"/>
    <w:p w:rsidR="00D540E7" w:rsidRPr="00D540E7" w:rsidRDefault="00D540E7" w:rsidP="00D540E7">
      <w:r w:rsidRPr="00D540E7">
        <w:t>To access user memory from the kernel, we write a function checkvaddr. First</w:t>
      </w:r>
    </w:p>
    <w:p w:rsidR="00D540E7" w:rsidRPr="00D540E7" w:rsidRDefault="00D540E7" w:rsidP="00D540E7">
      <w:r w:rsidRPr="00D540E7">
        <w:t xml:space="preserve">check whether the virtual address is larger than PHYS_BASE, if it is, the </w:t>
      </w:r>
    </w:p>
    <w:p w:rsidR="00D540E7" w:rsidRPr="00D540E7" w:rsidRDefault="00D540E7" w:rsidP="00D540E7">
      <w:r w:rsidRPr="00D540E7">
        <w:t xml:space="preserve">checkvaddr function will return false. If the virtual address is below </w:t>
      </w:r>
    </w:p>
    <w:p w:rsidR="00D540E7" w:rsidRPr="00D540E7" w:rsidRDefault="00D540E7" w:rsidP="00D540E7">
      <w:r w:rsidRPr="00D540E7">
        <w:t xml:space="preserve">PHYS_BASE, we continue to use the pagedir_get_page to check if the virtual </w:t>
      </w:r>
    </w:p>
    <w:p w:rsidR="00D540E7" w:rsidRPr="00D540E7" w:rsidRDefault="00D540E7" w:rsidP="00D540E7">
      <w:r w:rsidRPr="00D540E7">
        <w:t xml:space="preserve">address has ever been mapped. If the system call requires a bulk of memory </w:t>
      </w:r>
    </w:p>
    <w:p w:rsidR="00D540E7" w:rsidRPr="00D540E7" w:rsidRDefault="00D540E7" w:rsidP="00D540E7">
      <w:r w:rsidRPr="00D540E7">
        <w:t xml:space="preserve">like the case in read and write, we check every page's mapping. </w:t>
      </w:r>
    </w:p>
    <w:p w:rsidR="00D540E7" w:rsidRPr="00D540E7" w:rsidRDefault="00D540E7" w:rsidP="00D540E7"/>
    <w:p w:rsidR="00D540E7" w:rsidRPr="00D540E7" w:rsidRDefault="00D540E7" w:rsidP="00D540E7">
      <w:r w:rsidRPr="00D540E7">
        <w:t xml:space="preserve">We choose this way for its unity and simplicity. While it is true that using </w:t>
      </w:r>
    </w:p>
    <w:p w:rsidR="00D540E7" w:rsidRPr="00D540E7" w:rsidRDefault="00D540E7" w:rsidP="00D540E7">
      <w:r w:rsidRPr="00D540E7">
        <w:lastRenderedPageBreak/>
        <w:t xml:space="preserve">page_fault may result in faster speed, our function in checking virtual </w:t>
      </w:r>
    </w:p>
    <w:p w:rsidR="00D540E7" w:rsidRPr="00D540E7" w:rsidRDefault="00D540E7" w:rsidP="00D540E7">
      <w:r w:rsidRPr="00D540E7">
        <w:t xml:space="preserve">address is summarized all in a function. Whenever there is a need to use the </w:t>
      </w:r>
    </w:p>
    <w:p w:rsidR="00D540E7" w:rsidRPr="00D540E7" w:rsidRDefault="00D540E7" w:rsidP="00D540E7">
      <w:r w:rsidRPr="00D540E7">
        <w:t>virtual address, we could use this function.</w:t>
      </w:r>
    </w:p>
    <w:p w:rsidR="00D540E7" w:rsidRPr="00D540E7" w:rsidRDefault="00D540E7" w:rsidP="00D540E7"/>
    <w:p w:rsidR="00D540E7" w:rsidRPr="00D540E7" w:rsidRDefault="00D540E7" w:rsidP="00D540E7">
      <w:r w:rsidRPr="00D540E7">
        <w:t xml:space="preserve">Another advantage of this implementation is to prevent fault from actually </w:t>
      </w:r>
    </w:p>
    <w:p w:rsidR="00D540E7" w:rsidRPr="00D540E7" w:rsidRDefault="00D540E7" w:rsidP="00D540E7">
      <w:r w:rsidRPr="00D540E7">
        <w:t>happening. In each system call, we check the virtual address provided by the</w:t>
      </w:r>
    </w:p>
    <w:p w:rsidR="00D540E7" w:rsidRPr="00D540E7" w:rsidRDefault="00D540E7" w:rsidP="00D540E7">
      <w:r w:rsidRPr="00D540E7">
        <w:t xml:space="preserve">user, if the address is not valid, the process would be terminated rather </w:t>
      </w:r>
    </w:p>
    <w:p w:rsidR="00D540E7" w:rsidRPr="00D540E7" w:rsidRDefault="00D540E7" w:rsidP="00D540E7">
      <w:r w:rsidRPr="00D540E7">
        <w:t xml:space="preserve">than allowing it to execute for a while. This may reduce the risk of </w:t>
      </w:r>
    </w:p>
    <w:p w:rsidR="00D540E7" w:rsidRPr="00D540E7" w:rsidRDefault="00D540E7" w:rsidP="00D540E7">
      <w:r w:rsidRPr="00D540E7">
        <w:t xml:space="preserve">potential resource waste. </w:t>
      </w:r>
    </w:p>
    <w:p w:rsidR="00D540E7" w:rsidRPr="00D540E7" w:rsidRDefault="00D540E7" w:rsidP="00D540E7"/>
    <w:p w:rsidR="00D540E7" w:rsidRPr="00D540E7" w:rsidRDefault="00D540E7" w:rsidP="00D540E7"/>
    <w:p w:rsidR="00D540E7" w:rsidRPr="00D540E7" w:rsidRDefault="00D540E7" w:rsidP="00D540E7">
      <w:r w:rsidRPr="00D540E7">
        <w:t>&gt;&gt; B10: What advantages or disadvantages can you see to your design</w:t>
      </w:r>
    </w:p>
    <w:p w:rsidR="00D540E7" w:rsidRPr="00D540E7" w:rsidRDefault="00D540E7" w:rsidP="00D540E7">
      <w:r w:rsidRPr="00D540E7">
        <w:t>&gt;&gt; for file descriptors?</w:t>
      </w:r>
    </w:p>
    <w:p w:rsidR="00D540E7" w:rsidRPr="00D540E7" w:rsidRDefault="00D540E7" w:rsidP="00D540E7"/>
    <w:p w:rsidR="00D540E7" w:rsidRPr="00D540E7" w:rsidRDefault="00D540E7" w:rsidP="00D540E7">
      <w:r w:rsidRPr="00D540E7">
        <w:t xml:space="preserve">In our implementation, each process maintains its own list of open files in </w:t>
      </w:r>
    </w:p>
    <w:p w:rsidR="00D540E7" w:rsidRPr="00D540E7" w:rsidRDefault="00D540E7" w:rsidP="00D540E7">
      <w:r w:rsidRPr="00D540E7">
        <w:t>an array of length 128. While the first 2 elements are intentionally left</w:t>
      </w:r>
    </w:p>
    <w:p w:rsidR="00D540E7" w:rsidRPr="00D540E7" w:rsidRDefault="00D540E7" w:rsidP="00D540E7">
      <w:r w:rsidRPr="00D540E7">
        <w:t>NULL for STDIN_FILENO and STDOUT_FILENO, each subsequent array index is used</w:t>
      </w:r>
    </w:p>
    <w:p w:rsidR="00D540E7" w:rsidRPr="00D540E7" w:rsidRDefault="00D540E7" w:rsidP="00D540E7">
      <w:r w:rsidRPr="00D540E7">
        <w:t xml:space="preserve">as a file descriptor corresponding to the open file stored in this array </w:t>
      </w:r>
    </w:p>
    <w:p w:rsidR="00D540E7" w:rsidRPr="00D540E7" w:rsidRDefault="00D540E7" w:rsidP="00D540E7">
      <w:r w:rsidRPr="00D540E7">
        <w:t xml:space="preserve">element. When opening a file we search in the array to find a vacancy, store </w:t>
      </w:r>
    </w:p>
    <w:p w:rsidR="00D540E7" w:rsidRPr="00D540E7" w:rsidRDefault="00D540E7" w:rsidP="00D540E7">
      <w:r w:rsidRPr="00D540E7">
        <w:t xml:space="preserve">the pointer to file_info structure there, and return the index as file </w:t>
      </w:r>
    </w:p>
    <w:p w:rsidR="00D540E7" w:rsidRPr="00D540E7" w:rsidRDefault="00D540E7" w:rsidP="00D540E7">
      <w:r w:rsidRPr="00D540E7">
        <w:t xml:space="preserve">descriptor. And when closing a file we can go directly according to file </w:t>
      </w:r>
    </w:p>
    <w:p w:rsidR="00D540E7" w:rsidRPr="00D540E7" w:rsidRDefault="00D540E7" w:rsidP="00D540E7">
      <w:r w:rsidRPr="00D540E7">
        <w:t>descriptor (index in array) to find the file_info structure and close it.</w:t>
      </w:r>
    </w:p>
    <w:p w:rsidR="00D540E7" w:rsidRPr="00D540E7" w:rsidRDefault="00D540E7" w:rsidP="00D540E7"/>
    <w:p w:rsidR="00D540E7" w:rsidRPr="00D540E7" w:rsidRDefault="00D540E7" w:rsidP="00D540E7">
      <w:r w:rsidRPr="00D540E7">
        <w:t>The main advantages of our design for file descriptors lie in the overall</w:t>
      </w:r>
    </w:p>
    <w:p w:rsidR="00D540E7" w:rsidRPr="00D540E7" w:rsidRDefault="00D540E7" w:rsidP="00D540E7">
      <w:r w:rsidRPr="00D540E7">
        <w:t xml:space="preserve">speed performance. Our implementation gives O(n) time complexity for </w:t>
      </w:r>
    </w:p>
    <w:p w:rsidR="00D540E7" w:rsidRPr="00D540E7" w:rsidRDefault="00D540E7" w:rsidP="00D540E7">
      <w:r w:rsidRPr="00D540E7">
        <w:t xml:space="preserve">allocating file descriptors when opening files, while O(1) time complexity </w:t>
      </w:r>
    </w:p>
    <w:p w:rsidR="00D540E7" w:rsidRPr="00D540E7" w:rsidRDefault="00D540E7" w:rsidP="00D540E7">
      <w:r w:rsidRPr="00D540E7">
        <w:t>for all subsequent query operations in any syscall involving file descriptors.</w:t>
      </w:r>
    </w:p>
    <w:p w:rsidR="00D540E7" w:rsidRPr="00D540E7" w:rsidRDefault="00D540E7" w:rsidP="00D540E7"/>
    <w:p w:rsidR="00D540E7" w:rsidRPr="00D540E7" w:rsidRDefault="00D540E7" w:rsidP="00D540E7">
      <w:r w:rsidRPr="00D540E7">
        <w:t xml:space="preserve">The disadvantages of our design could be that the number of open files </w:t>
      </w:r>
    </w:p>
    <w:p w:rsidR="00D540E7" w:rsidRPr="00D540E7" w:rsidRDefault="00D540E7" w:rsidP="00D540E7">
      <w:r w:rsidRPr="00D540E7">
        <w:t>allowed for each process is limited, or that when the number of open files is</w:t>
      </w:r>
    </w:p>
    <w:p w:rsidR="00D540E7" w:rsidRPr="00D540E7" w:rsidRDefault="00D540E7" w:rsidP="00D540E7">
      <w:r w:rsidRPr="00D540E7">
        <w:t>small, it wastes memory space. We have considered these short-comings and</w:t>
      </w:r>
    </w:p>
    <w:p w:rsidR="00D540E7" w:rsidRPr="00D540E7" w:rsidRDefault="00D540E7" w:rsidP="00D540E7">
      <w:r w:rsidRPr="00D540E7">
        <w:t>understood we can solve them by using dynamic structures such as list. It is</w:t>
      </w:r>
    </w:p>
    <w:p w:rsidR="00D540E7" w:rsidRPr="00D540E7" w:rsidRDefault="00D540E7" w:rsidP="00D540E7">
      <w:r w:rsidRPr="00D540E7">
        <w:t xml:space="preserve">our choice to favor speed that we choose the design with array and file </w:t>
      </w:r>
    </w:p>
    <w:p w:rsidR="00D540E7" w:rsidRPr="00D540E7" w:rsidRDefault="00D540E7" w:rsidP="00D540E7">
      <w:r w:rsidRPr="00D540E7">
        <w:t>descriptor as index in the array.</w:t>
      </w:r>
    </w:p>
    <w:p w:rsidR="00D540E7" w:rsidRPr="00D540E7" w:rsidRDefault="00D540E7" w:rsidP="00D540E7"/>
    <w:p w:rsidR="00D540E7" w:rsidRPr="00D540E7" w:rsidRDefault="00D540E7" w:rsidP="00D540E7"/>
    <w:p w:rsidR="00D540E7" w:rsidRPr="00D540E7" w:rsidRDefault="00D540E7" w:rsidP="00D540E7">
      <w:r w:rsidRPr="00D540E7">
        <w:t>&gt;&gt; B11: The default tid_t to pid_t mapping is the identity mapping.</w:t>
      </w:r>
    </w:p>
    <w:p w:rsidR="00D540E7" w:rsidRPr="00D540E7" w:rsidRDefault="00D540E7" w:rsidP="00D540E7">
      <w:r w:rsidRPr="00D540E7">
        <w:t>&gt;&gt; If you changed it, what advantages are there to your approach?</w:t>
      </w:r>
    </w:p>
    <w:p w:rsidR="00D540E7" w:rsidRPr="00D540E7" w:rsidRDefault="00D540E7" w:rsidP="00D540E7"/>
    <w:p w:rsidR="00D540E7" w:rsidRPr="00D540E7" w:rsidRDefault="00D540E7" w:rsidP="00D540E7">
      <w:r w:rsidRPr="00D540E7">
        <w:t xml:space="preserve">We stick to the default implementation in mapping tid_t to pid_t. </w:t>
      </w:r>
    </w:p>
    <w:p w:rsidR="00D540E7" w:rsidRPr="00D540E7" w:rsidRDefault="00D540E7" w:rsidP="00D540E7">
      <w:r w:rsidRPr="00D540E7">
        <w:t xml:space="preserve">If tid_t is not mapped with pid_t, that will support a process running </w:t>
      </w:r>
    </w:p>
    <w:p w:rsidR="00D540E7" w:rsidRPr="00D540E7" w:rsidRDefault="00D540E7" w:rsidP="00D540E7">
      <w:r w:rsidRPr="00D540E7">
        <w:t>multiple threads, which is a feature not supported by Pinots. So we did not</w:t>
      </w:r>
    </w:p>
    <w:p w:rsidR="00D540E7" w:rsidRPr="00D540E7" w:rsidRDefault="00D540E7" w:rsidP="00D540E7">
      <w:r w:rsidRPr="00D540E7">
        <w:t xml:space="preserve">change this part. </w:t>
      </w:r>
    </w:p>
    <w:p w:rsidR="00D540E7" w:rsidRPr="00D540E7" w:rsidRDefault="00D540E7" w:rsidP="00D540E7"/>
    <w:p w:rsidR="00D540E7" w:rsidRPr="00D540E7" w:rsidRDefault="00D540E7" w:rsidP="00D540E7"/>
    <w:p w:rsidR="00D540E7" w:rsidRPr="00D540E7" w:rsidRDefault="00D540E7" w:rsidP="00D540E7">
      <w:r w:rsidRPr="00D540E7">
        <w:tab/>
      </w:r>
      <w:r w:rsidRPr="00D540E7">
        <w:tab/>
      </w:r>
      <w:r w:rsidRPr="00D540E7">
        <w:tab/>
        <w:t xml:space="preserve">   SURVEY QUESTIONS</w:t>
      </w:r>
    </w:p>
    <w:p w:rsidR="00D540E7" w:rsidRPr="00D540E7" w:rsidRDefault="00D540E7" w:rsidP="00D540E7">
      <w:r w:rsidRPr="00D540E7">
        <w:tab/>
      </w:r>
      <w:r w:rsidRPr="00D540E7">
        <w:tab/>
      </w:r>
      <w:r w:rsidRPr="00D540E7">
        <w:tab/>
        <w:t xml:space="preserve">   ================</w:t>
      </w:r>
    </w:p>
    <w:p w:rsidR="008A1D71" w:rsidRDefault="00427CF1">
      <w:pPr>
        <w:rPr>
          <w:rFonts w:hint="eastAsia"/>
        </w:rPr>
      </w:pPr>
      <w:r>
        <w:t>None.</w:t>
      </w:r>
      <w:bookmarkEnd w:id="0"/>
    </w:p>
    <w:sectPr w:rsidR="008A1D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2477" w:rsidRDefault="00D12477" w:rsidP="00427CF1">
      <w:r>
        <w:separator/>
      </w:r>
    </w:p>
  </w:endnote>
  <w:endnote w:type="continuationSeparator" w:id="0">
    <w:p w:rsidR="00D12477" w:rsidRDefault="00D12477" w:rsidP="00427C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2477" w:rsidRDefault="00D12477" w:rsidP="00427CF1">
      <w:r>
        <w:separator/>
      </w:r>
    </w:p>
  </w:footnote>
  <w:footnote w:type="continuationSeparator" w:id="0">
    <w:p w:rsidR="00D12477" w:rsidRDefault="00D12477" w:rsidP="00427CF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0E7"/>
    <w:rsid w:val="00323432"/>
    <w:rsid w:val="00427CF1"/>
    <w:rsid w:val="008A1D71"/>
    <w:rsid w:val="00907290"/>
    <w:rsid w:val="00D12477"/>
    <w:rsid w:val="00D540E7"/>
    <w:rsid w:val="00DC6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187EC90-96D5-413E-92E3-30827E719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27C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27CF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27C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27CF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546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12</Pages>
  <Words>3700</Words>
  <Characters>21090</Characters>
  <Application>Microsoft Office Word</Application>
  <DocSecurity>0</DocSecurity>
  <Lines>175</Lines>
  <Paragraphs>49</Paragraphs>
  <ScaleCrop>false</ScaleCrop>
  <Company/>
  <LinksUpToDate>false</LinksUpToDate>
  <CharactersWithSpaces>24741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331838742@qq.com</dc:creator>
  <cp:keywords/>
  <dc:description/>
  <cp:lastModifiedBy>331838742@qq.com</cp:lastModifiedBy>
  <cp:revision>2</cp:revision>
  <dcterms:created xsi:type="dcterms:W3CDTF">2015-06-24T01:24:00Z</dcterms:created>
  <dcterms:modified xsi:type="dcterms:W3CDTF">2015-06-24T02:20:00Z</dcterms:modified>
</cp:coreProperties>
</file>