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EC974" w14:textId="77777777" w:rsidR="00367D4E" w:rsidRDefault="00367D4E" w:rsidP="00367D4E">
      <w:pPr>
        <w:spacing w:line="360" w:lineRule="auto"/>
        <w:rPr>
          <w:rFonts w:ascii="Arial" w:hAnsi="Arial" w:cs="Arial"/>
          <w:lang w:val="es-C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0"/>
        <w:gridCol w:w="1568"/>
        <w:gridCol w:w="1568"/>
        <w:gridCol w:w="1568"/>
        <w:gridCol w:w="1568"/>
      </w:tblGrid>
      <w:tr w:rsidR="00367D4E" w:rsidRPr="008B1B18" w14:paraId="1DD9C746" w14:textId="77777777" w:rsidTr="007A2952">
        <w:trPr>
          <w:trHeight w:val="288"/>
          <w:jc w:val="center"/>
        </w:trPr>
        <w:tc>
          <w:tcPr>
            <w:tcW w:w="0" w:type="auto"/>
            <w:tcBorders>
              <w:bottom w:val="single" w:sz="4" w:space="0" w:color="auto"/>
            </w:tcBorders>
            <w:noWrap/>
          </w:tcPr>
          <w:p w14:paraId="36834B3F" w14:textId="77777777" w:rsidR="00367D4E" w:rsidRPr="008B1B18" w:rsidRDefault="00367D4E" w:rsidP="007A2952">
            <w:pPr>
              <w:spacing w:line="276" w:lineRule="auto"/>
              <w:rPr>
                <w:rFonts w:ascii="Arial" w:hAnsi="Arial" w:cs="Arial"/>
                <w:b/>
                <w:bCs/>
                <w:lang w:val="es-CL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noWrap/>
          </w:tcPr>
          <w:p w14:paraId="65EA7D23" w14:textId="77777777" w:rsidR="00367D4E" w:rsidRPr="008B1B18" w:rsidRDefault="00367D4E" w:rsidP="007A2952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2018</w:t>
            </w:r>
          </w:p>
          <w:p w14:paraId="6FCF8BF7" w14:textId="77777777" w:rsidR="00367D4E" w:rsidRPr="008B1B18" w:rsidRDefault="00367D4E" w:rsidP="007A2952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(N = 274.990)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</w:tcPr>
          <w:p w14:paraId="08398449" w14:textId="77777777" w:rsidR="00367D4E" w:rsidRPr="008B1B18" w:rsidRDefault="00367D4E" w:rsidP="007A2952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2019</w:t>
            </w:r>
          </w:p>
          <w:p w14:paraId="21949A3F" w14:textId="77777777" w:rsidR="00367D4E" w:rsidRPr="008B1B18" w:rsidRDefault="00367D4E" w:rsidP="007A2952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(N = 483.070)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</w:tcPr>
          <w:p w14:paraId="5CEE1F6D" w14:textId="77777777" w:rsidR="00367D4E" w:rsidRPr="008B1B18" w:rsidRDefault="00367D4E" w:rsidP="007A2952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2020</w:t>
            </w:r>
          </w:p>
          <w:p w14:paraId="36388FCF" w14:textId="77777777" w:rsidR="00367D4E" w:rsidRPr="008B1B18" w:rsidRDefault="00367D4E" w:rsidP="007A2952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(N = 454.415)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</w:tcPr>
          <w:p w14:paraId="32F1D1AA" w14:textId="77777777" w:rsidR="00367D4E" w:rsidRPr="008B1B18" w:rsidRDefault="00367D4E" w:rsidP="007A2952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2021</w:t>
            </w:r>
          </w:p>
          <w:p w14:paraId="02053BF5" w14:textId="77777777" w:rsidR="00367D4E" w:rsidRPr="008B1B18" w:rsidRDefault="00367D4E" w:rsidP="007A2952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(N = 461.223)</w:t>
            </w:r>
          </w:p>
        </w:tc>
      </w:tr>
      <w:tr w:rsidR="00367D4E" w:rsidRPr="008B1B18" w14:paraId="35E41602" w14:textId="77777777" w:rsidTr="007A2952">
        <w:trPr>
          <w:trHeight w:val="288"/>
          <w:jc w:val="center"/>
        </w:trPr>
        <w:tc>
          <w:tcPr>
            <w:tcW w:w="0" w:type="auto"/>
            <w:tcBorders>
              <w:bottom w:val="nil"/>
            </w:tcBorders>
            <w:noWrap/>
          </w:tcPr>
          <w:p w14:paraId="46BE94C9" w14:textId="77777777" w:rsidR="00367D4E" w:rsidRPr="008B1B18" w:rsidRDefault="00367D4E" w:rsidP="007A2952">
            <w:pPr>
              <w:spacing w:line="276" w:lineRule="auto"/>
              <w:rPr>
                <w:rFonts w:ascii="Arial" w:hAnsi="Arial" w:cs="Arial"/>
                <w:b/>
                <w:bCs/>
                <w:lang w:val="es-CL"/>
              </w:rPr>
            </w:pPr>
            <w:r w:rsidRPr="008B1B18">
              <w:rPr>
                <w:rFonts w:ascii="Arial" w:hAnsi="Arial" w:cs="Arial"/>
                <w:b/>
                <w:bCs/>
                <w:lang w:val="es-CL"/>
              </w:rPr>
              <w:t>Nivel educativo</w:t>
            </w:r>
          </w:p>
        </w:tc>
        <w:tc>
          <w:tcPr>
            <w:tcW w:w="0" w:type="auto"/>
            <w:tcBorders>
              <w:bottom w:val="nil"/>
            </w:tcBorders>
            <w:noWrap/>
          </w:tcPr>
          <w:p w14:paraId="185EB106" w14:textId="77777777" w:rsidR="00367D4E" w:rsidRPr="008B1B18" w:rsidRDefault="00367D4E" w:rsidP="007A2952">
            <w:pPr>
              <w:spacing w:line="276" w:lineRule="auto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tcBorders>
              <w:bottom w:val="nil"/>
            </w:tcBorders>
            <w:noWrap/>
          </w:tcPr>
          <w:p w14:paraId="03B9EA08" w14:textId="77777777" w:rsidR="00367D4E" w:rsidRPr="008B1B18" w:rsidRDefault="00367D4E" w:rsidP="007A2952">
            <w:pPr>
              <w:spacing w:line="276" w:lineRule="auto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tcBorders>
              <w:bottom w:val="nil"/>
            </w:tcBorders>
            <w:noWrap/>
          </w:tcPr>
          <w:p w14:paraId="0E53E6E3" w14:textId="77777777" w:rsidR="00367D4E" w:rsidRPr="008B1B18" w:rsidRDefault="00367D4E" w:rsidP="007A2952">
            <w:pPr>
              <w:spacing w:line="276" w:lineRule="auto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tcBorders>
              <w:bottom w:val="nil"/>
            </w:tcBorders>
            <w:noWrap/>
          </w:tcPr>
          <w:p w14:paraId="43CD4BDC" w14:textId="77777777" w:rsidR="00367D4E" w:rsidRPr="008B1B18" w:rsidRDefault="00367D4E" w:rsidP="007A2952">
            <w:pPr>
              <w:spacing w:line="276" w:lineRule="auto"/>
              <w:rPr>
                <w:rFonts w:ascii="Arial" w:hAnsi="Arial" w:cs="Arial"/>
                <w:lang w:val="es-CL"/>
              </w:rPr>
            </w:pPr>
          </w:p>
        </w:tc>
      </w:tr>
      <w:tr w:rsidR="00367D4E" w:rsidRPr="008B1B18" w14:paraId="5A4259D4" w14:textId="77777777" w:rsidTr="007A2952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0A2D1176" w14:textId="77777777" w:rsidR="00367D4E" w:rsidRPr="008B1B18" w:rsidRDefault="00367D4E" w:rsidP="007A295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proofErr w:type="spellStart"/>
            <w:r w:rsidRPr="008B1B18">
              <w:rPr>
                <w:rFonts w:ascii="Arial" w:hAnsi="Arial" w:cs="Arial"/>
                <w:lang w:val="es-CL"/>
              </w:rPr>
              <w:t>Pre-kinder</w:t>
            </w:r>
            <w:proofErr w:type="spellEnd"/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7E03A152" w14:textId="77777777" w:rsidR="00367D4E" w:rsidRPr="008B1B18" w:rsidRDefault="00367D4E" w:rsidP="007A2952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30,8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C50D59A" w14:textId="77777777" w:rsidR="00367D4E" w:rsidRPr="008B1B18" w:rsidRDefault="00367D4E" w:rsidP="007A2952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28,0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741F56E0" w14:textId="77777777" w:rsidR="00367D4E" w:rsidRPr="008B1B18" w:rsidRDefault="00367D4E" w:rsidP="007A2952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25,4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7154B8CC" w14:textId="77777777" w:rsidR="00367D4E" w:rsidRPr="008B1B18" w:rsidRDefault="00367D4E" w:rsidP="007A2952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23,5</w:t>
            </w:r>
          </w:p>
        </w:tc>
      </w:tr>
      <w:tr w:rsidR="00367D4E" w:rsidRPr="008B1B18" w14:paraId="70D18AFB" w14:textId="77777777" w:rsidTr="007A2952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3E7CED43" w14:textId="77777777" w:rsidR="00367D4E" w:rsidRPr="008B1B18" w:rsidRDefault="00367D4E" w:rsidP="007A295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proofErr w:type="spellStart"/>
            <w:r w:rsidRPr="008B1B18">
              <w:rPr>
                <w:rFonts w:ascii="Arial" w:hAnsi="Arial" w:cs="Arial"/>
                <w:lang w:val="es-CL"/>
              </w:rPr>
              <w:t>Kinder</w:t>
            </w:r>
            <w:proofErr w:type="spellEnd"/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59A6F59C" w14:textId="77777777" w:rsidR="00367D4E" w:rsidRPr="008B1B18" w:rsidRDefault="00367D4E" w:rsidP="007A2952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9,6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75294C71" w14:textId="77777777" w:rsidR="00367D4E" w:rsidRPr="008B1B18" w:rsidRDefault="00367D4E" w:rsidP="007A2952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10,9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4C668509" w14:textId="77777777" w:rsidR="00367D4E" w:rsidRPr="008B1B18" w:rsidRDefault="00367D4E" w:rsidP="007A2952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8,4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40A7906" w14:textId="77777777" w:rsidR="00367D4E" w:rsidRPr="008B1B18" w:rsidRDefault="00367D4E" w:rsidP="007A2952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7,9</w:t>
            </w:r>
          </w:p>
        </w:tc>
      </w:tr>
      <w:tr w:rsidR="00367D4E" w:rsidRPr="008B1B18" w14:paraId="69228673" w14:textId="77777777" w:rsidTr="007A2952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31CDBB0B" w14:textId="77777777" w:rsidR="00367D4E" w:rsidRPr="008B1B18" w:rsidRDefault="00367D4E" w:rsidP="007A295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1ro Básico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3C8D5237" w14:textId="77777777" w:rsidR="00367D4E" w:rsidRPr="008B1B18" w:rsidRDefault="00367D4E" w:rsidP="007A2952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14,2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497CAD2" w14:textId="77777777" w:rsidR="00367D4E" w:rsidRPr="008B1B18" w:rsidRDefault="00367D4E" w:rsidP="007A2952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13,2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E4C8EAB" w14:textId="77777777" w:rsidR="00367D4E" w:rsidRPr="008B1B18" w:rsidRDefault="00367D4E" w:rsidP="007A2952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13,5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7A09E852" w14:textId="77777777" w:rsidR="00367D4E" w:rsidRPr="008B1B18" w:rsidRDefault="00367D4E" w:rsidP="007A2952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13,6</w:t>
            </w:r>
          </w:p>
        </w:tc>
      </w:tr>
      <w:tr w:rsidR="00367D4E" w:rsidRPr="008B1B18" w14:paraId="73F8BF35" w14:textId="77777777" w:rsidTr="007A2952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C8CE2EF" w14:textId="77777777" w:rsidR="00367D4E" w:rsidRPr="008B1B18" w:rsidRDefault="00367D4E" w:rsidP="007A295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2do Básico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73EAE002" w14:textId="77777777" w:rsidR="00367D4E" w:rsidRPr="008B1B18" w:rsidRDefault="00367D4E" w:rsidP="007A2952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1,5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4A0B03B" w14:textId="77777777" w:rsidR="00367D4E" w:rsidRPr="008B1B18" w:rsidRDefault="00367D4E" w:rsidP="007A2952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2,6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73957284" w14:textId="77777777" w:rsidR="00367D4E" w:rsidRPr="008B1B18" w:rsidRDefault="00367D4E" w:rsidP="007A2952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3,4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47571CCD" w14:textId="77777777" w:rsidR="00367D4E" w:rsidRPr="008B1B18" w:rsidRDefault="00367D4E" w:rsidP="007A2952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3,9</w:t>
            </w:r>
          </w:p>
        </w:tc>
      </w:tr>
      <w:tr w:rsidR="00367D4E" w:rsidRPr="008B1B18" w14:paraId="0B894EA7" w14:textId="77777777" w:rsidTr="007A2952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8CC532F" w14:textId="77777777" w:rsidR="00367D4E" w:rsidRPr="008B1B18" w:rsidRDefault="00367D4E" w:rsidP="007A295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3ro Básico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41A00086" w14:textId="77777777" w:rsidR="00367D4E" w:rsidRPr="008B1B18" w:rsidRDefault="00367D4E" w:rsidP="007A2952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1,4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3240F557" w14:textId="77777777" w:rsidR="00367D4E" w:rsidRPr="008B1B18" w:rsidRDefault="00367D4E" w:rsidP="007A2952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2,4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0110CA39" w14:textId="77777777" w:rsidR="00367D4E" w:rsidRPr="008B1B18" w:rsidRDefault="00367D4E" w:rsidP="007A2952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3,0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7C2AA859" w14:textId="77777777" w:rsidR="00367D4E" w:rsidRPr="008B1B18" w:rsidRDefault="00367D4E" w:rsidP="007A2952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3,2</w:t>
            </w:r>
          </w:p>
        </w:tc>
      </w:tr>
      <w:tr w:rsidR="00367D4E" w:rsidRPr="008B1B18" w14:paraId="1AF4F561" w14:textId="77777777" w:rsidTr="007A2952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D9B2679" w14:textId="77777777" w:rsidR="00367D4E" w:rsidRPr="008B1B18" w:rsidRDefault="00367D4E" w:rsidP="007A295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4to Básico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341FC693" w14:textId="77777777" w:rsidR="00367D4E" w:rsidRPr="008B1B18" w:rsidRDefault="00367D4E" w:rsidP="007A2952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1,3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4211CE58" w14:textId="77777777" w:rsidR="00367D4E" w:rsidRPr="008B1B18" w:rsidRDefault="00367D4E" w:rsidP="007A2952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2,3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4025D0BF" w14:textId="77777777" w:rsidR="00367D4E" w:rsidRPr="008B1B18" w:rsidRDefault="00367D4E" w:rsidP="007A2952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2,8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05C613DF" w14:textId="77777777" w:rsidR="00367D4E" w:rsidRPr="008B1B18" w:rsidRDefault="00367D4E" w:rsidP="007A2952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2,9</w:t>
            </w:r>
          </w:p>
        </w:tc>
      </w:tr>
      <w:tr w:rsidR="00367D4E" w:rsidRPr="008B1B18" w14:paraId="79B9C03E" w14:textId="77777777" w:rsidTr="007A2952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427659E3" w14:textId="77777777" w:rsidR="00367D4E" w:rsidRPr="008B1B18" w:rsidRDefault="00367D4E" w:rsidP="007A295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5to Básico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51633686" w14:textId="77777777" w:rsidR="00367D4E" w:rsidRPr="008B1B18" w:rsidRDefault="00367D4E" w:rsidP="007A2952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1,2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62FA372" w14:textId="77777777" w:rsidR="00367D4E" w:rsidRPr="008B1B18" w:rsidRDefault="00367D4E" w:rsidP="007A2952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2,3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4C9E346A" w14:textId="77777777" w:rsidR="00367D4E" w:rsidRPr="008B1B18" w:rsidRDefault="00367D4E" w:rsidP="007A2952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3,0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C4DA4D7" w14:textId="77777777" w:rsidR="00367D4E" w:rsidRPr="008B1B18" w:rsidRDefault="00367D4E" w:rsidP="007A2952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3,1</w:t>
            </w:r>
          </w:p>
        </w:tc>
      </w:tr>
      <w:tr w:rsidR="00367D4E" w:rsidRPr="008B1B18" w14:paraId="4D63B046" w14:textId="77777777" w:rsidTr="007A2952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610F957" w14:textId="77777777" w:rsidR="00367D4E" w:rsidRPr="008B1B18" w:rsidRDefault="00367D4E" w:rsidP="007A295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6to Básico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343A7152" w14:textId="77777777" w:rsidR="00367D4E" w:rsidRPr="008B1B18" w:rsidRDefault="00367D4E" w:rsidP="007A2952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1,1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411A3426" w14:textId="77777777" w:rsidR="00367D4E" w:rsidRPr="008B1B18" w:rsidRDefault="00367D4E" w:rsidP="007A2952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2,1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54F7C15" w14:textId="77777777" w:rsidR="00367D4E" w:rsidRPr="008B1B18" w:rsidRDefault="00367D4E" w:rsidP="007A2952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2,7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75580924" w14:textId="77777777" w:rsidR="00367D4E" w:rsidRPr="008B1B18" w:rsidRDefault="00367D4E" w:rsidP="007A2952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2,9</w:t>
            </w:r>
          </w:p>
        </w:tc>
      </w:tr>
      <w:tr w:rsidR="00367D4E" w:rsidRPr="008B1B18" w14:paraId="4B33788A" w14:textId="77777777" w:rsidTr="007A2952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046E5390" w14:textId="77777777" w:rsidR="00367D4E" w:rsidRPr="008B1B18" w:rsidRDefault="00367D4E" w:rsidP="007A295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7mo Básico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7885E88" w14:textId="77777777" w:rsidR="00367D4E" w:rsidRPr="008B1B18" w:rsidRDefault="00367D4E" w:rsidP="007A2952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7,3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59F491E" w14:textId="77777777" w:rsidR="00367D4E" w:rsidRPr="008B1B18" w:rsidRDefault="00367D4E" w:rsidP="007A2952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7,2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AC4E934" w14:textId="77777777" w:rsidR="00367D4E" w:rsidRPr="008B1B18" w:rsidRDefault="00367D4E" w:rsidP="007A2952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6,0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5F33398B" w14:textId="77777777" w:rsidR="00367D4E" w:rsidRPr="008B1B18" w:rsidRDefault="00367D4E" w:rsidP="007A2952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6,3</w:t>
            </w:r>
          </w:p>
        </w:tc>
      </w:tr>
      <w:tr w:rsidR="00367D4E" w:rsidRPr="008B1B18" w14:paraId="782C12DB" w14:textId="77777777" w:rsidTr="007A2952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0A42751" w14:textId="77777777" w:rsidR="00367D4E" w:rsidRPr="008B1B18" w:rsidRDefault="00367D4E" w:rsidP="007A295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8vo Básico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04851875" w14:textId="77777777" w:rsidR="00367D4E" w:rsidRPr="008B1B18" w:rsidRDefault="00367D4E" w:rsidP="007A2952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1,1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010805AB" w14:textId="77777777" w:rsidR="00367D4E" w:rsidRPr="008B1B18" w:rsidRDefault="00367D4E" w:rsidP="007A2952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2,0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BCE1756" w14:textId="77777777" w:rsidR="00367D4E" w:rsidRPr="008B1B18" w:rsidRDefault="00367D4E" w:rsidP="007A2952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2,5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C620A26" w14:textId="77777777" w:rsidR="00367D4E" w:rsidRPr="008B1B18" w:rsidRDefault="00367D4E" w:rsidP="007A2952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2,9</w:t>
            </w:r>
          </w:p>
        </w:tc>
      </w:tr>
      <w:tr w:rsidR="00367D4E" w:rsidRPr="008B1B18" w14:paraId="28697932" w14:textId="77777777" w:rsidTr="007A2952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4DDC42D9" w14:textId="77777777" w:rsidR="00367D4E" w:rsidRPr="008B1B18" w:rsidRDefault="00367D4E" w:rsidP="007A295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1ro Medio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5FD54A1" w14:textId="77777777" w:rsidR="00367D4E" w:rsidRPr="008B1B18" w:rsidRDefault="00367D4E" w:rsidP="007A2952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28,5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32A45724" w14:textId="77777777" w:rsidR="00367D4E" w:rsidRPr="008B1B18" w:rsidRDefault="00367D4E" w:rsidP="007A2952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23,8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5AFD1D3" w14:textId="77777777" w:rsidR="00367D4E" w:rsidRPr="008B1B18" w:rsidRDefault="00367D4E" w:rsidP="007A2952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24,4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5116C03" w14:textId="77777777" w:rsidR="00367D4E" w:rsidRPr="008B1B18" w:rsidRDefault="00367D4E" w:rsidP="007A2952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25,0</w:t>
            </w:r>
          </w:p>
        </w:tc>
      </w:tr>
      <w:tr w:rsidR="00367D4E" w:rsidRPr="008B1B18" w14:paraId="354F7741" w14:textId="77777777" w:rsidTr="007A2952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715B3F4A" w14:textId="77777777" w:rsidR="00367D4E" w:rsidRPr="008B1B18" w:rsidRDefault="00367D4E" w:rsidP="007A295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2do Medio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5497E8B3" w14:textId="77777777" w:rsidR="00367D4E" w:rsidRPr="008B1B18" w:rsidRDefault="00367D4E" w:rsidP="007A2952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1,1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2C70DBE" w14:textId="77777777" w:rsidR="00367D4E" w:rsidRPr="008B1B18" w:rsidRDefault="00367D4E" w:rsidP="007A2952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1,8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09670F63" w14:textId="77777777" w:rsidR="00367D4E" w:rsidRPr="008B1B18" w:rsidRDefault="00367D4E" w:rsidP="007A2952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2,4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51C608E1" w14:textId="77777777" w:rsidR="00367D4E" w:rsidRPr="008B1B18" w:rsidRDefault="00367D4E" w:rsidP="007A2952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2,4</w:t>
            </w:r>
          </w:p>
        </w:tc>
      </w:tr>
      <w:tr w:rsidR="00367D4E" w:rsidRPr="008B1B18" w14:paraId="25BEE2EA" w14:textId="77777777" w:rsidTr="007A2952">
        <w:trPr>
          <w:trHeight w:val="288"/>
          <w:jc w:val="center"/>
        </w:trPr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449ED872" w14:textId="77777777" w:rsidR="00367D4E" w:rsidRPr="008B1B18" w:rsidRDefault="00367D4E" w:rsidP="007A295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3ro Medio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CE27378" w14:textId="77777777" w:rsidR="00367D4E" w:rsidRPr="008B1B18" w:rsidRDefault="00367D4E" w:rsidP="007A2952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0,8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36748535" w14:textId="77777777" w:rsidR="00367D4E" w:rsidRPr="008B1B18" w:rsidRDefault="00367D4E" w:rsidP="007A2952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1,2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F270817" w14:textId="77777777" w:rsidR="00367D4E" w:rsidRPr="008B1B18" w:rsidRDefault="00367D4E" w:rsidP="007A2952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1,9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076E18ED" w14:textId="77777777" w:rsidR="00367D4E" w:rsidRPr="008B1B18" w:rsidRDefault="00367D4E" w:rsidP="007A2952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2,0</w:t>
            </w:r>
          </w:p>
        </w:tc>
      </w:tr>
      <w:tr w:rsidR="00367D4E" w:rsidRPr="008B1B18" w14:paraId="58D1C33D" w14:textId="77777777" w:rsidTr="007A2952">
        <w:trPr>
          <w:trHeight w:val="288"/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</w:tcBorders>
            <w:noWrap/>
            <w:hideMark/>
          </w:tcPr>
          <w:p w14:paraId="2713E1EF" w14:textId="77777777" w:rsidR="00367D4E" w:rsidRPr="008B1B18" w:rsidRDefault="00367D4E" w:rsidP="007A295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0" w:hanging="16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4to Medio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noWrap/>
            <w:hideMark/>
          </w:tcPr>
          <w:p w14:paraId="40CF46C5" w14:textId="77777777" w:rsidR="00367D4E" w:rsidRPr="008B1B18" w:rsidRDefault="00367D4E" w:rsidP="007A2952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0,1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noWrap/>
            <w:hideMark/>
          </w:tcPr>
          <w:p w14:paraId="6ADACF34" w14:textId="77777777" w:rsidR="00367D4E" w:rsidRPr="008B1B18" w:rsidRDefault="00367D4E" w:rsidP="007A2952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0,3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noWrap/>
            <w:hideMark/>
          </w:tcPr>
          <w:p w14:paraId="674BDD59" w14:textId="77777777" w:rsidR="00367D4E" w:rsidRPr="008B1B18" w:rsidRDefault="00367D4E" w:rsidP="007A2952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0,5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noWrap/>
            <w:hideMark/>
          </w:tcPr>
          <w:p w14:paraId="6477890E" w14:textId="77777777" w:rsidR="00367D4E" w:rsidRPr="008B1B18" w:rsidRDefault="00367D4E" w:rsidP="007A2952">
            <w:pPr>
              <w:spacing w:line="276" w:lineRule="auto"/>
              <w:jc w:val="center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0,4</w:t>
            </w:r>
          </w:p>
        </w:tc>
      </w:tr>
    </w:tbl>
    <w:p w14:paraId="023BDD3F" w14:textId="77777777" w:rsidR="00367D4E" w:rsidRDefault="00367D4E" w:rsidP="00367D4E">
      <w:pPr>
        <w:spacing w:line="360" w:lineRule="auto"/>
        <w:rPr>
          <w:rFonts w:ascii="Arial" w:hAnsi="Arial" w:cs="Arial"/>
          <w:lang w:val="es-CL"/>
        </w:rPr>
      </w:pP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3009"/>
        <w:gridCol w:w="1012"/>
        <w:gridCol w:w="645"/>
        <w:gridCol w:w="222"/>
      </w:tblGrid>
      <w:tr w:rsidR="00367D4E" w:rsidRPr="008B1B18" w14:paraId="026F3697" w14:textId="77777777" w:rsidTr="007A2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DA36472" w14:textId="77777777" w:rsidR="00367D4E" w:rsidRPr="008B1B18" w:rsidRDefault="00367D4E" w:rsidP="007A2952">
            <w:pPr>
              <w:spacing w:line="276" w:lineRule="auto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gridSpan w:val="2"/>
            <w:noWrap/>
          </w:tcPr>
          <w:p w14:paraId="105149DA" w14:textId="77777777" w:rsidR="00367D4E" w:rsidRPr="008B1B18" w:rsidRDefault="00367D4E" w:rsidP="007A295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2018</w:t>
            </w:r>
          </w:p>
        </w:tc>
        <w:tc>
          <w:tcPr>
            <w:tcW w:w="0" w:type="auto"/>
            <w:noWrap/>
          </w:tcPr>
          <w:p w14:paraId="198AF1E9" w14:textId="77777777" w:rsidR="00367D4E" w:rsidRPr="008B1B18" w:rsidRDefault="00367D4E" w:rsidP="007A295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367D4E" w:rsidRPr="008B1B18" w14:paraId="61D91337" w14:textId="77777777" w:rsidTr="007A2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7F8DE225" w14:textId="77777777" w:rsidR="00367D4E" w:rsidRPr="008B1B18" w:rsidRDefault="00367D4E" w:rsidP="007A2952">
            <w:pPr>
              <w:spacing w:line="276" w:lineRule="auto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0129947E" w14:textId="77777777" w:rsidR="00367D4E" w:rsidRPr="008B1B18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N</w:t>
            </w:r>
          </w:p>
        </w:tc>
        <w:tc>
          <w:tcPr>
            <w:tcW w:w="0" w:type="auto"/>
            <w:noWrap/>
          </w:tcPr>
          <w:p w14:paraId="3332514F" w14:textId="77777777" w:rsidR="00367D4E" w:rsidRPr="008B1B18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%</w:t>
            </w:r>
          </w:p>
        </w:tc>
        <w:tc>
          <w:tcPr>
            <w:tcW w:w="0" w:type="auto"/>
            <w:noWrap/>
          </w:tcPr>
          <w:p w14:paraId="2C660BA2" w14:textId="77777777" w:rsidR="00367D4E" w:rsidRPr="008B1B18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367D4E" w:rsidRPr="008B1B18" w14:paraId="09C99BD9" w14:textId="77777777" w:rsidTr="007A295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FC30081" w14:textId="77777777" w:rsidR="00367D4E" w:rsidRPr="008B1B18" w:rsidRDefault="00367D4E" w:rsidP="007A2952">
            <w:pPr>
              <w:spacing w:line="276" w:lineRule="auto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Postulaciones</w:t>
            </w:r>
          </w:p>
        </w:tc>
        <w:tc>
          <w:tcPr>
            <w:tcW w:w="0" w:type="auto"/>
            <w:noWrap/>
          </w:tcPr>
          <w:p w14:paraId="56F73D03" w14:textId="77777777" w:rsidR="00367D4E" w:rsidRPr="008B1B18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65EC885C" w14:textId="77777777" w:rsidR="00367D4E" w:rsidRPr="008B1B18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3E381D52" w14:textId="77777777" w:rsidR="00367D4E" w:rsidRPr="008B1B18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367D4E" w:rsidRPr="008B1B18" w14:paraId="64CA7703" w14:textId="77777777" w:rsidTr="007A2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66C8B22" w14:textId="77777777" w:rsidR="00367D4E" w:rsidRPr="00B26526" w:rsidRDefault="00367D4E" w:rsidP="007A295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3" w:hanging="163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Brutas</w:t>
            </w:r>
          </w:p>
        </w:tc>
        <w:tc>
          <w:tcPr>
            <w:tcW w:w="0" w:type="auto"/>
            <w:noWrap/>
          </w:tcPr>
          <w:p w14:paraId="5D224CC6" w14:textId="77777777" w:rsidR="00367D4E" w:rsidRPr="008B1B18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934.884</w:t>
            </w:r>
          </w:p>
        </w:tc>
        <w:tc>
          <w:tcPr>
            <w:tcW w:w="0" w:type="auto"/>
            <w:noWrap/>
          </w:tcPr>
          <w:p w14:paraId="07E83554" w14:textId="77777777" w:rsidR="00367D4E" w:rsidRPr="008B1B18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7252927B" w14:textId="77777777" w:rsidR="00367D4E" w:rsidRPr="008B1B18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367D4E" w:rsidRPr="008B1B18" w14:paraId="2623B93C" w14:textId="77777777" w:rsidTr="007A295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6449185" w14:textId="77777777" w:rsidR="00367D4E" w:rsidRPr="00B26526" w:rsidRDefault="00367D4E" w:rsidP="007A295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3" w:hanging="163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Repetidas</w:t>
            </w:r>
          </w:p>
        </w:tc>
        <w:tc>
          <w:tcPr>
            <w:tcW w:w="0" w:type="auto"/>
            <w:noWrap/>
          </w:tcPr>
          <w:p w14:paraId="4F8F7694" w14:textId="77777777" w:rsidR="00367D4E" w:rsidRPr="008B1B18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23.264</w:t>
            </w:r>
          </w:p>
        </w:tc>
        <w:tc>
          <w:tcPr>
            <w:tcW w:w="0" w:type="auto"/>
            <w:noWrap/>
          </w:tcPr>
          <w:p w14:paraId="4DC4EEBF" w14:textId="77777777" w:rsidR="00367D4E" w:rsidRPr="008B1B18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1707ED35" w14:textId="77777777" w:rsidR="00367D4E" w:rsidRPr="008B1B18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367D4E" w:rsidRPr="008B1B18" w14:paraId="63EA40BD" w14:textId="77777777" w:rsidTr="007A2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386085D" w14:textId="77777777" w:rsidR="00367D4E" w:rsidRPr="00B26526" w:rsidRDefault="00367D4E" w:rsidP="007A295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3" w:hanging="163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Agregadas por continuidad</w:t>
            </w:r>
          </w:p>
        </w:tc>
        <w:tc>
          <w:tcPr>
            <w:tcW w:w="0" w:type="auto"/>
            <w:noWrap/>
          </w:tcPr>
          <w:p w14:paraId="07FBC243" w14:textId="77777777" w:rsidR="00367D4E" w:rsidRPr="008B1B18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60.319</w:t>
            </w:r>
          </w:p>
        </w:tc>
        <w:tc>
          <w:tcPr>
            <w:tcW w:w="0" w:type="auto"/>
            <w:noWrap/>
          </w:tcPr>
          <w:p w14:paraId="60583C16" w14:textId="77777777" w:rsidR="00367D4E" w:rsidRPr="008B1B18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3405F73A" w14:textId="77777777" w:rsidR="00367D4E" w:rsidRPr="008B1B18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367D4E" w:rsidRPr="008B1B18" w14:paraId="1263C152" w14:textId="77777777" w:rsidTr="007A295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CC2763E" w14:textId="77777777" w:rsidR="00367D4E" w:rsidRPr="00B26526" w:rsidRDefault="00367D4E" w:rsidP="007A295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3" w:hanging="163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Analizadas</w:t>
            </w:r>
          </w:p>
        </w:tc>
        <w:tc>
          <w:tcPr>
            <w:tcW w:w="0" w:type="auto"/>
            <w:noWrap/>
          </w:tcPr>
          <w:p w14:paraId="3B3EEB5C" w14:textId="77777777" w:rsidR="00367D4E" w:rsidRPr="008B1B18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BF28A9">
              <w:rPr>
                <w:rFonts w:ascii="Arial" w:hAnsi="Arial" w:cs="Arial"/>
                <w:lang w:val="es-CL"/>
              </w:rPr>
              <w:t>851</w:t>
            </w:r>
            <w:r>
              <w:rPr>
                <w:rFonts w:ascii="Arial" w:hAnsi="Arial" w:cs="Arial"/>
                <w:lang w:val="es-CL"/>
              </w:rPr>
              <w:t>.</w:t>
            </w:r>
            <w:r w:rsidRPr="00BF28A9">
              <w:rPr>
                <w:rFonts w:ascii="Arial" w:hAnsi="Arial" w:cs="Arial"/>
                <w:lang w:val="es-CL"/>
              </w:rPr>
              <w:t>329</w:t>
            </w:r>
          </w:p>
        </w:tc>
        <w:tc>
          <w:tcPr>
            <w:tcW w:w="0" w:type="auto"/>
            <w:noWrap/>
          </w:tcPr>
          <w:p w14:paraId="77D80328" w14:textId="77777777" w:rsidR="00367D4E" w:rsidRPr="008B1B18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91,1</w:t>
            </w:r>
          </w:p>
        </w:tc>
        <w:tc>
          <w:tcPr>
            <w:tcW w:w="0" w:type="auto"/>
            <w:noWrap/>
          </w:tcPr>
          <w:p w14:paraId="34FE1476" w14:textId="77777777" w:rsidR="00367D4E" w:rsidRPr="008B1B18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367D4E" w:rsidRPr="008B1B18" w14:paraId="4963AACB" w14:textId="77777777" w:rsidTr="007A2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7FC2116" w14:textId="77777777" w:rsidR="00367D4E" w:rsidRDefault="00367D4E" w:rsidP="007A2952">
            <w:pPr>
              <w:spacing w:line="276" w:lineRule="auto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3E8E089B" w14:textId="77777777" w:rsidR="00367D4E" w:rsidRPr="008B1B18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69ED0450" w14:textId="77777777" w:rsidR="00367D4E" w:rsidRPr="008B1B18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44CB6161" w14:textId="77777777" w:rsidR="00367D4E" w:rsidRPr="008B1B18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367D4E" w:rsidRPr="008B1B18" w14:paraId="4AE01703" w14:textId="77777777" w:rsidTr="007A295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F9BFE72" w14:textId="77777777" w:rsidR="00367D4E" w:rsidRDefault="00367D4E" w:rsidP="007A2952">
            <w:pPr>
              <w:spacing w:line="276" w:lineRule="auto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Establecimientos</w:t>
            </w:r>
          </w:p>
        </w:tc>
        <w:tc>
          <w:tcPr>
            <w:tcW w:w="0" w:type="auto"/>
            <w:noWrap/>
          </w:tcPr>
          <w:p w14:paraId="6E7D26F0" w14:textId="77777777" w:rsidR="00367D4E" w:rsidRPr="008B1B18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524BC8FC" w14:textId="77777777" w:rsidR="00367D4E" w:rsidRPr="008B1B18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406A58DE" w14:textId="77777777" w:rsidR="00367D4E" w:rsidRPr="008B1B18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367D4E" w:rsidRPr="008B1B18" w14:paraId="40166713" w14:textId="77777777" w:rsidTr="007A2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1DFAA2E" w14:textId="77777777" w:rsidR="00367D4E" w:rsidRPr="002063E8" w:rsidRDefault="00367D4E" w:rsidP="00367D4E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53" w:hanging="180"/>
              <w:rPr>
                <w:rFonts w:ascii="Arial" w:hAnsi="Arial" w:cs="Arial"/>
                <w:b w:val="0"/>
                <w:bCs w:val="0"/>
                <w:i/>
                <w:iCs/>
                <w:lang w:val="es-CL"/>
              </w:rPr>
            </w:pPr>
            <w:r w:rsidRPr="002063E8">
              <w:rPr>
                <w:rFonts w:ascii="Arial" w:hAnsi="Arial" w:cs="Arial"/>
                <w:b w:val="0"/>
                <w:bCs w:val="0"/>
                <w:i/>
                <w:iCs/>
                <w:lang w:val="es-CL"/>
              </w:rPr>
              <w:t>Sin copago</w:t>
            </w:r>
          </w:p>
        </w:tc>
        <w:tc>
          <w:tcPr>
            <w:tcW w:w="0" w:type="auto"/>
            <w:noWrap/>
          </w:tcPr>
          <w:p w14:paraId="4C906341" w14:textId="77777777" w:rsidR="00367D4E" w:rsidRPr="008B1B18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5A3C8576" w14:textId="77777777" w:rsidR="00367D4E" w:rsidRPr="008B1B18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67</w:t>
            </w:r>
            <w:r>
              <w:rPr>
                <w:rFonts w:ascii="Arial" w:hAnsi="Arial" w:cs="Arial"/>
                <w:lang w:val="es-CL"/>
              </w:rPr>
              <w:t>,</w:t>
            </w:r>
            <w:r w:rsidRPr="008B1B18">
              <w:rPr>
                <w:rFonts w:ascii="Arial" w:hAnsi="Arial" w:cs="Arial"/>
                <w:lang w:val="es-CL"/>
              </w:rPr>
              <w:t>8</w:t>
            </w:r>
          </w:p>
        </w:tc>
        <w:tc>
          <w:tcPr>
            <w:tcW w:w="0" w:type="auto"/>
            <w:noWrap/>
          </w:tcPr>
          <w:p w14:paraId="5ED8D954" w14:textId="77777777" w:rsidR="00367D4E" w:rsidRPr="008B1B18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367D4E" w:rsidRPr="008B1B18" w14:paraId="0F8A59E5" w14:textId="77777777" w:rsidTr="007A295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67D0B89" w14:textId="77777777" w:rsidR="00367D4E" w:rsidRPr="002063E8" w:rsidRDefault="00367D4E" w:rsidP="007A295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2063E8">
              <w:rPr>
                <w:rFonts w:ascii="Arial" w:hAnsi="Arial" w:cs="Arial"/>
                <w:b w:val="0"/>
                <w:bCs w:val="0"/>
                <w:lang w:val="es-CL"/>
              </w:rPr>
              <w:t>Preescolar</w:t>
            </w:r>
          </w:p>
        </w:tc>
        <w:tc>
          <w:tcPr>
            <w:tcW w:w="0" w:type="auto"/>
            <w:noWrap/>
          </w:tcPr>
          <w:p w14:paraId="7630531E" w14:textId="77777777" w:rsidR="00367D4E" w:rsidRPr="008B1B18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213</w:t>
            </w:r>
            <w:r>
              <w:rPr>
                <w:rFonts w:ascii="Arial" w:hAnsi="Arial" w:cs="Arial"/>
                <w:lang w:val="es-CL"/>
              </w:rPr>
              <w:t>.</w:t>
            </w:r>
            <w:r w:rsidRPr="008B1B18">
              <w:rPr>
                <w:rFonts w:ascii="Arial" w:hAnsi="Arial" w:cs="Arial"/>
                <w:lang w:val="es-CL"/>
              </w:rPr>
              <w:t>493</w:t>
            </w:r>
          </w:p>
        </w:tc>
        <w:tc>
          <w:tcPr>
            <w:tcW w:w="0" w:type="auto"/>
            <w:noWrap/>
          </w:tcPr>
          <w:p w14:paraId="36F1A9A0" w14:textId="77777777" w:rsidR="00367D4E" w:rsidRPr="008B1B18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70051F30" w14:textId="77777777" w:rsidR="00367D4E" w:rsidRPr="008B1B18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367D4E" w:rsidRPr="008B1B18" w14:paraId="7050C1F8" w14:textId="77777777" w:rsidTr="007A2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9A75792" w14:textId="77777777" w:rsidR="00367D4E" w:rsidRPr="00B26526" w:rsidRDefault="00367D4E" w:rsidP="007A295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Primaria</w:t>
            </w:r>
          </w:p>
        </w:tc>
        <w:tc>
          <w:tcPr>
            <w:tcW w:w="0" w:type="auto"/>
            <w:noWrap/>
          </w:tcPr>
          <w:p w14:paraId="33D74A6A" w14:textId="77777777" w:rsidR="00367D4E" w:rsidRPr="008B1B18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142</w:t>
            </w:r>
            <w:r>
              <w:rPr>
                <w:rFonts w:ascii="Arial" w:hAnsi="Arial" w:cs="Arial"/>
                <w:lang w:val="es-CL"/>
              </w:rPr>
              <w:t>.</w:t>
            </w:r>
            <w:r w:rsidRPr="008B1B18">
              <w:rPr>
                <w:rFonts w:ascii="Arial" w:hAnsi="Arial" w:cs="Arial"/>
                <w:lang w:val="es-CL"/>
              </w:rPr>
              <w:t>595</w:t>
            </w:r>
          </w:p>
        </w:tc>
        <w:tc>
          <w:tcPr>
            <w:tcW w:w="0" w:type="auto"/>
            <w:noWrap/>
          </w:tcPr>
          <w:p w14:paraId="654E9E32" w14:textId="77777777" w:rsidR="00367D4E" w:rsidRPr="008B1B18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1417CE44" w14:textId="77777777" w:rsidR="00367D4E" w:rsidRPr="008B1B18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367D4E" w:rsidRPr="008B1B18" w14:paraId="4A39E844" w14:textId="77777777" w:rsidTr="007A295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52E3AEE" w14:textId="77777777" w:rsidR="00367D4E" w:rsidRPr="00B26526" w:rsidRDefault="00367D4E" w:rsidP="007A295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Secundaria</w:t>
            </w:r>
          </w:p>
        </w:tc>
        <w:tc>
          <w:tcPr>
            <w:tcW w:w="0" w:type="auto"/>
            <w:noWrap/>
          </w:tcPr>
          <w:p w14:paraId="3997B5C5" w14:textId="77777777" w:rsidR="00367D4E" w:rsidRPr="008B1B18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221</w:t>
            </w:r>
            <w:r>
              <w:rPr>
                <w:rFonts w:ascii="Arial" w:hAnsi="Arial" w:cs="Arial"/>
                <w:lang w:val="es-CL"/>
              </w:rPr>
              <w:t>.</w:t>
            </w:r>
            <w:r w:rsidRPr="008B1B18">
              <w:rPr>
                <w:rFonts w:ascii="Arial" w:hAnsi="Arial" w:cs="Arial"/>
                <w:lang w:val="es-CL"/>
              </w:rPr>
              <w:t>133</w:t>
            </w:r>
          </w:p>
        </w:tc>
        <w:tc>
          <w:tcPr>
            <w:tcW w:w="0" w:type="auto"/>
            <w:noWrap/>
          </w:tcPr>
          <w:p w14:paraId="0C252355" w14:textId="77777777" w:rsidR="00367D4E" w:rsidRPr="008B1B18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07C9226A" w14:textId="77777777" w:rsidR="00367D4E" w:rsidRPr="008B1B18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367D4E" w:rsidRPr="008B1B18" w14:paraId="196225D0" w14:textId="77777777" w:rsidTr="007A2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A90558A" w14:textId="77777777" w:rsidR="00367D4E" w:rsidRPr="002063E8" w:rsidRDefault="00367D4E" w:rsidP="00367D4E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53" w:hanging="180"/>
              <w:rPr>
                <w:rFonts w:ascii="Arial" w:hAnsi="Arial" w:cs="Arial"/>
                <w:b w:val="0"/>
                <w:bCs w:val="0"/>
                <w:i/>
                <w:iCs/>
                <w:lang w:val="es-CL"/>
              </w:rPr>
            </w:pPr>
            <w:r w:rsidRPr="002063E8">
              <w:rPr>
                <w:rFonts w:ascii="Arial" w:hAnsi="Arial" w:cs="Arial"/>
                <w:b w:val="0"/>
                <w:bCs w:val="0"/>
                <w:i/>
                <w:iCs/>
                <w:lang w:val="es-CL"/>
              </w:rPr>
              <w:t>Con copago</w:t>
            </w:r>
          </w:p>
        </w:tc>
        <w:tc>
          <w:tcPr>
            <w:tcW w:w="0" w:type="auto"/>
            <w:noWrap/>
          </w:tcPr>
          <w:p w14:paraId="7E2E6AFE" w14:textId="77777777" w:rsidR="00367D4E" w:rsidRPr="008B1B18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55CB86A3" w14:textId="77777777" w:rsidR="00367D4E" w:rsidRPr="008B1B18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32</w:t>
            </w:r>
            <w:r>
              <w:rPr>
                <w:rFonts w:ascii="Arial" w:hAnsi="Arial" w:cs="Arial"/>
                <w:lang w:val="es-CL"/>
              </w:rPr>
              <w:t>,</w:t>
            </w:r>
            <w:r w:rsidRPr="008B1B18">
              <w:rPr>
                <w:rFonts w:ascii="Arial" w:hAnsi="Arial" w:cs="Arial"/>
                <w:lang w:val="es-CL"/>
              </w:rPr>
              <w:t>2</w:t>
            </w:r>
          </w:p>
        </w:tc>
        <w:tc>
          <w:tcPr>
            <w:tcW w:w="0" w:type="auto"/>
            <w:noWrap/>
          </w:tcPr>
          <w:p w14:paraId="7BF8F87F" w14:textId="77777777" w:rsidR="00367D4E" w:rsidRPr="008B1B18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367D4E" w:rsidRPr="008B1B18" w14:paraId="2441BD97" w14:textId="77777777" w:rsidTr="007A295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55151D6" w14:textId="77777777" w:rsidR="00367D4E" w:rsidRPr="00B26526" w:rsidRDefault="00367D4E" w:rsidP="007A295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Preescolar</w:t>
            </w:r>
          </w:p>
        </w:tc>
        <w:tc>
          <w:tcPr>
            <w:tcW w:w="0" w:type="auto"/>
            <w:noWrap/>
          </w:tcPr>
          <w:p w14:paraId="7BBD5E33" w14:textId="77777777" w:rsidR="00367D4E" w:rsidRPr="008B1B18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112</w:t>
            </w:r>
            <w:r>
              <w:rPr>
                <w:rFonts w:ascii="Arial" w:hAnsi="Arial" w:cs="Arial"/>
                <w:lang w:val="es-CL"/>
              </w:rPr>
              <w:t>.</w:t>
            </w:r>
            <w:r w:rsidRPr="008B1B18">
              <w:rPr>
                <w:rFonts w:ascii="Arial" w:hAnsi="Arial" w:cs="Arial"/>
                <w:lang w:val="es-CL"/>
              </w:rPr>
              <w:t>528</w:t>
            </w:r>
          </w:p>
        </w:tc>
        <w:tc>
          <w:tcPr>
            <w:tcW w:w="0" w:type="auto"/>
            <w:noWrap/>
          </w:tcPr>
          <w:p w14:paraId="2AD3B41A" w14:textId="77777777" w:rsidR="00367D4E" w:rsidRPr="008B1B18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16B120BD" w14:textId="77777777" w:rsidR="00367D4E" w:rsidRPr="008B1B18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367D4E" w:rsidRPr="008B1B18" w14:paraId="77F6451F" w14:textId="77777777" w:rsidTr="007A2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91315E9" w14:textId="77777777" w:rsidR="00367D4E" w:rsidRPr="00B26526" w:rsidRDefault="00367D4E" w:rsidP="007A295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Primaria</w:t>
            </w:r>
          </w:p>
        </w:tc>
        <w:tc>
          <w:tcPr>
            <w:tcW w:w="0" w:type="auto"/>
            <w:noWrap/>
          </w:tcPr>
          <w:p w14:paraId="3C3C4D22" w14:textId="77777777" w:rsidR="00367D4E" w:rsidRPr="008B1B18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95</w:t>
            </w:r>
            <w:r>
              <w:rPr>
                <w:rFonts w:ascii="Arial" w:hAnsi="Arial" w:cs="Arial"/>
                <w:lang w:val="es-CL"/>
              </w:rPr>
              <w:t>.</w:t>
            </w:r>
            <w:r w:rsidRPr="008B1B18">
              <w:rPr>
                <w:rFonts w:ascii="Arial" w:hAnsi="Arial" w:cs="Arial"/>
                <w:lang w:val="es-CL"/>
              </w:rPr>
              <w:t>696</w:t>
            </w:r>
          </w:p>
        </w:tc>
        <w:tc>
          <w:tcPr>
            <w:tcW w:w="0" w:type="auto"/>
            <w:noWrap/>
          </w:tcPr>
          <w:p w14:paraId="7067E1BF" w14:textId="77777777" w:rsidR="00367D4E" w:rsidRPr="008B1B18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5C4C58C4" w14:textId="77777777" w:rsidR="00367D4E" w:rsidRPr="008B1B18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367D4E" w:rsidRPr="008B1B18" w14:paraId="2A6C1B86" w14:textId="77777777" w:rsidTr="007A295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DC6A202" w14:textId="77777777" w:rsidR="00367D4E" w:rsidRPr="00B26526" w:rsidRDefault="00367D4E" w:rsidP="007A295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Secundaria</w:t>
            </w:r>
          </w:p>
        </w:tc>
        <w:tc>
          <w:tcPr>
            <w:tcW w:w="0" w:type="auto"/>
            <w:noWrap/>
          </w:tcPr>
          <w:p w14:paraId="0842085D" w14:textId="77777777" w:rsidR="00367D4E" w:rsidRPr="008B1B18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65</w:t>
            </w:r>
            <w:r>
              <w:rPr>
                <w:rFonts w:ascii="Arial" w:hAnsi="Arial" w:cs="Arial"/>
                <w:lang w:val="es-CL"/>
              </w:rPr>
              <w:t>.</w:t>
            </w:r>
            <w:r w:rsidRPr="008B1B18">
              <w:rPr>
                <w:rFonts w:ascii="Arial" w:hAnsi="Arial" w:cs="Arial"/>
                <w:lang w:val="es-CL"/>
              </w:rPr>
              <w:t>884</w:t>
            </w:r>
          </w:p>
        </w:tc>
        <w:tc>
          <w:tcPr>
            <w:tcW w:w="0" w:type="auto"/>
            <w:noWrap/>
          </w:tcPr>
          <w:p w14:paraId="68477EE5" w14:textId="77777777" w:rsidR="00367D4E" w:rsidRPr="008B1B18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19DC105A" w14:textId="77777777" w:rsidR="00367D4E" w:rsidRPr="008B1B18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367D4E" w:rsidRPr="008B1B18" w14:paraId="772DD296" w14:textId="77777777" w:rsidTr="007A2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0689A75" w14:textId="77777777" w:rsidR="00367D4E" w:rsidRPr="00B26526" w:rsidRDefault="00367D4E" w:rsidP="007A2952">
            <w:pPr>
              <w:spacing w:line="276" w:lineRule="auto"/>
              <w:rPr>
                <w:rFonts w:ascii="Arial" w:hAnsi="Arial" w:cs="Arial"/>
                <w:lang w:val="es-CL"/>
              </w:rPr>
            </w:pPr>
            <w:r w:rsidRPr="00B26526">
              <w:rPr>
                <w:rFonts w:ascii="Arial" w:hAnsi="Arial" w:cs="Arial"/>
                <w:lang w:val="es-CL"/>
              </w:rPr>
              <w:t>Dependencia</w:t>
            </w:r>
          </w:p>
        </w:tc>
        <w:tc>
          <w:tcPr>
            <w:tcW w:w="0" w:type="auto"/>
            <w:noWrap/>
          </w:tcPr>
          <w:p w14:paraId="17FA2584" w14:textId="77777777" w:rsidR="00367D4E" w:rsidRPr="008B1B18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727DF677" w14:textId="77777777" w:rsidR="00367D4E" w:rsidRPr="008B1B18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6565384D" w14:textId="77777777" w:rsidR="00367D4E" w:rsidRPr="008B1B18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367D4E" w:rsidRPr="008B1B18" w14:paraId="4007A888" w14:textId="77777777" w:rsidTr="007A295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3F4C4EC" w14:textId="77777777" w:rsidR="00367D4E" w:rsidRPr="00B26526" w:rsidRDefault="00367D4E" w:rsidP="00367D4E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5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2063E8">
              <w:rPr>
                <w:rFonts w:ascii="Arial" w:hAnsi="Arial" w:cs="Arial"/>
                <w:b w:val="0"/>
                <w:bCs w:val="0"/>
                <w:i/>
                <w:iCs/>
                <w:lang w:val="es-CL"/>
              </w:rPr>
              <w:t>Pública</w:t>
            </w:r>
          </w:p>
        </w:tc>
        <w:tc>
          <w:tcPr>
            <w:tcW w:w="0" w:type="auto"/>
            <w:noWrap/>
          </w:tcPr>
          <w:p w14:paraId="50335219" w14:textId="77777777" w:rsidR="00367D4E" w:rsidRPr="008B1B18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5BE1640B" w14:textId="77777777" w:rsidR="00367D4E" w:rsidRPr="008B1B18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35</w:t>
            </w:r>
            <w:r>
              <w:rPr>
                <w:rFonts w:ascii="Arial" w:hAnsi="Arial" w:cs="Arial"/>
                <w:lang w:val="es-CL"/>
              </w:rPr>
              <w:t>,</w:t>
            </w:r>
            <w:r w:rsidRPr="008B1B18">
              <w:rPr>
                <w:rFonts w:ascii="Arial" w:hAnsi="Arial" w:cs="Arial"/>
                <w:lang w:val="es-CL"/>
              </w:rPr>
              <w:t>7</w:t>
            </w:r>
          </w:p>
        </w:tc>
        <w:tc>
          <w:tcPr>
            <w:tcW w:w="0" w:type="auto"/>
            <w:noWrap/>
          </w:tcPr>
          <w:p w14:paraId="70C7E777" w14:textId="77777777" w:rsidR="00367D4E" w:rsidRPr="008B1B18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367D4E" w:rsidRPr="008B1B18" w14:paraId="1A987CBA" w14:textId="77777777" w:rsidTr="007A2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0D93D41" w14:textId="77777777" w:rsidR="00367D4E" w:rsidRPr="00B26526" w:rsidRDefault="00367D4E" w:rsidP="007A295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Preescolar</w:t>
            </w:r>
          </w:p>
        </w:tc>
        <w:tc>
          <w:tcPr>
            <w:tcW w:w="0" w:type="auto"/>
            <w:noWrap/>
          </w:tcPr>
          <w:p w14:paraId="290FA3E8" w14:textId="77777777" w:rsidR="00367D4E" w:rsidRPr="008B1B18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105</w:t>
            </w:r>
            <w:r>
              <w:rPr>
                <w:rFonts w:ascii="Arial" w:hAnsi="Arial" w:cs="Arial"/>
                <w:lang w:val="es-CL"/>
              </w:rPr>
              <w:t>.</w:t>
            </w:r>
            <w:r w:rsidRPr="008B1B18">
              <w:rPr>
                <w:rFonts w:ascii="Arial" w:hAnsi="Arial" w:cs="Arial"/>
                <w:lang w:val="es-CL"/>
              </w:rPr>
              <w:t>256</w:t>
            </w:r>
          </w:p>
        </w:tc>
        <w:tc>
          <w:tcPr>
            <w:tcW w:w="0" w:type="auto"/>
            <w:noWrap/>
          </w:tcPr>
          <w:p w14:paraId="580FC516" w14:textId="77777777" w:rsidR="00367D4E" w:rsidRPr="008B1B18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7008BF1C" w14:textId="77777777" w:rsidR="00367D4E" w:rsidRPr="008B1B18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367D4E" w:rsidRPr="008B1B18" w14:paraId="73695144" w14:textId="77777777" w:rsidTr="007A295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6F5A03E" w14:textId="77777777" w:rsidR="00367D4E" w:rsidRPr="00B26526" w:rsidRDefault="00367D4E" w:rsidP="007A295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Primaria</w:t>
            </w:r>
          </w:p>
        </w:tc>
        <w:tc>
          <w:tcPr>
            <w:tcW w:w="0" w:type="auto"/>
            <w:noWrap/>
          </w:tcPr>
          <w:p w14:paraId="78115EF5" w14:textId="77777777" w:rsidR="00367D4E" w:rsidRPr="008B1B18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67</w:t>
            </w:r>
            <w:r>
              <w:rPr>
                <w:rFonts w:ascii="Arial" w:hAnsi="Arial" w:cs="Arial"/>
                <w:lang w:val="es-CL"/>
              </w:rPr>
              <w:t>.</w:t>
            </w:r>
            <w:r w:rsidRPr="008B1B18">
              <w:rPr>
                <w:rFonts w:ascii="Arial" w:hAnsi="Arial" w:cs="Arial"/>
                <w:lang w:val="es-CL"/>
              </w:rPr>
              <w:t>837</w:t>
            </w:r>
          </w:p>
        </w:tc>
        <w:tc>
          <w:tcPr>
            <w:tcW w:w="0" w:type="auto"/>
            <w:noWrap/>
          </w:tcPr>
          <w:p w14:paraId="4D74E78C" w14:textId="77777777" w:rsidR="00367D4E" w:rsidRPr="008B1B18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18E3BA28" w14:textId="77777777" w:rsidR="00367D4E" w:rsidRPr="008B1B18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367D4E" w:rsidRPr="008B1B18" w14:paraId="511DF580" w14:textId="77777777" w:rsidTr="007A2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A5F9B82" w14:textId="77777777" w:rsidR="00367D4E" w:rsidRPr="00B26526" w:rsidRDefault="00367D4E" w:rsidP="007A295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Secundaria</w:t>
            </w:r>
          </w:p>
        </w:tc>
        <w:tc>
          <w:tcPr>
            <w:tcW w:w="0" w:type="auto"/>
            <w:noWrap/>
          </w:tcPr>
          <w:p w14:paraId="30DDA32B" w14:textId="77777777" w:rsidR="00367D4E" w:rsidRPr="008B1B18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130</w:t>
            </w:r>
            <w:r>
              <w:rPr>
                <w:rFonts w:ascii="Arial" w:hAnsi="Arial" w:cs="Arial"/>
                <w:lang w:val="es-CL"/>
              </w:rPr>
              <w:t>.</w:t>
            </w:r>
            <w:r w:rsidRPr="008B1B18">
              <w:rPr>
                <w:rFonts w:ascii="Arial" w:hAnsi="Arial" w:cs="Arial"/>
                <w:lang w:val="es-CL"/>
              </w:rPr>
              <w:t>760</w:t>
            </w:r>
          </w:p>
        </w:tc>
        <w:tc>
          <w:tcPr>
            <w:tcW w:w="0" w:type="auto"/>
            <w:noWrap/>
          </w:tcPr>
          <w:p w14:paraId="41C97366" w14:textId="77777777" w:rsidR="00367D4E" w:rsidRPr="008B1B18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685CF488" w14:textId="77777777" w:rsidR="00367D4E" w:rsidRPr="008B1B18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367D4E" w:rsidRPr="008B1B18" w14:paraId="206B858B" w14:textId="77777777" w:rsidTr="007A295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55FFF27" w14:textId="77777777" w:rsidR="00367D4E" w:rsidRPr="00B26526" w:rsidRDefault="00367D4E" w:rsidP="00367D4E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5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2063E8">
              <w:rPr>
                <w:rFonts w:ascii="Arial" w:hAnsi="Arial" w:cs="Arial"/>
                <w:b w:val="0"/>
                <w:bCs w:val="0"/>
                <w:i/>
                <w:iCs/>
                <w:lang w:val="es-CL"/>
              </w:rPr>
              <w:lastRenderedPageBreak/>
              <w:t>Particular Subvencionada</w:t>
            </w:r>
          </w:p>
        </w:tc>
        <w:tc>
          <w:tcPr>
            <w:tcW w:w="0" w:type="auto"/>
            <w:noWrap/>
          </w:tcPr>
          <w:p w14:paraId="4ECC31DD" w14:textId="77777777" w:rsidR="00367D4E" w:rsidRPr="008B1B18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0AA1DC0E" w14:textId="77777777" w:rsidR="00367D4E" w:rsidRPr="008B1B18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64</w:t>
            </w:r>
            <w:r>
              <w:rPr>
                <w:rFonts w:ascii="Arial" w:hAnsi="Arial" w:cs="Arial"/>
                <w:lang w:val="es-CL"/>
              </w:rPr>
              <w:t>,</w:t>
            </w:r>
            <w:r w:rsidRPr="008B1B18">
              <w:rPr>
                <w:rFonts w:ascii="Arial" w:hAnsi="Arial" w:cs="Arial"/>
                <w:lang w:val="es-CL"/>
              </w:rPr>
              <w:t>3</w:t>
            </w:r>
          </w:p>
        </w:tc>
        <w:tc>
          <w:tcPr>
            <w:tcW w:w="0" w:type="auto"/>
            <w:noWrap/>
          </w:tcPr>
          <w:p w14:paraId="7E83C6B8" w14:textId="77777777" w:rsidR="00367D4E" w:rsidRPr="008B1B18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367D4E" w:rsidRPr="008B1B18" w14:paraId="1467C2DF" w14:textId="77777777" w:rsidTr="007A2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7EEF358" w14:textId="77777777" w:rsidR="00367D4E" w:rsidRPr="00B26526" w:rsidRDefault="00367D4E" w:rsidP="007A295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Preescolar</w:t>
            </w:r>
          </w:p>
        </w:tc>
        <w:tc>
          <w:tcPr>
            <w:tcW w:w="0" w:type="auto"/>
            <w:noWrap/>
          </w:tcPr>
          <w:p w14:paraId="04FA6C9C" w14:textId="77777777" w:rsidR="00367D4E" w:rsidRPr="008B1B18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220</w:t>
            </w:r>
            <w:r>
              <w:rPr>
                <w:rFonts w:ascii="Arial" w:hAnsi="Arial" w:cs="Arial"/>
                <w:lang w:val="es-CL"/>
              </w:rPr>
              <w:t>.</w:t>
            </w:r>
            <w:r w:rsidRPr="008B1B18">
              <w:rPr>
                <w:rFonts w:ascii="Arial" w:hAnsi="Arial" w:cs="Arial"/>
                <w:lang w:val="es-CL"/>
              </w:rPr>
              <w:t>765</w:t>
            </w:r>
          </w:p>
        </w:tc>
        <w:tc>
          <w:tcPr>
            <w:tcW w:w="0" w:type="auto"/>
            <w:noWrap/>
          </w:tcPr>
          <w:p w14:paraId="162556E5" w14:textId="77777777" w:rsidR="00367D4E" w:rsidRPr="008B1B18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318347D7" w14:textId="77777777" w:rsidR="00367D4E" w:rsidRPr="008B1B18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367D4E" w:rsidRPr="008B1B18" w14:paraId="2984AF7F" w14:textId="77777777" w:rsidTr="007A295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BABAE97" w14:textId="77777777" w:rsidR="00367D4E" w:rsidRPr="00B26526" w:rsidRDefault="00367D4E" w:rsidP="007A295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Primaria</w:t>
            </w:r>
          </w:p>
        </w:tc>
        <w:tc>
          <w:tcPr>
            <w:tcW w:w="0" w:type="auto"/>
            <w:noWrap/>
          </w:tcPr>
          <w:p w14:paraId="3455BEEF" w14:textId="77777777" w:rsidR="00367D4E" w:rsidRPr="008B1B18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170</w:t>
            </w:r>
            <w:r>
              <w:rPr>
                <w:rFonts w:ascii="Arial" w:hAnsi="Arial" w:cs="Arial"/>
                <w:lang w:val="es-CL"/>
              </w:rPr>
              <w:t>.</w:t>
            </w:r>
            <w:r w:rsidRPr="008B1B18">
              <w:rPr>
                <w:rFonts w:ascii="Arial" w:hAnsi="Arial" w:cs="Arial"/>
                <w:lang w:val="es-CL"/>
              </w:rPr>
              <w:t>454</w:t>
            </w:r>
          </w:p>
        </w:tc>
        <w:tc>
          <w:tcPr>
            <w:tcW w:w="0" w:type="auto"/>
            <w:noWrap/>
          </w:tcPr>
          <w:p w14:paraId="588A95D6" w14:textId="77777777" w:rsidR="00367D4E" w:rsidRPr="008B1B18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57A329BA" w14:textId="77777777" w:rsidR="00367D4E" w:rsidRPr="008B1B18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367D4E" w:rsidRPr="008B1B18" w14:paraId="00E94EE2" w14:textId="77777777" w:rsidTr="007A2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24D5654" w14:textId="77777777" w:rsidR="00367D4E" w:rsidRPr="00B26526" w:rsidRDefault="00367D4E" w:rsidP="007A295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3" w:hanging="18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B26526">
              <w:rPr>
                <w:rFonts w:ascii="Arial" w:hAnsi="Arial" w:cs="Arial"/>
                <w:b w:val="0"/>
                <w:bCs w:val="0"/>
                <w:lang w:val="es-CL"/>
              </w:rPr>
              <w:t>Secundaria</w:t>
            </w:r>
          </w:p>
        </w:tc>
        <w:tc>
          <w:tcPr>
            <w:tcW w:w="0" w:type="auto"/>
            <w:noWrap/>
          </w:tcPr>
          <w:p w14:paraId="4BF5C163" w14:textId="77777777" w:rsidR="00367D4E" w:rsidRPr="008B1B18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8B1B18">
              <w:rPr>
                <w:rFonts w:ascii="Arial" w:hAnsi="Arial" w:cs="Arial"/>
                <w:lang w:val="es-CL"/>
              </w:rPr>
              <w:t>156</w:t>
            </w:r>
            <w:r>
              <w:rPr>
                <w:rFonts w:ascii="Arial" w:hAnsi="Arial" w:cs="Arial"/>
                <w:lang w:val="es-CL"/>
              </w:rPr>
              <w:t>.</w:t>
            </w:r>
            <w:r w:rsidRPr="008B1B18">
              <w:rPr>
                <w:rFonts w:ascii="Arial" w:hAnsi="Arial" w:cs="Arial"/>
                <w:lang w:val="es-CL"/>
              </w:rPr>
              <w:t>257</w:t>
            </w:r>
          </w:p>
        </w:tc>
        <w:tc>
          <w:tcPr>
            <w:tcW w:w="0" w:type="auto"/>
            <w:noWrap/>
          </w:tcPr>
          <w:p w14:paraId="2E08C9E2" w14:textId="77777777" w:rsidR="00367D4E" w:rsidRPr="008B1B18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  <w:noWrap/>
          </w:tcPr>
          <w:p w14:paraId="2235B18E" w14:textId="77777777" w:rsidR="00367D4E" w:rsidRPr="008B1B18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</w:tbl>
    <w:p w14:paraId="1183F3B8" w14:textId="77777777" w:rsidR="00367D4E" w:rsidRDefault="00367D4E" w:rsidP="00367D4E">
      <w:pPr>
        <w:spacing w:line="360" w:lineRule="auto"/>
        <w:rPr>
          <w:rFonts w:ascii="Arial" w:hAnsi="Arial" w:cs="Arial"/>
          <w:lang w:val="es-CL"/>
        </w:rPr>
      </w:pPr>
    </w:p>
    <w:p w14:paraId="0E29957E" w14:textId="77777777" w:rsidR="00367D4E" w:rsidRDefault="00367D4E" w:rsidP="00367D4E">
      <w:pPr>
        <w:spacing w:line="360" w:lineRule="auto"/>
        <w:jc w:val="center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Tabla 4: Primeras preferencias SAE entre 2018 y 2021</w:t>
      </w:r>
    </w:p>
    <w:tbl>
      <w:tblPr>
        <w:tblStyle w:val="PlainTable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150"/>
        <w:gridCol w:w="1530"/>
        <w:gridCol w:w="1530"/>
        <w:gridCol w:w="1530"/>
        <w:gridCol w:w="1530"/>
      </w:tblGrid>
      <w:tr w:rsidR="00367D4E" w:rsidRPr="008B1B18" w14:paraId="27214C26" w14:textId="77777777" w:rsidTr="007A2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</w:tcPr>
          <w:p w14:paraId="6C58B1DD" w14:textId="77777777" w:rsidR="00367D4E" w:rsidRDefault="00367D4E" w:rsidP="007A2952">
            <w:pPr>
              <w:spacing w:line="276" w:lineRule="auto"/>
              <w:rPr>
                <w:rFonts w:ascii="Arial" w:hAnsi="Arial" w:cs="Arial"/>
                <w:lang w:val="es-CL"/>
              </w:rPr>
            </w:pPr>
          </w:p>
        </w:tc>
        <w:tc>
          <w:tcPr>
            <w:tcW w:w="1530" w:type="dxa"/>
          </w:tcPr>
          <w:p w14:paraId="21AC5E7D" w14:textId="77777777" w:rsidR="00367D4E" w:rsidRPr="00547E3F" w:rsidRDefault="00367D4E" w:rsidP="007A295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547E3F">
              <w:rPr>
                <w:rFonts w:ascii="Arial" w:hAnsi="Arial" w:cs="Arial"/>
                <w:lang w:val="es-CL"/>
              </w:rPr>
              <w:t>2018</w:t>
            </w:r>
          </w:p>
        </w:tc>
        <w:tc>
          <w:tcPr>
            <w:tcW w:w="1530" w:type="dxa"/>
          </w:tcPr>
          <w:p w14:paraId="6CB1B28E" w14:textId="77777777" w:rsidR="00367D4E" w:rsidRPr="00547E3F" w:rsidRDefault="00367D4E" w:rsidP="007A295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547E3F">
              <w:rPr>
                <w:rFonts w:ascii="Arial" w:hAnsi="Arial" w:cs="Arial"/>
                <w:lang w:val="es-CL"/>
              </w:rPr>
              <w:t>2019</w:t>
            </w:r>
          </w:p>
        </w:tc>
        <w:tc>
          <w:tcPr>
            <w:tcW w:w="1530" w:type="dxa"/>
          </w:tcPr>
          <w:p w14:paraId="781BE6EC" w14:textId="77777777" w:rsidR="00367D4E" w:rsidRPr="00547E3F" w:rsidRDefault="00367D4E" w:rsidP="007A295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547E3F">
              <w:rPr>
                <w:rFonts w:ascii="Arial" w:hAnsi="Arial" w:cs="Arial"/>
                <w:lang w:val="es-CL"/>
              </w:rPr>
              <w:t>2020</w:t>
            </w:r>
          </w:p>
        </w:tc>
        <w:tc>
          <w:tcPr>
            <w:tcW w:w="1530" w:type="dxa"/>
          </w:tcPr>
          <w:p w14:paraId="6176D6F4" w14:textId="77777777" w:rsidR="00367D4E" w:rsidRPr="00547E3F" w:rsidRDefault="00367D4E" w:rsidP="007A295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547E3F">
              <w:rPr>
                <w:rFonts w:ascii="Arial" w:hAnsi="Arial" w:cs="Arial"/>
                <w:lang w:val="es-CL"/>
              </w:rPr>
              <w:t>2021</w:t>
            </w:r>
          </w:p>
        </w:tc>
      </w:tr>
      <w:tr w:rsidR="00367D4E" w:rsidRPr="008B1B18" w14:paraId="557035C7" w14:textId="77777777" w:rsidTr="007A2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</w:tcPr>
          <w:p w14:paraId="43730ACC" w14:textId="77777777" w:rsidR="00367D4E" w:rsidRDefault="00367D4E" w:rsidP="007A2952">
            <w:pPr>
              <w:spacing w:line="276" w:lineRule="auto"/>
              <w:rPr>
                <w:rFonts w:ascii="Arial" w:hAnsi="Arial" w:cs="Arial"/>
                <w:lang w:val="es-CL"/>
              </w:rPr>
            </w:pPr>
          </w:p>
        </w:tc>
        <w:tc>
          <w:tcPr>
            <w:tcW w:w="1530" w:type="dxa"/>
          </w:tcPr>
          <w:p w14:paraId="2F720868" w14:textId="77777777" w:rsidR="00367D4E" w:rsidRPr="00547E3F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547E3F">
              <w:rPr>
                <w:rFonts w:ascii="Arial" w:hAnsi="Arial" w:cs="Arial"/>
                <w:sz w:val="20"/>
                <w:szCs w:val="20"/>
                <w:lang w:val="es-CL"/>
              </w:rPr>
              <w:t>(N = 274.990)</w:t>
            </w:r>
          </w:p>
        </w:tc>
        <w:tc>
          <w:tcPr>
            <w:tcW w:w="1530" w:type="dxa"/>
          </w:tcPr>
          <w:p w14:paraId="44B93E85" w14:textId="77777777" w:rsidR="00367D4E" w:rsidRPr="00547E3F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547E3F">
              <w:rPr>
                <w:rFonts w:ascii="Arial" w:hAnsi="Arial" w:cs="Arial"/>
                <w:sz w:val="20"/>
                <w:szCs w:val="20"/>
                <w:lang w:val="es-CL"/>
              </w:rPr>
              <w:t>(N = 483.070)</w:t>
            </w:r>
          </w:p>
        </w:tc>
        <w:tc>
          <w:tcPr>
            <w:tcW w:w="1530" w:type="dxa"/>
          </w:tcPr>
          <w:p w14:paraId="11A04BC3" w14:textId="77777777" w:rsidR="00367D4E" w:rsidRPr="00547E3F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547E3F">
              <w:rPr>
                <w:rFonts w:ascii="Arial" w:hAnsi="Arial" w:cs="Arial"/>
                <w:sz w:val="20"/>
                <w:szCs w:val="20"/>
                <w:lang w:val="es-CL"/>
              </w:rPr>
              <w:t>(N = 454.415)</w:t>
            </w:r>
          </w:p>
        </w:tc>
        <w:tc>
          <w:tcPr>
            <w:tcW w:w="1530" w:type="dxa"/>
          </w:tcPr>
          <w:p w14:paraId="4D872A57" w14:textId="77777777" w:rsidR="00367D4E" w:rsidRPr="00547E3F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547E3F">
              <w:rPr>
                <w:rFonts w:ascii="Arial" w:hAnsi="Arial" w:cs="Arial"/>
                <w:sz w:val="20"/>
                <w:szCs w:val="20"/>
                <w:lang w:val="es-CL"/>
              </w:rPr>
              <w:t>(N = 461.223)</w:t>
            </w:r>
          </w:p>
        </w:tc>
      </w:tr>
      <w:tr w:rsidR="00367D4E" w:rsidRPr="001C52A5" w14:paraId="3E18F20D" w14:textId="77777777" w:rsidTr="007A295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</w:tcPr>
          <w:p w14:paraId="4CCBFBE4" w14:textId="77777777" w:rsidR="00367D4E" w:rsidRPr="006D3A11" w:rsidRDefault="00367D4E" w:rsidP="007A2952">
            <w:pPr>
              <w:spacing w:line="276" w:lineRule="auto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Financiamiento compartido</w:t>
            </w:r>
          </w:p>
        </w:tc>
        <w:tc>
          <w:tcPr>
            <w:tcW w:w="1530" w:type="dxa"/>
            <w:vAlign w:val="bottom"/>
          </w:tcPr>
          <w:p w14:paraId="488B498C" w14:textId="77777777" w:rsidR="00367D4E" w:rsidRPr="008B1B18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1530" w:type="dxa"/>
          </w:tcPr>
          <w:p w14:paraId="22915308" w14:textId="77777777" w:rsidR="00367D4E" w:rsidRPr="001C52A5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1530" w:type="dxa"/>
          </w:tcPr>
          <w:p w14:paraId="3C2B2536" w14:textId="77777777" w:rsidR="00367D4E" w:rsidRPr="001C52A5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1530" w:type="dxa"/>
          </w:tcPr>
          <w:p w14:paraId="5E3F5125" w14:textId="77777777" w:rsidR="00367D4E" w:rsidRPr="001C52A5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367D4E" w:rsidRPr="001C52A5" w14:paraId="60E052EA" w14:textId="77777777" w:rsidTr="007A2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5E0AAEFE" w14:textId="77777777" w:rsidR="00367D4E" w:rsidRPr="00794644" w:rsidRDefault="00367D4E" w:rsidP="007A295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794644">
              <w:rPr>
                <w:rFonts w:ascii="Arial" w:hAnsi="Arial" w:cs="Arial"/>
                <w:b w:val="0"/>
                <w:bCs w:val="0"/>
                <w:lang w:val="es-CL"/>
              </w:rPr>
              <w:t>No</w:t>
            </w:r>
          </w:p>
        </w:tc>
        <w:tc>
          <w:tcPr>
            <w:tcW w:w="1530" w:type="dxa"/>
            <w:vAlign w:val="bottom"/>
          </w:tcPr>
          <w:p w14:paraId="5AE8310C" w14:textId="77777777" w:rsidR="00367D4E" w:rsidRPr="008B1B18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70,9</w:t>
            </w:r>
          </w:p>
        </w:tc>
        <w:tc>
          <w:tcPr>
            <w:tcW w:w="1530" w:type="dxa"/>
          </w:tcPr>
          <w:p w14:paraId="18AE6CFB" w14:textId="77777777" w:rsidR="00367D4E" w:rsidRPr="001C52A5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68,2</w:t>
            </w:r>
          </w:p>
        </w:tc>
        <w:tc>
          <w:tcPr>
            <w:tcW w:w="1530" w:type="dxa"/>
          </w:tcPr>
          <w:p w14:paraId="7697A7EE" w14:textId="77777777" w:rsidR="00367D4E" w:rsidRPr="001C52A5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68,9</w:t>
            </w:r>
          </w:p>
        </w:tc>
        <w:tc>
          <w:tcPr>
            <w:tcW w:w="1530" w:type="dxa"/>
          </w:tcPr>
          <w:p w14:paraId="331251FE" w14:textId="77777777" w:rsidR="00367D4E" w:rsidRPr="001C52A5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70,9</w:t>
            </w:r>
          </w:p>
        </w:tc>
      </w:tr>
      <w:tr w:rsidR="00367D4E" w:rsidRPr="001C52A5" w14:paraId="5A0CF14C" w14:textId="77777777" w:rsidTr="007A295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18D9CC74" w14:textId="77777777" w:rsidR="00367D4E" w:rsidRPr="002063E8" w:rsidRDefault="00367D4E" w:rsidP="007A295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i/>
                <w:iCs/>
                <w:lang w:val="es-CL"/>
              </w:rPr>
            </w:pPr>
            <w:r w:rsidRPr="00794644">
              <w:rPr>
                <w:rFonts w:ascii="Arial" w:hAnsi="Arial" w:cs="Arial"/>
                <w:b w:val="0"/>
                <w:bCs w:val="0"/>
                <w:lang w:val="es-CL"/>
              </w:rPr>
              <w:t>Si</w:t>
            </w:r>
          </w:p>
        </w:tc>
        <w:tc>
          <w:tcPr>
            <w:tcW w:w="1530" w:type="dxa"/>
            <w:vAlign w:val="bottom"/>
          </w:tcPr>
          <w:p w14:paraId="768531C3" w14:textId="77777777" w:rsidR="00367D4E" w:rsidRPr="008B1B18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29,1</w:t>
            </w:r>
          </w:p>
        </w:tc>
        <w:tc>
          <w:tcPr>
            <w:tcW w:w="1530" w:type="dxa"/>
          </w:tcPr>
          <w:p w14:paraId="6ED30BCF" w14:textId="77777777" w:rsidR="00367D4E" w:rsidRPr="001C52A5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31,8</w:t>
            </w:r>
          </w:p>
        </w:tc>
        <w:tc>
          <w:tcPr>
            <w:tcW w:w="1530" w:type="dxa"/>
          </w:tcPr>
          <w:p w14:paraId="3178FBB6" w14:textId="77777777" w:rsidR="00367D4E" w:rsidRPr="001C52A5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31,1</w:t>
            </w:r>
          </w:p>
        </w:tc>
        <w:tc>
          <w:tcPr>
            <w:tcW w:w="1530" w:type="dxa"/>
          </w:tcPr>
          <w:p w14:paraId="095D442C" w14:textId="77777777" w:rsidR="00367D4E" w:rsidRPr="001C52A5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29,1</w:t>
            </w:r>
          </w:p>
        </w:tc>
      </w:tr>
      <w:tr w:rsidR="00367D4E" w:rsidRPr="008B1B18" w14:paraId="68A3FD93" w14:textId="77777777" w:rsidTr="007A2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</w:tcPr>
          <w:p w14:paraId="3D91DBFB" w14:textId="77777777" w:rsidR="00367D4E" w:rsidRPr="00B26526" w:rsidRDefault="00367D4E" w:rsidP="007A2952">
            <w:pPr>
              <w:spacing w:line="276" w:lineRule="auto"/>
              <w:rPr>
                <w:rFonts w:ascii="Arial" w:hAnsi="Arial" w:cs="Arial"/>
                <w:lang w:val="es-CL"/>
              </w:rPr>
            </w:pPr>
            <w:r w:rsidRPr="00B26526">
              <w:rPr>
                <w:rFonts w:ascii="Arial" w:hAnsi="Arial" w:cs="Arial"/>
                <w:lang w:val="es-CL"/>
              </w:rPr>
              <w:t>Dependencia</w:t>
            </w:r>
          </w:p>
        </w:tc>
        <w:tc>
          <w:tcPr>
            <w:tcW w:w="1530" w:type="dxa"/>
            <w:vAlign w:val="bottom"/>
          </w:tcPr>
          <w:p w14:paraId="1FB11130" w14:textId="77777777" w:rsidR="00367D4E" w:rsidRPr="008B1B18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1530" w:type="dxa"/>
          </w:tcPr>
          <w:p w14:paraId="66ED3294" w14:textId="77777777" w:rsidR="00367D4E" w:rsidRPr="008B1B18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1530" w:type="dxa"/>
          </w:tcPr>
          <w:p w14:paraId="34BA574B" w14:textId="77777777" w:rsidR="00367D4E" w:rsidRPr="008B1B18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1530" w:type="dxa"/>
          </w:tcPr>
          <w:p w14:paraId="6BB3B7ED" w14:textId="77777777" w:rsidR="00367D4E" w:rsidRPr="008B1B18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367D4E" w:rsidRPr="001C52A5" w14:paraId="1A01E39F" w14:textId="77777777" w:rsidTr="007A295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7643E19E" w14:textId="77777777" w:rsidR="00367D4E" w:rsidRPr="00B26526" w:rsidRDefault="00367D4E" w:rsidP="007A295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794644">
              <w:rPr>
                <w:rFonts w:ascii="Arial" w:hAnsi="Arial" w:cs="Arial"/>
                <w:b w:val="0"/>
                <w:bCs w:val="0"/>
                <w:lang w:val="es-CL"/>
              </w:rPr>
              <w:t>Pública</w:t>
            </w:r>
          </w:p>
        </w:tc>
        <w:tc>
          <w:tcPr>
            <w:tcW w:w="1530" w:type="dxa"/>
            <w:vAlign w:val="bottom"/>
          </w:tcPr>
          <w:p w14:paraId="253355D9" w14:textId="77777777" w:rsidR="00367D4E" w:rsidRPr="008B1B18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39,0</w:t>
            </w:r>
          </w:p>
        </w:tc>
        <w:tc>
          <w:tcPr>
            <w:tcW w:w="1530" w:type="dxa"/>
          </w:tcPr>
          <w:p w14:paraId="3D712B97" w14:textId="77777777" w:rsidR="00367D4E" w:rsidRPr="001C52A5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31,2</w:t>
            </w:r>
          </w:p>
        </w:tc>
        <w:tc>
          <w:tcPr>
            <w:tcW w:w="1530" w:type="dxa"/>
          </w:tcPr>
          <w:p w14:paraId="39A21DD1" w14:textId="77777777" w:rsidR="00367D4E" w:rsidRPr="001C52A5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32,0</w:t>
            </w:r>
          </w:p>
        </w:tc>
        <w:tc>
          <w:tcPr>
            <w:tcW w:w="1530" w:type="dxa"/>
          </w:tcPr>
          <w:p w14:paraId="1B5EAC3A" w14:textId="77777777" w:rsidR="00367D4E" w:rsidRPr="001C52A5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31,3</w:t>
            </w:r>
          </w:p>
        </w:tc>
      </w:tr>
      <w:tr w:rsidR="00367D4E" w:rsidRPr="001C52A5" w14:paraId="2B827C40" w14:textId="77777777" w:rsidTr="007A2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14:paraId="5586073A" w14:textId="77777777" w:rsidR="00367D4E" w:rsidRPr="00B26526" w:rsidRDefault="00367D4E" w:rsidP="007A295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794644">
              <w:rPr>
                <w:rFonts w:ascii="Arial" w:hAnsi="Arial" w:cs="Arial"/>
                <w:b w:val="0"/>
                <w:bCs w:val="0"/>
                <w:lang w:val="es-CL"/>
              </w:rPr>
              <w:t>Particular Subvencionada</w:t>
            </w:r>
          </w:p>
        </w:tc>
        <w:tc>
          <w:tcPr>
            <w:tcW w:w="1530" w:type="dxa"/>
            <w:vAlign w:val="bottom"/>
          </w:tcPr>
          <w:p w14:paraId="11D02C51" w14:textId="77777777" w:rsidR="00367D4E" w:rsidRPr="008B1B18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61,0</w:t>
            </w:r>
          </w:p>
        </w:tc>
        <w:tc>
          <w:tcPr>
            <w:tcW w:w="1530" w:type="dxa"/>
          </w:tcPr>
          <w:p w14:paraId="7A40D6A5" w14:textId="77777777" w:rsidR="00367D4E" w:rsidRPr="001C52A5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68,8</w:t>
            </w:r>
          </w:p>
        </w:tc>
        <w:tc>
          <w:tcPr>
            <w:tcW w:w="1530" w:type="dxa"/>
          </w:tcPr>
          <w:p w14:paraId="24777320" w14:textId="77777777" w:rsidR="00367D4E" w:rsidRPr="001C52A5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68,0</w:t>
            </w:r>
          </w:p>
        </w:tc>
        <w:tc>
          <w:tcPr>
            <w:tcW w:w="1530" w:type="dxa"/>
          </w:tcPr>
          <w:p w14:paraId="15885DC8" w14:textId="77777777" w:rsidR="00367D4E" w:rsidRPr="001C52A5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68,7</w:t>
            </w:r>
          </w:p>
        </w:tc>
      </w:tr>
      <w:tr w:rsidR="00367D4E" w:rsidRPr="001C52A5" w14:paraId="0A1F270F" w14:textId="77777777" w:rsidTr="007A295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</w:tcPr>
          <w:p w14:paraId="47E57EBD" w14:textId="77777777" w:rsidR="00367D4E" w:rsidRPr="00794644" w:rsidRDefault="00367D4E" w:rsidP="007A2952">
            <w:pPr>
              <w:spacing w:line="276" w:lineRule="auto"/>
              <w:rPr>
                <w:rFonts w:ascii="Arial" w:hAnsi="Arial" w:cs="Arial"/>
                <w:lang w:val="es-CL"/>
              </w:rPr>
            </w:pPr>
            <w:r w:rsidRPr="00794644">
              <w:rPr>
                <w:rFonts w:ascii="Arial" w:hAnsi="Arial" w:cs="Arial"/>
                <w:lang w:val="es-CL"/>
              </w:rPr>
              <w:t>Estudiantes prioritarios</w:t>
            </w:r>
          </w:p>
        </w:tc>
        <w:tc>
          <w:tcPr>
            <w:tcW w:w="1530" w:type="dxa"/>
            <w:vAlign w:val="bottom"/>
          </w:tcPr>
          <w:p w14:paraId="4A3BEA2F" w14:textId="77777777" w:rsidR="00367D4E" w:rsidRPr="001C52A5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1530" w:type="dxa"/>
          </w:tcPr>
          <w:p w14:paraId="7793D886" w14:textId="77777777" w:rsidR="00367D4E" w:rsidRPr="001C52A5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1530" w:type="dxa"/>
          </w:tcPr>
          <w:p w14:paraId="7DE68982" w14:textId="77777777" w:rsidR="00367D4E" w:rsidRPr="001C52A5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1530" w:type="dxa"/>
          </w:tcPr>
          <w:p w14:paraId="103631BF" w14:textId="77777777" w:rsidR="00367D4E" w:rsidRPr="001C52A5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367D4E" w:rsidRPr="001C52A5" w14:paraId="4459C3A8" w14:textId="77777777" w:rsidTr="007A2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</w:tcPr>
          <w:p w14:paraId="682A268A" w14:textId="77777777" w:rsidR="00367D4E" w:rsidRPr="00A46626" w:rsidRDefault="00367D4E" w:rsidP="007A295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A46626">
              <w:rPr>
                <w:rFonts w:ascii="Arial" w:hAnsi="Arial" w:cs="Arial"/>
                <w:b w:val="0"/>
                <w:bCs w:val="0"/>
                <w:lang w:val="es-CL"/>
              </w:rPr>
              <w:t>Hasta un 25%</w:t>
            </w:r>
          </w:p>
        </w:tc>
        <w:tc>
          <w:tcPr>
            <w:tcW w:w="1530" w:type="dxa"/>
            <w:vAlign w:val="bottom"/>
          </w:tcPr>
          <w:p w14:paraId="34156FE6" w14:textId="77777777" w:rsidR="00367D4E" w:rsidRPr="001C52A5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14,8</w:t>
            </w:r>
          </w:p>
        </w:tc>
        <w:tc>
          <w:tcPr>
            <w:tcW w:w="1530" w:type="dxa"/>
          </w:tcPr>
          <w:p w14:paraId="35729662" w14:textId="77777777" w:rsidR="00367D4E" w:rsidRPr="001C52A5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18,6</w:t>
            </w:r>
          </w:p>
        </w:tc>
        <w:tc>
          <w:tcPr>
            <w:tcW w:w="1530" w:type="dxa"/>
          </w:tcPr>
          <w:p w14:paraId="0800008D" w14:textId="77777777" w:rsidR="00367D4E" w:rsidRPr="001C52A5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20,1</w:t>
            </w:r>
          </w:p>
        </w:tc>
        <w:tc>
          <w:tcPr>
            <w:tcW w:w="1530" w:type="dxa"/>
          </w:tcPr>
          <w:p w14:paraId="0321D7A0" w14:textId="77777777" w:rsidR="00367D4E" w:rsidRPr="001C52A5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17,2</w:t>
            </w:r>
          </w:p>
        </w:tc>
      </w:tr>
      <w:tr w:rsidR="00367D4E" w:rsidRPr="001C52A5" w14:paraId="731F7B5F" w14:textId="77777777" w:rsidTr="007A295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</w:tcPr>
          <w:p w14:paraId="42B3D628" w14:textId="77777777" w:rsidR="00367D4E" w:rsidRPr="00A46626" w:rsidRDefault="00367D4E" w:rsidP="007A295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A46626">
              <w:rPr>
                <w:rFonts w:ascii="Arial" w:hAnsi="Arial" w:cs="Arial"/>
                <w:b w:val="0"/>
                <w:bCs w:val="0"/>
                <w:lang w:val="es-CL"/>
              </w:rPr>
              <w:t>Entre 25% y 50%</w:t>
            </w:r>
          </w:p>
        </w:tc>
        <w:tc>
          <w:tcPr>
            <w:tcW w:w="1530" w:type="dxa"/>
            <w:vAlign w:val="bottom"/>
          </w:tcPr>
          <w:p w14:paraId="082B8A03" w14:textId="77777777" w:rsidR="00367D4E" w:rsidRPr="001C52A5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33,9</w:t>
            </w:r>
          </w:p>
        </w:tc>
        <w:tc>
          <w:tcPr>
            <w:tcW w:w="1530" w:type="dxa"/>
          </w:tcPr>
          <w:p w14:paraId="095A4187" w14:textId="77777777" w:rsidR="00367D4E" w:rsidRPr="001C52A5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39,5</w:t>
            </w:r>
          </w:p>
        </w:tc>
        <w:tc>
          <w:tcPr>
            <w:tcW w:w="1530" w:type="dxa"/>
          </w:tcPr>
          <w:p w14:paraId="66908081" w14:textId="77777777" w:rsidR="00367D4E" w:rsidRPr="001C52A5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40,8</w:t>
            </w:r>
          </w:p>
        </w:tc>
        <w:tc>
          <w:tcPr>
            <w:tcW w:w="1530" w:type="dxa"/>
          </w:tcPr>
          <w:p w14:paraId="509EB200" w14:textId="77777777" w:rsidR="00367D4E" w:rsidRPr="001C52A5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42,8</w:t>
            </w:r>
          </w:p>
        </w:tc>
      </w:tr>
      <w:tr w:rsidR="00367D4E" w:rsidRPr="001C52A5" w14:paraId="0A337E08" w14:textId="77777777" w:rsidTr="007A2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</w:tcPr>
          <w:p w14:paraId="19CCCF65" w14:textId="77777777" w:rsidR="00367D4E" w:rsidRPr="00A46626" w:rsidRDefault="00367D4E" w:rsidP="007A295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A46626">
              <w:rPr>
                <w:rFonts w:ascii="Arial" w:hAnsi="Arial" w:cs="Arial"/>
                <w:b w:val="0"/>
                <w:bCs w:val="0"/>
                <w:lang w:val="es-CL"/>
              </w:rPr>
              <w:t>Más de un 50%</w:t>
            </w:r>
          </w:p>
        </w:tc>
        <w:tc>
          <w:tcPr>
            <w:tcW w:w="1530" w:type="dxa"/>
            <w:vAlign w:val="bottom"/>
          </w:tcPr>
          <w:p w14:paraId="613D0E1C" w14:textId="77777777" w:rsidR="00367D4E" w:rsidRPr="001C52A5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51,3</w:t>
            </w:r>
          </w:p>
        </w:tc>
        <w:tc>
          <w:tcPr>
            <w:tcW w:w="1530" w:type="dxa"/>
          </w:tcPr>
          <w:p w14:paraId="7E533FC1" w14:textId="77777777" w:rsidR="00367D4E" w:rsidRPr="001C52A5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41,9</w:t>
            </w:r>
          </w:p>
        </w:tc>
        <w:tc>
          <w:tcPr>
            <w:tcW w:w="1530" w:type="dxa"/>
          </w:tcPr>
          <w:p w14:paraId="5AC1CB6B" w14:textId="77777777" w:rsidR="00367D4E" w:rsidRPr="001C52A5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39,1</w:t>
            </w:r>
          </w:p>
        </w:tc>
        <w:tc>
          <w:tcPr>
            <w:tcW w:w="1530" w:type="dxa"/>
          </w:tcPr>
          <w:p w14:paraId="57A5AEE5" w14:textId="77777777" w:rsidR="00367D4E" w:rsidRPr="001C52A5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39,9</w:t>
            </w:r>
          </w:p>
        </w:tc>
      </w:tr>
      <w:tr w:rsidR="00367D4E" w:rsidRPr="001C52A5" w14:paraId="433494CC" w14:textId="77777777" w:rsidTr="007A2952">
        <w:trPr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</w:tcPr>
          <w:p w14:paraId="7476AF87" w14:textId="77777777" w:rsidR="00367D4E" w:rsidRPr="00A8245E" w:rsidRDefault="00367D4E" w:rsidP="007A2952">
            <w:pPr>
              <w:spacing w:line="276" w:lineRule="auto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Categoría Desempeño</w:t>
            </w:r>
          </w:p>
        </w:tc>
        <w:tc>
          <w:tcPr>
            <w:tcW w:w="1530" w:type="dxa"/>
            <w:vAlign w:val="bottom"/>
          </w:tcPr>
          <w:p w14:paraId="0838B7D8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1530" w:type="dxa"/>
          </w:tcPr>
          <w:p w14:paraId="02F19F3B" w14:textId="77777777" w:rsidR="00367D4E" w:rsidRPr="001C52A5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1530" w:type="dxa"/>
          </w:tcPr>
          <w:p w14:paraId="0A765209" w14:textId="77777777" w:rsidR="00367D4E" w:rsidRPr="001C52A5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1530" w:type="dxa"/>
          </w:tcPr>
          <w:p w14:paraId="7835CE34" w14:textId="77777777" w:rsidR="00367D4E" w:rsidRPr="001C52A5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367D4E" w:rsidRPr="001C52A5" w14:paraId="632AFCF0" w14:textId="77777777" w:rsidTr="007A2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</w:tcPr>
          <w:p w14:paraId="533D20AA" w14:textId="77777777" w:rsidR="00367D4E" w:rsidRPr="00A46626" w:rsidRDefault="00367D4E" w:rsidP="007A295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>
              <w:rPr>
                <w:rFonts w:ascii="Arial" w:hAnsi="Arial" w:cs="Arial"/>
                <w:b w:val="0"/>
                <w:bCs w:val="0"/>
                <w:lang w:val="es-CL"/>
              </w:rPr>
              <w:t>Bajo</w:t>
            </w:r>
          </w:p>
        </w:tc>
        <w:tc>
          <w:tcPr>
            <w:tcW w:w="1530" w:type="dxa"/>
            <w:vAlign w:val="bottom"/>
          </w:tcPr>
          <w:p w14:paraId="6B1AE954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4,3</w:t>
            </w:r>
          </w:p>
        </w:tc>
        <w:tc>
          <w:tcPr>
            <w:tcW w:w="1530" w:type="dxa"/>
          </w:tcPr>
          <w:p w14:paraId="027637FA" w14:textId="77777777" w:rsidR="00367D4E" w:rsidRPr="001C52A5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2,7</w:t>
            </w:r>
          </w:p>
        </w:tc>
        <w:tc>
          <w:tcPr>
            <w:tcW w:w="1530" w:type="dxa"/>
          </w:tcPr>
          <w:p w14:paraId="0C4E1A0F" w14:textId="77777777" w:rsidR="00367D4E" w:rsidRPr="001C52A5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1,8</w:t>
            </w:r>
          </w:p>
        </w:tc>
        <w:tc>
          <w:tcPr>
            <w:tcW w:w="1530" w:type="dxa"/>
          </w:tcPr>
          <w:p w14:paraId="2B4A79AF" w14:textId="77777777" w:rsidR="00367D4E" w:rsidRPr="001C52A5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-</w:t>
            </w:r>
          </w:p>
        </w:tc>
      </w:tr>
      <w:tr w:rsidR="00367D4E" w:rsidRPr="001C52A5" w14:paraId="2E52E40F" w14:textId="77777777" w:rsidTr="007A2952">
        <w:trPr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</w:tcPr>
          <w:p w14:paraId="033673FF" w14:textId="77777777" w:rsidR="00367D4E" w:rsidRPr="00A46626" w:rsidRDefault="00367D4E" w:rsidP="007A295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>
              <w:rPr>
                <w:rFonts w:ascii="Arial" w:hAnsi="Arial" w:cs="Arial"/>
                <w:b w:val="0"/>
                <w:bCs w:val="0"/>
                <w:lang w:val="es-CL"/>
              </w:rPr>
              <w:t>Medio – bajo</w:t>
            </w:r>
          </w:p>
        </w:tc>
        <w:tc>
          <w:tcPr>
            <w:tcW w:w="1530" w:type="dxa"/>
            <w:vAlign w:val="bottom"/>
          </w:tcPr>
          <w:p w14:paraId="5B0CAF8A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15,7</w:t>
            </w:r>
          </w:p>
        </w:tc>
        <w:tc>
          <w:tcPr>
            <w:tcW w:w="1530" w:type="dxa"/>
          </w:tcPr>
          <w:p w14:paraId="10B719EE" w14:textId="77777777" w:rsidR="00367D4E" w:rsidRPr="001C52A5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13,7</w:t>
            </w:r>
          </w:p>
        </w:tc>
        <w:tc>
          <w:tcPr>
            <w:tcW w:w="1530" w:type="dxa"/>
          </w:tcPr>
          <w:p w14:paraId="5B6A6CF1" w14:textId="77777777" w:rsidR="00367D4E" w:rsidRPr="001C52A5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14,0</w:t>
            </w:r>
          </w:p>
        </w:tc>
        <w:tc>
          <w:tcPr>
            <w:tcW w:w="1530" w:type="dxa"/>
          </w:tcPr>
          <w:p w14:paraId="1CE23D35" w14:textId="77777777" w:rsidR="00367D4E" w:rsidRPr="001C52A5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-</w:t>
            </w:r>
          </w:p>
        </w:tc>
      </w:tr>
      <w:tr w:rsidR="00367D4E" w:rsidRPr="001C52A5" w14:paraId="255FBD8A" w14:textId="77777777" w:rsidTr="007A2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</w:tcPr>
          <w:p w14:paraId="3D03EA11" w14:textId="77777777" w:rsidR="00367D4E" w:rsidRPr="00A46626" w:rsidRDefault="00367D4E" w:rsidP="007A295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>
              <w:rPr>
                <w:rFonts w:ascii="Arial" w:hAnsi="Arial" w:cs="Arial"/>
                <w:b w:val="0"/>
                <w:bCs w:val="0"/>
                <w:lang w:val="es-CL"/>
              </w:rPr>
              <w:t>Medio</w:t>
            </w:r>
          </w:p>
        </w:tc>
        <w:tc>
          <w:tcPr>
            <w:tcW w:w="1530" w:type="dxa"/>
            <w:vAlign w:val="bottom"/>
          </w:tcPr>
          <w:p w14:paraId="5A37671D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50,3</w:t>
            </w:r>
          </w:p>
        </w:tc>
        <w:tc>
          <w:tcPr>
            <w:tcW w:w="1530" w:type="dxa"/>
          </w:tcPr>
          <w:p w14:paraId="1A7BB4AE" w14:textId="77777777" w:rsidR="00367D4E" w:rsidRPr="001C52A5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54,8</w:t>
            </w:r>
          </w:p>
        </w:tc>
        <w:tc>
          <w:tcPr>
            <w:tcW w:w="1530" w:type="dxa"/>
          </w:tcPr>
          <w:p w14:paraId="16CF3554" w14:textId="77777777" w:rsidR="00367D4E" w:rsidRPr="001C52A5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58,0</w:t>
            </w:r>
          </w:p>
        </w:tc>
        <w:tc>
          <w:tcPr>
            <w:tcW w:w="1530" w:type="dxa"/>
          </w:tcPr>
          <w:p w14:paraId="263DA13F" w14:textId="77777777" w:rsidR="00367D4E" w:rsidRPr="001C52A5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-</w:t>
            </w:r>
          </w:p>
        </w:tc>
      </w:tr>
      <w:tr w:rsidR="00367D4E" w:rsidRPr="001C52A5" w14:paraId="3D137459" w14:textId="77777777" w:rsidTr="007A2952">
        <w:trPr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</w:tcPr>
          <w:p w14:paraId="64F70DD4" w14:textId="77777777" w:rsidR="00367D4E" w:rsidRPr="00A46626" w:rsidRDefault="00367D4E" w:rsidP="007A295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>
              <w:rPr>
                <w:rFonts w:ascii="Arial" w:hAnsi="Arial" w:cs="Arial"/>
                <w:b w:val="0"/>
                <w:bCs w:val="0"/>
                <w:lang w:val="es-CL"/>
              </w:rPr>
              <w:t>Alto</w:t>
            </w:r>
          </w:p>
        </w:tc>
        <w:tc>
          <w:tcPr>
            <w:tcW w:w="1530" w:type="dxa"/>
            <w:vAlign w:val="bottom"/>
          </w:tcPr>
          <w:p w14:paraId="74DA6EC8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29,7</w:t>
            </w:r>
          </w:p>
        </w:tc>
        <w:tc>
          <w:tcPr>
            <w:tcW w:w="1530" w:type="dxa"/>
          </w:tcPr>
          <w:p w14:paraId="7AD8D6A7" w14:textId="77777777" w:rsidR="00367D4E" w:rsidRPr="001C52A5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28,7</w:t>
            </w:r>
          </w:p>
        </w:tc>
        <w:tc>
          <w:tcPr>
            <w:tcW w:w="1530" w:type="dxa"/>
          </w:tcPr>
          <w:p w14:paraId="6BAFC95D" w14:textId="77777777" w:rsidR="00367D4E" w:rsidRPr="001C52A5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26,1</w:t>
            </w:r>
          </w:p>
        </w:tc>
        <w:tc>
          <w:tcPr>
            <w:tcW w:w="1530" w:type="dxa"/>
          </w:tcPr>
          <w:p w14:paraId="51CCE900" w14:textId="77777777" w:rsidR="00367D4E" w:rsidRPr="001C52A5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-</w:t>
            </w:r>
          </w:p>
        </w:tc>
      </w:tr>
      <w:tr w:rsidR="00367D4E" w:rsidRPr="001C52A5" w14:paraId="6423059E" w14:textId="77777777" w:rsidTr="007A2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</w:tcPr>
          <w:p w14:paraId="2E6361E2" w14:textId="77777777" w:rsidR="00367D4E" w:rsidRPr="00BB2030" w:rsidRDefault="00367D4E" w:rsidP="007A2952">
            <w:pPr>
              <w:spacing w:line="276" w:lineRule="auto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GSE</w:t>
            </w:r>
          </w:p>
        </w:tc>
        <w:tc>
          <w:tcPr>
            <w:tcW w:w="1530" w:type="dxa"/>
            <w:vAlign w:val="bottom"/>
          </w:tcPr>
          <w:p w14:paraId="35AEF5FE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1530" w:type="dxa"/>
          </w:tcPr>
          <w:p w14:paraId="141FD16A" w14:textId="77777777" w:rsidR="00367D4E" w:rsidRPr="001C52A5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1530" w:type="dxa"/>
          </w:tcPr>
          <w:p w14:paraId="23B19591" w14:textId="77777777" w:rsidR="00367D4E" w:rsidRPr="001C52A5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1530" w:type="dxa"/>
          </w:tcPr>
          <w:p w14:paraId="6EC3AF25" w14:textId="77777777" w:rsidR="00367D4E" w:rsidRPr="001C52A5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367D4E" w:rsidRPr="001C52A5" w14:paraId="1733A5C1" w14:textId="77777777" w:rsidTr="007A2952">
        <w:trPr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</w:tcPr>
          <w:p w14:paraId="2E9B5CE2" w14:textId="77777777" w:rsidR="00367D4E" w:rsidRDefault="00367D4E" w:rsidP="007A295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>
              <w:rPr>
                <w:rFonts w:ascii="Arial" w:hAnsi="Arial" w:cs="Arial"/>
                <w:b w:val="0"/>
                <w:bCs w:val="0"/>
                <w:lang w:val="es-CL"/>
              </w:rPr>
              <w:t>Bajo</w:t>
            </w:r>
          </w:p>
        </w:tc>
        <w:tc>
          <w:tcPr>
            <w:tcW w:w="1530" w:type="dxa"/>
            <w:vAlign w:val="bottom"/>
          </w:tcPr>
          <w:p w14:paraId="194725D1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11,9</w:t>
            </w:r>
          </w:p>
        </w:tc>
        <w:tc>
          <w:tcPr>
            <w:tcW w:w="1530" w:type="dxa"/>
          </w:tcPr>
          <w:p w14:paraId="598282FD" w14:textId="77777777" w:rsidR="00367D4E" w:rsidRPr="001C52A5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9,6</w:t>
            </w:r>
          </w:p>
        </w:tc>
        <w:tc>
          <w:tcPr>
            <w:tcW w:w="1530" w:type="dxa"/>
          </w:tcPr>
          <w:p w14:paraId="7EE8095C" w14:textId="77777777" w:rsidR="00367D4E" w:rsidRPr="001C52A5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-</w:t>
            </w:r>
          </w:p>
        </w:tc>
        <w:tc>
          <w:tcPr>
            <w:tcW w:w="1530" w:type="dxa"/>
          </w:tcPr>
          <w:p w14:paraId="26BC0C61" w14:textId="77777777" w:rsidR="00367D4E" w:rsidRPr="001C52A5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-</w:t>
            </w:r>
          </w:p>
        </w:tc>
      </w:tr>
      <w:tr w:rsidR="00367D4E" w:rsidRPr="001C52A5" w14:paraId="2F1F3CFE" w14:textId="77777777" w:rsidTr="007A2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</w:tcPr>
          <w:p w14:paraId="336A9FA7" w14:textId="77777777" w:rsidR="00367D4E" w:rsidRDefault="00367D4E" w:rsidP="007A295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>
              <w:rPr>
                <w:rFonts w:ascii="Arial" w:hAnsi="Arial" w:cs="Arial"/>
                <w:b w:val="0"/>
                <w:bCs w:val="0"/>
                <w:lang w:val="es-CL"/>
              </w:rPr>
              <w:t>Medio bajo</w:t>
            </w:r>
          </w:p>
        </w:tc>
        <w:tc>
          <w:tcPr>
            <w:tcW w:w="1530" w:type="dxa"/>
            <w:vAlign w:val="bottom"/>
          </w:tcPr>
          <w:p w14:paraId="1C7B8889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27,0</w:t>
            </w:r>
          </w:p>
        </w:tc>
        <w:tc>
          <w:tcPr>
            <w:tcW w:w="1530" w:type="dxa"/>
          </w:tcPr>
          <w:p w14:paraId="4A31B275" w14:textId="77777777" w:rsidR="00367D4E" w:rsidRPr="001C52A5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26,0</w:t>
            </w:r>
          </w:p>
        </w:tc>
        <w:tc>
          <w:tcPr>
            <w:tcW w:w="1530" w:type="dxa"/>
          </w:tcPr>
          <w:p w14:paraId="6F97FF4E" w14:textId="77777777" w:rsidR="00367D4E" w:rsidRPr="001C52A5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-</w:t>
            </w:r>
          </w:p>
        </w:tc>
        <w:tc>
          <w:tcPr>
            <w:tcW w:w="1530" w:type="dxa"/>
          </w:tcPr>
          <w:p w14:paraId="352A3425" w14:textId="77777777" w:rsidR="00367D4E" w:rsidRPr="001C52A5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-</w:t>
            </w:r>
          </w:p>
        </w:tc>
      </w:tr>
      <w:tr w:rsidR="00367D4E" w:rsidRPr="001C52A5" w14:paraId="4A889718" w14:textId="77777777" w:rsidTr="007A2952">
        <w:trPr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</w:tcPr>
          <w:p w14:paraId="5C73B609" w14:textId="77777777" w:rsidR="00367D4E" w:rsidRDefault="00367D4E" w:rsidP="007A295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>
              <w:rPr>
                <w:rFonts w:ascii="Arial" w:hAnsi="Arial" w:cs="Arial"/>
                <w:b w:val="0"/>
                <w:bCs w:val="0"/>
                <w:lang w:val="es-CL"/>
              </w:rPr>
              <w:t>Medio</w:t>
            </w:r>
          </w:p>
        </w:tc>
        <w:tc>
          <w:tcPr>
            <w:tcW w:w="1530" w:type="dxa"/>
            <w:vAlign w:val="bottom"/>
          </w:tcPr>
          <w:p w14:paraId="5E1B6856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36,9</w:t>
            </w:r>
          </w:p>
        </w:tc>
        <w:tc>
          <w:tcPr>
            <w:tcW w:w="1530" w:type="dxa"/>
          </w:tcPr>
          <w:p w14:paraId="5C7E88C0" w14:textId="77777777" w:rsidR="00367D4E" w:rsidRPr="001C52A5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39,9</w:t>
            </w:r>
          </w:p>
        </w:tc>
        <w:tc>
          <w:tcPr>
            <w:tcW w:w="1530" w:type="dxa"/>
          </w:tcPr>
          <w:p w14:paraId="7D5121F6" w14:textId="77777777" w:rsidR="00367D4E" w:rsidRPr="001C52A5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-</w:t>
            </w:r>
          </w:p>
        </w:tc>
        <w:tc>
          <w:tcPr>
            <w:tcW w:w="1530" w:type="dxa"/>
          </w:tcPr>
          <w:p w14:paraId="2C90D002" w14:textId="77777777" w:rsidR="00367D4E" w:rsidRPr="001C52A5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-</w:t>
            </w:r>
          </w:p>
        </w:tc>
      </w:tr>
      <w:tr w:rsidR="00367D4E" w:rsidRPr="001C52A5" w14:paraId="0218BBBE" w14:textId="77777777" w:rsidTr="007A2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</w:tcPr>
          <w:p w14:paraId="751960A9" w14:textId="77777777" w:rsidR="00367D4E" w:rsidRDefault="00367D4E" w:rsidP="007A295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>
              <w:rPr>
                <w:rFonts w:ascii="Arial" w:hAnsi="Arial" w:cs="Arial"/>
                <w:b w:val="0"/>
                <w:bCs w:val="0"/>
                <w:lang w:val="es-CL"/>
              </w:rPr>
              <w:t>Medio alto</w:t>
            </w:r>
          </w:p>
        </w:tc>
        <w:tc>
          <w:tcPr>
            <w:tcW w:w="1530" w:type="dxa"/>
            <w:vAlign w:val="bottom"/>
          </w:tcPr>
          <w:p w14:paraId="699E37A4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22,5</w:t>
            </w:r>
          </w:p>
        </w:tc>
        <w:tc>
          <w:tcPr>
            <w:tcW w:w="1530" w:type="dxa"/>
          </w:tcPr>
          <w:p w14:paraId="75C97F58" w14:textId="77777777" w:rsidR="00367D4E" w:rsidRPr="001C52A5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22,8</w:t>
            </w:r>
          </w:p>
        </w:tc>
        <w:tc>
          <w:tcPr>
            <w:tcW w:w="1530" w:type="dxa"/>
          </w:tcPr>
          <w:p w14:paraId="4E273AF8" w14:textId="77777777" w:rsidR="00367D4E" w:rsidRPr="001C52A5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-</w:t>
            </w:r>
          </w:p>
        </w:tc>
        <w:tc>
          <w:tcPr>
            <w:tcW w:w="1530" w:type="dxa"/>
          </w:tcPr>
          <w:p w14:paraId="520E1A6D" w14:textId="77777777" w:rsidR="00367D4E" w:rsidRPr="001C52A5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-</w:t>
            </w:r>
          </w:p>
        </w:tc>
      </w:tr>
      <w:tr w:rsidR="00367D4E" w:rsidRPr="001C52A5" w14:paraId="1B593291" w14:textId="77777777" w:rsidTr="007A2952">
        <w:trPr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</w:tcPr>
          <w:p w14:paraId="09E709F8" w14:textId="77777777" w:rsidR="00367D4E" w:rsidRDefault="00367D4E" w:rsidP="007A295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>
              <w:rPr>
                <w:rFonts w:ascii="Arial" w:hAnsi="Arial" w:cs="Arial"/>
                <w:b w:val="0"/>
                <w:bCs w:val="0"/>
                <w:lang w:val="es-CL"/>
              </w:rPr>
              <w:t>Alto</w:t>
            </w:r>
          </w:p>
        </w:tc>
        <w:tc>
          <w:tcPr>
            <w:tcW w:w="1530" w:type="dxa"/>
            <w:vAlign w:val="bottom"/>
          </w:tcPr>
          <w:p w14:paraId="7F762D6F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1,7</w:t>
            </w:r>
          </w:p>
        </w:tc>
        <w:tc>
          <w:tcPr>
            <w:tcW w:w="1530" w:type="dxa"/>
          </w:tcPr>
          <w:p w14:paraId="73B9F0F3" w14:textId="77777777" w:rsidR="00367D4E" w:rsidRPr="001C52A5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1,8</w:t>
            </w:r>
          </w:p>
        </w:tc>
        <w:tc>
          <w:tcPr>
            <w:tcW w:w="1530" w:type="dxa"/>
          </w:tcPr>
          <w:p w14:paraId="3F5D9217" w14:textId="77777777" w:rsidR="00367D4E" w:rsidRPr="001C52A5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-</w:t>
            </w:r>
          </w:p>
        </w:tc>
        <w:tc>
          <w:tcPr>
            <w:tcW w:w="1530" w:type="dxa"/>
          </w:tcPr>
          <w:p w14:paraId="03BA40EB" w14:textId="77777777" w:rsidR="00367D4E" w:rsidRPr="001C52A5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-</w:t>
            </w:r>
          </w:p>
        </w:tc>
      </w:tr>
      <w:tr w:rsidR="00367D4E" w:rsidRPr="001C52A5" w14:paraId="7E6ED758" w14:textId="77777777" w:rsidTr="007A2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</w:tcPr>
          <w:p w14:paraId="47F5AB2F" w14:textId="77777777" w:rsidR="00367D4E" w:rsidRPr="00802655" w:rsidRDefault="00367D4E" w:rsidP="007A2952">
            <w:pPr>
              <w:spacing w:line="276" w:lineRule="auto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Proporción Insuficientes Lectura</w:t>
            </w:r>
          </w:p>
        </w:tc>
        <w:tc>
          <w:tcPr>
            <w:tcW w:w="1530" w:type="dxa"/>
            <w:vAlign w:val="bottom"/>
          </w:tcPr>
          <w:p w14:paraId="36B500FE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1530" w:type="dxa"/>
          </w:tcPr>
          <w:p w14:paraId="58F3DEB9" w14:textId="77777777" w:rsidR="00367D4E" w:rsidRPr="001C52A5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1530" w:type="dxa"/>
          </w:tcPr>
          <w:p w14:paraId="1EB43FDE" w14:textId="77777777" w:rsidR="00367D4E" w:rsidRPr="001C52A5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1530" w:type="dxa"/>
          </w:tcPr>
          <w:p w14:paraId="0402E744" w14:textId="77777777" w:rsidR="00367D4E" w:rsidRPr="001C52A5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367D4E" w:rsidRPr="001C52A5" w14:paraId="49A39C38" w14:textId="77777777" w:rsidTr="007A2952">
        <w:trPr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</w:tcPr>
          <w:p w14:paraId="7D483B48" w14:textId="77777777" w:rsidR="00367D4E" w:rsidRDefault="00367D4E" w:rsidP="007A295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>
              <w:rPr>
                <w:rFonts w:ascii="Arial" w:hAnsi="Arial" w:cs="Arial"/>
                <w:b w:val="0"/>
                <w:bCs w:val="0"/>
                <w:lang w:val="es-CL"/>
              </w:rPr>
              <w:t>Hasta un 25%</w:t>
            </w:r>
          </w:p>
        </w:tc>
        <w:tc>
          <w:tcPr>
            <w:tcW w:w="1530" w:type="dxa"/>
            <w:vAlign w:val="bottom"/>
          </w:tcPr>
          <w:p w14:paraId="57174426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18,8</w:t>
            </w:r>
          </w:p>
        </w:tc>
        <w:tc>
          <w:tcPr>
            <w:tcW w:w="1530" w:type="dxa"/>
          </w:tcPr>
          <w:p w14:paraId="329E3D8C" w14:textId="77777777" w:rsidR="00367D4E" w:rsidRPr="001C52A5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26,8</w:t>
            </w:r>
          </w:p>
        </w:tc>
        <w:tc>
          <w:tcPr>
            <w:tcW w:w="1530" w:type="dxa"/>
          </w:tcPr>
          <w:p w14:paraId="7BABF23B" w14:textId="77777777" w:rsidR="00367D4E" w:rsidRPr="001C52A5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-</w:t>
            </w:r>
          </w:p>
        </w:tc>
        <w:tc>
          <w:tcPr>
            <w:tcW w:w="1530" w:type="dxa"/>
          </w:tcPr>
          <w:p w14:paraId="0E78C17D" w14:textId="77777777" w:rsidR="00367D4E" w:rsidRPr="001C52A5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-</w:t>
            </w:r>
          </w:p>
        </w:tc>
      </w:tr>
      <w:tr w:rsidR="00367D4E" w:rsidRPr="001C52A5" w14:paraId="1F0EC316" w14:textId="77777777" w:rsidTr="007A2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</w:tcPr>
          <w:p w14:paraId="24ACF8F2" w14:textId="77777777" w:rsidR="00367D4E" w:rsidRDefault="00367D4E" w:rsidP="007A295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A46626">
              <w:rPr>
                <w:rFonts w:ascii="Arial" w:hAnsi="Arial" w:cs="Arial"/>
                <w:b w:val="0"/>
                <w:bCs w:val="0"/>
                <w:lang w:val="es-CL"/>
              </w:rPr>
              <w:t>Entre 25% y 50%</w:t>
            </w:r>
          </w:p>
        </w:tc>
        <w:tc>
          <w:tcPr>
            <w:tcW w:w="1530" w:type="dxa"/>
            <w:vAlign w:val="bottom"/>
          </w:tcPr>
          <w:p w14:paraId="1AD72545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42,8</w:t>
            </w:r>
          </w:p>
        </w:tc>
        <w:tc>
          <w:tcPr>
            <w:tcW w:w="1530" w:type="dxa"/>
          </w:tcPr>
          <w:p w14:paraId="4ABD9B3D" w14:textId="77777777" w:rsidR="00367D4E" w:rsidRPr="001C52A5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39,0</w:t>
            </w:r>
          </w:p>
        </w:tc>
        <w:tc>
          <w:tcPr>
            <w:tcW w:w="1530" w:type="dxa"/>
          </w:tcPr>
          <w:p w14:paraId="66F93E76" w14:textId="77777777" w:rsidR="00367D4E" w:rsidRPr="001C52A5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-</w:t>
            </w:r>
          </w:p>
        </w:tc>
        <w:tc>
          <w:tcPr>
            <w:tcW w:w="1530" w:type="dxa"/>
          </w:tcPr>
          <w:p w14:paraId="02DE23C4" w14:textId="77777777" w:rsidR="00367D4E" w:rsidRPr="001C52A5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-</w:t>
            </w:r>
          </w:p>
        </w:tc>
      </w:tr>
      <w:tr w:rsidR="00367D4E" w:rsidRPr="001C52A5" w14:paraId="4B4852ED" w14:textId="77777777" w:rsidTr="007A2952">
        <w:trPr>
          <w:trHeight w:val="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</w:tcPr>
          <w:p w14:paraId="145EF545" w14:textId="77777777" w:rsidR="00367D4E" w:rsidRDefault="00367D4E" w:rsidP="007A295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A46626">
              <w:rPr>
                <w:rFonts w:ascii="Arial" w:hAnsi="Arial" w:cs="Arial"/>
                <w:b w:val="0"/>
                <w:bCs w:val="0"/>
                <w:lang w:val="es-CL"/>
              </w:rPr>
              <w:t>Más de un 50%</w:t>
            </w:r>
          </w:p>
        </w:tc>
        <w:tc>
          <w:tcPr>
            <w:tcW w:w="1530" w:type="dxa"/>
            <w:vAlign w:val="bottom"/>
          </w:tcPr>
          <w:p w14:paraId="19F40D1E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38,4</w:t>
            </w:r>
          </w:p>
        </w:tc>
        <w:tc>
          <w:tcPr>
            <w:tcW w:w="1530" w:type="dxa"/>
          </w:tcPr>
          <w:p w14:paraId="42A80274" w14:textId="77777777" w:rsidR="00367D4E" w:rsidRPr="001C52A5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34,2</w:t>
            </w:r>
          </w:p>
        </w:tc>
        <w:tc>
          <w:tcPr>
            <w:tcW w:w="1530" w:type="dxa"/>
          </w:tcPr>
          <w:p w14:paraId="4272EBB7" w14:textId="77777777" w:rsidR="00367D4E" w:rsidRPr="001C52A5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-</w:t>
            </w:r>
          </w:p>
        </w:tc>
        <w:tc>
          <w:tcPr>
            <w:tcW w:w="1530" w:type="dxa"/>
          </w:tcPr>
          <w:p w14:paraId="4DC9A193" w14:textId="77777777" w:rsidR="00367D4E" w:rsidRPr="001C52A5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-</w:t>
            </w:r>
          </w:p>
        </w:tc>
      </w:tr>
      <w:tr w:rsidR="00367D4E" w:rsidRPr="001C52A5" w14:paraId="176F44FB" w14:textId="77777777" w:rsidTr="007A2952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</w:tcPr>
          <w:p w14:paraId="30A235BA" w14:textId="77777777" w:rsidR="00367D4E" w:rsidRPr="00802655" w:rsidRDefault="00367D4E" w:rsidP="007A2952">
            <w:pPr>
              <w:spacing w:line="276" w:lineRule="auto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Proporción Insuficientes Matemáticas</w:t>
            </w:r>
          </w:p>
        </w:tc>
        <w:tc>
          <w:tcPr>
            <w:tcW w:w="1530" w:type="dxa"/>
          </w:tcPr>
          <w:p w14:paraId="59F3DC10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1530" w:type="dxa"/>
          </w:tcPr>
          <w:p w14:paraId="7B4E3431" w14:textId="77777777" w:rsidR="00367D4E" w:rsidRPr="001C52A5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1530" w:type="dxa"/>
          </w:tcPr>
          <w:p w14:paraId="0235289A" w14:textId="77777777" w:rsidR="00367D4E" w:rsidRPr="001C52A5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1530" w:type="dxa"/>
          </w:tcPr>
          <w:p w14:paraId="4C634588" w14:textId="77777777" w:rsidR="00367D4E" w:rsidRPr="001C52A5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367D4E" w:rsidRPr="001C52A5" w14:paraId="642517B1" w14:textId="77777777" w:rsidTr="007A2952">
        <w:tblPrEx>
          <w:jc w:val="left"/>
        </w:tblPrEx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</w:tcPr>
          <w:p w14:paraId="22B6221C" w14:textId="77777777" w:rsidR="00367D4E" w:rsidRDefault="00367D4E" w:rsidP="007A295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>
              <w:rPr>
                <w:rFonts w:ascii="Arial" w:hAnsi="Arial" w:cs="Arial"/>
                <w:b w:val="0"/>
                <w:bCs w:val="0"/>
                <w:lang w:val="es-CL"/>
              </w:rPr>
              <w:t>Hasta un 25%</w:t>
            </w:r>
          </w:p>
        </w:tc>
        <w:tc>
          <w:tcPr>
            <w:tcW w:w="1530" w:type="dxa"/>
          </w:tcPr>
          <w:p w14:paraId="4047463E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19,4</w:t>
            </w:r>
          </w:p>
        </w:tc>
        <w:tc>
          <w:tcPr>
            <w:tcW w:w="1530" w:type="dxa"/>
          </w:tcPr>
          <w:p w14:paraId="095E8999" w14:textId="77777777" w:rsidR="00367D4E" w:rsidRPr="001C52A5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15,5</w:t>
            </w:r>
          </w:p>
        </w:tc>
        <w:tc>
          <w:tcPr>
            <w:tcW w:w="1530" w:type="dxa"/>
          </w:tcPr>
          <w:p w14:paraId="0AD17A97" w14:textId="77777777" w:rsidR="00367D4E" w:rsidRPr="001C52A5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-</w:t>
            </w:r>
          </w:p>
        </w:tc>
        <w:tc>
          <w:tcPr>
            <w:tcW w:w="1530" w:type="dxa"/>
          </w:tcPr>
          <w:p w14:paraId="2158BBB0" w14:textId="77777777" w:rsidR="00367D4E" w:rsidRPr="001C52A5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-</w:t>
            </w:r>
          </w:p>
        </w:tc>
      </w:tr>
      <w:tr w:rsidR="00367D4E" w:rsidRPr="001C52A5" w14:paraId="3B104A8F" w14:textId="77777777" w:rsidTr="007A2952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</w:tcPr>
          <w:p w14:paraId="7E0AC973" w14:textId="77777777" w:rsidR="00367D4E" w:rsidRDefault="00367D4E" w:rsidP="007A295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A46626">
              <w:rPr>
                <w:rFonts w:ascii="Arial" w:hAnsi="Arial" w:cs="Arial"/>
                <w:b w:val="0"/>
                <w:bCs w:val="0"/>
                <w:lang w:val="es-CL"/>
              </w:rPr>
              <w:t>Entre 25% y 50%</w:t>
            </w:r>
          </w:p>
        </w:tc>
        <w:tc>
          <w:tcPr>
            <w:tcW w:w="1530" w:type="dxa"/>
          </w:tcPr>
          <w:p w14:paraId="7EDF2D0C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42,5</w:t>
            </w:r>
          </w:p>
        </w:tc>
        <w:tc>
          <w:tcPr>
            <w:tcW w:w="1530" w:type="dxa"/>
          </w:tcPr>
          <w:p w14:paraId="52D01155" w14:textId="77777777" w:rsidR="00367D4E" w:rsidRPr="001C52A5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50,1</w:t>
            </w:r>
          </w:p>
        </w:tc>
        <w:tc>
          <w:tcPr>
            <w:tcW w:w="1530" w:type="dxa"/>
          </w:tcPr>
          <w:p w14:paraId="1335B9FB" w14:textId="77777777" w:rsidR="00367D4E" w:rsidRPr="001C52A5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-</w:t>
            </w:r>
          </w:p>
        </w:tc>
        <w:tc>
          <w:tcPr>
            <w:tcW w:w="1530" w:type="dxa"/>
          </w:tcPr>
          <w:p w14:paraId="0F2C8C55" w14:textId="77777777" w:rsidR="00367D4E" w:rsidRPr="001C52A5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-</w:t>
            </w:r>
          </w:p>
        </w:tc>
      </w:tr>
      <w:tr w:rsidR="00367D4E" w:rsidRPr="001C52A5" w14:paraId="5715B9A1" w14:textId="77777777" w:rsidTr="007A2952">
        <w:tblPrEx>
          <w:jc w:val="left"/>
        </w:tblPrEx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noWrap/>
          </w:tcPr>
          <w:p w14:paraId="7B0913D5" w14:textId="77777777" w:rsidR="00367D4E" w:rsidRDefault="00367D4E" w:rsidP="007A295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3" w:hanging="197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A46626">
              <w:rPr>
                <w:rFonts w:ascii="Arial" w:hAnsi="Arial" w:cs="Arial"/>
                <w:b w:val="0"/>
                <w:bCs w:val="0"/>
                <w:lang w:val="es-CL"/>
              </w:rPr>
              <w:t>Más de un 50%</w:t>
            </w:r>
          </w:p>
        </w:tc>
        <w:tc>
          <w:tcPr>
            <w:tcW w:w="1530" w:type="dxa"/>
          </w:tcPr>
          <w:p w14:paraId="264AC1F3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38,1</w:t>
            </w:r>
          </w:p>
        </w:tc>
        <w:tc>
          <w:tcPr>
            <w:tcW w:w="1530" w:type="dxa"/>
          </w:tcPr>
          <w:p w14:paraId="1CFF4C97" w14:textId="77777777" w:rsidR="00367D4E" w:rsidRPr="001C52A5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34,4</w:t>
            </w:r>
          </w:p>
        </w:tc>
        <w:tc>
          <w:tcPr>
            <w:tcW w:w="1530" w:type="dxa"/>
          </w:tcPr>
          <w:p w14:paraId="0929F102" w14:textId="77777777" w:rsidR="00367D4E" w:rsidRPr="001C52A5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-</w:t>
            </w:r>
          </w:p>
        </w:tc>
        <w:tc>
          <w:tcPr>
            <w:tcW w:w="1530" w:type="dxa"/>
          </w:tcPr>
          <w:p w14:paraId="290F9D63" w14:textId="77777777" w:rsidR="00367D4E" w:rsidRPr="001C52A5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-</w:t>
            </w:r>
          </w:p>
        </w:tc>
      </w:tr>
    </w:tbl>
    <w:p w14:paraId="777F2715" w14:textId="77777777" w:rsidR="00367D4E" w:rsidRPr="008B1B18" w:rsidRDefault="00367D4E" w:rsidP="00367D4E">
      <w:pPr>
        <w:spacing w:line="360" w:lineRule="auto"/>
        <w:rPr>
          <w:rFonts w:ascii="Arial" w:hAnsi="Arial" w:cs="Arial"/>
          <w:lang w:val="es-CL"/>
        </w:rPr>
      </w:pPr>
    </w:p>
    <w:tbl>
      <w:tblPr>
        <w:tblStyle w:val="PlainTable2"/>
        <w:tblW w:w="10615" w:type="dxa"/>
        <w:jc w:val="center"/>
        <w:tblLook w:val="04A0" w:firstRow="1" w:lastRow="0" w:firstColumn="1" w:lastColumn="0" w:noHBand="0" w:noVBand="1"/>
      </w:tblPr>
      <w:tblGrid>
        <w:gridCol w:w="2729"/>
        <w:gridCol w:w="767"/>
        <w:gridCol w:w="1183"/>
        <w:gridCol w:w="1195"/>
        <w:gridCol w:w="1537"/>
        <w:gridCol w:w="693"/>
        <w:gridCol w:w="1183"/>
        <w:gridCol w:w="1328"/>
      </w:tblGrid>
      <w:tr w:rsidR="00367D4E" w14:paraId="5E7C7465" w14:textId="77777777" w:rsidTr="007A2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2" w:type="dxa"/>
          </w:tcPr>
          <w:p w14:paraId="640B4969" w14:textId="77777777" w:rsidR="00367D4E" w:rsidRDefault="00367D4E" w:rsidP="007A2952">
            <w:pPr>
              <w:spacing w:line="276" w:lineRule="auto"/>
              <w:jc w:val="both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200C39DB" w14:textId="77777777" w:rsidR="00367D4E" w:rsidRDefault="00367D4E" w:rsidP="007A295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N</w:t>
            </w:r>
          </w:p>
        </w:tc>
        <w:tc>
          <w:tcPr>
            <w:tcW w:w="0" w:type="auto"/>
          </w:tcPr>
          <w:p w14:paraId="101451F1" w14:textId="77777777" w:rsidR="00367D4E" w:rsidRDefault="00367D4E" w:rsidP="007A295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Vacantes</w:t>
            </w:r>
          </w:p>
        </w:tc>
        <w:tc>
          <w:tcPr>
            <w:tcW w:w="0" w:type="auto"/>
          </w:tcPr>
          <w:p w14:paraId="769833AF" w14:textId="77777777" w:rsidR="00367D4E" w:rsidRDefault="00367D4E" w:rsidP="007A295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Post</w:t>
            </w:r>
          </w:p>
        </w:tc>
        <w:tc>
          <w:tcPr>
            <w:tcW w:w="0" w:type="auto"/>
          </w:tcPr>
          <w:p w14:paraId="4803B610" w14:textId="77777777" w:rsidR="00367D4E" w:rsidRDefault="00367D4E" w:rsidP="007A295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1eras Preferencias</w:t>
            </w:r>
          </w:p>
        </w:tc>
        <w:tc>
          <w:tcPr>
            <w:tcW w:w="0" w:type="auto"/>
          </w:tcPr>
          <w:p w14:paraId="516C5675" w14:textId="77777777" w:rsidR="00367D4E" w:rsidRDefault="00367D4E" w:rsidP="007A295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Post / N</w:t>
            </w:r>
          </w:p>
        </w:tc>
        <w:tc>
          <w:tcPr>
            <w:tcW w:w="0" w:type="auto"/>
          </w:tcPr>
          <w:p w14:paraId="443DADC1" w14:textId="77777777" w:rsidR="00367D4E" w:rsidRDefault="00367D4E" w:rsidP="007A295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Post / Vacantes</w:t>
            </w:r>
          </w:p>
        </w:tc>
        <w:tc>
          <w:tcPr>
            <w:tcW w:w="1333" w:type="dxa"/>
          </w:tcPr>
          <w:p w14:paraId="0D3FAA7F" w14:textId="77777777" w:rsidR="00367D4E" w:rsidRDefault="00367D4E" w:rsidP="007A295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Vacantes ocupadas (%)</w:t>
            </w:r>
          </w:p>
        </w:tc>
      </w:tr>
      <w:tr w:rsidR="00367D4E" w14:paraId="1160A3DD" w14:textId="77777777" w:rsidTr="007A2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2" w:type="dxa"/>
          </w:tcPr>
          <w:p w14:paraId="678A319D" w14:textId="77777777" w:rsidR="00367D4E" w:rsidRDefault="00367D4E" w:rsidP="007A2952">
            <w:pPr>
              <w:spacing w:line="276" w:lineRule="auto"/>
              <w:jc w:val="both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2018</w:t>
            </w:r>
          </w:p>
        </w:tc>
        <w:tc>
          <w:tcPr>
            <w:tcW w:w="0" w:type="auto"/>
          </w:tcPr>
          <w:p w14:paraId="3B9E3598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3F7ACEBA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65598C7C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376F65DC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47A38994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67E1D8BE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1333" w:type="dxa"/>
          </w:tcPr>
          <w:p w14:paraId="5E44D307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367D4E" w14:paraId="7917CCA1" w14:textId="77777777" w:rsidTr="007A29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2" w:type="dxa"/>
          </w:tcPr>
          <w:p w14:paraId="437B137A" w14:textId="77777777" w:rsidR="00367D4E" w:rsidRDefault="00367D4E" w:rsidP="007A2952">
            <w:pPr>
              <w:spacing w:line="276" w:lineRule="auto"/>
              <w:jc w:val="both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Dependencia</w:t>
            </w:r>
          </w:p>
        </w:tc>
        <w:tc>
          <w:tcPr>
            <w:tcW w:w="0" w:type="auto"/>
          </w:tcPr>
          <w:p w14:paraId="63A70004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8B88B59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7AC68C67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2E0538AA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95BA54E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6BE1691D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1333" w:type="dxa"/>
          </w:tcPr>
          <w:p w14:paraId="418A7E30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367D4E" w14:paraId="061326F2" w14:textId="77777777" w:rsidTr="007A2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2" w:type="dxa"/>
          </w:tcPr>
          <w:p w14:paraId="21122A7C" w14:textId="77777777" w:rsidR="00367D4E" w:rsidRPr="00217DEC" w:rsidRDefault="00367D4E" w:rsidP="007A2952">
            <w:pPr>
              <w:spacing w:line="276" w:lineRule="auto"/>
              <w:jc w:val="both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217DEC">
              <w:rPr>
                <w:rFonts w:ascii="Arial" w:hAnsi="Arial" w:cs="Arial"/>
                <w:b w:val="0"/>
                <w:bCs w:val="0"/>
                <w:lang w:val="es-CL"/>
              </w:rPr>
              <w:t>Municipal</w:t>
            </w:r>
          </w:p>
        </w:tc>
        <w:tc>
          <w:tcPr>
            <w:tcW w:w="0" w:type="auto"/>
          </w:tcPr>
          <w:p w14:paraId="50F4A366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4.132</w:t>
            </w:r>
          </w:p>
        </w:tc>
        <w:tc>
          <w:tcPr>
            <w:tcW w:w="0" w:type="auto"/>
          </w:tcPr>
          <w:p w14:paraId="542D5D6A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314.985</w:t>
            </w:r>
          </w:p>
        </w:tc>
        <w:tc>
          <w:tcPr>
            <w:tcW w:w="0" w:type="auto"/>
          </w:tcPr>
          <w:p w14:paraId="6B6591C8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303.853</w:t>
            </w:r>
          </w:p>
        </w:tc>
        <w:tc>
          <w:tcPr>
            <w:tcW w:w="0" w:type="auto"/>
          </w:tcPr>
          <w:p w14:paraId="3296A389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107.243</w:t>
            </w:r>
          </w:p>
        </w:tc>
        <w:tc>
          <w:tcPr>
            <w:tcW w:w="0" w:type="auto"/>
          </w:tcPr>
          <w:p w14:paraId="580C9E9A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75,5</w:t>
            </w:r>
          </w:p>
        </w:tc>
        <w:tc>
          <w:tcPr>
            <w:tcW w:w="0" w:type="auto"/>
          </w:tcPr>
          <w:p w14:paraId="772D5FFF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,965</w:t>
            </w:r>
          </w:p>
        </w:tc>
        <w:tc>
          <w:tcPr>
            <w:tcW w:w="1333" w:type="dxa"/>
          </w:tcPr>
          <w:p w14:paraId="22C8A29D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34,0</w:t>
            </w:r>
          </w:p>
        </w:tc>
      </w:tr>
      <w:tr w:rsidR="00367D4E" w14:paraId="5DB49D97" w14:textId="77777777" w:rsidTr="007A29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2" w:type="dxa"/>
          </w:tcPr>
          <w:p w14:paraId="27C9D773" w14:textId="77777777" w:rsidR="00367D4E" w:rsidRPr="00217DEC" w:rsidRDefault="00367D4E" w:rsidP="007A2952">
            <w:pPr>
              <w:spacing w:line="276" w:lineRule="auto"/>
              <w:jc w:val="both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217DEC">
              <w:rPr>
                <w:rFonts w:ascii="Arial" w:hAnsi="Arial" w:cs="Arial"/>
                <w:b w:val="0"/>
                <w:bCs w:val="0"/>
                <w:lang w:val="es-CL"/>
              </w:rPr>
              <w:t>Particular Subvencionada</w:t>
            </w:r>
          </w:p>
        </w:tc>
        <w:tc>
          <w:tcPr>
            <w:tcW w:w="0" w:type="auto"/>
          </w:tcPr>
          <w:p w14:paraId="055B1FD6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2.289</w:t>
            </w:r>
          </w:p>
        </w:tc>
        <w:tc>
          <w:tcPr>
            <w:tcW w:w="0" w:type="auto"/>
          </w:tcPr>
          <w:p w14:paraId="13E10C0B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207.859</w:t>
            </w:r>
          </w:p>
        </w:tc>
        <w:tc>
          <w:tcPr>
            <w:tcW w:w="0" w:type="auto"/>
          </w:tcPr>
          <w:p w14:paraId="3B97B76C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547.476</w:t>
            </w:r>
          </w:p>
        </w:tc>
        <w:tc>
          <w:tcPr>
            <w:tcW w:w="0" w:type="auto"/>
          </w:tcPr>
          <w:p w14:paraId="46647144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167.747</w:t>
            </w:r>
          </w:p>
        </w:tc>
        <w:tc>
          <w:tcPr>
            <w:tcW w:w="0" w:type="auto"/>
          </w:tcPr>
          <w:p w14:paraId="165A1F0A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239</w:t>
            </w:r>
          </w:p>
        </w:tc>
        <w:tc>
          <w:tcPr>
            <w:tcW w:w="0" w:type="auto"/>
          </w:tcPr>
          <w:p w14:paraId="1A65743D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2,63</w:t>
            </w:r>
          </w:p>
        </w:tc>
        <w:tc>
          <w:tcPr>
            <w:tcW w:w="1333" w:type="dxa"/>
          </w:tcPr>
          <w:p w14:paraId="41290514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80,7</w:t>
            </w:r>
          </w:p>
        </w:tc>
      </w:tr>
      <w:tr w:rsidR="00367D4E" w14:paraId="2C8588C7" w14:textId="77777777" w:rsidTr="007A2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2" w:type="dxa"/>
          </w:tcPr>
          <w:p w14:paraId="750E9513" w14:textId="77777777" w:rsidR="00367D4E" w:rsidRDefault="00367D4E" w:rsidP="007A2952">
            <w:pPr>
              <w:spacing w:line="276" w:lineRule="auto"/>
              <w:jc w:val="both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Copago</w:t>
            </w:r>
          </w:p>
        </w:tc>
        <w:tc>
          <w:tcPr>
            <w:tcW w:w="0" w:type="auto"/>
          </w:tcPr>
          <w:p w14:paraId="4B79F755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2112546B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573D4CDC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65BA7268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3CC3DB7E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40C85733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1333" w:type="dxa"/>
          </w:tcPr>
          <w:p w14:paraId="60C624FB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367D4E" w14:paraId="15DED059" w14:textId="77777777" w:rsidTr="007A29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2" w:type="dxa"/>
          </w:tcPr>
          <w:p w14:paraId="19DCFABC" w14:textId="77777777" w:rsidR="00367D4E" w:rsidRPr="00763770" w:rsidRDefault="00367D4E" w:rsidP="007A2952">
            <w:pPr>
              <w:spacing w:line="276" w:lineRule="auto"/>
              <w:jc w:val="both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763770">
              <w:rPr>
                <w:rFonts w:ascii="Arial" w:hAnsi="Arial" w:cs="Arial"/>
                <w:b w:val="0"/>
                <w:bCs w:val="0"/>
                <w:lang w:val="es-CL"/>
              </w:rPr>
              <w:t>No</w:t>
            </w:r>
          </w:p>
        </w:tc>
        <w:tc>
          <w:tcPr>
            <w:tcW w:w="0" w:type="auto"/>
          </w:tcPr>
          <w:p w14:paraId="4D8BB9DD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5.897</w:t>
            </w:r>
          </w:p>
        </w:tc>
        <w:tc>
          <w:tcPr>
            <w:tcW w:w="0" w:type="auto"/>
          </w:tcPr>
          <w:p w14:paraId="04663CA3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468.233</w:t>
            </w:r>
          </w:p>
        </w:tc>
        <w:tc>
          <w:tcPr>
            <w:tcW w:w="0" w:type="auto"/>
          </w:tcPr>
          <w:p w14:paraId="6130FB86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586.194</w:t>
            </w:r>
          </w:p>
        </w:tc>
        <w:tc>
          <w:tcPr>
            <w:tcW w:w="0" w:type="auto"/>
          </w:tcPr>
          <w:p w14:paraId="2F2E3A5E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196.962</w:t>
            </w:r>
          </w:p>
        </w:tc>
        <w:tc>
          <w:tcPr>
            <w:tcW w:w="0" w:type="auto"/>
          </w:tcPr>
          <w:p w14:paraId="1B81F733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99,4</w:t>
            </w:r>
          </w:p>
        </w:tc>
        <w:tc>
          <w:tcPr>
            <w:tcW w:w="0" w:type="auto"/>
          </w:tcPr>
          <w:p w14:paraId="63F52B34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1,25</w:t>
            </w:r>
          </w:p>
        </w:tc>
        <w:tc>
          <w:tcPr>
            <w:tcW w:w="1333" w:type="dxa"/>
          </w:tcPr>
          <w:p w14:paraId="4F875543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42,1</w:t>
            </w:r>
          </w:p>
        </w:tc>
      </w:tr>
      <w:tr w:rsidR="00367D4E" w14:paraId="195FEEFA" w14:textId="77777777" w:rsidTr="007A2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2" w:type="dxa"/>
          </w:tcPr>
          <w:p w14:paraId="1FEB941E" w14:textId="77777777" w:rsidR="00367D4E" w:rsidRPr="00763770" w:rsidRDefault="00367D4E" w:rsidP="007A2952">
            <w:pPr>
              <w:spacing w:line="276" w:lineRule="auto"/>
              <w:jc w:val="both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763770">
              <w:rPr>
                <w:rFonts w:ascii="Arial" w:hAnsi="Arial" w:cs="Arial"/>
                <w:b w:val="0"/>
                <w:bCs w:val="0"/>
                <w:lang w:val="es-CL"/>
              </w:rPr>
              <w:t>Si</w:t>
            </w:r>
          </w:p>
        </w:tc>
        <w:tc>
          <w:tcPr>
            <w:tcW w:w="0" w:type="auto"/>
          </w:tcPr>
          <w:p w14:paraId="2B9DF5B4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524</w:t>
            </w:r>
          </w:p>
        </w:tc>
        <w:tc>
          <w:tcPr>
            <w:tcW w:w="0" w:type="auto"/>
          </w:tcPr>
          <w:p w14:paraId="65E7B3B5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54.611</w:t>
            </w:r>
          </w:p>
        </w:tc>
        <w:tc>
          <w:tcPr>
            <w:tcW w:w="0" w:type="auto"/>
          </w:tcPr>
          <w:p w14:paraId="04E6253D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265.135</w:t>
            </w:r>
          </w:p>
        </w:tc>
        <w:tc>
          <w:tcPr>
            <w:tcW w:w="0" w:type="auto"/>
          </w:tcPr>
          <w:p w14:paraId="0C2F39A7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78.028</w:t>
            </w:r>
          </w:p>
        </w:tc>
        <w:tc>
          <w:tcPr>
            <w:tcW w:w="0" w:type="auto"/>
          </w:tcPr>
          <w:p w14:paraId="0AC380C1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506</w:t>
            </w:r>
          </w:p>
        </w:tc>
        <w:tc>
          <w:tcPr>
            <w:tcW w:w="0" w:type="auto"/>
          </w:tcPr>
          <w:p w14:paraId="092F31BA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4,85</w:t>
            </w:r>
          </w:p>
        </w:tc>
        <w:tc>
          <w:tcPr>
            <w:tcW w:w="1333" w:type="dxa"/>
          </w:tcPr>
          <w:p w14:paraId="7293563A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142,8</w:t>
            </w:r>
          </w:p>
        </w:tc>
      </w:tr>
      <w:tr w:rsidR="00367D4E" w14:paraId="66C3BDF4" w14:textId="77777777" w:rsidTr="007A29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2" w:type="dxa"/>
          </w:tcPr>
          <w:p w14:paraId="105FA2B2" w14:textId="77777777" w:rsidR="00367D4E" w:rsidRDefault="00367D4E" w:rsidP="007A2952">
            <w:pPr>
              <w:spacing w:line="276" w:lineRule="auto"/>
              <w:jc w:val="both"/>
              <w:rPr>
                <w:rFonts w:ascii="Arial" w:hAnsi="Arial" w:cs="Arial"/>
                <w:lang w:val="es-CL"/>
              </w:rPr>
            </w:pPr>
            <w:r w:rsidRPr="00794644">
              <w:rPr>
                <w:rFonts w:ascii="Arial" w:hAnsi="Arial" w:cs="Arial"/>
                <w:lang w:val="es-CL"/>
              </w:rPr>
              <w:t>Estudiantes prioritarios</w:t>
            </w:r>
          </w:p>
        </w:tc>
        <w:tc>
          <w:tcPr>
            <w:tcW w:w="0" w:type="auto"/>
          </w:tcPr>
          <w:p w14:paraId="3FF15125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27C2C10C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7574C392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B7FAC8E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0C0B8873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317E547B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1333" w:type="dxa"/>
          </w:tcPr>
          <w:p w14:paraId="567BCF12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367D4E" w14:paraId="2EAB6C69" w14:textId="77777777" w:rsidTr="007A2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2" w:type="dxa"/>
          </w:tcPr>
          <w:p w14:paraId="7E5B205D" w14:textId="77777777" w:rsidR="00367D4E" w:rsidRDefault="00367D4E" w:rsidP="007A2952">
            <w:pPr>
              <w:spacing w:line="276" w:lineRule="auto"/>
              <w:jc w:val="both"/>
              <w:rPr>
                <w:rFonts w:ascii="Arial" w:hAnsi="Arial" w:cs="Arial"/>
                <w:lang w:val="es-CL"/>
              </w:rPr>
            </w:pPr>
            <w:r w:rsidRPr="00A46626">
              <w:rPr>
                <w:rFonts w:ascii="Arial" w:hAnsi="Arial" w:cs="Arial"/>
                <w:b w:val="0"/>
                <w:bCs w:val="0"/>
                <w:lang w:val="es-CL"/>
              </w:rPr>
              <w:t>Hasta un 25%</w:t>
            </w:r>
          </w:p>
        </w:tc>
        <w:tc>
          <w:tcPr>
            <w:tcW w:w="0" w:type="auto"/>
          </w:tcPr>
          <w:p w14:paraId="08F5911D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235</w:t>
            </w:r>
          </w:p>
        </w:tc>
        <w:tc>
          <w:tcPr>
            <w:tcW w:w="0" w:type="auto"/>
          </w:tcPr>
          <w:p w14:paraId="4FCCCCCB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21.281</w:t>
            </w:r>
          </w:p>
        </w:tc>
        <w:tc>
          <w:tcPr>
            <w:tcW w:w="0" w:type="auto"/>
          </w:tcPr>
          <w:p w14:paraId="7ED9579E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134.557</w:t>
            </w:r>
          </w:p>
        </w:tc>
        <w:tc>
          <w:tcPr>
            <w:tcW w:w="0" w:type="auto"/>
          </w:tcPr>
          <w:p w14:paraId="73033A5D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40.757</w:t>
            </w:r>
          </w:p>
        </w:tc>
        <w:tc>
          <w:tcPr>
            <w:tcW w:w="0" w:type="auto"/>
          </w:tcPr>
          <w:p w14:paraId="5DE2E643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573</w:t>
            </w:r>
          </w:p>
        </w:tc>
        <w:tc>
          <w:tcPr>
            <w:tcW w:w="0" w:type="auto"/>
          </w:tcPr>
          <w:p w14:paraId="64A88881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6,32</w:t>
            </w:r>
          </w:p>
        </w:tc>
        <w:tc>
          <w:tcPr>
            <w:tcW w:w="1333" w:type="dxa"/>
          </w:tcPr>
          <w:p w14:paraId="3089B9D8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191,8</w:t>
            </w:r>
          </w:p>
        </w:tc>
      </w:tr>
      <w:tr w:rsidR="00367D4E" w14:paraId="52DBB007" w14:textId="77777777" w:rsidTr="007A29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2" w:type="dxa"/>
          </w:tcPr>
          <w:p w14:paraId="016AC2ED" w14:textId="77777777" w:rsidR="00367D4E" w:rsidRDefault="00367D4E" w:rsidP="007A2952">
            <w:pPr>
              <w:spacing w:line="276" w:lineRule="auto"/>
              <w:jc w:val="both"/>
              <w:rPr>
                <w:rFonts w:ascii="Arial" w:hAnsi="Arial" w:cs="Arial"/>
                <w:lang w:val="es-CL"/>
              </w:rPr>
            </w:pPr>
            <w:r w:rsidRPr="00A46626">
              <w:rPr>
                <w:rFonts w:ascii="Arial" w:hAnsi="Arial" w:cs="Arial"/>
                <w:b w:val="0"/>
                <w:bCs w:val="0"/>
                <w:lang w:val="es-CL"/>
              </w:rPr>
              <w:t>Entre 25% y 50%</w:t>
            </w:r>
          </w:p>
        </w:tc>
        <w:tc>
          <w:tcPr>
            <w:tcW w:w="0" w:type="auto"/>
          </w:tcPr>
          <w:p w14:paraId="77C4BC36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831</w:t>
            </w:r>
          </w:p>
        </w:tc>
        <w:tc>
          <w:tcPr>
            <w:tcW w:w="0" w:type="auto"/>
          </w:tcPr>
          <w:p w14:paraId="517553B6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90.318</w:t>
            </w:r>
          </w:p>
        </w:tc>
        <w:tc>
          <w:tcPr>
            <w:tcW w:w="0" w:type="auto"/>
          </w:tcPr>
          <w:p w14:paraId="1D19484F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306.460</w:t>
            </w:r>
          </w:p>
        </w:tc>
        <w:tc>
          <w:tcPr>
            <w:tcW w:w="0" w:type="auto"/>
          </w:tcPr>
          <w:p w14:paraId="6DF7B458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93.089</w:t>
            </w:r>
          </w:p>
        </w:tc>
        <w:tc>
          <w:tcPr>
            <w:tcW w:w="0" w:type="auto"/>
          </w:tcPr>
          <w:p w14:paraId="52CE9645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369</w:t>
            </w:r>
          </w:p>
        </w:tc>
        <w:tc>
          <w:tcPr>
            <w:tcW w:w="0" w:type="auto"/>
          </w:tcPr>
          <w:p w14:paraId="5A67AA1C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3,39</w:t>
            </w:r>
          </w:p>
        </w:tc>
        <w:tc>
          <w:tcPr>
            <w:tcW w:w="1333" w:type="dxa"/>
          </w:tcPr>
          <w:p w14:paraId="55F5D43B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103,1</w:t>
            </w:r>
          </w:p>
        </w:tc>
      </w:tr>
      <w:tr w:rsidR="00367D4E" w14:paraId="1D6F7E94" w14:textId="77777777" w:rsidTr="007A2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2" w:type="dxa"/>
          </w:tcPr>
          <w:p w14:paraId="50FCD927" w14:textId="77777777" w:rsidR="00367D4E" w:rsidRDefault="00367D4E" w:rsidP="007A2952">
            <w:pPr>
              <w:spacing w:line="276" w:lineRule="auto"/>
              <w:jc w:val="both"/>
              <w:rPr>
                <w:rFonts w:ascii="Arial" w:hAnsi="Arial" w:cs="Arial"/>
                <w:lang w:val="es-CL"/>
              </w:rPr>
            </w:pPr>
            <w:r w:rsidRPr="00A46626">
              <w:rPr>
                <w:rFonts w:ascii="Arial" w:hAnsi="Arial" w:cs="Arial"/>
                <w:b w:val="0"/>
                <w:bCs w:val="0"/>
                <w:lang w:val="es-CL"/>
              </w:rPr>
              <w:t>Más de un 50%</w:t>
            </w:r>
          </w:p>
        </w:tc>
        <w:tc>
          <w:tcPr>
            <w:tcW w:w="0" w:type="auto"/>
          </w:tcPr>
          <w:p w14:paraId="0F239A7E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5.354</w:t>
            </w:r>
          </w:p>
        </w:tc>
        <w:tc>
          <w:tcPr>
            <w:tcW w:w="0" w:type="auto"/>
          </w:tcPr>
          <w:p w14:paraId="63EA87C6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411.185</w:t>
            </w:r>
          </w:p>
        </w:tc>
        <w:tc>
          <w:tcPr>
            <w:tcW w:w="0" w:type="auto"/>
          </w:tcPr>
          <w:p w14:paraId="37679304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410.303</w:t>
            </w:r>
          </w:p>
        </w:tc>
        <w:tc>
          <w:tcPr>
            <w:tcW w:w="0" w:type="auto"/>
          </w:tcPr>
          <w:p w14:paraId="1B7FE35C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141.135</w:t>
            </w:r>
          </w:p>
        </w:tc>
        <w:tc>
          <w:tcPr>
            <w:tcW w:w="0" w:type="auto"/>
          </w:tcPr>
          <w:p w14:paraId="14421146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76,6</w:t>
            </w:r>
          </w:p>
        </w:tc>
        <w:tc>
          <w:tcPr>
            <w:tcW w:w="0" w:type="auto"/>
          </w:tcPr>
          <w:p w14:paraId="459D5D88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,99</w:t>
            </w:r>
          </w:p>
        </w:tc>
        <w:tc>
          <w:tcPr>
            <w:tcW w:w="1333" w:type="dxa"/>
          </w:tcPr>
          <w:p w14:paraId="4119FF9A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34,3</w:t>
            </w:r>
          </w:p>
        </w:tc>
      </w:tr>
      <w:tr w:rsidR="00367D4E" w14:paraId="524F474B" w14:textId="77777777" w:rsidTr="007A2952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2" w:type="dxa"/>
          </w:tcPr>
          <w:p w14:paraId="5957C01E" w14:textId="77777777" w:rsidR="00367D4E" w:rsidRDefault="00367D4E" w:rsidP="007A2952">
            <w:pPr>
              <w:spacing w:line="276" w:lineRule="auto"/>
              <w:jc w:val="both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2019</w:t>
            </w:r>
          </w:p>
        </w:tc>
        <w:tc>
          <w:tcPr>
            <w:tcW w:w="0" w:type="auto"/>
          </w:tcPr>
          <w:p w14:paraId="16721C43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32B2F641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69DF322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448518D2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41161657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0763F095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1333" w:type="dxa"/>
          </w:tcPr>
          <w:p w14:paraId="201149F7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367D4E" w14:paraId="1EEDD2CF" w14:textId="77777777" w:rsidTr="007A2952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2" w:type="dxa"/>
          </w:tcPr>
          <w:p w14:paraId="466EFBC9" w14:textId="77777777" w:rsidR="00367D4E" w:rsidRDefault="00367D4E" w:rsidP="007A2952">
            <w:pPr>
              <w:spacing w:line="276" w:lineRule="auto"/>
              <w:jc w:val="both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Dependencia</w:t>
            </w:r>
          </w:p>
        </w:tc>
        <w:tc>
          <w:tcPr>
            <w:tcW w:w="0" w:type="auto"/>
          </w:tcPr>
          <w:p w14:paraId="2ABE2B4F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5C902EA5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225A4B95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7D124C39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42031048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0A947174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1333" w:type="dxa"/>
          </w:tcPr>
          <w:p w14:paraId="7BD113B4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367D4E" w14:paraId="3A1BE776" w14:textId="77777777" w:rsidTr="007A2952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2" w:type="dxa"/>
          </w:tcPr>
          <w:p w14:paraId="24BD10C3" w14:textId="77777777" w:rsidR="00367D4E" w:rsidRPr="00217DEC" w:rsidRDefault="00367D4E" w:rsidP="007A2952">
            <w:pPr>
              <w:spacing w:line="276" w:lineRule="auto"/>
              <w:jc w:val="both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217DEC">
              <w:rPr>
                <w:rFonts w:ascii="Arial" w:hAnsi="Arial" w:cs="Arial"/>
                <w:b w:val="0"/>
                <w:bCs w:val="0"/>
                <w:lang w:val="es-CL"/>
              </w:rPr>
              <w:t>Municipal</w:t>
            </w:r>
          </w:p>
        </w:tc>
        <w:tc>
          <w:tcPr>
            <w:tcW w:w="0" w:type="auto"/>
          </w:tcPr>
          <w:p w14:paraId="0438E036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4.734</w:t>
            </w:r>
          </w:p>
        </w:tc>
        <w:tc>
          <w:tcPr>
            <w:tcW w:w="0" w:type="auto"/>
          </w:tcPr>
          <w:p w14:paraId="14FE2327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530.525</w:t>
            </w:r>
          </w:p>
        </w:tc>
        <w:tc>
          <w:tcPr>
            <w:tcW w:w="0" w:type="auto"/>
          </w:tcPr>
          <w:p w14:paraId="74975719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445.587</w:t>
            </w:r>
          </w:p>
        </w:tc>
        <w:tc>
          <w:tcPr>
            <w:tcW w:w="0" w:type="auto"/>
          </w:tcPr>
          <w:p w14:paraId="6CF5424E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150.579</w:t>
            </w:r>
          </w:p>
        </w:tc>
        <w:tc>
          <w:tcPr>
            <w:tcW w:w="0" w:type="auto"/>
          </w:tcPr>
          <w:p w14:paraId="17FD9DA7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94,1</w:t>
            </w:r>
          </w:p>
        </w:tc>
        <w:tc>
          <w:tcPr>
            <w:tcW w:w="0" w:type="auto"/>
          </w:tcPr>
          <w:p w14:paraId="7795D81F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,840</w:t>
            </w:r>
          </w:p>
        </w:tc>
        <w:tc>
          <w:tcPr>
            <w:tcW w:w="1333" w:type="dxa"/>
          </w:tcPr>
          <w:p w14:paraId="4A910FE7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28,4</w:t>
            </w:r>
          </w:p>
        </w:tc>
      </w:tr>
      <w:tr w:rsidR="00367D4E" w14:paraId="5132007C" w14:textId="77777777" w:rsidTr="007A2952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2" w:type="dxa"/>
          </w:tcPr>
          <w:p w14:paraId="5B8B6BD6" w14:textId="77777777" w:rsidR="00367D4E" w:rsidRPr="00217DEC" w:rsidRDefault="00367D4E" w:rsidP="007A2952">
            <w:pPr>
              <w:spacing w:line="276" w:lineRule="auto"/>
              <w:jc w:val="both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217DEC">
              <w:rPr>
                <w:rFonts w:ascii="Arial" w:hAnsi="Arial" w:cs="Arial"/>
                <w:b w:val="0"/>
                <w:bCs w:val="0"/>
                <w:lang w:val="es-CL"/>
              </w:rPr>
              <w:t>Particular Subvencionada</w:t>
            </w:r>
          </w:p>
        </w:tc>
        <w:tc>
          <w:tcPr>
            <w:tcW w:w="0" w:type="auto"/>
          </w:tcPr>
          <w:p w14:paraId="0EB4E602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3.330</w:t>
            </w:r>
          </w:p>
        </w:tc>
        <w:tc>
          <w:tcPr>
            <w:tcW w:w="0" w:type="auto"/>
          </w:tcPr>
          <w:p w14:paraId="4CE89878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424.695</w:t>
            </w:r>
          </w:p>
        </w:tc>
        <w:tc>
          <w:tcPr>
            <w:tcW w:w="0" w:type="auto"/>
          </w:tcPr>
          <w:p w14:paraId="122E00D9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1.061.279</w:t>
            </w:r>
          </w:p>
        </w:tc>
        <w:tc>
          <w:tcPr>
            <w:tcW w:w="0" w:type="auto"/>
          </w:tcPr>
          <w:p w14:paraId="09E342BA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332.491</w:t>
            </w:r>
          </w:p>
        </w:tc>
        <w:tc>
          <w:tcPr>
            <w:tcW w:w="0" w:type="auto"/>
          </w:tcPr>
          <w:p w14:paraId="6E838E64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319</w:t>
            </w:r>
          </w:p>
        </w:tc>
        <w:tc>
          <w:tcPr>
            <w:tcW w:w="0" w:type="auto"/>
          </w:tcPr>
          <w:p w14:paraId="47FA94B4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2,5</w:t>
            </w:r>
          </w:p>
        </w:tc>
        <w:tc>
          <w:tcPr>
            <w:tcW w:w="1333" w:type="dxa"/>
          </w:tcPr>
          <w:p w14:paraId="73279953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78,3</w:t>
            </w:r>
          </w:p>
        </w:tc>
      </w:tr>
      <w:tr w:rsidR="00367D4E" w14:paraId="1ECCDACE" w14:textId="77777777" w:rsidTr="007A2952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2" w:type="dxa"/>
          </w:tcPr>
          <w:p w14:paraId="06496E4A" w14:textId="77777777" w:rsidR="00367D4E" w:rsidRDefault="00367D4E" w:rsidP="007A2952">
            <w:pPr>
              <w:spacing w:line="276" w:lineRule="auto"/>
              <w:jc w:val="both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Copago</w:t>
            </w:r>
          </w:p>
        </w:tc>
        <w:tc>
          <w:tcPr>
            <w:tcW w:w="0" w:type="auto"/>
          </w:tcPr>
          <w:p w14:paraId="4A18CD2C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3483E4FB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42F43C69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2EBE7012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5ADE39E7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A604B2E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1333" w:type="dxa"/>
          </w:tcPr>
          <w:p w14:paraId="7B30EBA4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367D4E" w14:paraId="3DD93E34" w14:textId="77777777" w:rsidTr="007A2952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2" w:type="dxa"/>
          </w:tcPr>
          <w:p w14:paraId="33F2DDCA" w14:textId="77777777" w:rsidR="00367D4E" w:rsidRPr="00763770" w:rsidRDefault="00367D4E" w:rsidP="007A2952">
            <w:pPr>
              <w:spacing w:line="276" w:lineRule="auto"/>
              <w:jc w:val="both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763770">
              <w:rPr>
                <w:rFonts w:ascii="Arial" w:hAnsi="Arial" w:cs="Arial"/>
                <w:b w:val="0"/>
                <w:bCs w:val="0"/>
                <w:lang w:val="es-CL"/>
              </w:rPr>
              <w:t>No</w:t>
            </w:r>
          </w:p>
        </w:tc>
        <w:tc>
          <w:tcPr>
            <w:tcW w:w="0" w:type="auto"/>
          </w:tcPr>
          <w:p w14:paraId="073356C4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7.287</w:t>
            </w:r>
          </w:p>
        </w:tc>
        <w:tc>
          <w:tcPr>
            <w:tcW w:w="0" w:type="auto"/>
          </w:tcPr>
          <w:p w14:paraId="57946283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855.449</w:t>
            </w:r>
          </w:p>
        </w:tc>
        <w:tc>
          <w:tcPr>
            <w:tcW w:w="0" w:type="auto"/>
          </w:tcPr>
          <w:p w14:paraId="7294161A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1.015.582</w:t>
            </w:r>
          </w:p>
        </w:tc>
        <w:tc>
          <w:tcPr>
            <w:tcW w:w="0" w:type="auto"/>
          </w:tcPr>
          <w:p w14:paraId="3620CD78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337.218</w:t>
            </w:r>
          </w:p>
        </w:tc>
        <w:tc>
          <w:tcPr>
            <w:tcW w:w="0" w:type="auto"/>
          </w:tcPr>
          <w:p w14:paraId="23774F55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139</w:t>
            </w:r>
          </w:p>
        </w:tc>
        <w:tc>
          <w:tcPr>
            <w:tcW w:w="0" w:type="auto"/>
          </w:tcPr>
          <w:p w14:paraId="332B4872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1,19</w:t>
            </w:r>
          </w:p>
        </w:tc>
        <w:tc>
          <w:tcPr>
            <w:tcW w:w="1333" w:type="dxa"/>
          </w:tcPr>
          <w:p w14:paraId="1E870BB7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39,4</w:t>
            </w:r>
          </w:p>
        </w:tc>
      </w:tr>
      <w:tr w:rsidR="00367D4E" w14:paraId="4DD5DC6C" w14:textId="77777777" w:rsidTr="007A2952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2" w:type="dxa"/>
          </w:tcPr>
          <w:p w14:paraId="523418BF" w14:textId="77777777" w:rsidR="00367D4E" w:rsidRPr="00763770" w:rsidRDefault="00367D4E" w:rsidP="007A2952">
            <w:pPr>
              <w:spacing w:line="276" w:lineRule="auto"/>
              <w:jc w:val="both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763770">
              <w:rPr>
                <w:rFonts w:ascii="Arial" w:hAnsi="Arial" w:cs="Arial"/>
                <w:b w:val="0"/>
                <w:bCs w:val="0"/>
                <w:lang w:val="es-CL"/>
              </w:rPr>
              <w:t>Si</w:t>
            </w:r>
          </w:p>
        </w:tc>
        <w:tc>
          <w:tcPr>
            <w:tcW w:w="0" w:type="auto"/>
          </w:tcPr>
          <w:p w14:paraId="33A638A5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777</w:t>
            </w:r>
          </w:p>
        </w:tc>
        <w:tc>
          <w:tcPr>
            <w:tcW w:w="0" w:type="auto"/>
          </w:tcPr>
          <w:p w14:paraId="0AD7E2F1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99.771</w:t>
            </w:r>
          </w:p>
        </w:tc>
        <w:tc>
          <w:tcPr>
            <w:tcW w:w="0" w:type="auto"/>
          </w:tcPr>
          <w:p w14:paraId="1729F897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491.284</w:t>
            </w:r>
          </w:p>
        </w:tc>
        <w:tc>
          <w:tcPr>
            <w:tcW w:w="0" w:type="auto"/>
          </w:tcPr>
          <w:p w14:paraId="403285CF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145.852</w:t>
            </w:r>
          </w:p>
        </w:tc>
        <w:tc>
          <w:tcPr>
            <w:tcW w:w="0" w:type="auto"/>
          </w:tcPr>
          <w:p w14:paraId="6D441E94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632</w:t>
            </w:r>
          </w:p>
        </w:tc>
        <w:tc>
          <w:tcPr>
            <w:tcW w:w="0" w:type="auto"/>
          </w:tcPr>
          <w:p w14:paraId="6955FF6F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4,92</w:t>
            </w:r>
          </w:p>
        </w:tc>
        <w:tc>
          <w:tcPr>
            <w:tcW w:w="1333" w:type="dxa"/>
          </w:tcPr>
          <w:p w14:paraId="23354647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146,2</w:t>
            </w:r>
          </w:p>
        </w:tc>
      </w:tr>
      <w:tr w:rsidR="00367D4E" w14:paraId="32F77E4A" w14:textId="77777777" w:rsidTr="007A2952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2" w:type="dxa"/>
          </w:tcPr>
          <w:p w14:paraId="2075F1C7" w14:textId="77777777" w:rsidR="00367D4E" w:rsidRDefault="00367D4E" w:rsidP="007A2952">
            <w:pPr>
              <w:spacing w:line="276" w:lineRule="auto"/>
              <w:jc w:val="both"/>
              <w:rPr>
                <w:rFonts w:ascii="Arial" w:hAnsi="Arial" w:cs="Arial"/>
                <w:lang w:val="es-CL"/>
              </w:rPr>
            </w:pPr>
            <w:r w:rsidRPr="00794644">
              <w:rPr>
                <w:rFonts w:ascii="Arial" w:hAnsi="Arial" w:cs="Arial"/>
                <w:lang w:val="es-CL"/>
              </w:rPr>
              <w:t>Estudiantes prioritarios</w:t>
            </w:r>
          </w:p>
        </w:tc>
        <w:tc>
          <w:tcPr>
            <w:tcW w:w="0" w:type="auto"/>
          </w:tcPr>
          <w:p w14:paraId="67C93143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2C73CC9B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717D140C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667703F9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7EE04BC8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7DC8402C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1333" w:type="dxa"/>
          </w:tcPr>
          <w:p w14:paraId="0652D664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367D4E" w14:paraId="41F79B42" w14:textId="77777777" w:rsidTr="007A2952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2" w:type="dxa"/>
          </w:tcPr>
          <w:p w14:paraId="5BB4AD0E" w14:textId="77777777" w:rsidR="00367D4E" w:rsidRDefault="00367D4E" w:rsidP="007A2952">
            <w:pPr>
              <w:spacing w:line="276" w:lineRule="auto"/>
              <w:jc w:val="both"/>
              <w:rPr>
                <w:rFonts w:ascii="Arial" w:hAnsi="Arial" w:cs="Arial"/>
                <w:lang w:val="es-CL"/>
              </w:rPr>
            </w:pPr>
            <w:r w:rsidRPr="00A46626">
              <w:rPr>
                <w:rFonts w:ascii="Arial" w:hAnsi="Arial" w:cs="Arial"/>
                <w:b w:val="0"/>
                <w:bCs w:val="0"/>
                <w:lang w:val="es-CL"/>
              </w:rPr>
              <w:t>Hasta un 25%</w:t>
            </w:r>
          </w:p>
        </w:tc>
        <w:tc>
          <w:tcPr>
            <w:tcW w:w="0" w:type="auto"/>
          </w:tcPr>
          <w:p w14:paraId="3D5FD990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439</w:t>
            </w:r>
          </w:p>
        </w:tc>
        <w:tc>
          <w:tcPr>
            <w:tcW w:w="0" w:type="auto"/>
          </w:tcPr>
          <w:p w14:paraId="212A3D3C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51.022</w:t>
            </w:r>
          </w:p>
        </w:tc>
        <w:tc>
          <w:tcPr>
            <w:tcW w:w="0" w:type="auto"/>
          </w:tcPr>
          <w:p w14:paraId="6C7BEB0E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309.390</w:t>
            </w:r>
          </w:p>
        </w:tc>
        <w:tc>
          <w:tcPr>
            <w:tcW w:w="0" w:type="auto"/>
          </w:tcPr>
          <w:p w14:paraId="68F56421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90.039</w:t>
            </w:r>
          </w:p>
        </w:tc>
        <w:tc>
          <w:tcPr>
            <w:tcW w:w="0" w:type="auto"/>
          </w:tcPr>
          <w:p w14:paraId="290F437F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705</w:t>
            </w:r>
          </w:p>
        </w:tc>
        <w:tc>
          <w:tcPr>
            <w:tcW w:w="0" w:type="auto"/>
          </w:tcPr>
          <w:p w14:paraId="499D1C21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6,06</w:t>
            </w:r>
          </w:p>
        </w:tc>
        <w:tc>
          <w:tcPr>
            <w:tcW w:w="1333" w:type="dxa"/>
          </w:tcPr>
          <w:p w14:paraId="2B4CF249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176,5</w:t>
            </w:r>
          </w:p>
        </w:tc>
      </w:tr>
      <w:tr w:rsidR="00367D4E" w14:paraId="0B7B7257" w14:textId="77777777" w:rsidTr="007A2952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2" w:type="dxa"/>
          </w:tcPr>
          <w:p w14:paraId="530C0A6B" w14:textId="77777777" w:rsidR="00367D4E" w:rsidRDefault="00367D4E" w:rsidP="007A2952">
            <w:pPr>
              <w:spacing w:line="276" w:lineRule="auto"/>
              <w:jc w:val="both"/>
              <w:rPr>
                <w:rFonts w:ascii="Arial" w:hAnsi="Arial" w:cs="Arial"/>
                <w:lang w:val="es-CL"/>
              </w:rPr>
            </w:pPr>
            <w:r w:rsidRPr="00A46626">
              <w:rPr>
                <w:rFonts w:ascii="Arial" w:hAnsi="Arial" w:cs="Arial"/>
                <w:b w:val="0"/>
                <w:bCs w:val="0"/>
                <w:lang w:val="es-CL"/>
              </w:rPr>
              <w:t>Entre 25% y 50%</w:t>
            </w:r>
          </w:p>
        </w:tc>
        <w:tc>
          <w:tcPr>
            <w:tcW w:w="0" w:type="auto"/>
          </w:tcPr>
          <w:p w14:paraId="0FF883BD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1.485</w:t>
            </w:r>
          </w:p>
        </w:tc>
        <w:tc>
          <w:tcPr>
            <w:tcW w:w="0" w:type="auto"/>
          </w:tcPr>
          <w:p w14:paraId="4BE2AD78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197.692</w:t>
            </w:r>
          </w:p>
        </w:tc>
        <w:tc>
          <w:tcPr>
            <w:tcW w:w="0" w:type="auto"/>
          </w:tcPr>
          <w:p w14:paraId="5225BD31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626.899</w:t>
            </w:r>
          </w:p>
        </w:tc>
        <w:tc>
          <w:tcPr>
            <w:tcW w:w="0" w:type="auto"/>
          </w:tcPr>
          <w:p w14:paraId="0CD7F086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190.745</w:t>
            </w:r>
          </w:p>
        </w:tc>
        <w:tc>
          <w:tcPr>
            <w:tcW w:w="0" w:type="auto"/>
          </w:tcPr>
          <w:p w14:paraId="5332F17C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422</w:t>
            </w:r>
          </w:p>
        </w:tc>
        <w:tc>
          <w:tcPr>
            <w:tcW w:w="0" w:type="auto"/>
          </w:tcPr>
          <w:p w14:paraId="646713B6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3,17</w:t>
            </w:r>
          </w:p>
        </w:tc>
        <w:tc>
          <w:tcPr>
            <w:tcW w:w="1333" w:type="dxa"/>
          </w:tcPr>
          <w:p w14:paraId="616C1C02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96,5</w:t>
            </w:r>
          </w:p>
        </w:tc>
      </w:tr>
      <w:tr w:rsidR="00367D4E" w14:paraId="2861670D" w14:textId="77777777" w:rsidTr="007A2952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2" w:type="dxa"/>
          </w:tcPr>
          <w:p w14:paraId="19DE1F84" w14:textId="77777777" w:rsidR="00367D4E" w:rsidRDefault="00367D4E" w:rsidP="007A2952">
            <w:pPr>
              <w:spacing w:line="276" w:lineRule="auto"/>
              <w:jc w:val="both"/>
              <w:rPr>
                <w:rFonts w:ascii="Arial" w:hAnsi="Arial" w:cs="Arial"/>
                <w:lang w:val="es-CL"/>
              </w:rPr>
            </w:pPr>
            <w:r w:rsidRPr="00A46626">
              <w:rPr>
                <w:rFonts w:ascii="Arial" w:hAnsi="Arial" w:cs="Arial"/>
                <w:b w:val="0"/>
                <w:bCs w:val="0"/>
                <w:lang w:val="es-CL"/>
              </w:rPr>
              <w:t>Más de un 50%</w:t>
            </w:r>
          </w:p>
        </w:tc>
        <w:tc>
          <w:tcPr>
            <w:tcW w:w="0" w:type="auto"/>
          </w:tcPr>
          <w:p w14:paraId="796BCF5C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6.137</w:t>
            </w:r>
          </w:p>
        </w:tc>
        <w:tc>
          <w:tcPr>
            <w:tcW w:w="0" w:type="auto"/>
          </w:tcPr>
          <w:p w14:paraId="37FEF668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706.456</w:t>
            </w:r>
          </w:p>
        </w:tc>
        <w:tc>
          <w:tcPr>
            <w:tcW w:w="0" w:type="auto"/>
          </w:tcPr>
          <w:p w14:paraId="4B3FC288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570.577</w:t>
            </w:r>
          </w:p>
        </w:tc>
        <w:tc>
          <w:tcPr>
            <w:tcW w:w="0" w:type="auto"/>
          </w:tcPr>
          <w:p w14:paraId="6816B192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202.286</w:t>
            </w:r>
          </w:p>
        </w:tc>
        <w:tc>
          <w:tcPr>
            <w:tcW w:w="0" w:type="auto"/>
          </w:tcPr>
          <w:p w14:paraId="49A729E5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93</w:t>
            </w:r>
          </w:p>
        </w:tc>
        <w:tc>
          <w:tcPr>
            <w:tcW w:w="0" w:type="auto"/>
          </w:tcPr>
          <w:p w14:paraId="2CFF19B3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,808</w:t>
            </w:r>
          </w:p>
        </w:tc>
        <w:tc>
          <w:tcPr>
            <w:tcW w:w="1333" w:type="dxa"/>
          </w:tcPr>
          <w:p w14:paraId="5189A3E5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28,6</w:t>
            </w:r>
          </w:p>
        </w:tc>
      </w:tr>
      <w:tr w:rsidR="00367D4E" w14:paraId="1EBE7670" w14:textId="77777777" w:rsidTr="007A2952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2" w:type="dxa"/>
          </w:tcPr>
          <w:p w14:paraId="3BBB35EA" w14:textId="77777777" w:rsidR="00367D4E" w:rsidRDefault="00367D4E" w:rsidP="007A2952">
            <w:pPr>
              <w:spacing w:line="276" w:lineRule="auto"/>
              <w:jc w:val="both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2020</w:t>
            </w:r>
          </w:p>
        </w:tc>
        <w:tc>
          <w:tcPr>
            <w:tcW w:w="0" w:type="auto"/>
          </w:tcPr>
          <w:p w14:paraId="181023D5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3E3B6358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075EECF5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5FB51924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41926560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2847F1E9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1333" w:type="dxa"/>
          </w:tcPr>
          <w:p w14:paraId="6B184FE8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367D4E" w14:paraId="45BC035D" w14:textId="77777777" w:rsidTr="007A2952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2" w:type="dxa"/>
          </w:tcPr>
          <w:p w14:paraId="0BD2639C" w14:textId="77777777" w:rsidR="00367D4E" w:rsidRDefault="00367D4E" w:rsidP="007A2952">
            <w:pPr>
              <w:spacing w:line="276" w:lineRule="auto"/>
              <w:jc w:val="both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Dependencia</w:t>
            </w:r>
          </w:p>
        </w:tc>
        <w:tc>
          <w:tcPr>
            <w:tcW w:w="0" w:type="auto"/>
          </w:tcPr>
          <w:p w14:paraId="2143FEA3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488C7813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4FE747F8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76C0D17A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5E313419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20A889D0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1333" w:type="dxa"/>
          </w:tcPr>
          <w:p w14:paraId="7CBBA529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367D4E" w14:paraId="15EA7E09" w14:textId="77777777" w:rsidTr="007A2952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2" w:type="dxa"/>
          </w:tcPr>
          <w:p w14:paraId="58D9EF29" w14:textId="77777777" w:rsidR="00367D4E" w:rsidRPr="00217DEC" w:rsidRDefault="00367D4E" w:rsidP="007A2952">
            <w:pPr>
              <w:spacing w:line="276" w:lineRule="auto"/>
              <w:jc w:val="both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217DEC">
              <w:rPr>
                <w:rFonts w:ascii="Arial" w:hAnsi="Arial" w:cs="Arial"/>
                <w:b w:val="0"/>
                <w:bCs w:val="0"/>
                <w:lang w:val="es-CL"/>
              </w:rPr>
              <w:t>Municipal</w:t>
            </w:r>
          </w:p>
        </w:tc>
        <w:tc>
          <w:tcPr>
            <w:tcW w:w="0" w:type="auto"/>
          </w:tcPr>
          <w:p w14:paraId="3BB8D2B5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7.709</w:t>
            </w:r>
          </w:p>
        </w:tc>
        <w:tc>
          <w:tcPr>
            <w:tcW w:w="0" w:type="auto"/>
          </w:tcPr>
          <w:p w14:paraId="3C78494A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559.564</w:t>
            </w:r>
          </w:p>
        </w:tc>
        <w:tc>
          <w:tcPr>
            <w:tcW w:w="0" w:type="auto"/>
          </w:tcPr>
          <w:p w14:paraId="6DA0660F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402.344</w:t>
            </w:r>
          </w:p>
        </w:tc>
        <w:tc>
          <w:tcPr>
            <w:tcW w:w="0" w:type="auto"/>
          </w:tcPr>
          <w:p w14:paraId="3D7846E9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145.344</w:t>
            </w:r>
          </w:p>
        </w:tc>
        <w:tc>
          <w:tcPr>
            <w:tcW w:w="0" w:type="auto"/>
          </w:tcPr>
          <w:p w14:paraId="4A451D0E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85,4</w:t>
            </w:r>
          </w:p>
        </w:tc>
        <w:tc>
          <w:tcPr>
            <w:tcW w:w="0" w:type="auto"/>
          </w:tcPr>
          <w:p w14:paraId="587875B4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,719</w:t>
            </w:r>
          </w:p>
        </w:tc>
        <w:tc>
          <w:tcPr>
            <w:tcW w:w="1333" w:type="dxa"/>
          </w:tcPr>
          <w:p w14:paraId="20486F81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26,0</w:t>
            </w:r>
          </w:p>
        </w:tc>
      </w:tr>
      <w:tr w:rsidR="00367D4E" w14:paraId="2F4C6646" w14:textId="77777777" w:rsidTr="007A2952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2" w:type="dxa"/>
          </w:tcPr>
          <w:p w14:paraId="5FF1CE66" w14:textId="77777777" w:rsidR="00367D4E" w:rsidRPr="00217DEC" w:rsidRDefault="00367D4E" w:rsidP="007A2952">
            <w:pPr>
              <w:spacing w:line="276" w:lineRule="auto"/>
              <w:jc w:val="both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217DEC">
              <w:rPr>
                <w:rFonts w:ascii="Arial" w:hAnsi="Arial" w:cs="Arial"/>
                <w:b w:val="0"/>
                <w:bCs w:val="0"/>
                <w:lang w:val="es-CL"/>
              </w:rPr>
              <w:t>Particular Subvencionada</w:t>
            </w:r>
          </w:p>
        </w:tc>
        <w:tc>
          <w:tcPr>
            <w:tcW w:w="0" w:type="auto"/>
          </w:tcPr>
          <w:p w14:paraId="5A88028F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3.305</w:t>
            </w:r>
          </w:p>
        </w:tc>
        <w:tc>
          <w:tcPr>
            <w:tcW w:w="0" w:type="auto"/>
          </w:tcPr>
          <w:p w14:paraId="2ED70A2E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475.569</w:t>
            </w:r>
          </w:p>
        </w:tc>
        <w:tc>
          <w:tcPr>
            <w:tcW w:w="0" w:type="auto"/>
          </w:tcPr>
          <w:p w14:paraId="0AAE6593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945.716</w:t>
            </w:r>
          </w:p>
        </w:tc>
        <w:tc>
          <w:tcPr>
            <w:tcW w:w="0" w:type="auto"/>
          </w:tcPr>
          <w:p w14:paraId="5F7B6A3A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308.782</w:t>
            </w:r>
          </w:p>
        </w:tc>
        <w:tc>
          <w:tcPr>
            <w:tcW w:w="0" w:type="auto"/>
          </w:tcPr>
          <w:p w14:paraId="1CA72B42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286</w:t>
            </w:r>
          </w:p>
        </w:tc>
        <w:tc>
          <w:tcPr>
            <w:tcW w:w="0" w:type="auto"/>
          </w:tcPr>
          <w:p w14:paraId="543343F0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1,99</w:t>
            </w:r>
          </w:p>
        </w:tc>
        <w:tc>
          <w:tcPr>
            <w:tcW w:w="1333" w:type="dxa"/>
          </w:tcPr>
          <w:p w14:paraId="4DC23A89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64,9</w:t>
            </w:r>
          </w:p>
        </w:tc>
      </w:tr>
      <w:tr w:rsidR="00367D4E" w14:paraId="24F73B4D" w14:textId="77777777" w:rsidTr="007A2952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2" w:type="dxa"/>
          </w:tcPr>
          <w:p w14:paraId="20FC505E" w14:textId="77777777" w:rsidR="00367D4E" w:rsidRDefault="00367D4E" w:rsidP="007A2952">
            <w:pPr>
              <w:spacing w:line="276" w:lineRule="auto"/>
              <w:jc w:val="both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Copago</w:t>
            </w:r>
          </w:p>
        </w:tc>
        <w:tc>
          <w:tcPr>
            <w:tcW w:w="0" w:type="auto"/>
          </w:tcPr>
          <w:p w14:paraId="0AA3DDD3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4B81998E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45ECB560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24F70715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33D776FD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6BFC90E3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1333" w:type="dxa"/>
          </w:tcPr>
          <w:p w14:paraId="534F5185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367D4E" w14:paraId="14235F90" w14:textId="77777777" w:rsidTr="007A2952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2" w:type="dxa"/>
          </w:tcPr>
          <w:p w14:paraId="3BAAC699" w14:textId="77777777" w:rsidR="00367D4E" w:rsidRPr="00763770" w:rsidRDefault="00367D4E" w:rsidP="007A2952">
            <w:pPr>
              <w:spacing w:line="276" w:lineRule="auto"/>
              <w:jc w:val="both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763770">
              <w:rPr>
                <w:rFonts w:ascii="Arial" w:hAnsi="Arial" w:cs="Arial"/>
                <w:b w:val="0"/>
                <w:bCs w:val="0"/>
                <w:lang w:val="es-CL"/>
              </w:rPr>
              <w:t>No</w:t>
            </w:r>
          </w:p>
        </w:tc>
        <w:tc>
          <w:tcPr>
            <w:tcW w:w="0" w:type="auto"/>
          </w:tcPr>
          <w:p w14:paraId="2191BC51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7.265</w:t>
            </w:r>
          </w:p>
        </w:tc>
        <w:tc>
          <w:tcPr>
            <w:tcW w:w="0" w:type="auto"/>
          </w:tcPr>
          <w:p w14:paraId="6EF23601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923.757</w:t>
            </w:r>
          </w:p>
        </w:tc>
        <w:tc>
          <w:tcPr>
            <w:tcW w:w="0" w:type="auto"/>
          </w:tcPr>
          <w:p w14:paraId="5D0EC89C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910.835</w:t>
            </w:r>
          </w:p>
        </w:tc>
        <w:tc>
          <w:tcPr>
            <w:tcW w:w="0" w:type="auto"/>
          </w:tcPr>
          <w:p w14:paraId="1B32F971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319.976</w:t>
            </w:r>
          </w:p>
        </w:tc>
        <w:tc>
          <w:tcPr>
            <w:tcW w:w="0" w:type="auto"/>
          </w:tcPr>
          <w:p w14:paraId="0D9825B1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125</w:t>
            </w:r>
          </w:p>
        </w:tc>
        <w:tc>
          <w:tcPr>
            <w:tcW w:w="0" w:type="auto"/>
          </w:tcPr>
          <w:p w14:paraId="20EAAF46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,986</w:t>
            </w:r>
          </w:p>
        </w:tc>
        <w:tc>
          <w:tcPr>
            <w:tcW w:w="1333" w:type="dxa"/>
          </w:tcPr>
          <w:p w14:paraId="6652DE34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34,6</w:t>
            </w:r>
          </w:p>
        </w:tc>
      </w:tr>
      <w:tr w:rsidR="00367D4E" w14:paraId="4DB1E626" w14:textId="77777777" w:rsidTr="007A2952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2" w:type="dxa"/>
          </w:tcPr>
          <w:p w14:paraId="2C15D5A8" w14:textId="77777777" w:rsidR="00367D4E" w:rsidRPr="00763770" w:rsidRDefault="00367D4E" w:rsidP="007A2952">
            <w:pPr>
              <w:spacing w:line="276" w:lineRule="auto"/>
              <w:jc w:val="both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763770">
              <w:rPr>
                <w:rFonts w:ascii="Arial" w:hAnsi="Arial" w:cs="Arial"/>
                <w:b w:val="0"/>
                <w:bCs w:val="0"/>
                <w:lang w:val="es-CL"/>
              </w:rPr>
              <w:t>Si</w:t>
            </w:r>
          </w:p>
        </w:tc>
        <w:tc>
          <w:tcPr>
            <w:tcW w:w="0" w:type="auto"/>
          </w:tcPr>
          <w:p w14:paraId="5CB2464D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749</w:t>
            </w:r>
          </w:p>
        </w:tc>
        <w:tc>
          <w:tcPr>
            <w:tcW w:w="0" w:type="auto"/>
          </w:tcPr>
          <w:p w14:paraId="3E3FE19F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111.376</w:t>
            </w:r>
          </w:p>
        </w:tc>
        <w:tc>
          <w:tcPr>
            <w:tcW w:w="0" w:type="auto"/>
          </w:tcPr>
          <w:p w14:paraId="33BF6EF3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437.225</w:t>
            </w:r>
          </w:p>
        </w:tc>
        <w:tc>
          <w:tcPr>
            <w:tcW w:w="0" w:type="auto"/>
          </w:tcPr>
          <w:p w14:paraId="5210201E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134.439</w:t>
            </w:r>
          </w:p>
        </w:tc>
        <w:tc>
          <w:tcPr>
            <w:tcW w:w="0" w:type="auto"/>
          </w:tcPr>
          <w:p w14:paraId="4FACEF72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584</w:t>
            </w:r>
          </w:p>
        </w:tc>
        <w:tc>
          <w:tcPr>
            <w:tcW w:w="0" w:type="auto"/>
          </w:tcPr>
          <w:p w14:paraId="386ACC5F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3,93</w:t>
            </w:r>
          </w:p>
        </w:tc>
        <w:tc>
          <w:tcPr>
            <w:tcW w:w="1333" w:type="dxa"/>
          </w:tcPr>
          <w:p w14:paraId="742F17D3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120,7</w:t>
            </w:r>
          </w:p>
        </w:tc>
      </w:tr>
      <w:tr w:rsidR="00367D4E" w14:paraId="57394B93" w14:textId="77777777" w:rsidTr="007A2952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2" w:type="dxa"/>
          </w:tcPr>
          <w:p w14:paraId="3CD71A3E" w14:textId="77777777" w:rsidR="00367D4E" w:rsidRDefault="00367D4E" w:rsidP="007A2952">
            <w:pPr>
              <w:spacing w:line="276" w:lineRule="auto"/>
              <w:jc w:val="both"/>
              <w:rPr>
                <w:rFonts w:ascii="Arial" w:hAnsi="Arial" w:cs="Arial"/>
                <w:lang w:val="es-CL"/>
              </w:rPr>
            </w:pPr>
            <w:r w:rsidRPr="00794644">
              <w:rPr>
                <w:rFonts w:ascii="Arial" w:hAnsi="Arial" w:cs="Arial"/>
                <w:lang w:val="es-CL"/>
              </w:rPr>
              <w:t>Estudiantes prioritarios</w:t>
            </w:r>
          </w:p>
        </w:tc>
        <w:tc>
          <w:tcPr>
            <w:tcW w:w="0" w:type="auto"/>
          </w:tcPr>
          <w:p w14:paraId="23169F95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35F4CF8D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0BCB2573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0B685C5C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3DABF603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09099A99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1333" w:type="dxa"/>
          </w:tcPr>
          <w:p w14:paraId="507C9A53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367D4E" w14:paraId="03AF9297" w14:textId="77777777" w:rsidTr="007A2952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2" w:type="dxa"/>
          </w:tcPr>
          <w:p w14:paraId="4C15360C" w14:textId="77777777" w:rsidR="00367D4E" w:rsidRDefault="00367D4E" w:rsidP="007A2952">
            <w:pPr>
              <w:spacing w:line="276" w:lineRule="auto"/>
              <w:jc w:val="both"/>
              <w:rPr>
                <w:rFonts w:ascii="Arial" w:hAnsi="Arial" w:cs="Arial"/>
                <w:lang w:val="es-CL"/>
              </w:rPr>
            </w:pPr>
            <w:r w:rsidRPr="00A46626">
              <w:rPr>
                <w:rFonts w:ascii="Arial" w:hAnsi="Arial" w:cs="Arial"/>
                <w:b w:val="0"/>
                <w:bCs w:val="0"/>
                <w:lang w:val="es-CL"/>
              </w:rPr>
              <w:t>Hasta un 25%</w:t>
            </w:r>
          </w:p>
        </w:tc>
        <w:tc>
          <w:tcPr>
            <w:tcW w:w="0" w:type="auto"/>
          </w:tcPr>
          <w:p w14:paraId="64C7368F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440</w:t>
            </w:r>
          </w:p>
        </w:tc>
        <w:tc>
          <w:tcPr>
            <w:tcW w:w="0" w:type="auto"/>
          </w:tcPr>
          <w:p w14:paraId="498501BC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60.130</w:t>
            </w:r>
          </w:p>
        </w:tc>
        <w:tc>
          <w:tcPr>
            <w:tcW w:w="0" w:type="auto"/>
          </w:tcPr>
          <w:p w14:paraId="0EA077D2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305.999</w:t>
            </w:r>
          </w:p>
        </w:tc>
        <w:tc>
          <w:tcPr>
            <w:tcW w:w="0" w:type="auto"/>
          </w:tcPr>
          <w:p w14:paraId="3D2163B1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91.127</w:t>
            </w:r>
          </w:p>
        </w:tc>
        <w:tc>
          <w:tcPr>
            <w:tcW w:w="0" w:type="auto"/>
          </w:tcPr>
          <w:p w14:paraId="44FA642D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695</w:t>
            </w:r>
          </w:p>
        </w:tc>
        <w:tc>
          <w:tcPr>
            <w:tcW w:w="0" w:type="auto"/>
          </w:tcPr>
          <w:p w14:paraId="54E1FB3F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5,09</w:t>
            </w:r>
          </w:p>
        </w:tc>
        <w:tc>
          <w:tcPr>
            <w:tcW w:w="1333" w:type="dxa"/>
          </w:tcPr>
          <w:p w14:paraId="7C70851D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151,5</w:t>
            </w:r>
          </w:p>
        </w:tc>
      </w:tr>
      <w:tr w:rsidR="00367D4E" w14:paraId="43F81D1C" w14:textId="77777777" w:rsidTr="007A2952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2" w:type="dxa"/>
          </w:tcPr>
          <w:p w14:paraId="01975173" w14:textId="77777777" w:rsidR="00367D4E" w:rsidRDefault="00367D4E" w:rsidP="007A2952">
            <w:pPr>
              <w:spacing w:line="276" w:lineRule="auto"/>
              <w:jc w:val="both"/>
              <w:rPr>
                <w:rFonts w:ascii="Arial" w:hAnsi="Arial" w:cs="Arial"/>
                <w:lang w:val="es-CL"/>
              </w:rPr>
            </w:pPr>
            <w:r w:rsidRPr="00A46626">
              <w:rPr>
                <w:rFonts w:ascii="Arial" w:hAnsi="Arial" w:cs="Arial"/>
                <w:b w:val="0"/>
                <w:bCs w:val="0"/>
                <w:lang w:val="es-CL"/>
              </w:rPr>
              <w:t>Entre 25% y 50%</w:t>
            </w:r>
          </w:p>
        </w:tc>
        <w:tc>
          <w:tcPr>
            <w:tcW w:w="0" w:type="auto"/>
          </w:tcPr>
          <w:p w14:paraId="251C4ACC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1.614</w:t>
            </w:r>
          </w:p>
        </w:tc>
        <w:tc>
          <w:tcPr>
            <w:tcW w:w="0" w:type="auto"/>
          </w:tcPr>
          <w:p w14:paraId="496E396B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246.490</w:t>
            </w:r>
          </w:p>
        </w:tc>
        <w:tc>
          <w:tcPr>
            <w:tcW w:w="0" w:type="auto"/>
          </w:tcPr>
          <w:p w14:paraId="249DA3E3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579.349</w:t>
            </w:r>
          </w:p>
        </w:tc>
        <w:tc>
          <w:tcPr>
            <w:tcW w:w="0" w:type="auto"/>
          </w:tcPr>
          <w:p w14:paraId="4EA50DBC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185.518</w:t>
            </w:r>
          </w:p>
        </w:tc>
        <w:tc>
          <w:tcPr>
            <w:tcW w:w="0" w:type="auto"/>
          </w:tcPr>
          <w:p w14:paraId="2D0CD012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359</w:t>
            </w:r>
          </w:p>
        </w:tc>
        <w:tc>
          <w:tcPr>
            <w:tcW w:w="0" w:type="auto"/>
          </w:tcPr>
          <w:p w14:paraId="5F971628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2,35</w:t>
            </w:r>
          </w:p>
        </w:tc>
        <w:tc>
          <w:tcPr>
            <w:tcW w:w="1333" w:type="dxa"/>
          </w:tcPr>
          <w:p w14:paraId="4239F1A5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75,3</w:t>
            </w:r>
          </w:p>
        </w:tc>
      </w:tr>
      <w:tr w:rsidR="00367D4E" w14:paraId="5E8F433D" w14:textId="77777777" w:rsidTr="007A2952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2" w:type="dxa"/>
          </w:tcPr>
          <w:p w14:paraId="208190AB" w14:textId="77777777" w:rsidR="00367D4E" w:rsidRDefault="00367D4E" w:rsidP="007A2952">
            <w:pPr>
              <w:spacing w:line="276" w:lineRule="auto"/>
              <w:jc w:val="both"/>
              <w:rPr>
                <w:rFonts w:ascii="Arial" w:hAnsi="Arial" w:cs="Arial"/>
                <w:lang w:val="es-CL"/>
              </w:rPr>
            </w:pPr>
            <w:r w:rsidRPr="00A46626">
              <w:rPr>
                <w:rFonts w:ascii="Arial" w:hAnsi="Arial" w:cs="Arial"/>
                <w:b w:val="0"/>
                <w:bCs w:val="0"/>
                <w:lang w:val="es-CL"/>
              </w:rPr>
              <w:t>Más de un 50%</w:t>
            </w:r>
          </w:p>
        </w:tc>
        <w:tc>
          <w:tcPr>
            <w:tcW w:w="0" w:type="auto"/>
          </w:tcPr>
          <w:p w14:paraId="2597AD44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5.955</w:t>
            </w:r>
          </w:p>
        </w:tc>
        <w:tc>
          <w:tcPr>
            <w:tcW w:w="0" w:type="auto"/>
          </w:tcPr>
          <w:p w14:paraId="46DEC592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728.350</w:t>
            </w:r>
          </w:p>
        </w:tc>
        <w:tc>
          <w:tcPr>
            <w:tcW w:w="0" w:type="auto"/>
          </w:tcPr>
          <w:p w14:paraId="6B4E50E5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462.709</w:t>
            </w:r>
          </w:p>
        </w:tc>
        <w:tc>
          <w:tcPr>
            <w:tcW w:w="0" w:type="auto"/>
          </w:tcPr>
          <w:p w14:paraId="36825FBF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1.777.770</w:t>
            </w:r>
          </w:p>
        </w:tc>
        <w:tc>
          <w:tcPr>
            <w:tcW w:w="0" w:type="auto"/>
          </w:tcPr>
          <w:p w14:paraId="429FF449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77,7</w:t>
            </w:r>
          </w:p>
        </w:tc>
        <w:tc>
          <w:tcPr>
            <w:tcW w:w="0" w:type="auto"/>
          </w:tcPr>
          <w:p w14:paraId="0D6B5C74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,635</w:t>
            </w:r>
          </w:p>
        </w:tc>
        <w:tc>
          <w:tcPr>
            <w:tcW w:w="1333" w:type="dxa"/>
          </w:tcPr>
          <w:p w14:paraId="6AC69000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244</w:t>
            </w:r>
          </w:p>
        </w:tc>
      </w:tr>
      <w:tr w:rsidR="00367D4E" w14:paraId="70B0CF32" w14:textId="77777777" w:rsidTr="007A2952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2" w:type="dxa"/>
          </w:tcPr>
          <w:p w14:paraId="39136316" w14:textId="77777777" w:rsidR="00367D4E" w:rsidRDefault="00367D4E" w:rsidP="007A2952">
            <w:pPr>
              <w:spacing w:line="276" w:lineRule="auto"/>
              <w:jc w:val="both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2021</w:t>
            </w:r>
          </w:p>
        </w:tc>
        <w:tc>
          <w:tcPr>
            <w:tcW w:w="0" w:type="auto"/>
          </w:tcPr>
          <w:p w14:paraId="37CD1A5C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52790D51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0900CAB9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7E6DDD11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57C6C86A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00037270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1333" w:type="dxa"/>
          </w:tcPr>
          <w:p w14:paraId="1F49E3B1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367D4E" w14:paraId="375F0785" w14:textId="77777777" w:rsidTr="007A2952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2" w:type="dxa"/>
          </w:tcPr>
          <w:p w14:paraId="4A09AD48" w14:textId="77777777" w:rsidR="00367D4E" w:rsidRDefault="00367D4E" w:rsidP="007A2952">
            <w:pPr>
              <w:spacing w:line="276" w:lineRule="auto"/>
              <w:jc w:val="both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Dependencia</w:t>
            </w:r>
          </w:p>
        </w:tc>
        <w:tc>
          <w:tcPr>
            <w:tcW w:w="0" w:type="auto"/>
          </w:tcPr>
          <w:p w14:paraId="70498BFA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508BFA71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2513AE60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7F154CDF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6F330976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3FED6DA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1333" w:type="dxa"/>
          </w:tcPr>
          <w:p w14:paraId="32851AB9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367D4E" w14:paraId="6E5C4739" w14:textId="77777777" w:rsidTr="007A2952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2" w:type="dxa"/>
          </w:tcPr>
          <w:p w14:paraId="53B04AC3" w14:textId="77777777" w:rsidR="00367D4E" w:rsidRPr="00217DEC" w:rsidRDefault="00367D4E" w:rsidP="007A2952">
            <w:pPr>
              <w:spacing w:line="276" w:lineRule="auto"/>
              <w:jc w:val="both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217DEC">
              <w:rPr>
                <w:rFonts w:ascii="Arial" w:hAnsi="Arial" w:cs="Arial"/>
                <w:b w:val="0"/>
                <w:bCs w:val="0"/>
                <w:lang w:val="es-CL"/>
              </w:rPr>
              <w:t>Municipal</w:t>
            </w:r>
          </w:p>
        </w:tc>
        <w:tc>
          <w:tcPr>
            <w:tcW w:w="0" w:type="auto"/>
          </w:tcPr>
          <w:p w14:paraId="2D3105B0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4.685</w:t>
            </w:r>
          </w:p>
        </w:tc>
        <w:tc>
          <w:tcPr>
            <w:tcW w:w="0" w:type="auto"/>
          </w:tcPr>
          <w:p w14:paraId="4CB40B86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569.830</w:t>
            </w:r>
          </w:p>
        </w:tc>
        <w:tc>
          <w:tcPr>
            <w:tcW w:w="0" w:type="auto"/>
          </w:tcPr>
          <w:p w14:paraId="322B04AC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397.209</w:t>
            </w:r>
          </w:p>
        </w:tc>
        <w:tc>
          <w:tcPr>
            <w:tcW w:w="0" w:type="auto"/>
          </w:tcPr>
          <w:p w14:paraId="375F1107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144.374</w:t>
            </w:r>
          </w:p>
        </w:tc>
        <w:tc>
          <w:tcPr>
            <w:tcW w:w="0" w:type="auto"/>
          </w:tcPr>
          <w:p w14:paraId="551D0B83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84.8</w:t>
            </w:r>
          </w:p>
        </w:tc>
        <w:tc>
          <w:tcPr>
            <w:tcW w:w="0" w:type="auto"/>
          </w:tcPr>
          <w:p w14:paraId="564F95DA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,697</w:t>
            </w:r>
          </w:p>
        </w:tc>
        <w:tc>
          <w:tcPr>
            <w:tcW w:w="1333" w:type="dxa"/>
          </w:tcPr>
          <w:p w14:paraId="4634B04D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25,3</w:t>
            </w:r>
          </w:p>
        </w:tc>
      </w:tr>
      <w:tr w:rsidR="00367D4E" w14:paraId="36C7EB4B" w14:textId="77777777" w:rsidTr="007A2952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2" w:type="dxa"/>
          </w:tcPr>
          <w:p w14:paraId="652539F6" w14:textId="77777777" w:rsidR="00367D4E" w:rsidRPr="00217DEC" w:rsidRDefault="00367D4E" w:rsidP="007A2952">
            <w:pPr>
              <w:spacing w:line="276" w:lineRule="auto"/>
              <w:jc w:val="both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217DEC">
              <w:rPr>
                <w:rFonts w:ascii="Arial" w:hAnsi="Arial" w:cs="Arial"/>
                <w:b w:val="0"/>
                <w:bCs w:val="0"/>
                <w:lang w:val="es-CL"/>
              </w:rPr>
              <w:t>Particular Subvencionada</w:t>
            </w:r>
          </w:p>
        </w:tc>
        <w:tc>
          <w:tcPr>
            <w:tcW w:w="0" w:type="auto"/>
          </w:tcPr>
          <w:p w14:paraId="602D6DB4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3.294</w:t>
            </w:r>
          </w:p>
        </w:tc>
        <w:tc>
          <w:tcPr>
            <w:tcW w:w="0" w:type="auto"/>
          </w:tcPr>
          <w:p w14:paraId="49D67C57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482.163</w:t>
            </w:r>
          </w:p>
        </w:tc>
        <w:tc>
          <w:tcPr>
            <w:tcW w:w="0" w:type="auto"/>
          </w:tcPr>
          <w:p w14:paraId="446CE94D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948.685</w:t>
            </w:r>
          </w:p>
        </w:tc>
        <w:tc>
          <w:tcPr>
            <w:tcW w:w="0" w:type="auto"/>
          </w:tcPr>
          <w:p w14:paraId="213F04B1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316.849</w:t>
            </w:r>
          </w:p>
        </w:tc>
        <w:tc>
          <w:tcPr>
            <w:tcW w:w="0" w:type="auto"/>
          </w:tcPr>
          <w:p w14:paraId="09A3CC5A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288</w:t>
            </w:r>
          </w:p>
        </w:tc>
        <w:tc>
          <w:tcPr>
            <w:tcW w:w="0" w:type="auto"/>
          </w:tcPr>
          <w:p w14:paraId="6BE34833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1,97</w:t>
            </w:r>
          </w:p>
        </w:tc>
        <w:tc>
          <w:tcPr>
            <w:tcW w:w="1333" w:type="dxa"/>
          </w:tcPr>
          <w:p w14:paraId="0955AC84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65,7</w:t>
            </w:r>
          </w:p>
        </w:tc>
      </w:tr>
      <w:tr w:rsidR="00367D4E" w14:paraId="3A9A962F" w14:textId="77777777" w:rsidTr="007A2952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2" w:type="dxa"/>
          </w:tcPr>
          <w:p w14:paraId="2E9A5D96" w14:textId="77777777" w:rsidR="00367D4E" w:rsidRDefault="00367D4E" w:rsidP="007A2952">
            <w:pPr>
              <w:spacing w:line="276" w:lineRule="auto"/>
              <w:jc w:val="both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Copago</w:t>
            </w:r>
          </w:p>
        </w:tc>
        <w:tc>
          <w:tcPr>
            <w:tcW w:w="0" w:type="auto"/>
          </w:tcPr>
          <w:p w14:paraId="730505F3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22C23FE7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11A47E1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384436BD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2BF4CCC0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695F9E4A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1333" w:type="dxa"/>
          </w:tcPr>
          <w:p w14:paraId="14487419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367D4E" w14:paraId="6B1FDC65" w14:textId="77777777" w:rsidTr="007A2952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2" w:type="dxa"/>
          </w:tcPr>
          <w:p w14:paraId="57805E44" w14:textId="77777777" w:rsidR="00367D4E" w:rsidRPr="00763770" w:rsidRDefault="00367D4E" w:rsidP="007A2952">
            <w:pPr>
              <w:spacing w:line="276" w:lineRule="auto"/>
              <w:jc w:val="both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763770">
              <w:rPr>
                <w:rFonts w:ascii="Arial" w:hAnsi="Arial" w:cs="Arial"/>
                <w:b w:val="0"/>
                <w:bCs w:val="0"/>
                <w:lang w:val="es-CL"/>
              </w:rPr>
              <w:t>No</w:t>
            </w:r>
          </w:p>
        </w:tc>
        <w:tc>
          <w:tcPr>
            <w:tcW w:w="0" w:type="auto"/>
          </w:tcPr>
          <w:p w14:paraId="72AD44B2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7.304</w:t>
            </w:r>
          </w:p>
        </w:tc>
        <w:tc>
          <w:tcPr>
            <w:tcW w:w="0" w:type="auto"/>
          </w:tcPr>
          <w:p w14:paraId="7C315360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952.820</w:t>
            </w:r>
          </w:p>
        </w:tc>
        <w:tc>
          <w:tcPr>
            <w:tcW w:w="0" w:type="auto"/>
          </w:tcPr>
          <w:p w14:paraId="0B588DAD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942.271</w:t>
            </w:r>
          </w:p>
        </w:tc>
        <w:tc>
          <w:tcPr>
            <w:tcW w:w="0" w:type="auto"/>
          </w:tcPr>
          <w:p w14:paraId="5F3FECCE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333.195</w:t>
            </w:r>
          </w:p>
        </w:tc>
        <w:tc>
          <w:tcPr>
            <w:tcW w:w="0" w:type="auto"/>
          </w:tcPr>
          <w:p w14:paraId="326C7533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129</w:t>
            </w:r>
          </w:p>
        </w:tc>
        <w:tc>
          <w:tcPr>
            <w:tcW w:w="0" w:type="auto"/>
          </w:tcPr>
          <w:p w14:paraId="05D9019E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,989</w:t>
            </w:r>
          </w:p>
        </w:tc>
        <w:tc>
          <w:tcPr>
            <w:tcW w:w="1333" w:type="dxa"/>
          </w:tcPr>
          <w:p w14:paraId="711FC6F0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35,0</w:t>
            </w:r>
          </w:p>
        </w:tc>
      </w:tr>
      <w:tr w:rsidR="00367D4E" w14:paraId="358297C0" w14:textId="77777777" w:rsidTr="007A2952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2" w:type="dxa"/>
          </w:tcPr>
          <w:p w14:paraId="40570E98" w14:textId="77777777" w:rsidR="00367D4E" w:rsidRPr="00763770" w:rsidRDefault="00367D4E" w:rsidP="007A2952">
            <w:pPr>
              <w:spacing w:line="276" w:lineRule="auto"/>
              <w:jc w:val="both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763770">
              <w:rPr>
                <w:rFonts w:ascii="Arial" w:hAnsi="Arial" w:cs="Arial"/>
                <w:b w:val="0"/>
                <w:bCs w:val="0"/>
                <w:lang w:val="es-CL"/>
              </w:rPr>
              <w:t>Si</w:t>
            </w:r>
          </w:p>
        </w:tc>
        <w:tc>
          <w:tcPr>
            <w:tcW w:w="0" w:type="auto"/>
          </w:tcPr>
          <w:p w14:paraId="66D7B974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675</w:t>
            </w:r>
          </w:p>
        </w:tc>
        <w:tc>
          <w:tcPr>
            <w:tcW w:w="0" w:type="auto"/>
          </w:tcPr>
          <w:p w14:paraId="7CF287FB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99.173</w:t>
            </w:r>
          </w:p>
        </w:tc>
        <w:tc>
          <w:tcPr>
            <w:tcW w:w="0" w:type="auto"/>
          </w:tcPr>
          <w:p w14:paraId="7F579726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406.623</w:t>
            </w:r>
          </w:p>
        </w:tc>
        <w:tc>
          <w:tcPr>
            <w:tcW w:w="0" w:type="auto"/>
          </w:tcPr>
          <w:p w14:paraId="5E4E8D74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128.028</w:t>
            </w:r>
          </w:p>
        </w:tc>
        <w:tc>
          <w:tcPr>
            <w:tcW w:w="0" w:type="auto"/>
          </w:tcPr>
          <w:p w14:paraId="069596B4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598</w:t>
            </w:r>
          </w:p>
        </w:tc>
        <w:tc>
          <w:tcPr>
            <w:tcW w:w="0" w:type="auto"/>
          </w:tcPr>
          <w:p w14:paraId="33C318A9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4,07</w:t>
            </w:r>
          </w:p>
        </w:tc>
        <w:tc>
          <w:tcPr>
            <w:tcW w:w="1333" w:type="dxa"/>
          </w:tcPr>
          <w:p w14:paraId="5E95D7BF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129,1</w:t>
            </w:r>
          </w:p>
        </w:tc>
      </w:tr>
      <w:tr w:rsidR="00367D4E" w14:paraId="603BAF57" w14:textId="77777777" w:rsidTr="007A2952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2" w:type="dxa"/>
          </w:tcPr>
          <w:p w14:paraId="6E0460A9" w14:textId="77777777" w:rsidR="00367D4E" w:rsidRDefault="00367D4E" w:rsidP="007A2952">
            <w:pPr>
              <w:spacing w:line="276" w:lineRule="auto"/>
              <w:jc w:val="both"/>
              <w:rPr>
                <w:rFonts w:ascii="Arial" w:hAnsi="Arial" w:cs="Arial"/>
                <w:lang w:val="es-CL"/>
              </w:rPr>
            </w:pPr>
            <w:r w:rsidRPr="00794644">
              <w:rPr>
                <w:rFonts w:ascii="Arial" w:hAnsi="Arial" w:cs="Arial"/>
                <w:lang w:val="es-CL"/>
              </w:rPr>
              <w:lastRenderedPageBreak/>
              <w:t>Estudiantes prioritarios</w:t>
            </w:r>
          </w:p>
        </w:tc>
        <w:tc>
          <w:tcPr>
            <w:tcW w:w="0" w:type="auto"/>
          </w:tcPr>
          <w:p w14:paraId="38FD3146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64582A43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255A3265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104C0F4E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50F3E92B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0" w:type="auto"/>
          </w:tcPr>
          <w:p w14:paraId="3844FB8D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1333" w:type="dxa"/>
          </w:tcPr>
          <w:p w14:paraId="49731D66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367D4E" w14:paraId="19E1FC6D" w14:textId="77777777" w:rsidTr="007A2952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2" w:type="dxa"/>
          </w:tcPr>
          <w:p w14:paraId="6CC27BE9" w14:textId="77777777" w:rsidR="00367D4E" w:rsidRDefault="00367D4E" w:rsidP="007A2952">
            <w:pPr>
              <w:spacing w:line="276" w:lineRule="auto"/>
              <w:jc w:val="both"/>
              <w:rPr>
                <w:rFonts w:ascii="Arial" w:hAnsi="Arial" w:cs="Arial"/>
                <w:lang w:val="es-CL"/>
              </w:rPr>
            </w:pPr>
            <w:r w:rsidRPr="00A46626">
              <w:rPr>
                <w:rFonts w:ascii="Arial" w:hAnsi="Arial" w:cs="Arial"/>
                <w:b w:val="0"/>
                <w:bCs w:val="0"/>
                <w:lang w:val="es-CL"/>
              </w:rPr>
              <w:t>Hasta un 25%</w:t>
            </w:r>
          </w:p>
        </w:tc>
        <w:tc>
          <w:tcPr>
            <w:tcW w:w="0" w:type="auto"/>
          </w:tcPr>
          <w:p w14:paraId="7C189BA4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372</w:t>
            </w:r>
          </w:p>
        </w:tc>
        <w:tc>
          <w:tcPr>
            <w:tcW w:w="0" w:type="auto"/>
          </w:tcPr>
          <w:p w14:paraId="5717E879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53.280</w:t>
            </w:r>
          </w:p>
        </w:tc>
        <w:tc>
          <w:tcPr>
            <w:tcW w:w="0" w:type="auto"/>
          </w:tcPr>
          <w:p w14:paraId="4B3E5A93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254.161</w:t>
            </w:r>
          </w:p>
        </w:tc>
        <w:tc>
          <w:tcPr>
            <w:tcW w:w="0" w:type="auto"/>
          </w:tcPr>
          <w:p w14:paraId="32259378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79.479</w:t>
            </w:r>
          </w:p>
        </w:tc>
        <w:tc>
          <w:tcPr>
            <w:tcW w:w="0" w:type="auto"/>
          </w:tcPr>
          <w:p w14:paraId="669722CE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683</w:t>
            </w:r>
          </w:p>
        </w:tc>
        <w:tc>
          <w:tcPr>
            <w:tcW w:w="0" w:type="auto"/>
          </w:tcPr>
          <w:p w14:paraId="4F1F2C3A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4,77</w:t>
            </w:r>
          </w:p>
        </w:tc>
        <w:tc>
          <w:tcPr>
            <w:tcW w:w="1333" w:type="dxa"/>
          </w:tcPr>
          <w:p w14:paraId="79F07C6B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149,2</w:t>
            </w:r>
          </w:p>
        </w:tc>
      </w:tr>
      <w:tr w:rsidR="00367D4E" w14:paraId="662FA557" w14:textId="77777777" w:rsidTr="007A2952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2" w:type="dxa"/>
          </w:tcPr>
          <w:p w14:paraId="0D9D9647" w14:textId="77777777" w:rsidR="00367D4E" w:rsidRDefault="00367D4E" w:rsidP="007A2952">
            <w:pPr>
              <w:spacing w:line="276" w:lineRule="auto"/>
              <w:jc w:val="both"/>
              <w:rPr>
                <w:rFonts w:ascii="Arial" w:hAnsi="Arial" w:cs="Arial"/>
                <w:lang w:val="es-CL"/>
              </w:rPr>
            </w:pPr>
            <w:r w:rsidRPr="00A46626">
              <w:rPr>
                <w:rFonts w:ascii="Arial" w:hAnsi="Arial" w:cs="Arial"/>
                <w:b w:val="0"/>
                <w:bCs w:val="0"/>
                <w:lang w:val="es-CL"/>
              </w:rPr>
              <w:t>Entre 25% y 50%</w:t>
            </w:r>
          </w:p>
        </w:tc>
        <w:tc>
          <w:tcPr>
            <w:tcW w:w="0" w:type="auto"/>
          </w:tcPr>
          <w:p w14:paraId="719AC981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1.743</w:t>
            </w:r>
          </w:p>
        </w:tc>
        <w:tc>
          <w:tcPr>
            <w:tcW w:w="0" w:type="auto"/>
          </w:tcPr>
          <w:p w14:paraId="5A313E0B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262.044</w:t>
            </w:r>
          </w:p>
        </w:tc>
        <w:tc>
          <w:tcPr>
            <w:tcW w:w="0" w:type="auto"/>
          </w:tcPr>
          <w:p w14:paraId="2E26004B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612.380</w:t>
            </w:r>
          </w:p>
        </w:tc>
        <w:tc>
          <w:tcPr>
            <w:tcW w:w="0" w:type="auto"/>
          </w:tcPr>
          <w:p w14:paraId="02E5FDFD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197.561</w:t>
            </w:r>
          </w:p>
        </w:tc>
        <w:tc>
          <w:tcPr>
            <w:tcW w:w="0" w:type="auto"/>
          </w:tcPr>
          <w:p w14:paraId="4C4D83FD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351</w:t>
            </w:r>
          </w:p>
        </w:tc>
        <w:tc>
          <w:tcPr>
            <w:tcW w:w="0" w:type="auto"/>
          </w:tcPr>
          <w:p w14:paraId="54CD59C7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2,34</w:t>
            </w:r>
          </w:p>
        </w:tc>
        <w:tc>
          <w:tcPr>
            <w:tcW w:w="1333" w:type="dxa"/>
          </w:tcPr>
          <w:p w14:paraId="64FA021B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75,4</w:t>
            </w:r>
          </w:p>
        </w:tc>
      </w:tr>
      <w:tr w:rsidR="00367D4E" w14:paraId="0E0C8CDD" w14:textId="77777777" w:rsidTr="007A2952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2" w:type="dxa"/>
          </w:tcPr>
          <w:p w14:paraId="4CE6EB26" w14:textId="77777777" w:rsidR="00367D4E" w:rsidRDefault="00367D4E" w:rsidP="007A2952">
            <w:pPr>
              <w:spacing w:line="276" w:lineRule="auto"/>
              <w:jc w:val="both"/>
              <w:rPr>
                <w:rFonts w:ascii="Arial" w:hAnsi="Arial" w:cs="Arial"/>
                <w:lang w:val="es-CL"/>
              </w:rPr>
            </w:pPr>
            <w:r w:rsidRPr="00A46626">
              <w:rPr>
                <w:rFonts w:ascii="Arial" w:hAnsi="Arial" w:cs="Arial"/>
                <w:b w:val="0"/>
                <w:bCs w:val="0"/>
                <w:lang w:val="es-CL"/>
              </w:rPr>
              <w:t>Más de un 50%</w:t>
            </w:r>
          </w:p>
        </w:tc>
        <w:tc>
          <w:tcPr>
            <w:tcW w:w="0" w:type="auto"/>
          </w:tcPr>
          <w:p w14:paraId="51D7E3E6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5.858</w:t>
            </w:r>
          </w:p>
        </w:tc>
        <w:tc>
          <w:tcPr>
            <w:tcW w:w="0" w:type="auto"/>
          </w:tcPr>
          <w:p w14:paraId="624ED940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736.514</w:t>
            </w:r>
          </w:p>
        </w:tc>
        <w:tc>
          <w:tcPr>
            <w:tcW w:w="0" w:type="auto"/>
          </w:tcPr>
          <w:p w14:paraId="05F15F45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479.353</w:t>
            </w:r>
          </w:p>
        </w:tc>
        <w:tc>
          <w:tcPr>
            <w:tcW w:w="0" w:type="auto"/>
          </w:tcPr>
          <w:p w14:paraId="17E08694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184.183</w:t>
            </w:r>
          </w:p>
        </w:tc>
        <w:tc>
          <w:tcPr>
            <w:tcW w:w="0" w:type="auto"/>
          </w:tcPr>
          <w:p w14:paraId="1B978B33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81,8</w:t>
            </w:r>
          </w:p>
        </w:tc>
        <w:tc>
          <w:tcPr>
            <w:tcW w:w="0" w:type="auto"/>
          </w:tcPr>
          <w:p w14:paraId="1FC3D62E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,651</w:t>
            </w:r>
          </w:p>
        </w:tc>
        <w:tc>
          <w:tcPr>
            <w:tcW w:w="1333" w:type="dxa"/>
          </w:tcPr>
          <w:p w14:paraId="36FC7475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25,0</w:t>
            </w:r>
          </w:p>
        </w:tc>
      </w:tr>
    </w:tbl>
    <w:p w14:paraId="1284C464" w14:textId="77777777" w:rsidR="00367D4E" w:rsidRDefault="00367D4E" w:rsidP="00367D4E">
      <w:pPr>
        <w:spacing w:line="360" w:lineRule="auto"/>
        <w:rPr>
          <w:rFonts w:ascii="Arial" w:hAnsi="Arial" w:cs="Arial"/>
          <w:lang w:val="es-CL"/>
        </w:rPr>
      </w:pPr>
    </w:p>
    <w:p w14:paraId="0A6EFC75" w14:textId="77777777" w:rsidR="00367D4E" w:rsidRDefault="00367D4E" w:rsidP="00367D4E">
      <w:pPr>
        <w:spacing w:line="360" w:lineRule="auto"/>
        <w:jc w:val="center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Orden de resultados SAE entre 2018 y 2021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1685"/>
        <w:gridCol w:w="1555"/>
        <w:gridCol w:w="1620"/>
        <w:gridCol w:w="1620"/>
        <w:gridCol w:w="1620"/>
      </w:tblGrid>
      <w:tr w:rsidR="00367D4E" w14:paraId="2ED652A7" w14:textId="77777777" w:rsidTr="007A2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5ED7DCF5" w14:textId="77777777" w:rsidR="00367D4E" w:rsidRDefault="00367D4E" w:rsidP="007A2952">
            <w:pPr>
              <w:spacing w:line="276" w:lineRule="auto"/>
              <w:rPr>
                <w:rFonts w:ascii="Arial" w:hAnsi="Arial" w:cs="Arial"/>
                <w:lang w:val="es-CL"/>
              </w:rPr>
            </w:pPr>
          </w:p>
        </w:tc>
        <w:tc>
          <w:tcPr>
            <w:tcW w:w="1555" w:type="dxa"/>
          </w:tcPr>
          <w:p w14:paraId="1A4495A6" w14:textId="77777777" w:rsidR="00367D4E" w:rsidRDefault="00367D4E" w:rsidP="007A295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2018</w:t>
            </w:r>
          </w:p>
          <w:p w14:paraId="542DB155" w14:textId="77777777" w:rsidR="00367D4E" w:rsidRPr="0079485F" w:rsidRDefault="00367D4E" w:rsidP="007A295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79485F">
              <w:rPr>
                <w:rFonts w:ascii="Arial" w:hAnsi="Arial" w:cs="Arial"/>
                <w:b w:val="0"/>
                <w:bCs w:val="0"/>
                <w:lang w:val="es-CL"/>
              </w:rPr>
              <w:t>(n = 254.328)</w:t>
            </w:r>
          </w:p>
        </w:tc>
        <w:tc>
          <w:tcPr>
            <w:tcW w:w="1620" w:type="dxa"/>
          </w:tcPr>
          <w:p w14:paraId="77F8F446" w14:textId="77777777" w:rsidR="00367D4E" w:rsidRDefault="00367D4E" w:rsidP="007A295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2019</w:t>
            </w:r>
          </w:p>
          <w:p w14:paraId="24C01EF0" w14:textId="77777777" w:rsidR="00367D4E" w:rsidRPr="0079485F" w:rsidRDefault="00367D4E" w:rsidP="007A295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79485F">
              <w:rPr>
                <w:rFonts w:ascii="Arial" w:hAnsi="Arial" w:cs="Arial"/>
                <w:b w:val="0"/>
                <w:bCs w:val="0"/>
                <w:lang w:val="es-CL"/>
              </w:rPr>
              <w:t>(n =</w:t>
            </w:r>
            <w:r>
              <w:rPr>
                <w:rFonts w:ascii="Arial" w:hAnsi="Arial" w:cs="Arial"/>
                <w:b w:val="0"/>
                <w:bCs w:val="0"/>
                <w:lang w:val="es-CL"/>
              </w:rPr>
              <w:t xml:space="preserve"> 440.131</w:t>
            </w:r>
            <w:r w:rsidRPr="0079485F">
              <w:rPr>
                <w:rFonts w:ascii="Arial" w:hAnsi="Arial" w:cs="Arial"/>
                <w:b w:val="0"/>
                <w:bCs w:val="0"/>
                <w:lang w:val="es-CL"/>
              </w:rPr>
              <w:t>)</w:t>
            </w:r>
          </w:p>
        </w:tc>
        <w:tc>
          <w:tcPr>
            <w:tcW w:w="1620" w:type="dxa"/>
          </w:tcPr>
          <w:p w14:paraId="796F9A40" w14:textId="77777777" w:rsidR="00367D4E" w:rsidRDefault="00367D4E" w:rsidP="007A295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2020</w:t>
            </w:r>
          </w:p>
          <w:p w14:paraId="497D8AE0" w14:textId="77777777" w:rsidR="00367D4E" w:rsidRPr="0079485F" w:rsidRDefault="00367D4E" w:rsidP="007A295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79485F">
              <w:rPr>
                <w:rFonts w:ascii="Arial" w:hAnsi="Arial" w:cs="Arial"/>
                <w:b w:val="0"/>
                <w:bCs w:val="0"/>
                <w:lang w:val="es-CL"/>
              </w:rPr>
              <w:t>(n =</w:t>
            </w:r>
            <w:r>
              <w:rPr>
                <w:rFonts w:ascii="Arial" w:hAnsi="Arial" w:cs="Arial"/>
                <w:b w:val="0"/>
                <w:bCs w:val="0"/>
                <w:lang w:val="es-CL"/>
              </w:rPr>
              <w:t xml:space="preserve"> 416.387</w:t>
            </w:r>
            <w:r w:rsidRPr="0079485F">
              <w:rPr>
                <w:rFonts w:ascii="Arial" w:hAnsi="Arial" w:cs="Arial"/>
                <w:b w:val="0"/>
                <w:bCs w:val="0"/>
                <w:lang w:val="es-CL"/>
              </w:rPr>
              <w:t>)</w:t>
            </w:r>
          </w:p>
        </w:tc>
        <w:tc>
          <w:tcPr>
            <w:tcW w:w="1620" w:type="dxa"/>
          </w:tcPr>
          <w:p w14:paraId="70459681" w14:textId="77777777" w:rsidR="00367D4E" w:rsidRDefault="00367D4E" w:rsidP="007A295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2021</w:t>
            </w:r>
          </w:p>
          <w:p w14:paraId="38ABB89E" w14:textId="77777777" w:rsidR="00367D4E" w:rsidRPr="0079485F" w:rsidRDefault="00367D4E" w:rsidP="007A295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79485F">
              <w:rPr>
                <w:rFonts w:ascii="Arial" w:hAnsi="Arial" w:cs="Arial"/>
                <w:b w:val="0"/>
                <w:bCs w:val="0"/>
                <w:lang w:val="es-CL"/>
              </w:rPr>
              <w:t>(n =</w:t>
            </w:r>
            <w:r>
              <w:rPr>
                <w:rFonts w:ascii="Arial" w:hAnsi="Arial" w:cs="Arial"/>
                <w:b w:val="0"/>
                <w:bCs w:val="0"/>
                <w:lang w:val="es-CL"/>
              </w:rPr>
              <w:t xml:space="preserve"> 426.623</w:t>
            </w:r>
            <w:r w:rsidRPr="0079485F">
              <w:rPr>
                <w:rFonts w:ascii="Arial" w:hAnsi="Arial" w:cs="Arial"/>
                <w:b w:val="0"/>
                <w:bCs w:val="0"/>
                <w:lang w:val="es-CL"/>
              </w:rPr>
              <w:t>)</w:t>
            </w:r>
          </w:p>
        </w:tc>
      </w:tr>
      <w:tr w:rsidR="00367D4E" w14:paraId="40831B76" w14:textId="77777777" w:rsidTr="007A2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6F2D8E8E" w14:textId="77777777" w:rsidR="00367D4E" w:rsidRDefault="00367D4E" w:rsidP="007A2952">
            <w:pPr>
              <w:spacing w:line="276" w:lineRule="auto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Preferencia</w:t>
            </w:r>
          </w:p>
        </w:tc>
        <w:tc>
          <w:tcPr>
            <w:tcW w:w="1555" w:type="dxa"/>
          </w:tcPr>
          <w:p w14:paraId="41C2DF23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1620" w:type="dxa"/>
          </w:tcPr>
          <w:p w14:paraId="6BF71DCD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1620" w:type="dxa"/>
          </w:tcPr>
          <w:p w14:paraId="023F2462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  <w:tc>
          <w:tcPr>
            <w:tcW w:w="1620" w:type="dxa"/>
          </w:tcPr>
          <w:p w14:paraId="4B636E16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</w:p>
        </w:tc>
      </w:tr>
      <w:tr w:rsidR="00367D4E" w14:paraId="3B59C9BB" w14:textId="77777777" w:rsidTr="007A29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00C143B4" w14:textId="77777777" w:rsidR="00367D4E" w:rsidRPr="007250C2" w:rsidRDefault="00367D4E" w:rsidP="007A2952">
            <w:pPr>
              <w:spacing w:line="276" w:lineRule="auto"/>
              <w:rPr>
                <w:rFonts w:ascii="Arial" w:hAnsi="Arial" w:cs="Arial"/>
                <w:b w:val="0"/>
                <w:bCs w:val="0"/>
                <w:lang w:val="es-CL"/>
              </w:rPr>
            </w:pPr>
            <w:r w:rsidRPr="007250C2">
              <w:rPr>
                <w:rFonts w:ascii="Arial" w:hAnsi="Arial" w:cs="Arial"/>
                <w:b w:val="0"/>
                <w:bCs w:val="0"/>
                <w:lang w:val="es-CL"/>
              </w:rPr>
              <w:t>Primera</w:t>
            </w:r>
          </w:p>
        </w:tc>
        <w:tc>
          <w:tcPr>
            <w:tcW w:w="1555" w:type="dxa"/>
          </w:tcPr>
          <w:p w14:paraId="114F0EF5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65,3</w:t>
            </w:r>
          </w:p>
        </w:tc>
        <w:tc>
          <w:tcPr>
            <w:tcW w:w="1620" w:type="dxa"/>
          </w:tcPr>
          <w:p w14:paraId="20FD9A2F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58,9</w:t>
            </w:r>
          </w:p>
        </w:tc>
        <w:tc>
          <w:tcPr>
            <w:tcW w:w="1620" w:type="dxa"/>
          </w:tcPr>
          <w:p w14:paraId="3C10BF80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61,3</w:t>
            </w:r>
          </w:p>
        </w:tc>
        <w:tc>
          <w:tcPr>
            <w:tcW w:w="1620" w:type="dxa"/>
          </w:tcPr>
          <w:p w14:paraId="698F5917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60,3</w:t>
            </w:r>
          </w:p>
        </w:tc>
      </w:tr>
      <w:tr w:rsidR="00367D4E" w14:paraId="02F91A19" w14:textId="77777777" w:rsidTr="007A2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7E9CE6DE" w14:textId="77777777" w:rsidR="00367D4E" w:rsidRPr="007250C2" w:rsidRDefault="00367D4E" w:rsidP="007A2952">
            <w:pPr>
              <w:spacing w:line="276" w:lineRule="auto"/>
              <w:rPr>
                <w:rFonts w:ascii="Arial" w:hAnsi="Arial" w:cs="Arial"/>
                <w:b w:val="0"/>
                <w:bCs w:val="0"/>
                <w:lang w:val="es-CL"/>
              </w:rPr>
            </w:pPr>
            <w:r>
              <w:rPr>
                <w:rFonts w:ascii="Arial" w:hAnsi="Arial" w:cs="Arial"/>
                <w:b w:val="0"/>
                <w:bCs w:val="0"/>
                <w:lang w:val="es-CL"/>
              </w:rPr>
              <w:t>Segunda</w:t>
            </w:r>
          </w:p>
        </w:tc>
        <w:tc>
          <w:tcPr>
            <w:tcW w:w="1555" w:type="dxa"/>
          </w:tcPr>
          <w:p w14:paraId="6451CDFB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18,0</w:t>
            </w:r>
          </w:p>
        </w:tc>
        <w:tc>
          <w:tcPr>
            <w:tcW w:w="1620" w:type="dxa"/>
          </w:tcPr>
          <w:p w14:paraId="3157EF6D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20,1</w:t>
            </w:r>
          </w:p>
        </w:tc>
        <w:tc>
          <w:tcPr>
            <w:tcW w:w="1620" w:type="dxa"/>
          </w:tcPr>
          <w:p w14:paraId="1588E8E4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20,0</w:t>
            </w:r>
          </w:p>
        </w:tc>
        <w:tc>
          <w:tcPr>
            <w:tcW w:w="1620" w:type="dxa"/>
          </w:tcPr>
          <w:p w14:paraId="405B2076" w14:textId="77777777" w:rsidR="00367D4E" w:rsidRDefault="00367D4E" w:rsidP="007A295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20,3</w:t>
            </w:r>
          </w:p>
        </w:tc>
      </w:tr>
      <w:tr w:rsidR="00367D4E" w14:paraId="7CF9E20C" w14:textId="77777777" w:rsidTr="007A29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296AF2A5" w14:textId="77777777" w:rsidR="00367D4E" w:rsidRPr="007250C2" w:rsidRDefault="00367D4E" w:rsidP="007A2952">
            <w:pPr>
              <w:spacing w:line="276" w:lineRule="auto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b w:val="0"/>
                <w:bCs w:val="0"/>
                <w:lang w:val="es-CL"/>
              </w:rPr>
              <w:t>Tercera o más</w:t>
            </w:r>
          </w:p>
        </w:tc>
        <w:tc>
          <w:tcPr>
            <w:tcW w:w="1555" w:type="dxa"/>
            <w:vAlign w:val="bottom"/>
          </w:tcPr>
          <w:p w14:paraId="06EB7B50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5E0E1F">
              <w:rPr>
                <w:rFonts w:ascii="Arial" w:hAnsi="Arial" w:cs="Arial"/>
                <w:lang w:val="es-CL"/>
              </w:rPr>
              <w:t>16.6</w:t>
            </w:r>
          </w:p>
        </w:tc>
        <w:tc>
          <w:tcPr>
            <w:tcW w:w="1620" w:type="dxa"/>
            <w:vAlign w:val="bottom"/>
          </w:tcPr>
          <w:p w14:paraId="12E66E9A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5E0E1F">
              <w:rPr>
                <w:rFonts w:ascii="Arial" w:hAnsi="Arial" w:cs="Arial"/>
                <w:lang w:val="es-CL"/>
              </w:rPr>
              <w:t>21</w:t>
            </w:r>
          </w:p>
        </w:tc>
        <w:tc>
          <w:tcPr>
            <w:tcW w:w="1620" w:type="dxa"/>
            <w:vAlign w:val="bottom"/>
          </w:tcPr>
          <w:p w14:paraId="2D2DC8D0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5E0E1F">
              <w:rPr>
                <w:rFonts w:ascii="Arial" w:hAnsi="Arial" w:cs="Arial"/>
                <w:lang w:val="es-CL"/>
              </w:rPr>
              <w:t>18.8</w:t>
            </w:r>
          </w:p>
        </w:tc>
        <w:tc>
          <w:tcPr>
            <w:tcW w:w="1620" w:type="dxa"/>
            <w:vAlign w:val="bottom"/>
          </w:tcPr>
          <w:p w14:paraId="507D963F" w14:textId="77777777" w:rsidR="00367D4E" w:rsidRDefault="00367D4E" w:rsidP="007A295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5E0E1F">
              <w:rPr>
                <w:rFonts w:ascii="Arial" w:hAnsi="Arial" w:cs="Arial"/>
                <w:lang w:val="es-CL"/>
              </w:rPr>
              <w:t>19.5</w:t>
            </w:r>
          </w:p>
        </w:tc>
      </w:tr>
    </w:tbl>
    <w:p w14:paraId="1961ED88" w14:textId="77777777" w:rsidR="00367D4E" w:rsidRPr="008B1B18" w:rsidRDefault="00367D4E" w:rsidP="00367D4E">
      <w:pPr>
        <w:spacing w:line="360" w:lineRule="auto"/>
        <w:rPr>
          <w:rFonts w:ascii="Arial" w:hAnsi="Arial" w:cs="Arial"/>
          <w:lang w:val="es-CL"/>
        </w:rPr>
      </w:pPr>
    </w:p>
    <w:p w14:paraId="4331A58B" w14:textId="77777777" w:rsidR="00DB5471" w:rsidRDefault="00DB5471"/>
    <w:sectPr w:rsidR="00DB5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57984"/>
    <w:multiLevelType w:val="hybridMultilevel"/>
    <w:tmpl w:val="44166168"/>
    <w:lvl w:ilvl="0" w:tplc="3160BC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56DD7"/>
    <w:multiLevelType w:val="hybridMultilevel"/>
    <w:tmpl w:val="477012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8278126">
    <w:abstractNumId w:val="0"/>
  </w:num>
  <w:num w:numId="2" w16cid:durableId="1285504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4E"/>
    <w:rsid w:val="00367D4E"/>
    <w:rsid w:val="00DB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4B511"/>
  <w15:chartTrackingRefBased/>
  <w15:docId w15:val="{D6D9A652-B9B9-4726-8C71-7189D8410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D4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7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7D4E"/>
    <w:pPr>
      <w:ind w:left="720"/>
      <w:contextualSpacing/>
    </w:pPr>
  </w:style>
  <w:style w:type="table" w:styleId="PlainTable2">
    <w:name w:val="Plain Table 2"/>
    <w:basedOn w:val="TableNormal"/>
    <w:uiPriority w:val="42"/>
    <w:rsid w:val="00367D4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642</Words>
  <Characters>3533</Characters>
  <Application>Microsoft Office Word</Application>
  <DocSecurity>0</DocSecurity>
  <Lines>29</Lines>
  <Paragraphs>8</Paragraphs>
  <ScaleCrop>false</ScaleCrop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Padilla, Geraldo B</dc:creator>
  <cp:keywords/>
  <dc:description/>
  <cp:lastModifiedBy>Padilla, Geraldo B</cp:lastModifiedBy>
  <cp:revision>1</cp:revision>
  <dcterms:created xsi:type="dcterms:W3CDTF">2022-07-08T04:27:00Z</dcterms:created>
  <dcterms:modified xsi:type="dcterms:W3CDTF">2022-07-08T04:28:00Z</dcterms:modified>
</cp:coreProperties>
</file>