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9A73" w14:textId="612A249B" w:rsidR="00DD0D0F" w:rsidRDefault="00DD0D0F">
      <w:r>
        <w:rPr>
          <w:noProof/>
        </w:rPr>
        <w:drawing>
          <wp:inline distT="0" distB="0" distL="0" distR="0" wp14:anchorId="28CB2E85" wp14:editId="067EE217">
            <wp:extent cx="5612130" cy="4503420"/>
            <wp:effectExtent l="0" t="0" r="7620" b="0"/>
            <wp:docPr id="18288717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1783" name="Imagen 18288717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EAF" w14:textId="77777777" w:rsidR="00DD0D0F" w:rsidRDefault="00DD0D0F"/>
    <w:p w14:paraId="6462871C" w14:textId="77777777" w:rsidR="00DD0D0F" w:rsidRDefault="00DD0D0F"/>
    <w:p w14:paraId="44B68A17" w14:textId="77777777" w:rsidR="00DD0D0F" w:rsidRDefault="00DD0D0F"/>
    <w:p w14:paraId="0AD50ACF" w14:textId="3B3F709F" w:rsidR="00DD0D0F" w:rsidRDefault="00DD0D0F">
      <w:r>
        <w:rPr>
          <w:noProof/>
        </w:rPr>
        <w:lastRenderedPageBreak/>
        <w:drawing>
          <wp:inline distT="0" distB="0" distL="0" distR="0" wp14:anchorId="0BD04BD9" wp14:editId="323EB4B4">
            <wp:extent cx="4086795" cy="2819794"/>
            <wp:effectExtent l="0" t="0" r="0" b="0"/>
            <wp:docPr id="16995934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3454" name="Imagen 1699593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A116" w14:textId="77777777" w:rsidR="00DD0D0F" w:rsidRDefault="00DD0D0F"/>
    <w:p w14:paraId="7F6F328F" w14:textId="77777777" w:rsidR="00DD0D0F" w:rsidRDefault="00DD0D0F"/>
    <w:p w14:paraId="68724CF8" w14:textId="77777777" w:rsidR="00DD0D0F" w:rsidRDefault="00DD0D0F"/>
    <w:p w14:paraId="2616D1AC" w14:textId="77777777" w:rsidR="00DD0D0F" w:rsidRDefault="00DD0D0F"/>
    <w:sectPr w:rsidR="00DD0D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0F"/>
    <w:rsid w:val="00081662"/>
    <w:rsid w:val="00485CC5"/>
    <w:rsid w:val="00DD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ABB33"/>
  <w15:chartTrackingRefBased/>
  <w15:docId w15:val="{9B92D106-2645-4C46-BC2B-C794C1A4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D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D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D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D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D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D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D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Informatica Sala 09 Grupo 04</dc:creator>
  <cp:keywords/>
  <dc:description/>
  <cp:lastModifiedBy>Laboratorio de Informatica Sala 09 Grupo 04</cp:lastModifiedBy>
  <cp:revision>1</cp:revision>
  <dcterms:created xsi:type="dcterms:W3CDTF">2026-07-28T22:38:00Z</dcterms:created>
  <dcterms:modified xsi:type="dcterms:W3CDTF">2026-07-28T23:10:00Z</dcterms:modified>
</cp:coreProperties>
</file>