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107772B1" w14:textId="77777777" w:rsidTr="00897740">
        <w:tc>
          <w:tcPr>
            <w:tcW w:w="5000" w:type="pct"/>
          </w:tcPr>
          <w:p w14:paraId="59C25D05" w14:textId="29591F9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8A494D">
              <w:rPr>
                <w:rFonts w:ascii="Verdana" w:hAnsi="Verdana"/>
              </w:rPr>
              <w:t>CU</w:t>
            </w:r>
            <w:r w:rsidR="0074553D" w:rsidRPr="0074553D">
              <w:rPr>
                <w:rFonts w:ascii="Verdana" w:hAnsi="Verdana"/>
              </w:rPr>
              <w:t>-RFN2-</w:t>
            </w:r>
            <w:r w:rsidR="008A494D">
              <w:rPr>
                <w:rFonts w:ascii="Verdana" w:hAnsi="Verdana"/>
              </w:rPr>
              <w:t>09 Actualizar inventario</w:t>
            </w:r>
          </w:p>
        </w:tc>
      </w:tr>
      <w:tr w:rsidR="00897740" w14:paraId="799B8F61" w14:textId="77777777" w:rsidTr="00897740">
        <w:tc>
          <w:tcPr>
            <w:tcW w:w="5000" w:type="pct"/>
          </w:tcPr>
          <w:p w14:paraId="5177BD07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8A494D" w14:paraId="5D70C9AF" w14:textId="77777777" w:rsidTr="00897740">
        <w:tc>
          <w:tcPr>
            <w:tcW w:w="5000" w:type="pct"/>
          </w:tcPr>
          <w:p w14:paraId="7A244B7C" w14:textId="4B5CF4C1" w:rsidR="008A494D" w:rsidRPr="008A494D" w:rsidRDefault="008A494D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Mantener el inventario actualizado.</w:t>
            </w:r>
          </w:p>
        </w:tc>
      </w:tr>
      <w:tr w:rsidR="00897740" w14:paraId="0DF17AF9" w14:textId="77777777" w:rsidTr="00897740">
        <w:tc>
          <w:tcPr>
            <w:tcW w:w="5000" w:type="pct"/>
          </w:tcPr>
          <w:p w14:paraId="5FD87446" w14:textId="0AA25F3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8A494D">
              <w:rPr>
                <w:rFonts w:ascii="Verdana" w:hAnsi="Verdana"/>
                <w:bCs/>
              </w:rPr>
              <w:t>Se actualiza el inventario de insumos con los ítems de las compras recibidas</w:t>
            </w:r>
          </w:p>
        </w:tc>
      </w:tr>
      <w:tr w:rsidR="00897740" w14:paraId="28D19F7D" w14:textId="77777777" w:rsidTr="00897740">
        <w:tc>
          <w:tcPr>
            <w:tcW w:w="5000" w:type="pct"/>
          </w:tcPr>
          <w:p w14:paraId="04075842" w14:textId="38C95E03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8A494D">
              <w:rPr>
                <w:rFonts w:ascii="Verdana" w:hAnsi="Verdana"/>
              </w:rPr>
              <w:t>Jefe</w:t>
            </w:r>
            <w:proofErr w:type="gramEnd"/>
            <w:r w:rsidR="008A494D">
              <w:rPr>
                <w:rFonts w:ascii="Verdana" w:hAnsi="Verdana"/>
              </w:rPr>
              <w:t xml:space="preserve"> de cocina</w:t>
            </w:r>
          </w:p>
        </w:tc>
      </w:tr>
      <w:tr w:rsidR="00897740" w14:paraId="13AF578F" w14:textId="77777777" w:rsidTr="00897740">
        <w:tc>
          <w:tcPr>
            <w:tcW w:w="5000" w:type="pct"/>
          </w:tcPr>
          <w:p w14:paraId="0CE04B24" w14:textId="20285A34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8A494D">
              <w:rPr>
                <w:rFonts w:ascii="Verdana" w:hAnsi="Verdana"/>
              </w:rPr>
              <w:t>-</w:t>
            </w:r>
          </w:p>
        </w:tc>
      </w:tr>
      <w:tr w:rsidR="00897740" w14:paraId="5716215D" w14:textId="77777777" w:rsidTr="00897740">
        <w:tc>
          <w:tcPr>
            <w:tcW w:w="5000" w:type="pct"/>
          </w:tcPr>
          <w:p w14:paraId="48BEB442" w14:textId="632BFAD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8A494D">
              <w:rPr>
                <w:rFonts w:ascii="Verdana" w:hAnsi="Verdana"/>
              </w:rPr>
              <w:t>EL jefe de cocina ha iniciado sesión en el sistema</w:t>
            </w:r>
          </w:p>
        </w:tc>
      </w:tr>
      <w:tr w:rsidR="00897740" w14:paraId="4774EBA1" w14:textId="77777777" w:rsidTr="00897740">
        <w:tc>
          <w:tcPr>
            <w:tcW w:w="5000" w:type="pct"/>
          </w:tcPr>
          <w:p w14:paraId="070AE161" w14:textId="29434D25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8A494D">
              <w:rPr>
                <w:rFonts w:ascii="Verdana" w:hAnsi="Verdana"/>
              </w:rPr>
              <w:t>-</w:t>
            </w:r>
          </w:p>
        </w:tc>
      </w:tr>
      <w:tr w:rsidR="00897740" w14:paraId="33DBF51D" w14:textId="77777777" w:rsidTr="00897740">
        <w:tc>
          <w:tcPr>
            <w:tcW w:w="5000" w:type="pct"/>
          </w:tcPr>
          <w:p w14:paraId="6B804B77" w14:textId="496AD14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8A494D">
              <w:rPr>
                <w:rFonts w:ascii="Verdana" w:hAnsi="Verdana"/>
              </w:rPr>
              <w:t>Se recibieron insumos nuevos.</w:t>
            </w:r>
          </w:p>
        </w:tc>
      </w:tr>
      <w:tr w:rsidR="00897740" w14:paraId="61464E48" w14:textId="77777777" w:rsidTr="00897740">
        <w:tc>
          <w:tcPr>
            <w:tcW w:w="5000" w:type="pct"/>
          </w:tcPr>
          <w:p w14:paraId="18572E22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63918499" w14:textId="20271436" w:rsidR="00897740" w:rsidRDefault="008A494D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cocina ingresa al módulo de actualizar inventario de insumos.</w:t>
            </w:r>
          </w:p>
          <w:p w14:paraId="0CE23581" w14:textId="1C5AFBC9" w:rsidR="008A494D" w:rsidRDefault="008A494D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una lista de las órdenes de compra </w:t>
            </w:r>
            <w:r w:rsidR="00677646">
              <w:rPr>
                <w:rFonts w:ascii="Verdana" w:hAnsi="Verdana"/>
              </w:rPr>
              <w:t>pendientes de pago y pagadas,</w:t>
            </w:r>
            <w:r>
              <w:rPr>
                <w:rFonts w:ascii="Verdana" w:hAnsi="Verdana"/>
              </w:rPr>
              <w:t xml:space="preserve"> cuyos insumos no se hayan cargado en el sistema.</w:t>
            </w:r>
          </w:p>
          <w:p w14:paraId="30F1F00E" w14:textId="15F83EAE" w:rsidR="008A494D" w:rsidRDefault="008A494D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cocina selecciona de la lista la orden</w:t>
            </w:r>
            <w:r w:rsidR="00831BC7">
              <w:rPr>
                <w:rFonts w:ascii="Verdana" w:hAnsi="Verdana"/>
              </w:rPr>
              <w:t xml:space="preserve"> a procesar.</w:t>
            </w:r>
          </w:p>
          <w:p w14:paraId="0D51A832" w14:textId="3C21A97B" w:rsidR="00831BC7" w:rsidRPr="00831BC7" w:rsidRDefault="00831BC7" w:rsidP="00831BC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total de insumos y sus cantidades, permitiendo opcion de ingreso del inventario.</w:t>
            </w:r>
          </w:p>
          <w:p w14:paraId="29C39BF3" w14:textId="2939C9DD" w:rsidR="00897740" w:rsidRDefault="00831BC7" w:rsidP="00831BC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cocina selecciona la opcion de </w:t>
            </w:r>
            <w:r w:rsidR="00677646">
              <w:rPr>
                <w:rFonts w:ascii="Verdana" w:hAnsi="Verdana"/>
              </w:rPr>
              <w:t>ingresar</w:t>
            </w:r>
            <w:r>
              <w:rPr>
                <w:rFonts w:ascii="Verdana" w:hAnsi="Verdana"/>
              </w:rPr>
              <w:t xml:space="preserve"> al inventario.</w:t>
            </w:r>
          </w:p>
          <w:p w14:paraId="6098CEE7" w14:textId="2E1A004F" w:rsidR="00831BC7" w:rsidRPr="00897740" w:rsidRDefault="00831BC7" w:rsidP="00831BC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directamente el inventario con las nuevas cantidades</w:t>
            </w:r>
            <w:r w:rsidR="00E57B8E">
              <w:rPr>
                <w:rFonts w:ascii="Verdana" w:hAnsi="Verdana"/>
              </w:rPr>
              <w:t xml:space="preserve"> y muestra los ingredientes actualizados con la siguiente informacion: Cantidad actual, stock minimo, stock máximo.</w:t>
            </w:r>
          </w:p>
        </w:tc>
      </w:tr>
      <w:tr w:rsidR="00897740" w14:paraId="4BA8BBBD" w14:textId="77777777" w:rsidTr="00897740">
        <w:tc>
          <w:tcPr>
            <w:tcW w:w="5000" w:type="pct"/>
          </w:tcPr>
          <w:p w14:paraId="6135FC3E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6F4881CE" w14:textId="3F9F74B5" w:rsidR="00897740" w:rsidRPr="00897740" w:rsidRDefault="00831BC7" w:rsidP="00831BC7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compras pendientes de ingreso. Finaliza el proceso.</w:t>
            </w:r>
          </w:p>
        </w:tc>
      </w:tr>
      <w:tr w:rsidR="00897740" w14:paraId="1482CB09" w14:textId="77777777" w:rsidTr="00897740">
        <w:tc>
          <w:tcPr>
            <w:tcW w:w="5000" w:type="pct"/>
          </w:tcPr>
          <w:p w14:paraId="23371DE6" w14:textId="135900E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831BC7">
              <w:rPr>
                <w:rFonts w:ascii="Verdana" w:hAnsi="Verdana"/>
              </w:rPr>
              <w:t>Se actualizó el inventario.</w:t>
            </w:r>
          </w:p>
        </w:tc>
      </w:tr>
    </w:tbl>
    <w:p w14:paraId="78B3E0DF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8B92D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0930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6047DE"/>
    <w:rsid w:val="00654F54"/>
    <w:rsid w:val="00677646"/>
    <w:rsid w:val="0074553D"/>
    <w:rsid w:val="00831BC7"/>
    <w:rsid w:val="00897740"/>
    <w:rsid w:val="008A494D"/>
    <w:rsid w:val="00C54EBA"/>
    <w:rsid w:val="00E57B8E"/>
    <w:rsid w:val="00E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C783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6</cp:revision>
  <dcterms:created xsi:type="dcterms:W3CDTF">2023-04-16T23:27:00Z</dcterms:created>
  <dcterms:modified xsi:type="dcterms:W3CDTF">2024-09-30T19:16:00Z</dcterms:modified>
</cp:coreProperties>
</file>